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F08C09" w14:textId="0DC6A93B" w:rsidR="00C07A5C" w:rsidRPr="00F930FC" w:rsidRDefault="00CD276A" w:rsidP="00732EB6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 xml:space="preserve"> </w:t>
      </w:r>
      <w:r w:rsidR="00C07A5C"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="00C07A5C"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BED41D" w14:textId="10A27D7B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FC47338" w14:textId="691EA394" w:rsidR="005A56BF" w:rsidRPr="005A56BF" w:rsidRDefault="005A56BF" w:rsidP="00B35C3D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5A56BF">
        <w:rPr>
          <w:rFonts w:asciiTheme="majorBidi" w:hAnsiTheme="majorBidi" w:cs="Angsana New" w:hint="cs"/>
          <w:sz w:val="30"/>
          <w:szCs w:val="30"/>
          <w:cs/>
          <w:lang w:bidi="th-TH"/>
        </w:rPr>
        <w:t>ผลกระทบจากเหตุการณ์เพลิงไหม้</w:t>
      </w:r>
    </w:p>
    <w:p w14:paraId="3B052591" w14:textId="45E6AE24" w:rsidR="00DE4D5A" w:rsidRPr="00732EB6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DB36C4D" w14:textId="7D2DFD63" w:rsidR="00FF740E" w:rsidRPr="00732EB6" w:rsidRDefault="00FF740E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เงินให้สินเชื่อ</w:t>
      </w:r>
      <w:r w:rsidR="003F7D6B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2E5F3C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สุทธิ</w:t>
      </w:r>
    </w:p>
    <w:p w14:paraId="4F7EFAF3" w14:textId="64687884" w:rsidR="00DE4D5A" w:rsidRPr="00095198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0D4303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และ</w:t>
      </w:r>
      <w:r w:rsidR="000D4303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ลูกหนี้</w:t>
      </w:r>
      <w:r w:rsidR="00232647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หมุนเวียน</w:t>
      </w:r>
      <w:r w:rsidR="000D4303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อื่น</w:t>
      </w:r>
    </w:p>
    <w:p w14:paraId="70565022" w14:textId="0D178359" w:rsidR="00536BB9" w:rsidRPr="00095198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519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C66E98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ย่อย</w:t>
      </w:r>
    </w:p>
    <w:p w14:paraId="556E1CDC" w14:textId="532B9549" w:rsidR="00DE4D5A" w:rsidRPr="00095198" w:rsidRDefault="00536BB9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เงินลงทุนใน</w:t>
      </w:r>
      <w:r w:rsidR="00974B67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บริษัทร่วมและ</w:t>
      </w:r>
      <w:r w:rsidR="00DE4D5A" w:rsidRPr="00095198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</w:t>
      </w:r>
    </w:p>
    <w:p w14:paraId="4BE559D3" w14:textId="7B370E82" w:rsidR="005E2E6E" w:rsidRPr="00AF2A12" w:rsidRDefault="005E2E6E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 อาคารและอุปกรณ์</w:t>
      </w:r>
      <w:r w:rsidR="007D38AD">
        <w:rPr>
          <w:rFonts w:asciiTheme="majorBidi" w:hAnsiTheme="majorBidi" w:cstheme="majorBidi"/>
          <w:sz w:val="30"/>
          <w:szCs w:val="30"/>
          <w:lang w:bidi="th-TH"/>
        </w:rPr>
        <w:t xml:space="preserve">/ </w:t>
      </w:r>
      <w:r w:rsidR="007D38AD" w:rsidRPr="007D38AD">
        <w:rPr>
          <w:rFonts w:asciiTheme="majorBidi" w:hAnsiTheme="majorBidi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7702D00C" w14:textId="121BD292" w:rsidR="00681207" w:rsidRPr="00AF2A12" w:rsidRDefault="00681207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E294C82" w14:textId="60CA8E51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5C2B522" w14:textId="448214A8" w:rsidR="00814E15" w:rsidRDefault="00814E15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0DDF0A28" w14:textId="10A3ABA0" w:rsidR="00BB4332" w:rsidRPr="005847E4" w:rsidRDefault="00BB4332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847E4">
        <w:rPr>
          <w:rFonts w:asciiTheme="majorBidi" w:hAnsiTheme="majorBidi" w:cs="Angsana New" w:hint="cs"/>
          <w:sz w:val="30"/>
          <w:szCs w:val="30"/>
          <w:cs/>
          <w:lang w:bidi="th-TH"/>
        </w:rPr>
        <w:t>ทุนเรือนหุ้นและ</w:t>
      </w:r>
      <w:r w:rsidRPr="005847E4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หุ้นทุนซื้อคืน</w:t>
      </w:r>
    </w:p>
    <w:p w14:paraId="0F64D275" w14:textId="55546D17" w:rsidR="00003AF8" w:rsidRDefault="00DE4D5A" w:rsidP="00710DFF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66138F0" w14:textId="77777777" w:rsidR="00345402" w:rsidRPr="009F49B1" w:rsidRDefault="00345402" w:rsidP="00345402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733F487" w14:textId="5A16AAEC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62345122" w14:textId="37457A8D" w:rsidR="004E491F" w:rsidRDefault="004E491F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4051990" w14:textId="77777777" w:rsidR="00976A4D" w:rsidRPr="009F49B1" w:rsidRDefault="00976A4D" w:rsidP="00976A4D">
      <w:pPr>
        <w:pStyle w:val="index"/>
        <w:tabs>
          <w:tab w:val="clear" w:pos="1134"/>
          <w:tab w:val="left" w:pos="1170"/>
        </w:tabs>
        <w:spacing w:after="0" w:line="380" w:lineRule="exact"/>
        <w:ind w:left="126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3C413A6" w14:textId="7A8E9848" w:rsidR="002D7240" w:rsidRPr="00732EB6" w:rsidRDefault="002D7240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32EB6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205042AB" w14:textId="19FC650A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06212A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F6CC07" w14:textId="3C8810D0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</w:t>
      </w:r>
      <w:r w:rsidRPr="00722530">
        <w:rPr>
          <w:rFonts w:asciiTheme="majorBidi" w:hAnsiTheme="majorBidi" w:cstheme="majorBidi"/>
          <w:sz w:val="30"/>
          <w:szCs w:val="30"/>
          <w:cs/>
        </w:rPr>
        <w:t>ที่</w:t>
      </w:r>
      <w:r w:rsidR="001A6091" w:rsidRPr="00722530">
        <w:rPr>
          <w:rFonts w:asciiTheme="majorBidi" w:hAnsiTheme="majorBidi" w:cstheme="majorBidi"/>
          <w:sz w:val="30"/>
          <w:szCs w:val="30"/>
        </w:rPr>
        <w:t xml:space="preserve"> </w:t>
      </w:r>
      <w:r w:rsidR="00A87C10">
        <w:rPr>
          <w:rFonts w:asciiTheme="majorBidi" w:hAnsiTheme="majorBidi" w:cstheme="majorBidi"/>
          <w:sz w:val="30"/>
          <w:szCs w:val="30"/>
        </w:rPr>
        <w:t>13</w:t>
      </w:r>
      <w:r w:rsidR="005E7E49"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="002B5C37">
        <w:rPr>
          <w:rFonts w:asciiTheme="majorBidi" w:hAnsiTheme="majorBidi" w:cstheme="majorBidi" w:hint="cs"/>
          <w:sz w:val="30"/>
          <w:szCs w:val="30"/>
          <w:cs/>
          <w:lang w:eastAsia="ja-JP"/>
        </w:rPr>
        <w:t>สิงหาคม</w:t>
      </w:r>
      <w:r w:rsidR="00B850E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5E7E49" w:rsidRPr="00732EB6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B850E6">
        <w:rPr>
          <w:rFonts w:asciiTheme="majorBidi" w:hAnsiTheme="majorBidi" w:cstheme="majorBidi"/>
          <w:sz w:val="30"/>
          <w:szCs w:val="30"/>
          <w:lang w:eastAsia="ja-JP"/>
        </w:rPr>
        <w:t>8</w:t>
      </w:r>
    </w:p>
    <w:p w14:paraId="5BFDE59C" w14:textId="77777777" w:rsidR="00C07A5C" w:rsidRPr="0006212A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5E6CEF" w14:textId="0D232B51" w:rsidR="00C07A5C" w:rsidRPr="00732EB6" w:rsidRDefault="00DE4D5A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9A6A103" w14:textId="4D8F43D2" w:rsidR="00C07A5C" w:rsidRPr="0006212A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DB2D8F" w14:textId="62CED038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732EB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84458">
        <w:rPr>
          <w:rFonts w:asciiTheme="majorBidi" w:hAnsiTheme="majorBidi" w:cstheme="majorBidi"/>
          <w:sz w:val="30"/>
          <w:szCs w:val="30"/>
          <w:cs/>
        </w:rPr>
        <w:br/>
      </w:r>
      <w:r w:rsidRPr="00E84458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E84458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45C6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732EB6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E84458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</w:t>
      </w:r>
      <w:r w:rsidRPr="002203FD">
        <w:rPr>
          <w:rFonts w:asciiTheme="majorBidi" w:hAnsiTheme="majorBidi" w:cstheme="majorBidi"/>
          <w:spacing w:val="-4"/>
          <w:sz w:val="30"/>
          <w:szCs w:val="30"/>
          <w:cs/>
        </w:rPr>
        <w:t>เกี่ยวข้อง</w:t>
      </w:r>
      <w:r w:rsidRPr="002203F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203FD">
        <w:rPr>
          <w:rFonts w:asciiTheme="majorBidi" w:hAnsiTheme="majorBidi" w:cstheme="majorBidi"/>
          <w:spacing w:val="-4"/>
          <w:sz w:val="30"/>
          <w:szCs w:val="30"/>
          <w:cs/>
        </w:rPr>
        <w:t>โดยงบการเงิน</w:t>
      </w:r>
      <w:r w:rsidRPr="00E84458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732EB6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E84458">
        <w:rPr>
          <w:rFonts w:asciiTheme="majorBidi" w:hAnsiTheme="majorBidi" w:cstheme="majorBidi"/>
          <w:sz w:val="30"/>
          <w:szCs w:val="30"/>
          <w:cs/>
        </w:rPr>
        <w:br/>
      </w:r>
      <w:r w:rsidRPr="00732EB6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5E7E49">
        <w:rPr>
          <w:rFonts w:asciiTheme="majorBidi" w:hAnsiTheme="majorBidi" w:cstheme="majorBidi"/>
          <w:sz w:val="30"/>
          <w:szCs w:val="30"/>
        </w:rPr>
        <w:t xml:space="preserve">31 </w:t>
      </w:r>
      <w:r w:rsidRPr="005E7E4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E7E49">
        <w:rPr>
          <w:rFonts w:asciiTheme="majorBidi" w:hAnsiTheme="majorBidi" w:cstheme="majorBidi"/>
          <w:sz w:val="30"/>
          <w:szCs w:val="30"/>
        </w:rPr>
        <w:t xml:space="preserve"> 256</w:t>
      </w:r>
      <w:r w:rsidR="00B850E6">
        <w:rPr>
          <w:rFonts w:asciiTheme="majorBidi" w:hAnsiTheme="majorBidi" w:cstheme="majorBidi"/>
          <w:sz w:val="30"/>
          <w:szCs w:val="30"/>
        </w:rPr>
        <w:t>7</w:t>
      </w:r>
    </w:p>
    <w:p w14:paraId="0F6F98B3" w14:textId="77777777" w:rsidR="00DE4D5A" w:rsidRPr="0006212A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C299BF2" w14:textId="4FF67FB2" w:rsidR="00DE4D5A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E7E49" w:rsidRPr="005E7E49">
        <w:rPr>
          <w:rFonts w:asciiTheme="majorBidi" w:hAnsiTheme="majorBidi" w:cstheme="majorBidi"/>
          <w:sz w:val="30"/>
          <w:szCs w:val="30"/>
        </w:rPr>
        <w:t xml:space="preserve">31 </w:t>
      </w:r>
      <w:r w:rsidR="005E7E49" w:rsidRPr="005E7E4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5E7E49" w:rsidRPr="005E7E49">
        <w:rPr>
          <w:rFonts w:asciiTheme="majorBidi" w:hAnsiTheme="majorBidi" w:cstheme="majorBidi"/>
          <w:sz w:val="30"/>
          <w:szCs w:val="30"/>
        </w:rPr>
        <w:t xml:space="preserve"> 256</w:t>
      </w:r>
      <w:r w:rsidR="00B850E6">
        <w:rPr>
          <w:rFonts w:asciiTheme="majorBidi" w:hAnsiTheme="majorBidi" w:cstheme="majorBidi"/>
          <w:sz w:val="30"/>
          <w:szCs w:val="30"/>
        </w:rPr>
        <w:t>7</w:t>
      </w:r>
    </w:p>
    <w:p w14:paraId="534FD929" w14:textId="77777777" w:rsidR="00406362" w:rsidRPr="00A91752" w:rsidRDefault="00406362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619CB2" w14:textId="4AEE9FC9" w:rsidR="00406362" w:rsidRDefault="00406362" w:rsidP="00406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6362">
        <w:rPr>
          <w:rFonts w:asciiTheme="majorBidi" w:hAnsiTheme="majorBidi" w:hint="cs"/>
          <w:sz w:val="30"/>
          <w:szCs w:val="30"/>
          <w:cs/>
        </w:rPr>
        <w:t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</w:t>
      </w:r>
      <w:r w:rsidR="00A91752">
        <w:rPr>
          <w:rFonts w:asciiTheme="majorBidi" w:hAnsiTheme="majorBidi" w:hint="cs"/>
          <w:sz w:val="30"/>
          <w:szCs w:val="30"/>
          <w:cs/>
        </w:rPr>
        <w:t xml:space="preserve"> </w:t>
      </w:r>
      <w:r w:rsidR="00A91752">
        <w:rPr>
          <w:rFonts w:asciiTheme="majorBidi" w:hAnsiTheme="majorBidi"/>
          <w:sz w:val="30"/>
          <w:szCs w:val="30"/>
        </w:rPr>
        <w:t xml:space="preserve">1 </w:t>
      </w:r>
      <w:r w:rsidRPr="00406362">
        <w:rPr>
          <w:rFonts w:asciiTheme="majorBidi" w:hAnsiTheme="majorBidi" w:hint="cs"/>
          <w:sz w:val="30"/>
          <w:szCs w:val="30"/>
          <w:cs/>
        </w:rPr>
        <w:t>มกราคม</w:t>
      </w:r>
      <w:r w:rsidR="00A91752">
        <w:rPr>
          <w:rFonts w:asciiTheme="majorBidi" w:hAnsiTheme="majorBidi"/>
          <w:sz w:val="30"/>
          <w:szCs w:val="30"/>
        </w:rPr>
        <w:t xml:space="preserve"> 2568 </w:t>
      </w:r>
      <w:r w:rsidRPr="00406362">
        <w:rPr>
          <w:rFonts w:asciiTheme="majorBidi" w:hAnsiTheme="majorBidi" w:hint="cs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04F41650" w14:textId="5756D80A" w:rsidR="00D92834" w:rsidRPr="00D00AEC" w:rsidRDefault="00D92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  <w:cs/>
          <w:lang w:val="en-GB"/>
        </w:rPr>
      </w:pPr>
    </w:p>
    <w:p w14:paraId="1D0A40FA" w14:textId="77777777" w:rsidR="00A9672E" w:rsidRPr="00AE3C71" w:rsidRDefault="005A56BF" w:rsidP="00A9672E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E3C71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ผลกระทบจากเหตุการณ์เพลิงไหม้</w:t>
      </w:r>
    </w:p>
    <w:p w14:paraId="2E8EE494" w14:textId="77777777" w:rsidR="00A9672E" w:rsidRPr="00D00AEC" w:rsidRDefault="00A9672E" w:rsidP="00A967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6D77EAE" w14:textId="1B441C2D" w:rsidR="00A9672E" w:rsidRDefault="005A56BF" w:rsidP="00A9672E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เมื่อวันที่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/>
          <w:sz w:val="30"/>
          <w:szCs w:val="30"/>
          <w:lang w:val="en-US" w:bidi="th-TH"/>
        </w:rPr>
        <w:t>18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มกราคม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/>
          <w:sz w:val="30"/>
          <w:szCs w:val="30"/>
          <w:lang w:val="en-US" w:bidi="th-TH"/>
        </w:rPr>
        <w:t>2568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ได้เกิดเหตุการณ์เพลิงไหม้ในพื้นที่บางส่วนของคลังเก็บสินค้าบริการงานเช่าของบริษัท มาสเตอร์คูล อินเตอร์เนชั่นแนล ซีแอล จำกัด (บริษัทย่อย)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ซึ่งตั้งอยู่ที่เขตบางซื่อ จังหวัดกรุงเทพมหานคร และสามารถควบคุมเหตุการณ์ได้ในวันเดียวกัน เหตุเพลิงไหม้ดังกล่าวทำให้เกิดความเสียหายแก่สินค้าบริการงานเช่าบางส่วน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ทั้งนี้</w:t>
      </w:r>
      <w:r w:rsidR="00C02536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บริษัทได้รับรู้ค่าใช้จ่ายอันเนื่องมาจากเหตุเพลิงไหม้จ</w:t>
      </w:r>
      <w:r w:rsidR="00A9672E"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ำ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นวน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DB75BF">
        <w:rPr>
          <w:rFonts w:asciiTheme="majorBidi" w:eastAsia="MS Mincho" w:hAnsiTheme="majorBidi" w:cstheme="majorBidi"/>
          <w:sz w:val="30"/>
          <w:szCs w:val="30"/>
          <w:lang w:val="en-US" w:bidi="th-TH"/>
        </w:rPr>
        <w:t>15.4</w:t>
      </w:r>
      <w:r w:rsidR="00451DCA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ล้านบาทในงบการเงิน</w:t>
      </w:r>
      <w:r w:rsidR="00C02536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รวม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C02536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บริษัทได้รับเงิ</w:t>
      </w:r>
      <w:r w:rsidR="00A9672E"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น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ชดเชยค่าสินไหมทดแทนจากบริษัทประกันภัยเป็นจ</w:t>
      </w:r>
      <w:r w:rsidR="00A9672E"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ำ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นวนเงิน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D23B98">
        <w:rPr>
          <w:rFonts w:asciiTheme="majorBidi" w:eastAsia="MS Mincho" w:hAnsiTheme="majorBidi" w:cstheme="majorBidi"/>
          <w:sz w:val="30"/>
          <w:szCs w:val="30"/>
          <w:lang w:val="en-US" w:bidi="th-TH"/>
        </w:rPr>
        <w:t>8.2</w:t>
      </w:r>
      <w:r w:rsidR="00CC26A5">
        <w:rPr>
          <w:rFonts w:asciiTheme="majorBidi" w:eastAsia="MS Mincho" w:hAnsiTheme="majorBidi" w:cstheme="majorBidi"/>
          <w:sz w:val="30"/>
          <w:szCs w:val="30"/>
          <w:lang w:val="en-US" w:bidi="th-TH"/>
        </w:rPr>
        <w:t>0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A9672E"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ค่าสินไหมทดแทนและค่าใช้จ่ายท</w:t>
      </w:r>
      <w:r w:rsidR="00A9672E"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ี่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เกี่ยวข้องจากเหตุการณ์เพลิงไหม้ได้ถูกบันทึกในงบก</w:t>
      </w:r>
      <w:r w:rsidR="00A9672E"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ำ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ไรขาดทุนของ</w:t>
      </w:r>
      <w:r w:rsidR="00C02536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บริษัทดังนี้</w:t>
      </w:r>
    </w:p>
    <w:p w14:paraId="61DD92E0" w14:textId="77777777" w:rsidR="00FD5874" w:rsidRDefault="00FD5874" w:rsidP="00A9672E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31975EE8" w14:textId="77777777" w:rsidR="00A9672E" w:rsidRDefault="00A9672E" w:rsidP="00D82721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5C67007" w14:textId="77777777" w:rsidR="00D82721" w:rsidRPr="004F5742" w:rsidRDefault="00D82721" w:rsidP="00D82721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0"/>
        <w:gridCol w:w="2380"/>
        <w:gridCol w:w="1530"/>
      </w:tblGrid>
      <w:tr w:rsidR="00A9672E" w:rsidRPr="00B35C3D" w14:paraId="006AAE1F" w14:textId="77777777" w:rsidTr="00551854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399A6" w14:textId="7FCD6F39" w:rsidR="00A9672E" w:rsidRPr="00AE3C71" w:rsidRDefault="00A9672E">
            <w:pPr>
              <w:spacing w:line="252" w:lineRule="auto"/>
              <w:rPr>
                <w:rFonts w:ascii="Angsana New" w:eastAsiaTheme="minorHAnsi" w:hAnsi="Angsana New"/>
                <w:color w:val="0000FF"/>
                <w:sz w:val="30"/>
                <w:szCs w:val="30"/>
              </w:rPr>
            </w:pPr>
            <w:r w:rsidRPr="00AE3C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AE3C71" w:rsidRPr="00AE3C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E3C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 สิ้นสุดวันที่ </w:t>
            </w:r>
            <w:r w:rsidRPr="00AE3C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E3C71" w:rsidRPr="00AE3C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AE3C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3C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AE3C71" w:rsidRPr="00AE3C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AE3C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E3C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380" w:type="dxa"/>
          </w:tcPr>
          <w:p w14:paraId="44CA573C" w14:textId="77777777" w:rsidR="00A9672E" w:rsidRPr="00AE3C71" w:rsidRDefault="00A9672E">
            <w:pPr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8226" w14:textId="0620D7FB" w:rsidR="00A9672E" w:rsidRPr="00AE3C71" w:rsidRDefault="00A9672E" w:rsidP="00A8145A">
            <w:pPr>
              <w:tabs>
                <w:tab w:val="left" w:pos="1428"/>
              </w:tabs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C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9672E" w:rsidRPr="00B35C3D" w14:paraId="4C961FA7" w14:textId="77777777" w:rsidTr="00551854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68539" w14:textId="77777777" w:rsidR="00A9672E" w:rsidRPr="00AE3C71" w:rsidRDefault="00A9672E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0" w:type="dxa"/>
          </w:tcPr>
          <w:p w14:paraId="6A51AAC1" w14:textId="77777777" w:rsidR="00A9672E" w:rsidRPr="00AE3C71" w:rsidRDefault="00A9672E">
            <w:pPr>
              <w:spacing w:line="25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0ABA8" w14:textId="77777777" w:rsidR="00A9672E" w:rsidRPr="00AE3C71" w:rsidRDefault="00A9672E">
            <w:pPr>
              <w:spacing w:line="25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C71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E3C7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E3C71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9672E" w:rsidRPr="00B35C3D" w14:paraId="7D601F20" w14:textId="77777777" w:rsidTr="00551854">
        <w:trPr>
          <w:trHeight w:val="80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9186B" w14:textId="3CD91500" w:rsidR="00A9672E" w:rsidRPr="00AE3C71" w:rsidRDefault="00A9672E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C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ค่าสินไหมทดแทนจากบริษัทประกัน</w:t>
            </w:r>
            <w:r w:rsidRPr="00AE3C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80" w:type="dxa"/>
          </w:tcPr>
          <w:p w14:paraId="2D3A970A" w14:textId="77777777" w:rsidR="00A9672E" w:rsidRPr="00AE3C71" w:rsidRDefault="00A9672E">
            <w:pPr>
              <w:tabs>
                <w:tab w:val="clear" w:pos="454"/>
                <w:tab w:val="clear" w:pos="680"/>
                <w:tab w:val="left" w:pos="268"/>
                <w:tab w:val="left" w:pos="358"/>
                <w:tab w:val="left" w:pos="598"/>
                <w:tab w:val="left" w:pos="1001"/>
              </w:tabs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13020" w14:textId="17A267DB" w:rsidR="00A9672E" w:rsidRPr="00AE3C71" w:rsidRDefault="00053EC8" w:rsidP="00551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52" w:lineRule="auto"/>
              <w:ind w:left="-64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C71">
              <w:rPr>
                <w:rFonts w:ascii="Angsana New" w:hAnsi="Angsana New"/>
                <w:b/>
                <w:bCs/>
                <w:sz w:val="30"/>
                <w:szCs w:val="30"/>
              </w:rPr>
              <w:t>8,200</w:t>
            </w:r>
          </w:p>
        </w:tc>
      </w:tr>
      <w:tr w:rsidR="00A9672E" w:rsidRPr="00B35C3D" w14:paraId="7C1E8635" w14:textId="77777777" w:rsidTr="00551854">
        <w:trPr>
          <w:trHeight w:hRule="exact" w:val="216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71738" w14:textId="70124461" w:rsidR="00A9672E" w:rsidRPr="00AE3C71" w:rsidRDefault="00A9672E">
            <w:pPr>
              <w:spacing w:line="252" w:lineRule="auto"/>
              <w:rPr>
                <w:rFonts w:ascii="Angsana New" w:hAnsi="Angsana New"/>
              </w:rPr>
            </w:pPr>
          </w:p>
        </w:tc>
        <w:tc>
          <w:tcPr>
            <w:tcW w:w="2380" w:type="dxa"/>
          </w:tcPr>
          <w:p w14:paraId="1E629E48" w14:textId="77777777" w:rsidR="00A9672E" w:rsidRPr="00AE3C71" w:rsidRDefault="00A9672E">
            <w:pPr>
              <w:spacing w:line="252" w:lineRule="auto"/>
              <w:ind w:left="17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EE907" w14:textId="77777777" w:rsidR="00A9672E" w:rsidRPr="00AE3C71" w:rsidRDefault="00A96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</w:rPr>
            </w:pPr>
          </w:p>
        </w:tc>
      </w:tr>
      <w:tr w:rsidR="00A9672E" w:rsidRPr="00B35C3D" w14:paraId="3184E523" w14:textId="77777777" w:rsidTr="00551854">
        <w:trPr>
          <w:trHeight w:val="299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FA933" w14:textId="044825FA" w:rsidR="00A9672E" w:rsidRPr="00AE3C71" w:rsidRDefault="00A9672E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AE3C71">
              <w:rPr>
                <w:rFonts w:ascii="Angsana New" w:hAnsi="Angsana New" w:hint="cs"/>
                <w:sz w:val="30"/>
                <w:szCs w:val="30"/>
                <w:cs/>
              </w:rPr>
              <w:t>ขาดทุนจากสินค้าคงเหลือเสียหาย - บันทึกรวมในบัญชีต้นทุนขาย</w:t>
            </w:r>
          </w:p>
        </w:tc>
        <w:tc>
          <w:tcPr>
            <w:tcW w:w="2380" w:type="dxa"/>
          </w:tcPr>
          <w:p w14:paraId="05DACC71" w14:textId="77777777" w:rsidR="00A9672E" w:rsidRPr="00AE3C71" w:rsidRDefault="00A9672E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1C665" w14:textId="70A5E287" w:rsidR="00A9672E" w:rsidRPr="00AE3C71" w:rsidRDefault="00CC26A5" w:rsidP="001E5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AE3C71">
              <w:rPr>
                <w:rFonts w:ascii="Angsana New" w:hAnsi="Angsana New"/>
                <w:sz w:val="30"/>
                <w:szCs w:val="30"/>
              </w:rPr>
              <w:t>12,160</w:t>
            </w:r>
          </w:p>
        </w:tc>
      </w:tr>
      <w:tr w:rsidR="00A9672E" w:rsidRPr="00B35C3D" w14:paraId="7FF7ED28" w14:textId="77777777" w:rsidTr="00551854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73E64" w14:textId="1D04F924" w:rsidR="00A9672E" w:rsidRPr="00AE3C71" w:rsidRDefault="00A9672E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3C71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ขาดทุนจากการด้อยค่าของอุปกรณ์เสียหาย</w:t>
            </w:r>
          </w:p>
        </w:tc>
        <w:tc>
          <w:tcPr>
            <w:tcW w:w="2380" w:type="dxa"/>
          </w:tcPr>
          <w:p w14:paraId="78015186" w14:textId="77777777" w:rsidR="00A9672E" w:rsidRPr="00AE3C71" w:rsidRDefault="00A9672E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181A8" w14:textId="5710E162" w:rsidR="00A9672E" w:rsidRPr="00AE3C71" w:rsidRDefault="00323E39" w:rsidP="0032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AE3C71">
              <w:rPr>
                <w:rFonts w:ascii="Angsana New" w:hAnsi="Angsana New"/>
                <w:sz w:val="30"/>
                <w:szCs w:val="30"/>
              </w:rPr>
              <w:t>3,246</w:t>
            </w:r>
          </w:p>
        </w:tc>
      </w:tr>
      <w:tr w:rsidR="00A9672E" w:rsidRPr="00B35C3D" w14:paraId="0DE7EAC9" w14:textId="77777777" w:rsidTr="00551854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4B741" w14:textId="2BC6E57B" w:rsidR="00A9672E" w:rsidRPr="00AE3C71" w:rsidRDefault="00A9672E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C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รวมค่าเสียหายจากเหตุการณ์เพลิงไหม้</w:t>
            </w:r>
          </w:p>
        </w:tc>
        <w:tc>
          <w:tcPr>
            <w:tcW w:w="2380" w:type="dxa"/>
          </w:tcPr>
          <w:p w14:paraId="56573AEA" w14:textId="77777777" w:rsidR="00A9672E" w:rsidRPr="00AE3C71" w:rsidRDefault="00A9672E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BF80D" w14:textId="34B7BED1" w:rsidR="00A9672E" w:rsidRPr="00AE3C71" w:rsidRDefault="00323E39" w:rsidP="0032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52" w:lineRule="auto"/>
              <w:ind w:left="-64" w:right="-128" w:firstLine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C71">
              <w:rPr>
                <w:rFonts w:ascii="Angsana New" w:hAnsi="Angsana New"/>
                <w:b/>
                <w:bCs/>
                <w:sz w:val="30"/>
                <w:szCs w:val="30"/>
              </w:rPr>
              <w:t>15,</w:t>
            </w:r>
            <w:r w:rsidR="00451DCA" w:rsidRPr="00AE3C71">
              <w:rPr>
                <w:rFonts w:ascii="Angsana New" w:hAnsi="Angsana New"/>
                <w:b/>
                <w:bCs/>
                <w:sz w:val="30"/>
                <w:szCs w:val="30"/>
              </w:rPr>
              <w:t>406</w:t>
            </w:r>
          </w:p>
        </w:tc>
      </w:tr>
    </w:tbl>
    <w:p w14:paraId="1149D5AB" w14:textId="77777777" w:rsidR="00D82721" w:rsidRPr="005A1763" w:rsidRDefault="00D82721" w:rsidP="00D82721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1A777E64" w14:textId="28C46455" w:rsidR="00C07A5C" w:rsidRDefault="00C07A5C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A7C0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A531F60" w14:textId="77777777" w:rsidR="001206B0" w:rsidRPr="004A0E71" w:rsidRDefault="001206B0" w:rsidP="001206B0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Cs w:val="22"/>
        </w:rPr>
      </w:pPr>
    </w:p>
    <w:p w14:paraId="18379F96" w14:textId="77777777" w:rsidR="001206B0" w:rsidRPr="00CA7C04" w:rsidRDefault="001206B0" w:rsidP="001206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A7C0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</w:t>
      </w:r>
      <w:r w:rsidRPr="004F3C32">
        <w:rPr>
          <w:rFonts w:asciiTheme="majorBidi" w:hAnsiTheme="majorBidi" w:cstheme="majorBidi"/>
          <w:b/>
          <w:sz w:val="30"/>
          <w:szCs w:val="30"/>
          <w:cs/>
        </w:rPr>
        <w:t xml:space="preserve">ย่อย </w:t>
      </w:r>
      <w:r w:rsidRPr="004F3C32">
        <w:rPr>
          <w:rFonts w:asciiTheme="majorBidi" w:hAnsiTheme="majorBidi" w:cstheme="majorBidi" w:hint="cs"/>
          <w:b/>
          <w:sz w:val="30"/>
          <w:szCs w:val="30"/>
          <w:cs/>
        </w:rPr>
        <w:t>บริษัทร่วม</w:t>
      </w:r>
      <w:r w:rsidRPr="004F3C32">
        <w:rPr>
          <w:rFonts w:asciiTheme="majorBidi" w:hAnsiTheme="majorBidi" w:cstheme="majorBidi"/>
          <w:b/>
          <w:sz w:val="30"/>
          <w:szCs w:val="30"/>
          <w:cs/>
        </w:rPr>
        <w:t>และการร่วมค้า</w:t>
      </w:r>
      <w:r w:rsidRPr="004F3C32">
        <w:rPr>
          <w:rFonts w:asciiTheme="majorBidi" w:eastAsiaTheme="minorEastAsia" w:hAnsiTheme="majorBidi" w:cstheme="majorBidi" w:hint="cs"/>
          <w:b/>
          <w:sz w:val="30"/>
          <w:szCs w:val="30"/>
          <w:cs/>
          <w:lang w:eastAsia="ja-JP"/>
        </w:rPr>
        <w:t>ที่</w:t>
      </w:r>
      <w:r w:rsidRPr="004F3C32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4F3C3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F3C32">
        <w:rPr>
          <w:rFonts w:asciiTheme="majorBidi" w:hAnsiTheme="majorBidi" w:cstheme="majorBidi"/>
          <w:bCs/>
          <w:sz w:val="30"/>
          <w:szCs w:val="30"/>
        </w:rPr>
        <w:t xml:space="preserve">6 </w:t>
      </w:r>
      <w:r w:rsidRPr="004F3C32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4F3C3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F3C32">
        <w:rPr>
          <w:rFonts w:asciiTheme="majorBidi" w:hAnsiTheme="majorBidi" w:cstheme="majorBidi"/>
          <w:bCs/>
          <w:sz w:val="30"/>
          <w:szCs w:val="30"/>
        </w:rPr>
        <w:t>7</w:t>
      </w:r>
      <w:r w:rsidRPr="00CA7C0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 และบุคคลหรือกิจการอื่นที่เกี่ยวข้องกัน ไม่มีการเปลี่ยนแปลงอย่างมีสาระสำคัญในระหว่างงวด</w:t>
      </w:r>
    </w:p>
    <w:p w14:paraId="026A4065" w14:textId="41FA7DFC" w:rsidR="001206B0" w:rsidRPr="005A1763" w:rsidRDefault="001206B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6"/>
        <w:gridCol w:w="1062"/>
        <w:gridCol w:w="243"/>
        <w:gridCol w:w="1186"/>
        <w:gridCol w:w="9"/>
        <w:gridCol w:w="261"/>
        <w:gridCol w:w="9"/>
        <w:gridCol w:w="1080"/>
        <w:gridCol w:w="252"/>
        <w:gridCol w:w="1183"/>
        <w:gridCol w:w="10"/>
      </w:tblGrid>
      <w:tr w:rsidR="009032EA" w:rsidRPr="00732EB6" w14:paraId="7E4B278B" w14:textId="77777777" w:rsidTr="00571E1B">
        <w:trPr>
          <w:tblHeader/>
        </w:trPr>
        <w:tc>
          <w:tcPr>
            <w:tcW w:w="4336" w:type="dxa"/>
          </w:tcPr>
          <w:p w14:paraId="3A51FAD6" w14:textId="0FB1D7FD" w:rsidR="009032EA" w:rsidRPr="00E73CC5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91" w:type="dxa"/>
            <w:gridSpan w:val="3"/>
          </w:tcPr>
          <w:p w14:paraId="7610C39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C2BC47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5"/>
          </w:tcPr>
          <w:p w14:paraId="361C7F44" w14:textId="77777777" w:rsidR="009032EA" w:rsidRPr="00732EB6" w:rsidRDefault="009032EA" w:rsidP="00551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38CE" w:rsidRPr="00732EB6" w14:paraId="6D868D5C" w14:textId="77777777" w:rsidTr="00571E1B">
        <w:trPr>
          <w:gridAfter w:val="1"/>
          <w:wAfter w:w="10" w:type="dxa"/>
          <w:tblHeader/>
        </w:trPr>
        <w:tc>
          <w:tcPr>
            <w:tcW w:w="4336" w:type="dxa"/>
          </w:tcPr>
          <w:p w14:paraId="24390984" w14:textId="2C2FFCC2" w:rsidR="005938CE" w:rsidRPr="00E73CC5" w:rsidRDefault="00A36331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B5C37" w:rsidRPr="00E73C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2B5C37" w:rsidRPr="00E73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B5C37" w:rsidRPr="00E73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B5C37" w:rsidRPr="00E73C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62" w:type="dxa"/>
          </w:tcPr>
          <w:p w14:paraId="3B2ED6E8" w14:textId="0974828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63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0EF766D7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430F071" w14:textId="4818C56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</w:tabs>
              <w:spacing w:line="240" w:lineRule="auto"/>
              <w:ind w:left="-108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633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2484EA95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280D34" w14:textId="062B3242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63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0D8F4AC7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D346153" w14:textId="55665E43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633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032EA" w:rsidRPr="00732EB6" w14:paraId="56F7CFAA" w14:textId="77777777" w:rsidTr="00571E1B">
        <w:trPr>
          <w:gridAfter w:val="1"/>
          <w:wAfter w:w="10" w:type="dxa"/>
          <w:tblHeader/>
        </w:trPr>
        <w:tc>
          <w:tcPr>
            <w:tcW w:w="4336" w:type="dxa"/>
          </w:tcPr>
          <w:p w14:paraId="5DE9E4F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5" w:type="dxa"/>
            <w:gridSpan w:val="9"/>
          </w:tcPr>
          <w:p w14:paraId="71013915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32EA" w:rsidRPr="00732EB6" w14:paraId="74C05223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7BE6A278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59F3BD25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6AC0F7A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1DAAFC2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9589CD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485FD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253951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F149C63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C37" w:rsidRPr="00732EB6" w14:paraId="0B29184C" w14:textId="77777777" w:rsidTr="00196D1F">
        <w:trPr>
          <w:gridAfter w:val="1"/>
          <w:wAfter w:w="10" w:type="dxa"/>
        </w:trPr>
        <w:tc>
          <w:tcPr>
            <w:tcW w:w="4336" w:type="dxa"/>
          </w:tcPr>
          <w:p w14:paraId="2BE91E15" w14:textId="1DD4BA7B" w:rsidR="002B5C37" w:rsidRPr="00732EB6" w:rsidRDefault="002B5C37" w:rsidP="002B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2933E552" w14:textId="7D8C0200" w:rsidR="002B5C37" w:rsidRPr="00732EB6" w:rsidRDefault="00EA27B8" w:rsidP="002B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F13E86" w14:textId="77777777" w:rsidR="002B5C37" w:rsidRPr="00732EB6" w:rsidRDefault="002B5C37" w:rsidP="002B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2FF87C50" w14:textId="356F6692" w:rsidR="002B5C37" w:rsidRPr="00196D1F" w:rsidRDefault="002B5C37" w:rsidP="002B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AC5D689" w14:textId="77777777" w:rsidR="002B5C37" w:rsidRPr="00196D1F" w:rsidRDefault="002B5C37" w:rsidP="002B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2C43EEE" w14:textId="4A0990A6" w:rsidR="002B5C37" w:rsidRPr="00196D1F" w:rsidRDefault="004025BE" w:rsidP="0048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18,710</w:t>
            </w:r>
          </w:p>
        </w:tc>
        <w:tc>
          <w:tcPr>
            <w:tcW w:w="252" w:type="dxa"/>
          </w:tcPr>
          <w:p w14:paraId="7DAEFF5B" w14:textId="77777777" w:rsidR="002B5C37" w:rsidRPr="00196D1F" w:rsidRDefault="002B5C37" w:rsidP="002B5C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D875087" w14:textId="142C3704" w:rsidR="002B5C37" w:rsidRPr="00196D1F" w:rsidRDefault="002B5C37" w:rsidP="004807B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10,834</w:t>
            </w:r>
          </w:p>
        </w:tc>
      </w:tr>
      <w:tr w:rsidR="002B5C37" w:rsidRPr="00732EB6" w14:paraId="4C9FE80E" w14:textId="77777777" w:rsidTr="00196D1F">
        <w:trPr>
          <w:gridAfter w:val="1"/>
          <w:wAfter w:w="10" w:type="dxa"/>
        </w:trPr>
        <w:tc>
          <w:tcPr>
            <w:tcW w:w="4336" w:type="dxa"/>
          </w:tcPr>
          <w:p w14:paraId="56577531" w14:textId="2C1587EC" w:rsidR="002B5C37" w:rsidRPr="00732EB6" w:rsidRDefault="002B5C37" w:rsidP="002B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7437BD20" w14:textId="7F35C12B" w:rsidR="002B5C37" w:rsidRPr="00732EB6" w:rsidRDefault="00EA27B8" w:rsidP="002B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5F7D26" w14:textId="77777777" w:rsidR="002B5C37" w:rsidRPr="00732EB6" w:rsidRDefault="002B5C37" w:rsidP="002B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7F50CC7B" w14:textId="0DBEB507" w:rsidR="002B5C37" w:rsidRPr="00196D1F" w:rsidRDefault="002B5C37" w:rsidP="002B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9C174EE" w14:textId="77777777" w:rsidR="002B5C37" w:rsidRPr="00196D1F" w:rsidRDefault="002B5C37" w:rsidP="002B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DAFBE2D" w14:textId="49A6E9C0" w:rsidR="002B5C37" w:rsidRPr="00196D1F" w:rsidRDefault="00D50AB2" w:rsidP="002B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52" w:type="dxa"/>
          </w:tcPr>
          <w:p w14:paraId="0A1FBDE3" w14:textId="77777777" w:rsidR="002B5C37" w:rsidRPr="00196D1F" w:rsidRDefault="002B5C37" w:rsidP="002B5C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EC4528D" w14:textId="7F474142" w:rsidR="002B5C37" w:rsidRPr="00196D1F" w:rsidRDefault="002B5C37" w:rsidP="002B5C37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D50AB2" w:rsidRPr="00732EB6" w14:paraId="05C5336C" w14:textId="77777777" w:rsidTr="00196D1F">
        <w:trPr>
          <w:gridAfter w:val="1"/>
          <w:wAfter w:w="10" w:type="dxa"/>
        </w:trPr>
        <w:tc>
          <w:tcPr>
            <w:tcW w:w="4336" w:type="dxa"/>
          </w:tcPr>
          <w:p w14:paraId="7A757220" w14:textId="45816E6D" w:rsidR="00D50AB2" w:rsidRPr="00732EB6" w:rsidRDefault="00D50AB2" w:rsidP="002B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62" w:type="dxa"/>
          </w:tcPr>
          <w:p w14:paraId="06A827F8" w14:textId="4C408289" w:rsidR="00D50AB2" w:rsidRPr="00732EB6" w:rsidRDefault="00EA27B8" w:rsidP="002B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C121B26" w14:textId="77777777" w:rsidR="00D50AB2" w:rsidRPr="00732EB6" w:rsidRDefault="00D50AB2" w:rsidP="002B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5DA87AA3" w14:textId="51286F5F" w:rsidR="00D50AB2" w:rsidRPr="00196D1F" w:rsidRDefault="006B6A54" w:rsidP="002B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375A68B" w14:textId="77777777" w:rsidR="00D50AB2" w:rsidRPr="00196D1F" w:rsidRDefault="00D50AB2" w:rsidP="002B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382E87A" w14:textId="208D1AB9" w:rsidR="00D50AB2" w:rsidRDefault="00D50AB2" w:rsidP="002B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25,6</w:t>
            </w:r>
            <w:r w:rsidR="005C44C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52" w:type="dxa"/>
          </w:tcPr>
          <w:p w14:paraId="001D8331" w14:textId="77777777" w:rsidR="00D50AB2" w:rsidRPr="00196D1F" w:rsidRDefault="00D50AB2" w:rsidP="002B5C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73E8D73" w14:textId="46F2C20F" w:rsidR="00D50AB2" w:rsidRDefault="00D50AB2" w:rsidP="00D5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6331" w:rsidRPr="00732EB6" w14:paraId="28B3272F" w14:textId="77777777" w:rsidTr="00DF7844">
        <w:trPr>
          <w:gridAfter w:val="1"/>
          <w:wAfter w:w="10" w:type="dxa"/>
          <w:trHeight w:val="389"/>
        </w:trPr>
        <w:tc>
          <w:tcPr>
            <w:tcW w:w="4336" w:type="dxa"/>
          </w:tcPr>
          <w:p w14:paraId="078B5AC1" w14:textId="19F0FA1B" w:rsidR="00A36331" w:rsidRPr="0046732D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</w:t>
            </w:r>
            <w:r w:rsidR="00DC6C6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การให้</w:t>
            </w:r>
            <w:r w:rsidRPr="007D3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1062" w:type="dxa"/>
          </w:tcPr>
          <w:p w14:paraId="082562C0" w14:textId="674A8157" w:rsidR="00A36331" w:rsidRPr="007D3231" w:rsidRDefault="00EA27B8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4A21EA" w14:textId="77777777" w:rsidR="00A36331" w:rsidRPr="00DF7844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003D065" w14:textId="5B4AEA43" w:rsidR="00A36331" w:rsidRPr="007D3231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D5E89FB" w14:textId="77777777" w:rsidR="00A36331" w:rsidRPr="00DF7844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05379" w14:textId="60BC2A1B" w:rsidR="00A36331" w:rsidRPr="007D3231" w:rsidRDefault="00EA27B8" w:rsidP="001F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323C9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5EEF3B5F" w14:textId="77777777" w:rsidR="00A36331" w:rsidRPr="00DF7844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14:paraId="1AC5935D" w14:textId="49087459" w:rsidR="00A36331" w:rsidRPr="007D3231" w:rsidRDefault="002B5C37" w:rsidP="00A36331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C34324" w:rsidRPr="00732EB6" w14:paraId="30216694" w14:textId="77777777" w:rsidTr="00C239AF">
        <w:trPr>
          <w:trHeight w:val="389"/>
        </w:trPr>
        <w:tc>
          <w:tcPr>
            <w:tcW w:w="4336" w:type="dxa"/>
          </w:tcPr>
          <w:p w14:paraId="0265EF43" w14:textId="15F4681F" w:rsidR="00C34324" w:rsidRPr="007D3231" w:rsidRDefault="00C34324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B0C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2" w:type="dxa"/>
          </w:tcPr>
          <w:p w14:paraId="1B9883DB" w14:textId="61DC9B9B" w:rsidR="00C34324" w:rsidRPr="007D3231" w:rsidRDefault="00EA27B8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50729F9" w14:textId="77777777" w:rsidR="00C34324" w:rsidRPr="00DF7844" w:rsidRDefault="00C34324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3EE215E4" w14:textId="4F9264F4" w:rsidR="00C34324" w:rsidRPr="00196D1F" w:rsidRDefault="00F96290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26E9CE8" w14:textId="77777777" w:rsidR="00C34324" w:rsidRPr="00DF7844" w:rsidRDefault="00C34324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611EC" w14:textId="79C75697" w:rsidR="00C34324" w:rsidRDefault="00EA27B8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2,205</w:t>
            </w:r>
          </w:p>
        </w:tc>
        <w:tc>
          <w:tcPr>
            <w:tcW w:w="252" w:type="dxa"/>
          </w:tcPr>
          <w:p w14:paraId="7A6A79ED" w14:textId="77777777" w:rsidR="00C34324" w:rsidRPr="00DF7844" w:rsidRDefault="00C34324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3" w:type="dxa"/>
            <w:gridSpan w:val="2"/>
          </w:tcPr>
          <w:p w14:paraId="61D47F38" w14:textId="037AB893" w:rsidR="00C34324" w:rsidRDefault="002B5C37" w:rsidP="0067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6331" w:rsidRPr="00732EB6" w14:paraId="1FA799D8" w14:textId="77777777" w:rsidTr="00196D1F">
        <w:trPr>
          <w:gridAfter w:val="1"/>
          <w:wAfter w:w="10" w:type="dxa"/>
        </w:trPr>
        <w:tc>
          <w:tcPr>
            <w:tcW w:w="4336" w:type="dxa"/>
          </w:tcPr>
          <w:p w14:paraId="61B79F40" w14:textId="17BE60DA" w:rsidR="00A36331" w:rsidRPr="00DC0BAF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BA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5C6553B5" w14:textId="3050E65C" w:rsidR="00A36331" w:rsidRPr="00732EB6" w:rsidRDefault="00EA27B8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6493174" w14:textId="77777777" w:rsidR="00A36331" w:rsidRPr="00732EB6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30FAFBCB" w14:textId="6409E49A" w:rsidR="00A36331" w:rsidRPr="00196D1F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79A6D9E" w14:textId="77777777" w:rsidR="00A36331" w:rsidRPr="00196D1F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6C1C30" w14:textId="6E24138E" w:rsidR="00A36331" w:rsidRPr="008D5935" w:rsidRDefault="009735D2" w:rsidP="001F5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52" w:type="dxa"/>
          </w:tcPr>
          <w:p w14:paraId="50825CD1" w14:textId="77777777" w:rsidR="00A36331" w:rsidRPr="00196D1F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42F8FAC" w14:textId="41AB20F3" w:rsidR="00A36331" w:rsidRPr="00732EB6" w:rsidRDefault="002B5C37" w:rsidP="00FF091C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C035B" w:rsidRPr="00732EB6" w14:paraId="7E6F9166" w14:textId="77777777" w:rsidTr="00CA5093">
        <w:trPr>
          <w:trHeight w:hRule="exact" w:val="288"/>
        </w:trPr>
        <w:tc>
          <w:tcPr>
            <w:tcW w:w="4336" w:type="dxa"/>
          </w:tcPr>
          <w:p w14:paraId="302D761F" w14:textId="77777777" w:rsidR="00AC035B" w:rsidRDefault="00AC035B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62" w:type="dxa"/>
          </w:tcPr>
          <w:p w14:paraId="5B1959CE" w14:textId="77777777" w:rsidR="00AC035B" w:rsidRDefault="00AC035B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6971371" w14:textId="77777777" w:rsidR="00AC035B" w:rsidRPr="00732EB6" w:rsidRDefault="00AC035B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1CD1CD90" w14:textId="77777777" w:rsidR="00AC035B" w:rsidRDefault="00AC035B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7C7DC5D" w14:textId="77777777" w:rsidR="00AC035B" w:rsidRPr="00196D1F" w:rsidRDefault="00AC035B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5DA777" w14:textId="77777777" w:rsidR="00AC035B" w:rsidRPr="008D5935" w:rsidRDefault="00AC035B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8EE453D" w14:textId="77777777" w:rsidR="00AC035B" w:rsidRPr="00196D1F" w:rsidRDefault="00AC035B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17E31A2B" w14:textId="77777777" w:rsidR="00AC035B" w:rsidRDefault="00AC035B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2CCD" w:rsidRPr="00732EB6" w14:paraId="58700070" w14:textId="77777777" w:rsidTr="00342CCD">
        <w:trPr>
          <w:trHeight w:hRule="exact" w:val="432"/>
        </w:trPr>
        <w:tc>
          <w:tcPr>
            <w:tcW w:w="4336" w:type="dxa"/>
          </w:tcPr>
          <w:p w14:paraId="72A5D7DE" w14:textId="6ADB959D" w:rsidR="00342CCD" w:rsidRPr="00342CCD" w:rsidRDefault="00342CCD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C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5F574E51" w14:textId="77777777" w:rsidR="00342CCD" w:rsidRDefault="00342CCD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3645E35" w14:textId="77777777" w:rsidR="00342CCD" w:rsidRPr="00732EB6" w:rsidRDefault="00342CCD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2C7ED67F" w14:textId="77777777" w:rsidR="00342CCD" w:rsidRDefault="00342CCD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8F7854E" w14:textId="77777777" w:rsidR="00342CCD" w:rsidRPr="00196D1F" w:rsidRDefault="00342CCD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C1B988" w14:textId="77777777" w:rsidR="00342CCD" w:rsidRPr="008D5935" w:rsidRDefault="00342CCD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4F77917" w14:textId="77777777" w:rsidR="00342CCD" w:rsidRPr="00196D1F" w:rsidRDefault="00342CCD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44ED234C" w14:textId="77777777" w:rsidR="00342CCD" w:rsidRDefault="00342CCD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2CCD" w:rsidRPr="00732EB6" w14:paraId="71ECCF06" w14:textId="77777777" w:rsidTr="00342CCD">
        <w:trPr>
          <w:trHeight w:hRule="exact" w:val="432"/>
        </w:trPr>
        <w:tc>
          <w:tcPr>
            <w:tcW w:w="4336" w:type="dxa"/>
          </w:tcPr>
          <w:p w14:paraId="0EDB7399" w14:textId="32DC0ADA" w:rsidR="00342CCD" w:rsidRPr="00342CCD" w:rsidRDefault="00342CCD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CC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1062" w:type="dxa"/>
          </w:tcPr>
          <w:p w14:paraId="13EE7A32" w14:textId="244F6A1E" w:rsidR="00342CCD" w:rsidRDefault="00F96FB2" w:rsidP="00396A67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43" w:type="dxa"/>
          </w:tcPr>
          <w:p w14:paraId="3ED279D3" w14:textId="77777777" w:rsidR="00342CCD" w:rsidRPr="00732EB6" w:rsidRDefault="00342CCD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2B986D31" w14:textId="2AA225A6" w:rsidR="00342CCD" w:rsidRDefault="00EA27B8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1A1CCF7" w14:textId="77777777" w:rsidR="00342CCD" w:rsidRPr="00196D1F" w:rsidRDefault="00342CCD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740E33F" w14:textId="1B0C56A0" w:rsidR="00342CCD" w:rsidRPr="008D5935" w:rsidRDefault="00334012" w:rsidP="0039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52" w:type="dxa"/>
          </w:tcPr>
          <w:p w14:paraId="5F5A8E40" w14:textId="77777777" w:rsidR="00342CCD" w:rsidRPr="00196D1F" w:rsidRDefault="00342CCD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30100717" w14:textId="58E6946D" w:rsidR="00342CCD" w:rsidRDefault="00EA27B8" w:rsidP="0039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5E45" w:rsidRPr="00732EB6" w14:paraId="783044EA" w14:textId="77777777" w:rsidTr="00342CCD">
        <w:trPr>
          <w:trHeight w:hRule="exact" w:val="432"/>
        </w:trPr>
        <w:tc>
          <w:tcPr>
            <w:tcW w:w="4336" w:type="dxa"/>
          </w:tcPr>
          <w:p w14:paraId="66A2FAEA" w14:textId="7BC84EF5" w:rsidR="00B65E45" w:rsidRPr="00342CCD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2" w:type="dxa"/>
          </w:tcPr>
          <w:p w14:paraId="1580C398" w14:textId="4E8A155F" w:rsidR="00B65E45" w:rsidRDefault="00B65E45" w:rsidP="00B65E45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43" w:type="dxa"/>
          </w:tcPr>
          <w:p w14:paraId="07DC6255" w14:textId="77777777" w:rsidR="00B65E45" w:rsidRPr="00732EB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2CB50EA1" w14:textId="2262CDD5" w:rsidR="00B65E45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8FEEF5C" w14:textId="77777777" w:rsidR="00B65E45" w:rsidRPr="00196D1F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317118" w14:textId="437F2292" w:rsidR="00B65E45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ECC62F0" w14:textId="77777777" w:rsidR="00B65E45" w:rsidRPr="00196D1F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71FC5405" w14:textId="7F5E0BBC" w:rsidR="00B65E45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5E45" w:rsidRPr="00732EB6" w14:paraId="369D5FDC" w14:textId="77777777" w:rsidTr="00251F8C">
        <w:trPr>
          <w:trHeight w:hRule="exact" w:val="308"/>
        </w:trPr>
        <w:tc>
          <w:tcPr>
            <w:tcW w:w="4336" w:type="dxa"/>
          </w:tcPr>
          <w:p w14:paraId="2784B73B" w14:textId="77777777" w:rsidR="00B65E45" w:rsidRPr="00342CCD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2976289A" w14:textId="77777777" w:rsidR="00B65E45" w:rsidRDefault="00B65E45" w:rsidP="00B65E45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5007171" w14:textId="77777777" w:rsidR="00B65E45" w:rsidRPr="00732EB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6D0CB931" w14:textId="77777777" w:rsidR="00B65E45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C296F09" w14:textId="77777777" w:rsidR="00B65E45" w:rsidRPr="00196D1F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C9564D6" w14:textId="77777777" w:rsidR="00B65E45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A4A6B45" w14:textId="77777777" w:rsidR="00B65E45" w:rsidRPr="00196D1F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6401DD8D" w14:textId="77777777" w:rsidR="00B65E45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5E45" w:rsidRPr="00732EB6" w14:paraId="22EF595B" w14:textId="77777777" w:rsidTr="00342CCD">
        <w:trPr>
          <w:trHeight w:hRule="exact" w:val="432"/>
        </w:trPr>
        <w:tc>
          <w:tcPr>
            <w:tcW w:w="4336" w:type="dxa"/>
          </w:tcPr>
          <w:p w14:paraId="543D8102" w14:textId="623A0AF0" w:rsidR="00B65E45" w:rsidRPr="00342CCD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2531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062" w:type="dxa"/>
          </w:tcPr>
          <w:p w14:paraId="568B0A88" w14:textId="77777777" w:rsidR="00B65E45" w:rsidRDefault="00B65E45" w:rsidP="00B65E45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1FF752" w14:textId="77777777" w:rsidR="00B65E45" w:rsidRPr="00732EB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785FDE8D" w14:textId="77777777" w:rsidR="00B65E45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0E9B84B" w14:textId="77777777" w:rsidR="00B65E45" w:rsidRPr="00196D1F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14FCC77" w14:textId="77777777" w:rsidR="00B65E45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D63EC6A" w14:textId="77777777" w:rsidR="00B65E45" w:rsidRPr="00196D1F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1D7169AA" w14:textId="77777777" w:rsidR="00B65E45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5E45" w:rsidRPr="00732EB6" w14:paraId="2411494F" w14:textId="77777777" w:rsidTr="00342CCD">
        <w:trPr>
          <w:trHeight w:hRule="exact" w:val="432"/>
        </w:trPr>
        <w:tc>
          <w:tcPr>
            <w:tcW w:w="4336" w:type="dxa"/>
          </w:tcPr>
          <w:p w14:paraId="033D282E" w14:textId="67C27D97" w:rsidR="00B65E45" w:rsidRPr="00342CCD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31D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5C3B0FED" w14:textId="2B58F2FB" w:rsidR="00B65E45" w:rsidRDefault="00B65E45" w:rsidP="00396A67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43" w:type="dxa"/>
          </w:tcPr>
          <w:p w14:paraId="60DEDF2C" w14:textId="77777777" w:rsidR="00B65E45" w:rsidRPr="00732EB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6124974A" w14:textId="0E6E5AF5" w:rsidR="00B65E45" w:rsidRDefault="00B65E45" w:rsidP="0039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31D4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0" w:type="dxa"/>
            <w:gridSpan w:val="2"/>
          </w:tcPr>
          <w:p w14:paraId="53CCD8D5" w14:textId="77777777" w:rsidR="00B65E45" w:rsidRPr="00196D1F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4A7533E" w14:textId="3AA41F54" w:rsidR="00B65E45" w:rsidRDefault="00B65E45" w:rsidP="0039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23178FE" w14:textId="77777777" w:rsidR="00B65E45" w:rsidRPr="00196D1F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4EFB91B2" w14:textId="4552A771" w:rsidR="00B65E45" w:rsidRDefault="00B65E45" w:rsidP="00A51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5E45" w:rsidRPr="00732EB6" w14:paraId="4F2DD09D" w14:textId="77777777" w:rsidTr="00342CCD">
        <w:trPr>
          <w:trHeight w:hRule="exact" w:val="432"/>
        </w:trPr>
        <w:tc>
          <w:tcPr>
            <w:tcW w:w="4336" w:type="dxa"/>
          </w:tcPr>
          <w:p w14:paraId="79729B6A" w14:textId="77777777" w:rsidR="00B65E45" w:rsidRPr="002531D4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3CC12EDD" w14:textId="77777777" w:rsidR="00B65E45" w:rsidRDefault="00B65E45" w:rsidP="00B65E45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2FA9C7" w14:textId="77777777" w:rsidR="00B65E45" w:rsidRPr="00732EB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71911ACC" w14:textId="77777777" w:rsidR="00B65E45" w:rsidRPr="002531D4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6BDE657" w14:textId="77777777" w:rsidR="00B65E45" w:rsidRPr="00196D1F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E3A768B" w14:textId="77777777" w:rsidR="00B65E45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3E26B4B" w14:textId="77777777" w:rsidR="00B65E45" w:rsidRPr="00196D1F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603AE9F2" w14:textId="77777777" w:rsidR="00B65E45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5E45" w:rsidRPr="00732EB6" w14:paraId="637B3E41" w14:textId="77777777" w:rsidTr="00342CCD">
        <w:trPr>
          <w:trHeight w:hRule="exact" w:val="432"/>
        </w:trPr>
        <w:tc>
          <w:tcPr>
            <w:tcW w:w="4336" w:type="dxa"/>
          </w:tcPr>
          <w:p w14:paraId="66257079" w14:textId="77777777" w:rsidR="00B65E45" w:rsidRPr="002531D4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4558B5FC" w14:textId="77777777" w:rsidR="00B65E45" w:rsidRDefault="00B65E45" w:rsidP="00B65E45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4A7131" w14:textId="77777777" w:rsidR="00B65E45" w:rsidRPr="00732EB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7DE54D2C" w14:textId="77777777" w:rsidR="00B65E45" w:rsidRPr="002531D4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0CE923C" w14:textId="77777777" w:rsidR="00B65E45" w:rsidRPr="00196D1F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FCCEE5F" w14:textId="77777777" w:rsidR="00B65E45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3E1A5E7" w14:textId="77777777" w:rsidR="00B65E45" w:rsidRPr="00196D1F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22A65E45" w14:textId="77777777" w:rsidR="00B65E45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5E45" w:rsidRPr="00732EB6" w14:paraId="1B09B4CA" w14:textId="77777777" w:rsidTr="00342CCD">
        <w:trPr>
          <w:trHeight w:hRule="exact" w:val="432"/>
        </w:trPr>
        <w:tc>
          <w:tcPr>
            <w:tcW w:w="4336" w:type="dxa"/>
          </w:tcPr>
          <w:p w14:paraId="1CE1C760" w14:textId="77777777" w:rsidR="00B65E45" w:rsidRPr="002531D4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1CAA5C8F" w14:textId="77777777" w:rsidR="00B65E45" w:rsidRDefault="00B65E45" w:rsidP="00B65E45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EAD93A5" w14:textId="77777777" w:rsidR="00B65E45" w:rsidRPr="00732EB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7405F588" w14:textId="77777777" w:rsidR="00B65E45" w:rsidRPr="002531D4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3A96562" w14:textId="77777777" w:rsidR="00B65E45" w:rsidRPr="00196D1F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4A3278F" w14:textId="77777777" w:rsidR="00B65E45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231734F" w14:textId="77777777" w:rsidR="00B65E45" w:rsidRPr="00196D1F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6E21A026" w14:textId="77777777" w:rsidR="00B65E45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5E45" w:rsidRPr="009F14C6" w14:paraId="79A997AD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135D4A0E" w14:textId="77777777" w:rsidR="00B65E45" w:rsidRPr="009F14C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7CEEAB90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B38A128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768B6075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C005C1E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ACF3B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94CC63A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15D76F7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65E45" w:rsidRPr="009F14C6" w14:paraId="71755659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7A2CBFA8" w14:textId="364B8659" w:rsidR="00B65E45" w:rsidRPr="009F14C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62" w:type="dxa"/>
          </w:tcPr>
          <w:p w14:paraId="21C1867F" w14:textId="5E368CCD" w:rsidR="00B65E45" w:rsidRPr="009F14C6" w:rsidRDefault="00B65E45" w:rsidP="00B65E45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1851705C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07503212" w14:textId="260EE533" w:rsidR="00B65E45" w:rsidRPr="009F14C6" w:rsidRDefault="00B65E45" w:rsidP="00904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  <w:gridSpan w:val="2"/>
          </w:tcPr>
          <w:p w14:paraId="2A9D9C4E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8225EA" w14:textId="125FA0CC" w:rsidR="00B65E45" w:rsidRPr="009F14C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F56A15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3F38D02" w14:textId="20678089" w:rsidR="00B65E45" w:rsidRPr="009F14C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5E45" w:rsidRPr="009F14C6" w14:paraId="63EBB004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06D7C0DD" w14:textId="6BD0D4AA" w:rsidR="00B65E45" w:rsidRPr="005E7E49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2" w:type="dxa"/>
          </w:tcPr>
          <w:p w14:paraId="1E0E9223" w14:textId="3EF3C8E1" w:rsidR="00B65E45" w:rsidRPr="009F14C6" w:rsidRDefault="00B65E45" w:rsidP="000C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00916DE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67BF076E" w14:textId="65DA8F05" w:rsidR="00B65E45" w:rsidRPr="009F14C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270" w:type="dxa"/>
            <w:gridSpan w:val="2"/>
          </w:tcPr>
          <w:p w14:paraId="268CFD6D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2F8BF" w14:textId="79A86788" w:rsidR="00B65E45" w:rsidRPr="009F14C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36D6910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764750F" w14:textId="3DBACC7B" w:rsidR="00B65E45" w:rsidRPr="009F14C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5E45" w:rsidRPr="009F14C6" w14:paraId="29E41883" w14:textId="77777777" w:rsidTr="00C239AF">
        <w:tc>
          <w:tcPr>
            <w:tcW w:w="4336" w:type="dxa"/>
          </w:tcPr>
          <w:p w14:paraId="12A6615C" w14:textId="2F509D5A" w:rsidR="00B65E45" w:rsidRPr="005E7E49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B0C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2" w:type="dxa"/>
          </w:tcPr>
          <w:p w14:paraId="13F1C849" w14:textId="632379FB" w:rsidR="00B65E45" w:rsidRDefault="00B65E45" w:rsidP="00B65E45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43" w:type="dxa"/>
          </w:tcPr>
          <w:p w14:paraId="3D9D6565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5A47BB77" w14:textId="34B0A11A" w:rsidR="00B65E45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CEFB407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A2451" w14:textId="4C98B9CD" w:rsidR="00B65E45" w:rsidRPr="009F14C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5B024F8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31872D5D" w14:textId="48180832" w:rsidR="00B65E45" w:rsidRPr="009F14C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5E45" w:rsidRPr="009F14C6" w14:paraId="0E8B6A51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16B97F92" w14:textId="0BCC05FA" w:rsidR="00B65E45" w:rsidRPr="005E7E49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655FBB56" w14:textId="17EDF3A5" w:rsidR="00B65E45" w:rsidRPr="009F14C6" w:rsidRDefault="00B65E45" w:rsidP="00B65E45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43" w:type="dxa"/>
          </w:tcPr>
          <w:p w14:paraId="24A2AE08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0FFB2FF1" w14:textId="4FD65C6B" w:rsidR="00B65E45" w:rsidRPr="009F14C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  <w:gridSpan w:val="2"/>
          </w:tcPr>
          <w:p w14:paraId="326AEB85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DA2548" w14:textId="1A1CCECF" w:rsidR="00B65E45" w:rsidRPr="009F14C6" w:rsidRDefault="00B65E45" w:rsidP="00904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DD51E70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3FD7C03" w14:textId="424353D0" w:rsidR="00B65E45" w:rsidRPr="005E7E49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5E45" w:rsidRPr="009F14C6" w14:paraId="1F03A307" w14:textId="77777777" w:rsidTr="00C55CEC">
        <w:trPr>
          <w:gridAfter w:val="1"/>
          <w:wAfter w:w="10" w:type="dxa"/>
          <w:trHeight w:hRule="exact" w:val="288"/>
        </w:trPr>
        <w:tc>
          <w:tcPr>
            <w:tcW w:w="4336" w:type="dxa"/>
          </w:tcPr>
          <w:p w14:paraId="4A6CBBB8" w14:textId="77777777" w:rsidR="00B65E45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4C2E8A23" w14:textId="77777777" w:rsidR="00B65E45" w:rsidRPr="007972DB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2" w:type="dxa"/>
          </w:tcPr>
          <w:p w14:paraId="30763875" w14:textId="77777777" w:rsidR="00B65E45" w:rsidRPr="007972DB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4260AEE1" w14:textId="77777777" w:rsidR="00B65E45" w:rsidRPr="007972DB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1221C76E" w14:textId="77777777" w:rsidR="00B65E45" w:rsidRPr="007972DB" w:rsidRDefault="00B65E45" w:rsidP="00B65E45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4EC8AB2" w14:textId="77777777" w:rsidR="00B65E45" w:rsidRPr="007972DB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</w:tcPr>
          <w:p w14:paraId="7191B04B" w14:textId="77777777" w:rsidR="00B65E45" w:rsidRPr="007972DB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52" w:type="dxa"/>
          </w:tcPr>
          <w:p w14:paraId="7D252115" w14:textId="77777777" w:rsidR="00B65E45" w:rsidRPr="007972DB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83" w:type="dxa"/>
          </w:tcPr>
          <w:p w14:paraId="14731BF1" w14:textId="77777777" w:rsidR="00B65E45" w:rsidRPr="007972DB" w:rsidRDefault="00B65E45" w:rsidP="00B65E45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B65E45" w:rsidRPr="009F14C6" w14:paraId="24294870" w14:textId="77777777" w:rsidTr="009946B0">
        <w:trPr>
          <w:gridAfter w:val="1"/>
          <w:wAfter w:w="10" w:type="dxa"/>
          <w:trHeight w:val="389"/>
        </w:trPr>
        <w:tc>
          <w:tcPr>
            <w:tcW w:w="4336" w:type="dxa"/>
          </w:tcPr>
          <w:p w14:paraId="4E1215C8" w14:textId="77777777" w:rsidR="00B65E45" w:rsidRPr="009F14C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26DA663C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390D7B4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06AFC7F2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0964131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4FCA12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307E323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0A1A450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65E45" w:rsidRPr="009F14C6" w14:paraId="493533B6" w14:textId="77777777" w:rsidTr="00196D1F">
        <w:trPr>
          <w:gridAfter w:val="1"/>
          <w:wAfter w:w="10" w:type="dxa"/>
        </w:trPr>
        <w:tc>
          <w:tcPr>
            <w:tcW w:w="4336" w:type="dxa"/>
          </w:tcPr>
          <w:p w14:paraId="2F49CA09" w14:textId="77777777" w:rsidR="00B65E45" w:rsidRPr="009F14C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3CD89509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BDA44F9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5F94E1F7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DADB4F1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037730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C004D2B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29D5791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65E45" w:rsidRPr="009F14C6" w14:paraId="6B0DA2C0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3B93A4E9" w14:textId="34B547E6" w:rsidR="00B65E45" w:rsidRPr="009F14C6" w:rsidRDefault="00B65E45" w:rsidP="00B65E45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</w:t>
            </w:r>
            <w:r w:rsidRPr="00CF4F04">
              <w:rPr>
                <w:rFonts w:asciiTheme="majorBidi" w:hAnsiTheme="majorBidi" w:cstheme="majorBidi"/>
                <w:sz w:val="30"/>
                <w:szCs w:val="30"/>
                <w:cs/>
              </w:rPr>
              <w:t>สั้น</w:t>
            </w:r>
            <w:r w:rsidRPr="00CF4F0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ของพนักงาน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90DA563" w14:textId="07512AB4" w:rsidR="00B65E45" w:rsidRPr="009F14C6" w:rsidRDefault="00B65E45" w:rsidP="00B65E45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</w:t>
            </w:r>
            <w:r w:rsidRPr="009F14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62" w:type="dxa"/>
          </w:tcPr>
          <w:p w14:paraId="0D73DC19" w14:textId="77777777" w:rsidR="00B65E45" w:rsidRDefault="00B65E45" w:rsidP="00B65E45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8E7964" w14:textId="5C18E303" w:rsidR="00B65E45" w:rsidRPr="009F14C6" w:rsidRDefault="00B65E45" w:rsidP="00904AE9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11,072</w:t>
            </w:r>
          </w:p>
        </w:tc>
        <w:tc>
          <w:tcPr>
            <w:tcW w:w="243" w:type="dxa"/>
          </w:tcPr>
          <w:p w14:paraId="63D3D488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66F8184F" w14:textId="77777777" w:rsidR="00B65E45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8D5220" w14:textId="56C98D41" w:rsidR="00B65E45" w:rsidRPr="009F14C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11,969</w:t>
            </w:r>
          </w:p>
        </w:tc>
        <w:tc>
          <w:tcPr>
            <w:tcW w:w="270" w:type="dxa"/>
            <w:gridSpan w:val="2"/>
          </w:tcPr>
          <w:p w14:paraId="589484F8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9AE5F4" w14:textId="77777777" w:rsidR="00B65E45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BDF4C9" w14:textId="06FB56F1" w:rsidR="00B65E45" w:rsidRPr="009F14C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4,902</w:t>
            </w:r>
          </w:p>
        </w:tc>
        <w:tc>
          <w:tcPr>
            <w:tcW w:w="252" w:type="dxa"/>
          </w:tcPr>
          <w:p w14:paraId="1664A2EE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C1BBC0D" w14:textId="77777777" w:rsidR="00B65E45" w:rsidRDefault="00B65E45" w:rsidP="00B65E45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CB4B1F" w14:textId="4F0A3509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3,162</w:t>
            </w:r>
          </w:p>
        </w:tc>
      </w:tr>
      <w:tr w:rsidR="00B65E45" w:rsidRPr="009F14C6" w14:paraId="4FFEBAC5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05298C53" w14:textId="53634980" w:rsidR="00B65E45" w:rsidRPr="009F14C6" w:rsidRDefault="00B65E45" w:rsidP="00B65E45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25F90746" w14:textId="64D94172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243" w:type="dxa"/>
          </w:tcPr>
          <w:p w14:paraId="5D98C7F8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</w:tcPr>
          <w:p w14:paraId="493C5022" w14:textId="6FE231A6" w:rsidR="00B65E45" w:rsidRPr="009F14C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70" w:type="dxa"/>
            <w:gridSpan w:val="2"/>
          </w:tcPr>
          <w:p w14:paraId="29DAF66E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C97C7" w14:textId="63055971" w:rsidR="00B65E45" w:rsidRPr="009F14C6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52" w:type="dxa"/>
          </w:tcPr>
          <w:p w14:paraId="59C78183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5C05EB9" w14:textId="2CDC3443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</w:tr>
      <w:tr w:rsidR="00B65E45" w:rsidRPr="009F14C6" w14:paraId="1CA12E79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7A4FF00E" w14:textId="77777777" w:rsidR="00B65E45" w:rsidRPr="009F14C6" w:rsidRDefault="00B65E45" w:rsidP="00B65E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7B936C7" w14:textId="178489E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11,415</w:t>
            </w:r>
          </w:p>
        </w:tc>
        <w:tc>
          <w:tcPr>
            <w:tcW w:w="243" w:type="dxa"/>
          </w:tcPr>
          <w:p w14:paraId="47776D7F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B08EFB" w14:textId="79EE6851" w:rsidR="00B65E45" w:rsidRPr="009F14C6" w:rsidRDefault="00B65E45" w:rsidP="00B65E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12,348</w:t>
            </w:r>
          </w:p>
        </w:tc>
        <w:tc>
          <w:tcPr>
            <w:tcW w:w="270" w:type="dxa"/>
            <w:gridSpan w:val="2"/>
          </w:tcPr>
          <w:p w14:paraId="4F6A17F6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61DF9" w14:textId="5A119AA9" w:rsidR="00B65E45" w:rsidRPr="00362D12" w:rsidRDefault="00B65E45" w:rsidP="00B6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4,959</w:t>
            </w:r>
          </w:p>
        </w:tc>
        <w:tc>
          <w:tcPr>
            <w:tcW w:w="252" w:type="dxa"/>
          </w:tcPr>
          <w:p w14:paraId="3558989F" w14:textId="77777777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22E3EA53" w14:textId="6B804CAE" w:rsidR="00B65E45" w:rsidRPr="009F14C6" w:rsidRDefault="00B65E45" w:rsidP="00B65E4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3,215</w:t>
            </w:r>
          </w:p>
        </w:tc>
      </w:tr>
    </w:tbl>
    <w:p w14:paraId="5AD7E2DC" w14:textId="77777777" w:rsidR="00333E2C" w:rsidRDefault="00333E2C" w:rsidP="00732EB6">
      <w:pPr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page" w:tblpX="1595" w:tblpY="-22"/>
        <w:tblW w:w="9630" w:type="dxa"/>
        <w:tblLayout w:type="fixed"/>
        <w:tblLook w:val="0000" w:firstRow="0" w:lastRow="0" w:firstColumn="0" w:lastColumn="0" w:noHBand="0" w:noVBand="0"/>
      </w:tblPr>
      <w:tblGrid>
        <w:gridCol w:w="4320"/>
        <w:gridCol w:w="1100"/>
        <w:gridCol w:w="250"/>
        <w:gridCol w:w="1170"/>
        <w:gridCol w:w="270"/>
        <w:gridCol w:w="1080"/>
        <w:gridCol w:w="236"/>
        <w:gridCol w:w="1204"/>
      </w:tblGrid>
      <w:tr w:rsidR="00333E2C" w:rsidRPr="009F14C6" w14:paraId="215A4D46" w14:textId="77777777" w:rsidTr="00534F0A">
        <w:trPr>
          <w:tblHeader/>
        </w:trPr>
        <w:tc>
          <w:tcPr>
            <w:tcW w:w="4320" w:type="dxa"/>
          </w:tcPr>
          <w:p w14:paraId="4D9DBF60" w14:textId="77777777" w:rsidR="00333E2C" w:rsidRPr="009F14C6" w:rsidRDefault="0033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7C39214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C7D8B0" w14:textId="77777777" w:rsidR="00333E2C" w:rsidRPr="009F14C6" w:rsidRDefault="00333E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1D0C674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3E2C" w:rsidRPr="009F14C6" w14:paraId="01A61971" w14:textId="77777777" w:rsidTr="00534F0A">
        <w:trPr>
          <w:tblHeader/>
        </w:trPr>
        <w:tc>
          <w:tcPr>
            <w:tcW w:w="4320" w:type="dxa"/>
          </w:tcPr>
          <w:p w14:paraId="205336F2" w14:textId="77777777" w:rsidR="00333E2C" w:rsidRDefault="00333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36FA474" w14:textId="029DF49A" w:rsidR="00333E2C" w:rsidRPr="009F14C6" w:rsidRDefault="00333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5D04B501" w14:textId="039BE9B7" w:rsidR="00333E2C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313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8A0D06A" w14:textId="31B4F006" w:rsidR="00333E2C" w:rsidRPr="009F14C6" w:rsidRDefault="00E8313C" w:rsidP="00534F0A">
            <w:pPr>
              <w:tabs>
                <w:tab w:val="clear" w:pos="907"/>
                <w:tab w:val="left" w:pos="540"/>
                <w:tab w:val="left" w:pos="87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250" w:type="dxa"/>
          </w:tcPr>
          <w:p w14:paraId="6C683F4F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519A81" w14:textId="77777777" w:rsidR="00333E2C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33A13AC7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B58BE22" w14:textId="77777777" w:rsidR="00333E2C" w:rsidRPr="009F14C6" w:rsidRDefault="00333E2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46A7164" w14:textId="77777777" w:rsidR="00E8313C" w:rsidRDefault="00E8313C" w:rsidP="00E8313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83EEF93" w14:textId="728CC5F1" w:rsidR="00333E2C" w:rsidRPr="009F14C6" w:rsidRDefault="00E8313C" w:rsidP="00E8313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236" w:type="dxa"/>
          </w:tcPr>
          <w:p w14:paraId="71798243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873674" w14:textId="77777777" w:rsidR="00333E2C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2740F28F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33E2C" w:rsidRPr="009F14C6" w14:paraId="2EF775D7" w14:textId="77777777" w:rsidTr="00534F0A">
        <w:trPr>
          <w:tblHeader/>
        </w:trPr>
        <w:tc>
          <w:tcPr>
            <w:tcW w:w="4320" w:type="dxa"/>
          </w:tcPr>
          <w:p w14:paraId="5C2AAE16" w14:textId="00BD5F5D" w:rsidR="00333E2C" w:rsidRPr="009F14C6" w:rsidRDefault="00087DB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F4F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00" w:type="dxa"/>
          </w:tcPr>
          <w:p w14:paraId="6C655802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0" w:type="dxa"/>
          </w:tcPr>
          <w:p w14:paraId="06EE3E1D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19BE6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056BDB2" w14:textId="77777777" w:rsidR="00333E2C" w:rsidRPr="009F14C6" w:rsidRDefault="00333E2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B801F2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02F882B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8798A3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33E2C" w:rsidRPr="009F14C6" w14:paraId="67251DEE" w14:textId="77777777" w:rsidTr="00534F0A">
        <w:trPr>
          <w:trHeight w:val="272"/>
          <w:tblHeader/>
        </w:trPr>
        <w:tc>
          <w:tcPr>
            <w:tcW w:w="4320" w:type="dxa"/>
          </w:tcPr>
          <w:p w14:paraId="66707DAA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491C452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3E2C" w:rsidRPr="009F14C6" w14:paraId="60877D9D" w14:textId="77777777" w:rsidTr="00534F0A">
        <w:trPr>
          <w:trHeight w:val="272"/>
        </w:trPr>
        <w:tc>
          <w:tcPr>
            <w:tcW w:w="4320" w:type="dxa"/>
          </w:tcPr>
          <w:p w14:paraId="15FA30BE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10" w:type="dxa"/>
            <w:gridSpan w:val="7"/>
          </w:tcPr>
          <w:p w14:paraId="3A2CB779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33E2C" w:rsidRPr="009F14C6" w14:paraId="62605C6E" w14:textId="77777777" w:rsidTr="00534F0A">
        <w:tc>
          <w:tcPr>
            <w:tcW w:w="4320" w:type="dxa"/>
          </w:tcPr>
          <w:p w14:paraId="54B85C6C" w14:textId="5965D9AB" w:rsidR="00333E2C" w:rsidRPr="009F14C6" w:rsidRDefault="00410E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0" w:type="dxa"/>
          </w:tcPr>
          <w:p w14:paraId="3FBE8F00" w14:textId="275CEC01" w:rsidR="00333E2C" w:rsidRPr="009F14C6" w:rsidRDefault="00410E24" w:rsidP="009F0411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F21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0" w:type="dxa"/>
          </w:tcPr>
          <w:p w14:paraId="0C80BED5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259DF6" w14:textId="3D207BAF" w:rsidR="00333E2C" w:rsidRPr="009F14C6" w:rsidRDefault="00825535" w:rsidP="00904AE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29C321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2F9DE2" w14:textId="3E543BE9" w:rsidR="00333E2C" w:rsidRPr="009F14C6" w:rsidRDefault="00214882" w:rsidP="00904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C8B938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769C8A" w14:textId="77777777" w:rsidR="00333E2C" w:rsidRPr="009F14C6" w:rsidRDefault="00333E2C" w:rsidP="00190E0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10E24" w:rsidRPr="009F14C6" w14:paraId="489E3BA0" w14:textId="77777777" w:rsidTr="00534F0A">
        <w:tc>
          <w:tcPr>
            <w:tcW w:w="4320" w:type="dxa"/>
          </w:tcPr>
          <w:p w14:paraId="130F65A3" w14:textId="06044B5E" w:rsidR="00410E24" w:rsidRPr="009F14C6" w:rsidRDefault="00410E24" w:rsidP="00410E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50BAEA57" w14:textId="6DCC1968" w:rsidR="00410E24" w:rsidRDefault="00410E24" w:rsidP="000C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DBCFA6D" w14:textId="77777777" w:rsidR="00410E24" w:rsidRPr="009F14C6" w:rsidRDefault="00410E24" w:rsidP="00410E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DFF3E0" w14:textId="247E4395" w:rsidR="00410E24" w:rsidRDefault="00825535" w:rsidP="00904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3B9BAEC5" w14:textId="77777777" w:rsidR="00410E24" w:rsidRPr="009F14C6" w:rsidRDefault="00410E24" w:rsidP="00410E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8C7F9A" w14:textId="5ADD595C" w:rsidR="00410E24" w:rsidRDefault="00410E24" w:rsidP="00904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080E16" w14:textId="77777777" w:rsidR="00410E24" w:rsidRPr="009F14C6" w:rsidRDefault="00410E24" w:rsidP="00410E2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311455A" w14:textId="78B9FCE7" w:rsidR="00410E24" w:rsidRDefault="00410E24" w:rsidP="00410E2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33E2C" w:rsidRPr="009F14C6" w14:paraId="3CB313FB" w14:textId="77777777" w:rsidTr="00534F0A">
        <w:tc>
          <w:tcPr>
            <w:tcW w:w="4320" w:type="dxa"/>
          </w:tcPr>
          <w:p w14:paraId="25C6E35F" w14:textId="77777777" w:rsidR="00333E2C" w:rsidRPr="009F14C6" w:rsidRDefault="00333E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5A0D6D35" w14:textId="588CC86F" w:rsidR="00333E2C" w:rsidRPr="009F14C6" w:rsidRDefault="007F2157" w:rsidP="000C099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9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50" w:type="dxa"/>
          </w:tcPr>
          <w:p w14:paraId="50235ED9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FA8771" w14:textId="77777777" w:rsidR="00333E2C" w:rsidRPr="009F14C6" w:rsidRDefault="00333E2C" w:rsidP="00904AE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4A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70" w:type="dxa"/>
          </w:tcPr>
          <w:p w14:paraId="612AE75F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FB01F3" w14:textId="6D2718BF" w:rsidR="00333E2C" w:rsidRPr="009F14C6" w:rsidRDefault="00EB4907" w:rsidP="00904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86AA55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E415DAA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6A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3E2C" w:rsidRPr="009F14C6" w14:paraId="5DFCE1CB" w14:textId="77777777" w:rsidTr="00534F0A">
        <w:tc>
          <w:tcPr>
            <w:tcW w:w="4320" w:type="dxa"/>
          </w:tcPr>
          <w:p w14:paraId="4B6A429E" w14:textId="77777777" w:rsidR="00333E2C" w:rsidRPr="009F14C6" w:rsidRDefault="00333E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468A7DF1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4A0E5886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66DB95" w14:textId="77777777" w:rsidR="00333E2C" w:rsidRDefault="00333E2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2A0DF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BE25843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60E698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17B3068" w14:textId="77777777" w:rsidR="00333E2C" w:rsidRPr="00376AD6" w:rsidRDefault="00333E2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E2C" w:rsidRPr="009F14C6" w14:paraId="1A732712" w14:textId="77777777" w:rsidTr="00534F0A">
        <w:tc>
          <w:tcPr>
            <w:tcW w:w="4320" w:type="dxa"/>
          </w:tcPr>
          <w:p w14:paraId="3BF8636B" w14:textId="2D6D248F" w:rsidR="00333E2C" w:rsidRPr="009F14C6" w:rsidRDefault="00682340" w:rsidP="00333E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00" w:type="dxa"/>
          </w:tcPr>
          <w:p w14:paraId="430AD01F" w14:textId="77777777" w:rsidR="00333E2C" w:rsidRPr="009F14C6" w:rsidRDefault="00333E2C" w:rsidP="00333E2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10DEFD59" w14:textId="77777777" w:rsidR="00333E2C" w:rsidRPr="009F14C6" w:rsidRDefault="00333E2C" w:rsidP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9E8C4" w14:textId="77777777" w:rsidR="00333E2C" w:rsidRDefault="00333E2C" w:rsidP="00333E2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39233" w14:textId="77777777" w:rsidR="00333E2C" w:rsidRPr="009F14C6" w:rsidRDefault="00333E2C" w:rsidP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1C970E" w14:textId="77777777" w:rsidR="00333E2C" w:rsidRPr="009F14C6" w:rsidRDefault="00333E2C" w:rsidP="00333E2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DBB68C" w14:textId="77777777" w:rsidR="00333E2C" w:rsidRPr="009F14C6" w:rsidRDefault="00333E2C" w:rsidP="00333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F6F71F" w14:textId="77777777" w:rsidR="00333E2C" w:rsidRPr="00376AD6" w:rsidRDefault="00333E2C" w:rsidP="00333E2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2340" w:rsidRPr="009F14C6" w14:paraId="61B279A3" w14:textId="77777777" w:rsidTr="00534F0A">
        <w:tc>
          <w:tcPr>
            <w:tcW w:w="4320" w:type="dxa"/>
          </w:tcPr>
          <w:p w14:paraId="1ED3D5F4" w14:textId="0A19C184" w:rsidR="00682340" w:rsidRPr="009F14C6" w:rsidRDefault="00682340" w:rsidP="006823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3FC3AC29" w14:textId="6266B244" w:rsidR="00682340" w:rsidRPr="00682340" w:rsidRDefault="00EB4907" w:rsidP="000C0995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50" w:type="dxa"/>
          </w:tcPr>
          <w:p w14:paraId="50B0756A" w14:textId="77777777" w:rsidR="00682340" w:rsidRPr="009F14C6" w:rsidRDefault="00682340" w:rsidP="006823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953927" w14:textId="3A5CF490" w:rsidR="00682340" w:rsidRDefault="00682340" w:rsidP="00904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3BE5840" w14:textId="77777777" w:rsidR="00682340" w:rsidRPr="009F14C6" w:rsidRDefault="00682340" w:rsidP="006823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4C42E0" w14:textId="0FED48AE" w:rsidR="00682340" w:rsidRPr="00682340" w:rsidRDefault="00EB4907" w:rsidP="00904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AE6AFD" w14:textId="77777777" w:rsidR="00682340" w:rsidRPr="009F14C6" w:rsidRDefault="00682340" w:rsidP="0068234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E4B16B2" w14:textId="10EE8084" w:rsidR="00682340" w:rsidRPr="00376AD6" w:rsidRDefault="00682340" w:rsidP="0068234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82340" w:rsidRPr="009F14C6" w14:paraId="75A4204C" w14:textId="77777777" w:rsidTr="00534F0A">
        <w:tc>
          <w:tcPr>
            <w:tcW w:w="4320" w:type="dxa"/>
          </w:tcPr>
          <w:p w14:paraId="5D56390F" w14:textId="6E89DEBA" w:rsidR="00682340" w:rsidRPr="009F14C6" w:rsidRDefault="00682340" w:rsidP="006823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4FD7DE3F" w14:textId="429A4C8D" w:rsidR="00682340" w:rsidRPr="00904AE9" w:rsidRDefault="00EB4907" w:rsidP="002C535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A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50" w:type="dxa"/>
          </w:tcPr>
          <w:p w14:paraId="27760303" w14:textId="77777777" w:rsidR="00682340" w:rsidRPr="009F14C6" w:rsidRDefault="00682340" w:rsidP="006823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5E41AF" w14:textId="3AE4A10F" w:rsidR="00682340" w:rsidRDefault="00682340" w:rsidP="00904AE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3C0ACE3C" w14:textId="77777777" w:rsidR="00682340" w:rsidRPr="009F14C6" w:rsidRDefault="00682340" w:rsidP="006823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96B0C9" w14:textId="1D0A0744" w:rsidR="00682340" w:rsidRPr="009F14C6" w:rsidRDefault="00EB4907" w:rsidP="00904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08D276" w14:textId="77777777" w:rsidR="00682340" w:rsidRPr="009F14C6" w:rsidRDefault="00682340" w:rsidP="0068234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A7E9843" w14:textId="55757D5F" w:rsidR="00682340" w:rsidRDefault="00682340" w:rsidP="0068234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1"/>
        <w:gridCol w:w="915"/>
        <w:gridCol w:w="273"/>
        <w:gridCol w:w="930"/>
        <w:gridCol w:w="241"/>
        <w:gridCol w:w="996"/>
        <w:gridCol w:w="275"/>
        <w:gridCol w:w="996"/>
        <w:gridCol w:w="239"/>
        <w:gridCol w:w="1030"/>
        <w:gridCol w:w="277"/>
        <w:gridCol w:w="1027"/>
      </w:tblGrid>
      <w:tr w:rsidR="00657E0C" w:rsidRPr="00657E0C" w14:paraId="5F1070E3" w14:textId="77777777" w:rsidTr="00064D95">
        <w:trPr>
          <w:tblHeader/>
        </w:trPr>
        <w:tc>
          <w:tcPr>
            <w:tcW w:w="1262" w:type="pct"/>
          </w:tcPr>
          <w:p w14:paraId="31C671BE" w14:textId="01929029" w:rsidR="00657E0C" w:rsidRPr="007357FB" w:rsidRDefault="00CA554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ja-JP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Pr="00B616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0" w:type="pct"/>
            <w:gridSpan w:val="3"/>
          </w:tcPr>
          <w:p w14:paraId="25064F88" w14:textId="77777777" w:rsidR="00657E0C" w:rsidRPr="00657E0C" w:rsidRDefault="00657E0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</w:tcPr>
          <w:p w14:paraId="7E25CF2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0B88CE3B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1A5C76CB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14:paraId="6845F68D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8396D" w:rsidRPr="00657E0C" w14:paraId="2BEF341E" w14:textId="77777777" w:rsidTr="00064D95">
        <w:trPr>
          <w:trHeight w:val="70"/>
          <w:tblHeader/>
        </w:trPr>
        <w:tc>
          <w:tcPr>
            <w:tcW w:w="1262" w:type="pct"/>
          </w:tcPr>
          <w:p w14:paraId="14C7A35D" w14:textId="477332FF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5" w:type="pct"/>
          </w:tcPr>
          <w:p w14:paraId="7A5CB013" w14:textId="77777777" w:rsidR="00E8313C" w:rsidRDefault="00E8313C" w:rsidP="00E8313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9D2D3AB" w14:textId="50DBC7D5" w:rsidR="0018396D" w:rsidRPr="00657E0C" w:rsidRDefault="00E8313C" w:rsidP="00E8313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42" w:type="pct"/>
          </w:tcPr>
          <w:p w14:paraId="380F1965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4F550C22" w14:textId="606F0F2E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364DFC1A" w14:textId="3F58DE4D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68CD4510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55C19AC" w14:textId="77777777" w:rsidR="00E8313C" w:rsidRDefault="00E8313C" w:rsidP="00E8313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5DF6BED" w14:textId="4951C176" w:rsidR="0018396D" w:rsidRPr="00657E0C" w:rsidRDefault="00E8313C" w:rsidP="00E8313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43" w:type="pct"/>
          </w:tcPr>
          <w:p w14:paraId="073C3945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8201A90" w14:textId="456BC408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C6DBB33" w14:textId="62A7F8F3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08B350AC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6A563454" w14:textId="77777777" w:rsidR="00E8313C" w:rsidRDefault="00E8313C" w:rsidP="00E8313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22A925A" w14:textId="08225F13" w:rsidR="0018396D" w:rsidRPr="00657E0C" w:rsidRDefault="00E8313C" w:rsidP="00E8313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44" w:type="pct"/>
          </w:tcPr>
          <w:p w14:paraId="163D658F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57367785" w14:textId="77777777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C6DD0C7" w14:textId="5F941284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8396D" w:rsidRPr="00657E0C" w14:paraId="58CC44F2" w14:textId="77777777" w:rsidTr="00064D95">
        <w:trPr>
          <w:trHeight w:val="70"/>
          <w:tblHeader/>
        </w:trPr>
        <w:tc>
          <w:tcPr>
            <w:tcW w:w="1262" w:type="pct"/>
          </w:tcPr>
          <w:p w14:paraId="12AF23DD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14:paraId="63FF9B44" w14:textId="3E877010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5FF47291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FDC0FF9" w14:textId="5602CE84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785DA17D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B09370A" w14:textId="1B6BEA74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6B915392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13FF92E" w14:textId="0AF8BAE2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" w:type="pct"/>
          </w:tcPr>
          <w:p w14:paraId="4E473E57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1E2F6746" w14:textId="2FE60F7B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1B99AFD7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1FB828D" w14:textId="177A7369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57E0C" w:rsidRPr="00657E0C" w14:paraId="2591145A" w14:textId="77777777" w:rsidTr="00755CB7">
        <w:trPr>
          <w:trHeight w:hRule="exact" w:val="360"/>
          <w:tblHeader/>
        </w:trPr>
        <w:tc>
          <w:tcPr>
            <w:tcW w:w="1262" w:type="pct"/>
          </w:tcPr>
          <w:p w14:paraId="2F7DDD25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0A999722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5" w:type="pct"/>
          </w:tcPr>
          <w:p w14:paraId="414799CA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3" w:type="pct"/>
            <w:gridSpan w:val="7"/>
          </w:tcPr>
          <w:p w14:paraId="72E3BB3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7E0C" w:rsidRPr="00657E0C" w14:paraId="7DB1DD50" w14:textId="77777777" w:rsidTr="00064D95">
        <w:tc>
          <w:tcPr>
            <w:tcW w:w="1262" w:type="pct"/>
          </w:tcPr>
          <w:p w14:paraId="49C69A89" w14:textId="77777777" w:rsidR="00657E0C" w:rsidRPr="00657E0C" w:rsidRDefault="00657E0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75" w:type="pct"/>
          </w:tcPr>
          <w:p w14:paraId="63234B71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12077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AB44847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145978C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5D3A1D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F46FA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66B21A4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6F68C9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B7C2192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20B807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0640C428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7833" w:rsidRPr="00657E0C" w14:paraId="15CB86B1" w14:textId="77777777" w:rsidTr="00064D95">
        <w:tc>
          <w:tcPr>
            <w:tcW w:w="1262" w:type="pct"/>
          </w:tcPr>
          <w:p w14:paraId="2B843B67" w14:textId="1FC5C886" w:rsidR="00527833" w:rsidRPr="00CA554D" w:rsidRDefault="00527833" w:rsidP="0052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736FB1DB" w14:textId="66177094" w:rsidR="00527833" w:rsidRPr="00657E0C" w:rsidRDefault="00800482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2" w:type="pct"/>
          </w:tcPr>
          <w:p w14:paraId="1F072150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5BFB9B22" w14:textId="5BC3BEF5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5" w:type="pct"/>
          </w:tcPr>
          <w:p w14:paraId="5E7B3E31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14A5DB8" w14:textId="0D0D56A6" w:rsidR="00527833" w:rsidRPr="00657E0C" w:rsidRDefault="00800482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CFA4171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9AAD72F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A0E0FB9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6618488" w14:textId="49B22F49" w:rsidR="00527833" w:rsidRPr="00B616E5" w:rsidRDefault="00800482" w:rsidP="00527833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589,848</w:t>
            </w:r>
          </w:p>
        </w:tc>
        <w:tc>
          <w:tcPr>
            <w:tcW w:w="144" w:type="pct"/>
          </w:tcPr>
          <w:p w14:paraId="062625F5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6B96DDE5" w14:textId="3F99030C" w:rsidR="00527833" w:rsidRPr="00657E0C" w:rsidRDefault="00527833" w:rsidP="00527833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498,648</w:t>
            </w:r>
          </w:p>
        </w:tc>
      </w:tr>
      <w:tr w:rsidR="00527833" w:rsidRPr="00657E0C" w14:paraId="199C78BC" w14:textId="77777777" w:rsidTr="00064D95">
        <w:tc>
          <w:tcPr>
            <w:tcW w:w="1262" w:type="pct"/>
          </w:tcPr>
          <w:p w14:paraId="5245855B" w14:textId="64FFF26A" w:rsidR="00527833" w:rsidRPr="00CA554D" w:rsidRDefault="00527833" w:rsidP="0052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475" w:type="pct"/>
          </w:tcPr>
          <w:p w14:paraId="5019E460" w14:textId="77777777" w:rsidR="00527833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C5B1B6F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1E381BA9" w14:textId="77777777" w:rsidR="00527833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989EDEC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6B79542B" w14:textId="53C1CF02" w:rsidR="00527833" w:rsidRPr="00657E0C" w:rsidRDefault="00800482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9EE2DE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72723231" w14:textId="4D0BDED6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1FC6FF3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6C5F715A" w14:textId="60EF8845" w:rsidR="00527833" w:rsidRPr="00B616E5" w:rsidRDefault="00800482" w:rsidP="00527833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41,002</w:t>
            </w:r>
          </w:p>
        </w:tc>
        <w:tc>
          <w:tcPr>
            <w:tcW w:w="144" w:type="pct"/>
          </w:tcPr>
          <w:p w14:paraId="248C6CC1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A34E0AF" w14:textId="410E8C0F" w:rsidR="00527833" w:rsidRPr="00657E0C" w:rsidRDefault="00527833" w:rsidP="00527833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23,879</w:t>
            </w:r>
          </w:p>
        </w:tc>
      </w:tr>
      <w:tr w:rsidR="00527833" w:rsidRPr="00657E0C" w14:paraId="49565D0C" w14:textId="77777777" w:rsidTr="00064D95">
        <w:tc>
          <w:tcPr>
            <w:tcW w:w="2362" w:type="pct"/>
            <w:gridSpan w:val="4"/>
          </w:tcPr>
          <w:p w14:paraId="0D596488" w14:textId="2319BBA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</w:tcPr>
          <w:p w14:paraId="39727A7E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7D1F961" w14:textId="4D2F5C1D" w:rsidR="00527833" w:rsidRPr="00657E0C" w:rsidRDefault="00800482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D58F4A0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8AD77AA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1D490EB" w14:textId="7756914B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2C8713F" w14:textId="650F0A5C" w:rsidR="00527833" w:rsidRPr="00B616E5" w:rsidRDefault="00800482" w:rsidP="00527833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630,850</w:t>
            </w:r>
          </w:p>
        </w:tc>
        <w:tc>
          <w:tcPr>
            <w:tcW w:w="144" w:type="pct"/>
          </w:tcPr>
          <w:p w14:paraId="4EAD4A9D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691442DF" w14:textId="3E6DA0BA" w:rsidR="00527833" w:rsidRPr="00657E0C" w:rsidRDefault="00527833" w:rsidP="00527833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522,527</w:t>
            </w:r>
          </w:p>
        </w:tc>
      </w:tr>
      <w:tr w:rsidR="000243DD" w:rsidRPr="00657E0C" w14:paraId="14EF9E7A" w14:textId="77777777" w:rsidTr="00755CB7">
        <w:trPr>
          <w:trHeight w:hRule="exact" w:val="216"/>
        </w:trPr>
        <w:tc>
          <w:tcPr>
            <w:tcW w:w="2362" w:type="pct"/>
            <w:gridSpan w:val="4"/>
          </w:tcPr>
          <w:p w14:paraId="18B00ED1" w14:textId="77777777" w:rsidR="000243DD" w:rsidRDefault="000243DD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5353481" w14:textId="77777777" w:rsidR="000243DD" w:rsidRPr="00657E0C" w:rsidRDefault="000243DD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552C04C4" w14:textId="77777777" w:rsidR="000243DD" w:rsidRDefault="000243DD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4BFAD1F" w14:textId="77777777" w:rsidR="000243DD" w:rsidRPr="00657E0C" w:rsidRDefault="000243DD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1861308B" w14:textId="77777777" w:rsidR="000243DD" w:rsidRPr="00657E0C" w:rsidRDefault="000243DD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638FF366" w14:textId="77777777" w:rsidR="000243DD" w:rsidRPr="00657E0C" w:rsidRDefault="000243DD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24798505" w14:textId="77777777" w:rsidR="000243DD" w:rsidRDefault="000243DD" w:rsidP="00527833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4F0D90C" w14:textId="77777777" w:rsidR="000243DD" w:rsidRPr="00657E0C" w:rsidRDefault="000243DD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06C37F19" w14:textId="77777777" w:rsidR="000243DD" w:rsidRDefault="000243DD" w:rsidP="00527833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34F6A" w:rsidRPr="00657E0C" w14:paraId="4395D5F4" w14:textId="77777777" w:rsidTr="00064D95">
        <w:tc>
          <w:tcPr>
            <w:tcW w:w="1262" w:type="pct"/>
          </w:tcPr>
          <w:p w14:paraId="2EAF3F20" w14:textId="4762EADF" w:rsidR="00834F6A" w:rsidRPr="00E405D4" w:rsidRDefault="0083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40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E405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475" w:type="pct"/>
          </w:tcPr>
          <w:p w14:paraId="1415810D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8047BB5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7F0A9A21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4C7D9D9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1FD4F66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DDBAF4E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FE12678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6B8D88FB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FCCF8A6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6BCEB2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3E56D0F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4F6A" w:rsidRPr="00657E0C" w14:paraId="684B7AE6" w14:textId="77777777" w:rsidTr="00064D95">
        <w:tc>
          <w:tcPr>
            <w:tcW w:w="1262" w:type="pct"/>
          </w:tcPr>
          <w:p w14:paraId="663DD512" w14:textId="77777777" w:rsidR="00834F6A" w:rsidRPr="00E405D4" w:rsidRDefault="00834F6A" w:rsidP="0083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05D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405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6D23EECD" w14:textId="219BCF0B" w:rsidR="00834F6A" w:rsidRPr="00657E0C" w:rsidRDefault="00405F95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68D1175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CE36708" w14:textId="69C40DDF" w:rsidR="00834F6A" w:rsidRPr="00657E0C" w:rsidRDefault="00376AD6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5" w:type="pct"/>
          </w:tcPr>
          <w:p w14:paraId="7AF47A37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00187CB" w14:textId="1BEF410B" w:rsidR="00834F6A" w:rsidRPr="00657E0C" w:rsidRDefault="00405F95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C33B4F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DC700E4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67A17B2" w14:textId="2D46961B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4EC04F1" w14:textId="2E4078C1" w:rsidR="00834F6A" w:rsidRPr="002F71D3" w:rsidRDefault="00405F95" w:rsidP="009C2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86865E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4CDD7E84" w14:textId="0B858646" w:rsidR="00834F6A" w:rsidRPr="00657E0C" w:rsidRDefault="00376AD6" w:rsidP="00376AD6">
            <w:pPr>
              <w:pStyle w:val="acctfourfigures"/>
              <w:tabs>
                <w:tab w:val="clear" w:pos="765"/>
                <w:tab w:val="decimal" w:pos="733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834F6A" w:rsidRPr="00657E0C" w14:paraId="154F4B92" w14:textId="77777777" w:rsidTr="00064D95">
        <w:tc>
          <w:tcPr>
            <w:tcW w:w="2362" w:type="pct"/>
            <w:gridSpan w:val="4"/>
          </w:tcPr>
          <w:p w14:paraId="07C3E11A" w14:textId="73DEA163" w:rsidR="00834F6A" w:rsidRPr="00657E0C" w:rsidRDefault="001A41C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</w:tcPr>
          <w:p w14:paraId="009F4764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982697E" w14:textId="449EF7F8" w:rsidR="00834F6A" w:rsidRPr="00657E0C" w:rsidRDefault="00405F95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B160063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36198D7D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D55BEBE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2D8339B2" w14:textId="7A65515C" w:rsidR="00834F6A" w:rsidRPr="00B616E5" w:rsidRDefault="00405F95" w:rsidP="009C2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E491DC2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760768E0" w14:textId="1E3676E9" w:rsidR="00834F6A" w:rsidRPr="00657E0C" w:rsidRDefault="00376AD6" w:rsidP="00376AD6">
            <w:pPr>
              <w:pStyle w:val="acctfourfigures"/>
              <w:tabs>
                <w:tab w:val="clear" w:pos="765"/>
                <w:tab w:val="decimal" w:pos="733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</w:tr>
    </w:tbl>
    <w:p w14:paraId="33739AC5" w14:textId="5B5A8B04" w:rsidR="00554C7F" w:rsidRPr="000243DD" w:rsidRDefault="00554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1F33947" w14:textId="354CCC79" w:rsidR="00FC1339" w:rsidRPr="00851235" w:rsidRDefault="00FC1339" w:rsidP="008B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851235">
        <w:rPr>
          <w:rFonts w:asciiTheme="majorBidi" w:hAnsiTheme="majorBidi" w:cstheme="majorBidi"/>
          <w:spacing w:val="4"/>
          <w:sz w:val="30"/>
          <w:szCs w:val="30"/>
          <w:cs/>
        </w:rPr>
        <w:t>รายการเคลื่อนไหวของเงินให้กู้ยืมแก่</w:t>
      </w:r>
      <w:r w:rsidRPr="00851235">
        <w:rPr>
          <w:rFonts w:asciiTheme="majorBidi" w:hAnsiTheme="majorBidi" w:cstheme="majorBidi"/>
          <w:spacing w:val="4"/>
          <w:sz w:val="30"/>
          <w:szCs w:val="30"/>
          <w:cs/>
          <w:lang w:eastAsia="ja-JP"/>
        </w:rPr>
        <w:t>บริษัทย่อย</w:t>
      </w:r>
      <w:r w:rsidRPr="00851235">
        <w:rPr>
          <w:rFonts w:asciiTheme="majorBidi" w:hAnsiTheme="majorBidi" w:cstheme="majorBidi"/>
          <w:spacing w:val="4"/>
          <w:sz w:val="30"/>
          <w:szCs w:val="30"/>
          <w:cs/>
        </w:rPr>
        <w:t>สำหรับงวด</w:t>
      </w:r>
      <w:r w:rsidR="00E8313C" w:rsidRPr="00851235">
        <w:rPr>
          <w:rFonts w:asciiTheme="majorBidi" w:hAnsiTheme="majorBidi" w:cstheme="majorBidi" w:hint="cs"/>
          <w:spacing w:val="4"/>
          <w:sz w:val="30"/>
          <w:szCs w:val="30"/>
          <w:cs/>
        </w:rPr>
        <w:t>หก</w:t>
      </w:r>
      <w:r w:rsidRPr="00851235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เดือนสิ้นสุดวันที่ </w:t>
      </w:r>
      <w:r w:rsidR="00376AD6" w:rsidRPr="00851235">
        <w:rPr>
          <w:rFonts w:asciiTheme="majorBidi" w:hAnsiTheme="majorBidi" w:cstheme="majorBidi"/>
          <w:spacing w:val="4"/>
          <w:sz w:val="30"/>
          <w:szCs w:val="30"/>
        </w:rPr>
        <w:t>3</w:t>
      </w:r>
      <w:r w:rsidR="00E8313C" w:rsidRPr="00851235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851235" w:rsidRPr="00851235">
        <w:rPr>
          <w:rFonts w:asciiTheme="majorBidi" w:hAnsiTheme="majorBidi" w:cstheme="majorBidi" w:hint="cs"/>
          <w:spacing w:val="4"/>
          <w:sz w:val="30"/>
          <w:szCs w:val="30"/>
          <w:cs/>
        </w:rPr>
        <w:t>มิถุนายน</w:t>
      </w:r>
      <w:r w:rsidRPr="00851235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851235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376AD6" w:rsidRPr="00851235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85123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851235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Pr="00851235">
        <w:rPr>
          <w:rFonts w:asciiTheme="majorBidi" w:hAnsiTheme="majorBidi" w:cstheme="majorBidi"/>
          <w:spacing w:val="4"/>
          <w:sz w:val="30"/>
          <w:szCs w:val="30"/>
        </w:rPr>
        <w:t>25</w:t>
      </w:r>
      <w:r w:rsidRPr="00851235">
        <w:rPr>
          <w:rFonts w:asciiTheme="majorBidi" w:hAnsiTheme="majorBidi" w:cstheme="majorBidi"/>
          <w:spacing w:val="4"/>
          <w:sz w:val="30"/>
          <w:szCs w:val="30"/>
          <w:cs/>
        </w:rPr>
        <w:t>6</w:t>
      </w:r>
      <w:r w:rsidR="00376AD6" w:rsidRPr="00851235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85123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8B003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851235">
        <w:rPr>
          <w:rFonts w:asciiTheme="majorBidi" w:hAnsiTheme="majorBidi" w:cstheme="majorBidi"/>
          <w:spacing w:val="4"/>
          <w:sz w:val="30"/>
          <w:szCs w:val="30"/>
          <w:cs/>
        </w:rPr>
        <w:t>มี</w:t>
      </w:r>
      <w:r w:rsidR="00851235" w:rsidRPr="00851235">
        <w:rPr>
          <w:rFonts w:asciiTheme="majorBidi" w:hAnsiTheme="majorBidi" w:cstheme="majorBidi" w:hint="cs"/>
          <w:spacing w:val="4"/>
          <w:sz w:val="30"/>
          <w:szCs w:val="30"/>
          <w:cs/>
        </w:rPr>
        <w:t>ดั</w:t>
      </w:r>
      <w:r w:rsidRPr="00851235">
        <w:rPr>
          <w:rFonts w:asciiTheme="majorBidi" w:hAnsiTheme="majorBidi" w:cstheme="majorBidi"/>
          <w:spacing w:val="4"/>
          <w:sz w:val="30"/>
          <w:szCs w:val="30"/>
          <w:cs/>
        </w:rPr>
        <w:t>งนี้</w:t>
      </w:r>
    </w:p>
    <w:p w14:paraId="4AE94883" w14:textId="77777777" w:rsidR="00FC1339" w:rsidRPr="000243DD" w:rsidRDefault="00FC1339" w:rsidP="00FC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4"/>
          <w:szCs w:val="14"/>
        </w:rPr>
      </w:pPr>
      <w:r w:rsidRPr="000243DD">
        <w:rPr>
          <w:rFonts w:asciiTheme="majorBidi" w:hAnsiTheme="majorBidi" w:cstheme="majorBidi"/>
          <w:sz w:val="20"/>
          <w:szCs w:val="20"/>
        </w:rPr>
        <w:tab/>
      </w:r>
      <w:r w:rsidRPr="000243DD">
        <w:rPr>
          <w:rFonts w:asciiTheme="majorBidi" w:hAnsiTheme="majorBidi" w:cstheme="majorBidi"/>
          <w:sz w:val="20"/>
          <w:szCs w:val="20"/>
        </w:rPr>
        <w:tab/>
      </w:r>
    </w:p>
    <w:tbl>
      <w:tblPr>
        <w:tblW w:w="968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014"/>
        <w:gridCol w:w="810"/>
        <w:gridCol w:w="990"/>
        <w:gridCol w:w="269"/>
        <w:gridCol w:w="990"/>
        <w:gridCol w:w="269"/>
        <w:gridCol w:w="990"/>
        <w:gridCol w:w="269"/>
        <w:gridCol w:w="1083"/>
      </w:tblGrid>
      <w:tr w:rsidR="00FC1339" w:rsidRPr="00672EC1" w14:paraId="6BDCA90C" w14:textId="77777777" w:rsidTr="001F1E9B">
        <w:tc>
          <w:tcPr>
            <w:tcW w:w="2072" w:type="pct"/>
          </w:tcPr>
          <w:p w14:paraId="728FA839" w14:textId="4B868C9D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8" w:type="pct"/>
          </w:tcPr>
          <w:p w14:paraId="0D698D91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pct"/>
            <w:gridSpan w:val="3"/>
          </w:tcPr>
          <w:p w14:paraId="0C357C5C" w14:textId="55392C69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7AF08D64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pct"/>
            <w:gridSpan w:val="3"/>
          </w:tcPr>
          <w:p w14:paraId="796D2977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6841" w:rsidRPr="00672EC1" w14:paraId="58D7894D" w14:textId="77777777" w:rsidTr="001F1E9B">
        <w:tc>
          <w:tcPr>
            <w:tcW w:w="2072" w:type="pct"/>
          </w:tcPr>
          <w:p w14:paraId="0B4E2414" w14:textId="03CD3529" w:rsidR="00FE6841" w:rsidRPr="00672EC1" w:rsidRDefault="00FE6841" w:rsidP="00FE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8" w:type="pct"/>
          </w:tcPr>
          <w:p w14:paraId="3B48D02F" w14:textId="792429B3" w:rsidR="00FE6841" w:rsidRPr="00672EC1" w:rsidRDefault="00CB1055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หมายเหตุ</w:t>
            </w:r>
          </w:p>
        </w:tc>
        <w:tc>
          <w:tcPr>
            <w:tcW w:w="511" w:type="pct"/>
          </w:tcPr>
          <w:p w14:paraId="4FCACA56" w14:textId="4F3C69B4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76AD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31C1327D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5BBAB8CE" w14:textId="092EBCF8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76AD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2550970C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1FBF6387" w14:textId="63B020B2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76AD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0C5A066A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74B4D836" w14:textId="068A8F09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76AD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C1339" w:rsidRPr="00672EC1" w14:paraId="3DE5D910" w14:textId="77777777" w:rsidTr="00755CB7">
        <w:trPr>
          <w:trHeight w:hRule="exact" w:val="360"/>
        </w:trPr>
        <w:tc>
          <w:tcPr>
            <w:tcW w:w="2072" w:type="pct"/>
          </w:tcPr>
          <w:p w14:paraId="5FBB2836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14:paraId="63AF3EA9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9" w:type="pct"/>
            <w:gridSpan w:val="7"/>
          </w:tcPr>
          <w:p w14:paraId="2A028645" w14:textId="7367798E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76D5" w:rsidRPr="00672EC1" w14:paraId="59C35734" w14:textId="77777777" w:rsidTr="001F1E9B">
        <w:tc>
          <w:tcPr>
            <w:tcW w:w="2072" w:type="pct"/>
          </w:tcPr>
          <w:p w14:paraId="329CD184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18" w:type="pct"/>
          </w:tcPr>
          <w:p w14:paraId="17CF3DD7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11" w:type="pct"/>
          </w:tcPr>
          <w:p w14:paraId="451E7C23" w14:textId="528807FB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D8D139F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68368A7C" w14:textId="7B9F863B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F6B9B14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2E29148D" w14:textId="3465A7B9" w:rsidR="003376D5" w:rsidRPr="003376D5" w:rsidRDefault="003376D5" w:rsidP="005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3376D5">
              <w:rPr>
                <w:rFonts w:ascii="Angsana New" w:hAnsi="Angsana New"/>
                <w:sz w:val="30"/>
                <w:szCs w:val="30"/>
              </w:rPr>
              <w:t>508,648</w:t>
            </w:r>
          </w:p>
        </w:tc>
        <w:tc>
          <w:tcPr>
            <w:tcW w:w="139" w:type="pct"/>
          </w:tcPr>
          <w:p w14:paraId="7906273B" w14:textId="77777777" w:rsidR="003376D5" w:rsidRPr="00672EC1" w:rsidRDefault="003376D5" w:rsidP="003376D5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7C1C039B" w14:textId="59D597EA" w:rsidR="003376D5" w:rsidRPr="004B682B" w:rsidRDefault="003376D5" w:rsidP="005C6C0F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280,584</w:t>
            </w:r>
          </w:p>
        </w:tc>
      </w:tr>
      <w:tr w:rsidR="00851235" w:rsidRPr="00672EC1" w14:paraId="532863A8" w14:textId="77777777" w:rsidTr="001F1E9B">
        <w:tc>
          <w:tcPr>
            <w:tcW w:w="2072" w:type="pct"/>
          </w:tcPr>
          <w:p w14:paraId="7EC60B35" w14:textId="3A1C26E5" w:rsidR="00851235" w:rsidRPr="00672EC1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18" w:type="pct"/>
          </w:tcPr>
          <w:p w14:paraId="0EA8E931" w14:textId="77777777" w:rsidR="00851235" w:rsidRPr="00672EC1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11" w:type="pct"/>
          </w:tcPr>
          <w:p w14:paraId="0106B6E0" w14:textId="6A0CA981" w:rsidR="00851235" w:rsidRPr="00672EC1" w:rsidRDefault="00D27EB1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79A25A15" w14:textId="77777777" w:rsidR="00851235" w:rsidRPr="00672EC1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6466C5FF" w14:textId="592456B1" w:rsidR="00851235" w:rsidRPr="00672EC1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5C6C271" w14:textId="77777777" w:rsidR="00851235" w:rsidRPr="00672EC1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451E5E17" w14:textId="0BE0B56A" w:rsidR="00851235" w:rsidRPr="00672EC1" w:rsidRDefault="00405F9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081F6B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81F6B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9" w:type="pct"/>
          </w:tcPr>
          <w:p w14:paraId="390C678E" w14:textId="77777777" w:rsidR="00851235" w:rsidRPr="00672EC1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</w:tcPr>
          <w:p w14:paraId="2BED8C34" w14:textId="2BC37B6D" w:rsidR="00851235" w:rsidRPr="00BA18E7" w:rsidRDefault="00851235" w:rsidP="00851235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  <w:r w:rsidRPr="00BA18E7">
              <w:rPr>
                <w:rFonts w:ascii="Angsana New" w:hAnsi="Angsana New"/>
                <w:sz w:val="30"/>
                <w:szCs w:val="30"/>
              </w:rPr>
              <w:t>,951</w:t>
            </w:r>
          </w:p>
        </w:tc>
      </w:tr>
      <w:tr w:rsidR="00851235" w:rsidRPr="00672EC1" w14:paraId="73EFBF00" w14:textId="77777777" w:rsidTr="001F1E9B">
        <w:tc>
          <w:tcPr>
            <w:tcW w:w="2072" w:type="pct"/>
          </w:tcPr>
          <w:p w14:paraId="0D9A6029" w14:textId="20EBA3F9" w:rsidR="00851235" w:rsidRPr="00672EC1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418" w:type="pct"/>
          </w:tcPr>
          <w:p w14:paraId="7667ADCD" w14:textId="77777777" w:rsidR="00851235" w:rsidRPr="00672EC1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11" w:type="pct"/>
          </w:tcPr>
          <w:p w14:paraId="0283986C" w14:textId="02CFA8B0" w:rsidR="00851235" w:rsidRDefault="00D27EB1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0D7B1FF5" w14:textId="77777777" w:rsidR="00851235" w:rsidRPr="00672EC1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4785C0BD" w14:textId="78D0C1C5" w:rsidR="00851235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13FEF1E" w14:textId="77777777" w:rsidR="00851235" w:rsidRPr="00672EC1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3CC557A5" w14:textId="1BE676E6" w:rsidR="00851235" w:rsidRDefault="00A06A60" w:rsidP="00A0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9C0379E" w14:textId="77777777" w:rsidR="00851235" w:rsidRPr="00672EC1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</w:tcPr>
          <w:p w14:paraId="5E22B111" w14:textId="0562BDEC" w:rsidR="00851235" w:rsidRDefault="00851235" w:rsidP="00851235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3376D5" w:rsidRPr="00672EC1" w14:paraId="06618393" w14:textId="77777777" w:rsidTr="001F1E9B">
        <w:tc>
          <w:tcPr>
            <w:tcW w:w="2072" w:type="pct"/>
          </w:tcPr>
          <w:p w14:paraId="35F55682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18" w:type="pct"/>
          </w:tcPr>
          <w:p w14:paraId="5B4CDBD5" w14:textId="3839080A" w:rsidR="003376D5" w:rsidRPr="006052D7" w:rsidRDefault="003376D5" w:rsidP="0060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1" w:type="pct"/>
          </w:tcPr>
          <w:p w14:paraId="2004934B" w14:textId="738724DA" w:rsidR="003376D5" w:rsidRPr="00672EC1" w:rsidRDefault="00D27EB1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6A936475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3381CFE5" w14:textId="1D5D4022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611538B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31BEBCAF" w14:textId="323B2AD9" w:rsidR="003376D5" w:rsidRPr="00672EC1" w:rsidRDefault="00A06A60" w:rsidP="00A0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(15,000)</w:t>
            </w:r>
          </w:p>
        </w:tc>
        <w:tc>
          <w:tcPr>
            <w:tcW w:w="139" w:type="pct"/>
          </w:tcPr>
          <w:p w14:paraId="7D596075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</w:tcPr>
          <w:p w14:paraId="68D6755E" w14:textId="6C9449FB" w:rsidR="003376D5" w:rsidRPr="00BA18E7" w:rsidRDefault="00A01B83" w:rsidP="003376D5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BA18E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Pr="00BA18E7">
              <w:rPr>
                <w:rFonts w:ascii="Angsana New" w:hAnsi="Angsana New"/>
                <w:sz w:val="30"/>
                <w:szCs w:val="30"/>
              </w:rPr>
              <w:t>,551)</w:t>
            </w:r>
          </w:p>
        </w:tc>
      </w:tr>
      <w:tr w:rsidR="00851235" w:rsidRPr="007417C6" w14:paraId="04C6E5AD" w14:textId="77777777" w:rsidTr="001F1E9B">
        <w:tc>
          <w:tcPr>
            <w:tcW w:w="2072" w:type="pct"/>
          </w:tcPr>
          <w:p w14:paraId="69A38B29" w14:textId="4B589715" w:rsidR="00851235" w:rsidRPr="007417C6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โอนเป็นเงินให้กู้ยืมแก่บริษัทร่วม</w:t>
            </w:r>
          </w:p>
        </w:tc>
        <w:tc>
          <w:tcPr>
            <w:tcW w:w="418" w:type="pct"/>
          </w:tcPr>
          <w:p w14:paraId="421E9FD3" w14:textId="3E1B4BD5" w:rsidR="00851235" w:rsidRPr="007417C6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7417C6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6</w:t>
            </w:r>
          </w:p>
        </w:tc>
        <w:tc>
          <w:tcPr>
            <w:tcW w:w="511" w:type="pct"/>
          </w:tcPr>
          <w:p w14:paraId="2BE64C21" w14:textId="229DB2E4" w:rsidR="00851235" w:rsidRPr="007417C6" w:rsidRDefault="00D27EB1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3D0345BC" w14:textId="77777777" w:rsidR="00851235" w:rsidRPr="007417C6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41971C88" w14:textId="48854D44" w:rsidR="00851235" w:rsidRPr="007417C6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D2E6213" w14:textId="77777777" w:rsidR="00851235" w:rsidRPr="007417C6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5775567B" w14:textId="293B1106" w:rsidR="00851235" w:rsidRPr="007417C6" w:rsidRDefault="00A06A60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DF638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F638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00)</w:t>
            </w:r>
          </w:p>
        </w:tc>
        <w:tc>
          <w:tcPr>
            <w:tcW w:w="139" w:type="pct"/>
          </w:tcPr>
          <w:p w14:paraId="4B8395E2" w14:textId="77777777" w:rsidR="00851235" w:rsidRPr="007417C6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</w:tcPr>
          <w:p w14:paraId="1219D9D8" w14:textId="648F2624" w:rsidR="00851235" w:rsidRPr="007417C6" w:rsidRDefault="00A01B83" w:rsidP="00A0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BA18E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1235" w:rsidRPr="007417C6" w14:paraId="0EB704FC" w14:textId="77777777" w:rsidTr="001F1E9B">
        <w:tc>
          <w:tcPr>
            <w:tcW w:w="2072" w:type="pct"/>
          </w:tcPr>
          <w:p w14:paraId="7F97090C" w14:textId="155445D8" w:rsidR="00851235" w:rsidRPr="007417C6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534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534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18" w:type="pct"/>
          </w:tcPr>
          <w:p w14:paraId="682AA8EA" w14:textId="77777777" w:rsidR="00851235" w:rsidRPr="007417C6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60430040" w14:textId="16E48A68" w:rsidR="00851235" w:rsidRPr="007417C6" w:rsidRDefault="00D27EB1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56D90DD" w14:textId="77777777" w:rsidR="00851235" w:rsidRPr="007417C6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575B1A31" w14:textId="3A95DD30" w:rsidR="00851235" w:rsidRPr="007417C6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D08B492" w14:textId="77777777" w:rsidR="00851235" w:rsidRPr="007417C6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32043F06" w14:textId="2D16739E" w:rsidR="00851235" w:rsidRPr="007417C6" w:rsidRDefault="00A06A60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589,848</w:t>
            </w:r>
          </w:p>
        </w:tc>
        <w:tc>
          <w:tcPr>
            <w:tcW w:w="139" w:type="pct"/>
          </w:tcPr>
          <w:p w14:paraId="67F297ED" w14:textId="77777777" w:rsidR="00851235" w:rsidRPr="007417C6" w:rsidRDefault="00851235" w:rsidP="0085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0BB5BA0" w14:textId="249C6CFB" w:rsidR="00851235" w:rsidRPr="007417C6" w:rsidRDefault="00851235" w:rsidP="00851235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A18E7">
              <w:rPr>
                <w:rFonts w:ascii="Angsana New" w:hAnsi="Angsana New"/>
                <w:b/>
                <w:bCs/>
                <w:sz w:val="30"/>
                <w:szCs w:val="30"/>
              </w:rPr>
              <w:t>330,984</w:t>
            </w:r>
          </w:p>
        </w:tc>
      </w:tr>
    </w:tbl>
    <w:p w14:paraId="25EFBCBA" w14:textId="77777777" w:rsidR="0040226D" w:rsidRPr="00755CB7" w:rsidRDefault="0040226D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22"/>
        <w:gridCol w:w="920"/>
        <w:gridCol w:w="272"/>
        <w:gridCol w:w="931"/>
        <w:gridCol w:w="241"/>
        <w:gridCol w:w="995"/>
        <w:gridCol w:w="274"/>
        <w:gridCol w:w="997"/>
        <w:gridCol w:w="239"/>
        <w:gridCol w:w="1030"/>
        <w:gridCol w:w="276"/>
        <w:gridCol w:w="1023"/>
      </w:tblGrid>
      <w:tr w:rsidR="00974B67" w:rsidRPr="00657E0C" w14:paraId="1A6F53CC" w14:textId="77777777" w:rsidTr="004534F2">
        <w:trPr>
          <w:tblHeader/>
        </w:trPr>
        <w:tc>
          <w:tcPr>
            <w:tcW w:w="1297" w:type="pct"/>
          </w:tcPr>
          <w:p w14:paraId="7B0267E9" w14:textId="69393EA7" w:rsidR="00974B67" w:rsidRPr="007417C6" w:rsidRDefault="0097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7417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Pr="007417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92" w:type="pct"/>
            <w:gridSpan w:val="3"/>
          </w:tcPr>
          <w:p w14:paraId="26595121" w14:textId="77777777" w:rsidR="00974B67" w:rsidRPr="007417C6" w:rsidRDefault="0097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17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4" w:type="pct"/>
          </w:tcPr>
          <w:p w14:paraId="4B8A1FA7" w14:textId="77777777" w:rsidR="00974B67" w:rsidRPr="007417C6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pct"/>
            <w:gridSpan w:val="3"/>
          </w:tcPr>
          <w:p w14:paraId="0CED1A25" w14:textId="77777777" w:rsidR="00974B67" w:rsidRPr="007417C6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7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7F10B410" w14:textId="77777777" w:rsidR="00974B67" w:rsidRPr="007417C6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pct"/>
            <w:gridSpan w:val="3"/>
          </w:tcPr>
          <w:p w14:paraId="3ED8B39D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7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534F2" w:rsidRPr="00657E0C" w14:paraId="11AD670D" w14:textId="77777777" w:rsidTr="004534F2">
        <w:trPr>
          <w:trHeight w:val="70"/>
          <w:tblHeader/>
        </w:trPr>
        <w:tc>
          <w:tcPr>
            <w:tcW w:w="1297" w:type="pct"/>
          </w:tcPr>
          <w:p w14:paraId="3BEE70B5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</w:tcPr>
          <w:p w14:paraId="4566A10D" w14:textId="060C2D50" w:rsidR="004534F2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D3D4CA3" w14:textId="39CE09C3" w:rsidR="004534F2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40" w:type="pct"/>
          </w:tcPr>
          <w:p w14:paraId="03B1C5B0" w14:textId="77777777" w:rsidR="004534F2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55F99474" w14:textId="77777777" w:rsidR="004534F2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62C103B9" w14:textId="77777777" w:rsidR="004534F2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21B8CB64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095037DC" w14:textId="77777777" w:rsidR="004534F2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0B6FDA3" w14:textId="657B9889" w:rsidR="004534F2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41" w:type="pct"/>
          </w:tcPr>
          <w:p w14:paraId="372D5811" w14:textId="77777777" w:rsidR="004534F2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619855C5" w14:textId="77777777" w:rsidR="004534F2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C1F5F5A" w14:textId="77777777" w:rsidR="004534F2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" w:type="pct"/>
          </w:tcPr>
          <w:p w14:paraId="4A99D20B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7CAA0AA6" w14:textId="77777777" w:rsidR="004534F2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4F0215F" w14:textId="22677446" w:rsidR="004534F2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42" w:type="pct"/>
          </w:tcPr>
          <w:p w14:paraId="6B3D2EFF" w14:textId="77777777" w:rsidR="004534F2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2540E5A6" w14:textId="77777777" w:rsidR="004534F2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5B6D244" w14:textId="77777777" w:rsidR="004534F2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534F2" w:rsidRPr="00657E0C" w14:paraId="7888981A" w14:textId="77777777" w:rsidTr="004534F2">
        <w:trPr>
          <w:trHeight w:val="70"/>
          <w:tblHeader/>
        </w:trPr>
        <w:tc>
          <w:tcPr>
            <w:tcW w:w="1297" w:type="pct"/>
          </w:tcPr>
          <w:p w14:paraId="44572A39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3" w:type="pct"/>
          </w:tcPr>
          <w:p w14:paraId="5EFBB801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79CEDC65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0FEA0D53" w14:textId="77777777" w:rsidR="004534F2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" w:type="pct"/>
          </w:tcPr>
          <w:p w14:paraId="210DDBBB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2BB35FB7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1B6BAD99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0CEF9051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" w:type="pct"/>
          </w:tcPr>
          <w:p w14:paraId="5D801CB6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6DA4F2E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501C621D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6BECDA89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534F2" w:rsidRPr="00657E0C" w14:paraId="32200263" w14:textId="77777777" w:rsidTr="00755CB7">
        <w:trPr>
          <w:trHeight w:hRule="exact" w:val="360"/>
          <w:tblHeader/>
        </w:trPr>
        <w:tc>
          <w:tcPr>
            <w:tcW w:w="1297" w:type="pct"/>
          </w:tcPr>
          <w:p w14:paraId="2B4011A9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2" w:type="pct"/>
            <w:gridSpan w:val="3"/>
          </w:tcPr>
          <w:p w14:paraId="53F24FBE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4" w:type="pct"/>
          </w:tcPr>
          <w:p w14:paraId="11EA1394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87" w:type="pct"/>
            <w:gridSpan w:val="7"/>
          </w:tcPr>
          <w:p w14:paraId="5BFDC94A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34F2" w:rsidRPr="00657E0C" w14:paraId="74BA591A" w14:textId="77777777" w:rsidTr="004534F2">
        <w:tc>
          <w:tcPr>
            <w:tcW w:w="1297" w:type="pct"/>
          </w:tcPr>
          <w:p w14:paraId="11085607" w14:textId="77777777" w:rsidR="004534F2" w:rsidRPr="00657E0C" w:rsidRDefault="004534F2" w:rsidP="004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73" w:type="pct"/>
          </w:tcPr>
          <w:p w14:paraId="07D8F7A7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9A1827C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34178718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5A67877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E68316A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E3C9496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551D199B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586C245A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47BB70C1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CE170B4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6FADAC5D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4F2" w:rsidRPr="00657E0C" w14:paraId="1DD9A678" w14:textId="77777777" w:rsidTr="004534F2">
        <w:tc>
          <w:tcPr>
            <w:tcW w:w="1297" w:type="pct"/>
          </w:tcPr>
          <w:p w14:paraId="2BF93B40" w14:textId="77777777" w:rsidR="004534F2" w:rsidRPr="00CA554D" w:rsidRDefault="004534F2" w:rsidP="004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3" w:type="pct"/>
          </w:tcPr>
          <w:p w14:paraId="1362C305" w14:textId="1CA68172" w:rsidR="004534F2" w:rsidRPr="00657E0C" w:rsidRDefault="00A06A60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0" w:type="pct"/>
          </w:tcPr>
          <w:p w14:paraId="4EE05635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0F57FC5C" w14:textId="45B991DE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D790560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66D0174E" w14:textId="6B3112B7" w:rsidR="004534F2" w:rsidRPr="00657E0C" w:rsidRDefault="003251DC" w:rsidP="004534F2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12,640</w:t>
            </w:r>
          </w:p>
        </w:tc>
        <w:tc>
          <w:tcPr>
            <w:tcW w:w="141" w:type="pct"/>
          </w:tcPr>
          <w:p w14:paraId="581AE699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1B0D5E91" w14:textId="696146ED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6AF19220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507FD155" w14:textId="038A14ED" w:rsidR="004534F2" w:rsidRPr="00B616E5" w:rsidRDefault="003251DC" w:rsidP="004534F2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12,640</w:t>
            </w:r>
          </w:p>
        </w:tc>
        <w:tc>
          <w:tcPr>
            <w:tcW w:w="142" w:type="pct"/>
          </w:tcPr>
          <w:p w14:paraId="528E7F85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3FBF02C2" w14:textId="6B1A2ED7" w:rsidR="004534F2" w:rsidRPr="00657E0C" w:rsidRDefault="004534F2" w:rsidP="004534F2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534F2" w:rsidRPr="00657E0C" w14:paraId="03ADEAB0" w14:textId="77777777" w:rsidTr="004534F2">
        <w:tc>
          <w:tcPr>
            <w:tcW w:w="2389" w:type="pct"/>
            <w:gridSpan w:val="4"/>
          </w:tcPr>
          <w:p w14:paraId="62DFF88B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" w:type="pct"/>
          </w:tcPr>
          <w:p w14:paraId="454EC6A3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7A272265" w14:textId="06F4F9FB" w:rsidR="004534F2" w:rsidRPr="00657E0C" w:rsidRDefault="003251DC" w:rsidP="004534F2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12,640</w:t>
            </w:r>
          </w:p>
        </w:tc>
        <w:tc>
          <w:tcPr>
            <w:tcW w:w="141" w:type="pct"/>
          </w:tcPr>
          <w:p w14:paraId="4A5F6BF6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49BD8C2A" w14:textId="75AC392B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07B71242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15443024" w14:textId="41465D1E" w:rsidR="004534F2" w:rsidRPr="00B616E5" w:rsidRDefault="003251DC" w:rsidP="004534F2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677A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,640</w:t>
            </w:r>
          </w:p>
        </w:tc>
        <w:tc>
          <w:tcPr>
            <w:tcW w:w="142" w:type="pct"/>
          </w:tcPr>
          <w:p w14:paraId="73F79776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7C7A8785" w14:textId="69E7D1A8" w:rsidR="004534F2" w:rsidRPr="00657E0C" w:rsidRDefault="004534F2" w:rsidP="004534F2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2E59626" w14:textId="4E371214" w:rsidR="00E562AC" w:rsidRDefault="00E562AC" w:rsidP="00E56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รายการเคลื่อนไหวของเงินให้กู้ยืมแก่</w:t>
      </w:r>
      <w:r w:rsidRPr="00672EC1">
        <w:rPr>
          <w:rFonts w:asciiTheme="majorBidi" w:hAnsiTheme="majorBidi" w:cstheme="majorBidi"/>
          <w:sz w:val="30"/>
          <w:szCs w:val="30"/>
          <w:cs/>
          <w:lang w:eastAsia="ja-JP"/>
        </w:rPr>
        <w:t>บริษัท</w:t>
      </w:r>
      <w:r w:rsidRPr="007417C6">
        <w:rPr>
          <w:rFonts w:asciiTheme="majorBidi" w:hAnsiTheme="majorBidi" w:cstheme="majorBidi" w:hint="cs"/>
          <w:sz w:val="30"/>
          <w:szCs w:val="30"/>
          <w:cs/>
          <w:lang w:eastAsia="ja-JP"/>
        </w:rPr>
        <w:t>ร่วม</w:t>
      </w:r>
      <w:r w:rsidRPr="007417C6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4534F2" w:rsidRPr="00851235">
        <w:rPr>
          <w:rFonts w:asciiTheme="majorBidi" w:hAnsiTheme="majorBidi" w:cstheme="majorBidi" w:hint="cs"/>
          <w:spacing w:val="4"/>
          <w:sz w:val="30"/>
          <w:szCs w:val="30"/>
          <w:cs/>
        </w:rPr>
        <w:t>หก</w:t>
      </w:r>
      <w:r w:rsidR="004534F2" w:rsidRPr="00851235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เดือนสิ้นสุดวันที่ </w:t>
      </w:r>
      <w:r w:rsidR="004534F2" w:rsidRPr="00851235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4534F2" w:rsidRPr="00851235">
        <w:rPr>
          <w:rFonts w:asciiTheme="majorBidi" w:hAnsiTheme="majorBidi" w:cstheme="majorBidi" w:hint="cs"/>
          <w:spacing w:val="4"/>
          <w:sz w:val="30"/>
          <w:szCs w:val="30"/>
          <w:cs/>
        </w:rPr>
        <w:t>มิถุนายน</w:t>
      </w:r>
      <w:r w:rsidR="004534F2" w:rsidRPr="00851235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7417C6">
        <w:rPr>
          <w:rFonts w:asciiTheme="majorBidi" w:hAnsiTheme="majorBidi" w:cstheme="majorBidi"/>
          <w:sz w:val="30"/>
          <w:szCs w:val="30"/>
        </w:rPr>
        <w:t xml:space="preserve">2568 </w:t>
      </w:r>
      <w:r w:rsidRPr="007417C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417C6">
        <w:rPr>
          <w:rFonts w:asciiTheme="majorBidi" w:hAnsiTheme="majorBidi" w:cstheme="majorBidi"/>
          <w:sz w:val="30"/>
          <w:szCs w:val="30"/>
        </w:rPr>
        <w:t>25</w:t>
      </w:r>
      <w:r w:rsidRPr="007417C6">
        <w:rPr>
          <w:rFonts w:asciiTheme="majorBidi" w:hAnsiTheme="majorBidi" w:cstheme="majorBidi"/>
          <w:sz w:val="30"/>
          <w:szCs w:val="30"/>
          <w:cs/>
        </w:rPr>
        <w:t>6</w:t>
      </w:r>
      <w:r w:rsidRPr="007417C6">
        <w:rPr>
          <w:rFonts w:asciiTheme="majorBidi" w:hAnsiTheme="majorBidi" w:cstheme="majorBidi"/>
          <w:sz w:val="30"/>
          <w:szCs w:val="30"/>
        </w:rPr>
        <w:t xml:space="preserve">7 </w:t>
      </w:r>
      <w:r w:rsidR="00B34FD8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7417C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06D8E1" w14:textId="77777777" w:rsidR="00174370" w:rsidRPr="00174370" w:rsidRDefault="00174370" w:rsidP="00E56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8"/>
        <w:gridCol w:w="939"/>
        <w:gridCol w:w="1112"/>
        <w:gridCol w:w="268"/>
        <w:gridCol w:w="1106"/>
        <w:gridCol w:w="356"/>
        <w:gridCol w:w="1046"/>
        <w:gridCol w:w="253"/>
        <w:gridCol w:w="1042"/>
      </w:tblGrid>
      <w:tr w:rsidR="001F1E9B" w:rsidRPr="007417C6" w14:paraId="23C0D1D0" w14:textId="77777777" w:rsidTr="001F1E9B">
        <w:tc>
          <w:tcPr>
            <w:tcW w:w="1851" w:type="pct"/>
          </w:tcPr>
          <w:p w14:paraId="1207EEF4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" w:type="pct"/>
          </w:tcPr>
          <w:p w14:paraId="5566C6A1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62DEECF9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pct"/>
          </w:tcPr>
          <w:p w14:paraId="1D35E82C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3818A00D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E9B" w:rsidRPr="007417C6" w14:paraId="507F2C78" w14:textId="77777777" w:rsidTr="001F1E9B">
        <w:tc>
          <w:tcPr>
            <w:tcW w:w="1851" w:type="pct"/>
          </w:tcPr>
          <w:p w14:paraId="373DF028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14:paraId="5E32EEF8" w14:textId="44529483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72" w:type="pct"/>
          </w:tcPr>
          <w:p w14:paraId="63068206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417C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0BB70988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7F568B9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417C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3" w:type="pct"/>
          </w:tcPr>
          <w:p w14:paraId="6CBF2B2A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CE7DFAB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417C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667C953C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54761136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417C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562AC" w:rsidRPr="007417C6" w14:paraId="55FA914B" w14:textId="77777777" w:rsidTr="001F1E9B">
        <w:tc>
          <w:tcPr>
            <w:tcW w:w="1851" w:type="pct"/>
          </w:tcPr>
          <w:p w14:paraId="39D9C7FE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72DA314A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6" w:type="pct"/>
            <w:gridSpan w:val="7"/>
          </w:tcPr>
          <w:p w14:paraId="37A1D1CE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17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1E9B" w:rsidRPr="007417C6" w14:paraId="37442708" w14:textId="77777777" w:rsidTr="001F1E9B">
        <w:tc>
          <w:tcPr>
            <w:tcW w:w="1851" w:type="pct"/>
          </w:tcPr>
          <w:p w14:paraId="08A4D2B3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17C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417C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417C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3" w:type="pct"/>
          </w:tcPr>
          <w:p w14:paraId="3633D872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2" w:type="pct"/>
          </w:tcPr>
          <w:p w14:paraId="7E0368D3" w14:textId="776EE00B" w:rsidR="00E562AC" w:rsidRPr="007417C6" w:rsidRDefault="0069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17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8" w:type="pct"/>
          </w:tcPr>
          <w:p w14:paraId="63D95791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24014BB1" w14:textId="779E936A" w:rsidR="00E562AC" w:rsidRPr="007417C6" w:rsidRDefault="0069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17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3" w:type="pct"/>
          </w:tcPr>
          <w:p w14:paraId="60C17BFF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8" w:type="pct"/>
          </w:tcPr>
          <w:p w14:paraId="79BED667" w14:textId="3E0A5939" w:rsidR="00E562AC" w:rsidRPr="007417C6" w:rsidRDefault="00A537FC" w:rsidP="00A5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34156C" w14:textId="77777777" w:rsidR="00E562AC" w:rsidRPr="007417C6" w:rsidRDefault="00E562AC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4E268835" w14:textId="28E79F06" w:rsidR="00E562AC" w:rsidRPr="007417C6" w:rsidRDefault="00B6382F" w:rsidP="00A5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3697" w:rsidRPr="007417C6" w14:paraId="2CB4FEEC" w14:textId="77777777" w:rsidTr="001F1E9B">
        <w:tc>
          <w:tcPr>
            <w:tcW w:w="1851" w:type="pct"/>
          </w:tcPr>
          <w:p w14:paraId="594179C8" w14:textId="1EAD365F" w:rsidR="00BD3697" w:rsidRPr="007417C6" w:rsidRDefault="00BD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3" w:type="pct"/>
          </w:tcPr>
          <w:p w14:paraId="3FE9DDF9" w14:textId="77777777" w:rsidR="00BD3697" w:rsidRPr="007417C6" w:rsidRDefault="00BD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2" w:type="pct"/>
          </w:tcPr>
          <w:p w14:paraId="09F57E04" w14:textId="614CA6CB" w:rsidR="00BD3697" w:rsidRPr="00BD3697" w:rsidRDefault="00BD3697" w:rsidP="00BD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38" w:type="pct"/>
          </w:tcPr>
          <w:p w14:paraId="29F009CA" w14:textId="77777777" w:rsidR="00BD3697" w:rsidRPr="007417C6" w:rsidRDefault="00BD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78B455E8" w14:textId="255170A5" w:rsidR="00BD3697" w:rsidRPr="007417C6" w:rsidRDefault="00BD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3" w:type="pct"/>
          </w:tcPr>
          <w:p w14:paraId="3950A915" w14:textId="77777777" w:rsidR="00BD3697" w:rsidRPr="007417C6" w:rsidRDefault="00BD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8" w:type="pct"/>
          </w:tcPr>
          <w:p w14:paraId="66735195" w14:textId="14A66E8A" w:rsidR="00BD3697" w:rsidRPr="007417C6" w:rsidRDefault="00431D97" w:rsidP="00BD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D3697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30" w:type="pct"/>
          </w:tcPr>
          <w:p w14:paraId="710DC1DA" w14:textId="77777777" w:rsidR="00BD3697" w:rsidRPr="007417C6" w:rsidRDefault="00BD369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37D2CAA5" w14:textId="75ED884A" w:rsidR="00BD3697" w:rsidRPr="007417C6" w:rsidRDefault="00BD3697" w:rsidP="00A5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1E9B" w:rsidRPr="00672EC1" w14:paraId="1B110DB2" w14:textId="77777777" w:rsidTr="001F1E9B">
        <w:tc>
          <w:tcPr>
            <w:tcW w:w="1851" w:type="pct"/>
          </w:tcPr>
          <w:p w14:paraId="4C9A2636" w14:textId="647C464E" w:rsidR="00E562AC" w:rsidRPr="007417C6" w:rsidRDefault="00B7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รับโอนจากเงินให้กู้ยืมแก่บริษัทย่อย</w:t>
            </w:r>
          </w:p>
        </w:tc>
        <w:tc>
          <w:tcPr>
            <w:tcW w:w="483" w:type="pct"/>
          </w:tcPr>
          <w:p w14:paraId="50B8CA52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2" w:type="pct"/>
          </w:tcPr>
          <w:p w14:paraId="5C368A6C" w14:textId="3D6B0F35" w:rsidR="00E562AC" w:rsidRPr="007417C6" w:rsidRDefault="00BD3697" w:rsidP="0069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DF6389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DF6389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00</w:t>
            </w:r>
          </w:p>
        </w:tc>
        <w:tc>
          <w:tcPr>
            <w:tcW w:w="138" w:type="pct"/>
          </w:tcPr>
          <w:p w14:paraId="33693AE2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6704CE49" w14:textId="405B2FA0" w:rsidR="00E562AC" w:rsidRPr="007417C6" w:rsidRDefault="00BD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3" w:type="pct"/>
          </w:tcPr>
          <w:p w14:paraId="3E6AACB9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8" w:type="pct"/>
          </w:tcPr>
          <w:p w14:paraId="1D7105C2" w14:textId="78BACE99" w:rsidR="00E562AC" w:rsidRPr="007417C6" w:rsidRDefault="00BD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31D9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31D9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0" w:type="pct"/>
          </w:tcPr>
          <w:p w14:paraId="13F6A112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6" w:type="pct"/>
          </w:tcPr>
          <w:p w14:paraId="778DEEDA" w14:textId="34926D2E" w:rsidR="00E562AC" w:rsidRPr="00BA18E7" w:rsidRDefault="00BD3697" w:rsidP="00A5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1E9B" w:rsidRPr="007F3B2B" w14:paraId="6BD898F9" w14:textId="77777777" w:rsidTr="001F1E9B">
        <w:tc>
          <w:tcPr>
            <w:tcW w:w="1851" w:type="pct"/>
          </w:tcPr>
          <w:p w14:paraId="57C04E0D" w14:textId="32A492A8" w:rsidR="00E562AC" w:rsidRPr="00672EC1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534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534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3" w:type="pct"/>
          </w:tcPr>
          <w:p w14:paraId="077F35E6" w14:textId="77777777" w:rsidR="00E562AC" w:rsidRPr="00672EC1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6435E9F" w14:textId="64AB93C9" w:rsidR="00E562AC" w:rsidRPr="00672EC1" w:rsidRDefault="00BD3697" w:rsidP="0069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12,640</w:t>
            </w:r>
          </w:p>
        </w:tc>
        <w:tc>
          <w:tcPr>
            <w:tcW w:w="138" w:type="pct"/>
          </w:tcPr>
          <w:p w14:paraId="5191B7BA" w14:textId="77777777" w:rsidR="00E562AC" w:rsidRPr="00672EC1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E423CBA" w14:textId="053EE41F" w:rsidR="00E562AC" w:rsidRPr="00672EC1" w:rsidRDefault="00BD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pct"/>
          </w:tcPr>
          <w:p w14:paraId="2E208376" w14:textId="77777777" w:rsidR="00E562AC" w:rsidRPr="00672EC1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3060222E" w14:textId="7817BFA1" w:rsidR="00E562AC" w:rsidRPr="00672EC1" w:rsidRDefault="00BD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12,640</w:t>
            </w:r>
          </w:p>
        </w:tc>
        <w:tc>
          <w:tcPr>
            <w:tcW w:w="130" w:type="pct"/>
          </w:tcPr>
          <w:p w14:paraId="730C1028" w14:textId="77777777" w:rsidR="00E562AC" w:rsidRPr="00672EC1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30D4B961" w14:textId="70733F92" w:rsidR="00E562AC" w:rsidRPr="00BA18E7" w:rsidRDefault="00BD3697" w:rsidP="00A5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D2FC5A0" w14:textId="77777777" w:rsidR="007B7AE0" w:rsidRPr="007B7AE0" w:rsidRDefault="007B7AE0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655" w:type="dxa"/>
        <w:tblInd w:w="399" w:type="dxa"/>
        <w:tblLayout w:type="fixed"/>
        <w:tblLook w:val="0000" w:firstRow="0" w:lastRow="0" w:firstColumn="0" w:lastColumn="0" w:noHBand="0" w:noVBand="0"/>
      </w:tblPr>
      <w:tblGrid>
        <w:gridCol w:w="4010"/>
        <w:gridCol w:w="1259"/>
        <w:gridCol w:w="290"/>
        <w:gridCol w:w="1253"/>
        <w:gridCol w:w="241"/>
        <w:gridCol w:w="1188"/>
        <w:gridCol w:w="238"/>
        <w:gridCol w:w="1176"/>
      </w:tblGrid>
      <w:tr w:rsidR="00F0318E" w:rsidRPr="00732EB6" w14:paraId="678C2B22" w14:textId="77777777" w:rsidTr="00F62B85">
        <w:trPr>
          <w:tblHeader/>
        </w:trPr>
        <w:tc>
          <w:tcPr>
            <w:tcW w:w="2077" w:type="pct"/>
          </w:tcPr>
          <w:p w14:paraId="4C73308D" w14:textId="09A89D20" w:rsidR="00F0318E" w:rsidRPr="00732EB6" w:rsidRDefault="00F0318E" w:rsidP="00246C1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pct"/>
            <w:gridSpan w:val="3"/>
          </w:tcPr>
          <w:p w14:paraId="018B3CBB" w14:textId="4270AF83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55A58170" w14:textId="77777777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0719101F" w14:textId="780A1E29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E57" w:rsidRPr="00732EB6" w14:paraId="00982D2A" w14:textId="77777777" w:rsidTr="00F62B85">
        <w:trPr>
          <w:tblHeader/>
        </w:trPr>
        <w:tc>
          <w:tcPr>
            <w:tcW w:w="2077" w:type="pct"/>
          </w:tcPr>
          <w:p w14:paraId="758C31CF" w14:textId="0931B226" w:rsidR="00F93E57" w:rsidRPr="00732EB6" w:rsidRDefault="00F93E57" w:rsidP="00F93E5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1E5FCF2F" w14:textId="5BFD42E7" w:rsidR="00F93E57" w:rsidRPr="00732EB6" w:rsidRDefault="004534F2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50" w:type="pct"/>
          </w:tcPr>
          <w:p w14:paraId="5C9BF0A6" w14:textId="7777777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656C0172" w14:textId="3E6F940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7B8056E4" w14:textId="7777777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59258ED" w14:textId="494F28DD" w:rsidR="00F93E57" w:rsidRPr="00732EB6" w:rsidRDefault="004534F2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23" w:type="pct"/>
          </w:tcPr>
          <w:p w14:paraId="5A6A2562" w14:textId="7777777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528FDAA" w14:textId="1647EB7C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7B81" w:rsidRPr="00732EB6" w14:paraId="0B2331C4" w14:textId="77777777" w:rsidTr="00F62B85">
        <w:trPr>
          <w:tblHeader/>
        </w:trPr>
        <w:tc>
          <w:tcPr>
            <w:tcW w:w="2077" w:type="pct"/>
          </w:tcPr>
          <w:p w14:paraId="473E573B" w14:textId="641B3B9F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A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52" w:type="pct"/>
          </w:tcPr>
          <w:p w14:paraId="3DA54D9F" w14:textId="52754B72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099FA8C7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D1A8FDE" w14:textId="341AABF0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0F0E0C9F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906E27D" w14:textId="62DB0829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" w:type="pct"/>
          </w:tcPr>
          <w:p w14:paraId="082BAE21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EC3DDDD" w14:textId="0E5C83B2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D7B81" w:rsidRPr="00732EB6" w14:paraId="555FD48F" w14:textId="77777777" w:rsidTr="00F62B85">
        <w:trPr>
          <w:tblHeader/>
        </w:trPr>
        <w:tc>
          <w:tcPr>
            <w:tcW w:w="2077" w:type="pct"/>
          </w:tcPr>
          <w:p w14:paraId="74F22EAA" w14:textId="77777777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3" w:type="pct"/>
            <w:gridSpan w:val="7"/>
          </w:tcPr>
          <w:p w14:paraId="6806510A" w14:textId="4142FC3F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7B81" w:rsidRPr="00732EB6" w14:paraId="14B39D5F" w14:textId="77777777" w:rsidTr="00F62B85">
        <w:tc>
          <w:tcPr>
            <w:tcW w:w="2077" w:type="pct"/>
          </w:tcPr>
          <w:p w14:paraId="0DB814B2" w14:textId="40E9D4CF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52" w:type="pct"/>
          </w:tcPr>
          <w:p w14:paraId="69FE9647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6D802AC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7EB7B5F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6FE89ACA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14:paraId="498728D3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" w:type="pct"/>
          </w:tcPr>
          <w:p w14:paraId="613600CA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6FC932ED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3376D5" w:rsidRPr="00732EB6" w14:paraId="5417002C" w14:textId="77777777" w:rsidTr="00F62B85">
        <w:tc>
          <w:tcPr>
            <w:tcW w:w="2077" w:type="pct"/>
          </w:tcPr>
          <w:p w14:paraId="075FA833" w14:textId="77777777" w:rsidR="003376D5" w:rsidRPr="00732EB6" w:rsidRDefault="003376D5" w:rsidP="003376D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</w:tcPr>
          <w:p w14:paraId="7BC44EC4" w14:textId="1268D65E" w:rsidR="003376D5" w:rsidRPr="008428D6" w:rsidRDefault="00A0066F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50" w:type="pct"/>
          </w:tcPr>
          <w:p w14:paraId="350EB5C8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106087CF" w14:textId="1D43661A" w:rsidR="003376D5" w:rsidRPr="00732EB6" w:rsidRDefault="003376D5" w:rsidP="003376D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6246D4FB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14:paraId="526597A5" w14:textId="3A1DA31B" w:rsidR="003376D5" w:rsidRPr="00732EB6" w:rsidRDefault="00A0066F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123" w:type="pct"/>
          </w:tcPr>
          <w:p w14:paraId="1E777574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67E194D1" w14:textId="1F6951C5" w:rsidR="003376D5" w:rsidRPr="00732EB6" w:rsidRDefault="003376D5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</w:tr>
      <w:tr w:rsidR="00095198" w:rsidRPr="00732EB6" w14:paraId="61E8D419" w14:textId="77777777" w:rsidTr="00F62B85">
        <w:tc>
          <w:tcPr>
            <w:tcW w:w="2077" w:type="pct"/>
          </w:tcPr>
          <w:p w14:paraId="20EFD293" w14:textId="77777777" w:rsidR="003376D5" w:rsidRPr="00732EB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2B6E172A" w14:textId="5AF483F4" w:rsidR="003376D5" w:rsidRPr="008428D6" w:rsidRDefault="00A0066F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50" w:type="pct"/>
          </w:tcPr>
          <w:p w14:paraId="397B5DDB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4CCC6BDB" w14:textId="210F4D33" w:rsidR="003376D5" w:rsidRPr="00732EB6" w:rsidRDefault="003376D5" w:rsidP="003376D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59528D78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F0A176C" w14:textId="45A2D241" w:rsidR="003376D5" w:rsidRPr="00732EB6" w:rsidRDefault="00A0066F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123" w:type="pct"/>
          </w:tcPr>
          <w:p w14:paraId="51317A7A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723477E7" w14:textId="1ACE1DD7" w:rsidR="003376D5" w:rsidRPr="00732EB6" w:rsidRDefault="003376D5" w:rsidP="00C502C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221</w:t>
            </w:r>
          </w:p>
        </w:tc>
      </w:tr>
      <w:tr w:rsidR="00FD7B81" w:rsidRPr="00732EB6" w14:paraId="3007D357" w14:textId="77777777" w:rsidTr="00F62B85">
        <w:trPr>
          <w:trHeight w:hRule="exact" w:val="374"/>
        </w:trPr>
        <w:tc>
          <w:tcPr>
            <w:tcW w:w="2077" w:type="pct"/>
          </w:tcPr>
          <w:p w14:paraId="0D1A3960" w14:textId="77777777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4217CF53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2679720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1C17D0EE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58B70D41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01846BCE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5028749C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B0E560C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D7B81" w:rsidRPr="00732EB6" w14:paraId="1582ECA7" w14:textId="77777777" w:rsidTr="00F62B85">
        <w:trPr>
          <w:trHeight w:hRule="exact" w:val="416"/>
        </w:trPr>
        <w:tc>
          <w:tcPr>
            <w:tcW w:w="2077" w:type="pct"/>
          </w:tcPr>
          <w:p w14:paraId="284AC50B" w14:textId="6FD4A563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67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755E5F" w:rsidRPr="00A367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367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52" w:type="pct"/>
          </w:tcPr>
          <w:p w14:paraId="57760572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65BBC712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6FD0E38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3BB520F6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2EBE4753" w14:textId="7A81D870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54C2F958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56E475AA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376D5" w:rsidRPr="00732EB6" w14:paraId="30A11340" w14:textId="77777777" w:rsidTr="00F62B85">
        <w:trPr>
          <w:trHeight w:hRule="exact" w:val="407"/>
        </w:trPr>
        <w:tc>
          <w:tcPr>
            <w:tcW w:w="2077" w:type="pct"/>
          </w:tcPr>
          <w:p w14:paraId="16DB308D" w14:textId="33DB3198" w:rsidR="003376D5" w:rsidRPr="00732EB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71E2503C" w14:textId="5131F5B0" w:rsidR="003376D5" w:rsidRPr="00732EB6" w:rsidRDefault="0048253D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22D04C9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41D5794" w14:textId="2AE47EF5" w:rsidR="003376D5" w:rsidRPr="00593C80" w:rsidRDefault="003376D5" w:rsidP="003376D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54B5AA52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853F8A9" w14:textId="38E0AB9F" w:rsidR="003376D5" w:rsidRPr="00593C80" w:rsidRDefault="0048253D" w:rsidP="00EF555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3" w:type="pct"/>
          </w:tcPr>
          <w:p w14:paraId="28774250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0237C584" w14:textId="2A047C6A" w:rsidR="003376D5" w:rsidRPr="00732EB6" w:rsidRDefault="003376D5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095198" w:rsidRPr="00732EB6" w14:paraId="387D6B08" w14:textId="77777777" w:rsidTr="00F62B85">
        <w:trPr>
          <w:trHeight w:hRule="exact" w:val="417"/>
        </w:trPr>
        <w:tc>
          <w:tcPr>
            <w:tcW w:w="2077" w:type="pct"/>
          </w:tcPr>
          <w:p w14:paraId="40F5441A" w14:textId="273C2F8A" w:rsidR="003376D5" w:rsidRPr="00732EB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1C427024" w14:textId="04AB40C6" w:rsidR="003376D5" w:rsidRPr="00F70B68" w:rsidRDefault="0048253D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BD4CEA0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6E0796C8" w14:textId="37A25227" w:rsidR="003376D5" w:rsidRPr="00593C80" w:rsidRDefault="003376D5" w:rsidP="003376D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34305B83" w14:textId="77777777" w:rsidR="003376D5" w:rsidRPr="00593C80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E3376F3" w14:textId="1E24B560" w:rsidR="003376D5" w:rsidRPr="00593C80" w:rsidRDefault="0048253D" w:rsidP="00EF555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3" w:type="pct"/>
          </w:tcPr>
          <w:p w14:paraId="57671142" w14:textId="77777777" w:rsidR="003376D5" w:rsidRPr="00593C80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80DE7AC" w14:textId="0925C4C1" w:rsidR="003376D5" w:rsidRPr="00593C80" w:rsidRDefault="003376D5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</w:tr>
      <w:tr w:rsidR="00FD7B81" w:rsidRPr="00732EB6" w14:paraId="25A26467" w14:textId="77777777" w:rsidTr="00F62B85">
        <w:trPr>
          <w:trHeight w:hRule="exact" w:val="416"/>
        </w:trPr>
        <w:tc>
          <w:tcPr>
            <w:tcW w:w="2077" w:type="pct"/>
          </w:tcPr>
          <w:p w14:paraId="75DD1130" w14:textId="0739F84F" w:rsidR="00FD7B81" w:rsidRPr="00B5397A" w:rsidRDefault="00FD7B81" w:rsidP="00FD7B8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3CE96516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60D7C03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FF5621B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13C19023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03C33887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735C5427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815567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E4513" w:rsidRPr="00732EB6" w14:paraId="6A562B6B" w14:textId="77777777" w:rsidTr="00F62B85">
        <w:trPr>
          <w:trHeight w:hRule="exact" w:val="416"/>
        </w:trPr>
        <w:tc>
          <w:tcPr>
            <w:tcW w:w="2077" w:type="pct"/>
          </w:tcPr>
          <w:p w14:paraId="5E69E9D7" w14:textId="41196B66" w:rsidR="000E4513" w:rsidRPr="00030D01" w:rsidRDefault="000E4513" w:rsidP="00FD7B8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0D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52" w:type="pct"/>
          </w:tcPr>
          <w:p w14:paraId="203CD30B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58792316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3A43F7E2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5C895A5D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1C5C83A5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24330CF6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5584FFCC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95198" w:rsidRPr="00732EB6" w14:paraId="68E86F4A" w14:textId="77777777" w:rsidTr="00F62B85">
        <w:trPr>
          <w:trHeight w:hRule="exact" w:val="389"/>
        </w:trPr>
        <w:tc>
          <w:tcPr>
            <w:tcW w:w="2077" w:type="pct"/>
          </w:tcPr>
          <w:p w14:paraId="4CA3E351" w14:textId="2DA57136" w:rsidR="003376D5" w:rsidRPr="00732EB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46547204" w14:textId="6096D531" w:rsidR="003376D5" w:rsidRPr="00732EB6" w:rsidRDefault="000F7C9E" w:rsidP="003376D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7,82</w:t>
            </w:r>
            <w:r w:rsidR="00ED4D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50" w:type="pct"/>
          </w:tcPr>
          <w:p w14:paraId="30A6EA42" w14:textId="77777777" w:rsidR="003376D5" w:rsidRPr="00B5397A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E75A18C" w14:textId="3A86D467" w:rsidR="003376D5" w:rsidRPr="00C66FD5" w:rsidRDefault="003376D5" w:rsidP="003376D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23,385</w:t>
            </w:r>
          </w:p>
        </w:tc>
        <w:tc>
          <w:tcPr>
            <w:tcW w:w="125" w:type="pct"/>
          </w:tcPr>
          <w:p w14:paraId="51C33AD8" w14:textId="77777777" w:rsidR="003376D5" w:rsidRPr="00B5397A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9B55925" w14:textId="033FFF45" w:rsidR="003376D5" w:rsidRPr="00B5397A" w:rsidRDefault="000F7C9E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2,203</w:t>
            </w:r>
          </w:p>
        </w:tc>
        <w:tc>
          <w:tcPr>
            <w:tcW w:w="123" w:type="pct"/>
          </w:tcPr>
          <w:p w14:paraId="4D29B0C4" w14:textId="77777777" w:rsidR="003376D5" w:rsidRPr="00B5397A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36F1E40" w14:textId="3687D6A7" w:rsidR="003376D5" w:rsidRPr="00B5397A" w:rsidRDefault="003376D5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</w:t>
            </w:r>
            <w:r w:rsidR="008F3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095198" w:rsidRPr="00732EB6" w14:paraId="77D99FD1" w14:textId="77777777" w:rsidTr="00F62B85">
        <w:trPr>
          <w:trHeight w:hRule="exact" w:val="417"/>
        </w:trPr>
        <w:tc>
          <w:tcPr>
            <w:tcW w:w="2077" w:type="pct"/>
          </w:tcPr>
          <w:p w14:paraId="5736EDE1" w14:textId="77777777" w:rsidR="003376D5" w:rsidRPr="00732EB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7150A448" w14:textId="1254B6DE" w:rsidR="003376D5" w:rsidRPr="00F70B68" w:rsidRDefault="000F7C9E" w:rsidP="003376D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7,82</w:t>
            </w:r>
            <w:r w:rsidR="00ED4D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50" w:type="pct"/>
          </w:tcPr>
          <w:p w14:paraId="3DBB4C4D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56B0069" w14:textId="618F5619" w:rsidR="003376D5" w:rsidRPr="00593C80" w:rsidRDefault="003376D5" w:rsidP="003376D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23,385</w:t>
            </w:r>
          </w:p>
        </w:tc>
        <w:tc>
          <w:tcPr>
            <w:tcW w:w="125" w:type="pct"/>
          </w:tcPr>
          <w:p w14:paraId="04FB9F34" w14:textId="77777777" w:rsidR="003376D5" w:rsidRPr="00593C80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4174650" w14:textId="74EF299D" w:rsidR="003376D5" w:rsidRPr="00593C80" w:rsidRDefault="000F7C9E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2,203</w:t>
            </w:r>
          </w:p>
        </w:tc>
        <w:tc>
          <w:tcPr>
            <w:tcW w:w="123" w:type="pct"/>
          </w:tcPr>
          <w:p w14:paraId="4BF13C49" w14:textId="77777777" w:rsidR="003376D5" w:rsidRPr="00593C80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0A29277" w14:textId="5B68ABA8" w:rsidR="003376D5" w:rsidRPr="00593C80" w:rsidRDefault="003376D5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</w:t>
            </w:r>
            <w:r w:rsidR="008F33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38772D09" w14:textId="77777777" w:rsidR="00C84BB6" w:rsidRDefault="00C84BB6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7BE2F7FD" w14:textId="5922AC31" w:rsidR="00755E5F" w:rsidRDefault="00823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br w:type="page"/>
      </w: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20"/>
        <w:gridCol w:w="922"/>
        <w:gridCol w:w="272"/>
        <w:gridCol w:w="931"/>
        <w:gridCol w:w="241"/>
        <w:gridCol w:w="995"/>
        <w:gridCol w:w="274"/>
        <w:gridCol w:w="997"/>
        <w:gridCol w:w="239"/>
        <w:gridCol w:w="1030"/>
        <w:gridCol w:w="276"/>
        <w:gridCol w:w="1023"/>
      </w:tblGrid>
      <w:tr w:rsidR="00755E5F" w:rsidRPr="00657E0C" w14:paraId="4C1BB9B9" w14:textId="77777777" w:rsidTr="00F62B85">
        <w:trPr>
          <w:tblHeader/>
        </w:trPr>
        <w:tc>
          <w:tcPr>
            <w:tcW w:w="1296" w:type="pct"/>
            <w:vMerge w:val="restart"/>
          </w:tcPr>
          <w:p w14:paraId="49A012DC" w14:textId="77777777" w:rsidR="00755E5F" w:rsidRDefault="00755E5F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กู้ยืมจากบริษัทย่อย</w:t>
            </w:r>
          </w:p>
          <w:p w14:paraId="3C2A3B5C" w14:textId="1AE82435" w:rsidR="00755E5F" w:rsidRPr="007357FB" w:rsidRDefault="00755E5F" w:rsidP="0075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และบุคคลหรือกิจการ</w:t>
            </w:r>
            <w:r w:rsidR="007941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93" w:type="pct"/>
            <w:gridSpan w:val="3"/>
          </w:tcPr>
          <w:p w14:paraId="3B34134F" w14:textId="77777777" w:rsidR="00755E5F" w:rsidRPr="00657E0C" w:rsidRDefault="00755E5F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4" w:type="pct"/>
          </w:tcPr>
          <w:p w14:paraId="57D5A433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pct"/>
            <w:gridSpan w:val="3"/>
          </w:tcPr>
          <w:p w14:paraId="3A0924F3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0BDB51C0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pct"/>
            <w:gridSpan w:val="3"/>
          </w:tcPr>
          <w:p w14:paraId="77DBF38F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55E5F" w:rsidRPr="00657E0C" w14:paraId="0C0D688D" w14:textId="77777777" w:rsidTr="00F62B85">
        <w:trPr>
          <w:trHeight w:val="70"/>
          <w:tblHeader/>
        </w:trPr>
        <w:tc>
          <w:tcPr>
            <w:tcW w:w="1296" w:type="pct"/>
            <w:vMerge/>
          </w:tcPr>
          <w:p w14:paraId="5EB0C2F3" w14:textId="7C93B552" w:rsidR="00755E5F" w:rsidRPr="00657E0C" w:rsidRDefault="00755E5F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14:paraId="3E33CED3" w14:textId="004BE45D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534F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49259BB" w14:textId="233AF1C0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4534F2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0" w:type="pct"/>
          </w:tcPr>
          <w:p w14:paraId="5D89360B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73EB3F66" w14:textId="77777777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2EC327A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5A594710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0DF991AB" w14:textId="77777777" w:rsidR="004534F2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80E7D81" w14:textId="3A560AB6" w:rsidR="00755E5F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2EF1729D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7FC6C613" w14:textId="77777777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07A9CD54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" w:type="pct"/>
          </w:tcPr>
          <w:p w14:paraId="1836BDE6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3814D13E" w14:textId="77777777" w:rsidR="004534F2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D970BBC" w14:textId="11AC11F7" w:rsidR="00755E5F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56AA2CC6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59847CF9" w14:textId="77777777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ABB3C84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42E3A" w:rsidRPr="00657E0C" w14:paraId="0208E45E" w14:textId="77777777" w:rsidTr="00F62B85">
        <w:trPr>
          <w:trHeight w:val="70"/>
          <w:tblHeader/>
        </w:trPr>
        <w:tc>
          <w:tcPr>
            <w:tcW w:w="1296" w:type="pct"/>
          </w:tcPr>
          <w:p w14:paraId="79709F7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14:paraId="70A2ABE9" w14:textId="0E4F451C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2BAA0A7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355F9A8C" w14:textId="232D2AC3" w:rsidR="00242E3A" w:rsidRPr="00657E0C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" w:type="pct"/>
          </w:tcPr>
          <w:p w14:paraId="2FB8AC40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AB4E05A" w14:textId="01B378D9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680FB30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3D535D85" w14:textId="006618FF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" w:type="pct"/>
          </w:tcPr>
          <w:p w14:paraId="42379294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8FF1ABE" w14:textId="474070CC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1DB1E935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4D4C453C" w14:textId="46CC4DCB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42E3A" w:rsidRPr="00657E0C" w14:paraId="6BE91EBF" w14:textId="77777777" w:rsidTr="00F62B85">
        <w:trPr>
          <w:trHeight w:val="380"/>
          <w:tblHeader/>
        </w:trPr>
        <w:tc>
          <w:tcPr>
            <w:tcW w:w="1296" w:type="pct"/>
          </w:tcPr>
          <w:p w14:paraId="2A2DAE4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3" w:type="pct"/>
            <w:gridSpan w:val="3"/>
          </w:tcPr>
          <w:p w14:paraId="3582F817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4" w:type="pct"/>
          </w:tcPr>
          <w:p w14:paraId="7C745A3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87" w:type="pct"/>
            <w:gridSpan w:val="7"/>
          </w:tcPr>
          <w:p w14:paraId="16B6550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2E3A" w:rsidRPr="00657E0C" w14:paraId="4D8B52A5" w14:textId="77777777" w:rsidTr="00F62B85">
        <w:tc>
          <w:tcPr>
            <w:tcW w:w="1296" w:type="pct"/>
          </w:tcPr>
          <w:p w14:paraId="694D757A" w14:textId="77777777" w:rsidR="00242E3A" w:rsidRPr="00657E0C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74" w:type="pct"/>
          </w:tcPr>
          <w:p w14:paraId="5BA0BF55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0D8FCF1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5F6C73F4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5EA93FA4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1DFB54E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DF562C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59DB815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54FD31DB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06E7D32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9C5AA72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2F28DBF7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6D5" w:rsidRPr="00657E0C" w14:paraId="0B638C17" w14:textId="77777777" w:rsidTr="00F62B85">
        <w:tc>
          <w:tcPr>
            <w:tcW w:w="1296" w:type="pct"/>
          </w:tcPr>
          <w:p w14:paraId="74EE5B74" w14:textId="5B959422" w:rsidR="003376D5" w:rsidRPr="00CA554D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</w:t>
            </w:r>
            <w:r w:rsidR="0009124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จากบริษัทย่อย</w:t>
            </w:r>
          </w:p>
        </w:tc>
        <w:tc>
          <w:tcPr>
            <w:tcW w:w="474" w:type="pct"/>
          </w:tcPr>
          <w:p w14:paraId="77377756" w14:textId="48BE5F78" w:rsidR="003376D5" w:rsidRPr="00657E0C" w:rsidRDefault="0003257C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0" w:type="pct"/>
          </w:tcPr>
          <w:p w14:paraId="25EA045F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1DB67A2B" w14:textId="4494CCC9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4" w:type="pct"/>
          </w:tcPr>
          <w:p w14:paraId="7C798C4C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E084727" w14:textId="435BC674" w:rsidR="003376D5" w:rsidRPr="00657E0C" w:rsidRDefault="00264B35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E9E93A2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2492A058" w14:textId="7A605FB1" w:rsidR="003376D5" w:rsidRPr="00657E0C" w:rsidRDefault="0009124F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281E186D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59BD9E0" w14:textId="4BF84205" w:rsidR="003376D5" w:rsidRPr="00B616E5" w:rsidRDefault="00264B35" w:rsidP="003376D5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65,000</w:t>
            </w:r>
          </w:p>
        </w:tc>
        <w:tc>
          <w:tcPr>
            <w:tcW w:w="142" w:type="pct"/>
          </w:tcPr>
          <w:p w14:paraId="67023CC4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5BE2159A" w14:textId="647E9846" w:rsidR="003376D5" w:rsidRPr="00657E0C" w:rsidRDefault="003376D5" w:rsidP="006B6A54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376D5">
              <w:rPr>
                <w:rFonts w:asciiTheme="majorBidi" w:hAnsiTheme="majorBidi" w:cstheme="majorBidi"/>
                <w:sz w:val="30"/>
                <w:szCs w:val="30"/>
              </w:rPr>
              <w:t>55,000</w:t>
            </w:r>
          </w:p>
        </w:tc>
      </w:tr>
      <w:tr w:rsidR="0009124F" w:rsidRPr="00657E0C" w14:paraId="1E5CD84A" w14:textId="77777777" w:rsidTr="00F62B85">
        <w:tc>
          <w:tcPr>
            <w:tcW w:w="1296" w:type="pct"/>
          </w:tcPr>
          <w:p w14:paraId="531B7364" w14:textId="0E9EF949" w:rsidR="0009124F" w:rsidRDefault="0009124F" w:rsidP="005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เงินกู้ยืมจาก</w:t>
            </w:r>
            <w:r w:rsidR="00FB00F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="0032153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="005126D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126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="0027150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215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  <w:r w:rsidR="00F30F9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FB00F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74" w:type="pct"/>
          </w:tcPr>
          <w:p w14:paraId="12F7D298" w14:textId="77777777" w:rsidR="0009124F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26AC73" w14:textId="5FB74280" w:rsidR="0003257C" w:rsidRDefault="0003257C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  <w:tc>
          <w:tcPr>
            <w:tcW w:w="140" w:type="pct"/>
          </w:tcPr>
          <w:p w14:paraId="69B2B1E9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45305BFD" w14:textId="77777777" w:rsidR="0009124F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601456" w14:textId="3F362D4D" w:rsidR="0009124F" w:rsidRDefault="001E51F2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  <w:tc>
          <w:tcPr>
            <w:tcW w:w="124" w:type="pct"/>
          </w:tcPr>
          <w:p w14:paraId="0BF8CECF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04BF26F" w14:textId="77777777" w:rsidR="0009124F" w:rsidRDefault="0009124F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228B14" w14:textId="32751333" w:rsidR="00264B35" w:rsidRDefault="00264B35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2,034</w:t>
            </w:r>
          </w:p>
        </w:tc>
        <w:tc>
          <w:tcPr>
            <w:tcW w:w="141" w:type="pct"/>
          </w:tcPr>
          <w:p w14:paraId="3F3E5ABA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75A95CFC" w14:textId="77777777" w:rsidR="00D06490" w:rsidRDefault="00D06490" w:rsidP="003376D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2B70F4" w14:textId="16E1F60F" w:rsidR="0009124F" w:rsidRDefault="0009124F" w:rsidP="003376D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123" w:type="pct"/>
          </w:tcPr>
          <w:p w14:paraId="5B99233F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39461A0" w14:textId="77777777" w:rsidR="0009124F" w:rsidRDefault="0009124F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CEA033A" w14:textId="0E71EB47" w:rsidR="00264B35" w:rsidRDefault="00264B35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88A8BA8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34AF775B" w14:textId="77777777" w:rsidR="00D06490" w:rsidRDefault="00D06490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1C7FBA" w14:textId="4C0D48D2" w:rsidR="0009124F" w:rsidRPr="003376D5" w:rsidRDefault="0009124F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76D5" w:rsidRPr="00657E0C" w14:paraId="7A053C13" w14:textId="77777777" w:rsidTr="00F62B85">
        <w:tc>
          <w:tcPr>
            <w:tcW w:w="1296" w:type="pct"/>
          </w:tcPr>
          <w:p w14:paraId="05020B5A" w14:textId="77777777" w:rsidR="003376D5" w:rsidRPr="00CA554D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474" w:type="pct"/>
          </w:tcPr>
          <w:p w14:paraId="3A7A29A1" w14:textId="77777777" w:rsidR="003376D5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9BC639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22107684" w14:textId="77777777" w:rsidR="003376D5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6C9F5887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3814242F" w14:textId="741D1D1A" w:rsidR="003376D5" w:rsidRPr="00657E0C" w:rsidRDefault="001538F5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77BD03B3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2943E80F" w14:textId="7F4ED7A6" w:rsidR="003376D5" w:rsidRPr="00657E0C" w:rsidRDefault="003376D5" w:rsidP="003376D5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37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3" w:type="pct"/>
          </w:tcPr>
          <w:p w14:paraId="2D2A4F02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4B25C51C" w14:textId="3E37C442" w:rsidR="003376D5" w:rsidRPr="00B616E5" w:rsidRDefault="001538F5" w:rsidP="003376D5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2,452</w:t>
            </w:r>
          </w:p>
        </w:tc>
        <w:tc>
          <w:tcPr>
            <w:tcW w:w="142" w:type="pct"/>
          </w:tcPr>
          <w:p w14:paraId="0307A4A8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57448092" w14:textId="33C7C5CF" w:rsidR="003376D5" w:rsidRPr="00657E0C" w:rsidRDefault="003376D5" w:rsidP="003376D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376D5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</w:tr>
      <w:tr w:rsidR="00242E3A" w:rsidRPr="00657E0C" w14:paraId="386CAFF8" w14:textId="77777777" w:rsidTr="00F62B85">
        <w:tc>
          <w:tcPr>
            <w:tcW w:w="2389" w:type="pct"/>
            <w:gridSpan w:val="4"/>
          </w:tcPr>
          <w:p w14:paraId="35DEB05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" w:type="pct"/>
          </w:tcPr>
          <w:p w14:paraId="3B1FFB2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54F3098B" w14:textId="043DF3D7" w:rsidR="00242E3A" w:rsidRPr="00657E0C" w:rsidRDefault="001538F5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2,042</w:t>
            </w:r>
          </w:p>
        </w:tc>
        <w:tc>
          <w:tcPr>
            <w:tcW w:w="141" w:type="pct"/>
          </w:tcPr>
          <w:p w14:paraId="0AC1F570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4DF1784B" w14:textId="5D2BB4CB" w:rsidR="00242E3A" w:rsidRPr="00657E0C" w:rsidRDefault="003376D5" w:rsidP="003376D5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2,008</w:t>
            </w:r>
          </w:p>
        </w:tc>
        <w:tc>
          <w:tcPr>
            <w:tcW w:w="123" w:type="pct"/>
          </w:tcPr>
          <w:p w14:paraId="43A0AE56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64CF1F6" w14:textId="40BE35BA" w:rsidR="00242E3A" w:rsidRPr="00B616E5" w:rsidRDefault="001538F5" w:rsidP="00242E3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67,452</w:t>
            </w:r>
          </w:p>
        </w:tc>
        <w:tc>
          <w:tcPr>
            <w:tcW w:w="142" w:type="pct"/>
          </w:tcPr>
          <w:p w14:paraId="50EB203D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6740B500" w14:textId="13D45991" w:rsidR="00242E3A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55,247</w:t>
            </w:r>
          </w:p>
        </w:tc>
      </w:tr>
    </w:tbl>
    <w:p w14:paraId="7B8CF5EF" w14:textId="77777777" w:rsidR="00DC78E9" w:rsidRPr="00F01CE6" w:rsidRDefault="00DC78E9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lang w:val="en-US"/>
        </w:rPr>
      </w:pPr>
    </w:p>
    <w:p w14:paraId="79A62192" w14:textId="4B24AC99" w:rsidR="008F3EE9" w:rsidRPr="00672EC1" w:rsidRDefault="008F3EE9" w:rsidP="008F3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</w:t>
      </w:r>
      <w:r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672EC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และบุคคลหรือกิจการ</w:t>
      </w:r>
      <w:r w:rsidR="00F30F9E">
        <w:rPr>
          <w:rFonts w:asciiTheme="majorBidi" w:hAnsiTheme="majorBidi" w:cstheme="majorBidi" w:hint="cs"/>
          <w:sz w:val="30"/>
          <w:szCs w:val="30"/>
          <w:cs/>
          <w:lang w:eastAsia="ja-JP"/>
        </w:rPr>
        <w:t>อื่น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ที่เกี่ยวข้องกัน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4534F2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4534F2" w:rsidRPr="00672EC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534F2" w:rsidRPr="00672EC1">
        <w:rPr>
          <w:rFonts w:asciiTheme="majorBidi" w:hAnsiTheme="majorBidi" w:cstheme="majorBidi"/>
          <w:sz w:val="30"/>
          <w:szCs w:val="30"/>
        </w:rPr>
        <w:t>3</w:t>
      </w:r>
      <w:r w:rsidR="004534F2">
        <w:rPr>
          <w:rFonts w:asciiTheme="majorBidi" w:hAnsiTheme="majorBidi" w:cstheme="majorBidi"/>
          <w:sz w:val="30"/>
          <w:szCs w:val="30"/>
        </w:rPr>
        <w:t xml:space="preserve">0 </w:t>
      </w:r>
      <w:r w:rsidR="004534F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A4E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>
        <w:rPr>
          <w:rFonts w:asciiTheme="majorBidi" w:hAnsiTheme="majorBidi" w:cstheme="majorBidi"/>
          <w:sz w:val="30"/>
          <w:szCs w:val="30"/>
        </w:rPr>
        <w:t>7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562E714" w14:textId="77777777" w:rsidR="008F3EE9" w:rsidRPr="00672EC1" w:rsidRDefault="008F3EE9" w:rsidP="008F3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68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473"/>
        <w:gridCol w:w="937"/>
        <w:gridCol w:w="1112"/>
        <w:gridCol w:w="267"/>
        <w:gridCol w:w="1102"/>
        <w:gridCol w:w="267"/>
        <w:gridCol w:w="1137"/>
        <w:gridCol w:w="256"/>
        <w:gridCol w:w="1133"/>
      </w:tblGrid>
      <w:tr w:rsidR="008F3EE9" w:rsidRPr="00672EC1" w14:paraId="63271914" w14:textId="77777777" w:rsidTr="00823AEF">
        <w:tc>
          <w:tcPr>
            <w:tcW w:w="1793" w:type="pct"/>
          </w:tcPr>
          <w:p w14:paraId="6E47F302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" w:type="pct"/>
          </w:tcPr>
          <w:p w14:paraId="59428099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1" w:type="pct"/>
            <w:gridSpan w:val="3"/>
          </w:tcPr>
          <w:p w14:paraId="674C4492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73EF90D1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4893A4D3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EE9" w:rsidRPr="00672EC1" w14:paraId="1A151A79" w14:textId="77777777" w:rsidTr="00823AEF">
        <w:tc>
          <w:tcPr>
            <w:tcW w:w="1793" w:type="pct"/>
          </w:tcPr>
          <w:p w14:paraId="6DF9F9B7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29EDDF70" w14:textId="0E9C3E79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74" w:type="pct"/>
          </w:tcPr>
          <w:p w14:paraId="25A18C34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418C696D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42B55FD3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432A0AB4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EE96831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1B4F009C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0D72E39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F3EE9" w:rsidRPr="00672EC1" w14:paraId="1A1C77A1" w14:textId="77777777" w:rsidTr="00823AEF">
        <w:tc>
          <w:tcPr>
            <w:tcW w:w="1793" w:type="pct"/>
          </w:tcPr>
          <w:p w14:paraId="36A55EA9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012D56E9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3" w:type="pct"/>
            <w:gridSpan w:val="7"/>
          </w:tcPr>
          <w:p w14:paraId="436BD022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3EE9" w:rsidRPr="00672EC1" w14:paraId="5062B302" w14:textId="77777777" w:rsidTr="00823AEF">
        <w:tc>
          <w:tcPr>
            <w:tcW w:w="1793" w:type="pct"/>
          </w:tcPr>
          <w:p w14:paraId="5126212C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4" w:type="pct"/>
          </w:tcPr>
          <w:p w14:paraId="3ED36BFA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4FE22B3D" w14:textId="2479E793" w:rsidR="008F3EE9" w:rsidRPr="00672EC1" w:rsidRDefault="008F3EE9" w:rsidP="00A9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2,000</w:t>
            </w:r>
          </w:p>
        </w:tc>
        <w:tc>
          <w:tcPr>
            <w:tcW w:w="138" w:type="pct"/>
          </w:tcPr>
          <w:p w14:paraId="32A19FB3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7D785603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C88B5F1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</w:tcPr>
          <w:p w14:paraId="73B893F9" w14:textId="569A678D" w:rsidR="008F3EE9" w:rsidRPr="003376D5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3376D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32" w:type="pct"/>
          </w:tcPr>
          <w:p w14:paraId="0B11A4DB" w14:textId="77777777" w:rsidR="008F3EE9" w:rsidRPr="00672EC1" w:rsidRDefault="008F3EE9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EEE2087" w14:textId="7F22B382" w:rsidR="008F3EE9" w:rsidRPr="004B682B" w:rsidRDefault="008F3EE9" w:rsidP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C5FB0" w:rsidRPr="00672EC1" w14:paraId="3F47DDF1" w14:textId="77777777" w:rsidTr="00823AEF">
        <w:tc>
          <w:tcPr>
            <w:tcW w:w="1793" w:type="pct"/>
          </w:tcPr>
          <w:p w14:paraId="03350A7D" w14:textId="21F703C4" w:rsidR="005C5FB0" w:rsidRPr="00672EC1" w:rsidRDefault="005C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4" w:type="pct"/>
          </w:tcPr>
          <w:p w14:paraId="24E01A07" w14:textId="77777777" w:rsidR="005C5FB0" w:rsidRPr="00672EC1" w:rsidRDefault="005C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4453565D" w14:textId="5C2007F8" w:rsidR="005C5FB0" w:rsidRDefault="001538F5" w:rsidP="005C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8" w:type="pct"/>
          </w:tcPr>
          <w:p w14:paraId="4C24F3C5" w14:textId="77777777" w:rsidR="005C5FB0" w:rsidRPr="00672EC1" w:rsidRDefault="005C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40A89912" w14:textId="53DEA868" w:rsidR="005C5FB0" w:rsidRDefault="0015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F050C7A" w14:textId="77777777" w:rsidR="005C5FB0" w:rsidRPr="00672EC1" w:rsidRDefault="005C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</w:tcPr>
          <w:p w14:paraId="1FBC5BFF" w14:textId="5E6B6219" w:rsidR="005C5FB0" w:rsidRPr="003376D5" w:rsidRDefault="0015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32" w:type="pct"/>
          </w:tcPr>
          <w:p w14:paraId="1821F78B" w14:textId="77777777" w:rsidR="005C5FB0" w:rsidRPr="00672EC1" w:rsidRDefault="005C5FB0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A2241EC" w14:textId="589F51F1" w:rsidR="005C5FB0" w:rsidRDefault="001538F5" w:rsidP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3EE9" w:rsidRPr="00672EC1" w14:paraId="22131089" w14:textId="77777777" w:rsidTr="00823AEF">
        <w:tc>
          <w:tcPr>
            <w:tcW w:w="1793" w:type="pct"/>
          </w:tcPr>
          <w:p w14:paraId="757A3701" w14:textId="2E3EF1F3" w:rsidR="008F3EE9" w:rsidRPr="00672EC1" w:rsidRDefault="00102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E7279E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ดอกเบี้ยค้างจ่ายเป็นเงินกู้ยืม</w:t>
            </w:r>
          </w:p>
        </w:tc>
        <w:tc>
          <w:tcPr>
            <w:tcW w:w="484" w:type="pct"/>
          </w:tcPr>
          <w:p w14:paraId="6C9D150D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613D7EF1" w14:textId="2B2A35ED" w:rsidR="008F3EE9" w:rsidRPr="00672EC1" w:rsidRDefault="001A31B5" w:rsidP="00DA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</w:t>
            </w:r>
          </w:p>
        </w:tc>
        <w:tc>
          <w:tcPr>
            <w:tcW w:w="138" w:type="pct"/>
          </w:tcPr>
          <w:p w14:paraId="0F3BE10F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0735B972" w14:textId="08CC9440" w:rsidR="008F3EE9" w:rsidRPr="00672EC1" w:rsidRDefault="001A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8" w:type="pct"/>
          </w:tcPr>
          <w:p w14:paraId="3317F859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</w:tcPr>
          <w:p w14:paraId="399F2F12" w14:textId="4EFF4E3B" w:rsidR="008F3EE9" w:rsidRPr="00672EC1" w:rsidRDefault="001538F5" w:rsidP="005C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ADD9CFB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</w:tcPr>
          <w:p w14:paraId="12DC220D" w14:textId="731763DD" w:rsidR="008F3EE9" w:rsidRPr="00BA18E7" w:rsidRDefault="001538F5" w:rsidP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3EE9" w:rsidRPr="007F3B2B" w14:paraId="198B36C3" w14:textId="77777777" w:rsidTr="00823AEF">
        <w:tc>
          <w:tcPr>
            <w:tcW w:w="1793" w:type="pct"/>
          </w:tcPr>
          <w:p w14:paraId="550CCD28" w14:textId="4E9DB6AA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A66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A66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4" w:type="pct"/>
          </w:tcPr>
          <w:p w14:paraId="67274AED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972464E" w14:textId="501366D0" w:rsidR="008F3EE9" w:rsidRPr="00672EC1" w:rsidRDefault="001A31B5" w:rsidP="00DA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2,034</w:t>
            </w:r>
          </w:p>
        </w:tc>
        <w:tc>
          <w:tcPr>
            <w:tcW w:w="138" w:type="pct"/>
          </w:tcPr>
          <w:p w14:paraId="600000DD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B2E1904" w14:textId="2B6005D0" w:rsidR="008F3EE9" w:rsidRPr="00672EC1" w:rsidRDefault="001A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2829C86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7BB9413" w14:textId="3A2DC432" w:rsidR="008F3EE9" w:rsidRPr="00672EC1" w:rsidRDefault="001A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65,000</w:t>
            </w:r>
          </w:p>
        </w:tc>
        <w:tc>
          <w:tcPr>
            <w:tcW w:w="132" w:type="pct"/>
          </w:tcPr>
          <w:p w14:paraId="522C7D1C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FC87DB5" w14:textId="635F02E7" w:rsidR="008F3EE9" w:rsidRPr="00BA18E7" w:rsidRDefault="001538F5" w:rsidP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B97C64D" w14:textId="77777777" w:rsidR="00B36F52" w:rsidRPr="00F01CE6" w:rsidRDefault="00B36F52" w:rsidP="00DD2B48">
      <w:pPr>
        <w:jc w:val="thaiDistribute"/>
        <w:rPr>
          <w:rFonts w:asciiTheme="majorBidi" w:eastAsiaTheme="minorEastAsia" w:hAnsiTheme="majorBidi" w:cstheme="majorBidi"/>
          <w:sz w:val="24"/>
          <w:szCs w:val="24"/>
          <w:lang w:eastAsia="ja-JP"/>
        </w:rPr>
      </w:pPr>
    </w:p>
    <w:p w14:paraId="767658D3" w14:textId="1F8D3D5A" w:rsidR="000D049D" w:rsidRPr="00015AF4" w:rsidRDefault="00B110F8" w:rsidP="00B110F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>
        <w:rPr>
          <w:rFonts w:ascii="Angsana New" w:hAnsi="Angsana New" w:cs="Angsana New"/>
          <w:b/>
          <w:bCs/>
          <w:i/>
          <w:iCs/>
          <w:cs/>
          <w:lang w:val="en-US"/>
        </w:rPr>
        <w:tab/>
      </w:r>
      <w:r w:rsidR="000D049D" w:rsidRPr="00015AF4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ภาระผูกพันอื่นๆ </w:t>
      </w:r>
    </w:p>
    <w:p w14:paraId="353A99B4" w14:textId="77777777" w:rsidR="000D049D" w:rsidRPr="00015AF4" w:rsidRDefault="000D049D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eastAsiaTheme="minorEastAsia" w:hAnsiTheme="majorBidi" w:cstheme="majorBidi"/>
          <w:sz w:val="24"/>
          <w:szCs w:val="24"/>
          <w:lang w:val="en-US" w:eastAsia="ja-JP"/>
        </w:rPr>
      </w:pPr>
      <w:r w:rsidRPr="00015AF4">
        <w:rPr>
          <w:rFonts w:asciiTheme="majorBidi" w:eastAsiaTheme="minorEastAsia" w:hAnsiTheme="majorBidi" w:cstheme="majorBidi"/>
          <w:cs/>
          <w:lang w:val="en-US" w:eastAsia="ja-JP"/>
        </w:rPr>
        <w:t xml:space="preserve"> </w:t>
      </w:r>
    </w:p>
    <w:p w14:paraId="1510458B" w14:textId="35E14384" w:rsidR="000D049D" w:rsidRDefault="000D049D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ณ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วันที่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3</w:t>
      </w:r>
      <w:r w:rsidR="00B84EFB"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0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270B87"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ม</w:t>
      </w:r>
      <w:r w:rsidR="00B84EFB"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ิถุนายน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256</w:t>
      </w:r>
      <w:r w:rsidR="00270B87"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8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บริษัทได้นำบัญชีเงินฝากจำนวน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977383"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37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และที่ดินพร้อมสิ่งปลูกสร้างของบริษัทที่มีมูลค่าตามบัญชีจำนวน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9D7992"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5.91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ล้านบาทในงบการเงินเฉพาะกิจการ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เพื่อเป็นหลักประกันวงเงินสินเชื่อที่ได้รับจากสถาบันการเงินจำนวนรวม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977383"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160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ล้านบาทให้แก่บริษัทย่อย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และบริษัทได้ทำสัญญาค้ำประกันให้แก่บริษัทย่อยจำนวนเงินรวม</w:t>
      </w:r>
      <w:r w:rsidR="006763B0"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99.1</w:t>
      </w:r>
      <w:r w:rsidR="003B40D2"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0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="00457583"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 </w:t>
      </w:r>
      <w:r w:rsidR="00457583" w:rsidRPr="00015AF4">
        <w:rPr>
          <w:rFonts w:asciiTheme="majorBidi" w:eastAsiaTheme="minorEastAsia" w:hAnsiTheme="majorBidi"/>
          <w:sz w:val="30"/>
          <w:szCs w:val="30"/>
          <w:cs/>
          <w:lang w:eastAsia="ja-JP"/>
        </w:rPr>
        <w:t>(</w:t>
      </w:r>
      <w:r w:rsidR="00457583" w:rsidRPr="00015AF4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หมายเหตุข้อ</w:t>
      </w:r>
      <w:r w:rsidR="00457583" w:rsidRPr="00015AF4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457583"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9)</w:t>
      </w:r>
    </w:p>
    <w:p w14:paraId="500BDC75" w14:textId="77777777" w:rsidR="002A1AF1" w:rsidRDefault="002A1AF1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4E67F281" w14:textId="77777777" w:rsidR="005F7FDF" w:rsidRDefault="005F7FDF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17E523B6" w14:textId="77777777" w:rsidR="005F7FDF" w:rsidRDefault="005F7FDF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34910CFB" w14:textId="269860F9" w:rsidR="002A1AF1" w:rsidRDefault="002A1AF1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lastRenderedPageBreak/>
        <w:t>ณ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วันที่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B84EFB" w:rsidRPr="005F5EA5">
        <w:rPr>
          <w:rFonts w:asciiTheme="majorBidi" w:eastAsiaTheme="minorEastAsia" w:hAnsiTheme="majorBidi" w:cstheme="majorBidi"/>
          <w:sz w:val="30"/>
          <w:szCs w:val="30"/>
          <w:lang w:eastAsia="ja-JP"/>
        </w:rPr>
        <w:t>30</w:t>
      </w:r>
      <w:r w:rsidR="00B84EFB" w:rsidRPr="005F5EA5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B84EFB" w:rsidRPr="005F5EA5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มิถุนายน</w:t>
      </w:r>
      <w:r w:rsidR="00B84EFB" w:rsidRPr="005F5EA5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2568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กลุ่มบริษัทได้จดจำนองต้นทุนโครงการพัฒนาอสังหาริมทรัพย์และอสังหาริมทรัพย์เพื</w:t>
      </w:r>
      <w:r w:rsidR="00A51EE1"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่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อการลงทุนบางส่วนของบริษัทย่อยที่มีมูลค่าตามบัญชีจำนวน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13.59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และ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5.61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ตามลำดับ</w:t>
      </w:r>
      <w:r w:rsidR="00514A09" w:rsidRPr="005F5EA5">
        <w:rPr>
          <w:rFonts w:asciiTheme="majorBidi" w:eastAsiaTheme="minorEastAsia" w:hAnsiTheme="majorBidi"/>
          <w:sz w:val="30"/>
          <w:szCs w:val="30"/>
          <w:lang w:eastAsia="ja-JP"/>
        </w:rPr>
        <w:t xml:space="preserve">                          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ในงบการเงินรวม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เพื่อค้ำประกันเงินกู้ยืมระยะยาวของบริษัทย่อยจากสถาบันการเงินเป็นจำนวน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703E5E" w:rsidRPr="005F5EA5">
        <w:rPr>
          <w:rFonts w:asciiTheme="majorBidi" w:eastAsiaTheme="minorEastAsia" w:hAnsiTheme="majorBidi" w:cstheme="majorBidi"/>
          <w:sz w:val="30"/>
          <w:szCs w:val="30"/>
          <w:lang w:eastAsia="ja-JP"/>
        </w:rPr>
        <w:t>3</w:t>
      </w:r>
      <w:r w:rsidR="009D0D78" w:rsidRPr="005F5EA5">
        <w:rPr>
          <w:rFonts w:asciiTheme="majorBidi" w:eastAsiaTheme="minorEastAsia" w:hAnsiTheme="majorBidi" w:cstheme="majorBidi"/>
          <w:sz w:val="30"/>
          <w:szCs w:val="30"/>
          <w:lang w:eastAsia="ja-JP"/>
        </w:rPr>
        <w:t>6</w:t>
      </w:r>
      <w:r w:rsidR="00703E5E" w:rsidRPr="005F5EA5">
        <w:rPr>
          <w:rFonts w:asciiTheme="majorBidi" w:eastAsiaTheme="minorEastAsia" w:hAnsiTheme="majorBidi" w:cstheme="majorBidi"/>
          <w:sz w:val="30"/>
          <w:szCs w:val="30"/>
          <w:lang w:eastAsia="ja-JP"/>
        </w:rPr>
        <w:t>.</w:t>
      </w:r>
      <w:r w:rsidR="009D0D78" w:rsidRPr="005F5EA5">
        <w:rPr>
          <w:rFonts w:asciiTheme="majorBidi" w:eastAsiaTheme="minorEastAsia" w:hAnsiTheme="majorBidi" w:cstheme="majorBidi"/>
          <w:sz w:val="30"/>
          <w:szCs w:val="30"/>
          <w:lang w:eastAsia="ja-JP"/>
        </w:rPr>
        <w:t>56</w:t>
      </w:r>
      <w:r w:rsidRPr="005F5EA5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F365F7"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โดยมีอัตราดอกเบี้ยร้อยละ </w:t>
      </w:r>
      <w:r w:rsidR="00E51B36" w:rsidRPr="005F5EA5">
        <w:rPr>
          <w:rFonts w:asciiTheme="majorBidi" w:eastAsiaTheme="minorEastAsia" w:hAnsiTheme="majorBidi"/>
          <w:sz w:val="30"/>
          <w:szCs w:val="30"/>
          <w:lang w:eastAsia="ja-JP"/>
        </w:rPr>
        <w:t xml:space="preserve">3.5 </w:t>
      </w:r>
      <w:r w:rsidR="00E51B36"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ต่อปี 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>(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หมายเหตุข้อ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 w:cstheme="majorBidi"/>
          <w:sz w:val="30"/>
          <w:szCs w:val="30"/>
          <w:lang w:eastAsia="ja-JP"/>
        </w:rPr>
        <w:t>9)</w:t>
      </w:r>
    </w:p>
    <w:p w14:paraId="58EE267E" w14:textId="77777777" w:rsidR="000A2EDE" w:rsidRPr="00AA4AF0" w:rsidRDefault="000A2EDE" w:rsidP="003573F0">
      <w:pPr>
        <w:ind w:left="547"/>
        <w:jc w:val="thaiDistribute"/>
        <w:rPr>
          <w:rFonts w:asciiTheme="majorBidi" w:eastAsiaTheme="minorEastAsia" w:hAnsiTheme="majorBidi" w:cstheme="majorBidi"/>
          <w:sz w:val="28"/>
          <w:szCs w:val="28"/>
          <w:lang w:eastAsia="ja-JP"/>
        </w:rPr>
      </w:pPr>
    </w:p>
    <w:p w14:paraId="360862EC" w14:textId="1B56484D" w:rsidR="00ED07D7" w:rsidRDefault="001C645E" w:rsidP="00C531FA">
      <w:pPr>
        <w:ind w:left="547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เมื่อวันที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่ </w:t>
      </w:r>
      <w:r>
        <w:rPr>
          <w:rFonts w:asciiTheme="majorBidi" w:hAnsiTheme="majorBidi"/>
          <w:sz w:val="30"/>
          <w:szCs w:val="30"/>
          <w:lang w:eastAsia="ja-JP"/>
        </w:rPr>
        <w:t xml:space="preserve">20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มกราค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ม </w:t>
      </w:r>
      <w:r>
        <w:rPr>
          <w:rFonts w:asciiTheme="majorBidi" w:hAnsiTheme="majorBidi"/>
          <w:sz w:val="30"/>
          <w:szCs w:val="30"/>
          <w:lang w:eastAsia="ja-JP"/>
        </w:rPr>
        <w:t xml:space="preserve">2566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บริษัทได้ทำสัญญาค้ำประกันกับกิจการร่วมค้าแห่งหนึ่ง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หากมีการกู้ยืมเงินเพื่อใช้ในการดำเนินธุรกิจ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ทางบริษัทจะต้องรับผิดชอบตามสัดส่วนการถือหุ้น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ณ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วันที่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 </w:t>
      </w:r>
      <w:r w:rsidRPr="00DC7DC0">
        <w:rPr>
          <w:rFonts w:asciiTheme="majorBidi" w:eastAsiaTheme="minorEastAsia" w:hAnsiTheme="majorBidi" w:cstheme="majorBidi"/>
          <w:sz w:val="30"/>
          <w:szCs w:val="30"/>
          <w:lang w:eastAsia="ja-JP"/>
        </w:rPr>
        <w:t>3</w:t>
      </w:r>
      <w:r w:rsidR="00E34FA8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0 </w:t>
      </w:r>
      <w:r w:rsidR="00E34FA8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มิถุนายน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/>
          <w:sz w:val="30"/>
          <w:szCs w:val="30"/>
          <w:lang w:eastAsia="ja-JP"/>
        </w:rPr>
        <w:t>256</w:t>
      </w:r>
      <w:r w:rsidR="00270B87">
        <w:rPr>
          <w:rFonts w:asciiTheme="majorBidi" w:eastAsiaTheme="minorEastAsia" w:hAnsiTheme="majorBidi" w:cstheme="majorBidi"/>
          <w:sz w:val="30"/>
          <w:szCs w:val="30"/>
          <w:lang w:eastAsia="ja-JP"/>
        </w:rPr>
        <w:t>8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กิจการร่วมค้ามีสัญญาเงินกู้ยืมเป็นวงเงินจำนว</w:t>
      </w:r>
      <w:r w:rsidR="009F6475">
        <w:rPr>
          <w:rFonts w:asciiTheme="majorBidi" w:hAnsiTheme="majorBidi" w:hint="cs"/>
          <w:sz w:val="30"/>
          <w:szCs w:val="30"/>
          <w:cs/>
          <w:lang w:val="th-TH" w:eastAsia="ja-JP"/>
        </w:rPr>
        <w:t>น</w:t>
      </w:r>
      <w:r w:rsidR="00711791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="00DC2178">
        <w:rPr>
          <w:rFonts w:asciiTheme="majorBidi" w:hAnsiTheme="majorBidi"/>
          <w:sz w:val="30"/>
          <w:szCs w:val="30"/>
          <w:lang w:eastAsia="ja-JP"/>
        </w:rPr>
        <w:t>70</w:t>
      </w:r>
      <w:r w:rsidR="00425912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ล้านบาท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โดยมีการเบิกใช้วงเงินกู้ยืมตามสัญญาดังกล่าวแล้วเป็นจำนว</w:t>
      </w:r>
      <w:r w:rsidR="00425912"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น </w:t>
      </w:r>
      <w:r w:rsidR="00DC2178">
        <w:rPr>
          <w:rFonts w:asciiTheme="majorBidi" w:hAnsiTheme="majorBidi"/>
          <w:sz w:val="30"/>
          <w:szCs w:val="30"/>
          <w:lang w:eastAsia="ja-JP"/>
        </w:rPr>
        <w:t>10</w:t>
      </w:r>
      <w:r w:rsidR="00425912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ล้านบาท</w:t>
      </w:r>
    </w:p>
    <w:p w14:paraId="003778C2" w14:textId="77777777" w:rsidR="00DA36BD" w:rsidRPr="008E4DCA" w:rsidRDefault="00DA36BD" w:rsidP="008E4DCA">
      <w:pPr>
        <w:jc w:val="thaiDistribute"/>
        <w:rPr>
          <w:rFonts w:asciiTheme="majorBidi" w:hAnsiTheme="majorBidi"/>
          <w:sz w:val="24"/>
          <w:szCs w:val="24"/>
          <w:cs/>
          <w:lang w:eastAsia="ja-JP"/>
        </w:rPr>
      </w:pPr>
    </w:p>
    <w:p w14:paraId="15A0028A" w14:textId="3061E14D" w:rsidR="00FF740E" w:rsidRPr="000D049D" w:rsidRDefault="00FF740E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เงินให้สินเชื่อ</w:t>
      </w:r>
      <w:r w:rsidR="00D8751A"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483A0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สุทธิ</w:t>
      </w:r>
    </w:p>
    <w:p w14:paraId="360D2276" w14:textId="77777777" w:rsidR="000D049D" w:rsidRPr="00757B04" w:rsidRDefault="000D049D" w:rsidP="000D049D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FF740E" w:rsidRPr="00732EB6" w14:paraId="6C7DB4EC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  <w:hideMark/>
          </w:tcPr>
          <w:p w14:paraId="7EDFAC12" w14:textId="77777777" w:rsidR="00FF740E" w:rsidRPr="00732EB6" w:rsidRDefault="00FF740E" w:rsidP="00C732C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65D93482" w14:textId="77777777" w:rsidR="00FF740E" w:rsidRPr="00732EB6" w:rsidRDefault="00FF740E" w:rsidP="0075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732EB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181" w:type="dxa"/>
          </w:tcPr>
          <w:p w14:paraId="58C056BC" w14:textId="77777777" w:rsidR="00FF740E" w:rsidRPr="00732EB6" w:rsidRDefault="00FF740E" w:rsidP="00C732C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5CC5FA2" w14:textId="77777777" w:rsidR="00FF740E" w:rsidRPr="00732EB6" w:rsidRDefault="00FF740E" w:rsidP="0075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732EB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270B87" w:rsidRPr="00732EB6" w14:paraId="3F499542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</w:tcPr>
          <w:p w14:paraId="2D92B13B" w14:textId="77777777" w:rsidR="00270B87" w:rsidRPr="00732EB6" w:rsidRDefault="00270B87" w:rsidP="00270B8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6FA5E2B2" w14:textId="6C10A108" w:rsidR="00270B87" w:rsidRPr="00270B87" w:rsidRDefault="003E532C" w:rsidP="00270B87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ja-JP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 w:bidi="th-TH"/>
              </w:rPr>
              <w:t>ิถุนายน</w:t>
            </w:r>
          </w:p>
        </w:tc>
        <w:tc>
          <w:tcPr>
            <w:tcW w:w="180" w:type="dxa"/>
          </w:tcPr>
          <w:p w14:paraId="49F6C4B1" w14:textId="77777777" w:rsidR="00270B87" w:rsidRPr="009D221A" w:rsidRDefault="00270B87" w:rsidP="00270B87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AE4A839" w14:textId="41D37DFF" w:rsidR="00270B87" w:rsidRPr="009D221A" w:rsidRDefault="00270B87" w:rsidP="00270B87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51165817" w14:textId="77777777" w:rsidR="00270B87" w:rsidRPr="00732EB6" w:rsidRDefault="00270B87" w:rsidP="00270B8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3E4BD6" w14:textId="4DFB3675" w:rsidR="00270B87" w:rsidRPr="00FD7B81" w:rsidRDefault="003E532C" w:rsidP="00270B87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B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80" w:type="dxa"/>
          </w:tcPr>
          <w:p w14:paraId="2DF036A5" w14:textId="77777777" w:rsidR="00270B87" w:rsidRPr="00732EB6" w:rsidRDefault="00270B87" w:rsidP="00270B8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D32FA" w14:textId="5CED6103" w:rsidR="00270B87" w:rsidRPr="00732EB6" w:rsidRDefault="00270B87" w:rsidP="00270B87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70B87" w:rsidRPr="00732EB6" w14:paraId="7EE00735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</w:tcPr>
          <w:p w14:paraId="04EFE94F" w14:textId="77777777" w:rsidR="00270B87" w:rsidRPr="00732EB6" w:rsidRDefault="00270B87" w:rsidP="00270B8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02D6377F" w14:textId="2AB6F3EF" w:rsidR="00270B87" w:rsidRPr="00270B87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F1BB4A9" w14:textId="77777777" w:rsidR="00270B87" w:rsidRPr="00757B04" w:rsidRDefault="00270B87" w:rsidP="00270B87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EEBA13" w14:textId="791DF8EC" w:rsidR="00270B87" w:rsidRPr="009D221A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1" w:type="dxa"/>
          </w:tcPr>
          <w:p w14:paraId="25652D11" w14:textId="77777777" w:rsidR="00270B87" w:rsidRPr="00757B04" w:rsidRDefault="00270B87" w:rsidP="00270B8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57EA790" w14:textId="21E0922B" w:rsidR="00270B87" w:rsidRPr="00757B04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56EF169A" w14:textId="77777777" w:rsidR="00270B87" w:rsidRPr="00757B04" w:rsidRDefault="00270B87" w:rsidP="00270B8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3033D" w14:textId="14F7DA19" w:rsidR="00270B87" w:rsidRPr="00732EB6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FD7B81" w:rsidRPr="00732EB6" w14:paraId="5121BF1B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  <w:hideMark/>
          </w:tcPr>
          <w:p w14:paraId="73818A77" w14:textId="77777777" w:rsidR="00FD7B81" w:rsidRPr="00732EB6" w:rsidRDefault="00FD7B81" w:rsidP="00FD7B81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4BA9EE24" w14:textId="77777777" w:rsidR="00FD7B81" w:rsidRPr="00732EB6" w:rsidRDefault="00FD7B81" w:rsidP="0075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0B87" w:rsidRPr="00536EAB" w14:paraId="34EAE5CE" w14:textId="77777777" w:rsidTr="00536EAB">
        <w:trPr>
          <w:cantSplit/>
        </w:trPr>
        <w:tc>
          <w:tcPr>
            <w:tcW w:w="4320" w:type="dxa"/>
          </w:tcPr>
          <w:p w14:paraId="75D9A69C" w14:textId="556519B9" w:rsidR="00270B87" w:rsidRPr="00536EAB" w:rsidRDefault="00270B87" w:rsidP="00270B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36EAB">
              <w:rPr>
                <w:rFonts w:asciiTheme="majorBidi" w:hAnsiTheme="majorBidi" w:hint="cs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188" w:type="dxa"/>
          </w:tcPr>
          <w:p w14:paraId="39D99553" w14:textId="334BDD1C" w:rsidR="00270B87" w:rsidRPr="00CB1F8E" w:rsidRDefault="00DB22AD" w:rsidP="00F635D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524,49</w:t>
            </w:r>
            <w:r w:rsidR="00CB1F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6B4270AF" w14:textId="77777777" w:rsidR="00270B87" w:rsidRPr="00536EAB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EE9DA1D" w14:textId="6A7EAB82" w:rsidR="00270B87" w:rsidRPr="00536EAB" w:rsidRDefault="00270B87" w:rsidP="00F635D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593,083</w:t>
            </w:r>
          </w:p>
        </w:tc>
        <w:tc>
          <w:tcPr>
            <w:tcW w:w="181" w:type="dxa"/>
          </w:tcPr>
          <w:p w14:paraId="1C618425" w14:textId="77777777" w:rsidR="00270B87" w:rsidRPr="00536EAB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751C9" w14:textId="1718EC4B" w:rsidR="00270B87" w:rsidRPr="00F57228" w:rsidRDefault="00F57228" w:rsidP="00F635D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202,515</w:t>
            </w:r>
          </w:p>
        </w:tc>
        <w:tc>
          <w:tcPr>
            <w:tcW w:w="180" w:type="dxa"/>
          </w:tcPr>
          <w:p w14:paraId="6DA97DC2" w14:textId="77777777" w:rsidR="00270B87" w:rsidRPr="00536EAB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A7157" w14:textId="61372449" w:rsidR="00270B87" w:rsidRPr="00117CFA" w:rsidRDefault="00270B87" w:rsidP="00F635D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332,525</w:t>
            </w:r>
          </w:p>
        </w:tc>
      </w:tr>
      <w:tr w:rsidR="00270B87" w:rsidRPr="00732EB6" w14:paraId="25BF7E9C" w14:textId="77777777" w:rsidTr="00D90FA7">
        <w:trPr>
          <w:cantSplit/>
        </w:trPr>
        <w:tc>
          <w:tcPr>
            <w:tcW w:w="4320" w:type="dxa"/>
          </w:tcPr>
          <w:p w14:paraId="17FF014E" w14:textId="3DE8DFE4" w:rsidR="00270B87" w:rsidRPr="00732EB6" w:rsidRDefault="00270B87" w:rsidP="00270B87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188" w:type="dxa"/>
          </w:tcPr>
          <w:p w14:paraId="6A8C6A4B" w14:textId="1521B900" w:rsidR="00270B87" w:rsidRPr="002568D6" w:rsidRDefault="006A5293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4,491</w:t>
            </w:r>
          </w:p>
        </w:tc>
        <w:tc>
          <w:tcPr>
            <w:tcW w:w="180" w:type="dxa"/>
          </w:tcPr>
          <w:p w14:paraId="27D6B93B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DC1703D" w14:textId="18868082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4,491</w:t>
            </w:r>
          </w:p>
        </w:tc>
        <w:tc>
          <w:tcPr>
            <w:tcW w:w="181" w:type="dxa"/>
          </w:tcPr>
          <w:p w14:paraId="00FBD02C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55A8E4" w14:textId="761208A4" w:rsidR="00270B87" w:rsidRPr="000B27E7" w:rsidRDefault="004611C9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3CF36B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0158FB" w14:textId="1B77EF72" w:rsidR="00270B87" w:rsidRPr="00117CFA" w:rsidRDefault="00270B87" w:rsidP="00270B8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B87" w:rsidRPr="00732EB6" w14:paraId="32DD9EE4" w14:textId="77777777" w:rsidTr="00D90FA7">
        <w:trPr>
          <w:cantSplit/>
        </w:trPr>
        <w:tc>
          <w:tcPr>
            <w:tcW w:w="4320" w:type="dxa"/>
          </w:tcPr>
          <w:p w14:paraId="1DD5B773" w14:textId="6583F33B" w:rsidR="00270B87" w:rsidRPr="00732EB6" w:rsidRDefault="00270B87" w:rsidP="00270B87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เมื่อซื้อหรือเมื่อเกิดรายการ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6A7F31E" w14:textId="77777777" w:rsidR="00270B8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EB6D1A" w14:textId="5C711D4D" w:rsidR="006A5293" w:rsidRPr="002568D6" w:rsidRDefault="006A5293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0" w:type="dxa"/>
          </w:tcPr>
          <w:p w14:paraId="24C54C5F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AFCAC60" w14:textId="77777777" w:rsidR="00270B8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0FAEC1" w14:textId="4A6DE512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1" w:type="dxa"/>
          </w:tcPr>
          <w:p w14:paraId="34AFFE93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7AAD9B8" w14:textId="77777777" w:rsidR="00270B87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EC62CC9" w14:textId="406F273C" w:rsidR="004611C9" w:rsidRPr="00F57228" w:rsidRDefault="004611C9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B0FD9F" w14:textId="77777777" w:rsidR="00270B87" w:rsidRPr="00732EB6" w:rsidRDefault="00270B87" w:rsidP="0027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29A39B" w14:textId="77777777" w:rsidR="00270B87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FEBE76" w14:textId="4F765E2E" w:rsidR="00270B87" w:rsidRPr="00117CFA" w:rsidRDefault="00270B87" w:rsidP="00270B8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B87" w:rsidRPr="00732EB6" w14:paraId="23396E69" w14:textId="77777777" w:rsidTr="00D90FA7">
        <w:trPr>
          <w:cantSplit/>
        </w:trPr>
        <w:tc>
          <w:tcPr>
            <w:tcW w:w="4320" w:type="dxa"/>
          </w:tcPr>
          <w:p w14:paraId="38FEAD3B" w14:textId="0622A205" w:rsidR="00270B87" w:rsidRPr="00D90FA7" w:rsidRDefault="00270B87" w:rsidP="00270B87">
            <w:pPr>
              <w:spacing w:line="240" w:lineRule="auto"/>
              <w:ind w:left="18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D4893A4" w14:textId="016245F4" w:rsidR="00270B87" w:rsidRPr="00D90FA7" w:rsidRDefault="006A5293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529,054</w:t>
            </w:r>
          </w:p>
        </w:tc>
        <w:tc>
          <w:tcPr>
            <w:tcW w:w="180" w:type="dxa"/>
          </w:tcPr>
          <w:p w14:paraId="0454C0F1" w14:textId="77777777" w:rsidR="00270B87" w:rsidRPr="00D90FA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27A802B" w14:textId="74F9C9AA" w:rsidR="00270B87" w:rsidRPr="00D90FA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597,644</w:t>
            </w:r>
          </w:p>
        </w:tc>
        <w:tc>
          <w:tcPr>
            <w:tcW w:w="181" w:type="dxa"/>
          </w:tcPr>
          <w:p w14:paraId="7093C84F" w14:textId="77777777" w:rsidR="00270B87" w:rsidRPr="00D90FA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07884F8" w14:textId="4802C2D8" w:rsidR="00270B87" w:rsidRPr="00D90FA7" w:rsidRDefault="00A94A4B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202,515</w:t>
            </w:r>
          </w:p>
        </w:tc>
        <w:tc>
          <w:tcPr>
            <w:tcW w:w="180" w:type="dxa"/>
          </w:tcPr>
          <w:p w14:paraId="5A920B1D" w14:textId="77777777" w:rsidR="00270B87" w:rsidRPr="00D90FA7" w:rsidRDefault="00270B87" w:rsidP="0027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C13C77" w14:textId="0B07E1A2" w:rsidR="00270B87" w:rsidRPr="00117CFA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332,525</w:t>
            </w:r>
          </w:p>
        </w:tc>
      </w:tr>
      <w:tr w:rsidR="00270B87" w:rsidRPr="00732EB6" w14:paraId="5FB5EC41" w14:textId="77777777" w:rsidTr="00206644">
        <w:trPr>
          <w:cantSplit/>
        </w:trPr>
        <w:tc>
          <w:tcPr>
            <w:tcW w:w="4320" w:type="dxa"/>
          </w:tcPr>
          <w:p w14:paraId="36DF594B" w14:textId="0D38E7BB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ดอกเบี้ยค้างรับ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1716485" w14:textId="70D8F061" w:rsidR="00270B87" w:rsidRPr="002568D6" w:rsidRDefault="006A5293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E7571C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80" w:type="dxa"/>
          </w:tcPr>
          <w:p w14:paraId="662A06B9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550E130" w14:textId="2DBA6EB4" w:rsidR="00270B87" w:rsidRPr="00F26302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26,726</w:t>
            </w:r>
          </w:p>
        </w:tc>
        <w:tc>
          <w:tcPr>
            <w:tcW w:w="181" w:type="dxa"/>
          </w:tcPr>
          <w:p w14:paraId="3ADBE38D" w14:textId="77777777" w:rsidR="00270B87" w:rsidRPr="00F26302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0B56E78" w14:textId="039FBD16" w:rsidR="00270B87" w:rsidRPr="00F26302" w:rsidRDefault="00053C6F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25,497</w:t>
            </w:r>
          </w:p>
        </w:tc>
        <w:tc>
          <w:tcPr>
            <w:tcW w:w="180" w:type="dxa"/>
          </w:tcPr>
          <w:p w14:paraId="6B5BA7B1" w14:textId="77777777" w:rsidR="00270B87" w:rsidRPr="00F26302" w:rsidRDefault="00270B87" w:rsidP="0027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3D10AF" w14:textId="4867ABF0" w:rsidR="00270B87" w:rsidRPr="00117CFA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26,551</w:t>
            </w:r>
          </w:p>
        </w:tc>
      </w:tr>
      <w:tr w:rsidR="00270B87" w:rsidRPr="00732EB6" w14:paraId="40EC32D5" w14:textId="77777777" w:rsidTr="00206644">
        <w:trPr>
          <w:cantSplit/>
        </w:trPr>
        <w:tc>
          <w:tcPr>
            <w:tcW w:w="4320" w:type="dxa"/>
          </w:tcPr>
          <w:p w14:paraId="5A02D9A9" w14:textId="3872761E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A64FBCA" w14:textId="7BFA5BC0" w:rsidR="00270B87" w:rsidRPr="002568D6" w:rsidRDefault="00E7571C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555,343</w:t>
            </w:r>
          </w:p>
        </w:tc>
        <w:tc>
          <w:tcPr>
            <w:tcW w:w="180" w:type="dxa"/>
          </w:tcPr>
          <w:p w14:paraId="4F1C5497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CE60764" w14:textId="6435B140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624,370</w:t>
            </w:r>
          </w:p>
        </w:tc>
        <w:tc>
          <w:tcPr>
            <w:tcW w:w="181" w:type="dxa"/>
          </w:tcPr>
          <w:p w14:paraId="6FB63555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C28EBF3" w14:textId="0A12DA61" w:rsidR="00270B87" w:rsidRPr="000B27E7" w:rsidRDefault="002656C1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228,012</w:t>
            </w:r>
          </w:p>
        </w:tc>
        <w:tc>
          <w:tcPr>
            <w:tcW w:w="180" w:type="dxa"/>
          </w:tcPr>
          <w:p w14:paraId="08F09CAD" w14:textId="77777777" w:rsidR="00270B87" w:rsidRPr="00732EB6" w:rsidRDefault="00270B87" w:rsidP="0027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B752B2" w14:textId="4C3BF6D8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  <w:tr w:rsidR="00270B87" w:rsidRPr="00732EB6" w14:paraId="4418C1E6" w14:textId="77777777" w:rsidTr="00494517">
        <w:trPr>
          <w:cantSplit/>
        </w:trPr>
        <w:tc>
          <w:tcPr>
            <w:tcW w:w="4320" w:type="dxa"/>
          </w:tcPr>
          <w:p w14:paraId="7B256B7D" w14:textId="13114975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599925E" w14:textId="4482F13D" w:rsidR="00270B87" w:rsidRPr="002568D6" w:rsidRDefault="005C6AE3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(11,65</w:t>
            </w:r>
            <w:r w:rsidR="00704A4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F911902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C793B0B" w14:textId="7ADDD77D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1" w:type="dxa"/>
          </w:tcPr>
          <w:p w14:paraId="21DADC41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440797C" w14:textId="425FAE97" w:rsidR="00270B87" w:rsidRPr="000B27E7" w:rsidRDefault="008B03E3" w:rsidP="00F84C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(7,149)</w:t>
            </w:r>
          </w:p>
        </w:tc>
        <w:tc>
          <w:tcPr>
            <w:tcW w:w="180" w:type="dxa"/>
          </w:tcPr>
          <w:p w14:paraId="18817C04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7F637F" w14:textId="3379A272" w:rsidR="00270B87" w:rsidRPr="00732EB6" w:rsidRDefault="00270B87" w:rsidP="00270B8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B87" w:rsidRPr="00732EB6" w14:paraId="62843D56" w14:textId="77777777" w:rsidTr="00494517">
        <w:trPr>
          <w:cantSplit/>
        </w:trPr>
        <w:tc>
          <w:tcPr>
            <w:tcW w:w="4320" w:type="dxa"/>
          </w:tcPr>
          <w:p w14:paraId="6365B4A3" w14:textId="72686569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FCFC43B" w14:textId="6E7EFC02" w:rsidR="00270B87" w:rsidRPr="002568D6" w:rsidRDefault="00DB7CB2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543,69</w:t>
            </w:r>
            <w:r w:rsidR="00E50D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0A7F54E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67AA46C" w14:textId="2BA0BE30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619,869</w:t>
            </w:r>
          </w:p>
        </w:tc>
        <w:tc>
          <w:tcPr>
            <w:tcW w:w="181" w:type="dxa"/>
          </w:tcPr>
          <w:p w14:paraId="5A02C36F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710716F" w14:textId="6B9BB906" w:rsidR="00270B87" w:rsidRPr="000B27E7" w:rsidRDefault="0067439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220,863</w:t>
            </w:r>
          </w:p>
        </w:tc>
        <w:tc>
          <w:tcPr>
            <w:tcW w:w="180" w:type="dxa"/>
          </w:tcPr>
          <w:p w14:paraId="0CDC8FAF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80F6AF" w14:textId="5C59D16B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  <w:tr w:rsidR="00E12400" w:rsidRPr="00732EB6" w14:paraId="22B583C7" w14:textId="77777777" w:rsidTr="00755E5F">
        <w:trPr>
          <w:cantSplit/>
          <w:trHeight w:hRule="exact" w:val="216"/>
        </w:trPr>
        <w:tc>
          <w:tcPr>
            <w:tcW w:w="4320" w:type="dxa"/>
          </w:tcPr>
          <w:p w14:paraId="1D8BB609" w14:textId="77777777" w:rsidR="008F3EE9" w:rsidRPr="00732EB6" w:rsidRDefault="008F3EE9" w:rsidP="00FD7B81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13D3407A" w14:textId="77777777" w:rsidR="00E12400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5D4D8E" w14:textId="77777777" w:rsidR="00E12400" w:rsidRPr="00732EB6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58751421" w14:textId="77777777" w:rsidR="00E12400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E922423" w14:textId="77777777" w:rsidR="00E12400" w:rsidRPr="00732EB6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678106A3" w14:textId="77777777" w:rsidR="00E12400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E896B2" w14:textId="77777777" w:rsidR="00E12400" w:rsidRPr="00732EB6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4EA11B2" w14:textId="77777777" w:rsidR="00E12400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3E2F" w:rsidRPr="00732EB6" w14:paraId="5C029D69" w14:textId="77777777" w:rsidTr="00E12400">
        <w:trPr>
          <w:cantSplit/>
        </w:trPr>
        <w:tc>
          <w:tcPr>
            <w:tcW w:w="4320" w:type="dxa"/>
          </w:tcPr>
          <w:p w14:paraId="4CBE2627" w14:textId="1F8C9136" w:rsidR="00DB3E2F" w:rsidRPr="00732EB6" w:rsidRDefault="00DB3E2F" w:rsidP="00DB3E2F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8" w:type="dxa"/>
          </w:tcPr>
          <w:p w14:paraId="35CA7764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530D46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30F705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5814452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B26DEE6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41E09D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52D6AE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0B87" w:rsidRPr="00732EB6" w14:paraId="179CC5C1" w14:textId="77777777" w:rsidTr="00632F26">
        <w:trPr>
          <w:cantSplit/>
        </w:trPr>
        <w:tc>
          <w:tcPr>
            <w:tcW w:w="4320" w:type="dxa"/>
          </w:tcPr>
          <w:p w14:paraId="588FF677" w14:textId="6EAB94B7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 xml:space="preserve">   </w:t>
            </w: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ที่ถึงกำหนดชำระภายในหนึ่งปี</w:t>
            </w:r>
          </w:p>
        </w:tc>
        <w:tc>
          <w:tcPr>
            <w:tcW w:w="1188" w:type="dxa"/>
          </w:tcPr>
          <w:p w14:paraId="25EF0833" w14:textId="356017BF" w:rsidR="00270B87" w:rsidRPr="00C95370" w:rsidRDefault="00747938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543,69</w:t>
            </w:r>
            <w:r w:rsidR="008A36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E1A659E" w14:textId="77777777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5B9371D" w14:textId="3959A602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613,869</w:t>
            </w:r>
          </w:p>
        </w:tc>
        <w:tc>
          <w:tcPr>
            <w:tcW w:w="181" w:type="dxa"/>
          </w:tcPr>
          <w:p w14:paraId="1D842FC6" w14:textId="77777777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298968" w14:textId="48CF5739" w:rsidR="00270B87" w:rsidRPr="00C95370" w:rsidRDefault="00A260AA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220,863</w:t>
            </w:r>
          </w:p>
        </w:tc>
        <w:tc>
          <w:tcPr>
            <w:tcW w:w="180" w:type="dxa"/>
          </w:tcPr>
          <w:p w14:paraId="1B8949C1" w14:textId="77777777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F2509" w14:textId="4B7DDC01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353,076</w:t>
            </w:r>
          </w:p>
        </w:tc>
      </w:tr>
      <w:tr w:rsidR="00270B87" w:rsidRPr="00732EB6" w14:paraId="62084FC8" w14:textId="77777777" w:rsidTr="00862ED8">
        <w:trPr>
          <w:cantSplit/>
        </w:trPr>
        <w:tc>
          <w:tcPr>
            <w:tcW w:w="4320" w:type="dxa"/>
          </w:tcPr>
          <w:p w14:paraId="5E17BCB3" w14:textId="7F39594C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FAF19D6" w14:textId="1F0677F1" w:rsidR="00270B87" w:rsidRPr="00C95370" w:rsidRDefault="00747938" w:rsidP="00A260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7EF56C" w14:textId="77777777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099D913" w14:textId="3F425B51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181" w:type="dxa"/>
          </w:tcPr>
          <w:p w14:paraId="49296127" w14:textId="77777777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380F84C" w14:textId="4C27697B" w:rsidR="00270B87" w:rsidRPr="00C95370" w:rsidRDefault="00747938" w:rsidP="00A260A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C2615D" w14:textId="77777777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1DF9E3" w14:textId="366DF904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</w:tr>
      <w:tr w:rsidR="00270B87" w:rsidRPr="00732EB6" w14:paraId="6F979DF5" w14:textId="77777777" w:rsidTr="00862ED8">
        <w:trPr>
          <w:cantSplit/>
        </w:trPr>
        <w:tc>
          <w:tcPr>
            <w:tcW w:w="4320" w:type="dxa"/>
          </w:tcPr>
          <w:p w14:paraId="00D743E0" w14:textId="3DFD88A6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D53A909" w14:textId="24867B5D" w:rsidR="00270B87" w:rsidRDefault="00A260AA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543,69</w:t>
            </w:r>
            <w:r w:rsidR="008A36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D88B51B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098B543" w14:textId="6FB5FBEE" w:rsidR="00270B8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619,869</w:t>
            </w:r>
          </w:p>
        </w:tc>
        <w:tc>
          <w:tcPr>
            <w:tcW w:w="181" w:type="dxa"/>
          </w:tcPr>
          <w:p w14:paraId="6D6E86E8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43A5BA1" w14:textId="0C93F41E" w:rsidR="00270B87" w:rsidRDefault="00A260AA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220,863</w:t>
            </w:r>
          </w:p>
        </w:tc>
        <w:tc>
          <w:tcPr>
            <w:tcW w:w="180" w:type="dxa"/>
          </w:tcPr>
          <w:p w14:paraId="0DDA1851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E39354" w14:textId="33F6E273" w:rsidR="00270B8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</w:tbl>
    <w:p w14:paraId="6F1522C8" w14:textId="77777777" w:rsidR="00E562AC" w:rsidRDefault="00E56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16"/>
          <w:szCs w:val="16"/>
          <w:lang w:val="en-GB"/>
        </w:rPr>
      </w:pPr>
    </w:p>
    <w:p w14:paraId="6E4E93F0" w14:textId="77777777" w:rsidR="00C44306" w:rsidRPr="00C44306" w:rsidRDefault="00C44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1C12AD10" w14:textId="77777777" w:rsidR="00C44306" w:rsidRDefault="00C44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145F7754" w14:textId="77777777" w:rsidR="00AE262F" w:rsidRPr="00C44306" w:rsidRDefault="00A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5A761974" w14:textId="45831FAD" w:rsidR="00426118" w:rsidRPr="00955408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95540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lastRenderedPageBreak/>
        <w:t>จำแนกตามประเภทการจัดชั้น</w:t>
      </w:r>
    </w:p>
    <w:p w14:paraId="412FC03D" w14:textId="5FEEBC80" w:rsidR="00426118" w:rsidRPr="00755E5F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426118" w:rsidRPr="00732EB6" w14:paraId="6DD37148" w14:textId="77777777" w:rsidTr="005A4F86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EEAB133" w14:textId="77777777" w:rsidR="00426118" w:rsidRPr="00732EB6" w:rsidRDefault="00426118" w:rsidP="005A4F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2C9CA6BA" w14:textId="77777777" w:rsidR="00426118" w:rsidRPr="00732EB6" w:rsidRDefault="00426118" w:rsidP="005A4F8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10B50610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0BB65B26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70B87" w:rsidRPr="00732EB6" w14:paraId="144842AA" w14:textId="77777777" w:rsidTr="005A4F86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63ADC500" w14:textId="77777777" w:rsidR="00270B87" w:rsidRPr="00732EB6" w:rsidRDefault="00270B87" w:rsidP="00270B8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C6B75EE" w14:textId="3051C722" w:rsidR="00270B87" w:rsidRPr="00FD7B81" w:rsidRDefault="003E532C" w:rsidP="00270B8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 w:bidi="th-TH"/>
              </w:rPr>
              <w:t>ิถุนายน</w:t>
            </w:r>
          </w:p>
        </w:tc>
        <w:tc>
          <w:tcPr>
            <w:tcW w:w="180" w:type="dxa"/>
          </w:tcPr>
          <w:p w14:paraId="6197F8A3" w14:textId="77777777" w:rsidR="00270B87" w:rsidRPr="00732EB6" w:rsidRDefault="00270B87" w:rsidP="00270B8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E2A6281" w14:textId="77777777" w:rsidR="00270B87" w:rsidRPr="00732EB6" w:rsidRDefault="00270B87" w:rsidP="00270B8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5B11A7CF" w14:textId="77777777" w:rsidR="00270B87" w:rsidRPr="00732EB6" w:rsidRDefault="00270B87" w:rsidP="00270B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5F8BD6" w14:textId="65939C06" w:rsidR="00270B87" w:rsidRPr="00732EB6" w:rsidRDefault="003E532C" w:rsidP="00270B8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7B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80" w:type="dxa"/>
          </w:tcPr>
          <w:p w14:paraId="1F847034" w14:textId="77777777" w:rsidR="00270B87" w:rsidRPr="00732EB6" w:rsidRDefault="00270B87" w:rsidP="00270B8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D13E1A" w14:textId="21EED154" w:rsidR="00270B87" w:rsidRPr="00732EB6" w:rsidRDefault="00270B87" w:rsidP="00270B8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70B87" w:rsidRPr="00732EB6" w14:paraId="1FBD3FD8" w14:textId="77777777" w:rsidTr="005A4F86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333237B8" w14:textId="77777777" w:rsidR="00270B87" w:rsidRPr="00732EB6" w:rsidRDefault="00270B87" w:rsidP="00270B8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28905E05" w14:textId="3328DE52" w:rsidR="00270B87" w:rsidRPr="009D221A" w:rsidRDefault="00270B87" w:rsidP="00270B8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573A6EE" w14:textId="77777777" w:rsidR="00270B87" w:rsidRPr="00732EB6" w:rsidRDefault="00270B87" w:rsidP="00270B8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D7CC63" w14:textId="25F0F41F" w:rsidR="00270B87" w:rsidRPr="00732EB6" w:rsidRDefault="00270B87" w:rsidP="00270B8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1" w:type="dxa"/>
          </w:tcPr>
          <w:p w14:paraId="71C88FDC" w14:textId="77777777" w:rsidR="00270B87" w:rsidRPr="00732EB6" w:rsidRDefault="00270B87" w:rsidP="00270B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43D6F8" w14:textId="303E1F92" w:rsidR="00270B87" w:rsidRPr="00732EB6" w:rsidRDefault="00270B87" w:rsidP="00270B8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70B8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39ACA9F" w14:textId="77777777" w:rsidR="00270B87" w:rsidRPr="00732EB6" w:rsidRDefault="00270B87" w:rsidP="00270B8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C307F" w14:textId="42DE9686" w:rsidR="00270B87" w:rsidRPr="00732EB6" w:rsidRDefault="00270B87" w:rsidP="00270B8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426118" w:rsidRPr="00732EB6" w14:paraId="07D5546B" w14:textId="77777777" w:rsidTr="005A4F86">
        <w:trPr>
          <w:cantSplit/>
          <w:tblHeader/>
        </w:trPr>
        <w:tc>
          <w:tcPr>
            <w:tcW w:w="4320" w:type="dxa"/>
            <w:vAlign w:val="bottom"/>
            <w:hideMark/>
          </w:tcPr>
          <w:p w14:paraId="3A4714CA" w14:textId="77777777" w:rsidR="00426118" w:rsidRPr="00732EB6" w:rsidRDefault="00426118" w:rsidP="005A4F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3F5629F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6118" w:rsidRPr="00536EAB" w14:paraId="2C01A05F" w14:textId="77777777" w:rsidTr="005A4F86">
        <w:trPr>
          <w:cantSplit/>
        </w:trPr>
        <w:tc>
          <w:tcPr>
            <w:tcW w:w="4320" w:type="dxa"/>
          </w:tcPr>
          <w:p w14:paraId="1E143A81" w14:textId="44371133" w:rsidR="00426118" w:rsidRPr="002D729D" w:rsidRDefault="00426118" w:rsidP="005A4F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D729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 w:rsidRPr="002D729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 </w:t>
            </w:r>
            <w:r w:rsidRPr="002D729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สินทรัพย์ทางการเงินที่ไม่มีการเพิ่มขึ้นอย่าง</w:t>
            </w:r>
          </w:p>
        </w:tc>
        <w:tc>
          <w:tcPr>
            <w:tcW w:w="1188" w:type="dxa"/>
          </w:tcPr>
          <w:p w14:paraId="09153218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2F8449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2F29585" w14:textId="1D64C6B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F5F0793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BB280C5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02F4C2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74A599" w14:textId="253FD896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B87" w:rsidRPr="00536EAB" w14:paraId="01B30D45" w14:textId="77777777" w:rsidTr="005A4F86">
        <w:trPr>
          <w:cantSplit/>
        </w:trPr>
        <w:tc>
          <w:tcPr>
            <w:tcW w:w="4320" w:type="dxa"/>
          </w:tcPr>
          <w:p w14:paraId="01EC8A36" w14:textId="75F412AE" w:rsidR="00270B87" w:rsidRPr="002D729D" w:rsidRDefault="00270B87" w:rsidP="00270B87">
            <w:pPr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</w:tcPr>
          <w:p w14:paraId="6A7EE2C0" w14:textId="460EBEF0" w:rsidR="00270B87" w:rsidRPr="002D729D" w:rsidRDefault="00F3060E" w:rsidP="00F635D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429,309</w:t>
            </w:r>
          </w:p>
        </w:tc>
        <w:tc>
          <w:tcPr>
            <w:tcW w:w="180" w:type="dxa"/>
          </w:tcPr>
          <w:p w14:paraId="20CDD53E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37A6ED0" w14:textId="43AF9A2A" w:rsidR="00270B87" w:rsidRPr="002D729D" w:rsidRDefault="00270B87" w:rsidP="00F635D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367,311</w:t>
            </w:r>
          </w:p>
        </w:tc>
        <w:tc>
          <w:tcPr>
            <w:tcW w:w="181" w:type="dxa"/>
          </w:tcPr>
          <w:p w14:paraId="5AF9D962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156ACE" w14:textId="5EC83803" w:rsidR="00270B87" w:rsidRPr="002D729D" w:rsidRDefault="0076227F" w:rsidP="00F635D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106,539</w:t>
            </w:r>
          </w:p>
        </w:tc>
        <w:tc>
          <w:tcPr>
            <w:tcW w:w="180" w:type="dxa"/>
          </w:tcPr>
          <w:p w14:paraId="56AF3162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06608F" w14:textId="1B6371A1" w:rsidR="00270B87" w:rsidRPr="002D729D" w:rsidRDefault="00270B87" w:rsidP="00F635D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106,578</w:t>
            </w:r>
          </w:p>
        </w:tc>
      </w:tr>
      <w:tr w:rsidR="00270B87" w:rsidRPr="00732EB6" w14:paraId="10BFCB8B" w14:textId="77777777" w:rsidTr="005A4F86">
        <w:trPr>
          <w:cantSplit/>
        </w:trPr>
        <w:tc>
          <w:tcPr>
            <w:tcW w:w="4320" w:type="dxa"/>
          </w:tcPr>
          <w:p w14:paraId="5572226B" w14:textId="3B819649" w:rsidR="00270B87" w:rsidRPr="002D729D" w:rsidRDefault="00270B87" w:rsidP="00270B87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</w:rPr>
              <w:t xml:space="preserve">2 </w:t>
            </w: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สินทรัพย์ทางการเงินที่มีการเพิ่มขึ้นอย่าง</w:t>
            </w:r>
          </w:p>
        </w:tc>
        <w:tc>
          <w:tcPr>
            <w:tcW w:w="1188" w:type="dxa"/>
          </w:tcPr>
          <w:p w14:paraId="169F4EC5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9DA49E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2C1456C" w14:textId="74CA8F0C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B911C2C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8F298F3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E2A1BB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635BA6" w14:textId="29928379" w:rsidR="00270B87" w:rsidRPr="002D729D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B87" w:rsidRPr="00732EB6" w14:paraId="610FE418" w14:textId="77777777" w:rsidTr="005A4F86">
        <w:trPr>
          <w:cantSplit/>
        </w:trPr>
        <w:tc>
          <w:tcPr>
            <w:tcW w:w="4320" w:type="dxa"/>
          </w:tcPr>
          <w:p w14:paraId="502964CD" w14:textId="32866C40" w:rsidR="00270B87" w:rsidRPr="002D729D" w:rsidRDefault="00270B87" w:rsidP="00270B87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</w:tcPr>
          <w:p w14:paraId="5F0CED47" w14:textId="6CF6343B" w:rsidR="00270B87" w:rsidRPr="002D729D" w:rsidRDefault="00D75DCA" w:rsidP="0003784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DF7B0B6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242E984" w14:textId="42BA0770" w:rsidR="00270B87" w:rsidRPr="002D729D" w:rsidRDefault="00270B87" w:rsidP="00270B8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C055E06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4F4C367" w14:textId="31B20634" w:rsidR="00270B87" w:rsidRPr="002D729D" w:rsidRDefault="00BD5857" w:rsidP="00DF372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F91B3C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96BE4F" w14:textId="510AE263" w:rsidR="00270B87" w:rsidRPr="002D729D" w:rsidRDefault="00270B87" w:rsidP="00270B8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B87" w:rsidRPr="00732EB6" w14:paraId="71E3F7F6" w14:textId="77777777" w:rsidTr="00F723DB">
        <w:trPr>
          <w:cantSplit/>
        </w:trPr>
        <w:tc>
          <w:tcPr>
            <w:tcW w:w="4320" w:type="dxa"/>
          </w:tcPr>
          <w:p w14:paraId="5FC9C8D8" w14:textId="4E51220C" w:rsidR="00270B87" w:rsidRPr="002D729D" w:rsidRDefault="00270B87" w:rsidP="00270B87">
            <w:pPr>
              <w:tabs>
                <w:tab w:val="clear" w:pos="227"/>
                <w:tab w:val="left" w:pos="1067"/>
              </w:tabs>
              <w:spacing w:line="240" w:lineRule="auto"/>
              <w:ind w:left="-13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</w:rPr>
              <w:t xml:space="preserve">3 </w:t>
            </w: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สินทรัพย์ทางการเงินที่มีการด้อยค่า</w:t>
            </w:r>
          </w:p>
        </w:tc>
        <w:tc>
          <w:tcPr>
            <w:tcW w:w="1188" w:type="dxa"/>
          </w:tcPr>
          <w:p w14:paraId="5B2AE613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C95E6A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337D77C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05274C2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655FF9B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3BC1F1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8BEBDA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B87" w:rsidRPr="00732EB6" w14:paraId="61070EE6" w14:textId="77777777" w:rsidTr="00F723DB">
        <w:trPr>
          <w:cantSplit/>
        </w:trPr>
        <w:tc>
          <w:tcPr>
            <w:tcW w:w="4320" w:type="dxa"/>
          </w:tcPr>
          <w:p w14:paraId="4584C063" w14:textId="6A16BF81" w:rsidR="00270B87" w:rsidRPr="002D729D" w:rsidRDefault="00270B87" w:rsidP="00270B87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0D56BB0" w14:textId="5401FD25" w:rsidR="00270B87" w:rsidRPr="002D729D" w:rsidRDefault="002C7392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126,034</w:t>
            </w:r>
          </w:p>
        </w:tc>
        <w:tc>
          <w:tcPr>
            <w:tcW w:w="180" w:type="dxa"/>
          </w:tcPr>
          <w:p w14:paraId="6690EA9E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085ABA1" w14:textId="75BC26C8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257,059</w:t>
            </w:r>
          </w:p>
        </w:tc>
        <w:tc>
          <w:tcPr>
            <w:tcW w:w="181" w:type="dxa"/>
          </w:tcPr>
          <w:p w14:paraId="03161F7A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2C23296" w14:textId="186710D3" w:rsidR="00270B87" w:rsidRPr="002D729D" w:rsidRDefault="00FC747E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</w:t>
            </w:r>
            <w:r w:rsidR="0079759D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180" w:type="dxa"/>
          </w:tcPr>
          <w:p w14:paraId="6F1B5EDC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1321DF" w14:textId="299BD2F2" w:rsidR="00270B87" w:rsidRPr="002D729D" w:rsidRDefault="00270B87" w:rsidP="00270B8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252,498</w:t>
            </w:r>
          </w:p>
        </w:tc>
      </w:tr>
      <w:tr w:rsidR="00270B87" w:rsidRPr="00732EB6" w14:paraId="0B8ACB30" w14:textId="77777777" w:rsidTr="00F723DB">
        <w:trPr>
          <w:cantSplit/>
        </w:trPr>
        <w:tc>
          <w:tcPr>
            <w:tcW w:w="4320" w:type="dxa"/>
          </w:tcPr>
          <w:p w14:paraId="28F05DFA" w14:textId="373AD0FC" w:rsidR="00270B87" w:rsidRPr="002D729D" w:rsidRDefault="00270B87" w:rsidP="00270B87">
            <w:pPr>
              <w:spacing w:line="240" w:lineRule="auto"/>
              <w:ind w:left="180" w:firstLine="43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852086D" w14:textId="63F857B1" w:rsidR="00270B87" w:rsidRPr="002D729D" w:rsidRDefault="003E2EC6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555,343</w:t>
            </w:r>
          </w:p>
        </w:tc>
        <w:tc>
          <w:tcPr>
            <w:tcW w:w="180" w:type="dxa"/>
          </w:tcPr>
          <w:p w14:paraId="6E1A17CF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F8EB557" w14:textId="4E28B15B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624,370</w:t>
            </w:r>
          </w:p>
        </w:tc>
        <w:tc>
          <w:tcPr>
            <w:tcW w:w="181" w:type="dxa"/>
          </w:tcPr>
          <w:p w14:paraId="00CFA1C0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87CFFBE" w14:textId="50047AF4" w:rsidR="00270B87" w:rsidRPr="002D729D" w:rsidRDefault="003E2EC6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228,012</w:t>
            </w:r>
          </w:p>
        </w:tc>
        <w:tc>
          <w:tcPr>
            <w:tcW w:w="180" w:type="dxa"/>
          </w:tcPr>
          <w:p w14:paraId="2E6BF052" w14:textId="77777777" w:rsidR="00270B87" w:rsidRPr="002D729D" w:rsidRDefault="00270B87" w:rsidP="0027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5CF0B2" w14:textId="59F865BB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  <w:tr w:rsidR="00CE229E" w:rsidRPr="00732EB6" w14:paraId="2A5DB3A6" w14:textId="77777777" w:rsidTr="00DC2D8C">
        <w:trPr>
          <w:cantSplit/>
        </w:trPr>
        <w:tc>
          <w:tcPr>
            <w:tcW w:w="4320" w:type="dxa"/>
          </w:tcPr>
          <w:p w14:paraId="1B651A17" w14:textId="55396696" w:rsidR="00CE229E" w:rsidRPr="002D729D" w:rsidRDefault="00CE229E" w:rsidP="00CE229E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</w:tcPr>
          <w:p w14:paraId="10A69237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4401C0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903FE51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9401B8D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B6DDDEB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E75737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09A077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229E" w:rsidRPr="00732EB6" w14:paraId="5557DA4F" w14:textId="77777777" w:rsidTr="005A4F86">
        <w:trPr>
          <w:cantSplit/>
        </w:trPr>
        <w:tc>
          <w:tcPr>
            <w:tcW w:w="4320" w:type="dxa"/>
          </w:tcPr>
          <w:p w14:paraId="339A6051" w14:textId="61966DF9" w:rsidR="00CE229E" w:rsidRPr="002D729D" w:rsidRDefault="00CE229E" w:rsidP="00CE229E">
            <w:pPr>
              <w:tabs>
                <w:tab w:val="clear" w:pos="227"/>
                <w:tab w:val="left" w:pos="347"/>
              </w:tabs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ค่าเผื่อผลขาดทุนที่ไม่มีการด้อยค่าด้านเครดิต</w:t>
            </w:r>
          </w:p>
        </w:tc>
        <w:tc>
          <w:tcPr>
            <w:tcW w:w="1188" w:type="dxa"/>
          </w:tcPr>
          <w:p w14:paraId="446DCC42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41C8BB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DBE9615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3908FE7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BED5673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1A6932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4280E7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196" w:rsidRPr="00732EB6" w14:paraId="6512E621" w14:textId="77777777" w:rsidTr="005A4F86">
        <w:trPr>
          <w:cantSplit/>
        </w:trPr>
        <w:tc>
          <w:tcPr>
            <w:tcW w:w="4320" w:type="dxa"/>
          </w:tcPr>
          <w:p w14:paraId="72809928" w14:textId="228C0ABF" w:rsidR="008D3196" w:rsidRPr="002D729D" w:rsidRDefault="008D3196" w:rsidP="008D3196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88" w:type="dxa"/>
          </w:tcPr>
          <w:p w14:paraId="4A8089D8" w14:textId="72218E94" w:rsidR="008D3196" w:rsidRPr="002D729D" w:rsidRDefault="003E2EC6" w:rsidP="008D319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34F61D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AD29DC9" w14:textId="43CC2C3E" w:rsidR="008D3196" w:rsidRPr="002D729D" w:rsidRDefault="008D3196" w:rsidP="008D319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CFC0D67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C9AD2AE" w14:textId="04099084" w:rsidR="008D3196" w:rsidRPr="002D729D" w:rsidRDefault="003E2EC6" w:rsidP="003C42AA">
            <w:pPr>
              <w:pStyle w:val="acctfourfigures"/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9121C6" w14:textId="77777777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9641F" w14:textId="09D76440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732EB6" w14:paraId="2C9E3F91" w14:textId="77777777" w:rsidTr="00F723DB">
        <w:trPr>
          <w:cantSplit/>
        </w:trPr>
        <w:tc>
          <w:tcPr>
            <w:tcW w:w="4320" w:type="dxa"/>
          </w:tcPr>
          <w:p w14:paraId="246A3B18" w14:textId="6783C39B" w:rsidR="008D3196" w:rsidRPr="002D729D" w:rsidRDefault="008D3196" w:rsidP="008D3196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  <w:lang w:eastAsia="ja-JP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1188" w:type="dxa"/>
          </w:tcPr>
          <w:p w14:paraId="1A69D127" w14:textId="0C67C552" w:rsidR="008D3196" w:rsidRPr="002D729D" w:rsidRDefault="003E2EC6" w:rsidP="008D319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8978F1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CF1A318" w14:textId="0ACA0CE2" w:rsidR="008D3196" w:rsidRPr="002D729D" w:rsidRDefault="008D3196" w:rsidP="008D319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D0ABEFC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4DBFB7" w14:textId="7DF9D47E" w:rsidR="008D3196" w:rsidRPr="002D729D" w:rsidRDefault="003E2EC6" w:rsidP="003C42AA">
            <w:pPr>
              <w:pStyle w:val="acctfourfigures"/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C06DC0" w14:textId="77777777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F4748" w14:textId="272D9570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732EB6" w14:paraId="5C595E24" w14:textId="77777777" w:rsidTr="00F723DB">
        <w:trPr>
          <w:cantSplit/>
        </w:trPr>
        <w:tc>
          <w:tcPr>
            <w:tcW w:w="4320" w:type="dxa"/>
          </w:tcPr>
          <w:p w14:paraId="785040AC" w14:textId="3B3DDF39" w:rsidR="008D3196" w:rsidRPr="002D729D" w:rsidRDefault="008D3196" w:rsidP="008D3196">
            <w:pPr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ค่าเผื่อผลขาดทุนที่มีการด้อยค่าด้านเครดิต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9CDEFFC" w14:textId="4264CF74" w:rsidR="008D3196" w:rsidRPr="002D729D" w:rsidRDefault="00CB18BA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(11,65</w:t>
            </w:r>
            <w:r w:rsidR="009D4A6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C7C66CC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B806831" w14:textId="045D0316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1" w:type="dxa"/>
          </w:tcPr>
          <w:p w14:paraId="4829EF99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BD9AB95" w14:textId="6B6D29C7" w:rsidR="008D3196" w:rsidRPr="002D729D" w:rsidRDefault="00CB18BA" w:rsidP="008E680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(7,149)</w:t>
            </w:r>
          </w:p>
        </w:tc>
        <w:tc>
          <w:tcPr>
            <w:tcW w:w="180" w:type="dxa"/>
          </w:tcPr>
          <w:p w14:paraId="3898354B" w14:textId="77777777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4140A2" w14:textId="1ACAA748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732EB6" w14:paraId="5D74BE31" w14:textId="77777777" w:rsidTr="00F723DB">
        <w:trPr>
          <w:cantSplit/>
        </w:trPr>
        <w:tc>
          <w:tcPr>
            <w:tcW w:w="4320" w:type="dxa"/>
          </w:tcPr>
          <w:p w14:paraId="64132BB5" w14:textId="35DBC747" w:rsidR="008D3196" w:rsidRPr="002D729D" w:rsidRDefault="008D3196" w:rsidP="008D3196">
            <w:pPr>
              <w:tabs>
                <w:tab w:val="clear" w:pos="227"/>
                <w:tab w:val="left" w:pos="617"/>
              </w:tabs>
              <w:spacing w:line="240" w:lineRule="auto"/>
              <w:ind w:left="617" w:hanging="13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E80AACD" w14:textId="6F9913FC" w:rsidR="008D3196" w:rsidRPr="002D729D" w:rsidRDefault="003E2EC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(11,65</w:t>
            </w:r>
            <w:r w:rsidR="009D4A6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9255177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7B317A6" w14:textId="7F4C1351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1" w:type="dxa"/>
          </w:tcPr>
          <w:p w14:paraId="5C9F17D7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E627975" w14:textId="3909C94A" w:rsidR="008D3196" w:rsidRPr="002D729D" w:rsidRDefault="003E2EC6" w:rsidP="008E680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(7,149)</w:t>
            </w:r>
          </w:p>
        </w:tc>
        <w:tc>
          <w:tcPr>
            <w:tcW w:w="180" w:type="dxa"/>
          </w:tcPr>
          <w:p w14:paraId="02DA5BFE" w14:textId="77777777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07D4A0" w14:textId="6B803478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732EB6" w14:paraId="667F47E1" w14:textId="77777777" w:rsidTr="005A4F86">
        <w:trPr>
          <w:cantSplit/>
        </w:trPr>
        <w:tc>
          <w:tcPr>
            <w:tcW w:w="4320" w:type="dxa"/>
          </w:tcPr>
          <w:p w14:paraId="55588F93" w14:textId="247F0362" w:rsidR="008D3196" w:rsidRPr="002D729D" w:rsidRDefault="008D3196" w:rsidP="008D3196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188E181" w14:textId="5236D6C7" w:rsidR="008D3196" w:rsidRPr="002D729D" w:rsidRDefault="003E2EC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543,69</w:t>
            </w:r>
            <w:r w:rsidR="009D4A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B3FE94E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DE62E34" w14:textId="248E10B3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619,869</w:t>
            </w:r>
          </w:p>
        </w:tc>
        <w:tc>
          <w:tcPr>
            <w:tcW w:w="181" w:type="dxa"/>
          </w:tcPr>
          <w:p w14:paraId="228744B4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A636FA1" w14:textId="0C6E5C32" w:rsidR="008D3196" w:rsidRPr="002D729D" w:rsidRDefault="003E2EC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220,863</w:t>
            </w:r>
          </w:p>
        </w:tc>
        <w:tc>
          <w:tcPr>
            <w:tcW w:w="180" w:type="dxa"/>
          </w:tcPr>
          <w:p w14:paraId="13BE3CD9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30FDA5" w14:textId="3069CC1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</w:tbl>
    <w:p w14:paraId="466CF4DD" w14:textId="77777777" w:rsidR="008F3EE9" w:rsidRPr="00581194" w:rsidRDefault="008F3EE9" w:rsidP="007B3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97DBCE6" w14:textId="35FF6772" w:rsidR="00901372" w:rsidRPr="00672EC1" w:rsidRDefault="00901372" w:rsidP="00901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</w:t>
      </w:r>
      <w:r w:rsidRPr="00672EC1">
        <w:rPr>
          <w:rFonts w:asciiTheme="majorBidi" w:hAnsiTheme="majorBidi" w:cstheme="majorBidi" w:hint="cs"/>
          <w:sz w:val="30"/>
          <w:szCs w:val="30"/>
          <w:cs/>
        </w:rPr>
        <w:t>ให้สินเชื่อแก่ลูกหนี้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E532C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3E532C" w:rsidRPr="00672EC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E532C">
        <w:rPr>
          <w:rFonts w:asciiTheme="majorBidi" w:hAnsiTheme="majorBidi" w:cstheme="majorBidi"/>
          <w:sz w:val="30"/>
          <w:szCs w:val="30"/>
        </w:rPr>
        <w:t xml:space="preserve">30 </w:t>
      </w:r>
      <w:r w:rsidR="003E532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E532C" w:rsidRPr="00672E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</w:rPr>
        <w:t>256</w:t>
      </w:r>
      <w:r w:rsidR="008D3196">
        <w:rPr>
          <w:rFonts w:asciiTheme="majorBidi" w:hAnsiTheme="majorBidi" w:cstheme="majorBidi"/>
          <w:sz w:val="30"/>
          <w:szCs w:val="30"/>
        </w:rPr>
        <w:t>8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 w:rsidR="008D3196">
        <w:rPr>
          <w:rFonts w:asciiTheme="majorBidi" w:hAnsiTheme="majorBidi" w:cstheme="majorBidi"/>
          <w:sz w:val="30"/>
          <w:szCs w:val="30"/>
        </w:rPr>
        <w:t>7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C4A02A" w14:textId="77777777" w:rsidR="00901372" w:rsidRPr="00581194" w:rsidRDefault="00901372" w:rsidP="00901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57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044"/>
        <w:gridCol w:w="1113"/>
        <w:gridCol w:w="264"/>
        <w:gridCol w:w="1101"/>
        <w:gridCol w:w="264"/>
        <w:gridCol w:w="1134"/>
        <w:gridCol w:w="255"/>
        <w:gridCol w:w="1090"/>
      </w:tblGrid>
      <w:tr w:rsidR="00777FF8" w:rsidRPr="00672EC1" w14:paraId="79613CD2" w14:textId="77777777" w:rsidTr="00755E5F">
        <w:tc>
          <w:tcPr>
            <w:tcW w:w="1729" w:type="pct"/>
          </w:tcPr>
          <w:p w14:paraId="5AB5DABC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5D415894" w14:textId="07581F4F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4841CE13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1F8B91CF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4865830C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769" w:rsidRPr="00672EC1" w14:paraId="5AA7396D" w14:textId="77777777" w:rsidTr="00755E5F">
        <w:tc>
          <w:tcPr>
            <w:tcW w:w="1729" w:type="pct"/>
          </w:tcPr>
          <w:p w14:paraId="4F1B88E5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22673FD9" w14:textId="59811BE1" w:rsidR="00D72769" w:rsidRPr="00672EC1" w:rsidRDefault="00D72769" w:rsidP="00E9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</w:tcPr>
          <w:p w14:paraId="71719473" w14:textId="57C10877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D319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2D58FF62" w14:textId="77777777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A4A12F7" w14:textId="63982B5E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D319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16C668B2" w14:textId="77777777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AB3BC5" w14:textId="08E629B9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D319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3" w:type="pct"/>
          </w:tcPr>
          <w:p w14:paraId="4820DCDE" w14:textId="77777777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FC6047F" w14:textId="7A8E6496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D319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72769" w:rsidRPr="00672EC1" w14:paraId="45688E49" w14:textId="77777777" w:rsidTr="00755E5F">
        <w:tc>
          <w:tcPr>
            <w:tcW w:w="1729" w:type="pct"/>
          </w:tcPr>
          <w:p w14:paraId="36F76299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5C52FAC4" w14:textId="3F9E4CDC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6" w:type="pct"/>
            <w:gridSpan w:val="7"/>
          </w:tcPr>
          <w:p w14:paraId="0317DC3C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196" w:rsidRPr="00672EC1" w14:paraId="60A4FA6C" w14:textId="77777777" w:rsidTr="00755E5F">
        <w:tc>
          <w:tcPr>
            <w:tcW w:w="1729" w:type="pct"/>
          </w:tcPr>
          <w:p w14:paraId="5BFC942F" w14:textId="77777777" w:rsidR="008D3196" w:rsidRPr="00672EC1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5" w:type="pct"/>
          </w:tcPr>
          <w:p w14:paraId="681E3D4A" w14:textId="237BB5DD" w:rsidR="008D3196" w:rsidRPr="00672EC1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6C8B9CE" w14:textId="6B3D2412" w:rsidR="008D3196" w:rsidRPr="008D3196" w:rsidRDefault="008D3196" w:rsidP="006041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35C3D">
              <w:rPr>
                <w:rFonts w:asciiTheme="majorBidi" w:hAnsiTheme="majorBidi" w:cstheme="majorBidi"/>
                <w:sz w:val="30"/>
                <w:szCs w:val="30"/>
              </w:rPr>
              <w:t>597,644</w:t>
            </w:r>
          </w:p>
        </w:tc>
        <w:tc>
          <w:tcPr>
            <w:tcW w:w="138" w:type="pct"/>
          </w:tcPr>
          <w:p w14:paraId="2D8CC511" w14:textId="77777777" w:rsidR="008D3196" w:rsidRPr="00672EC1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5" w:type="pct"/>
          </w:tcPr>
          <w:p w14:paraId="0C70DD9E" w14:textId="1AE06158" w:rsidR="008D3196" w:rsidRPr="003F3AD4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574,214</w:t>
            </w:r>
          </w:p>
        </w:tc>
        <w:tc>
          <w:tcPr>
            <w:tcW w:w="138" w:type="pct"/>
          </w:tcPr>
          <w:p w14:paraId="60F2B1F7" w14:textId="77777777" w:rsidR="008D3196" w:rsidRPr="00191C15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2" w:type="pct"/>
          </w:tcPr>
          <w:p w14:paraId="59A23A14" w14:textId="4A9CBC54" w:rsidR="008D3196" w:rsidRPr="008D3196" w:rsidRDefault="008D3196" w:rsidP="00B35C3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35C3D">
              <w:rPr>
                <w:rFonts w:asciiTheme="majorBidi" w:hAnsiTheme="majorBidi" w:cstheme="majorBidi"/>
                <w:sz w:val="30"/>
                <w:szCs w:val="30"/>
              </w:rPr>
              <w:t>332,525</w:t>
            </w:r>
          </w:p>
        </w:tc>
        <w:tc>
          <w:tcPr>
            <w:tcW w:w="133" w:type="pct"/>
          </w:tcPr>
          <w:p w14:paraId="3F9AF9F1" w14:textId="77777777" w:rsidR="008D3196" w:rsidRPr="00191C15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</w:tcPr>
          <w:p w14:paraId="377362E0" w14:textId="7DA47D82" w:rsidR="008D3196" w:rsidRPr="00191C15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47DEE">
              <w:rPr>
                <w:rFonts w:asciiTheme="majorBidi" w:hAnsiTheme="majorBidi" w:cstheme="majorBidi"/>
                <w:sz w:val="30"/>
                <w:szCs w:val="30"/>
              </w:rPr>
              <w:t>469,814</w:t>
            </w:r>
          </w:p>
        </w:tc>
      </w:tr>
      <w:tr w:rsidR="003E532C" w:rsidRPr="00672EC1" w14:paraId="010B9284" w14:textId="77777777" w:rsidTr="00755E5F">
        <w:tc>
          <w:tcPr>
            <w:tcW w:w="1729" w:type="pct"/>
          </w:tcPr>
          <w:p w14:paraId="5567A738" w14:textId="77777777" w:rsidR="003E532C" w:rsidRPr="00672EC1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5" w:type="pct"/>
          </w:tcPr>
          <w:p w14:paraId="3427F347" w14:textId="059C39F2" w:rsidR="003E532C" w:rsidRPr="00672EC1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2AE1307A" w14:textId="26B1B49B" w:rsidR="003E532C" w:rsidRPr="003B5756" w:rsidRDefault="001801A6" w:rsidP="003E532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</w:t>
            </w:r>
            <w:r w:rsidR="007505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138" w:type="pct"/>
          </w:tcPr>
          <w:p w14:paraId="1C0D8C78" w14:textId="77777777" w:rsidR="003E532C" w:rsidRPr="00672EC1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5" w:type="pct"/>
          </w:tcPr>
          <w:p w14:paraId="4ED28A65" w14:textId="759D2247" w:rsidR="003E532C" w:rsidRPr="00191C15" w:rsidRDefault="003E532C" w:rsidP="003E532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129,911</w:t>
            </w:r>
          </w:p>
        </w:tc>
        <w:tc>
          <w:tcPr>
            <w:tcW w:w="138" w:type="pct"/>
          </w:tcPr>
          <w:p w14:paraId="7E14245F" w14:textId="77777777" w:rsidR="003E532C" w:rsidRPr="00191C15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2" w:type="pct"/>
          </w:tcPr>
          <w:p w14:paraId="65C44EFD" w14:textId="3AF8C4EB" w:rsidR="003E532C" w:rsidRPr="004E37B4" w:rsidRDefault="004E37B4" w:rsidP="003E532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37173121" w14:textId="77777777" w:rsidR="003E532C" w:rsidRPr="00191C15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</w:tcPr>
          <w:p w14:paraId="0FC48413" w14:textId="6A0ECA18" w:rsidR="003E532C" w:rsidRPr="00191C15" w:rsidRDefault="003E532C" w:rsidP="003E532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47,000</w:t>
            </w:r>
          </w:p>
        </w:tc>
      </w:tr>
      <w:tr w:rsidR="003E532C" w:rsidRPr="00672EC1" w14:paraId="7CCC9E63" w14:textId="77777777" w:rsidTr="00755E5F">
        <w:tc>
          <w:tcPr>
            <w:tcW w:w="1729" w:type="pct"/>
          </w:tcPr>
          <w:p w14:paraId="46D339E2" w14:textId="77777777" w:rsidR="003E532C" w:rsidRPr="00672EC1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5" w:type="pct"/>
          </w:tcPr>
          <w:p w14:paraId="72CF5F7D" w14:textId="7D447897" w:rsidR="003E532C" w:rsidRPr="00672EC1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8CF70E3" w14:textId="718EE465" w:rsidR="003E532C" w:rsidRPr="00672EC1" w:rsidRDefault="001801A6" w:rsidP="003E532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</w:t>
            </w:r>
            <w:r w:rsidR="007B24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B2433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138" w:type="pct"/>
          </w:tcPr>
          <w:p w14:paraId="592A9652" w14:textId="77777777" w:rsidR="003E532C" w:rsidRPr="00672EC1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5" w:type="pct"/>
          </w:tcPr>
          <w:p w14:paraId="51D5AA2B" w14:textId="2838F575" w:rsidR="003E532C" w:rsidRPr="00191C15" w:rsidRDefault="003E532C" w:rsidP="003E532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(285,043)</w:t>
            </w:r>
          </w:p>
        </w:tc>
        <w:tc>
          <w:tcPr>
            <w:tcW w:w="138" w:type="pct"/>
          </w:tcPr>
          <w:p w14:paraId="0CEE206C" w14:textId="77777777" w:rsidR="003E532C" w:rsidRPr="00191C15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2" w:type="pct"/>
          </w:tcPr>
          <w:p w14:paraId="265E78D2" w14:textId="46494E0D" w:rsidR="003E532C" w:rsidRPr="00191C15" w:rsidRDefault="002F708F" w:rsidP="003E532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(130,010)</w:t>
            </w:r>
          </w:p>
        </w:tc>
        <w:tc>
          <w:tcPr>
            <w:tcW w:w="133" w:type="pct"/>
          </w:tcPr>
          <w:p w14:paraId="114DE2DD" w14:textId="77777777" w:rsidR="003E532C" w:rsidRPr="00191C15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</w:tcPr>
          <w:p w14:paraId="7404F234" w14:textId="546BDE26" w:rsidR="003E532C" w:rsidRPr="00191C15" w:rsidRDefault="003E532C" w:rsidP="003E532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(165,204)</w:t>
            </w:r>
          </w:p>
        </w:tc>
      </w:tr>
      <w:tr w:rsidR="003E532C" w:rsidRPr="007F3B2B" w14:paraId="3BED7309" w14:textId="77777777" w:rsidTr="00755E5F">
        <w:tc>
          <w:tcPr>
            <w:tcW w:w="1729" w:type="pct"/>
          </w:tcPr>
          <w:p w14:paraId="0447B00E" w14:textId="1E7131BA" w:rsidR="003E532C" w:rsidRPr="007F3B2B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A66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2A66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5" w:type="pct"/>
          </w:tcPr>
          <w:p w14:paraId="237D153D" w14:textId="67C82531" w:rsidR="003E532C" w:rsidRPr="007F3B2B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53B42C5" w14:textId="4C37A5B5" w:rsidR="003E532C" w:rsidRPr="001801A6" w:rsidRDefault="002F708F" w:rsidP="003E532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F708F">
              <w:rPr>
                <w:rFonts w:ascii="Angsana New" w:hAnsi="Angsana New"/>
                <w:b/>
                <w:bCs/>
                <w:sz w:val="30"/>
                <w:szCs w:val="30"/>
              </w:rPr>
              <w:t>529,054</w:t>
            </w:r>
          </w:p>
        </w:tc>
        <w:tc>
          <w:tcPr>
            <w:tcW w:w="138" w:type="pct"/>
          </w:tcPr>
          <w:p w14:paraId="1D7D4DCB" w14:textId="77777777" w:rsidR="003E532C" w:rsidRPr="006A1C54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B1E307F" w14:textId="2C2D4021" w:rsidR="003E532C" w:rsidRPr="00191C15" w:rsidRDefault="003E532C" w:rsidP="003E532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419,082</w:t>
            </w:r>
          </w:p>
        </w:tc>
        <w:tc>
          <w:tcPr>
            <w:tcW w:w="138" w:type="pct"/>
          </w:tcPr>
          <w:p w14:paraId="00376A7B" w14:textId="77777777" w:rsidR="003E532C" w:rsidRPr="00191C15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8FCAB5A" w14:textId="2CB548CC" w:rsidR="003E532C" w:rsidRPr="00191C15" w:rsidRDefault="002F708F" w:rsidP="003E532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202,515</w:t>
            </w:r>
          </w:p>
        </w:tc>
        <w:tc>
          <w:tcPr>
            <w:tcW w:w="133" w:type="pct"/>
          </w:tcPr>
          <w:p w14:paraId="40467E27" w14:textId="77777777" w:rsidR="003E532C" w:rsidRPr="00191C15" w:rsidRDefault="003E532C" w:rsidP="003E532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B6279F4" w14:textId="49363311" w:rsidR="003E532C" w:rsidRPr="00191C15" w:rsidRDefault="003E532C" w:rsidP="003E532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351,610</w:t>
            </w:r>
          </w:p>
        </w:tc>
      </w:tr>
    </w:tbl>
    <w:p w14:paraId="05830AC4" w14:textId="77777777" w:rsidR="00E562AC" w:rsidRDefault="00E562AC" w:rsidP="0038342A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664C3C3A" w14:textId="77777777" w:rsidR="00581194" w:rsidRDefault="00581194" w:rsidP="0038342A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05F0346E" w14:textId="77777777" w:rsidR="00581194" w:rsidRPr="00581194" w:rsidRDefault="00581194" w:rsidP="0038342A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0B24A90C" w14:textId="775BCE44" w:rsidR="00407C75" w:rsidRPr="00AA7D96" w:rsidRDefault="00407C75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5540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  <w:r w:rsidR="004213AF" w:rsidRPr="00955408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และลูกหนี้</w:t>
      </w:r>
      <w:r w:rsidR="008F3EE9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หมุนเวียน</w:t>
      </w:r>
      <w:r w:rsidR="004213AF" w:rsidRPr="00955408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อื่น</w:t>
      </w:r>
    </w:p>
    <w:p w14:paraId="17C0168F" w14:textId="77777777" w:rsidR="00AA7D96" w:rsidRPr="00AA7D96" w:rsidRDefault="00AA7D96" w:rsidP="00AA7D9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12"/>
          <w:szCs w:val="12"/>
        </w:rPr>
      </w:pPr>
    </w:p>
    <w:p w14:paraId="316ECEE5" w14:textId="3D68963C" w:rsidR="003A6023" w:rsidRPr="00755E5F" w:rsidRDefault="003A6023" w:rsidP="00732EB6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Theme="majorBidi" w:hAnsiTheme="majorBidi" w:cstheme="majorBidi"/>
          <w:sz w:val="10"/>
          <w:szCs w:val="10"/>
          <w:lang w:val="en-US"/>
        </w:rPr>
      </w:pPr>
    </w:p>
    <w:tbl>
      <w:tblPr>
        <w:tblW w:w="9596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76"/>
        <w:gridCol w:w="178"/>
        <w:gridCol w:w="1185"/>
        <w:gridCol w:w="183"/>
        <w:gridCol w:w="1171"/>
        <w:gridCol w:w="181"/>
        <w:gridCol w:w="1172"/>
        <w:gridCol w:w="180"/>
        <w:gridCol w:w="1170"/>
      </w:tblGrid>
      <w:tr w:rsidR="006C68CB" w:rsidRPr="00732EB6" w14:paraId="1C18CF86" w14:textId="77777777" w:rsidTr="002203FD">
        <w:trPr>
          <w:cantSplit/>
          <w:tblHeader/>
        </w:trPr>
        <w:tc>
          <w:tcPr>
            <w:tcW w:w="4176" w:type="dxa"/>
            <w:vAlign w:val="bottom"/>
            <w:hideMark/>
          </w:tcPr>
          <w:p w14:paraId="4ED45E1E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10660A2" w14:textId="77777777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442B7F90" w14:textId="0852F179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53C988E9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5962510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D1305" w:rsidRPr="00732EB6" w14:paraId="16C03833" w14:textId="77777777" w:rsidTr="006737AC">
        <w:trPr>
          <w:cantSplit/>
          <w:trHeight w:val="155"/>
          <w:tblHeader/>
        </w:trPr>
        <w:tc>
          <w:tcPr>
            <w:tcW w:w="4176" w:type="dxa"/>
            <w:vAlign w:val="bottom"/>
          </w:tcPr>
          <w:p w14:paraId="7EDE1321" w14:textId="77777777" w:rsidR="003D1305" w:rsidRPr="00732EB6" w:rsidRDefault="003D1305" w:rsidP="003D130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0FBADBCE" w14:textId="77777777" w:rsidR="003D1305" w:rsidRPr="00732EB6" w:rsidRDefault="003D1305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2890D5D2" w14:textId="00AE0FAE" w:rsidR="003D1305" w:rsidRPr="00732EB6" w:rsidRDefault="003E532C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ja-JP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7B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</w:t>
            </w:r>
            <w:r w:rsidRPr="00FD7B81">
              <w:rPr>
                <w:rFonts w:asciiTheme="majorBidi" w:hAnsiTheme="majorBidi" w:cstheme="majorBidi" w:hint="cs"/>
                <w:sz w:val="30"/>
                <w:szCs w:val="30"/>
                <w:cs/>
                <w:lang w:eastAsia="ja-JP" w:bidi="th-TH"/>
              </w:rPr>
              <w:t>ิถุนายน</w:t>
            </w:r>
          </w:p>
        </w:tc>
        <w:tc>
          <w:tcPr>
            <w:tcW w:w="183" w:type="dxa"/>
          </w:tcPr>
          <w:p w14:paraId="5767A471" w14:textId="77777777" w:rsidR="003D1305" w:rsidRPr="00732EB6" w:rsidRDefault="003D1305" w:rsidP="003D130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E1C6402" w14:textId="6CDD364C" w:rsidR="003D1305" w:rsidRPr="00732EB6" w:rsidRDefault="003D1305" w:rsidP="003D130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62357C36" w14:textId="77777777" w:rsidR="003D1305" w:rsidRPr="00732EB6" w:rsidRDefault="003D1305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8EB1B81" w14:textId="07CD7E8B" w:rsidR="003D1305" w:rsidRPr="00E1578D" w:rsidRDefault="003E532C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7B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</w:t>
            </w:r>
            <w:r w:rsidRPr="00FD7B81">
              <w:rPr>
                <w:rFonts w:asciiTheme="majorBidi" w:hAnsiTheme="majorBidi" w:cstheme="majorBidi" w:hint="cs"/>
                <w:sz w:val="30"/>
                <w:szCs w:val="30"/>
                <w:cs/>
                <w:lang w:eastAsia="ja-JP" w:bidi="th-TH"/>
              </w:rPr>
              <w:t>ิถุนายน</w:t>
            </w:r>
          </w:p>
        </w:tc>
        <w:tc>
          <w:tcPr>
            <w:tcW w:w="180" w:type="dxa"/>
          </w:tcPr>
          <w:p w14:paraId="2E8AEF51" w14:textId="77777777" w:rsidR="003D1305" w:rsidRPr="00732EB6" w:rsidRDefault="003D1305" w:rsidP="003D13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0BCCE5" w14:textId="1772072D" w:rsidR="003D1305" w:rsidRPr="00732EB6" w:rsidRDefault="003D1305" w:rsidP="003D13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76729" w:rsidRPr="00732EB6" w14:paraId="41CC0757" w14:textId="77777777" w:rsidTr="006737AC">
        <w:trPr>
          <w:cantSplit/>
          <w:trHeight w:val="155"/>
          <w:tblHeader/>
        </w:trPr>
        <w:tc>
          <w:tcPr>
            <w:tcW w:w="4176" w:type="dxa"/>
            <w:vAlign w:val="bottom"/>
          </w:tcPr>
          <w:p w14:paraId="6738A92F" w14:textId="77777777" w:rsidR="00976729" w:rsidRPr="00732EB6" w:rsidRDefault="00976729" w:rsidP="0097672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22FDF73F" w14:textId="6993833B" w:rsidR="00976729" w:rsidRPr="00576858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5" w:type="dxa"/>
          </w:tcPr>
          <w:p w14:paraId="03BF53CF" w14:textId="1B208648" w:rsidR="00976729" w:rsidRPr="008D319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D319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3" w:type="dxa"/>
          </w:tcPr>
          <w:p w14:paraId="5DFED69B" w14:textId="77777777" w:rsidR="00976729" w:rsidRPr="00732EB6" w:rsidRDefault="00976729" w:rsidP="0097672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7BF12C" w14:textId="395F2FC4" w:rsidR="00976729" w:rsidRPr="00732EB6" w:rsidRDefault="00976729" w:rsidP="0097672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D31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1" w:type="dxa"/>
          </w:tcPr>
          <w:p w14:paraId="71DFD7EF" w14:textId="77777777" w:rsidR="00976729" w:rsidRPr="00732EB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6BD972" w14:textId="617F005E" w:rsidR="00976729" w:rsidRPr="00E1578D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val="en-US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D31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B81BA5D" w14:textId="77777777" w:rsidR="00976729" w:rsidRPr="00732EB6" w:rsidRDefault="00976729" w:rsidP="009767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D7545B" w14:textId="1DA971EF" w:rsidR="00976729" w:rsidRPr="00732EB6" w:rsidRDefault="00976729" w:rsidP="0097672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D31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6C68CB" w:rsidRPr="00732EB6" w14:paraId="2111E188" w14:textId="77777777" w:rsidTr="002203FD">
        <w:trPr>
          <w:cantSplit/>
          <w:tblHeader/>
        </w:trPr>
        <w:tc>
          <w:tcPr>
            <w:tcW w:w="4176" w:type="dxa"/>
            <w:vAlign w:val="bottom"/>
            <w:hideMark/>
          </w:tcPr>
          <w:p w14:paraId="4B427E1B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0067801F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0ECA20E" w14:textId="0402F46C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D3196" w:rsidRPr="00732EB6" w14:paraId="7E8EDD69" w14:textId="77777777" w:rsidTr="006737AC">
        <w:trPr>
          <w:cantSplit/>
        </w:trPr>
        <w:tc>
          <w:tcPr>
            <w:tcW w:w="4176" w:type="dxa"/>
            <w:hideMark/>
          </w:tcPr>
          <w:p w14:paraId="4605EE34" w14:textId="7C8CEDCF" w:rsidR="008D3196" w:rsidRPr="00732EB6" w:rsidRDefault="008D3196" w:rsidP="008D31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8" w:type="dxa"/>
          </w:tcPr>
          <w:p w14:paraId="3D274965" w14:textId="1AD76F6C" w:rsidR="008D3196" w:rsidRPr="00D75C56" w:rsidRDefault="008D3196" w:rsidP="008D3196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6C902BE3" w14:textId="0C25114C" w:rsidR="008D3196" w:rsidRPr="00302032" w:rsidRDefault="00245217" w:rsidP="00BC1C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41,928</w:t>
            </w:r>
          </w:p>
        </w:tc>
        <w:tc>
          <w:tcPr>
            <w:tcW w:w="183" w:type="dxa"/>
          </w:tcPr>
          <w:p w14:paraId="71F08BFD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43751BC" w14:textId="1821A3DA" w:rsidR="008D3196" w:rsidRPr="00732EB6" w:rsidRDefault="008D3196" w:rsidP="00BC1C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52,132</w:t>
            </w:r>
          </w:p>
        </w:tc>
        <w:tc>
          <w:tcPr>
            <w:tcW w:w="181" w:type="dxa"/>
          </w:tcPr>
          <w:p w14:paraId="494777A2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C54FA0" w14:textId="6E7F7733" w:rsidR="008D3196" w:rsidRPr="00FE21FD" w:rsidRDefault="00696C54" w:rsidP="008D319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80" w:type="dxa"/>
          </w:tcPr>
          <w:p w14:paraId="0D8C9BCC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19F73" w14:textId="6E16D684" w:rsidR="008D3196" w:rsidRPr="00732EB6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</w:p>
        </w:tc>
      </w:tr>
      <w:tr w:rsidR="008D3196" w:rsidRPr="00732EB6" w14:paraId="393F5D32" w14:textId="77777777" w:rsidTr="006737AC">
        <w:trPr>
          <w:cantSplit/>
        </w:trPr>
        <w:tc>
          <w:tcPr>
            <w:tcW w:w="4176" w:type="dxa"/>
          </w:tcPr>
          <w:p w14:paraId="0CCDA535" w14:textId="315402AF" w:rsidR="008D3196" w:rsidRPr="00286AC8" w:rsidRDefault="008D3196" w:rsidP="008D31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AC8">
              <w:rPr>
                <w:rFonts w:asciiTheme="majorBidi" w:hAnsiTheme="majorBidi" w:hint="cs"/>
                <w:sz w:val="30"/>
                <w:szCs w:val="30"/>
                <w:cs/>
              </w:rPr>
              <w:t>ลูกหนี้</w:t>
            </w:r>
            <w:r w:rsidR="002203FD" w:rsidRPr="00286AC8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286AC8"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8" w:type="dxa"/>
          </w:tcPr>
          <w:p w14:paraId="18AA61FC" w14:textId="55DA2FCA" w:rsidR="008D3196" w:rsidRPr="00D75C56" w:rsidRDefault="008D3196" w:rsidP="008D3196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5" w:type="dxa"/>
          </w:tcPr>
          <w:p w14:paraId="48479E6C" w14:textId="3BAC3033" w:rsidR="008D3196" w:rsidRPr="00F44FCB" w:rsidRDefault="00245217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63,598</w:t>
            </w:r>
          </w:p>
        </w:tc>
        <w:tc>
          <w:tcPr>
            <w:tcW w:w="183" w:type="dxa"/>
          </w:tcPr>
          <w:p w14:paraId="7E95699A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012704" w14:textId="5D97A149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101,068</w:t>
            </w:r>
          </w:p>
        </w:tc>
        <w:tc>
          <w:tcPr>
            <w:tcW w:w="181" w:type="dxa"/>
          </w:tcPr>
          <w:p w14:paraId="584297D9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DC8400B" w14:textId="0F25214D" w:rsidR="008D3196" w:rsidRPr="00F210CF" w:rsidRDefault="00245217" w:rsidP="008D319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180" w:type="dxa"/>
          </w:tcPr>
          <w:p w14:paraId="564DA22A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2F9A0" w14:textId="7D3067BB" w:rsidR="008D3196" w:rsidRPr="004E78BE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</w:tr>
      <w:tr w:rsidR="008D3196" w:rsidRPr="00732EB6" w14:paraId="7485907A" w14:textId="77777777" w:rsidTr="006737AC">
        <w:trPr>
          <w:cantSplit/>
        </w:trPr>
        <w:tc>
          <w:tcPr>
            <w:tcW w:w="4176" w:type="dxa"/>
            <w:hideMark/>
          </w:tcPr>
          <w:p w14:paraId="6061A9F0" w14:textId="54B9A86F" w:rsidR="008D3196" w:rsidRPr="00286AC8" w:rsidRDefault="008D3196" w:rsidP="008D31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A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" w:type="dxa"/>
          </w:tcPr>
          <w:p w14:paraId="3795A502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DC1434B" w14:textId="58980130" w:rsidR="008D3196" w:rsidRPr="004B3C3A" w:rsidRDefault="00245217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105,526</w:t>
            </w:r>
          </w:p>
        </w:tc>
        <w:tc>
          <w:tcPr>
            <w:tcW w:w="183" w:type="dxa"/>
          </w:tcPr>
          <w:p w14:paraId="1A3F4554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8535A05" w14:textId="074F29FA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153,200</w:t>
            </w:r>
          </w:p>
        </w:tc>
        <w:tc>
          <w:tcPr>
            <w:tcW w:w="181" w:type="dxa"/>
          </w:tcPr>
          <w:p w14:paraId="00B135A1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96323BA" w14:textId="3AB84900" w:rsidR="008D3196" w:rsidRPr="00F210CF" w:rsidRDefault="00245217" w:rsidP="008D319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180" w:type="dxa"/>
          </w:tcPr>
          <w:p w14:paraId="5B5E5FED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92E5C5" w14:textId="70285A9D" w:rsidR="008D3196" w:rsidRPr="00732EB6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</w:tr>
      <w:tr w:rsidR="008D3196" w:rsidRPr="00732EB6" w14:paraId="373D3162" w14:textId="77777777" w:rsidTr="006737AC">
        <w:trPr>
          <w:cantSplit/>
        </w:trPr>
        <w:tc>
          <w:tcPr>
            <w:tcW w:w="4176" w:type="dxa"/>
          </w:tcPr>
          <w:p w14:paraId="4E886BC9" w14:textId="77777777" w:rsidR="00CA3457" w:rsidRDefault="008D3196" w:rsidP="008D3196">
            <w:pPr>
              <w:spacing w:line="240" w:lineRule="auto"/>
              <w:ind w:left="360" w:hanging="360"/>
              <w:rPr>
                <w:rFonts w:asciiTheme="majorBidi" w:hAnsiTheme="majorBidi"/>
                <w:sz w:val="30"/>
                <w:szCs w:val="30"/>
              </w:rPr>
            </w:pPr>
            <w:r w:rsidRPr="00286AC8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eastAsia="ja-JP"/>
              </w:rPr>
              <w:t>หัก</w:t>
            </w:r>
            <w:r w:rsidRPr="00286AC8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</w:t>
            </w:r>
            <w:r w:rsidRPr="00286AC8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0F7B1517" w14:textId="56A4E4EE" w:rsidR="008D3196" w:rsidRPr="005959CC" w:rsidRDefault="0086615F" w:rsidP="005959CC">
            <w:pPr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9CC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     </w:t>
            </w:r>
            <w:r w:rsidR="008D3196" w:rsidRPr="005959CC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ที่คาดว่าจะเกิดขึ้นของลูกหนี้</w:t>
            </w:r>
            <w:r w:rsidR="002203FD" w:rsidRPr="005959CC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="008D3196" w:rsidRPr="005959CC"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8" w:type="dxa"/>
          </w:tcPr>
          <w:p w14:paraId="1C1C5004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728A384A" w14:textId="77777777" w:rsidR="008D319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FE4BF56" w14:textId="5AA1FA62" w:rsidR="00245217" w:rsidRPr="00FE2436" w:rsidRDefault="00245217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(52,032)</w:t>
            </w:r>
          </w:p>
        </w:tc>
        <w:tc>
          <w:tcPr>
            <w:tcW w:w="183" w:type="dxa"/>
          </w:tcPr>
          <w:p w14:paraId="058D37FD" w14:textId="77777777" w:rsidR="008D3196" w:rsidRPr="009A5233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30A1764" w14:textId="77777777" w:rsidR="008D319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98E33" w14:textId="35301A51" w:rsidR="008D3196" w:rsidRPr="009A5233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(50,825)</w:t>
            </w:r>
          </w:p>
        </w:tc>
        <w:tc>
          <w:tcPr>
            <w:tcW w:w="181" w:type="dxa"/>
          </w:tcPr>
          <w:p w14:paraId="24C0F13A" w14:textId="77777777" w:rsidR="008D3196" w:rsidRPr="009A5233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7FD2041" w14:textId="77777777" w:rsidR="008D3196" w:rsidRDefault="008D3196" w:rsidP="005B651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3087A" w14:textId="44CB6190" w:rsidR="00245217" w:rsidRPr="00F210CF" w:rsidRDefault="00245217" w:rsidP="005B651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98F1F5" w14:textId="77777777" w:rsidR="008D3196" w:rsidRPr="009A5233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2931D2" w14:textId="77777777" w:rsidR="008D319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72258" w14:textId="626917A2" w:rsidR="008D3196" w:rsidRPr="009A5233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732EB6" w14:paraId="4253F669" w14:textId="77777777" w:rsidTr="006737AC">
        <w:trPr>
          <w:cantSplit/>
          <w:trHeight w:val="60"/>
        </w:trPr>
        <w:tc>
          <w:tcPr>
            <w:tcW w:w="4176" w:type="dxa"/>
          </w:tcPr>
          <w:p w14:paraId="2CDFCDBB" w14:textId="76BA4B2F" w:rsidR="008D3196" w:rsidRPr="00732EB6" w:rsidRDefault="008D3196" w:rsidP="008D3196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8" w:type="dxa"/>
          </w:tcPr>
          <w:p w14:paraId="12A912DA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20E44585" w14:textId="648E51EE" w:rsidR="008D3196" w:rsidRPr="00E401CA" w:rsidRDefault="00245217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53,494</w:t>
            </w:r>
          </w:p>
        </w:tc>
        <w:tc>
          <w:tcPr>
            <w:tcW w:w="183" w:type="dxa"/>
          </w:tcPr>
          <w:p w14:paraId="704BB6D6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3B22070" w14:textId="116E57BE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B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102,37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1" w:type="dxa"/>
          </w:tcPr>
          <w:p w14:paraId="0393235C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EC03C84" w14:textId="41E26CB6" w:rsidR="008D3196" w:rsidRPr="00F210CF" w:rsidRDefault="00245217" w:rsidP="008D319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180" w:type="dxa"/>
          </w:tcPr>
          <w:p w14:paraId="6FDE615A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49ABE3" w14:textId="74BC9397" w:rsidR="008D3196" w:rsidRPr="00732EB6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</w:tr>
    </w:tbl>
    <w:p w14:paraId="314CAA51" w14:textId="77777777" w:rsidR="006E2099" w:rsidRPr="00B45A23" w:rsidRDefault="006E2099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249CEF1" w14:textId="08048AC7" w:rsidR="007C4D8E" w:rsidRPr="007C4D8E" w:rsidRDefault="007C4D8E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ลูกหนี้การค้า</w:t>
      </w:r>
    </w:p>
    <w:p w14:paraId="57701E4A" w14:textId="5A7037A3" w:rsidR="005B0755" w:rsidRPr="00F3459A" w:rsidRDefault="005B0755" w:rsidP="005B0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  <w:lang w:bidi="ar-SA"/>
        </w:rPr>
      </w:pPr>
    </w:p>
    <w:tbl>
      <w:tblPr>
        <w:tblW w:w="945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12"/>
        <w:gridCol w:w="1170"/>
        <w:gridCol w:w="198"/>
        <w:gridCol w:w="1171"/>
        <w:gridCol w:w="181"/>
        <w:gridCol w:w="1172"/>
        <w:gridCol w:w="180"/>
        <w:gridCol w:w="1170"/>
      </w:tblGrid>
      <w:tr w:rsidR="000B2E36" w:rsidRPr="00732EB6" w14:paraId="364EF12D" w14:textId="77777777" w:rsidTr="00451317">
        <w:trPr>
          <w:cantSplit/>
          <w:tblHeader/>
        </w:trPr>
        <w:tc>
          <w:tcPr>
            <w:tcW w:w="4212" w:type="dxa"/>
            <w:vAlign w:val="bottom"/>
            <w:hideMark/>
          </w:tcPr>
          <w:p w14:paraId="1F43D43C" w14:textId="4447FDE5" w:rsidR="000B2E36" w:rsidRPr="00732EB6" w:rsidRDefault="00975766" w:rsidP="00732EB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39" w:type="dxa"/>
            <w:gridSpan w:val="3"/>
            <w:vAlign w:val="bottom"/>
          </w:tcPr>
          <w:p w14:paraId="0831B37A" w14:textId="77777777" w:rsidR="000B2E36" w:rsidRPr="00732EB6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75BF1334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3E50A176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D3196" w:rsidRPr="00732EB6" w14:paraId="105DBBCC" w14:textId="77777777" w:rsidTr="00451317">
        <w:trPr>
          <w:cantSplit/>
          <w:trHeight w:val="155"/>
          <w:tblHeader/>
        </w:trPr>
        <w:tc>
          <w:tcPr>
            <w:tcW w:w="4212" w:type="dxa"/>
            <w:vAlign w:val="bottom"/>
          </w:tcPr>
          <w:p w14:paraId="0D8725DD" w14:textId="77777777" w:rsidR="008D3196" w:rsidRPr="00732EB6" w:rsidRDefault="008D3196" w:rsidP="008D319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4C452F3" w14:textId="7B5A3D41" w:rsidR="008D3196" w:rsidRPr="00732EB6" w:rsidRDefault="003E532C" w:rsidP="008D31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7B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</w:t>
            </w:r>
            <w:r w:rsidRPr="00FD7B81">
              <w:rPr>
                <w:rFonts w:asciiTheme="majorBidi" w:hAnsiTheme="majorBidi" w:cstheme="majorBidi" w:hint="cs"/>
                <w:sz w:val="30"/>
                <w:szCs w:val="30"/>
                <w:cs/>
                <w:lang w:eastAsia="ja-JP" w:bidi="th-TH"/>
              </w:rPr>
              <w:t>ิถุนายน</w:t>
            </w:r>
          </w:p>
        </w:tc>
        <w:tc>
          <w:tcPr>
            <w:tcW w:w="198" w:type="dxa"/>
          </w:tcPr>
          <w:p w14:paraId="4AAEE894" w14:textId="77777777" w:rsidR="008D3196" w:rsidRPr="00732EB6" w:rsidRDefault="008D3196" w:rsidP="008D319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1D475D" w14:textId="08B12E73" w:rsidR="008D3196" w:rsidRPr="00732EB6" w:rsidRDefault="008D3196" w:rsidP="008D319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5478D36" w14:textId="77777777" w:rsidR="008D3196" w:rsidRPr="00732EB6" w:rsidRDefault="008D3196" w:rsidP="008D31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00FC9A" w14:textId="4BAE0AC2" w:rsidR="008D3196" w:rsidRPr="00732EB6" w:rsidRDefault="003E532C" w:rsidP="008D319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7B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7B81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FD7B81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80" w:type="dxa"/>
          </w:tcPr>
          <w:p w14:paraId="31E76B53" w14:textId="77777777" w:rsidR="008D3196" w:rsidRPr="00732EB6" w:rsidRDefault="008D3196" w:rsidP="008D31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D1EA7" w14:textId="17074A3D" w:rsidR="008D3196" w:rsidRPr="00732EB6" w:rsidRDefault="008D3196" w:rsidP="008D319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D3196" w:rsidRPr="00732EB6" w14:paraId="6BA3FD62" w14:textId="77777777" w:rsidTr="00451317">
        <w:trPr>
          <w:cantSplit/>
          <w:trHeight w:val="155"/>
          <w:tblHeader/>
        </w:trPr>
        <w:tc>
          <w:tcPr>
            <w:tcW w:w="4212" w:type="dxa"/>
            <w:vAlign w:val="bottom"/>
          </w:tcPr>
          <w:p w14:paraId="76FA2D64" w14:textId="77777777" w:rsidR="008D3196" w:rsidRPr="00732EB6" w:rsidRDefault="008D3196" w:rsidP="008D319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6AC3C94" w14:textId="513A8476" w:rsidR="008D3196" w:rsidRPr="008D3196" w:rsidRDefault="008D3196" w:rsidP="008D31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98" w:type="dxa"/>
          </w:tcPr>
          <w:p w14:paraId="489CDF4B" w14:textId="77777777" w:rsidR="008D3196" w:rsidRPr="00732EB6" w:rsidRDefault="008D3196" w:rsidP="008D319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2F1EE1" w14:textId="765EA032" w:rsidR="008D3196" w:rsidRPr="00732EB6" w:rsidRDefault="008D3196" w:rsidP="008D319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1" w:type="dxa"/>
          </w:tcPr>
          <w:p w14:paraId="3BC08763" w14:textId="77777777" w:rsidR="008D3196" w:rsidRPr="00732EB6" w:rsidRDefault="008D3196" w:rsidP="008D31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6BF26" w14:textId="59B539CF" w:rsidR="008D3196" w:rsidRPr="00732EB6" w:rsidRDefault="008D3196" w:rsidP="008D319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8D319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7AFFB01" w14:textId="77777777" w:rsidR="008D3196" w:rsidRPr="00732EB6" w:rsidRDefault="008D3196" w:rsidP="008D31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D4C47" w14:textId="41CCCEE5" w:rsidR="008D3196" w:rsidRPr="00732EB6" w:rsidRDefault="008D3196" w:rsidP="008D319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C47377" w:rsidRPr="00732EB6" w14:paraId="018F0F32" w14:textId="77777777" w:rsidTr="00451317">
        <w:trPr>
          <w:cantSplit/>
          <w:tblHeader/>
        </w:trPr>
        <w:tc>
          <w:tcPr>
            <w:tcW w:w="4212" w:type="dxa"/>
            <w:vAlign w:val="bottom"/>
            <w:hideMark/>
          </w:tcPr>
          <w:p w14:paraId="0D3C7E48" w14:textId="77777777" w:rsidR="00C47377" w:rsidRPr="00732EB6" w:rsidRDefault="00C47377" w:rsidP="00C4737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4C5565D" w14:textId="77777777" w:rsidR="00C47377" w:rsidRPr="00732EB6" w:rsidRDefault="00C47377" w:rsidP="00C4737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D3196" w:rsidRPr="00F210CF" w14:paraId="2FA08A14" w14:textId="77777777" w:rsidTr="00451317">
        <w:trPr>
          <w:cantSplit/>
        </w:trPr>
        <w:tc>
          <w:tcPr>
            <w:tcW w:w="4212" w:type="dxa"/>
            <w:hideMark/>
          </w:tcPr>
          <w:p w14:paraId="7554429F" w14:textId="77777777" w:rsidR="008D3196" w:rsidRPr="00F210CF" w:rsidRDefault="008D3196" w:rsidP="008D31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3C8CD36F" w14:textId="706DCB3B" w:rsidR="008D3196" w:rsidRPr="00F210CF" w:rsidRDefault="009E4002" w:rsidP="00BC1C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19,406</w:t>
            </w:r>
          </w:p>
        </w:tc>
        <w:tc>
          <w:tcPr>
            <w:tcW w:w="198" w:type="dxa"/>
          </w:tcPr>
          <w:p w14:paraId="019824F7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4CED0D3" w14:textId="21913EEE" w:rsidR="008D3196" w:rsidRPr="00F210CF" w:rsidRDefault="008D3196" w:rsidP="00BC1C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32,832</w:t>
            </w:r>
          </w:p>
        </w:tc>
        <w:tc>
          <w:tcPr>
            <w:tcW w:w="181" w:type="dxa"/>
          </w:tcPr>
          <w:p w14:paraId="4D2E183A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644BBF" w14:textId="511B2664" w:rsidR="008D3196" w:rsidRPr="00F210CF" w:rsidRDefault="003713DA" w:rsidP="00BC1C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80" w:type="dxa"/>
          </w:tcPr>
          <w:p w14:paraId="2EBAE70F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EE9EA" w14:textId="0AD31942" w:rsidR="008D3196" w:rsidRPr="00F210CF" w:rsidRDefault="008D3196" w:rsidP="00BC1CE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</w:tr>
      <w:tr w:rsidR="008D3196" w:rsidRPr="00F210CF" w14:paraId="47B26B8C" w14:textId="77777777" w:rsidTr="00451317">
        <w:trPr>
          <w:cantSplit/>
        </w:trPr>
        <w:tc>
          <w:tcPr>
            <w:tcW w:w="4212" w:type="dxa"/>
            <w:hideMark/>
          </w:tcPr>
          <w:p w14:paraId="3CDDF376" w14:textId="77777777" w:rsidR="008D3196" w:rsidRPr="00F210CF" w:rsidRDefault="008D3196" w:rsidP="008D31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9D1D9AC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72987339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D894672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6605D40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E65848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D5C20F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2959C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196" w:rsidRPr="00F210CF" w14:paraId="4C28B961" w14:textId="77777777" w:rsidTr="00451317">
        <w:trPr>
          <w:cantSplit/>
        </w:trPr>
        <w:tc>
          <w:tcPr>
            <w:tcW w:w="4212" w:type="dxa"/>
            <w:hideMark/>
          </w:tcPr>
          <w:p w14:paraId="22D4A697" w14:textId="3F88ED95" w:rsidR="008D3196" w:rsidRPr="00F210CF" w:rsidRDefault="008D3196" w:rsidP="008D319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307A255" w14:textId="4D781C09" w:rsidR="008D3196" w:rsidRPr="00F210CF" w:rsidRDefault="009E4002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18,09</w:t>
            </w:r>
            <w:r w:rsidR="00845E3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98" w:type="dxa"/>
          </w:tcPr>
          <w:p w14:paraId="66EB688C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016C29C" w14:textId="5C280401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13,674</w:t>
            </w:r>
          </w:p>
        </w:tc>
        <w:tc>
          <w:tcPr>
            <w:tcW w:w="181" w:type="dxa"/>
          </w:tcPr>
          <w:p w14:paraId="3434CF43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000917" w14:textId="283C03D7" w:rsidR="008D3196" w:rsidRPr="00F210CF" w:rsidRDefault="003713DA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80" w:type="dxa"/>
          </w:tcPr>
          <w:p w14:paraId="4169A9B2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FF28D" w14:textId="5F7C9CF1" w:rsidR="008D3196" w:rsidRPr="00EE7A85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</w:tr>
      <w:tr w:rsidR="008D3196" w:rsidRPr="00F210CF" w14:paraId="30390453" w14:textId="77777777" w:rsidTr="00451317">
        <w:trPr>
          <w:cantSplit/>
        </w:trPr>
        <w:tc>
          <w:tcPr>
            <w:tcW w:w="4212" w:type="dxa"/>
            <w:hideMark/>
          </w:tcPr>
          <w:p w14:paraId="515C93E1" w14:textId="0A334F39" w:rsidR="008D3196" w:rsidRPr="00F210CF" w:rsidRDefault="008D3196" w:rsidP="008D319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7A2102D" w14:textId="7DD50DC3" w:rsidR="008D3196" w:rsidRPr="00F210CF" w:rsidRDefault="009E4002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4,230</w:t>
            </w:r>
          </w:p>
        </w:tc>
        <w:tc>
          <w:tcPr>
            <w:tcW w:w="198" w:type="dxa"/>
          </w:tcPr>
          <w:p w14:paraId="4F538EB3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39648A3" w14:textId="062E8883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4,401</w:t>
            </w:r>
          </w:p>
        </w:tc>
        <w:tc>
          <w:tcPr>
            <w:tcW w:w="181" w:type="dxa"/>
          </w:tcPr>
          <w:p w14:paraId="476D665D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FCCCC2" w14:textId="216C123E" w:rsidR="008D3196" w:rsidRPr="00F210CF" w:rsidRDefault="003713DA" w:rsidP="0056471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48198C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8FF5A" w14:textId="4A9DAA95" w:rsidR="008D3196" w:rsidRPr="00EE7A85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F210CF" w14:paraId="244F374F" w14:textId="77777777" w:rsidTr="00451317">
        <w:trPr>
          <w:cantSplit/>
        </w:trPr>
        <w:tc>
          <w:tcPr>
            <w:tcW w:w="4212" w:type="dxa"/>
            <w:hideMark/>
          </w:tcPr>
          <w:p w14:paraId="1667BBE5" w14:textId="4867164D" w:rsidR="008D3196" w:rsidRPr="00F210CF" w:rsidRDefault="008D3196" w:rsidP="008D319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4A00E92" w14:textId="01655882" w:rsidR="008D3196" w:rsidRPr="003519AD" w:rsidRDefault="009E4002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519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D902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8" w:type="dxa"/>
          </w:tcPr>
          <w:p w14:paraId="2B5BAA5E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A39BE1" w14:textId="4237BD84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1,228</w:t>
            </w:r>
          </w:p>
        </w:tc>
        <w:tc>
          <w:tcPr>
            <w:tcW w:w="181" w:type="dxa"/>
          </w:tcPr>
          <w:p w14:paraId="7DA00EBB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620FDA" w14:textId="4A04A4C5" w:rsidR="008D3196" w:rsidRPr="00F210CF" w:rsidRDefault="003713DA" w:rsidP="0056471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06D1AC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A68529" w14:textId="1DA5F896" w:rsidR="008D3196" w:rsidRPr="00EE7A85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F210CF" w14:paraId="5AA3EA61" w14:textId="77777777" w:rsidTr="00451317">
        <w:trPr>
          <w:cantSplit/>
        </w:trPr>
        <w:tc>
          <w:tcPr>
            <w:tcW w:w="4212" w:type="dxa"/>
            <w:hideMark/>
          </w:tcPr>
          <w:p w14:paraId="0E099B22" w14:textId="6E8C3858" w:rsidR="008D3196" w:rsidRPr="00F210CF" w:rsidRDefault="008D3196" w:rsidP="008D319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11B21" w14:textId="0024A0B1" w:rsidR="008D3196" w:rsidRPr="00F210CF" w:rsidRDefault="009E4002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</w:t>
            </w:r>
            <w:r w:rsidR="003519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" w:type="dxa"/>
          </w:tcPr>
          <w:p w14:paraId="56CA882B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6C8E4" w14:textId="6F6E4612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9,641</w:t>
            </w:r>
          </w:p>
        </w:tc>
        <w:tc>
          <w:tcPr>
            <w:tcW w:w="181" w:type="dxa"/>
          </w:tcPr>
          <w:p w14:paraId="74E5A28D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9DF41" w14:textId="69CAB7E0" w:rsidR="008D3196" w:rsidRPr="00F210CF" w:rsidRDefault="003713DA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3,800</w:t>
            </w:r>
          </w:p>
        </w:tc>
        <w:tc>
          <w:tcPr>
            <w:tcW w:w="180" w:type="dxa"/>
          </w:tcPr>
          <w:p w14:paraId="321686F9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4C770" w14:textId="033E5FE6" w:rsidR="008D3196" w:rsidRPr="00EE7A85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3,803</w:t>
            </w:r>
          </w:p>
        </w:tc>
      </w:tr>
      <w:tr w:rsidR="008D3196" w:rsidRPr="00F210CF" w14:paraId="4DE810CF" w14:textId="77777777" w:rsidTr="00451317">
        <w:trPr>
          <w:cantSplit/>
        </w:trPr>
        <w:tc>
          <w:tcPr>
            <w:tcW w:w="4212" w:type="dxa"/>
            <w:hideMark/>
          </w:tcPr>
          <w:p w14:paraId="5D636B25" w14:textId="77777777" w:rsidR="008D3196" w:rsidRPr="00F210CF" w:rsidRDefault="008D3196" w:rsidP="008D31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25776" w14:textId="6F69C395" w:rsidR="008D3196" w:rsidRPr="00F210CF" w:rsidRDefault="009E4002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53,821</w:t>
            </w:r>
          </w:p>
        </w:tc>
        <w:tc>
          <w:tcPr>
            <w:tcW w:w="198" w:type="dxa"/>
          </w:tcPr>
          <w:p w14:paraId="3CB22EB9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7356B" w14:textId="74830790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61,776</w:t>
            </w:r>
          </w:p>
        </w:tc>
        <w:tc>
          <w:tcPr>
            <w:tcW w:w="181" w:type="dxa"/>
          </w:tcPr>
          <w:p w14:paraId="018904EB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E63F2" w14:textId="15BFC762" w:rsidR="008D3196" w:rsidRPr="00F210CF" w:rsidRDefault="00D21BDF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3,964</w:t>
            </w:r>
          </w:p>
        </w:tc>
        <w:tc>
          <w:tcPr>
            <w:tcW w:w="180" w:type="dxa"/>
          </w:tcPr>
          <w:p w14:paraId="719CF3B5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D3E6652" w14:textId="0AF1A006" w:rsidR="008D3196" w:rsidRPr="00EE7A85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4,049</w:t>
            </w:r>
          </w:p>
        </w:tc>
      </w:tr>
      <w:tr w:rsidR="008D3196" w:rsidRPr="00F210CF" w14:paraId="06F67648" w14:textId="77777777" w:rsidTr="00451317">
        <w:trPr>
          <w:cantSplit/>
          <w:trHeight w:val="71"/>
        </w:trPr>
        <w:tc>
          <w:tcPr>
            <w:tcW w:w="4212" w:type="dxa"/>
            <w:vAlign w:val="bottom"/>
            <w:hideMark/>
          </w:tcPr>
          <w:p w14:paraId="21C0C1EA" w14:textId="77777777" w:rsidR="005959CC" w:rsidRDefault="008D3196" w:rsidP="008D3196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AD9B7CE" w14:textId="7B40292C" w:rsidR="008D3196" w:rsidRPr="00F210CF" w:rsidRDefault="005959CC" w:rsidP="005959CC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</w:t>
            </w:r>
            <w:r w:rsidR="008D3196"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  <w:r w:rsidR="002203FD" w:rsidRPr="00341B56">
              <w:rPr>
                <w:rFonts w:asciiTheme="majorBidi" w:hAnsiTheme="majorBidi" w:hint="cs"/>
                <w:sz w:val="30"/>
                <w:szCs w:val="30"/>
                <w:cs/>
              </w:rPr>
              <w:t>ของลูกหนี้การค้า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D352C" w14:textId="138469DB" w:rsidR="008D3196" w:rsidRPr="00F210CF" w:rsidRDefault="00E80D71" w:rsidP="008D3196">
            <w:pPr>
              <w:pStyle w:val="acctfourfigures"/>
              <w:tabs>
                <w:tab w:val="clear" w:pos="765"/>
                <w:tab w:val="decimal" w:pos="945"/>
              </w:tabs>
              <w:spacing w:before="240"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(11,893)</w:t>
            </w:r>
          </w:p>
        </w:tc>
        <w:tc>
          <w:tcPr>
            <w:tcW w:w="198" w:type="dxa"/>
            <w:vAlign w:val="bottom"/>
          </w:tcPr>
          <w:p w14:paraId="119DC2F0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C1EAB" w14:textId="61C61639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(9,644)</w:t>
            </w:r>
          </w:p>
        </w:tc>
        <w:tc>
          <w:tcPr>
            <w:tcW w:w="181" w:type="dxa"/>
            <w:vAlign w:val="bottom"/>
          </w:tcPr>
          <w:p w14:paraId="3F4169C7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3C13F" w14:textId="50B876C0" w:rsidR="008D3196" w:rsidRPr="00F210CF" w:rsidRDefault="00D21BDF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(3,800)</w:t>
            </w:r>
          </w:p>
        </w:tc>
        <w:tc>
          <w:tcPr>
            <w:tcW w:w="180" w:type="dxa"/>
            <w:vAlign w:val="bottom"/>
          </w:tcPr>
          <w:p w14:paraId="18997271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1C829BF" w14:textId="7294B2C3" w:rsidR="008D3196" w:rsidRPr="00F210CF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(3,803)</w:t>
            </w:r>
          </w:p>
        </w:tc>
      </w:tr>
      <w:tr w:rsidR="008D3196" w:rsidRPr="00F210CF" w14:paraId="74F62B9A" w14:textId="77777777" w:rsidTr="00451317">
        <w:trPr>
          <w:cantSplit/>
        </w:trPr>
        <w:tc>
          <w:tcPr>
            <w:tcW w:w="4212" w:type="dxa"/>
          </w:tcPr>
          <w:p w14:paraId="38245F3B" w14:textId="77777777" w:rsidR="008D3196" w:rsidRPr="00F210CF" w:rsidRDefault="008D3196" w:rsidP="008D31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62150" w14:textId="27F6A12E" w:rsidR="008D3196" w:rsidRPr="00F210CF" w:rsidRDefault="00E80D71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41,928</w:t>
            </w:r>
          </w:p>
        </w:tc>
        <w:tc>
          <w:tcPr>
            <w:tcW w:w="198" w:type="dxa"/>
          </w:tcPr>
          <w:p w14:paraId="7718F3D1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E9F80" w14:textId="074F6CBD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5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52,132</w:t>
            </w:r>
          </w:p>
        </w:tc>
        <w:tc>
          <w:tcPr>
            <w:tcW w:w="181" w:type="dxa"/>
          </w:tcPr>
          <w:p w14:paraId="4A49ADAB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84D7E" w14:textId="48C44DF4" w:rsidR="008D3196" w:rsidRPr="00F210CF" w:rsidRDefault="009E4002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80" w:type="dxa"/>
          </w:tcPr>
          <w:p w14:paraId="78E1A27A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231C02" w14:textId="4D9AD698" w:rsidR="008D3196" w:rsidRPr="00F210CF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</w:tr>
    </w:tbl>
    <w:p w14:paraId="747537FA" w14:textId="261C8854" w:rsidR="00242FB0" w:rsidRPr="00732EB6" w:rsidRDefault="00242FB0" w:rsidP="00955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732EB6" w:rsidSect="00923137"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7F06B606" w14:textId="6C3DC3C9" w:rsidR="00734D0C" w:rsidRPr="00D85834" w:rsidRDefault="00734D0C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8583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</w:t>
      </w:r>
      <w:r w:rsidR="002C3DC9" w:rsidRPr="00D85834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ย่อ</w:t>
      </w:r>
      <w:r w:rsidR="001C4858" w:rsidRPr="00D85834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</w:t>
      </w:r>
    </w:p>
    <w:p w14:paraId="27A6A96F" w14:textId="3AFD018A" w:rsidR="008077A4" w:rsidRPr="00732EB6" w:rsidRDefault="008077A4" w:rsidP="00732EB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tbl>
      <w:tblPr>
        <w:tblW w:w="151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40"/>
        <w:gridCol w:w="2261"/>
        <w:gridCol w:w="630"/>
        <w:gridCol w:w="257"/>
        <w:gridCol w:w="643"/>
        <w:gridCol w:w="240"/>
        <w:gridCol w:w="664"/>
        <w:gridCol w:w="261"/>
        <w:gridCol w:w="639"/>
        <w:gridCol w:w="238"/>
        <w:gridCol w:w="662"/>
        <w:gridCol w:w="294"/>
        <w:gridCol w:w="606"/>
        <w:gridCol w:w="257"/>
        <w:gridCol w:w="643"/>
        <w:gridCol w:w="257"/>
        <w:gridCol w:w="553"/>
        <w:gridCol w:w="257"/>
        <w:gridCol w:w="643"/>
        <w:gridCol w:w="257"/>
        <w:gridCol w:w="643"/>
        <w:gridCol w:w="257"/>
        <w:gridCol w:w="643"/>
        <w:gridCol w:w="270"/>
        <w:gridCol w:w="723"/>
      </w:tblGrid>
      <w:tr w:rsidR="00D337D4" w:rsidRPr="00C72382" w14:paraId="51F4E5AE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2889603B" w14:textId="77777777" w:rsidR="00D337D4" w:rsidRPr="00C72382" w:rsidRDefault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393D7806" w14:textId="77777777" w:rsidR="00D337D4" w:rsidRPr="00C72382" w:rsidRDefault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537" w:type="dxa"/>
            <w:gridSpan w:val="23"/>
          </w:tcPr>
          <w:p w14:paraId="063247B0" w14:textId="77777777" w:rsidR="00D337D4" w:rsidRPr="00C72382" w:rsidRDefault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F4610B" w:rsidRPr="00C72382" w14:paraId="5209013E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68853BA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5A4D956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3"/>
          </w:tcPr>
          <w:p w14:paraId="6D68C124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</w:tcPr>
          <w:p w14:paraId="66C67B89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677E218A" w14:textId="77777777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  <w:vAlign w:val="bottom"/>
          </w:tcPr>
          <w:p w14:paraId="6CD9A51D" w14:textId="77777777" w:rsidR="00F4610B" w:rsidRPr="00C72382" w:rsidRDefault="00F4610B" w:rsidP="00F461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62" w:type="dxa"/>
            <w:gridSpan w:val="3"/>
            <w:vAlign w:val="bottom"/>
          </w:tcPr>
          <w:p w14:paraId="74A03EA5" w14:textId="77777777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42903C8C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3" w:type="dxa"/>
            <w:gridSpan w:val="3"/>
          </w:tcPr>
          <w:p w14:paraId="326FA366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7FDC400A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43" w:type="dxa"/>
            <w:gridSpan w:val="3"/>
          </w:tcPr>
          <w:p w14:paraId="3F91C47B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  <w:vAlign w:val="bottom"/>
          </w:tcPr>
          <w:p w14:paraId="562B7E78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36" w:type="dxa"/>
            <w:gridSpan w:val="3"/>
          </w:tcPr>
          <w:p w14:paraId="5D9FAEFD" w14:textId="378EA0C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4610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F4610B" w:rsidRPr="00C72382" w14:paraId="75F6EEF0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4A463AC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034912ED" w14:textId="4AD2C6B0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</w:tcPr>
          <w:p w14:paraId="2567B789" w14:textId="131D232C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240" w:type="dxa"/>
          </w:tcPr>
          <w:p w14:paraId="16F8C769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64" w:type="dxa"/>
            <w:gridSpan w:val="3"/>
          </w:tcPr>
          <w:p w14:paraId="6106B9F2" w14:textId="5FDB06E1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5A185899" w14:textId="77777777" w:rsidR="00F4610B" w:rsidRPr="00C72382" w:rsidRDefault="00F4610B" w:rsidP="00F461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62" w:type="dxa"/>
            <w:gridSpan w:val="3"/>
          </w:tcPr>
          <w:p w14:paraId="730BBDB2" w14:textId="70A3D2E8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257" w:type="dxa"/>
          </w:tcPr>
          <w:p w14:paraId="247946E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3" w:type="dxa"/>
            <w:gridSpan w:val="3"/>
          </w:tcPr>
          <w:p w14:paraId="5BA11142" w14:textId="57DF0112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การด้อยค่า</w:t>
            </w:r>
          </w:p>
        </w:tc>
        <w:tc>
          <w:tcPr>
            <w:tcW w:w="257" w:type="dxa"/>
          </w:tcPr>
          <w:p w14:paraId="4D2003EB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43" w:type="dxa"/>
            <w:gridSpan w:val="3"/>
          </w:tcPr>
          <w:p w14:paraId="60431A46" w14:textId="2138F3DF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ราคาทุน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สุทธิ</w:t>
            </w:r>
          </w:p>
        </w:tc>
        <w:tc>
          <w:tcPr>
            <w:tcW w:w="257" w:type="dxa"/>
            <w:vAlign w:val="bottom"/>
          </w:tcPr>
          <w:p w14:paraId="0953C959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36" w:type="dxa"/>
            <w:gridSpan w:val="3"/>
          </w:tcPr>
          <w:p w14:paraId="6E600D9B" w14:textId="40737345" w:rsidR="00F4610B" w:rsidRDefault="003E532C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หก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3E532C" w:rsidRPr="00C72382" w14:paraId="1D7219EA" w14:textId="77777777" w:rsidTr="00AE7619">
        <w:trPr>
          <w:trHeight w:hRule="exact" w:val="236"/>
          <w:tblHeader/>
        </w:trPr>
        <w:tc>
          <w:tcPr>
            <w:tcW w:w="2340" w:type="dxa"/>
          </w:tcPr>
          <w:p w14:paraId="55813C66" w14:textId="77777777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59F6E5C0" w14:textId="77777777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6FD8E8A3" w14:textId="0947C134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6F61B903" w14:textId="77777777" w:rsidR="003E532C" w:rsidRPr="00C72382" w:rsidRDefault="003E532C" w:rsidP="003E53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303956A" w14:textId="4B0B9424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</w:tcPr>
          <w:p w14:paraId="0B87B796" w14:textId="77777777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4" w:type="dxa"/>
          </w:tcPr>
          <w:p w14:paraId="709AB22E" w14:textId="7991979A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61" w:type="dxa"/>
          </w:tcPr>
          <w:p w14:paraId="79B293DB" w14:textId="77777777" w:rsidR="003E532C" w:rsidRPr="00C72382" w:rsidRDefault="003E532C" w:rsidP="003E53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52DF3038" w14:textId="43B0C91A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</w:tcPr>
          <w:p w14:paraId="5749B154" w14:textId="77777777" w:rsidR="003E532C" w:rsidRPr="00C72382" w:rsidRDefault="003E532C" w:rsidP="003E53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 w:val="21"/>
                <w:szCs w:val="21"/>
              </w:rPr>
            </w:pPr>
          </w:p>
        </w:tc>
        <w:tc>
          <w:tcPr>
            <w:tcW w:w="662" w:type="dxa"/>
          </w:tcPr>
          <w:p w14:paraId="4124CD51" w14:textId="782F7609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94" w:type="dxa"/>
          </w:tcPr>
          <w:p w14:paraId="3BE5622F" w14:textId="77777777" w:rsidR="003E532C" w:rsidRPr="00C72382" w:rsidRDefault="003E532C" w:rsidP="003E53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69F48308" w14:textId="2935AA23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6453C191" w14:textId="77777777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C35B495" w14:textId="6303460F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335DC153" w14:textId="77777777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ECE571C" w14:textId="46ACC997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3CF08B5D" w14:textId="77777777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31F3F7B" w14:textId="6523CC27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10D34394" w14:textId="77777777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3D43BD7" w14:textId="2EB76E94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50086DFD" w14:textId="77777777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E70564E" w14:textId="71DB08E2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70" w:type="dxa"/>
          </w:tcPr>
          <w:p w14:paraId="66ABCE8B" w14:textId="77777777" w:rsidR="003E532C" w:rsidRPr="00C72382" w:rsidRDefault="003E532C" w:rsidP="003E53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681F8D06" w14:textId="6D2A088F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3E532C" w:rsidRPr="00C72382" w14:paraId="390E7786" w14:textId="77777777" w:rsidTr="00AE7619">
        <w:trPr>
          <w:trHeight w:hRule="exact" w:val="236"/>
          <w:tblHeader/>
        </w:trPr>
        <w:tc>
          <w:tcPr>
            <w:tcW w:w="2340" w:type="dxa"/>
          </w:tcPr>
          <w:p w14:paraId="4792AC51" w14:textId="77777777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60E969AE" w14:textId="77777777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75881246" w14:textId="3BAFF25E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57" w:type="dxa"/>
          </w:tcPr>
          <w:p w14:paraId="0031EE03" w14:textId="77777777" w:rsidR="003E532C" w:rsidRPr="00C72382" w:rsidRDefault="003E532C" w:rsidP="003E53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6848FD5" w14:textId="0B375959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0" w:type="dxa"/>
          </w:tcPr>
          <w:p w14:paraId="768E8E55" w14:textId="77777777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4" w:type="dxa"/>
          </w:tcPr>
          <w:p w14:paraId="55F744AD" w14:textId="68B73028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61" w:type="dxa"/>
          </w:tcPr>
          <w:p w14:paraId="0A127F30" w14:textId="77777777" w:rsidR="003E532C" w:rsidRPr="00C72382" w:rsidRDefault="003E532C" w:rsidP="003E53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02A5FBDB" w14:textId="0DE23462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8" w:type="dxa"/>
          </w:tcPr>
          <w:p w14:paraId="34BBA281" w14:textId="77777777" w:rsidR="003E532C" w:rsidRPr="00C72382" w:rsidRDefault="003E532C" w:rsidP="003E53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 w:val="21"/>
                <w:szCs w:val="21"/>
              </w:rPr>
            </w:pPr>
          </w:p>
        </w:tc>
        <w:tc>
          <w:tcPr>
            <w:tcW w:w="662" w:type="dxa"/>
          </w:tcPr>
          <w:p w14:paraId="1D55ED35" w14:textId="7F019053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94" w:type="dxa"/>
          </w:tcPr>
          <w:p w14:paraId="0479D988" w14:textId="77777777" w:rsidR="003E532C" w:rsidRPr="00C72382" w:rsidRDefault="003E532C" w:rsidP="003E53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519AF0A0" w14:textId="6FE94B41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400E0922" w14:textId="77777777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581437A" w14:textId="14BFB78D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57" w:type="dxa"/>
          </w:tcPr>
          <w:p w14:paraId="7B068F43" w14:textId="77777777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45B2E591" w14:textId="3E3BB819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7B1DB8A0" w14:textId="77777777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E40C0DF" w14:textId="4722590A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57" w:type="dxa"/>
          </w:tcPr>
          <w:p w14:paraId="5533F078" w14:textId="77777777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49D140B" w14:textId="539C3214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5916CBC7" w14:textId="77777777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A946CB4" w14:textId="001D054C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70" w:type="dxa"/>
          </w:tcPr>
          <w:p w14:paraId="0B1B2650" w14:textId="77777777" w:rsidR="003E532C" w:rsidRPr="00C72382" w:rsidRDefault="003E532C" w:rsidP="003E53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2B997446" w14:textId="44D475C0" w:rsidR="003E532C" w:rsidRPr="00C72382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</w:tr>
      <w:tr w:rsidR="00D337D4" w:rsidRPr="00C72382" w14:paraId="69D1395D" w14:textId="77777777" w:rsidTr="00AE7619">
        <w:trPr>
          <w:trHeight w:hRule="exact" w:val="236"/>
          <w:tblHeader/>
        </w:trPr>
        <w:tc>
          <w:tcPr>
            <w:tcW w:w="2340" w:type="dxa"/>
          </w:tcPr>
          <w:p w14:paraId="35807FF6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1DB9D1F7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7CB8C326" w14:textId="1885D68D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57238183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82C7069" w14:textId="351C78CA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40" w:type="dxa"/>
          </w:tcPr>
          <w:p w14:paraId="2BE11C40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4" w:type="dxa"/>
          </w:tcPr>
          <w:p w14:paraId="76058E40" w14:textId="3A0059A9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61" w:type="dxa"/>
          </w:tcPr>
          <w:p w14:paraId="4E2F26A2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01E9F896" w14:textId="3A7C7BDE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8" w:type="dxa"/>
          </w:tcPr>
          <w:p w14:paraId="07F23CE8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 w:val="21"/>
                <w:szCs w:val="21"/>
              </w:rPr>
            </w:pPr>
          </w:p>
        </w:tc>
        <w:tc>
          <w:tcPr>
            <w:tcW w:w="662" w:type="dxa"/>
          </w:tcPr>
          <w:p w14:paraId="73173C6A" w14:textId="63F8FC5D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94" w:type="dxa"/>
          </w:tcPr>
          <w:p w14:paraId="5D759ED1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045A8D46" w14:textId="61F67072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57" w:type="dxa"/>
          </w:tcPr>
          <w:p w14:paraId="20EA65A3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B49E253" w14:textId="14126D0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3C7C6843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0BB8B194" w14:textId="21ED6622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57" w:type="dxa"/>
          </w:tcPr>
          <w:p w14:paraId="47812912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1117B1E" w14:textId="2A3A092D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56AD1719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95BF4D2" w14:textId="0F7ECA02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57" w:type="dxa"/>
          </w:tcPr>
          <w:p w14:paraId="67CBF4DA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67D43DD" w14:textId="79A3334E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70" w:type="dxa"/>
          </w:tcPr>
          <w:p w14:paraId="5EA121A4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66947ECC" w14:textId="04F43E06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D337D4" w:rsidRPr="00C72382" w14:paraId="1276ED9E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3D58EDB7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17A458CE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16EF89B7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lang w:bidi="th-TH"/>
              </w:rPr>
            </w:pPr>
            <w:r w:rsidRPr="00C72382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(ร้อยละ)</w:t>
            </w:r>
          </w:p>
        </w:tc>
        <w:tc>
          <w:tcPr>
            <w:tcW w:w="240" w:type="dxa"/>
          </w:tcPr>
          <w:p w14:paraId="7E82F1C4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767" w:type="dxa"/>
            <w:gridSpan w:val="19"/>
          </w:tcPr>
          <w:p w14:paraId="0081E691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D337D4" w:rsidRPr="00C72382" w14:paraId="35663CC8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77868EED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บริษัทย่อยทางตรง</w:t>
            </w:r>
          </w:p>
        </w:tc>
        <w:tc>
          <w:tcPr>
            <w:tcW w:w="2261" w:type="dxa"/>
          </w:tcPr>
          <w:p w14:paraId="00261F36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51881549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240" w:type="dxa"/>
          </w:tcPr>
          <w:p w14:paraId="6CA573F9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767" w:type="dxa"/>
            <w:gridSpan w:val="19"/>
          </w:tcPr>
          <w:p w14:paraId="225F199C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</w:tr>
      <w:tr w:rsidR="00D337D4" w:rsidRPr="00C72382" w14:paraId="5FE016E2" w14:textId="77777777" w:rsidTr="00AE7619">
        <w:trPr>
          <w:trHeight w:val="576"/>
        </w:trPr>
        <w:tc>
          <w:tcPr>
            <w:tcW w:w="2340" w:type="dxa"/>
          </w:tcPr>
          <w:p w14:paraId="2E368698" w14:textId="436B8DF4" w:rsidR="00D337D4" w:rsidRPr="00C72382" w:rsidRDefault="00D337D4" w:rsidP="00661FC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right="-108" w:hanging="165"/>
              <w:rPr>
                <w:rFonts w:asciiTheme="majorBidi" w:hAnsi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บริษัท มาสเตอร์คูล อินเตอร์เนชั่นแนล ซีแอล จำกัด</w:t>
            </w:r>
          </w:p>
        </w:tc>
        <w:tc>
          <w:tcPr>
            <w:tcW w:w="2261" w:type="dxa"/>
            <w:vAlign w:val="center"/>
          </w:tcPr>
          <w:p w14:paraId="7CD6490F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ผลิต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จำหน่าย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และให้บริการเครื่องทำความเย็น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พัดลมไอน้ำ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รวมทั้งติดตั้งและให้บริการระบบโอโซน</w:t>
            </w:r>
          </w:p>
        </w:tc>
        <w:tc>
          <w:tcPr>
            <w:tcW w:w="630" w:type="dxa"/>
          </w:tcPr>
          <w:p w14:paraId="159D2117" w14:textId="77777777" w:rsidR="00D337D4" w:rsidRDefault="00D337D4" w:rsidP="00D337D4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CEB5481" w14:textId="77777777" w:rsidR="007617B7" w:rsidRDefault="007617B7" w:rsidP="00D337D4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9AA2E6B" w14:textId="6A6159E0" w:rsidR="007617B7" w:rsidRPr="00C72382" w:rsidRDefault="007617B7" w:rsidP="00BC1CE7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60C36934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EA4BBA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0BF6D3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450C69A" w14:textId="1ACD29A7" w:rsidR="00D337D4" w:rsidRPr="00C72382" w:rsidRDefault="00D337D4" w:rsidP="00BC1CE7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69DFD557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2EEE8200" w14:textId="77777777" w:rsidR="00D337D4" w:rsidRDefault="00D337D4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4B08C40" w14:textId="77777777" w:rsidR="007617B7" w:rsidRDefault="007617B7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2499D17" w14:textId="1DFE43A7" w:rsidR="007617B7" w:rsidRPr="00C72382" w:rsidRDefault="007617B7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50,000</w:t>
            </w:r>
          </w:p>
        </w:tc>
        <w:tc>
          <w:tcPr>
            <w:tcW w:w="261" w:type="dxa"/>
          </w:tcPr>
          <w:p w14:paraId="1D1C4310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31CB7440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53781E8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7B74197" w14:textId="1D7F8623" w:rsidR="00D337D4" w:rsidRPr="00C72382" w:rsidRDefault="00D337D4" w:rsidP="00D337D4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50,000</w:t>
            </w:r>
          </w:p>
        </w:tc>
        <w:tc>
          <w:tcPr>
            <w:tcW w:w="238" w:type="dxa"/>
          </w:tcPr>
          <w:p w14:paraId="7C5C2481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5203CF8B" w14:textId="77777777" w:rsidR="00D337D4" w:rsidRDefault="00D337D4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EDA50CF" w14:textId="77777777" w:rsidR="007617B7" w:rsidRDefault="007617B7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A2F34B2" w14:textId="4C06A596" w:rsidR="007617B7" w:rsidRPr="00C72382" w:rsidRDefault="007617B7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50,000</w:t>
            </w:r>
          </w:p>
        </w:tc>
        <w:tc>
          <w:tcPr>
            <w:tcW w:w="294" w:type="dxa"/>
          </w:tcPr>
          <w:p w14:paraId="10056AE2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07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06" w:type="dxa"/>
          </w:tcPr>
          <w:p w14:paraId="2C423233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28CA287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C557A9E" w14:textId="6843B9E8" w:rsidR="00D337D4" w:rsidRPr="00C72382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57" w:type="dxa"/>
          </w:tcPr>
          <w:p w14:paraId="3B4398F7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C3E3F38" w14:textId="77777777" w:rsidR="00D337D4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C255108" w14:textId="77777777" w:rsidR="007617B7" w:rsidRDefault="007617B7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2F9148B" w14:textId="0EA24E37" w:rsidR="007617B7" w:rsidRPr="00C72382" w:rsidRDefault="007617B7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1895EC0B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9F90EF6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2BFAFFC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645D640" w14:textId="1ECF2E5D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03915E9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1FAD45E" w14:textId="77777777" w:rsidR="00D337D4" w:rsidRDefault="00D337D4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64CC33E" w14:textId="77777777" w:rsidR="007617B7" w:rsidRDefault="007617B7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3E0DAEB" w14:textId="71B6869B" w:rsidR="007617B7" w:rsidRPr="00C72382" w:rsidRDefault="007617B7" w:rsidP="006C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57" w:type="dxa"/>
          </w:tcPr>
          <w:p w14:paraId="143B557F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3BF593C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ECF2BAA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85C9706" w14:textId="2CCADC92" w:rsidR="00D337D4" w:rsidRPr="00C72382" w:rsidRDefault="00D337D4" w:rsidP="006C61C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57" w:type="dxa"/>
          </w:tcPr>
          <w:p w14:paraId="631A7E05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9C28118" w14:textId="77777777" w:rsidR="00D337D4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F195F5E" w14:textId="77777777" w:rsidR="009016EF" w:rsidRDefault="009016EF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38FEC3B" w14:textId="632D6F48" w:rsidR="009016EF" w:rsidRPr="00C72382" w:rsidRDefault="009016EF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25,6</w:t>
            </w:r>
            <w:r w:rsidR="00E5465A">
              <w:rPr>
                <w:rFonts w:asciiTheme="majorBidi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270" w:type="dxa"/>
          </w:tcPr>
          <w:p w14:paraId="13664CFB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56A3FFD7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C9ABFF5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7C30694" w14:textId="732DE967" w:rsidR="00D337D4" w:rsidRPr="00C72382" w:rsidRDefault="009016EF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D337D4" w:rsidRPr="00C72382" w14:paraId="3E0F650D" w14:textId="77777777" w:rsidTr="00AE7619">
        <w:tc>
          <w:tcPr>
            <w:tcW w:w="2340" w:type="dxa"/>
          </w:tcPr>
          <w:p w14:paraId="32DAC201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rtl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>บริษัท แคปปิตอล ลิ้งค์ อุดรธานี จำกัด</w:t>
            </w:r>
          </w:p>
        </w:tc>
        <w:tc>
          <w:tcPr>
            <w:tcW w:w="2261" w:type="dxa"/>
            <w:vAlign w:val="center"/>
          </w:tcPr>
          <w:p w14:paraId="0D517B68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พัฒนาอสังหาริมทรัพย์เพื่อขายและ</w:t>
            </w: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   </w:t>
            </w: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ให้เช่า</w:t>
            </w:r>
          </w:p>
        </w:tc>
        <w:tc>
          <w:tcPr>
            <w:tcW w:w="630" w:type="dxa"/>
          </w:tcPr>
          <w:p w14:paraId="4D734A8A" w14:textId="77777777" w:rsidR="00D337D4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73881F5" w14:textId="72AF8D10" w:rsidR="007617B7" w:rsidRPr="00C72382" w:rsidRDefault="007617B7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1DDE41DD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BC3A34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14475A6" w14:textId="2B5B3900" w:rsidR="00D337D4" w:rsidRPr="00C72382" w:rsidRDefault="00D337D4" w:rsidP="0017324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4A6239F2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11A71A6A" w14:textId="77777777" w:rsidR="00D337D4" w:rsidRDefault="00D337D4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7D3AFAD" w14:textId="623D490A" w:rsidR="007617B7" w:rsidRPr="00C72382" w:rsidRDefault="007617B7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40,000</w:t>
            </w:r>
          </w:p>
        </w:tc>
        <w:tc>
          <w:tcPr>
            <w:tcW w:w="261" w:type="dxa"/>
          </w:tcPr>
          <w:p w14:paraId="4F07481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4049B2EC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F7DB3C1" w14:textId="6661E924" w:rsidR="00D337D4" w:rsidRPr="00C72382" w:rsidRDefault="00D337D4" w:rsidP="00D337D4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40,000</w:t>
            </w:r>
          </w:p>
        </w:tc>
        <w:tc>
          <w:tcPr>
            <w:tcW w:w="238" w:type="dxa"/>
          </w:tcPr>
          <w:p w14:paraId="4465DC63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68AB5855" w14:textId="77777777" w:rsidR="00D337D4" w:rsidRDefault="00D337D4" w:rsidP="00D337D4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CCAB1CD" w14:textId="0185C081" w:rsidR="007617B7" w:rsidRPr="00C72382" w:rsidRDefault="007617B7" w:rsidP="00D337D4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102,210</w:t>
            </w:r>
          </w:p>
        </w:tc>
        <w:tc>
          <w:tcPr>
            <w:tcW w:w="294" w:type="dxa"/>
          </w:tcPr>
          <w:p w14:paraId="2713D007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093FE136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CE090FD" w14:textId="72AF9C9F" w:rsidR="00D337D4" w:rsidRPr="00C72382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57" w:type="dxa"/>
          </w:tcPr>
          <w:p w14:paraId="4E272ECC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806BF66" w14:textId="77777777" w:rsidR="00D337D4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9A32128" w14:textId="65E98866" w:rsidR="007617B7" w:rsidRPr="00C72382" w:rsidRDefault="007617B7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523BB78C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0D327B22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EBE96FB" w14:textId="64AA768E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0B2EDC1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BA991A7" w14:textId="77777777" w:rsidR="00D337D4" w:rsidRDefault="00D337D4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6083D32" w14:textId="70325894" w:rsidR="007617B7" w:rsidRPr="00C72382" w:rsidRDefault="007617B7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57" w:type="dxa"/>
          </w:tcPr>
          <w:p w14:paraId="0520510E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D7C8F46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04DD9A2" w14:textId="2E916026" w:rsidR="00D337D4" w:rsidRPr="00C72382" w:rsidRDefault="00D337D4" w:rsidP="00636915">
            <w:pPr>
              <w:pStyle w:val="acctfourfigures"/>
              <w:tabs>
                <w:tab w:val="clear" w:pos="765"/>
                <w:tab w:val="decimal" w:pos="159"/>
              </w:tabs>
              <w:spacing w:line="240" w:lineRule="auto"/>
              <w:ind w:left="-21"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57" w:type="dxa"/>
          </w:tcPr>
          <w:p w14:paraId="75A306D9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53269E5" w14:textId="77777777" w:rsidR="00D337D4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B36DAE2" w14:textId="0A154E29" w:rsidR="009016EF" w:rsidRPr="00C72382" w:rsidRDefault="009016EF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3277EE5D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3E002CBE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7C14F6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D337D4" w:rsidRPr="00C72382" w14:paraId="21138BF1" w14:textId="77777777" w:rsidTr="00AE7619">
        <w:tc>
          <w:tcPr>
            <w:tcW w:w="2340" w:type="dxa"/>
          </w:tcPr>
          <w:p w14:paraId="6FA486A0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rtl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บริษัท ซีแอลแอล แลนด์ จำกัด </w:t>
            </w:r>
            <w:r w:rsidRPr="00C72382">
              <w:rPr>
                <w:rFonts w:asciiTheme="majorBidi" w:hAnsiTheme="majorBidi"/>
                <w:sz w:val="21"/>
                <w:szCs w:val="21"/>
                <w:rtl/>
                <w:cs/>
                <w:lang w:val="en-US"/>
              </w:rPr>
              <w:t>(</w:t>
            </w:r>
            <w:r w:rsidRPr="00C72382">
              <w:rPr>
                <w:rFonts w:asciiTheme="majorBidi" w:hAnsiTheme="majorBidi"/>
                <w:sz w:val="21"/>
                <w:szCs w:val="21"/>
                <w:rtl/>
                <w:cs/>
                <w:lang w:val="en-US" w:bidi="th-TH"/>
              </w:rPr>
              <w:t>มหาชน</w:t>
            </w:r>
            <w:r w:rsidRPr="00C72382">
              <w:rPr>
                <w:rFonts w:asciiTheme="majorBidi" w:hAnsiTheme="majorBidi"/>
                <w:sz w:val="21"/>
                <w:szCs w:val="21"/>
                <w:rtl/>
                <w:cs/>
                <w:lang w:val="en-US"/>
              </w:rPr>
              <w:t>)</w:t>
            </w:r>
          </w:p>
        </w:tc>
        <w:tc>
          <w:tcPr>
            <w:tcW w:w="2261" w:type="dxa"/>
          </w:tcPr>
          <w:p w14:paraId="15CD9F57" w14:textId="3DE74A7E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พัฒนาอสังหาริมทรัพย์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ซื้อขาย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="00891BBC">
              <w:rPr>
                <w:rFonts w:asciiTheme="majorBidi" w:hAnsiTheme="majorBidi"/>
                <w:sz w:val="21"/>
                <w:szCs w:val="21"/>
                <w:lang w:val="en-US" w:bidi="th-TH"/>
              </w:rPr>
              <w:br/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ขายฝาก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จำนอง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เช่าซื้อ</w:t>
            </w:r>
            <w:r w:rsidRPr="00C72382">
              <w:rPr>
                <w:rFonts w:asciiTheme="majorBidi" w:hAnsiTheme="majorBidi"/>
                <w:sz w:val="21"/>
                <w:szCs w:val="21"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อสังหาริมทรัพย์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รวมทั้งให้กู้ยืมเงินและธุรกิจแฟคตอริ่ง</w:t>
            </w:r>
          </w:p>
        </w:tc>
        <w:tc>
          <w:tcPr>
            <w:tcW w:w="630" w:type="dxa"/>
          </w:tcPr>
          <w:p w14:paraId="2686379A" w14:textId="77777777" w:rsidR="00D337D4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6F5ABA6" w14:textId="77777777" w:rsidR="009016EF" w:rsidRDefault="009016EF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8915FA4" w14:textId="77777777" w:rsidR="009016EF" w:rsidRDefault="009016EF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85BE333" w14:textId="5F015704" w:rsidR="009016EF" w:rsidRPr="00C72382" w:rsidRDefault="009016EF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6827F55D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5A691E9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2387A7A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BBF643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B207670" w14:textId="4873D61D" w:rsidR="00D337D4" w:rsidRPr="00C72382" w:rsidRDefault="00D337D4" w:rsidP="0017324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676C7270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30A1A352" w14:textId="77777777" w:rsidR="00D337D4" w:rsidRDefault="00D337D4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C828926" w14:textId="77777777" w:rsidR="002423DA" w:rsidRDefault="002423DA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87D2EC1" w14:textId="77777777" w:rsidR="002423DA" w:rsidRDefault="002423DA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5E1648A" w14:textId="487076E2" w:rsidR="002423DA" w:rsidRPr="00C72382" w:rsidRDefault="002423DA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30,000</w:t>
            </w:r>
          </w:p>
        </w:tc>
        <w:tc>
          <w:tcPr>
            <w:tcW w:w="261" w:type="dxa"/>
          </w:tcPr>
          <w:p w14:paraId="42DAF3A6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5539E903" w14:textId="77777777" w:rsidR="00D337D4" w:rsidRPr="00994476" w:rsidRDefault="00D337D4" w:rsidP="00D337D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29ACF740" w14:textId="77777777" w:rsidR="00D337D4" w:rsidRPr="00994476" w:rsidRDefault="00D337D4" w:rsidP="00D337D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6B961FF3" w14:textId="77777777" w:rsidR="00D337D4" w:rsidRPr="00994476" w:rsidRDefault="00D337D4" w:rsidP="00D337D4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2CBC0F8A" w14:textId="795494FA" w:rsidR="00D337D4" w:rsidRPr="00994476" w:rsidRDefault="00D337D4" w:rsidP="00D337D4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  <w:r w:rsidRPr="007617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30,000</w:t>
            </w:r>
          </w:p>
        </w:tc>
        <w:tc>
          <w:tcPr>
            <w:tcW w:w="238" w:type="dxa"/>
          </w:tcPr>
          <w:p w14:paraId="45ACEC97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46D981EC" w14:textId="77777777" w:rsidR="00D337D4" w:rsidRDefault="00D337D4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7DCBCB0" w14:textId="77777777" w:rsidR="007617B7" w:rsidRDefault="007617B7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0106B14" w14:textId="77777777" w:rsidR="007617B7" w:rsidRDefault="007617B7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B0A0A62" w14:textId="6A760DE1" w:rsidR="007617B7" w:rsidRPr="00C72382" w:rsidRDefault="007617B7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49,948</w:t>
            </w:r>
          </w:p>
        </w:tc>
        <w:tc>
          <w:tcPr>
            <w:tcW w:w="294" w:type="dxa"/>
          </w:tcPr>
          <w:p w14:paraId="5B3D41C5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56186EF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26575C3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9637BA1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947B93B" w14:textId="488A9566" w:rsidR="00D337D4" w:rsidRPr="00C72382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49,948</w:t>
            </w:r>
          </w:p>
        </w:tc>
        <w:tc>
          <w:tcPr>
            <w:tcW w:w="257" w:type="dxa"/>
          </w:tcPr>
          <w:p w14:paraId="2F99F0EA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68C398C" w14:textId="77777777" w:rsidR="00D337D4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F986CDB" w14:textId="77777777" w:rsidR="007617B7" w:rsidRDefault="007617B7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26EA151" w14:textId="77777777" w:rsidR="007617B7" w:rsidRDefault="007617B7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196EE3F" w14:textId="392F5A1F" w:rsidR="007617B7" w:rsidRPr="00C72382" w:rsidRDefault="007617B7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63EA886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7A93100E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6DBED8E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E35662E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06AC05D" w14:textId="119DEDD2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A628E6B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A1C4D2C" w14:textId="77777777" w:rsidR="00D337D4" w:rsidRDefault="00D337D4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93F92EB" w14:textId="77777777" w:rsidR="007617B7" w:rsidRDefault="007617B7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860F65E" w14:textId="77777777" w:rsidR="007617B7" w:rsidRDefault="007617B7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8E8B5B8" w14:textId="33F7D7D2" w:rsidR="007617B7" w:rsidRPr="00C72382" w:rsidRDefault="007617B7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49,948</w:t>
            </w:r>
          </w:p>
        </w:tc>
        <w:tc>
          <w:tcPr>
            <w:tcW w:w="257" w:type="dxa"/>
          </w:tcPr>
          <w:p w14:paraId="5290389F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A22650D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48B75FF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53A7C0B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785EE85" w14:textId="0FB5ABFC" w:rsidR="00D337D4" w:rsidRPr="00C72382" w:rsidRDefault="00D337D4" w:rsidP="00D73CF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49,948</w:t>
            </w:r>
          </w:p>
        </w:tc>
        <w:tc>
          <w:tcPr>
            <w:tcW w:w="257" w:type="dxa"/>
          </w:tcPr>
          <w:p w14:paraId="781C4485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5BDF3E4" w14:textId="77777777" w:rsidR="00D337D4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E38D502" w14:textId="77777777" w:rsidR="009016EF" w:rsidRDefault="009016EF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80F952A" w14:textId="77777777" w:rsidR="009016EF" w:rsidRDefault="009016EF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29B338F" w14:textId="38DA52FC" w:rsidR="009016EF" w:rsidRPr="00C72382" w:rsidRDefault="009016EF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4715F17B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2FDDD15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BB44E97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br/>
            </w:r>
          </w:p>
          <w:p w14:paraId="7F37F73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D337D4" w:rsidRPr="00C72382" w14:paraId="029D81A9" w14:textId="77777777" w:rsidTr="00AE7619">
        <w:tc>
          <w:tcPr>
            <w:tcW w:w="2340" w:type="dxa"/>
          </w:tcPr>
          <w:p w14:paraId="05EC4E62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rtl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>บริษัท ขอนแก่น เอเอ็มซี จำกัด</w:t>
            </w:r>
          </w:p>
        </w:tc>
        <w:tc>
          <w:tcPr>
            <w:tcW w:w="2261" w:type="dxa"/>
            <w:vAlign w:val="center"/>
          </w:tcPr>
          <w:p w14:paraId="5587B10F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รับซื้อและรับโอนสิทธิเรียกร้องเพื่อ</w:t>
            </w: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   นำมาจำหน่ายต่อ</w:t>
            </w:r>
          </w:p>
        </w:tc>
        <w:tc>
          <w:tcPr>
            <w:tcW w:w="630" w:type="dxa"/>
          </w:tcPr>
          <w:p w14:paraId="3C398E03" w14:textId="77777777" w:rsidR="00D337D4" w:rsidRDefault="00D337D4" w:rsidP="00646AC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3865F47" w14:textId="4656CE32" w:rsidR="009016EF" w:rsidRPr="00C72382" w:rsidRDefault="00F14694" w:rsidP="00646AC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2501F34C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EE9EB5B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6DF6F8B" w14:textId="0EF6CD37" w:rsidR="00D337D4" w:rsidRPr="00C72382" w:rsidRDefault="00D337D4" w:rsidP="0017324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54C70588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7B0ED364" w14:textId="77777777" w:rsidR="00D337D4" w:rsidRDefault="00D337D4" w:rsidP="00450C32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EA24147" w14:textId="02D09E24" w:rsidR="00F14694" w:rsidRPr="00C72382" w:rsidRDefault="00F14694" w:rsidP="00450C32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1AEFDB5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3CE423A5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47FC72" w14:textId="17384F4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</w:t>
            </w: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00</w:t>
            </w:r>
          </w:p>
        </w:tc>
        <w:tc>
          <w:tcPr>
            <w:tcW w:w="238" w:type="dxa"/>
          </w:tcPr>
          <w:p w14:paraId="01AC6647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3B0D7267" w14:textId="77777777" w:rsidR="00D337D4" w:rsidRDefault="00D337D4" w:rsidP="00D73CF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ABB7E87" w14:textId="0DEA9F8E" w:rsidR="00F14694" w:rsidRPr="00C72382" w:rsidRDefault="00F14694" w:rsidP="00D73CF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25F1CA1A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07924696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7E2FEBE" w14:textId="11AA9933" w:rsidR="00D337D4" w:rsidRPr="00C72382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4,299</w:t>
            </w:r>
          </w:p>
        </w:tc>
        <w:tc>
          <w:tcPr>
            <w:tcW w:w="257" w:type="dxa"/>
          </w:tcPr>
          <w:p w14:paraId="6A539ACF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75A3C73" w14:textId="77777777" w:rsidR="00D337D4" w:rsidRDefault="00D337D4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A5C7C8E" w14:textId="6BCDE6B6" w:rsidR="00F14694" w:rsidRPr="00C72382" w:rsidRDefault="00F14694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9230530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72B9558C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E9B912C" w14:textId="4B13C7E8" w:rsidR="00D337D4" w:rsidRPr="00C72382" w:rsidRDefault="00D337D4" w:rsidP="004E491F">
            <w:pPr>
              <w:pStyle w:val="acctfourfigures"/>
              <w:tabs>
                <w:tab w:val="clear" w:pos="765"/>
                <w:tab w:val="decimal" w:pos="0"/>
                <w:tab w:val="decimal" w:pos="30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4,</w:t>
            </w:r>
            <w:r w:rsidRPr="004E491F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299</w:t>
            </w:r>
          </w:p>
        </w:tc>
        <w:tc>
          <w:tcPr>
            <w:tcW w:w="257" w:type="dxa"/>
          </w:tcPr>
          <w:p w14:paraId="011D09D9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F2F57AC" w14:textId="77777777" w:rsidR="00D337D4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6DCB628" w14:textId="66435060" w:rsidR="002423DA" w:rsidRPr="00C72382" w:rsidRDefault="002423DA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4C450069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7938AEF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69A8DD1" w14:textId="0245C8FF" w:rsidR="00D337D4" w:rsidRPr="00C72382" w:rsidRDefault="00D337D4" w:rsidP="004E491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23F3EA0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FEC30B1" w14:textId="77777777" w:rsidR="00D337D4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F5266B3" w14:textId="231504F7" w:rsidR="009016EF" w:rsidRPr="00C72382" w:rsidRDefault="009016EF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73AD47F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46F6BC2A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br/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D337D4" w:rsidRPr="00C72382" w14:paraId="0E9787FB" w14:textId="77777777" w:rsidTr="00AE7619">
        <w:tc>
          <w:tcPr>
            <w:tcW w:w="2340" w:type="dxa"/>
          </w:tcPr>
          <w:p w14:paraId="6F83E12C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rtl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>บริษัท เจ้าพระยาพัฒนา จำกัด</w:t>
            </w:r>
          </w:p>
        </w:tc>
        <w:tc>
          <w:tcPr>
            <w:tcW w:w="2261" w:type="dxa"/>
            <w:vAlign w:val="center"/>
          </w:tcPr>
          <w:p w14:paraId="31623858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20184CFB" w14:textId="77F33147" w:rsidR="00D337D4" w:rsidRPr="00C72382" w:rsidRDefault="009016EF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5F4DF7D2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D292DCC" w14:textId="2D2B7193" w:rsidR="00D337D4" w:rsidRPr="00C72382" w:rsidRDefault="00D337D4" w:rsidP="0017324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3FCEC446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7A4C911C" w14:textId="66863AAA" w:rsidR="00D337D4" w:rsidRPr="00C72382" w:rsidRDefault="007617B7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6667DDA6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39AF1A86" w14:textId="66462491" w:rsidR="00D337D4" w:rsidRPr="00C72382" w:rsidRDefault="00D337D4" w:rsidP="00D337D4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0D994BC4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4CFC63D0" w14:textId="2A80ACB2" w:rsidR="00D337D4" w:rsidRPr="00C72382" w:rsidRDefault="007617B7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94" w:type="dxa"/>
          </w:tcPr>
          <w:p w14:paraId="098DF297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25A03E09" w14:textId="58C3EF8D" w:rsidR="00D337D4" w:rsidRPr="00C72382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0F789512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FFB970D" w14:textId="461F724C" w:rsidR="00D337D4" w:rsidRPr="00C72382" w:rsidRDefault="007617B7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11DE9A74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3D8079E" w14:textId="50E8E66C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31A90A12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CF42DEE" w14:textId="3315A57C" w:rsidR="00D337D4" w:rsidRPr="00C72382" w:rsidRDefault="007617B7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7E92D1AF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18318B0" w14:textId="4A3C8DC4" w:rsidR="00D337D4" w:rsidRPr="00C72382" w:rsidRDefault="00D337D4" w:rsidP="00D73CF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7D570A59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F35068D" w14:textId="786C4B92" w:rsidR="00D337D4" w:rsidRPr="00C72382" w:rsidRDefault="009016EF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048F969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0A94EEBD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D337D4" w:rsidRPr="00C72382" w14:paraId="3A1DA6F3" w14:textId="77777777" w:rsidTr="00AE7619">
        <w:tc>
          <w:tcPr>
            <w:tcW w:w="2340" w:type="dxa"/>
          </w:tcPr>
          <w:p w14:paraId="6648565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บริษัท ซีแอล แอ๊ดไวเซอรี่ จำกัด </w:t>
            </w:r>
          </w:p>
        </w:tc>
        <w:tc>
          <w:tcPr>
            <w:tcW w:w="2261" w:type="dxa"/>
            <w:vAlign w:val="center"/>
          </w:tcPr>
          <w:p w14:paraId="0024C147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ที่ปรึกษาทางการเงิน และที่ปรึกษาเพื่อนำบริษัทเข้าจดทะเบียนในตลาดหลักทรัพย์</w:t>
            </w:r>
          </w:p>
        </w:tc>
        <w:tc>
          <w:tcPr>
            <w:tcW w:w="630" w:type="dxa"/>
          </w:tcPr>
          <w:p w14:paraId="59345194" w14:textId="77777777" w:rsidR="00D337D4" w:rsidRDefault="00D337D4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67FBC2D" w14:textId="77777777" w:rsidR="007617B7" w:rsidRDefault="007617B7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BEB004" w14:textId="54ED6061" w:rsidR="007617B7" w:rsidRPr="00C72382" w:rsidRDefault="007617B7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B736FBB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6B0EFE3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CEFCF59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34DC5B9" w14:textId="16F27B27" w:rsidR="00D337D4" w:rsidRPr="00C72382" w:rsidRDefault="00D337D4" w:rsidP="0017324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09A7332F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237938A4" w14:textId="77777777" w:rsidR="00D337D4" w:rsidRDefault="00D337D4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0862F50" w14:textId="77777777" w:rsidR="007617B7" w:rsidRDefault="007617B7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8FC02AF" w14:textId="06DB937F" w:rsidR="007617B7" w:rsidRPr="00C72382" w:rsidRDefault="007617B7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10,000</w:t>
            </w:r>
          </w:p>
        </w:tc>
        <w:tc>
          <w:tcPr>
            <w:tcW w:w="261" w:type="dxa"/>
          </w:tcPr>
          <w:p w14:paraId="26FFD150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2BF5BD59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180"/>
                <w:tab w:val="decimal" w:pos="310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D6DBDAD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3855936" w14:textId="46124E1E" w:rsidR="00D337D4" w:rsidRPr="00C72382" w:rsidRDefault="00D337D4" w:rsidP="00D337D4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10,000</w:t>
            </w:r>
          </w:p>
        </w:tc>
        <w:tc>
          <w:tcPr>
            <w:tcW w:w="238" w:type="dxa"/>
          </w:tcPr>
          <w:p w14:paraId="0DBC676E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01C7E409" w14:textId="77777777" w:rsidR="00D337D4" w:rsidRDefault="00D337D4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8FEA053" w14:textId="77777777" w:rsidR="007617B7" w:rsidRDefault="007617B7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B7EDD1A" w14:textId="7203F8BC" w:rsidR="007617B7" w:rsidRPr="00C72382" w:rsidRDefault="007617B7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10,691</w:t>
            </w:r>
          </w:p>
        </w:tc>
        <w:tc>
          <w:tcPr>
            <w:tcW w:w="294" w:type="dxa"/>
          </w:tcPr>
          <w:p w14:paraId="7CF51193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6FC9CCA3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BBC6FF1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D052279" w14:textId="771F4B96" w:rsidR="00D337D4" w:rsidRPr="00C72382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57" w:type="dxa"/>
          </w:tcPr>
          <w:p w14:paraId="59085B31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1AC233D" w14:textId="77777777" w:rsidR="00D337D4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ADEBA1A" w14:textId="77777777" w:rsidR="007617B7" w:rsidRDefault="007617B7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AF8D72F" w14:textId="61EAEBF5" w:rsidR="007617B7" w:rsidRPr="00C72382" w:rsidRDefault="007617B7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476400D0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11DCA098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8099526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881CD9A" w14:textId="02ABB9E9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56B97B2A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22F9A1AF" w14:textId="77777777" w:rsidR="00D337D4" w:rsidRDefault="00D337D4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2B889D1" w14:textId="77777777" w:rsidR="007617B7" w:rsidRDefault="007617B7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4D97CAF" w14:textId="17272B7B" w:rsidR="007617B7" w:rsidRPr="00C72382" w:rsidRDefault="007617B7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57" w:type="dxa"/>
          </w:tcPr>
          <w:p w14:paraId="2690EC2A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0177BB7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FF1C7FC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4055DFB" w14:textId="29920AB4" w:rsidR="00D337D4" w:rsidRPr="00C72382" w:rsidRDefault="00D337D4" w:rsidP="00D73CF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57" w:type="dxa"/>
          </w:tcPr>
          <w:p w14:paraId="5CF329D8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B064B68" w14:textId="77777777" w:rsidR="00D337D4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B210B06" w14:textId="77777777" w:rsidR="009016EF" w:rsidRDefault="009016EF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DA76FC5" w14:textId="3DB0D2F3" w:rsidR="009016EF" w:rsidRPr="00C72382" w:rsidRDefault="009016EF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4B77D83E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4FAFB025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2054B51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0272E07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D337D4" w:rsidRPr="00B34EFA" w14:paraId="00AE63EA" w14:textId="77777777" w:rsidTr="00AE7619">
        <w:tc>
          <w:tcPr>
            <w:tcW w:w="2340" w:type="dxa"/>
          </w:tcPr>
          <w:p w14:paraId="1E9A7B0A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rtl/>
                <w:cs/>
                <w:lang w:val="en-US"/>
              </w:rPr>
            </w:pPr>
            <w:r w:rsidRPr="00B34EFA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>บริษัท บริหารสินทรัพย์ธนทวี จำกัด</w:t>
            </w:r>
          </w:p>
        </w:tc>
        <w:tc>
          <w:tcPr>
            <w:tcW w:w="2261" w:type="dxa"/>
            <w:vAlign w:val="center"/>
          </w:tcPr>
          <w:p w14:paraId="276F0268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บริหาร</w:t>
            </w: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และจัดการ</w:t>
            </w: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สินทรัพย์</w:t>
            </w: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ด้อยคุณภาพที่รับซื้อหรือรับโอนจาก</w:t>
            </w: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630" w:type="dxa"/>
          </w:tcPr>
          <w:p w14:paraId="12BE8A66" w14:textId="77777777" w:rsidR="00D337D4" w:rsidRDefault="00D337D4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55B3723" w14:textId="77777777" w:rsidR="007617B7" w:rsidRDefault="007617B7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68C8D89" w14:textId="10F29244" w:rsidR="007617B7" w:rsidRPr="00B34EFA" w:rsidRDefault="007617B7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091EC399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6F6B3758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F37234D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3C0537F" w14:textId="01523664" w:rsidR="00D337D4" w:rsidRPr="00B34EFA" w:rsidRDefault="00D337D4" w:rsidP="0017324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544FDB0B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53F94E20" w14:textId="77777777" w:rsidR="00D337D4" w:rsidRDefault="00D337D4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311F8E6" w14:textId="77777777" w:rsidR="007617B7" w:rsidRDefault="007617B7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B12AC30" w14:textId="2DA0946A" w:rsidR="007617B7" w:rsidRPr="00B34EFA" w:rsidRDefault="007617B7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25,000</w:t>
            </w:r>
          </w:p>
        </w:tc>
        <w:tc>
          <w:tcPr>
            <w:tcW w:w="261" w:type="dxa"/>
          </w:tcPr>
          <w:p w14:paraId="5664839B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474BBE8C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FD9DF0B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BCFE0D" w14:textId="244E8F33" w:rsidR="00D337D4" w:rsidRPr="00B34EFA" w:rsidRDefault="00D337D4" w:rsidP="00D337D4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25,000</w:t>
            </w:r>
          </w:p>
        </w:tc>
        <w:tc>
          <w:tcPr>
            <w:tcW w:w="238" w:type="dxa"/>
          </w:tcPr>
          <w:p w14:paraId="0A6B1796" w14:textId="77777777" w:rsidR="00D337D4" w:rsidRPr="00B34EFA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0EC1CC0C" w14:textId="77777777" w:rsidR="00D337D4" w:rsidRDefault="00D337D4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3B156AE" w14:textId="77777777" w:rsidR="007617B7" w:rsidRDefault="007617B7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A6E1600" w14:textId="4ADC05B3" w:rsidR="007617B7" w:rsidRPr="00B34EFA" w:rsidRDefault="007617B7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24,385</w:t>
            </w:r>
          </w:p>
        </w:tc>
        <w:tc>
          <w:tcPr>
            <w:tcW w:w="294" w:type="dxa"/>
          </w:tcPr>
          <w:p w14:paraId="0C4EC3FD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06A3ADEF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05467CA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C8D6511" w14:textId="511E928A" w:rsidR="00D337D4" w:rsidRPr="00B34EFA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57" w:type="dxa"/>
          </w:tcPr>
          <w:p w14:paraId="176B1572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D38265F" w14:textId="77777777" w:rsidR="00D337D4" w:rsidRDefault="00D337D4" w:rsidP="00823AE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C38D5C1" w14:textId="77777777" w:rsidR="007617B7" w:rsidRDefault="007617B7" w:rsidP="00823AE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8493A6C" w14:textId="4B6CFDE4" w:rsidR="007617B7" w:rsidRPr="00B34EFA" w:rsidRDefault="007617B7" w:rsidP="00823AE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0C532139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1107D0BA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3DF2212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40E4BAC" w14:textId="522B0DB7" w:rsidR="00D337D4" w:rsidRPr="00B34EFA" w:rsidRDefault="00D337D4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379EA56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4245A17" w14:textId="77777777" w:rsidR="00D337D4" w:rsidRDefault="00D337D4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744C158" w14:textId="77777777" w:rsidR="007617B7" w:rsidRDefault="007617B7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8455DE6" w14:textId="6D235759" w:rsidR="007617B7" w:rsidRPr="00B34EFA" w:rsidRDefault="007617B7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57" w:type="dxa"/>
          </w:tcPr>
          <w:p w14:paraId="08301B99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2B1747B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CCE6B66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5C0AAD1" w14:textId="25FB044B" w:rsidR="00D337D4" w:rsidRPr="00B34EFA" w:rsidRDefault="00D337D4" w:rsidP="00D73CF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57" w:type="dxa"/>
          </w:tcPr>
          <w:p w14:paraId="0B65F410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5891F95" w14:textId="77777777" w:rsidR="00D337D4" w:rsidRDefault="00D337D4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5C075D36" w14:textId="77777777" w:rsidR="009016EF" w:rsidRDefault="009016EF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6E825175" w14:textId="218FB4FD" w:rsidR="009016EF" w:rsidRPr="00B34EFA" w:rsidRDefault="009016EF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187BF2B6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661AF7AC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339C6D3B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131751EB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D337D4" w:rsidRPr="00B34EFA" w14:paraId="3323896F" w14:textId="77777777" w:rsidTr="00AE7619">
        <w:tc>
          <w:tcPr>
            <w:tcW w:w="2340" w:type="dxa"/>
          </w:tcPr>
          <w:p w14:paraId="648EEF26" w14:textId="77777777" w:rsidR="00D337D4" w:rsidRPr="00D337D4" w:rsidRDefault="00D337D4" w:rsidP="00D337D4">
            <w:pPr>
              <w:pStyle w:val="acctfourfigures"/>
              <w:tabs>
                <w:tab w:val="decimal" w:pos="-108"/>
              </w:tabs>
              <w:ind w:left="165" w:hanging="165"/>
              <w:rPr>
                <w:rFonts w:asciiTheme="majorBidi" w:hAnsiTheme="majorBidi"/>
                <w:sz w:val="21"/>
                <w:szCs w:val="21"/>
                <w:rtl/>
                <w:cs/>
                <w:lang w:val="en-US"/>
              </w:rPr>
            </w:pPr>
            <w:r w:rsidRPr="00D337D4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>บริษัท ซีแอล ลีส จำกัด</w:t>
            </w:r>
          </w:p>
        </w:tc>
        <w:tc>
          <w:tcPr>
            <w:tcW w:w="2261" w:type="dxa"/>
            <w:vAlign w:val="center"/>
          </w:tcPr>
          <w:p w14:paraId="5A7981C9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บริการยานพาหนะให้เช่า</w:t>
            </w:r>
          </w:p>
        </w:tc>
        <w:tc>
          <w:tcPr>
            <w:tcW w:w="630" w:type="dxa"/>
          </w:tcPr>
          <w:p w14:paraId="0274D4F7" w14:textId="2796F837" w:rsidR="00D337D4" w:rsidRPr="00B34EFA" w:rsidRDefault="007617B7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75.53</w:t>
            </w:r>
          </w:p>
        </w:tc>
        <w:tc>
          <w:tcPr>
            <w:tcW w:w="257" w:type="dxa"/>
          </w:tcPr>
          <w:p w14:paraId="571AAC25" w14:textId="77777777" w:rsidR="00D337D4" w:rsidRPr="00D337D4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354AEBEC" w14:textId="398004CE" w:rsidR="00D337D4" w:rsidRPr="00B34EFA" w:rsidRDefault="00D337D4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75.53</w:t>
            </w:r>
          </w:p>
        </w:tc>
        <w:tc>
          <w:tcPr>
            <w:tcW w:w="240" w:type="dxa"/>
          </w:tcPr>
          <w:p w14:paraId="16499D78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212ACB2E" w14:textId="12D083FF" w:rsidR="00D337D4" w:rsidRPr="00B34EFA" w:rsidRDefault="007617B7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320,000</w:t>
            </w:r>
          </w:p>
        </w:tc>
        <w:tc>
          <w:tcPr>
            <w:tcW w:w="261" w:type="dxa"/>
          </w:tcPr>
          <w:p w14:paraId="01C15B3D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71D5D71F" w14:textId="260D5ACA" w:rsidR="00D337D4" w:rsidRPr="00B34EFA" w:rsidRDefault="00D337D4" w:rsidP="004E491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320,000</w:t>
            </w:r>
          </w:p>
        </w:tc>
        <w:tc>
          <w:tcPr>
            <w:tcW w:w="238" w:type="dxa"/>
          </w:tcPr>
          <w:p w14:paraId="33AAC7A9" w14:textId="77777777" w:rsidR="00D337D4" w:rsidRPr="00B34EFA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</w:tcPr>
          <w:p w14:paraId="39BA717E" w14:textId="36D88307" w:rsidR="00D337D4" w:rsidRPr="00B34EFA" w:rsidRDefault="007617B7" w:rsidP="00D337D4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143,480</w:t>
            </w:r>
          </w:p>
        </w:tc>
        <w:tc>
          <w:tcPr>
            <w:tcW w:w="294" w:type="dxa"/>
          </w:tcPr>
          <w:p w14:paraId="40A0B31C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700405D2" w14:textId="25AC11B0" w:rsidR="00D337D4" w:rsidRPr="00B34EFA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143,480</w:t>
            </w:r>
          </w:p>
        </w:tc>
        <w:tc>
          <w:tcPr>
            <w:tcW w:w="257" w:type="dxa"/>
          </w:tcPr>
          <w:p w14:paraId="65604285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8E4E4A0" w14:textId="2F54F72F" w:rsidR="00D337D4" w:rsidRPr="00B34EFA" w:rsidRDefault="007617B7" w:rsidP="00823AE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40238EB7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F26CBFD" w14:textId="3E472468" w:rsidR="00D337D4" w:rsidRPr="00D337D4" w:rsidRDefault="00D337D4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57" w:type="dxa"/>
          </w:tcPr>
          <w:p w14:paraId="7E6C63A7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F37E718" w14:textId="39CD3E05" w:rsidR="00D337D4" w:rsidRPr="00B34EFA" w:rsidRDefault="007617B7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143,480</w:t>
            </w:r>
          </w:p>
        </w:tc>
        <w:tc>
          <w:tcPr>
            <w:tcW w:w="257" w:type="dxa"/>
          </w:tcPr>
          <w:p w14:paraId="3EA94D13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FFEA512" w14:textId="209ED94E" w:rsidR="00D337D4" w:rsidRPr="00B34EFA" w:rsidRDefault="00D337D4" w:rsidP="002C7C0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11" w:right="-99" w:hanging="66"/>
              <w:rPr>
                <w:rFonts w:asciiTheme="majorBidi" w:hAnsiTheme="majorBidi" w:cstheme="majorBidi"/>
                <w:sz w:val="21"/>
                <w:szCs w:val="21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143,480</w:t>
            </w:r>
          </w:p>
        </w:tc>
        <w:tc>
          <w:tcPr>
            <w:tcW w:w="257" w:type="dxa"/>
          </w:tcPr>
          <w:p w14:paraId="670F9534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BDBDADC" w14:textId="211F159E" w:rsidR="00D337D4" w:rsidRPr="00B34EFA" w:rsidRDefault="009016EF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1C680423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5D7380DD" w14:textId="77777777" w:rsidR="00D337D4" w:rsidRPr="00B34EFA" w:rsidRDefault="00D337D4" w:rsidP="00D73CFF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D337D4" w:rsidRPr="00B34EFA" w14:paraId="3AE7932D" w14:textId="77777777" w:rsidTr="00AE7619">
        <w:tc>
          <w:tcPr>
            <w:tcW w:w="2340" w:type="dxa"/>
          </w:tcPr>
          <w:p w14:paraId="755C376B" w14:textId="65478454" w:rsidR="00D337D4" w:rsidRPr="00D337D4" w:rsidRDefault="00F179F4" w:rsidP="00FD208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lastRenderedPageBreak/>
              <w:t>บริษัท หลักทรัพย์</w:t>
            </w:r>
            <w:r w:rsidR="002776F5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 xml:space="preserve">จัดการกองทุน ไวส์ จำกัด </w:t>
            </w:r>
            <w:r w:rsidR="00FD2088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 xml:space="preserve">(เดิมชื่อ </w:t>
            </w:r>
            <w:r w:rsidR="00D337D4" w:rsidRPr="00D337D4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บริษัท หลักทรัพย์จัดการกองทุน</w:t>
            </w:r>
            <w:r w:rsidR="00FD2088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 xml:space="preserve"> </w:t>
            </w:r>
            <w:r w:rsidR="00D337D4" w:rsidRPr="00D337D4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ซีแอล จำกัด</w:t>
            </w:r>
            <w:r w:rsidR="00FD2088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2261" w:type="dxa"/>
            <w:vAlign w:val="center"/>
          </w:tcPr>
          <w:p w14:paraId="610711E2" w14:textId="77777777" w:rsidR="00D337D4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การจัดการกองทุนและนายหน้าซื้อขายหน่วยลงทุน</w:t>
            </w:r>
          </w:p>
          <w:p w14:paraId="6DC70ABD" w14:textId="516AC6E1" w:rsidR="00D51ACB" w:rsidRPr="00B34EFA" w:rsidRDefault="00D51ACB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30" w:type="dxa"/>
          </w:tcPr>
          <w:p w14:paraId="407243CA" w14:textId="77777777" w:rsidR="00283FB4" w:rsidRDefault="00283FB4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3C18F78" w14:textId="77777777" w:rsidR="00D21881" w:rsidRDefault="00D21881" w:rsidP="00646AC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28390F0" w14:textId="7C102DFF" w:rsidR="00D337D4" w:rsidRPr="00B34EFA" w:rsidRDefault="00F30DEC" w:rsidP="00646AC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6C5C4178" w14:textId="77777777" w:rsidR="00D337D4" w:rsidRPr="00D337D4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693E27F0" w14:textId="77777777" w:rsidR="00F4610B" w:rsidRDefault="00F4610B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D0EE5F9" w14:textId="77777777" w:rsidR="00D21881" w:rsidRDefault="00D21881" w:rsidP="0017324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987C715" w14:textId="03A99D94" w:rsidR="00D337D4" w:rsidRPr="00B34EFA" w:rsidRDefault="00D337D4" w:rsidP="0017324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80</w:t>
            </w:r>
          </w:p>
        </w:tc>
        <w:tc>
          <w:tcPr>
            <w:tcW w:w="240" w:type="dxa"/>
          </w:tcPr>
          <w:p w14:paraId="08ED272E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628C3DD9" w14:textId="77777777" w:rsidR="00D337D4" w:rsidRDefault="00D337D4" w:rsidP="00450C32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60EA9CA" w14:textId="77777777" w:rsidR="00D21881" w:rsidRDefault="00D21881" w:rsidP="00450C32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C1823DE" w14:textId="5F994591" w:rsidR="00955A70" w:rsidRPr="00B34EFA" w:rsidRDefault="00F30DEC" w:rsidP="00450C32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524ED2A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1AFF0DA9" w14:textId="77777777" w:rsidR="004E491F" w:rsidRDefault="004E491F" w:rsidP="004E491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6B08949" w14:textId="77777777" w:rsidR="00D21881" w:rsidRDefault="00D21881" w:rsidP="004E491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D420D8E" w14:textId="4B946341" w:rsidR="00D337D4" w:rsidRPr="00B34EFA" w:rsidRDefault="00D337D4" w:rsidP="004E491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74,400</w:t>
            </w:r>
          </w:p>
        </w:tc>
        <w:tc>
          <w:tcPr>
            <w:tcW w:w="238" w:type="dxa"/>
          </w:tcPr>
          <w:p w14:paraId="2A0ED389" w14:textId="77777777" w:rsidR="00D337D4" w:rsidRPr="00B34EFA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687BFF13" w14:textId="77777777" w:rsidR="00D337D4" w:rsidRDefault="00D337D4" w:rsidP="004722B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3317F7F" w14:textId="77777777" w:rsidR="00D21881" w:rsidRDefault="00D21881" w:rsidP="004722B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AA916BD" w14:textId="0D8F72BD" w:rsidR="005E0D35" w:rsidRPr="00B34EFA" w:rsidRDefault="00F30DEC" w:rsidP="004722B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53DA2C85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072C772E" w14:textId="77777777" w:rsidR="004E491F" w:rsidRDefault="004E491F" w:rsidP="00D337D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EEF3AF1" w14:textId="77777777" w:rsidR="00D21881" w:rsidRDefault="00D21881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F81382A" w14:textId="2CF505E0" w:rsidR="00D337D4" w:rsidRPr="00B34EFA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20,118</w:t>
            </w:r>
          </w:p>
        </w:tc>
        <w:tc>
          <w:tcPr>
            <w:tcW w:w="257" w:type="dxa"/>
          </w:tcPr>
          <w:p w14:paraId="3B545BFB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1D14BE8" w14:textId="77777777" w:rsidR="00D337D4" w:rsidRDefault="00D337D4" w:rsidP="00CD57B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C7B66EB" w14:textId="77777777" w:rsidR="00D21881" w:rsidRDefault="00D21881" w:rsidP="00CD57B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248FA604" w14:textId="4AB4FDDA" w:rsidR="00955A70" w:rsidRPr="00B34EFA" w:rsidRDefault="00955A70" w:rsidP="00CD57B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35E09C81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4A4C7695" w14:textId="77777777" w:rsidR="00D337D4" w:rsidRPr="00D337D4" w:rsidRDefault="00D337D4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2C904B54" w14:textId="77777777" w:rsidR="00D21881" w:rsidRDefault="00D21881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2AFA37C1" w14:textId="45280D3A" w:rsidR="00D337D4" w:rsidRPr="00D337D4" w:rsidRDefault="00D337D4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57" w:type="dxa"/>
          </w:tcPr>
          <w:p w14:paraId="5C39A860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7802451" w14:textId="77777777" w:rsidR="00EA6841" w:rsidRDefault="00EA6841" w:rsidP="00EA684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24ED6FE" w14:textId="77777777" w:rsidR="00D21881" w:rsidRDefault="00D21881" w:rsidP="00EA684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228910DF" w14:textId="36A6A684" w:rsidR="00F30DEC" w:rsidRPr="00B34EFA" w:rsidRDefault="00F30DEC" w:rsidP="00EA684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F590D95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6BFCE577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741C873" w14:textId="77777777" w:rsidR="00D21881" w:rsidRDefault="00D21881" w:rsidP="0002412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46C25D8" w14:textId="159A9B3A" w:rsidR="00D337D4" w:rsidRPr="00B34EFA" w:rsidRDefault="00D337D4" w:rsidP="0002412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20,118</w:t>
            </w:r>
          </w:p>
        </w:tc>
        <w:tc>
          <w:tcPr>
            <w:tcW w:w="257" w:type="dxa"/>
          </w:tcPr>
          <w:p w14:paraId="03F49C59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31638A1" w14:textId="77777777" w:rsidR="00D337D4" w:rsidRDefault="00D337D4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4A2A494A" w14:textId="77777777" w:rsidR="00D21881" w:rsidRDefault="00D21881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09DFC65C" w14:textId="61B3CF73" w:rsidR="00F30DEC" w:rsidRPr="00B34EFA" w:rsidRDefault="00F30DEC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68C98053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0739C15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6CFFEFF1" w14:textId="77777777" w:rsidR="00D21881" w:rsidRDefault="00D21881" w:rsidP="00952BF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7E37BA00" w14:textId="534A85E8" w:rsidR="00D337D4" w:rsidRPr="00B34EFA" w:rsidRDefault="00D337D4" w:rsidP="00952BF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D337D4" w:rsidRPr="00B34EFA" w14:paraId="3C9455F5" w14:textId="77777777" w:rsidTr="00AE7619">
        <w:tc>
          <w:tcPr>
            <w:tcW w:w="2340" w:type="dxa"/>
          </w:tcPr>
          <w:p w14:paraId="610604E1" w14:textId="77777777" w:rsidR="00D337D4" w:rsidRPr="004758E9" w:rsidRDefault="00D337D4" w:rsidP="00D337D4">
            <w:pPr>
              <w:pStyle w:val="acctfourfigures"/>
              <w:tabs>
                <w:tab w:val="decimal" w:pos="-108"/>
              </w:tabs>
              <w:ind w:left="165" w:hanging="165"/>
              <w:rPr>
                <w:rFonts w:asciiTheme="majorBidi" w:hAnsiTheme="majorBidi"/>
                <w:b/>
                <w:bCs/>
                <w:sz w:val="21"/>
                <w:szCs w:val="21"/>
                <w:rtl/>
                <w:cs/>
                <w:lang w:val="en-US"/>
              </w:rPr>
            </w:pPr>
            <w:r w:rsidRPr="004758E9">
              <w:rPr>
                <w:rFonts w:asciiTheme="majorBidi" w:hAnsiTheme="majorBidi"/>
                <w:b/>
                <w:bCs/>
                <w:sz w:val="21"/>
                <w:szCs w:val="21"/>
                <w:cs/>
                <w:lang w:val="en-US" w:bidi="th-TH"/>
              </w:rPr>
              <w:t>รวม</w:t>
            </w:r>
          </w:p>
        </w:tc>
        <w:tc>
          <w:tcPr>
            <w:tcW w:w="2261" w:type="dxa"/>
            <w:vAlign w:val="center"/>
          </w:tcPr>
          <w:p w14:paraId="3EF61C48" w14:textId="77777777" w:rsidR="00D337D4" w:rsidRPr="00D337D4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30" w:type="dxa"/>
          </w:tcPr>
          <w:p w14:paraId="02A7C941" w14:textId="77777777" w:rsidR="00D337D4" w:rsidRPr="00D337D4" w:rsidRDefault="00D337D4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57" w:type="dxa"/>
          </w:tcPr>
          <w:p w14:paraId="79E086F2" w14:textId="77777777" w:rsidR="00D337D4" w:rsidRPr="00D337D4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35A5E4EF" w14:textId="77777777" w:rsidR="00D337D4" w:rsidRPr="00D337D4" w:rsidRDefault="00D337D4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40" w:type="dxa"/>
          </w:tcPr>
          <w:p w14:paraId="384C6856" w14:textId="77777777" w:rsidR="00D337D4" w:rsidRPr="00D337D4" w:rsidRDefault="00D337D4" w:rsidP="00D337D4">
            <w:pPr>
              <w:pStyle w:val="acctfourfigures"/>
              <w:tabs>
                <w:tab w:val="decimal" w:pos="504"/>
              </w:tabs>
              <w:ind w:right="-108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664B77F7" w14:textId="77777777" w:rsidR="00D337D4" w:rsidRPr="00D337D4" w:rsidRDefault="00D337D4" w:rsidP="00D337D4">
            <w:pPr>
              <w:pStyle w:val="acctfourfigures"/>
              <w:tabs>
                <w:tab w:val="decimal" w:pos="369"/>
                <w:tab w:val="decimal" w:pos="45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61" w:type="dxa"/>
          </w:tcPr>
          <w:p w14:paraId="78463EEE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39E9287F" w14:textId="77777777" w:rsidR="00D337D4" w:rsidRPr="00D337D4" w:rsidRDefault="00D337D4" w:rsidP="00D337D4">
            <w:pPr>
              <w:pStyle w:val="acctfourfigures"/>
              <w:tabs>
                <w:tab w:val="decimal" w:pos="45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40C369AD" w14:textId="77777777" w:rsidR="00D337D4" w:rsidRPr="00B34EFA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</w:tcPr>
          <w:p w14:paraId="23B9EE03" w14:textId="67B677AB" w:rsidR="00D337D4" w:rsidRPr="004722BF" w:rsidRDefault="000D1436" w:rsidP="00646AC3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381,714</w:t>
            </w:r>
          </w:p>
        </w:tc>
        <w:tc>
          <w:tcPr>
            <w:tcW w:w="294" w:type="dxa"/>
          </w:tcPr>
          <w:p w14:paraId="2EECAC9A" w14:textId="77777777" w:rsidR="00D337D4" w:rsidRPr="00D337D4" w:rsidRDefault="00D337D4" w:rsidP="00D33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48A65CAC" w14:textId="33B2337A" w:rsidR="00D337D4" w:rsidRPr="00024123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0241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406,131</w:t>
            </w:r>
          </w:p>
        </w:tc>
        <w:tc>
          <w:tcPr>
            <w:tcW w:w="257" w:type="dxa"/>
          </w:tcPr>
          <w:p w14:paraId="313E0C53" w14:textId="77777777" w:rsidR="00D337D4" w:rsidRPr="00D337D4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346B9DD3" w14:textId="6DE1C0DB" w:rsidR="00D337D4" w:rsidRPr="004722BF" w:rsidRDefault="00955A70" w:rsidP="00CD57B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1F92810B" w14:textId="77777777" w:rsidR="00D337D4" w:rsidRPr="00D337D4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double" w:sz="4" w:space="0" w:color="auto"/>
            </w:tcBorders>
          </w:tcPr>
          <w:p w14:paraId="526D5138" w14:textId="3BD13A2C" w:rsidR="00D337D4" w:rsidRPr="004E491F" w:rsidRDefault="00D337D4" w:rsidP="00024123">
            <w:pPr>
              <w:pStyle w:val="acctfourfigures"/>
              <w:tabs>
                <w:tab w:val="clear" w:pos="765"/>
                <w:tab w:val="decimal" w:pos="0"/>
                <w:tab w:val="decimal" w:pos="30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4E491F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4,299</w:t>
            </w:r>
          </w:p>
        </w:tc>
        <w:tc>
          <w:tcPr>
            <w:tcW w:w="257" w:type="dxa"/>
          </w:tcPr>
          <w:p w14:paraId="46D1C376" w14:textId="77777777" w:rsidR="00D337D4" w:rsidRPr="00D337D4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784451D7" w14:textId="6F899B79" w:rsidR="00D337D4" w:rsidRPr="004722BF" w:rsidRDefault="000D1436" w:rsidP="0021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381,714</w:t>
            </w:r>
          </w:p>
        </w:tc>
        <w:tc>
          <w:tcPr>
            <w:tcW w:w="257" w:type="dxa"/>
          </w:tcPr>
          <w:p w14:paraId="7004AC59" w14:textId="77777777" w:rsidR="00D337D4" w:rsidRPr="00D337D4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7E54CD49" w14:textId="60C97681" w:rsidR="00D337D4" w:rsidRPr="00D337D4" w:rsidRDefault="00D337D4" w:rsidP="0002412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401,832</w:t>
            </w:r>
          </w:p>
        </w:tc>
        <w:tc>
          <w:tcPr>
            <w:tcW w:w="257" w:type="dxa"/>
          </w:tcPr>
          <w:p w14:paraId="16546C92" w14:textId="77777777" w:rsidR="00D337D4" w:rsidRPr="00D337D4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3FD5EB0A" w14:textId="6ED1F335" w:rsidR="00D337D4" w:rsidRPr="00EA6841" w:rsidRDefault="002107DB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25,6</w:t>
            </w:r>
            <w:r w:rsidR="00E5465A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50</w:t>
            </w:r>
          </w:p>
        </w:tc>
        <w:tc>
          <w:tcPr>
            <w:tcW w:w="270" w:type="dxa"/>
          </w:tcPr>
          <w:p w14:paraId="0CA6BBD9" w14:textId="77777777" w:rsidR="00D337D4" w:rsidRPr="00D337D4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738125CE" w14:textId="77777777" w:rsidR="00D337D4" w:rsidRPr="004722BF" w:rsidRDefault="00D337D4" w:rsidP="00952BF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4722BF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-</w:t>
            </w:r>
          </w:p>
        </w:tc>
      </w:tr>
    </w:tbl>
    <w:p w14:paraId="138241D3" w14:textId="77777777" w:rsidR="00D337D4" w:rsidRDefault="00D337D4" w:rsidP="00432424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E29461D" w14:textId="5A951C45" w:rsidR="00D63574" w:rsidRPr="00596BAA" w:rsidRDefault="00D63574" w:rsidP="00D63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</w:pP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การ</w:t>
      </w:r>
      <w:r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จำหน่ายเงินลง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ทุน</w:t>
      </w:r>
      <w:r w:rsidR="00994476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ใน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บริษัทย่อย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- </w:t>
      </w:r>
      <w:r w:rsidR="00D21881"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="00D21881"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D21881"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หลักทรัพย์จัดการกองทุน</w:t>
      </w:r>
      <w:r w:rsidR="00D21881"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D2188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ไวส์ จำกัด </w:t>
      </w:r>
      <w:r w:rsidR="00D21881"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>("</w:t>
      </w:r>
      <w:r w:rsidR="00D21881">
        <w:rPr>
          <w:rFonts w:asciiTheme="majorBidi" w:hAnsiTheme="majorBidi" w:cstheme="majorBidi"/>
          <w:i/>
          <w:iCs/>
          <w:sz w:val="30"/>
          <w:szCs w:val="30"/>
          <w:lang w:eastAsia="ja-JP"/>
        </w:rPr>
        <w:t>WAM</w:t>
      </w:r>
      <w:r w:rsidR="00D21881" w:rsidRPr="00596BAA">
        <w:rPr>
          <w:rFonts w:asciiTheme="majorBidi" w:hAnsiTheme="majorBidi" w:cstheme="majorBidi"/>
          <w:i/>
          <w:iCs/>
          <w:sz w:val="30"/>
          <w:szCs w:val="30"/>
          <w:lang w:eastAsia="ja-JP"/>
        </w:rPr>
        <w:t>")</w:t>
      </w:r>
      <w:r w:rsidR="00D2188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 (เดิมชื่อ </w:t>
      </w:r>
      <w:r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หลักทรัพย์จัดการกองทุน</w:t>
      </w:r>
      <w:r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ซีแอล</w:t>
      </w:r>
      <w:r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จำกั</w:t>
      </w:r>
      <w:r w:rsidR="00D2188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ด</w:t>
      </w:r>
      <w:r w:rsidR="0074537F">
        <w:rPr>
          <w:rFonts w:asciiTheme="majorBidi" w:hAnsiTheme="majorBidi"/>
          <w:i/>
          <w:iCs/>
          <w:sz w:val="30"/>
          <w:szCs w:val="30"/>
          <w:lang w:eastAsia="ja-JP"/>
        </w:rPr>
        <w:t>)</w:t>
      </w:r>
    </w:p>
    <w:p w14:paraId="74AF74DF" w14:textId="77777777" w:rsidR="00D63574" w:rsidRPr="00D63574" w:rsidRDefault="00D63574" w:rsidP="00D231DE">
      <w:pPr>
        <w:pStyle w:val="index"/>
        <w:tabs>
          <w:tab w:val="clear" w:pos="1134"/>
        </w:tabs>
        <w:spacing w:after="0" w:line="240" w:lineRule="atLeast"/>
        <w:ind w:left="477" w:right="-854" w:hanging="9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7AE11A90" w14:textId="3025A542" w:rsidR="00D231DE" w:rsidRDefault="00432424" w:rsidP="00D231DE">
      <w:pPr>
        <w:pStyle w:val="index"/>
        <w:tabs>
          <w:tab w:val="clear" w:pos="1134"/>
        </w:tabs>
        <w:spacing w:after="0" w:line="240" w:lineRule="atLeast"/>
        <w:ind w:left="477" w:right="-854" w:hanging="9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เมื่อวันที่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4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3E75E1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มีนาคม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256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8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บริษัทได้</w:t>
      </w:r>
      <w:r w:rsidR="003E75E1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จำหน่ายเงินลงทุนบางส่วน</w:t>
      </w:r>
      <w:r w:rsidR="00AF3F7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ใน</w:t>
      </w:r>
      <w:r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บริษัท</w:t>
      </w:r>
      <w:r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หลักทรัพย์จัดการกองทุน</w:t>
      </w:r>
      <w:r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0D1E75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ไวส์</w:t>
      </w:r>
      <w:r w:rsidR="000523E6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0523E6"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จำกัด</w:t>
      </w:r>
      <w:r w:rsidR="003E75E1"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3E75E1" w:rsidRPr="003D1C60">
        <w:rPr>
          <w:rFonts w:asciiTheme="majorBidi" w:eastAsia="MS Mincho" w:hAnsiTheme="majorBidi" w:cs="Angsana New"/>
          <w:sz w:val="30"/>
          <w:szCs w:val="30"/>
          <w:lang w:val="en-US" w:bidi="th-TH"/>
        </w:rPr>
        <w:t>(“</w:t>
      </w:r>
      <w:r w:rsidR="000A5CF0">
        <w:rPr>
          <w:rFonts w:asciiTheme="majorBidi" w:eastAsia="MS Mincho" w:hAnsiTheme="majorBidi" w:cs="Angsana New"/>
          <w:sz w:val="30"/>
          <w:szCs w:val="30"/>
          <w:lang w:val="en-US" w:bidi="th-TH"/>
        </w:rPr>
        <w:t>WAM</w:t>
      </w:r>
      <w:r w:rsidR="003E75E1" w:rsidRPr="003D1C60">
        <w:rPr>
          <w:rFonts w:asciiTheme="majorBidi" w:eastAsia="MS Mincho" w:hAnsiTheme="majorBidi" w:cs="Angsana New"/>
          <w:sz w:val="30"/>
          <w:szCs w:val="30"/>
          <w:lang w:val="en-US" w:bidi="th-TH"/>
        </w:rPr>
        <w:t>”)</w:t>
      </w:r>
      <w:r w:rsidR="000523E6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จำนวน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4,056,000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หุ้น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หรือคิดเป็นร้อยละ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/>
        </w:rPr>
        <w:t>54.52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ของ</w:t>
      </w:r>
      <w:r w:rsidR="003E75E1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ทุน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ที่ออกและจำหน่ายได้แล้วทั้งหมด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ในราคาหุ้นละ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/>
        </w:rPr>
        <w:t>7.00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บาท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คิดเป็นจำนวนเงิน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="00A144B1">
        <w:rPr>
          <w:rFonts w:asciiTheme="majorBidi" w:eastAsia="MS Mincho" w:hAnsiTheme="majorBidi" w:cstheme="majorBidi"/>
          <w:sz w:val="30"/>
          <w:szCs w:val="30"/>
          <w:lang w:val="en-US"/>
        </w:rPr>
        <w:t>2</w:t>
      </w:r>
      <w:r w:rsidR="00D77544">
        <w:rPr>
          <w:rFonts w:asciiTheme="majorBidi" w:eastAsia="MS Mincho" w:hAnsiTheme="majorBidi" w:cstheme="majorBidi"/>
          <w:sz w:val="30"/>
          <w:szCs w:val="30"/>
          <w:lang w:val="en-US"/>
        </w:rPr>
        <w:t>6.96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="00AF3F7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โดย </w:t>
      </w:r>
      <w:r w:rsidR="007869EC">
        <w:rPr>
          <w:rFonts w:asciiTheme="majorBidi" w:eastAsia="MS Mincho" w:hAnsiTheme="majorBidi" w:cs="Angsana New"/>
          <w:sz w:val="30"/>
          <w:szCs w:val="30"/>
          <w:lang w:val="en-US" w:bidi="th-TH"/>
        </w:rPr>
        <w:t>WAM</w:t>
      </w:r>
      <w:r w:rsidR="00AF3F70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AF3F7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มีมูลค่าตามบัญชีของสินทรัพย์สุทธิในงบการเงินของกลุ่มบริษัท ณ วันที่ขาย จำนวน </w:t>
      </w:r>
      <w:r w:rsidR="00AF3F70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19.76 </w:t>
      </w:r>
      <w:r w:rsidR="00BA39B2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           </w:t>
      </w:r>
      <w:r w:rsidR="00AF3F7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ล้านบาท</w:t>
      </w:r>
      <w:r w:rsidR="00AF3F70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3E75E1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และในที่ประชุมคณะกรรมการของบริษัท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E863E5">
        <w:rPr>
          <w:rFonts w:asciiTheme="majorBidi" w:eastAsia="MS Mincho" w:hAnsiTheme="majorBidi" w:cstheme="majorBidi"/>
          <w:sz w:val="30"/>
          <w:szCs w:val="30"/>
          <w:lang w:val="en-US" w:bidi="th-TH"/>
        </w:rPr>
        <w:t>WAM</w:t>
      </w:r>
      <w:r w:rsidR="004669B5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4669B5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เมื่อวันที่ </w:t>
      </w:r>
      <w:r w:rsidR="004669B5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31 </w:t>
      </w:r>
      <w:r w:rsidR="004669B5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4669B5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2568 </w:t>
      </w:r>
      <w:r w:rsidR="004669B5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มีมติเปลี่ยนแปลงคณะกรรมการของบริษัท </w:t>
      </w:r>
      <w:r w:rsidR="00E863E5">
        <w:rPr>
          <w:rFonts w:asciiTheme="majorBidi" w:eastAsia="MS Mincho" w:hAnsiTheme="majorBidi" w:cstheme="majorBidi"/>
          <w:sz w:val="30"/>
          <w:szCs w:val="30"/>
          <w:lang w:val="en-US" w:bidi="th-TH"/>
        </w:rPr>
        <w:t>WAM</w:t>
      </w:r>
      <w:r w:rsidR="004669B5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4669B5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ทำให้บริษัท </w:t>
      </w:r>
      <w:r w:rsidR="00E863E5">
        <w:rPr>
          <w:rFonts w:asciiTheme="majorBidi" w:eastAsia="MS Mincho" w:hAnsiTheme="majorBidi" w:cstheme="majorBidi"/>
          <w:sz w:val="30"/>
          <w:szCs w:val="30"/>
          <w:lang w:val="en-US" w:bidi="th-TH"/>
        </w:rPr>
        <w:t>WAM</w:t>
      </w:r>
      <w:r w:rsidR="004669B5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4669B5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สิ้นสุดสภาพการเป็นบริษัทย่อยของบริษัท</w:t>
      </w:r>
      <w:r w:rsidR="003D1C60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3D1C60"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โดยบริษัทยังคงถือหุ้นสามัญของ</w:t>
      </w:r>
      <w:r w:rsidR="003D1C60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E863E5">
        <w:rPr>
          <w:rFonts w:asciiTheme="majorBidi" w:eastAsia="MS Mincho" w:hAnsiTheme="majorBidi" w:cstheme="majorBidi"/>
          <w:sz w:val="30"/>
          <w:szCs w:val="30"/>
          <w:lang w:val="en-US" w:bidi="th-TH"/>
        </w:rPr>
        <w:t>WAM</w:t>
      </w:r>
      <w:r w:rsidR="003D1C60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3D1C60"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จำนวน</w:t>
      </w:r>
      <w:r w:rsidR="003D1C60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912AFF">
        <w:rPr>
          <w:rFonts w:asciiTheme="majorBidi" w:eastAsia="MS Mincho" w:hAnsiTheme="majorBidi" w:cs="Angsana New"/>
          <w:sz w:val="30"/>
          <w:szCs w:val="30"/>
          <w:lang w:val="en-US" w:bidi="th-TH"/>
        </w:rPr>
        <w:t>1</w:t>
      </w:r>
      <w:r w:rsidR="003D1C60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,</w:t>
      </w:r>
      <w:r w:rsidR="003D1C60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896</w:t>
      </w:r>
      <w:r w:rsidR="003D1C60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,</w:t>
      </w:r>
      <w:r w:rsidR="00912AFF">
        <w:rPr>
          <w:rFonts w:asciiTheme="majorBidi" w:eastAsia="MS Mincho" w:hAnsiTheme="majorBidi" w:cstheme="majorBidi"/>
          <w:sz w:val="30"/>
          <w:szCs w:val="30"/>
          <w:lang w:val="en-US" w:bidi="th-TH"/>
        </w:rPr>
        <w:t>000</w:t>
      </w:r>
      <w:r w:rsidR="003D1C60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3D1C60"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หุ้น</w:t>
      </w:r>
      <w:r w:rsidR="003D1C60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3D1C60"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หรือคิดเป็นร้อยละ</w:t>
      </w:r>
      <w:r w:rsidR="003D1C60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A144B1">
        <w:rPr>
          <w:rFonts w:asciiTheme="majorBidi" w:eastAsia="MS Mincho" w:hAnsiTheme="majorBidi" w:cstheme="majorBidi"/>
          <w:sz w:val="30"/>
          <w:szCs w:val="30"/>
          <w:lang w:val="en-US" w:bidi="th-TH"/>
        </w:rPr>
        <w:t>25</w:t>
      </w:r>
      <w:r w:rsidR="003D1C60"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.</w:t>
      </w:r>
      <w:r w:rsidR="00666662">
        <w:rPr>
          <w:rFonts w:asciiTheme="majorBidi" w:eastAsia="MS Mincho" w:hAnsiTheme="majorBidi" w:cstheme="majorBidi"/>
          <w:sz w:val="30"/>
          <w:szCs w:val="30"/>
          <w:lang w:val="en-US" w:bidi="th-TH"/>
        </w:rPr>
        <w:t>48</w:t>
      </w:r>
      <w:r w:rsidR="003D1C60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3D1C60"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และถือเป็นบริษัทร่วมของบริษัท</w:t>
      </w:r>
      <w:r w:rsidR="00C23CF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ทั้งนี้ กลุ่มบริษัทและบริษัท</w:t>
      </w:r>
      <w:r w:rsidR="00DA2D14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รับรู้กำไรจากการ</w:t>
      </w:r>
      <w:r w:rsidR="00DB4F2A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สูญเสียอำนาจการควบคุมในบริษัทย่อย</w:t>
      </w:r>
      <w:r w:rsidR="0080134F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จำนวน </w:t>
      </w:r>
      <w:r w:rsidR="0080134F">
        <w:rPr>
          <w:rFonts w:asciiTheme="majorBidi" w:eastAsia="MS Mincho" w:hAnsiTheme="majorBidi" w:cs="Angsana New"/>
          <w:sz w:val="30"/>
          <w:szCs w:val="30"/>
          <w:lang w:val="en-US" w:bidi="th-TH"/>
        </w:rPr>
        <w:t>1</w:t>
      </w:r>
      <w:r w:rsidR="002B17D1">
        <w:rPr>
          <w:rFonts w:asciiTheme="majorBidi" w:eastAsia="MS Mincho" w:hAnsiTheme="majorBidi" w:cs="Angsana New"/>
          <w:sz w:val="30"/>
          <w:szCs w:val="30"/>
          <w:lang w:val="en-US" w:bidi="th-TH"/>
        </w:rPr>
        <w:t>8.63</w:t>
      </w:r>
      <w:r w:rsidR="0080134F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80134F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ล้านบาท </w:t>
      </w:r>
      <w:r w:rsidR="00E12D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และ </w:t>
      </w:r>
      <w:r w:rsidR="00E12DDE">
        <w:rPr>
          <w:rFonts w:asciiTheme="majorBidi" w:eastAsia="MS Mincho" w:hAnsiTheme="majorBidi" w:cs="Angsana New"/>
          <w:sz w:val="30"/>
          <w:szCs w:val="30"/>
          <w:lang w:val="en-US" w:bidi="th-TH"/>
        </w:rPr>
        <w:t>1</w:t>
      </w:r>
      <w:r w:rsidR="00B879B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1.88 </w:t>
      </w:r>
      <w:r w:rsidR="00E12D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ล้านบาท ตามลำดับ</w:t>
      </w:r>
      <w:r w:rsidR="00480081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480081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และ</w:t>
      </w:r>
      <w:r w:rsidR="00334BD8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กลับรายการ</w:t>
      </w:r>
      <w:r w:rsidR="003A4D3B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ส่วนเกินทุนจากการ</w:t>
      </w:r>
      <w:r w:rsidR="00F50C3C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เปลี่ยนแปลง</w:t>
      </w:r>
      <w:r w:rsidR="008C43D0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สัดส่วน</w:t>
      </w:r>
      <w:r w:rsidR="002B6E6E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การถือหุ้นในบริษัทย่อย</w:t>
      </w:r>
      <w:r w:rsidR="009B5FDD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จำนวน</w:t>
      </w:r>
      <w:r w:rsidR="00C17F6E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9C396B" w:rsidRPr="000431B2">
        <w:rPr>
          <w:rFonts w:asciiTheme="majorBidi" w:eastAsia="MS Mincho" w:hAnsiTheme="majorBidi" w:cs="Angsana New"/>
          <w:sz w:val="30"/>
          <w:szCs w:val="30"/>
          <w:lang w:val="en-US" w:bidi="th-TH"/>
        </w:rPr>
        <w:t>2</w:t>
      </w:r>
      <w:r w:rsidR="009700C9" w:rsidRPr="000431B2">
        <w:rPr>
          <w:rFonts w:asciiTheme="majorBidi" w:eastAsia="MS Mincho" w:hAnsiTheme="majorBidi" w:cs="Angsana New"/>
          <w:sz w:val="30"/>
          <w:szCs w:val="30"/>
          <w:lang w:val="en-US" w:bidi="th-TH"/>
        </w:rPr>
        <w:t>.45</w:t>
      </w:r>
      <w:r w:rsidR="003946D9" w:rsidRPr="000431B2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A37436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                   </w:t>
      </w:r>
      <w:r w:rsidR="003946D9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ล้านบาท</w:t>
      </w:r>
      <w:r w:rsidR="00A37436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5240DE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ในงบการเปลี่ยนแปลงส่วนของผู้ถือหุ้น</w:t>
      </w:r>
      <w:r w:rsidR="000431B2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ของกลุ่มบริษัท</w:t>
      </w:r>
      <w:r w:rsidR="00CE2BE6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81751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โดย</w:t>
      </w:r>
      <w:r w:rsidR="00CE2BE6" w:rsidRPr="00D71A35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กลุ่มบริษัทรับรู้ส่วนได้เสียที่ไม่มีอำนาจควบคุมลดลงเป็นจำนวน</w:t>
      </w:r>
      <w:r w:rsidR="00CE2BE6" w:rsidRPr="00D71A35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CE2BE6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3.95 </w:t>
      </w:r>
      <w:r w:rsidR="00CE2BE6" w:rsidRPr="00D71A35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ล้านบาท</w:t>
      </w:r>
      <w:r w:rsidR="0081751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CE2BE6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และรับรู้เงินลงทุนในบริษัทร่วมด้วยมูลค่ายุติธรรมจำนวน </w:t>
      </w:r>
      <w:r w:rsidR="00CE2BE6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5.04 </w:t>
      </w:r>
      <w:r w:rsidR="00CE2BE6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ล้านบาทในงบการเงินรวมและงบการเงินเฉพาะกิจการ</w:t>
      </w:r>
      <w:r w:rsidR="004F18C4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ทั้งนี้ การจำหน่ายเงินลงทุนดังกล่าวไม่มีเงื่อนไขการซื้อคืนในสัญญา</w:t>
      </w:r>
    </w:p>
    <w:p w14:paraId="5C5EE355" w14:textId="77777777" w:rsidR="00D231DE" w:rsidRPr="00695B18" w:rsidRDefault="00D231DE" w:rsidP="00D231DE">
      <w:pPr>
        <w:pStyle w:val="index"/>
        <w:tabs>
          <w:tab w:val="clear" w:pos="1134"/>
        </w:tabs>
        <w:spacing w:after="0" w:line="240" w:lineRule="atLeast"/>
        <w:ind w:left="0" w:right="-854" w:firstLine="0"/>
        <w:jc w:val="thaiDistribute"/>
        <w:outlineLvl w:val="0"/>
        <w:rPr>
          <w:rFonts w:asciiTheme="majorBidi" w:eastAsia="MS Mincho" w:hAnsiTheme="majorBidi" w:cs="Angsana New"/>
          <w:sz w:val="28"/>
          <w:szCs w:val="28"/>
          <w:cs/>
          <w:lang w:val="en-US" w:bidi="th-TH"/>
        </w:rPr>
      </w:pPr>
    </w:p>
    <w:p w14:paraId="6AFD7D10" w14:textId="1DD8731E" w:rsidR="00D231DE" w:rsidRDefault="00D231DE" w:rsidP="00D231DE">
      <w:pPr>
        <w:pStyle w:val="index"/>
        <w:tabs>
          <w:tab w:val="clear" w:pos="1134"/>
        </w:tabs>
        <w:spacing w:after="0" w:line="240" w:lineRule="atLeast"/>
        <w:ind w:left="477" w:right="-854" w:hanging="9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C5154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lastRenderedPageBreak/>
        <w:t>ณ</w:t>
      </w:r>
      <w:r w:rsidRPr="00C51542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C5154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วันที่ </w:t>
      </w:r>
      <w:r w:rsidR="00B84EFB" w:rsidRPr="00C51542">
        <w:rPr>
          <w:rFonts w:asciiTheme="majorBidi" w:eastAsiaTheme="minorEastAsia" w:hAnsiTheme="majorBidi" w:cstheme="majorBidi"/>
          <w:sz w:val="30"/>
          <w:szCs w:val="30"/>
          <w:lang w:eastAsia="ja-JP"/>
        </w:rPr>
        <w:t>30</w:t>
      </w:r>
      <w:r w:rsidR="00B84EFB" w:rsidRPr="00C51542">
        <w:rPr>
          <w:rFonts w:asciiTheme="majorBidi" w:eastAsiaTheme="minorEastAsia" w:hAnsiTheme="majorBidi" w:cstheme="majorBidi"/>
          <w:sz w:val="30"/>
          <w:szCs w:val="30"/>
          <w:rtl/>
          <w:cs/>
          <w:lang w:eastAsia="ja-JP"/>
        </w:rPr>
        <w:t xml:space="preserve"> </w:t>
      </w:r>
      <w:r w:rsidR="00B84EFB" w:rsidRPr="00C51542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มิถุนายน</w:t>
      </w:r>
      <w:r w:rsidR="00B84EFB" w:rsidRPr="00C51542">
        <w:rPr>
          <w:rFonts w:asciiTheme="majorBidi" w:eastAsiaTheme="minorEastAsia" w:hAnsiTheme="majorBidi" w:cstheme="majorBidi"/>
          <w:sz w:val="30"/>
          <w:szCs w:val="30"/>
          <w:rtl/>
          <w:cs/>
          <w:lang w:eastAsia="ja-JP"/>
        </w:rPr>
        <w:t xml:space="preserve"> </w:t>
      </w:r>
      <w:r w:rsidRPr="00C51542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2568 </w:t>
      </w:r>
      <w:r w:rsidRPr="00C5154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บริษัทมีเงินให้กู้ยืมระยะสั้นแก่บริษัท</w:t>
      </w:r>
      <w:r w:rsidRPr="00C51542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337C33">
        <w:rPr>
          <w:rFonts w:asciiTheme="majorBidi" w:eastAsia="MS Mincho" w:hAnsiTheme="majorBidi" w:cs="Angsana New"/>
          <w:sz w:val="30"/>
          <w:szCs w:val="30"/>
          <w:lang w:val="en-US" w:bidi="th-TH"/>
        </w:rPr>
        <w:t>WAM</w:t>
      </w:r>
      <w:r w:rsidRPr="00C51542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C5154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จำนว</w:t>
      </w:r>
      <w:r w:rsidRPr="00086A3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น</w:t>
      </w:r>
      <w:r w:rsidRPr="00086A30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12.</w:t>
      </w:r>
      <w:r w:rsidR="00713C60" w:rsidRPr="00086A30">
        <w:rPr>
          <w:rFonts w:asciiTheme="majorBidi" w:eastAsia="MS Mincho" w:hAnsiTheme="majorBidi" w:cs="Angsana New"/>
          <w:sz w:val="30"/>
          <w:szCs w:val="30"/>
          <w:lang w:val="en-US" w:bidi="th-TH"/>
        </w:rPr>
        <w:t>64</w:t>
      </w:r>
      <w:r w:rsidRPr="00086A30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086A3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ล้าน</w:t>
      </w:r>
      <w:r w:rsidRPr="00C5154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บาท</w:t>
      </w:r>
      <w:r w:rsidRPr="00C51542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C5154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โดยมีอัตราดอกเบี้ยร้อยละ</w:t>
      </w:r>
      <w:r w:rsidRPr="00C51542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7.0 </w:t>
      </w:r>
      <w:r w:rsidRPr="00C5154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ต่อปี</w:t>
      </w:r>
      <w:r w:rsidRPr="00C51542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C5154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และผู้ซื้อนำหุ้นสามัญของบริษัท</w:t>
      </w:r>
      <w:r w:rsidRPr="00C51542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A37F61">
        <w:rPr>
          <w:rFonts w:asciiTheme="majorBidi" w:eastAsia="MS Mincho" w:hAnsiTheme="majorBidi" w:cs="Angsana New"/>
          <w:sz w:val="30"/>
          <w:szCs w:val="30"/>
          <w:lang w:val="en-US" w:bidi="th-TH"/>
        </w:rPr>
        <w:t>WAM</w:t>
      </w:r>
      <w:r w:rsidRPr="00C51542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C5154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ทั้งหมดที่ถือครอง</w:t>
      </w:r>
      <w:r w:rsidRPr="00C51542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C5154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จำนวน</w:t>
      </w:r>
      <w:r w:rsidRPr="00C51542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4,056,000 </w:t>
      </w:r>
      <w:r w:rsidRPr="00C5154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หุ้น</w:t>
      </w:r>
      <w:r w:rsidRPr="00C51542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C5154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มาจำนำเพื่อให้ยึดถือไว้เป็นหลักประกันของเงินกู้ยืม</w:t>
      </w:r>
      <w:r w:rsidRPr="00C51542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223E75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และมีกำหนดชำระคืนในวันที่</w:t>
      </w:r>
      <w:r w:rsidRPr="00223E75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30 </w:t>
      </w:r>
      <w:r w:rsidRPr="00223E75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มิถุนายน</w:t>
      </w:r>
      <w:r w:rsidRPr="00223E75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2568</w:t>
      </w:r>
    </w:p>
    <w:p w14:paraId="06AB504A" w14:textId="77777777" w:rsidR="00A37436" w:rsidRPr="008B5C4E" w:rsidRDefault="00A37436" w:rsidP="00D231DE">
      <w:pPr>
        <w:pStyle w:val="index"/>
        <w:tabs>
          <w:tab w:val="clear" w:pos="1134"/>
        </w:tabs>
        <w:spacing w:after="0" w:line="240" w:lineRule="atLeast"/>
        <w:ind w:left="477" w:right="-854" w:hanging="9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51AC5571" w14:textId="2A62FAD2" w:rsidR="00D63574" w:rsidRPr="00D07690" w:rsidRDefault="00D63574" w:rsidP="008B5C4E">
      <w:pPr>
        <w:pStyle w:val="index"/>
        <w:tabs>
          <w:tab w:val="clear" w:pos="1134"/>
        </w:tabs>
        <w:spacing w:after="0" w:line="240" w:lineRule="atLeast"/>
        <w:ind w:left="477" w:right="-854" w:hanging="9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eastAsia="ja-JP" w:bidi="th-TH"/>
        </w:rPr>
      </w:pPr>
      <w:r w:rsidRPr="008B5C4E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เมื่อ</w:t>
      </w:r>
      <w:r w:rsidRPr="008B5C4E">
        <w:rPr>
          <w:rFonts w:asciiTheme="majorBidi" w:hAnsiTheme="majorBidi" w:cstheme="majorBidi" w:hint="cs"/>
          <w:sz w:val="30"/>
          <w:szCs w:val="30"/>
          <w:cs/>
          <w:lang w:eastAsia="ja-JP" w:bidi="th-TH"/>
        </w:rPr>
        <w:t>วันที่</w:t>
      </w:r>
      <w:r w:rsidRPr="008B5C4E">
        <w:rPr>
          <w:rFonts w:asciiTheme="majorBidi" w:hAnsiTheme="majorBidi" w:cstheme="majorBidi"/>
          <w:sz w:val="30"/>
          <w:szCs w:val="30"/>
          <w:cs/>
          <w:lang w:eastAsia="ja-JP" w:bidi="th-TH"/>
        </w:rPr>
        <w:t xml:space="preserve"> </w:t>
      </w:r>
      <w:r w:rsidR="004D65B0" w:rsidRPr="006817F9">
        <w:rPr>
          <w:rFonts w:asciiTheme="majorBidi" w:hAnsiTheme="majorBidi" w:cstheme="majorBidi"/>
          <w:sz w:val="30"/>
          <w:szCs w:val="30"/>
          <w:lang w:eastAsia="ja-JP"/>
        </w:rPr>
        <w:t>30</w:t>
      </w:r>
      <w:r w:rsidRPr="006817F9">
        <w:rPr>
          <w:rFonts w:asciiTheme="majorBidi" w:hAnsiTheme="majorBidi" w:cstheme="majorBidi"/>
          <w:sz w:val="30"/>
          <w:szCs w:val="30"/>
          <w:rtl/>
          <w:cs/>
          <w:lang w:eastAsia="ja-JP"/>
        </w:rPr>
        <w:t xml:space="preserve"> </w:t>
      </w:r>
      <w:r w:rsidRPr="006817F9">
        <w:rPr>
          <w:rFonts w:asciiTheme="majorBidi" w:hAnsiTheme="majorBidi" w:cstheme="majorBidi" w:hint="cs"/>
          <w:sz w:val="30"/>
          <w:szCs w:val="30"/>
          <w:cs/>
          <w:lang w:eastAsia="ja-JP" w:bidi="th-TH"/>
        </w:rPr>
        <w:t>มิถุนายน</w:t>
      </w:r>
      <w:r w:rsidRPr="006817F9">
        <w:rPr>
          <w:rFonts w:asciiTheme="majorBidi" w:hAnsiTheme="majorBidi" w:cstheme="majorBidi"/>
          <w:sz w:val="30"/>
          <w:szCs w:val="30"/>
          <w:cs/>
          <w:lang w:eastAsia="ja-JP" w:bidi="th-TH"/>
        </w:rPr>
        <w:t xml:space="preserve"> </w:t>
      </w:r>
      <w:r w:rsidRPr="006817F9">
        <w:rPr>
          <w:rFonts w:asciiTheme="majorBidi" w:hAnsiTheme="majorBidi" w:cstheme="majorBidi"/>
          <w:sz w:val="30"/>
          <w:szCs w:val="30"/>
          <w:lang w:eastAsia="ja-JP" w:bidi="th-TH"/>
        </w:rPr>
        <w:t>2568</w:t>
      </w:r>
      <w:r w:rsidRPr="006817F9">
        <w:rPr>
          <w:rFonts w:asciiTheme="majorBidi" w:hAnsiTheme="majorBidi" w:cstheme="majorBidi"/>
          <w:sz w:val="30"/>
          <w:szCs w:val="30"/>
          <w:cs/>
          <w:lang w:eastAsia="ja-JP" w:bidi="th-TH"/>
        </w:rPr>
        <w:t xml:space="preserve"> </w:t>
      </w:r>
      <w:r w:rsidR="00332E62" w:rsidRPr="006817F9">
        <w:rPr>
          <w:rFonts w:asciiTheme="majorBidi" w:hAnsiTheme="majorBidi" w:cstheme="majorBidi" w:hint="cs"/>
          <w:sz w:val="30"/>
          <w:szCs w:val="30"/>
          <w:cs/>
          <w:lang w:eastAsia="ja-JP" w:bidi="th-TH"/>
        </w:rPr>
        <w:t xml:space="preserve">บริษัท </w:t>
      </w:r>
      <w:r w:rsidR="004C0B9C" w:rsidRPr="006817F9">
        <w:rPr>
          <w:rFonts w:asciiTheme="majorBidi" w:hAnsiTheme="majorBidi" w:cstheme="majorBidi"/>
          <w:sz w:val="30"/>
          <w:szCs w:val="30"/>
          <w:lang w:eastAsia="ja-JP"/>
        </w:rPr>
        <w:t>WAM</w:t>
      </w:r>
      <w:r w:rsidR="00332E62" w:rsidRPr="006817F9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6817F9">
        <w:rPr>
          <w:rFonts w:asciiTheme="majorBidi" w:hAnsiTheme="majorBidi" w:cstheme="majorBidi" w:hint="cs"/>
          <w:sz w:val="30"/>
          <w:szCs w:val="30"/>
          <w:cs/>
          <w:lang w:eastAsia="ja-JP" w:bidi="th-TH"/>
        </w:rPr>
        <w:t>ได้ขอขยายระยะเวลาในการชำระ</w:t>
      </w:r>
      <w:r w:rsidR="00332E62" w:rsidRPr="006817F9">
        <w:rPr>
          <w:rFonts w:asciiTheme="majorBidi" w:hAnsiTheme="majorBidi" w:cstheme="majorBidi" w:hint="cs"/>
          <w:sz w:val="30"/>
          <w:szCs w:val="30"/>
          <w:cs/>
          <w:lang w:eastAsia="ja-JP" w:bidi="th-TH"/>
        </w:rPr>
        <w:t>เงินกู้ยืมดังกล่าว</w:t>
      </w:r>
      <w:r w:rsidRPr="006817F9">
        <w:rPr>
          <w:rFonts w:asciiTheme="majorBidi" w:hAnsiTheme="majorBidi" w:cstheme="majorBidi" w:hint="cs"/>
          <w:sz w:val="30"/>
          <w:szCs w:val="30"/>
          <w:cs/>
          <w:lang w:eastAsia="ja-JP" w:bidi="th-TH"/>
        </w:rPr>
        <w:t>กับบริษัทโดยคงไว้ซึ่งเงื่อนไขทั้งหมดตามสัญญาเงินกู้ยืมฉบับเดิม</w:t>
      </w:r>
      <w:r w:rsidRPr="006817F9">
        <w:rPr>
          <w:rFonts w:asciiTheme="majorBidi" w:hAnsiTheme="majorBidi" w:cstheme="majorBidi"/>
          <w:sz w:val="30"/>
          <w:szCs w:val="30"/>
          <w:cs/>
          <w:lang w:eastAsia="ja-JP" w:bidi="th-TH"/>
        </w:rPr>
        <w:t xml:space="preserve"> </w:t>
      </w:r>
      <w:r w:rsidRPr="006817F9">
        <w:rPr>
          <w:rFonts w:asciiTheme="majorBidi" w:hAnsiTheme="majorBidi" w:cstheme="majorBidi" w:hint="cs"/>
          <w:sz w:val="30"/>
          <w:szCs w:val="30"/>
          <w:cs/>
          <w:lang w:eastAsia="ja-JP" w:bidi="th-TH"/>
        </w:rPr>
        <w:t>บริษัทจึงตกลงขยา</w:t>
      </w:r>
      <w:r w:rsidR="00896686" w:rsidRPr="006817F9">
        <w:rPr>
          <w:rFonts w:asciiTheme="majorBidi" w:hAnsiTheme="majorBidi" w:cstheme="majorBidi" w:hint="cs"/>
          <w:sz w:val="30"/>
          <w:szCs w:val="30"/>
          <w:cs/>
          <w:lang w:eastAsia="ja-JP" w:bidi="th-TH"/>
        </w:rPr>
        <w:t>ย</w:t>
      </w:r>
      <w:r w:rsidRPr="006817F9">
        <w:rPr>
          <w:rFonts w:asciiTheme="majorBidi" w:hAnsiTheme="majorBidi" w:cstheme="majorBidi" w:hint="cs"/>
          <w:sz w:val="30"/>
          <w:szCs w:val="30"/>
          <w:cs/>
          <w:lang w:eastAsia="ja-JP" w:bidi="th-TH"/>
        </w:rPr>
        <w:t>ระยะเวลาในการชำระ</w:t>
      </w:r>
      <w:r w:rsidR="00332E62" w:rsidRPr="006817F9">
        <w:rPr>
          <w:rFonts w:asciiTheme="majorBidi" w:hAnsiTheme="majorBidi" w:cstheme="majorBidi" w:hint="cs"/>
          <w:sz w:val="30"/>
          <w:szCs w:val="30"/>
          <w:cs/>
          <w:lang w:eastAsia="ja-JP" w:bidi="th-TH"/>
        </w:rPr>
        <w:t>เงินกู้ยืม</w:t>
      </w:r>
      <w:r w:rsidRPr="006817F9">
        <w:rPr>
          <w:rFonts w:asciiTheme="majorBidi" w:hAnsiTheme="majorBidi" w:cstheme="majorBidi" w:hint="cs"/>
          <w:sz w:val="30"/>
          <w:szCs w:val="30"/>
          <w:cs/>
          <w:lang w:eastAsia="ja-JP" w:bidi="th-TH"/>
        </w:rPr>
        <w:t>ออกไปอีกเป็นเวลา</w:t>
      </w:r>
      <w:r w:rsidRPr="006817F9">
        <w:rPr>
          <w:rFonts w:asciiTheme="majorBidi" w:hAnsiTheme="majorBidi" w:cstheme="majorBidi"/>
          <w:sz w:val="30"/>
          <w:szCs w:val="30"/>
          <w:cs/>
          <w:lang w:eastAsia="ja-JP" w:bidi="th-TH"/>
        </w:rPr>
        <w:t xml:space="preserve"> </w:t>
      </w:r>
      <w:r w:rsidRPr="006817F9">
        <w:rPr>
          <w:rFonts w:asciiTheme="majorBidi" w:hAnsiTheme="majorBidi" w:cstheme="majorBidi"/>
          <w:sz w:val="30"/>
          <w:szCs w:val="30"/>
          <w:lang w:eastAsia="ja-JP" w:bidi="th-TH"/>
        </w:rPr>
        <w:t xml:space="preserve">1 </w:t>
      </w:r>
      <w:r w:rsidR="00332E62" w:rsidRPr="006817F9">
        <w:rPr>
          <w:rFonts w:asciiTheme="majorBidi" w:hAnsiTheme="majorBidi" w:cstheme="majorBidi" w:hint="cs"/>
          <w:sz w:val="30"/>
          <w:szCs w:val="30"/>
          <w:cs/>
          <w:lang w:eastAsia="ja-JP" w:bidi="th-TH"/>
        </w:rPr>
        <w:t>เดือน</w:t>
      </w:r>
      <w:r w:rsidRPr="006817F9">
        <w:rPr>
          <w:rFonts w:asciiTheme="majorBidi" w:hAnsiTheme="majorBidi" w:cstheme="majorBidi" w:hint="cs"/>
          <w:sz w:val="30"/>
          <w:szCs w:val="30"/>
          <w:cs/>
          <w:lang w:eastAsia="ja-JP" w:bidi="th-TH"/>
        </w:rPr>
        <w:t>นับจากวันที่ครบกำหนดสัญญาเดิม</w:t>
      </w:r>
      <w:r w:rsidR="00332E62" w:rsidRPr="006817F9">
        <w:rPr>
          <w:rFonts w:asciiTheme="majorBidi" w:hAnsiTheme="majorBidi" w:cstheme="majorBidi" w:hint="cs"/>
          <w:sz w:val="30"/>
          <w:szCs w:val="30"/>
          <w:cs/>
          <w:lang w:eastAsia="ja-JP" w:bidi="th-TH"/>
        </w:rPr>
        <w:t xml:space="preserve"> </w:t>
      </w:r>
      <w:r w:rsidR="002021D2" w:rsidRPr="006817F9">
        <w:rPr>
          <w:rFonts w:asciiTheme="majorBidi" w:hAnsiTheme="majorBidi" w:cstheme="majorBidi"/>
          <w:sz w:val="30"/>
          <w:szCs w:val="30"/>
          <w:cs/>
          <w:lang w:bidi="th-TH"/>
        </w:rPr>
        <w:t>โดยมีกำหนดชำระคืนเงินกู้</w:t>
      </w:r>
      <w:r w:rsidR="002021D2" w:rsidRPr="006817F9">
        <w:rPr>
          <w:rFonts w:asciiTheme="majorBidi" w:hAnsiTheme="majorBidi" w:cstheme="majorBidi" w:hint="cs"/>
          <w:sz w:val="30"/>
          <w:szCs w:val="30"/>
          <w:cs/>
          <w:lang w:bidi="th-TH"/>
        </w:rPr>
        <w:t>ยืม</w:t>
      </w:r>
      <w:r w:rsidR="002021D2" w:rsidRPr="006817F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ภายในวันที่ </w:t>
      </w:r>
      <w:r w:rsidR="002021D2" w:rsidRPr="006817F9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="002021D2" w:rsidRPr="006817F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กรกฎาคม </w:t>
      </w:r>
      <w:r w:rsidR="002021D2" w:rsidRPr="006817F9">
        <w:rPr>
          <w:rFonts w:asciiTheme="majorBidi" w:hAnsiTheme="majorBidi" w:cstheme="majorBidi"/>
          <w:sz w:val="30"/>
          <w:szCs w:val="30"/>
          <w:lang w:bidi="th-TH"/>
        </w:rPr>
        <w:t>2568</w:t>
      </w:r>
      <w:r w:rsidR="006817F9">
        <w:rPr>
          <w:rFonts w:asciiTheme="majorBidi" w:hAnsiTheme="majorBidi" w:cstheme="majorBidi"/>
          <w:sz w:val="30"/>
          <w:szCs w:val="30"/>
        </w:rPr>
        <w:t xml:space="preserve"> </w:t>
      </w:r>
      <w:r w:rsidR="006817F9">
        <w:rPr>
          <w:rFonts w:asciiTheme="majorBidi" w:hAnsiTheme="majorBidi" w:cstheme="majorBidi" w:hint="cs"/>
          <w:sz w:val="30"/>
          <w:szCs w:val="30"/>
          <w:cs/>
          <w:lang w:bidi="th-TH"/>
        </w:rPr>
        <w:t>อย่างไรก็ตาม</w:t>
      </w:r>
      <w:r w:rsidR="00C048F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170E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เมื่อวันที่ </w:t>
      </w:r>
      <w:r w:rsidR="00A170E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3C78DE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7C288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C2888" w:rsidRPr="006817F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กรกฎาคม </w:t>
      </w:r>
      <w:r w:rsidR="007C2888" w:rsidRPr="006817F9">
        <w:rPr>
          <w:rFonts w:asciiTheme="majorBidi" w:hAnsiTheme="majorBidi" w:cstheme="majorBidi"/>
          <w:sz w:val="30"/>
          <w:szCs w:val="30"/>
        </w:rPr>
        <w:t>2568</w:t>
      </w:r>
      <w:r w:rsidR="007C2888">
        <w:rPr>
          <w:rFonts w:asciiTheme="majorBidi" w:hAnsiTheme="majorBidi" w:cstheme="majorBidi"/>
          <w:sz w:val="30"/>
          <w:szCs w:val="30"/>
        </w:rPr>
        <w:t xml:space="preserve"> </w:t>
      </w:r>
      <w:r w:rsidR="007C288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บริษัท </w:t>
      </w:r>
      <w:r w:rsidR="007C2888">
        <w:rPr>
          <w:rFonts w:asciiTheme="majorBidi" w:hAnsiTheme="majorBidi" w:cstheme="majorBidi"/>
          <w:sz w:val="30"/>
          <w:szCs w:val="30"/>
          <w:lang w:val="en-US" w:bidi="th-TH"/>
        </w:rPr>
        <w:t xml:space="preserve">WAM </w:t>
      </w:r>
      <w:r w:rsidR="007C288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</w:t>
      </w:r>
      <w:r w:rsidR="00C4712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ชำระ</w:t>
      </w:r>
      <w:r w:rsidR="005B0D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เงินกู้ยืม</w:t>
      </w:r>
      <w:r w:rsidR="003C78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เป็น</w:t>
      </w:r>
      <w:r w:rsidR="00B8324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จำนวน </w:t>
      </w:r>
      <w:r w:rsidR="00B8324E" w:rsidRPr="00C87E37">
        <w:rPr>
          <w:rFonts w:asciiTheme="majorBidi" w:hAnsiTheme="majorBidi" w:cstheme="majorBidi"/>
          <w:sz w:val="30"/>
          <w:szCs w:val="30"/>
          <w:lang w:val="en-US" w:bidi="th-TH"/>
        </w:rPr>
        <w:t>7.5</w:t>
      </w:r>
      <w:r w:rsidR="00EA2F6B" w:rsidRPr="00C87E37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B8324E" w:rsidRPr="00C87E3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8324E" w:rsidRPr="00C87E3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</w:t>
      </w:r>
      <w:r w:rsidR="00B8324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บาท</w:t>
      </w:r>
      <w:r w:rsidR="008B602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076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และได้ขอ</w:t>
      </w:r>
      <w:r w:rsidR="00D07690" w:rsidRPr="006817F9">
        <w:rPr>
          <w:rFonts w:asciiTheme="majorBidi" w:hAnsiTheme="majorBidi" w:cstheme="majorBidi"/>
          <w:sz w:val="30"/>
          <w:szCs w:val="30"/>
          <w:cs/>
          <w:lang w:eastAsia="ja-JP" w:bidi="th-TH"/>
        </w:rPr>
        <w:t>ขยายระยะเวลาในการชำระเงินกู้ยืม</w:t>
      </w:r>
      <w:r w:rsidR="00D07690">
        <w:rPr>
          <w:rFonts w:asciiTheme="majorBidi" w:hAnsiTheme="majorBidi" w:cstheme="majorBidi" w:hint="cs"/>
          <w:sz w:val="30"/>
          <w:szCs w:val="30"/>
          <w:cs/>
          <w:lang w:eastAsia="ja-JP" w:bidi="th-TH"/>
        </w:rPr>
        <w:t>ส่วนที่เหลือ</w:t>
      </w:r>
      <w:r w:rsidR="004621E8">
        <w:rPr>
          <w:rFonts w:asciiTheme="majorBidi" w:hAnsiTheme="majorBidi" w:cstheme="majorBidi" w:hint="cs"/>
          <w:sz w:val="30"/>
          <w:szCs w:val="30"/>
          <w:cs/>
          <w:lang w:eastAsia="ja-JP" w:bidi="th-TH"/>
        </w:rPr>
        <w:t xml:space="preserve">เป็นภายในวันที่ </w:t>
      </w:r>
      <w:r w:rsidR="004621E8">
        <w:rPr>
          <w:rFonts w:asciiTheme="majorBidi" w:hAnsiTheme="majorBidi" w:cstheme="majorBidi"/>
          <w:sz w:val="30"/>
          <w:szCs w:val="30"/>
          <w:lang w:val="en-US" w:eastAsia="ja-JP" w:bidi="th-TH"/>
        </w:rPr>
        <w:t xml:space="preserve">5 </w:t>
      </w:r>
      <w:r w:rsidR="004621E8">
        <w:rPr>
          <w:rFonts w:asciiTheme="majorBidi" w:hAnsiTheme="majorBidi" w:cstheme="majorBidi" w:hint="cs"/>
          <w:sz w:val="30"/>
          <w:szCs w:val="30"/>
          <w:cs/>
          <w:lang w:val="en-US" w:eastAsia="ja-JP" w:bidi="th-TH"/>
        </w:rPr>
        <w:t xml:space="preserve">กันยายน </w:t>
      </w:r>
      <w:r w:rsidR="004621E8">
        <w:rPr>
          <w:rFonts w:asciiTheme="majorBidi" w:hAnsiTheme="majorBidi" w:cstheme="majorBidi"/>
          <w:sz w:val="30"/>
          <w:szCs w:val="30"/>
          <w:lang w:val="en-US" w:eastAsia="ja-JP" w:bidi="th-TH"/>
        </w:rPr>
        <w:t>2568</w:t>
      </w:r>
    </w:p>
    <w:p w14:paraId="2589EF78" w14:textId="77777777" w:rsidR="00D63574" w:rsidRDefault="00D63574" w:rsidP="0059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eastAsia="ja-JP"/>
        </w:rPr>
      </w:pPr>
    </w:p>
    <w:p w14:paraId="645A8FF4" w14:textId="57883FE2" w:rsidR="00596BAA" w:rsidRPr="00D231DE" w:rsidRDefault="00596BAA" w:rsidP="00D231DE">
      <w:pPr>
        <w:pStyle w:val="index"/>
        <w:tabs>
          <w:tab w:val="clear" w:pos="1134"/>
        </w:tabs>
        <w:spacing w:after="0" w:line="240" w:lineRule="atLeast"/>
        <w:ind w:left="477" w:right="-854" w:hanging="9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  <w:sectPr w:rsidR="00596BAA" w:rsidRPr="00D231DE" w:rsidSect="00246C1B">
          <w:headerReference w:type="even" r:id="rId15"/>
          <w:headerReference w:type="default" r:id="rId16"/>
          <w:headerReference w:type="firs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B9E12" w14:textId="7D5DCA94" w:rsidR="0082074A" w:rsidRDefault="0082074A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</w:t>
      </w:r>
      <w:r w:rsidR="00E562AC" w:rsidRPr="002064A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บริษัทร่วมและ</w:t>
      </w:r>
      <w:r w:rsidR="00CE6927" w:rsidRPr="002064AB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การ</w:t>
      </w:r>
      <w:r w:rsidR="00536BB9" w:rsidRPr="002064A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ร่วมค้า</w:t>
      </w:r>
    </w:p>
    <w:p w14:paraId="4C4102B1" w14:textId="77777777" w:rsidR="0016367C" w:rsidRPr="0016367C" w:rsidRDefault="0016367C" w:rsidP="0016367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14"/>
          <w:szCs w:val="14"/>
        </w:rPr>
      </w:pPr>
    </w:p>
    <w:p w14:paraId="3A54A6A8" w14:textId="2D3F8E76" w:rsidR="007F281F" w:rsidRPr="002064AB" w:rsidRDefault="007F281F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W w:w="138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2070"/>
        <w:gridCol w:w="630"/>
        <w:gridCol w:w="540"/>
        <w:gridCol w:w="630"/>
        <w:gridCol w:w="720"/>
        <w:gridCol w:w="90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</w:tblGrid>
      <w:tr w:rsidR="00536BB9" w:rsidRPr="002064AB" w14:paraId="10B89B70" w14:textId="77777777" w:rsidTr="00950E96">
        <w:tc>
          <w:tcPr>
            <w:tcW w:w="2160" w:type="dxa"/>
          </w:tcPr>
          <w:p w14:paraId="66E8B9DA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092ED144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641ED4D9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0DD87D0D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60" w:type="dxa"/>
            <w:gridSpan w:val="13"/>
          </w:tcPr>
          <w:p w14:paraId="454204A2" w14:textId="1F11DA2A" w:rsidR="00536BB9" w:rsidRPr="002064AB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4610B" w:rsidRPr="002064AB" w14:paraId="27CEB84B" w14:textId="77777777" w:rsidTr="00950E96">
        <w:tc>
          <w:tcPr>
            <w:tcW w:w="2160" w:type="dxa"/>
          </w:tcPr>
          <w:p w14:paraId="35B1BE1E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7ED7463B" w14:textId="4228EF0C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23AE54A0" w14:textId="1EC982F9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50" w:type="dxa"/>
            <w:gridSpan w:val="2"/>
          </w:tcPr>
          <w:p w14:paraId="71F13618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3"/>
          </w:tcPr>
          <w:p w14:paraId="4DB52ADB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A3A0261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3"/>
          </w:tcPr>
          <w:p w14:paraId="5E7A0F84" w14:textId="155AB732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0BB21159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3"/>
          </w:tcPr>
          <w:p w14:paraId="4950475E" w14:textId="294A1825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F4610B" w:rsidRPr="002064AB" w14:paraId="5A778D7B" w14:textId="77777777" w:rsidTr="00950E96">
        <w:tc>
          <w:tcPr>
            <w:tcW w:w="2160" w:type="dxa"/>
          </w:tcPr>
          <w:p w14:paraId="22DD7A7D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70" w:type="dxa"/>
          </w:tcPr>
          <w:p w14:paraId="25B0D950" w14:textId="7893B5B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170" w:type="dxa"/>
            <w:gridSpan w:val="2"/>
          </w:tcPr>
          <w:p w14:paraId="0C8DABFB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50" w:type="dxa"/>
            <w:gridSpan w:val="2"/>
          </w:tcPr>
          <w:p w14:paraId="320B6E76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160" w:type="dxa"/>
            <w:gridSpan w:val="3"/>
          </w:tcPr>
          <w:p w14:paraId="7B997A22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49EF5F50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3"/>
          </w:tcPr>
          <w:p w14:paraId="7F286EBA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D2CE0A3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3"/>
          </w:tcPr>
          <w:p w14:paraId="4DB2ABD9" w14:textId="10133536" w:rsidR="00F4610B" w:rsidRPr="002064AB" w:rsidRDefault="003E532C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หก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F4610B" w:rsidRPr="002064AB" w14:paraId="478315A7" w14:textId="77777777" w:rsidTr="00950E96">
        <w:tc>
          <w:tcPr>
            <w:tcW w:w="2160" w:type="dxa"/>
          </w:tcPr>
          <w:p w14:paraId="377B85DF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18CB7BDA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F56C134" w14:textId="77777777" w:rsidR="003E532C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515B2ABE" w14:textId="2E3EC58D" w:rsidR="00F41848" w:rsidRPr="002064AB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540" w:type="dxa"/>
          </w:tcPr>
          <w:p w14:paraId="147789F1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31839EFB" w14:textId="48F390C8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0" w:type="dxa"/>
          </w:tcPr>
          <w:p w14:paraId="1C34D518" w14:textId="77777777" w:rsidR="003E532C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2176C280" w14:textId="31DFC147" w:rsidR="00F41848" w:rsidRPr="002064AB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0" w:type="dxa"/>
          </w:tcPr>
          <w:p w14:paraId="57739EA6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4106EA2" w14:textId="099A1B94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</w:tcPr>
          <w:p w14:paraId="6519A39E" w14:textId="77777777" w:rsidR="003E532C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6571174A" w14:textId="23A6CA87" w:rsidR="00F41848" w:rsidRPr="002064AB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3E9754F0" w14:textId="77777777" w:rsidR="00F41848" w:rsidRPr="002064AB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885C4E8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EA259F9" w14:textId="0EDF9C06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456276AE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5C4F77" w14:textId="77777777" w:rsidR="003E532C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6D6FC727" w14:textId="3661964C" w:rsidR="00F41848" w:rsidRPr="002064AB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74380A1E" w14:textId="77777777" w:rsidR="00F41848" w:rsidRPr="002064AB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287950A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4E910EB" w14:textId="066D9E9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1C3AD021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02B0DD" w14:textId="77777777" w:rsidR="003E532C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3680495C" w14:textId="1B481190" w:rsidR="00F41848" w:rsidRPr="002064AB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7B6C791C" w14:textId="5E77D702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242C62E" w14:textId="77777777" w:rsidR="003E532C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1AD0636D" w14:textId="16B9B758" w:rsidR="00F41848" w:rsidRPr="002064AB" w:rsidRDefault="003E532C" w:rsidP="003E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F4610B" w:rsidRPr="002064AB" w14:paraId="36EF708C" w14:textId="77777777" w:rsidTr="00950E96">
        <w:tc>
          <w:tcPr>
            <w:tcW w:w="2160" w:type="dxa"/>
          </w:tcPr>
          <w:p w14:paraId="4635579F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076F3B1E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13BA4E5" w14:textId="6CBF77E3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540" w:type="dxa"/>
          </w:tcPr>
          <w:p w14:paraId="7831CB77" w14:textId="7AF9E0C3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30" w:type="dxa"/>
          </w:tcPr>
          <w:p w14:paraId="2957921D" w14:textId="1766DF99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720" w:type="dxa"/>
          </w:tcPr>
          <w:p w14:paraId="1F8D1C02" w14:textId="74E41E65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0378386B" w14:textId="1537FDB9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70" w:type="dxa"/>
          </w:tcPr>
          <w:p w14:paraId="3619237C" w14:textId="77777777" w:rsidR="00F41848" w:rsidRPr="002064AB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D7311E0" w14:textId="3ABB1AE4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70" w:type="dxa"/>
          </w:tcPr>
          <w:p w14:paraId="4281C9AB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8227260" w14:textId="130F6A2E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70" w:type="dxa"/>
          </w:tcPr>
          <w:p w14:paraId="2C8A8AC4" w14:textId="77777777" w:rsidR="00F41848" w:rsidRPr="002064AB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9FA5C64" w14:textId="4A717A5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70" w:type="dxa"/>
          </w:tcPr>
          <w:p w14:paraId="74B74456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5C5998B" w14:textId="6177F9A5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70" w:type="dxa"/>
          </w:tcPr>
          <w:p w14:paraId="78A03E89" w14:textId="77777777" w:rsidR="00F41848" w:rsidRPr="002064AB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68C1431" w14:textId="6EF7F7D0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36BB9" w:rsidRPr="002064AB" w14:paraId="18A63FA7" w14:textId="77777777" w:rsidTr="00950E96">
        <w:trPr>
          <w:trHeight w:val="272"/>
        </w:trPr>
        <w:tc>
          <w:tcPr>
            <w:tcW w:w="2160" w:type="dxa"/>
          </w:tcPr>
          <w:p w14:paraId="0AE28555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2F21C34E" w14:textId="77777777" w:rsidR="00536BB9" w:rsidRPr="002064AB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gridSpan w:val="2"/>
          </w:tcPr>
          <w:p w14:paraId="3D4E4E5E" w14:textId="77777777" w:rsidR="00536BB9" w:rsidRPr="002064AB" w:rsidRDefault="00536BB9" w:rsidP="00732EB6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60" w:type="dxa"/>
            <w:gridSpan w:val="13"/>
          </w:tcPr>
          <w:p w14:paraId="00214D7C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2064A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2064AB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F4610B" w:rsidRPr="002064AB" w14:paraId="3D00ACAF" w14:textId="77777777" w:rsidTr="00950E96">
        <w:trPr>
          <w:trHeight w:val="20"/>
        </w:trPr>
        <w:tc>
          <w:tcPr>
            <w:tcW w:w="2160" w:type="dxa"/>
          </w:tcPr>
          <w:p w14:paraId="3CE4A696" w14:textId="4A977798" w:rsidR="00536BB9" w:rsidRPr="002064AB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  <w:r w:rsidRPr="002064AB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70" w:type="dxa"/>
          </w:tcPr>
          <w:p w14:paraId="2AD7A430" w14:textId="77777777" w:rsidR="00536BB9" w:rsidRPr="002064AB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DC28D5F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1BB63760" w14:textId="77777777" w:rsidR="00536BB9" w:rsidRPr="002064AB" w:rsidRDefault="00536BB9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8772AC1" w14:textId="77777777" w:rsidR="00536BB9" w:rsidRPr="002064AB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4EAFEF86" w14:textId="77777777" w:rsidR="00536BB9" w:rsidRPr="002064AB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4E84D779" w14:textId="77777777" w:rsidR="00536BB9" w:rsidRPr="002064AB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94B1718" w14:textId="77777777" w:rsidR="00536BB9" w:rsidRPr="002064AB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30C1E144" w14:textId="77777777" w:rsidR="00536BB9" w:rsidRPr="002064AB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8EBB69C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5C94E66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6D15CB9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8DEEB7E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AFD02C9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760B3D6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3DFD1E9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C84C82F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4610B" w:rsidRPr="00732EB6" w14:paraId="1DFFA1DB" w14:textId="77777777" w:rsidTr="00836325">
        <w:trPr>
          <w:trHeight w:val="578"/>
        </w:trPr>
        <w:tc>
          <w:tcPr>
            <w:tcW w:w="2160" w:type="dxa"/>
          </w:tcPr>
          <w:p w14:paraId="143763FC" w14:textId="77777777" w:rsidR="00B643DE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/>
                <w:sz w:val="22"/>
                <w:szCs w:val="22"/>
              </w:rPr>
            </w:pP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หลักทรัพย์จัดการกองทุน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="00B643DE">
              <w:rPr>
                <w:rFonts w:asciiTheme="majorBidi" w:hAnsiTheme="majorBidi" w:hint="cs"/>
                <w:sz w:val="22"/>
                <w:szCs w:val="22"/>
                <w:cs/>
              </w:rPr>
              <w:t xml:space="preserve">   ไวส์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 w:rsidR="00B643D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B643DE">
              <w:rPr>
                <w:rFonts w:asciiTheme="majorBidi" w:hAnsiTheme="majorBidi" w:hint="cs"/>
                <w:sz w:val="22"/>
                <w:szCs w:val="22"/>
                <w:cs/>
              </w:rPr>
              <w:t xml:space="preserve">(เดิมชื่อ </w:t>
            </w:r>
            <w:r w:rsidR="00B643DE" w:rsidRPr="002064AB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="00B643DE"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="00B643DE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  <w:p w14:paraId="6F49DC59" w14:textId="2D856EE6" w:rsidR="00E562AC" w:rsidRPr="002064AB" w:rsidRDefault="00B643D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 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หลักทรัพย์จัดการกองทุน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 xml:space="preserve">   ซีแอล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070" w:type="dxa"/>
          </w:tcPr>
          <w:p w14:paraId="7F973139" w14:textId="4ECE85E2" w:rsidR="00E562AC" w:rsidRPr="002064AB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ind w:left="160" w:hanging="160"/>
              <w:rPr>
                <w:rFonts w:asciiTheme="majorBidi" w:hAnsiTheme="majorBidi"/>
                <w:szCs w:val="22"/>
                <w:lang w:val="en-US" w:bidi="th-TH"/>
              </w:rPr>
            </w:pPr>
            <w:r w:rsidRPr="002064AB">
              <w:rPr>
                <w:rFonts w:asciiTheme="majorBidi" w:hAnsiTheme="majorBidi" w:hint="cs"/>
                <w:szCs w:val="22"/>
                <w:cs/>
                <w:lang w:val="en-US" w:bidi="th-TH"/>
              </w:rPr>
              <w:t>การจัดการกองทุนและนายหน้าซื้อ</w:t>
            </w:r>
            <w:r w:rsidRPr="002064AB"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2064AB">
              <w:rPr>
                <w:rFonts w:asciiTheme="majorBidi" w:hAnsiTheme="majorBidi" w:hint="cs"/>
                <w:szCs w:val="22"/>
                <w:cs/>
                <w:lang w:val="en-US" w:bidi="th-TH"/>
              </w:rPr>
              <w:t>ขายหน่วยลงทุน</w:t>
            </w:r>
          </w:p>
        </w:tc>
        <w:tc>
          <w:tcPr>
            <w:tcW w:w="630" w:type="dxa"/>
          </w:tcPr>
          <w:p w14:paraId="74AFCB54" w14:textId="77777777" w:rsidR="00EB28E8" w:rsidRDefault="00EB28E8" w:rsidP="000E7972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40EE328B" w14:textId="77777777" w:rsidR="00225236" w:rsidRDefault="00225236" w:rsidP="000E7972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9ABF1D5" w14:textId="77777777" w:rsidR="00225236" w:rsidRDefault="00225236" w:rsidP="000E7972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6485150" w14:textId="12A3EEAA" w:rsidR="00E16753" w:rsidRPr="002064AB" w:rsidRDefault="00E16753" w:rsidP="000E7972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25.48</w:t>
            </w:r>
          </w:p>
        </w:tc>
        <w:tc>
          <w:tcPr>
            <w:tcW w:w="540" w:type="dxa"/>
          </w:tcPr>
          <w:p w14:paraId="177CDB87" w14:textId="77777777" w:rsidR="00E562AC" w:rsidRPr="002064AB" w:rsidRDefault="00E562AC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2BBD94" w14:textId="77777777" w:rsidR="00225236" w:rsidRDefault="00225236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C035EC" w14:textId="77777777" w:rsidR="00225236" w:rsidRDefault="00225236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6462C5" w14:textId="2BFE90ED" w:rsidR="00EB28E8" w:rsidRPr="002064AB" w:rsidRDefault="00EB28E8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5F589798" w14:textId="77777777" w:rsidR="00497B27" w:rsidRDefault="00497B27" w:rsidP="0049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  <w:p w14:paraId="0134E417" w14:textId="77777777" w:rsidR="00225236" w:rsidRDefault="00225236" w:rsidP="0049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6F1E60AA" w14:textId="77777777" w:rsidR="00225236" w:rsidRDefault="00225236" w:rsidP="0049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492E114F" w14:textId="15FDA35C" w:rsidR="00E16753" w:rsidRPr="002064AB" w:rsidRDefault="00E16753" w:rsidP="0049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74,400</w:t>
            </w:r>
          </w:p>
        </w:tc>
        <w:tc>
          <w:tcPr>
            <w:tcW w:w="720" w:type="dxa"/>
          </w:tcPr>
          <w:p w14:paraId="4067D949" w14:textId="77777777" w:rsidR="00E562AC" w:rsidRPr="002064AB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68DEA22" w14:textId="77777777" w:rsidR="00225236" w:rsidRDefault="00225236" w:rsidP="005B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10095BA2" w14:textId="77777777" w:rsidR="00225236" w:rsidRDefault="00225236" w:rsidP="005B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075AD35A" w14:textId="43464FAC" w:rsidR="00EB28E8" w:rsidRPr="002064AB" w:rsidRDefault="005B3B2C" w:rsidP="005B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76351A" w14:textId="77777777" w:rsidR="00E562AC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5779A0B7" w14:textId="77777777" w:rsidR="00225236" w:rsidRDefault="00225236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DF0BB9F" w14:textId="77777777" w:rsidR="00225236" w:rsidRDefault="00225236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26ADA65" w14:textId="79EE6BE7" w:rsidR="00806235" w:rsidRPr="002064AB" w:rsidRDefault="00806235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5,036</w:t>
            </w:r>
          </w:p>
        </w:tc>
        <w:tc>
          <w:tcPr>
            <w:tcW w:w="270" w:type="dxa"/>
          </w:tcPr>
          <w:p w14:paraId="18491F19" w14:textId="77777777" w:rsidR="00E562AC" w:rsidRPr="002064AB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380738" w14:textId="77777777" w:rsidR="00E562AC" w:rsidRPr="002064AB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D10B0C4" w14:textId="77777777" w:rsidR="00225236" w:rsidRDefault="00225236" w:rsidP="004E148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5F02E1C" w14:textId="77777777" w:rsidR="00225236" w:rsidRDefault="00225236" w:rsidP="004E148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83AC3B8" w14:textId="7179BDB7" w:rsidR="00E562AC" w:rsidRPr="002064AB" w:rsidRDefault="00D23B98" w:rsidP="004E148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2064A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1173482E" w14:textId="77777777" w:rsidR="00E562AC" w:rsidRPr="002064AB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8241AC" w14:textId="77777777" w:rsidR="00E562AC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6269E3" w14:textId="77777777" w:rsidR="00225236" w:rsidRDefault="0022523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868865" w14:textId="77777777" w:rsidR="00225236" w:rsidRDefault="0022523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A4DA7D" w14:textId="68FB8BB4" w:rsidR="00806235" w:rsidRPr="002064AB" w:rsidRDefault="00042C5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4,140</w:t>
            </w:r>
          </w:p>
        </w:tc>
        <w:tc>
          <w:tcPr>
            <w:tcW w:w="270" w:type="dxa"/>
          </w:tcPr>
          <w:p w14:paraId="655EB5B7" w14:textId="77777777" w:rsidR="00E562AC" w:rsidRPr="002064AB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4D4030" w14:textId="77777777" w:rsidR="00E562AC" w:rsidRPr="002064AB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2BF3FF" w14:textId="77777777" w:rsidR="00225236" w:rsidRDefault="00225236" w:rsidP="00952B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D68325A" w14:textId="77777777" w:rsidR="00225236" w:rsidRDefault="00225236" w:rsidP="00952B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D6E122E" w14:textId="27A45FE2" w:rsidR="00E562AC" w:rsidRPr="002064AB" w:rsidRDefault="00D23B98" w:rsidP="00952B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2064A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2BC73B6" w14:textId="77777777" w:rsidR="00E562AC" w:rsidRPr="002064AB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F51A87" w14:textId="77777777" w:rsidR="00E562AC" w:rsidRDefault="00E562AC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  <w:p w14:paraId="2A9522F5" w14:textId="77777777" w:rsidR="00225236" w:rsidRDefault="00225236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BB53530" w14:textId="77777777" w:rsidR="00225236" w:rsidRDefault="00225236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2AFD07B" w14:textId="3D077A4B" w:rsidR="00C4703E" w:rsidRPr="002064AB" w:rsidRDefault="00C4703E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7DDDBD79" w14:textId="77777777" w:rsidR="00E562AC" w:rsidRPr="002064AB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E4CBF4" w14:textId="77777777" w:rsidR="00E562AC" w:rsidRDefault="00E562AC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  <w:p w14:paraId="1FFBAADF" w14:textId="77777777" w:rsidR="00225236" w:rsidRDefault="00225236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55D2B55" w14:textId="77777777" w:rsidR="00225236" w:rsidRDefault="00225236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EBAC40B" w14:textId="1E710537" w:rsidR="00C4703E" w:rsidRPr="00D23B98" w:rsidRDefault="00C4703E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F4610B" w:rsidRPr="00520ADD" w14:paraId="616350FE" w14:textId="77777777" w:rsidTr="00950E96">
        <w:trPr>
          <w:trHeight w:val="20"/>
        </w:trPr>
        <w:tc>
          <w:tcPr>
            <w:tcW w:w="2160" w:type="dxa"/>
          </w:tcPr>
          <w:p w14:paraId="3E635B0C" w14:textId="05D44B03" w:rsidR="00520ADD" w:rsidRPr="00520ADD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</w:tcPr>
          <w:p w14:paraId="04A8BBF2" w14:textId="77777777" w:rsidR="00520ADD" w:rsidRPr="00520ADD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583EEB8F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14:paraId="00DFB315" w14:textId="77777777" w:rsidR="00520ADD" w:rsidRPr="008923AF" w:rsidRDefault="00520ADD" w:rsidP="00520ADD">
            <w:pPr>
              <w:ind w:left="155" w:hanging="15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20E5CFD9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B63798C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23ABA4E" w14:textId="6037A716" w:rsidR="00520ADD" w:rsidRPr="008923AF" w:rsidRDefault="00806235" w:rsidP="00520ADD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5,036</w:t>
            </w:r>
          </w:p>
        </w:tc>
        <w:tc>
          <w:tcPr>
            <w:tcW w:w="270" w:type="dxa"/>
          </w:tcPr>
          <w:p w14:paraId="4209F447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ED10E3" w14:textId="66701588" w:rsidR="00520ADD" w:rsidRPr="008923AF" w:rsidRDefault="00D23B98" w:rsidP="004E148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ADA264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3BAC92" w14:textId="7DD47C9E" w:rsidR="00520ADD" w:rsidRPr="008923AF" w:rsidRDefault="00042C5B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4,140</w:t>
            </w:r>
          </w:p>
        </w:tc>
        <w:tc>
          <w:tcPr>
            <w:tcW w:w="270" w:type="dxa"/>
          </w:tcPr>
          <w:p w14:paraId="6F58397F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A2C2E3" w14:textId="67FF30E6" w:rsidR="00520ADD" w:rsidRPr="008923AF" w:rsidRDefault="00D23B98" w:rsidP="004E148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4D1B3AC8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AAECF7" w14:textId="62EB7380" w:rsidR="00520ADD" w:rsidRPr="008923AF" w:rsidRDefault="00C4703E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40517F32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89753D" w14:textId="70E1E3F3" w:rsidR="00520ADD" w:rsidRPr="008923AF" w:rsidRDefault="00C4703E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</w:tr>
      <w:tr w:rsidR="00F4610B" w:rsidRPr="00732EB6" w14:paraId="38569E2C" w14:textId="77777777" w:rsidTr="00950E96">
        <w:trPr>
          <w:trHeight w:val="20"/>
        </w:trPr>
        <w:tc>
          <w:tcPr>
            <w:tcW w:w="2160" w:type="dxa"/>
          </w:tcPr>
          <w:p w14:paraId="591A4D43" w14:textId="77777777" w:rsidR="00B237D0" w:rsidRPr="00732EB6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6112DEE7" w14:textId="77777777" w:rsidR="00B237D0" w:rsidRPr="00732EB6" w:rsidRDefault="00B237D0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BFE1C69" w14:textId="77777777" w:rsidR="00B237D0" w:rsidRPr="008923AF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4E94AF7A" w14:textId="77777777" w:rsidR="00B237D0" w:rsidRPr="008923AF" w:rsidRDefault="00B237D0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91CB22A" w14:textId="77777777" w:rsidR="00B237D0" w:rsidRPr="008923AF" w:rsidRDefault="00B237D0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CEBBCBE" w14:textId="77777777" w:rsidR="00B237D0" w:rsidRPr="008923AF" w:rsidRDefault="00B237D0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AB48371" w14:textId="77777777" w:rsidR="00B237D0" w:rsidRPr="008923AF" w:rsidRDefault="00B237D0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A23454B" w14:textId="77777777" w:rsidR="00B237D0" w:rsidRPr="008923AF" w:rsidRDefault="00B237D0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260D69" w14:textId="77777777" w:rsidR="00B237D0" w:rsidRPr="008923AF" w:rsidRDefault="00B237D0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CDD53B5" w14:textId="77777777" w:rsidR="00B237D0" w:rsidRPr="008923AF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1E10313" w14:textId="77777777" w:rsidR="00B237D0" w:rsidRPr="008923AF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03FABD8" w14:textId="77777777" w:rsidR="00B237D0" w:rsidRPr="008923AF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5B0634C" w14:textId="77777777" w:rsidR="00B237D0" w:rsidRPr="008923AF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ADE2EAE" w14:textId="77777777" w:rsidR="00B237D0" w:rsidRPr="008923AF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8B19B68" w14:textId="77777777" w:rsidR="00B237D0" w:rsidRPr="008923AF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0A3C896" w14:textId="77777777" w:rsidR="00B237D0" w:rsidRPr="008923AF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652FA3D" w14:textId="77777777" w:rsidR="00B237D0" w:rsidRPr="008923AF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4610B" w:rsidRPr="00732EB6" w14:paraId="65F0AC31" w14:textId="77777777" w:rsidTr="00950E96">
        <w:trPr>
          <w:trHeight w:val="20"/>
        </w:trPr>
        <w:tc>
          <w:tcPr>
            <w:tcW w:w="2160" w:type="dxa"/>
          </w:tcPr>
          <w:p w14:paraId="6CE71420" w14:textId="24047824" w:rsidR="00E562AC" w:rsidRPr="00732EB6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  <w:t>ค้า</w:t>
            </w:r>
          </w:p>
        </w:tc>
        <w:tc>
          <w:tcPr>
            <w:tcW w:w="2070" w:type="dxa"/>
          </w:tcPr>
          <w:p w14:paraId="77FBF36D" w14:textId="77777777" w:rsidR="00E562AC" w:rsidRPr="00732EB6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17B69AB4" w14:textId="77777777" w:rsidR="00E562AC" w:rsidRPr="008923AF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5359B9D7" w14:textId="77777777" w:rsidR="00E562AC" w:rsidRPr="008923AF" w:rsidRDefault="00E562AC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43B4DC4" w14:textId="77777777" w:rsidR="00E562AC" w:rsidRPr="008923AF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622317D1" w14:textId="77777777" w:rsidR="00E562AC" w:rsidRPr="008923AF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77558EEE" w14:textId="77777777" w:rsidR="00E562AC" w:rsidRPr="008923AF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85930C8" w14:textId="77777777" w:rsidR="00E562AC" w:rsidRPr="008923AF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00B126ED" w14:textId="77777777" w:rsidR="00E562AC" w:rsidRPr="008923AF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72F0367" w14:textId="77777777" w:rsidR="00E562AC" w:rsidRPr="008923AF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1A24DD3" w14:textId="77777777" w:rsidR="00E562AC" w:rsidRPr="008923AF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A9080F6" w14:textId="77777777" w:rsidR="00E562AC" w:rsidRPr="008923AF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4B055B3" w14:textId="77777777" w:rsidR="00E562AC" w:rsidRPr="008923AF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BD4A94B" w14:textId="77777777" w:rsidR="00E562AC" w:rsidRPr="008923AF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86F6011" w14:textId="77777777" w:rsidR="00E562AC" w:rsidRPr="008923AF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3C51A09" w14:textId="77777777" w:rsidR="00E562AC" w:rsidRPr="008923AF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B84850A" w14:textId="77777777" w:rsidR="00E562AC" w:rsidRPr="008923AF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4610B" w:rsidRPr="00732EB6" w14:paraId="69529C7B" w14:textId="77777777" w:rsidTr="00950E96">
        <w:tc>
          <w:tcPr>
            <w:tcW w:w="2160" w:type="dxa"/>
          </w:tcPr>
          <w:p w14:paraId="5DED87EB" w14:textId="5298548C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2070" w:type="dxa"/>
          </w:tcPr>
          <w:p w14:paraId="7C84341C" w14:textId="238A2650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76D00C08" w14:textId="53FBFF6D" w:rsidR="00F41848" w:rsidRPr="008923AF" w:rsidRDefault="00E16753" w:rsidP="000E7972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540" w:type="dxa"/>
          </w:tcPr>
          <w:p w14:paraId="266A8478" w14:textId="35127F6B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30" w:type="dxa"/>
          </w:tcPr>
          <w:p w14:paraId="5F68C948" w14:textId="30F4178E" w:rsidR="00F41848" w:rsidRPr="008923AF" w:rsidRDefault="00E16753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720" w:type="dxa"/>
          </w:tcPr>
          <w:p w14:paraId="51FEB941" w14:textId="0DA9EBEB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900" w:type="dxa"/>
          </w:tcPr>
          <w:p w14:paraId="3415D43F" w14:textId="0EE72097" w:rsidR="00F41848" w:rsidRPr="008923AF" w:rsidRDefault="00BA258B" w:rsidP="00497B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447C425D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0ABC94" w14:textId="0495D738" w:rsidR="00F41848" w:rsidRPr="008923AF" w:rsidRDefault="00F41848" w:rsidP="003D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2CF16EF4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3A63C7" w14:textId="7A73BA33" w:rsidR="00F41848" w:rsidRPr="008923AF" w:rsidRDefault="000B57C4" w:rsidP="0049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34,078</w:t>
            </w:r>
          </w:p>
        </w:tc>
        <w:tc>
          <w:tcPr>
            <w:tcW w:w="270" w:type="dxa"/>
          </w:tcPr>
          <w:p w14:paraId="6C129AAA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C44FA4" w14:textId="0BE83983" w:rsidR="00F41848" w:rsidRPr="008923AF" w:rsidRDefault="00F41848" w:rsidP="003D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34,872</w:t>
            </w:r>
          </w:p>
        </w:tc>
        <w:tc>
          <w:tcPr>
            <w:tcW w:w="270" w:type="dxa"/>
          </w:tcPr>
          <w:p w14:paraId="262FFF00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A56743A" w14:textId="24F2D15F" w:rsidR="00F41848" w:rsidRPr="008923AF" w:rsidRDefault="00C4703E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1B584A7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BAEBB42" w14:textId="2F06307A" w:rsidR="00F41848" w:rsidRPr="008923AF" w:rsidRDefault="00F41848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8923AF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F4610B" w:rsidRPr="00732EB6" w14:paraId="163AE456" w14:textId="77777777" w:rsidTr="00950E96">
        <w:tc>
          <w:tcPr>
            <w:tcW w:w="2160" w:type="dxa"/>
          </w:tcPr>
          <w:p w14:paraId="214A12CC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</w:tcPr>
          <w:p w14:paraId="31BFD61B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30" w:type="dxa"/>
          </w:tcPr>
          <w:p w14:paraId="278593EA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4A884422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8AABB2B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8DB5342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1607BC" w14:textId="1BCA7E98" w:rsidR="00F41848" w:rsidRPr="008923AF" w:rsidRDefault="00BA258B" w:rsidP="00497B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15337B69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1222E3" w14:textId="036E28DC" w:rsidR="00F41848" w:rsidRPr="008923AF" w:rsidRDefault="00F41848" w:rsidP="003D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19D16411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F88E8F" w14:textId="01A857EC" w:rsidR="00F41848" w:rsidRPr="008923AF" w:rsidRDefault="0034534B" w:rsidP="0049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34,078</w:t>
            </w:r>
          </w:p>
        </w:tc>
        <w:tc>
          <w:tcPr>
            <w:tcW w:w="270" w:type="dxa"/>
          </w:tcPr>
          <w:p w14:paraId="2A81C823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E7A56E" w14:textId="66F3111B" w:rsidR="00F41848" w:rsidRPr="008923AF" w:rsidRDefault="00F41848" w:rsidP="003D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34,872</w:t>
            </w:r>
          </w:p>
        </w:tc>
        <w:tc>
          <w:tcPr>
            <w:tcW w:w="270" w:type="dxa"/>
          </w:tcPr>
          <w:p w14:paraId="04C24814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C53D5F3" w14:textId="1256F92A" w:rsidR="00F41848" w:rsidRPr="008923AF" w:rsidRDefault="00C4703E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274384F9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51190D" w14:textId="1B7E97DB" w:rsidR="00F41848" w:rsidRPr="008923AF" w:rsidRDefault="00F41848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</w:tr>
    </w:tbl>
    <w:p w14:paraId="6AF902C4" w14:textId="77777777" w:rsidR="00520ADD" w:rsidRDefault="00520ADD" w:rsidP="0036684A">
      <w:pPr>
        <w:pStyle w:val="index"/>
        <w:tabs>
          <w:tab w:val="clear" w:pos="1134"/>
          <w:tab w:val="left" w:pos="540"/>
        </w:tabs>
        <w:spacing w:after="0" w:line="720" w:lineRule="auto"/>
        <w:ind w:left="446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p w14:paraId="11338F06" w14:textId="77777777" w:rsidR="00520ADD" w:rsidRDefault="00520ADD" w:rsidP="0036684A">
      <w:pPr>
        <w:pStyle w:val="index"/>
        <w:tabs>
          <w:tab w:val="clear" w:pos="1134"/>
          <w:tab w:val="left" w:pos="540"/>
        </w:tabs>
        <w:spacing w:after="0" w:line="720" w:lineRule="auto"/>
        <w:ind w:left="446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p w14:paraId="12421D67" w14:textId="77777777" w:rsidR="00F4610B" w:rsidRPr="00520ADD" w:rsidRDefault="00F4610B" w:rsidP="0016367C">
      <w:pPr>
        <w:pStyle w:val="index"/>
        <w:tabs>
          <w:tab w:val="clear" w:pos="1134"/>
          <w:tab w:val="left" w:pos="540"/>
        </w:tabs>
        <w:spacing w:after="0" w:line="720" w:lineRule="auto"/>
        <w:ind w:left="0" w:firstLine="0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14416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156"/>
        <w:gridCol w:w="1984"/>
        <w:gridCol w:w="261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61"/>
        <w:gridCol w:w="236"/>
        <w:gridCol w:w="852"/>
        <w:gridCol w:w="237"/>
        <w:gridCol w:w="642"/>
        <w:gridCol w:w="241"/>
        <w:gridCol w:w="885"/>
      </w:tblGrid>
      <w:tr w:rsidR="000D049D" w:rsidRPr="00732EB6" w14:paraId="6F40756D" w14:textId="77777777" w:rsidTr="008C5392">
        <w:tc>
          <w:tcPr>
            <w:tcW w:w="2156" w:type="dxa"/>
          </w:tcPr>
          <w:p w14:paraId="4D3444E4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6943BB1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02E57B79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66C45A7" w14:textId="69587DF8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55" w:type="dxa"/>
            <w:gridSpan w:val="17"/>
          </w:tcPr>
          <w:p w14:paraId="62B906A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4610B" w:rsidRPr="00732EB6" w14:paraId="55896380" w14:textId="77777777" w:rsidTr="008C5392">
        <w:tc>
          <w:tcPr>
            <w:tcW w:w="2156" w:type="dxa"/>
          </w:tcPr>
          <w:p w14:paraId="6AEF75BE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7F84E0D2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27B1E096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E019D8D" w14:textId="3C238E4F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4F0619DD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381B2600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48DAB5D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</w:tcPr>
          <w:p w14:paraId="49F3CEB3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94D808C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1D493455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1C696092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68" w:type="dxa"/>
            <w:gridSpan w:val="3"/>
          </w:tcPr>
          <w:p w14:paraId="11AA83A7" w14:textId="305B1E68" w:rsidR="00F4610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10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F4610B" w:rsidRPr="00732EB6" w14:paraId="60EFE066" w14:textId="77777777" w:rsidTr="008C5392">
        <w:tc>
          <w:tcPr>
            <w:tcW w:w="2156" w:type="dxa"/>
          </w:tcPr>
          <w:p w14:paraId="4CDBE564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4" w:type="dxa"/>
          </w:tcPr>
          <w:p w14:paraId="2AFC0645" w14:textId="632AE58F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61" w:type="dxa"/>
          </w:tcPr>
          <w:p w14:paraId="532C14B4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21894FD9" w14:textId="1E94F29C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2BC8F5F3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57903501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524E5D60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</w:tcPr>
          <w:p w14:paraId="236108F0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5CA0A997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1A96EDDC" w14:textId="77777777" w:rsidR="00F4610B" w:rsidRPr="001620F7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37" w:type="dxa"/>
          </w:tcPr>
          <w:p w14:paraId="2B2FC8E5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68" w:type="dxa"/>
            <w:gridSpan w:val="3"/>
          </w:tcPr>
          <w:p w14:paraId="633AC6F7" w14:textId="2F413AFB" w:rsidR="00F4610B" w:rsidRPr="00470C7B" w:rsidRDefault="003B34A1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หก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F41848" w:rsidRPr="00732EB6" w14:paraId="245BA372" w14:textId="77777777" w:rsidTr="008C5392">
        <w:tc>
          <w:tcPr>
            <w:tcW w:w="2156" w:type="dxa"/>
          </w:tcPr>
          <w:p w14:paraId="6D808DC1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77CB2A1C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2530D044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B7BC221" w14:textId="77777777" w:rsidR="003B34A1" w:rsidRDefault="003B34A1" w:rsidP="003B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81B5DE5" w14:textId="45D337D1" w:rsidR="00F41848" w:rsidRPr="00732EB6" w:rsidRDefault="003B34A1" w:rsidP="003B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30" w:type="dxa"/>
          </w:tcPr>
          <w:p w14:paraId="750B10AD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5CEDFF6B" w14:textId="448BBE79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53008AC6" w14:textId="77777777" w:rsidR="003B34A1" w:rsidRDefault="003B34A1" w:rsidP="003B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316C94EC" w14:textId="56D8A2D3" w:rsidR="00F41848" w:rsidRPr="00732EB6" w:rsidRDefault="003B34A1" w:rsidP="003B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80" w:type="dxa"/>
          </w:tcPr>
          <w:p w14:paraId="01A7902C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D99EE8A" w14:textId="1452A581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68" w:type="dxa"/>
          </w:tcPr>
          <w:p w14:paraId="10A06AC5" w14:textId="77777777" w:rsidR="003B34A1" w:rsidRDefault="003B34A1" w:rsidP="003B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0560DE95" w14:textId="505E032D" w:rsidR="00F41848" w:rsidRPr="00732EB6" w:rsidRDefault="003B34A1" w:rsidP="003B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7047A150" w14:textId="77777777" w:rsidR="00F41848" w:rsidRPr="00732EB6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5A84E9DD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07047A32" w14:textId="380CB660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1D074A7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194DD02A" w14:textId="77777777" w:rsidR="003B34A1" w:rsidRDefault="003B34A1" w:rsidP="003B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518161D" w14:textId="59379088" w:rsidR="00F41848" w:rsidRPr="00732EB6" w:rsidRDefault="003B34A1" w:rsidP="003B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48154282" w14:textId="77777777" w:rsidR="00F41848" w:rsidRPr="00732EB6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5349DE38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72A5453F" w14:textId="53DEEBD3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95E81CA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67B257DB" w14:textId="77777777" w:rsidR="003B34A1" w:rsidRDefault="003B34A1" w:rsidP="003B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9A5FE9F" w14:textId="3FE16A24" w:rsidR="00F41848" w:rsidRPr="00732EB6" w:rsidRDefault="003B34A1" w:rsidP="003B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0025E43F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00C0B55F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8B1E721" w14:textId="7BFAB0E9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7" w:type="dxa"/>
          </w:tcPr>
          <w:p w14:paraId="6BFCB733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</w:tcPr>
          <w:p w14:paraId="4BFB6ECE" w14:textId="77777777" w:rsidR="003B34A1" w:rsidRDefault="003B34A1" w:rsidP="003B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751D4220" w14:textId="07D6BC51" w:rsidR="00F41848" w:rsidRPr="00470C7B" w:rsidRDefault="003B34A1" w:rsidP="003B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1" w:type="dxa"/>
          </w:tcPr>
          <w:p w14:paraId="42137D7B" w14:textId="5704FAFB" w:rsidR="00F41848" w:rsidRPr="00470C7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885" w:type="dxa"/>
          </w:tcPr>
          <w:p w14:paraId="167BB3CF" w14:textId="77777777" w:rsidR="003B34A1" w:rsidRDefault="003B34A1" w:rsidP="003B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6FE49A2" w14:textId="22ADD1E2" w:rsidR="00F41848" w:rsidRPr="00470C7B" w:rsidRDefault="003B34A1" w:rsidP="003B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F41848" w:rsidRPr="00732EB6" w14:paraId="471AB8EB" w14:textId="77777777" w:rsidTr="008C5392">
        <w:tc>
          <w:tcPr>
            <w:tcW w:w="2156" w:type="dxa"/>
          </w:tcPr>
          <w:p w14:paraId="105E031C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01AA1215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459E54B1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48458FD" w14:textId="4F1130BF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30" w:type="dxa"/>
          </w:tcPr>
          <w:p w14:paraId="1456C5F2" w14:textId="34227DBB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51" w:type="dxa"/>
          </w:tcPr>
          <w:p w14:paraId="5FF48072" w14:textId="4B5C335F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80" w:type="dxa"/>
          </w:tcPr>
          <w:p w14:paraId="41F083B5" w14:textId="457C5DA2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68" w:type="dxa"/>
          </w:tcPr>
          <w:p w14:paraId="42F99EFB" w14:textId="2D4DF02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7D54D00E" w14:textId="77777777" w:rsidR="00F41848" w:rsidRPr="00732EB6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39BEB73A" w14:textId="6393F92C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6487F593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4EE4E982" w14:textId="586B999F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3EDF09A7" w14:textId="77777777" w:rsidR="00F41848" w:rsidRPr="00732EB6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0D8214F4" w14:textId="709151B4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526A7A7B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59E9901B" w14:textId="51D0EE3E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704A4A53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6D124F48" w14:textId="4955DDEF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7" w:type="dxa"/>
          </w:tcPr>
          <w:p w14:paraId="7278642E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</w:tcPr>
          <w:p w14:paraId="0FA82FA0" w14:textId="3858D65A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41" w:type="dxa"/>
          </w:tcPr>
          <w:p w14:paraId="4237CACB" w14:textId="77777777" w:rsidR="00F41848" w:rsidRPr="00732EB6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5" w:type="dxa"/>
          </w:tcPr>
          <w:p w14:paraId="716B9407" w14:textId="6708129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0D049D" w:rsidRPr="00732EB6" w14:paraId="67347EAC" w14:textId="77777777" w:rsidTr="008C5392">
        <w:tc>
          <w:tcPr>
            <w:tcW w:w="2156" w:type="dxa"/>
          </w:tcPr>
          <w:p w14:paraId="6A9A0CDA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32EBE92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0B75396D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F5B59FA" w14:textId="6623EE2E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8755" w:type="dxa"/>
            <w:gridSpan w:val="17"/>
          </w:tcPr>
          <w:p w14:paraId="0E978E2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GB"/>
              </w:rPr>
              <w:t>พันบาท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520ADD" w:rsidRPr="00732EB6" w14:paraId="5619A7AE" w14:textId="77777777" w:rsidTr="008C5392">
        <w:trPr>
          <w:trHeight w:val="272"/>
        </w:trPr>
        <w:tc>
          <w:tcPr>
            <w:tcW w:w="2156" w:type="dxa"/>
          </w:tcPr>
          <w:p w14:paraId="63EC81E5" w14:textId="4BCBC7EA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984" w:type="dxa"/>
          </w:tcPr>
          <w:p w14:paraId="0340203C" w14:textId="77777777" w:rsidR="00520ADD" w:rsidRPr="00732EB6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52BACB79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E2162CE" w14:textId="2B28AE7D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1D85DD7" w14:textId="77777777" w:rsidR="00520ADD" w:rsidRPr="00732EB6" w:rsidRDefault="00520ADD" w:rsidP="00520A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494EC42" w14:textId="77777777" w:rsidR="00520ADD" w:rsidRPr="00732EB6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03849DD" w14:textId="77777777" w:rsidR="00520ADD" w:rsidRPr="00732EB6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7A766B5D" w14:textId="77777777" w:rsidR="00520ADD" w:rsidRPr="00732EB6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C01C4F3" w14:textId="77777777" w:rsidR="00520ADD" w:rsidRPr="00732EB6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5AED62FC" w14:textId="77777777" w:rsidR="00520ADD" w:rsidRPr="00732EB6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FFB4D0A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46C75D43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951AB01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7D1A3321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1287D29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</w:tcPr>
          <w:p w14:paraId="3956779E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537CDA0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</w:tcPr>
          <w:p w14:paraId="08D85C2E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6F54F726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</w:tcPr>
          <w:p w14:paraId="299A4D9D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1FA04D97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</w:tcPr>
          <w:p w14:paraId="63CD4D41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F45EF" w:rsidRPr="00732EB6" w14:paraId="4F3348ED" w14:textId="77777777" w:rsidTr="00520ADD">
        <w:trPr>
          <w:trHeight w:val="272"/>
        </w:trPr>
        <w:tc>
          <w:tcPr>
            <w:tcW w:w="2156" w:type="dxa"/>
          </w:tcPr>
          <w:p w14:paraId="663A4BF6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/>
                <w:sz w:val="22"/>
                <w:szCs w:val="22"/>
              </w:rPr>
            </w:pP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หลักทรัพย์จัดการกองทุน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  ไวส์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(เดิมชื่อ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  <w:p w14:paraId="623D524E" w14:textId="65810B09" w:rsidR="00BF45EF" w:rsidRPr="00732EB6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 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หลักทรัพย์จัดการกองทุน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 xml:space="preserve">   ซีแอล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</w:tcPr>
          <w:p w14:paraId="658B7152" w14:textId="0A19E042" w:rsidR="00BF45EF" w:rsidRPr="00732EB6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ind w:left="80" w:hanging="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20ADD">
              <w:rPr>
                <w:rFonts w:asciiTheme="majorBidi" w:hAnsiTheme="majorBidi" w:hint="cs"/>
                <w:szCs w:val="22"/>
                <w:cs/>
                <w:lang w:val="en-US" w:bidi="th-TH"/>
              </w:rPr>
              <w:t>การจัดการกองทุนและ</w:t>
            </w:r>
            <w:r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520ADD">
              <w:rPr>
                <w:rFonts w:asciiTheme="majorBidi" w:hAnsiTheme="majorBidi" w:hint="cs"/>
                <w:szCs w:val="22"/>
                <w:cs/>
                <w:lang w:val="en-US" w:bidi="th-TH"/>
              </w:rPr>
              <w:t>นายหน้าซื้อ</w:t>
            </w:r>
            <w:r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520ADD">
              <w:rPr>
                <w:rFonts w:asciiTheme="majorBidi" w:hAnsiTheme="majorBidi" w:hint="cs"/>
                <w:szCs w:val="22"/>
                <w:cs/>
                <w:lang w:val="en-US" w:bidi="th-TH"/>
              </w:rPr>
              <w:t>ขายหน่วยลงทุน</w:t>
            </w:r>
          </w:p>
        </w:tc>
        <w:tc>
          <w:tcPr>
            <w:tcW w:w="261" w:type="dxa"/>
          </w:tcPr>
          <w:p w14:paraId="318741B7" w14:textId="2F60EF76" w:rsidR="00BF45EF" w:rsidRPr="00732EB6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2290C614" w14:textId="77777777" w:rsidR="00BF45EF" w:rsidRDefault="00BF45EF" w:rsidP="00BF45E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38DCFB18" w14:textId="77777777" w:rsidR="00BF45EF" w:rsidRDefault="00BF45EF" w:rsidP="00BF45E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D76838C" w14:textId="77777777" w:rsidR="00BF45EF" w:rsidRDefault="00BF45EF" w:rsidP="00BF45E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CF0C4AD" w14:textId="33675D87" w:rsidR="00BF45EF" w:rsidRPr="00F77540" w:rsidRDefault="00BF45EF" w:rsidP="00BF45E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25.48</w:t>
            </w:r>
          </w:p>
        </w:tc>
        <w:tc>
          <w:tcPr>
            <w:tcW w:w="630" w:type="dxa"/>
          </w:tcPr>
          <w:p w14:paraId="2C253418" w14:textId="77777777" w:rsidR="00BF45EF" w:rsidRPr="008923AF" w:rsidRDefault="00BF45EF" w:rsidP="00BF45E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87CE5D" w14:textId="77777777" w:rsidR="00BF45EF" w:rsidRDefault="00BF45EF" w:rsidP="00BF45E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33BF6D" w14:textId="77777777" w:rsidR="00BF45EF" w:rsidRDefault="00BF45EF" w:rsidP="00BF45E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B5E75B" w14:textId="2C82ACA0" w:rsidR="00BF45EF" w:rsidRPr="008923AF" w:rsidRDefault="00BF45EF" w:rsidP="00BF45E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51" w:type="dxa"/>
          </w:tcPr>
          <w:p w14:paraId="6D2A2236" w14:textId="77777777" w:rsidR="00BF45E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0FC38D7D" w14:textId="77777777" w:rsidR="00BF45E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36AF750" w14:textId="77777777" w:rsidR="00BF45E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C7964F9" w14:textId="2BA5D648" w:rsidR="00BF45EF" w:rsidRPr="008923A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74,400</w:t>
            </w:r>
          </w:p>
        </w:tc>
        <w:tc>
          <w:tcPr>
            <w:tcW w:w="680" w:type="dxa"/>
          </w:tcPr>
          <w:p w14:paraId="7B2F8623" w14:textId="77777777" w:rsidR="00BF45EF" w:rsidRPr="008923A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2D686FF1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31E1A9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239945" w14:textId="47D684FA" w:rsidR="00BF45EF" w:rsidRPr="00C67477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4F151483" w14:textId="77777777" w:rsidR="00BF45E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3B4781B1" w14:textId="77777777" w:rsidR="00BF45E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454E782" w14:textId="77777777" w:rsidR="00BF45E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8BBCCCC" w14:textId="21313BAA" w:rsidR="00BF45EF" w:rsidRPr="00D23B98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5,036</w:t>
            </w:r>
          </w:p>
        </w:tc>
        <w:tc>
          <w:tcPr>
            <w:tcW w:w="236" w:type="dxa"/>
          </w:tcPr>
          <w:p w14:paraId="07AC9B0F" w14:textId="77777777" w:rsidR="00BF45EF" w:rsidRPr="00D23B98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030D13A8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AC8653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A9F930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C545FA" w14:textId="27B7BAC5" w:rsidR="00BF45EF" w:rsidRPr="00D23B98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21A2BC9" w14:textId="77777777" w:rsidR="00BF45EF" w:rsidRPr="00D23B98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C6BA9ED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1C6935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074342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0E9F0E" w14:textId="6962A87C" w:rsidR="00BF45EF" w:rsidRPr="00D23B98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8F8982E" w14:textId="77777777" w:rsidR="00BF45EF" w:rsidRPr="00D23B98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5FCE106B" w14:textId="77777777" w:rsidR="00BF45EF" w:rsidRPr="00D23B98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73DB9C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1B88D0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F2EA1C" w14:textId="7F58C2F7" w:rsidR="00BF45EF" w:rsidRPr="00D23B98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90C31DC" w14:textId="77777777" w:rsidR="00BF45EF" w:rsidRPr="00D23B98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6CFBF2B5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CAA46C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CD5752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E1CCD7" w14:textId="4D919F22" w:rsidR="00BF45EF" w:rsidRPr="00D23B98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5,036</w:t>
            </w:r>
          </w:p>
        </w:tc>
        <w:tc>
          <w:tcPr>
            <w:tcW w:w="236" w:type="dxa"/>
          </w:tcPr>
          <w:p w14:paraId="687C4120" w14:textId="77777777" w:rsidR="00BF45EF" w:rsidRPr="00D23B98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C45C58D" w14:textId="77777777" w:rsidR="00BF45EF" w:rsidRPr="00D23B98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FD649A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EA6BC2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DB4D7C" w14:textId="5BB8925B" w:rsidR="00BF45EF" w:rsidRPr="00D23B98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55382DE4" w14:textId="77777777" w:rsidR="00BF45EF" w:rsidRPr="00D23B98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</w:tcPr>
          <w:p w14:paraId="1C339DCE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3F93E3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3F961C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45653C" w14:textId="03399F96" w:rsidR="00BF45EF" w:rsidRPr="00D23B98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6C49A4BB" w14:textId="77777777" w:rsidR="00BF45EF" w:rsidRPr="00D23B98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6691B6B9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F68CD1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B25768" w14:textId="77777777" w:rsidR="00BF45E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419663" w14:textId="7F1BB756" w:rsidR="00BF45EF" w:rsidRPr="00D23B98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F45EF" w:rsidRPr="00732EB6" w14:paraId="46A991F6" w14:textId="77777777" w:rsidTr="00520ADD">
        <w:trPr>
          <w:trHeight w:val="272"/>
        </w:trPr>
        <w:tc>
          <w:tcPr>
            <w:tcW w:w="2156" w:type="dxa"/>
          </w:tcPr>
          <w:p w14:paraId="796CF2FA" w14:textId="04A369DF" w:rsidR="00BF45EF" w:rsidRPr="00732EB6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4" w:type="dxa"/>
          </w:tcPr>
          <w:p w14:paraId="63B254CF" w14:textId="77777777" w:rsidR="00BF45EF" w:rsidRPr="00732EB6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4B6C69EE" w14:textId="77777777" w:rsidR="00BF45EF" w:rsidRPr="00732EB6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928BC69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AD0BFAB" w14:textId="77777777" w:rsidR="00BF45EF" w:rsidRPr="008923AF" w:rsidRDefault="00BF45EF" w:rsidP="00BF45E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4555CD73" w14:textId="77777777" w:rsidR="00BF45EF" w:rsidRPr="008923A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07B795D0" w14:textId="77777777" w:rsidR="00BF45EF" w:rsidRPr="008923A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28FB08A8" w14:textId="5D874DB2" w:rsidR="00BF45EF" w:rsidRPr="008923A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5,036</w:t>
            </w:r>
          </w:p>
        </w:tc>
        <w:tc>
          <w:tcPr>
            <w:tcW w:w="236" w:type="dxa"/>
          </w:tcPr>
          <w:p w14:paraId="4187E26F" w14:textId="77777777" w:rsidR="00BF45EF" w:rsidRPr="008923A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5068828" w14:textId="4E84EDE3" w:rsidR="00BF45EF" w:rsidRPr="00D23B98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</w:tcPr>
          <w:p w14:paraId="36A2131D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02C41C4D" w14:textId="08E69084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87E6481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63E27AFC" w14:textId="0B3C85BB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2950964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2A95EDC3" w14:textId="0C0CA1F0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5,036</w:t>
            </w:r>
          </w:p>
        </w:tc>
        <w:tc>
          <w:tcPr>
            <w:tcW w:w="236" w:type="dxa"/>
          </w:tcPr>
          <w:p w14:paraId="54CF20AA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29250DE6" w14:textId="52D3889F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0D92F8DD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</w:tcPr>
          <w:p w14:paraId="5A61F4A0" w14:textId="54ABF65D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7AF27CC2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43A90820" w14:textId="6555602A" w:rsidR="00BF45EF" w:rsidRPr="00D23B98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F45EF" w:rsidRPr="00732EB6" w14:paraId="6EF0BFA3" w14:textId="77777777" w:rsidTr="00520ADD">
        <w:trPr>
          <w:trHeight w:val="272"/>
        </w:trPr>
        <w:tc>
          <w:tcPr>
            <w:tcW w:w="2156" w:type="dxa"/>
          </w:tcPr>
          <w:p w14:paraId="14EB3F15" w14:textId="77777777" w:rsidR="00BF45EF" w:rsidRPr="00732EB6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1FDFB6A3" w14:textId="77777777" w:rsidR="00BF45EF" w:rsidRPr="00732EB6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646E52EB" w14:textId="77777777" w:rsidR="00BF45EF" w:rsidRPr="00732EB6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76FFB0D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DFF2154" w14:textId="77777777" w:rsidR="00BF45EF" w:rsidRPr="008923AF" w:rsidRDefault="00BF45EF" w:rsidP="00BF45E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5FAE53E1" w14:textId="77777777" w:rsidR="00BF45EF" w:rsidRPr="008923A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DD4B9B4" w14:textId="77777777" w:rsidR="00BF45EF" w:rsidRPr="008923A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24E4F580" w14:textId="77777777" w:rsidR="00BF45EF" w:rsidRPr="008923A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7EAAF16F" w14:textId="77777777" w:rsidR="00BF45EF" w:rsidRPr="008923A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7EFD2987" w14:textId="77777777" w:rsidR="00BF45EF" w:rsidRPr="008923A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12F2A23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19705191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4F5DAC8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</w:tcPr>
          <w:p w14:paraId="66D6D97C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B62580A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</w:tcPr>
          <w:p w14:paraId="66D86A59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774B5B2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736B2D93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71C05E47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</w:tcPr>
          <w:p w14:paraId="7BEDCFFC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6D510309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</w:tcPr>
          <w:p w14:paraId="57EE6049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F45EF" w:rsidRPr="00732EB6" w14:paraId="2F0F018A" w14:textId="77777777" w:rsidTr="008C5392">
        <w:trPr>
          <w:trHeight w:val="272"/>
        </w:trPr>
        <w:tc>
          <w:tcPr>
            <w:tcW w:w="2156" w:type="dxa"/>
          </w:tcPr>
          <w:p w14:paraId="210C2099" w14:textId="70185609" w:rsidR="00BF45EF" w:rsidRPr="00732EB6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ร่วมค้า</w:t>
            </w:r>
          </w:p>
        </w:tc>
        <w:tc>
          <w:tcPr>
            <w:tcW w:w="1984" w:type="dxa"/>
          </w:tcPr>
          <w:p w14:paraId="694B55BC" w14:textId="77777777" w:rsidR="00BF45EF" w:rsidRPr="00732EB6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0A250A6E" w14:textId="77777777" w:rsidR="00BF45EF" w:rsidRPr="00732EB6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A0DDE79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11CB0DC" w14:textId="77777777" w:rsidR="00BF45EF" w:rsidRPr="008923AF" w:rsidRDefault="00BF45EF" w:rsidP="00BF45E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4B9A6CA" w14:textId="77777777" w:rsidR="00BF45EF" w:rsidRPr="008923A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1405612" w14:textId="77777777" w:rsidR="00BF45EF" w:rsidRPr="008923A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0C32BD58" w14:textId="77777777" w:rsidR="00BF45EF" w:rsidRPr="008923A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196936A" w14:textId="77777777" w:rsidR="00BF45EF" w:rsidRPr="008923A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58A2170F" w14:textId="77777777" w:rsidR="00BF45EF" w:rsidRPr="008923AF" w:rsidRDefault="00BF45EF" w:rsidP="00BF45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D5B7436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18862CB0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E6D1315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698200D7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B672DD2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</w:tcPr>
          <w:p w14:paraId="0055927B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DE12D35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</w:tcPr>
          <w:p w14:paraId="729030C1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20AB56EC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</w:tcPr>
          <w:p w14:paraId="68326A7B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712BED36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</w:tcPr>
          <w:p w14:paraId="3D382C79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F45EF" w:rsidRPr="00732EB6" w14:paraId="3D5F8D5E" w14:textId="77777777" w:rsidTr="008C5392">
        <w:tc>
          <w:tcPr>
            <w:tcW w:w="2156" w:type="dxa"/>
          </w:tcPr>
          <w:p w14:paraId="31429BB9" w14:textId="580EA622" w:rsidR="00BF45EF" w:rsidRPr="00732EB6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1984" w:type="dxa"/>
          </w:tcPr>
          <w:p w14:paraId="635CD60E" w14:textId="5B18ADC7" w:rsidR="00BF45EF" w:rsidRPr="00732EB6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261" w:type="dxa"/>
          </w:tcPr>
          <w:p w14:paraId="621F9FCB" w14:textId="77777777" w:rsidR="00BF45EF" w:rsidRPr="00732EB6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B8CCCB8" w14:textId="20F7B097" w:rsidR="00BF45EF" w:rsidRPr="008923AF" w:rsidRDefault="00BF45EF" w:rsidP="00BF45E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630" w:type="dxa"/>
          </w:tcPr>
          <w:p w14:paraId="6396B5CA" w14:textId="749C03C1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51" w:type="dxa"/>
          </w:tcPr>
          <w:p w14:paraId="27C8E578" w14:textId="51C65251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80" w:type="dxa"/>
          </w:tcPr>
          <w:p w14:paraId="6117F353" w14:textId="08A97623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68" w:type="dxa"/>
          </w:tcPr>
          <w:p w14:paraId="6EDEA2F9" w14:textId="75E95348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6E1F12E8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39253037" w14:textId="3443F259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62B7710A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32787C47" w14:textId="50326ECC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3447BFF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0555B511" w14:textId="72375161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40FEEF8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324F76DD" w14:textId="033AB8DD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30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2D8FBCCD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E4AC701" w14:textId="74DC0D19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7" w:type="dxa"/>
          </w:tcPr>
          <w:p w14:paraId="15C17CF5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</w:tcPr>
          <w:p w14:paraId="3AE385C4" w14:textId="5E812B4B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458F83F9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</w:tcPr>
          <w:p w14:paraId="2DC6C425" w14:textId="3D9AD055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F45EF" w:rsidRPr="00732EB6" w14:paraId="448B3D76" w14:textId="77777777" w:rsidTr="008C5392">
        <w:tc>
          <w:tcPr>
            <w:tcW w:w="2156" w:type="dxa"/>
          </w:tcPr>
          <w:p w14:paraId="15BF2565" w14:textId="77777777" w:rsidR="00BF45EF" w:rsidRPr="00732EB6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4" w:type="dxa"/>
          </w:tcPr>
          <w:p w14:paraId="610A49CA" w14:textId="77777777" w:rsidR="00BF45EF" w:rsidRPr="00732EB6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1" w:type="dxa"/>
          </w:tcPr>
          <w:p w14:paraId="6E7D840D" w14:textId="77777777" w:rsidR="00BF45EF" w:rsidRPr="00732EB6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2BDA9C4" w14:textId="72422475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126A6D0" w14:textId="5DA08945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62DA2E89" w14:textId="75F89CB4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</w:tcPr>
          <w:p w14:paraId="673827B7" w14:textId="56E6F959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70589189" w14:textId="3689669D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10D430DB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762ED3E" w14:textId="2DB51ED1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69343964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138A9150" w14:textId="39D1792D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5F577B0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74FD7BAB" w14:textId="4F39E19D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B7E3C11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74D33635" w14:textId="64B713D8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65D38DE1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7FF6F00A" w14:textId="38EF7331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7" w:type="dxa"/>
          </w:tcPr>
          <w:p w14:paraId="3F63A0C6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</w:tcPr>
          <w:p w14:paraId="6C1BB08E" w14:textId="1C66D6AE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7D51359D" w14:textId="77777777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2F82B5F5" w14:textId="773733AD" w:rsidR="00BF45EF" w:rsidRPr="008923AF" w:rsidRDefault="00BF45EF" w:rsidP="00B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2CC1C052" w14:textId="77777777" w:rsidR="00536BB9" w:rsidRPr="00732EB6" w:rsidRDefault="00536BB9" w:rsidP="0036684A">
      <w:pPr>
        <w:spacing w:line="600" w:lineRule="auto"/>
        <w:ind w:right="-224" w:hanging="90"/>
        <w:jc w:val="thaiDistribute"/>
        <w:rPr>
          <w:sz w:val="2"/>
          <w:szCs w:val="6"/>
        </w:rPr>
      </w:pPr>
    </w:p>
    <w:p w14:paraId="4FF1743B" w14:textId="77777777" w:rsidR="004E263D" w:rsidRPr="00A555DD" w:rsidRDefault="004E263D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12"/>
          <w:szCs w:val="12"/>
        </w:rPr>
      </w:pPr>
    </w:p>
    <w:p w14:paraId="4B75BC69" w14:textId="4F33E785" w:rsidR="006833FF" w:rsidRDefault="00F4610B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 w:hint="cs"/>
          <w:sz w:val="22"/>
          <w:szCs w:val="22"/>
          <w:cs/>
        </w:rPr>
        <w:t>บริษัทร่วมและ</w:t>
      </w:r>
      <w:r w:rsidR="00536BB9" w:rsidRPr="00164979">
        <w:rPr>
          <w:rFonts w:asciiTheme="majorBidi" w:hAnsiTheme="majorBidi" w:cstheme="majorBidi" w:hint="cs"/>
          <w:sz w:val="22"/>
          <w:szCs w:val="22"/>
          <w:cs/>
        </w:rPr>
        <w:t>การร่วมค้าจดทะเบียนจัดตั้งและดำเนินธุรกิจในประเทศไทย</w:t>
      </w:r>
    </w:p>
    <w:p w14:paraId="3656C9A2" w14:textId="77777777" w:rsidR="00C21B2D" w:rsidRPr="00622931" w:rsidRDefault="00C21B2D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</w:rPr>
      </w:pPr>
    </w:p>
    <w:p w14:paraId="3EC8A74B" w14:textId="77777777" w:rsidR="004E263D" w:rsidRPr="004E263D" w:rsidRDefault="004E263D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"/>
          <w:szCs w:val="2"/>
        </w:rPr>
      </w:pPr>
    </w:p>
    <w:p w14:paraId="6F195C53" w14:textId="086E809C" w:rsidR="00536BB9" w:rsidRPr="00164979" w:rsidRDefault="00536BB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2"/>
          <w:szCs w:val="22"/>
        </w:rPr>
      </w:pPr>
      <w:r w:rsidRPr="00164979">
        <w:rPr>
          <w:rFonts w:asciiTheme="majorBidi" w:hAnsiTheme="majorBidi" w:cstheme="majorBidi" w:hint="cs"/>
          <w:sz w:val="22"/>
          <w:szCs w:val="22"/>
          <w:cs/>
        </w:rPr>
        <w:t>บริษัทไม่มีเงินลงทุนใน</w:t>
      </w:r>
      <w:r w:rsidR="00F4610B">
        <w:rPr>
          <w:rFonts w:asciiTheme="majorBidi" w:hAnsiTheme="majorBidi" w:cstheme="majorBidi" w:hint="cs"/>
          <w:sz w:val="22"/>
          <w:szCs w:val="22"/>
          <w:cs/>
        </w:rPr>
        <w:t>บริษัทร่วมและ</w:t>
      </w:r>
      <w:r w:rsidRPr="00164979">
        <w:rPr>
          <w:rFonts w:asciiTheme="majorBidi" w:hAnsiTheme="majorBidi" w:cstheme="majorBidi" w:hint="cs"/>
          <w:sz w:val="22"/>
          <w:szCs w:val="22"/>
          <w:cs/>
        </w:rPr>
        <w:t xml:space="preserve">การร่วมค้าซึ่งจดทะเบียนในตลาดหลักทรัพย์ ดังนั้นจึงไม่มีราคาที่เปิดเผยต่อสาธารณชน </w:t>
      </w:r>
    </w:p>
    <w:p w14:paraId="051A7CCE" w14:textId="27D8440C" w:rsidR="008E6925" w:rsidRPr="00732EB6" w:rsidRDefault="008E6925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E6925" w:rsidRPr="00732EB6" w:rsidSect="00E1578D">
          <w:headerReference w:type="default" r:id="rId18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22A0D7E" w14:textId="23F564F5" w:rsidR="00C02DF4" w:rsidRPr="00732EB6" w:rsidRDefault="00C02DF4" w:rsidP="00C02DF4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ที่ดิน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Pr="0036779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อาคารและอุปกรณ์/ สินทรัพย์สิทธิการใช้</w:t>
      </w:r>
    </w:p>
    <w:p w14:paraId="49701183" w14:textId="77777777" w:rsidR="00062163" w:rsidRPr="00A21FAA" w:rsidRDefault="00062163" w:rsidP="00C02DF4">
      <w:pPr>
        <w:pStyle w:val="index"/>
        <w:tabs>
          <w:tab w:val="clear" w:pos="1134"/>
          <w:tab w:val="left" w:pos="90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20"/>
          <w:lang w:bidi="th-TH"/>
        </w:rPr>
      </w:pPr>
    </w:p>
    <w:p w14:paraId="4D6B3732" w14:textId="3F78E2FF" w:rsidR="00062163" w:rsidRPr="00367799" w:rsidRDefault="00062163" w:rsidP="001A0502">
      <w:pPr>
        <w:pStyle w:val="index"/>
        <w:tabs>
          <w:tab w:val="clear" w:pos="1134"/>
          <w:tab w:val="left" w:pos="63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การซื้อ จำหน่าย และโอนที่ดิน อาคารและอุปกรณ์ระหว่างงวด</w:t>
      </w:r>
      <w:r w:rsidR="003B34A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หก</w:t>
      </w:r>
      <w:r w:rsidR="003B34A1" w:rsidRPr="0036779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3B34A1" w:rsidRPr="00367799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3B34A1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3B34A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373A7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F41848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5AC2BDB9" w14:textId="77777777" w:rsidR="005E2E6E" w:rsidRPr="00A21FAA" w:rsidRDefault="005E2E6E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252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76"/>
        <w:gridCol w:w="1116"/>
        <w:gridCol w:w="1440"/>
        <w:gridCol w:w="180"/>
        <w:gridCol w:w="1440"/>
      </w:tblGrid>
      <w:tr w:rsidR="005E2E6E" w:rsidRPr="00367799" w14:paraId="5F7D79EC" w14:textId="77777777" w:rsidTr="00C74412">
        <w:trPr>
          <w:cantSplit/>
          <w:tblHeader/>
        </w:trPr>
        <w:tc>
          <w:tcPr>
            <w:tcW w:w="5076" w:type="dxa"/>
            <w:vAlign w:val="bottom"/>
          </w:tcPr>
          <w:p w14:paraId="6C2702F5" w14:textId="64135538" w:rsidR="005E2E6E" w:rsidRPr="00367799" w:rsidRDefault="00F41848" w:rsidP="0036779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B34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3B34A1"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  <w:r w:rsidR="003B34A1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3B34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3B34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3B34A1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16" w:type="dxa"/>
          </w:tcPr>
          <w:p w14:paraId="4E916BB4" w14:textId="77777777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B6B543" w14:textId="408398C0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FA96286" w14:textId="7664379F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35695A" w14:textId="77777777" w:rsidR="005E2E6E" w:rsidRPr="00367799" w:rsidRDefault="005E2E6E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175DC9" w14:textId="77777777" w:rsidR="005E2E6E" w:rsidRPr="00367799" w:rsidRDefault="005E2E6E" w:rsidP="00367799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775DBC8" w14:textId="77777777" w:rsidR="005E2E6E" w:rsidRPr="00367799" w:rsidRDefault="005E2E6E" w:rsidP="00367799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E2E6E" w:rsidRPr="00367799" w14:paraId="2AA67D42" w14:textId="77777777" w:rsidTr="00C74412">
        <w:trPr>
          <w:cantSplit/>
        </w:trPr>
        <w:tc>
          <w:tcPr>
            <w:tcW w:w="5076" w:type="dxa"/>
          </w:tcPr>
          <w:p w14:paraId="6BBB2CA5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E1A8762" w14:textId="3576E2A8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06ACB4F3" w14:textId="6554B7C2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2E6E" w:rsidRPr="00367799" w14:paraId="5B02225E" w14:textId="77777777" w:rsidTr="000B1F5C">
        <w:trPr>
          <w:cantSplit/>
        </w:trPr>
        <w:tc>
          <w:tcPr>
            <w:tcW w:w="5076" w:type="dxa"/>
          </w:tcPr>
          <w:p w14:paraId="5020228B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16" w:type="dxa"/>
          </w:tcPr>
          <w:p w14:paraId="5EFE81D3" w14:textId="77777777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BDA18F7" w14:textId="7623250C" w:rsidR="005E2E6E" w:rsidRPr="00367799" w:rsidRDefault="00BC65D0" w:rsidP="0063217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</w:t>
            </w:r>
            <w:r w:rsidR="008730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180" w:type="dxa"/>
          </w:tcPr>
          <w:p w14:paraId="78FCC033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666A21" w14:textId="57E60B0B" w:rsidR="005E2E6E" w:rsidRPr="00367799" w:rsidRDefault="00CE0395" w:rsidP="008D3EE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</w:tr>
      <w:tr w:rsidR="003A321C" w:rsidRPr="00367799" w14:paraId="752E2304" w14:textId="77777777" w:rsidTr="000B1F5C">
        <w:trPr>
          <w:cantSplit/>
        </w:trPr>
        <w:tc>
          <w:tcPr>
            <w:tcW w:w="5076" w:type="dxa"/>
          </w:tcPr>
          <w:p w14:paraId="3E0C19A4" w14:textId="053234FD" w:rsidR="003A321C" w:rsidRPr="00367799" w:rsidRDefault="003A321C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ลดลงจากการขายบริษัทย่อย</w:t>
            </w:r>
          </w:p>
        </w:tc>
        <w:tc>
          <w:tcPr>
            <w:tcW w:w="1116" w:type="dxa"/>
          </w:tcPr>
          <w:p w14:paraId="71408C61" w14:textId="77777777" w:rsidR="003A321C" w:rsidRPr="00367799" w:rsidRDefault="003A321C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4566357" w14:textId="2F019952" w:rsidR="003A321C" w:rsidRDefault="00873069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(4,051</w:t>
            </w:r>
            <w:r w:rsidR="00030A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12DF56C" w14:textId="77777777" w:rsidR="003A321C" w:rsidRPr="00367799" w:rsidRDefault="003A321C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2CEA88" w14:textId="3DB9192C" w:rsidR="003A321C" w:rsidRDefault="00CE0395" w:rsidP="00C0144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2E6E" w:rsidRPr="00367799" w14:paraId="7054866C" w14:textId="77777777" w:rsidTr="000B1F5C">
        <w:trPr>
          <w:cantSplit/>
        </w:trPr>
        <w:tc>
          <w:tcPr>
            <w:tcW w:w="5076" w:type="dxa"/>
          </w:tcPr>
          <w:p w14:paraId="7BED5AB1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ตัดจำหน่ายสินทรัพย์ - ราคาตามบัญชีสุทธิ</w:t>
            </w:r>
          </w:p>
        </w:tc>
        <w:tc>
          <w:tcPr>
            <w:tcW w:w="1116" w:type="dxa"/>
          </w:tcPr>
          <w:p w14:paraId="4F89248A" w14:textId="77777777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BBD43BE" w14:textId="553BD825" w:rsidR="005E2E6E" w:rsidRPr="00367799" w:rsidRDefault="00873069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(27,004)</w:t>
            </w:r>
          </w:p>
        </w:tc>
        <w:tc>
          <w:tcPr>
            <w:tcW w:w="180" w:type="dxa"/>
          </w:tcPr>
          <w:p w14:paraId="06DCAB37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A112A1" w14:textId="437643C4" w:rsidR="005E2E6E" w:rsidRPr="00367799" w:rsidRDefault="00061C17" w:rsidP="00C01442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0CE2F54" w14:textId="14C12704" w:rsidR="005E2E6E" w:rsidRPr="008C5173" w:rsidRDefault="005E2E6E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20"/>
          <w:lang w:val="en-US" w:bidi="th-TH"/>
        </w:rPr>
      </w:pPr>
    </w:p>
    <w:p w14:paraId="51027083" w14:textId="759FF2D5" w:rsidR="00973A24" w:rsidRPr="00367799" w:rsidRDefault="00973A24" w:rsidP="00003F2E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รายการเคลื่อนไหวของสินทรัพย์สิทธิการใช้ มีดังนี้</w:t>
      </w:r>
    </w:p>
    <w:p w14:paraId="3EA67991" w14:textId="77777777" w:rsidR="00973A24" w:rsidRPr="00A21FAA" w:rsidRDefault="00973A24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670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17"/>
        <w:gridCol w:w="810"/>
        <w:gridCol w:w="900"/>
        <w:gridCol w:w="198"/>
        <w:gridCol w:w="972"/>
        <w:gridCol w:w="184"/>
        <w:gridCol w:w="1143"/>
        <w:gridCol w:w="198"/>
        <w:gridCol w:w="1152"/>
        <w:gridCol w:w="198"/>
        <w:gridCol w:w="1098"/>
      </w:tblGrid>
      <w:tr w:rsidR="006F29CC" w:rsidRPr="00367799" w14:paraId="4725236A" w14:textId="77777777">
        <w:trPr>
          <w:trHeight w:val="20"/>
          <w:tblHeader/>
        </w:trPr>
        <w:tc>
          <w:tcPr>
            <w:tcW w:w="2817" w:type="dxa"/>
            <w:vAlign w:val="bottom"/>
          </w:tcPr>
          <w:p w14:paraId="21B75709" w14:textId="77777777" w:rsidR="006F29CC" w:rsidRPr="00367799" w:rsidRDefault="006F29CC" w:rsidP="003677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0F920611" w14:textId="77777777" w:rsidR="006F29CC" w:rsidRPr="00367799" w:rsidRDefault="006F29CC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43" w:type="dxa"/>
            <w:gridSpan w:val="9"/>
          </w:tcPr>
          <w:p w14:paraId="1192C891" w14:textId="73D4FB90" w:rsidR="006F29CC" w:rsidRPr="00367799" w:rsidRDefault="006F29CC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B7573" w:rsidRPr="00367799" w14:paraId="25762EB5" w14:textId="77777777" w:rsidTr="00667634">
        <w:trPr>
          <w:trHeight w:val="351"/>
          <w:tblHeader/>
        </w:trPr>
        <w:tc>
          <w:tcPr>
            <w:tcW w:w="2817" w:type="dxa"/>
            <w:vAlign w:val="bottom"/>
            <w:hideMark/>
          </w:tcPr>
          <w:p w14:paraId="76CC70F2" w14:textId="77777777" w:rsidR="00DB7573" w:rsidRPr="00367799" w:rsidRDefault="00DB7573" w:rsidP="003677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4442B1FF" w14:textId="77777777" w:rsidR="00DB7573" w:rsidRPr="00F371D5" w:rsidRDefault="00DB757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  <w:p w14:paraId="38296E4B" w14:textId="75F83D7C" w:rsidR="00DB7573" w:rsidRPr="00F371D5" w:rsidRDefault="00DB7573" w:rsidP="00167385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5C2EFBC7" w14:textId="77777777" w:rsidR="00DB7573" w:rsidRDefault="00DB7573" w:rsidP="00C74412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7B93155" w14:textId="1F2EA9A6" w:rsidR="00DB7573" w:rsidRPr="00367799" w:rsidRDefault="00DB7573" w:rsidP="00CA4C00">
            <w:pPr>
              <w:pStyle w:val="Pa47"/>
              <w:tabs>
                <w:tab w:val="left" w:pos="280"/>
              </w:tabs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98" w:type="dxa"/>
          </w:tcPr>
          <w:p w14:paraId="76A65DCC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hideMark/>
          </w:tcPr>
          <w:p w14:paraId="249A1589" w14:textId="77777777" w:rsidR="00DB7573" w:rsidRDefault="00DB7573" w:rsidP="00367799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CA5030E" w14:textId="117DDD29" w:rsidR="00DB7573" w:rsidRPr="00367799" w:rsidRDefault="00DB7573" w:rsidP="00CA4C00">
            <w:pPr>
              <w:pStyle w:val="Pa47"/>
              <w:tabs>
                <w:tab w:val="left" w:pos="90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คลังสินค้า</w:t>
            </w:r>
          </w:p>
        </w:tc>
        <w:tc>
          <w:tcPr>
            <w:tcW w:w="184" w:type="dxa"/>
          </w:tcPr>
          <w:p w14:paraId="4020B724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6BC32EE" w14:textId="77777777" w:rsidR="00DB7573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  <w:p w14:paraId="1DF7F273" w14:textId="73FAF175" w:rsidR="00B52443" w:rsidRPr="00367799" w:rsidRDefault="00B5244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ยานพ</w:t>
            </w:r>
            <w:r w:rsidR="009040AE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าหนะ</w:t>
            </w:r>
          </w:p>
        </w:tc>
        <w:tc>
          <w:tcPr>
            <w:tcW w:w="198" w:type="dxa"/>
          </w:tcPr>
          <w:p w14:paraId="71730E0B" w14:textId="0AF2C18D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715B76" w14:textId="77777777" w:rsidR="00DB7573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ยานพาหนะ</w:t>
            </w:r>
          </w:p>
          <w:p w14:paraId="6CECB040" w14:textId="4552CC38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ให้เช่า</w:t>
            </w:r>
          </w:p>
        </w:tc>
        <w:tc>
          <w:tcPr>
            <w:tcW w:w="198" w:type="dxa"/>
          </w:tcPr>
          <w:p w14:paraId="4F32735F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14:paraId="4C3EEF7B" w14:textId="77777777" w:rsidR="00DB7573" w:rsidRPr="00367799" w:rsidRDefault="00DB757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F29CC" w:rsidRPr="00367799" w14:paraId="1ABEA921" w14:textId="77777777">
        <w:trPr>
          <w:trHeight w:val="20"/>
        </w:trPr>
        <w:tc>
          <w:tcPr>
            <w:tcW w:w="2817" w:type="dxa"/>
          </w:tcPr>
          <w:p w14:paraId="41EA943F" w14:textId="77777777" w:rsidR="006F29CC" w:rsidRPr="00367799" w:rsidRDefault="006F29CC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6459EAF" w14:textId="26BA528B" w:rsidR="006F29CC" w:rsidRPr="00367799" w:rsidRDefault="006F29CC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3" w:type="dxa"/>
            <w:gridSpan w:val="9"/>
          </w:tcPr>
          <w:p w14:paraId="5F45FB18" w14:textId="1CA86715" w:rsidR="006F29CC" w:rsidRPr="00367799" w:rsidRDefault="006F29CC" w:rsidP="00FA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9"/>
              </w:tabs>
              <w:ind w:left="-5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7573" w:rsidRPr="00367799" w14:paraId="15ED7E13" w14:textId="77777777" w:rsidTr="00667634">
        <w:trPr>
          <w:trHeight w:val="20"/>
        </w:trPr>
        <w:tc>
          <w:tcPr>
            <w:tcW w:w="2817" w:type="dxa"/>
            <w:hideMark/>
          </w:tcPr>
          <w:p w14:paraId="1F6B0F90" w14:textId="4900674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184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0" w:type="dxa"/>
          </w:tcPr>
          <w:p w14:paraId="376A4076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40C01B" w14:textId="43FCB211" w:rsidR="00DB7573" w:rsidRPr="00472AEB" w:rsidRDefault="00E41F97" w:rsidP="0027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28,479</w:t>
            </w:r>
          </w:p>
        </w:tc>
        <w:tc>
          <w:tcPr>
            <w:tcW w:w="198" w:type="dxa"/>
          </w:tcPr>
          <w:p w14:paraId="7416BFDF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27CBB5B7" w14:textId="6D03BDAC" w:rsidR="00DB7573" w:rsidRPr="00472AEB" w:rsidRDefault="00816616" w:rsidP="0027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7,330</w:t>
            </w:r>
          </w:p>
        </w:tc>
        <w:tc>
          <w:tcPr>
            <w:tcW w:w="184" w:type="dxa"/>
          </w:tcPr>
          <w:p w14:paraId="2AD87EBD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</w:tcPr>
          <w:p w14:paraId="22C4C7FB" w14:textId="48E86DCB" w:rsidR="00DB7573" w:rsidRPr="00472AEB" w:rsidRDefault="004C6C42" w:rsidP="00275C2C">
            <w:pPr>
              <w:pStyle w:val="acctmergecolhdg"/>
              <w:tabs>
                <w:tab w:val="decimal" w:pos="91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72AEB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2,375</w:t>
            </w:r>
          </w:p>
        </w:tc>
        <w:tc>
          <w:tcPr>
            <w:tcW w:w="198" w:type="dxa"/>
          </w:tcPr>
          <w:p w14:paraId="4D06EFF1" w14:textId="45F9FF52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E2FCED0" w14:textId="466C444D" w:rsidR="00DB7573" w:rsidRPr="00472AEB" w:rsidRDefault="00AE6643" w:rsidP="0027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177,</w:t>
            </w:r>
            <w:r w:rsidR="007A48F4" w:rsidRPr="00472AEB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98" w:type="dxa"/>
          </w:tcPr>
          <w:p w14:paraId="2B1DC85F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309CB0F1" w14:textId="49ACAB53" w:rsidR="00DB7573" w:rsidRPr="00472AEB" w:rsidRDefault="007A48F4" w:rsidP="0027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215,781</w:t>
            </w:r>
          </w:p>
        </w:tc>
      </w:tr>
      <w:tr w:rsidR="00DB7573" w:rsidRPr="00367799" w14:paraId="0FAA064D" w14:textId="77777777" w:rsidTr="007371AB">
        <w:trPr>
          <w:trHeight w:val="20"/>
        </w:trPr>
        <w:tc>
          <w:tcPr>
            <w:tcW w:w="2817" w:type="dxa"/>
          </w:tcPr>
          <w:p w14:paraId="530A6363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2D3EC5EA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093A78D" w14:textId="333C5EC7" w:rsidR="00DB7573" w:rsidRPr="00472AEB" w:rsidRDefault="009B0479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F755C1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98" w:type="dxa"/>
          </w:tcPr>
          <w:p w14:paraId="4B8FBD37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645ABD85" w14:textId="0D93181D" w:rsidR="00DB7573" w:rsidRPr="00472AEB" w:rsidRDefault="00076A5F" w:rsidP="0044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16,340</w:t>
            </w:r>
          </w:p>
        </w:tc>
        <w:tc>
          <w:tcPr>
            <w:tcW w:w="184" w:type="dxa"/>
          </w:tcPr>
          <w:p w14:paraId="62DBC5D9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D743A7" w14:textId="7F8943DF" w:rsidR="00DB7573" w:rsidRPr="00472AEB" w:rsidRDefault="00E277D2" w:rsidP="00C10B2D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1,882</w:t>
            </w:r>
          </w:p>
        </w:tc>
        <w:tc>
          <w:tcPr>
            <w:tcW w:w="198" w:type="dxa"/>
          </w:tcPr>
          <w:p w14:paraId="08258FA8" w14:textId="3D438878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404C892" w14:textId="5A50B822" w:rsidR="00DB7573" w:rsidRPr="00472AEB" w:rsidRDefault="00E277D2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11,417</w:t>
            </w:r>
          </w:p>
        </w:tc>
        <w:tc>
          <w:tcPr>
            <w:tcW w:w="198" w:type="dxa"/>
          </w:tcPr>
          <w:p w14:paraId="668F46C7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219B33E9" w14:textId="157A3FEC" w:rsidR="00DB7573" w:rsidRPr="00472AEB" w:rsidRDefault="004D50BF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32,274</w:t>
            </w:r>
          </w:p>
        </w:tc>
      </w:tr>
      <w:tr w:rsidR="00DB7573" w14:paraId="3484F3D7" w14:textId="77777777" w:rsidTr="007371AB">
        <w:trPr>
          <w:trHeight w:val="20"/>
        </w:trPr>
        <w:tc>
          <w:tcPr>
            <w:tcW w:w="2817" w:type="dxa"/>
          </w:tcPr>
          <w:p w14:paraId="286A10FE" w14:textId="0CD36E65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14924ACA">
              <w:rPr>
                <w:rFonts w:asciiTheme="majorBidi" w:hAnsiTheme="majorBidi"/>
                <w:sz w:val="30"/>
                <w:szCs w:val="30"/>
                <w:cs/>
              </w:rPr>
              <w:t>โอนไปที่ดิน อาคาร และอุปกรณ์</w:t>
            </w:r>
          </w:p>
        </w:tc>
        <w:tc>
          <w:tcPr>
            <w:tcW w:w="810" w:type="dxa"/>
          </w:tcPr>
          <w:p w14:paraId="799FC75C" w14:textId="6FE4D786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B2700B9" w14:textId="181CEFE8" w:rsidR="00DB7573" w:rsidRPr="00472AEB" w:rsidRDefault="00F43C3A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3D2E01E8" w14:textId="5F886B13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344ABB8A" w14:textId="5F10D65E" w:rsidR="00DB7573" w:rsidRPr="00472AEB" w:rsidRDefault="00076A5F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EF2E9C7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AB82C99" w14:textId="1C0682A4" w:rsidR="00DB7573" w:rsidRPr="00472AEB" w:rsidRDefault="00E277D2" w:rsidP="009C354F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6302D97B" w14:textId="4C2A3821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5E6233" w14:textId="1255AAB9" w:rsidR="00DB7573" w:rsidRPr="00472AEB" w:rsidRDefault="00E277D2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(12,859)</w:t>
            </w:r>
          </w:p>
        </w:tc>
        <w:tc>
          <w:tcPr>
            <w:tcW w:w="198" w:type="dxa"/>
          </w:tcPr>
          <w:p w14:paraId="4A1A9CA3" w14:textId="2B329246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56611463" w14:textId="74A1B165" w:rsidR="00DB7573" w:rsidRPr="00472AEB" w:rsidRDefault="004D50BF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</w:t>
            </w:r>
            <w:r w:rsidR="00331927">
              <w:rPr>
                <w:rFonts w:asciiTheme="majorBidi" w:hAnsiTheme="majorBidi" w:cstheme="majorBidi"/>
                <w:sz w:val="30"/>
                <w:szCs w:val="30"/>
              </w:rPr>
              <w:t>859)</w:t>
            </w:r>
          </w:p>
        </w:tc>
      </w:tr>
      <w:tr w:rsidR="00C44C00" w14:paraId="31AE5641" w14:textId="77777777" w:rsidTr="007371AB">
        <w:trPr>
          <w:trHeight w:val="20"/>
        </w:trPr>
        <w:tc>
          <w:tcPr>
            <w:tcW w:w="2817" w:type="dxa"/>
          </w:tcPr>
          <w:p w14:paraId="0F4979D3" w14:textId="5BA7A464" w:rsidR="00C44C00" w:rsidRPr="14924ACA" w:rsidRDefault="00AB2D52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ลดลงจากการขาย</w:t>
            </w:r>
            <w:r w:rsidR="00AE5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10D350F2" w14:textId="77777777" w:rsidR="00C44C00" w:rsidRDefault="00C44C00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5D51DB9" w14:textId="3A64100F" w:rsidR="00C44C00" w:rsidRPr="00472AEB" w:rsidRDefault="00F43C3A" w:rsidP="0050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(13,386)</w:t>
            </w:r>
          </w:p>
        </w:tc>
        <w:tc>
          <w:tcPr>
            <w:tcW w:w="198" w:type="dxa"/>
          </w:tcPr>
          <w:p w14:paraId="2BE1F276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161F71CF" w14:textId="2BC8D68F" w:rsidR="00C44C00" w:rsidRPr="00472AEB" w:rsidRDefault="00F43C3A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4F5DDCFA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EF3474C" w14:textId="52DBEDE3" w:rsidR="00C44C00" w:rsidRPr="00472AEB" w:rsidRDefault="00F43C3A" w:rsidP="009C354F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36031EB4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0BDAF0A" w14:textId="5A41F14F" w:rsidR="00C44C00" w:rsidRPr="00472AEB" w:rsidRDefault="00F43C3A" w:rsidP="0020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77F0EFB1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71284A11" w14:textId="7A6537DC" w:rsidR="00C44C00" w:rsidRPr="00472AEB" w:rsidRDefault="00F43C3A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(13,386)</w:t>
            </w:r>
          </w:p>
        </w:tc>
      </w:tr>
      <w:tr w:rsidR="00DB7573" w14:paraId="1E531E4E" w14:textId="77777777" w:rsidTr="007371AB">
        <w:trPr>
          <w:trHeight w:val="20"/>
        </w:trPr>
        <w:tc>
          <w:tcPr>
            <w:tcW w:w="2817" w:type="dxa"/>
          </w:tcPr>
          <w:p w14:paraId="1D529623" w14:textId="62BFF1D0" w:rsidR="00DB7573" w:rsidRPr="14924ACA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810" w:type="dxa"/>
          </w:tcPr>
          <w:p w14:paraId="045674FD" w14:textId="77777777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3D2D133" w14:textId="427BAE1E" w:rsidR="00DB7573" w:rsidRPr="00472AEB" w:rsidRDefault="00F755C1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(2,471)</w:t>
            </w:r>
          </w:p>
        </w:tc>
        <w:tc>
          <w:tcPr>
            <w:tcW w:w="198" w:type="dxa"/>
          </w:tcPr>
          <w:p w14:paraId="49B04959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0AFAC18A" w14:textId="254DACF7" w:rsidR="00DB7573" w:rsidRPr="00472AEB" w:rsidRDefault="00076A5F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(2,997)</w:t>
            </w:r>
          </w:p>
        </w:tc>
        <w:tc>
          <w:tcPr>
            <w:tcW w:w="184" w:type="dxa"/>
          </w:tcPr>
          <w:p w14:paraId="74DBF7EF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3164906" w14:textId="31260E7C" w:rsidR="00DB7573" w:rsidRPr="00472AEB" w:rsidRDefault="00E277D2" w:rsidP="00EA6A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(169)</w:t>
            </w:r>
          </w:p>
        </w:tc>
        <w:tc>
          <w:tcPr>
            <w:tcW w:w="198" w:type="dxa"/>
          </w:tcPr>
          <w:p w14:paraId="50DF7551" w14:textId="61603676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A48862" w14:textId="6B64F3B5" w:rsidR="00DB7573" w:rsidRPr="00472AEB" w:rsidRDefault="004D50BF" w:rsidP="00575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(14,192)</w:t>
            </w:r>
          </w:p>
        </w:tc>
        <w:tc>
          <w:tcPr>
            <w:tcW w:w="198" w:type="dxa"/>
          </w:tcPr>
          <w:p w14:paraId="6E10D6EA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711BB82" w14:textId="01700A22" w:rsidR="00DB7573" w:rsidRPr="00472AEB" w:rsidRDefault="00331927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(19,829)</w:t>
            </w:r>
          </w:p>
        </w:tc>
      </w:tr>
      <w:tr w:rsidR="00C44C00" w14:paraId="3CA7E20F" w14:textId="77777777" w:rsidTr="007371AB">
        <w:trPr>
          <w:trHeight w:val="20"/>
        </w:trPr>
        <w:tc>
          <w:tcPr>
            <w:tcW w:w="2817" w:type="dxa"/>
          </w:tcPr>
          <w:p w14:paraId="02B3D18A" w14:textId="37386BD3" w:rsidR="00C44C00" w:rsidRPr="001127DF" w:rsidRDefault="00C44C00" w:rsidP="14924A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7D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="001A2E7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A2E7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10" w:type="dxa"/>
          </w:tcPr>
          <w:p w14:paraId="477A459E" w14:textId="77777777" w:rsidR="00C44C00" w:rsidRDefault="00C44C00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8CD97DE" w14:textId="3B1DB348" w:rsidR="00C44C00" w:rsidRPr="00472AEB" w:rsidRDefault="00F43C3A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(5,782)</w:t>
            </w:r>
          </w:p>
        </w:tc>
        <w:tc>
          <w:tcPr>
            <w:tcW w:w="198" w:type="dxa"/>
          </w:tcPr>
          <w:p w14:paraId="4247E57B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5B3B849C" w14:textId="31D878B0" w:rsidR="00C44C00" w:rsidRPr="00472AEB" w:rsidRDefault="00076A5F" w:rsidP="004E6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(586)</w:t>
            </w:r>
          </w:p>
        </w:tc>
        <w:tc>
          <w:tcPr>
            <w:tcW w:w="184" w:type="dxa"/>
          </w:tcPr>
          <w:p w14:paraId="155B4837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9EE1CE7" w14:textId="40CE8E04" w:rsidR="00C44C00" w:rsidRPr="00472AEB" w:rsidRDefault="00E277D2" w:rsidP="008B5B3E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6ED7A939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83F1B5" w14:textId="1AE65341" w:rsidR="00C44C00" w:rsidRPr="00472AEB" w:rsidRDefault="004D50BF" w:rsidP="008B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7ADC8C49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79FEBD0F" w14:textId="378A405E" w:rsidR="00C44C00" w:rsidRPr="00472AEB" w:rsidRDefault="00331927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(6,368)</w:t>
            </w:r>
          </w:p>
        </w:tc>
      </w:tr>
      <w:tr w:rsidR="006D05E4" w:rsidRPr="00367799" w14:paraId="498E734D" w14:textId="77777777" w:rsidTr="007371AB">
        <w:trPr>
          <w:trHeight w:val="404"/>
        </w:trPr>
        <w:tc>
          <w:tcPr>
            <w:tcW w:w="2817" w:type="dxa"/>
            <w:vAlign w:val="bottom"/>
            <w:hideMark/>
          </w:tcPr>
          <w:p w14:paraId="4B806B85" w14:textId="659EA1E6" w:rsidR="00DA4FB3" w:rsidRPr="00367799" w:rsidRDefault="00DA4FB3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B34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B34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3B34A1"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418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10" w:type="dxa"/>
          </w:tcPr>
          <w:p w14:paraId="4ED727AB" w14:textId="77777777" w:rsidR="00DA4FB3" w:rsidRPr="00367799" w:rsidRDefault="00DA4FB3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A9A7D5" w14:textId="09A10885" w:rsidR="00DA4FB3" w:rsidRPr="00472AEB" w:rsidRDefault="00076A5F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9,47</w:t>
            </w:r>
            <w:r w:rsidR="009854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98" w:type="dxa"/>
          </w:tcPr>
          <w:p w14:paraId="3F985A0A" w14:textId="77777777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C30C4C" w14:textId="3BE87FA1" w:rsidR="00DA4FB3" w:rsidRPr="00472AEB" w:rsidRDefault="00076A5F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</w:t>
            </w:r>
            <w:r w:rsidR="00E277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184" w:type="dxa"/>
          </w:tcPr>
          <w:p w14:paraId="064076B3" w14:textId="77777777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1F3A9" w14:textId="35EEEDC8" w:rsidR="00DA4FB3" w:rsidRPr="00472AEB" w:rsidRDefault="00E277D2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4,088</w:t>
            </w:r>
          </w:p>
        </w:tc>
        <w:tc>
          <w:tcPr>
            <w:tcW w:w="198" w:type="dxa"/>
          </w:tcPr>
          <w:p w14:paraId="1FBB9135" w14:textId="523E9409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9BE70AC" w14:textId="430193BA" w:rsidR="00DA4FB3" w:rsidRPr="00472AEB" w:rsidRDefault="004D50BF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161,963</w:t>
            </w:r>
          </w:p>
        </w:tc>
        <w:tc>
          <w:tcPr>
            <w:tcW w:w="198" w:type="dxa"/>
          </w:tcPr>
          <w:p w14:paraId="19F56F32" w14:textId="77777777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B79C9D" w14:textId="1FE761F0" w:rsidR="00DA4FB3" w:rsidRPr="00472AEB" w:rsidRDefault="00331927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195,613</w:t>
            </w:r>
          </w:p>
        </w:tc>
      </w:tr>
    </w:tbl>
    <w:p w14:paraId="616D3CFD" w14:textId="66C1F05A" w:rsidR="00A22318" w:rsidRPr="00A21FAA" w:rsidRDefault="00A2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810"/>
        <w:gridCol w:w="2160"/>
      </w:tblGrid>
      <w:tr w:rsidR="006F29CC" w:rsidRPr="00367799" w14:paraId="2674828E" w14:textId="77777777" w:rsidTr="00AB5A35">
        <w:trPr>
          <w:trHeight w:val="20"/>
          <w:tblHeader/>
        </w:trPr>
        <w:tc>
          <w:tcPr>
            <w:tcW w:w="6300" w:type="dxa"/>
            <w:vAlign w:val="bottom"/>
          </w:tcPr>
          <w:p w14:paraId="780BCEDE" w14:textId="77777777" w:rsidR="006F29CC" w:rsidRPr="00367799" w:rsidRDefault="006F29CC" w:rsidP="005A4F8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780C1262" w14:textId="77777777" w:rsidR="006F29CC" w:rsidRPr="00367799" w:rsidRDefault="006F29CC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022A2906" w14:textId="0BA9D435" w:rsidR="006F29CC" w:rsidRPr="00367799" w:rsidRDefault="006F29CC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70DFD" w:rsidRPr="00367799" w14:paraId="6F126C3F" w14:textId="77777777" w:rsidTr="00AB5A35">
        <w:trPr>
          <w:trHeight w:val="353"/>
          <w:tblHeader/>
        </w:trPr>
        <w:tc>
          <w:tcPr>
            <w:tcW w:w="6300" w:type="dxa"/>
            <w:vAlign w:val="bottom"/>
          </w:tcPr>
          <w:p w14:paraId="17CE2723" w14:textId="3267C409" w:rsidR="00C70DFD" w:rsidRPr="00367799" w:rsidRDefault="00C70DFD" w:rsidP="005A4F8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5AC0353E" w14:textId="77777777" w:rsidR="00C70DFD" w:rsidRPr="00367799" w:rsidRDefault="00C70DFD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1AC768F6" w14:textId="417809D6" w:rsidR="00C70DFD" w:rsidRPr="00C70DFD" w:rsidRDefault="00C70DFD" w:rsidP="00C7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</w:tabs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70DF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</w:tr>
      <w:tr w:rsidR="006F29CC" w:rsidRPr="00367799" w14:paraId="4E2811B0" w14:textId="77777777" w:rsidTr="00AB5A35">
        <w:trPr>
          <w:trHeight w:val="20"/>
        </w:trPr>
        <w:tc>
          <w:tcPr>
            <w:tcW w:w="6300" w:type="dxa"/>
          </w:tcPr>
          <w:p w14:paraId="3E1A9789" w14:textId="77777777" w:rsidR="006F29CC" w:rsidRPr="00367799" w:rsidRDefault="006F29C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D343C63" w14:textId="77777777" w:rsidR="006F29CC" w:rsidRPr="00367799" w:rsidRDefault="006F29C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77FD5EBB" w14:textId="396C3749" w:rsidR="006F29CC" w:rsidRPr="00367799" w:rsidRDefault="006F29CC" w:rsidP="0062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</w:tabs>
              <w:ind w:left="-7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70DFD" w:rsidRPr="00367799" w14:paraId="16D3D5D3" w14:textId="77777777" w:rsidTr="00AB5A35">
        <w:trPr>
          <w:trHeight w:val="20"/>
        </w:trPr>
        <w:tc>
          <w:tcPr>
            <w:tcW w:w="6300" w:type="dxa"/>
            <w:hideMark/>
          </w:tcPr>
          <w:p w14:paraId="723B5A30" w14:textId="5F8C3013" w:rsidR="00C70DFD" w:rsidRPr="00367799" w:rsidRDefault="00C70DF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0" w:type="dxa"/>
          </w:tcPr>
          <w:p w14:paraId="69FFC7B0" w14:textId="77777777" w:rsidR="00C70DFD" w:rsidRPr="00367799" w:rsidRDefault="00C70DF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49CACA4" w14:textId="0F290B98" w:rsidR="00C70DFD" w:rsidRPr="00367799" w:rsidRDefault="00C70DFD" w:rsidP="007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2,252</w:t>
            </w:r>
          </w:p>
        </w:tc>
      </w:tr>
      <w:tr w:rsidR="00C70DFD" w:rsidRPr="00367799" w14:paraId="7FB30E09" w14:textId="77777777" w:rsidTr="00AB5A35">
        <w:trPr>
          <w:trHeight w:val="20"/>
        </w:trPr>
        <w:tc>
          <w:tcPr>
            <w:tcW w:w="6300" w:type="dxa"/>
            <w:hideMark/>
          </w:tcPr>
          <w:p w14:paraId="7430C1AC" w14:textId="77777777" w:rsidR="00C70DFD" w:rsidRPr="00367799" w:rsidRDefault="00C70DFD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810" w:type="dxa"/>
          </w:tcPr>
          <w:p w14:paraId="0D82D920" w14:textId="77777777" w:rsidR="00C70DFD" w:rsidRPr="00367799" w:rsidRDefault="00C70DFD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6FD05AFE" w14:textId="335EB3C2" w:rsidR="00C70DFD" w:rsidRPr="00367799" w:rsidRDefault="00460933" w:rsidP="00EB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</w:tr>
      <w:tr w:rsidR="00C70DFD" w:rsidRPr="00367799" w14:paraId="75165377" w14:textId="77777777" w:rsidTr="00AB5A35">
        <w:trPr>
          <w:trHeight w:val="269"/>
        </w:trPr>
        <w:tc>
          <w:tcPr>
            <w:tcW w:w="6300" w:type="dxa"/>
            <w:vAlign w:val="bottom"/>
            <w:hideMark/>
          </w:tcPr>
          <w:p w14:paraId="20E3C7F7" w14:textId="65025FA7" w:rsidR="00C70DFD" w:rsidRPr="00367799" w:rsidRDefault="00C70DFD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B34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B34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3B34A1"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10" w:type="dxa"/>
          </w:tcPr>
          <w:p w14:paraId="5D7B1A08" w14:textId="77777777" w:rsidR="00C70DFD" w:rsidRPr="00367799" w:rsidRDefault="00C70DFD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A293CD" w14:textId="5766B7B1" w:rsidR="00C70DFD" w:rsidRPr="00367799" w:rsidRDefault="00460933" w:rsidP="00EB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1,992</w:t>
            </w:r>
          </w:p>
        </w:tc>
      </w:tr>
    </w:tbl>
    <w:p w14:paraId="3DBE3288" w14:textId="77777777" w:rsidR="00632FFA" w:rsidRPr="00A21FAA" w:rsidRDefault="00632FFA" w:rsidP="004D2267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450" w:right="-117"/>
        <w:jc w:val="thaiDistribute"/>
        <w:rPr>
          <w:rFonts w:asciiTheme="majorBidi" w:hAnsiTheme="majorBidi"/>
          <w:sz w:val="22"/>
          <w:szCs w:val="22"/>
        </w:rPr>
      </w:pPr>
    </w:p>
    <w:p w14:paraId="4F10C0BD" w14:textId="07DD6380" w:rsidR="00FF364E" w:rsidRPr="00D6269C" w:rsidRDefault="00A06A91" w:rsidP="00D6269C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449BD">
        <w:rPr>
          <w:rFonts w:asciiTheme="majorBidi" w:hAnsiTheme="majorBidi" w:cstheme="majorBidi"/>
          <w:sz w:val="30"/>
          <w:szCs w:val="30"/>
          <w:cs/>
        </w:rPr>
        <w:t>ใน</w:t>
      </w:r>
      <w:r w:rsidR="00355ED8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  <w:r w:rsidR="003B34A1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5357E7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5357E7">
        <w:rPr>
          <w:rFonts w:asciiTheme="majorBidi" w:hAnsiTheme="majorBidi" w:cstheme="majorBidi"/>
          <w:sz w:val="30"/>
          <w:szCs w:val="30"/>
        </w:rPr>
        <w:t>3</w:t>
      </w:r>
      <w:r w:rsidR="003B34A1">
        <w:rPr>
          <w:rFonts w:asciiTheme="majorBidi" w:hAnsiTheme="majorBidi" w:cstheme="majorBidi"/>
          <w:sz w:val="30"/>
          <w:szCs w:val="30"/>
        </w:rPr>
        <w:t>0</w:t>
      </w:r>
      <w:r w:rsidR="005357E7">
        <w:rPr>
          <w:rFonts w:asciiTheme="majorBidi" w:hAnsiTheme="majorBidi" w:cstheme="majorBidi"/>
          <w:sz w:val="30"/>
          <w:szCs w:val="30"/>
        </w:rPr>
        <w:t xml:space="preserve"> </w:t>
      </w:r>
      <w:r w:rsidR="003B34A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E449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449BD">
        <w:rPr>
          <w:rFonts w:asciiTheme="majorBidi" w:hAnsiTheme="majorBidi" w:cstheme="majorBidi"/>
          <w:sz w:val="30"/>
          <w:szCs w:val="30"/>
        </w:rPr>
        <w:t>256</w:t>
      </w:r>
      <w:r w:rsidR="00F41848" w:rsidRPr="00E449BD">
        <w:rPr>
          <w:rFonts w:asciiTheme="majorBidi" w:hAnsiTheme="majorBidi" w:cstheme="majorBidi"/>
          <w:sz w:val="30"/>
          <w:szCs w:val="30"/>
        </w:rPr>
        <w:t>8</w:t>
      </w:r>
      <w:r w:rsidRPr="00E449BD">
        <w:rPr>
          <w:rFonts w:asciiTheme="majorBidi" w:hAnsiTheme="majorBidi" w:cstheme="majorBidi"/>
          <w:sz w:val="30"/>
          <w:szCs w:val="30"/>
        </w:rPr>
        <w:t xml:space="preserve"> </w:t>
      </w:r>
      <w:r w:rsidR="00E449BD" w:rsidRPr="00E449BD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</w:t>
      </w:r>
      <w:r w:rsidRPr="00E449B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กลุ่มบริษัทมีจำนวน </w:t>
      </w:r>
      <w:r w:rsidR="00D106D6">
        <w:rPr>
          <w:rFonts w:asciiTheme="majorBidi" w:hAnsiTheme="majorBidi" w:cstheme="majorBidi"/>
          <w:sz w:val="30"/>
          <w:szCs w:val="30"/>
        </w:rPr>
        <w:t xml:space="preserve">28.17 </w:t>
      </w:r>
      <w:r w:rsidRPr="00E449B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449BD" w:rsidRPr="00E449BD">
        <w:rPr>
          <w:rFonts w:asciiTheme="majorBidi" w:hAnsiTheme="majorBidi" w:cstheme="majorBidi"/>
          <w:sz w:val="30"/>
          <w:szCs w:val="30"/>
        </w:rPr>
        <w:t xml:space="preserve"> 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04FE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334FB6">
        <w:rPr>
          <w:rFonts w:asciiTheme="majorBidi" w:hAnsiTheme="majorBidi" w:cstheme="majorBidi"/>
          <w:i/>
          <w:iCs/>
          <w:sz w:val="30"/>
          <w:szCs w:val="30"/>
        </w:rPr>
        <w:t>79.4</w:t>
      </w:r>
      <w:r w:rsidR="00E715C7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E449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20AFB7DF" w14:textId="6D76E637" w:rsidR="006D1D02" w:rsidRPr="007B1DC5" w:rsidRDefault="00625926" w:rsidP="007B1DC5">
      <w:pPr>
        <w:pStyle w:val="index"/>
        <w:numPr>
          <w:ilvl w:val="0"/>
          <w:numId w:val="4"/>
        </w:numPr>
        <w:tabs>
          <w:tab w:val="left" w:pos="99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หนี้สินที่มีภาระดอกเบี้ย</w:t>
      </w:r>
      <w:r w:rsidR="007B1DC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br/>
      </w:r>
    </w:p>
    <w:tbl>
      <w:tblPr>
        <w:tblStyle w:val="TableGrid2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902"/>
        <w:gridCol w:w="1514"/>
        <w:gridCol w:w="270"/>
        <w:gridCol w:w="1470"/>
        <w:gridCol w:w="273"/>
        <w:gridCol w:w="1513"/>
      </w:tblGrid>
      <w:tr w:rsidR="00864538" w:rsidRPr="00DE0AAB" w14:paraId="79C1EBE1" w14:textId="77777777" w:rsidTr="00445C75">
        <w:trPr>
          <w:trHeight w:val="395"/>
        </w:trPr>
        <w:tc>
          <w:tcPr>
            <w:tcW w:w="3418" w:type="dxa"/>
          </w:tcPr>
          <w:p w14:paraId="351465F5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</w:tcPr>
          <w:p w14:paraId="6A98327B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</w:tcPr>
          <w:p w14:paraId="6BD587A6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864538" w:rsidRPr="00DE0AAB" w14:paraId="7799BBB4" w14:textId="77777777" w:rsidTr="00445C75">
        <w:trPr>
          <w:trHeight w:val="749"/>
        </w:trPr>
        <w:tc>
          <w:tcPr>
            <w:tcW w:w="3418" w:type="dxa"/>
          </w:tcPr>
          <w:p w14:paraId="1F830B41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0153817A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7B9AD605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7E118090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007E1EB6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016CCC1E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45DF3D84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2047D326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13" w:type="dxa"/>
            <w:vAlign w:val="bottom"/>
            <w:hideMark/>
          </w:tcPr>
          <w:p w14:paraId="7E7C0A07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864538" w:rsidRPr="00DE0AAB" w14:paraId="2272C65C" w14:textId="77777777" w:rsidTr="00445C75">
        <w:trPr>
          <w:trHeight w:val="395"/>
        </w:trPr>
        <w:tc>
          <w:tcPr>
            <w:tcW w:w="3418" w:type="dxa"/>
          </w:tcPr>
          <w:p w14:paraId="5FC2F0A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549852F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72B4F047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DE0A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864538" w:rsidRPr="00DE0AAB" w14:paraId="0F6AEDBD" w14:textId="77777777" w:rsidTr="00445C75">
        <w:trPr>
          <w:trHeight w:val="317"/>
        </w:trPr>
        <w:tc>
          <w:tcPr>
            <w:tcW w:w="3418" w:type="dxa"/>
          </w:tcPr>
          <w:p w14:paraId="283086EC" w14:textId="512F40AB" w:rsidR="00864538" w:rsidRPr="00DE0AAB" w:rsidRDefault="0086453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E0A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B34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B34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2556DE"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02" w:type="dxa"/>
            <w:vAlign w:val="bottom"/>
          </w:tcPr>
          <w:p w14:paraId="68B4DADB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7D3CFC90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B22DEE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7998C29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746F52A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6DC3E667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2556DE" w:rsidRPr="00DE0AAB" w14:paraId="785BA492" w14:textId="77777777" w:rsidTr="00445C75">
        <w:trPr>
          <w:trHeight w:val="317"/>
        </w:trPr>
        <w:tc>
          <w:tcPr>
            <w:tcW w:w="3418" w:type="dxa"/>
            <w:vAlign w:val="bottom"/>
          </w:tcPr>
          <w:p w14:paraId="142F29EE" w14:textId="65E09A32" w:rsidR="002556DE" w:rsidRPr="00DE0AAB" w:rsidRDefault="002556DE" w:rsidP="0004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="0004615B" w:rsidRPr="00DE0AAB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2" w:type="dxa"/>
            <w:vAlign w:val="bottom"/>
          </w:tcPr>
          <w:p w14:paraId="706840C3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6A89669C" w14:textId="0F191617" w:rsidR="002556DE" w:rsidRPr="00DE0AAB" w:rsidRDefault="009E10DD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36,</w:t>
            </w:r>
            <w:r w:rsidR="009619C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640</w:t>
            </w:r>
          </w:p>
        </w:tc>
        <w:tc>
          <w:tcPr>
            <w:tcW w:w="270" w:type="dxa"/>
            <w:vAlign w:val="bottom"/>
          </w:tcPr>
          <w:p w14:paraId="34324C8F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08AFD448" w14:textId="7573BDAA" w:rsidR="002556DE" w:rsidRPr="00DE0AAB" w:rsidRDefault="00536B4B" w:rsidP="004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5C6F88D3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3DE0E91C" w14:textId="4EE77030" w:rsidR="002556DE" w:rsidRPr="00DE0AAB" w:rsidRDefault="00536B4B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36,640</w:t>
            </w:r>
          </w:p>
        </w:tc>
      </w:tr>
      <w:tr w:rsidR="002556DE" w:rsidRPr="00DE0AAB" w14:paraId="6043DFDA" w14:textId="77777777" w:rsidTr="00445C75">
        <w:trPr>
          <w:trHeight w:val="119"/>
        </w:trPr>
        <w:tc>
          <w:tcPr>
            <w:tcW w:w="3418" w:type="dxa"/>
            <w:vAlign w:val="bottom"/>
            <w:hideMark/>
          </w:tcPr>
          <w:p w14:paraId="6EC5673A" w14:textId="0F274F4E" w:rsidR="002556DE" w:rsidRPr="00DE0AAB" w:rsidRDefault="002556DE" w:rsidP="002556D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E0AA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135009"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2" w:type="dxa"/>
            <w:vAlign w:val="bottom"/>
          </w:tcPr>
          <w:p w14:paraId="26161562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vAlign w:val="bottom"/>
          </w:tcPr>
          <w:p w14:paraId="383F0713" w14:textId="74402548" w:rsidR="002556DE" w:rsidRPr="00EE1F82" w:rsidRDefault="00536B4B" w:rsidP="004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E1F82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4FF3FC3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14:paraId="2F3E1034" w14:textId="00E5981A" w:rsidR="002556DE" w:rsidRPr="00EE1F82" w:rsidRDefault="009619C9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1F8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15,000</w:t>
            </w:r>
          </w:p>
        </w:tc>
        <w:tc>
          <w:tcPr>
            <w:tcW w:w="273" w:type="dxa"/>
            <w:vAlign w:val="bottom"/>
          </w:tcPr>
          <w:p w14:paraId="7B007819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3" w:type="dxa"/>
            <w:vAlign w:val="bottom"/>
          </w:tcPr>
          <w:p w14:paraId="5C0C55C9" w14:textId="0E8D4F5A" w:rsidR="002556DE" w:rsidRPr="00EE1F82" w:rsidRDefault="00536B4B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1F8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15,000</w:t>
            </w:r>
          </w:p>
        </w:tc>
      </w:tr>
      <w:tr w:rsidR="002556DE" w:rsidRPr="00DE0AAB" w14:paraId="6ABE3B21" w14:textId="77777777" w:rsidTr="00445C75">
        <w:trPr>
          <w:trHeight w:val="763"/>
        </w:trPr>
        <w:tc>
          <w:tcPr>
            <w:tcW w:w="3418" w:type="dxa"/>
          </w:tcPr>
          <w:p w14:paraId="6BF52607" w14:textId="43012AC2" w:rsidR="005E5780" w:rsidRDefault="002556DE" w:rsidP="00342E6E">
            <w:pPr>
              <w:spacing w:line="240" w:lineRule="auto"/>
              <w:ind w:right="-108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เงินกู้ยืมระยะสั้นจาก</w:t>
            </w: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หรือ</w:t>
            </w:r>
          </w:p>
          <w:p w14:paraId="50171DDC" w14:textId="1EB328EA" w:rsidR="002556DE" w:rsidRPr="00DE0AAB" w:rsidRDefault="005E5780" w:rsidP="00342E6E">
            <w:pPr>
              <w:spacing w:line="240" w:lineRule="auto"/>
              <w:ind w:right="-10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  </w:t>
            </w:r>
            <w:r w:rsidR="002556DE"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กิจการ</w:t>
            </w:r>
            <w:r w:rsidR="000837E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อื่น</w:t>
            </w:r>
            <w:r w:rsidR="002556DE"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2" w:type="dxa"/>
            <w:vAlign w:val="bottom"/>
          </w:tcPr>
          <w:p w14:paraId="21E16D1F" w14:textId="75C13278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DE0AAB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514" w:type="dxa"/>
            <w:vAlign w:val="bottom"/>
          </w:tcPr>
          <w:p w14:paraId="6023FCD3" w14:textId="5BE3252E" w:rsidR="002556DE" w:rsidRPr="00EE1F82" w:rsidRDefault="00536B4B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EE1F8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FA71E31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293E1B17" w14:textId="4635EA06" w:rsidR="002556DE" w:rsidRPr="00EE1F82" w:rsidRDefault="009619C9" w:rsidP="005D6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E1F82">
              <w:rPr>
                <w:rFonts w:ascii="Angsana New" w:hAnsi="Angsana New"/>
                <w:sz w:val="30"/>
                <w:szCs w:val="30"/>
                <w:lang w:eastAsia="en-GB"/>
              </w:rPr>
              <w:t>2,034</w:t>
            </w:r>
          </w:p>
        </w:tc>
        <w:tc>
          <w:tcPr>
            <w:tcW w:w="273" w:type="dxa"/>
            <w:vAlign w:val="bottom"/>
          </w:tcPr>
          <w:p w14:paraId="4EA1FA4D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370C379C" w14:textId="2A4D38FB" w:rsidR="002556DE" w:rsidRPr="00EE1F82" w:rsidRDefault="00536B4B" w:rsidP="005D6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E1F82">
              <w:rPr>
                <w:rFonts w:ascii="Angsana New" w:hAnsi="Angsana New"/>
                <w:sz w:val="30"/>
                <w:szCs w:val="30"/>
                <w:lang w:eastAsia="en-GB"/>
              </w:rPr>
              <w:t>2,034</w:t>
            </w:r>
          </w:p>
        </w:tc>
      </w:tr>
      <w:tr w:rsidR="002556DE" w:rsidRPr="00DE0AAB" w14:paraId="15D9B08B" w14:textId="77777777" w:rsidTr="00445C75">
        <w:trPr>
          <w:trHeight w:val="381"/>
        </w:trPr>
        <w:tc>
          <w:tcPr>
            <w:tcW w:w="3418" w:type="dxa"/>
          </w:tcPr>
          <w:p w14:paraId="1EEF4A91" w14:textId="77777777" w:rsidR="002556DE" w:rsidRPr="00DE0AAB" w:rsidRDefault="002556DE" w:rsidP="002556D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2" w:type="dxa"/>
          </w:tcPr>
          <w:p w14:paraId="5D0C4D87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3C071E5E" w14:textId="5D0E641D" w:rsidR="002556DE" w:rsidRPr="00EE1F82" w:rsidRDefault="00F5160A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E1F82">
              <w:rPr>
                <w:rFonts w:ascii="Angsana New" w:hAnsi="Angsana New"/>
                <w:sz w:val="30"/>
                <w:szCs w:val="30"/>
                <w:lang w:eastAsia="en-GB"/>
              </w:rPr>
              <w:t>36,563</w:t>
            </w:r>
          </w:p>
        </w:tc>
        <w:tc>
          <w:tcPr>
            <w:tcW w:w="270" w:type="dxa"/>
            <w:vAlign w:val="bottom"/>
          </w:tcPr>
          <w:p w14:paraId="7824CC52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36BF4D44" w14:textId="524D8457" w:rsidR="002556DE" w:rsidRPr="00EE1F82" w:rsidRDefault="00536B4B" w:rsidP="002D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E1F82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6403FDB2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08288742" w14:textId="5D232E67" w:rsidR="002556DE" w:rsidRPr="00EE1F82" w:rsidRDefault="00536B4B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E1F82">
              <w:rPr>
                <w:rFonts w:ascii="Angsana New" w:hAnsi="Angsana New"/>
                <w:sz w:val="30"/>
                <w:szCs w:val="30"/>
                <w:lang w:eastAsia="en-GB"/>
              </w:rPr>
              <w:t>36,563</w:t>
            </w:r>
          </w:p>
        </w:tc>
      </w:tr>
      <w:tr w:rsidR="002556DE" w:rsidRPr="00DE0AAB" w14:paraId="7B841A95" w14:textId="77777777" w:rsidTr="00445C75">
        <w:trPr>
          <w:trHeight w:val="381"/>
        </w:trPr>
        <w:tc>
          <w:tcPr>
            <w:tcW w:w="3418" w:type="dxa"/>
            <w:hideMark/>
          </w:tcPr>
          <w:p w14:paraId="1EE68166" w14:textId="51CC81A1" w:rsidR="002556DE" w:rsidRPr="00DE0AAB" w:rsidRDefault="002556DE" w:rsidP="002556D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DE0A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2" w:type="dxa"/>
          </w:tcPr>
          <w:p w14:paraId="0BFEEDFD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4DFCC4C6" w14:textId="34163073" w:rsidR="002556DE" w:rsidRPr="00EE1F82" w:rsidRDefault="00536B4B" w:rsidP="004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E1F82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515ACCE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5B93429C" w14:textId="0B69D096" w:rsidR="002556DE" w:rsidRPr="00EE1F82" w:rsidRDefault="00F5160A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E1F82">
              <w:rPr>
                <w:rFonts w:ascii="Angsana New" w:hAnsi="Angsana New"/>
                <w:sz w:val="30"/>
                <w:szCs w:val="30"/>
                <w:lang w:eastAsia="en-GB"/>
              </w:rPr>
              <w:t>186,</w:t>
            </w:r>
            <w:r w:rsidR="00536B4B" w:rsidRPr="00EE1F82">
              <w:rPr>
                <w:rFonts w:ascii="Angsana New" w:hAnsi="Angsana New"/>
                <w:sz w:val="30"/>
                <w:szCs w:val="30"/>
                <w:lang w:eastAsia="en-GB"/>
              </w:rPr>
              <w:t>433</w:t>
            </w:r>
          </w:p>
        </w:tc>
        <w:tc>
          <w:tcPr>
            <w:tcW w:w="273" w:type="dxa"/>
            <w:vAlign w:val="bottom"/>
          </w:tcPr>
          <w:p w14:paraId="3B6F4A8A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378B713E" w14:textId="24501CA6" w:rsidR="002556DE" w:rsidRPr="00EE1F82" w:rsidRDefault="00536B4B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E1F82">
              <w:rPr>
                <w:rFonts w:ascii="Angsana New" w:hAnsi="Angsana New"/>
                <w:sz w:val="30"/>
                <w:szCs w:val="30"/>
                <w:lang w:eastAsia="en-GB"/>
              </w:rPr>
              <w:t>186,433</w:t>
            </w:r>
          </w:p>
        </w:tc>
      </w:tr>
      <w:tr w:rsidR="002556DE" w:rsidRPr="00DE0AAB" w14:paraId="3FE0239B" w14:textId="77777777" w:rsidTr="00445C75">
        <w:trPr>
          <w:trHeight w:val="395"/>
        </w:trPr>
        <w:tc>
          <w:tcPr>
            <w:tcW w:w="3418" w:type="dxa"/>
            <w:hideMark/>
          </w:tcPr>
          <w:p w14:paraId="5947A8B4" w14:textId="77777777" w:rsidR="002556DE" w:rsidRPr="00DE0AAB" w:rsidRDefault="002556DE" w:rsidP="002556D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2" w:type="dxa"/>
          </w:tcPr>
          <w:p w14:paraId="2D1FE725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3438B" w14:textId="171BAE7C" w:rsidR="002556DE" w:rsidRPr="00EE1F82" w:rsidRDefault="00536B4B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E1F82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73,203</w:t>
            </w:r>
          </w:p>
        </w:tc>
        <w:tc>
          <w:tcPr>
            <w:tcW w:w="270" w:type="dxa"/>
            <w:vAlign w:val="bottom"/>
          </w:tcPr>
          <w:p w14:paraId="7E7301CF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196BFF" w14:textId="0D270176" w:rsidR="002556DE" w:rsidRPr="00EE1F82" w:rsidRDefault="00536B4B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E1F82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203,467</w:t>
            </w:r>
          </w:p>
        </w:tc>
        <w:tc>
          <w:tcPr>
            <w:tcW w:w="273" w:type="dxa"/>
            <w:vAlign w:val="bottom"/>
          </w:tcPr>
          <w:p w14:paraId="7350CA9C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79AC9E" w14:textId="1ED17992" w:rsidR="002556DE" w:rsidRPr="00EE1F82" w:rsidRDefault="00536B4B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E1F82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276,</w:t>
            </w:r>
            <w:r w:rsidR="00EE1F82" w:rsidRPr="00EE1F82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670</w:t>
            </w:r>
          </w:p>
        </w:tc>
      </w:tr>
    </w:tbl>
    <w:p w14:paraId="3EA1178D" w14:textId="0AA58AFB" w:rsidR="00F83EA7" w:rsidRPr="00342E6E" w:rsidRDefault="00F83EA7" w:rsidP="00C92877">
      <w:pPr>
        <w:pStyle w:val="BodyText2"/>
        <w:rPr>
          <w:i/>
          <w:iCs/>
          <w:sz w:val="32"/>
          <w:szCs w:val="32"/>
          <w:highlight w:val="cyan"/>
          <w:lang w:val="en-GB" w:eastAsia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902"/>
        <w:gridCol w:w="1528"/>
        <w:gridCol w:w="287"/>
        <w:gridCol w:w="1423"/>
        <w:gridCol w:w="289"/>
        <w:gridCol w:w="1513"/>
      </w:tblGrid>
      <w:tr w:rsidR="00CD4373" w:rsidRPr="00342E6E" w14:paraId="5449A853" w14:textId="77777777">
        <w:trPr>
          <w:trHeight w:val="395"/>
        </w:trPr>
        <w:tc>
          <w:tcPr>
            <w:tcW w:w="3418" w:type="dxa"/>
          </w:tcPr>
          <w:p w14:paraId="07027114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</w:tcPr>
          <w:p w14:paraId="03B8CB3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</w:tcPr>
          <w:p w14:paraId="635879E8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D4373" w:rsidRPr="00342E6E" w14:paraId="1EA83408" w14:textId="77777777">
        <w:trPr>
          <w:trHeight w:val="783"/>
        </w:trPr>
        <w:tc>
          <w:tcPr>
            <w:tcW w:w="3418" w:type="dxa"/>
          </w:tcPr>
          <w:p w14:paraId="28CB595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1C2F024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5276FC9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</w:tabs>
              <w:ind w:left="-96" w:right="-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28" w:type="dxa"/>
            <w:vAlign w:val="bottom"/>
            <w:hideMark/>
          </w:tcPr>
          <w:p w14:paraId="39C4F96F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54A1E33A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87" w:type="dxa"/>
            <w:vAlign w:val="bottom"/>
          </w:tcPr>
          <w:p w14:paraId="619701FC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7933F92F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89" w:type="dxa"/>
            <w:vAlign w:val="bottom"/>
          </w:tcPr>
          <w:p w14:paraId="59EB7BB4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13" w:type="dxa"/>
            <w:vAlign w:val="bottom"/>
            <w:hideMark/>
          </w:tcPr>
          <w:p w14:paraId="39F59D81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CD4373" w:rsidRPr="00342E6E" w14:paraId="41C9FB92" w14:textId="77777777">
        <w:trPr>
          <w:trHeight w:val="397"/>
        </w:trPr>
        <w:tc>
          <w:tcPr>
            <w:tcW w:w="3418" w:type="dxa"/>
          </w:tcPr>
          <w:p w14:paraId="35E0EC6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10D9E890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12BB982F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342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CD4373" w:rsidRPr="00342E6E" w14:paraId="606AEF8E" w14:textId="77777777">
        <w:trPr>
          <w:trHeight w:val="332"/>
        </w:trPr>
        <w:tc>
          <w:tcPr>
            <w:tcW w:w="3418" w:type="dxa"/>
          </w:tcPr>
          <w:p w14:paraId="7CC4E83A" w14:textId="79C0AAA7" w:rsidR="00CD4373" w:rsidRPr="00342E6E" w:rsidRDefault="00CD437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3B34A1"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B34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3B34A1"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B34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3B34A1"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445C75"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902" w:type="dxa"/>
            <w:vAlign w:val="bottom"/>
          </w:tcPr>
          <w:p w14:paraId="290DF142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vAlign w:val="bottom"/>
          </w:tcPr>
          <w:p w14:paraId="16ED31F1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7" w:type="dxa"/>
            <w:vAlign w:val="bottom"/>
          </w:tcPr>
          <w:p w14:paraId="24A1B089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69FE4445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89" w:type="dxa"/>
            <w:vAlign w:val="bottom"/>
          </w:tcPr>
          <w:p w14:paraId="5A8DF65D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13312BD3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EE1F82" w:rsidRPr="00342E6E" w14:paraId="24892A24" w14:textId="77777777">
        <w:trPr>
          <w:trHeight w:val="123"/>
        </w:trPr>
        <w:tc>
          <w:tcPr>
            <w:tcW w:w="3418" w:type="dxa"/>
            <w:vAlign w:val="bottom"/>
          </w:tcPr>
          <w:p w14:paraId="6762B087" w14:textId="64B67433" w:rsidR="00EE1F82" w:rsidRPr="00342E6E" w:rsidRDefault="00EE1F82" w:rsidP="00EE1F8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42E6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2" w:type="dxa"/>
            <w:vAlign w:val="bottom"/>
          </w:tcPr>
          <w:p w14:paraId="501B27B9" w14:textId="0BBB906D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left" w:pos="969"/>
              </w:tabs>
              <w:ind w:left="416" w:right="-650" w:hanging="16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E6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28" w:type="dxa"/>
            <w:vAlign w:val="bottom"/>
          </w:tcPr>
          <w:p w14:paraId="3CCFC7A3" w14:textId="07F1C4E3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  <w:vAlign w:val="bottom"/>
          </w:tcPr>
          <w:p w14:paraId="0A2A937B" w14:textId="77777777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1E68924E" w14:textId="68C7F097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65,000</w:t>
            </w:r>
          </w:p>
        </w:tc>
        <w:tc>
          <w:tcPr>
            <w:tcW w:w="289" w:type="dxa"/>
            <w:vAlign w:val="bottom"/>
          </w:tcPr>
          <w:p w14:paraId="2CC16BCA" w14:textId="77777777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3" w:type="dxa"/>
            <w:vAlign w:val="bottom"/>
          </w:tcPr>
          <w:p w14:paraId="1350F9BB" w14:textId="46365468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65,000</w:t>
            </w:r>
          </w:p>
        </w:tc>
      </w:tr>
      <w:tr w:rsidR="00EE1F82" w:rsidRPr="00342E6E" w14:paraId="455AFBD6" w14:textId="77777777">
        <w:trPr>
          <w:trHeight w:val="397"/>
        </w:trPr>
        <w:tc>
          <w:tcPr>
            <w:tcW w:w="3418" w:type="dxa"/>
            <w:hideMark/>
          </w:tcPr>
          <w:p w14:paraId="736128BF" w14:textId="77777777" w:rsidR="00EE1F82" w:rsidRPr="00342E6E" w:rsidRDefault="00EE1F82" w:rsidP="00EE1F8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342E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71652C7F" w14:textId="77777777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vAlign w:val="bottom"/>
          </w:tcPr>
          <w:p w14:paraId="5168E52B" w14:textId="611AE8F1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  <w:vAlign w:val="bottom"/>
          </w:tcPr>
          <w:p w14:paraId="402C8527" w14:textId="77777777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06FCFD8B" w14:textId="75F660F0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2,203</w:t>
            </w:r>
          </w:p>
        </w:tc>
        <w:tc>
          <w:tcPr>
            <w:tcW w:w="289" w:type="dxa"/>
            <w:vAlign w:val="bottom"/>
          </w:tcPr>
          <w:p w14:paraId="32975ED7" w14:textId="77777777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741E316C" w14:textId="2D50FBB7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2,203</w:t>
            </w:r>
          </w:p>
        </w:tc>
      </w:tr>
      <w:tr w:rsidR="00EE1F82" w:rsidRPr="00342E6E" w14:paraId="257A70E7" w14:textId="77777777">
        <w:trPr>
          <w:trHeight w:val="397"/>
        </w:trPr>
        <w:tc>
          <w:tcPr>
            <w:tcW w:w="3418" w:type="dxa"/>
            <w:hideMark/>
          </w:tcPr>
          <w:p w14:paraId="2B08E990" w14:textId="77777777" w:rsidR="00EE1F82" w:rsidRPr="00342E6E" w:rsidRDefault="00EE1F82" w:rsidP="00EE1F82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2" w:type="dxa"/>
          </w:tcPr>
          <w:p w14:paraId="0FF50093" w14:textId="77777777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23B0EA" w14:textId="60675365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  <w:vAlign w:val="bottom"/>
          </w:tcPr>
          <w:p w14:paraId="0546CC9D" w14:textId="77777777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246114" w14:textId="7701E240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67,203</w:t>
            </w:r>
          </w:p>
        </w:tc>
        <w:tc>
          <w:tcPr>
            <w:tcW w:w="289" w:type="dxa"/>
            <w:vAlign w:val="bottom"/>
          </w:tcPr>
          <w:p w14:paraId="76ACFF06" w14:textId="77777777" w:rsidR="00EE1F82" w:rsidRPr="00342E6E" w:rsidRDefault="00EE1F82" w:rsidP="00EE1F82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C08350" w14:textId="16D55E78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67,203</w:t>
            </w:r>
          </w:p>
        </w:tc>
      </w:tr>
    </w:tbl>
    <w:p w14:paraId="04962880" w14:textId="77777777" w:rsidR="00FE52BA" w:rsidRPr="005606D1" w:rsidRDefault="00FE52BA" w:rsidP="00C92877">
      <w:pPr>
        <w:pStyle w:val="BodyText2"/>
        <w:rPr>
          <w:rFonts w:asciiTheme="majorBidi" w:hAnsiTheme="majorBidi" w:cstheme="majorBidi"/>
          <w:i/>
          <w:iCs/>
          <w:highlight w:val="cyan"/>
          <w:cs/>
          <w:lang w:val="en-GB" w:eastAsia="en-GB"/>
        </w:rPr>
      </w:pPr>
    </w:p>
    <w:p w14:paraId="02771F2F" w14:textId="77777777" w:rsidR="00FE52BA" w:rsidRPr="005606D1" w:rsidRDefault="00FE52BA" w:rsidP="00C92877">
      <w:pPr>
        <w:pStyle w:val="BodyText2"/>
        <w:rPr>
          <w:rFonts w:asciiTheme="majorBidi" w:hAnsiTheme="majorBidi" w:cstheme="majorBidi"/>
          <w:i/>
          <w:iCs/>
          <w:highlight w:val="cyan"/>
          <w:lang w:val="en-GB" w:eastAsia="en-GB"/>
        </w:rPr>
      </w:pPr>
    </w:p>
    <w:p w14:paraId="4E625D1B" w14:textId="1247ACD0" w:rsidR="00DB056D" w:rsidRDefault="00DB056D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3539BDB8" w14:textId="77777777" w:rsidR="007432AD" w:rsidRDefault="007432AD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260E12E9" w14:textId="77777777" w:rsidR="00A21FAA" w:rsidRDefault="00A21FAA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0120FC9D" w14:textId="77777777" w:rsidR="00561263" w:rsidRDefault="00561263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1AC5CB05" w14:textId="77777777" w:rsidR="00561263" w:rsidRDefault="00561263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4322E686" w14:textId="77777777" w:rsidR="00EE1F82" w:rsidRPr="005606D1" w:rsidRDefault="00EE1F82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5944C08E" w14:textId="7CD1AFBF" w:rsidR="003B7D0A" w:rsidRPr="005606D1" w:rsidRDefault="003B7D0A" w:rsidP="003B7D0A">
      <w:pPr>
        <w:pStyle w:val="BodyText2"/>
        <w:ind w:left="540" w:firstLine="0"/>
        <w:rPr>
          <w:rFonts w:ascii="Angsana New" w:hAnsi="Angsana New"/>
          <w:i/>
          <w:iCs/>
          <w:sz w:val="30"/>
          <w:szCs w:val="30"/>
          <w:lang w:val="en-GB" w:eastAsia="en-GB"/>
        </w:rPr>
      </w:pPr>
      <w:r w:rsidRPr="005606D1">
        <w:rPr>
          <w:i/>
          <w:iCs/>
          <w:sz w:val="30"/>
          <w:szCs w:val="30"/>
          <w:cs/>
          <w:lang w:val="en-GB" w:eastAsia="en-GB"/>
        </w:rPr>
        <w:lastRenderedPageBreak/>
        <w:t>รายละเอียด</w:t>
      </w:r>
      <w:r w:rsidRPr="005606D1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 xml:space="preserve">สินทรัพย์ที่ใช้เป็นหลักประกันหนี้สิน </w:t>
      </w:r>
    </w:p>
    <w:p w14:paraId="3D9BE21A" w14:textId="77777777" w:rsidR="003B7D0A" w:rsidRPr="00F47BE9" w:rsidRDefault="003B7D0A" w:rsidP="003B7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sz w:val="28"/>
          <w:szCs w:val="28"/>
          <w:lang w:val="en-GB" w:eastAsia="en-GB"/>
        </w:rPr>
      </w:pPr>
    </w:p>
    <w:p w14:paraId="203DC31C" w14:textId="079EC2CA" w:rsidR="003B7D0A" w:rsidRDefault="003B7D0A" w:rsidP="003B7D0A">
      <w:pPr>
        <w:pStyle w:val="FSContent"/>
      </w:pPr>
      <w:r w:rsidRPr="005606D1">
        <w:rPr>
          <w:rFonts w:hint="cs"/>
          <w:cs/>
        </w:rPr>
        <w:t xml:space="preserve">หนี้สินที่มีภาระดอกเบี้ยและวงเงินกู้ยืมส่วนที่มีหลักประกันซึ่งไม่รวมหนี้สินตามสัญญาเช่า ณ วันที่ </w:t>
      </w:r>
      <w:r w:rsidRPr="005606D1">
        <w:t>3</w:t>
      </w:r>
      <w:r w:rsidR="003B34A1">
        <w:t>0</w:t>
      </w:r>
      <w:r w:rsidRPr="005606D1">
        <w:t xml:space="preserve"> </w:t>
      </w:r>
      <w:r w:rsidR="003B34A1">
        <w:rPr>
          <w:rFonts w:hint="cs"/>
          <w:cs/>
        </w:rPr>
        <w:t>มิถุนายน</w:t>
      </w:r>
      <w:r w:rsidRPr="005606D1">
        <w:t xml:space="preserve"> 256</w:t>
      </w:r>
      <w:r w:rsidR="00520134" w:rsidRPr="005606D1">
        <w:t>8</w:t>
      </w:r>
      <w:r w:rsidRPr="005606D1">
        <w:t xml:space="preserve"> </w:t>
      </w:r>
      <w:r w:rsidRPr="005606D1">
        <w:rPr>
          <w:rFonts w:hint="cs"/>
          <w:cs/>
        </w:rPr>
        <w:t>มีรายละเอียดของมูลค่าตามบัญชีหลักประกันซึ่งเป็นสินทรัพย์ของ</w:t>
      </w:r>
      <w:r w:rsidR="00F47BE9">
        <w:rPr>
          <w:rFonts w:hint="cs"/>
          <w:cs/>
        </w:rPr>
        <w:t>กลุ่ม</w:t>
      </w:r>
      <w:r w:rsidRPr="005606D1">
        <w:rPr>
          <w:rFonts w:hint="cs"/>
          <w:cs/>
        </w:rPr>
        <w:t>บริษัท ดังนี้</w:t>
      </w:r>
    </w:p>
    <w:p w14:paraId="49790FD6" w14:textId="77777777" w:rsidR="00317A7A" w:rsidRPr="00F47BE9" w:rsidRDefault="00317A7A" w:rsidP="003B7D0A">
      <w:pPr>
        <w:pStyle w:val="FSContent"/>
        <w:rPr>
          <w:sz w:val="28"/>
          <w:szCs w:val="28"/>
        </w:rPr>
      </w:pPr>
    </w:p>
    <w:tbl>
      <w:tblPr>
        <w:tblW w:w="9282" w:type="dxa"/>
        <w:tblInd w:w="450" w:type="dxa"/>
        <w:tblLook w:val="01E0" w:firstRow="1" w:lastRow="1" w:firstColumn="1" w:lastColumn="1" w:noHBand="0" w:noVBand="0"/>
      </w:tblPr>
      <w:tblGrid>
        <w:gridCol w:w="4139"/>
        <w:gridCol w:w="854"/>
        <w:gridCol w:w="1936"/>
        <w:gridCol w:w="236"/>
        <w:gridCol w:w="2117"/>
      </w:tblGrid>
      <w:tr w:rsidR="00342E6E" w:rsidRPr="00342E6E" w14:paraId="049424DF" w14:textId="77777777" w:rsidTr="00342E6E">
        <w:trPr>
          <w:tblHeader/>
        </w:trPr>
        <w:tc>
          <w:tcPr>
            <w:tcW w:w="4139" w:type="dxa"/>
          </w:tcPr>
          <w:p w14:paraId="1D7E7AED" w14:textId="368DA50C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42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54" w:type="dxa"/>
          </w:tcPr>
          <w:p w14:paraId="183EAAB2" w14:textId="77777777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36" w:type="dxa"/>
          </w:tcPr>
          <w:p w14:paraId="3727306A" w14:textId="77777777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2E6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579281C" w14:textId="77777777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17" w:type="dxa"/>
          </w:tcPr>
          <w:p w14:paraId="4404BB59" w14:textId="77777777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2E6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7A7A" w:rsidRPr="00342E6E" w14:paraId="77E6232B" w14:textId="77777777" w:rsidTr="00342E6E">
        <w:trPr>
          <w:tblHeader/>
        </w:trPr>
        <w:tc>
          <w:tcPr>
            <w:tcW w:w="4139" w:type="dxa"/>
          </w:tcPr>
          <w:p w14:paraId="2B9FFCD3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54" w:type="dxa"/>
          </w:tcPr>
          <w:p w14:paraId="33B2F31C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89" w:type="dxa"/>
            <w:gridSpan w:val="3"/>
          </w:tcPr>
          <w:p w14:paraId="73254572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42E6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42E6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42E6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7A7A" w:rsidRPr="00342E6E" w14:paraId="117FCFC9" w14:textId="77777777" w:rsidTr="00342E6E">
        <w:tc>
          <w:tcPr>
            <w:tcW w:w="4139" w:type="dxa"/>
          </w:tcPr>
          <w:p w14:paraId="52E01318" w14:textId="7EEC984B" w:rsidR="00317A7A" w:rsidRPr="00342E6E" w:rsidRDefault="00E45EE8" w:rsidP="00B008E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603A6">
              <w:rPr>
                <w:rFonts w:ascii="Angsana New" w:hAnsi="Angsana New" w:hint="cs"/>
                <w:sz w:val="30"/>
                <w:szCs w:val="3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854" w:type="dxa"/>
            <w:vAlign w:val="center"/>
          </w:tcPr>
          <w:p w14:paraId="79495DE7" w14:textId="77777777" w:rsidR="00317A7A" w:rsidRPr="00342E6E" w:rsidRDefault="00317A7A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6" w:type="dxa"/>
            <w:vAlign w:val="center"/>
          </w:tcPr>
          <w:p w14:paraId="0EA44D20" w14:textId="0D19262A" w:rsidR="00317A7A" w:rsidRPr="00342E6E" w:rsidRDefault="00EE1F82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5712B0"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236" w:type="dxa"/>
            <w:vAlign w:val="center"/>
          </w:tcPr>
          <w:p w14:paraId="502F6ECF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vAlign w:val="center"/>
          </w:tcPr>
          <w:p w14:paraId="19660AF8" w14:textId="248988A4" w:rsidR="00317A7A" w:rsidRPr="00342E6E" w:rsidRDefault="00EF7548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45EE8" w:rsidRPr="00342E6E" w14:paraId="589EDA15" w14:textId="77777777" w:rsidTr="00342E6E">
        <w:tc>
          <w:tcPr>
            <w:tcW w:w="4139" w:type="dxa"/>
          </w:tcPr>
          <w:p w14:paraId="04419ECC" w14:textId="12A7A2F6" w:rsidR="00E45EE8" w:rsidRPr="00342E6E" w:rsidRDefault="00E45EE8" w:rsidP="00E45E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E6E">
              <w:rPr>
                <w:rFonts w:ascii="Angsana New" w:hAnsi="Angsana New" w:hint="cs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  <w:r w:rsidRPr="00342E6E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ติด</w:t>
            </w:r>
            <w:r w:rsidRPr="00342E6E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</w:t>
            </w:r>
          </w:p>
        </w:tc>
        <w:tc>
          <w:tcPr>
            <w:tcW w:w="854" w:type="dxa"/>
            <w:vAlign w:val="center"/>
          </w:tcPr>
          <w:p w14:paraId="6475A19E" w14:textId="77777777" w:rsidR="00E45EE8" w:rsidRPr="00342E6E" w:rsidRDefault="00E45EE8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6" w:type="dxa"/>
            <w:vAlign w:val="center"/>
          </w:tcPr>
          <w:p w14:paraId="0FC61C5E" w14:textId="399BB7FE" w:rsidR="00E45EE8" w:rsidRDefault="005712B0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55,500</w:t>
            </w:r>
          </w:p>
        </w:tc>
        <w:tc>
          <w:tcPr>
            <w:tcW w:w="236" w:type="dxa"/>
            <w:vAlign w:val="center"/>
          </w:tcPr>
          <w:p w14:paraId="3E3B0031" w14:textId="77777777" w:rsidR="00E45EE8" w:rsidRPr="00342E6E" w:rsidRDefault="00E45EE8" w:rsidP="00E4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vAlign w:val="center"/>
          </w:tcPr>
          <w:p w14:paraId="78831A8F" w14:textId="20CD007B" w:rsidR="00E45EE8" w:rsidRDefault="00EF7548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37,000</w:t>
            </w:r>
          </w:p>
        </w:tc>
      </w:tr>
      <w:tr w:rsidR="00317A7A" w:rsidRPr="00342E6E" w14:paraId="22EC3842" w14:textId="77777777" w:rsidTr="00342E6E">
        <w:tc>
          <w:tcPr>
            <w:tcW w:w="4139" w:type="dxa"/>
          </w:tcPr>
          <w:p w14:paraId="6F530AD0" w14:textId="3F84CE4A" w:rsidR="00317A7A" w:rsidRPr="00342E6E" w:rsidRDefault="00E45EE8" w:rsidP="00B008ED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854" w:type="dxa"/>
            <w:vAlign w:val="center"/>
          </w:tcPr>
          <w:p w14:paraId="5FD2C1A0" w14:textId="5EF6B764" w:rsidR="00317A7A" w:rsidRPr="00342E6E" w:rsidRDefault="00317A7A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36" w:type="dxa"/>
            <w:vAlign w:val="center"/>
          </w:tcPr>
          <w:p w14:paraId="335AFEE7" w14:textId="79239E4E" w:rsidR="00317A7A" w:rsidRPr="00342E6E" w:rsidRDefault="005712B0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5,612</w:t>
            </w:r>
          </w:p>
        </w:tc>
        <w:tc>
          <w:tcPr>
            <w:tcW w:w="236" w:type="dxa"/>
            <w:vAlign w:val="center"/>
          </w:tcPr>
          <w:p w14:paraId="44F1AD59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vAlign w:val="center"/>
          </w:tcPr>
          <w:p w14:paraId="37C2E3FC" w14:textId="739841A0" w:rsidR="00317A7A" w:rsidRPr="00EF7ADC" w:rsidRDefault="00EF7548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B3C80" w:rsidRPr="00342E6E" w14:paraId="61175FBD" w14:textId="77777777" w:rsidTr="00342E6E">
        <w:tc>
          <w:tcPr>
            <w:tcW w:w="4139" w:type="dxa"/>
          </w:tcPr>
          <w:p w14:paraId="59D5058D" w14:textId="3792EDFB" w:rsidR="00AB3C80" w:rsidRPr="00342E6E" w:rsidRDefault="00E45EE8" w:rsidP="00B008E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E6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54" w:type="dxa"/>
            <w:vAlign w:val="center"/>
          </w:tcPr>
          <w:p w14:paraId="5C42C937" w14:textId="77777777" w:rsidR="00AB3C80" w:rsidRPr="00342E6E" w:rsidRDefault="00AB3C80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36" w:type="dxa"/>
            <w:vAlign w:val="center"/>
          </w:tcPr>
          <w:p w14:paraId="092E1867" w14:textId="6AACDDA3" w:rsidR="00AB3C80" w:rsidRDefault="005712B0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5,914</w:t>
            </w:r>
          </w:p>
        </w:tc>
        <w:tc>
          <w:tcPr>
            <w:tcW w:w="236" w:type="dxa"/>
            <w:vAlign w:val="center"/>
          </w:tcPr>
          <w:p w14:paraId="486ADD97" w14:textId="77777777" w:rsidR="00AB3C80" w:rsidRPr="00342E6E" w:rsidRDefault="00AB3C80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vAlign w:val="center"/>
          </w:tcPr>
          <w:p w14:paraId="46C3D035" w14:textId="1240452E" w:rsidR="00AB3C80" w:rsidRDefault="00EF7548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5,914</w:t>
            </w:r>
          </w:p>
        </w:tc>
      </w:tr>
      <w:tr w:rsidR="00317A7A" w:rsidRPr="00342E6E" w14:paraId="6AF61312" w14:textId="77777777" w:rsidTr="00342E6E">
        <w:tc>
          <w:tcPr>
            <w:tcW w:w="4139" w:type="dxa"/>
          </w:tcPr>
          <w:p w14:paraId="5B36FE5D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2E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4" w:type="dxa"/>
            <w:vAlign w:val="center"/>
          </w:tcPr>
          <w:p w14:paraId="67C90D13" w14:textId="77777777" w:rsidR="00317A7A" w:rsidRPr="00342E6E" w:rsidRDefault="00317A7A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078332" w14:textId="67D63C06" w:rsidR="00317A7A" w:rsidRPr="00342E6E" w:rsidRDefault="005712B0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80,612</w:t>
            </w:r>
          </w:p>
        </w:tc>
        <w:tc>
          <w:tcPr>
            <w:tcW w:w="236" w:type="dxa"/>
            <w:vAlign w:val="center"/>
          </w:tcPr>
          <w:p w14:paraId="6640E137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240950" w14:textId="7A9B3F12" w:rsidR="00317A7A" w:rsidRPr="00342E6E" w:rsidRDefault="00EF7548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42,914</w:t>
            </w:r>
          </w:p>
        </w:tc>
      </w:tr>
    </w:tbl>
    <w:p w14:paraId="3C779300" w14:textId="77777777" w:rsidR="00260979" w:rsidRDefault="00260979" w:rsidP="005606D1">
      <w:pPr>
        <w:pStyle w:val="BodyText2"/>
        <w:ind w:left="0" w:firstLine="0"/>
        <w:rPr>
          <w:i/>
          <w:iCs/>
          <w:sz w:val="30"/>
          <w:szCs w:val="30"/>
          <w:highlight w:val="cyan"/>
          <w:lang w:val="en-GB" w:eastAsia="en-GB"/>
        </w:rPr>
      </w:pPr>
    </w:p>
    <w:p w14:paraId="51A03D76" w14:textId="212A19CA" w:rsidR="00A404FB" w:rsidRPr="005F090D" w:rsidRDefault="00A404FB" w:rsidP="00A404FB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pacing w:val="-2"/>
          <w:sz w:val="30"/>
          <w:szCs w:val="30"/>
          <w:lang w:val="en-US" w:bidi="th-TH"/>
        </w:rPr>
      </w:pP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ณ วันที่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>3</w:t>
      </w:r>
      <w:r w:rsidR="003B34A1">
        <w:rPr>
          <w:rFonts w:asciiTheme="majorBidi" w:eastAsia="MS Mincho" w:hAnsiTheme="majorBidi" w:cs="Angsana New"/>
          <w:sz w:val="30"/>
          <w:szCs w:val="30"/>
          <w:lang w:val="en-US" w:bidi="th-TH"/>
        </w:rPr>
        <w:t>0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3B34A1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มิถุนายน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>256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>8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กลุ่มบริษัทมีวงเงินสินเชื่อซึ่งยังมิได้เบิกใช้เป็นจำนวนเงินรวม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25223F">
        <w:rPr>
          <w:rFonts w:asciiTheme="majorBidi" w:eastAsia="MS Mincho" w:hAnsiTheme="majorBidi" w:cs="Angsana New"/>
          <w:sz w:val="30"/>
          <w:szCs w:val="30"/>
          <w:lang w:val="en-US" w:bidi="th-TH"/>
        </w:rPr>
        <w:t>101.81</w:t>
      </w:r>
      <w:r w:rsidR="003B34A1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ล้านบาท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br/>
      </w:r>
      <w:r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>(</w:t>
      </w:r>
      <w:r w:rsidRPr="00154013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31 </w:t>
      </w:r>
      <w:r w:rsidRPr="00154013">
        <w:rPr>
          <w:rFonts w:asciiTheme="majorBidi" w:eastAsia="MS Mincho" w:hAnsiTheme="majorBidi" w:cs="Angsana New" w:hint="cs"/>
          <w:i/>
          <w:iCs/>
          <w:sz w:val="30"/>
          <w:szCs w:val="30"/>
          <w:cs/>
          <w:lang w:val="en-US" w:bidi="th-TH"/>
        </w:rPr>
        <w:t>ธันวาคม</w:t>
      </w:r>
      <w:r w:rsidRPr="00154013">
        <w:rPr>
          <w:rFonts w:asciiTheme="majorBidi" w:eastAsia="MS Mincho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481859">
        <w:rPr>
          <w:rFonts w:asciiTheme="majorBidi" w:eastAsia="MS Mincho" w:hAnsiTheme="majorBidi" w:cs="Angsana New"/>
          <w:i/>
          <w:iCs/>
          <w:sz w:val="30"/>
          <w:szCs w:val="30"/>
          <w:rtl/>
          <w:cs/>
          <w:lang w:val="en-US"/>
        </w:rPr>
        <w:t>256</w:t>
      </w:r>
      <w:r>
        <w:rPr>
          <w:rFonts w:asciiTheme="majorBidi" w:eastAsia="MS Mincho" w:hAnsiTheme="majorBidi" w:cs="Angsana New"/>
          <w:i/>
          <w:iCs/>
          <w:sz w:val="30"/>
          <w:szCs w:val="30"/>
          <w:lang w:val="en-US"/>
        </w:rPr>
        <w:t>7</w:t>
      </w:r>
      <w:r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: </w:t>
      </w:r>
      <w:r w:rsidR="0043766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>36.01</w:t>
      </w:r>
      <w:r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cs/>
          <w:lang w:val="en-US" w:bidi="th-TH"/>
        </w:rPr>
        <w:t>ล้านบาท</w:t>
      </w:r>
      <w:r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 xml:space="preserve">) </w:t>
      </w:r>
      <w:r w:rsidRPr="00D51F6F">
        <w:rPr>
          <w:rFonts w:asciiTheme="majorBidi" w:eastAsia="MS Mincho" w:hAnsiTheme="majorBidi" w:cs="Angsana New" w:hint="cs"/>
          <w:spacing w:val="-2"/>
          <w:sz w:val="30"/>
          <w:szCs w:val="30"/>
          <w:cs/>
          <w:lang w:val="en-US" w:bidi="th-TH"/>
        </w:rPr>
        <w:t>ส่วน</w:t>
      </w:r>
      <w:r w:rsidRPr="00D51F6F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บริษัท</w:t>
      </w:r>
      <w:r w:rsidRPr="00D51F6F">
        <w:rPr>
          <w:rFonts w:asciiTheme="majorBidi" w:eastAsia="MS Mincho" w:hAnsiTheme="majorBidi" w:cs="Angsana New" w:hint="cs"/>
          <w:spacing w:val="-2"/>
          <w:sz w:val="30"/>
          <w:szCs w:val="30"/>
          <w:cs/>
          <w:lang w:val="en-US" w:bidi="th-TH"/>
        </w:rPr>
        <w:t>ไม่</w:t>
      </w:r>
      <w:r w:rsidRPr="00D51F6F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มีวงเงินสินเชื่อ</w:t>
      </w:r>
      <w:r w:rsidRPr="00D51F6F">
        <w:rPr>
          <w:rFonts w:asciiTheme="majorBidi" w:eastAsia="MS Mincho" w:hAnsiTheme="majorBidi" w:cs="Angsana New" w:hint="cs"/>
          <w:spacing w:val="-2"/>
          <w:sz w:val="30"/>
          <w:szCs w:val="30"/>
          <w:cs/>
          <w:lang w:val="en-US" w:bidi="th-TH"/>
        </w:rPr>
        <w:t>ที่</w:t>
      </w:r>
      <w:r w:rsidRPr="00D51F6F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ยังมิได้เบิกใช้</w:t>
      </w:r>
      <w:r w:rsidRPr="00D51F6F">
        <w:rPr>
          <w:rFonts w:asciiTheme="majorBidi" w:eastAsia="MS Mincho" w:hAnsiTheme="majorBidi" w:cs="Angsana New" w:hint="cs"/>
          <w:spacing w:val="-2"/>
          <w:sz w:val="30"/>
          <w:szCs w:val="30"/>
          <w:cs/>
          <w:lang w:val="en-US" w:bidi="th-TH"/>
        </w:rPr>
        <w:t>ในปีนี้</w:t>
      </w:r>
    </w:p>
    <w:p w14:paraId="18E83B15" w14:textId="77777777" w:rsidR="00A404FB" w:rsidRDefault="00A404FB" w:rsidP="00C92877">
      <w:pPr>
        <w:pStyle w:val="BodyText2"/>
        <w:ind w:left="540" w:firstLine="0"/>
        <w:rPr>
          <w:i/>
          <w:iCs/>
          <w:sz w:val="30"/>
          <w:szCs w:val="30"/>
          <w:lang w:val="en-GB" w:eastAsia="en-GB"/>
        </w:rPr>
      </w:pPr>
    </w:p>
    <w:p w14:paraId="4AB4C3F0" w14:textId="6D5CB713" w:rsidR="00F83EA7" w:rsidRPr="005606D1" w:rsidRDefault="00F83EA7" w:rsidP="00C92877">
      <w:pPr>
        <w:pStyle w:val="BodyText2"/>
        <w:ind w:left="540" w:firstLine="0"/>
        <w:rPr>
          <w:i/>
          <w:iCs/>
          <w:sz w:val="30"/>
          <w:szCs w:val="30"/>
          <w:lang w:eastAsia="en-GB"/>
        </w:rPr>
      </w:pPr>
      <w:r w:rsidRPr="005606D1">
        <w:rPr>
          <w:i/>
          <w:iCs/>
          <w:sz w:val="30"/>
          <w:szCs w:val="30"/>
          <w:cs/>
          <w:lang w:val="en-GB" w:eastAsia="en-GB"/>
        </w:rPr>
        <w:t>ข้อกำหนดที่กำหนดในสัญญากู้ยืม</w:t>
      </w:r>
    </w:p>
    <w:p w14:paraId="13CDA721" w14:textId="77777777" w:rsidR="00F83EA7" w:rsidRPr="005606D1" w:rsidRDefault="00F83EA7" w:rsidP="00F83EA7">
      <w:pPr>
        <w:pStyle w:val="BodyText2"/>
        <w:ind w:left="540"/>
        <w:rPr>
          <w:sz w:val="30"/>
          <w:szCs w:val="30"/>
          <w:lang w:val="en-GB" w:eastAsia="en-GB"/>
        </w:rPr>
      </w:pPr>
    </w:p>
    <w:p w14:paraId="3C28D218" w14:textId="1EBA45BC" w:rsidR="00625926" w:rsidRPr="00F93343" w:rsidRDefault="00457800" w:rsidP="00F93343">
      <w:pPr>
        <w:pStyle w:val="BodyText2"/>
        <w:ind w:left="540" w:firstLine="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กลุ่ม</w:t>
      </w:r>
      <w:r w:rsidR="00F83EA7" w:rsidRPr="00F93343">
        <w:rPr>
          <w:rFonts w:hint="cs"/>
          <w:sz w:val="30"/>
          <w:szCs w:val="30"/>
          <w:cs/>
        </w:rPr>
        <w:t>บริษัท</w:t>
      </w:r>
      <w:r w:rsidR="00F83EA7" w:rsidRPr="00F93343">
        <w:rPr>
          <w:sz w:val="30"/>
          <w:szCs w:val="30"/>
          <w:cs/>
        </w:rPr>
        <w:t>มีข้อผูกพันที่จะต้องปฏิบัติตามเงื่อนไขและข้อกำหนดที่กำหนดในสัญญากู้ยืม เช่น การดำรงอัตราส่วนหนี้สินต่อส่วนของผู้ถือหุ้น</w:t>
      </w:r>
      <w:r w:rsidR="00F93343">
        <w:rPr>
          <w:sz w:val="30"/>
          <w:szCs w:val="30"/>
        </w:rPr>
        <w:t xml:space="preserve"> </w:t>
      </w:r>
      <w:r w:rsidR="00F83EA7" w:rsidRPr="00F93343">
        <w:rPr>
          <w:rFonts w:hint="cs"/>
          <w:sz w:val="30"/>
          <w:szCs w:val="30"/>
          <w:cs/>
        </w:rPr>
        <w:t>อัตราส่วนความสามารถในการชำระภาระผูกพัน สัดส่วนการถือหุ้นในบริษัทของผู้ถือหุ้นที</w:t>
      </w:r>
      <w:r w:rsidR="00F93343">
        <w:rPr>
          <w:rFonts w:hint="cs"/>
          <w:sz w:val="30"/>
          <w:szCs w:val="30"/>
          <w:cs/>
        </w:rPr>
        <w:t>่</w:t>
      </w:r>
      <w:r w:rsidR="00F83EA7" w:rsidRPr="00F93343">
        <w:rPr>
          <w:rFonts w:hint="cs"/>
          <w:sz w:val="30"/>
          <w:szCs w:val="30"/>
          <w:cs/>
        </w:rPr>
        <w:t>กำหนด</w:t>
      </w:r>
    </w:p>
    <w:p w14:paraId="4DA10DAA" w14:textId="77777777" w:rsidR="00625926" w:rsidRPr="00E42109" w:rsidRDefault="00625926" w:rsidP="00193C40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4E73715" w14:textId="62616BD5" w:rsidR="001D33AE" w:rsidRPr="003C087E" w:rsidRDefault="001D33AE">
      <w:pPr>
        <w:pStyle w:val="index"/>
        <w:numPr>
          <w:ilvl w:val="0"/>
          <w:numId w:val="4"/>
        </w:numPr>
        <w:tabs>
          <w:tab w:val="left" w:pos="99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C087E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t>ส่วนงานดำเนินงานและการจำแนกรายได้</w:t>
      </w:r>
    </w:p>
    <w:p w14:paraId="2A6B507E" w14:textId="05165DB3" w:rsidR="00E1715E" w:rsidRPr="00E42109" w:rsidRDefault="00E1715E" w:rsidP="00732EB6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1933C3D5" w14:textId="18FD3470" w:rsidR="00DE240D" w:rsidRDefault="00BB6A6C" w:rsidP="00602015">
      <w:pPr>
        <w:pStyle w:val="index"/>
        <w:tabs>
          <w:tab w:val="clear" w:pos="1134"/>
        </w:tabs>
        <w:spacing w:after="0" w:line="240" w:lineRule="auto"/>
        <w:ind w:left="540" w:right="63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</w:pP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ผู้บริหารพิจารณาว่ากลุ่มบริษัทมี</w:t>
      </w:r>
      <w:r w:rsidR="00975E53"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</w:t>
      </w:r>
      <w:r w:rsidR="000D049D" w:rsidRPr="00E85337">
        <w:rPr>
          <w:rFonts w:asciiTheme="majorBidi" w:eastAsia="MS Mincho" w:hAnsiTheme="majorBidi" w:cs="Angsana New"/>
          <w:sz w:val="30"/>
          <w:szCs w:val="30"/>
          <w:lang w:val="en-US" w:bidi="th-TH"/>
        </w:rPr>
        <w:t>4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ส่วนงานที่รายงาน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ซึ่งเป็นหน่วยงานธุรกิจที่สำคัญของกลุ่มบริษัทที่ผลิตสินค้าและให้บริการที่แตกต่างกัน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และมีการบริหารจัดการแยกต่างหาก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="00DB7F42"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เนื่องจากเทคโนโลยีและกลยุทธ์ทางการตลาดที่แตกต่างกัน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4DC47EB6" w14:textId="77777777" w:rsidR="00A77E4D" w:rsidRPr="00A77E4D" w:rsidRDefault="00A77E4D" w:rsidP="002E365D">
      <w:pPr>
        <w:pStyle w:val="index"/>
        <w:tabs>
          <w:tab w:val="clear" w:pos="1134"/>
        </w:tabs>
        <w:spacing w:after="0" w:line="240" w:lineRule="auto"/>
        <w:ind w:left="540" w:right="81" w:firstLine="0"/>
        <w:jc w:val="thaiDistribute"/>
        <w:outlineLvl w:val="0"/>
        <w:rPr>
          <w:rFonts w:asciiTheme="majorBidi" w:hAnsiTheme="majorBidi" w:cstheme="majorBidi"/>
          <w:color w:val="000000"/>
          <w:sz w:val="4"/>
          <w:szCs w:val="4"/>
          <w:lang w:val="en-US"/>
        </w:rPr>
      </w:pPr>
    </w:p>
    <w:p w14:paraId="014CE613" w14:textId="7189825E" w:rsidR="001D33AE" w:rsidRPr="00732EB6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="003A20A3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จำหน่ายสินค้า</w:t>
      </w:r>
      <w:r w:rsidR="00DB7F42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ทำความเย็น</w:t>
      </w:r>
      <w:r w:rsidR="00585E77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และบริการที่เกี่ยวข้อง</w:t>
      </w:r>
    </w:p>
    <w:p w14:paraId="7E230CD0" w14:textId="39043A16" w:rsidR="001D33AE" w:rsidRPr="00732EB6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ให้บริการทางการเงิน</w:t>
      </w:r>
    </w:p>
    <w:p w14:paraId="41E3E2A0" w14:textId="3A7B8CD1" w:rsidR="008373AD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พัฒนาอสังหาริมทรัพย์</w:t>
      </w:r>
    </w:p>
    <w:p w14:paraId="468D99F5" w14:textId="426C421C" w:rsidR="00BA6760" w:rsidRPr="001127DF" w:rsidRDefault="00C53A81" w:rsidP="001127DF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sectPr w:rsidR="00BA6760" w:rsidRPr="001127DF" w:rsidSect="004719B7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cols w:space="720"/>
        </w:sect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4</w:t>
      </w: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 </w:t>
      </w:r>
      <w:r w:rsidRPr="00C53A81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ยานพาหนะให้เช่า</w:t>
      </w:r>
    </w:p>
    <w:tbl>
      <w:tblPr>
        <w:tblW w:w="148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08"/>
        <w:gridCol w:w="888"/>
        <w:gridCol w:w="180"/>
        <w:gridCol w:w="880"/>
        <w:gridCol w:w="198"/>
        <w:gridCol w:w="793"/>
        <w:gridCol w:w="183"/>
        <w:gridCol w:w="17"/>
        <w:gridCol w:w="790"/>
        <w:gridCol w:w="178"/>
        <w:gridCol w:w="18"/>
        <w:gridCol w:w="795"/>
        <w:gridCol w:w="196"/>
        <w:gridCol w:w="933"/>
        <w:gridCol w:w="201"/>
        <w:gridCol w:w="796"/>
        <w:gridCol w:w="16"/>
        <w:gridCol w:w="162"/>
        <w:gridCol w:w="18"/>
        <w:gridCol w:w="838"/>
        <w:gridCol w:w="189"/>
        <w:gridCol w:w="7"/>
        <w:gridCol w:w="863"/>
        <w:gridCol w:w="187"/>
        <w:gridCol w:w="883"/>
        <w:gridCol w:w="187"/>
        <w:gridCol w:w="13"/>
        <w:gridCol w:w="922"/>
        <w:gridCol w:w="204"/>
        <w:gridCol w:w="1007"/>
        <w:gridCol w:w="15"/>
      </w:tblGrid>
      <w:tr w:rsidR="00097EC7" w:rsidRPr="00573C31" w14:paraId="17D722A6" w14:textId="77777777" w:rsidTr="003B5232">
        <w:trPr>
          <w:cantSplit/>
          <w:trHeight w:hRule="exact" w:val="259"/>
          <w:tblHeader/>
        </w:trPr>
        <w:tc>
          <w:tcPr>
            <w:tcW w:w="2308" w:type="dxa"/>
          </w:tcPr>
          <w:p w14:paraId="48CF13F7" w14:textId="77777777" w:rsidR="00983D22" w:rsidRPr="00573C31" w:rsidRDefault="00983D22" w:rsidP="005A4F8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557" w:type="dxa"/>
            <w:gridSpan w:val="30"/>
          </w:tcPr>
          <w:p w14:paraId="18D754A6" w14:textId="4E6273CF" w:rsidR="00983D22" w:rsidRPr="00573C31" w:rsidRDefault="00983D22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D75B5">
              <w:rPr>
                <w:rFonts w:asciiTheme="majorBidi" w:hAnsiTheme="majorBidi" w:cstheme="majorBidi"/>
                <w:bCs/>
                <w:sz w:val="28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F22F4" w:rsidRPr="00573C31" w14:paraId="39859AEF" w14:textId="77777777" w:rsidTr="003B5232">
        <w:trPr>
          <w:gridAfter w:val="1"/>
          <w:wAfter w:w="15" w:type="dxa"/>
          <w:cantSplit/>
          <w:trHeight w:hRule="exact" w:val="259"/>
          <w:tblHeader/>
        </w:trPr>
        <w:tc>
          <w:tcPr>
            <w:tcW w:w="2308" w:type="dxa"/>
          </w:tcPr>
          <w:p w14:paraId="05998050" w14:textId="77777777" w:rsidR="008C32CE" w:rsidRPr="00573C31" w:rsidRDefault="008C32CE" w:rsidP="005A4F8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48" w:type="dxa"/>
            <w:gridSpan w:val="3"/>
          </w:tcPr>
          <w:p w14:paraId="6CDC31A9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eastAsia="ja-JP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จำหน่าย</w:t>
            </w:r>
            <w:r w:rsidRPr="00573C3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ja-JP" w:bidi="th-TH"/>
              </w:rPr>
              <w:t>สินค้าทำความเย็น</w:t>
            </w:r>
          </w:p>
        </w:tc>
        <w:tc>
          <w:tcPr>
            <w:tcW w:w="198" w:type="dxa"/>
            <w:vAlign w:val="bottom"/>
          </w:tcPr>
          <w:p w14:paraId="566A0DDD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783" w:type="dxa"/>
            <w:gridSpan w:val="4"/>
            <w:vAlign w:val="bottom"/>
          </w:tcPr>
          <w:p w14:paraId="3DA2BFA9" w14:textId="41BCED78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79F9136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942" w:type="dxa"/>
            <w:gridSpan w:val="4"/>
            <w:vAlign w:val="bottom"/>
          </w:tcPr>
          <w:p w14:paraId="0786669F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1" w:type="dxa"/>
            <w:vAlign w:val="bottom"/>
          </w:tcPr>
          <w:p w14:paraId="214DFF69" w14:textId="169FB243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830" w:type="dxa"/>
            <w:gridSpan w:val="5"/>
            <w:vAlign w:val="bottom"/>
          </w:tcPr>
          <w:p w14:paraId="61554E54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</w:tcPr>
          <w:p w14:paraId="20AAC588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4273" w:type="dxa"/>
            <w:gridSpan w:val="9"/>
            <w:vAlign w:val="bottom"/>
          </w:tcPr>
          <w:p w14:paraId="0133C127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</w:tr>
      <w:tr w:rsidR="003B34A1" w:rsidRPr="00573C31" w14:paraId="6307D829" w14:textId="77777777" w:rsidTr="00653777">
        <w:trPr>
          <w:gridAfter w:val="1"/>
          <w:wAfter w:w="15" w:type="dxa"/>
          <w:cantSplit/>
          <w:trHeight w:hRule="exact" w:val="317"/>
          <w:tblHeader/>
        </w:trPr>
        <w:tc>
          <w:tcPr>
            <w:tcW w:w="2308" w:type="dxa"/>
          </w:tcPr>
          <w:p w14:paraId="55958B48" w14:textId="1341AD95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หก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เดือนสิ้นสุด</w:t>
            </w:r>
          </w:p>
        </w:tc>
        <w:tc>
          <w:tcPr>
            <w:tcW w:w="1948" w:type="dxa"/>
            <w:gridSpan w:val="3"/>
          </w:tcPr>
          <w:p w14:paraId="650D20E5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และบริการที่เกี่ยวข้อง</w:t>
            </w:r>
          </w:p>
        </w:tc>
        <w:tc>
          <w:tcPr>
            <w:tcW w:w="198" w:type="dxa"/>
          </w:tcPr>
          <w:p w14:paraId="43B3E5EE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3" w:type="dxa"/>
            <w:gridSpan w:val="4"/>
          </w:tcPr>
          <w:p w14:paraId="6788B526" w14:textId="07EEFC99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ให้บริการทางการเงิน</w:t>
            </w:r>
          </w:p>
        </w:tc>
        <w:tc>
          <w:tcPr>
            <w:tcW w:w="178" w:type="dxa"/>
          </w:tcPr>
          <w:p w14:paraId="029A5CE8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2" w:type="dxa"/>
            <w:gridSpan w:val="4"/>
            <w:vAlign w:val="center"/>
          </w:tcPr>
          <w:p w14:paraId="76EAEB8C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201" w:type="dxa"/>
          </w:tcPr>
          <w:p w14:paraId="2D5B4DB4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vAlign w:val="center"/>
          </w:tcPr>
          <w:p w14:paraId="22C0B5E7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ยานพาหนะให้เช่า</w:t>
            </w:r>
          </w:p>
        </w:tc>
        <w:tc>
          <w:tcPr>
            <w:tcW w:w="189" w:type="dxa"/>
          </w:tcPr>
          <w:p w14:paraId="560F2BA5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0" w:type="dxa"/>
            <w:gridSpan w:val="4"/>
          </w:tcPr>
          <w:p w14:paraId="4830CA23" w14:textId="77777777" w:rsidR="003B34A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7" w:type="dxa"/>
          </w:tcPr>
          <w:p w14:paraId="1CA69E66" w14:textId="6EEAFE75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46" w:type="dxa"/>
            <w:gridSpan w:val="4"/>
            <w:vAlign w:val="center"/>
          </w:tcPr>
          <w:p w14:paraId="0F163BFB" w14:textId="18E5ACE4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B34A1" w:rsidRPr="00573C31" w14:paraId="785AE3D7" w14:textId="77777777" w:rsidTr="00653777">
        <w:trPr>
          <w:gridAfter w:val="1"/>
          <w:wAfter w:w="15" w:type="dxa"/>
          <w:cantSplit/>
          <w:trHeight w:hRule="exact" w:val="331"/>
          <w:tblHeader/>
        </w:trPr>
        <w:tc>
          <w:tcPr>
            <w:tcW w:w="2308" w:type="dxa"/>
            <w:vAlign w:val="bottom"/>
          </w:tcPr>
          <w:p w14:paraId="3EFC7DC7" w14:textId="578213DE" w:rsidR="003B34A1" w:rsidRPr="00C47377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 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วันที่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  <w:lang w:val="en-US" w:bidi="th-TH"/>
              </w:rPr>
              <w:t>มิถุนายน</w:t>
            </w:r>
          </w:p>
        </w:tc>
        <w:tc>
          <w:tcPr>
            <w:tcW w:w="888" w:type="dxa"/>
            <w:vAlign w:val="center"/>
          </w:tcPr>
          <w:p w14:paraId="77720FCF" w14:textId="0566636C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6DD57434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14:paraId="30D7E069" w14:textId="709E61EC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8" w:type="dxa"/>
          </w:tcPr>
          <w:p w14:paraId="64C8D6D0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07E5CC06" w14:textId="27B19B88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00" w:type="dxa"/>
            <w:gridSpan w:val="2"/>
            <w:vAlign w:val="center"/>
          </w:tcPr>
          <w:p w14:paraId="15D0A938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00F8952D" w14:textId="514B6166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5B7F8BEE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center"/>
          </w:tcPr>
          <w:p w14:paraId="47280639" w14:textId="3E7BE996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6" w:type="dxa"/>
            <w:vAlign w:val="center"/>
          </w:tcPr>
          <w:p w14:paraId="65839910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14:paraId="0493EB49" w14:textId="1426A10A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01" w:type="dxa"/>
          </w:tcPr>
          <w:p w14:paraId="39B5F549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148FB9FA" w14:textId="3D93224A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gridSpan w:val="2"/>
            <w:vAlign w:val="center"/>
          </w:tcPr>
          <w:p w14:paraId="68DE7818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14:paraId="39B22D7A" w14:textId="593F742D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9" w:type="dxa"/>
          </w:tcPr>
          <w:p w14:paraId="0387655C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vAlign w:val="center"/>
          </w:tcPr>
          <w:p w14:paraId="4F6ABBEA" w14:textId="1EE7BBFC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7" w:type="dxa"/>
            <w:vAlign w:val="center"/>
          </w:tcPr>
          <w:p w14:paraId="4CB7DC78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3" w:type="dxa"/>
            <w:vAlign w:val="center"/>
          </w:tcPr>
          <w:p w14:paraId="4491C6FA" w14:textId="5991D464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7" w:type="dxa"/>
          </w:tcPr>
          <w:p w14:paraId="278B476E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253FFBF0" w14:textId="5603BDF0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04" w:type="dxa"/>
            <w:vAlign w:val="center"/>
          </w:tcPr>
          <w:p w14:paraId="22B0E9C6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7805249F" w14:textId="0A7602A4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DF22F4" w:rsidRPr="00573C31" w14:paraId="345F3605" w14:textId="77777777" w:rsidTr="00C97698">
        <w:trPr>
          <w:gridAfter w:val="1"/>
          <w:wAfter w:w="15" w:type="dxa"/>
          <w:cantSplit/>
          <w:trHeight w:hRule="exact" w:val="288"/>
        </w:trPr>
        <w:tc>
          <w:tcPr>
            <w:tcW w:w="2308" w:type="dxa"/>
          </w:tcPr>
          <w:p w14:paraId="09C7F3F5" w14:textId="5C278934" w:rsidR="004D75B5" w:rsidRPr="004D75B5" w:rsidRDefault="004D75B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/>
                <w:i/>
                <w:iCs/>
                <w:sz w:val="28"/>
                <w:szCs w:val="24"/>
                <w:cs/>
                <w:lang w:bidi="th-TH"/>
              </w:rPr>
            </w:pPr>
          </w:p>
        </w:tc>
        <w:tc>
          <w:tcPr>
            <w:tcW w:w="12542" w:type="dxa"/>
            <w:gridSpan w:val="29"/>
            <w:vAlign w:val="bottom"/>
          </w:tcPr>
          <w:p w14:paraId="1715A4C7" w14:textId="59B9E8CD" w:rsidR="004D75B5" w:rsidRDefault="004D75B5" w:rsidP="004D75B5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75B5">
              <w:rPr>
                <w:rFonts w:asciiTheme="majorBidi" w:hAnsiTheme="majorBidi" w:hint="cs"/>
                <w:i/>
                <w:iCs/>
                <w:sz w:val="28"/>
                <w:szCs w:val="24"/>
                <w:cs/>
                <w:lang w:bidi="th-TH"/>
              </w:rPr>
              <w:t>(พันบาท)</w:t>
            </w:r>
          </w:p>
        </w:tc>
      </w:tr>
      <w:tr w:rsidR="004D75B5" w:rsidRPr="00573C31" w14:paraId="0A9AE309" w14:textId="77777777" w:rsidTr="00653777">
        <w:trPr>
          <w:gridAfter w:val="1"/>
          <w:wAfter w:w="15" w:type="dxa"/>
          <w:cantSplit/>
          <w:trHeight w:hRule="exact" w:val="317"/>
        </w:trPr>
        <w:tc>
          <w:tcPr>
            <w:tcW w:w="14850" w:type="dxa"/>
            <w:gridSpan w:val="30"/>
          </w:tcPr>
          <w:p w14:paraId="0BA3164B" w14:textId="466A35A5" w:rsidR="004D75B5" w:rsidRDefault="004D75B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D75B5">
              <w:rPr>
                <w:rFonts w:asciiTheme="majorBidi" w:hAnsiTheme="majorBidi" w:hint="cs"/>
                <w:b/>
                <w:bCs/>
                <w:i/>
                <w:iCs/>
                <w:sz w:val="28"/>
                <w:szCs w:val="24"/>
                <w:cs/>
                <w:lang w:bidi="th-TH"/>
              </w:rPr>
              <w:t>ข้อมูลตามส่วนงานดำเนินงาน</w:t>
            </w:r>
          </w:p>
        </w:tc>
      </w:tr>
      <w:tr w:rsidR="00F6231D" w:rsidRPr="00573C31" w14:paraId="051A21F0" w14:textId="77777777" w:rsidTr="00DF22F4">
        <w:trPr>
          <w:gridAfter w:val="1"/>
          <w:wAfter w:w="15" w:type="dxa"/>
          <w:cantSplit/>
          <w:trHeight w:val="81"/>
        </w:trPr>
        <w:tc>
          <w:tcPr>
            <w:tcW w:w="2308" w:type="dxa"/>
          </w:tcPr>
          <w:p w14:paraId="7953F86E" w14:textId="140676DF" w:rsidR="00F6231D" w:rsidRPr="00C47377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8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4"/>
                <w:cs/>
                <w:lang w:bidi="th-TH"/>
              </w:rPr>
              <w:t xml:space="preserve"> รายได้จากลูกค้าภายนอก</w:t>
            </w:r>
          </w:p>
        </w:tc>
        <w:tc>
          <w:tcPr>
            <w:tcW w:w="888" w:type="dxa"/>
            <w:vAlign w:val="bottom"/>
          </w:tcPr>
          <w:p w14:paraId="256E8CAC" w14:textId="4E779262" w:rsidR="00F6231D" w:rsidRPr="00626593" w:rsidRDefault="007356FC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213</w:t>
            </w:r>
            <w:r w:rsidR="0029299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53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42464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1D176DF1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6E166A8" w14:textId="23A62DA8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325,196</w:t>
            </w:r>
          </w:p>
        </w:tc>
        <w:tc>
          <w:tcPr>
            <w:tcW w:w="198" w:type="dxa"/>
            <w:vAlign w:val="bottom"/>
          </w:tcPr>
          <w:p w14:paraId="302C0609" w14:textId="77777777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3F05A4B" w14:textId="786DAB3D" w:rsidR="00F6231D" w:rsidRPr="006C0099" w:rsidRDefault="00321858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44,004</w:t>
            </w:r>
          </w:p>
        </w:tc>
        <w:tc>
          <w:tcPr>
            <w:tcW w:w="183" w:type="dxa"/>
            <w:vAlign w:val="bottom"/>
          </w:tcPr>
          <w:p w14:paraId="56C4AC9C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21ED3CF" w14:textId="5AC0F975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6,863</w:t>
            </w:r>
          </w:p>
        </w:tc>
        <w:tc>
          <w:tcPr>
            <w:tcW w:w="178" w:type="dxa"/>
            <w:vAlign w:val="bottom"/>
          </w:tcPr>
          <w:p w14:paraId="03B07EB3" w14:textId="77777777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4F94BFB" w14:textId="276850B3" w:rsidR="00F6231D" w:rsidRPr="00626593" w:rsidRDefault="00360507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1,691</w:t>
            </w:r>
          </w:p>
        </w:tc>
        <w:tc>
          <w:tcPr>
            <w:tcW w:w="196" w:type="dxa"/>
            <w:vAlign w:val="bottom"/>
          </w:tcPr>
          <w:p w14:paraId="0AE4A372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05EF5EE" w14:textId="034B7A6A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5,980</w:t>
            </w:r>
          </w:p>
        </w:tc>
        <w:tc>
          <w:tcPr>
            <w:tcW w:w="201" w:type="dxa"/>
            <w:vAlign w:val="bottom"/>
          </w:tcPr>
          <w:p w14:paraId="560D50B3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7DDC76E" w14:textId="601536A6" w:rsidR="00F6231D" w:rsidRPr="00626593" w:rsidRDefault="00DE2311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69,384</w:t>
            </w:r>
          </w:p>
        </w:tc>
        <w:tc>
          <w:tcPr>
            <w:tcW w:w="178" w:type="dxa"/>
            <w:gridSpan w:val="2"/>
            <w:vAlign w:val="bottom"/>
          </w:tcPr>
          <w:p w14:paraId="7238BE78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05EFF6EF" w14:textId="047777A9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105,99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9" w:type="dxa"/>
            <w:vAlign w:val="bottom"/>
          </w:tcPr>
          <w:p w14:paraId="61E0F3AE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1AC0A496" w14:textId="57DBDEED" w:rsidR="00F6231D" w:rsidRPr="00626593" w:rsidRDefault="008D7569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6B76D599" w14:textId="77777777" w:rsidR="00F6231D" w:rsidRPr="00A472E0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48ED36E2" w14:textId="3F3B5B45" w:rsidR="00F6231D" w:rsidRPr="004D1DE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4F5F4FF2" w14:textId="77777777" w:rsidR="00F6231D" w:rsidRPr="004D1DE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168ADA92" w14:textId="2012A082" w:rsidR="00F6231D" w:rsidRPr="005A47E2" w:rsidRDefault="00AA7BE1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328,69</w:t>
            </w:r>
            <w:r w:rsidR="0042464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04" w:type="dxa"/>
            <w:vAlign w:val="bottom"/>
          </w:tcPr>
          <w:p w14:paraId="67EFDCD7" w14:textId="77777777" w:rsidR="00F6231D" w:rsidRPr="004D1DEB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7F82115" w14:textId="05E83ACF" w:rsidR="00F6231D" w:rsidRPr="004D1DE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474,034</w:t>
            </w:r>
          </w:p>
        </w:tc>
      </w:tr>
      <w:tr w:rsidR="00F6231D" w:rsidRPr="00573C31" w14:paraId="46C15B55" w14:textId="77777777" w:rsidTr="00653777">
        <w:trPr>
          <w:gridAfter w:val="1"/>
          <w:wAfter w:w="15" w:type="dxa"/>
          <w:cantSplit/>
          <w:trHeight w:hRule="exact" w:val="288"/>
        </w:trPr>
        <w:tc>
          <w:tcPr>
            <w:tcW w:w="2308" w:type="dxa"/>
          </w:tcPr>
          <w:p w14:paraId="569498AD" w14:textId="20C45436" w:rsidR="00F6231D" w:rsidRPr="00C47377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8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4"/>
                <w:cs/>
                <w:lang w:bidi="th-TH"/>
              </w:rPr>
              <w:t xml:space="preserve"> รายได้ระหว่างส่วนงาน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DB2104C" w14:textId="1B2154E6" w:rsidR="00F6231D" w:rsidRPr="00626593" w:rsidRDefault="00725FD6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F2AFC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80" w:type="dxa"/>
            <w:vAlign w:val="bottom"/>
          </w:tcPr>
          <w:p w14:paraId="5327F938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F90A95E" w14:textId="39324F76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413</w:t>
            </w:r>
          </w:p>
        </w:tc>
        <w:tc>
          <w:tcPr>
            <w:tcW w:w="198" w:type="dxa"/>
            <w:vAlign w:val="bottom"/>
          </w:tcPr>
          <w:p w14:paraId="2BBE54B0" w14:textId="77777777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3FC3C01A" w14:textId="33A74A32" w:rsidR="00F6231D" w:rsidRPr="00626593" w:rsidRDefault="00CB5919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18,884</w:t>
            </w:r>
          </w:p>
        </w:tc>
        <w:tc>
          <w:tcPr>
            <w:tcW w:w="183" w:type="dxa"/>
            <w:vAlign w:val="bottom"/>
          </w:tcPr>
          <w:p w14:paraId="53AD68F4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bottom"/>
          </w:tcPr>
          <w:p w14:paraId="3EA04BBB" w14:textId="382EE68E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10,834</w:t>
            </w:r>
          </w:p>
        </w:tc>
        <w:tc>
          <w:tcPr>
            <w:tcW w:w="178" w:type="dxa"/>
            <w:vAlign w:val="bottom"/>
          </w:tcPr>
          <w:p w14:paraId="26861EC6" w14:textId="77777777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vAlign w:val="bottom"/>
          </w:tcPr>
          <w:p w14:paraId="0257639B" w14:textId="67ECACFB" w:rsidR="00F6231D" w:rsidRPr="00626593" w:rsidRDefault="00360507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6D94E455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04088579" w14:textId="01A3DA47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1" w:type="dxa"/>
            <w:vAlign w:val="bottom"/>
          </w:tcPr>
          <w:p w14:paraId="55F52F6C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3A29327A" w14:textId="65B78371" w:rsidR="00F6231D" w:rsidRPr="00626593" w:rsidRDefault="00DC0FD7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2,053</w:t>
            </w:r>
          </w:p>
        </w:tc>
        <w:tc>
          <w:tcPr>
            <w:tcW w:w="178" w:type="dxa"/>
            <w:gridSpan w:val="2"/>
            <w:vAlign w:val="bottom"/>
          </w:tcPr>
          <w:p w14:paraId="59824FE8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vAlign w:val="bottom"/>
          </w:tcPr>
          <w:p w14:paraId="77404C19" w14:textId="76363761" w:rsidR="00F6231D" w:rsidRPr="00626593" w:rsidRDefault="00F6231D" w:rsidP="001F0D31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189" w:type="dxa"/>
            <w:vAlign w:val="bottom"/>
          </w:tcPr>
          <w:p w14:paraId="78B44C98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bottom w:val="single" w:sz="4" w:space="0" w:color="auto"/>
            </w:tcBorders>
            <w:vAlign w:val="bottom"/>
          </w:tcPr>
          <w:p w14:paraId="3F9E017F" w14:textId="49D051B8" w:rsidR="00F6231D" w:rsidRPr="00626593" w:rsidRDefault="008D7569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(21,366)</w:t>
            </w:r>
          </w:p>
        </w:tc>
        <w:tc>
          <w:tcPr>
            <w:tcW w:w="187" w:type="dxa"/>
          </w:tcPr>
          <w:p w14:paraId="2BAC3E61" w14:textId="67CC01C4" w:rsidR="00F6231D" w:rsidRPr="00A472E0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09E1DDEB" w14:textId="3F8E4413" w:rsidR="00F6231D" w:rsidRPr="004D1DE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sz w:val="24"/>
                <w:szCs w:val="24"/>
              </w:rPr>
              <w:t>(11,361)</w:t>
            </w:r>
          </w:p>
        </w:tc>
        <w:tc>
          <w:tcPr>
            <w:tcW w:w="187" w:type="dxa"/>
          </w:tcPr>
          <w:p w14:paraId="390B2935" w14:textId="77777777" w:rsidR="00F6231D" w:rsidRPr="004D1DE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vAlign w:val="bottom"/>
          </w:tcPr>
          <w:p w14:paraId="7C38AFDD" w14:textId="29041732" w:rsidR="00F6231D" w:rsidRPr="004D1DEB" w:rsidRDefault="008D7569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46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4" w:type="dxa"/>
            <w:vAlign w:val="bottom"/>
          </w:tcPr>
          <w:p w14:paraId="25BFBAC8" w14:textId="77777777" w:rsidR="00F6231D" w:rsidRPr="004D1DEB" w:rsidRDefault="00F6231D" w:rsidP="00F6231D">
            <w:pPr>
              <w:pStyle w:val="acctfourfigures"/>
              <w:shd w:val="clear" w:color="auto" w:fill="FFFFFF"/>
              <w:spacing w:line="300" w:lineRule="exact"/>
              <w:ind w:left="-228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476D4A1F" w14:textId="50C87FD1" w:rsidR="00F6231D" w:rsidRPr="004D1DE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6231D" w:rsidRPr="00573C31" w14:paraId="2B98E7DD" w14:textId="77777777" w:rsidTr="00DF22F4">
        <w:trPr>
          <w:gridAfter w:val="1"/>
          <w:wAfter w:w="15" w:type="dxa"/>
          <w:cantSplit/>
          <w:trHeight w:val="297"/>
        </w:trPr>
        <w:tc>
          <w:tcPr>
            <w:tcW w:w="2308" w:type="dxa"/>
          </w:tcPr>
          <w:p w14:paraId="02D99E14" w14:textId="3825BC09" w:rsidR="00F6231D" w:rsidRPr="00573C31" w:rsidRDefault="00F6231D" w:rsidP="00F6231D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รวมรายได้</w:t>
            </w: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222B4" w14:textId="4CA14AED" w:rsidR="00F6231D" w:rsidRPr="00626593" w:rsidRDefault="0055775A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 w:rsidR="005C51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</w:t>
            </w:r>
            <w:r w:rsidR="00C110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4246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0E4A5180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55A84" w14:textId="5A1F3C01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325,609</w:t>
            </w:r>
          </w:p>
        </w:tc>
        <w:tc>
          <w:tcPr>
            <w:tcW w:w="198" w:type="dxa"/>
            <w:vAlign w:val="bottom"/>
          </w:tcPr>
          <w:p w14:paraId="380E4A94" w14:textId="77777777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FD454" w14:textId="4501CEF1" w:rsidR="00F6231D" w:rsidRPr="00626593" w:rsidRDefault="00C06B3A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62,888</w:t>
            </w:r>
          </w:p>
        </w:tc>
        <w:tc>
          <w:tcPr>
            <w:tcW w:w="183" w:type="dxa"/>
            <w:vAlign w:val="bottom"/>
          </w:tcPr>
          <w:p w14:paraId="6C9155B5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1EDA1" w14:textId="7A4FA262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7,697</w:t>
            </w:r>
          </w:p>
        </w:tc>
        <w:tc>
          <w:tcPr>
            <w:tcW w:w="178" w:type="dxa"/>
            <w:vAlign w:val="bottom"/>
          </w:tcPr>
          <w:p w14:paraId="5F55EA1D" w14:textId="77777777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35650" w14:textId="24B4D841" w:rsidR="00F6231D" w:rsidRPr="00626593" w:rsidRDefault="00360507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1,691</w:t>
            </w:r>
          </w:p>
        </w:tc>
        <w:tc>
          <w:tcPr>
            <w:tcW w:w="196" w:type="dxa"/>
            <w:vAlign w:val="bottom"/>
          </w:tcPr>
          <w:p w14:paraId="61133DF6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CECCB" w14:textId="05F977E4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5,980</w:t>
            </w:r>
          </w:p>
        </w:tc>
        <w:tc>
          <w:tcPr>
            <w:tcW w:w="201" w:type="dxa"/>
            <w:vAlign w:val="bottom"/>
          </w:tcPr>
          <w:p w14:paraId="4E550D33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8351F" w14:textId="5BE91AC0" w:rsidR="00F6231D" w:rsidRPr="00626593" w:rsidRDefault="00F2118C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71,437</w:t>
            </w:r>
          </w:p>
        </w:tc>
        <w:tc>
          <w:tcPr>
            <w:tcW w:w="178" w:type="dxa"/>
            <w:gridSpan w:val="2"/>
            <w:vAlign w:val="bottom"/>
          </w:tcPr>
          <w:p w14:paraId="7A4AA6B2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A02F6" w14:textId="18F76BCB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65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106,1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09</w:t>
            </w:r>
          </w:p>
        </w:tc>
        <w:tc>
          <w:tcPr>
            <w:tcW w:w="189" w:type="dxa"/>
            <w:vAlign w:val="bottom"/>
          </w:tcPr>
          <w:p w14:paraId="58805A6D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FE3B84" w14:textId="00967068" w:rsidR="00F6231D" w:rsidRPr="00E905E8" w:rsidRDefault="008D7569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(21,366)</w:t>
            </w:r>
          </w:p>
        </w:tc>
        <w:tc>
          <w:tcPr>
            <w:tcW w:w="187" w:type="dxa"/>
          </w:tcPr>
          <w:p w14:paraId="103DF778" w14:textId="77777777" w:rsidR="00F6231D" w:rsidRPr="00A472E0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344B7922" w14:textId="707DC9B1" w:rsidR="00F6231D" w:rsidRPr="00A9586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(11,361)</w:t>
            </w:r>
          </w:p>
        </w:tc>
        <w:tc>
          <w:tcPr>
            <w:tcW w:w="187" w:type="dxa"/>
          </w:tcPr>
          <w:p w14:paraId="4E72CC37" w14:textId="77777777" w:rsidR="00F6231D" w:rsidRPr="004D1DE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14308" w14:textId="0E743E26" w:rsidR="00F6231D" w:rsidRPr="004D1DEB" w:rsidRDefault="005C7BAE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328,69</w:t>
            </w:r>
            <w:r w:rsidR="004246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4" w:type="dxa"/>
            <w:vAlign w:val="bottom"/>
          </w:tcPr>
          <w:p w14:paraId="224556B6" w14:textId="77777777" w:rsidR="00F6231D" w:rsidRPr="004D1DEB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C3E8F" w14:textId="3CAF87E9" w:rsidR="00F6231D" w:rsidRPr="004D1DE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474,034</w:t>
            </w:r>
          </w:p>
        </w:tc>
      </w:tr>
      <w:tr w:rsidR="00DF22F4" w:rsidRPr="0021015C" w14:paraId="1805AFFA" w14:textId="77777777" w:rsidTr="0021015C">
        <w:trPr>
          <w:gridAfter w:val="1"/>
          <w:wAfter w:w="15" w:type="dxa"/>
          <w:cantSplit/>
          <w:trHeight w:hRule="exact" w:val="96"/>
        </w:trPr>
        <w:tc>
          <w:tcPr>
            <w:tcW w:w="2308" w:type="dxa"/>
          </w:tcPr>
          <w:p w14:paraId="7541E89B" w14:textId="77777777" w:rsidR="00EE1BA3" w:rsidRPr="0021015C" w:rsidRDefault="00EE1BA3" w:rsidP="007A097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b/>
                <w:bCs/>
                <w:sz w:val="22"/>
                <w:szCs w:val="22"/>
                <w:cs/>
                <w:lang w:eastAsia="ja-JP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7C858402" w14:textId="77777777" w:rsidR="00EE1BA3" w:rsidRPr="0021015C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9262AC0" w14:textId="77777777" w:rsidR="00EE1BA3" w:rsidRPr="0021015C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vAlign w:val="bottom"/>
          </w:tcPr>
          <w:p w14:paraId="3842E27D" w14:textId="77777777" w:rsidR="00EE1BA3" w:rsidRPr="0021015C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8" w:type="dxa"/>
            <w:vAlign w:val="bottom"/>
          </w:tcPr>
          <w:p w14:paraId="78F7ADF9" w14:textId="77777777" w:rsidR="00EE1BA3" w:rsidRPr="0021015C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vAlign w:val="bottom"/>
          </w:tcPr>
          <w:p w14:paraId="50DA1E1F" w14:textId="77777777" w:rsidR="00EE1BA3" w:rsidRPr="0021015C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5AC25E0E" w14:textId="77777777" w:rsidR="00EE1BA3" w:rsidRPr="0021015C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7" w:type="dxa"/>
            <w:gridSpan w:val="2"/>
            <w:tcBorders>
              <w:top w:val="double" w:sz="4" w:space="0" w:color="auto"/>
            </w:tcBorders>
            <w:vAlign w:val="bottom"/>
          </w:tcPr>
          <w:p w14:paraId="6D9F3445" w14:textId="77777777" w:rsidR="00EE1BA3" w:rsidRPr="0021015C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0FA53E92" w14:textId="77777777" w:rsidR="00EE1BA3" w:rsidRPr="0021015C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vAlign w:val="bottom"/>
          </w:tcPr>
          <w:p w14:paraId="515E121F" w14:textId="77777777" w:rsidR="00EE1BA3" w:rsidRPr="0021015C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96" w:type="dxa"/>
            <w:vAlign w:val="bottom"/>
          </w:tcPr>
          <w:p w14:paraId="20EA1A1D" w14:textId="77777777" w:rsidR="00EE1BA3" w:rsidRPr="0021015C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4FF87EC2" w14:textId="77777777" w:rsidR="00EE1BA3" w:rsidRPr="0021015C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01" w:type="dxa"/>
            <w:vAlign w:val="bottom"/>
          </w:tcPr>
          <w:p w14:paraId="0B23C979" w14:textId="77777777" w:rsidR="00EE1BA3" w:rsidRPr="0021015C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76F4D722" w14:textId="77777777" w:rsidR="00EE1BA3" w:rsidRPr="0021015C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9EE2BB0" w14:textId="77777777" w:rsidR="00EE1BA3" w:rsidRPr="0021015C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6" w:type="dxa"/>
            <w:gridSpan w:val="2"/>
            <w:tcBorders>
              <w:top w:val="double" w:sz="4" w:space="0" w:color="auto"/>
            </w:tcBorders>
            <w:vAlign w:val="bottom"/>
          </w:tcPr>
          <w:p w14:paraId="310ECDFD" w14:textId="77777777" w:rsidR="00EE1BA3" w:rsidRPr="0021015C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9" w:type="dxa"/>
            <w:vAlign w:val="bottom"/>
          </w:tcPr>
          <w:p w14:paraId="20012E97" w14:textId="77777777" w:rsidR="00EE1BA3" w:rsidRPr="0021015C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</w:tcPr>
          <w:p w14:paraId="7E1ECD6F" w14:textId="77777777" w:rsidR="00EE1BA3" w:rsidRPr="0021015C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7" w:type="dxa"/>
          </w:tcPr>
          <w:p w14:paraId="7EBC19CD" w14:textId="77777777" w:rsidR="00EE1BA3" w:rsidRPr="0021015C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1136BEB1" w14:textId="77777777" w:rsidR="00EE1BA3" w:rsidRPr="0021015C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7" w:type="dxa"/>
          </w:tcPr>
          <w:p w14:paraId="7C3E5175" w14:textId="77777777" w:rsidR="00EE1BA3" w:rsidRPr="0021015C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5" w:type="dxa"/>
            <w:gridSpan w:val="2"/>
            <w:tcBorders>
              <w:top w:val="double" w:sz="4" w:space="0" w:color="auto"/>
            </w:tcBorders>
            <w:vAlign w:val="bottom"/>
          </w:tcPr>
          <w:p w14:paraId="7DC7E871" w14:textId="77777777" w:rsidR="00EE1BA3" w:rsidRPr="0021015C" w:rsidRDefault="00EE1BA3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792D2977" w14:textId="77777777" w:rsidR="00EE1BA3" w:rsidRPr="0021015C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549CA228" w14:textId="77777777" w:rsidR="00EE1BA3" w:rsidRPr="0021015C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5656A" w:rsidRPr="00573C31" w14:paraId="6779E694" w14:textId="77777777" w:rsidTr="00C97698">
        <w:trPr>
          <w:gridAfter w:val="1"/>
          <w:wAfter w:w="15" w:type="dxa"/>
          <w:cantSplit/>
          <w:trHeight w:hRule="exact" w:val="288"/>
        </w:trPr>
        <w:tc>
          <w:tcPr>
            <w:tcW w:w="2308" w:type="dxa"/>
          </w:tcPr>
          <w:p w14:paraId="7E26F6AE" w14:textId="77BAC877" w:rsidR="00EE1BA3" w:rsidRDefault="00EE1BA3" w:rsidP="007A097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จังหวะเวลาในการรับรู้รายได้</w:t>
            </w:r>
          </w:p>
        </w:tc>
        <w:tc>
          <w:tcPr>
            <w:tcW w:w="888" w:type="dxa"/>
            <w:vAlign w:val="bottom"/>
          </w:tcPr>
          <w:p w14:paraId="37D26CD8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A66939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11F5F82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5B9FFA15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349DB36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36B6974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AB961E1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4ECCD4E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B8CF7A3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6" w:type="dxa"/>
            <w:vAlign w:val="bottom"/>
          </w:tcPr>
          <w:p w14:paraId="5A04FAEF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C1B910C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18983441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2219729D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54EB213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7124FDA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148E4CF1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29FF0AF9" w14:textId="77777777" w:rsidR="00EE1BA3" w:rsidRPr="00E905E8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3854C208" w14:textId="77777777" w:rsidR="00EE1BA3" w:rsidRPr="00A472E0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26A48300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</w:tcPr>
          <w:p w14:paraId="10426587" w14:textId="77777777" w:rsidR="00EE1BA3" w:rsidRPr="004D1DEB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5E3DAD4E" w14:textId="77777777" w:rsidR="00EE1BA3" w:rsidRPr="004D1DEB" w:rsidRDefault="00EE1BA3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" w:type="dxa"/>
            <w:vAlign w:val="bottom"/>
          </w:tcPr>
          <w:p w14:paraId="7F2E6B30" w14:textId="77777777" w:rsidR="00EE1BA3" w:rsidRPr="004D1DEB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2D3192F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231D" w:rsidRPr="00573C31" w14:paraId="26C2F3F0" w14:textId="77777777" w:rsidTr="00653777">
        <w:trPr>
          <w:gridAfter w:val="1"/>
          <w:wAfter w:w="15" w:type="dxa"/>
          <w:cantSplit/>
          <w:trHeight w:hRule="exact" w:val="288"/>
        </w:trPr>
        <w:tc>
          <w:tcPr>
            <w:tcW w:w="2308" w:type="dxa"/>
          </w:tcPr>
          <w:p w14:paraId="6BC5A2D6" w14:textId="4B9A2F2D" w:rsidR="00F6231D" w:rsidRPr="00EE1BA3" w:rsidRDefault="00F6231D" w:rsidP="00F6231D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>ณ เวลาใดเวลาหนึ่ง</w:t>
            </w:r>
          </w:p>
        </w:tc>
        <w:tc>
          <w:tcPr>
            <w:tcW w:w="888" w:type="dxa"/>
            <w:vAlign w:val="bottom"/>
          </w:tcPr>
          <w:p w14:paraId="1804CA14" w14:textId="24F1AD04" w:rsidR="00F6231D" w:rsidRPr="00860D69" w:rsidRDefault="00D217EE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190,59</w:t>
            </w:r>
            <w:r w:rsidR="001C57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AC92F1F" w14:textId="77777777" w:rsidR="00F6231D" w:rsidRPr="00310FFB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6321612C" w14:textId="00B57C99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312,336</w:t>
            </w:r>
          </w:p>
        </w:tc>
        <w:tc>
          <w:tcPr>
            <w:tcW w:w="198" w:type="dxa"/>
            <w:vAlign w:val="bottom"/>
          </w:tcPr>
          <w:p w14:paraId="1299B592" w14:textId="77777777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DD75AB0" w14:textId="14EEE928" w:rsidR="00F6231D" w:rsidRPr="00310FFB" w:rsidRDefault="005D5550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8A5ACE">
              <w:rPr>
                <w:rFonts w:asciiTheme="majorBidi" w:hAnsiTheme="majorBidi" w:cstheme="majorBidi"/>
                <w:sz w:val="24"/>
                <w:szCs w:val="24"/>
              </w:rPr>
              <w:t>034</w:t>
            </w:r>
          </w:p>
        </w:tc>
        <w:tc>
          <w:tcPr>
            <w:tcW w:w="183" w:type="dxa"/>
            <w:vAlign w:val="bottom"/>
          </w:tcPr>
          <w:p w14:paraId="39BED1B4" w14:textId="77777777" w:rsidR="00F6231D" w:rsidRPr="00310FFB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</w:tcPr>
          <w:p w14:paraId="687FAFF8" w14:textId="025F590E" w:rsidR="00F6231D" w:rsidRPr="00DF65E4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3,612</w:t>
            </w:r>
          </w:p>
        </w:tc>
        <w:tc>
          <w:tcPr>
            <w:tcW w:w="178" w:type="dxa"/>
            <w:vAlign w:val="bottom"/>
          </w:tcPr>
          <w:p w14:paraId="058EA52C" w14:textId="77777777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C6347EC" w14:textId="7F0002F3" w:rsidR="00F6231D" w:rsidRPr="00310FFB" w:rsidRDefault="00FA1958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6" w:type="dxa"/>
            <w:vAlign w:val="bottom"/>
          </w:tcPr>
          <w:p w14:paraId="17CB18C1" w14:textId="77777777" w:rsidR="00F6231D" w:rsidRPr="00310FFB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65816CCB" w14:textId="28EDFDEB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5,220</w:t>
            </w:r>
          </w:p>
        </w:tc>
        <w:tc>
          <w:tcPr>
            <w:tcW w:w="201" w:type="dxa"/>
            <w:vAlign w:val="bottom"/>
          </w:tcPr>
          <w:p w14:paraId="313788EE" w14:textId="77777777" w:rsidR="00F6231D" w:rsidRPr="00310FFB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A8CDC7E" w14:textId="11982CC8" w:rsidR="00F6231D" w:rsidRPr="00310FFB" w:rsidRDefault="00105ECF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49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8F392EF" w14:textId="77777777" w:rsidR="00F6231D" w:rsidRPr="00310FFB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4358A767" w14:textId="4DBF6F84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41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" w:type="dxa"/>
            <w:vAlign w:val="bottom"/>
          </w:tcPr>
          <w:p w14:paraId="3B1AE652" w14:textId="77777777" w:rsidR="00F6231D" w:rsidRPr="00310FFB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0D3FF183" w14:textId="77777777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6920E5F6" w14:textId="77777777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2E22F120" w14:textId="77777777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0D891B8A" w14:textId="77777777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5FF23879" w14:textId="35876929" w:rsidR="00F6231D" w:rsidRPr="00310FFB" w:rsidRDefault="00D217EE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195,6</w:t>
            </w:r>
            <w:r w:rsidR="007F3B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96DA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04" w:type="dxa"/>
            <w:vAlign w:val="bottom"/>
          </w:tcPr>
          <w:p w14:paraId="6A6D74C3" w14:textId="77777777" w:rsidR="00F6231D" w:rsidRPr="00310FFB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42551E2" w14:textId="5E6F7A4B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321,168</w:t>
            </w:r>
          </w:p>
        </w:tc>
      </w:tr>
      <w:tr w:rsidR="00F6231D" w:rsidRPr="00573C31" w14:paraId="7C2797B7" w14:textId="77777777" w:rsidTr="00653777">
        <w:trPr>
          <w:gridAfter w:val="1"/>
          <w:wAfter w:w="15" w:type="dxa"/>
          <w:cantSplit/>
          <w:trHeight w:hRule="exact" w:val="288"/>
        </w:trPr>
        <w:tc>
          <w:tcPr>
            <w:tcW w:w="2308" w:type="dxa"/>
          </w:tcPr>
          <w:p w14:paraId="7A5F5DFB" w14:textId="064EFF29" w:rsidR="00F6231D" w:rsidRDefault="00F6231D" w:rsidP="00F6231D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>ตลอดช่วงเวลาหนึ่ง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7A567A9" w14:textId="5EF62C52" w:rsidR="00F6231D" w:rsidRPr="00310FFB" w:rsidRDefault="00D217EE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53E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="00653E22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80" w:type="dxa"/>
            <w:vAlign w:val="bottom"/>
          </w:tcPr>
          <w:p w14:paraId="5F869370" w14:textId="77777777" w:rsidR="00F6231D" w:rsidRPr="00310FFB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48D30FBF" w14:textId="4D79B6F3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12,860</w:t>
            </w:r>
          </w:p>
        </w:tc>
        <w:tc>
          <w:tcPr>
            <w:tcW w:w="198" w:type="dxa"/>
            <w:vAlign w:val="bottom"/>
          </w:tcPr>
          <w:p w14:paraId="640FE6FB" w14:textId="77777777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511D07CB" w14:textId="33ACC1CE" w:rsidR="00F6231D" w:rsidRPr="00310FFB" w:rsidRDefault="00B86F09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38,9</w:t>
            </w:r>
            <w:r w:rsidR="000A464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83" w:type="dxa"/>
            <w:vAlign w:val="bottom"/>
          </w:tcPr>
          <w:p w14:paraId="61C0E411" w14:textId="77777777" w:rsidR="00F6231D" w:rsidRPr="00310FFB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bottom"/>
          </w:tcPr>
          <w:p w14:paraId="3FFA3A8A" w14:textId="1EE81B6B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33,251</w:t>
            </w:r>
          </w:p>
        </w:tc>
        <w:tc>
          <w:tcPr>
            <w:tcW w:w="178" w:type="dxa"/>
            <w:vAlign w:val="bottom"/>
          </w:tcPr>
          <w:p w14:paraId="7DA49C37" w14:textId="77777777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vAlign w:val="bottom"/>
          </w:tcPr>
          <w:p w14:paraId="2F09F340" w14:textId="28FDE9B8" w:rsidR="00F6231D" w:rsidRPr="00310FFB" w:rsidRDefault="00FA1958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1,691</w:t>
            </w:r>
          </w:p>
        </w:tc>
        <w:tc>
          <w:tcPr>
            <w:tcW w:w="196" w:type="dxa"/>
            <w:vAlign w:val="bottom"/>
          </w:tcPr>
          <w:p w14:paraId="2BC5AF19" w14:textId="77777777" w:rsidR="00F6231D" w:rsidRPr="00310FFB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59DB2B8C" w14:textId="4D32EBD3" w:rsidR="00F6231D" w:rsidRPr="00310FFB" w:rsidRDefault="00F6231D" w:rsidP="007C06ED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760</w:t>
            </w:r>
          </w:p>
        </w:tc>
        <w:tc>
          <w:tcPr>
            <w:tcW w:w="201" w:type="dxa"/>
            <w:vAlign w:val="bottom"/>
          </w:tcPr>
          <w:p w14:paraId="48226F0D" w14:textId="77777777" w:rsidR="00F6231D" w:rsidRPr="00310FFB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6C0B33B7" w14:textId="197D6E03" w:rsidR="00F6231D" w:rsidRPr="00310FFB" w:rsidRDefault="005D5550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69,384</w:t>
            </w:r>
          </w:p>
        </w:tc>
        <w:tc>
          <w:tcPr>
            <w:tcW w:w="178" w:type="dxa"/>
            <w:gridSpan w:val="2"/>
            <w:vAlign w:val="bottom"/>
          </w:tcPr>
          <w:p w14:paraId="04CBE633" w14:textId="77777777" w:rsidR="00F6231D" w:rsidRPr="00310FFB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vAlign w:val="bottom"/>
          </w:tcPr>
          <w:p w14:paraId="1D4AE99A" w14:textId="44260846" w:rsidR="00F6231D" w:rsidRPr="00310FFB" w:rsidRDefault="00F6231D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105,995</w:t>
            </w:r>
          </w:p>
        </w:tc>
        <w:tc>
          <w:tcPr>
            <w:tcW w:w="189" w:type="dxa"/>
            <w:vAlign w:val="bottom"/>
          </w:tcPr>
          <w:p w14:paraId="5DF07FD3" w14:textId="77777777" w:rsidR="00F6231D" w:rsidRPr="00310FFB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416D55C2" w14:textId="77777777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1A7FC6CD" w14:textId="77777777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32FA595A" w14:textId="77777777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494291FC" w14:textId="77777777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vAlign w:val="bottom"/>
          </w:tcPr>
          <w:p w14:paraId="19E7448B" w14:textId="61DEEBBC" w:rsidR="00F6231D" w:rsidRPr="00310FFB" w:rsidRDefault="00D217EE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133,0</w:t>
            </w:r>
            <w:r w:rsidR="007F3B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="005B074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204" w:type="dxa"/>
            <w:vAlign w:val="bottom"/>
          </w:tcPr>
          <w:p w14:paraId="583D53B9" w14:textId="77777777" w:rsidR="00F6231D" w:rsidRPr="00310FFB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43C1C822" w14:textId="7FE17681" w:rsidR="00F6231D" w:rsidRPr="00310FF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152,866</w:t>
            </w:r>
          </w:p>
        </w:tc>
      </w:tr>
      <w:tr w:rsidR="00F6231D" w:rsidRPr="00573C31" w14:paraId="6943407C" w14:textId="77777777" w:rsidTr="00653777">
        <w:trPr>
          <w:gridAfter w:val="1"/>
          <w:wAfter w:w="15" w:type="dxa"/>
          <w:cantSplit/>
          <w:trHeight w:hRule="exact" w:val="288"/>
        </w:trPr>
        <w:tc>
          <w:tcPr>
            <w:tcW w:w="2308" w:type="dxa"/>
          </w:tcPr>
          <w:p w14:paraId="3A678FDA" w14:textId="2CEA1461" w:rsidR="00F6231D" w:rsidRPr="00EE1BA3" w:rsidRDefault="00F6231D" w:rsidP="00F6231D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EE1BA3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รวมรายได้</w:t>
            </w: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68034" w14:textId="7FD0E396" w:rsidR="00F6231D" w:rsidRPr="00626593" w:rsidRDefault="00A43EDA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213,6</w:t>
            </w:r>
            <w:r w:rsidR="001C57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3E7114D8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13398707" w14:textId="516C590D" w:rsidR="00F6231D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325,196</w:t>
            </w:r>
          </w:p>
        </w:tc>
        <w:tc>
          <w:tcPr>
            <w:tcW w:w="198" w:type="dxa"/>
            <w:vAlign w:val="bottom"/>
          </w:tcPr>
          <w:p w14:paraId="20FDC1E1" w14:textId="77777777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3A044" w14:textId="12E20A3A" w:rsidR="00F6231D" w:rsidRPr="00626593" w:rsidRDefault="00A43EDA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44,004</w:t>
            </w:r>
          </w:p>
        </w:tc>
        <w:tc>
          <w:tcPr>
            <w:tcW w:w="183" w:type="dxa"/>
            <w:vAlign w:val="bottom"/>
          </w:tcPr>
          <w:p w14:paraId="20282E24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7EE1F6" w14:textId="4970AD97" w:rsidR="00F6231D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40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36,863</w:t>
            </w:r>
          </w:p>
        </w:tc>
        <w:tc>
          <w:tcPr>
            <w:tcW w:w="178" w:type="dxa"/>
            <w:vAlign w:val="bottom"/>
          </w:tcPr>
          <w:p w14:paraId="5EAF6DC3" w14:textId="77777777" w:rsidR="00F6231D" w:rsidRPr="00626593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2B20D" w14:textId="74FEA6F3" w:rsidR="00F6231D" w:rsidRPr="00626593" w:rsidRDefault="00A43EDA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1,691</w:t>
            </w:r>
          </w:p>
        </w:tc>
        <w:tc>
          <w:tcPr>
            <w:tcW w:w="196" w:type="dxa"/>
            <w:vAlign w:val="bottom"/>
          </w:tcPr>
          <w:p w14:paraId="674558E3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6A6FF732" w14:textId="358DD41F" w:rsidR="00F6231D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1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5,980</w:t>
            </w:r>
          </w:p>
        </w:tc>
        <w:tc>
          <w:tcPr>
            <w:tcW w:w="201" w:type="dxa"/>
            <w:vAlign w:val="bottom"/>
          </w:tcPr>
          <w:p w14:paraId="646B273B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CFC1D" w14:textId="7A859D7A" w:rsidR="00F6231D" w:rsidRPr="00626593" w:rsidRDefault="00A43EDA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69,384</w:t>
            </w:r>
          </w:p>
        </w:tc>
        <w:tc>
          <w:tcPr>
            <w:tcW w:w="178" w:type="dxa"/>
            <w:gridSpan w:val="2"/>
            <w:vAlign w:val="bottom"/>
          </w:tcPr>
          <w:p w14:paraId="3BF0E423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6CF972" w14:textId="02183FCC" w:rsidR="00F6231D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31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105,995</w:t>
            </w:r>
          </w:p>
        </w:tc>
        <w:tc>
          <w:tcPr>
            <w:tcW w:w="189" w:type="dxa"/>
            <w:vAlign w:val="bottom"/>
          </w:tcPr>
          <w:p w14:paraId="26AA3F04" w14:textId="77777777" w:rsidR="00F6231D" w:rsidRPr="00626593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61637CA0" w14:textId="77777777" w:rsidR="00F6231D" w:rsidRPr="00E905E8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40B0DF97" w14:textId="77777777" w:rsidR="00F6231D" w:rsidRPr="00A472E0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5C7E790C" w14:textId="77777777" w:rsidR="00F6231D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</w:tcPr>
          <w:p w14:paraId="7AF6AF5A" w14:textId="77777777" w:rsidR="00F6231D" w:rsidRPr="004D1DEB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20269" w14:textId="15ABA23C" w:rsidR="00F6231D" w:rsidRPr="004D1DEB" w:rsidRDefault="00A43EDA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328,69</w:t>
            </w:r>
            <w:r w:rsidR="00396D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4" w:type="dxa"/>
            <w:vAlign w:val="bottom"/>
          </w:tcPr>
          <w:p w14:paraId="1C135395" w14:textId="77777777" w:rsidR="00F6231D" w:rsidRPr="004D1DEB" w:rsidRDefault="00F6231D" w:rsidP="00F623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2C7A4203" w14:textId="27EEEC2B" w:rsidR="00F6231D" w:rsidRDefault="00F6231D" w:rsidP="00F6231D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474,034</w:t>
            </w:r>
          </w:p>
        </w:tc>
      </w:tr>
      <w:tr w:rsidR="00DF22F4" w:rsidRPr="00573C31" w14:paraId="1A6F3FAA" w14:textId="77777777" w:rsidTr="0021015C">
        <w:trPr>
          <w:gridAfter w:val="1"/>
          <w:wAfter w:w="15" w:type="dxa"/>
          <w:cantSplit/>
          <w:trHeight w:hRule="exact" w:val="96"/>
        </w:trPr>
        <w:tc>
          <w:tcPr>
            <w:tcW w:w="2308" w:type="dxa"/>
          </w:tcPr>
          <w:p w14:paraId="49869FB9" w14:textId="77777777" w:rsidR="0045656A" w:rsidRPr="00573C31" w:rsidRDefault="0045656A" w:rsidP="007A097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8" w:type="dxa"/>
            <w:vAlign w:val="bottom"/>
          </w:tcPr>
          <w:p w14:paraId="4CAA55D2" w14:textId="77777777" w:rsidR="0045656A" w:rsidRDefault="0045656A" w:rsidP="007A097E">
            <w:pPr>
              <w:pStyle w:val="acctfourfigures"/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AB3C6B" w14:textId="77777777" w:rsidR="0045656A" w:rsidRPr="00573C31" w:rsidRDefault="0045656A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</w:tcPr>
          <w:p w14:paraId="6D39BA9F" w14:textId="77777777" w:rsidR="0045656A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5AB9593A" w14:textId="77777777" w:rsidR="0045656A" w:rsidRPr="00573C31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13A0DC77" w14:textId="77777777" w:rsidR="0045656A" w:rsidRDefault="0045656A" w:rsidP="00872A7C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1D368545" w14:textId="77777777" w:rsidR="0045656A" w:rsidRPr="00573C31" w:rsidRDefault="0045656A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4FA358D8" w14:textId="77777777" w:rsidR="0045656A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489439D3" w14:textId="77777777" w:rsidR="0045656A" w:rsidRPr="00573C31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797B27F2" w14:textId="77777777" w:rsidR="0045656A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4B85605" w14:textId="77777777" w:rsidR="0045656A" w:rsidRPr="00573C31" w:rsidRDefault="0045656A" w:rsidP="007A097E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2EC8AEE5" w14:textId="77777777" w:rsidR="0045656A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9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63EA600E" w14:textId="77777777" w:rsidR="0045656A" w:rsidRPr="00573C31" w:rsidRDefault="0045656A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3173E343" w14:textId="77777777" w:rsidR="0045656A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9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5E24394" w14:textId="77777777" w:rsidR="0045656A" w:rsidRPr="00573C31" w:rsidRDefault="0045656A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14474E20" w14:textId="77777777" w:rsidR="0045656A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0E8CCE6F" w14:textId="77777777" w:rsidR="0045656A" w:rsidRPr="00573C31" w:rsidRDefault="0045656A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AD843A0" w14:textId="77777777" w:rsidR="0045656A" w:rsidRDefault="0045656A" w:rsidP="0045656A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65A74004" w14:textId="77777777" w:rsidR="0045656A" w:rsidRPr="00573C31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5C4FD30F" w14:textId="77777777" w:rsidR="0045656A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</w:tcPr>
          <w:p w14:paraId="7D60DF15" w14:textId="77777777" w:rsidR="0045656A" w:rsidRPr="00573C31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085B1368" w14:textId="77777777" w:rsidR="0045656A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4" w:type="dxa"/>
            <w:vAlign w:val="bottom"/>
          </w:tcPr>
          <w:p w14:paraId="29042A1D" w14:textId="77777777" w:rsidR="0045656A" w:rsidRPr="00573C31" w:rsidRDefault="0045656A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FD07041" w14:textId="77777777" w:rsidR="0045656A" w:rsidRDefault="0045656A" w:rsidP="006727C9">
            <w:pPr>
              <w:pStyle w:val="acctfourfigures"/>
              <w:shd w:val="clear" w:color="auto" w:fill="FFFFFF"/>
              <w:tabs>
                <w:tab w:val="clear" w:pos="765"/>
                <w:tab w:val="decimal" w:pos="73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4A21" w:rsidRPr="00573C31" w14:paraId="73684892" w14:textId="77777777" w:rsidTr="00653777">
        <w:trPr>
          <w:gridAfter w:val="1"/>
          <w:wAfter w:w="15" w:type="dxa"/>
          <w:cantSplit/>
          <w:trHeight w:hRule="exact" w:val="576"/>
        </w:trPr>
        <w:tc>
          <w:tcPr>
            <w:tcW w:w="2308" w:type="dxa"/>
          </w:tcPr>
          <w:p w14:paraId="1441015B" w14:textId="77777777" w:rsidR="003A4A21" w:rsidRDefault="003A4A21" w:rsidP="003A4A2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  <w:p w14:paraId="1C2CA123" w14:textId="03056C40" w:rsidR="003A4A21" w:rsidRPr="00573C31" w:rsidRDefault="003A4A21" w:rsidP="003A4A2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888" w:type="dxa"/>
            <w:vAlign w:val="bottom"/>
          </w:tcPr>
          <w:p w14:paraId="772E8704" w14:textId="5E6A9FEF" w:rsidR="003A4A21" w:rsidRPr="00B61E2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5,19</w:t>
            </w:r>
            <w:r w:rsidR="0042464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EFE9359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B225009" w14:textId="33F415B4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24,294</w:t>
            </w:r>
          </w:p>
        </w:tc>
        <w:tc>
          <w:tcPr>
            <w:tcW w:w="198" w:type="dxa"/>
            <w:vAlign w:val="bottom"/>
          </w:tcPr>
          <w:p w14:paraId="6E65540A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3DF24518" w14:textId="413E9D84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18,671</w:t>
            </w:r>
          </w:p>
        </w:tc>
        <w:tc>
          <w:tcPr>
            <w:tcW w:w="200" w:type="dxa"/>
            <w:gridSpan w:val="2"/>
            <w:vAlign w:val="bottom"/>
          </w:tcPr>
          <w:p w14:paraId="125182BD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B9FDE5B" w14:textId="0F51CFC8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34,895</w:t>
            </w:r>
          </w:p>
        </w:tc>
        <w:tc>
          <w:tcPr>
            <w:tcW w:w="196" w:type="dxa"/>
            <w:gridSpan w:val="2"/>
            <w:vAlign w:val="bottom"/>
          </w:tcPr>
          <w:p w14:paraId="5F221329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4D3CE46C" w14:textId="18164FB0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(5,917)</w:t>
            </w:r>
          </w:p>
        </w:tc>
        <w:tc>
          <w:tcPr>
            <w:tcW w:w="196" w:type="dxa"/>
            <w:vAlign w:val="bottom"/>
          </w:tcPr>
          <w:p w14:paraId="3413CF83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C084995" w14:textId="3A4EEDE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(4,079)</w:t>
            </w:r>
          </w:p>
        </w:tc>
        <w:tc>
          <w:tcPr>
            <w:tcW w:w="201" w:type="dxa"/>
            <w:vAlign w:val="bottom"/>
          </w:tcPr>
          <w:p w14:paraId="24FBB046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FB64588" w14:textId="3E9E09AA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55C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5E963325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5FFD5BF7" w14:textId="75B92610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(7,593)</w:t>
            </w:r>
          </w:p>
        </w:tc>
        <w:tc>
          <w:tcPr>
            <w:tcW w:w="196" w:type="dxa"/>
            <w:gridSpan w:val="2"/>
            <w:vAlign w:val="bottom"/>
          </w:tcPr>
          <w:p w14:paraId="15BDFCE8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4DEE4B1" w14:textId="451E5D9A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05F84C0C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18A117F" w14:textId="3BD8E549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48CE0443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5DDBACD" w14:textId="2F943FA5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17,94</w:t>
            </w:r>
            <w:r w:rsidR="0042464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04" w:type="dxa"/>
            <w:vAlign w:val="bottom"/>
          </w:tcPr>
          <w:p w14:paraId="7654097C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DEC0AD4" w14:textId="50A6F1B6" w:rsidR="003A4A21" w:rsidRPr="00846606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47,517</w:t>
            </w:r>
          </w:p>
        </w:tc>
      </w:tr>
      <w:tr w:rsidR="003A4A21" w:rsidRPr="00573C31" w14:paraId="3F22C876" w14:textId="77777777" w:rsidTr="00DF22F4">
        <w:trPr>
          <w:gridAfter w:val="1"/>
          <w:wAfter w:w="15" w:type="dxa"/>
          <w:cantSplit/>
          <w:trHeight w:val="462"/>
        </w:trPr>
        <w:tc>
          <w:tcPr>
            <w:tcW w:w="2308" w:type="dxa"/>
          </w:tcPr>
          <w:p w14:paraId="02B4F5EA" w14:textId="4327D67E" w:rsidR="003A4A21" w:rsidRPr="00573C31" w:rsidRDefault="003A4A21" w:rsidP="003A4A21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ส่วนแบ่งขาดทุนใน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เงินลงทุนใน</w:t>
            </w:r>
            <w:r w:rsidR="003B184C"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การร่วมค้า</w:t>
            </w:r>
            <w:r w:rsidR="005061CA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034E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และ</w:t>
            </w:r>
            <w:r w:rsidR="003B184C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888" w:type="dxa"/>
            <w:vAlign w:val="bottom"/>
          </w:tcPr>
          <w:p w14:paraId="734AC2A2" w14:textId="50A10C59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619BCA3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4668677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1C41677D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142BDB63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18C288C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28FC7CEB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79511929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373F3946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F85042E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CFE12B4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3A2073DC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A098B21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B2B1A0D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F932CE1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3C2D8A81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DB7FFDB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6DF555D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50DAC4B3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3B8E0CA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6949674" w14:textId="5BABFEED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</w:t>
            </w:r>
            <w:r w:rsidR="0042464C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4" w:type="dxa"/>
            <w:vAlign w:val="bottom"/>
          </w:tcPr>
          <w:p w14:paraId="5D5C975C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4279F9B" w14:textId="0E7770F8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Pr="00DA70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A4A21" w:rsidRPr="00573C31" w14:paraId="434703ED" w14:textId="77777777" w:rsidTr="00543297">
        <w:trPr>
          <w:cantSplit/>
          <w:trHeight w:val="462"/>
        </w:trPr>
        <w:tc>
          <w:tcPr>
            <w:tcW w:w="2308" w:type="dxa"/>
          </w:tcPr>
          <w:p w14:paraId="7BA5010A" w14:textId="50B1CCF4" w:rsidR="003A4A21" w:rsidRPr="00573C31" w:rsidRDefault="003A4A21" w:rsidP="003A4A21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กำไรจากการสูญเสียอำนาจ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การควบคุมในบริษัทย่อย</w:t>
            </w:r>
          </w:p>
        </w:tc>
        <w:tc>
          <w:tcPr>
            <w:tcW w:w="888" w:type="dxa"/>
            <w:vAlign w:val="bottom"/>
          </w:tcPr>
          <w:p w14:paraId="0425E6F4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19DE1B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46A85E1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259EDAF0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5A41E6A1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2D39863B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2DF53D0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1C9F05E4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1BB1BF91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D0ED8F3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DA58965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22949420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9035E73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14B3EEA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EB96861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39E6351E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F909E9B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7A2190EC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4C1AE29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4543419F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0394BCD" w14:textId="29DC6BCA" w:rsidR="003A4A21" w:rsidRPr="000F24B6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18,632</w:t>
            </w:r>
          </w:p>
        </w:tc>
        <w:tc>
          <w:tcPr>
            <w:tcW w:w="204" w:type="dxa"/>
            <w:vAlign w:val="bottom"/>
          </w:tcPr>
          <w:p w14:paraId="711DC58C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E30700A" w14:textId="081FFA67" w:rsidR="003A4A2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A4A21" w:rsidRPr="00573C31" w14:paraId="6AC9BDCA" w14:textId="77777777" w:rsidTr="00DF22F4">
        <w:trPr>
          <w:gridAfter w:val="1"/>
          <w:wAfter w:w="15" w:type="dxa"/>
          <w:cantSplit/>
          <w:trHeight w:val="462"/>
        </w:trPr>
        <w:tc>
          <w:tcPr>
            <w:tcW w:w="2308" w:type="dxa"/>
          </w:tcPr>
          <w:p w14:paraId="6FA16548" w14:textId="499EB329" w:rsidR="003A4A21" w:rsidRPr="003945F1" w:rsidRDefault="003A4A21" w:rsidP="003A4A21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888" w:type="dxa"/>
            <w:vAlign w:val="bottom"/>
          </w:tcPr>
          <w:p w14:paraId="1DB778E3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A56E83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3F8D6D75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2FAD017D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1B1EE60A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0B6BC801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40E494F2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1C32E5CD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67A6B3CD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14CA082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3B65751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3540B231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E00D93F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19AF863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137D823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166B9F51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9CBAFC8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6235ED3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5F9B652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7D43051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24E8D09" w14:textId="08DF999D" w:rsidR="003A4A2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46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4" w:type="dxa"/>
            <w:vAlign w:val="bottom"/>
          </w:tcPr>
          <w:p w14:paraId="3A85649E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A71CCC7" w14:textId="7A76FA61" w:rsidR="003A4A2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71657">
              <w:rPr>
                <w:rFonts w:asciiTheme="majorBidi" w:hAnsiTheme="majorBidi" w:cstheme="majorBidi"/>
                <w:sz w:val="24"/>
                <w:szCs w:val="24"/>
              </w:rPr>
              <w:t xml:space="preserve">       4,842</w:t>
            </w:r>
          </w:p>
        </w:tc>
      </w:tr>
      <w:tr w:rsidR="003A4A21" w:rsidRPr="00573C31" w14:paraId="6A9A09EA" w14:textId="77777777" w:rsidTr="00DF22F4">
        <w:trPr>
          <w:gridAfter w:val="1"/>
          <w:wAfter w:w="15" w:type="dxa"/>
          <w:cantSplit/>
          <w:trHeight w:val="297"/>
        </w:trPr>
        <w:tc>
          <w:tcPr>
            <w:tcW w:w="2308" w:type="dxa"/>
          </w:tcPr>
          <w:p w14:paraId="603FF683" w14:textId="77777777" w:rsidR="003A4A21" w:rsidRPr="0000171D" w:rsidRDefault="003A4A21" w:rsidP="003A4A2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71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กำไรก่อน</w:t>
            </w:r>
            <w:r w:rsidRPr="000017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88" w:type="dxa"/>
          </w:tcPr>
          <w:p w14:paraId="10E0E619" w14:textId="77777777" w:rsidR="003A4A21" w:rsidRPr="00F41848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EE7FB2A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</w:tcPr>
          <w:p w14:paraId="449B48EF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1449C807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6D8B67CB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1819B9E1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2DFCAC34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51671AF6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7B82218F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4A4E751E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3EEFD7A4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12307CF5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69367654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9665E9D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17488EAB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55960399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724F240D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612707AC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315E428D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</w:tcPr>
          <w:p w14:paraId="082BF8BD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19F21226" w14:textId="58AB60F0" w:rsidR="003A4A21" w:rsidRPr="00C03F2C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34,889</w:t>
            </w:r>
          </w:p>
        </w:tc>
        <w:tc>
          <w:tcPr>
            <w:tcW w:w="204" w:type="dxa"/>
            <w:vAlign w:val="bottom"/>
          </w:tcPr>
          <w:p w14:paraId="76AF0B13" w14:textId="77777777" w:rsidR="003A4A21" w:rsidRPr="00C03F2C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448DED9" w14:textId="0B0CB6DC" w:rsidR="003A4A21" w:rsidRPr="00C03F2C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50,346</w:t>
            </w:r>
          </w:p>
        </w:tc>
      </w:tr>
      <w:tr w:rsidR="003A4A21" w:rsidRPr="00573C31" w14:paraId="20F74037" w14:textId="77777777" w:rsidTr="003B5232">
        <w:trPr>
          <w:gridAfter w:val="1"/>
          <w:wAfter w:w="15" w:type="dxa"/>
          <w:cantSplit/>
          <w:trHeight w:hRule="exact" w:val="101"/>
        </w:trPr>
        <w:tc>
          <w:tcPr>
            <w:tcW w:w="2308" w:type="dxa"/>
          </w:tcPr>
          <w:p w14:paraId="327B431B" w14:textId="68F471C7" w:rsidR="003A4A21" w:rsidRPr="00573C31" w:rsidRDefault="003A4A21" w:rsidP="003A4A2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888" w:type="dxa"/>
            <w:vAlign w:val="bottom"/>
          </w:tcPr>
          <w:p w14:paraId="3DCA2845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77A128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B6E36F2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4E3EE3B0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5DB1C7DA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084CEC23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0A0BAA73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7C96A5EF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3A68CFD0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61F9407E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22C0B20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5EB38CEF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932A383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6B7A7A4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EA70A42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09414AFD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03407D82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5C1B88B7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2758BFEF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</w:tcPr>
          <w:p w14:paraId="12C7EA13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vAlign w:val="bottom"/>
          </w:tcPr>
          <w:p w14:paraId="1A6BA1DD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4" w:type="dxa"/>
            <w:vAlign w:val="bottom"/>
          </w:tcPr>
          <w:p w14:paraId="2E2D4F49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1B477F9C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4A21" w:rsidRPr="00573C31" w14:paraId="3F771FBA" w14:textId="77777777" w:rsidTr="00DF22F4">
        <w:trPr>
          <w:gridAfter w:val="1"/>
          <w:wAfter w:w="15" w:type="dxa"/>
          <w:cantSplit/>
          <w:trHeight w:val="297"/>
        </w:trPr>
        <w:tc>
          <w:tcPr>
            <w:tcW w:w="2308" w:type="dxa"/>
            <w:vAlign w:val="bottom"/>
          </w:tcPr>
          <w:p w14:paraId="48674ED4" w14:textId="3E07DB2B" w:rsidR="003A4A21" w:rsidRPr="00573C31" w:rsidRDefault="003A4A21" w:rsidP="003A4A2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สินทรัพย์ส่วนงาน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ณ วันที่ 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มิถุนายน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</w:rPr>
              <w:t>/</w:t>
            </w:r>
            <w:r w:rsidRPr="00DE43AC">
              <w:rPr>
                <w:rFonts w:ascii="Angsana New" w:hAnsi="Angsana New" w:hint="eastAsia"/>
                <w:color w:val="000000"/>
                <w:sz w:val="25"/>
                <w:szCs w:val="25"/>
                <w:lang w:eastAsia="ja-JP"/>
              </w:rPr>
              <w:t>3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lang w:eastAsia="ja-JP"/>
              </w:rPr>
              <w:t xml:space="preserve">1 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  <w:lang w:eastAsia="ja-JP"/>
              </w:rPr>
              <w:t>ธันวาคม</w:t>
            </w:r>
          </w:p>
        </w:tc>
        <w:tc>
          <w:tcPr>
            <w:tcW w:w="888" w:type="dxa"/>
            <w:vAlign w:val="bottom"/>
          </w:tcPr>
          <w:p w14:paraId="3E47F47B" w14:textId="2D3306D8" w:rsidR="003A4A21" w:rsidRPr="00DA37DC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301,284</w:t>
            </w:r>
          </w:p>
        </w:tc>
        <w:tc>
          <w:tcPr>
            <w:tcW w:w="180" w:type="dxa"/>
            <w:vAlign w:val="bottom"/>
          </w:tcPr>
          <w:p w14:paraId="697AE7E0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B1E6A5F" w14:textId="0756495C" w:rsidR="003A4A21" w:rsidRPr="00DA37DC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A37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DA3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968</w:t>
            </w:r>
          </w:p>
        </w:tc>
        <w:tc>
          <w:tcPr>
            <w:tcW w:w="198" w:type="dxa"/>
            <w:vAlign w:val="bottom"/>
          </w:tcPr>
          <w:p w14:paraId="48E38ADD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5C531DA5" w14:textId="410C01D4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723,015</w:t>
            </w:r>
          </w:p>
        </w:tc>
        <w:tc>
          <w:tcPr>
            <w:tcW w:w="200" w:type="dxa"/>
            <w:gridSpan w:val="2"/>
            <w:vAlign w:val="bottom"/>
          </w:tcPr>
          <w:p w14:paraId="7BA52937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0A2B20DD" w14:textId="0B42FAD5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816,653</w:t>
            </w:r>
          </w:p>
        </w:tc>
        <w:tc>
          <w:tcPr>
            <w:tcW w:w="196" w:type="dxa"/>
            <w:gridSpan w:val="2"/>
            <w:vAlign w:val="bottom"/>
          </w:tcPr>
          <w:p w14:paraId="339877C2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7B370D2A" w14:textId="4D5E4DCA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426,880</w:t>
            </w:r>
          </w:p>
        </w:tc>
        <w:tc>
          <w:tcPr>
            <w:tcW w:w="196" w:type="dxa"/>
            <w:vAlign w:val="bottom"/>
          </w:tcPr>
          <w:p w14:paraId="0A00ED3C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099DCB4" w14:textId="668B9A5C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393,029</w:t>
            </w:r>
          </w:p>
        </w:tc>
        <w:tc>
          <w:tcPr>
            <w:tcW w:w="201" w:type="dxa"/>
            <w:vAlign w:val="bottom"/>
          </w:tcPr>
          <w:p w14:paraId="09B4D14A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8CDCCEF" w14:textId="461EB0A2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E3638">
              <w:rPr>
                <w:rFonts w:asciiTheme="majorBidi" w:hAnsiTheme="majorBidi" w:cstheme="majorBidi"/>
                <w:sz w:val="24"/>
                <w:szCs w:val="24"/>
              </w:rPr>
              <w:t>389,339</w:t>
            </w:r>
          </w:p>
        </w:tc>
        <w:tc>
          <w:tcPr>
            <w:tcW w:w="178" w:type="dxa"/>
            <w:gridSpan w:val="2"/>
            <w:vAlign w:val="bottom"/>
          </w:tcPr>
          <w:p w14:paraId="0A3BF0DA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389390C5" w14:textId="37BE01B6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426,838</w:t>
            </w:r>
          </w:p>
        </w:tc>
        <w:tc>
          <w:tcPr>
            <w:tcW w:w="196" w:type="dxa"/>
            <w:gridSpan w:val="2"/>
            <w:vAlign w:val="bottom"/>
          </w:tcPr>
          <w:p w14:paraId="1025AA8A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BC8BB5E" w14:textId="226B17BC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1EC8DF5D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1B2DC0F0" w14:textId="1C2EBCAD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454F7BF9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553CF8F" w14:textId="24C224CD" w:rsidR="003A4A21" w:rsidRPr="00882D0F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1,840,518</w:t>
            </w:r>
          </w:p>
        </w:tc>
        <w:tc>
          <w:tcPr>
            <w:tcW w:w="204" w:type="dxa"/>
            <w:vAlign w:val="bottom"/>
          </w:tcPr>
          <w:p w14:paraId="4B4E5B18" w14:textId="77777777" w:rsidR="003A4A21" w:rsidRPr="00882D0F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8097FC3" w14:textId="3BB38381" w:rsidR="003A4A21" w:rsidRPr="00882D0F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882D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 w:rsidRPr="00882D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488</w:t>
            </w:r>
          </w:p>
        </w:tc>
      </w:tr>
      <w:tr w:rsidR="003A4A21" w:rsidRPr="00573C31" w14:paraId="2D8C9E38" w14:textId="77777777" w:rsidTr="00DF22F4">
        <w:trPr>
          <w:gridAfter w:val="1"/>
          <w:wAfter w:w="15" w:type="dxa"/>
          <w:cantSplit/>
          <w:trHeight w:val="316"/>
        </w:trPr>
        <w:tc>
          <w:tcPr>
            <w:tcW w:w="2308" w:type="dxa"/>
            <w:vAlign w:val="bottom"/>
          </w:tcPr>
          <w:p w14:paraId="5808EBC6" w14:textId="37CD3A49" w:rsidR="003A4A21" w:rsidRPr="00573C31" w:rsidRDefault="003A4A21" w:rsidP="003A4A2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หนี้สินส่วนงาน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ณ วันที่ 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มิถุนายน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</w:rPr>
              <w:t>/</w:t>
            </w:r>
            <w:r w:rsidRPr="00DE43AC">
              <w:rPr>
                <w:rFonts w:ascii="Angsana New" w:hAnsi="Angsana New" w:hint="eastAsia"/>
                <w:color w:val="000000"/>
                <w:sz w:val="25"/>
                <w:szCs w:val="25"/>
                <w:lang w:eastAsia="ja-JP"/>
              </w:rPr>
              <w:t>3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lang w:eastAsia="ja-JP"/>
              </w:rPr>
              <w:t xml:space="preserve">1 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  <w:lang w:eastAsia="ja-JP"/>
              </w:rPr>
              <w:t>ธันวาคม</w:t>
            </w:r>
          </w:p>
        </w:tc>
        <w:tc>
          <w:tcPr>
            <w:tcW w:w="888" w:type="dxa"/>
            <w:vAlign w:val="bottom"/>
          </w:tcPr>
          <w:p w14:paraId="6949F686" w14:textId="75EAA4DD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144,798</w:t>
            </w:r>
          </w:p>
        </w:tc>
        <w:tc>
          <w:tcPr>
            <w:tcW w:w="180" w:type="dxa"/>
            <w:vAlign w:val="bottom"/>
          </w:tcPr>
          <w:p w14:paraId="55836C96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DE9A4A3" w14:textId="4E147AA9" w:rsidR="003A4A21" w:rsidRPr="00DA37DC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179,639</w:t>
            </w:r>
          </w:p>
        </w:tc>
        <w:tc>
          <w:tcPr>
            <w:tcW w:w="198" w:type="dxa"/>
            <w:vAlign w:val="bottom"/>
          </w:tcPr>
          <w:p w14:paraId="775DDB80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66BAB8FB" w14:textId="48B81509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35,086</w:t>
            </w:r>
          </w:p>
        </w:tc>
        <w:tc>
          <w:tcPr>
            <w:tcW w:w="200" w:type="dxa"/>
            <w:gridSpan w:val="2"/>
            <w:vAlign w:val="bottom"/>
          </w:tcPr>
          <w:p w14:paraId="24575C36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46795417" w14:textId="6CC83328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55,456</w:t>
            </w:r>
          </w:p>
        </w:tc>
        <w:tc>
          <w:tcPr>
            <w:tcW w:w="196" w:type="dxa"/>
            <w:gridSpan w:val="2"/>
            <w:vAlign w:val="bottom"/>
          </w:tcPr>
          <w:p w14:paraId="379BD358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70079A67" w14:textId="4DC857A6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23,778</w:t>
            </w:r>
          </w:p>
        </w:tc>
        <w:tc>
          <w:tcPr>
            <w:tcW w:w="196" w:type="dxa"/>
            <w:vAlign w:val="bottom"/>
          </w:tcPr>
          <w:p w14:paraId="6EBB4D89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29A852C" w14:textId="662C5001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21,730</w:t>
            </w:r>
          </w:p>
        </w:tc>
        <w:tc>
          <w:tcPr>
            <w:tcW w:w="201" w:type="dxa"/>
            <w:vAlign w:val="bottom"/>
          </w:tcPr>
          <w:p w14:paraId="1CF39AF7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88CAF20" w14:textId="0AB8F66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192,155</w:t>
            </w:r>
          </w:p>
        </w:tc>
        <w:tc>
          <w:tcPr>
            <w:tcW w:w="178" w:type="dxa"/>
            <w:gridSpan w:val="2"/>
            <w:vAlign w:val="bottom"/>
          </w:tcPr>
          <w:p w14:paraId="58273DB5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47735D9" w14:textId="3436F81D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218,955</w:t>
            </w:r>
          </w:p>
        </w:tc>
        <w:tc>
          <w:tcPr>
            <w:tcW w:w="196" w:type="dxa"/>
            <w:gridSpan w:val="2"/>
            <w:vAlign w:val="bottom"/>
          </w:tcPr>
          <w:p w14:paraId="1C59B1A8" w14:textId="77777777" w:rsidR="003A4A21" w:rsidRPr="00573C31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06FEA828" w14:textId="74D18529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7285C817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115A1817" w14:textId="6075B156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485AD60A" w14:textId="77777777" w:rsidR="003A4A21" w:rsidRPr="00573C31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5FD21380" w14:textId="6D7ADF77" w:rsidR="003A4A21" w:rsidRPr="00882D0F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395,817</w:t>
            </w:r>
          </w:p>
        </w:tc>
        <w:tc>
          <w:tcPr>
            <w:tcW w:w="204" w:type="dxa"/>
            <w:vAlign w:val="bottom"/>
          </w:tcPr>
          <w:p w14:paraId="1942F57C" w14:textId="77777777" w:rsidR="003A4A21" w:rsidRPr="00882D0F" w:rsidRDefault="003A4A21" w:rsidP="003A4A2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8D063AC" w14:textId="5E501ED9" w:rsidR="003A4A21" w:rsidRPr="00882D0F" w:rsidRDefault="003A4A21" w:rsidP="003A4A21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18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475</w:t>
            </w:r>
            <w:r w:rsidRPr="00882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</w:tr>
    </w:tbl>
    <w:p w14:paraId="18337CFD" w14:textId="00FEC808" w:rsidR="00C2250F" w:rsidRPr="00C2250F" w:rsidRDefault="00C2250F" w:rsidP="00751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C2250F" w:rsidRPr="00C2250F" w:rsidSect="00BA6760">
          <w:headerReference w:type="default" r:id="rId21"/>
          <w:pgSz w:w="16840" w:h="11907" w:orient="landscape" w:code="9"/>
          <w:pgMar w:top="691" w:right="1152" w:bottom="576" w:left="1152" w:header="720" w:footer="720" w:gutter="0"/>
          <w:cols w:space="720"/>
        </w:sectPr>
      </w:pPr>
    </w:p>
    <w:p w14:paraId="02DC4CC9" w14:textId="77777777" w:rsidR="00814E15" w:rsidRPr="007A6F8F" w:rsidRDefault="00814E1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A6F8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C085EC7" w14:textId="311B1A6B" w:rsidR="00814E15" w:rsidRPr="00812DF1" w:rsidRDefault="00814E15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p w14:paraId="524977D6" w14:textId="5376BD79" w:rsidR="00814E15" w:rsidRPr="00097F8E" w:rsidRDefault="00636C2E" w:rsidP="00636C2E">
      <w:pPr>
        <w:pStyle w:val="a0"/>
        <w:tabs>
          <w:tab w:val="clear" w:pos="1080"/>
          <w:tab w:val="left" w:pos="360"/>
        </w:tabs>
        <w:ind w:right="-27"/>
        <w:jc w:val="thaiDistribute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tab/>
      </w:r>
      <w:r w:rsidR="00814E15" w:rsidRPr="00097F8E">
        <w:rPr>
          <w:rFonts w:ascii="Angsana New" w:hAnsi="Angsana New" w:cs="Angsana New"/>
          <w:i/>
          <w:iCs/>
          <w:cs/>
        </w:rPr>
        <w:t>มูลค่าตามบัญชี</w:t>
      </w:r>
      <w:r w:rsidR="00814E15">
        <w:rPr>
          <w:rFonts w:ascii="Angsana New" w:hAnsi="Angsana New" w:cs="Angsana New" w:hint="cs"/>
          <w:i/>
          <w:iCs/>
          <w:cs/>
        </w:rPr>
        <w:t>และมูลค่ายุติธรรม</w:t>
      </w:r>
    </w:p>
    <w:p w14:paraId="67872F59" w14:textId="77777777" w:rsidR="00814E15" w:rsidRPr="00812DF1" w:rsidRDefault="00814E15" w:rsidP="00814E15">
      <w:pPr>
        <w:pStyle w:val="a0"/>
        <w:tabs>
          <w:tab w:val="clear" w:pos="1080"/>
          <w:tab w:val="left" w:pos="810"/>
        </w:tabs>
        <w:ind w:left="450" w:right="-27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  <w:cs/>
        </w:rPr>
      </w:pPr>
    </w:p>
    <w:p w14:paraId="483044AB" w14:textId="77777777" w:rsidR="00814E15" w:rsidRDefault="00814E15" w:rsidP="00636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0118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7D13B02" w14:textId="64430028" w:rsidR="00814E15" w:rsidRPr="00812DF1" w:rsidRDefault="00814E15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9899" w:type="dxa"/>
        <w:tblLayout w:type="fixed"/>
        <w:tblLook w:val="04A0" w:firstRow="1" w:lastRow="0" w:firstColumn="1" w:lastColumn="0" w:noHBand="0" w:noVBand="1"/>
      </w:tblPr>
      <w:tblGrid>
        <w:gridCol w:w="2542"/>
        <w:gridCol w:w="1368"/>
        <w:gridCol w:w="238"/>
        <w:gridCol w:w="1305"/>
        <w:gridCol w:w="238"/>
        <w:gridCol w:w="870"/>
        <w:gridCol w:w="238"/>
        <w:gridCol w:w="870"/>
        <w:gridCol w:w="238"/>
        <w:gridCol w:w="870"/>
        <w:gridCol w:w="239"/>
        <w:gridCol w:w="883"/>
      </w:tblGrid>
      <w:tr w:rsidR="00814E15" w:rsidRPr="00EE49FA" w14:paraId="156A9B36" w14:textId="77777777" w:rsidTr="001669EB">
        <w:trPr>
          <w:trHeight w:val="261"/>
          <w:tblHeader/>
        </w:trPr>
        <w:tc>
          <w:tcPr>
            <w:tcW w:w="2542" w:type="dxa"/>
            <w:vAlign w:val="bottom"/>
          </w:tcPr>
          <w:p w14:paraId="6E45132C" w14:textId="77777777" w:rsidR="00814E15" w:rsidRPr="00EE49FA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57" w:type="dxa"/>
            <w:gridSpan w:val="11"/>
          </w:tcPr>
          <w:p w14:paraId="6AFD6077" w14:textId="77777777" w:rsidR="00814E15" w:rsidRPr="00EE49FA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4E15" w:rsidRPr="00EE49FA" w14:paraId="19A6CEE2" w14:textId="77777777" w:rsidTr="007A097E">
        <w:trPr>
          <w:trHeight w:val="261"/>
          <w:tblHeader/>
        </w:trPr>
        <w:tc>
          <w:tcPr>
            <w:tcW w:w="2542" w:type="dxa"/>
            <w:vAlign w:val="bottom"/>
          </w:tcPr>
          <w:p w14:paraId="35D12256" w14:textId="77777777" w:rsidR="00814E15" w:rsidRPr="00EE49FA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19" w:type="dxa"/>
            <w:gridSpan w:val="5"/>
          </w:tcPr>
          <w:p w14:paraId="331F0E2A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96F41B1" w14:textId="77777777" w:rsidR="00814E15" w:rsidRPr="00EE49FA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5"/>
          </w:tcPr>
          <w:p w14:paraId="4C37F45F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22AF0" w:rsidRPr="00EE49FA" w14:paraId="1994E7B5" w14:textId="77777777" w:rsidTr="001669EB">
        <w:trPr>
          <w:trHeight w:val="261"/>
          <w:tblHeader/>
        </w:trPr>
        <w:tc>
          <w:tcPr>
            <w:tcW w:w="2542" w:type="dxa"/>
            <w:vAlign w:val="bottom"/>
            <w:hideMark/>
          </w:tcPr>
          <w:p w14:paraId="2F5B7CEF" w14:textId="1807EA43" w:rsidR="00B13591" w:rsidRPr="00EE49FA" w:rsidRDefault="00B13591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68" w:type="dxa"/>
          </w:tcPr>
          <w:p w14:paraId="00142CB6" w14:textId="77777777" w:rsidR="00822AF0" w:rsidRPr="00B47C60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7913072" w14:textId="2103F299" w:rsidR="00B13591" w:rsidRPr="00EE49FA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8" w:type="dxa"/>
          </w:tcPr>
          <w:p w14:paraId="17FC7463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05" w:type="dxa"/>
          </w:tcPr>
          <w:p w14:paraId="4B09ADE4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8" w:type="dxa"/>
          </w:tcPr>
          <w:p w14:paraId="4D60D8F2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176FA2F1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0CAC806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6E686B2A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8" w:type="dxa"/>
          </w:tcPr>
          <w:p w14:paraId="36E4140F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66E24935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9" w:type="dxa"/>
          </w:tcPr>
          <w:p w14:paraId="121F5438" w14:textId="77777777" w:rsidR="00B13591" w:rsidRPr="00EE49FA" w:rsidRDefault="00B13591" w:rsidP="005A4F8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  <w:hideMark/>
          </w:tcPr>
          <w:p w14:paraId="56EE9347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14E15" w:rsidRPr="00EE49FA" w14:paraId="39731B14" w14:textId="77777777" w:rsidTr="001669EB">
        <w:trPr>
          <w:trHeight w:val="261"/>
        </w:trPr>
        <w:tc>
          <w:tcPr>
            <w:tcW w:w="2542" w:type="dxa"/>
          </w:tcPr>
          <w:p w14:paraId="0089C73A" w14:textId="77777777" w:rsidR="00814E15" w:rsidRPr="00EE49FA" w:rsidRDefault="00814E15" w:rsidP="005A4F8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57" w:type="dxa"/>
            <w:gridSpan w:val="11"/>
          </w:tcPr>
          <w:p w14:paraId="40AC9F96" w14:textId="77777777" w:rsidR="00814E15" w:rsidRPr="00E35D2F" w:rsidRDefault="00814E15" w:rsidP="005A4F8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822AF0" w:rsidRPr="00EE49FA" w14:paraId="4294F814" w14:textId="77777777" w:rsidTr="001669EB">
        <w:trPr>
          <w:trHeight w:val="261"/>
        </w:trPr>
        <w:tc>
          <w:tcPr>
            <w:tcW w:w="2542" w:type="dxa"/>
            <w:vAlign w:val="bottom"/>
          </w:tcPr>
          <w:p w14:paraId="0FE2AE8D" w14:textId="638D3E48" w:rsidR="00B13591" w:rsidRPr="00EE49FA" w:rsidRDefault="00B13591" w:rsidP="00752CB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FC485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FC485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="007A0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8" w:type="dxa"/>
          </w:tcPr>
          <w:p w14:paraId="26D38D91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CEAC37A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559E3F4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48AF02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312C6415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F0857E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E208CA3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1C015A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510B18E8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1C75E70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487EC69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1155B75E" w14:textId="77777777" w:rsidTr="001669EB">
        <w:trPr>
          <w:trHeight w:val="261"/>
        </w:trPr>
        <w:tc>
          <w:tcPr>
            <w:tcW w:w="2542" w:type="dxa"/>
            <w:hideMark/>
          </w:tcPr>
          <w:p w14:paraId="67FDE8B6" w14:textId="77777777" w:rsidR="00B13591" w:rsidRPr="00EE49FA" w:rsidRDefault="00B13591" w:rsidP="00752CB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4E5DF2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529C9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F20B97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578729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8D0A23C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6ECA50D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3F84A19D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E38DF39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6D869B8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75C93C7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359E34A0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783099B6" w14:textId="77777777" w:rsidTr="001669EB">
        <w:trPr>
          <w:trHeight w:val="261"/>
        </w:trPr>
        <w:tc>
          <w:tcPr>
            <w:tcW w:w="2542" w:type="dxa"/>
            <w:hideMark/>
          </w:tcPr>
          <w:p w14:paraId="20685170" w14:textId="77777777" w:rsidR="00B13591" w:rsidRPr="00EE49FA" w:rsidRDefault="00B13591" w:rsidP="00752CB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</w:tcPr>
          <w:p w14:paraId="31AD256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A8091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157AE22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BC01648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323B062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B326C8D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87B4BF7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D1E2E67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9E6FFEE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5DF5377C" w14:textId="77777777" w:rsidR="00B13591" w:rsidRPr="00EE49FA" w:rsidRDefault="00B13591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235E6AB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1B692549" w14:textId="77777777" w:rsidTr="00A22318">
        <w:trPr>
          <w:trHeight w:val="261"/>
        </w:trPr>
        <w:tc>
          <w:tcPr>
            <w:tcW w:w="2542" w:type="dxa"/>
          </w:tcPr>
          <w:p w14:paraId="6B871DB2" w14:textId="4CB5B911" w:rsidR="00B13591" w:rsidRPr="00EE49FA" w:rsidRDefault="007A097E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="00A22318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</w:tcPr>
          <w:p w14:paraId="69D3AC19" w14:textId="386E1564" w:rsidR="00B13591" w:rsidRPr="00477F09" w:rsidRDefault="00607AC2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87E1C43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90F26BC" w14:textId="389730E9" w:rsidR="00B13591" w:rsidRPr="00EE044F" w:rsidRDefault="005551C3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88,699</w:t>
            </w:r>
          </w:p>
        </w:tc>
        <w:tc>
          <w:tcPr>
            <w:tcW w:w="238" w:type="dxa"/>
          </w:tcPr>
          <w:p w14:paraId="754DBF74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2B6B815" w14:textId="035BF647" w:rsidR="00B13591" w:rsidRPr="00EE49FA" w:rsidRDefault="00E85C64" w:rsidP="002A0BD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88,699</w:t>
            </w:r>
          </w:p>
        </w:tc>
        <w:tc>
          <w:tcPr>
            <w:tcW w:w="238" w:type="dxa"/>
            <w:vAlign w:val="bottom"/>
          </w:tcPr>
          <w:p w14:paraId="76C0C9AE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D06000F" w14:textId="40849EEE" w:rsidR="00B13591" w:rsidRPr="00EE49FA" w:rsidRDefault="00171BBE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88,699</w:t>
            </w:r>
          </w:p>
        </w:tc>
        <w:tc>
          <w:tcPr>
            <w:tcW w:w="238" w:type="dxa"/>
            <w:vAlign w:val="bottom"/>
          </w:tcPr>
          <w:p w14:paraId="4A3D365C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95B4B61" w14:textId="3AD1D685" w:rsidR="00B13591" w:rsidRPr="00EE49FA" w:rsidRDefault="00171BBE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E67878E" w14:textId="77777777" w:rsidR="00B13591" w:rsidRPr="00EE49FA" w:rsidRDefault="00B13591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54C818B8" w14:textId="2B5389B0" w:rsidR="00B13591" w:rsidRPr="00ED5717" w:rsidRDefault="006E2573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88,699</w:t>
            </w:r>
          </w:p>
        </w:tc>
      </w:tr>
      <w:tr w:rsidR="00A22318" w:rsidRPr="00EE49FA" w14:paraId="7F0055DF" w14:textId="77777777" w:rsidTr="00BE225F">
        <w:trPr>
          <w:trHeight w:val="261"/>
        </w:trPr>
        <w:tc>
          <w:tcPr>
            <w:tcW w:w="2542" w:type="dxa"/>
          </w:tcPr>
          <w:p w14:paraId="67CADBBF" w14:textId="4CF07764" w:rsidR="00A22318" w:rsidRPr="00EE49FA" w:rsidRDefault="00A22318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68" w:type="dxa"/>
          </w:tcPr>
          <w:p w14:paraId="6C5D1BDB" w14:textId="3B35251D" w:rsidR="00A22318" w:rsidRPr="00477F09" w:rsidRDefault="00607AC2" w:rsidP="00B62A0D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128,914</w:t>
            </w:r>
          </w:p>
        </w:tc>
        <w:tc>
          <w:tcPr>
            <w:tcW w:w="238" w:type="dxa"/>
          </w:tcPr>
          <w:p w14:paraId="4B0288DC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B4933C4" w14:textId="076BDE5D" w:rsidR="00A22318" w:rsidRPr="00EE044F" w:rsidRDefault="00E85C64" w:rsidP="00B62A0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253C9DD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373C6B9" w14:textId="17D7CCC8" w:rsidR="00A22318" w:rsidRPr="00EE49FA" w:rsidRDefault="00E85C64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128,914</w:t>
            </w:r>
          </w:p>
        </w:tc>
        <w:tc>
          <w:tcPr>
            <w:tcW w:w="238" w:type="dxa"/>
            <w:vAlign w:val="bottom"/>
          </w:tcPr>
          <w:p w14:paraId="6B9BA430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CF6B561" w14:textId="5BDD0B14" w:rsidR="00A22318" w:rsidRPr="00EE49FA" w:rsidRDefault="00171BBE" w:rsidP="00ED5717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F993277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331CC1C" w14:textId="5241E92F" w:rsidR="00A22318" w:rsidRPr="00EE49FA" w:rsidRDefault="006E2573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128,914</w:t>
            </w:r>
          </w:p>
        </w:tc>
        <w:tc>
          <w:tcPr>
            <w:tcW w:w="239" w:type="dxa"/>
            <w:vAlign w:val="bottom"/>
          </w:tcPr>
          <w:p w14:paraId="48700F96" w14:textId="77777777" w:rsidR="00A22318" w:rsidRPr="00EE49FA" w:rsidRDefault="00A22318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0E12B6ED" w14:textId="27D9E37C" w:rsidR="00A22318" w:rsidRPr="00ED5717" w:rsidRDefault="006E2573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B20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8,914</w:t>
            </w:r>
          </w:p>
        </w:tc>
      </w:tr>
      <w:tr w:rsidR="00444B63" w:rsidRPr="00EE49FA" w14:paraId="5490C901" w14:textId="77777777" w:rsidTr="00BE225F">
        <w:trPr>
          <w:trHeight w:val="261"/>
        </w:trPr>
        <w:tc>
          <w:tcPr>
            <w:tcW w:w="2542" w:type="dxa"/>
          </w:tcPr>
          <w:p w14:paraId="2A46B467" w14:textId="5966CA37" w:rsidR="00444B63" w:rsidRDefault="00BE225F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สินทรัพย์จากสิทธิ</w:t>
            </w:r>
            <w:r w:rsidR="00DF46E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83A071" w14:textId="5F81B695" w:rsidR="00444B63" w:rsidRDefault="00607AC2" w:rsidP="00B62A0D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7,944</w:t>
            </w:r>
          </w:p>
        </w:tc>
        <w:tc>
          <w:tcPr>
            <w:tcW w:w="238" w:type="dxa"/>
          </w:tcPr>
          <w:p w14:paraId="55AF04C3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6569477" w14:textId="503E3F38" w:rsidR="00444B63" w:rsidRDefault="00E85C64" w:rsidP="00B62A0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28A7B17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05A0DD60" w14:textId="7511AA84" w:rsidR="00444B63" w:rsidRDefault="00B0784C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7,944</w:t>
            </w:r>
          </w:p>
        </w:tc>
        <w:tc>
          <w:tcPr>
            <w:tcW w:w="238" w:type="dxa"/>
            <w:vAlign w:val="bottom"/>
          </w:tcPr>
          <w:p w14:paraId="07597250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D8310A7" w14:textId="49FEED89" w:rsidR="00444B63" w:rsidRDefault="00171BBE" w:rsidP="00ED5717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782282DF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F03ABA8" w14:textId="673CC877" w:rsidR="00444B63" w:rsidRPr="00ED5717" w:rsidRDefault="006E2573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7,944</w:t>
            </w:r>
          </w:p>
        </w:tc>
        <w:tc>
          <w:tcPr>
            <w:tcW w:w="239" w:type="dxa"/>
            <w:vAlign w:val="bottom"/>
          </w:tcPr>
          <w:p w14:paraId="2ADD359B" w14:textId="77777777" w:rsidR="00444B63" w:rsidRPr="00EE49FA" w:rsidRDefault="00444B63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035E5287" w14:textId="4DB108B1" w:rsidR="00444B63" w:rsidRPr="00ED5717" w:rsidRDefault="00B20F90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7,944</w:t>
            </w:r>
          </w:p>
        </w:tc>
      </w:tr>
      <w:tr w:rsidR="00A22318" w:rsidRPr="00EE49FA" w14:paraId="116A7430" w14:textId="77777777" w:rsidTr="00A22318">
        <w:trPr>
          <w:trHeight w:val="261"/>
        </w:trPr>
        <w:tc>
          <w:tcPr>
            <w:tcW w:w="2542" w:type="dxa"/>
          </w:tcPr>
          <w:p w14:paraId="07709FCE" w14:textId="1DF27A04" w:rsidR="00A22318" w:rsidRPr="00A22318" w:rsidRDefault="00A22318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23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6AF6580" w14:textId="66A29CF2" w:rsidR="00A22318" w:rsidRPr="00B62A0D" w:rsidRDefault="00607AC2" w:rsidP="00B62A0D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136</w:t>
            </w:r>
            <w:r w:rsidR="00E85C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,858</w:t>
            </w:r>
          </w:p>
        </w:tc>
        <w:tc>
          <w:tcPr>
            <w:tcW w:w="238" w:type="dxa"/>
          </w:tcPr>
          <w:p w14:paraId="11D593CE" w14:textId="77777777" w:rsidR="00A22318" w:rsidRPr="00B62A0D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993F112" w14:textId="27AD5B4C" w:rsidR="00A22318" w:rsidRPr="00B62A0D" w:rsidRDefault="00E85C64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88,699</w:t>
            </w:r>
          </w:p>
        </w:tc>
        <w:tc>
          <w:tcPr>
            <w:tcW w:w="238" w:type="dxa"/>
          </w:tcPr>
          <w:p w14:paraId="4B9411F6" w14:textId="77777777" w:rsidR="00A22318" w:rsidRPr="00B62A0D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1DCB8" w14:textId="6DEA982E" w:rsidR="00A22318" w:rsidRPr="00B62A0D" w:rsidRDefault="00171BBE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225,557</w:t>
            </w:r>
          </w:p>
        </w:tc>
        <w:tc>
          <w:tcPr>
            <w:tcW w:w="238" w:type="dxa"/>
            <w:vAlign w:val="bottom"/>
          </w:tcPr>
          <w:p w14:paraId="32FD23DC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4557E6C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EDFC45C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97CD011" w14:textId="77777777" w:rsidR="00A22318" w:rsidRPr="00EE49FA" w:rsidRDefault="00A22318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4447036D" w14:textId="77777777" w:rsidR="00A22318" w:rsidRPr="00EE49FA" w:rsidRDefault="00A22318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735B521F" w14:textId="77777777" w:rsidR="00A22318" w:rsidRPr="00EE49FA" w:rsidRDefault="00A22318" w:rsidP="00691990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A22318" w:rsidRPr="00EE49FA" w14:paraId="535FB560" w14:textId="77777777" w:rsidTr="00A22318">
        <w:trPr>
          <w:trHeight w:val="261"/>
        </w:trPr>
        <w:tc>
          <w:tcPr>
            <w:tcW w:w="2542" w:type="dxa"/>
          </w:tcPr>
          <w:p w14:paraId="5603DBB6" w14:textId="77777777" w:rsidR="00A22318" w:rsidRDefault="00A22318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6D10B612" w14:textId="77777777" w:rsidR="00A22318" w:rsidRPr="00477F09" w:rsidRDefault="00A22318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3525D264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070517EE" w14:textId="77777777" w:rsidR="00A22318" w:rsidRPr="00EE044F" w:rsidRDefault="00A22318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973B184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vAlign w:val="bottom"/>
          </w:tcPr>
          <w:p w14:paraId="166E0DAA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70EFE23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5385437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D03911B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CE28B75" w14:textId="77777777" w:rsidR="00A22318" w:rsidRPr="00EE49FA" w:rsidRDefault="00A22318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A0CC864" w14:textId="77777777" w:rsidR="00A22318" w:rsidRPr="00EE49FA" w:rsidRDefault="00A22318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177089B5" w14:textId="77777777" w:rsidR="00A22318" w:rsidRPr="00EE49FA" w:rsidRDefault="00A22318" w:rsidP="00691990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A22318" w:rsidRPr="00EE49FA" w14:paraId="00F1C1AD" w14:textId="77777777" w:rsidTr="001669EB">
        <w:trPr>
          <w:trHeight w:val="261"/>
        </w:trPr>
        <w:tc>
          <w:tcPr>
            <w:tcW w:w="2542" w:type="dxa"/>
          </w:tcPr>
          <w:p w14:paraId="428DD731" w14:textId="6D91CF74" w:rsidR="00A22318" w:rsidRPr="00A22318" w:rsidRDefault="00A22318" w:rsidP="00A2231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2231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68" w:type="dxa"/>
          </w:tcPr>
          <w:p w14:paraId="5685594D" w14:textId="77777777" w:rsidR="00A22318" w:rsidRPr="00477F09" w:rsidRDefault="00A22318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54BFCB65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CEAB529" w14:textId="77777777" w:rsidR="00A22318" w:rsidRPr="00EE044F" w:rsidRDefault="00A22318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334CD12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BAC09F4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2068405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F039E5E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8DF3ADD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6E20B65" w14:textId="77777777" w:rsidR="00A22318" w:rsidRPr="00EE49FA" w:rsidRDefault="00A22318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8DC1D1A" w14:textId="77777777" w:rsidR="00A22318" w:rsidRPr="00EE49FA" w:rsidRDefault="00A22318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7F552823" w14:textId="77777777" w:rsidR="00A22318" w:rsidRPr="00EE49FA" w:rsidRDefault="00A22318" w:rsidP="00691990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7A097E" w:rsidRPr="00EE49FA" w14:paraId="712E07DC" w14:textId="77777777" w:rsidTr="001669EB">
        <w:trPr>
          <w:trHeight w:val="261"/>
        </w:trPr>
        <w:tc>
          <w:tcPr>
            <w:tcW w:w="2542" w:type="dxa"/>
          </w:tcPr>
          <w:p w14:paraId="286B49F9" w14:textId="101702E1" w:rsidR="007A097E" w:rsidRPr="00EE49FA" w:rsidRDefault="007A097E" w:rsidP="00361DD7">
            <w:pPr>
              <w:tabs>
                <w:tab w:val="clear" w:pos="227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ต่างประเทศล่วงหน้าที่ใช้ใน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1368" w:type="dxa"/>
          </w:tcPr>
          <w:p w14:paraId="7CA3F1F1" w14:textId="77777777" w:rsidR="007A097E" w:rsidRDefault="007A097E" w:rsidP="00ED5717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CFCC860" w14:textId="77777777" w:rsidR="00B20F90" w:rsidRDefault="00B20F90" w:rsidP="00ED5717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701AF99" w14:textId="2C52334E" w:rsidR="00B20F90" w:rsidRPr="00477F09" w:rsidRDefault="00E36219" w:rsidP="00ED5717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20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1,714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56BA47C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817F5E5" w14:textId="77777777" w:rsidR="007A097E" w:rsidRDefault="007A097E" w:rsidP="00ED571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3C123DF" w14:textId="77777777" w:rsidR="00B20F90" w:rsidRDefault="00B20F90" w:rsidP="00ED571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5FF31C" w14:textId="4389DAE2" w:rsidR="00B20F90" w:rsidRPr="00EE044F" w:rsidRDefault="00B20F90" w:rsidP="00ED571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52FE48E5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03F5D3A" w14:textId="25F13220" w:rsidR="007A097E" w:rsidRPr="00EE49FA" w:rsidRDefault="00E36219" w:rsidP="007A097E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20F90">
              <w:rPr>
                <w:rFonts w:asciiTheme="majorBidi" w:hAnsiTheme="majorBidi" w:cstheme="majorBidi"/>
                <w:sz w:val="24"/>
                <w:szCs w:val="24"/>
              </w:rPr>
              <w:t>1,714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19E819F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839E749" w14:textId="5D0A4B4A" w:rsidR="007A097E" w:rsidRPr="00EE49FA" w:rsidRDefault="00B20F90" w:rsidP="00ED5717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606AC4B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B08E9B4" w14:textId="07B2A2B9" w:rsidR="007A097E" w:rsidRPr="00EE49FA" w:rsidRDefault="006F6751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20F90">
              <w:rPr>
                <w:rFonts w:asciiTheme="majorBidi" w:hAnsiTheme="majorBidi" w:cstheme="majorBidi"/>
                <w:sz w:val="24"/>
                <w:szCs w:val="24"/>
              </w:rPr>
              <w:t>1,714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  <w:vAlign w:val="bottom"/>
          </w:tcPr>
          <w:p w14:paraId="1FFAA710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3A1843ED" w14:textId="77777777" w:rsidR="007A097E" w:rsidRDefault="007A097E" w:rsidP="00ED5717">
            <w:pPr>
              <w:pStyle w:val="acctfourfigures"/>
              <w:tabs>
                <w:tab w:val="clear" w:pos="765"/>
                <w:tab w:val="decimal" w:pos="410"/>
                <w:tab w:val="decimal" w:pos="685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AF7C52D" w14:textId="77777777" w:rsidR="00B20F90" w:rsidRDefault="00B20F90" w:rsidP="00ED5717">
            <w:pPr>
              <w:pStyle w:val="acctfourfigures"/>
              <w:tabs>
                <w:tab w:val="clear" w:pos="765"/>
                <w:tab w:val="decimal" w:pos="410"/>
                <w:tab w:val="decimal" w:pos="685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DE7D046" w14:textId="411E9740" w:rsidR="00B20F90" w:rsidRPr="00EE49FA" w:rsidRDefault="006F6751" w:rsidP="00ED5717">
            <w:pPr>
              <w:pStyle w:val="acctfourfigures"/>
              <w:tabs>
                <w:tab w:val="clear" w:pos="765"/>
                <w:tab w:val="decimal" w:pos="410"/>
                <w:tab w:val="decimal" w:pos="685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B20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1,714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7A097E" w:rsidRPr="00EE49FA" w14:paraId="3622809E" w14:textId="77777777" w:rsidTr="001669EB">
        <w:trPr>
          <w:trHeight w:val="261"/>
        </w:trPr>
        <w:tc>
          <w:tcPr>
            <w:tcW w:w="2542" w:type="dxa"/>
            <w:hideMark/>
          </w:tcPr>
          <w:p w14:paraId="2BED0A27" w14:textId="03D892DA" w:rsidR="007A097E" w:rsidRPr="00EE49FA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="00A223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A04D623" w14:textId="1D9A0054" w:rsidR="007A097E" w:rsidRPr="00222015" w:rsidRDefault="00E36219" w:rsidP="00ED57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B20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1,714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1697B60A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52F4F62" w14:textId="1A9EE4C6" w:rsidR="007A097E" w:rsidRPr="00222015" w:rsidRDefault="00B20F90" w:rsidP="00ED571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30553D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D645F" w14:textId="378C8E35" w:rsidR="007A097E" w:rsidRPr="00EE49FA" w:rsidRDefault="00E36219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B20F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55B07C7B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EA4711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592991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4077080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C73CF58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1E62B9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097E" w:rsidRPr="00EE49FA" w14:paraId="7F646713" w14:textId="77777777" w:rsidTr="001669EB">
        <w:trPr>
          <w:trHeight w:hRule="exact" w:val="347"/>
        </w:trPr>
        <w:tc>
          <w:tcPr>
            <w:tcW w:w="2542" w:type="dxa"/>
          </w:tcPr>
          <w:p w14:paraId="64ACFB8C" w14:textId="77777777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4BFC282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9D84F0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D01AF1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4A6351B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750387B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B93A146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99EC50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AFAA6FD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CE5305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5F7B8FA8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243000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097E" w:rsidRPr="00EE49FA" w14:paraId="5502C452" w14:textId="77777777" w:rsidTr="001669EB">
        <w:trPr>
          <w:trHeight w:val="261"/>
        </w:trPr>
        <w:tc>
          <w:tcPr>
            <w:tcW w:w="2542" w:type="dxa"/>
          </w:tcPr>
          <w:p w14:paraId="3A769931" w14:textId="28BC7BFF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68" w:type="dxa"/>
          </w:tcPr>
          <w:p w14:paraId="72DFBC3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C44C53B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454F18E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67B907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4D62F030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7A5470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AA3302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17B737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8090BD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E1759AB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0D7E1E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5DFC70B1" w14:textId="77777777" w:rsidTr="001669EB">
        <w:trPr>
          <w:trHeight w:val="261"/>
        </w:trPr>
        <w:tc>
          <w:tcPr>
            <w:tcW w:w="2542" w:type="dxa"/>
          </w:tcPr>
          <w:p w14:paraId="62F02064" w14:textId="77777777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56003EA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27197E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3ADDCBC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9DEFD4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AA7C69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17B60DC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53F9A0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404208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D60024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7434815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B3150F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56289B36" w14:textId="77777777" w:rsidTr="001669EB">
        <w:trPr>
          <w:trHeight w:val="261"/>
        </w:trPr>
        <w:tc>
          <w:tcPr>
            <w:tcW w:w="2542" w:type="dxa"/>
          </w:tcPr>
          <w:p w14:paraId="387C2977" w14:textId="77777777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</w:tcPr>
          <w:p w14:paraId="35A390D7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EF852C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778DACB5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11278FF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35CAEC7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4DD929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34DF8D6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14FE9E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1CC4929" w14:textId="45247C09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51F945F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78BB84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25C5C31C" w14:textId="77777777" w:rsidTr="001669EB">
        <w:trPr>
          <w:trHeight w:val="261"/>
        </w:trPr>
        <w:tc>
          <w:tcPr>
            <w:tcW w:w="2542" w:type="dxa"/>
          </w:tcPr>
          <w:p w14:paraId="6DE8ED6C" w14:textId="6DB7F3D5" w:rsidR="007A097E" w:rsidRPr="00EE49FA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68" w:type="dxa"/>
          </w:tcPr>
          <w:p w14:paraId="283F4BCF" w14:textId="6586334D" w:rsidR="007A097E" w:rsidRPr="00EE49FA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F4C114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44408D4A" w14:textId="7B5F8B2E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F905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8" w:type="dxa"/>
          </w:tcPr>
          <w:p w14:paraId="7B79334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73B25F53" w14:textId="7C391B14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F905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8" w:type="dxa"/>
            <w:vAlign w:val="bottom"/>
          </w:tcPr>
          <w:p w14:paraId="1CFFD64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DCC6DFC" w14:textId="700E1E2A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F905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8" w:type="dxa"/>
            <w:vAlign w:val="bottom"/>
          </w:tcPr>
          <w:p w14:paraId="46A4309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3E9EF99" w14:textId="548303C1" w:rsidR="007A097E" w:rsidRPr="00EE49FA" w:rsidRDefault="007A097E" w:rsidP="007A097E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60997E06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</w:tcPr>
          <w:p w14:paraId="7B8483EB" w14:textId="1311C092" w:rsidR="007A097E" w:rsidRPr="006A13F1" w:rsidRDefault="007A097E" w:rsidP="007A097E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F905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7A097E" w:rsidRPr="00EE49FA" w14:paraId="255CBBE8" w14:textId="77777777">
        <w:trPr>
          <w:trHeight w:val="261"/>
        </w:trPr>
        <w:tc>
          <w:tcPr>
            <w:tcW w:w="2542" w:type="dxa"/>
          </w:tcPr>
          <w:p w14:paraId="6ED73B49" w14:textId="77777777" w:rsidR="007A097E" w:rsidRPr="00E41EC6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9D27C3" w14:textId="188A6A03" w:rsidR="007A097E" w:rsidRPr="000702E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  <w:tc>
          <w:tcPr>
            <w:tcW w:w="238" w:type="dxa"/>
          </w:tcPr>
          <w:p w14:paraId="1F0B5EA6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23AD4FC" w14:textId="6DA1F2AA" w:rsidR="007A097E" w:rsidRPr="00EE49FA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609706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293937" w14:textId="5D99E13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  <w:tc>
          <w:tcPr>
            <w:tcW w:w="238" w:type="dxa"/>
            <w:vAlign w:val="bottom"/>
          </w:tcPr>
          <w:p w14:paraId="3F84D61C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</w:tcPr>
          <w:p w14:paraId="6616D5EC" w14:textId="0FCE98AF" w:rsidR="007A097E" w:rsidRPr="00E41EC6" w:rsidRDefault="007A097E" w:rsidP="007A097E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519B23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5D624D9" w14:textId="154746FC" w:rsidR="007A097E" w:rsidRPr="00E41EC6" w:rsidRDefault="007A097E" w:rsidP="007A097E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  <w:tc>
          <w:tcPr>
            <w:tcW w:w="239" w:type="dxa"/>
            <w:vAlign w:val="bottom"/>
          </w:tcPr>
          <w:p w14:paraId="535055E6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BFC33D1" w14:textId="0B208148" w:rsidR="007A097E" w:rsidRPr="00E41EC6" w:rsidRDefault="007A097E" w:rsidP="007A097E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</w:tr>
      <w:tr w:rsidR="007A097E" w:rsidRPr="00EE49FA" w14:paraId="60476490" w14:textId="77777777" w:rsidTr="001669EB">
        <w:trPr>
          <w:trHeight w:val="261"/>
        </w:trPr>
        <w:tc>
          <w:tcPr>
            <w:tcW w:w="2542" w:type="dxa"/>
          </w:tcPr>
          <w:p w14:paraId="71A18B18" w14:textId="77777777" w:rsidR="007A097E" w:rsidRPr="006279F9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0189F9A" w14:textId="6AAA42C3" w:rsidR="007A097E" w:rsidRPr="00E41EC6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74,640</w:t>
            </w:r>
          </w:p>
        </w:tc>
        <w:tc>
          <w:tcPr>
            <w:tcW w:w="238" w:type="dxa"/>
          </w:tcPr>
          <w:p w14:paraId="3BAFB0EF" w14:textId="77777777" w:rsidR="007A097E" w:rsidRPr="00E41EC6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E23A06E" w14:textId="033AEA72" w:rsidR="007A097E" w:rsidRPr="0053790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87,30</w:t>
            </w:r>
            <w:r w:rsidR="00F905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8" w:type="dxa"/>
          </w:tcPr>
          <w:p w14:paraId="17CE9379" w14:textId="77777777" w:rsidR="007A097E" w:rsidRPr="00E41EC6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FC57EE" w14:textId="2870319B" w:rsidR="007A097E" w:rsidRPr="00E41EC6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161,94</w:t>
            </w:r>
            <w:r w:rsidR="00F905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8" w:type="dxa"/>
            <w:vAlign w:val="bottom"/>
          </w:tcPr>
          <w:p w14:paraId="6DC63088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740C0F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A37FC2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0D05881" w14:textId="77777777" w:rsidR="007A097E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3E01087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5E6BF57" w14:textId="77777777" w:rsidR="007A097E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097E" w:rsidRPr="00EE49FA" w14:paraId="50EA1A46" w14:textId="77777777" w:rsidTr="001669EB">
        <w:trPr>
          <w:trHeight w:hRule="exact" w:val="320"/>
        </w:trPr>
        <w:tc>
          <w:tcPr>
            <w:tcW w:w="2542" w:type="dxa"/>
          </w:tcPr>
          <w:p w14:paraId="7F58CC52" w14:textId="77777777" w:rsidR="007A097E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3953BAC" w14:textId="77777777" w:rsidR="00A22318" w:rsidRPr="006279F9" w:rsidRDefault="00A22318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7C99FB98" w14:textId="77777777" w:rsidR="007A097E" w:rsidRPr="00986167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A55FE10" w14:textId="77777777" w:rsidR="007A097E" w:rsidRPr="00E41EC6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100091CB" w14:textId="77777777" w:rsidR="007A097E" w:rsidRPr="00146B7F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0E5D465" w14:textId="77777777" w:rsidR="007A097E" w:rsidRPr="00E41EC6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1CA49" w14:textId="77777777" w:rsidR="007A097E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18A10B7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8AFF25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0EFE79B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E94DCC2" w14:textId="34FC3BD3" w:rsidR="007A097E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1FE5C1D7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C4A13E5" w14:textId="77777777" w:rsidR="007A097E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2318" w:rsidRPr="00EE49FA" w14:paraId="3FB74FEE" w14:textId="77777777" w:rsidTr="001669EB">
        <w:trPr>
          <w:trHeight w:val="261"/>
        </w:trPr>
        <w:tc>
          <w:tcPr>
            <w:tcW w:w="2542" w:type="dxa"/>
          </w:tcPr>
          <w:p w14:paraId="56F11F47" w14:textId="77777777" w:rsidR="00A22318" w:rsidRPr="004273AC" w:rsidRDefault="00A22318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7B49D0F7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9E27C54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60C8923B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99EDAF9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E432766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14B3C95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E6019BD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7C839EE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7634A3D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723B36C" w14:textId="77777777" w:rsidR="00A22318" w:rsidRPr="00EE49FA" w:rsidRDefault="00A22318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FA6DE9E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A22318" w:rsidRPr="00EE49FA" w14:paraId="26A28ECB" w14:textId="77777777" w:rsidTr="001669EB">
        <w:trPr>
          <w:trHeight w:val="261"/>
        </w:trPr>
        <w:tc>
          <w:tcPr>
            <w:tcW w:w="2542" w:type="dxa"/>
          </w:tcPr>
          <w:p w14:paraId="26EB812C" w14:textId="77777777" w:rsidR="00A22318" w:rsidRPr="004273AC" w:rsidRDefault="00A22318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33C73D24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7D8164D7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68069958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035ADF1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065EE2C0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12D9E52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E1F569A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34A2F3C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002D534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7BA25E0" w14:textId="77777777" w:rsidR="00A22318" w:rsidRPr="00EE49FA" w:rsidRDefault="00A22318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B4BD11F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A22318" w:rsidRPr="00EE49FA" w14:paraId="3E9E80BE" w14:textId="77777777">
        <w:trPr>
          <w:trHeight w:val="261"/>
        </w:trPr>
        <w:tc>
          <w:tcPr>
            <w:tcW w:w="2542" w:type="dxa"/>
          </w:tcPr>
          <w:p w14:paraId="24A1EBEA" w14:textId="77777777" w:rsidR="00A22318" w:rsidRPr="004273AC" w:rsidRDefault="00A22318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57" w:type="dxa"/>
            <w:gridSpan w:val="11"/>
          </w:tcPr>
          <w:p w14:paraId="72799D90" w14:textId="29C3258F" w:rsidR="00A22318" w:rsidRPr="00346561" w:rsidRDefault="002567D4" w:rsidP="002567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34656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7A097E" w:rsidRPr="00EE49FA" w14:paraId="522C3565" w14:textId="77777777" w:rsidTr="001669EB">
        <w:trPr>
          <w:trHeight w:val="261"/>
        </w:trPr>
        <w:tc>
          <w:tcPr>
            <w:tcW w:w="2542" w:type="dxa"/>
          </w:tcPr>
          <w:p w14:paraId="0F70F329" w14:textId="71AB11C8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68" w:type="dxa"/>
          </w:tcPr>
          <w:p w14:paraId="191B30F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43336F05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2736D820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7E0E1E2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7EA70EBC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9ED4365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E3F78B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40619E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91DB46D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39F81E7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9475F9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18E2C313" w14:textId="77777777" w:rsidTr="001669EB">
        <w:trPr>
          <w:trHeight w:val="261"/>
        </w:trPr>
        <w:tc>
          <w:tcPr>
            <w:tcW w:w="2542" w:type="dxa"/>
          </w:tcPr>
          <w:p w14:paraId="5E3BF0BD" w14:textId="130F8E3F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68" w:type="dxa"/>
          </w:tcPr>
          <w:p w14:paraId="035A572D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BCEF85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0E1B0FA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F33796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34C4CC5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CE10038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ED26EE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9F4CEC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FACCF9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3A43835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3E0D221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79C9B4B0" w14:textId="77777777">
        <w:trPr>
          <w:trHeight w:val="261"/>
        </w:trPr>
        <w:tc>
          <w:tcPr>
            <w:tcW w:w="2542" w:type="dxa"/>
          </w:tcPr>
          <w:p w14:paraId="05094D58" w14:textId="77777777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ต่างประเทศล่วงหน้าที่ใช้ใน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711D34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7A15AE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4278C1E" w14:textId="079E7A1F" w:rsidR="007A097E" w:rsidRPr="00EE49FA" w:rsidRDefault="007A097E" w:rsidP="007A097E">
            <w:pPr>
              <w:pStyle w:val="acctfourfigures"/>
              <w:tabs>
                <w:tab w:val="clear" w:pos="765"/>
                <w:tab w:val="decimal" w:pos="682"/>
                <w:tab w:val="decimal" w:pos="79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(502)</w:t>
            </w:r>
          </w:p>
        </w:tc>
        <w:tc>
          <w:tcPr>
            <w:tcW w:w="238" w:type="dxa"/>
          </w:tcPr>
          <w:p w14:paraId="5C373EC7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7BAA72B" w14:textId="77777777" w:rsidR="007A097E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EABD3EC" w14:textId="77777777" w:rsidR="007A097E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22DE676" w14:textId="40EDBA29" w:rsidR="007A097E" w:rsidRPr="00EE49FA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5EF237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02EACE6F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4FE2A01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172579B" w14:textId="259E2C41" w:rsidR="007A097E" w:rsidRPr="00EE49FA" w:rsidRDefault="007A097E" w:rsidP="007A097E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(502)</w:t>
            </w:r>
          </w:p>
        </w:tc>
        <w:tc>
          <w:tcPr>
            <w:tcW w:w="238" w:type="dxa"/>
            <w:vAlign w:val="bottom"/>
          </w:tcPr>
          <w:p w14:paraId="7A97C745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BC4ACD6" w14:textId="6B9DD60F" w:rsidR="007A097E" w:rsidRPr="00EE49FA" w:rsidRDefault="007A097E" w:rsidP="007A097E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3327508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64838A3" w14:textId="5F76C98F" w:rsidR="007A097E" w:rsidRPr="00EE49FA" w:rsidRDefault="007A097E" w:rsidP="007A097E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3B47">
              <w:rPr>
                <w:rFonts w:asciiTheme="majorBidi" w:hAnsiTheme="majorBidi" w:cstheme="majorBidi"/>
                <w:sz w:val="24"/>
                <w:szCs w:val="24"/>
              </w:rPr>
              <w:t>(502)</w:t>
            </w:r>
          </w:p>
        </w:tc>
        <w:tc>
          <w:tcPr>
            <w:tcW w:w="239" w:type="dxa"/>
            <w:vAlign w:val="bottom"/>
          </w:tcPr>
          <w:p w14:paraId="1BB17B8A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02DD2B10" w14:textId="2D1938CE" w:rsidR="007A097E" w:rsidRPr="00EE49FA" w:rsidRDefault="007A097E" w:rsidP="007A097E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3B47">
              <w:rPr>
                <w:rFonts w:asciiTheme="majorBidi" w:hAnsiTheme="majorBidi" w:cstheme="majorBidi"/>
                <w:sz w:val="24"/>
                <w:szCs w:val="24"/>
              </w:rPr>
              <w:t>(502)</w:t>
            </w:r>
          </w:p>
        </w:tc>
      </w:tr>
      <w:tr w:rsidR="007A097E" w:rsidRPr="00EE49FA" w14:paraId="367C841B" w14:textId="77777777" w:rsidTr="001669EB">
        <w:trPr>
          <w:trHeight w:val="261"/>
        </w:trPr>
        <w:tc>
          <w:tcPr>
            <w:tcW w:w="2542" w:type="dxa"/>
          </w:tcPr>
          <w:p w14:paraId="4A25C6C4" w14:textId="77777777" w:rsidR="007A097E" w:rsidRPr="00EE49FA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3F88DB9" w14:textId="41CC0494" w:rsidR="007A097E" w:rsidRPr="002945F1" w:rsidRDefault="007A097E" w:rsidP="007A097E">
            <w:pPr>
              <w:pStyle w:val="acctfourfigures"/>
              <w:tabs>
                <w:tab w:val="clear" w:pos="765"/>
                <w:tab w:val="decimal" w:pos="682"/>
                <w:tab w:val="decimal" w:pos="79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(502)</w:t>
            </w:r>
          </w:p>
        </w:tc>
        <w:tc>
          <w:tcPr>
            <w:tcW w:w="238" w:type="dxa"/>
          </w:tcPr>
          <w:p w14:paraId="3161DC75" w14:textId="77777777" w:rsidR="007A097E" w:rsidRPr="00911357" w:rsidRDefault="007A097E" w:rsidP="007A097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2533DB6" w14:textId="6D69C238" w:rsidR="007A097E" w:rsidRPr="00911357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E73345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C343E" w14:textId="59083259" w:rsidR="007A097E" w:rsidRPr="004D168D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(502)</w:t>
            </w:r>
          </w:p>
        </w:tc>
        <w:tc>
          <w:tcPr>
            <w:tcW w:w="238" w:type="dxa"/>
            <w:vAlign w:val="bottom"/>
          </w:tcPr>
          <w:p w14:paraId="1D5CF64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261E8A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126173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D568C8D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C5ACDB2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029202A7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1963C63A" w14:textId="77777777" w:rsidR="00D93AFB" w:rsidRPr="004F0F23" w:rsidRDefault="00D93AFB" w:rsidP="003209F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Theme="majorBidi" w:hAnsiTheme="majorBidi" w:cs="Angsana New"/>
          <w:sz w:val="20"/>
          <w:lang w:bidi="th-TH"/>
        </w:rPr>
      </w:pPr>
    </w:p>
    <w:tbl>
      <w:tblPr>
        <w:tblpPr w:leftFromText="180" w:rightFromText="180" w:vertAnchor="text" w:horzAnchor="margin" w:tblpY="66"/>
        <w:tblW w:w="990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236"/>
        <w:gridCol w:w="1294"/>
        <w:gridCol w:w="236"/>
        <w:gridCol w:w="865"/>
        <w:gridCol w:w="8"/>
        <w:gridCol w:w="228"/>
        <w:gridCol w:w="8"/>
        <w:gridCol w:w="857"/>
        <w:gridCol w:w="236"/>
        <w:gridCol w:w="865"/>
        <w:gridCol w:w="236"/>
        <w:gridCol w:w="961"/>
      </w:tblGrid>
      <w:tr w:rsidR="00C97E92" w:rsidRPr="004273AC" w14:paraId="5D2401A6" w14:textId="77777777" w:rsidTr="00B220D4">
        <w:trPr>
          <w:trHeight w:val="261"/>
          <w:tblHeader/>
        </w:trPr>
        <w:tc>
          <w:tcPr>
            <w:tcW w:w="2520" w:type="dxa"/>
            <w:vAlign w:val="bottom"/>
          </w:tcPr>
          <w:p w14:paraId="285DADCD" w14:textId="77777777" w:rsidR="00C97E92" w:rsidRPr="004273AC" w:rsidRDefault="00C97E92" w:rsidP="00C97E92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13"/>
          </w:tcPr>
          <w:p w14:paraId="2CE15FC6" w14:textId="77777777" w:rsidR="00C97E92" w:rsidRPr="004273AC" w:rsidRDefault="00C97E92" w:rsidP="00C9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</w:t>
            </w:r>
            <w:r>
              <w:rPr>
                <w:rFonts w:asciiTheme="majorBidi" w:eastAsia="Yu Mincho" w:hAnsiTheme="majorBidi" w:cstheme="majorBidi" w:hint="cs"/>
                <w:b/>
                <w:bCs/>
                <w:sz w:val="24"/>
                <w:szCs w:val="24"/>
                <w:cs/>
              </w:rPr>
              <w:t>งินเฉพาะกิจการ</w:t>
            </w:r>
          </w:p>
        </w:tc>
      </w:tr>
      <w:tr w:rsidR="00C97E92" w:rsidRPr="004273AC" w14:paraId="2B1BEB46" w14:textId="77777777" w:rsidTr="007A097E">
        <w:trPr>
          <w:trHeight w:val="261"/>
          <w:tblHeader/>
        </w:trPr>
        <w:tc>
          <w:tcPr>
            <w:tcW w:w="2520" w:type="dxa"/>
            <w:vAlign w:val="bottom"/>
          </w:tcPr>
          <w:p w14:paraId="49602B86" w14:textId="77777777" w:rsidR="00C97E92" w:rsidRPr="004273AC" w:rsidRDefault="00C97E92" w:rsidP="00C97E9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989" w:type="dxa"/>
            <w:gridSpan w:val="6"/>
          </w:tcPr>
          <w:p w14:paraId="097294F1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0BC88C30" w14:textId="77777777" w:rsidR="00C97E92" w:rsidRPr="004273AC" w:rsidRDefault="00C97E92" w:rsidP="00C9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55" w:type="dxa"/>
            <w:gridSpan w:val="5"/>
          </w:tcPr>
          <w:p w14:paraId="27B6CE7A" w14:textId="77777777" w:rsidR="00C97E92" w:rsidRPr="004273AC" w:rsidRDefault="00C97E92" w:rsidP="00C9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97E92" w:rsidRPr="004273AC" w14:paraId="4794F306" w14:textId="77777777" w:rsidTr="00B220D4">
        <w:trPr>
          <w:trHeight w:val="261"/>
          <w:tblHeader/>
        </w:trPr>
        <w:tc>
          <w:tcPr>
            <w:tcW w:w="2520" w:type="dxa"/>
            <w:vAlign w:val="bottom"/>
            <w:hideMark/>
          </w:tcPr>
          <w:p w14:paraId="691DA4CF" w14:textId="77777777" w:rsidR="00C97E92" w:rsidRPr="004273AC" w:rsidRDefault="00C97E92" w:rsidP="00C97E9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50" w:type="dxa"/>
          </w:tcPr>
          <w:p w14:paraId="314884DF" w14:textId="77777777" w:rsidR="00C97E92" w:rsidRPr="00B47C60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461E3986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091B3B5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94" w:type="dxa"/>
          </w:tcPr>
          <w:p w14:paraId="40A7DB0E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28B79B0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vAlign w:val="bottom"/>
            <w:hideMark/>
          </w:tcPr>
          <w:p w14:paraId="3BC800FF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02DB08FD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gridSpan w:val="2"/>
            <w:vAlign w:val="bottom"/>
            <w:hideMark/>
          </w:tcPr>
          <w:p w14:paraId="27F48DEE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273A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6BF5A9E5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vAlign w:val="bottom"/>
            <w:hideMark/>
          </w:tcPr>
          <w:p w14:paraId="4A839D24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273AC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36305E19" w14:textId="77777777" w:rsidR="00C97E92" w:rsidRPr="004273AC" w:rsidRDefault="00C97E92" w:rsidP="00C97E9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vAlign w:val="bottom"/>
            <w:hideMark/>
          </w:tcPr>
          <w:p w14:paraId="7896ADC2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97E92" w:rsidRPr="004273AC" w14:paraId="2E1CE3C3" w14:textId="77777777" w:rsidTr="00B220D4">
        <w:trPr>
          <w:trHeight w:val="50"/>
        </w:trPr>
        <w:tc>
          <w:tcPr>
            <w:tcW w:w="2520" w:type="dxa"/>
          </w:tcPr>
          <w:p w14:paraId="383BF749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380" w:type="dxa"/>
            <w:gridSpan w:val="13"/>
          </w:tcPr>
          <w:p w14:paraId="6F8A77A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C97E92" w:rsidRPr="004273AC" w14:paraId="461955F7" w14:textId="77777777" w:rsidTr="00B220D4">
        <w:trPr>
          <w:trHeight w:val="261"/>
        </w:trPr>
        <w:tc>
          <w:tcPr>
            <w:tcW w:w="2520" w:type="dxa"/>
            <w:vAlign w:val="bottom"/>
          </w:tcPr>
          <w:p w14:paraId="255A7C32" w14:textId="4AC00759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FC485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FC485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7A0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350" w:type="dxa"/>
          </w:tcPr>
          <w:p w14:paraId="1B5B412A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6DFA82D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1D43778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04C495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49A627EE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56BE70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48D4948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E52973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1811910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0AB5819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385F966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6BF3D99B" w14:textId="77777777" w:rsidTr="00B220D4">
        <w:trPr>
          <w:trHeight w:val="261"/>
        </w:trPr>
        <w:tc>
          <w:tcPr>
            <w:tcW w:w="2520" w:type="dxa"/>
          </w:tcPr>
          <w:p w14:paraId="5503C430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C8A4F0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105FD4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4DD383A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66EBA9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20F8342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CF59016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23A5869E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2A212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0B46D97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128812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39FAF77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0ACA1FE8" w14:textId="77777777" w:rsidTr="00B220D4">
        <w:trPr>
          <w:trHeight w:val="261"/>
        </w:trPr>
        <w:tc>
          <w:tcPr>
            <w:tcW w:w="2520" w:type="dxa"/>
          </w:tcPr>
          <w:p w14:paraId="04EFFF8E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062BA1F6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2F116C2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0602F9C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B341C7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593488F2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F76A0F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15097FD8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87A34B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734559F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6998B36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0B7E63D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852FB" w:rsidRPr="004273AC" w14:paraId="6570851B" w14:textId="77777777" w:rsidTr="00B220D4">
        <w:trPr>
          <w:trHeight w:val="261"/>
        </w:trPr>
        <w:tc>
          <w:tcPr>
            <w:tcW w:w="2520" w:type="dxa"/>
          </w:tcPr>
          <w:p w14:paraId="2C98E620" w14:textId="124984E3" w:rsidR="002852FB" w:rsidRPr="00EE49FA" w:rsidRDefault="002852FB" w:rsidP="002852FB">
            <w:pPr>
              <w:spacing w:line="240" w:lineRule="auto"/>
              <w:ind w:left="69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2852FB">
              <w:rPr>
                <w:rFonts w:asciiTheme="majorBidi" w:hAnsiTheme="majorBidi"/>
                <w:sz w:val="24"/>
                <w:szCs w:val="24"/>
                <w:cs/>
              </w:rPr>
              <w:t>ตรา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สารทุน</w:t>
            </w:r>
          </w:p>
        </w:tc>
        <w:tc>
          <w:tcPr>
            <w:tcW w:w="1350" w:type="dxa"/>
          </w:tcPr>
          <w:p w14:paraId="00C133FE" w14:textId="4266FF91" w:rsidR="002852FB" w:rsidRPr="00765B8F" w:rsidRDefault="001658EA" w:rsidP="00FB1A7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F44D00" w14:textId="77777777" w:rsidR="002852FB" w:rsidRPr="00827E1B" w:rsidRDefault="002852FB" w:rsidP="002852F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4D3AB58B" w14:textId="128A8863" w:rsidR="002852FB" w:rsidRPr="00827E1B" w:rsidRDefault="00565587" w:rsidP="002852F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88,699</w:t>
            </w:r>
          </w:p>
        </w:tc>
        <w:tc>
          <w:tcPr>
            <w:tcW w:w="236" w:type="dxa"/>
          </w:tcPr>
          <w:p w14:paraId="605371D8" w14:textId="77777777" w:rsidR="002852FB" w:rsidRPr="00827E1B" w:rsidRDefault="002852FB" w:rsidP="002852F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7C43539E" w14:textId="2D485CED" w:rsidR="002852FB" w:rsidRPr="00827E1B" w:rsidRDefault="00565587" w:rsidP="002852F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88,699</w:t>
            </w:r>
          </w:p>
        </w:tc>
        <w:tc>
          <w:tcPr>
            <w:tcW w:w="236" w:type="dxa"/>
            <w:gridSpan w:val="2"/>
            <w:vAlign w:val="bottom"/>
          </w:tcPr>
          <w:p w14:paraId="3DEBC0AC" w14:textId="77777777" w:rsidR="002852FB" w:rsidRPr="00827E1B" w:rsidRDefault="002852FB" w:rsidP="002852F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184B4C18" w14:textId="2C28E212" w:rsidR="002852FB" w:rsidRPr="00827E1B" w:rsidRDefault="00406730" w:rsidP="00765B8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88,699</w:t>
            </w:r>
          </w:p>
        </w:tc>
        <w:tc>
          <w:tcPr>
            <w:tcW w:w="236" w:type="dxa"/>
            <w:vAlign w:val="bottom"/>
          </w:tcPr>
          <w:p w14:paraId="1BB304BF" w14:textId="77777777" w:rsidR="002852FB" w:rsidRPr="00827E1B" w:rsidRDefault="002852FB" w:rsidP="002852F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3DC9C690" w14:textId="2707A354" w:rsidR="002852FB" w:rsidRPr="00827E1B" w:rsidRDefault="00406730" w:rsidP="00765B8F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0D35E7A" w14:textId="77777777" w:rsidR="002852FB" w:rsidRPr="00827E1B" w:rsidRDefault="002852FB" w:rsidP="002852F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47DC31D5" w14:textId="0E466927" w:rsidR="002852FB" w:rsidRPr="00827E1B" w:rsidRDefault="00406730" w:rsidP="00721AC4">
            <w:pPr>
              <w:pStyle w:val="acctfourfigures"/>
              <w:tabs>
                <w:tab w:val="clear" w:pos="765"/>
                <w:tab w:val="decimal" w:pos="7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88,699</w:t>
            </w:r>
          </w:p>
        </w:tc>
      </w:tr>
      <w:tr w:rsidR="00C97E92" w:rsidRPr="004273AC" w14:paraId="0DEBB5E0" w14:textId="77777777" w:rsidTr="003E5478">
        <w:trPr>
          <w:trHeight w:val="261"/>
        </w:trPr>
        <w:tc>
          <w:tcPr>
            <w:tcW w:w="2520" w:type="dxa"/>
          </w:tcPr>
          <w:p w14:paraId="0736BC1C" w14:textId="0B9C4A67" w:rsidR="00C97E92" w:rsidRPr="004273AC" w:rsidRDefault="00C97E92" w:rsidP="00C97E92">
            <w:pPr>
              <w:spacing w:line="240" w:lineRule="auto"/>
              <w:ind w:left="6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</w:t>
            </w:r>
            <w:r w:rsidR="002852FB" w:rsidRPr="006D1D08">
              <w:rPr>
                <w:rFonts w:asciiTheme="majorBidi" w:hAnsiTheme="majorBidi" w:hint="cs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350" w:type="dxa"/>
          </w:tcPr>
          <w:p w14:paraId="59DB33D2" w14:textId="5EF42B80" w:rsidR="00C97E92" w:rsidRPr="003C7249" w:rsidRDefault="00035883" w:rsidP="00765B8F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20,681</w:t>
            </w:r>
          </w:p>
        </w:tc>
        <w:tc>
          <w:tcPr>
            <w:tcW w:w="236" w:type="dxa"/>
          </w:tcPr>
          <w:p w14:paraId="495FDB3A" w14:textId="77777777" w:rsidR="00C97E92" w:rsidRPr="00827E1B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7D6A1509" w14:textId="679F0585" w:rsidR="00C97E92" w:rsidRPr="00827E1B" w:rsidRDefault="00565587" w:rsidP="00765B8F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B5F9B8" w14:textId="77777777" w:rsidR="00C97E92" w:rsidRPr="00827E1B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053A0700" w14:textId="1E559410" w:rsidR="00C97E92" w:rsidRPr="00827E1B" w:rsidRDefault="00406730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20,681</w:t>
            </w:r>
          </w:p>
        </w:tc>
        <w:tc>
          <w:tcPr>
            <w:tcW w:w="236" w:type="dxa"/>
            <w:gridSpan w:val="2"/>
            <w:vAlign w:val="bottom"/>
          </w:tcPr>
          <w:p w14:paraId="1E2B47D8" w14:textId="77777777" w:rsidR="00C97E92" w:rsidRPr="00827E1B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7D6FEFD3" w14:textId="3775A003" w:rsidR="00C97E92" w:rsidRPr="003C7249" w:rsidRDefault="00406730" w:rsidP="00FB1A7E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5060FF" w14:textId="77777777" w:rsidR="00C97E92" w:rsidRPr="003C7249" w:rsidRDefault="00C97E92" w:rsidP="00C97E92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08A5ED7B" w14:textId="19E39305" w:rsidR="00C97E92" w:rsidRPr="003C7249" w:rsidRDefault="00406730" w:rsidP="00765B8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20,681</w:t>
            </w:r>
          </w:p>
        </w:tc>
        <w:tc>
          <w:tcPr>
            <w:tcW w:w="236" w:type="dxa"/>
            <w:vAlign w:val="bottom"/>
          </w:tcPr>
          <w:p w14:paraId="60944F2A" w14:textId="77777777" w:rsidR="00C97E92" w:rsidRPr="003C7249" w:rsidRDefault="00C97E92" w:rsidP="00C97E92">
            <w:pPr>
              <w:tabs>
                <w:tab w:val="clear" w:pos="680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1" w:type="dxa"/>
          </w:tcPr>
          <w:p w14:paraId="34ADE30A" w14:textId="244E5795" w:rsidR="00C97E92" w:rsidRPr="003C7249" w:rsidRDefault="00406730" w:rsidP="00C97E92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20,681</w:t>
            </w:r>
          </w:p>
        </w:tc>
      </w:tr>
      <w:tr w:rsidR="00824252" w:rsidRPr="004273AC" w14:paraId="03790160" w14:textId="77777777" w:rsidTr="00B220D4">
        <w:trPr>
          <w:trHeight w:val="261"/>
        </w:trPr>
        <w:tc>
          <w:tcPr>
            <w:tcW w:w="2520" w:type="dxa"/>
          </w:tcPr>
          <w:p w14:paraId="762C4E68" w14:textId="79D27C0C" w:rsidR="00824252" w:rsidRPr="006D1D08" w:rsidRDefault="004319B7" w:rsidP="00C97E92">
            <w:pPr>
              <w:spacing w:line="240" w:lineRule="auto"/>
              <w:ind w:left="69" w:right="-90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สินทรัพย์จากสิทธิ</w:t>
            </w:r>
            <w:r w:rsidR="00DF46E7">
              <w:rPr>
                <w:rFonts w:asciiTheme="majorBidi" w:hAnsiTheme="majorBidi" w:hint="cs"/>
                <w:sz w:val="24"/>
                <w:szCs w:val="24"/>
                <w:cs/>
              </w:rPr>
              <w:t>ในการ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ขายหุ้น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C8D8CE" w14:textId="1E1A2A8D" w:rsidR="00824252" w:rsidRPr="00C9214B" w:rsidRDefault="00035883" w:rsidP="00765B8F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7,944</w:t>
            </w:r>
          </w:p>
        </w:tc>
        <w:tc>
          <w:tcPr>
            <w:tcW w:w="236" w:type="dxa"/>
          </w:tcPr>
          <w:p w14:paraId="60321566" w14:textId="77777777" w:rsidR="00824252" w:rsidRPr="00827E1B" w:rsidRDefault="0082425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C6BDD97" w14:textId="5AA3AB10" w:rsidR="00824252" w:rsidRDefault="00565587" w:rsidP="00765B8F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120ED81" w14:textId="77777777" w:rsidR="00824252" w:rsidRPr="00827E1B" w:rsidRDefault="0082425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444D3E" w14:textId="1B39905E" w:rsidR="00824252" w:rsidRDefault="00406730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7,944</w:t>
            </w:r>
          </w:p>
        </w:tc>
        <w:tc>
          <w:tcPr>
            <w:tcW w:w="236" w:type="dxa"/>
            <w:gridSpan w:val="2"/>
            <w:vAlign w:val="bottom"/>
          </w:tcPr>
          <w:p w14:paraId="12544C7F" w14:textId="77777777" w:rsidR="00824252" w:rsidRPr="00827E1B" w:rsidRDefault="0082425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4707591C" w14:textId="368853E7" w:rsidR="00824252" w:rsidRDefault="00406730" w:rsidP="00FB1A7E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FF2711E" w14:textId="77777777" w:rsidR="00824252" w:rsidRPr="003C7249" w:rsidRDefault="00824252" w:rsidP="00C97E92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12EA85F6" w14:textId="3ADD5736" w:rsidR="00824252" w:rsidRDefault="00406730" w:rsidP="00765B8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7,944</w:t>
            </w:r>
          </w:p>
        </w:tc>
        <w:tc>
          <w:tcPr>
            <w:tcW w:w="236" w:type="dxa"/>
            <w:vAlign w:val="bottom"/>
          </w:tcPr>
          <w:p w14:paraId="4A21DDCC" w14:textId="77777777" w:rsidR="00824252" w:rsidRPr="003C7249" w:rsidRDefault="00824252" w:rsidP="00C97E92">
            <w:pPr>
              <w:tabs>
                <w:tab w:val="clear" w:pos="680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1" w:type="dxa"/>
          </w:tcPr>
          <w:p w14:paraId="1046B421" w14:textId="4E9CFD0F" w:rsidR="00824252" w:rsidRDefault="0010252F" w:rsidP="00C97E92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7,944</w:t>
            </w:r>
          </w:p>
        </w:tc>
      </w:tr>
      <w:tr w:rsidR="00C97E92" w:rsidRPr="004273AC" w14:paraId="3E3079D7" w14:textId="77777777" w:rsidTr="00B220D4">
        <w:trPr>
          <w:trHeight w:val="261"/>
        </w:trPr>
        <w:tc>
          <w:tcPr>
            <w:tcW w:w="2520" w:type="dxa"/>
          </w:tcPr>
          <w:p w14:paraId="26AD118B" w14:textId="77777777" w:rsidR="00C97E92" w:rsidRPr="00EE49FA" w:rsidRDefault="00C97E92" w:rsidP="00C97E92">
            <w:pPr>
              <w:spacing w:line="240" w:lineRule="auto"/>
              <w:ind w:left="69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9A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86B9B1" w14:textId="2E21EADD" w:rsidR="00C97E92" w:rsidRPr="003A1EC8" w:rsidRDefault="00035883" w:rsidP="00765B8F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28,625</w:t>
            </w:r>
          </w:p>
        </w:tc>
        <w:tc>
          <w:tcPr>
            <w:tcW w:w="236" w:type="dxa"/>
          </w:tcPr>
          <w:p w14:paraId="438E9DF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14F887D" w14:textId="4C64E211" w:rsidR="00C97E92" w:rsidRPr="004273AC" w:rsidRDefault="00565587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88,699</w:t>
            </w:r>
          </w:p>
        </w:tc>
        <w:tc>
          <w:tcPr>
            <w:tcW w:w="236" w:type="dxa"/>
          </w:tcPr>
          <w:p w14:paraId="7334093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33D3B" w14:textId="466E0321" w:rsidR="00C97E92" w:rsidRPr="006E400F" w:rsidRDefault="00406730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117,</w:t>
            </w:r>
            <w:r w:rsidR="006E40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324</w:t>
            </w:r>
          </w:p>
        </w:tc>
        <w:tc>
          <w:tcPr>
            <w:tcW w:w="236" w:type="dxa"/>
            <w:gridSpan w:val="2"/>
            <w:vAlign w:val="bottom"/>
          </w:tcPr>
          <w:p w14:paraId="4A60D2C8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7F830E08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BE3EC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5A7ADAC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6276AD1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2139B70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2652151D" w14:textId="77777777" w:rsidTr="00B220D4">
        <w:trPr>
          <w:trHeight w:val="261"/>
        </w:trPr>
        <w:tc>
          <w:tcPr>
            <w:tcW w:w="2520" w:type="dxa"/>
          </w:tcPr>
          <w:p w14:paraId="64BEFA34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D91999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5BD597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C1E2BD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C85538A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E2AD0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0149B7D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619E023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C8203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987EFA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F02FE65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50E618C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4F48E90F" w14:textId="77777777" w:rsidTr="00B220D4">
        <w:trPr>
          <w:trHeight w:val="261"/>
        </w:trPr>
        <w:tc>
          <w:tcPr>
            <w:tcW w:w="2520" w:type="dxa"/>
          </w:tcPr>
          <w:p w14:paraId="3600CC8E" w14:textId="707BE360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7A0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350" w:type="dxa"/>
          </w:tcPr>
          <w:p w14:paraId="57B44750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A20BF3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1553DA0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CDFF17E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46405C6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E255E9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6AA9AC4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A43043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4804DB4A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D5D79A6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0610D85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7BF709C0" w14:textId="77777777" w:rsidTr="00B220D4">
        <w:trPr>
          <w:trHeight w:val="261"/>
        </w:trPr>
        <w:tc>
          <w:tcPr>
            <w:tcW w:w="2520" w:type="dxa"/>
          </w:tcPr>
          <w:p w14:paraId="3B21C1A9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90F48BD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A66340D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3DE7DC2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2F64AC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3DA01A2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218EE5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517B6C3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6F3958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49BC5F8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AA28DE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4CEEB08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4273AC" w14:paraId="5207F43A" w14:textId="77777777" w:rsidTr="00B220D4">
        <w:trPr>
          <w:trHeight w:val="261"/>
        </w:trPr>
        <w:tc>
          <w:tcPr>
            <w:tcW w:w="2520" w:type="dxa"/>
          </w:tcPr>
          <w:p w14:paraId="4F3DFB5E" w14:textId="422007D5" w:rsidR="007A097E" w:rsidRPr="004273AC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17E11F4A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27A2111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12535216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180BF5B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6339C3B9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A167CDB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0BC09F93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7B67ED9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2F2D50BB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7EE02F" w14:textId="77777777" w:rsidR="007A097E" w:rsidRPr="004273AC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366B6B81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4273AC" w14:paraId="025C2D49" w14:textId="77777777">
        <w:trPr>
          <w:trHeight w:val="261"/>
        </w:trPr>
        <w:tc>
          <w:tcPr>
            <w:tcW w:w="2520" w:type="dxa"/>
          </w:tcPr>
          <w:p w14:paraId="59DCD983" w14:textId="61D949B3" w:rsidR="007A097E" w:rsidRPr="00EE49FA" w:rsidRDefault="007A097E" w:rsidP="004E491F">
            <w:pPr>
              <w:spacing w:line="240" w:lineRule="auto"/>
              <w:ind w:left="69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2852FB">
              <w:rPr>
                <w:rFonts w:asciiTheme="majorBidi" w:hAnsiTheme="majorBidi"/>
                <w:sz w:val="24"/>
                <w:szCs w:val="24"/>
                <w:cs/>
              </w:rPr>
              <w:t>ตรา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สารทุน</w:t>
            </w:r>
          </w:p>
        </w:tc>
        <w:tc>
          <w:tcPr>
            <w:tcW w:w="1350" w:type="dxa"/>
          </w:tcPr>
          <w:p w14:paraId="08916F61" w14:textId="214E53EC" w:rsidR="007A097E" w:rsidRPr="007A097E" w:rsidRDefault="007A097E" w:rsidP="007A097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A09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6A8838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67F8BE15" w14:textId="1B217E24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4639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14:paraId="4CA1217E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5C8EADE5" w14:textId="35ED2B45" w:rsidR="007A097E" w:rsidRPr="004273AC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4639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68B22333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14FD42C8" w14:textId="45753871" w:rsidR="007A097E" w:rsidRPr="00D52B2B" w:rsidRDefault="007A097E" w:rsidP="00D52B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4639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52F7B1AC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0367E41C" w14:textId="15738B7B" w:rsidR="007A097E" w:rsidRPr="007A097E" w:rsidRDefault="00D52B2B" w:rsidP="00D52B2B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3A6CABB" w14:textId="77777777" w:rsidR="007A097E" w:rsidRPr="004273AC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14:paraId="70BC497D" w14:textId="39AA782D" w:rsidR="007A097E" w:rsidRPr="00D52B2B" w:rsidRDefault="007A097E" w:rsidP="00D52B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4639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7A097E" w:rsidRPr="004273AC" w14:paraId="7674EABD" w14:textId="77777777">
        <w:trPr>
          <w:trHeight w:val="261"/>
        </w:trPr>
        <w:tc>
          <w:tcPr>
            <w:tcW w:w="2520" w:type="dxa"/>
          </w:tcPr>
          <w:p w14:paraId="16313009" w14:textId="1187E45C" w:rsidR="007A097E" w:rsidRPr="004E2F36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0C9060" w14:textId="791F97C4" w:rsidR="007A097E" w:rsidRP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63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</w:p>
        </w:tc>
        <w:tc>
          <w:tcPr>
            <w:tcW w:w="236" w:type="dxa"/>
          </w:tcPr>
          <w:p w14:paraId="150B9B2E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94CE130" w14:textId="5659D6C1" w:rsidR="007A097E" w:rsidRPr="00BD0064" w:rsidRDefault="007A097E" w:rsidP="007A097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A09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67F875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B36A75" w14:textId="78B53BB2" w:rsidR="007A097E" w:rsidRPr="004273AC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236" w:type="dxa"/>
            <w:gridSpan w:val="2"/>
            <w:vAlign w:val="bottom"/>
          </w:tcPr>
          <w:p w14:paraId="0E07EF10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616AE325" w14:textId="70762DF2" w:rsidR="007A097E" w:rsidRPr="004E2F36" w:rsidRDefault="007A097E" w:rsidP="007A097E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C98F455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72E23E50" w14:textId="6AEBFB66" w:rsidR="007A097E" w:rsidRPr="00184865" w:rsidRDefault="007A097E" w:rsidP="00D52B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236" w:type="dxa"/>
            <w:vAlign w:val="bottom"/>
          </w:tcPr>
          <w:p w14:paraId="6C7D704E" w14:textId="77777777" w:rsidR="007A097E" w:rsidRPr="004273AC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14:paraId="234A5A3F" w14:textId="165789E0" w:rsidR="007A097E" w:rsidRPr="004A5711" w:rsidRDefault="007A097E" w:rsidP="007A097E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</w:tr>
      <w:tr w:rsidR="007A097E" w:rsidRPr="004273AC" w14:paraId="27619EBE" w14:textId="77777777" w:rsidTr="00B220D4">
        <w:trPr>
          <w:trHeight w:val="261"/>
        </w:trPr>
        <w:tc>
          <w:tcPr>
            <w:tcW w:w="2520" w:type="dxa"/>
          </w:tcPr>
          <w:p w14:paraId="7E5E5C47" w14:textId="77777777" w:rsidR="007A097E" w:rsidRPr="004E2F36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029A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07074F" w14:textId="39EB4DC4" w:rsidR="007A097E" w:rsidRP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A09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181</w:t>
            </w:r>
          </w:p>
        </w:tc>
        <w:tc>
          <w:tcPr>
            <w:tcW w:w="236" w:type="dxa"/>
          </w:tcPr>
          <w:p w14:paraId="79B00A62" w14:textId="77777777" w:rsidR="007A097E" w:rsidRPr="00184865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18B43A4" w14:textId="29F87ADD" w:rsidR="007A097E" w:rsidRPr="00184865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87,30</w:t>
            </w:r>
            <w:r w:rsidR="004639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14:paraId="06AED61B" w14:textId="77777777" w:rsidR="007A097E" w:rsidRPr="00184865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87018" w14:textId="65E32948" w:rsidR="007A097E" w:rsidRPr="00184865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87,48</w:t>
            </w:r>
            <w:r w:rsidR="004639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67D141F3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61DC0395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0825214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3293B922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322E75" w14:textId="77777777" w:rsidR="007A097E" w:rsidRPr="004273AC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682D27ED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789C9F7E" w14:textId="77777777" w:rsidR="00C97E92" w:rsidRDefault="00C97E92" w:rsidP="001058C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17D17544" w14:textId="77777777" w:rsidR="00A13F6D" w:rsidRDefault="00A13F6D" w:rsidP="001058C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15605458" w14:textId="6713AB39" w:rsidR="00814E15" w:rsidRDefault="00812DF1" w:rsidP="001058C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 w:rsidRPr="00812DF1">
        <w:rPr>
          <w:rFonts w:asciiTheme="majorBidi" w:hAnsiTheme="majorBidi" w:cs="Angsana New" w:hint="cs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2DF041E4" w14:textId="77777777" w:rsidR="00812DF1" w:rsidRPr="00812DF1" w:rsidRDefault="00812DF1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="Angsana New"/>
          <w:sz w:val="18"/>
          <w:szCs w:val="18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812DF1" w:rsidRPr="00040331" w14:paraId="44850FB1" w14:textId="77777777" w:rsidTr="000E7EB2">
        <w:trPr>
          <w:tblHeader/>
        </w:trPr>
        <w:tc>
          <w:tcPr>
            <w:tcW w:w="2430" w:type="dxa"/>
            <w:vAlign w:val="bottom"/>
          </w:tcPr>
          <w:p w14:paraId="0B71F726" w14:textId="77777777" w:rsidR="00812DF1" w:rsidRPr="005C5A21" w:rsidRDefault="00812DF1" w:rsidP="005C5A2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5A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E232C6C" w14:textId="77777777" w:rsidR="00812DF1" w:rsidRPr="005C5A21" w:rsidRDefault="00812DF1" w:rsidP="005C5A2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vAlign w:val="bottom"/>
          </w:tcPr>
          <w:p w14:paraId="166BE6E1" w14:textId="77777777" w:rsidR="00812DF1" w:rsidRPr="005C5A21" w:rsidRDefault="00812DF1" w:rsidP="005C5A21">
            <w:pPr>
              <w:pStyle w:val="block"/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C5A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12DF1" w:rsidRPr="00040331" w14:paraId="4005484D" w14:textId="77777777" w:rsidTr="00016BC6">
        <w:trPr>
          <w:trHeight w:val="1694"/>
        </w:trPr>
        <w:tc>
          <w:tcPr>
            <w:tcW w:w="2430" w:type="dxa"/>
          </w:tcPr>
          <w:p w14:paraId="3FB7DDDB" w14:textId="2B2B9264" w:rsidR="00812DF1" w:rsidRPr="005C5A21" w:rsidRDefault="0025729B" w:rsidP="005A4F8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BC6EB43" w14:textId="77777777" w:rsidR="00812DF1" w:rsidRPr="005C5A21" w:rsidRDefault="00812DF1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693C0E81" w14:textId="6F54968B" w:rsidR="00812DF1" w:rsidRPr="005C5A21" w:rsidRDefault="0025729B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และมูลค่าปัจจุบันคำนวณโดยอ้างอิงจากเส้นอัตร</w:t>
            </w:r>
            <w:r w:rsidR="003B28B1"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า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040C5" w:rsidRPr="00040331" w14:paraId="6E983C12" w14:textId="77777777" w:rsidTr="00016BC6">
        <w:trPr>
          <w:trHeight w:val="542"/>
        </w:trPr>
        <w:tc>
          <w:tcPr>
            <w:tcW w:w="2430" w:type="dxa"/>
          </w:tcPr>
          <w:p w14:paraId="03E202CE" w14:textId="2EDE0699" w:rsidR="002040C5" w:rsidRPr="005C5A21" w:rsidRDefault="00FC4D95" w:rsidP="005A4F8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4D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หน่วยลงทุน</w:t>
            </w:r>
          </w:p>
        </w:tc>
        <w:tc>
          <w:tcPr>
            <w:tcW w:w="236" w:type="dxa"/>
          </w:tcPr>
          <w:p w14:paraId="10924532" w14:textId="77777777" w:rsidR="002040C5" w:rsidRPr="005C5A21" w:rsidRDefault="002040C5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56755705" w14:textId="1B48C3E1" w:rsidR="002040C5" w:rsidRPr="005C5A21" w:rsidRDefault="00585588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855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มูลค่าทรัพย์สินสุทธิของกองทุน</w:t>
            </w:r>
          </w:p>
        </w:tc>
      </w:tr>
      <w:tr w:rsidR="00727310" w:rsidRPr="00040331" w14:paraId="101B4CEF" w14:textId="77777777" w:rsidTr="002E2E62">
        <w:trPr>
          <w:trHeight w:val="542"/>
        </w:trPr>
        <w:tc>
          <w:tcPr>
            <w:tcW w:w="2430" w:type="dxa"/>
          </w:tcPr>
          <w:p w14:paraId="40E3BA8F" w14:textId="14B1BEA4" w:rsidR="00727310" w:rsidRPr="00FC4D95" w:rsidRDefault="00727310" w:rsidP="005248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สินทรัพย์จากสิทธิ</w:t>
            </w:r>
            <w:r w:rsidR="005248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DF46E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ขายหุ้น</w:t>
            </w:r>
          </w:p>
        </w:tc>
        <w:tc>
          <w:tcPr>
            <w:tcW w:w="236" w:type="dxa"/>
          </w:tcPr>
          <w:p w14:paraId="7B78CA80" w14:textId="77777777" w:rsidR="00727310" w:rsidRPr="005C5A21" w:rsidRDefault="00727310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63FD866F" w14:textId="500C5DCD" w:rsidR="00727310" w:rsidRPr="00DF65E4" w:rsidRDefault="00DF65E4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คำนวณจากแบบจำลองโดยใช้ข้อมูลที่หาได้จากตลาด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65B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Observable Market Data)</w:t>
            </w:r>
            <w:r w:rsid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F96843" w:rsidRP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ปรับด้วยค่าความเสี่ยงด้านอื่นๆ</w:t>
            </w:r>
            <w:r w:rsidR="00F96843" w:rsidRPr="00F9684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7114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ตามสัญญาซื้อขาย </w:t>
            </w:r>
            <w:r w:rsidR="00F96843" w:rsidRP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เพื่อสะท้อนมูลค่าที่แท้จริงของอนุพันธ์</w:t>
            </w:r>
          </w:p>
        </w:tc>
      </w:tr>
    </w:tbl>
    <w:p w14:paraId="4D4A51A4" w14:textId="77777777" w:rsidR="00C830BF" w:rsidRPr="00EF2ABD" w:rsidRDefault="00C830BF" w:rsidP="00DB6CAE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i/>
          <w:iCs/>
          <w:sz w:val="24"/>
          <w:szCs w:val="24"/>
        </w:rPr>
      </w:pPr>
    </w:p>
    <w:p w14:paraId="05576B44" w14:textId="0BF190BD" w:rsidR="00B05C40" w:rsidRPr="006C793C" w:rsidRDefault="00DB6CAE" w:rsidP="00DB6CAE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6C793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การกระจุกตัวของความเสี่ยงทางด้านเครดิต</w:t>
      </w:r>
    </w:p>
    <w:p w14:paraId="67CD79AB" w14:textId="77777777" w:rsidR="00B05C40" w:rsidRPr="00EF2ABD" w:rsidRDefault="00B05C40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720"/>
        <w:gridCol w:w="990"/>
        <w:gridCol w:w="180"/>
        <w:gridCol w:w="990"/>
        <w:gridCol w:w="178"/>
        <w:gridCol w:w="902"/>
        <w:gridCol w:w="180"/>
        <w:gridCol w:w="990"/>
      </w:tblGrid>
      <w:tr w:rsidR="002B1A58" w14:paraId="662AE298" w14:textId="77777777" w:rsidTr="005B228D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6F31E3E" w14:textId="20B567F8" w:rsidR="002B1A58" w:rsidRPr="00AB702A" w:rsidRDefault="002B1A58" w:rsidP="00C54B78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bookmarkStart w:id="2" w:name="_Hlk74905001"/>
            <w:r w:rsidRPr="00C54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  <w:r w:rsidRPr="00AB70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720" w:type="dxa"/>
          </w:tcPr>
          <w:p w14:paraId="77DC0DCE" w14:textId="77777777" w:rsidR="002B1A58" w:rsidRPr="0028185A" w:rsidRDefault="002B1A5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  <w:rtl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00A9D82" w14:textId="2F8711FA" w:rsidR="002B1A58" w:rsidRPr="00CC5EB9" w:rsidRDefault="002B1A5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C5EB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2495FDD" w14:textId="77777777" w:rsidR="002B1A58" w:rsidRPr="00CC5EB9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13EF80BF" w14:textId="6BC97677" w:rsidR="002B1A58" w:rsidRPr="00CC5EB9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C5E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52B2B" w14:paraId="40B291C5" w14:textId="77777777" w:rsidTr="005B228D">
        <w:trPr>
          <w:cantSplit/>
          <w:tblHeader/>
        </w:trPr>
        <w:tc>
          <w:tcPr>
            <w:tcW w:w="4140" w:type="dxa"/>
            <w:vAlign w:val="bottom"/>
          </w:tcPr>
          <w:p w14:paraId="1643DECD" w14:textId="57C521C4" w:rsidR="00D52B2B" w:rsidRPr="00B13616" w:rsidRDefault="00D52B2B" w:rsidP="00D52B2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สำหรับงวด</w:t>
            </w:r>
            <w:r w:rsidR="00FC4851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หก</w:t>
            </w:r>
            <w:r w:rsidR="00FC4851"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C485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 xml:space="preserve">30 </w:t>
            </w:r>
            <w:r w:rsidR="00FC4851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มิถุนายน </w:t>
            </w: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720" w:type="dxa"/>
          </w:tcPr>
          <w:p w14:paraId="44C7226F" w14:textId="77777777" w:rsidR="00D52B2B" w:rsidRPr="0028185A" w:rsidDel="005916DC" w:rsidRDefault="00D52B2B" w:rsidP="00D52B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680CC80" w14:textId="77777777" w:rsidR="00D52B2B" w:rsidRPr="000E7EB2" w:rsidRDefault="00D52B2B" w:rsidP="00D52B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6320B9D" w14:textId="77777777" w:rsidR="00D52B2B" w:rsidRPr="00851134" w:rsidRDefault="00D52B2B" w:rsidP="00D52B2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F459F5" w14:textId="77777777" w:rsidR="00D52B2B" w:rsidRPr="000E7EB2" w:rsidRDefault="00D52B2B" w:rsidP="00D52B2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112BD044" w14:textId="77777777" w:rsidR="00D52B2B" w:rsidRPr="00851134" w:rsidRDefault="00D52B2B" w:rsidP="00D52B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8E18663" w14:textId="77777777" w:rsidR="00D52B2B" w:rsidRPr="000E7EB2" w:rsidRDefault="00D52B2B" w:rsidP="00D52B2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5EED5AF4" w14:textId="77777777" w:rsidR="00D52B2B" w:rsidRPr="00851134" w:rsidRDefault="00D52B2B" w:rsidP="00D52B2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C73E6C" w14:textId="77777777" w:rsidR="00D52B2B" w:rsidRPr="000E7EB2" w:rsidRDefault="00D52B2B" w:rsidP="00D52B2B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2B1A58" w14:paraId="6C2A0B7E" w14:textId="77777777" w:rsidTr="005B228D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D8F18EC" w14:textId="71283BB2" w:rsidR="002B1A58" w:rsidRDefault="002B1A5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5BBCDDC" w14:textId="60CBA060" w:rsidR="002B1A58" w:rsidRPr="00E573E2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  <w:hideMark/>
          </w:tcPr>
          <w:p w14:paraId="60D52645" w14:textId="5FD2598C" w:rsidR="002B1A58" w:rsidRPr="000E7EB2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E7E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828F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7E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A282B" w14:paraId="0F8C1868" w14:textId="77777777" w:rsidTr="005B228D">
        <w:trPr>
          <w:cantSplit/>
        </w:trPr>
        <w:tc>
          <w:tcPr>
            <w:tcW w:w="4140" w:type="dxa"/>
          </w:tcPr>
          <w:p w14:paraId="2407C63A" w14:textId="2CE476F2" w:rsidR="005A282B" w:rsidRPr="00CC5EB9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2203FD" w:rsidRPr="00EF2AB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2AB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720" w:type="dxa"/>
          </w:tcPr>
          <w:p w14:paraId="594C76CF" w14:textId="7ED4725D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576D7EF" w14:textId="30EEF006" w:rsidR="005A282B" w:rsidRPr="005A282B" w:rsidRDefault="005E5297" w:rsidP="005B228D">
            <w:pPr>
              <w:pStyle w:val="acctfourfigures"/>
              <w:tabs>
                <w:tab w:val="decimal" w:pos="640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1,391</w:t>
            </w:r>
          </w:p>
        </w:tc>
        <w:tc>
          <w:tcPr>
            <w:tcW w:w="180" w:type="dxa"/>
          </w:tcPr>
          <w:p w14:paraId="1B46EBE1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AD3DA7A" w14:textId="0666F1C7" w:rsidR="005A282B" w:rsidRPr="005A282B" w:rsidRDefault="00362545" w:rsidP="0036471E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C713596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E21AF55" w14:textId="1E8B27B5" w:rsidR="005A282B" w:rsidRPr="008320CA" w:rsidRDefault="00362545" w:rsidP="00FB2F4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5022D4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654D56A" w14:textId="29B29A55" w:rsidR="005A282B" w:rsidRPr="008320CA" w:rsidRDefault="00362545" w:rsidP="001E05C1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A282B" w14:paraId="7DF3F1C2" w14:textId="77777777" w:rsidTr="005B228D">
        <w:trPr>
          <w:cantSplit/>
        </w:trPr>
        <w:tc>
          <w:tcPr>
            <w:tcW w:w="4140" w:type="dxa"/>
          </w:tcPr>
          <w:p w14:paraId="13D7B648" w14:textId="17C7EDBE" w:rsidR="005A282B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5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20" w:type="dxa"/>
          </w:tcPr>
          <w:p w14:paraId="5578A7B2" w14:textId="373464C7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0C632B5" w14:textId="036706F1" w:rsidR="005A282B" w:rsidRPr="005A282B" w:rsidRDefault="005E5297" w:rsidP="005E529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</w:t>
            </w:r>
            <w:r w:rsidR="000718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E93F178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CA34669" w14:textId="4AF0479A" w:rsidR="005A282B" w:rsidRPr="005A282B" w:rsidRDefault="00362545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718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ED0FE5E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02BB15EC" w14:textId="5B7F0C04" w:rsidR="005A282B" w:rsidRPr="008320CA" w:rsidRDefault="00362545" w:rsidP="001E05C1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44B3EF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CB7B052" w14:textId="3C16B542" w:rsidR="005A282B" w:rsidRPr="008320CA" w:rsidRDefault="00362545" w:rsidP="001E05C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</w:tr>
      <w:tr w:rsidR="005A282B" w14:paraId="60C52DFE" w14:textId="77777777" w:rsidTr="005B228D">
        <w:trPr>
          <w:cantSplit/>
        </w:trPr>
        <w:tc>
          <w:tcPr>
            <w:tcW w:w="4140" w:type="dxa"/>
          </w:tcPr>
          <w:p w14:paraId="65E114E6" w14:textId="761DA804" w:rsidR="005A282B" w:rsidRPr="00CC5EB9" w:rsidRDefault="006C23C5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720" w:type="dxa"/>
          </w:tcPr>
          <w:p w14:paraId="06EBA4AF" w14:textId="700AFE08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9197AFC" w14:textId="1E962A0B" w:rsidR="005A282B" w:rsidRPr="005A282B" w:rsidRDefault="00362545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7,149</w:t>
            </w:r>
          </w:p>
        </w:tc>
        <w:tc>
          <w:tcPr>
            <w:tcW w:w="180" w:type="dxa"/>
          </w:tcPr>
          <w:p w14:paraId="018FCBE0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48CF7F1" w14:textId="36560F06" w:rsidR="005A282B" w:rsidRPr="005A282B" w:rsidRDefault="00362545" w:rsidP="00016BC6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F10886F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284ECBEC" w14:textId="0F93871A" w:rsidR="005A282B" w:rsidRPr="008320CA" w:rsidRDefault="00362545" w:rsidP="00FB2F4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7,149</w:t>
            </w:r>
          </w:p>
        </w:tc>
        <w:tc>
          <w:tcPr>
            <w:tcW w:w="180" w:type="dxa"/>
          </w:tcPr>
          <w:p w14:paraId="71F1DCC2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6AEF3A0" w14:textId="4E346723" w:rsidR="005A282B" w:rsidRPr="008320CA" w:rsidRDefault="00362545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bookmarkEnd w:id="2"/>
    </w:tbl>
    <w:p w14:paraId="74CBC1B7" w14:textId="17AF4342" w:rsidR="009D6684" w:rsidRDefault="009D6684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23897D5" w14:textId="77777777" w:rsidR="00BB4332" w:rsidRDefault="00BB4332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A980305" w14:textId="77777777" w:rsidR="00BB4332" w:rsidRDefault="00BB4332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E85D5E0" w14:textId="77777777" w:rsidR="00BB4332" w:rsidRDefault="00BB4332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B8015D1" w14:textId="77777777" w:rsidR="00BB4332" w:rsidRDefault="00BB4332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4F50E93" w14:textId="77777777" w:rsidR="00BB4332" w:rsidRDefault="00BB4332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35C346D" w14:textId="77777777" w:rsidR="00BB4332" w:rsidRDefault="00BB4332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741B1FC" w14:textId="77777777" w:rsidR="00BB4332" w:rsidRDefault="00BB4332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33B508D" w14:textId="77777777" w:rsidR="00BB4332" w:rsidRDefault="00BB4332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065EEDF" w14:textId="77777777" w:rsidR="00BB4332" w:rsidRPr="00523E26" w:rsidRDefault="00BB4332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F2D3AE6" w14:textId="71FBCE06" w:rsidR="00BB4332" w:rsidRDefault="00BB4332" w:rsidP="00BB4332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B433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ทุนเรือนหุ้นและหุ้นทุนซื้อคืน</w:t>
      </w:r>
    </w:p>
    <w:p w14:paraId="49284E09" w14:textId="77777777" w:rsidR="00BB4332" w:rsidRPr="00BB4332" w:rsidRDefault="00BB4332" w:rsidP="00BB433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8991" w:type="dxa"/>
        <w:tblInd w:w="54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12"/>
        <w:gridCol w:w="1253"/>
        <w:gridCol w:w="250"/>
        <w:gridCol w:w="1197"/>
        <w:gridCol w:w="250"/>
        <w:gridCol w:w="1253"/>
        <w:gridCol w:w="250"/>
        <w:gridCol w:w="1226"/>
      </w:tblGrid>
      <w:tr w:rsidR="00BB4332" w:rsidRPr="00873733" w14:paraId="016D9802" w14:textId="77777777" w:rsidTr="001F5EDF">
        <w:trPr>
          <w:trHeight w:val="384"/>
        </w:trPr>
        <w:tc>
          <w:tcPr>
            <w:tcW w:w="3312" w:type="dxa"/>
          </w:tcPr>
          <w:p w14:paraId="028327E9" w14:textId="77777777" w:rsidR="00BB4332" w:rsidRPr="00873733" w:rsidRDefault="00BB4332" w:rsidP="00E80D71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7C9EC4D9" w14:textId="77777777" w:rsidR="00BB4332" w:rsidRDefault="00BB4332" w:rsidP="00E80D71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  <w:p w14:paraId="71F2A34E" w14:textId="77777777" w:rsidR="00BB4332" w:rsidRDefault="00BB4332" w:rsidP="00E80D71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ที่ออกและ</w:t>
            </w:r>
          </w:p>
          <w:p w14:paraId="046FDC74" w14:textId="77777777" w:rsidR="00BB4332" w:rsidRPr="00873733" w:rsidRDefault="00BB4332" w:rsidP="00E80D71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เรียกชำระ</w:t>
            </w:r>
          </w:p>
        </w:tc>
        <w:tc>
          <w:tcPr>
            <w:tcW w:w="250" w:type="dxa"/>
          </w:tcPr>
          <w:p w14:paraId="5268FE05" w14:textId="77777777" w:rsidR="00BB4332" w:rsidRPr="00873733" w:rsidRDefault="00BB4332" w:rsidP="00E80D71">
            <w:pPr>
              <w:spacing w:line="260" w:lineRule="atLeast"/>
              <w:ind w:right="504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20E5E248" w14:textId="77777777" w:rsidR="00BB4332" w:rsidRPr="00873733" w:rsidRDefault="00BB4332" w:rsidP="00E80D71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หุ้นที่ออกและเรียกชำระ</w:t>
            </w:r>
          </w:p>
        </w:tc>
        <w:tc>
          <w:tcPr>
            <w:tcW w:w="250" w:type="dxa"/>
          </w:tcPr>
          <w:p w14:paraId="2E269D2E" w14:textId="77777777" w:rsidR="00BB4332" w:rsidRPr="00873733" w:rsidRDefault="00BB4332" w:rsidP="00E80D71">
            <w:pPr>
              <w:spacing w:line="260" w:lineRule="atLeast"/>
              <w:ind w:right="53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34968943" w14:textId="77777777" w:rsidR="00BB4332" w:rsidRPr="00873733" w:rsidRDefault="00BB4332" w:rsidP="00E80D71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250" w:type="dxa"/>
          </w:tcPr>
          <w:p w14:paraId="0E1CA510" w14:textId="77777777" w:rsidR="00BB4332" w:rsidRPr="00873733" w:rsidRDefault="00BB4332" w:rsidP="00E80D71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14:paraId="7BF5027E" w14:textId="77777777" w:rsidR="00BB4332" w:rsidRPr="00873733" w:rsidRDefault="00BB4332" w:rsidP="00E80D71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BB4332" w:rsidRPr="00873733" w14:paraId="2478117F" w14:textId="77777777" w:rsidTr="001F5EDF">
        <w:trPr>
          <w:trHeight w:val="141"/>
        </w:trPr>
        <w:tc>
          <w:tcPr>
            <w:tcW w:w="3312" w:type="dxa"/>
          </w:tcPr>
          <w:p w14:paraId="646D3E7F" w14:textId="77777777" w:rsidR="00BB4332" w:rsidRPr="00873733" w:rsidRDefault="00BB4332" w:rsidP="00E80D71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</w:tcPr>
          <w:p w14:paraId="4E0369B3" w14:textId="77777777" w:rsidR="00BB4332" w:rsidRPr="00873733" w:rsidRDefault="00BB4332" w:rsidP="00E80D71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/>
              </w:rPr>
            </w:pPr>
            <w:r w:rsidRPr="00873733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30"/>
                <w:szCs w:val="30"/>
                <w:lang w:val="en-GB"/>
              </w:rPr>
              <w:t>(</w:t>
            </w:r>
            <w:r w:rsidRPr="00873733">
              <w:rPr>
                <w:rFonts w:asciiTheme="majorBidi" w:eastAsia="Arial" w:hAnsiTheme="majorBidi" w:cstheme="majorBidi"/>
                <w:b/>
                <w:i/>
                <w:iCs/>
                <w:spacing w:val="-4"/>
                <w:sz w:val="30"/>
                <w:szCs w:val="30"/>
                <w:cs/>
                <w:lang w:val="en-GB"/>
              </w:rPr>
              <w:t>พันหุ้น</w:t>
            </w:r>
            <w:r w:rsidRPr="00873733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250" w:type="dxa"/>
          </w:tcPr>
          <w:p w14:paraId="73FADBFB" w14:textId="77777777" w:rsidR="00BB4332" w:rsidRPr="00873733" w:rsidRDefault="00BB4332" w:rsidP="00E80D71">
            <w:pPr>
              <w:spacing w:line="260" w:lineRule="atLeast"/>
              <w:ind w:right="50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176" w:type="dxa"/>
            <w:gridSpan w:val="5"/>
          </w:tcPr>
          <w:p w14:paraId="79D611DC" w14:textId="77777777" w:rsidR="00BB4332" w:rsidRPr="00873733" w:rsidRDefault="00BB4332" w:rsidP="00E80D71">
            <w:pPr>
              <w:spacing w:line="260" w:lineRule="atLeast"/>
              <w:ind w:right="53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87373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87373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4332" w:rsidRPr="00873733" w14:paraId="5D44810F" w14:textId="77777777" w:rsidTr="001F5EDF">
        <w:trPr>
          <w:trHeight w:val="143"/>
        </w:trPr>
        <w:tc>
          <w:tcPr>
            <w:tcW w:w="3312" w:type="dxa"/>
          </w:tcPr>
          <w:p w14:paraId="2D43F042" w14:textId="69D3D632" w:rsidR="00BB4332" w:rsidRPr="00873733" w:rsidRDefault="00BB4332" w:rsidP="00E80D71">
            <w:pPr>
              <w:spacing w:line="260" w:lineRule="atLeast"/>
              <w:ind w:left="-83" w:right="-72" w:hanging="27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737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8737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53" w:type="dxa"/>
          </w:tcPr>
          <w:p w14:paraId="2264D385" w14:textId="4C24DF7D" w:rsidR="00BB4332" w:rsidRPr="00873733" w:rsidRDefault="00BB4332" w:rsidP="00E80D71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737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 w:rsidRPr="008737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250" w:type="dxa"/>
          </w:tcPr>
          <w:p w14:paraId="111349FF" w14:textId="77777777" w:rsidR="00BB4332" w:rsidRPr="00873733" w:rsidRDefault="00BB4332" w:rsidP="00E80D71">
            <w:pPr>
              <w:spacing w:line="260" w:lineRule="atLeast"/>
              <w:ind w:left="-111" w:right="5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C0A635A" w14:textId="3FC0C463" w:rsidR="00BB4332" w:rsidRPr="00873733" w:rsidRDefault="00BB4332" w:rsidP="00E80D71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 w:rsidRPr="008737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  <w:tc>
          <w:tcPr>
            <w:tcW w:w="250" w:type="dxa"/>
          </w:tcPr>
          <w:p w14:paraId="25923183" w14:textId="77777777" w:rsidR="00BB4332" w:rsidRPr="00873733" w:rsidRDefault="00BB4332" w:rsidP="00E80D71">
            <w:pPr>
              <w:spacing w:line="260" w:lineRule="atLeast"/>
              <w:ind w:left="-111" w:right="5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61099B84" w14:textId="40DDD704" w:rsidR="00BB4332" w:rsidRPr="00873733" w:rsidRDefault="00BB4332" w:rsidP="00E80D71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49</w:t>
            </w: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,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635</w:t>
            </w: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50" w:type="dxa"/>
          </w:tcPr>
          <w:p w14:paraId="489FF669" w14:textId="77777777" w:rsidR="00BB4332" w:rsidRPr="00873733" w:rsidRDefault="00BB4332" w:rsidP="00E80D71">
            <w:pPr>
              <w:tabs>
                <w:tab w:val="left" w:pos="1035"/>
              </w:tabs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BBD03B8" w14:textId="48F0BDEA" w:rsidR="00BB4332" w:rsidRPr="00873733" w:rsidRDefault="005C369D" w:rsidP="00E80D71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  <w:r w:rsidR="00BB4332" w:rsidRPr="008737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</w:tr>
      <w:tr w:rsidR="00BB4332" w:rsidRPr="00873733" w14:paraId="65D21AF8" w14:textId="77777777" w:rsidTr="001F5EDF">
        <w:trPr>
          <w:trHeight w:val="143"/>
        </w:trPr>
        <w:tc>
          <w:tcPr>
            <w:tcW w:w="3312" w:type="dxa"/>
            <w:vAlign w:val="center"/>
          </w:tcPr>
          <w:p w14:paraId="23520338" w14:textId="77777777" w:rsidR="00BB4332" w:rsidRPr="00873733" w:rsidRDefault="00BB4332" w:rsidP="00E80D71">
            <w:pPr>
              <w:spacing w:line="260" w:lineRule="atLeast"/>
              <w:ind w:right="-72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การลดทุนจดทะเบียนจากหุ้น</w:t>
            </w:r>
          </w:p>
          <w:p w14:paraId="1C523DCF" w14:textId="77777777" w:rsidR="00BB4332" w:rsidRPr="00873733" w:rsidRDefault="00BB4332" w:rsidP="00E80D71">
            <w:pPr>
              <w:spacing w:line="260" w:lineRule="atLeast"/>
              <w:ind w:right="-72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>ทุนซื้อคืนที่ครบกำหนด</w:t>
            </w:r>
            <w:r w:rsidRPr="008737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14:paraId="1A19E619" w14:textId="77777777" w:rsidR="00BB4332" w:rsidRPr="00873733" w:rsidRDefault="00BB4332" w:rsidP="00E80D71">
            <w:pPr>
              <w:spacing w:line="260" w:lineRule="atLeast"/>
              <w:ind w:right="-72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ระยะเวลาขายคืน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6E9D13E3" w14:textId="3FEE8A50" w:rsidR="00BB4332" w:rsidRPr="00873733" w:rsidRDefault="00BB4332" w:rsidP="00E80D71">
            <w:pPr>
              <w:spacing w:line="260" w:lineRule="atLeast"/>
              <w:ind w:right="-5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</w:t>
            </w:r>
            <w:r w:rsidR="005C36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122</w:t>
            </w: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,</w:t>
            </w:r>
            <w:r w:rsidR="005C36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272</w:t>
            </w: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50" w:type="dxa"/>
          </w:tcPr>
          <w:p w14:paraId="1B10DE42" w14:textId="77777777" w:rsidR="00BB4332" w:rsidRPr="00873733" w:rsidRDefault="00BB4332" w:rsidP="00E80D71">
            <w:pPr>
              <w:spacing w:line="260" w:lineRule="atLeast"/>
              <w:ind w:right="50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12B47F1" w14:textId="1F0C2010" w:rsidR="00BB4332" w:rsidRPr="00873733" w:rsidRDefault="00BB4332" w:rsidP="00E80D71">
            <w:pPr>
              <w:spacing w:line="260" w:lineRule="atLeast"/>
              <w:ind w:right="-5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</w:t>
            </w:r>
            <w:r w:rsidR="001F5EDF">
              <w:rPr>
                <w:rFonts w:asciiTheme="majorBidi" w:eastAsia="Arial" w:hAnsiTheme="majorBidi" w:cstheme="majorBidi"/>
                <w:sz w:val="30"/>
                <w:szCs w:val="30"/>
              </w:rPr>
              <w:t>30</w:t>
            </w: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,</w:t>
            </w:r>
            <w:r w:rsidR="001F5ED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568</w:t>
            </w: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50" w:type="dxa"/>
          </w:tcPr>
          <w:p w14:paraId="2473CAB5" w14:textId="77777777" w:rsidR="00BB4332" w:rsidRPr="00873733" w:rsidRDefault="00BB4332" w:rsidP="00E80D71">
            <w:pPr>
              <w:spacing w:line="260" w:lineRule="atLeast"/>
              <w:ind w:right="53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2F5DC1D8" w14:textId="37BE39AE" w:rsidR="00BB4332" w:rsidRPr="00873733" w:rsidRDefault="005C369D" w:rsidP="00E80D71">
            <w:pPr>
              <w:spacing w:line="260" w:lineRule="atLeast"/>
              <w:ind w:left="-11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BB4332" w:rsidRPr="008737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50" w:type="dxa"/>
          </w:tcPr>
          <w:p w14:paraId="3AE240B4" w14:textId="77777777" w:rsidR="00BB4332" w:rsidRPr="00873733" w:rsidRDefault="00BB4332" w:rsidP="00E80D71">
            <w:pPr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14D90CF0" w14:textId="50344F1A" w:rsidR="00BB4332" w:rsidRPr="00873733" w:rsidRDefault="005C369D" w:rsidP="001F5EDF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1F5EDF">
              <w:rPr>
                <w:rFonts w:asciiTheme="majorBidi" w:hAnsiTheme="majorBidi" w:cstheme="majorBidi"/>
                <w:sz w:val="30"/>
                <w:szCs w:val="30"/>
              </w:rPr>
              <w:t>19,067</w:t>
            </w:r>
          </w:p>
        </w:tc>
      </w:tr>
      <w:tr w:rsidR="00BB4332" w:rsidRPr="00873733" w14:paraId="5CF6ED1A" w14:textId="77777777" w:rsidTr="001F5EDF">
        <w:trPr>
          <w:trHeight w:val="143"/>
        </w:trPr>
        <w:tc>
          <w:tcPr>
            <w:tcW w:w="3312" w:type="dxa"/>
          </w:tcPr>
          <w:p w14:paraId="48617662" w14:textId="5E6DB8C5" w:rsidR="00BB4332" w:rsidRPr="00873733" w:rsidRDefault="00BB4332" w:rsidP="00E80D71">
            <w:pPr>
              <w:spacing w:line="260" w:lineRule="atLeast"/>
              <w:ind w:left="-29" w:right="-72" w:hanging="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E0762B8" w14:textId="40F4E15F" w:rsidR="00BB4332" w:rsidRPr="00873733" w:rsidRDefault="005C369D" w:rsidP="00E80D71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B4332" w:rsidRPr="008737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  <w:r w:rsidR="00BB4332" w:rsidRPr="008737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50" w:type="dxa"/>
          </w:tcPr>
          <w:p w14:paraId="5C6313DE" w14:textId="77777777" w:rsidR="00BB4332" w:rsidRPr="00873733" w:rsidRDefault="00BB4332" w:rsidP="00E80D71">
            <w:pPr>
              <w:spacing w:line="260" w:lineRule="atLeast"/>
              <w:ind w:left="-111" w:right="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5FFE227C" w14:textId="34AFAEDE" w:rsidR="00BB4332" w:rsidRPr="00873733" w:rsidRDefault="005C369D" w:rsidP="00E80D71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F5E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BB4332" w:rsidRPr="008737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5E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50" w:type="dxa"/>
          </w:tcPr>
          <w:p w14:paraId="337DCC09" w14:textId="77777777" w:rsidR="00BB4332" w:rsidRPr="00873733" w:rsidRDefault="00BB4332" w:rsidP="00E80D71">
            <w:pPr>
              <w:spacing w:line="260" w:lineRule="atLeast"/>
              <w:ind w:left="-111" w:right="5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E31A8A0" w14:textId="72995BDC" w:rsidR="00BB4332" w:rsidRPr="005C369D" w:rsidRDefault="005C369D" w:rsidP="005C369D">
            <w:pPr>
              <w:tabs>
                <w:tab w:val="clear" w:pos="454"/>
                <w:tab w:val="clear" w:pos="680"/>
                <w:tab w:val="left" w:pos="570"/>
                <w:tab w:val="left" w:pos="750"/>
              </w:tabs>
              <w:spacing w:line="260" w:lineRule="atLeast"/>
              <w:ind w:lef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  <w:r w:rsidRPr="005C3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bottom w:val="nil"/>
            </w:tcBorders>
          </w:tcPr>
          <w:p w14:paraId="321EDA64" w14:textId="77777777" w:rsidR="00BB4332" w:rsidRPr="00873733" w:rsidRDefault="00BB4332" w:rsidP="00E80D71">
            <w:pPr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64AD071E" w14:textId="6ED894CD" w:rsidR="00BB4332" w:rsidRPr="00873733" w:rsidRDefault="005C369D" w:rsidP="00E80D71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501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BB4332" w:rsidRPr="008737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5E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</w:tbl>
    <w:p w14:paraId="28F7B2A6" w14:textId="77777777" w:rsidR="00BB4332" w:rsidRDefault="00BB4332" w:rsidP="00BB433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175B87F" w14:textId="3525897F" w:rsidR="00BB4332" w:rsidRDefault="00BB4332" w:rsidP="00BB4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ในวันที่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/>
          <w:sz w:val="30"/>
          <w:szCs w:val="30"/>
          <w:lang w:eastAsia="ja-JP"/>
        </w:rPr>
        <w:t xml:space="preserve">28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 xml:space="preserve">กุมภาพันธ์ </w:t>
      </w:r>
      <w:r w:rsidRPr="00B02AEE">
        <w:rPr>
          <w:rFonts w:asciiTheme="majorBidi" w:hAnsiTheme="majorBidi"/>
          <w:sz w:val="30"/>
          <w:szCs w:val="30"/>
          <w:lang w:eastAsia="ja-JP"/>
        </w:rPr>
        <w:t>2568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ที่การประชุมคณะกรรมการบริษัทครั้งที่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/>
          <w:sz w:val="30"/>
          <w:szCs w:val="30"/>
          <w:lang w:eastAsia="ja-JP"/>
        </w:rPr>
        <w:t>1/2568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ได้มีมติให้ขายหุ้นซื้อคืนจำนวน</w:t>
      </w:r>
      <w:r w:rsidRPr="00B02AEE">
        <w:rPr>
          <w:rFonts w:asciiTheme="majorBidi" w:hAnsiTheme="majorBidi"/>
          <w:sz w:val="30"/>
          <w:szCs w:val="30"/>
          <w:lang w:eastAsia="ja-JP"/>
        </w:rPr>
        <w:t xml:space="preserve"> 122,271,703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หุ้น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ที่ถูกซื้อคืนในปี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/>
          <w:sz w:val="30"/>
          <w:szCs w:val="30"/>
          <w:lang w:eastAsia="ja-JP"/>
        </w:rPr>
        <w:t xml:space="preserve">2566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และ </w:t>
      </w:r>
      <w:r w:rsidRPr="00B02AEE">
        <w:rPr>
          <w:rFonts w:asciiTheme="majorBidi" w:hAnsiTheme="majorBidi"/>
          <w:sz w:val="30"/>
          <w:szCs w:val="30"/>
          <w:lang w:eastAsia="ja-JP"/>
        </w:rPr>
        <w:t>2567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เป็นจำนวนเงิน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รวม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/>
          <w:sz w:val="30"/>
          <w:szCs w:val="30"/>
          <w:lang w:eastAsia="ja-JP"/>
        </w:rPr>
        <w:t>49.63</w:t>
      </w:r>
      <w:r w:rsidRPr="008D422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8D4224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9C62B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9C62B6">
        <w:rPr>
          <w:rFonts w:asciiTheme="majorBidi" w:hAnsiTheme="majorBidi" w:hint="cs"/>
          <w:sz w:val="30"/>
          <w:szCs w:val="30"/>
          <w:cs/>
          <w:lang w:eastAsia="ja-JP"/>
        </w:rPr>
        <w:t>จากการอนุมัติจากการประชุมคณะกรรมการ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บริษัทครั้งที่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/>
          <w:spacing w:val="6"/>
          <w:sz w:val="30"/>
          <w:szCs w:val="30"/>
          <w:lang w:eastAsia="ja-JP"/>
        </w:rPr>
        <w:t xml:space="preserve">3/2566 </w:t>
      </w:r>
      <w:r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และ</w:t>
      </w:r>
      <w:r>
        <w:rPr>
          <w:rFonts w:asciiTheme="majorBidi" w:hAnsiTheme="majorBidi"/>
          <w:spacing w:val="6"/>
          <w:sz w:val="30"/>
          <w:szCs w:val="30"/>
          <w:lang w:eastAsia="ja-JP"/>
        </w:rPr>
        <w:t xml:space="preserve"> </w:t>
      </w:r>
      <w:r w:rsidRPr="001F06AB">
        <w:rPr>
          <w:rFonts w:asciiTheme="majorBidi" w:hAnsiTheme="majorBidi"/>
          <w:spacing w:val="6"/>
          <w:sz w:val="30"/>
          <w:szCs w:val="30"/>
          <w:lang w:eastAsia="ja-JP"/>
        </w:rPr>
        <w:t>5/2567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โดยช่วงเวลาการขายหุ้นคืนคือระหว่างวันที่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Pr="001F06AB">
        <w:rPr>
          <w:rFonts w:asciiTheme="majorBidi" w:hAnsiTheme="majorBidi"/>
          <w:spacing w:val="6"/>
          <w:sz w:val="30"/>
          <w:szCs w:val="30"/>
          <w:lang w:eastAsia="ja-JP"/>
        </w:rPr>
        <w:t xml:space="preserve">31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 xml:space="preserve">มีนาคม </w:t>
      </w:r>
      <w:r w:rsidRPr="001F06AB">
        <w:rPr>
          <w:rFonts w:asciiTheme="majorBidi" w:hAnsiTheme="majorBidi"/>
          <w:spacing w:val="6"/>
          <w:sz w:val="30"/>
          <w:szCs w:val="30"/>
          <w:lang w:eastAsia="ja-JP"/>
        </w:rPr>
        <w:t>2568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ถึงวันที่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Pr="001F06AB">
        <w:rPr>
          <w:rFonts w:asciiTheme="majorBidi" w:hAnsiTheme="majorBidi"/>
          <w:spacing w:val="6"/>
          <w:sz w:val="30"/>
          <w:szCs w:val="30"/>
          <w:lang w:eastAsia="ja-JP"/>
        </w:rPr>
        <w:t>4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 xml:space="preserve">เมษายน </w:t>
      </w:r>
      <w:r w:rsidRPr="001F06AB">
        <w:rPr>
          <w:rFonts w:asciiTheme="majorBidi" w:hAnsiTheme="majorBidi"/>
          <w:spacing w:val="6"/>
          <w:sz w:val="30"/>
          <w:szCs w:val="30"/>
          <w:lang w:eastAsia="ja-JP"/>
        </w:rPr>
        <w:t xml:space="preserve">2568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เมื่อสิ้นสุดระยะเวลาการขายคืน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บริษัทไม่สามารถขายหุ้นซื้อคืนดังกล่าวได้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และเมื่อวันที่ </w:t>
      </w:r>
      <w:r>
        <w:rPr>
          <w:rFonts w:asciiTheme="majorBidi" w:hAnsiTheme="majorBidi"/>
          <w:sz w:val="30"/>
          <w:szCs w:val="30"/>
          <w:lang w:eastAsia="ja-JP"/>
        </w:rPr>
        <w:t xml:space="preserve">6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พฤษภาคม </w:t>
      </w:r>
      <w:r>
        <w:rPr>
          <w:rFonts w:asciiTheme="majorBidi" w:hAnsiTheme="majorBidi"/>
          <w:sz w:val="30"/>
          <w:szCs w:val="30"/>
          <w:lang w:eastAsia="ja-JP"/>
        </w:rPr>
        <w:t>2568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บริษัทได้ลดจำนวนหุ้นจดทะเบียนและลดจำนวนทุนจดทะเบียนกับกรมพัฒนาธุรกิจการค้า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กระทรวงพาณิชย์</w:t>
      </w:r>
      <w:r>
        <w:rPr>
          <w:rFonts w:asciiTheme="majorBidi" w:hAnsiTheme="majorBidi"/>
          <w:sz w:val="30"/>
          <w:szCs w:val="30"/>
          <w:lang w:eastAsia="ja-JP"/>
        </w:rPr>
        <w:t xml:space="preserve"> </w:t>
      </w:r>
      <w:r w:rsidR="00BE6FDC">
        <w:rPr>
          <w:rFonts w:asciiTheme="majorBidi" w:hAnsiTheme="majorBidi" w:hint="cs"/>
          <w:sz w:val="30"/>
          <w:szCs w:val="30"/>
          <w:cs/>
          <w:lang w:eastAsia="ja-JP"/>
        </w:rPr>
        <w:t xml:space="preserve">เป็นจำนวน </w:t>
      </w:r>
      <w:r w:rsidR="00BE6FDC">
        <w:rPr>
          <w:rFonts w:asciiTheme="majorBidi" w:hAnsiTheme="majorBidi"/>
          <w:sz w:val="30"/>
          <w:szCs w:val="30"/>
          <w:lang w:eastAsia="ja-JP"/>
        </w:rPr>
        <w:t xml:space="preserve">30.57 </w:t>
      </w:r>
      <w:r w:rsidR="00BE6FDC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="00A42C6B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และทุนชำระแล้วลดลงจาก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/>
          <w:sz w:val="30"/>
          <w:szCs w:val="30"/>
          <w:lang w:eastAsia="ja-JP"/>
        </w:rPr>
        <w:t>2,472,271,703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หุ้นเป็น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/>
          <w:sz w:val="30"/>
          <w:szCs w:val="30"/>
          <w:lang w:eastAsia="ja-JP"/>
        </w:rPr>
        <w:t>2,350,000,000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หุ้น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มูลค่าที่ตราไว้หุ้นละ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/>
          <w:sz w:val="30"/>
          <w:szCs w:val="30"/>
          <w:lang w:eastAsia="ja-JP"/>
        </w:rPr>
        <w:t>0.25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บาท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ร</w:t>
      </w:r>
      <w:r w:rsidRPr="00563E1B">
        <w:rPr>
          <w:rFonts w:asciiTheme="majorBidi" w:hAnsiTheme="majorBidi" w:hint="cs"/>
          <w:sz w:val="30"/>
          <w:szCs w:val="30"/>
          <w:cs/>
          <w:lang w:eastAsia="ja-JP"/>
        </w:rPr>
        <w:t>วมเป็นเงิน</w:t>
      </w:r>
      <w:r w:rsidRPr="00563E1B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563E1B">
        <w:rPr>
          <w:rFonts w:asciiTheme="majorBidi" w:hAnsiTheme="majorBidi"/>
          <w:sz w:val="30"/>
          <w:szCs w:val="30"/>
          <w:lang w:eastAsia="ja-JP"/>
        </w:rPr>
        <w:t>30.57</w:t>
      </w:r>
      <w:r w:rsidRPr="00563E1B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563E1B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</w:p>
    <w:p w14:paraId="648FCB77" w14:textId="77777777" w:rsidR="00BB4332" w:rsidRDefault="00BB4332" w:rsidP="00BB433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18824CF" w14:textId="2C0723DD" w:rsidR="00B311D0" w:rsidRPr="00207B6A" w:rsidRDefault="00B311D0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07B6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ภาษีเงินได้</w:t>
      </w:r>
    </w:p>
    <w:p w14:paraId="1CCD8787" w14:textId="13D4FBEB" w:rsidR="0006318C" w:rsidRPr="00A77E4D" w:rsidRDefault="0006318C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C45DDF2" w14:textId="4AF4DF37" w:rsidR="0051162B" w:rsidRDefault="009E758B" w:rsidP="00F4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E758B">
        <w:rPr>
          <w:rFonts w:asciiTheme="majorBidi" w:hAnsiTheme="majorBidi" w:hint="cs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FC4851">
        <w:rPr>
          <w:rFonts w:asciiTheme="majorBidi" w:hAnsiTheme="majorBidi" w:hint="cs"/>
          <w:sz w:val="30"/>
          <w:szCs w:val="30"/>
          <w:cs/>
        </w:rPr>
        <w:t>หก</w:t>
      </w:r>
      <w:r w:rsidR="00FC4851" w:rsidRPr="00E82687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="00FC4851" w:rsidRPr="00E82687">
        <w:rPr>
          <w:rFonts w:asciiTheme="majorBidi" w:hAnsiTheme="majorBidi"/>
          <w:sz w:val="30"/>
          <w:szCs w:val="30"/>
          <w:cs/>
        </w:rPr>
        <w:t xml:space="preserve"> </w:t>
      </w:r>
      <w:r w:rsidR="00FC4851">
        <w:rPr>
          <w:rFonts w:asciiTheme="majorBidi" w:hAnsiTheme="majorBidi"/>
          <w:sz w:val="30"/>
          <w:szCs w:val="30"/>
          <w:cs/>
        </w:rPr>
        <w:br/>
      </w:r>
      <w:r w:rsidR="00FC4851">
        <w:rPr>
          <w:rFonts w:asciiTheme="majorBidi" w:hAnsiTheme="majorBidi"/>
          <w:sz w:val="30"/>
          <w:szCs w:val="30"/>
        </w:rPr>
        <w:t xml:space="preserve">30 </w:t>
      </w:r>
      <w:r w:rsidR="00FC4851">
        <w:rPr>
          <w:rFonts w:asciiTheme="majorBidi" w:hAnsiTheme="majorBidi" w:hint="cs"/>
          <w:sz w:val="30"/>
          <w:szCs w:val="30"/>
          <w:cs/>
        </w:rPr>
        <w:t>มิถุนายน</w:t>
      </w:r>
      <w:r w:rsidR="003E3526">
        <w:rPr>
          <w:rFonts w:asciiTheme="majorBidi" w:hAnsiTheme="majorBidi" w:hint="cs"/>
          <w:sz w:val="30"/>
          <w:szCs w:val="30"/>
          <w:cs/>
        </w:rPr>
        <w:t xml:space="preserve"> </w:t>
      </w:r>
      <w:r w:rsidR="00A445C0">
        <w:rPr>
          <w:rFonts w:asciiTheme="majorBidi" w:hAnsiTheme="majorBidi"/>
          <w:sz w:val="30"/>
          <w:szCs w:val="30"/>
        </w:rPr>
        <w:t>2568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Pr="009E758B">
        <w:rPr>
          <w:rFonts w:asciiTheme="majorBidi" w:hAnsiTheme="majorBidi" w:hint="cs"/>
          <w:sz w:val="30"/>
          <w:szCs w:val="30"/>
          <w:cs/>
        </w:rPr>
        <w:t>คือร้อยละ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="00564FB0">
        <w:rPr>
          <w:rFonts w:asciiTheme="majorBidi" w:hAnsiTheme="majorBidi"/>
          <w:sz w:val="30"/>
          <w:szCs w:val="30"/>
        </w:rPr>
        <w:t>18</w:t>
      </w:r>
      <w:r w:rsidR="0097006A">
        <w:rPr>
          <w:rFonts w:asciiTheme="majorBidi" w:hAnsiTheme="majorBidi"/>
          <w:sz w:val="30"/>
          <w:szCs w:val="30"/>
        </w:rPr>
        <w:t>.40</w:t>
      </w:r>
      <w:r w:rsidR="006B28D4">
        <w:rPr>
          <w:rFonts w:asciiTheme="majorBidi" w:hAnsiTheme="majorBidi"/>
          <w:sz w:val="30"/>
          <w:szCs w:val="30"/>
        </w:rPr>
        <w:t xml:space="preserve"> </w:t>
      </w:r>
      <w:r w:rsidR="006B28D4" w:rsidRPr="006B28D4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FC4851" w:rsidRPr="00FC4851">
        <w:rPr>
          <w:rFonts w:asciiTheme="majorBidi" w:hAnsiTheme="majorBidi"/>
          <w:i/>
          <w:iCs/>
          <w:sz w:val="30"/>
          <w:szCs w:val="30"/>
        </w:rPr>
        <w:t xml:space="preserve">30 </w:t>
      </w:r>
      <w:r w:rsidR="00FC4851" w:rsidRPr="00FC4851">
        <w:rPr>
          <w:rFonts w:asciiTheme="majorBidi" w:hAnsiTheme="majorBidi" w:hint="cs"/>
          <w:i/>
          <w:iCs/>
          <w:sz w:val="30"/>
          <w:szCs w:val="30"/>
          <w:cs/>
        </w:rPr>
        <w:t>มิถุนายน</w:t>
      </w:r>
      <w:r w:rsidR="00FC4851" w:rsidRPr="00E82687">
        <w:rPr>
          <w:rFonts w:asciiTheme="majorBidi" w:hAnsiTheme="majorBidi"/>
          <w:sz w:val="30"/>
          <w:szCs w:val="30"/>
          <w:cs/>
        </w:rPr>
        <w:t xml:space="preserve"> </w:t>
      </w:r>
      <w:r w:rsidR="006B28D4" w:rsidRPr="006B28D4">
        <w:rPr>
          <w:rFonts w:asciiTheme="majorBidi" w:hAnsiTheme="majorBidi"/>
          <w:i/>
          <w:iCs/>
          <w:sz w:val="30"/>
          <w:szCs w:val="30"/>
        </w:rPr>
        <w:t xml:space="preserve">2567: </w:t>
      </w:r>
      <w:r w:rsidR="006B28D4" w:rsidRPr="006B28D4">
        <w:rPr>
          <w:rFonts w:asciiTheme="majorBidi" w:hAnsiTheme="majorBidi" w:hint="cs"/>
          <w:i/>
          <w:iCs/>
          <w:sz w:val="30"/>
          <w:szCs w:val="30"/>
          <w:cs/>
        </w:rPr>
        <w:t xml:space="preserve">ร้อยละ </w:t>
      </w:r>
      <w:r w:rsidR="00FC4851">
        <w:rPr>
          <w:rFonts w:asciiTheme="majorBidi" w:hAnsiTheme="majorBidi"/>
          <w:i/>
          <w:iCs/>
          <w:sz w:val="30"/>
          <w:szCs w:val="30"/>
        </w:rPr>
        <w:t>4</w:t>
      </w:r>
      <w:r w:rsidR="008E7932">
        <w:rPr>
          <w:rFonts w:asciiTheme="majorBidi" w:hAnsiTheme="majorBidi"/>
          <w:i/>
          <w:iCs/>
          <w:sz w:val="30"/>
          <w:szCs w:val="30"/>
        </w:rPr>
        <w:t>.16</w:t>
      </w:r>
      <w:r w:rsidR="006B28D4" w:rsidRPr="006B28D4">
        <w:rPr>
          <w:rFonts w:asciiTheme="majorBidi" w:hAnsiTheme="majorBidi"/>
          <w:i/>
          <w:iCs/>
          <w:sz w:val="30"/>
          <w:szCs w:val="30"/>
        </w:rPr>
        <w:t>)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Pr="009E758B">
        <w:rPr>
          <w:rFonts w:asciiTheme="majorBidi" w:hAnsi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</w:t>
      </w:r>
      <w:r w:rsidR="00E83385">
        <w:rPr>
          <w:rFonts w:asciiTheme="majorBidi" w:hAnsiTheme="majorBidi" w:hint="cs"/>
          <w:sz w:val="30"/>
          <w:szCs w:val="30"/>
          <w:cs/>
        </w:rPr>
        <w:t>มา</w:t>
      </w:r>
      <w:r w:rsidRPr="009E758B">
        <w:rPr>
          <w:rFonts w:asciiTheme="majorBidi" w:hAnsiTheme="majorBidi" w:hint="cs"/>
          <w:sz w:val="30"/>
          <w:szCs w:val="30"/>
          <w:cs/>
        </w:rPr>
        <w:t>จาก</w:t>
      </w:r>
      <w:r w:rsidR="0051162B" w:rsidRPr="009E758B">
        <w:rPr>
          <w:rFonts w:asciiTheme="majorBidi" w:hAnsiTheme="majorBidi" w:hint="cs"/>
          <w:sz w:val="30"/>
          <w:szCs w:val="30"/>
          <w:cs/>
        </w:rPr>
        <w:t>การใช้ประโยชน์จากขาดทุนทางภาษียกมาจากปีก่อน</w:t>
      </w:r>
      <w:r w:rsidR="00AF2F3E">
        <w:rPr>
          <w:rFonts w:asciiTheme="majorBidi" w:hAnsiTheme="majorBidi" w:hint="cs"/>
          <w:sz w:val="30"/>
          <w:szCs w:val="30"/>
          <w:cs/>
        </w:rPr>
        <w:t xml:space="preserve">ในปี </w:t>
      </w:r>
      <w:r w:rsidR="00AF2F3E">
        <w:rPr>
          <w:rFonts w:asciiTheme="majorBidi" w:hAnsiTheme="majorBidi"/>
          <w:sz w:val="30"/>
          <w:szCs w:val="30"/>
        </w:rPr>
        <w:t>2567</w:t>
      </w:r>
    </w:p>
    <w:p w14:paraId="1E91E9E7" w14:textId="6D51ABE1" w:rsidR="0051162B" w:rsidRDefault="00511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12B5BFCA" w14:textId="77777777" w:rsidR="005C369D" w:rsidRDefault="005C3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3AAEB454" w14:textId="77777777" w:rsidR="005C369D" w:rsidRDefault="005C3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10D43D97" w14:textId="77777777" w:rsidR="005C369D" w:rsidRDefault="005C3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238C2F97" w14:textId="77777777" w:rsidR="005C369D" w:rsidRDefault="005C3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32BCE4EB" w14:textId="77777777" w:rsidR="005C369D" w:rsidRDefault="005C3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007E2ACA" w14:textId="77777777" w:rsidR="005C369D" w:rsidRDefault="005C3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7AEFBD00" w14:textId="77777777" w:rsidR="00345402" w:rsidRDefault="00345402" w:rsidP="00345402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7E44D7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เงินปันผล</w:t>
      </w:r>
    </w:p>
    <w:p w14:paraId="40BEBD70" w14:textId="77777777" w:rsidR="00810495" w:rsidRPr="007E44D7" w:rsidRDefault="00810495" w:rsidP="00810495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</w:rPr>
      </w:pPr>
    </w:p>
    <w:p w14:paraId="32FEC9CC" w14:textId="7E8C4EAA" w:rsidR="00345402" w:rsidRDefault="00345402" w:rsidP="00345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5402">
        <w:rPr>
          <w:rFonts w:ascii="Angsana New" w:hAnsi="Angsana New" w:hint="cs"/>
          <w:sz w:val="30"/>
          <w:szCs w:val="30"/>
          <w:cs/>
        </w:rPr>
        <w:t>รายละเอียดจ่ายปันผลเป็นเงินสด</w:t>
      </w:r>
      <w:r w:rsidRPr="00345402">
        <w:rPr>
          <w:rFonts w:ascii="Angsana New" w:hAnsi="Angsana New"/>
          <w:sz w:val="30"/>
          <w:szCs w:val="30"/>
        </w:rPr>
        <w:t xml:space="preserve"> </w:t>
      </w:r>
      <w:r w:rsidRPr="0034540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pPr w:leftFromText="180" w:rightFromText="180" w:vertAnchor="text" w:horzAnchor="margin" w:tblpXSpec="center" w:tblpY="315"/>
        <w:tblW w:w="8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0"/>
        <w:gridCol w:w="720"/>
        <w:gridCol w:w="1584"/>
        <w:gridCol w:w="1583"/>
        <w:gridCol w:w="1004"/>
        <w:gridCol w:w="230"/>
        <w:gridCol w:w="1329"/>
      </w:tblGrid>
      <w:tr w:rsidR="00345402" w:rsidRPr="00A00DB3" w14:paraId="4A475DAB" w14:textId="77777777" w:rsidTr="00E80D71">
        <w:trPr>
          <w:tblHeader/>
        </w:trPr>
        <w:tc>
          <w:tcPr>
            <w:tcW w:w="2350" w:type="dxa"/>
            <w:vAlign w:val="bottom"/>
          </w:tcPr>
          <w:p w14:paraId="4AAB7AC1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F910F69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vAlign w:val="bottom"/>
          </w:tcPr>
          <w:p w14:paraId="6B090C0E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83" w:type="dxa"/>
            <w:vAlign w:val="bottom"/>
          </w:tcPr>
          <w:p w14:paraId="552057EA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04" w:type="dxa"/>
            <w:vAlign w:val="bottom"/>
          </w:tcPr>
          <w:p w14:paraId="54D99C53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0" w:type="dxa"/>
          </w:tcPr>
          <w:p w14:paraId="3B4F00B5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9" w:type="dxa"/>
            <w:vAlign w:val="bottom"/>
          </w:tcPr>
          <w:p w14:paraId="60DAF073" w14:textId="77777777" w:rsidR="00345402" w:rsidRPr="00A00DB3" w:rsidDel="00D43E7A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345402" w:rsidRPr="00A00DB3" w14:paraId="2A0501E5" w14:textId="77777777" w:rsidTr="00E80D71">
        <w:trPr>
          <w:tblHeader/>
        </w:trPr>
        <w:tc>
          <w:tcPr>
            <w:tcW w:w="2350" w:type="dxa"/>
          </w:tcPr>
          <w:p w14:paraId="2EE1468F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35CA2D6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63DF98C6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</w:tcPr>
          <w:p w14:paraId="13F4C424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4" w:type="dxa"/>
          </w:tcPr>
          <w:p w14:paraId="3015553F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0" w:type="dxa"/>
          </w:tcPr>
          <w:p w14:paraId="3D742642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2BEC79AF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5402" w:rsidRPr="00A00DB3" w14:paraId="159C266C" w14:textId="77777777" w:rsidTr="00E80D71">
        <w:trPr>
          <w:tblHeader/>
        </w:trPr>
        <w:tc>
          <w:tcPr>
            <w:tcW w:w="2350" w:type="dxa"/>
          </w:tcPr>
          <w:p w14:paraId="1D26876F" w14:textId="7EA0185B" w:rsidR="00345402" w:rsidRPr="007E44D7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E4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20" w:type="dxa"/>
          </w:tcPr>
          <w:p w14:paraId="6A266D9C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5F47F407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</w:tcPr>
          <w:p w14:paraId="6669A222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4" w:type="dxa"/>
          </w:tcPr>
          <w:p w14:paraId="7D7DDA46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602BAD28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069ECFF2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5402" w:rsidRPr="00A00DB3" w14:paraId="168E3A08" w14:textId="77777777" w:rsidTr="00E80D71">
        <w:trPr>
          <w:tblHeader/>
        </w:trPr>
        <w:tc>
          <w:tcPr>
            <w:tcW w:w="2350" w:type="dxa"/>
          </w:tcPr>
          <w:p w14:paraId="227AB6DB" w14:textId="6E21827F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20" w:type="dxa"/>
          </w:tcPr>
          <w:p w14:paraId="58C5BD2F" w14:textId="77777777" w:rsidR="00345402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34F794CF" w14:textId="3E4E61A2" w:rsidR="00345402" w:rsidRPr="00A00DB3" w:rsidRDefault="001077F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345402"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5402"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345402" w:rsidRPr="00E07E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540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83" w:type="dxa"/>
          </w:tcPr>
          <w:p w14:paraId="19148FC9" w14:textId="085EF7A0" w:rsidR="00345402" w:rsidRPr="00A00DB3" w:rsidRDefault="001077F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454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5402"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345402" w:rsidRPr="00E07E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540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04" w:type="dxa"/>
          </w:tcPr>
          <w:p w14:paraId="44DCC98B" w14:textId="4FF090FF" w:rsidR="00345402" w:rsidRPr="00DA6511" w:rsidRDefault="001077F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0.0125</w:t>
            </w:r>
          </w:p>
        </w:tc>
        <w:tc>
          <w:tcPr>
            <w:tcW w:w="230" w:type="dxa"/>
          </w:tcPr>
          <w:p w14:paraId="652CA3D3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7C95B6AE" w14:textId="76C44901" w:rsidR="00345402" w:rsidRPr="00DA6511" w:rsidRDefault="001077F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29.37</w:t>
            </w:r>
          </w:p>
        </w:tc>
      </w:tr>
      <w:tr w:rsidR="00345402" w:rsidRPr="00A00DB3" w14:paraId="297EB40E" w14:textId="77777777" w:rsidTr="00E80D71">
        <w:trPr>
          <w:tblHeader/>
        </w:trPr>
        <w:tc>
          <w:tcPr>
            <w:tcW w:w="2350" w:type="dxa"/>
          </w:tcPr>
          <w:p w14:paraId="69551274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FB1EC44" w14:textId="77777777" w:rsidR="00345402" w:rsidRPr="00E07E04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4" w:type="dxa"/>
          </w:tcPr>
          <w:p w14:paraId="67C1DDC5" w14:textId="77777777" w:rsidR="00345402" w:rsidRPr="00E07E04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3" w:type="dxa"/>
          </w:tcPr>
          <w:p w14:paraId="1365AC28" w14:textId="77777777" w:rsidR="00345402" w:rsidRPr="00E07E04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4" w:type="dxa"/>
          </w:tcPr>
          <w:p w14:paraId="3E8A28FD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55533D10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755A6FC4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5402" w:rsidRPr="00A00DB3" w14:paraId="6E74244E" w14:textId="77777777" w:rsidTr="00E80D71">
        <w:trPr>
          <w:tblHeader/>
        </w:trPr>
        <w:tc>
          <w:tcPr>
            <w:tcW w:w="2350" w:type="dxa"/>
          </w:tcPr>
          <w:p w14:paraId="7CCE4EAE" w14:textId="35DB4270" w:rsidR="00345402" w:rsidRPr="007E44D7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E4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20" w:type="dxa"/>
          </w:tcPr>
          <w:p w14:paraId="11AD6200" w14:textId="77777777" w:rsidR="00345402" w:rsidRPr="00E07E04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4" w:type="dxa"/>
          </w:tcPr>
          <w:p w14:paraId="439545FC" w14:textId="77777777" w:rsidR="00345402" w:rsidRPr="00E07E04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3" w:type="dxa"/>
          </w:tcPr>
          <w:p w14:paraId="50AA9FED" w14:textId="77777777" w:rsidR="00345402" w:rsidRPr="00E07E04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4" w:type="dxa"/>
          </w:tcPr>
          <w:p w14:paraId="3CC61699" w14:textId="77777777" w:rsidR="00345402" w:rsidRPr="00A00DB3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165DBAB6" w14:textId="77777777" w:rsidR="00345402" w:rsidRPr="00A00DB3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24D08467" w14:textId="77777777" w:rsidR="00345402" w:rsidRPr="00A00DB3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5402" w:rsidRPr="00A00DB3" w14:paraId="5C0BEAAF" w14:textId="77777777" w:rsidTr="00E80D71">
        <w:tc>
          <w:tcPr>
            <w:tcW w:w="2350" w:type="dxa"/>
          </w:tcPr>
          <w:p w14:paraId="78A1A9B6" w14:textId="404DAA2D" w:rsidR="00345402" w:rsidRPr="00A00DB3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20" w:type="dxa"/>
          </w:tcPr>
          <w:p w14:paraId="6CF8A22D" w14:textId="77777777" w:rsidR="00345402" w:rsidRPr="00E07E04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19728A51" w14:textId="005076DE" w:rsidR="00345402" w:rsidRPr="00A00DB3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83" w:type="dxa"/>
          </w:tcPr>
          <w:p w14:paraId="5A31038A" w14:textId="7E07997C" w:rsidR="00345402" w:rsidRPr="00A00DB3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04" w:type="dxa"/>
          </w:tcPr>
          <w:p w14:paraId="2561B53A" w14:textId="5BCAB44F" w:rsidR="00345402" w:rsidRPr="00A00DB3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511">
              <w:rPr>
                <w:rFonts w:asciiTheme="majorBidi" w:hAnsiTheme="majorBidi" w:cstheme="majorBidi"/>
                <w:sz w:val="30"/>
                <w:szCs w:val="30"/>
              </w:rPr>
              <w:t>0.0125</w:t>
            </w:r>
          </w:p>
        </w:tc>
        <w:tc>
          <w:tcPr>
            <w:tcW w:w="230" w:type="dxa"/>
          </w:tcPr>
          <w:p w14:paraId="307241B8" w14:textId="77777777" w:rsidR="00345402" w:rsidRPr="00A00DB3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</w:tcPr>
          <w:p w14:paraId="2A500CE8" w14:textId="21B7EA25" w:rsidR="00345402" w:rsidRPr="00A00DB3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29.99</w:t>
            </w:r>
          </w:p>
        </w:tc>
      </w:tr>
    </w:tbl>
    <w:p w14:paraId="67C18F10" w14:textId="77777777" w:rsidR="00345402" w:rsidRPr="00345402" w:rsidRDefault="00345402" w:rsidP="00345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26655E" w14:textId="088009A6" w:rsidR="001E1672" w:rsidRDefault="001E1672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B06A2E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E0DC910" w14:textId="77777777" w:rsidR="006554F6" w:rsidRPr="006D1B9A" w:rsidRDefault="006554F6" w:rsidP="006554F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24"/>
          <w:szCs w:val="24"/>
        </w:rPr>
      </w:pPr>
    </w:p>
    <w:p w14:paraId="1B917DB0" w14:textId="77777777" w:rsidR="00385C77" w:rsidRPr="00EB2B04" w:rsidRDefault="00385C77" w:rsidP="00B06A2E">
      <w:pPr>
        <w:pStyle w:val="index"/>
        <w:tabs>
          <w:tab w:val="clear" w:pos="1134"/>
        </w:tabs>
        <w:spacing w:after="0" w:line="240" w:lineRule="auto"/>
        <w:ind w:left="990" w:firstLine="0"/>
        <w:outlineLvl w:val="0"/>
        <w:rPr>
          <w:rFonts w:ascii="Angsana New" w:hAnsi="Angsana New" w:cs="Angsana New"/>
          <w:b/>
          <w:bCs/>
          <w:sz w:val="6"/>
          <w:szCs w:val="6"/>
        </w:rPr>
      </w:pPr>
    </w:p>
    <w:tbl>
      <w:tblPr>
        <w:tblW w:w="918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860"/>
        <w:gridCol w:w="1527"/>
        <w:gridCol w:w="244"/>
        <w:gridCol w:w="1556"/>
      </w:tblGrid>
      <w:tr w:rsidR="002F48E5" w:rsidRPr="00B06A2E" w14:paraId="2F439CD6" w14:textId="77777777" w:rsidTr="00B06A2E">
        <w:trPr>
          <w:tblHeader/>
        </w:trPr>
        <w:tc>
          <w:tcPr>
            <w:tcW w:w="3189" w:type="pct"/>
            <w:vAlign w:val="bottom"/>
          </w:tcPr>
          <w:p w14:paraId="7D346FBC" w14:textId="77777777" w:rsidR="002F48E5" w:rsidRPr="00B06A2E" w:rsidRDefault="002F48E5" w:rsidP="002F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64A65C3" w14:textId="0E6D61C6" w:rsidR="002F48E5" w:rsidRPr="00B06A2E" w:rsidRDefault="002F48E5" w:rsidP="002F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C48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C48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31" w:type="pct"/>
            <w:vAlign w:val="bottom"/>
          </w:tcPr>
          <w:p w14:paraId="2F2ED55D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32BC1D5D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vAlign w:val="bottom"/>
          </w:tcPr>
          <w:p w14:paraId="75BF44AF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5BAEDDA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85C77" w:rsidRPr="00B06A2E" w14:paraId="0E9C5689" w14:textId="77777777" w:rsidTr="00B06A2E">
        <w:trPr>
          <w:tblHeader/>
        </w:trPr>
        <w:tc>
          <w:tcPr>
            <w:tcW w:w="3189" w:type="pct"/>
          </w:tcPr>
          <w:p w14:paraId="4FE49303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1" w:type="pct"/>
            <w:gridSpan w:val="3"/>
          </w:tcPr>
          <w:p w14:paraId="0EE8A8B1" w14:textId="77777777" w:rsidR="00385C77" w:rsidRPr="00B06A2E" w:rsidRDefault="00385C77" w:rsidP="00B06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B7F42" w:rsidRPr="00B06A2E" w14:paraId="373E4331" w14:textId="77777777" w:rsidTr="00B06A2E">
        <w:tc>
          <w:tcPr>
            <w:tcW w:w="3189" w:type="pct"/>
          </w:tcPr>
          <w:p w14:paraId="1EB07D25" w14:textId="1BC0A287" w:rsidR="00DB7F42" w:rsidRPr="00B06A2E" w:rsidRDefault="00DB7F42" w:rsidP="00D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1" w:type="pct"/>
          </w:tcPr>
          <w:p w14:paraId="73BDB0D5" w14:textId="77777777" w:rsidR="00DB7F42" w:rsidRPr="00B06A2E" w:rsidRDefault="00DB7F42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F35C4A7" w14:textId="77777777" w:rsidR="00DB7F42" w:rsidRPr="00B06A2E" w:rsidRDefault="00DB7F42" w:rsidP="00D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5CC61C73" w14:textId="68327B91" w:rsidR="00DB7F42" w:rsidRPr="00C4565E" w:rsidRDefault="00DB7F42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92EBB" w:rsidRPr="00B06A2E" w14:paraId="569E3F58" w14:textId="77777777" w:rsidTr="009D30CD">
        <w:tc>
          <w:tcPr>
            <w:tcW w:w="3189" w:type="pct"/>
          </w:tcPr>
          <w:p w14:paraId="551AD12F" w14:textId="1BBDB2C1" w:rsidR="00B92EBB" w:rsidRPr="00302419" w:rsidRDefault="00302419" w:rsidP="00D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2419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อาคารและส่วนปรับปรุง</w:t>
            </w:r>
            <w:r w:rsidRPr="0030241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31" w:type="pct"/>
          </w:tcPr>
          <w:p w14:paraId="00D7CB79" w14:textId="53609A64" w:rsidR="00B92EBB" w:rsidRPr="003061EC" w:rsidRDefault="00F15F8B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33" w:type="pct"/>
          </w:tcPr>
          <w:p w14:paraId="71A59ACD" w14:textId="77777777" w:rsidR="00B92EBB" w:rsidRPr="00B06A2E" w:rsidRDefault="00B92EBB" w:rsidP="00D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79308D00" w14:textId="455F66B3" w:rsidR="00B92EBB" w:rsidRPr="00AE357C" w:rsidRDefault="00F15F8B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F42" w:rsidRPr="00B06A2E" w14:paraId="08243CE3" w14:textId="77777777" w:rsidTr="009D30CD">
        <w:tc>
          <w:tcPr>
            <w:tcW w:w="3189" w:type="pct"/>
          </w:tcPr>
          <w:p w14:paraId="22B675FF" w14:textId="74F5C068" w:rsidR="00DB7F42" w:rsidRPr="00B06A2E" w:rsidRDefault="00DB7F42" w:rsidP="00D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4CD9894F" w14:textId="3871B1D7" w:rsidR="00DB7F42" w:rsidRPr="00700C80" w:rsidRDefault="00F15F8B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</w:t>
            </w:r>
            <w:r w:rsidR="000B0B94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33" w:type="pct"/>
          </w:tcPr>
          <w:p w14:paraId="50757517" w14:textId="77777777" w:rsidR="00DB7F42" w:rsidRPr="00B06A2E" w:rsidRDefault="00DB7F42" w:rsidP="00D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4519C195" w14:textId="77F3BC96" w:rsidR="00DB7F42" w:rsidRPr="00B06A2E" w:rsidRDefault="00F15F8B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2C34" w:rsidRPr="00B06A2E" w14:paraId="3BFC4357" w14:textId="77777777" w:rsidTr="009D30CD">
        <w:tc>
          <w:tcPr>
            <w:tcW w:w="3189" w:type="pct"/>
          </w:tcPr>
          <w:p w14:paraId="684814D9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3054B255" w14:textId="29BD5F11" w:rsidR="00385C77" w:rsidRPr="00A35883" w:rsidRDefault="00F15F8B" w:rsidP="00B06A2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</w:t>
            </w:r>
            <w:r w:rsidR="000B0B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33" w:type="pct"/>
          </w:tcPr>
          <w:p w14:paraId="3C4A3721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double" w:sz="4" w:space="0" w:color="auto"/>
            </w:tcBorders>
          </w:tcPr>
          <w:p w14:paraId="0631B513" w14:textId="5C96C558" w:rsidR="00385C77" w:rsidRPr="00AE357C" w:rsidRDefault="00F15F8B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A6FC5F0" w14:textId="2937A102" w:rsidR="001E1672" w:rsidRPr="00C23DE7" w:rsidRDefault="001E1672" w:rsidP="00B06A2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b/>
          <w:bCs/>
          <w:sz w:val="18"/>
          <w:szCs w:val="18"/>
        </w:rPr>
      </w:pPr>
    </w:p>
    <w:tbl>
      <w:tblPr>
        <w:tblW w:w="918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860"/>
        <w:gridCol w:w="1527"/>
        <w:gridCol w:w="244"/>
        <w:gridCol w:w="1556"/>
      </w:tblGrid>
      <w:tr w:rsidR="00DB7F42" w:rsidRPr="00B06A2E" w14:paraId="1F3FD083" w14:textId="77777777" w:rsidTr="005A4F86">
        <w:tc>
          <w:tcPr>
            <w:tcW w:w="3189" w:type="pct"/>
          </w:tcPr>
          <w:p w14:paraId="23ADF51C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B06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1" w:type="pct"/>
          </w:tcPr>
          <w:p w14:paraId="63A0EDEA" w14:textId="77777777" w:rsidR="00DB7F42" w:rsidRPr="00B06A2E" w:rsidRDefault="00DB7F42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2FD4136F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75FA529A" w14:textId="47743D1C" w:rsidR="00DB7F42" w:rsidRPr="00B06A2E" w:rsidRDefault="00DB7F42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7F42" w:rsidRPr="00B06A2E" w14:paraId="6461CC94" w14:textId="77777777" w:rsidTr="009D30CD">
        <w:tc>
          <w:tcPr>
            <w:tcW w:w="3189" w:type="pct"/>
          </w:tcPr>
          <w:p w14:paraId="6E2F0116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1" w:type="pct"/>
          </w:tcPr>
          <w:p w14:paraId="1C499E7B" w14:textId="166AF1DA" w:rsidR="00DB7F42" w:rsidRPr="00B06A2E" w:rsidRDefault="0061453C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13,975</w:t>
            </w:r>
          </w:p>
        </w:tc>
        <w:tc>
          <w:tcPr>
            <w:tcW w:w="133" w:type="pct"/>
          </w:tcPr>
          <w:p w14:paraId="4F51A754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0A8D28C5" w14:textId="17305E9A" w:rsidR="00DB7F42" w:rsidRPr="00B06A2E" w:rsidRDefault="0061453C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F42" w:rsidRPr="00B06A2E" w14:paraId="239DFFC8" w14:textId="77777777" w:rsidTr="009D30CD">
        <w:tc>
          <w:tcPr>
            <w:tcW w:w="3189" w:type="pct"/>
          </w:tcPr>
          <w:p w14:paraId="16F240C1" w14:textId="4BD6FB5E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B7F42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66AAF0AC" w14:textId="5311137D" w:rsidR="00DB7F42" w:rsidRPr="00B06A2E" w:rsidRDefault="0061453C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4,362</w:t>
            </w:r>
          </w:p>
        </w:tc>
        <w:tc>
          <w:tcPr>
            <w:tcW w:w="133" w:type="pct"/>
          </w:tcPr>
          <w:p w14:paraId="46DFD80A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146FE482" w14:textId="35A9EF5F" w:rsidR="00DB7F42" w:rsidRPr="00B06A2E" w:rsidRDefault="0061453C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F42" w:rsidRPr="00B06A2E" w14:paraId="3FF14813" w14:textId="77777777" w:rsidTr="009D30CD">
        <w:tc>
          <w:tcPr>
            <w:tcW w:w="3189" w:type="pct"/>
          </w:tcPr>
          <w:p w14:paraId="7F6A6A1A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30756E78" w14:textId="173995B1" w:rsidR="00DB7F42" w:rsidRPr="00B06A2E" w:rsidRDefault="0061453C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18,337</w:t>
            </w:r>
          </w:p>
        </w:tc>
        <w:tc>
          <w:tcPr>
            <w:tcW w:w="133" w:type="pct"/>
          </w:tcPr>
          <w:p w14:paraId="241BB15C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double" w:sz="4" w:space="0" w:color="auto"/>
            </w:tcBorders>
          </w:tcPr>
          <w:p w14:paraId="556FE000" w14:textId="5350D68B" w:rsidR="00DB7F42" w:rsidRPr="00B06A2E" w:rsidRDefault="0061453C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AA845E3" w14:textId="77777777" w:rsidR="006554F6" w:rsidRPr="005B228D" w:rsidRDefault="006554F6" w:rsidP="00655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26A3C571" w14:textId="40B673CD" w:rsidR="00EA5144" w:rsidRPr="00684B0B" w:rsidRDefault="00A46B42" w:rsidP="0068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06A2E">
        <w:rPr>
          <w:rFonts w:ascii="Angsana New" w:hAnsi="Angsana New" w:hint="cs"/>
          <w:sz w:val="30"/>
          <w:szCs w:val="30"/>
          <w:cs/>
        </w:rPr>
        <w:tab/>
      </w:r>
      <w:r w:rsidRPr="00C86D04">
        <w:rPr>
          <w:rFonts w:ascii="Angsana New" w:hAnsi="Angsana New" w:hint="cs"/>
          <w:sz w:val="30"/>
          <w:szCs w:val="30"/>
          <w:cs/>
        </w:rPr>
        <w:t xml:space="preserve">ณ </w:t>
      </w:r>
      <w:r w:rsidR="00060546" w:rsidRPr="00C86D04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377BAB">
        <w:rPr>
          <w:rFonts w:asciiTheme="majorBidi" w:hAnsiTheme="majorBidi" w:cstheme="majorBidi"/>
          <w:sz w:val="30"/>
          <w:szCs w:val="30"/>
        </w:rPr>
        <w:t>3</w:t>
      </w:r>
      <w:r w:rsidR="00FC4851">
        <w:rPr>
          <w:rFonts w:asciiTheme="majorBidi" w:hAnsiTheme="majorBidi" w:cstheme="majorBidi"/>
          <w:sz w:val="30"/>
          <w:szCs w:val="30"/>
        </w:rPr>
        <w:t>0</w:t>
      </w:r>
      <w:r w:rsidR="00377BAB">
        <w:rPr>
          <w:rFonts w:asciiTheme="majorBidi" w:hAnsiTheme="majorBidi" w:cstheme="majorBidi"/>
          <w:sz w:val="30"/>
          <w:szCs w:val="30"/>
        </w:rPr>
        <w:t xml:space="preserve"> </w:t>
      </w:r>
      <w:r w:rsidR="00FC485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060546" w:rsidRPr="00C86D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0546" w:rsidRPr="00C86D04">
        <w:rPr>
          <w:rFonts w:asciiTheme="majorBidi" w:hAnsiTheme="majorBidi" w:cstheme="majorBidi"/>
          <w:sz w:val="30"/>
          <w:szCs w:val="30"/>
        </w:rPr>
        <w:t>256</w:t>
      </w:r>
      <w:r w:rsidR="002F48E5">
        <w:rPr>
          <w:rFonts w:asciiTheme="majorBidi" w:hAnsiTheme="majorBidi" w:cstheme="majorBidi"/>
          <w:sz w:val="30"/>
          <w:szCs w:val="30"/>
        </w:rPr>
        <w:t>8</w:t>
      </w:r>
      <w:r w:rsidR="00060546" w:rsidRPr="00C86D04">
        <w:rPr>
          <w:rFonts w:asciiTheme="majorBidi" w:hAnsiTheme="majorBidi" w:cstheme="majorBidi"/>
          <w:sz w:val="30"/>
          <w:szCs w:val="30"/>
        </w:rPr>
        <w:t xml:space="preserve"> </w:t>
      </w:r>
      <w:r w:rsidR="00014967" w:rsidRPr="00C86D04">
        <w:rPr>
          <w:rFonts w:ascii="Angsana New" w:hAnsi="Angsana New" w:hint="cs"/>
          <w:sz w:val="30"/>
          <w:szCs w:val="30"/>
          <w:cs/>
        </w:rPr>
        <w:t>กลุ่ม</w:t>
      </w:r>
      <w:r w:rsidRPr="00C86D04">
        <w:rPr>
          <w:rFonts w:ascii="Angsana New" w:hAnsi="Angsana New" w:hint="cs"/>
          <w:sz w:val="30"/>
          <w:szCs w:val="30"/>
          <w:cs/>
        </w:rPr>
        <w:t>บร</w:t>
      </w:r>
      <w:r w:rsidR="003339F2" w:rsidRPr="00C86D04">
        <w:rPr>
          <w:rFonts w:ascii="Angsana New" w:hAnsi="Angsana New" w:hint="cs"/>
          <w:sz w:val="30"/>
          <w:szCs w:val="30"/>
          <w:cs/>
        </w:rPr>
        <w:t>ิษั</w:t>
      </w:r>
      <w:r w:rsidRPr="00C86D04">
        <w:rPr>
          <w:rFonts w:ascii="Angsana New" w:hAnsi="Angsana New" w:hint="cs"/>
          <w:sz w:val="30"/>
          <w:szCs w:val="30"/>
          <w:cs/>
        </w:rPr>
        <w:t>ทมีหนังสือค้ำประกันที่ออกโดยสถาบันการเงิน</w:t>
      </w:r>
      <w:r w:rsidR="00690DF7" w:rsidRPr="00C86D04">
        <w:rPr>
          <w:rFonts w:ascii="Angsana New" w:hAnsi="Angsana New" w:hint="cs"/>
          <w:sz w:val="30"/>
          <w:szCs w:val="30"/>
          <w:cs/>
        </w:rPr>
        <w:t>ในประเทศให้แก่</w:t>
      </w:r>
      <w:r w:rsidRPr="00C86D04">
        <w:rPr>
          <w:rFonts w:ascii="Angsana New" w:hAnsi="Angsana New" w:hint="cs"/>
          <w:sz w:val="30"/>
          <w:szCs w:val="30"/>
          <w:cs/>
        </w:rPr>
        <w:t>บริษัทในประเทศ</w:t>
      </w:r>
      <w:r w:rsidR="00690DF7" w:rsidRPr="00C86D04">
        <w:rPr>
          <w:rFonts w:ascii="Angsana New" w:hAnsi="Angsana New" w:hint="cs"/>
          <w:sz w:val="30"/>
          <w:szCs w:val="30"/>
          <w:cs/>
        </w:rPr>
        <w:t>หลายแห่ง</w:t>
      </w:r>
      <w:r w:rsidRPr="00C86D04">
        <w:rPr>
          <w:rFonts w:ascii="Angsana New" w:hAnsi="Angsana New" w:hint="cs"/>
          <w:sz w:val="30"/>
          <w:szCs w:val="30"/>
          <w:cs/>
        </w:rPr>
        <w:t>สำหรับ</w:t>
      </w:r>
      <w:r w:rsidR="004B7F3C" w:rsidRPr="00C86D04">
        <w:rPr>
          <w:rFonts w:ascii="Angsana New" w:hAnsi="Angsana New" w:hint="cs"/>
          <w:sz w:val="30"/>
          <w:szCs w:val="30"/>
          <w:cs/>
        </w:rPr>
        <w:t>การรับงานบริการ</w:t>
      </w:r>
      <w:r w:rsidR="00CC42A7" w:rsidRPr="00C86D04">
        <w:rPr>
          <w:rFonts w:ascii="Angsana New" w:hAnsi="Angsana New" w:hint="cs"/>
          <w:sz w:val="30"/>
          <w:szCs w:val="30"/>
          <w:cs/>
        </w:rPr>
        <w:t>ติดตั้งของกลุ่มบริษัท</w:t>
      </w:r>
    </w:p>
    <w:p w14:paraId="6BBA6460" w14:textId="77777777" w:rsidR="0093109F" w:rsidRDefault="0093109F" w:rsidP="00C23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Theme="minorEastAsia" w:hAnsiTheme="majorBidi" w:cstheme="majorBidi"/>
          <w:sz w:val="28"/>
          <w:szCs w:val="28"/>
          <w:lang w:eastAsia="ja-JP"/>
        </w:rPr>
      </w:pPr>
    </w:p>
    <w:p w14:paraId="4FB8FAF2" w14:textId="77777777" w:rsidR="00345402" w:rsidRDefault="00345402" w:rsidP="00C23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Theme="minorEastAsia" w:hAnsiTheme="majorBidi" w:cstheme="majorBidi"/>
          <w:sz w:val="28"/>
          <w:szCs w:val="28"/>
          <w:lang w:eastAsia="ja-JP"/>
        </w:rPr>
      </w:pPr>
    </w:p>
    <w:p w14:paraId="73EFBE5D" w14:textId="77777777" w:rsidR="00345402" w:rsidRDefault="00345402" w:rsidP="00C23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Theme="minorEastAsia" w:hAnsiTheme="majorBidi" w:cstheme="majorBidi"/>
          <w:sz w:val="28"/>
          <w:szCs w:val="28"/>
          <w:lang w:eastAsia="ja-JP"/>
        </w:rPr>
      </w:pPr>
    </w:p>
    <w:p w14:paraId="1A1B3582" w14:textId="77777777" w:rsidR="00345402" w:rsidRPr="005B228D" w:rsidRDefault="00345402" w:rsidP="00810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Theme="minorEastAsia" w:hAnsiTheme="majorBidi" w:cstheme="majorBidi"/>
          <w:sz w:val="28"/>
          <w:szCs w:val="28"/>
          <w:lang w:eastAsia="ja-JP"/>
        </w:rPr>
      </w:pPr>
    </w:p>
    <w:p w14:paraId="465DCED0" w14:textId="72F87E8C" w:rsidR="00E84458" w:rsidRPr="00510AA1" w:rsidRDefault="004E491F" w:rsidP="00E84458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eastAsiaTheme="minorEastAsia" w:hAnsiTheme="majorBidi" w:cstheme="majorBidi"/>
          <w:b/>
          <w:bCs/>
          <w:sz w:val="30"/>
          <w:szCs w:val="30"/>
          <w:lang w:eastAsia="ja-JP"/>
        </w:rPr>
      </w:pPr>
      <w:r w:rsidRPr="00510AA1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lastRenderedPageBreak/>
        <w:t>เหตุการณ์ภายหลังรอบระยะเวลารายงาน</w:t>
      </w:r>
    </w:p>
    <w:p w14:paraId="3C156838" w14:textId="77777777" w:rsidR="00E84458" w:rsidRPr="005B228D" w:rsidRDefault="00E84458" w:rsidP="00E84458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eastAsiaTheme="minorEastAsia" w:hAnsiTheme="majorBidi" w:cstheme="majorBidi"/>
          <w:b/>
          <w:bCs/>
          <w:sz w:val="28"/>
          <w:szCs w:val="28"/>
          <w:lang w:eastAsia="ja-JP" w:bidi="th-TH"/>
        </w:rPr>
      </w:pPr>
    </w:p>
    <w:p w14:paraId="444758F7" w14:textId="77777777" w:rsidR="000C3C8D" w:rsidRPr="00596BAA" w:rsidRDefault="000C3C8D" w:rsidP="000C3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ja-JP"/>
        </w:rPr>
      </w:pP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การเพิ่มทุนของบริษัทย่อย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- 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ซีแอลแอล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แลนด์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จำกัด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(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มหาชน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>) ("</w:t>
      </w:r>
      <w:r>
        <w:rPr>
          <w:rFonts w:asciiTheme="majorBidi" w:hAnsiTheme="majorBidi" w:cstheme="majorBidi"/>
          <w:i/>
          <w:iCs/>
          <w:sz w:val="30"/>
          <w:szCs w:val="30"/>
          <w:lang w:eastAsia="ja-JP"/>
        </w:rPr>
        <w:t>CLL</w:t>
      </w:r>
      <w:r w:rsidRPr="00596BAA">
        <w:rPr>
          <w:rFonts w:asciiTheme="majorBidi" w:hAnsiTheme="majorBidi" w:cstheme="majorBidi"/>
          <w:i/>
          <w:iCs/>
          <w:sz w:val="30"/>
          <w:szCs w:val="30"/>
          <w:lang w:eastAsia="ja-JP"/>
        </w:rPr>
        <w:t>")</w:t>
      </w:r>
    </w:p>
    <w:p w14:paraId="002CCCA8" w14:textId="77777777" w:rsidR="000C3C8D" w:rsidRPr="00596BAA" w:rsidRDefault="000C3C8D" w:rsidP="000C3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51B4031A" w14:textId="6C318094" w:rsidR="000C3C8D" w:rsidRDefault="000C3C8D" w:rsidP="000C3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596BAA">
        <w:rPr>
          <w:rFonts w:asciiTheme="majorBidi" w:hAnsiTheme="majorBidi" w:hint="cs"/>
          <w:sz w:val="30"/>
          <w:szCs w:val="30"/>
          <w:cs/>
          <w:lang w:eastAsia="ja-JP"/>
        </w:rPr>
        <w:t>เมื่อ</w:t>
      </w:r>
      <w:r w:rsidRPr="00D33E62">
        <w:rPr>
          <w:rFonts w:asciiTheme="majorBidi" w:hAnsiTheme="majorBidi" w:hint="cs"/>
          <w:sz w:val="30"/>
          <w:szCs w:val="30"/>
          <w:cs/>
          <w:lang w:eastAsia="ja-JP"/>
        </w:rPr>
        <w:t>วันที่</w:t>
      </w:r>
      <w:r w:rsidRPr="00D33E62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33E62">
        <w:rPr>
          <w:rFonts w:asciiTheme="majorBidi" w:hAnsiTheme="majorBidi" w:cstheme="majorBidi"/>
          <w:sz w:val="30"/>
          <w:szCs w:val="30"/>
          <w:lang w:eastAsia="ja-JP"/>
        </w:rPr>
        <w:t>18</w:t>
      </w:r>
      <w:r w:rsidRPr="00D33E62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  <w:lang w:eastAsia="ja-JP"/>
        </w:rPr>
        <w:t>กรกฎาคม</w:t>
      </w:r>
      <w:r w:rsidRPr="00D33E62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33E62">
        <w:rPr>
          <w:rFonts w:asciiTheme="majorBidi" w:hAnsiTheme="majorBidi" w:cstheme="majorBidi"/>
          <w:sz w:val="30"/>
          <w:szCs w:val="30"/>
          <w:lang w:eastAsia="ja-JP"/>
        </w:rPr>
        <w:t xml:space="preserve">2568 CLL </w:t>
      </w:r>
      <w:r w:rsidRPr="00D33E62">
        <w:rPr>
          <w:rFonts w:asciiTheme="majorBidi" w:hAnsiTheme="majorBidi" w:hint="cs"/>
          <w:sz w:val="30"/>
          <w:szCs w:val="30"/>
          <w:cs/>
          <w:lang w:eastAsia="ja-JP"/>
        </w:rPr>
        <w:t>เพิ่มทุนจดทะเบียนจำนวน</w:t>
      </w:r>
      <w:r w:rsidRPr="00D33E62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33E62">
        <w:rPr>
          <w:rFonts w:asciiTheme="majorBidi" w:hAnsiTheme="majorBidi" w:cstheme="majorBidi"/>
          <w:sz w:val="30"/>
          <w:szCs w:val="30"/>
          <w:lang w:eastAsia="ja-JP"/>
        </w:rPr>
        <w:t>50</w:t>
      </w:r>
      <w:r w:rsidR="00AD6E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D33E62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  <w:lang w:eastAsia="ja-JP"/>
        </w:rPr>
        <w:t>โดยการออกหุ้นใหม่เป็นหุ้นสามัญจำนวน</w:t>
      </w:r>
      <w:r w:rsidRPr="00D33E62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F62937" w:rsidRPr="00D33E62">
        <w:rPr>
          <w:rFonts w:asciiTheme="majorBidi" w:hAnsiTheme="majorBidi" w:cstheme="majorBidi"/>
          <w:sz w:val="30"/>
          <w:szCs w:val="30"/>
          <w:lang w:eastAsia="ja-JP"/>
        </w:rPr>
        <w:t>5</w:t>
      </w:r>
      <w:r w:rsidR="00AD6E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  <w:lang w:eastAsia="ja-JP"/>
        </w:rPr>
        <w:t>ล้านหุ้น</w:t>
      </w:r>
      <w:r w:rsidRPr="00D33E62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  <w:lang w:eastAsia="ja-JP"/>
        </w:rPr>
        <w:t>มูลค่าที่ตราไว้หุ้นละ</w:t>
      </w:r>
      <w:r w:rsidR="00AD6E95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D33E62">
        <w:rPr>
          <w:rFonts w:asciiTheme="majorBidi" w:hAnsiTheme="majorBidi" w:cstheme="majorBidi"/>
          <w:sz w:val="30"/>
          <w:szCs w:val="30"/>
          <w:lang w:eastAsia="ja-JP"/>
        </w:rPr>
        <w:t>10</w:t>
      </w:r>
      <w:r w:rsidR="00AD6E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  <w:lang w:eastAsia="ja-JP"/>
        </w:rPr>
        <w:t>บาท</w:t>
      </w:r>
      <w:r w:rsidRPr="00D33E62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  <w:lang w:eastAsia="ja-JP"/>
        </w:rPr>
        <w:t>โดยจดทะเบียนกับกรมพัฒนาธุรกิจการค้าในวันดังกล่าว</w:t>
      </w:r>
      <w:r w:rsidRPr="00D33E62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  <w:lang w:eastAsia="ja-JP"/>
        </w:rPr>
        <w:t>ทำให้ทุนจดทะเบียนของ</w:t>
      </w:r>
      <w:r w:rsidRPr="00D33E62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33E62">
        <w:rPr>
          <w:rFonts w:asciiTheme="majorBidi" w:hAnsiTheme="majorBidi" w:cstheme="majorBidi"/>
          <w:sz w:val="30"/>
          <w:szCs w:val="30"/>
          <w:lang w:eastAsia="ja-JP"/>
        </w:rPr>
        <w:t xml:space="preserve">CLL </w:t>
      </w:r>
      <w:r w:rsidRPr="00D33E62">
        <w:rPr>
          <w:rFonts w:asciiTheme="majorBidi" w:hAnsiTheme="majorBidi" w:hint="cs"/>
          <w:sz w:val="30"/>
          <w:szCs w:val="30"/>
          <w:cs/>
          <w:lang w:eastAsia="ja-JP"/>
        </w:rPr>
        <w:t>เพิ่มขึ้นจาก</w:t>
      </w:r>
      <w:r w:rsidRPr="00D33E62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33E62">
        <w:rPr>
          <w:rFonts w:asciiTheme="majorBidi" w:hAnsiTheme="majorBidi" w:cstheme="majorBidi"/>
          <w:sz w:val="30"/>
          <w:szCs w:val="30"/>
          <w:lang w:eastAsia="ja-JP"/>
        </w:rPr>
        <w:t>30</w:t>
      </w:r>
      <w:r w:rsidR="00AD6E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D33E62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  <w:lang w:eastAsia="ja-JP"/>
        </w:rPr>
        <w:t>เป็น</w:t>
      </w:r>
      <w:r w:rsidRPr="00D33E62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33E62">
        <w:rPr>
          <w:rFonts w:asciiTheme="majorBidi" w:hAnsiTheme="majorBidi" w:cstheme="majorBidi"/>
          <w:sz w:val="30"/>
          <w:szCs w:val="30"/>
          <w:lang w:eastAsia="ja-JP"/>
        </w:rPr>
        <w:t>80</w:t>
      </w:r>
      <w:r w:rsidR="00AD6E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D33E62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  <w:lang w:eastAsia="ja-JP"/>
        </w:rPr>
        <w:t>ซึ่งบริษัทได้ใช้สิทธิ</w:t>
      </w:r>
      <w:r w:rsidRPr="00596BAA">
        <w:rPr>
          <w:rFonts w:asciiTheme="majorBidi" w:hAnsiTheme="majorBidi" w:hint="cs"/>
          <w:sz w:val="30"/>
          <w:szCs w:val="30"/>
          <w:cs/>
          <w:lang w:eastAsia="ja-JP"/>
        </w:rPr>
        <w:t>ซื้อหุ้นเพิ่มทุนทั้งหมดของ</w:t>
      </w:r>
      <w:r w:rsidRPr="00596BA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CLL 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โดย</w:t>
      </w:r>
      <w:r w:rsidRPr="00596BAA">
        <w:rPr>
          <w:rFonts w:asciiTheme="majorBidi" w:hAnsiTheme="majorBidi" w:hint="cs"/>
          <w:sz w:val="30"/>
          <w:szCs w:val="30"/>
          <w:cs/>
          <w:lang w:eastAsia="ja-JP"/>
        </w:rPr>
        <w:t>สัดส่วนการถือหุ้นใน</w:t>
      </w:r>
      <w:r w:rsidRPr="00596BAA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CLL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ไม่มีการเปลี่ยนแปลง</w:t>
      </w:r>
    </w:p>
    <w:p w14:paraId="18897529" w14:textId="77777777" w:rsidR="00596BAA" w:rsidRDefault="00596BAA" w:rsidP="0059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2A32B64F" w14:textId="77777777" w:rsidR="006B0012" w:rsidRPr="00596BAA" w:rsidRDefault="000C3C8D" w:rsidP="006B0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</w:pP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การเพิ่มทุนของบริษัท</w:t>
      </w:r>
      <w:r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ร่วม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- </w:t>
      </w:r>
      <w:r w:rsidR="006B0012"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="006B0012"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6B0012"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หลักทรัพย์จัดการกองทุน</w:t>
      </w:r>
      <w:r w:rsidR="006B0012"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6B0012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ไวส์ จำกัด </w:t>
      </w:r>
      <w:r w:rsidR="006B0012"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>("</w:t>
      </w:r>
      <w:r w:rsidR="006B0012">
        <w:rPr>
          <w:rFonts w:asciiTheme="majorBidi" w:hAnsiTheme="majorBidi" w:cstheme="majorBidi"/>
          <w:i/>
          <w:iCs/>
          <w:sz w:val="30"/>
          <w:szCs w:val="30"/>
          <w:lang w:eastAsia="ja-JP"/>
        </w:rPr>
        <w:t>WAM</w:t>
      </w:r>
      <w:r w:rsidR="006B0012" w:rsidRPr="00596BAA">
        <w:rPr>
          <w:rFonts w:asciiTheme="majorBidi" w:hAnsiTheme="majorBidi" w:cstheme="majorBidi"/>
          <w:i/>
          <w:iCs/>
          <w:sz w:val="30"/>
          <w:szCs w:val="30"/>
          <w:lang w:eastAsia="ja-JP"/>
        </w:rPr>
        <w:t>")</w:t>
      </w:r>
      <w:r w:rsidR="006B0012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 (เดิมชื่อ </w:t>
      </w:r>
      <w:r w:rsidR="006B0012"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="006B0012"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6B0012"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หลักทรัพย์จัดการกองทุน</w:t>
      </w:r>
      <w:r w:rsidR="006B0012"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6B0012"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ซีแอล</w:t>
      </w:r>
      <w:r w:rsidR="006B0012"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6B0012"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จำกั</w:t>
      </w:r>
      <w:r w:rsidR="006B0012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ด</w:t>
      </w:r>
      <w:r w:rsidR="006B0012">
        <w:rPr>
          <w:rFonts w:asciiTheme="majorBidi" w:hAnsiTheme="majorBidi"/>
          <w:i/>
          <w:iCs/>
          <w:sz w:val="30"/>
          <w:szCs w:val="30"/>
          <w:lang w:eastAsia="ja-JP"/>
        </w:rPr>
        <w:t>)</w:t>
      </w:r>
    </w:p>
    <w:p w14:paraId="5B30553E" w14:textId="77777777" w:rsidR="000C3C8D" w:rsidRDefault="000C3C8D" w:rsidP="00E6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781F153C" w14:textId="1DCEE269" w:rsidR="00025D76" w:rsidRDefault="00025D76" w:rsidP="00025D7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143BA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143BA">
        <w:rPr>
          <w:rFonts w:ascii="Angsana New" w:hAnsi="Angsana New"/>
          <w:sz w:val="30"/>
          <w:szCs w:val="30"/>
        </w:rPr>
        <w:t xml:space="preserve"> </w:t>
      </w:r>
      <w:r w:rsidR="00CF524C" w:rsidRPr="000A647D">
        <w:rPr>
          <w:rFonts w:ascii="Angsana New" w:hAnsi="Angsana New"/>
          <w:sz w:val="30"/>
          <w:szCs w:val="30"/>
        </w:rPr>
        <w:t>13</w:t>
      </w:r>
      <w:r w:rsidRPr="000A647D">
        <w:rPr>
          <w:rFonts w:ascii="Angsana New" w:hAnsi="Angsana New"/>
          <w:sz w:val="30"/>
          <w:szCs w:val="30"/>
        </w:rPr>
        <w:t xml:space="preserve"> </w:t>
      </w:r>
      <w:r w:rsidR="00CF524C" w:rsidRPr="000A647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A647D">
        <w:rPr>
          <w:rFonts w:ascii="Angsana New" w:hAnsi="Angsana New"/>
          <w:sz w:val="30"/>
          <w:szCs w:val="30"/>
        </w:rPr>
        <w:t>2568</w:t>
      </w:r>
      <w:r w:rsidRPr="001143BA">
        <w:rPr>
          <w:rFonts w:ascii="Angsana New" w:hAnsi="Angsana New"/>
          <w:sz w:val="30"/>
          <w:szCs w:val="30"/>
        </w:rPr>
        <w:t xml:space="preserve"> </w:t>
      </w:r>
      <w:r w:rsidRPr="001143BA">
        <w:rPr>
          <w:rFonts w:ascii="Angsana New" w:hAnsi="Angsana New" w:hint="cs"/>
          <w:sz w:val="30"/>
          <w:szCs w:val="30"/>
          <w:cs/>
        </w:rPr>
        <w:t>ที่ประชุมคณะกรรมการของบริษัทมีมติอนุมัติการสละสิทธิจองซื้อหุ้นเพิ่มทุนของ</w:t>
      </w:r>
      <w:r w:rsidRPr="003609CE">
        <w:rPr>
          <w:rFonts w:ascii="Angsana New" w:hAnsi="Angsana New" w:hint="cs"/>
          <w:sz w:val="30"/>
          <w:szCs w:val="30"/>
          <w:cs/>
        </w:rPr>
        <w:t>บริษัท</w:t>
      </w:r>
      <w:r w:rsidRPr="003609CE">
        <w:rPr>
          <w:rFonts w:ascii="Angsana New" w:hAnsi="Angsana New"/>
          <w:sz w:val="30"/>
          <w:szCs w:val="30"/>
          <w:cs/>
        </w:rPr>
        <w:t xml:space="preserve"> </w:t>
      </w:r>
      <w:r w:rsidRPr="003609CE">
        <w:rPr>
          <w:rFonts w:ascii="Angsana New" w:hAnsi="Angsana New" w:hint="cs"/>
          <w:sz w:val="30"/>
          <w:szCs w:val="30"/>
          <w:cs/>
        </w:rPr>
        <w:t>หลักทรัพย์จัดการกองทุน</w:t>
      </w:r>
      <w:r w:rsidRPr="003609CE">
        <w:rPr>
          <w:rFonts w:ascii="Angsana New" w:hAnsi="Angsana New"/>
          <w:sz w:val="30"/>
          <w:szCs w:val="30"/>
          <w:cs/>
        </w:rPr>
        <w:t xml:space="preserve"> </w:t>
      </w:r>
      <w:r w:rsidR="00384538">
        <w:rPr>
          <w:rFonts w:ascii="Angsana New" w:hAnsi="Angsana New" w:hint="cs"/>
          <w:sz w:val="30"/>
          <w:szCs w:val="30"/>
          <w:cs/>
        </w:rPr>
        <w:t>ไวส์</w:t>
      </w:r>
      <w:r w:rsidRPr="003609CE">
        <w:rPr>
          <w:rFonts w:ascii="Angsana New" w:hAnsi="Angsana New"/>
          <w:sz w:val="30"/>
          <w:szCs w:val="30"/>
          <w:cs/>
        </w:rPr>
        <w:t xml:space="preserve"> </w:t>
      </w:r>
      <w:r w:rsidRPr="003609CE">
        <w:rPr>
          <w:rFonts w:ascii="Angsana New" w:hAnsi="Angsana New" w:hint="cs"/>
          <w:sz w:val="30"/>
          <w:szCs w:val="30"/>
          <w:cs/>
        </w:rPr>
        <w:t>จำกัด</w:t>
      </w:r>
      <w:r w:rsidRPr="003609CE">
        <w:rPr>
          <w:rFonts w:ascii="Angsana New" w:hAnsi="Angsana New"/>
          <w:sz w:val="30"/>
          <w:szCs w:val="30"/>
          <w:cs/>
        </w:rPr>
        <w:t xml:space="preserve"> ("</w:t>
      </w:r>
      <w:r w:rsidR="00384538">
        <w:rPr>
          <w:rFonts w:ascii="Angsana New" w:hAnsi="Angsana New"/>
          <w:sz w:val="30"/>
          <w:szCs w:val="30"/>
        </w:rPr>
        <w:t>WAM</w:t>
      </w:r>
      <w:r w:rsidRPr="003609CE">
        <w:rPr>
          <w:rFonts w:ascii="Angsana New" w:hAnsi="Angsana New"/>
          <w:sz w:val="30"/>
          <w:szCs w:val="30"/>
        </w:rPr>
        <w:t>")</w:t>
      </w:r>
      <w:r w:rsidRPr="001143BA">
        <w:rPr>
          <w:rFonts w:ascii="Angsana New" w:hAnsi="Angsana New"/>
          <w:sz w:val="30"/>
          <w:szCs w:val="30"/>
        </w:rPr>
        <w:t xml:space="preserve"> </w:t>
      </w:r>
      <w:r w:rsidRPr="001143BA">
        <w:rPr>
          <w:rFonts w:ascii="Angsana New" w:hAnsi="Angsana New" w:hint="cs"/>
          <w:sz w:val="30"/>
          <w:szCs w:val="30"/>
          <w:cs/>
        </w:rPr>
        <w:t>ซึ่งเป็นบริษัท</w:t>
      </w:r>
      <w:r>
        <w:rPr>
          <w:rFonts w:ascii="Angsana New" w:hAnsi="Angsana New" w:hint="cs"/>
          <w:sz w:val="30"/>
          <w:szCs w:val="30"/>
          <w:cs/>
        </w:rPr>
        <w:t>ร่วม</w:t>
      </w:r>
      <w:r w:rsidRPr="001143BA">
        <w:rPr>
          <w:rFonts w:ascii="Angsana New" w:hAnsi="Angsana New" w:hint="cs"/>
          <w:sz w:val="30"/>
          <w:szCs w:val="30"/>
          <w:cs/>
        </w:rPr>
        <w:t>ที่บริษัทถือหุ้นในสัดส่วนร้อยละ</w:t>
      </w:r>
      <w:r w:rsidRPr="001143B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Pr="001143BA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48</w:t>
      </w:r>
      <w:r w:rsidRPr="001143BA">
        <w:rPr>
          <w:rFonts w:ascii="Angsana New" w:hAnsi="Angsana New"/>
          <w:sz w:val="30"/>
          <w:szCs w:val="30"/>
          <w:cs/>
        </w:rPr>
        <w:t xml:space="preserve"> </w:t>
      </w:r>
      <w:r w:rsidR="00C818BC">
        <w:rPr>
          <w:rFonts w:ascii="Angsana New" w:hAnsi="Angsana New"/>
          <w:sz w:val="30"/>
          <w:szCs w:val="30"/>
        </w:rPr>
        <w:t xml:space="preserve">                   </w:t>
      </w:r>
      <w:r w:rsidR="005868AA" w:rsidRPr="005868AA">
        <w:rPr>
          <w:rFonts w:ascii="Angsana New" w:hAnsi="Angsana New"/>
          <w:sz w:val="30"/>
          <w:szCs w:val="30"/>
          <w:cs/>
        </w:rPr>
        <w:t>ทั้งนี้</w:t>
      </w:r>
      <w:r w:rsidR="00C818BC">
        <w:rPr>
          <w:rFonts w:ascii="Angsana New" w:hAnsi="Angsana New"/>
          <w:sz w:val="30"/>
          <w:szCs w:val="30"/>
        </w:rPr>
        <w:t xml:space="preserve"> </w:t>
      </w:r>
      <w:r w:rsidR="005868AA" w:rsidRPr="005868AA">
        <w:rPr>
          <w:rFonts w:ascii="Angsana New" w:hAnsi="Angsana New"/>
          <w:sz w:val="30"/>
          <w:szCs w:val="30"/>
          <w:cs/>
        </w:rPr>
        <w:t xml:space="preserve">การเพิ่มทุนจดทะเบียนและการสละสิทธิจองซื้อหุ้นเพิ่มทุนของ </w:t>
      </w:r>
      <w:r w:rsidR="005868AA">
        <w:rPr>
          <w:rFonts w:ascii="Angsana New" w:hAnsi="Angsana New"/>
          <w:sz w:val="30"/>
          <w:szCs w:val="30"/>
        </w:rPr>
        <w:t>WAM</w:t>
      </w:r>
      <w:r w:rsidR="005868AA" w:rsidRPr="005868AA">
        <w:rPr>
          <w:rFonts w:ascii="Angsana New" w:hAnsi="Angsana New"/>
          <w:sz w:val="30"/>
          <w:szCs w:val="30"/>
        </w:rPr>
        <w:t xml:space="preserve"> </w:t>
      </w:r>
      <w:r w:rsidR="005868AA" w:rsidRPr="005868AA">
        <w:rPr>
          <w:rFonts w:ascii="Angsana New" w:hAnsi="Angsana New"/>
          <w:sz w:val="30"/>
          <w:szCs w:val="30"/>
          <w:cs/>
        </w:rPr>
        <w:t>จะเกิดขึ้นในวันที่</w:t>
      </w:r>
      <w:r w:rsidR="0098172F">
        <w:rPr>
          <w:rFonts w:ascii="Angsana New" w:hAnsi="Angsana New"/>
          <w:sz w:val="30"/>
          <w:szCs w:val="30"/>
        </w:rPr>
        <w:t xml:space="preserve"> 18 </w:t>
      </w:r>
      <w:r w:rsidR="0098172F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98172F">
        <w:rPr>
          <w:rFonts w:ascii="Angsana New" w:hAnsi="Angsana New"/>
          <w:sz w:val="30"/>
          <w:szCs w:val="30"/>
        </w:rPr>
        <w:t xml:space="preserve">2568 </w:t>
      </w:r>
      <w:r w:rsidR="00625490">
        <w:rPr>
          <w:rFonts w:ascii="Angsana New" w:hAnsi="Angsana New" w:hint="cs"/>
          <w:sz w:val="30"/>
          <w:szCs w:val="30"/>
          <w:cs/>
        </w:rPr>
        <w:t>โดย</w:t>
      </w:r>
      <w:r w:rsidRPr="001143BA">
        <w:rPr>
          <w:rFonts w:ascii="Angsana New" w:hAnsi="Angsana New"/>
          <w:sz w:val="30"/>
          <w:szCs w:val="30"/>
          <w:cs/>
        </w:rPr>
        <w:t xml:space="preserve"> </w:t>
      </w:r>
      <w:r w:rsidR="00A035D5">
        <w:rPr>
          <w:rFonts w:ascii="Angsana New" w:hAnsi="Angsana New"/>
          <w:sz w:val="30"/>
          <w:szCs w:val="30"/>
        </w:rPr>
        <w:t>WAM</w:t>
      </w:r>
      <w:r w:rsidRPr="001143BA">
        <w:rPr>
          <w:rFonts w:ascii="Angsana New" w:hAnsi="Angsana New"/>
          <w:sz w:val="30"/>
          <w:szCs w:val="30"/>
        </w:rPr>
        <w:t xml:space="preserve"> </w:t>
      </w:r>
      <w:r w:rsidR="00485E26">
        <w:rPr>
          <w:rFonts w:ascii="Angsana New" w:hAnsi="Angsana New" w:hint="cs"/>
          <w:sz w:val="30"/>
          <w:szCs w:val="30"/>
          <w:cs/>
        </w:rPr>
        <w:t>จะ</w:t>
      </w:r>
      <w:r w:rsidRPr="001143BA">
        <w:rPr>
          <w:rFonts w:ascii="Angsana New" w:hAnsi="Angsana New" w:hint="cs"/>
          <w:sz w:val="30"/>
          <w:szCs w:val="30"/>
          <w:cs/>
        </w:rPr>
        <w:t>เพิ่มทุนจดทะเบียน</w:t>
      </w:r>
      <w:r w:rsidRPr="007B2B3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F524C" w:rsidRPr="007B2B31">
        <w:rPr>
          <w:rFonts w:ascii="Angsana New" w:hAnsi="Angsana New"/>
          <w:sz w:val="30"/>
          <w:szCs w:val="30"/>
        </w:rPr>
        <w:t>20</w:t>
      </w:r>
      <w:r w:rsidR="007B2B31" w:rsidRPr="007B2B31">
        <w:rPr>
          <w:rFonts w:ascii="Angsana New" w:hAnsi="Angsana New"/>
          <w:sz w:val="30"/>
          <w:szCs w:val="30"/>
        </w:rPr>
        <w:t xml:space="preserve"> </w:t>
      </w:r>
      <w:r w:rsidRPr="007B2B31">
        <w:rPr>
          <w:rFonts w:ascii="Angsana New" w:hAnsi="Angsana New" w:hint="cs"/>
          <w:sz w:val="30"/>
          <w:szCs w:val="30"/>
          <w:cs/>
        </w:rPr>
        <w:t>ล้</w:t>
      </w:r>
      <w:r w:rsidRPr="001143BA">
        <w:rPr>
          <w:rFonts w:ascii="Angsana New" w:hAnsi="Angsana New" w:hint="cs"/>
          <w:sz w:val="30"/>
          <w:szCs w:val="30"/>
          <w:cs/>
        </w:rPr>
        <w:t xml:space="preserve">านบาท จากทุนจดทะเบียนเดิมจำนวน </w:t>
      </w:r>
      <w:r>
        <w:rPr>
          <w:rFonts w:ascii="Angsana New" w:hAnsi="Angsana New"/>
          <w:sz w:val="30"/>
          <w:szCs w:val="30"/>
        </w:rPr>
        <w:t>74</w:t>
      </w:r>
      <w:r w:rsidRPr="001143BA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40</w:t>
      </w:r>
      <w:r w:rsidRPr="001143BA">
        <w:rPr>
          <w:rFonts w:ascii="Angsana New" w:hAnsi="Angsana New"/>
          <w:sz w:val="30"/>
          <w:szCs w:val="30"/>
        </w:rPr>
        <w:t xml:space="preserve"> </w:t>
      </w:r>
      <w:r w:rsidRPr="001143BA">
        <w:rPr>
          <w:rFonts w:ascii="Angsana New" w:hAnsi="Angsana New" w:hint="cs"/>
          <w:sz w:val="30"/>
          <w:szCs w:val="30"/>
          <w:cs/>
        </w:rPr>
        <w:t>ล้านบาท</w:t>
      </w:r>
      <w:r w:rsidRPr="001143BA">
        <w:rPr>
          <w:rFonts w:ascii="Angsana New" w:hAnsi="Angsana New"/>
          <w:sz w:val="30"/>
          <w:szCs w:val="30"/>
        </w:rPr>
        <w:t xml:space="preserve"> </w:t>
      </w:r>
      <w:r w:rsidRPr="001143BA">
        <w:rPr>
          <w:rFonts w:ascii="Angsana New" w:hAnsi="Angsana New" w:hint="cs"/>
          <w:sz w:val="30"/>
          <w:szCs w:val="30"/>
          <w:cs/>
        </w:rPr>
        <w:t>เป็นจำนวน</w:t>
      </w:r>
      <w:r w:rsidRPr="001143BA">
        <w:rPr>
          <w:rFonts w:ascii="Angsana New" w:hAnsi="Angsana New"/>
          <w:sz w:val="30"/>
          <w:szCs w:val="30"/>
        </w:rPr>
        <w:t xml:space="preserve"> </w:t>
      </w:r>
      <w:r w:rsidR="00AD4FEA">
        <w:rPr>
          <w:rFonts w:ascii="Angsana New" w:hAnsi="Angsana New"/>
          <w:sz w:val="30"/>
          <w:szCs w:val="30"/>
        </w:rPr>
        <w:t>94.4</w:t>
      </w:r>
      <w:r w:rsidR="007B2B31">
        <w:rPr>
          <w:rFonts w:ascii="Angsana New" w:hAnsi="Angsana New"/>
          <w:sz w:val="30"/>
          <w:szCs w:val="30"/>
        </w:rPr>
        <w:t>0</w:t>
      </w:r>
      <w:r w:rsidRPr="001143BA">
        <w:rPr>
          <w:rFonts w:ascii="Angsana New" w:hAnsi="Angsana New"/>
          <w:sz w:val="30"/>
          <w:szCs w:val="30"/>
        </w:rPr>
        <w:t xml:space="preserve"> </w:t>
      </w:r>
      <w:r w:rsidRPr="001143BA">
        <w:rPr>
          <w:rFonts w:ascii="Angsana New" w:hAnsi="Angsana New" w:hint="cs"/>
          <w:sz w:val="30"/>
          <w:szCs w:val="30"/>
          <w:cs/>
        </w:rPr>
        <w:t>ล้านบาท โดยออกหุ้นสามัญเพิ่มทุน</w:t>
      </w:r>
      <w:r w:rsidRPr="004341B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B2B31" w:rsidRPr="004341B6">
        <w:rPr>
          <w:rFonts w:ascii="Angsana New" w:hAnsi="Angsana New"/>
          <w:sz w:val="30"/>
          <w:szCs w:val="30"/>
        </w:rPr>
        <w:t>2</w:t>
      </w:r>
      <w:r w:rsidRPr="004341B6">
        <w:rPr>
          <w:rFonts w:ascii="Angsana New" w:hAnsi="Angsana New"/>
          <w:sz w:val="30"/>
          <w:szCs w:val="30"/>
        </w:rPr>
        <w:t>,</w:t>
      </w:r>
      <w:r w:rsidR="004341B6" w:rsidRPr="004341B6">
        <w:rPr>
          <w:rFonts w:ascii="Angsana New" w:hAnsi="Angsana New"/>
          <w:sz w:val="30"/>
          <w:szCs w:val="30"/>
        </w:rPr>
        <w:t>000,000</w:t>
      </w:r>
      <w:r w:rsidRPr="004341B6">
        <w:rPr>
          <w:rFonts w:ascii="Angsana New" w:hAnsi="Angsana New"/>
          <w:sz w:val="30"/>
          <w:szCs w:val="30"/>
        </w:rPr>
        <w:t xml:space="preserve"> </w:t>
      </w:r>
      <w:r w:rsidRPr="004341B6">
        <w:rPr>
          <w:rFonts w:ascii="Angsana New" w:hAnsi="Angsana New" w:hint="cs"/>
          <w:sz w:val="30"/>
          <w:szCs w:val="30"/>
          <w:cs/>
        </w:rPr>
        <w:t>หุ้น</w:t>
      </w:r>
      <w:r w:rsidRPr="001143BA">
        <w:rPr>
          <w:rFonts w:ascii="Angsana New" w:hAnsi="Angsana New" w:hint="cs"/>
          <w:sz w:val="30"/>
          <w:szCs w:val="30"/>
          <w:cs/>
        </w:rPr>
        <w:t xml:space="preserve"> มูลค่าที่ตราไว้หุ้นละ </w:t>
      </w:r>
      <w:r w:rsidR="004341B6">
        <w:rPr>
          <w:rFonts w:ascii="Angsana New" w:hAnsi="Angsana New"/>
          <w:sz w:val="30"/>
          <w:szCs w:val="30"/>
        </w:rPr>
        <w:t>10</w:t>
      </w:r>
      <w:r w:rsidRPr="001143BA">
        <w:rPr>
          <w:rFonts w:ascii="Angsana New" w:hAnsi="Angsana New"/>
          <w:sz w:val="30"/>
          <w:szCs w:val="30"/>
        </w:rPr>
        <w:t xml:space="preserve"> </w:t>
      </w:r>
      <w:r w:rsidRPr="001143BA">
        <w:rPr>
          <w:rFonts w:ascii="Angsana New" w:hAnsi="Angsana New" w:hint="cs"/>
          <w:sz w:val="30"/>
          <w:szCs w:val="30"/>
          <w:cs/>
        </w:rPr>
        <w:t xml:space="preserve">บาท และการสละสิทธิจองซื้อหุ้นเพิ่มทุนใน </w:t>
      </w:r>
      <w:r w:rsidR="00EF7AB2">
        <w:rPr>
          <w:rFonts w:ascii="Angsana New" w:hAnsi="Angsana New"/>
          <w:sz w:val="30"/>
          <w:szCs w:val="30"/>
        </w:rPr>
        <w:t>WAM</w:t>
      </w:r>
      <w:r w:rsidRPr="001143BA">
        <w:rPr>
          <w:rFonts w:ascii="Angsana New" w:hAnsi="Angsana New"/>
          <w:sz w:val="30"/>
          <w:szCs w:val="30"/>
        </w:rPr>
        <w:t xml:space="preserve"> </w:t>
      </w:r>
      <w:r w:rsidRPr="000A647D">
        <w:rPr>
          <w:rFonts w:ascii="Angsana New" w:hAnsi="Angsana New" w:hint="cs"/>
          <w:sz w:val="30"/>
          <w:szCs w:val="30"/>
          <w:cs/>
        </w:rPr>
        <w:t>ทำให้</w:t>
      </w:r>
      <w:r w:rsidRPr="001143BA">
        <w:rPr>
          <w:rFonts w:ascii="Angsana New" w:hAnsi="Angsana New" w:hint="cs"/>
          <w:sz w:val="30"/>
          <w:szCs w:val="30"/>
          <w:cs/>
        </w:rPr>
        <w:t>สัดส่วนการถือหุ้นของบริษัท</w:t>
      </w:r>
      <w:r w:rsidR="00F77FBD">
        <w:rPr>
          <w:rFonts w:ascii="Angsana New" w:hAnsi="Angsana New" w:hint="cs"/>
          <w:sz w:val="30"/>
          <w:szCs w:val="30"/>
          <w:cs/>
        </w:rPr>
        <w:t>คงเหลือที่</w:t>
      </w:r>
      <w:r w:rsidRPr="001143BA">
        <w:rPr>
          <w:rFonts w:ascii="Angsana New" w:hAnsi="Angsana New" w:hint="cs"/>
          <w:sz w:val="30"/>
          <w:szCs w:val="30"/>
          <w:cs/>
        </w:rPr>
        <w:t>ร้อยละ</w:t>
      </w:r>
      <w:r w:rsidRPr="001143BA">
        <w:rPr>
          <w:rFonts w:ascii="Angsana New" w:hAnsi="Angsana New"/>
          <w:sz w:val="30"/>
          <w:szCs w:val="30"/>
        </w:rPr>
        <w:t xml:space="preserve"> </w:t>
      </w:r>
      <w:r w:rsidR="004F5E08">
        <w:rPr>
          <w:rFonts w:ascii="Angsana New" w:hAnsi="Angsana New"/>
          <w:sz w:val="30"/>
          <w:szCs w:val="30"/>
        </w:rPr>
        <w:t>20.08</w:t>
      </w:r>
      <w:r w:rsidRPr="001143BA">
        <w:rPr>
          <w:rFonts w:ascii="Angsana New" w:hAnsi="Angsana New"/>
          <w:sz w:val="30"/>
          <w:szCs w:val="30"/>
        </w:rPr>
        <w:t xml:space="preserve"> </w:t>
      </w:r>
      <w:r w:rsidRPr="001143BA">
        <w:rPr>
          <w:rFonts w:ascii="Angsana New" w:hAnsi="Angsana New" w:hint="cs"/>
          <w:sz w:val="30"/>
          <w:szCs w:val="30"/>
          <w:cs/>
        </w:rPr>
        <w:t xml:space="preserve">ของหุ้นสามัญที่ออกและจำหน่ายแล้วทั้งหมดใน </w:t>
      </w:r>
      <w:r w:rsidR="00B35FF5">
        <w:rPr>
          <w:rFonts w:ascii="Angsana New" w:hAnsi="Angsana New"/>
          <w:sz w:val="30"/>
          <w:szCs w:val="30"/>
        </w:rPr>
        <w:t>WAM</w:t>
      </w:r>
    </w:p>
    <w:p w14:paraId="3D127594" w14:textId="77777777" w:rsidR="00ED13EA" w:rsidRDefault="00ED13EA" w:rsidP="00025D7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ADF31D7" w14:textId="2FADC51D" w:rsidR="00ED13EA" w:rsidRDefault="00ED13EA" w:rsidP="00ED13EA">
      <w:pPr>
        <w:tabs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  <w:lang w:eastAsia="ja-JP"/>
        </w:rPr>
      </w:pPr>
      <w:r w:rsidRPr="00ED13E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หุ้นทุนซื้อคืน</w:t>
      </w:r>
    </w:p>
    <w:p w14:paraId="1E3CC2D6" w14:textId="77777777" w:rsidR="00ED13EA" w:rsidRPr="00ED13EA" w:rsidRDefault="00ED13EA" w:rsidP="00ED13EA">
      <w:pPr>
        <w:tabs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  <w:lang w:eastAsia="ja-JP"/>
        </w:rPr>
      </w:pPr>
    </w:p>
    <w:p w14:paraId="0AAC3E21" w14:textId="78A5846F" w:rsidR="00ED13EA" w:rsidRPr="00624B17" w:rsidRDefault="00ED13EA" w:rsidP="00ED13E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D13EA">
        <w:rPr>
          <w:rFonts w:ascii="Angsana New" w:hAnsi="Angsana New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ED13EA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/>
          <w:sz w:val="30"/>
          <w:szCs w:val="30"/>
        </w:rPr>
        <w:t>13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 w:hint="cs"/>
          <w:sz w:val="30"/>
          <w:szCs w:val="30"/>
          <w:cs/>
        </w:rPr>
        <w:t>สิงหาคม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/>
          <w:sz w:val="30"/>
          <w:szCs w:val="30"/>
        </w:rPr>
        <w:t>2568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 w:hint="cs"/>
          <w:sz w:val="30"/>
          <w:szCs w:val="30"/>
          <w:cs/>
        </w:rPr>
        <w:t>ได้มีมติอนุมัติโครงการซื้อหุ้นคืน</w:t>
      </w:r>
      <w:r w:rsidRPr="00451F41">
        <w:rPr>
          <w:rFonts w:ascii="Angsana New" w:hAnsi="Angsana New"/>
          <w:sz w:val="30"/>
          <w:szCs w:val="30"/>
          <w:cs/>
        </w:rPr>
        <w:t xml:space="preserve"> (</w:t>
      </w:r>
      <w:r w:rsidRPr="00451F41">
        <w:rPr>
          <w:rFonts w:ascii="Angsana New" w:hAnsi="Angsana New"/>
          <w:sz w:val="30"/>
          <w:szCs w:val="30"/>
        </w:rPr>
        <w:t xml:space="preserve">Treasury stock) </w:t>
      </w:r>
      <w:r w:rsidRPr="00451F41">
        <w:rPr>
          <w:rFonts w:ascii="Angsana New" w:hAnsi="Angsana New" w:hint="cs"/>
          <w:sz w:val="30"/>
          <w:szCs w:val="30"/>
          <w:cs/>
        </w:rPr>
        <w:t>เพื่อบริหารทางการเงิน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 w:hint="cs"/>
          <w:sz w:val="30"/>
          <w:szCs w:val="30"/>
          <w:cs/>
        </w:rPr>
        <w:t>ภายในวงเงินไม่เกิน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="0067140A" w:rsidRPr="00451F41">
        <w:rPr>
          <w:rFonts w:ascii="Angsana New" w:hAnsi="Angsana New"/>
          <w:sz w:val="30"/>
          <w:szCs w:val="30"/>
        </w:rPr>
        <w:t>65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 w:hint="cs"/>
          <w:sz w:val="30"/>
          <w:szCs w:val="30"/>
          <w:cs/>
        </w:rPr>
        <w:t>ล้านบาท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 w:hint="cs"/>
          <w:sz w:val="30"/>
          <w:szCs w:val="30"/>
          <w:cs/>
        </w:rPr>
        <w:t>โดยจำนวนหุ้นที่จะซื้อคืนไม่เกิน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="009B4F91" w:rsidRPr="00451F41">
        <w:rPr>
          <w:rFonts w:ascii="Angsana New" w:hAnsi="Angsana New"/>
          <w:sz w:val="30"/>
          <w:szCs w:val="30"/>
        </w:rPr>
        <w:t>235,000,000</w:t>
      </w:r>
      <w:r w:rsidRPr="00451F41">
        <w:rPr>
          <w:rFonts w:ascii="Angsana New" w:hAnsi="Angsana New"/>
          <w:sz w:val="30"/>
          <w:szCs w:val="30"/>
        </w:rPr>
        <w:t xml:space="preserve"> </w:t>
      </w:r>
      <w:r w:rsidRPr="00451F41">
        <w:rPr>
          <w:rFonts w:ascii="Angsana New" w:hAnsi="Angsana New" w:hint="cs"/>
          <w:sz w:val="30"/>
          <w:szCs w:val="30"/>
          <w:cs/>
        </w:rPr>
        <w:t>หุ้น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/>
          <w:sz w:val="30"/>
          <w:szCs w:val="30"/>
        </w:rPr>
        <w:t>0.25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 w:hint="cs"/>
          <w:sz w:val="30"/>
          <w:szCs w:val="30"/>
          <w:cs/>
        </w:rPr>
        <w:t>บาท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 w:hint="cs"/>
          <w:sz w:val="30"/>
          <w:szCs w:val="30"/>
          <w:cs/>
        </w:rPr>
        <w:t>หรือคิดเป็นจำนวนไม่เกินร้อยละ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="00612C63" w:rsidRPr="00451F41">
        <w:rPr>
          <w:rFonts w:ascii="Angsana New" w:hAnsi="Angsana New"/>
          <w:sz w:val="30"/>
          <w:szCs w:val="30"/>
        </w:rPr>
        <w:t>10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 w:hint="cs"/>
          <w:sz w:val="30"/>
          <w:szCs w:val="30"/>
          <w:cs/>
        </w:rPr>
        <w:t>ของหุ้นที่จำหน่ายได้แล้วทั้งหมด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 w:hint="cs"/>
          <w:sz w:val="30"/>
          <w:szCs w:val="30"/>
          <w:cs/>
        </w:rPr>
        <w:t>โดยจะเป็นการเข้าซื้อในตลาดหลักทรัพย์แห่งประเทศไทย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 w:hint="cs"/>
          <w:sz w:val="30"/>
          <w:szCs w:val="30"/>
          <w:cs/>
        </w:rPr>
        <w:t>ภายในระยะเวลา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/>
          <w:sz w:val="30"/>
          <w:szCs w:val="30"/>
        </w:rPr>
        <w:t>6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 w:hint="cs"/>
          <w:sz w:val="30"/>
          <w:szCs w:val="30"/>
          <w:cs/>
        </w:rPr>
        <w:t>เดือน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 w:hint="cs"/>
          <w:sz w:val="30"/>
          <w:szCs w:val="30"/>
          <w:cs/>
        </w:rPr>
        <w:t>นับตั้งแต่วันที่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="00B9315A" w:rsidRPr="00451F41">
        <w:rPr>
          <w:rFonts w:ascii="Angsana New" w:hAnsi="Angsana New"/>
          <w:sz w:val="30"/>
          <w:szCs w:val="30"/>
        </w:rPr>
        <w:t>18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 w:hint="cs"/>
          <w:sz w:val="30"/>
          <w:szCs w:val="30"/>
          <w:cs/>
        </w:rPr>
        <w:t>สิงหาคม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/>
          <w:sz w:val="30"/>
          <w:szCs w:val="30"/>
        </w:rPr>
        <w:t>2568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Pr="00451F41">
        <w:rPr>
          <w:rFonts w:ascii="Angsana New" w:hAnsi="Angsana New" w:hint="cs"/>
          <w:sz w:val="30"/>
          <w:szCs w:val="30"/>
          <w:cs/>
        </w:rPr>
        <w:t>ถึงวันที่</w:t>
      </w:r>
      <w:r w:rsidRPr="00451F41">
        <w:rPr>
          <w:rFonts w:ascii="Angsana New" w:hAnsi="Angsana New"/>
          <w:sz w:val="30"/>
          <w:szCs w:val="30"/>
          <w:cs/>
        </w:rPr>
        <w:t xml:space="preserve"> </w:t>
      </w:r>
      <w:r w:rsidR="00DB38A9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="00B9315A" w:rsidRPr="00DB38A9">
        <w:rPr>
          <w:rFonts w:ascii="Angsana New" w:hAnsi="Angsana New"/>
          <w:spacing w:val="-4"/>
          <w:sz w:val="30"/>
          <w:szCs w:val="30"/>
        </w:rPr>
        <w:t>17</w:t>
      </w:r>
      <w:r w:rsidRPr="00DB38A9">
        <w:rPr>
          <w:rFonts w:ascii="Angsana New" w:hAnsi="Angsana New"/>
          <w:spacing w:val="-4"/>
          <w:sz w:val="30"/>
          <w:szCs w:val="30"/>
        </w:rPr>
        <w:t xml:space="preserve"> </w:t>
      </w:r>
      <w:r w:rsidR="00B9315A" w:rsidRPr="00DB38A9">
        <w:rPr>
          <w:rFonts w:ascii="Angsana New" w:hAnsi="Angsana New" w:hint="cs"/>
          <w:spacing w:val="-4"/>
          <w:sz w:val="30"/>
          <w:szCs w:val="30"/>
          <w:cs/>
        </w:rPr>
        <w:t>กุมภาพันธ์</w:t>
      </w:r>
      <w:r w:rsidRPr="00DB38A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B38A9">
        <w:rPr>
          <w:rFonts w:ascii="Angsana New" w:hAnsi="Angsana New"/>
          <w:spacing w:val="-4"/>
          <w:sz w:val="30"/>
          <w:szCs w:val="30"/>
        </w:rPr>
        <w:t xml:space="preserve">2569 </w:t>
      </w:r>
      <w:r w:rsidRPr="00DB38A9">
        <w:rPr>
          <w:rFonts w:ascii="Angsana New" w:hAnsi="Angsana New" w:hint="cs"/>
          <w:spacing w:val="-4"/>
          <w:sz w:val="30"/>
          <w:szCs w:val="30"/>
          <w:cs/>
        </w:rPr>
        <w:t>โดยหุ้นทุนซื้อคืนต้องจำหน่ายออกไปภายหลัง</w:t>
      </w:r>
      <w:r w:rsidRPr="00DB38A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B38A9">
        <w:rPr>
          <w:rFonts w:ascii="Angsana New" w:hAnsi="Angsana New"/>
          <w:spacing w:val="-4"/>
          <w:sz w:val="30"/>
          <w:szCs w:val="30"/>
        </w:rPr>
        <w:t xml:space="preserve">6 </w:t>
      </w:r>
      <w:r w:rsidRPr="00DB38A9">
        <w:rPr>
          <w:rFonts w:ascii="Angsana New" w:hAnsi="Angsana New" w:hint="cs"/>
          <w:spacing w:val="-4"/>
          <w:sz w:val="30"/>
          <w:szCs w:val="30"/>
          <w:cs/>
        </w:rPr>
        <w:t>เดือนแต่ไม่เกิน</w:t>
      </w:r>
      <w:r w:rsidRPr="00DB38A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B38A9">
        <w:rPr>
          <w:rFonts w:ascii="Angsana New" w:hAnsi="Angsana New"/>
          <w:spacing w:val="-4"/>
          <w:sz w:val="30"/>
          <w:szCs w:val="30"/>
        </w:rPr>
        <w:t xml:space="preserve">3 </w:t>
      </w:r>
      <w:r w:rsidRPr="00DB38A9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DB38A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B38A9">
        <w:rPr>
          <w:rFonts w:ascii="Angsana New" w:hAnsi="Angsana New" w:hint="cs"/>
          <w:spacing w:val="-4"/>
          <w:sz w:val="30"/>
          <w:szCs w:val="30"/>
          <w:cs/>
        </w:rPr>
        <w:t>นับจากวันซื้อหุ้นคืนเสร็จสิ้น</w:t>
      </w:r>
    </w:p>
    <w:p w14:paraId="623721F8" w14:textId="77777777" w:rsidR="00025D76" w:rsidRPr="00A64541" w:rsidRDefault="00025D76" w:rsidP="0059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sectPr w:rsidR="00025D76" w:rsidRPr="00A64541" w:rsidSect="002E365D">
      <w:headerReference w:type="default" r:id="rId22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6CDFA5" w14:textId="77777777" w:rsidR="003654A5" w:rsidRDefault="003654A5" w:rsidP="004848FF">
      <w:pPr>
        <w:spacing w:line="240" w:lineRule="auto"/>
      </w:pPr>
      <w:r>
        <w:separator/>
      </w:r>
    </w:p>
  </w:endnote>
  <w:endnote w:type="continuationSeparator" w:id="0">
    <w:p w14:paraId="1881DFAA" w14:textId="77777777" w:rsidR="003654A5" w:rsidRDefault="003654A5" w:rsidP="004848FF">
      <w:pPr>
        <w:spacing w:line="240" w:lineRule="auto"/>
      </w:pPr>
      <w:r>
        <w:continuationSeparator/>
      </w:r>
    </w:p>
  </w:endnote>
  <w:endnote w:type="continuationNotice" w:id="1">
    <w:p w14:paraId="27C96B18" w14:textId="77777777" w:rsidR="003654A5" w:rsidRDefault="003654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F72A3" w14:textId="6C944550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D17A3D">
      <w:rPr>
        <w:rStyle w:val="PageNumber"/>
        <w:rFonts w:ascii="Angsana New" w:hAnsi="Angsana New"/>
        <w:noProof/>
        <w:sz w:val="30"/>
        <w:szCs w:val="30"/>
      </w:rPr>
      <w:t>17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D17A3D">
      <w:rPr>
        <w:rStyle w:val="PageNumber"/>
        <w:rFonts w:ascii="Angsana New" w:hAnsi="Angsana New"/>
        <w:noProof/>
        <w:sz w:val="30"/>
        <w:szCs w:val="30"/>
      </w:rPr>
      <w:t>40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54E28" w14:textId="77777777" w:rsidR="003654A5" w:rsidRDefault="003654A5" w:rsidP="004848FF">
      <w:pPr>
        <w:spacing w:line="240" w:lineRule="auto"/>
      </w:pPr>
      <w:r>
        <w:separator/>
      </w:r>
    </w:p>
  </w:footnote>
  <w:footnote w:type="continuationSeparator" w:id="0">
    <w:p w14:paraId="565482C7" w14:textId="77777777" w:rsidR="003654A5" w:rsidRDefault="003654A5" w:rsidP="004848FF">
      <w:pPr>
        <w:spacing w:line="240" w:lineRule="auto"/>
      </w:pPr>
      <w:r>
        <w:continuationSeparator/>
      </w:r>
    </w:p>
  </w:footnote>
  <w:footnote w:type="continuationNotice" w:id="1">
    <w:p w14:paraId="7957790E" w14:textId="77777777" w:rsidR="003654A5" w:rsidRDefault="003654A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B0969" w14:textId="2238E97E" w:rsidR="00734D0C" w:rsidRPr="0050055D" w:rsidRDefault="004E4C38" w:rsidP="00B35C3D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="00734D0C"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68B76B6" w14:textId="2C56272D" w:rsidR="00B850E6" w:rsidRPr="0050055D" w:rsidRDefault="00B850E6" w:rsidP="00B850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2B5C3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2B5C37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2B5C3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2B5C3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2B5C37">
      <w:rPr>
        <w:rFonts w:ascii="Angsana New" w:hAnsi="Angsana New"/>
        <w:sz w:val="32"/>
        <w:szCs w:val="32"/>
        <w:lang w:val="en-US" w:bidi="th-TH"/>
      </w:rPr>
      <w:t>30</w:t>
    </w:r>
    <w:r w:rsidR="002B5C37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2B5C37"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2B5C37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ิถุนายน</w:t>
    </w:r>
    <w:r w:rsidR="002B5C37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EA27A" w14:textId="77777777" w:rsidR="00734D0C" w:rsidRDefault="00734D0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7A0EB" w14:textId="1F035696" w:rsidR="004E4C38" w:rsidRPr="0050055D" w:rsidRDefault="004E4C38" w:rsidP="004E4C3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0323E2D6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0FAE3C3" w14:textId="543705DE" w:rsidR="008D3196" w:rsidRPr="0050055D" w:rsidRDefault="008D3196" w:rsidP="008D319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2A6606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2A6606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2A6606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2A660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2A6606">
      <w:rPr>
        <w:rFonts w:ascii="Angsana New" w:hAnsi="Angsana New"/>
        <w:sz w:val="32"/>
        <w:szCs w:val="32"/>
        <w:lang w:val="en-US" w:bidi="th-TH"/>
      </w:rPr>
      <w:t>30</w:t>
    </w:r>
    <w:r w:rsidR="002A6606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2A6606"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2A6606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ิถุนายน</w:t>
    </w:r>
    <w:r w:rsidR="002A6606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B093D" w14:textId="77777777" w:rsidR="00734D0C" w:rsidRDefault="00734D0C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2EA75" w14:textId="02B64B5A" w:rsidR="004E4C38" w:rsidRPr="0050055D" w:rsidRDefault="004E4C38" w:rsidP="004E4C3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006AA9F7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CD313B6" w14:textId="4DA84F87" w:rsidR="00D337D4" w:rsidRPr="0050055D" w:rsidRDefault="00D337D4" w:rsidP="00D337D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2A6606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2A6606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2A6606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2A660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2A6606">
      <w:rPr>
        <w:rFonts w:ascii="Angsana New" w:hAnsi="Angsana New"/>
        <w:sz w:val="32"/>
        <w:szCs w:val="32"/>
        <w:lang w:val="en-US" w:bidi="th-TH"/>
      </w:rPr>
      <w:t>30</w:t>
    </w:r>
    <w:r w:rsidR="002A6606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2A6606"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2A6606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ิถุนายน</w:t>
    </w:r>
    <w:r w:rsidR="002A6606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23B5CB0" w14:textId="77777777" w:rsidR="00C47377" w:rsidRPr="00CC4F93" w:rsidRDefault="00C47377" w:rsidP="00C4737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0B6C58" w14:textId="2D986085" w:rsidR="00F93ED0" w:rsidRPr="0050055D" w:rsidRDefault="004E4C38" w:rsidP="004719B7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5C4824CD" w14:textId="77777777" w:rsidR="00F93ED0" w:rsidRPr="0050055D" w:rsidRDefault="00F93ED0" w:rsidP="004719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1F2A579" w14:textId="0D02AB00" w:rsidR="00F41848" w:rsidRPr="0050055D" w:rsidRDefault="00F41848" w:rsidP="00F4184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2A6606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2A6606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2A6606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2A660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2A6606">
      <w:rPr>
        <w:rFonts w:ascii="Angsana New" w:hAnsi="Angsana New"/>
        <w:sz w:val="32"/>
        <w:szCs w:val="32"/>
        <w:lang w:val="en-US" w:bidi="th-TH"/>
      </w:rPr>
      <w:t>30</w:t>
    </w:r>
    <w:r w:rsidR="002A6606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2A6606"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2A6606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ิถุนายน</w:t>
    </w:r>
    <w:r w:rsidR="002A6606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81789A7" w14:textId="77777777" w:rsidR="00C47377" w:rsidRPr="004B271F" w:rsidRDefault="00C47377" w:rsidP="00C4737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688DF5" w14:textId="4C588FFE" w:rsidR="00952A6C" w:rsidRPr="0050055D" w:rsidRDefault="004E4C38" w:rsidP="00822E85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0E1ACF3E" w14:textId="77777777" w:rsidR="00952A6C" w:rsidRPr="0050055D" w:rsidRDefault="00952A6C" w:rsidP="00822E8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3480BFF" w14:textId="47B878AF" w:rsidR="00F41848" w:rsidRPr="0050055D" w:rsidRDefault="00F41848" w:rsidP="00F4184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77165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771657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77165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77165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771657">
      <w:rPr>
        <w:rFonts w:ascii="Angsana New" w:hAnsi="Angsana New"/>
        <w:sz w:val="32"/>
        <w:szCs w:val="32"/>
        <w:lang w:val="en-US" w:bidi="th-TH"/>
      </w:rPr>
      <w:t>30</w:t>
    </w:r>
    <w:r w:rsidR="00771657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771657"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771657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ิถุนายน</w:t>
    </w:r>
    <w:r w:rsidR="00771657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3D74799" w14:textId="77777777" w:rsidR="00952A6C" w:rsidRPr="004B271F" w:rsidRDefault="00952A6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0987B" w14:textId="25E94EB5" w:rsidR="00822E85" w:rsidRPr="0050055D" w:rsidRDefault="004E4C38" w:rsidP="00A2231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7FA66CC7" w14:textId="77777777" w:rsidR="00822E85" w:rsidRPr="0050055D" w:rsidRDefault="00822E85" w:rsidP="002E365D">
    <w:pPr>
      <w:pStyle w:val="acctmainheading"/>
      <w:spacing w:after="0" w:line="240" w:lineRule="atLeast"/>
      <w:ind w:left="27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E0A2212" w14:textId="4F943BE6" w:rsidR="007A097E" w:rsidRPr="0050055D" w:rsidRDefault="007A097E" w:rsidP="007A097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77165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771657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77165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77165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771657">
      <w:rPr>
        <w:rFonts w:ascii="Angsana New" w:hAnsi="Angsana New"/>
        <w:sz w:val="32"/>
        <w:szCs w:val="32"/>
        <w:lang w:val="en-US" w:bidi="th-TH"/>
      </w:rPr>
      <w:t>30</w:t>
    </w:r>
    <w:r w:rsidR="00771657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771657"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771657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ิถุนายน</w:t>
    </w:r>
    <w:r w:rsidR="00771657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7CF26601" w14:textId="77777777" w:rsidR="00822E85" w:rsidRPr="004B271F" w:rsidRDefault="00822E8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3C36F97"/>
    <w:multiLevelType w:val="hybridMultilevel"/>
    <w:tmpl w:val="2CD419FA"/>
    <w:lvl w:ilvl="0" w:tplc="FB54861C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B7630"/>
    <w:multiLevelType w:val="hybridMultilevel"/>
    <w:tmpl w:val="1D42D7FC"/>
    <w:lvl w:ilvl="0" w:tplc="79F8A35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>
    <w:nsid w:val="5C3C3999"/>
    <w:multiLevelType w:val="hybridMultilevel"/>
    <w:tmpl w:val="0BF6267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3E7"/>
    <w:rsid w:val="0000042F"/>
    <w:rsid w:val="000006F2"/>
    <w:rsid w:val="00000D45"/>
    <w:rsid w:val="00000EEC"/>
    <w:rsid w:val="0000107E"/>
    <w:rsid w:val="00001098"/>
    <w:rsid w:val="000011E8"/>
    <w:rsid w:val="000012A7"/>
    <w:rsid w:val="000014E6"/>
    <w:rsid w:val="000017F7"/>
    <w:rsid w:val="00001A53"/>
    <w:rsid w:val="00001B51"/>
    <w:rsid w:val="00001DDA"/>
    <w:rsid w:val="00001E27"/>
    <w:rsid w:val="00001FDC"/>
    <w:rsid w:val="000020CE"/>
    <w:rsid w:val="00002620"/>
    <w:rsid w:val="00002748"/>
    <w:rsid w:val="0000284A"/>
    <w:rsid w:val="00002BB9"/>
    <w:rsid w:val="00002EB1"/>
    <w:rsid w:val="00002EEE"/>
    <w:rsid w:val="00003338"/>
    <w:rsid w:val="0000341B"/>
    <w:rsid w:val="00003758"/>
    <w:rsid w:val="000039FC"/>
    <w:rsid w:val="00003AC3"/>
    <w:rsid w:val="00003AF8"/>
    <w:rsid w:val="00003C55"/>
    <w:rsid w:val="00003CF0"/>
    <w:rsid w:val="00003D29"/>
    <w:rsid w:val="00003D2E"/>
    <w:rsid w:val="00003F2E"/>
    <w:rsid w:val="000046BF"/>
    <w:rsid w:val="00004A79"/>
    <w:rsid w:val="00004A8B"/>
    <w:rsid w:val="00004B91"/>
    <w:rsid w:val="00004CA7"/>
    <w:rsid w:val="000050C9"/>
    <w:rsid w:val="000051EC"/>
    <w:rsid w:val="00005604"/>
    <w:rsid w:val="00006339"/>
    <w:rsid w:val="00006424"/>
    <w:rsid w:val="000066AE"/>
    <w:rsid w:val="000067DC"/>
    <w:rsid w:val="00006B20"/>
    <w:rsid w:val="00006CB6"/>
    <w:rsid w:val="00006D78"/>
    <w:rsid w:val="00006F96"/>
    <w:rsid w:val="00007345"/>
    <w:rsid w:val="000074F2"/>
    <w:rsid w:val="000075D1"/>
    <w:rsid w:val="0000764C"/>
    <w:rsid w:val="00007728"/>
    <w:rsid w:val="00007807"/>
    <w:rsid w:val="00007A41"/>
    <w:rsid w:val="00007AA0"/>
    <w:rsid w:val="00007DD0"/>
    <w:rsid w:val="0001047D"/>
    <w:rsid w:val="000104DB"/>
    <w:rsid w:val="00010631"/>
    <w:rsid w:val="00010871"/>
    <w:rsid w:val="00010AA4"/>
    <w:rsid w:val="00010CAA"/>
    <w:rsid w:val="00010DD9"/>
    <w:rsid w:val="00010F5E"/>
    <w:rsid w:val="00011441"/>
    <w:rsid w:val="00011F10"/>
    <w:rsid w:val="000124C5"/>
    <w:rsid w:val="0001256F"/>
    <w:rsid w:val="00012ACD"/>
    <w:rsid w:val="00012C3B"/>
    <w:rsid w:val="00012D8E"/>
    <w:rsid w:val="00013027"/>
    <w:rsid w:val="000134D0"/>
    <w:rsid w:val="00013FFD"/>
    <w:rsid w:val="000141AF"/>
    <w:rsid w:val="000141ED"/>
    <w:rsid w:val="0001473C"/>
    <w:rsid w:val="00014789"/>
    <w:rsid w:val="00014955"/>
    <w:rsid w:val="00014967"/>
    <w:rsid w:val="0001499A"/>
    <w:rsid w:val="00014ACF"/>
    <w:rsid w:val="00014AD5"/>
    <w:rsid w:val="00014C62"/>
    <w:rsid w:val="00014E10"/>
    <w:rsid w:val="00015AF4"/>
    <w:rsid w:val="00015B59"/>
    <w:rsid w:val="00015B79"/>
    <w:rsid w:val="00015BB6"/>
    <w:rsid w:val="00015CF2"/>
    <w:rsid w:val="00015DD8"/>
    <w:rsid w:val="00015EE8"/>
    <w:rsid w:val="000161D4"/>
    <w:rsid w:val="000162D5"/>
    <w:rsid w:val="000167CA"/>
    <w:rsid w:val="0001696C"/>
    <w:rsid w:val="00016A1A"/>
    <w:rsid w:val="00016BC6"/>
    <w:rsid w:val="00016E55"/>
    <w:rsid w:val="00016F62"/>
    <w:rsid w:val="000171B7"/>
    <w:rsid w:val="0001724E"/>
    <w:rsid w:val="000172CC"/>
    <w:rsid w:val="00017ACB"/>
    <w:rsid w:val="00017AF1"/>
    <w:rsid w:val="00017D8B"/>
    <w:rsid w:val="00017F10"/>
    <w:rsid w:val="00017F2B"/>
    <w:rsid w:val="00020073"/>
    <w:rsid w:val="0002025D"/>
    <w:rsid w:val="00020907"/>
    <w:rsid w:val="00020A26"/>
    <w:rsid w:val="00021125"/>
    <w:rsid w:val="0002142A"/>
    <w:rsid w:val="0002143C"/>
    <w:rsid w:val="000214E4"/>
    <w:rsid w:val="00021728"/>
    <w:rsid w:val="00021BC4"/>
    <w:rsid w:val="00021D7F"/>
    <w:rsid w:val="00022139"/>
    <w:rsid w:val="00022247"/>
    <w:rsid w:val="0002228A"/>
    <w:rsid w:val="0002255F"/>
    <w:rsid w:val="000229B6"/>
    <w:rsid w:val="00022F4F"/>
    <w:rsid w:val="00023133"/>
    <w:rsid w:val="000232A2"/>
    <w:rsid w:val="000232D0"/>
    <w:rsid w:val="000234CC"/>
    <w:rsid w:val="000236AE"/>
    <w:rsid w:val="000236B8"/>
    <w:rsid w:val="000236EB"/>
    <w:rsid w:val="00023717"/>
    <w:rsid w:val="0002383E"/>
    <w:rsid w:val="00023981"/>
    <w:rsid w:val="00023A5C"/>
    <w:rsid w:val="00023B09"/>
    <w:rsid w:val="00023F83"/>
    <w:rsid w:val="00024123"/>
    <w:rsid w:val="00024208"/>
    <w:rsid w:val="000242A4"/>
    <w:rsid w:val="000243DD"/>
    <w:rsid w:val="0002447D"/>
    <w:rsid w:val="00024616"/>
    <w:rsid w:val="00024752"/>
    <w:rsid w:val="0002477B"/>
    <w:rsid w:val="0002482B"/>
    <w:rsid w:val="00024B3C"/>
    <w:rsid w:val="0002517F"/>
    <w:rsid w:val="000251A9"/>
    <w:rsid w:val="000251C0"/>
    <w:rsid w:val="0002542C"/>
    <w:rsid w:val="0002554D"/>
    <w:rsid w:val="000255DE"/>
    <w:rsid w:val="000256C7"/>
    <w:rsid w:val="00025D76"/>
    <w:rsid w:val="00026043"/>
    <w:rsid w:val="00026104"/>
    <w:rsid w:val="0002629A"/>
    <w:rsid w:val="00026CD9"/>
    <w:rsid w:val="00026D83"/>
    <w:rsid w:val="00026FBC"/>
    <w:rsid w:val="000273FB"/>
    <w:rsid w:val="000274E5"/>
    <w:rsid w:val="000275F0"/>
    <w:rsid w:val="00027618"/>
    <w:rsid w:val="0002779F"/>
    <w:rsid w:val="000277F5"/>
    <w:rsid w:val="00027849"/>
    <w:rsid w:val="00027C44"/>
    <w:rsid w:val="00027C52"/>
    <w:rsid w:val="00027D09"/>
    <w:rsid w:val="00027DCF"/>
    <w:rsid w:val="00027F71"/>
    <w:rsid w:val="00030167"/>
    <w:rsid w:val="00030518"/>
    <w:rsid w:val="000307A3"/>
    <w:rsid w:val="00030841"/>
    <w:rsid w:val="00030994"/>
    <w:rsid w:val="00030A04"/>
    <w:rsid w:val="00030AA9"/>
    <w:rsid w:val="00030D01"/>
    <w:rsid w:val="00030E1E"/>
    <w:rsid w:val="00030F79"/>
    <w:rsid w:val="00031089"/>
    <w:rsid w:val="000310B4"/>
    <w:rsid w:val="00031315"/>
    <w:rsid w:val="00031508"/>
    <w:rsid w:val="00031726"/>
    <w:rsid w:val="000317BB"/>
    <w:rsid w:val="00031970"/>
    <w:rsid w:val="00031999"/>
    <w:rsid w:val="00031ACA"/>
    <w:rsid w:val="00031BBF"/>
    <w:rsid w:val="00031C68"/>
    <w:rsid w:val="00031F56"/>
    <w:rsid w:val="000320AB"/>
    <w:rsid w:val="0003222C"/>
    <w:rsid w:val="0003257C"/>
    <w:rsid w:val="00032585"/>
    <w:rsid w:val="000325CF"/>
    <w:rsid w:val="00032B1E"/>
    <w:rsid w:val="00032B3C"/>
    <w:rsid w:val="00032C1E"/>
    <w:rsid w:val="00032FEF"/>
    <w:rsid w:val="00032FF7"/>
    <w:rsid w:val="0003322C"/>
    <w:rsid w:val="00033ADE"/>
    <w:rsid w:val="00033C0E"/>
    <w:rsid w:val="00033C34"/>
    <w:rsid w:val="0003417E"/>
    <w:rsid w:val="000345E9"/>
    <w:rsid w:val="000347CF"/>
    <w:rsid w:val="00034B94"/>
    <w:rsid w:val="00034E7A"/>
    <w:rsid w:val="0003514D"/>
    <w:rsid w:val="000351F7"/>
    <w:rsid w:val="000352FC"/>
    <w:rsid w:val="0003562A"/>
    <w:rsid w:val="000357C6"/>
    <w:rsid w:val="00035883"/>
    <w:rsid w:val="00035E87"/>
    <w:rsid w:val="00036141"/>
    <w:rsid w:val="00036368"/>
    <w:rsid w:val="00036379"/>
    <w:rsid w:val="000363CD"/>
    <w:rsid w:val="0003674A"/>
    <w:rsid w:val="00036852"/>
    <w:rsid w:val="00036CCF"/>
    <w:rsid w:val="00036E0B"/>
    <w:rsid w:val="000370F6"/>
    <w:rsid w:val="000371DA"/>
    <w:rsid w:val="000374C9"/>
    <w:rsid w:val="0003750F"/>
    <w:rsid w:val="00037558"/>
    <w:rsid w:val="00037643"/>
    <w:rsid w:val="0003784F"/>
    <w:rsid w:val="000400F2"/>
    <w:rsid w:val="00040205"/>
    <w:rsid w:val="0004026A"/>
    <w:rsid w:val="000403B7"/>
    <w:rsid w:val="000404E9"/>
    <w:rsid w:val="00040712"/>
    <w:rsid w:val="000408F7"/>
    <w:rsid w:val="00041671"/>
    <w:rsid w:val="000417C9"/>
    <w:rsid w:val="000419B7"/>
    <w:rsid w:val="000419BC"/>
    <w:rsid w:val="00041A39"/>
    <w:rsid w:val="00041D05"/>
    <w:rsid w:val="0004206E"/>
    <w:rsid w:val="00042260"/>
    <w:rsid w:val="000422A6"/>
    <w:rsid w:val="0004258C"/>
    <w:rsid w:val="0004258D"/>
    <w:rsid w:val="00042817"/>
    <w:rsid w:val="000429B2"/>
    <w:rsid w:val="00042C5B"/>
    <w:rsid w:val="00042CE4"/>
    <w:rsid w:val="0004300A"/>
    <w:rsid w:val="00043126"/>
    <w:rsid w:val="000431B2"/>
    <w:rsid w:val="00043941"/>
    <w:rsid w:val="00043E3C"/>
    <w:rsid w:val="00043E5B"/>
    <w:rsid w:val="0004406F"/>
    <w:rsid w:val="00044401"/>
    <w:rsid w:val="000447FF"/>
    <w:rsid w:val="00044BB6"/>
    <w:rsid w:val="00044CCE"/>
    <w:rsid w:val="00044D63"/>
    <w:rsid w:val="00044E72"/>
    <w:rsid w:val="00044F50"/>
    <w:rsid w:val="00044FC6"/>
    <w:rsid w:val="00044FCA"/>
    <w:rsid w:val="00044FE8"/>
    <w:rsid w:val="00044FFC"/>
    <w:rsid w:val="000450CE"/>
    <w:rsid w:val="00045137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5FDB"/>
    <w:rsid w:val="0004601F"/>
    <w:rsid w:val="0004615B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227"/>
    <w:rsid w:val="000476D6"/>
    <w:rsid w:val="00047EC1"/>
    <w:rsid w:val="0005006D"/>
    <w:rsid w:val="0005023A"/>
    <w:rsid w:val="00050278"/>
    <w:rsid w:val="000502DE"/>
    <w:rsid w:val="00050523"/>
    <w:rsid w:val="00050E82"/>
    <w:rsid w:val="00050F29"/>
    <w:rsid w:val="00050F8D"/>
    <w:rsid w:val="00051414"/>
    <w:rsid w:val="00051616"/>
    <w:rsid w:val="00051843"/>
    <w:rsid w:val="00051B4D"/>
    <w:rsid w:val="000520B2"/>
    <w:rsid w:val="000522E1"/>
    <w:rsid w:val="0005237A"/>
    <w:rsid w:val="000523E6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3C6F"/>
    <w:rsid w:val="00053DB1"/>
    <w:rsid w:val="00053EC8"/>
    <w:rsid w:val="00053F92"/>
    <w:rsid w:val="00054235"/>
    <w:rsid w:val="000542BC"/>
    <w:rsid w:val="000544F1"/>
    <w:rsid w:val="000545CD"/>
    <w:rsid w:val="0005480F"/>
    <w:rsid w:val="00054CF2"/>
    <w:rsid w:val="00055141"/>
    <w:rsid w:val="000553A9"/>
    <w:rsid w:val="000553C4"/>
    <w:rsid w:val="000553E3"/>
    <w:rsid w:val="0005559A"/>
    <w:rsid w:val="00055928"/>
    <w:rsid w:val="00055A2B"/>
    <w:rsid w:val="00055DFA"/>
    <w:rsid w:val="00055EB9"/>
    <w:rsid w:val="00055F96"/>
    <w:rsid w:val="00056072"/>
    <w:rsid w:val="00056385"/>
    <w:rsid w:val="000567C8"/>
    <w:rsid w:val="0005685A"/>
    <w:rsid w:val="000568F2"/>
    <w:rsid w:val="00057255"/>
    <w:rsid w:val="00057314"/>
    <w:rsid w:val="00057339"/>
    <w:rsid w:val="00057369"/>
    <w:rsid w:val="000573C4"/>
    <w:rsid w:val="00057679"/>
    <w:rsid w:val="0005776A"/>
    <w:rsid w:val="00057BBB"/>
    <w:rsid w:val="00060023"/>
    <w:rsid w:val="00060357"/>
    <w:rsid w:val="00060399"/>
    <w:rsid w:val="0006051C"/>
    <w:rsid w:val="00060546"/>
    <w:rsid w:val="00060550"/>
    <w:rsid w:val="000605E2"/>
    <w:rsid w:val="00060896"/>
    <w:rsid w:val="00060945"/>
    <w:rsid w:val="00060D70"/>
    <w:rsid w:val="00060E37"/>
    <w:rsid w:val="00061027"/>
    <w:rsid w:val="0006126F"/>
    <w:rsid w:val="00061302"/>
    <w:rsid w:val="0006153D"/>
    <w:rsid w:val="00061A38"/>
    <w:rsid w:val="00061BC6"/>
    <w:rsid w:val="00061C17"/>
    <w:rsid w:val="00061E78"/>
    <w:rsid w:val="0006212A"/>
    <w:rsid w:val="0006215E"/>
    <w:rsid w:val="00062163"/>
    <w:rsid w:val="000623C6"/>
    <w:rsid w:val="000627CC"/>
    <w:rsid w:val="000627D8"/>
    <w:rsid w:val="000628D9"/>
    <w:rsid w:val="0006318C"/>
    <w:rsid w:val="00063519"/>
    <w:rsid w:val="000636D7"/>
    <w:rsid w:val="00063762"/>
    <w:rsid w:val="00063EB9"/>
    <w:rsid w:val="000643BC"/>
    <w:rsid w:val="00064662"/>
    <w:rsid w:val="00064C55"/>
    <w:rsid w:val="00064C5F"/>
    <w:rsid w:val="00064CD0"/>
    <w:rsid w:val="00064D95"/>
    <w:rsid w:val="0006511E"/>
    <w:rsid w:val="0006569F"/>
    <w:rsid w:val="0006590E"/>
    <w:rsid w:val="00065995"/>
    <w:rsid w:val="00065B12"/>
    <w:rsid w:val="00066416"/>
    <w:rsid w:val="00066725"/>
    <w:rsid w:val="0006676C"/>
    <w:rsid w:val="00066E1B"/>
    <w:rsid w:val="0006709E"/>
    <w:rsid w:val="000670EF"/>
    <w:rsid w:val="000675EF"/>
    <w:rsid w:val="000677A0"/>
    <w:rsid w:val="0006780A"/>
    <w:rsid w:val="00067872"/>
    <w:rsid w:val="00067A00"/>
    <w:rsid w:val="00070043"/>
    <w:rsid w:val="0007004A"/>
    <w:rsid w:val="0007023C"/>
    <w:rsid w:val="0007025C"/>
    <w:rsid w:val="000702EC"/>
    <w:rsid w:val="000704A2"/>
    <w:rsid w:val="000704EF"/>
    <w:rsid w:val="000706C1"/>
    <w:rsid w:val="00070CC8"/>
    <w:rsid w:val="00070D66"/>
    <w:rsid w:val="00070D71"/>
    <w:rsid w:val="00070DB9"/>
    <w:rsid w:val="00071016"/>
    <w:rsid w:val="0007151C"/>
    <w:rsid w:val="0007182B"/>
    <w:rsid w:val="000718E8"/>
    <w:rsid w:val="00071A53"/>
    <w:rsid w:val="00071B37"/>
    <w:rsid w:val="0007246A"/>
    <w:rsid w:val="00072794"/>
    <w:rsid w:val="00072B76"/>
    <w:rsid w:val="000733FC"/>
    <w:rsid w:val="0007356F"/>
    <w:rsid w:val="000735A6"/>
    <w:rsid w:val="00073750"/>
    <w:rsid w:val="00073784"/>
    <w:rsid w:val="0007385E"/>
    <w:rsid w:val="00073C66"/>
    <w:rsid w:val="00073F01"/>
    <w:rsid w:val="000740AD"/>
    <w:rsid w:val="00074FBC"/>
    <w:rsid w:val="000751C4"/>
    <w:rsid w:val="000751C7"/>
    <w:rsid w:val="0007533F"/>
    <w:rsid w:val="000755B9"/>
    <w:rsid w:val="000757FF"/>
    <w:rsid w:val="00075B3B"/>
    <w:rsid w:val="0007603B"/>
    <w:rsid w:val="00076114"/>
    <w:rsid w:val="000764F7"/>
    <w:rsid w:val="00076690"/>
    <w:rsid w:val="00076A5F"/>
    <w:rsid w:val="00076A83"/>
    <w:rsid w:val="00077A39"/>
    <w:rsid w:val="00077AEE"/>
    <w:rsid w:val="00077BA1"/>
    <w:rsid w:val="00080035"/>
    <w:rsid w:val="0008007B"/>
    <w:rsid w:val="00080982"/>
    <w:rsid w:val="00080B6E"/>
    <w:rsid w:val="00080D53"/>
    <w:rsid w:val="00081264"/>
    <w:rsid w:val="000815BE"/>
    <w:rsid w:val="000815E9"/>
    <w:rsid w:val="00081C7C"/>
    <w:rsid w:val="00081CC9"/>
    <w:rsid w:val="00081F6B"/>
    <w:rsid w:val="00082176"/>
    <w:rsid w:val="000822A3"/>
    <w:rsid w:val="0008248D"/>
    <w:rsid w:val="0008250D"/>
    <w:rsid w:val="00082515"/>
    <w:rsid w:val="000826FC"/>
    <w:rsid w:val="0008271B"/>
    <w:rsid w:val="0008277A"/>
    <w:rsid w:val="00082829"/>
    <w:rsid w:val="00082B7B"/>
    <w:rsid w:val="00082B98"/>
    <w:rsid w:val="0008302A"/>
    <w:rsid w:val="00083276"/>
    <w:rsid w:val="000834A3"/>
    <w:rsid w:val="00083654"/>
    <w:rsid w:val="000837E1"/>
    <w:rsid w:val="000838AA"/>
    <w:rsid w:val="00083956"/>
    <w:rsid w:val="00083B37"/>
    <w:rsid w:val="00083BCB"/>
    <w:rsid w:val="00083C11"/>
    <w:rsid w:val="00083C3D"/>
    <w:rsid w:val="00083EB2"/>
    <w:rsid w:val="00083EE8"/>
    <w:rsid w:val="00083F96"/>
    <w:rsid w:val="0008413D"/>
    <w:rsid w:val="000841BF"/>
    <w:rsid w:val="0008434E"/>
    <w:rsid w:val="000845E7"/>
    <w:rsid w:val="00084966"/>
    <w:rsid w:val="0008503D"/>
    <w:rsid w:val="0008529D"/>
    <w:rsid w:val="00085445"/>
    <w:rsid w:val="00085460"/>
    <w:rsid w:val="00085562"/>
    <w:rsid w:val="000855C8"/>
    <w:rsid w:val="00085682"/>
    <w:rsid w:val="000856DD"/>
    <w:rsid w:val="00085993"/>
    <w:rsid w:val="00085B02"/>
    <w:rsid w:val="00085CDF"/>
    <w:rsid w:val="00085D5E"/>
    <w:rsid w:val="00085E46"/>
    <w:rsid w:val="00085E9C"/>
    <w:rsid w:val="00086319"/>
    <w:rsid w:val="0008684C"/>
    <w:rsid w:val="0008688C"/>
    <w:rsid w:val="0008696A"/>
    <w:rsid w:val="00086A30"/>
    <w:rsid w:val="00086FC1"/>
    <w:rsid w:val="00087348"/>
    <w:rsid w:val="0008737E"/>
    <w:rsid w:val="000873E6"/>
    <w:rsid w:val="0008745A"/>
    <w:rsid w:val="000877A3"/>
    <w:rsid w:val="00087A93"/>
    <w:rsid w:val="00087BA0"/>
    <w:rsid w:val="00087D6A"/>
    <w:rsid w:val="00087DBA"/>
    <w:rsid w:val="00090427"/>
    <w:rsid w:val="0009052A"/>
    <w:rsid w:val="00090958"/>
    <w:rsid w:val="00090A3F"/>
    <w:rsid w:val="00090A56"/>
    <w:rsid w:val="00090BF6"/>
    <w:rsid w:val="00090C90"/>
    <w:rsid w:val="00090E48"/>
    <w:rsid w:val="00090EE7"/>
    <w:rsid w:val="0009124F"/>
    <w:rsid w:val="000913DD"/>
    <w:rsid w:val="000915B2"/>
    <w:rsid w:val="00091954"/>
    <w:rsid w:val="00091C5A"/>
    <w:rsid w:val="00091F05"/>
    <w:rsid w:val="000924B4"/>
    <w:rsid w:val="00092AD9"/>
    <w:rsid w:val="00092FCA"/>
    <w:rsid w:val="00093381"/>
    <w:rsid w:val="000935AA"/>
    <w:rsid w:val="00093ACB"/>
    <w:rsid w:val="00093C5F"/>
    <w:rsid w:val="00093F14"/>
    <w:rsid w:val="00093F9B"/>
    <w:rsid w:val="0009401E"/>
    <w:rsid w:val="00094148"/>
    <w:rsid w:val="00094243"/>
    <w:rsid w:val="000942D3"/>
    <w:rsid w:val="00094423"/>
    <w:rsid w:val="00094554"/>
    <w:rsid w:val="0009464D"/>
    <w:rsid w:val="000946B7"/>
    <w:rsid w:val="00094738"/>
    <w:rsid w:val="0009478A"/>
    <w:rsid w:val="000948D4"/>
    <w:rsid w:val="00094D06"/>
    <w:rsid w:val="00095198"/>
    <w:rsid w:val="00095341"/>
    <w:rsid w:val="00095482"/>
    <w:rsid w:val="000955E4"/>
    <w:rsid w:val="000957A9"/>
    <w:rsid w:val="00095C33"/>
    <w:rsid w:val="00095CC0"/>
    <w:rsid w:val="00096247"/>
    <w:rsid w:val="00096464"/>
    <w:rsid w:val="00096472"/>
    <w:rsid w:val="0009653F"/>
    <w:rsid w:val="000965A2"/>
    <w:rsid w:val="0009681B"/>
    <w:rsid w:val="000969F1"/>
    <w:rsid w:val="00096AC3"/>
    <w:rsid w:val="00096B6A"/>
    <w:rsid w:val="00096C63"/>
    <w:rsid w:val="00096C8B"/>
    <w:rsid w:val="0009713C"/>
    <w:rsid w:val="00097546"/>
    <w:rsid w:val="00097966"/>
    <w:rsid w:val="00097B2E"/>
    <w:rsid w:val="00097E43"/>
    <w:rsid w:val="00097E54"/>
    <w:rsid w:val="00097E69"/>
    <w:rsid w:val="00097EC7"/>
    <w:rsid w:val="00097F8E"/>
    <w:rsid w:val="000A0024"/>
    <w:rsid w:val="000A0163"/>
    <w:rsid w:val="000A02F1"/>
    <w:rsid w:val="000A037F"/>
    <w:rsid w:val="000A071E"/>
    <w:rsid w:val="000A0841"/>
    <w:rsid w:val="000A09A3"/>
    <w:rsid w:val="000A0F81"/>
    <w:rsid w:val="000A1658"/>
    <w:rsid w:val="000A16B3"/>
    <w:rsid w:val="000A19E5"/>
    <w:rsid w:val="000A202E"/>
    <w:rsid w:val="000A2114"/>
    <w:rsid w:val="000A21C0"/>
    <w:rsid w:val="000A2299"/>
    <w:rsid w:val="000A23F2"/>
    <w:rsid w:val="000A2469"/>
    <w:rsid w:val="000A2C0A"/>
    <w:rsid w:val="000A2CB8"/>
    <w:rsid w:val="000A2D4D"/>
    <w:rsid w:val="000A2EDE"/>
    <w:rsid w:val="000A31DF"/>
    <w:rsid w:val="000A335F"/>
    <w:rsid w:val="000A3D7C"/>
    <w:rsid w:val="000A4214"/>
    <w:rsid w:val="000A4647"/>
    <w:rsid w:val="000A4BE7"/>
    <w:rsid w:val="000A4C0A"/>
    <w:rsid w:val="000A4C8E"/>
    <w:rsid w:val="000A4F8E"/>
    <w:rsid w:val="000A51D8"/>
    <w:rsid w:val="000A5861"/>
    <w:rsid w:val="000A589C"/>
    <w:rsid w:val="000A5967"/>
    <w:rsid w:val="000A5986"/>
    <w:rsid w:val="000A5B7B"/>
    <w:rsid w:val="000A5CF0"/>
    <w:rsid w:val="000A60F4"/>
    <w:rsid w:val="000A647D"/>
    <w:rsid w:val="000A64EF"/>
    <w:rsid w:val="000A6518"/>
    <w:rsid w:val="000A6582"/>
    <w:rsid w:val="000A6757"/>
    <w:rsid w:val="000A6821"/>
    <w:rsid w:val="000A6C72"/>
    <w:rsid w:val="000A6C92"/>
    <w:rsid w:val="000A6EB9"/>
    <w:rsid w:val="000A6EBE"/>
    <w:rsid w:val="000A7191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3C0"/>
    <w:rsid w:val="000B0A4C"/>
    <w:rsid w:val="000B0A91"/>
    <w:rsid w:val="000B0B94"/>
    <w:rsid w:val="000B0CB8"/>
    <w:rsid w:val="000B0E37"/>
    <w:rsid w:val="000B0FE5"/>
    <w:rsid w:val="000B1114"/>
    <w:rsid w:val="000B1430"/>
    <w:rsid w:val="000B1547"/>
    <w:rsid w:val="000B182D"/>
    <w:rsid w:val="000B186D"/>
    <w:rsid w:val="000B19C3"/>
    <w:rsid w:val="000B1AEF"/>
    <w:rsid w:val="000B1BA4"/>
    <w:rsid w:val="000B1C6E"/>
    <w:rsid w:val="000B1F5C"/>
    <w:rsid w:val="000B20C9"/>
    <w:rsid w:val="000B27E7"/>
    <w:rsid w:val="000B2E36"/>
    <w:rsid w:val="000B2FC5"/>
    <w:rsid w:val="000B319E"/>
    <w:rsid w:val="000B323F"/>
    <w:rsid w:val="000B328E"/>
    <w:rsid w:val="000B34EB"/>
    <w:rsid w:val="000B381C"/>
    <w:rsid w:val="000B3A7A"/>
    <w:rsid w:val="000B3C79"/>
    <w:rsid w:val="000B3D2A"/>
    <w:rsid w:val="000B3D74"/>
    <w:rsid w:val="000B3DAB"/>
    <w:rsid w:val="000B3E8A"/>
    <w:rsid w:val="000B3EC4"/>
    <w:rsid w:val="000B407D"/>
    <w:rsid w:val="000B42A9"/>
    <w:rsid w:val="000B42BB"/>
    <w:rsid w:val="000B451F"/>
    <w:rsid w:val="000B4537"/>
    <w:rsid w:val="000B46A1"/>
    <w:rsid w:val="000B46A8"/>
    <w:rsid w:val="000B4C7D"/>
    <w:rsid w:val="000B4DBF"/>
    <w:rsid w:val="000B4EE5"/>
    <w:rsid w:val="000B4F86"/>
    <w:rsid w:val="000B5062"/>
    <w:rsid w:val="000B55B2"/>
    <w:rsid w:val="000B57C4"/>
    <w:rsid w:val="000B5F1D"/>
    <w:rsid w:val="000B601B"/>
    <w:rsid w:val="000B6116"/>
    <w:rsid w:val="000B634E"/>
    <w:rsid w:val="000B6768"/>
    <w:rsid w:val="000B676F"/>
    <w:rsid w:val="000B6CBE"/>
    <w:rsid w:val="000B6F51"/>
    <w:rsid w:val="000B6FFA"/>
    <w:rsid w:val="000B71BA"/>
    <w:rsid w:val="000B7247"/>
    <w:rsid w:val="000B7339"/>
    <w:rsid w:val="000B7B26"/>
    <w:rsid w:val="000B7B56"/>
    <w:rsid w:val="000C0137"/>
    <w:rsid w:val="000C035D"/>
    <w:rsid w:val="000C043F"/>
    <w:rsid w:val="000C05C1"/>
    <w:rsid w:val="000C062E"/>
    <w:rsid w:val="000C0995"/>
    <w:rsid w:val="000C0BAB"/>
    <w:rsid w:val="000C0C86"/>
    <w:rsid w:val="000C0D79"/>
    <w:rsid w:val="000C1040"/>
    <w:rsid w:val="000C1182"/>
    <w:rsid w:val="000C11B0"/>
    <w:rsid w:val="000C1619"/>
    <w:rsid w:val="000C1748"/>
    <w:rsid w:val="000C24B3"/>
    <w:rsid w:val="000C2749"/>
    <w:rsid w:val="000C281C"/>
    <w:rsid w:val="000C2999"/>
    <w:rsid w:val="000C2E4D"/>
    <w:rsid w:val="000C307D"/>
    <w:rsid w:val="000C3222"/>
    <w:rsid w:val="000C3B0A"/>
    <w:rsid w:val="000C3B29"/>
    <w:rsid w:val="000C3BD2"/>
    <w:rsid w:val="000C3C8D"/>
    <w:rsid w:val="000C3CB6"/>
    <w:rsid w:val="000C3CC6"/>
    <w:rsid w:val="000C3ED5"/>
    <w:rsid w:val="000C3F7D"/>
    <w:rsid w:val="000C3FDE"/>
    <w:rsid w:val="000C4184"/>
    <w:rsid w:val="000C4216"/>
    <w:rsid w:val="000C45DA"/>
    <w:rsid w:val="000C4693"/>
    <w:rsid w:val="000C46B0"/>
    <w:rsid w:val="000C49D7"/>
    <w:rsid w:val="000C4AAF"/>
    <w:rsid w:val="000C4B28"/>
    <w:rsid w:val="000C4B6D"/>
    <w:rsid w:val="000C4CD7"/>
    <w:rsid w:val="000C4D3B"/>
    <w:rsid w:val="000C5106"/>
    <w:rsid w:val="000C549F"/>
    <w:rsid w:val="000C57C0"/>
    <w:rsid w:val="000C5813"/>
    <w:rsid w:val="000C58E5"/>
    <w:rsid w:val="000C5C62"/>
    <w:rsid w:val="000C5D30"/>
    <w:rsid w:val="000C5ECF"/>
    <w:rsid w:val="000C6113"/>
    <w:rsid w:val="000C63C7"/>
    <w:rsid w:val="000C6A9A"/>
    <w:rsid w:val="000C6D86"/>
    <w:rsid w:val="000C6DB1"/>
    <w:rsid w:val="000C709D"/>
    <w:rsid w:val="000C716B"/>
    <w:rsid w:val="000C74A6"/>
    <w:rsid w:val="000C7A2F"/>
    <w:rsid w:val="000C7A39"/>
    <w:rsid w:val="000C7AAE"/>
    <w:rsid w:val="000C7CE9"/>
    <w:rsid w:val="000C7E4C"/>
    <w:rsid w:val="000D02C5"/>
    <w:rsid w:val="000D0432"/>
    <w:rsid w:val="000D049D"/>
    <w:rsid w:val="000D0584"/>
    <w:rsid w:val="000D0639"/>
    <w:rsid w:val="000D0737"/>
    <w:rsid w:val="000D08AD"/>
    <w:rsid w:val="000D0FB2"/>
    <w:rsid w:val="000D1141"/>
    <w:rsid w:val="000D12B5"/>
    <w:rsid w:val="000D1396"/>
    <w:rsid w:val="000D1436"/>
    <w:rsid w:val="000D1544"/>
    <w:rsid w:val="000D156F"/>
    <w:rsid w:val="000D177B"/>
    <w:rsid w:val="000D1A12"/>
    <w:rsid w:val="000D1CA9"/>
    <w:rsid w:val="000D1E28"/>
    <w:rsid w:val="000D1E75"/>
    <w:rsid w:val="000D23A5"/>
    <w:rsid w:val="000D2491"/>
    <w:rsid w:val="000D25C5"/>
    <w:rsid w:val="000D2757"/>
    <w:rsid w:val="000D2819"/>
    <w:rsid w:val="000D3123"/>
    <w:rsid w:val="000D336A"/>
    <w:rsid w:val="000D3607"/>
    <w:rsid w:val="000D3822"/>
    <w:rsid w:val="000D3828"/>
    <w:rsid w:val="000D3948"/>
    <w:rsid w:val="000D395C"/>
    <w:rsid w:val="000D401F"/>
    <w:rsid w:val="000D41FE"/>
    <w:rsid w:val="000D424E"/>
    <w:rsid w:val="000D4299"/>
    <w:rsid w:val="000D4303"/>
    <w:rsid w:val="000D4515"/>
    <w:rsid w:val="000D469F"/>
    <w:rsid w:val="000D4A57"/>
    <w:rsid w:val="000D4A7C"/>
    <w:rsid w:val="000D4C73"/>
    <w:rsid w:val="000D4DE3"/>
    <w:rsid w:val="000D4EB8"/>
    <w:rsid w:val="000D50D9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5F1D"/>
    <w:rsid w:val="000D61DC"/>
    <w:rsid w:val="000D65BA"/>
    <w:rsid w:val="000D6703"/>
    <w:rsid w:val="000D6796"/>
    <w:rsid w:val="000D6AB1"/>
    <w:rsid w:val="000D6C54"/>
    <w:rsid w:val="000D6C97"/>
    <w:rsid w:val="000D6D11"/>
    <w:rsid w:val="000D6D73"/>
    <w:rsid w:val="000D6F22"/>
    <w:rsid w:val="000D708A"/>
    <w:rsid w:val="000D70A2"/>
    <w:rsid w:val="000D739A"/>
    <w:rsid w:val="000D768A"/>
    <w:rsid w:val="000D7C2B"/>
    <w:rsid w:val="000E01E8"/>
    <w:rsid w:val="000E0492"/>
    <w:rsid w:val="000E0597"/>
    <w:rsid w:val="000E07C0"/>
    <w:rsid w:val="000E0CD4"/>
    <w:rsid w:val="000E0F4F"/>
    <w:rsid w:val="000E0F59"/>
    <w:rsid w:val="000E1009"/>
    <w:rsid w:val="000E1158"/>
    <w:rsid w:val="000E1424"/>
    <w:rsid w:val="000E14A2"/>
    <w:rsid w:val="000E1640"/>
    <w:rsid w:val="000E1C53"/>
    <w:rsid w:val="000E1CAC"/>
    <w:rsid w:val="000E1DF5"/>
    <w:rsid w:val="000E1F12"/>
    <w:rsid w:val="000E1F9E"/>
    <w:rsid w:val="000E2347"/>
    <w:rsid w:val="000E23A7"/>
    <w:rsid w:val="000E23D3"/>
    <w:rsid w:val="000E2961"/>
    <w:rsid w:val="000E2AB8"/>
    <w:rsid w:val="000E2B3D"/>
    <w:rsid w:val="000E2DE4"/>
    <w:rsid w:val="000E2E7A"/>
    <w:rsid w:val="000E30AD"/>
    <w:rsid w:val="000E312C"/>
    <w:rsid w:val="000E31BA"/>
    <w:rsid w:val="000E3227"/>
    <w:rsid w:val="000E33A4"/>
    <w:rsid w:val="000E3425"/>
    <w:rsid w:val="000E34B8"/>
    <w:rsid w:val="000E3604"/>
    <w:rsid w:val="000E36A9"/>
    <w:rsid w:val="000E3753"/>
    <w:rsid w:val="000E3AD0"/>
    <w:rsid w:val="000E3AEE"/>
    <w:rsid w:val="000E3B40"/>
    <w:rsid w:val="000E3C5D"/>
    <w:rsid w:val="000E3CAD"/>
    <w:rsid w:val="000E3E49"/>
    <w:rsid w:val="000E414C"/>
    <w:rsid w:val="000E42AD"/>
    <w:rsid w:val="000E4513"/>
    <w:rsid w:val="000E4592"/>
    <w:rsid w:val="000E4769"/>
    <w:rsid w:val="000E499D"/>
    <w:rsid w:val="000E4EF8"/>
    <w:rsid w:val="000E51AB"/>
    <w:rsid w:val="000E51F1"/>
    <w:rsid w:val="000E5457"/>
    <w:rsid w:val="000E54DB"/>
    <w:rsid w:val="000E5725"/>
    <w:rsid w:val="000E5E57"/>
    <w:rsid w:val="000E5EA0"/>
    <w:rsid w:val="000E626D"/>
    <w:rsid w:val="000E6272"/>
    <w:rsid w:val="000E6359"/>
    <w:rsid w:val="000E665A"/>
    <w:rsid w:val="000E668B"/>
    <w:rsid w:val="000E699F"/>
    <w:rsid w:val="000E6A16"/>
    <w:rsid w:val="000E6BA6"/>
    <w:rsid w:val="000E6E6F"/>
    <w:rsid w:val="000E73AE"/>
    <w:rsid w:val="000E753D"/>
    <w:rsid w:val="000E7664"/>
    <w:rsid w:val="000E7679"/>
    <w:rsid w:val="000E7972"/>
    <w:rsid w:val="000E7B63"/>
    <w:rsid w:val="000E7B8C"/>
    <w:rsid w:val="000E7D60"/>
    <w:rsid w:val="000E7DDC"/>
    <w:rsid w:val="000E7EB2"/>
    <w:rsid w:val="000F04BF"/>
    <w:rsid w:val="000F0594"/>
    <w:rsid w:val="000F0AB8"/>
    <w:rsid w:val="000F0D3D"/>
    <w:rsid w:val="000F1488"/>
    <w:rsid w:val="000F1547"/>
    <w:rsid w:val="000F197F"/>
    <w:rsid w:val="000F1EFD"/>
    <w:rsid w:val="000F20A0"/>
    <w:rsid w:val="000F21DA"/>
    <w:rsid w:val="000F2216"/>
    <w:rsid w:val="000F24B6"/>
    <w:rsid w:val="000F27EE"/>
    <w:rsid w:val="000F2868"/>
    <w:rsid w:val="000F2963"/>
    <w:rsid w:val="000F2C66"/>
    <w:rsid w:val="000F31DF"/>
    <w:rsid w:val="000F323D"/>
    <w:rsid w:val="000F3354"/>
    <w:rsid w:val="000F3AB3"/>
    <w:rsid w:val="000F3B15"/>
    <w:rsid w:val="000F3B58"/>
    <w:rsid w:val="000F3D2F"/>
    <w:rsid w:val="000F3E6E"/>
    <w:rsid w:val="000F3F3B"/>
    <w:rsid w:val="000F4049"/>
    <w:rsid w:val="000F41C8"/>
    <w:rsid w:val="000F41E1"/>
    <w:rsid w:val="000F46C5"/>
    <w:rsid w:val="000F4727"/>
    <w:rsid w:val="000F4853"/>
    <w:rsid w:val="000F4920"/>
    <w:rsid w:val="000F4B8A"/>
    <w:rsid w:val="000F4DE8"/>
    <w:rsid w:val="000F51A3"/>
    <w:rsid w:val="000F5237"/>
    <w:rsid w:val="000F55C7"/>
    <w:rsid w:val="000F57E8"/>
    <w:rsid w:val="000F59EA"/>
    <w:rsid w:val="000F5C85"/>
    <w:rsid w:val="000F5D2D"/>
    <w:rsid w:val="000F6070"/>
    <w:rsid w:val="000F623A"/>
    <w:rsid w:val="000F62EF"/>
    <w:rsid w:val="000F6425"/>
    <w:rsid w:val="000F685C"/>
    <w:rsid w:val="000F68F1"/>
    <w:rsid w:val="000F6A6D"/>
    <w:rsid w:val="000F6AB8"/>
    <w:rsid w:val="000F6BBE"/>
    <w:rsid w:val="000F6C13"/>
    <w:rsid w:val="000F6D01"/>
    <w:rsid w:val="000F6D1B"/>
    <w:rsid w:val="000F6E11"/>
    <w:rsid w:val="000F703A"/>
    <w:rsid w:val="000F72B8"/>
    <w:rsid w:val="000F72F5"/>
    <w:rsid w:val="000F74E3"/>
    <w:rsid w:val="000F7890"/>
    <w:rsid w:val="000F7A4C"/>
    <w:rsid w:val="000F7A8E"/>
    <w:rsid w:val="000F7B7C"/>
    <w:rsid w:val="000F7C9E"/>
    <w:rsid w:val="001003D9"/>
    <w:rsid w:val="00100437"/>
    <w:rsid w:val="0010048D"/>
    <w:rsid w:val="001004DD"/>
    <w:rsid w:val="00100514"/>
    <w:rsid w:val="00100866"/>
    <w:rsid w:val="00100FA3"/>
    <w:rsid w:val="00101158"/>
    <w:rsid w:val="00101534"/>
    <w:rsid w:val="00101715"/>
    <w:rsid w:val="00101C39"/>
    <w:rsid w:val="00101CB2"/>
    <w:rsid w:val="00101CFD"/>
    <w:rsid w:val="00101E8F"/>
    <w:rsid w:val="00102045"/>
    <w:rsid w:val="00102062"/>
    <w:rsid w:val="00102098"/>
    <w:rsid w:val="00102162"/>
    <w:rsid w:val="001021E3"/>
    <w:rsid w:val="001022B2"/>
    <w:rsid w:val="00102467"/>
    <w:rsid w:val="0010252F"/>
    <w:rsid w:val="0010262D"/>
    <w:rsid w:val="001026BA"/>
    <w:rsid w:val="00102A0E"/>
    <w:rsid w:val="00102B18"/>
    <w:rsid w:val="001030FA"/>
    <w:rsid w:val="001036B4"/>
    <w:rsid w:val="001039F5"/>
    <w:rsid w:val="00103AFE"/>
    <w:rsid w:val="00103CC9"/>
    <w:rsid w:val="001045F1"/>
    <w:rsid w:val="00104850"/>
    <w:rsid w:val="00104852"/>
    <w:rsid w:val="0010509C"/>
    <w:rsid w:val="001050DE"/>
    <w:rsid w:val="00105312"/>
    <w:rsid w:val="00105505"/>
    <w:rsid w:val="00105674"/>
    <w:rsid w:val="00105684"/>
    <w:rsid w:val="001057B5"/>
    <w:rsid w:val="00105835"/>
    <w:rsid w:val="00105880"/>
    <w:rsid w:val="001058C9"/>
    <w:rsid w:val="001058CD"/>
    <w:rsid w:val="001058E0"/>
    <w:rsid w:val="00105931"/>
    <w:rsid w:val="00105A43"/>
    <w:rsid w:val="00105B12"/>
    <w:rsid w:val="00105B92"/>
    <w:rsid w:val="00105CB2"/>
    <w:rsid w:val="00105D16"/>
    <w:rsid w:val="00105DE1"/>
    <w:rsid w:val="00105ECF"/>
    <w:rsid w:val="00105EF7"/>
    <w:rsid w:val="00105F53"/>
    <w:rsid w:val="001064F6"/>
    <w:rsid w:val="00106853"/>
    <w:rsid w:val="001068D1"/>
    <w:rsid w:val="001069F9"/>
    <w:rsid w:val="00106A3B"/>
    <w:rsid w:val="00106B92"/>
    <w:rsid w:val="00106C5A"/>
    <w:rsid w:val="00107028"/>
    <w:rsid w:val="0010729E"/>
    <w:rsid w:val="001073B4"/>
    <w:rsid w:val="001076F7"/>
    <w:rsid w:val="001077F2"/>
    <w:rsid w:val="001078A4"/>
    <w:rsid w:val="00107B88"/>
    <w:rsid w:val="00107DAA"/>
    <w:rsid w:val="0011002B"/>
    <w:rsid w:val="00110181"/>
    <w:rsid w:val="00110252"/>
    <w:rsid w:val="001104A3"/>
    <w:rsid w:val="0011053A"/>
    <w:rsid w:val="00110649"/>
    <w:rsid w:val="00110D55"/>
    <w:rsid w:val="00110DAB"/>
    <w:rsid w:val="00110F29"/>
    <w:rsid w:val="00111387"/>
    <w:rsid w:val="00111631"/>
    <w:rsid w:val="00111724"/>
    <w:rsid w:val="001117F9"/>
    <w:rsid w:val="0011192F"/>
    <w:rsid w:val="00111B20"/>
    <w:rsid w:val="00111CFD"/>
    <w:rsid w:val="00111D2E"/>
    <w:rsid w:val="00111DCF"/>
    <w:rsid w:val="0011221E"/>
    <w:rsid w:val="0011223D"/>
    <w:rsid w:val="00112702"/>
    <w:rsid w:val="0011274E"/>
    <w:rsid w:val="0011276B"/>
    <w:rsid w:val="001127BE"/>
    <w:rsid w:val="001127DF"/>
    <w:rsid w:val="00112B05"/>
    <w:rsid w:val="00112B0F"/>
    <w:rsid w:val="00112C40"/>
    <w:rsid w:val="00112C9F"/>
    <w:rsid w:val="00112D2D"/>
    <w:rsid w:val="00112DD1"/>
    <w:rsid w:val="00112F57"/>
    <w:rsid w:val="00112FAA"/>
    <w:rsid w:val="00113293"/>
    <w:rsid w:val="001132F1"/>
    <w:rsid w:val="0011334F"/>
    <w:rsid w:val="00113C7D"/>
    <w:rsid w:val="00113C96"/>
    <w:rsid w:val="00113F74"/>
    <w:rsid w:val="001143B9"/>
    <w:rsid w:val="00114411"/>
    <w:rsid w:val="001144F6"/>
    <w:rsid w:val="00114750"/>
    <w:rsid w:val="00114A21"/>
    <w:rsid w:val="00114C81"/>
    <w:rsid w:val="00114CD6"/>
    <w:rsid w:val="00114DE0"/>
    <w:rsid w:val="0011507B"/>
    <w:rsid w:val="00115082"/>
    <w:rsid w:val="00115248"/>
    <w:rsid w:val="0011531D"/>
    <w:rsid w:val="00115391"/>
    <w:rsid w:val="001157CE"/>
    <w:rsid w:val="00115EA6"/>
    <w:rsid w:val="00115FDE"/>
    <w:rsid w:val="001161A8"/>
    <w:rsid w:val="0011642B"/>
    <w:rsid w:val="00116555"/>
    <w:rsid w:val="00116903"/>
    <w:rsid w:val="00116974"/>
    <w:rsid w:val="001170E0"/>
    <w:rsid w:val="00117166"/>
    <w:rsid w:val="0011728D"/>
    <w:rsid w:val="00117353"/>
    <w:rsid w:val="00117582"/>
    <w:rsid w:val="001176B9"/>
    <w:rsid w:val="001176FD"/>
    <w:rsid w:val="0011799B"/>
    <w:rsid w:val="00117A10"/>
    <w:rsid w:val="00117C21"/>
    <w:rsid w:val="00117CFA"/>
    <w:rsid w:val="0012043B"/>
    <w:rsid w:val="001206B0"/>
    <w:rsid w:val="001206C3"/>
    <w:rsid w:val="00120776"/>
    <w:rsid w:val="0012081A"/>
    <w:rsid w:val="00120D18"/>
    <w:rsid w:val="00121245"/>
    <w:rsid w:val="001214AB"/>
    <w:rsid w:val="00121708"/>
    <w:rsid w:val="00121766"/>
    <w:rsid w:val="00121861"/>
    <w:rsid w:val="0012189A"/>
    <w:rsid w:val="0012195C"/>
    <w:rsid w:val="0012196C"/>
    <w:rsid w:val="00121B76"/>
    <w:rsid w:val="00121C85"/>
    <w:rsid w:val="00121CB9"/>
    <w:rsid w:val="001221EA"/>
    <w:rsid w:val="00122242"/>
    <w:rsid w:val="00122353"/>
    <w:rsid w:val="0012239F"/>
    <w:rsid w:val="00122518"/>
    <w:rsid w:val="00122930"/>
    <w:rsid w:val="00122997"/>
    <w:rsid w:val="00122A4C"/>
    <w:rsid w:val="00122B31"/>
    <w:rsid w:val="00122BF4"/>
    <w:rsid w:val="00122E55"/>
    <w:rsid w:val="001231E5"/>
    <w:rsid w:val="0012325A"/>
    <w:rsid w:val="00123361"/>
    <w:rsid w:val="00123437"/>
    <w:rsid w:val="001234AD"/>
    <w:rsid w:val="00123811"/>
    <w:rsid w:val="001238FA"/>
    <w:rsid w:val="00123953"/>
    <w:rsid w:val="0012396F"/>
    <w:rsid w:val="00123C50"/>
    <w:rsid w:val="00123CA5"/>
    <w:rsid w:val="00123FEC"/>
    <w:rsid w:val="00124AB3"/>
    <w:rsid w:val="00124CAD"/>
    <w:rsid w:val="00124FB7"/>
    <w:rsid w:val="00124FE1"/>
    <w:rsid w:val="001251B4"/>
    <w:rsid w:val="00125577"/>
    <w:rsid w:val="0012563D"/>
    <w:rsid w:val="0012591A"/>
    <w:rsid w:val="00125A27"/>
    <w:rsid w:val="00125ACA"/>
    <w:rsid w:val="00125B55"/>
    <w:rsid w:val="00125BEB"/>
    <w:rsid w:val="00125C00"/>
    <w:rsid w:val="00125C08"/>
    <w:rsid w:val="00125CB1"/>
    <w:rsid w:val="00125F05"/>
    <w:rsid w:val="0012658F"/>
    <w:rsid w:val="001268CB"/>
    <w:rsid w:val="001269FA"/>
    <w:rsid w:val="001273EA"/>
    <w:rsid w:val="001277F6"/>
    <w:rsid w:val="00127997"/>
    <w:rsid w:val="00127A5F"/>
    <w:rsid w:val="0013012A"/>
    <w:rsid w:val="001303D4"/>
    <w:rsid w:val="00130478"/>
    <w:rsid w:val="001304FA"/>
    <w:rsid w:val="00130BE7"/>
    <w:rsid w:val="00130CCB"/>
    <w:rsid w:val="00130E95"/>
    <w:rsid w:val="00131027"/>
    <w:rsid w:val="001310A0"/>
    <w:rsid w:val="00131815"/>
    <w:rsid w:val="00131C16"/>
    <w:rsid w:val="00131DF9"/>
    <w:rsid w:val="00132008"/>
    <w:rsid w:val="0013203F"/>
    <w:rsid w:val="001324B5"/>
    <w:rsid w:val="00132592"/>
    <w:rsid w:val="00132858"/>
    <w:rsid w:val="00132864"/>
    <w:rsid w:val="00132895"/>
    <w:rsid w:val="00132B3D"/>
    <w:rsid w:val="00132B8F"/>
    <w:rsid w:val="00132E25"/>
    <w:rsid w:val="00132F8E"/>
    <w:rsid w:val="00133412"/>
    <w:rsid w:val="00133720"/>
    <w:rsid w:val="00133B24"/>
    <w:rsid w:val="00133C63"/>
    <w:rsid w:val="00133EBF"/>
    <w:rsid w:val="0013428E"/>
    <w:rsid w:val="001343AA"/>
    <w:rsid w:val="0013460F"/>
    <w:rsid w:val="00134A53"/>
    <w:rsid w:val="00135009"/>
    <w:rsid w:val="00135090"/>
    <w:rsid w:val="001350F3"/>
    <w:rsid w:val="00135286"/>
    <w:rsid w:val="001352E3"/>
    <w:rsid w:val="001357BF"/>
    <w:rsid w:val="00135801"/>
    <w:rsid w:val="00135A40"/>
    <w:rsid w:val="00135AA7"/>
    <w:rsid w:val="00135B37"/>
    <w:rsid w:val="00135E74"/>
    <w:rsid w:val="00136018"/>
    <w:rsid w:val="00136364"/>
    <w:rsid w:val="0013674E"/>
    <w:rsid w:val="0013677B"/>
    <w:rsid w:val="001367AB"/>
    <w:rsid w:val="001369B5"/>
    <w:rsid w:val="00136BD2"/>
    <w:rsid w:val="00136C9E"/>
    <w:rsid w:val="001371BB"/>
    <w:rsid w:val="001371D8"/>
    <w:rsid w:val="001372A7"/>
    <w:rsid w:val="001372C4"/>
    <w:rsid w:val="001373AB"/>
    <w:rsid w:val="0013754F"/>
    <w:rsid w:val="001375B8"/>
    <w:rsid w:val="001375ED"/>
    <w:rsid w:val="001377C7"/>
    <w:rsid w:val="00137843"/>
    <w:rsid w:val="00137B76"/>
    <w:rsid w:val="00137D96"/>
    <w:rsid w:val="00140021"/>
    <w:rsid w:val="00140234"/>
    <w:rsid w:val="00140316"/>
    <w:rsid w:val="00140488"/>
    <w:rsid w:val="00140A91"/>
    <w:rsid w:val="00140AFD"/>
    <w:rsid w:val="00140C20"/>
    <w:rsid w:val="00141151"/>
    <w:rsid w:val="001412E4"/>
    <w:rsid w:val="00141306"/>
    <w:rsid w:val="00141366"/>
    <w:rsid w:val="00141A63"/>
    <w:rsid w:val="00141A9D"/>
    <w:rsid w:val="00142161"/>
    <w:rsid w:val="00142412"/>
    <w:rsid w:val="00142563"/>
    <w:rsid w:val="00142705"/>
    <w:rsid w:val="001427CD"/>
    <w:rsid w:val="001428D4"/>
    <w:rsid w:val="00142EDE"/>
    <w:rsid w:val="00143064"/>
    <w:rsid w:val="00143514"/>
    <w:rsid w:val="00143625"/>
    <w:rsid w:val="00143790"/>
    <w:rsid w:val="001438FF"/>
    <w:rsid w:val="001439F6"/>
    <w:rsid w:val="00143A20"/>
    <w:rsid w:val="00144269"/>
    <w:rsid w:val="0014448D"/>
    <w:rsid w:val="001446BA"/>
    <w:rsid w:val="00144816"/>
    <w:rsid w:val="00144A8A"/>
    <w:rsid w:val="00144BF4"/>
    <w:rsid w:val="00144C51"/>
    <w:rsid w:val="00144C7C"/>
    <w:rsid w:val="00144E5A"/>
    <w:rsid w:val="00145458"/>
    <w:rsid w:val="001454E7"/>
    <w:rsid w:val="0014550F"/>
    <w:rsid w:val="001455DC"/>
    <w:rsid w:val="00145652"/>
    <w:rsid w:val="001457A1"/>
    <w:rsid w:val="00145B59"/>
    <w:rsid w:val="00145BAA"/>
    <w:rsid w:val="00145CAD"/>
    <w:rsid w:val="001461B3"/>
    <w:rsid w:val="001462F2"/>
    <w:rsid w:val="00146324"/>
    <w:rsid w:val="00146349"/>
    <w:rsid w:val="001467DA"/>
    <w:rsid w:val="0014698C"/>
    <w:rsid w:val="00146A16"/>
    <w:rsid w:val="00146E52"/>
    <w:rsid w:val="00146F27"/>
    <w:rsid w:val="00147171"/>
    <w:rsid w:val="00147241"/>
    <w:rsid w:val="00147DEE"/>
    <w:rsid w:val="00147E1D"/>
    <w:rsid w:val="00147F36"/>
    <w:rsid w:val="00150047"/>
    <w:rsid w:val="001505CC"/>
    <w:rsid w:val="0015074E"/>
    <w:rsid w:val="00150A76"/>
    <w:rsid w:val="00150CD9"/>
    <w:rsid w:val="00150E41"/>
    <w:rsid w:val="00150EFF"/>
    <w:rsid w:val="00150F46"/>
    <w:rsid w:val="00151024"/>
    <w:rsid w:val="0015114C"/>
    <w:rsid w:val="001512BD"/>
    <w:rsid w:val="001514FB"/>
    <w:rsid w:val="00151C6B"/>
    <w:rsid w:val="00151D25"/>
    <w:rsid w:val="0015209A"/>
    <w:rsid w:val="001529B7"/>
    <w:rsid w:val="00152D14"/>
    <w:rsid w:val="00152DA6"/>
    <w:rsid w:val="00153088"/>
    <w:rsid w:val="00153214"/>
    <w:rsid w:val="0015377B"/>
    <w:rsid w:val="001538F5"/>
    <w:rsid w:val="00153EB8"/>
    <w:rsid w:val="00154013"/>
    <w:rsid w:val="0015434D"/>
    <w:rsid w:val="00154558"/>
    <w:rsid w:val="00154679"/>
    <w:rsid w:val="001546FA"/>
    <w:rsid w:val="00154C65"/>
    <w:rsid w:val="00154DBC"/>
    <w:rsid w:val="00154DF3"/>
    <w:rsid w:val="0015549B"/>
    <w:rsid w:val="0015556B"/>
    <w:rsid w:val="00155734"/>
    <w:rsid w:val="001557DB"/>
    <w:rsid w:val="001558D5"/>
    <w:rsid w:val="00155E40"/>
    <w:rsid w:val="00155E7B"/>
    <w:rsid w:val="00155F1F"/>
    <w:rsid w:val="001563C2"/>
    <w:rsid w:val="00156463"/>
    <w:rsid w:val="001565A9"/>
    <w:rsid w:val="00156801"/>
    <w:rsid w:val="00156825"/>
    <w:rsid w:val="00156AD2"/>
    <w:rsid w:val="00156C75"/>
    <w:rsid w:val="00156D90"/>
    <w:rsid w:val="00156DD0"/>
    <w:rsid w:val="001571B6"/>
    <w:rsid w:val="0015737D"/>
    <w:rsid w:val="001573B4"/>
    <w:rsid w:val="0015740A"/>
    <w:rsid w:val="00157630"/>
    <w:rsid w:val="001576BF"/>
    <w:rsid w:val="00157907"/>
    <w:rsid w:val="001579EB"/>
    <w:rsid w:val="00157BEC"/>
    <w:rsid w:val="00157D4E"/>
    <w:rsid w:val="00157FFC"/>
    <w:rsid w:val="00160B4B"/>
    <w:rsid w:val="001620F7"/>
    <w:rsid w:val="0016215D"/>
    <w:rsid w:val="001621E0"/>
    <w:rsid w:val="0016255D"/>
    <w:rsid w:val="00162ADC"/>
    <w:rsid w:val="00162E54"/>
    <w:rsid w:val="001631E4"/>
    <w:rsid w:val="00163395"/>
    <w:rsid w:val="00163476"/>
    <w:rsid w:val="0016367C"/>
    <w:rsid w:val="00163C99"/>
    <w:rsid w:val="00163D43"/>
    <w:rsid w:val="001643D7"/>
    <w:rsid w:val="00164523"/>
    <w:rsid w:val="00164762"/>
    <w:rsid w:val="00164979"/>
    <w:rsid w:val="0016499F"/>
    <w:rsid w:val="00164C4A"/>
    <w:rsid w:val="00164C68"/>
    <w:rsid w:val="00164CC2"/>
    <w:rsid w:val="001652C8"/>
    <w:rsid w:val="001655A3"/>
    <w:rsid w:val="001658EA"/>
    <w:rsid w:val="00165DB7"/>
    <w:rsid w:val="001660F5"/>
    <w:rsid w:val="001663BA"/>
    <w:rsid w:val="001665EC"/>
    <w:rsid w:val="00166726"/>
    <w:rsid w:val="0016673D"/>
    <w:rsid w:val="0016689F"/>
    <w:rsid w:val="00166930"/>
    <w:rsid w:val="001669EB"/>
    <w:rsid w:val="00166B2B"/>
    <w:rsid w:val="00166B82"/>
    <w:rsid w:val="00166BA8"/>
    <w:rsid w:val="00167385"/>
    <w:rsid w:val="00167572"/>
    <w:rsid w:val="001675DF"/>
    <w:rsid w:val="00167FC2"/>
    <w:rsid w:val="001700AA"/>
    <w:rsid w:val="00170161"/>
    <w:rsid w:val="001701DE"/>
    <w:rsid w:val="001707F1"/>
    <w:rsid w:val="00170AE4"/>
    <w:rsid w:val="001710BA"/>
    <w:rsid w:val="001711D8"/>
    <w:rsid w:val="001713B8"/>
    <w:rsid w:val="00171541"/>
    <w:rsid w:val="001717BC"/>
    <w:rsid w:val="001717CA"/>
    <w:rsid w:val="001717D8"/>
    <w:rsid w:val="00171AB7"/>
    <w:rsid w:val="00171BBE"/>
    <w:rsid w:val="0017241B"/>
    <w:rsid w:val="00172424"/>
    <w:rsid w:val="00172672"/>
    <w:rsid w:val="001726C3"/>
    <w:rsid w:val="001726D3"/>
    <w:rsid w:val="0017273E"/>
    <w:rsid w:val="001727FB"/>
    <w:rsid w:val="00172B42"/>
    <w:rsid w:val="00172B77"/>
    <w:rsid w:val="00172DD0"/>
    <w:rsid w:val="00173246"/>
    <w:rsid w:val="00173754"/>
    <w:rsid w:val="00173C61"/>
    <w:rsid w:val="00174370"/>
    <w:rsid w:val="00174627"/>
    <w:rsid w:val="00174632"/>
    <w:rsid w:val="00174B9B"/>
    <w:rsid w:val="00174BF3"/>
    <w:rsid w:val="001751E1"/>
    <w:rsid w:val="001755EC"/>
    <w:rsid w:val="001757AA"/>
    <w:rsid w:val="0017587F"/>
    <w:rsid w:val="00175899"/>
    <w:rsid w:val="00175EEA"/>
    <w:rsid w:val="00175F02"/>
    <w:rsid w:val="0017611E"/>
    <w:rsid w:val="0017622C"/>
    <w:rsid w:val="00176463"/>
    <w:rsid w:val="001765D2"/>
    <w:rsid w:val="0017663A"/>
    <w:rsid w:val="00176695"/>
    <w:rsid w:val="001766D5"/>
    <w:rsid w:val="00176A60"/>
    <w:rsid w:val="00176B80"/>
    <w:rsid w:val="00176CE8"/>
    <w:rsid w:val="00176FC9"/>
    <w:rsid w:val="001775DF"/>
    <w:rsid w:val="00177863"/>
    <w:rsid w:val="00177990"/>
    <w:rsid w:val="00177BF5"/>
    <w:rsid w:val="00177C24"/>
    <w:rsid w:val="00177C70"/>
    <w:rsid w:val="00180034"/>
    <w:rsid w:val="00180085"/>
    <w:rsid w:val="001801A6"/>
    <w:rsid w:val="0018038A"/>
    <w:rsid w:val="001806E2"/>
    <w:rsid w:val="00180847"/>
    <w:rsid w:val="00180FA9"/>
    <w:rsid w:val="00181131"/>
    <w:rsid w:val="001811F4"/>
    <w:rsid w:val="001814FA"/>
    <w:rsid w:val="001815C8"/>
    <w:rsid w:val="001817A3"/>
    <w:rsid w:val="001817C2"/>
    <w:rsid w:val="00181AD7"/>
    <w:rsid w:val="00181DF8"/>
    <w:rsid w:val="00181DFA"/>
    <w:rsid w:val="00182066"/>
    <w:rsid w:val="0018206B"/>
    <w:rsid w:val="001820A4"/>
    <w:rsid w:val="0018225C"/>
    <w:rsid w:val="001822AF"/>
    <w:rsid w:val="00182313"/>
    <w:rsid w:val="00182383"/>
    <w:rsid w:val="001823E7"/>
    <w:rsid w:val="0018263B"/>
    <w:rsid w:val="0018269D"/>
    <w:rsid w:val="00182A1A"/>
    <w:rsid w:val="00182D06"/>
    <w:rsid w:val="001833E9"/>
    <w:rsid w:val="0018396D"/>
    <w:rsid w:val="00183B59"/>
    <w:rsid w:val="00183B7B"/>
    <w:rsid w:val="00183DC6"/>
    <w:rsid w:val="0018416E"/>
    <w:rsid w:val="0018430E"/>
    <w:rsid w:val="00184346"/>
    <w:rsid w:val="001845A6"/>
    <w:rsid w:val="00184865"/>
    <w:rsid w:val="00184959"/>
    <w:rsid w:val="00184B6E"/>
    <w:rsid w:val="00184D65"/>
    <w:rsid w:val="00184FCE"/>
    <w:rsid w:val="00185315"/>
    <w:rsid w:val="00185AF7"/>
    <w:rsid w:val="00186581"/>
    <w:rsid w:val="00186644"/>
    <w:rsid w:val="001867E8"/>
    <w:rsid w:val="00186BF4"/>
    <w:rsid w:val="00186E88"/>
    <w:rsid w:val="00186F7F"/>
    <w:rsid w:val="00186FD1"/>
    <w:rsid w:val="001870E7"/>
    <w:rsid w:val="0018724C"/>
    <w:rsid w:val="001874A3"/>
    <w:rsid w:val="0018750C"/>
    <w:rsid w:val="0018760F"/>
    <w:rsid w:val="001877CB"/>
    <w:rsid w:val="001878FB"/>
    <w:rsid w:val="0019012F"/>
    <w:rsid w:val="00190513"/>
    <w:rsid w:val="0019067C"/>
    <w:rsid w:val="00190BC9"/>
    <w:rsid w:val="00190CE6"/>
    <w:rsid w:val="00190D78"/>
    <w:rsid w:val="00190E0F"/>
    <w:rsid w:val="00190EC8"/>
    <w:rsid w:val="001913F5"/>
    <w:rsid w:val="00191402"/>
    <w:rsid w:val="00191424"/>
    <w:rsid w:val="00191729"/>
    <w:rsid w:val="001917B0"/>
    <w:rsid w:val="00191C15"/>
    <w:rsid w:val="00191DA4"/>
    <w:rsid w:val="00192156"/>
    <w:rsid w:val="001922A6"/>
    <w:rsid w:val="001922B0"/>
    <w:rsid w:val="0019294D"/>
    <w:rsid w:val="00192AAA"/>
    <w:rsid w:val="00192CBE"/>
    <w:rsid w:val="00192E3E"/>
    <w:rsid w:val="00192F6F"/>
    <w:rsid w:val="00192F88"/>
    <w:rsid w:val="00192FC9"/>
    <w:rsid w:val="001930BA"/>
    <w:rsid w:val="00193590"/>
    <w:rsid w:val="001935EE"/>
    <w:rsid w:val="00193749"/>
    <w:rsid w:val="001937DC"/>
    <w:rsid w:val="00193C40"/>
    <w:rsid w:val="00193D08"/>
    <w:rsid w:val="00194282"/>
    <w:rsid w:val="00194330"/>
    <w:rsid w:val="0019481F"/>
    <w:rsid w:val="00194932"/>
    <w:rsid w:val="001949CE"/>
    <w:rsid w:val="00194EC3"/>
    <w:rsid w:val="00194F17"/>
    <w:rsid w:val="00194FE0"/>
    <w:rsid w:val="001950E8"/>
    <w:rsid w:val="00195964"/>
    <w:rsid w:val="00195994"/>
    <w:rsid w:val="00195C10"/>
    <w:rsid w:val="00195CDB"/>
    <w:rsid w:val="00195D42"/>
    <w:rsid w:val="00195FC8"/>
    <w:rsid w:val="0019606F"/>
    <w:rsid w:val="00196080"/>
    <w:rsid w:val="001961C8"/>
    <w:rsid w:val="00196372"/>
    <w:rsid w:val="001964AE"/>
    <w:rsid w:val="00196588"/>
    <w:rsid w:val="001965AC"/>
    <w:rsid w:val="00196744"/>
    <w:rsid w:val="00196968"/>
    <w:rsid w:val="00196C53"/>
    <w:rsid w:val="00196D1F"/>
    <w:rsid w:val="00196E64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473"/>
    <w:rsid w:val="001A0502"/>
    <w:rsid w:val="001A064E"/>
    <w:rsid w:val="001A0800"/>
    <w:rsid w:val="001A09B1"/>
    <w:rsid w:val="001A0BBB"/>
    <w:rsid w:val="001A0CE7"/>
    <w:rsid w:val="001A0D76"/>
    <w:rsid w:val="001A0DC0"/>
    <w:rsid w:val="001A0EC9"/>
    <w:rsid w:val="001A0EF3"/>
    <w:rsid w:val="001A0FD4"/>
    <w:rsid w:val="001A1104"/>
    <w:rsid w:val="001A123B"/>
    <w:rsid w:val="001A18B1"/>
    <w:rsid w:val="001A195D"/>
    <w:rsid w:val="001A19B8"/>
    <w:rsid w:val="001A2109"/>
    <w:rsid w:val="001A2194"/>
    <w:rsid w:val="001A24F7"/>
    <w:rsid w:val="001A2592"/>
    <w:rsid w:val="001A25F7"/>
    <w:rsid w:val="001A26F4"/>
    <w:rsid w:val="001A28F2"/>
    <w:rsid w:val="001A29A9"/>
    <w:rsid w:val="001A2DB8"/>
    <w:rsid w:val="001A2E75"/>
    <w:rsid w:val="001A2ECC"/>
    <w:rsid w:val="001A2F87"/>
    <w:rsid w:val="001A3028"/>
    <w:rsid w:val="001A3068"/>
    <w:rsid w:val="001A30AF"/>
    <w:rsid w:val="001A31B5"/>
    <w:rsid w:val="001A3850"/>
    <w:rsid w:val="001A38E9"/>
    <w:rsid w:val="001A3AB2"/>
    <w:rsid w:val="001A3E0E"/>
    <w:rsid w:val="001A3F6B"/>
    <w:rsid w:val="001A4042"/>
    <w:rsid w:val="001A4138"/>
    <w:rsid w:val="001A41CA"/>
    <w:rsid w:val="001A4218"/>
    <w:rsid w:val="001A4C6B"/>
    <w:rsid w:val="001A4DCA"/>
    <w:rsid w:val="001A4F39"/>
    <w:rsid w:val="001A55CA"/>
    <w:rsid w:val="001A5658"/>
    <w:rsid w:val="001A5C58"/>
    <w:rsid w:val="001A5CE4"/>
    <w:rsid w:val="001A5FF5"/>
    <w:rsid w:val="001A605F"/>
    <w:rsid w:val="001A6091"/>
    <w:rsid w:val="001A63AA"/>
    <w:rsid w:val="001A6D97"/>
    <w:rsid w:val="001A6FA3"/>
    <w:rsid w:val="001A7039"/>
    <w:rsid w:val="001A734C"/>
    <w:rsid w:val="001A74B2"/>
    <w:rsid w:val="001A7666"/>
    <w:rsid w:val="001A76EF"/>
    <w:rsid w:val="001A788F"/>
    <w:rsid w:val="001A7899"/>
    <w:rsid w:val="001B0564"/>
    <w:rsid w:val="001B069C"/>
    <w:rsid w:val="001B09C4"/>
    <w:rsid w:val="001B0E55"/>
    <w:rsid w:val="001B0E83"/>
    <w:rsid w:val="001B11CF"/>
    <w:rsid w:val="001B1638"/>
    <w:rsid w:val="001B180D"/>
    <w:rsid w:val="001B1827"/>
    <w:rsid w:val="001B1EF1"/>
    <w:rsid w:val="001B1F8E"/>
    <w:rsid w:val="001B200A"/>
    <w:rsid w:val="001B20C1"/>
    <w:rsid w:val="001B2152"/>
    <w:rsid w:val="001B23A5"/>
    <w:rsid w:val="001B279E"/>
    <w:rsid w:val="001B2BB7"/>
    <w:rsid w:val="001B3732"/>
    <w:rsid w:val="001B3768"/>
    <w:rsid w:val="001B37AF"/>
    <w:rsid w:val="001B3900"/>
    <w:rsid w:val="001B3D4F"/>
    <w:rsid w:val="001B3EE7"/>
    <w:rsid w:val="001B4331"/>
    <w:rsid w:val="001B4489"/>
    <w:rsid w:val="001B4504"/>
    <w:rsid w:val="001B4983"/>
    <w:rsid w:val="001B4C62"/>
    <w:rsid w:val="001B4F3E"/>
    <w:rsid w:val="001B50C6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5F2"/>
    <w:rsid w:val="001B67B2"/>
    <w:rsid w:val="001B6876"/>
    <w:rsid w:val="001B6961"/>
    <w:rsid w:val="001B6E38"/>
    <w:rsid w:val="001B6F84"/>
    <w:rsid w:val="001B70B7"/>
    <w:rsid w:val="001B7425"/>
    <w:rsid w:val="001B777C"/>
    <w:rsid w:val="001B77C1"/>
    <w:rsid w:val="001B77F9"/>
    <w:rsid w:val="001B7892"/>
    <w:rsid w:val="001B7A86"/>
    <w:rsid w:val="001B7CBB"/>
    <w:rsid w:val="001B7E3C"/>
    <w:rsid w:val="001B7ED2"/>
    <w:rsid w:val="001B7F0D"/>
    <w:rsid w:val="001B7F68"/>
    <w:rsid w:val="001C0104"/>
    <w:rsid w:val="001C0593"/>
    <w:rsid w:val="001C0F10"/>
    <w:rsid w:val="001C10A1"/>
    <w:rsid w:val="001C143B"/>
    <w:rsid w:val="001C1506"/>
    <w:rsid w:val="001C1951"/>
    <w:rsid w:val="001C1F66"/>
    <w:rsid w:val="001C20FC"/>
    <w:rsid w:val="001C24C4"/>
    <w:rsid w:val="001C2544"/>
    <w:rsid w:val="001C2770"/>
    <w:rsid w:val="001C28CE"/>
    <w:rsid w:val="001C296E"/>
    <w:rsid w:val="001C29F6"/>
    <w:rsid w:val="001C2A7F"/>
    <w:rsid w:val="001C2BC9"/>
    <w:rsid w:val="001C2C6B"/>
    <w:rsid w:val="001C2DA5"/>
    <w:rsid w:val="001C2DD1"/>
    <w:rsid w:val="001C2E8A"/>
    <w:rsid w:val="001C2ED7"/>
    <w:rsid w:val="001C3219"/>
    <w:rsid w:val="001C3626"/>
    <w:rsid w:val="001C3967"/>
    <w:rsid w:val="001C3E8C"/>
    <w:rsid w:val="001C4092"/>
    <w:rsid w:val="001C420A"/>
    <w:rsid w:val="001C4360"/>
    <w:rsid w:val="001C4516"/>
    <w:rsid w:val="001C4536"/>
    <w:rsid w:val="001C4858"/>
    <w:rsid w:val="001C489F"/>
    <w:rsid w:val="001C4EB9"/>
    <w:rsid w:val="001C516C"/>
    <w:rsid w:val="001C5202"/>
    <w:rsid w:val="001C5524"/>
    <w:rsid w:val="001C570D"/>
    <w:rsid w:val="001C5AA2"/>
    <w:rsid w:val="001C5BCF"/>
    <w:rsid w:val="001C606F"/>
    <w:rsid w:val="001C6137"/>
    <w:rsid w:val="001C6183"/>
    <w:rsid w:val="001C63F7"/>
    <w:rsid w:val="001C645E"/>
    <w:rsid w:val="001C64AC"/>
    <w:rsid w:val="001C662A"/>
    <w:rsid w:val="001C6782"/>
    <w:rsid w:val="001C6EF9"/>
    <w:rsid w:val="001C73DA"/>
    <w:rsid w:val="001C762F"/>
    <w:rsid w:val="001C7759"/>
    <w:rsid w:val="001C77F3"/>
    <w:rsid w:val="001D04AE"/>
    <w:rsid w:val="001D055C"/>
    <w:rsid w:val="001D0D65"/>
    <w:rsid w:val="001D0E13"/>
    <w:rsid w:val="001D1040"/>
    <w:rsid w:val="001D1101"/>
    <w:rsid w:val="001D13CA"/>
    <w:rsid w:val="001D1692"/>
    <w:rsid w:val="001D1AB8"/>
    <w:rsid w:val="001D1CD0"/>
    <w:rsid w:val="001D1EB0"/>
    <w:rsid w:val="001D1F09"/>
    <w:rsid w:val="001D1FCF"/>
    <w:rsid w:val="001D2036"/>
    <w:rsid w:val="001D2788"/>
    <w:rsid w:val="001D282B"/>
    <w:rsid w:val="001D2BB5"/>
    <w:rsid w:val="001D2D10"/>
    <w:rsid w:val="001D2DB3"/>
    <w:rsid w:val="001D3036"/>
    <w:rsid w:val="001D33A3"/>
    <w:rsid w:val="001D33AE"/>
    <w:rsid w:val="001D38E5"/>
    <w:rsid w:val="001D3CE7"/>
    <w:rsid w:val="001D3E47"/>
    <w:rsid w:val="001D42B7"/>
    <w:rsid w:val="001D42C0"/>
    <w:rsid w:val="001D46F9"/>
    <w:rsid w:val="001D48B8"/>
    <w:rsid w:val="001D4A49"/>
    <w:rsid w:val="001D4BF2"/>
    <w:rsid w:val="001D51D5"/>
    <w:rsid w:val="001D5391"/>
    <w:rsid w:val="001D557C"/>
    <w:rsid w:val="001D562C"/>
    <w:rsid w:val="001D56F9"/>
    <w:rsid w:val="001D5723"/>
    <w:rsid w:val="001D5883"/>
    <w:rsid w:val="001D5A73"/>
    <w:rsid w:val="001D5B57"/>
    <w:rsid w:val="001D5FBB"/>
    <w:rsid w:val="001D6178"/>
    <w:rsid w:val="001D63A9"/>
    <w:rsid w:val="001D65CE"/>
    <w:rsid w:val="001D65E4"/>
    <w:rsid w:val="001D6774"/>
    <w:rsid w:val="001D6775"/>
    <w:rsid w:val="001D68F3"/>
    <w:rsid w:val="001D68FF"/>
    <w:rsid w:val="001D6996"/>
    <w:rsid w:val="001D69BD"/>
    <w:rsid w:val="001D6C86"/>
    <w:rsid w:val="001D6E5C"/>
    <w:rsid w:val="001D6E8B"/>
    <w:rsid w:val="001D706B"/>
    <w:rsid w:val="001D70C6"/>
    <w:rsid w:val="001D70D8"/>
    <w:rsid w:val="001D70F4"/>
    <w:rsid w:val="001D7194"/>
    <w:rsid w:val="001D7228"/>
    <w:rsid w:val="001D72DC"/>
    <w:rsid w:val="001D74E6"/>
    <w:rsid w:val="001D7521"/>
    <w:rsid w:val="001D78AA"/>
    <w:rsid w:val="001D79C4"/>
    <w:rsid w:val="001D7DA0"/>
    <w:rsid w:val="001D7DE5"/>
    <w:rsid w:val="001E00EB"/>
    <w:rsid w:val="001E05C1"/>
    <w:rsid w:val="001E0D12"/>
    <w:rsid w:val="001E0FBD"/>
    <w:rsid w:val="001E0FEF"/>
    <w:rsid w:val="001E12F9"/>
    <w:rsid w:val="001E1672"/>
    <w:rsid w:val="001E184B"/>
    <w:rsid w:val="001E18BE"/>
    <w:rsid w:val="001E1A28"/>
    <w:rsid w:val="001E1A8C"/>
    <w:rsid w:val="001E2067"/>
    <w:rsid w:val="001E2357"/>
    <w:rsid w:val="001E24D2"/>
    <w:rsid w:val="001E250D"/>
    <w:rsid w:val="001E274D"/>
    <w:rsid w:val="001E2984"/>
    <w:rsid w:val="001E29C4"/>
    <w:rsid w:val="001E29E3"/>
    <w:rsid w:val="001E2F0F"/>
    <w:rsid w:val="001E2F7D"/>
    <w:rsid w:val="001E30AA"/>
    <w:rsid w:val="001E314A"/>
    <w:rsid w:val="001E31FF"/>
    <w:rsid w:val="001E3338"/>
    <w:rsid w:val="001E372A"/>
    <w:rsid w:val="001E3870"/>
    <w:rsid w:val="001E398C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7F6"/>
    <w:rsid w:val="001E4B08"/>
    <w:rsid w:val="001E4B22"/>
    <w:rsid w:val="001E4C54"/>
    <w:rsid w:val="001E4CEB"/>
    <w:rsid w:val="001E4FA3"/>
    <w:rsid w:val="001E4FAE"/>
    <w:rsid w:val="001E505C"/>
    <w:rsid w:val="001E51DD"/>
    <w:rsid w:val="001E51F2"/>
    <w:rsid w:val="001E53B7"/>
    <w:rsid w:val="001E53BD"/>
    <w:rsid w:val="001E53E4"/>
    <w:rsid w:val="001E5797"/>
    <w:rsid w:val="001E5873"/>
    <w:rsid w:val="001E5963"/>
    <w:rsid w:val="001E5ABC"/>
    <w:rsid w:val="001E5CE3"/>
    <w:rsid w:val="001E5DC1"/>
    <w:rsid w:val="001E5E44"/>
    <w:rsid w:val="001E6294"/>
    <w:rsid w:val="001E6462"/>
    <w:rsid w:val="001E6EF5"/>
    <w:rsid w:val="001E6FE7"/>
    <w:rsid w:val="001E75AE"/>
    <w:rsid w:val="001E75E3"/>
    <w:rsid w:val="001E7797"/>
    <w:rsid w:val="001E7C36"/>
    <w:rsid w:val="001F0297"/>
    <w:rsid w:val="001F0524"/>
    <w:rsid w:val="001F06AB"/>
    <w:rsid w:val="001F0A63"/>
    <w:rsid w:val="001F0B3C"/>
    <w:rsid w:val="001F0C21"/>
    <w:rsid w:val="001F0C34"/>
    <w:rsid w:val="001F0D31"/>
    <w:rsid w:val="001F1143"/>
    <w:rsid w:val="001F1506"/>
    <w:rsid w:val="001F1BA9"/>
    <w:rsid w:val="001F1D0C"/>
    <w:rsid w:val="001F1DD4"/>
    <w:rsid w:val="001F1E24"/>
    <w:rsid w:val="001F1E9B"/>
    <w:rsid w:val="001F2083"/>
    <w:rsid w:val="001F2492"/>
    <w:rsid w:val="001F26DA"/>
    <w:rsid w:val="001F2703"/>
    <w:rsid w:val="001F2850"/>
    <w:rsid w:val="001F2ABF"/>
    <w:rsid w:val="001F2B5C"/>
    <w:rsid w:val="001F2C04"/>
    <w:rsid w:val="001F2E1D"/>
    <w:rsid w:val="001F2E38"/>
    <w:rsid w:val="001F314D"/>
    <w:rsid w:val="001F32FB"/>
    <w:rsid w:val="001F3962"/>
    <w:rsid w:val="001F3C6F"/>
    <w:rsid w:val="001F4059"/>
    <w:rsid w:val="001F4BEE"/>
    <w:rsid w:val="001F4EB0"/>
    <w:rsid w:val="001F4EF7"/>
    <w:rsid w:val="001F4FEB"/>
    <w:rsid w:val="001F5001"/>
    <w:rsid w:val="001F5363"/>
    <w:rsid w:val="001F5497"/>
    <w:rsid w:val="001F58C1"/>
    <w:rsid w:val="001F5C93"/>
    <w:rsid w:val="001F5DF0"/>
    <w:rsid w:val="001F5EDF"/>
    <w:rsid w:val="001F5F8A"/>
    <w:rsid w:val="001F60B4"/>
    <w:rsid w:val="001F60CB"/>
    <w:rsid w:val="001F621C"/>
    <w:rsid w:val="001F6395"/>
    <w:rsid w:val="001F664A"/>
    <w:rsid w:val="001F6A6D"/>
    <w:rsid w:val="001F6D73"/>
    <w:rsid w:val="001F70EA"/>
    <w:rsid w:val="001F7128"/>
    <w:rsid w:val="001F71B9"/>
    <w:rsid w:val="001F7451"/>
    <w:rsid w:val="001F748A"/>
    <w:rsid w:val="001F74E2"/>
    <w:rsid w:val="001F7564"/>
    <w:rsid w:val="001F756E"/>
    <w:rsid w:val="001F75FE"/>
    <w:rsid w:val="001F7687"/>
    <w:rsid w:val="001F7DF4"/>
    <w:rsid w:val="002000AC"/>
    <w:rsid w:val="0020014B"/>
    <w:rsid w:val="002001C8"/>
    <w:rsid w:val="00200294"/>
    <w:rsid w:val="00200392"/>
    <w:rsid w:val="00200452"/>
    <w:rsid w:val="002004F3"/>
    <w:rsid w:val="00200C09"/>
    <w:rsid w:val="00200D95"/>
    <w:rsid w:val="00200F69"/>
    <w:rsid w:val="00201373"/>
    <w:rsid w:val="0020142F"/>
    <w:rsid w:val="0020194F"/>
    <w:rsid w:val="002019D2"/>
    <w:rsid w:val="00201D50"/>
    <w:rsid w:val="00201D54"/>
    <w:rsid w:val="00201D60"/>
    <w:rsid w:val="00201EC0"/>
    <w:rsid w:val="00201EFD"/>
    <w:rsid w:val="00201FD8"/>
    <w:rsid w:val="002021D2"/>
    <w:rsid w:val="002024A9"/>
    <w:rsid w:val="002024E3"/>
    <w:rsid w:val="0020250A"/>
    <w:rsid w:val="00202556"/>
    <w:rsid w:val="00202601"/>
    <w:rsid w:val="00202807"/>
    <w:rsid w:val="002028F7"/>
    <w:rsid w:val="0020291C"/>
    <w:rsid w:val="00203136"/>
    <w:rsid w:val="00203223"/>
    <w:rsid w:val="00203680"/>
    <w:rsid w:val="00203A5A"/>
    <w:rsid w:val="00203D00"/>
    <w:rsid w:val="00203EAE"/>
    <w:rsid w:val="002040C5"/>
    <w:rsid w:val="0020423E"/>
    <w:rsid w:val="002043A4"/>
    <w:rsid w:val="002043EC"/>
    <w:rsid w:val="0020444B"/>
    <w:rsid w:val="00204660"/>
    <w:rsid w:val="00204987"/>
    <w:rsid w:val="002049AC"/>
    <w:rsid w:val="00204CD4"/>
    <w:rsid w:val="002050D3"/>
    <w:rsid w:val="002052AB"/>
    <w:rsid w:val="0020534F"/>
    <w:rsid w:val="00205397"/>
    <w:rsid w:val="00205770"/>
    <w:rsid w:val="00205F8E"/>
    <w:rsid w:val="00206147"/>
    <w:rsid w:val="002064AB"/>
    <w:rsid w:val="00206548"/>
    <w:rsid w:val="00206644"/>
    <w:rsid w:val="00206981"/>
    <w:rsid w:val="00206BC8"/>
    <w:rsid w:val="00206DCA"/>
    <w:rsid w:val="00206DE5"/>
    <w:rsid w:val="00206F71"/>
    <w:rsid w:val="00206FE1"/>
    <w:rsid w:val="00207068"/>
    <w:rsid w:val="00207240"/>
    <w:rsid w:val="0020758B"/>
    <w:rsid w:val="0020769A"/>
    <w:rsid w:val="002077F3"/>
    <w:rsid w:val="0020798D"/>
    <w:rsid w:val="002079BB"/>
    <w:rsid w:val="00207B6A"/>
    <w:rsid w:val="00207BEB"/>
    <w:rsid w:val="0021015C"/>
    <w:rsid w:val="0021039F"/>
    <w:rsid w:val="0021079D"/>
    <w:rsid w:val="002107DB"/>
    <w:rsid w:val="00210811"/>
    <w:rsid w:val="00210AA7"/>
    <w:rsid w:val="00210B50"/>
    <w:rsid w:val="00210BE0"/>
    <w:rsid w:val="00210EFE"/>
    <w:rsid w:val="002110AA"/>
    <w:rsid w:val="002110CF"/>
    <w:rsid w:val="002111A3"/>
    <w:rsid w:val="002112C1"/>
    <w:rsid w:val="00211905"/>
    <w:rsid w:val="002119D3"/>
    <w:rsid w:val="00211AD0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E18"/>
    <w:rsid w:val="00212F26"/>
    <w:rsid w:val="002131A6"/>
    <w:rsid w:val="00213540"/>
    <w:rsid w:val="00213572"/>
    <w:rsid w:val="00213966"/>
    <w:rsid w:val="00213F33"/>
    <w:rsid w:val="00214882"/>
    <w:rsid w:val="002151CC"/>
    <w:rsid w:val="00215279"/>
    <w:rsid w:val="002153DC"/>
    <w:rsid w:val="00215416"/>
    <w:rsid w:val="00215477"/>
    <w:rsid w:val="002156F4"/>
    <w:rsid w:val="0021572F"/>
    <w:rsid w:val="0021575E"/>
    <w:rsid w:val="00215986"/>
    <w:rsid w:val="00215CE9"/>
    <w:rsid w:val="00215F82"/>
    <w:rsid w:val="00215FB7"/>
    <w:rsid w:val="002162EA"/>
    <w:rsid w:val="0021658A"/>
    <w:rsid w:val="00216857"/>
    <w:rsid w:val="00216919"/>
    <w:rsid w:val="00216BAD"/>
    <w:rsid w:val="00216BB1"/>
    <w:rsid w:val="00216BFD"/>
    <w:rsid w:val="00216C56"/>
    <w:rsid w:val="00216D7B"/>
    <w:rsid w:val="00216FE7"/>
    <w:rsid w:val="00217008"/>
    <w:rsid w:val="00217301"/>
    <w:rsid w:val="0021737B"/>
    <w:rsid w:val="00217532"/>
    <w:rsid w:val="00217D26"/>
    <w:rsid w:val="00217E67"/>
    <w:rsid w:val="00217F9A"/>
    <w:rsid w:val="00220009"/>
    <w:rsid w:val="0022035B"/>
    <w:rsid w:val="00220387"/>
    <w:rsid w:val="002203FD"/>
    <w:rsid w:val="00220B3E"/>
    <w:rsid w:val="00220B6A"/>
    <w:rsid w:val="00220C73"/>
    <w:rsid w:val="00220CDF"/>
    <w:rsid w:val="00220CFD"/>
    <w:rsid w:val="00220E71"/>
    <w:rsid w:val="0022107E"/>
    <w:rsid w:val="00221464"/>
    <w:rsid w:val="00221598"/>
    <w:rsid w:val="00221691"/>
    <w:rsid w:val="002216CE"/>
    <w:rsid w:val="002216FA"/>
    <w:rsid w:val="00221AB0"/>
    <w:rsid w:val="00221BEF"/>
    <w:rsid w:val="00221EE5"/>
    <w:rsid w:val="00222015"/>
    <w:rsid w:val="00222129"/>
    <w:rsid w:val="002221F1"/>
    <w:rsid w:val="0022223D"/>
    <w:rsid w:val="002224BC"/>
    <w:rsid w:val="00222542"/>
    <w:rsid w:val="00222651"/>
    <w:rsid w:val="002228D4"/>
    <w:rsid w:val="00222B02"/>
    <w:rsid w:val="00222E74"/>
    <w:rsid w:val="00222EC1"/>
    <w:rsid w:val="00223155"/>
    <w:rsid w:val="00223834"/>
    <w:rsid w:val="00223981"/>
    <w:rsid w:val="00223A16"/>
    <w:rsid w:val="00223E75"/>
    <w:rsid w:val="00223FEC"/>
    <w:rsid w:val="00224350"/>
    <w:rsid w:val="0022457A"/>
    <w:rsid w:val="002248CE"/>
    <w:rsid w:val="00224E4F"/>
    <w:rsid w:val="00224F97"/>
    <w:rsid w:val="00225106"/>
    <w:rsid w:val="00225170"/>
    <w:rsid w:val="00225236"/>
    <w:rsid w:val="0022543F"/>
    <w:rsid w:val="002255F6"/>
    <w:rsid w:val="002256AC"/>
    <w:rsid w:val="002256DE"/>
    <w:rsid w:val="002257C9"/>
    <w:rsid w:val="002258EC"/>
    <w:rsid w:val="00225A86"/>
    <w:rsid w:val="00225B9C"/>
    <w:rsid w:val="00225D7A"/>
    <w:rsid w:val="00225E44"/>
    <w:rsid w:val="00226016"/>
    <w:rsid w:val="00226045"/>
    <w:rsid w:val="002267E2"/>
    <w:rsid w:val="00226BD9"/>
    <w:rsid w:val="00226CF0"/>
    <w:rsid w:val="0022723F"/>
    <w:rsid w:val="00227358"/>
    <w:rsid w:val="0022736D"/>
    <w:rsid w:val="002274BD"/>
    <w:rsid w:val="0022774A"/>
    <w:rsid w:val="00227D14"/>
    <w:rsid w:val="002304C2"/>
    <w:rsid w:val="0023080D"/>
    <w:rsid w:val="00230821"/>
    <w:rsid w:val="00230827"/>
    <w:rsid w:val="0023097E"/>
    <w:rsid w:val="00230BFB"/>
    <w:rsid w:val="00230C68"/>
    <w:rsid w:val="00230ECE"/>
    <w:rsid w:val="002311AE"/>
    <w:rsid w:val="00231A6A"/>
    <w:rsid w:val="00231B28"/>
    <w:rsid w:val="00231C4F"/>
    <w:rsid w:val="00232186"/>
    <w:rsid w:val="00232647"/>
    <w:rsid w:val="00232A22"/>
    <w:rsid w:val="00232BC3"/>
    <w:rsid w:val="00232C7C"/>
    <w:rsid w:val="00232DFD"/>
    <w:rsid w:val="00232F40"/>
    <w:rsid w:val="0023344E"/>
    <w:rsid w:val="0023353E"/>
    <w:rsid w:val="0023364E"/>
    <w:rsid w:val="002336C1"/>
    <w:rsid w:val="002338F6"/>
    <w:rsid w:val="00233AD0"/>
    <w:rsid w:val="00233E4E"/>
    <w:rsid w:val="00233F1F"/>
    <w:rsid w:val="00234007"/>
    <w:rsid w:val="00234A72"/>
    <w:rsid w:val="00234CB8"/>
    <w:rsid w:val="00235556"/>
    <w:rsid w:val="002356A7"/>
    <w:rsid w:val="0023583A"/>
    <w:rsid w:val="00235B29"/>
    <w:rsid w:val="00235BCB"/>
    <w:rsid w:val="00235E90"/>
    <w:rsid w:val="00235F94"/>
    <w:rsid w:val="00236584"/>
    <w:rsid w:val="002366DB"/>
    <w:rsid w:val="00236835"/>
    <w:rsid w:val="00236A10"/>
    <w:rsid w:val="00236CD0"/>
    <w:rsid w:val="002370E0"/>
    <w:rsid w:val="00237139"/>
    <w:rsid w:val="002371B2"/>
    <w:rsid w:val="00237D07"/>
    <w:rsid w:val="00237D95"/>
    <w:rsid w:val="00240046"/>
    <w:rsid w:val="002400E3"/>
    <w:rsid w:val="002403AC"/>
    <w:rsid w:val="002403E3"/>
    <w:rsid w:val="00240550"/>
    <w:rsid w:val="002406B4"/>
    <w:rsid w:val="00240B51"/>
    <w:rsid w:val="00240E76"/>
    <w:rsid w:val="00240E8B"/>
    <w:rsid w:val="0024108E"/>
    <w:rsid w:val="00241155"/>
    <w:rsid w:val="002412A9"/>
    <w:rsid w:val="00241809"/>
    <w:rsid w:val="00241889"/>
    <w:rsid w:val="002418CA"/>
    <w:rsid w:val="00241952"/>
    <w:rsid w:val="00241AD0"/>
    <w:rsid w:val="00241BA9"/>
    <w:rsid w:val="00241FDC"/>
    <w:rsid w:val="00242069"/>
    <w:rsid w:val="002421E2"/>
    <w:rsid w:val="0024234A"/>
    <w:rsid w:val="002423DA"/>
    <w:rsid w:val="00242724"/>
    <w:rsid w:val="00242E3A"/>
    <w:rsid w:val="00242FB0"/>
    <w:rsid w:val="00242FCC"/>
    <w:rsid w:val="00243023"/>
    <w:rsid w:val="00243136"/>
    <w:rsid w:val="0024378E"/>
    <w:rsid w:val="00243C63"/>
    <w:rsid w:val="00244220"/>
    <w:rsid w:val="0024425B"/>
    <w:rsid w:val="00244287"/>
    <w:rsid w:val="0024454B"/>
    <w:rsid w:val="002446BF"/>
    <w:rsid w:val="00244726"/>
    <w:rsid w:val="00244880"/>
    <w:rsid w:val="002449BA"/>
    <w:rsid w:val="00245217"/>
    <w:rsid w:val="00245292"/>
    <w:rsid w:val="00245528"/>
    <w:rsid w:val="002459B0"/>
    <w:rsid w:val="00245C9F"/>
    <w:rsid w:val="002461A0"/>
    <w:rsid w:val="00246263"/>
    <w:rsid w:val="0024666D"/>
    <w:rsid w:val="00246994"/>
    <w:rsid w:val="00246A96"/>
    <w:rsid w:val="00246B71"/>
    <w:rsid w:val="00246C1B"/>
    <w:rsid w:val="00246D6C"/>
    <w:rsid w:val="002471F5"/>
    <w:rsid w:val="002474FF"/>
    <w:rsid w:val="00247594"/>
    <w:rsid w:val="002477B2"/>
    <w:rsid w:val="0024784E"/>
    <w:rsid w:val="0024791D"/>
    <w:rsid w:val="00247A15"/>
    <w:rsid w:val="00247ADE"/>
    <w:rsid w:val="00247BA8"/>
    <w:rsid w:val="00247D7E"/>
    <w:rsid w:val="00250076"/>
    <w:rsid w:val="00250247"/>
    <w:rsid w:val="0025026C"/>
    <w:rsid w:val="002503F0"/>
    <w:rsid w:val="0025044B"/>
    <w:rsid w:val="002505F7"/>
    <w:rsid w:val="002506E5"/>
    <w:rsid w:val="00250703"/>
    <w:rsid w:val="00250AD6"/>
    <w:rsid w:val="00250DE7"/>
    <w:rsid w:val="00251216"/>
    <w:rsid w:val="002512F6"/>
    <w:rsid w:val="0025140E"/>
    <w:rsid w:val="002517E1"/>
    <w:rsid w:val="00251892"/>
    <w:rsid w:val="002518B7"/>
    <w:rsid w:val="00251995"/>
    <w:rsid w:val="00251E0A"/>
    <w:rsid w:val="00251F8C"/>
    <w:rsid w:val="00252141"/>
    <w:rsid w:val="0025223F"/>
    <w:rsid w:val="00252292"/>
    <w:rsid w:val="0025237A"/>
    <w:rsid w:val="002523F7"/>
    <w:rsid w:val="00252A78"/>
    <w:rsid w:val="00252B09"/>
    <w:rsid w:val="00252C78"/>
    <w:rsid w:val="00252DF8"/>
    <w:rsid w:val="00252EF5"/>
    <w:rsid w:val="00253022"/>
    <w:rsid w:val="00253113"/>
    <w:rsid w:val="00253127"/>
    <w:rsid w:val="002531D4"/>
    <w:rsid w:val="002532DB"/>
    <w:rsid w:val="00253369"/>
    <w:rsid w:val="0025337E"/>
    <w:rsid w:val="00253651"/>
    <w:rsid w:val="002536D2"/>
    <w:rsid w:val="00253913"/>
    <w:rsid w:val="00253AC4"/>
    <w:rsid w:val="0025455F"/>
    <w:rsid w:val="0025458D"/>
    <w:rsid w:val="002548B5"/>
    <w:rsid w:val="002548DA"/>
    <w:rsid w:val="00254B45"/>
    <w:rsid w:val="00254CA0"/>
    <w:rsid w:val="00254D38"/>
    <w:rsid w:val="00254EED"/>
    <w:rsid w:val="00254F1E"/>
    <w:rsid w:val="0025523B"/>
    <w:rsid w:val="002556C4"/>
    <w:rsid w:val="002556DE"/>
    <w:rsid w:val="00255A42"/>
    <w:rsid w:val="00255C52"/>
    <w:rsid w:val="00255D0A"/>
    <w:rsid w:val="00255E75"/>
    <w:rsid w:val="00255F03"/>
    <w:rsid w:val="00255FDA"/>
    <w:rsid w:val="00256082"/>
    <w:rsid w:val="00256308"/>
    <w:rsid w:val="0025630E"/>
    <w:rsid w:val="00256491"/>
    <w:rsid w:val="002566F4"/>
    <w:rsid w:val="002567D4"/>
    <w:rsid w:val="00256851"/>
    <w:rsid w:val="0025685D"/>
    <w:rsid w:val="002568D6"/>
    <w:rsid w:val="00256E2B"/>
    <w:rsid w:val="002571F7"/>
    <w:rsid w:val="0025721E"/>
    <w:rsid w:val="0025729B"/>
    <w:rsid w:val="00257359"/>
    <w:rsid w:val="00257631"/>
    <w:rsid w:val="0025763A"/>
    <w:rsid w:val="002576B7"/>
    <w:rsid w:val="00257CC3"/>
    <w:rsid w:val="00257FA4"/>
    <w:rsid w:val="00260114"/>
    <w:rsid w:val="0026049A"/>
    <w:rsid w:val="00260666"/>
    <w:rsid w:val="00260684"/>
    <w:rsid w:val="0026074A"/>
    <w:rsid w:val="00260979"/>
    <w:rsid w:val="00260CEB"/>
    <w:rsid w:val="00260DB8"/>
    <w:rsid w:val="00260DF5"/>
    <w:rsid w:val="0026100D"/>
    <w:rsid w:val="00261029"/>
    <w:rsid w:val="00261390"/>
    <w:rsid w:val="002614A3"/>
    <w:rsid w:val="00261A53"/>
    <w:rsid w:val="00261F7B"/>
    <w:rsid w:val="00261FA7"/>
    <w:rsid w:val="002620F2"/>
    <w:rsid w:val="00262717"/>
    <w:rsid w:val="0026286D"/>
    <w:rsid w:val="00262924"/>
    <w:rsid w:val="00262B43"/>
    <w:rsid w:val="00262C68"/>
    <w:rsid w:val="00263043"/>
    <w:rsid w:val="00263136"/>
    <w:rsid w:val="00263482"/>
    <w:rsid w:val="002634CA"/>
    <w:rsid w:val="002635E4"/>
    <w:rsid w:val="0026373D"/>
    <w:rsid w:val="00263D08"/>
    <w:rsid w:val="00263DBD"/>
    <w:rsid w:val="00263EE4"/>
    <w:rsid w:val="002641D9"/>
    <w:rsid w:val="0026452E"/>
    <w:rsid w:val="0026458D"/>
    <w:rsid w:val="00264694"/>
    <w:rsid w:val="0026477C"/>
    <w:rsid w:val="00264816"/>
    <w:rsid w:val="0026497D"/>
    <w:rsid w:val="00264B35"/>
    <w:rsid w:val="00264C31"/>
    <w:rsid w:val="00264D69"/>
    <w:rsid w:val="00265011"/>
    <w:rsid w:val="0026502D"/>
    <w:rsid w:val="002650C9"/>
    <w:rsid w:val="002654CA"/>
    <w:rsid w:val="002656C1"/>
    <w:rsid w:val="002656F2"/>
    <w:rsid w:val="0026575A"/>
    <w:rsid w:val="0026601B"/>
    <w:rsid w:val="00266060"/>
    <w:rsid w:val="002667F9"/>
    <w:rsid w:val="00266BAF"/>
    <w:rsid w:val="002677B2"/>
    <w:rsid w:val="00267A01"/>
    <w:rsid w:val="00267AAB"/>
    <w:rsid w:val="00267CFE"/>
    <w:rsid w:val="00267EA8"/>
    <w:rsid w:val="00270003"/>
    <w:rsid w:val="00270306"/>
    <w:rsid w:val="00270571"/>
    <w:rsid w:val="00270B54"/>
    <w:rsid w:val="00270B87"/>
    <w:rsid w:val="002711BD"/>
    <w:rsid w:val="00271221"/>
    <w:rsid w:val="002712DC"/>
    <w:rsid w:val="0027150E"/>
    <w:rsid w:val="002717C0"/>
    <w:rsid w:val="002718D7"/>
    <w:rsid w:val="00271ECB"/>
    <w:rsid w:val="002720F8"/>
    <w:rsid w:val="002723D7"/>
    <w:rsid w:val="00272463"/>
    <w:rsid w:val="00272468"/>
    <w:rsid w:val="0027248D"/>
    <w:rsid w:val="00272EA8"/>
    <w:rsid w:val="002731C9"/>
    <w:rsid w:val="00273334"/>
    <w:rsid w:val="00273486"/>
    <w:rsid w:val="00273589"/>
    <w:rsid w:val="00273D09"/>
    <w:rsid w:val="00273E03"/>
    <w:rsid w:val="0027404B"/>
    <w:rsid w:val="00274191"/>
    <w:rsid w:val="00274208"/>
    <w:rsid w:val="00274334"/>
    <w:rsid w:val="00274426"/>
    <w:rsid w:val="0027493C"/>
    <w:rsid w:val="00274A9D"/>
    <w:rsid w:val="00274AB9"/>
    <w:rsid w:val="00274CC9"/>
    <w:rsid w:val="00275038"/>
    <w:rsid w:val="002752BA"/>
    <w:rsid w:val="00275363"/>
    <w:rsid w:val="002754B7"/>
    <w:rsid w:val="00275710"/>
    <w:rsid w:val="002758E2"/>
    <w:rsid w:val="00275906"/>
    <w:rsid w:val="00275A22"/>
    <w:rsid w:val="00275B74"/>
    <w:rsid w:val="00275C2C"/>
    <w:rsid w:val="00275F75"/>
    <w:rsid w:val="002760FF"/>
    <w:rsid w:val="002762CF"/>
    <w:rsid w:val="00276805"/>
    <w:rsid w:val="00276868"/>
    <w:rsid w:val="00276FCC"/>
    <w:rsid w:val="002770F2"/>
    <w:rsid w:val="002771B8"/>
    <w:rsid w:val="002775C9"/>
    <w:rsid w:val="002776F5"/>
    <w:rsid w:val="00277DF0"/>
    <w:rsid w:val="00280555"/>
    <w:rsid w:val="002806E0"/>
    <w:rsid w:val="0028075E"/>
    <w:rsid w:val="00280F5E"/>
    <w:rsid w:val="002816E8"/>
    <w:rsid w:val="0028177F"/>
    <w:rsid w:val="0028182D"/>
    <w:rsid w:val="002818B3"/>
    <w:rsid w:val="00281C31"/>
    <w:rsid w:val="00282043"/>
    <w:rsid w:val="002823FB"/>
    <w:rsid w:val="002824DB"/>
    <w:rsid w:val="002825C9"/>
    <w:rsid w:val="002827CC"/>
    <w:rsid w:val="00282B29"/>
    <w:rsid w:val="00282B82"/>
    <w:rsid w:val="00282CBF"/>
    <w:rsid w:val="00282DCF"/>
    <w:rsid w:val="00282E47"/>
    <w:rsid w:val="00282F91"/>
    <w:rsid w:val="0028313C"/>
    <w:rsid w:val="002831C7"/>
    <w:rsid w:val="0028334F"/>
    <w:rsid w:val="00283553"/>
    <w:rsid w:val="0028374D"/>
    <w:rsid w:val="00283B72"/>
    <w:rsid w:val="00283E24"/>
    <w:rsid w:val="00283E46"/>
    <w:rsid w:val="00283F5A"/>
    <w:rsid w:val="00283FB4"/>
    <w:rsid w:val="002840E0"/>
    <w:rsid w:val="00284176"/>
    <w:rsid w:val="0028426E"/>
    <w:rsid w:val="00284682"/>
    <w:rsid w:val="002849E9"/>
    <w:rsid w:val="00284A1D"/>
    <w:rsid w:val="00284E99"/>
    <w:rsid w:val="0028518F"/>
    <w:rsid w:val="002852FB"/>
    <w:rsid w:val="0028556B"/>
    <w:rsid w:val="0028566A"/>
    <w:rsid w:val="00285A43"/>
    <w:rsid w:val="00285C5C"/>
    <w:rsid w:val="002864BE"/>
    <w:rsid w:val="002868A5"/>
    <w:rsid w:val="00286A26"/>
    <w:rsid w:val="00286AC8"/>
    <w:rsid w:val="00286B65"/>
    <w:rsid w:val="00286C2F"/>
    <w:rsid w:val="0028734C"/>
    <w:rsid w:val="002874AE"/>
    <w:rsid w:val="0028756F"/>
    <w:rsid w:val="00287A27"/>
    <w:rsid w:val="00287DBC"/>
    <w:rsid w:val="00287E64"/>
    <w:rsid w:val="00287F3F"/>
    <w:rsid w:val="002902AF"/>
    <w:rsid w:val="0029044E"/>
    <w:rsid w:val="00290D82"/>
    <w:rsid w:val="00290E44"/>
    <w:rsid w:val="0029147A"/>
    <w:rsid w:val="0029158C"/>
    <w:rsid w:val="002917EB"/>
    <w:rsid w:val="00291975"/>
    <w:rsid w:val="00292007"/>
    <w:rsid w:val="00292348"/>
    <w:rsid w:val="002923D7"/>
    <w:rsid w:val="0029263B"/>
    <w:rsid w:val="00292993"/>
    <w:rsid w:val="00292B04"/>
    <w:rsid w:val="00292C30"/>
    <w:rsid w:val="00292C98"/>
    <w:rsid w:val="00292E37"/>
    <w:rsid w:val="00292FCB"/>
    <w:rsid w:val="0029309A"/>
    <w:rsid w:val="00293133"/>
    <w:rsid w:val="0029329F"/>
    <w:rsid w:val="0029334A"/>
    <w:rsid w:val="002933E4"/>
    <w:rsid w:val="00293507"/>
    <w:rsid w:val="0029399D"/>
    <w:rsid w:val="002942A2"/>
    <w:rsid w:val="0029430F"/>
    <w:rsid w:val="002945F1"/>
    <w:rsid w:val="0029475A"/>
    <w:rsid w:val="0029487A"/>
    <w:rsid w:val="002949A1"/>
    <w:rsid w:val="00294C12"/>
    <w:rsid w:val="00294FCA"/>
    <w:rsid w:val="002952F8"/>
    <w:rsid w:val="0029547C"/>
    <w:rsid w:val="00295760"/>
    <w:rsid w:val="002959B0"/>
    <w:rsid w:val="00295A65"/>
    <w:rsid w:val="00295FAA"/>
    <w:rsid w:val="00295FC7"/>
    <w:rsid w:val="0029602A"/>
    <w:rsid w:val="002960BC"/>
    <w:rsid w:val="002965C6"/>
    <w:rsid w:val="00296A4D"/>
    <w:rsid w:val="00296B80"/>
    <w:rsid w:val="00296C83"/>
    <w:rsid w:val="00296CF9"/>
    <w:rsid w:val="00296D51"/>
    <w:rsid w:val="00296DB8"/>
    <w:rsid w:val="00296E35"/>
    <w:rsid w:val="00297355"/>
    <w:rsid w:val="0029736B"/>
    <w:rsid w:val="0029748E"/>
    <w:rsid w:val="00297506"/>
    <w:rsid w:val="00297667"/>
    <w:rsid w:val="0029783A"/>
    <w:rsid w:val="002979F1"/>
    <w:rsid w:val="00297B66"/>
    <w:rsid w:val="00297C37"/>
    <w:rsid w:val="002A01EC"/>
    <w:rsid w:val="002A0387"/>
    <w:rsid w:val="002A06B8"/>
    <w:rsid w:val="002A0A37"/>
    <w:rsid w:val="002A0A9F"/>
    <w:rsid w:val="002A0B56"/>
    <w:rsid w:val="002A0BD8"/>
    <w:rsid w:val="002A0C8C"/>
    <w:rsid w:val="002A0F6B"/>
    <w:rsid w:val="002A177A"/>
    <w:rsid w:val="002A18D8"/>
    <w:rsid w:val="002A1AF1"/>
    <w:rsid w:val="002A203E"/>
    <w:rsid w:val="002A247F"/>
    <w:rsid w:val="002A24BE"/>
    <w:rsid w:val="002A262A"/>
    <w:rsid w:val="002A2890"/>
    <w:rsid w:val="002A2973"/>
    <w:rsid w:val="002A2B61"/>
    <w:rsid w:val="002A2D05"/>
    <w:rsid w:val="002A2D40"/>
    <w:rsid w:val="002A2DB9"/>
    <w:rsid w:val="002A3CC0"/>
    <w:rsid w:val="002A413A"/>
    <w:rsid w:val="002A4487"/>
    <w:rsid w:val="002A45A9"/>
    <w:rsid w:val="002A4BEA"/>
    <w:rsid w:val="002A4E07"/>
    <w:rsid w:val="002A51D1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606"/>
    <w:rsid w:val="002A663D"/>
    <w:rsid w:val="002A673F"/>
    <w:rsid w:val="002A6ADF"/>
    <w:rsid w:val="002A6B06"/>
    <w:rsid w:val="002A7102"/>
    <w:rsid w:val="002A716D"/>
    <w:rsid w:val="002A76B2"/>
    <w:rsid w:val="002A7716"/>
    <w:rsid w:val="002A775C"/>
    <w:rsid w:val="002A7765"/>
    <w:rsid w:val="002A784A"/>
    <w:rsid w:val="002A7CC8"/>
    <w:rsid w:val="002A7CEC"/>
    <w:rsid w:val="002A7D5A"/>
    <w:rsid w:val="002A7E6E"/>
    <w:rsid w:val="002A7E86"/>
    <w:rsid w:val="002A7F0A"/>
    <w:rsid w:val="002B005C"/>
    <w:rsid w:val="002B07D7"/>
    <w:rsid w:val="002B0DB2"/>
    <w:rsid w:val="002B0DD9"/>
    <w:rsid w:val="002B12A2"/>
    <w:rsid w:val="002B1369"/>
    <w:rsid w:val="002B140B"/>
    <w:rsid w:val="002B17D1"/>
    <w:rsid w:val="002B1A58"/>
    <w:rsid w:val="002B1A6B"/>
    <w:rsid w:val="002B1BA8"/>
    <w:rsid w:val="002B1DBD"/>
    <w:rsid w:val="002B24EC"/>
    <w:rsid w:val="002B25CA"/>
    <w:rsid w:val="002B26C9"/>
    <w:rsid w:val="002B2D3B"/>
    <w:rsid w:val="002B2E6C"/>
    <w:rsid w:val="002B2EFC"/>
    <w:rsid w:val="002B2F30"/>
    <w:rsid w:val="002B32D3"/>
    <w:rsid w:val="002B32E3"/>
    <w:rsid w:val="002B3848"/>
    <w:rsid w:val="002B39C7"/>
    <w:rsid w:val="002B3AB8"/>
    <w:rsid w:val="002B3EB7"/>
    <w:rsid w:val="002B3FCD"/>
    <w:rsid w:val="002B4630"/>
    <w:rsid w:val="002B4790"/>
    <w:rsid w:val="002B47A4"/>
    <w:rsid w:val="002B47F8"/>
    <w:rsid w:val="002B481F"/>
    <w:rsid w:val="002B4A61"/>
    <w:rsid w:val="002B4B5A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C37"/>
    <w:rsid w:val="002B5D20"/>
    <w:rsid w:val="002B5EB8"/>
    <w:rsid w:val="002B6032"/>
    <w:rsid w:val="002B603B"/>
    <w:rsid w:val="002B63DE"/>
    <w:rsid w:val="002B64B5"/>
    <w:rsid w:val="002B68F0"/>
    <w:rsid w:val="002B6A19"/>
    <w:rsid w:val="002B6C05"/>
    <w:rsid w:val="002B6E6E"/>
    <w:rsid w:val="002B6EAF"/>
    <w:rsid w:val="002B6EB3"/>
    <w:rsid w:val="002B6EE6"/>
    <w:rsid w:val="002B6F52"/>
    <w:rsid w:val="002B6F96"/>
    <w:rsid w:val="002B72A1"/>
    <w:rsid w:val="002B73D6"/>
    <w:rsid w:val="002B7406"/>
    <w:rsid w:val="002B7A3C"/>
    <w:rsid w:val="002B7AC2"/>
    <w:rsid w:val="002B7B07"/>
    <w:rsid w:val="002B7E64"/>
    <w:rsid w:val="002B7F30"/>
    <w:rsid w:val="002C01A5"/>
    <w:rsid w:val="002C02DF"/>
    <w:rsid w:val="002C0508"/>
    <w:rsid w:val="002C0546"/>
    <w:rsid w:val="002C06F5"/>
    <w:rsid w:val="002C0724"/>
    <w:rsid w:val="002C081F"/>
    <w:rsid w:val="002C0BAE"/>
    <w:rsid w:val="002C0C26"/>
    <w:rsid w:val="002C0C2D"/>
    <w:rsid w:val="002C0DA4"/>
    <w:rsid w:val="002C0F9F"/>
    <w:rsid w:val="002C109D"/>
    <w:rsid w:val="002C1261"/>
    <w:rsid w:val="002C1395"/>
    <w:rsid w:val="002C1601"/>
    <w:rsid w:val="002C19C8"/>
    <w:rsid w:val="002C1A4B"/>
    <w:rsid w:val="002C1F51"/>
    <w:rsid w:val="002C23B5"/>
    <w:rsid w:val="002C24A1"/>
    <w:rsid w:val="002C2513"/>
    <w:rsid w:val="002C2C24"/>
    <w:rsid w:val="002C2FB9"/>
    <w:rsid w:val="002C2FF6"/>
    <w:rsid w:val="002C2FFD"/>
    <w:rsid w:val="002C30C0"/>
    <w:rsid w:val="002C3225"/>
    <w:rsid w:val="002C35F9"/>
    <w:rsid w:val="002C37FE"/>
    <w:rsid w:val="002C3B10"/>
    <w:rsid w:val="002C3C85"/>
    <w:rsid w:val="002C3D89"/>
    <w:rsid w:val="002C3DC9"/>
    <w:rsid w:val="002C3EFF"/>
    <w:rsid w:val="002C3FB2"/>
    <w:rsid w:val="002C46CD"/>
    <w:rsid w:val="002C479E"/>
    <w:rsid w:val="002C49F6"/>
    <w:rsid w:val="002C4C12"/>
    <w:rsid w:val="002C4C2C"/>
    <w:rsid w:val="002C5350"/>
    <w:rsid w:val="002C585F"/>
    <w:rsid w:val="002C5B18"/>
    <w:rsid w:val="002C5B52"/>
    <w:rsid w:val="002C6108"/>
    <w:rsid w:val="002C61A5"/>
    <w:rsid w:val="002C63D0"/>
    <w:rsid w:val="002C6556"/>
    <w:rsid w:val="002C668D"/>
    <w:rsid w:val="002C67E3"/>
    <w:rsid w:val="002C6852"/>
    <w:rsid w:val="002C68F3"/>
    <w:rsid w:val="002C6A53"/>
    <w:rsid w:val="002C7038"/>
    <w:rsid w:val="002C708F"/>
    <w:rsid w:val="002C7241"/>
    <w:rsid w:val="002C7257"/>
    <w:rsid w:val="002C7392"/>
    <w:rsid w:val="002C755F"/>
    <w:rsid w:val="002C7C04"/>
    <w:rsid w:val="002C7C09"/>
    <w:rsid w:val="002C7C34"/>
    <w:rsid w:val="002D00EE"/>
    <w:rsid w:val="002D01C3"/>
    <w:rsid w:val="002D0724"/>
    <w:rsid w:val="002D0982"/>
    <w:rsid w:val="002D0DFE"/>
    <w:rsid w:val="002D107E"/>
    <w:rsid w:val="002D11F3"/>
    <w:rsid w:val="002D12BC"/>
    <w:rsid w:val="002D16A9"/>
    <w:rsid w:val="002D17BA"/>
    <w:rsid w:val="002D18B8"/>
    <w:rsid w:val="002D1C84"/>
    <w:rsid w:val="002D1FCB"/>
    <w:rsid w:val="002D224C"/>
    <w:rsid w:val="002D232C"/>
    <w:rsid w:val="002D2772"/>
    <w:rsid w:val="002D29EB"/>
    <w:rsid w:val="002D2CB1"/>
    <w:rsid w:val="002D2FFA"/>
    <w:rsid w:val="002D355D"/>
    <w:rsid w:val="002D3643"/>
    <w:rsid w:val="002D39A7"/>
    <w:rsid w:val="002D3AC7"/>
    <w:rsid w:val="002D3C8E"/>
    <w:rsid w:val="002D3EFB"/>
    <w:rsid w:val="002D4126"/>
    <w:rsid w:val="002D4222"/>
    <w:rsid w:val="002D42FC"/>
    <w:rsid w:val="002D45F6"/>
    <w:rsid w:val="002D46B8"/>
    <w:rsid w:val="002D4795"/>
    <w:rsid w:val="002D49D0"/>
    <w:rsid w:val="002D4D02"/>
    <w:rsid w:val="002D4FB0"/>
    <w:rsid w:val="002D5249"/>
    <w:rsid w:val="002D52A1"/>
    <w:rsid w:val="002D5707"/>
    <w:rsid w:val="002D59DE"/>
    <w:rsid w:val="002D5AAC"/>
    <w:rsid w:val="002D5B47"/>
    <w:rsid w:val="002D5CD8"/>
    <w:rsid w:val="002D5E94"/>
    <w:rsid w:val="002D5F37"/>
    <w:rsid w:val="002D5FA4"/>
    <w:rsid w:val="002D5FFB"/>
    <w:rsid w:val="002D613B"/>
    <w:rsid w:val="002D6335"/>
    <w:rsid w:val="002D64DB"/>
    <w:rsid w:val="002D68FC"/>
    <w:rsid w:val="002D6915"/>
    <w:rsid w:val="002D6A1F"/>
    <w:rsid w:val="002D6A29"/>
    <w:rsid w:val="002D6CA4"/>
    <w:rsid w:val="002D6EB7"/>
    <w:rsid w:val="002D7240"/>
    <w:rsid w:val="002D729D"/>
    <w:rsid w:val="002D7483"/>
    <w:rsid w:val="002D7654"/>
    <w:rsid w:val="002D796F"/>
    <w:rsid w:val="002D7A25"/>
    <w:rsid w:val="002D7B88"/>
    <w:rsid w:val="002D7C0D"/>
    <w:rsid w:val="002E034B"/>
    <w:rsid w:val="002E04BD"/>
    <w:rsid w:val="002E051B"/>
    <w:rsid w:val="002E08C4"/>
    <w:rsid w:val="002E09E8"/>
    <w:rsid w:val="002E0CCE"/>
    <w:rsid w:val="002E0F72"/>
    <w:rsid w:val="002E1171"/>
    <w:rsid w:val="002E150F"/>
    <w:rsid w:val="002E1546"/>
    <w:rsid w:val="002E167D"/>
    <w:rsid w:val="002E17F6"/>
    <w:rsid w:val="002E1CBE"/>
    <w:rsid w:val="002E1EC6"/>
    <w:rsid w:val="002E22BD"/>
    <w:rsid w:val="002E24BB"/>
    <w:rsid w:val="002E290F"/>
    <w:rsid w:val="002E295B"/>
    <w:rsid w:val="002E29D5"/>
    <w:rsid w:val="002E2DB1"/>
    <w:rsid w:val="002E2E62"/>
    <w:rsid w:val="002E2EAC"/>
    <w:rsid w:val="002E302D"/>
    <w:rsid w:val="002E3140"/>
    <w:rsid w:val="002E32BD"/>
    <w:rsid w:val="002E365D"/>
    <w:rsid w:val="002E37D4"/>
    <w:rsid w:val="002E3C7F"/>
    <w:rsid w:val="002E3E8C"/>
    <w:rsid w:val="002E429D"/>
    <w:rsid w:val="002E4362"/>
    <w:rsid w:val="002E46BE"/>
    <w:rsid w:val="002E46E6"/>
    <w:rsid w:val="002E4762"/>
    <w:rsid w:val="002E47A1"/>
    <w:rsid w:val="002E4962"/>
    <w:rsid w:val="002E4C92"/>
    <w:rsid w:val="002E4D02"/>
    <w:rsid w:val="002E50A4"/>
    <w:rsid w:val="002E51C4"/>
    <w:rsid w:val="002E51F2"/>
    <w:rsid w:val="002E54F4"/>
    <w:rsid w:val="002E556A"/>
    <w:rsid w:val="002E582D"/>
    <w:rsid w:val="002E5B33"/>
    <w:rsid w:val="002E5F3C"/>
    <w:rsid w:val="002E5F6B"/>
    <w:rsid w:val="002E6089"/>
    <w:rsid w:val="002E60B5"/>
    <w:rsid w:val="002E6D20"/>
    <w:rsid w:val="002E6F0F"/>
    <w:rsid w:val="002E715A"/>
    <w:rsid w:val="002E74CF"/>
    <w:rsid w:val="002E7849"/>
    <w:rsid w:val="002E7BED"/>
    <w:rsid w:val="002E7CBA"/>
    <w:rsid w:val="002E7FB0"/>
    <w:rsid w:val="002E7FB8"/>
    <w:rsid w:val="002F0055"/>
    <w:rsid w:val="002F0449"/>
    <w:rsid w:val="002F07B8"/>
    <w:rsid w:val="002F09D6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86"/>
    <w:rsid w:val="002F1AC4"/>
    <w:rsid w:val="002F1AEA"/>
    <w:rsid w:val="002F1DC8"/>
    <w:rsid w:val="002F1FEA"/>
    <w:rsid w:val="002F2074"/>
    <w:rsid w:val="002F2124"/>
    <w:rsid w:val="002F22A9"/>
    <w:rsid w:val="002F248A"/>
    <w:rsid w:val="002F2BA1"/>
    <w:rsid w:val="002F2F10"/>
    <w:rsid w:val="002F3049"/>
    <w:rsid w:val="002F31F6"/>
    <w:rsid w:val="002F322C"/>
    <w:rsid w:val="002F378D"/>
    <w:rsid w:val="002F383D"/>
    <w:rsid w:val="002F3963"/>
    <w:rsid w:val="002F39DC"/>
    <w:rsid w:val="002F3E25"/>
    <w:rsid w:val="002F4078"/>
    <w:rsid w:val="002F4374"/>
    <w:rsid w:val="002F44F3"/>
    <w:rsid w:val="002F457A"/>
    <w:rsid w:val="002F4670"/>
    <w:rsid w:val="002F48E5"/>
    <w:rsid w:val="002F4960"/>
    <w:rsid w:val="002F49B5"/>
    <w:rsid w:val="002F49B8"/>
    <w:rsid w:val="002F49CE"/>
    <w:rsid w:val="002F4B67"/>
    <w:rsid w:val="002F4D6E"/>
    <w:rsid w:val="002F5463"/>
    <w:rsid w:val="002F55F2"/>
    <w:rsid w:val="002F57C6"/>
    <w:rsid w:val="002F5B37"/>
    <w:rsid w:val="002F5CD2"/>
    <w:rsid w:val="002F6227"/>
    <w:rsid w:val="002F64AF"/>
    <w:rsid w:val="002F665B"/>
    <w:rsid w:val="002F675C"/>
    <w:rsid w:val="002F685A"/>
    <w:rsid w:val="002F68D1"/>
    <w:rsid w:val="002F6A01"/>
    <w:rsid w:val="002F6A05"/>
    <w:rsid w:val="002F6D8E"/>
    <w:rsid w:val="002F708F"/>
    <w:rsid w:val="002F71D3"/>
    <w:rsid w:val="002F7335"/>
    <w:rsid w:val="002F77C3"/>
    <w:rsid w:val="002F788C"/>
    <w:rsid w:val="002F78B2"/>
    <w:rsid w:val="002F78D1"/>
    <w:rsid w:val="002F79A5"/>
    <w:rsid w:val="002F7F59"/>
    <w:rsid w:val="0030050B"/>
    <w:rsid w:val="0030093E"/>
    <w:rsid w:val="00301043"/>
    <w:rsid w:val="00301121"/>
    <w:rsid w:val="00301489"/>
    <w:rsid w:val="003016CB"/>
    <w:rsid w:val="003016FF"/>
    <w:rsid w:val="00301772"/>
    <w:rsid w:val="00301A49"/>
    <w:rsid w:val="00301AB9"/>
    <w:rsid w:val="00301BD3"/>
    <w:rsid w:val="00301FDB"/>
    <w:rsid w:val="00302032"/>
    <w:rsid w:val="00302082"/>
    <w:rsid w:val="0030238F"/>
    <w:rsid w:val="00302419"/>
    <w:rsid w:val="003024EE"/>
    <w:rsid w:val="00302932"/>
    <w:rsid w:val="00302AB5"/>
    <w:rsid w:val="00302D79"/>
    <w:rsid w:val="00302D9A"/>
    <w:rsid w:val="003030AE"/>
    <w:rsid w:val="003031A5"/>
    <w:rsid w:val="003032E0"/>
    <w:rsid w:val="003034E0"/>
    <w:rsid w:val="003034FC"/>
    <w:rsid w:val="0030364F"/>
    <w:rsid w:val="0030365B"/>
    <w:rsid w:val="0030376C"/>
    <w:rsid w:val="00303811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236"/>
    <w:rsid w:val="0030554C"/>
    <w:rsid w:val="0030574A"/>
    <w:rsid w:val="00305AF2"/>
    <w:rsid w:val="00305CB2"/>
    <w:rsid w:val="003061EC"/>
    <w:rsid w:val="0030639E"/>
    <w:rsid w:val="00306652"/>
    <w:rsid w:val="00306828"/>
    <w:rsid w:val="00306E94"/>
    <w:rsid w:val="00306F2D"/>
    <w:rsid w:val="0030707F"/>
    <w:rsid w:val="00307246"/>
    <w:rsid w:val="0030740A"/>
    <w:rsid w:val="00307431"/>
    <w:rsid w:val="0030774F"/>
    <w:rsid w:val="00307B39"/>
    <w:rsid w:val="00307D21"/>
    <w:rsid w:val="00310137"/>
    <w:rsid w:val="0031014E"/>
    <w:rsid w:val="00310393"/>
    <w:rsid w:val="003106A9"/>
    <w:rsid w:val="003109D7"/>
    <w:rsid w:val="00310D0F"/>
    <w:rsid w:val="00310E9B"/>
    <w:rsid w:val="00310FFB"/>
    <w:rsid w:val="003111A8"/>
    <w:rsid w:val="0031162F"/>
    <w:rsid w:val="00311B3F"/>
    <w:rsid w:val="00311E5F"/>
    <w:rsid w:val="00311FD0"/>
    <w:rsid w:val="003124B4"/>
    <w:rsid w:val="003129E2"/>
    <w:rsid w:val="00312A3D"/>
    <w:rsid w:val="00312C60"/>
    <w:rsid w:val="00312D78"/>
    <w:rsid w:val="0031301C"/>
    <w:rsid w:val="0031318C"/>
    <w:rsid w:val="003131D5"/>
    <w:rsid w:val="00313276"/>
    <w:rsid w:val="0031332B"/>
    <w:rsid w:val="003136A7"/>
    <w:rsid w:val="00313758"/>
    <w:rsid w:val="00313A7F"/>
    <w:rsid w:val="00313B9A"/>
    <w:rsid w:val="00313CC1"/>
    <w:rsid w:val="0031487F"/>
    <w:rsid w:val="003148F5"/>
    <w:rsid w:val="00314962"/>
    <w:rsid w:val="00314A9B"/>
    <w:rsid w:val="00314D64"/>
    <w:rsid w:val="0031528B"/>
    <w:rsid w:val="003152E1"/>
    <w:rsid w:val="0031531A"/>
    <w:rsid w:val="00315495"/>
    <w:rsid w:val="00315555"/>
    <w:rsid w:val="00315C29"/>
    <w:rsid w:val="00315E24"/>
    <w:rsid w:val="00315EE6"/>
    <w:rsid w:val="0031620A"/>
    <w:rsid w:val="00316341"/>
    <w:rsid w:val="00316367"/>
    <w:rsid w:val="00316564"/>
    <w:rsid w:val="003168B4"/>
    <w:rsid w:val="00316A1F"/>
    <w:rsid w:val="0031715F"/>
    <w:rsid w:val="00317161"/>
    <w:rsid w:val="003175BF"/>
    <w:rsid w:val="00317775"/>
    <w:rsid w:val="00317A7A"/>
    <w:rsid w:val="00317B82"/>
    <w:rsid w:val="00317BA4"/>
    <w:rsid w:val="00317CF2"/>
    <w:rsid w:val="00317FD0"/>
    <w:rsid w:val="00320181"/>
    <w:rsid w:val="0032022D"/>
    <w:rsid w:val="003204E3"/>
    <w:rsid w:val="003207A6"/>
    <w:rsid w:val="003207D7"/>
    <w:rsid w:val="0032089B"/>
    <w:rsid w:val="003209FF"/>
    <w:rsid w:val="00320B7B"/>
    <w:rsid w:val="003211A5"/>
    <w:rsid w:val="003214B5"/>
    <w:rsid w:val="0032151B"/>
    <w:rsid w:val="00321538"/>
    <w:rsid w:val="00321692"/>
    <w:rsid w:val="003216A5"/>
    <w:rsid w:val="003216DA"/>
    <w:rsid w:val="00321858"/>
    <w:rsid w:val="00321AE4"/>
    <w:rsid w:val="00321C80"/>
    <w:rsid w:val="00322050"/>
    <w:rsid w:val="0032214A"/>
    <w:rsid w:val="00322287"/>
    <w:rsid w:val="00322384"/>
    <w:rsid w:val="00322390"/>
    <w:rsid w:val="00322446"/>
    <w:rsid w:val="00322508"/>
    <w:rsid w:val="00322804"/>
    <w:rsid w:val="003228AA"/>
    <w:rsid w:val="00322A70"/>
    <w:rsid w:val="00322DE3"/>
    <w:rsid w:val="00322E14"/>
    <w:rsid w:val="0032332F"/>
    <w:rsid w:val="0032355B"/>
    <w:rsid w:val="003236D9"/>
    <w:rsid w:val="0032379B"/>
    <w:rsid w:val="00323C9C"/>
    <w:rsid w:val="00323E39"/>
    <w:rsid w:val="00323F43"/>
    <w:rsid w:val="00323FB1"/>
    <w:rsid w:val="00324047"/>
    <w:rsid w:val="003244C9"/>
    <w:rsid w:val="00324BC3"/>
    <w:rsid w:val="00324FCA"/>
    <w:rsid w:val="003251DC"/>
    <w:rsid w:val="00325496"/>
    <w:rsid w:val="00325709"/>
    <w:rsid w:val="00325C0C"/>
    <w:rsid w:val="00325CE6"/>
    <w:rsid w:val="00325E2A"/>
    <w:rsid w:val="003260F8"/>
    <w:rsid w:val="003261BE"/>
    <w:rsid w:val="0032644F"/>
    <w:rsid w:val="0032679A"/>
    <w:rsid w:val="003267BC"/>
    <w:rsid w:val="00326B59"/>
    <w:rsid w:val="00326BC8"/>
    <w:rsid w:val="00326BCA"/>
    <w:rsid w:val="00327130"/>
    <w:rsid w:val="003274DA"/>
    <w:rsid w:val="003275C2"/>
    <w:rsid w:val="003276A6"/>
    <w:rsid w:val="00327951"/>
    <w:rsid w:val="003279B2"/>
    <w:rsid w:val="00327A0D"/>
    <w:rsid w:val="00327F08"/>
    <w:rsid w:val="00327F72"/>
    <w:rsid w:val="003301E8"/>
    <w:rsid w:val="003303FC"/>
    <w:rsid w:val="00330F64"/>
    <w:rsid w:val="00330F7F"/>
    <w:rsid w:val="003311EA"/>
    <w:rsid w:val="00331287"/>
    <w:rsid w:val="00331724"/>
    <w:rsid w:val="003317D6"/>
    <w:rsid w:val="0033188C"/>
    <w:rsid w:val="00331927"/>
    <w:rsid w:val="00331B11"/>
    <w:rsid w:val="00331C07"/>
    <w:rsid w:val="0033289B"/>
    <w:rsid w:val="00332E62"/>
    <w:rsid w:val="00332F0A"/>
    <w:rsid w:val="003331F2"/>
    <w:rsid w:val="00333219"/>
    <w:rsid w:val="003334F9"/>
    <w:rsid w:val="003339F2"/>
    <w:rsid w:val="00333E2C"/>
    <w:rsid w:val="00333E92"/>
    <w:rsid w:val="00334012"/>
    <w:rsid w:val="00334077"/>
    <w:rsid w:val="003340FE"/>
    <w:rsid w:val="0033422E"/>
    <w:rsid w:val="00334288"/>
    <w:rsid w:val="0033444A"/>
    <w:rsid w:val="0033445D"/>
    <w:rsid w:val="0033470C"/>
    <w:rsid w:val="0033472D"/>
    <w:rsid w:val="0033492C"/>
    <w:rsid w:val="00334AFF"/>
    <w:rsid w:val="00334BD8"/>
    <w:rsid w:val="00334D88"/>
    <w:rsid w:val="00334E40"/>
    <w:rsid w:val="00334F1D"/>
    <w:rsid w:val="00334FB6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51E"/>
    <w:rsid w:val="00337613"/>
    <w:rsid w:val="00337646"/>
    <w:rsid w:val="0033769A"/>
    <w:rsid w:val="003376D5"/>
    <w:rsid w:val="003378E2"/>
    <w:rsid w:val="00337C33"/>
    <w:rsid w:val="00337C94"/>
    <w:rsid w:val="00337DC0"/>
    <w:rsid w:val="00340068"/>
    <w:rsid w:val="003403D0"/>
    <w:rsid w:val="003404F4"/>
    <w:rsid w:val="003405AB"/>
    <w:rsid w:val="00340BF5"/>
    <w:rsid w:val="00340C66"/>
    <w:rsid w:val="00340D91"/>
    <w:rsid w:val="00340E15"/>
    <w:rsid w:val="003416B0"/>
    <w:rsid w:val="003418B4"/>
    <w:rsid w:val="00341B56"/>
    <w:rsid w:val="00341C7E"/>
    <w:rsid w:val="00341D2E"/>
    <w:rsid w:val="00341FFE"/>
    <w:rsid w:val="003420C1"/>
    <w:rsid w:val="0034228C"/>
    <w:rsid w:val="003422F3"/>
    <w:rsid w:val="00342349"/>
    <w:rsid w:val="003423E8"/>
    <w:rsid w:val="0034275D"/>
    <w:rsid w:val="0034282F"/>
    <w:rsid w:val="00342999"/>
    <w:rsid w:val="00342A22"/>
    <w:rsid w:val="00342A25"/>
    <w:rsid w:val="00342CCD"/>
    <w:rsid w:val="00342D29"/>
    <w:rsid w:val="00342E6E"/>
    <w:rsid w:val="0034380A"/>
    <w:rsid w:val="00343B4A"/>
    <w:rsid w:val="00343C53"/>
    <w:rsid w:val="00343DAD"/>
    <w:rsid w:val="00343F82"/>
    <w:rsid w:val="0034404C"/>
    <w:rsid w:val="0034413E"/>
    <w:rsid w:val="003446A8"/>
    <w:rsid w:val="003447DD"/>
    <w:rsid w:val="003448AA"/>
    <w:rsid w:val="00344A8D"/>
    <w:rsid w:val="00344E5B"/>
    <w:rsid w:val="00345238"/>
    <w:rsid w:val="00345265"/>
    <w:rsid w:val="003452F3"/>
    <w:rsid w:val="0034533B"/>
    <w:rsid w:val="0034534B"/>
    <w:rsid w:val="003453A4"/>
    <w:rsid w:val="00345402"/>
    <w:rsid w:val="00345436"/>
    <w:rsid w:val="00345480"/>
    <w:rsid w:val="00345847"/>
    <w:rsid w:val="00345A5F"/>
    <w:rsid w:val="00345C6A"/>
    <w:rsid w:val="00346180"/>
    <w:rsid w:val="00346322"/>
    <w:rsid w:val="003463AA"/>
    <w:rsid w:val="00346400"/>
    <w:rsid w:val="00346561"/>
    <w:rsid w:val="0034665C"/>
    <w:rsid w:val="00346710"/>
    <w:rsid w:val="00346A3B"/>
    <w:rsid w:val="00346AF7"/>
    <w:rsid w:val="00346CE7"/>
    <w:rsid w:val="00346D0F"/>
    <w:rsid w:val="00346EE0"/>
    <w:rsid w:val="00346F6D"/>
    <w:rsid w:val="0034720B"/>
    <w:rsid w:val="003474DE"/>
    <w:rsid w:val="00347965"/>
    <w:rsid w:val="00347AA3"/>
    <w:rsid w:val="00347CED"/>
    <w:rsid w:val="00347DFB"/>
    <w:rsid w:val="00347E1F"/>
    <w:rsid w:val="00347F1F"/>
    <w:rsid w:val="00347F68"/>
    <w:rsid w:val="003501F8"/>
    <w:rsid w:val="00350410"/>
    <w:rsid w:val="00350424"/>
    <w:rsid w:val="003506AD"/>
    <w:rsid w:val="003507A9"/>
    <w:rsid w:val="00351124"/>
    <w:rsid w:val="00351259"/>
    <w:rsid w:val="003512DA"/>
    <w:rsid w:val="0035137F"/>
    <w:rsid w:val="003513FF"/>
    <w:rsid w:val="0035178B"/>
    <w:rsid w:val="003519AD"/>
    <w:rsid w:val="00351D7F"/>
    <w:rsid w:val="003524FD"/>
    <w:rsid w:val="00352509"/>
    <w:rsid w:val="0035299F"/>
    <w:rsid w:val="00352B4C"/>
    <w:rsid w:val="00352D89"/>
    <w:rsid w:val="003533BC"/>
    <w:rsid w:val="003534C7"/>
    <w:rsid w:val="0035351F"/>
    <w:rsid w:val="003535BA"/>
    <w:rsid w:val="0035380A"/>
    <w:rsid w:val="00353812"/>
    <w:rsid w:val="00353B8C"/>
    <w:rsid w:val="00353EBC"/>
    <w:rsid w:val="00354432"/>
    <w:rsid w:val="00354464"/>
    <w:rsid w:val="00354972"/>
    <w:rsid w:val="00354E13"/>
    <w:rsid w:val="00354E99"/>
    <w:rsid w:val="003551FF"/>
    <w:rsid w:val="00355BB4"/>
    <w:rsid w:val="00355D60"/>
    <w:rsid w:val="00355ED8"/>
    <w:rsid w:val="00355F2A"/>
    <w:rsid w:val="00355F47"/>
    <w:rsid w:val="00356018"/>
    <w:rsid w:val="00356193"/>
    <w:rsid w:val="003562BC"/>
    <w:rsid w:val="003566F4"/>
    <w:rsid w:val="0035676E"/>
    <w:rsid w:val="00356877"/>
    <w:rsid w:val="00356BA0"/>
    <w:rsid w:val="00356BDD"/>
    <w:rsid w:val="00356E31"/>
    <w:rsid w:val="00356EA0"/>
    <w:rsid w:val="00356F9E"/>
    <w:rsid w:val="00357052"/>
    <w:rsid w:val="0035731C"/>
    <w:rsid w:val="00357363"/>
    <w:rsid w:val="003573F0"/>
    <w:rsid w:val="00357487"/>
    <w:rsid w:val="003574B3"/>
    <w:rsid w:val="0035786A"/>
    <w:rsid w:val="00357AD3"/>
    <w:rsid w:val="0036030B"/>
    <w:rsid w:val="00360507"/>
    <w:rsid w:val="0036063B"/>
    <w:rsid w:val="00360ACE"/>
    <w:rsid w:val="00360B74"/>
    <w:rsid w:val="00360C1A"/>
    <w:rsid w:val="00360CB0"/>
    <w:rsid w:val="003613BC"/>
    <w:rsid w:val="00361494"/>
    <w:rsid w:val="00361BFD"/>
    <w:rsid w:val="00361DB1"/>
    <w:rsid w:val="00361DD7"/>
    <w:rsid w:val="00361F73"/>
    <w:rsid w:val="00362022"/>
    <w:rsid w:val="00362545"/>
    <w:rsid w:val="003628CE"/>
    <w:rsid w:val="003628D4"/>
    <w:rsid w:val="0036295A"/>
    <w:rsid w:val="00362BA2"/>
    <w:rsid w:val="00362D12"/>
    <w:rsid w:val="00362E08"/>
    <w:rsid w:val="00363245"/>
    <w:rsid w:val="003633CB"/>
    <w:rsid w:val="003633CD"/>
    <w:rsid w:val="003636CA"/>
    <w:rsid w:val="003639C8"/>
    <w:rsid w:val="00363A25"/>
    <w:rsid w:val="00363AFF"/>
    <w:rsid w:val="00364235"/>
    <w:rsid w:val="003644BC"/>
    <w:rsid w:val="0036471E"/>
    <w:rsid w:val="00364735"/>
    <w:rsid w:val="00364782"/>
    <w:rsid w:val="003647BC"/>
    <w:rsid w:val="00364823"/>
    <w:rsid w:val="0036486D"/>
    <w:rsid w:val="00364C42"/>
    <w:rsid w:val="00364CF8"/>
    <w:rsid w:val="00364E64"/>
    <w:rsid w:val="003651A9"/>
    <w:rsid w:val="003651E6"/>
    <w:rsid w:val="003654A5"/>
    <w:rsid w:val="00365673"/>
    <w:rsid w:val="003658FC"/>
    <w:rsid w:val="00365ABE"/>
    <w:rsid w:val="00365D06"/>
    <w:rsid w:val="003660EC"/>
    <w:rsid w:val="00366361"/>
    <w:rsid w:val="003664BB"/>
    <w:rsid w:val="0036684A"/>
    <w:rsid w:val="003668E7"/>
    <w:rsid w:val="003669B6"/>
    <w:rsid w:val="00366A44"/>
    <w:rsid w:val="00366ADA"/>
    <w:rsid w:val="00366CDA"/>
    <w:rsid w:val="00366D10"/>
    <w:rsid w:val="00366E37"/>
    <w:rsid w:val="00366ED2"/>
    <w:rsid w:val="0036732D"/>
    <w:rsid w:val="0036743C"/>
    <w:rsid w:val="0036746F"/>
    <w:rsid w:val="00367615"/>
    <w:rsid w:val="00367799"/>
    <w:rsid w:val="00370290"/>
    <w:rsid w:val="00370391"/>
    <w:rsid w:val="00370753"/>
    <w:rsid w:val="003708B0"/>
    <w:rsid w:val="003709A6"/>
    <w:rsid w:val="00370B0D"/>
    <w:rsid w:val="00370B4A"/>
    <w:rsid w:val="00370F2C"/>
    <w:rsid w:val="003713BA"/>
    <w:rsid w:val="003713DA"/>
    <w:rsid w:val="003716A0"/>
    <w:rsid w:val="003717F8"/>
    <w:rsid w:val="00371906"/>
    <w:rsid w:val="00371910"/>
    <w:rsid w:val="00371B8E"/>
    <w:rsid w:val="00371EC9"/>
    <w:rsid w:val="00371FE3"/>
    <w:rsid w:val="0037202B"/>
    <w:rsid w:val="0037217A"/>
    <w:rsid w:val="0037298F"/>
    <w:rsid w:val="00372D5A"/>
    <w:rsid w:val="00373074"/>
    <w:rsid w:val="0037331C"/>
    <w:rsid w:val="003733E3"/>
    <w:rsid w:val="00373549"/>
    <w:rsid w:val="00373A32"/>
    <w:rsid w:val="00373A70"/>
    <w:rsid w:val="0037414E"/>
    <w:rsid w:val="003745B2"/>
    <w:rsid w:val="003745F8"/>
    <w:rsid w:val="003747D9"/>
    <w:rsid w:val="00374A8B"/>
    <w:rsid w:val="00374FE4"/>
    <w:rsid w:val="0037505B"/>
    <w:rsid w:val="00375247"/>
    <w:rsid w:val="003754C3"/>
    <w:rsid w:val="00375612"/>
    <w:rsid w:val="00375843"/>
    <w:rsid w:val="00375AE6"/>
    <w:rsid w:val="00375B93"/>
    <w:rsid w:val="00376509"/>
    <w:rsid w:val="003766CE"/>
    <w:rsid w:val="0037685E"/>
    <w:rsid w:val="00376AD6"/>
    <w:rsid w:val="00376BDC"/>
    <w:rsid w:val="0037730A"/>
    <w:rsid w:val="003775A6"/>
    <w:rsid w:val="003777E7"/>
    <w:rsid w:val="00377B3A"/>
    <w:rsid w:val="00377B68"/>
    <w:rsid w:val="00377BAB"/>
    <w:rsid w:val="0038007E"/>
    <w:rsid w:val="003805A0"/>
    <w:rsid w:val="0038063E"/>
    <w:rsid w:val="00380702"/>
    <w:rsid w:val="00380715"/>
    <w:rsid w:val="003809C3"/>
    <w:rsid w:val="003809D0"/>
    <w:rsid w:val="00380AEB"/>
    <w:rsid w:val="00380DA3"/>
    <w:rsid w:val="00381664"/>
    <w:rsid w:val="00381791"/>
    <w:rsid w:val="00381833"/>
    <w:rsid w:val="00381936"/>
    <w:rsid w:val="00381BC0"/>
    <w:rsid w:val="00381CC2"/>
    <w:rsid w:val="00382145"/>
    <w:rsid w:val="0038223E"/>
    <w:rsid w:val="00382485"/>
    <w:rsid w:val="003827AE"/>
    <w:rsid w:val="003827CE"/>
    <w:rsid w:val="00382ABD"/>
    <w:rsid w:val="00382BA4"/>
    <w:rsid w:val="00382BF1"/>
    <w:rsid w:val="00382F3C"/>
    <w:rsid w:val="0038307B"/>
    <w:rsid w:val="00383083"/>
    <w:rsid w:val="00383206"/>
    <w:rsid w:val="00383409"/>
    <w:rsid w:val="0038342A"/>
    <w:rsid w:val="003834BF"/>
    <w:rsid w:val="003834C8"/>
    <w:rsid w:val="003838C0"/>
    <w:rsid w:val="00383908"/>
    <w:rsid w:val="00383B5B"/>
    <w:rsid w:val="00383C79"/>
    <w:rsid w:val="00383C83"/>
    <w:rsid w:val="00383E7A"/>
    <w:rsid w:val="00383FF2"/>
    <w:rsid w:val="003840C6"/>
    <w:rsid w:val="003841E0"/>
    <w:rsid w:val="0038441C"/>
    <w:rsid w:val="00384534"/>
    <w:rsid w:val="00384538"/>
    <w:rsid w:val="00384864"/>
    <w:rsid w:val="00384989"/>
    <w:rsid w:val="00384BCA"/>
    <w:rsid w:val="00384DCA"/>
    <w:rsid w:val="00384E71"/>
    <w:rsid w:val="00384FB9"/>
    <w:rsid w:val="0038540E"/>
    <w:rsid w:val="00385C5C"/>
    <w:rsid w:val="00385C77"/>
    <w:rsid w:val="00385E4E"/>
    <w:rsid w:val="00386012"/>
    <w:rsid w:val="00386057"/>
    <w:rsid w:val="00386084"/>
    <w:rsid w:val="00386527"/>
    <w:rsid w:val="003865D7"/>
    <w:rsid w:val="00386B5C"/>
    <w:rsid w:val="00386BAF"/>
    <w:rsid w:val="00386CA7"/>
    <w:rsid w:val="00386D23"/>
    <w:rsid w:val="00386ED3"/>
    <w:rsid w:val="0038705D"/>
    <w:rsid w:val="0038782E"/>
    <w:rsid w:val="00387920"/>
    <w:rsid w:val="00387B9F"/>
    <w:rsid w:val="00387C4D"/>
    <w:rsid w:val="00387CAE"/>
    <w:rsid w:val="00387DEC"/>
    <w:rsid w:val="00390340"/>
    <w:rsid w:val="0039036A"/>
    <w:rsid w:val="0039054F"/>
    <w:rsid w:val="0039060D"/>
    <w:rsid w:val="003906C5"/>
    <w:rsid w:val="00390727"/>
    <w:rsid w:val="00390A1F"/>
    <w:rsid w:val="00390DE7"/>
    <w:rsid w:val="00390E19"/>
    <w:rsid w:val="00391028"/>
    <w:rsid w:val="003910F5"/>
    <w:rsid w:val="003911CF"/>
    <w:rsid w:val="0039161D"/>
    <w:rsid w:val="0039167A"/>
    <w:rsid w:val="003917C9"/>
    <w:rsid w:val="00391BB3"/>
    <w:rsid w:val="00391D27"/>
    <w:rsid w:val="003922A1"/>
    <w:rsid w:val="003922A9"/>
    <w:rsid w:val="0039283A"/>
    <w:rsid w:val="00392A03"/>
    <w:rsid w:val="00392EAD"/>
    <w:rsid w:val="003932E5"/>
    <w:rsid w:val="00393304"/>
    <w:rsid w:val="0039367A"/>
    <w:rsid w:val="00393EFB"/>
    <w:rsid w:val="00393F9D"/>
    <w:rsid w:val="0039403F"/>
    <w:rsid w:val="003940CB"/>
    <w:rsid w:val="00394192"/>
    <w:rsid w:val="003945DF"/>
    <w:rsid w:val="003945F1"/>
    <w:rsid w:val="00394685"/>
    <w:rsid w:val="003946D9"/>
    <w:rsid w:val="00394A37"/>
    <w:rsid w:val="00394A71"/>
    <w:rsid w:val="00394B7B"/>
    <w:rsid w:val="00394B97"/>
    <w:rsid w:val="00394CE8"/>
    <w:rsid w:val="00395231"/>
    <w:rsid w:val="00395289"/>
    <w:rsid w:val="003954C7"/>
    <w:rsid w:val="003956C7"/>
    <w:rsid w:val="00395DD9"/>
    <w:rsid w:val="00395FCE"/>
    <w:rsid w:val="0039646E"/>
    <w:rsid w:val="00396982"/>
    <w:rsid w:val="00396A67"/>
    <w:rsid w:val="00396C47"/>
    <w:rsid w:val="00396DA4"/>
    <w:rsid w:val="00396E7F"/>
    <w:rsid w:val="00396FCB"/>
    <w:rsid w:val="00397117"/>
    <w:rsid w:val="00397332"/>
    <w:rsid w:val="003973A6"/>
    <w:rsid w:val="003A0027"/>
    <w:rsid w:val="003A04C9"/>
    <w:rsid w:val="003A050E"/>
    <w:rsid w:val="003A0519"/>
    <w:rsid w:val="003A075C"/>
    <w:rsid w:val="003A0849"/>
    <w:rsid w:val="003A0863"/>
    <w:rsid w:val="003A0991"/>
    <w:rsid w:val="003A09F9"/>
    <w:rsid w:val="003A0EF4"/>
    <w:rsid w:val="003A11B7"/>
    <w:rsid w:val="003A1262"/>
    <w:rsid w:val="003A158E"/>
    <w:rsid w:val="003A1681"/>
    <w:rsid w:val="003A1779"/>
    <w:rsid w:val="003A18C8"/>
    <w:rsid w:val="003A1B6E"/>
    <w:rsid w:val="003A1C60"/>
    <w:rsid w:val="003A1EC8"/>
    <w:rsid w:val="003A1F7F"/>
    <w:rsid w:val="003A1F92"/>
    <w:rsid w:val="003A20A3"/>
    <w:rsid w:val="003A2223"/>
    <w:rsid w:val="003A25F3"/>
    <w:rsid w:val="003A28B2"/>
    <w:rsid w:val="003A29AD"/>
    <w:rsid w:val="003A2AF1"/>
    <w:rsid w:val="003A2F0A"/>
    <w:rsid w:val="003A2FAE"/>
    <w:rsid w:val="003A3148"/>
    <w:rsid w:val="003A321C"/>
    <w:rsid w:val="003A3343"/>
    <w:rsid w:val="003A338A"/>
    <w:rsid w:val="003A37E2"/>
    <w:rsid w:val="003A3905"/>
    <w:rsid w:val="003A3C42"/>
    <w:rsid w:val="003A3F79"/>
    <w:rsid w:val="003A4200"/>
    <w:rsid w:val="003A431F"/>
    <w:rsid w:val="003A4368"/>
    <w:rsid w:val="003A4504"/>
    <w:rsid w:val="003A4931"/>
    <w:rsid w:val="003A494F"/>
    <w:rsid w:val="003A49C6"/>
    <w:rsid w:val="003A4A21"/>
    <w:rsid w:val="003A4D3B"/>
    <w:rsid w:val="003A4EB9"/>
    <w:rsid w:val="003A6023"/>
    <w:rsid w:val="003A62B5"/>
    <w:rsid w:val="003A64B6"/>
    <w:rsid w:val="003A6554"/>
    <w:rsid w:val="003A673F"/>
    <w:rsid w:val="003A6AA4"/>
    <w:rsid w:val="003A6DB2"/>
    <w:rsid w:val="003A726A"/>
    <w:rsid w:val="003A7867"/>
    <w:rsid w:val="003A7961"/>
    <w:rsid w:val="003A7D21"/>
    <w:rsid w:val="003A7DEC"/>
    <w:rsid w:val="003A7EC3"/>
    <w:rsid w:val="003B010F"/>
    <w:rsid w:val="003B0525"/>
    <w:rsid w:val="003B052B"/>
    <w:rsid w:val="003B0709"/>
    <w:rsid w:val="003B08FF"/>
    <w:rsid w:val="003B0ABD"/>
    <w:rsid w:val="003B0B7F"/>
    <w:rsid w:val="003B0E12"/>
    <w:rsid w:val="003B1302"/>
    <w:rsid w:val="003B1635"/>
    <w:rsid w:val="003B1746"/>
    <w:rsid w:val="003B17C8"/>
    <w:rsid w:val="003B1820"/>
    <w:rsid w:val="003B184C"/>
    <w:rsid w:val="003B1A7B"/>
    <w:rsid w:val="003B1B3C"/>
    <w:rsid w:val="003B1B7D"/>
    <w:rsid w:val="003B1DE8"/>
    <w:rsid w:val="003B1F39"/>
    <w:rsid w:val="003B1F40"/>
    <w:rsid w:val="003B1FA5"/>
    <w:rsid w:val="003B2040"/>
    <w:rsid w:val="003B208D"/>
    <w:rsid w:val="003B26FE"/>
    <w:rsid w:val="003B28B1"/>
    <w:rsid w:val="003B2A1B"/>
    <w:rsid w:val="003B2A31"/>
    <w:rsid w:val="003B2A6A"/>
    <w:rsid w:val="003B2ADC"/>
    <w:rsid w:val="003B2B3E"/>
    <w:rsid w:val="003B3445"/>
    <w:rsid w:val="003B34A1"/>
    <w:rsid w:val="003B3625"/>
    <w:rsid w:val="003B40D2"/>
    <w:rsid w:val="003B4175"/>
    <w:rsid w:val="003B43C0"/>
    <w:rsid w:val="003B446E"/>
    <w:rsid w:val="003B457D"/>
    <w:rsid w:val="003B45A6"/>
    <w:rsid w:val="003B4900"/>
    <w:rsid w:val="003B495F"/>
    <w:rsid w:val="003B4C33"/>
    <w:rsid w:val="003B500D"/>
    <w:rsid w:val="003B5133"/>
    <w:rsid w:val="003B5232"/>
    <w:rsid w:val="003B531D"/>
    <w:rsid w:val="003B5478"/>
    <w:rsid w:val="003B5565"/>
    <w:rsid w:val="003B569F"/>
    <w:rsid w:val="003B5756"/>
    <w:rsid w:val="003B5837"/>
    <w:rsid w:val="003B5ADD"/>
    <w:rsid w:val="003B5C2A"/>
    <w:rsid w:val="003B5CDC"/>
    <w:rsid w:val="003B5DC0"/>
    <w:rsid w:val="003B5F71"/>
    <w:rsid w:val="003B611D"/>
    <w:rsid w:val="003B624A"/>
    <w:rsid w:val="003B6504"/>
    <w:rsid w:val="003B6646"/>
    <w:rsid w:val="003B680F"/>
    <w:rsid w:val="003B683D"/>
    <w:rsid w:val="003B6C05"/>
    <w:rsid w:val="003B6DC3"/>
    <w:rsid w:val="003B6EEC"/>
    <w:rsid w:val="003B701C"/>
    <w:rsid w:val="003B704F"/>
    <w:rsid w:val="003B7067"/>
    <w:rsid w:val="003B7305"/>
    <w:rsid w:val="003B7520"/>
    <w:rsid w:val="003B7687"/>
    <w:rsid w:val="003B79F1"/>
    <w:rsid w:val="003B7BBE"/>
    <w:rsid w:val="003B7D0A"/>
    <w:rsid w:val="003B7DF5"/>
    <w:rsid w:val="003C05C8"/>
    <w:rsid w:val="003C0790"/>
    <w:rsid w:val="003C07A9"/>
    <w:rsid w:val="003C087E"/>
    <w:rsid w:val="003C09FC"/>
    <w:rsid w:val="003C0BCC"/>
    <w:rsid w:val="003C0ED0"/>
    <w:rsid w:val="003C103F"/>
    <w:rsid w:val="003C114B"/>
    <w:rsid w:val="003C14CE"/>
    <w:rsid w:val="003C16E8"/>
    <w:rsid w:val="003C18A4"/>
    <w:rsid w:val="003C1F6D"/>
    <w:rsid w:val="003C2067"/>
    <w:rsid w:val="003C20E9"/>
    <w:rsid w:val="003C2547"/>
    <w:rsid w:val="003C27DA"/>
    <w:rsid w:val="003C2BE3"/>
    <w:rsid w:val="003C2FC9"/>
    <w:rsid w:val="003C3188"/>
    <w:rsid w:val="003C334F"/>
    <w:rsid w:val="003C3440"/>
    <w:rsid w:val="003C3786"/>
    <w:rsid w:val="003C388A"/>
    <w:rsid w:val="003C38EC"/>
    <w:rsid w:val="003C39AB"/>
    <w:rsid w:val="003C3BC8"/>
    <w:rsid w:val="003C3C4D"/>
    <w:rsid w:val="003C3D41"/>
    <w:rsid w:val="003C3FA4"/>
    <w:rsid w:val="003C40A5"/>
    <w:rsid w:val="003C4299"/>
    <w:rsid w:val="003C42AA"/>
    <w:rsid w:val="003C462B"/>
    <w:rsid w:val="003C4707"/>
    <w:rsid w:val="003C4B93"/>
    <w:rsid w:val="003C4BFD"/>
    <w:rsid w:val="003C5020"/>
    <w:rsid w:val="003C5577"/>
    <w:rsid w:val="003C55CC"/>
    <w:rsid w:val="003C578D"/>
    <w:rsid w:val="003C5B0E"/>
    <w:rsid w:val="003C5F98"/>
    <w:rsid w:val="003C61B5"/>
    <w:rsid w:val="003C6405"/>
    <w:rsid w:val="003C683E"/>
    <w:rsid w:val="003C6B26"/>
    <w:rsid w:val="003C6E7E"/>
    <w:rsid w:val="003C7249"/>
    <w:rsid w:val="003C747D"/>
    <w:rsid w:val="003C7682"/>
    <w:rsid w:val="003C78DE"/>
    <w:rsid w:val="003C79C0"/>
    <w:rsid w:val="003C79F8"/>
    <w:rsid w:val="003C7C97"/>
    <w:rsid w:val="003C7D55"/>
    <w:rsid w:val="003C7E52"/>
    <w:rsid w:val="003C7F62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305"/>
    <w:rsid w:val="003D1497"/>
    <w:rsid w:val="003D149B"/>
    <w:rsid w:val="003D159A"/>
    <w:rsid w:val="003D1A39"/>
    <w:rsid w:val="003D1B3A"/>
    <w:rsid w:val="003D1C60"/>
    <w:rsid w:val="003D1CFA"/>
    <w:rsid w:val="003D1DC7"/>
    <w:rsid w:val="003D2125"/>
    <w:rsid w:val="003D23AD"/>
    <w:rsid w:val="003D2613"/>
    <w:rsid w:val="003D27E8"/>
    <w:rsid w:val="003D2A52"/>
    <w:rsid w:val="003D2B96"/>
    <w:rsid w:val="003D2D74"/>
    <w:rsid w:val="003D2D78"/>
    <w:rsid w:val="003D3443"/>
    <w:rsid w:val="003D388D"/>
    <w:rsid w:val="003D3A0B"/>
    <w:rsid w:val="003D3C1B"/>
    <w:rsid w:val="003D41C5"/>
    <w:rsid w:val="003D4288"/>
    <w:rsid w:val="003D42A3"/>
    <w:rsid w:val="003D434F"/>
    <w:rsid w:val="003D4487"/>
    <w:rsid w:val="003D44E4"/>
    <w:rsid w:val="003D46D3"/>
    <w:rsid w:val="003D46E0"/>
    <w:rsid w:val="003D4936"/>
    <w:rsid w:val="003D4A11"/>
    <w:rsid w:val="003D4ABB"/>
    <w:rsid w:val="003D4CC3"/>
    <w:rsid w:val="003D4D59"/>
    <w:rsid w:val="003D4FFF"/>
    <w:rsid w:val="003D5256"/>
    <w:rsid w:val="003D543F"/>
    <w:rsid w:val="003D5484"/>
    <w:rsid w:val="003D5602"/>
    <w:rsid w:val="003D5694"/>
    <w:rsid w:val="003D5862"/>
    <w:rsid w:val="003D5B2D"/>
    <w:rsid w:val="003D5D94"/>
    <w:rsid w:val="003D5EA7"/>
    <w:rsid w:val="003D62F1"/>
    <w:rsid w:val="003D6578"/>
    <w:rsid w:val="003D6631"/>
    <w:rsid w:val="003D667F"/>
    <w:rsid w:val="003D6D52"/>
    <w:rsid w:val="003D6DF0"/>
    <w:rsid w:val="003D6F0F"/>
    <w:rsid w:val="003D6FAB"/>
    <w:rsid w:val="003D720D"/>
    <w:rsid w:val="003D73BC"/>
    <w:rsid w:val="003D762E"/>
    <w:rsid w:val="003D7635"/>
    <w:rsid w:val="003D7641"/>
    <w:rsid w:val="003D7978"/>
    <w:rsid w:val="003E009D"/>
    <w:rsid w:val="003E029D"/>
    <w:rsid w:val="003E045B"/>
    <w:rsid w:val="003E054E"/>
    <w:rsid w:val="003E0821"/>
    <w:rsid w:val="003E0840"/>
    <w:rsid w:val="003E08F5"/>
    <w:rsid w:val="003E09D7"/>
    <w:rsid w:val="003E0BF8"/>
    <w:rsid w:val="003E0CA2"/>
    <w:rsid w:val="003E0DA7"/>
    <w:rsid w:val="003E0DD8"/>
    <w:rsid w:val="003E0EB4"/>
    <w:rsid w:val="003E0EFF"/>
    <w:rsid w:val="003E0F0E"/>
    <w:rsid w:val="003E0F23"/>
    <w:rsid w:val="003E186F"/>
    <w:rsid w:val="003E1A24"/>
    <w:rsid w:val="003E1AAF"/>
    <w:rsid w:val="003E1B50"/>
    <w:rsid w:val="003E1DAC"/>
    <w:rsid w:val="003E20BB"/>
    <w:rsid w:val="003E20D3"/>
    <w:rsid w:val="003E210D"/>
    <w:rsid w:val="003E23A2"/>
    <w:rsid w:val="003E2430"/>
    <w:rsid w:val="003E2561"/>
    <w:rsid w:val="003E26CB"/>
    <w:rsid w:val="003E2EC6"/>
    <w:rsid w:val="003E315D"/>
    <w:rsid w:val="003E3197"/>
    <w:rsid w:val="003E3526"/>
    <w:rsid w:val="003E3820"/>
    <w:rsid w:val="003E3EC6"/>
    <w:rsid w:val="003E3F90"/>
    <w:rsid w:val="003E42B0"/>
    <w:rsid w:val="003E4631"/>
    <w:rsid w:val="003E4741"/>
    <w:rsid w:val="003E48C2"/>
    <w:rsid w:val="003E4E6E"/>
    <w:rsid w:val="003E4E72"/>
    <w:rsid w:val="003E4EFC"/>
    <w:rsid w:val="003E4F24"/>
    <w:rsid w:val="003E51B2"/>
    <w:rsid w:val="003E51B7"/>
    <w:rsid w:val="003E5319"/>
    <w:rsid w:val="003E532C"/>
    <w:rsid w:val="003E5478"/>
    <w:rsid w:val="003E565C"/>
    <w:rsid w:val="003E5743"/>
    <w:rsid w:val="003E5968"/>
    <w:rsid w:val="003E5BFC"/>
    <w:rsid w:val="003E5C95"/>
    <w:rsid w:val="003E6392"/>
    <w:rsid w:val="003E6689"/>
    <w:rsid w:val="003E66EE"/>
    <w:rsid w:val="003E67C7"/>
    <w:rsid w:val="003E6887"/>
    <w:rsid w:val="003E6BD9"/>
    <w:rsid w:val="003E6C10"/>
    <w:rsid w:val="003E6CA4"/>
    <w:rsid w:val="003E6D0D"/>
    <w:rsid w:val="003E6F45"/>
    <w:rsid w:val="003E712A"/>
    <w:rsid w:val="003E7447"/>
    <w:rsid w:val="003E75E1"/>
    <w:rsid w:val="003E7629"/>
    <w:rsid w:val="003E7720"/>
    <w:rsid w:val="003E7A68"/>
    <w:rsid w:val="003E7C78"/>
    <w:rsid w:val="003E7CEA"/>
    <w:rsid w:val="003F0552"/>
    <w:rsid w:val="003F07DE"/>
    <w:rsid w:val="003F0A9D"/>
    <w:rsid w:val="003F0C39"/>
    <w:rsid w:val="003F0F3D"/>
    <w:rsid w:val="003F1128"/>
    <w:rsid w:val="003F1185"/>
    <w:rsid w:val="003F134B"/>
    <w:rsid w:val="003F1658"/>
    <w:rsid w:val="003F1872"/>
    <w:rsid w:val="003F1980"/>
    <w:rsid w:val="003F1CCF"/>
    <w:rsid w:val="003F1CF4"/>
    <w:rsid w:val="003F21E9"/>
    <w:rsid w:val="003F23BE"/>
    <w:rsid w:val="003F2662"/>
    <w:rsid w:val="003F2718"/>
    <w:rsid w:val="003F2D5B"/>
    <w:rsid w:val="003F2D8E"/>
    <w:rsid w:val="003F3056"/>
    <w:rsid w:val="003F3066"/>
    <w:rsid w:val="003F31B7"/>
    <w:rsid w:val="003F32F6"/>
    <w:rsid w:val="003F3404"/>
    <w:rsid w:val="003F3826"/>
    <w:rsid w:val="003F39E3"/>
    <w:rsid w:val="003F3AD4"/>
    <w:rsid w:val="003F3F34"/>
    <w:rsid w:val="003F4074"/>
    <w:rsid w:val="003F413E"/>
    <w:rsid w:val="003F4263"/>
    <w:rsid w:val="003F440D"/>
    <w:rsid w:val="003F46CA"/>
    <w:rsid w:val="003F479B"/>
    <w:rsid w:val="003F4A78"/>
    <w:rsid w:val="003F4D27"/>
    <w:rsid w:val="003F4E1A"/>
    <w:rsid w:val="003F5249"/>
    <w:rsid w:val="003F5495"/>
    <w:rsid w:val="003F5586"/>
    <w:rsid w:val="003F5875"/>
    <w:rsid w:val="003F5B41"/>
    <w:rsid w:val="003F5C01"/>
    <w:rsid w:val="003F5D74"/>
    <w:rsid w:val="003F5EE6"/>
    <w:rsid w:val="003F6143"/>
    <w:rsid w:val="003F615B"/>
    <w:rsid w:val="003F63FC"/>
    <w:rsid w:val="003F65DE"/>
    <w:rsid w:val="003F662E"/>
    <w:rsid w:val="003F6AC1"/>
    <w:rsid w:val="003F6C23"/>
    <w:rsid w:val="003F6E3C"/>
    <w:rsid w:val="003F6EC3"/>
    <w:rsid w:val="003F6FE4"/>
    <w:rsid w:val="003F74E9"/>
    <w:rsid w:val="003F765A"/>
    <w:rsid w:val="003F7D6B"/>
    <w:rsid w:val="0040043C"/>
    <w:rsid w:val="004004B8"/>
    <w:rsid w:val="004004FB"/>
    <w:rsid w:val="00400C34"/>
    <w:rsid w:val="00400D47"/>
    <w:rsid w:val="00401005"/>
    <w:rsid w:val="004011DB"/>
    <w:rsid w:val="0040122B"/>
    <w:rsid w:val="004013F4"/>
    <w:rsid w:val="004014BC"/>
    <w:rsid w:val="004015CA"/>
    <w:rsid w:val="004015CF"/>
    <w:rsid w:val="00401C62"/>
    <w:rsid w:val="00401CEF"/>
    <w:rsid w:val="0040226D"/>
    <w:rsid w:val="004022AA"/>
    <w:rsid w:val="004022DB"/>
    <w:rsid w:val="004025AB"/>
    <w:rsid w:val="004025BE"/>
    <w:rsid w:val="004025D9"/>
    <w:rsid w:val="0040291A"/>
    <w:rsid w:val="00402AAB"/>
    <w:rsid w:val="00402B90"/>
    <w:rsid w:val="00402C44"/>
    <w:rsid w:val="00402CFD"/>
    <w:rsid w:val="0040312F"/>
    <w:rsid w:val="004031CA"/>
    <w:rsid w:val="004034B0"/>
    <w:rsid w:val="004035E7"/>
    <w:rsid w:val="0040366F"/>
    <w:rsid w:val="00403A2D"/>
    <w:rsid w:val="00403A49"/>
    <w:rsid w:val="00403C05"/>
    <w:rsid w:val="00403C34"/>
    <w:rsid w:val="00403D69"/>
    <w:rsid w:val="00403DCD"/>
    <w:rsid w:val="00403F97"/>
    <w:rsid w:val="004041E6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05"/>
    <w:rsid w:val="004055B5"/>
    <w:rsid w:val="00405627"/>
    <w:rsid w:val="004058C7"/>
    <w:rsid w:val="00405DA8"/>
    <w:rsid w:val="00405DEB"/>
    <w:rsid w:val="00405EFF"/>
    <w:rsid w:val="00405F95"/>
    <w:rsid w:val="004060E3"/>
    <w:rsid w:val="0040620F"/>
    <w:rsid w:val="00406362"/>
    <w:rsid w:val="00406683"/>
    <w:rsid w:val="00406730"/>
    <w:rsid w:val="00406865"/>
    <w:rsid w:val="00406907"/>
    <w:rsid w:val="0040693C"/>
    <w:rsid w:val="00406B78"/>
    <w:rsid w:val="00406C70"/>
    <w:rsid w:val="00406D09"/>
    <w:rsid w:val="004070D0"/>
    <w:rsid w:val="004075E2"/>
    <w:rsid w:val="004076A0"/>
    <w:rsid w:val="004077D0"/>
    <w:rsid w:val="00407C75"/>
    <w:rsid w:val="00407E6B"/>
    <w:rsid w:val="00407F97"/>
    <w:rsid w:val="004104E5"/>
    <w:rsid w:val="0041050D"/>
    <w:rsid w:val="00410705"/>
    <w:rsid w:val="00410914"/>
    <w:rsid w:val="00410AD0"/>
    <w:rsid w:val="00410AF9"/>
    <w:rsid w:val="00410BF4"/>
    <w:rsid w:val="00410DB6"/>
    <w:rsid w:val="00410E24"/>
    <w:rsid w:val="00410E31"/>
    <w:rsid w:val="00410E43"/>
    <w:rsid w:val="004115EB"/>
    <w:rsid w:val="004117FB"/>
    <w:rsid w:val="004117FE"/>
    <w:rsid w:val="0041189C"/>
    <w:rsid w:val="004119AF"/>
    <w:rsid w:val="00411A27"/>
    <w:rsid w:val="00411B29"/>
    <w:rsid w:val="00411E22"/>
    <w:rsid w:val="00412069"/>
    <w:rsid w:val="0041227D"/>
    <w:rsid w:val="004125AC"/>
    <w:rsid w:val="00412607"/>
    <w:rsid w:val="00412787"/>
    <w:rsid w:val="004127A9"/>
    <w:rsid w:val="0041298E"/>
    <w:rsid w:val="00412A38"/>
    <w:rsid w:val="00412ADA"/>
    <w:rsid w:val="00412C2B"/>
    <w:rsid w:val="00412F34"/>
    <w:rsid w:val="00413345"/>
    <w:rsid w:val="0041361C"/>
    <w:rsid w:val="00413758"/>
    <w:rsid w:val="00413979"/>
    <w:rsid w:val="00413A7F"/>
    <w:rsid w:val="00414085"/>
    <w:rsid w:val="00414239"/>
    <w:rsid w:val="00414316"/>
    <w:rsid w:val="00414540"/>
    <w:rsid w:val="00414D63"/>
    <w:rsid w:val="00415278"/>
    <w:rsid w:val="00415389"/>
    <w:rsid w:val="004153FB"/>
    <w:rsid w:val="00415C4C"/>
    <w:rsid w:val="00415DF7"/>
    <w:rsid w:val="004163CB"/>
    <w:rsid w:val="004163F5"/>
    <w:rsid w:val="0041663D"/>
    <w:rsid w:val="0041682C"/>
    <w:rsid w:val="00416B0D"/>
    <w:rsid w:val="00416DBB"/>
    <w:rsid w:val="00417799"/>
    <w:rsid w:val="00417A07"/>
    <w:rsid w:val="00417A53"/>
    <w:rsid w:val="00417BE3"/>
    <w:rsid w:val="00417C58"/>
    <w:rsid w:val="00417DD3"/>
    <w:rsid w:val="00420455"/>
    <w:rsid w:val="00420520"/>
    <w:rsid w:val="0042077B"/>
    <w:rsid w:val="004211DF"/>
    <w:rsid w:val="0042126B"/>
    <w:rsid w:val="004213AF"/>
    <w:rsid w:val="00421559"/>
    <w:rsid w:val="004215C2"/>
    <w:rsid w:val="004215FA"/>
    <w:rsid w:val="004218AA"/>
    <w:rsid w:val="00421ACA"/>
    <w:rsid w:val="00421C3E"/>
    <w:rsid w:val="00421D24"/>
    <w:rsid w:val="00421EF9"/>
    <w:rsid w:val="00422063"/>
    <w:rsid w:val="004220FF"/>
    <w:rsid w:val="00422114"/>
    <w:rsid w:val="004222F0"/>
    <w:rsid w:val="0042247D"/>
    <w:rsid w:val="00422711"/>
    <w:rsid w:val="004227EB"/>
    <w:rsid w:val="004228DE"/>
    <w:rsid w:val="00422AF1"/>
    <w:rsid w:val="00422B6B"/>
    <w:rsid w:val="00422D5F"/>
    <w:rsid w:val="00422D91"/>
    <w:rsid w:val="00423069"/>
    <w:rsid w:val="004230D6"/>
    <w:rsid w:val="00423123"/>
    <w:rsid w:val="00423124"/>
    <w:rsid w:val="004232DF"/>
    <w:rsid w:val="00423461"/>
    <w:rsid w:val="004236D9"/>
    <w:rsid w:val="004239BD"/>
    <w:rsid w:val="00423AE6"/>
    <w:rsid w:val="00423B99"/>
    <w:rsid w:val="00423BBE"/>
    <w:rsid w:val="00424336"/>
    <w:rsid w:val="004243B5"/>
    <w:rsid w:val="0042464C"/>
    <w:rsid w:val="00424AA8"/>
    <w:rsid w:val="00424CC7"/>
    <w:rsid w:val="00424EE7"/>
    <w:rsid w:val="004251C6"/>
    <w:rsid w:val="004253EA"/>
    <w:rsid w:val="004256D4"/>
    <w:rsid w:val="00425768"/>
    <w:rsid w:val="00425912"/>
    <w:rsid w:val="004259EA"/>
    <w:rsid w:val="004260E2"/>
    <w:rsid w:val="00426118"/>
    <w:rsid w:val="004262A4"/>
    <w:rsid w:val="004265FA"/>
    <w:rsid w:val="0042667B"/>
    <w:rsid w:val="00426698"/>
    <w:rsid w:val="00426917"/>
    <w:rsid w:val="00426E69"/>
    <w:rsid w:val="00426E93"/>
    <w:rsid w:val="004270B4"/>
    <w:rsid w:val="0042734D"/>
    <w:rsid w:val="004273C9"/>
    <w:rsid w:val="0042768F"/>
    <w:rsid w:val="00427A04"/>
    <w:rsid w:val="00427DD8"/>
    <w:rsid w:val="004300F6"/>
    <w:rsid w:val="00430422"/>
    <w:rsid w:val="004304A4"/>
    <w:rsid w:val="0043050A"/>
    <w:rsid w:val="00430575"/>
    <w:rsid w:val="004305BE"/>
    <w:rsid w:val="004307FB"/>
    <w:rsid w:val="00430B93"/>
    <w:rsid w:val="00430BDC"/>
    <w:rsid w:val="00430CDF"/>
    <w:rsid w:val="004313EA"/>
    <w:rsid w:val="004319B7"/>
    <w:rsid w:val="00431A4B"/>
    <w:rsid w:val="00431D97"/>
    <w:rsid w:val="00431E00"/>
    <w:rsid w:val="00431E8D"/>
    <w:rsid w:val="004321CB"/>
    <w:rsid w:val="0043223B"/>
    <w:rsid w:val="0043226F"/>
    <w:rsid w:val="00432424"/>
    <w:rsid w:val="00432582"/>
    <w:rsid w:val="00432C33"/>
    <w:rsid w:val="00432E6C"/>
    <w:rsid w:val="00432FB6"/>
    <w:rsid w:val="004331D4"/>
    <w:rsid w:val="00433300"/>
    <w:rsid w:val="00433682"/>
    <w:rsid w:val="0043375C"/>
    <w:rsid w:val="00433854"/>
    <w:rsid w:val="00433D86"/>
    <w:rsid w:val="00433F03"/>
    <w:rsid w:val="004340EB"/>
    <w:rsid w:val="004341B6"/>
    <w:rsid w:val="004344A4"/>
    <w:rsid w:val="00434789"/>
    <w:rsid w:val="00434A70"/>
    <w:rsid w:val="00435551"/>
    <w:rsid w:val="0043585F"/>
    <w:rsid w:val="004358D0"/>
    <w:rsid w:val="00435950"/>
    <w:rsid w:val="00435965"/>
    <w:rsid w:val="00435B27"/>
    <w:rsid w:val="00435BCD"/>
    <w:rsid w:val="00435DAA"/>
    <w:rsid w:val="00435F8E"/>
    <w:rsid w:val="00436246"/>
    <w:rsid w:val="0043688A"/>
    <w:rsid w:val="00436C84"/>
    <w:rsid w:val="00437011"/>
    <w:rsid w:val="0043732C"/>
    <w:rsid w:val="004375F3"/>
    <w:rsid w:val="00437669"/>
    <w:rsid w:val="004377AF"/>
    <w:rsid w:val="00437D28"/>
    <w:rsid w:val="004401EF"/>
    <w:rsid w:val="00440404"/>
    <w:rsid w:val="00440722"/>
    <w:rsid w:val="0044098F"/>
    <w:rsid w:val="004409A5"/>
    <w:rsid w:val="004412C1"/>
    <w:rsid w:val="004414FA"/>
    <w:rsid w:val="00441559"/>
    <w:rsid w:val="0044159E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708"/>
    <w:rsid w:val="00442C0E"/>
    <w:rsid w:val="00442F82"/>
    <w:rsid w:val="00443034"/>
    <w:rsid w:val="00443111"/>
    <w:rsid w:val="004431F5"/>
    <w:rsid w:val="0044383F"/>
    <w:rsid w:val="00443AF3"/>
    <w:rsid w:val="00443DAA"/>
    <w:rsid w:val="00443F1B"/>
    <w:rsid w:val="0044442E"/>
    <w:rsid w:val="0044468F"/>
    <w:rsid w:val="00444B63"/>
    <w:rsid w:val="00445159"/>
    <w:rsid w:val="0044531A"/>
    <w:rsid w:val="0044569F"/>
    <w:rsid w:val="00445C75"/>
    <w:rsid w:val="00445E4E"/>
    <w:rsid w:val="00445F81"/>
    <w:rsid w:val="00445F9B"/>
    <w:rsid w:val="00446123"/>
    <w:rsid w:val="004462B0"/>
    <w:rsid w:val="00446739"/>
    <w:rsid w:val="00446865"/>
    <w:rsid w:val="00446872"/>
    <w:rsid w:val="00446960"/>
    <w:rsid w:val="00446A09"/>
    <w:rsid w:val="00446B63"/>
    <w:rsid w:val="00446B6F"/>
    <w:rsid w:val="00446CCA"/>
    <w:rsid w:val="0044705B"/>
    <w:rsid w:val="00447315"/>
    <w:rsid w:val="004479D7"/>
    <w:rsid w:val="00447DFB"/>
    <w:rsid w:val="00447FA1"/>
    <w:rsid w:val="00450075"/>
    <w:rsid w:val="0045036C"/>
    <w:rsid w:val="004506E8"/>
    <w:rsid w:val="00450753"/>
    <w:rsid w:val="00450882"/>
    <w:rsid w:val="00450C32"/>
    <w:rsid w:val="00451269"/>
    <w:rsid w:val="00451317"/>
    <w:rsid w:val="00451345"/>
    <w:rsid w:val="00451493"/>
    <w:rsid w:val="00451534"/>
    <w:rsid w:val="00451A45"/>
    <w:rsid w:val="00451DB9"/>
    <w:rsid w:val="00451DCA"/>
    <w:rsid w:val="00451F41"/>
    <w:rsid w:val="00452515"/>
    <w:rsid w:val="004529AE"/>
    <w:rsid w:val="00452DB7"/>
    <w:rsid w:val="00453326"/>
    <w:rsid w:val="004534F2"/>
    <w:rsid w:val="0045351E"/>
    <w:rsid w:val="00453985"/>
    <w:rsid w:val="00453C15"/>
    <w:rsid w:val="00453DBB"/>
    <w:rsid w:val="004540B4"/>
    <w:rsid w:val="0045435C"/>
    <w:rsid w:val="004546D8"/>
    <w:rsid w:val="004547AC"/>
    <w:rsid w:val="004548EA"/>
    <w:rsid w:val="00454E43"/>
    <w:rsid w:val="004551D3"/>
    <w:rsid w:val="00455302"/>
    <w:rsid w:val="00455324"/>
    <w:rsid w:val="00455331"/>
    <w:rsid w:val="004553F4"/>
    <w:rsid w:val="0045561E"/>
    <w:rsid w:val="004556B5"/>
    <w:rsid w:val="00455A87"/>
    <w:rsid w:val="0045611E"/>
    <w:rsid w:val="00456125"/>
    <w:rsid w:val="00456256"/>
    <w:rsid w:val="004563BC"/>
    <w:rsid w:val="00456413"/>
    <w:rsid w:val="0045656A"/>
    <w:rsid w:val="0045690D"/>
    <w:rsid w:val="00456E2D"/>
    <w:rsid w:val="00456EA1"/>
    <w:rsid w:val="00456F1E"/>
    <w:rsid w:val="00456F91"/>
    <w:rsid w:val="004570D1"/>
    <w:rsid w:val="00457255"/>
    <w:rsid w:val="0045736B"/>
    <w:rsid w:val="0045751E"/>
    <w:rsid w:val="00457583"/>
    <w:rsid w:val="00457692"/>
    <w:rsid w:val="004576D9"/>
    <w:rsid w:val="0045776A"/>
    <w:rsid w:val="00457784"/>
    <w:rsid w:val="00457800"/>
    <w:rsid w:val="00457A63"/>
    <w:rsid w:val="00460025"/>
    <w:rsid w:val="00460157"/>
    <w:rsid w:val="00460164"/>
    <w:rsid w:val="0046032D"/>
    <w:rsid w:val="004604F6"/>
    <w:rsid w:val="00460544"/>
    <w:rsid w:val="004608DD"/>
    <w:rsid w:val="00460933"/>
    <w:rsid w:val="00460B02"/>
    <w:rsid w:val="00460FAF"/>
    <w:rsid w:val="00461102"/>
    <w:rsid w:val="004611C9"/>
    <w:rsid w:val="004613D0"/>
    <w:rsid w:val="004613DB"/>
    <w:rsid w:val="00461539"/>
    <w:rsid w:val="00461620"/>
    <w:rsid w:val="00461847"/>
    <w:rsid w:val="00461865"/>
    <w:rsid w:val="00461BBF"/>
    <w:rsid w:val="00461C95"/>
    <w:rsid w:val="00461D25"/>
    <w:rsid w:val="00461D89"/>
    <w:rsid w:val="00461ED5"/>
    <w:rsid w:val="00461FFD"/>
    <w:rsid w:val="004621E8"/>
    <w:rsid w:val="004629F4"/>
    <w:rsid w:val="00462AB4"/>
    <w:rsid w:val="00462B17"/>
    <w:rsid w:val="00463029"/>
    <w:rsid w:val="00463179"/>
    <w:rsid w:val="0046317C"/>
    <w:rsid w:val="00463538"/>
    <w:rsid w:val="0046371C"/>
    <w:rsid w:val="00463917"/>
    <w:rsid w:val="004639BB"/>
    <w:rsid w:val="00463F85"/>
    <w:rsid w:val="00464061"/>
    <w:rsid w:val="00464135"/>
    <w:rsid w:val="0046451D"/>
    <w:rsid w:val="00464676"/>
    <w:rsid w:val="0046495F"/>
    <w:rsid w:val="00464AB7"/>
    <w:rsid w:val="00464C58"/>
    <w:rsid w:val="00464CDF"/>
    <w:rsid w:val="00464FFF"/>
    <w:rsid w:val="00465A9D"/>
    <w:rsid w:val="00465F52"/>
    <w:rsid w:val="004661FA"/>
    <w:rsid w:val="0046676F"/>
    <w:rsid w:val="004669B5"/>
    <w:rsid w:val="00466BE2"/>
    <w:rsid w:val="00466D4A"/>
    <w:rsid w:val="00466E36"/>
    <w:rsid w:val="0046732D"/>
    <w:rsid w:val="0046768B"/>
    <w:rsid w:val="00467971"/>
    <w:rsid w:val="00467975"/>
    <w:rsid w:val="00467E9A"/>
    <w:rsid w:val="00467F97"/>
    <w:rsid w:val="00470000"/>
    <w:rsid w:val="004702B4"/>
    <w:rsid w:val="004703A2"/>
    <w:rsid w:val="00470448"/>
    <w:rsid w:val="0047058E"/>
    <w:rsid w:val="00470C7B"/>
    <w:rsid w:val="00470D0F"/>
    <w:rsid w:val="00470D40"/>
    <w:rsid w:val="00470F95"/>
    <w:rsid w:val="00471530"/>
    <w:rsid w:val="004715C7"/>
    <w:rsid w:val="004716ED"/>
    <w:rsid w:val="004719B7"/>
    <w:rsid w:val="00471A46"/>
    <w:rsid w:val="00471ABB"/>
    <w:rsid w:val="00471B53"/>
    <w:rsid w:val="00471E07"/>
    <w:rsid w:val="00471E53"/>
    <w:rsid w:val="00472048"/>
    <w:rsid w:val="004722BF"/>
    <w:rsid w:val="0047232B"/>
    <w:rsid w:val="00472619"/>
    <w:rsid w:val="0047262E"/>
    <w:rsid w:val="0047272D"/>
    <w:rsid w:val="00472AEB"/>
    <w:rsid w:val="00472BC9"/>
    <w:rsid w:val="00472C09"/>
    <w:rsid w:val="00472C89"/>
    <w:rsid w:val="00472E3C"/>
    <w:rsid w:val="00473114"/>
    <w:rsid w:val="00473330"/>
    <w:rsid w:val="004733F2"/>
    <w:rsid w:val="00473822"/>
    <w:rsid w:val="00473937"/>
    <w:rsid w:val="0047396C"/>
    <w:rsid w:val="00473A60"/>
    <w:rsid w:val="00473E04"/>
    <w:rsid w:val="0047414C"/>
    <w:rsid w:val="0047424A"/>
    <w:rsid w:val="00474293"/>
    <w:rsid w:val="00474330"/>
    <w:rsid w:val="00474481"/>
    <w:rsid w:val="00474649"/>
    <w:rsid w:val="004747E6"/>
    <w:rsid w:val="00474864"/>
    <w:rsid w:val="00474912"/>
    <w:rsid w:val="0047496F"/>
    <w:rsid w:val="00474CF8"/>
    <w:rsid w:val="00474FB9"/>
    <w:rsid w:val="0047524D"/>
    <w:rsid w:val="004752F4"/>
    <w:rsid w:val="00475461"/>
    <w:rsid w:val="00475501"/>
    <w:rsid w:val="00475691"/>
    <w:rsid w:val="00475755"/>
    <w:rsid w:val="004757AD"/>
    <w:rsid w:val="00475800"/>
    <w:rsid w:val="004758E9"/>
    <w:rsid w:val="004758F6"/>
    <w:rsid w:val="00475B1A"/>
    <w:rsid w:val="00475C46"/>
    <w:rsid w:val="00475D5A"/>
    <w:rsid w:val="00475DCE"/>
    <w:rsid w:val="00475F5B"/>
    <w:rsid w:val="00475F95"/>
    <w:rsid w:val="004763EA"/>
    <w:rsid w:val="00476615"/>
    <w:rsid w:val="00476658"/>
    <w:rsid w:val="0047683C"/>
    <w:rsid w:val="0047694D"/>
    <w:rsid w:val="00476AD4"/>
    <w:rsid w:val="00476B29"/>
    <w:rsid w:val="00476D2A"/>
    <w:rsid w:val="00476F0A"/>
    <w:rsid w:val="00477024"/>
    <w:rsid w:val="00477296"/>
    <w:rsid w:val="00477527"/>
    <w:rsid w:val="00477683"/>
    <w:rsid w:val="00477AE2"/>
    <w:rsid w:val="00477CE7"/>
    <w:rsid w:val="00477D2B"/>
    <w:rsid w:val="00477F09"/>
    <w:rsid w:val="00480081"/>
    <w:rsid w:val="00480119"/>
    <w:rsid w:val="0048023B"/>
    <w:rsid w:val="004802D6"/>
    <w:rsid w:val="004805F2"/>
    <w:rsid w:val="00480632"/>
    <w:rsid w:val="0048079C"/>
    <w:rsid w:val="004807B0"/>
    <w:rsid w:val="00480870"/>
    <w:rsid w:val="004809A5"/>
    <w:rsid w:val="00481969"/>
    <w:rsid w:val="004819BA"/>
    <w:rsid w:val="00481B7D"/>
    <w:rsid w:val="00481BCD"/>
    <w:rsid w:val="00481C92"/>
    <w:rsid w:val="00481DD5"/>
    <w:rsid w:val="00481FB2"/>
    <w:rsid w:val="0048236A"/>
    <w:rsid w:val="00482378"/>
    <w:rsid w:val="0048253D"/>
    <w:rsid w:val="00482587"/>
    <w:rsid w:val="0048285A"/>
    <w:rsid w:val="00482885"/>
    <w:rsid w:val="00482888"/>
    <w:rsid w:val="00482D16"/>
    <w:rsid w:val="00482D77"/>
    <w:rsid w:val="00482DAC"/>
    <w:rsid w:val="0048328D"/>
    <w:rsid w:val="0048359C"/>
    <w:rsid w:val="00483638"/>
    <w:rsid w:val="00483A06"/>
    <w:rsid w:val="00483A9C"/>
    <w:rsid w:val="00483D32"/>
    <w:rsid w:val="004840B1"/>
    <w:rsid w:val="004848FF"/>
    <w:rsid w:val="00484E7C"/>
    <w:rsid w:val="00485077"/>
    <w:rsid w:val="00485148"/>
    <w:rsid w:val="00485343"/>
    <w:rsid w:val="004853C8"/>
    <w:rsid w:val="00485464"/>
    <w:rsid w:val="00485545"/>
    <w:rsid w:val="004855B1"/>
    <w:rsid w:val="00485E26"/>
    <w:rsid w:val="00485E64"/>
    <w:rsid w:val="00486144"/>
    <w:rsid w:val="00486477"/>
    <w:rsid w:val="0048653C"/>
    <w:rsid w:val="00486BF1"/>
    <w:rsid w:val="0048737E"/>
    <w:rsid w:val="004874E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D69"/>
    <w:rsid w:val="00491D79"/>
    <w:rsid w:val="00491DBD"/>
    <w:rsid w:val="00491FFD"/>
    <w:rsid w:val="004921C9"/>
    <w:rsid w:val="004926EE"/>
    <w:rsid w:val="0049296B"/>
    <w:rsid w:val="00492BD8"/>
    <w:rsid w:val="00492C0B"/>
    <w:rsid w:val="00492CA4"/>
    <w:rsid w:val="0049306E"/>
    <w:rsid w:val="004930F6"/>
    <w:rsid w:val="00493694"/>
    <w:rsid w:val="00493C98"/>
    <w:rsid w:val="00493EA2"/>
    <w:rsid w:val="00493FF4"/>
    <w:rsid w:val="00494027"/>
    <w:rsid w:val="004940CE"/>
    <w:rsid w:val="004942F4"/>
    <w:rsid w:val="00494517"/>
    <w:rsid w:val="004945C3"/>
    <w:rsid w:val="00494712"/>
    <w:rsid w:val="0049473F"/>
    <w:rsid w:val="00495355"/>
    <w:rsid w:val="004954E0"/>
    <w:rsid w:val="00495686"/>
    <w:rsid w:val="00495769"/>
    <w:rsid w:val="004957C8"/>
    <w:rsid w:val="00495B16"/>
    <w:rsid w:val="00495D7A"/>
    <w:rsid w:val="00495DF3"/>
    <w:rsid w:val="0049601F"/>
    <w:rsid w:val="0049608F"/>
    <w:rsid w:val="004962B8"/>
    <w:rsid w:val="0049665E"/>
    <w:rsid w:val="00496852"/>
    <w:rsid w:val="004968ED"/>
    <w:rsid w:val="0049698B"/>
    <w:rsid w:val="00496BED"/>
    <w:rsid w:val="00497067"/>
    <w:rsid w:val="0049737C"/>
    <w:rsid w:val="0049763F"/>
    <w:rsid w:val="004979FF"/>
    <w:rsid w:val="00497B27"/>
    <w:rsid w:val="00497BA0"/>
    <w:rsid w:val="00497BED"/>
    <w:rsid w:val="00497DC0"/>
    <w:rsid w:val="004A045C"/>
    <w:rsid w:val="004A04C7"/>
    <w:rsid w:val="004A0909"/>
    <w:rsid w:val="004A0A5F"/>
    <w:rsid w:val="004A0B7B"/>
    <w:rsid w:val="004A0BD1"/>
    <w:rsid w:val="004A0E71"/>
    <w:rsid w:val="004A1015"/>
    <w:rsid w:val="004A115B"/>
    <w:rsid w:val="004A11C1"/>
    <w:rsid w:val="004A135F"/>
    <w:rsid w:val="004A1470"/>
    <w:rsid w:val="004A1685"/>
    <w:rsid w:val="004A18B0"/>
    <w:rsid w:val="004A1A94"/>
    <w:rsid w:val="004A1B6C"/>
    <w:rsid w:val="004A2089"/>
    <w:rsid w:val="004A2485"/>
    <w:rsid w:val="004A2682"/>
    <w:rsid w:val="004A2890"/>
    <w:rsid w:val="004A2BA3"/>
    <w:rsid w:val="004A2C3C"/>
    <w:rsid w:val="004A2DE3"/>
    <w:rsid w:val="004A3194"/>
    <w:rsid w:val="004A31C4"/>
    <w:rsid w:val="004A31ED"/>
    <w:rsid w:val="004A32E9"/>
    <w:rsid w:val="004A330E"/>
    <w:rsid w:val="004A3335"/>
    <w:rsid w:val="004A3AFF"/>
    <w:rsid w:val="004A3C4E"/>
    <w:rsid w:val="004A3CB9"/>
    <w:rsid w:val="004A3DB2"/>
    <w:rsid w:val="004A3E7B"/>
    <w:rsid w:val="004A4224"/>
    <w:rsid w:val="004A4671"/>
    <w:rsid w:val="004A49BE"/>
    <w:rsid w:val="004A4C7E"/>
    <w:rsid w:val="004A4DD0"/>
    <w:rsid w:val="004A4FC7"/>
    <w:rsid w:val="004A51E1"/>
    <w:rsid w:val="004A531A"/>
    <w:rsid w:val="004A5440"/>
    <w:rsid w:val="004A54BE"/>
    <w:rsid w:val="004A66D2"/>
    <w:rsid w:val="004A6756"/>
    <w:rsid w:val="004A68E4"/>
    <w:rsid w:val="004A6A6A"/>
    <w:rsid w:val="004A6C58"/>
    <w:rsid w:val="004A6CBD"/>
    <w:rsid w:val="004A6F15"/>
    <w:rsid w:val="004A712B"/>
    <w:rsid w:val="004A74AD"/>
    <w:rsid w:val="004A76C3"/>
    <w:rsid w:val="004A76E3"/>
    <w:rsid w:val="004A77E4"/>
    <w:rsid w:val="004A78B0"/>
    <w:rsid w:val="004A79FF"/>
    <w:rsid w:val="004A7EE3"/>
    <w:rsid w:val="004B05C9"/>
    <w:rsid w:val="004B05DF"/>
    <w:rsid w:val="004B072C"/>
    <w:rsid w:val="004B08B5"/>
    <w:rsid w:val="004B08EE"/>
    <w:rsid w:val="004B0C9F"/>
    <w:rsid w:val="004B1165"/>
    <w:rsid w:val="004B1380"/>
    <w:rsid w:val="004B15AC"/>
    <w:rsid w:val="004B16D4"/>
    <w:rsid w:val="004B18F6"/>
    <w:rsid w:val="004B1976"/>
    <w:rsid w:val="004B1AE9"/>
    <w:rsid w:val="004B200B"/>
    <w:rsid w:val="004B2075"/>
    <w:rsid w:val="004B2106"/>
    <w:rsid w:val="004B23FC"/>
    <w:rsid w:val="004B271F"/>
    <w:rsid w:val="004B27B3"/>
    <w:rsid w:val="004B28D8"/>
    <w:rsid w:val="004B291B"/>
    <w:rsid w:val="004B296F"/>
    <w:rsid w:val="004B2A90"/>
    <w:rsid w:val="004B2C25"/>
    <w:rsid w:val="004B2C92"/>
    <w:rsid w:val="004B2D0B"/>
    <w:rsid w:val="004B2D35"/>
    <w:rsid w:val="004B2DA6"/>
    <w:rsid w:val="004B2E0F"/>
    <w:rsid w:val="004B2EC2"/>
    <w:rsid w:val="004B2F47"/>
    <w:rsid w:val="004B30B2"/>
    <w:rsid w:val="004B33C0"/>
    <w:rsid w:val="004B345C"/>
    <w:rsid w:val="004B38AF"/>
    <w:rsid w:val="004B3C2F"/>
    <w:rsid w:val="004B3C3A"/>
    <w:rsid w:val="004B3D13"/>
    <w:rsid w:val="004B3E88"/>
    <w:rsid w:val="004B41AA"/>
    <w:rsid w:val="004B440D"/>
    <w:rsid w:val="004B4639"/>
    <w:rsid w:val="004B4839"/>
    <w:rsid w:val="004B4A61"/>
    <w:rsid w:val="004B4EBE"/>
    <w:rsid w:val="004B53E4"/>
    <w:rsid w:val="004B5573"/>
    <w:rsid w:val="004B5799"/>
    <w:rsid w:val="004B57A0"/>
    <w:rsid w:val="004B595D"/>
    <w:rsid w:val="004B59E6"/>
    <w:rsid w:val="004B5B19"/>
    <w:rsid w:val="004B5FED"/>
    <w:rsid w:val="004B608C"/>
    <w:rsid w:val="004B6101"/>
    <w:rsid w:val="004B6555"/>
    <w:rsid w:val="004B682B"/>
    <w:rsid w:val="004B698B"/>
    <w:rsid w:val="004B6B28"/>
    <w:rsid w:val="004B6B66"/>
    <w:rsid w:val="004B6BC0"/>
    <w:rsid w:val="004B6D36"/>
    <w:rsid w:val="004B6F22"/>
    <w:rsid w:val="004B719A"/>
    <w:rsid w:val="004B727A"/>
    <w:rsid w:val="004B727D"/>
    <w:rsid w:val="004B738F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B9C"/>
    <w:rsid w:val="004C0BDF"/>
    <w:rsid w:val="004C0C0C"/>
    <w:rsid w:val="004C0C44"/>
    <w:rsid w:val="004C0C79"/>
    <w:rsid w:val="004C0CC5"/>
    <w:rsid w:val="004C0CD2"/>
    <w:rsid w:val="004C0EA2"/>
    <w:rsid w:val="004C1220"/>
    <w:rsid w:val="004C1622"/>
    <w:rsid w:val="004C163C"/>
    <w:rsid w:val="004C1946"/>
    <w:rsid w:val="004C1BA6"/>
    <w:rsid w:val="004C1EC1"/>
    <w:rsid w:val="004C200C"/>
    <w:rsid w:val="004C236A"/>
    <w:rsid w:val="004C2572"/>
    <w:rsid w:val="004C2597"/>
    <w:rsid w:val="004C2F1E"/>
    <w:rsid w:val="004C3149"/>
    <w:rsid w:val="004C3448"/>
    <w:rsid w:val="004C35C3"/>
    <w:rsid w:val="004C3C71"/>
    <w:rsid w:val="004C3D1A"/>
    <w:rsid w:val="004C4284"/>
    <w:rsid w:val="004C42B8"/>
    <w:rsid w:val="004C4443"/>
    <w:rsid w:val="004C46A1"/>
    <w:rsid w:val="004C4A60"/>
    <w:rsid w:val="004C52C4"/>
    <w:rsid w:val="004C52F6"/>
    <w:rsid w:val="004C5360"/>
    <w:rsid w:val="004C5594"/>
    <w:rsid w:val="004C5841"/>
    <w:rsid w:val="004C5C83"/>
    <w:rsid w:val="004C5DE6"/>
    <w:rsid w:val="004C5F20"/>
    <w:rsid w:val="004C5FBB"/>
    <w:rsid w:val="004C6124"/>
    <w:rsid w:val="004C622B"/>
    <w:rsid w:val="004C63E4"/>
    <w:rsid w:val="004C63EA"/>
    <w:rsid w:val="004C67C4"/>
    <w:rsid w:val="004C6B7C"/>
    <w:rsid w:val="004C6C42"/>
    <w:rsid w:val="004C6E5C"/>
    <w:rsid w:val="004C741F"/>
    <w:rsid w:val="004C744F"/>
    <w:rsid w:val="004C7678"/>
    <w:rsid w:val="004C788B"/>
    <w:rsid w:val="004C790A"/>
    <w:rsid w:val="004C7C4D"/>
    <w:rsid w:val="004C7CA5"/>
    <w:rsid w:val="004C7D89"/>
    <w:rsid w:val="004C7E21"/>
    <w:rsid w:val="004D050E"/>
    <w:rsid w:val="004D0885"/>
    <w:rsid w:val="004D0A48"/>
    <w:rsid w:val="004D0C3C"/>
    <w:rsid w:val="004D0DA1"/>
    <w:rsid w:val="004D0E78"/>
    <w:rsid w:val="004D1288"/>
    <w:rsid w:val="004D145D"/>
    <w:rsid w:val="004D155E"/>
    <w:rsid w:val="004D19AC"/>
    <w:rsid w:val="004D1A2A"/>
    <w:rsid w:val="004D1A76"/>
    <w:rsid w:val="004D1A92"/>
    <w:rsid w:val="004D1D57"/>
    <w:rsid w:val="004D1DEB"/>
    <w:rsid w:val="004D1DF0"/>
    <w:rsid w:val="004D208B"/>
    <w:rsid w:val="004D2267"/>
    <w:rsid w:val="004D22C4"/>
    <w:rsid w:val="004D2364"/>
    <w:rsid w:val="004D2519"/>
    <w:rsid w:val="004D25AE"/>
    <w:rsid w:val="004D25F9"/>
    <w:rsid w:val="004D296D"/>
    <w:rsid w:val="004D2991"/>
    <w:rsid w:val="004D2C29"/>
    <w:rsid w:val="004D304E"/>
    <w:rsid w:val="004D31C2"/>
    <w:rsid w:val="004D31FE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2DA"/>
    <w:rsid w:val="004D4443"/>
    <w:rsid w:val="004D4740"/>
    <w:rsid w:val="004D4837"/>
    <w:rsid w:val="004D4C0B"/>
    <w:rsid w:val="004D4DC4"/>
    <w:rsid w:val="004D4EED"/>
    <w:rsid w:val="004D50BF"/>
    <w:rsid w:val="004D539A"/>
    <w:rsid w:val="004D5584"/>
    <w:rsid w:val="004D5660"/>
    <w:rsid w:val="004D5E98"/>
    <w:rsid w:val="004D610F"/>
    <w:rsid w:val="004D64FF"/>
    <w:rsid w:val="004D65B0"/>
    <w:rsid w:val="004D68DB"/>
    <w:rsid w:val="004D6A63"/>
    <w:rsid w:val="004D6C57"/>
    <w:rsid w:val="004D6D43"/>
    <w:rsid w:val="004D7174"/>
    <w:rsid w:val="004D75B5"/>
    <w:rsid w:val="004D789E"/>
    <w:rsid w:val="004D7AE8"/>
    <w:rsid w:val="004D7BF5"/>
    <w:rsid w:val="004D7CCB"/>
    <w:rsid w:val="004D7E46"/>
    <w:rsid w:val="004E0114"/>
    <w:rsid w:val="004E020F"/>
    <w:rsid w:val="004E03A3"/>
    <w:rsid w:val="004E0473"/>
    <w:rsid w:val="004E0595"/>
    <w:rsid w:val="004E0967"/>
    <w:rsid w:val="004E0A1B"/>
    <w:rsid w:val="004E0BBF"/>
    <w:rsid w:val="004E1174"/>
    <w:rsid w:val="004E12F7"/>
    <w:rsid w:val="004E13D9"/>
    <w:rsid w:val="004E1481"/>
    <w:rsid w:val="004E17F3"/>
    <w:rsid w:val="004E1843"/>
    <w:rsid w:val="004E1953"/>
    <w:rsid w:val="004E1B8B"/>
    <w:rsid w:val="004E1FBB"/>
    <w:rsid w:val="004E207A"/>
    <w:rsid w:val="004E211C"/>
    <w:rsid w:val="004E224A"/>
    <w:rsid w:val="004E23DB"/>
    <w:rsid w:val="004E263D"/>
    <w:rsid w:val="004E29A0"/>
    <w:rsid w:val="004E2B5A"/>
    <w:rsid w:val="004E2DC0"/>
    <w:rsid w:val="004E32CA"/>
    <w:rsid w:val="004E3500"/>
    <w:rsid w:val="004E3682"/>
    <w:rsid w:val="004E37B4"/>
    <w:rsid w:val="004E39B2"/>
    <w:rsid w:val="004E39BA"/>
    <w:rsid w:val="004E3BEC"/>
    <w:rsid w:val="004E3F9B"/>
    <w:rsid w:val="004E4620"/>
    <w:rsid w:val="004E46A2"/>
    <w:rsid w:val="004E46F1"/>
    <w:rsid w:val="004E474E"/>
    <w:rsid w:val="004E47C4"/>
    <w:rsid w:val="004E491F"/>
    <w:rsid w:val="004E4BC0"/>
    <w:rsid w:val="004E4BC7"/>
    <w:rsid w:val="004E4C38"/>
    <w:rsid w:val="004E4E2B"/>
    <w:rsid w:val="004E4EBA"/>
    <w:rsid w:val="004E5034"/>
    <w:rsid w:val="004E51B2"/>
    <w:rsid w:val="004E535D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60F"/>
    <w:rsid w:val="004E669B"/>
    <w:rsid w:val="004E6861"/>
    <w:rsid w:val="004E688B"/>
    <w:rsid w:val="004E6C1C"/>
    <w:rsid w:val="004E6F9B"/>
    <w:rsid w:val="004E7343"/>
    <w:rsid w:val="004E73EC"/>
    <w:rsid w:val="004E78BE"/>
    <w:rsid w:val="004E793B"/>
    <w:rsid w:val="004E7A67"/>
    <w:rsid w:val="004E7CEE"/>
    <w:rsid w:val="004F0066"/>
    <w:rsid w:val="004F0F23"/>
    <w:rsid w:val="004F108F"/>
    <w:rsid w:val="004F10B3"/>
    <w:rsid w:val="004F1183"/>
    <w:rsid w:val="004F1734"/>
    <w:rsid w:val="004F1773"/>
    <w:rsid w:val="004F18C4"/>
    <w:rsid w:val="004F18DE"/>
    <w:rsid w:val="004F18E2"/>
    <w:rsid w:val="004F1CF4"/>
    <w:rsid w:val="004F1D60"/>
    <w:rsid w:val="004F1F10"/>
    <w:rsid w:val="004F2231"/>
    <w:rsid w:val="004F2536"/>
    <w:rsid w:val="004F2570"/>
    <w:rsid w:val="004F2851"/>
    <w:rsid w:val="004F290F"/>
    <w:rsid w:val="004F2A2D"/>
    <w:rsid w:val="004F2AD7"/>
    <w:rsid w:val="004F2B92"/>
    <w:rsid w:val="004F2F11"/>
    <w:rsid w:val="004F343F"/>
    <w:rsid w:val="004F357F"/>
    <w:rsid w:val="004F3853"/>
    <w:rsid w:val="004F38D2"/>
    <w:rsid w:val="004F3C32"/>
    <w:rsid w:val="004F3CAF"/>
    <w:rsid w:val="004F41BA"/>
    <w:rsid w:val="004F42AD"/>
    <w:rsid w:val="004F43C1"/>
    <w:rsid w:val="004F4AF5"/>
    <w:rsid w:val="004F4B30"/>
    <w:rsid w:val="004F4C78"/>
    <w:rsid w:val="004F4D03"/>
    <w:rsid w:val="004F4E5C"/>
    <w:rsid w:val="004F4F20"/>
    <w:rsid w:val="004F5049"/>
    <w:rsid w:val="004F5511"/>
    <w:rsid w:val="004F55DD"/>
    <w:rsid w:val="004F55E0"/>
    <w:rsid w:val="004F55FF"/>
    <w:rsid w:val="004F5742"/>
    <w:rsid w:val="004F58B0"/>
    <w:rsid w:val="004F5D2E"/>
    <w:rsid w:val="004F5E08"/>
    <w:rsid w:val="004F6474"/>
    <w:rsid w:val="004F679F"/>
    <w:rsid w:val="004F68BB"/>
    <w:rsid w:val="004F6955"/>
    <w:rsid w:val="004F6BAE"/>
    <w:rsid w:val="004F6C60"/>
    <w:rsid w:val="004F703B"/>
    <w:rsid w:val="004F72FA"/>
    <w:rsid w:val="004F72FC"/>
    <w:rsid w:val="004F73A2"/>
    <w:rsid w:val="004F7A09"/>
    <w:rsid w:val="004F7D20"/>
    <w:rsid w:val="004F7D46"/>
    <w:rsid w:val="004F7DFC"/>
    <w:rsid w:val="004F7F03"/>
    <w:rsid w:val="0050004E"/>
    <w:rsid w:val="0050009C"/>
    <w:rsid w:val="005004B2"/>
    <w:rsid w:val="0050051B"/>
    <w:rsid w:val="005008B2"/>
    <w:rsid w:val="00500911"/>
    <w:rsid w:val="00500A78"/>
    <w:rsid w:val="00500F51"/>
    <w:rsid w:val="00501344"/>
    <w:rsid w:val="00501495"/>
    <w:rsid w:val="0050176A"/>
    <w:rsid w:val="005018C2"/>
    <w:rsid w:val="00501A05"/>
    <w:rsid w:val="00501B5C"/>
    <w:rsid w:val="00501CB7"/>
    <w:rsid w:val="0050225E"/>
    <w:rsid w:val="00502266"/>
    <w:rsid w:val="00502317"/>
    <w:rsid w:val="005028CE"/>
    <w:rsid w:val="005028CF"/>
    <w:rsid w:val="0050295D"/>
    <w:rsid w:val="00502995"/>
    <w:rsid w:val="00502C4D"/>
    <w:rsid w:val="00502FBC"/>
    <w:rsid w:val="0050316F"/>
    <w:rsid w:val="00503185"/>
    <w:rsid w:val="00503313"/>
    <w:rsid w:val="0050337D"/>
    <w:rsid w:val="0050340D"/>
    <w:rsid w:val="005035B3"/>
    <w:rsid w:val="0050392D"/>
    <w:rsid w:val="00503CDD"/>
    <w:rsid w:val="00503D13"/>
    <w:rsid w:val="00504421"/>
    <w:rsid w:val="005045B1"/>
    <w:rsid w:val="005046E6"/>
    <w:rsid w:val="0050492C"/>
    <w:rsid w:val="0050497D"/>
    <w:rsid w:val="005049D7"/>
    <w:rsid w:val="005049F7"/>
    <w:rsid w:val="00504B78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6B"/>
    <w:rsid w:val="0050579C"/>
    <w:rsid w:val="00505832"/>
    <w:rsid w:val="005058B5"/>
    <w:rsid w:val="00505965"/>
    <w:rsid w:val="00505EF8"/>
    <w:rsid w:val="00506019"/>
    <w:rsid w:val="005061CA"/>
    <w:rsid w:val="005061CB"/>
    <w:rsid w:val="005066BA"/>
    <w:rsid w:val="005068A2"/>
    <w:rsid w:val="00506933"/>
    <w:rsid w:val="005069F6"/>
    <w:rsid w:val="00506CD5"/>
    <w:rsid w:val="00506D4D"/>
    <w:rsid w:val="00506F5B"/>
    <w:rsid w:val="00507031"/>
    <w:rsid w:val="005072D6"/>
    <w:rsid w:val="0050741A"/>
    <w:rsid w:val="0050768B"/>
    <w:rsid w:val="0050777C"/>
    <w:rsid w:val="00507C32"/>
    <w:rsid w:val="00507F9C"/>
    <w:rsid w:val="00510067"/>
    <w:rsid w:val="0051053D"/>
    <w:rsid w:val="005106AB"/>
    <w:rsid w:val="00510A4F"/>
    <w:rsid w:val="00510AA1"/>
    <w:rsid w:val="00510ACD"/>
    <w:rsid w:val="00510B6F"/>
    <w:rsid w:val="00510DC9"/>
    <w:rsid w:val="00510FD3"/>
    <w:rsid w:val="005112C0"/>
    <w:rsid w:val="005112DA"/>
    <w:rsid w:val="00511349"/>
    <w:rsid w:val="00511495"/>
    <w:rsid w:val="005114C2"/>
    <w:rsid w:val="00511549"/>
    <w:rsid w:val="0051162B"/>
    <w:rsid w:val="005116C2"/>
    <w:rsid w:val="00511874"/>
    <w:rsid w:val="00511F4D"/>
    <w:rsid w:val="00512046"/>
    <w:rsid w:val="00512371"/>
    <w:rsid w:val="00512448"/>
    <w:rsid w:val="00512638"/>
    <w:rsid w:val="005126D2"/>
    <w:rsid w:val="00512D0B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4A09"/>
    <w:rsid w:val="00514B19"/>
    <w:rsid w:val="00514B36"/>
    <w:rsid w:val="00515022"/>
    <w:rsid w:val="005151CA"/>
    <w:rsid w:val="00515504"/>
    <w:rsid w:val="005155AF"/>
    <w:rsid w:val="00515969"/>
    <w:rsid w:val="00515AA9"/>
    <w:rsid w:val="00515C7F"/>
    <w:rsid w:val="0051618D"/>
    <w:rsid w:val="005163D8"/>
    <w:rsid w:val="005166DF"/>
    <w:rsid w:val="00516719"/>
    <w:rsid w:val="00516AA4"/>
    <w:rsid w:val="00516B50"/>
    <w:rsid w:val="00516B74"/>
    <w:rsid w:val="00517035"/>
    <w:rsid w:val="00517050"/>
    <w:rsid w:val="005176A7"/>
    <w:rsid w:val="005176DF"/>
    <w:rsid w:val="00517DED"/>
    <w:rsid w:val="00517FAE"/>
    <w:rsid w:val="00517FEA"/>
    <w:rsid w:val="00520134"/>
    <w:rsid w:val="005202CB"/>
    <w:rsid w:val="0052040C"/>
    <w:rsid w:val="00520436"/>
    <w:rsid w:val="005205B7"/>
    <w:rsid w:val="0052095E"/>
    <w:rsid w:val="00520ADD"/>
    <w:rsid w:val="00520C22"/>
    <w:rsid w:val="00520C56"/>
    <w:rsid w:val="00520F3B"/>
    <w:rsid w:val="00520FB4"/>
    <w:rsid w:val="00521301"/>
    <w:rsid w:val="0052158E"/>
    <w:rsid w:val="00521691"/>
    <w:rsid w:val="0052184C"/>
    <w:rsid w:val="00521ABB"/>
    <w:rsid w:val="00521B10"/>
    <w:rsid w:val="00521F6D"/>
    <w:rsid w:val="00522094"/>
    <w:rsid w:val="00522572"/>
    <w:rsid w:val="00522AC3"/>
    <w:rsid w:val="00522C9D"/>
    <w:rsid w:val="00523026"/>
    <w:rsid w:val="00523223"/>
    <w:rsid w:val="00523370"/>
    <w:rsid w:val="005235F7"/>
    <w:rsid w:val="00523718"/>
    <w:rsid w:val="00523C69"/>
    <w:rsid w:val="00523C6D"/>
    <w:rsid w:val="00523E26"/>
    <w:rsid w:val="005240DE"/>
    <w:rsid w:val="00524144"/>
    <w:rsid w:val="0052427D"/>
    <w:rsid w:val="00524772"/>
    <w:rsid w:val="005248F2"/>
    <w:rsid w:val="00524A97"/>
    <w:rsid w:val="00524AA9"/>
    <w:rsid w:val="00524CC8"/>
    <w:rsid w:val="00524EC7"/>
    <w:rsid w:val="0052512A"/>
    <w:rsid w:val="0052512D"/>
    <w:rsid w:val="00525147"/>
    <w:rsid w:val="005252E6"/>
    <w:rsid w:val="005255A4"/>
    <w:rsid w:val="00526793"/>
    <w:rsid w:val="005267AF"/>
    <w:rsid w:val="005269E6"/>
    <w:rsid w:val="00526A80"/>
    <w:rsid w:val="00526C73"/>
    <w:rsid w:val="00526CA6"/>
    <w:rsid w:val="00526CFF"/>
    <w:rsid w:val="00526DA1"/>
    <w:rsid w:val="00527072"/>
    <w:rsid w:val="005270AE"/>
    <w:rsid w:val="00527833"/>
    <w:rsid w:val="00527A46"/>
    <w:rsid w:val="00527A9F"/>
    <w:rsid w:val="00527D36"/>
    <w:rsid w:val="0053050F"/>
    <w:rsid w:val="0053058F"/>
    <w:rsid w:val="005306D9"/>
    <w:rsid w:val="00530B5C"/>
    <w:rsid w:val="00530B8F"/>
    <w:rsid w:val="00530BDD"/>
    <w:rsid w:val="00530C2B"/>
    <w:rsid w:val="00530D25"/>
    <w:rsid w:val="005311FE"/>
    <w:rsid w:val="00531361"/>
    <w:rsid w:val="00531B04"/>
    <w:rsid w:val="005320CE"/>
    <w:rsid w:val="00532353"/>
    <w:rsid w:val="0053279D"/>
    <w:rsid w:val="005327B1"/>
    <w:rsid w:val="005328DC"/>
    <w:rsid w:val="005329DD"/>
    <w:rsid w:val="00532A32"/>
    <w:rsid w:val="00532A94"/>
    <w:rsid w:val="00532E47"/>
    <w:rsid w:val="00533162"/>
    <w:rsid w:val="005334BC"/>
    <w:rsid w:val="0053375F"/>
    <w:rsid w:val="005338E3"/>
    <w:rsid w:val="00533BCA"/>
    <w:rsid w:val="00533C4C"/>
    <w:rsid w:val="00534967"/>
    <w:rsid w:val="00534A71"/>
    <w:rsid w:val="00534A8F"/>
    <w:rsid w:val="00534CA4"/>
    <w:rsid w:val="00534E86"/>
    <w:rsid w:val="00534F0A"/>
    <w:rsid w:val="00534F5B"/>
    <w:rsid w:val="005350F4"/>
    <w:rsid w:val="0053550A"/>
    <w:rsid w:val="005356E4"/>
    <w:rsid w:val="005357E7"/>
    <w:rsid w:val="005358C1"/>
    <w:rsid w:val="005359F6"/>
    <w:rsid w:val="00535A1F"/>
    <w:rsid w:val="00535D36"/>
    <w:rsid w:val="00535FAC"/>
    <w:rsid w:val="0053611D"/>
    <w:rsid w:val="00536366"/>
    <w:rsid w:val="005364DB"/>
    <w:rsid w:val="00536749"/>
    <w:rsid w:val="00536B4B"/>
    <w:rsid w:val="00536BB9"/>
    <w:rsid w:val="00536C52"/>
    <w:rsid w:val="00536EAB"/>
    <w:rsid w:val="005371F8"/>
    <w:rsid w:val="00537265"/>
    <w:rsid w:val="00537380"/>
    <w:rsid w:val="00537706"/>
    <w:rsid w:val="00537A6E"/>
    <w:rsid w:val="00537B0D"/>
    <w:rsid w:val="00537CA2"/>
    <w:rsid w:val="0054004F"/>
    <w:rsid w:val="00540099"/>
    <w:rsid w:val="00540252"/>
    <w:rsid w:val="00540347"/>
    <w:rsid w:val="005404CE"/>
    <w:rsid w:val="00540580"/>
    <w:rsid w:val="00540E03"/>
    <w:rsid w:val="005412E2"/>
    <w:rsid w:val="00541315"/>
    <w:rsid w:val="00541783"/>
    <w:rsid w:val="005419D8"/>
    <w:rsid w:val="00541B6A"/>
    <w:rsid w:val="00541C5A"/>
    <w:rsid w:val="00541C97"/>
    <w:rsid w:val="0054285F"/>
    <w:rsid w:val="00542A02"/>
    <w:rsid w:val="00542A6B"/>
    <w:rsid w:val="00542AD6"/>
    <w:rsid w:val="00542EB7"/>
    <w:rsid w:val="00542FE4"/>
    <w:rsid w:val="00543025"/>
    <w:rsid w:val="005431A7"/>
    <w:rsid w:val="00543283"/>
    <w:rsid w:val="0054328A"/>
    <w:rsid w:val="00543297"/>
    <w:rsid w:val="00543324"/>
    <w:rsid w:val="005433D1"/>
    <w:rsid w:val="00543AFB"/>
    <w:rsid w:val="00543B07"/>
    <w:rsid w:val="00543DE2"/>
    <w:rsid w:val="0054405E"/>
    <w:rsid w:val="00544299"/>
    <w:rsid w:val="00544356"/>
    <w:rsid w:val="005443AD"/>
    <w:rsid w:val="00544452"/>
    <w:rsid w:val="00544469"/>
    <w:rsid w:val="00544885"/>
    <w:rsid w:val="005450EA"/>
    <w:rsid w:val="00545184"/>
    <w:rsid w:val="0054565A"/>
    <w:rsid w:val="00545742"/>
    <w:rsid w:val="00545779"/>
    <w:rsid w:val="00545F51"/>
    <w:rsid w:val="00545FAA"/>
    <w:rsid w:val="00546158"/>
    <w:rsid w:val="005462AC"/>
    <w:rsid w:val="0054645A"/>
    <w:rsid w:val="00546771"/>
    <w:rsid w:val="00546951"/>
    <w:rsid w:val="00546E9B"/>
    <w:rsid w:val="0054763E"/>
    <w:rsid w:val="0054764A"/>
    <w:rsid w:val="0054775C"/>
    <w:rsid w:val="00547C4C"/>
    <w:rsid w:val="005501CE"/>
    <w:rsid w:val="0055035C"/>
    <w:rsid w:val="0055057E"/>
    <w:rsid w:val="005509FE"/>
    <w:rsid w:val="00550AF5"/>
    <w:rsid w:val="00550B40"/>
    <w:rsid w:val="00550C04"/>
    <w:rsid w:val="00550CB7"/>
    <w:rsid w:val="00550DD2"/>
    <w:rsid w:val="00550E48"/>
    <w:rsid w:val="00551326"/>
    <w:rsid w:val="00551345"/>
    <w:rsid w:val="0055148D"/>
    <w:rsid w:val="005515E0"/>
    <w:rsid w:val="00551750"/>
    <w:rsid w:val="005517DC"/>
    <w:rsid w:val="00551854"/>
    <w:rsid w:val="00551AB5"/>
    <w:rsid w:val="00551AE4"/>
    <w:rsid w:val="00551C17"/>
    <w:rsid w:val="00551FF2"/>
    <w:rsid w:val="00552569"/>
    <w:rsid w:val="005528B7"/>
    <w:rsid w:val="00552A08"/>
    <w:rsid w:val="00552A95"/>
    <w:rsid w:val="00552DC1"/>
    <w:rsid w:val="00552EA6"/>
    <w:rsid w:val="00552EE1"/>
    <w:rsid w:val="005530F2"/>
    <w:rsid w:val="0055352E"/>
    <w:rsid w:val="005537CC"/>
    <w:rsid w:val="00553A16"/>
    <w:rsid w:val="00553E91"/>
    <w:rsid w:val="00554048"/>
    <w:rsid w:val="005541EC"/>
    <w:rsid w:val="00554246"/>
    <w:rsid w:val="0055477F"/>
    <w:rsid w:val="0055481B"/>
    <w:rsid w:val="00554978"/>
    <w:rsid w:val="00554B38"/>
    <w:rsid w:val="00554C67"/>
    <w:rsid w:val="00554C7F"/>
    <w:rsid w:val="00554E9F"/>
    <w:rsid w:val="00554F3F"/>
    <w:rsid w:val="00555061"/>
    <w:rsid w:val="005551C3"/>
    <w:rsid w:val="00555490"/>
    <w:rsid w:val="005554DF"/>
    <w:rsid w:val="005559B1"/>
    <w:rsid w:val="005559D2"/>
    <w:rsid w:val="00555A45"/>
    <w:rsid w:val="00555E85"/>
    <w:rsid w:val="0055649E"/>
    <w:rsid w:val="0055671C"/>
    <w:rsid w:val="00556724"/>
    <w:rsid w:val="0055697D"/>
    <w:rsid w:val="00557172"/>
    <w:rsid w:val="0055775A"/>
    <w:rsid w:val="0055787F"/>
    <w:rsid w:val="00557A1F"/>
    <w:rsid w:val="00557A45"/>
    <w:rsid w:val="00557CFD"/>
    <w:rsid w:val="0056002C"/>
    <w:rsid w:val="005600C7"/>
    <w:rsid w:val="0056038A"/>
    <w:rsid w:val="00560495"/>
    <w:rsid w:val="00560629"/>
    <w:rsid w:val="005606D1"/>
    <w:rsid w:val="00560757"/>
    <w:rsid w:val="00560A68"/>
    <w:rsid w:val="00560DC7"/>
    <w:rsid w:val="00561139"/>
    <w:rsid w:val="00561174"/>
    <w:rsid w:val="00561263"/>
    <w:rsid w:val="00561362"/>
    <w:rsid w:val="005614DD"/>
    <w:rsid w:val="00561545"/>
    <w:rsid w:val="005615AE"/>
    <w:rsid w:val="0056166A"/>
    <w:rsid w:val="005618A8"/>
    <w:rsid w:val="00561A43"/>
    <w:rsid w:val="00561AC0"/>
    <w:rsid w:val="00561AF0"/>
    <w:rsid w:val="00561D68"/>
    <w:rsid w:val="00561ECC"/>
    <w:rsid w:val="00561EE6"/>
    <w:rsid w:val="00562590"/>
    <w:rsid w:val="005625FD"/>
    <w:rsid w:val="00562688"/>
    <w:rsid w:val="005628D3"/>
    <w:rsid w:val="00563182"/>
    <w:rsid w:val="005633DE"/>
    <w:rsid w:val="00563E1B"/>
    <w:rsid w:val="00564491"/>
    <w:rsid w:val="005645FF"/>
    <w:rsid w:val="00564680"/>
    <w:rsid w:val="00564711"/>
    <w:rsid w:val="0056498C"/>
    <w:rsid w:val="005649C1"/>
    <w:rsid w:val="00564CAF"/>
    <w:rsid w:val="00564ECE"/>
    <w:rsid w:val="00564FB0"/>
    <w:rsid w:val="00564FEB"/>
    <w:rsid w:val="00565130"/>
    <w:rsid w:val="005654B0"/>
    <w:rsid w:val="00565587"/>
    <w:rsid w:val="00565669"/>
    <w:rsid w:val="005658A2"/>
    <w:rsid w:val="005659DF"/>
    <w:rsid w:val="005659E0"/>
    <w:rsid w:val="00565EEB"/>
    <w:rsid w:val="00566099"/>
    <w:rsid w:val="0056627C"/>
    <w:rsid w:val="005664DA"/>
    <w:rsid w:val="005665BD"/>
    <w:rsid w:val="00566653"/>
    <w:rsid w:val="00566A62"/>
    <w:rsid w:val="00566D9D"/>
    <w:rsid w:val="00566E32"/>
    <w:rsid w:val="005670D9"/>
    <w:rsid w:val="0056749E"/>
    <w:rsid w:val="00567917"/>
    <w:rsid w:val="00567FE6"/>
    <w:rsid w:val="005701B0"/>
    <w:rsid w:val="00570314"/>
    <w:rsid w:val="00570364"/>
    <w:rsid w:val="005706B6"/>
    <w:rsid w:val="005710D9"/>
    <w:rsid w:val="00571128"/>
    <w:rsid w:val="005711AE"/>
    <w:rsid w:val="005712B0"/>
    <w:rsid w:val="0057147A"/>
    <w:rsid w:val="005718EE"/>
    <w:rsid w:val="00571C6B"/>
    <w:rsid w:val="00571E1B"/>
    <w:rsid w:val="00571F93"/>
    <w:rsid w:val="005722D4"/>
    <w:rsid w:val="005722FD"/>
    <w:rsid w:val="005723A6"/>
    <w:rsid w:val="005724E4"/>
    <w:rsid w:val="005725FE"/>
    <w:rsid w:val="005727A8"/>
    <w:rsid w:val="00572CD0"/>
    <w:rsid w:val="00572DF3"/>
    <w:rsid w:val="00572F6E"/>
    <w:rsid w:val="00573315"/>
    <w:rsid w:val="00573368"/>
    <w:rsid w:val="005739AF"/>
    <w:rsid w:val="00573B85"/>
    <w:rsid w:val="00573BDC"/>
    <w:rsid w:val="00573C2E"/>
    <w:rsid w:val="00573C4F"/>
    <w:rsid w:val="00573D75"/>
    <w:rsid w:val="005741D6"/>
    <w:rsid w:val="00574300"/>
    <w:rsid w:val="00574A7A"/>
    <w:rsid w:val="00574BB0"/>
    <w:rsid w:val="00574C7D"/>
    <w:rsid w:val="00574C90"/>
    <w:rsid w:val="00574E2D"/>
    <w:rsid w:val="00575010"/>
    <w:rsid w:val="00575164"/>
    <w:rsid w:val="005753ED"/>
    <w:rsid w:val="005755A8"/>
    <w:rsid w:val="00575616"/>
    <w:rsid w:val="00575B19"/>
    <w:rsid w:val="00575BE8"/>
    <w:rsid w:val="00575D30"/>
    <w:rsid w:val="00576305"/>
    <w:rsid w:val="005764AC"/>
    <w:rsid w:val="00576533"/>
    <w:rsid w:val="0057658D"/>
    <w:rsid w:val="00576858"/>
    <w:rsid w:val="00576A10"/>
    <w:rsid w:val="00576D4B"/>
    <w:rsid w:val="0057745C"/>
    <w:rsid w:val="00577495"/>
    <w:rsid w:val="005774DA"/>
    <w:rsid w:val="0057778B"/>
    <w:rsid w:val="005777FB"/>
    <w:rsid w:val="005778CF"/>
    <w:rsid w:val="005778F7"/>
    <w:rsid w:val="00580424"/>
    <w:rsid w:val="005804DF"/>
    <w:rsid w:val="00580589"/>
    <w:rsid w:val="005805C8"/>
    <w:rsid w:val="005806F7"/>
    <w:rsid w:val="00580B21"/>
    <w:rsid w:val="00580C0B"/>
    <w:rsid w:val="00580D9C"/>
    <w:rsid w:val="0058115D"/>
    <w:rsid w:val="00581194"/>
    <w:rsid w:val="005811EC"/>
    <w:rsid w:val="0058175F"/>
    <w:rsid w:val="00581ACC"/>
    <w:rsid w:val="00582066"/>
    <w:rsid w:val="0058218B"/>
    <w:rsid w:val="00582226"/>
    <w:rsid w:val="00582283"/>
    <w:rsid w:val="005823CE"/>
    <w:rsid w:val="0058240D"/>
    <w:rsid w:val="0058245F"/>
    <w:rsid w:val="005825A1"/>
    <w:rsid w:val="00582676"/>
    <w:rsid w:val="0058270E"/>
    <w:rsid w:val="005828D0"/>
    <w:rsid w:val="00582AAB"/>
    <w:rsid w:val="00582D5B"/>
    <w:rsid w:val="00582D83"/>
    <w:rsid w:val="00582E78"/>
    <w:rsid w:val="0058313B"/>
    <w:rsid w:val="00583305"/>
    <w:rsid w:val="00583332"/>
    <w:rsid w:val="00583482"/>
    <w:rsid w:val="005835AA"/>
    <w:rsid w:val="005835D0"/>
    <w:rsid w:val="00583659"/>
    <w:rsid w:val="00583E1A"/>
    <w:rsid w:val="00583FBA"/>
    <w:rsid w:val="0058402A"/>
    <w:rsid w:val="00584050"/>
    <w:rsid w:val="005847E4"/>
    <w:rsid w:val="005849DE"/>
    <w:rsid w:val="00584ADA"/>
    <w:rsid w:val="00584BEB"/>
    <w:rsid w:val="00584C0A"/>
    <w:rsid w:val="00584E16"/>
    <w:rsid w:val="00584E69"/>
    <w:rsid w:val="0058525E"/>
    <w:rsid w:val="00585588"/>
    <w:rsid w:val="005857C9"/>
    <w:rsid w:val="0058590D"/>
    <w:rsid w:val="00585B81"/>
    <w:rsid w:val="00585E77"/>
    <w:rsid w:val="0058606A"/>
    <w:rsid w:val="00586261"/>
    <w:rsid w:val="00586752"/>
    <w:rsid w:val="005868AA"/>
    <w:rsid w:val="00586B9C"/>
    <w:rsid w:val="00586C44"/>
    <w:rsid w:val="0058706E"/>
    <w:rsid w:val="00587110"/>
    <w:rsid w:val="00587491"/>
    <w:rsid w:val="00587B2C"/>
    <w:rsid w:val="00587C1A"/>
    <w:rsid w:val="00587FB1"/>
    <w:rsid w:val="00590119"/>
    <w:rsid w:val="00590174"/>
    <w:rsid w:val="0059024B"/>
    <w:rsid w:val="00590649"/>
    <w:rsid w:val="00590695"/>
    <w:rsid w:val="005908B8"/>
    <w:rsid w:val="005909CA"/>
    <w:rsid w:val="00590A10"/>
    <w:rsid w:val="00590A54"/>
    <w:rsid w:val="00590ABA"/>
    <w:rsid w:val="00590BEE"/>
    <w:rsid w:val="00590CA1"/>
    <w:rsid w:val="00590E79"/>
    <w:rsid w:val="00590E8D"/>
    <w:rsid w:val="00590FC6"/>
    <w:rsid w:val="00591093"/>
    <w:rsid w:val="005917A4"/>
    <w:rsid w:val="0059182A"/>
    <w:rsid w:val="005918FC"/>
    <w:rsid w:val="00591B74"/>
    <w:rsid w:val="00591BC1"/>
    <w:rsid w:val="00591BD6"/>
    <w:rsid w:val="00591C3E"/>
    <w:rsid w:val="00591D25"/>
    <w:rsid w:val="00591D89"/>
    <w:rsid w:val="00591E66"/>
    <w:rsid w:val="00591F0B"/>
    <w:rsid w:val="00591F9C"/>
    <w:rsid w:val="0059230F"/>
    <w:rsid w:val="005926E9"/>
    <w:rsid w:val="0059288E"/>
    <w:rsid w:val="00592958"/>
    <w:rsid w:val="00592B8A"/>
    <w:rsid w:val="00592C21"/>
    <w:rsid w:val="00592DA4"/>
    <w:rsid w:val="005930D6"/>
    <w:rsid w:val="00593351"/>
    <w:rsid w:val="00593556"/>
    <w:rsid w:val="005935C0"/>
    <w:rsid w:val="005938BF"/>
    <w:rsid w:val="005938CE"/>
    <w:rsid w:val="00593C80"/>
    <w:rsid w:val="0059412C"/>
    <w:rsid w:val="00594911"/>
    <w:rsid w:val="005949C9"/>
    <w:rsid w:val="00594D61"/>
    <w:rsid w:val="00594DFF"/>
    <w:rsid w:val="00594E16"/>
    <w:rsid w:val="00594E9D"/>
    <w:rsid w:val="005950FE"/>
    <w:rsid w:val="005955B2"/>
    <w:rsid w:val="00595916"/>
    <w:rsid w:val="005959CC"/>
    <w:rsid w:val="00595B13"/>
    <w:rsid w:val="00595C26"/>
    <w:rsid w:val="00595CD3"/>
    <w:rsid w:val="00595D2C"/>
    <w:rsid w:val="00595E9A"/>
    <w:rsid w:val="0059614B"/>
    <w:rsid w:val="00596396"/>
    <w:rsid w:val="00596709"/>
    <w:rsid w:val="00596A1F"/>
    <w:rsid w:val="00596BAA"/>
    <w:rsid w:val="00596DD3"/>
    <w:rsid w:val="00596E93"/>
    <w:rsid w:val="0059730B"/>
    <w:rsid w:val="005979B8"/>
    <w:rsid w:val="00597CAC"/>
    <w:rsid w:val="00597F2E"/>
    <w:rsid w:val="005A004E"/>
    <w:rsid w:val="005A02E8"/>
    <w:rsid w:val="005A0698"/>
    <w:rsid w:val="005A06CA"/>
    <w:rsid w:val="005A0A2F"/>
    <w:rsid w:val="005A0ADF"/>
    <w:rsid w:val="005A0C3A"/>
    <w:rsid w:val="005A0D00"/>
    <w:rsid w:val="005A0D1A"/>
    <w:rsid w:val="005A0D35"/>
    <w:rsid w:val="005A0F04"/>
    <w:rsid w:val="005A14D9"/>
    <w:rsid w:val="005A166C"/>
    <w:rsid w:val="005A1763"/>
    <w:rsid w:val="005A177B"/>
    <w:rsid w:val="005A1812"/>
    <w:rsid w:val="005A186E"/>
    <w:rsid w:val="005A195E"/>
    <w:rsid w:val="005A1A1A"/>
    <w:rsid w:val="005A1AFA"/>
    <w:rsid w:val="005A1CF8"/>
    <w:rsid w:val="005A1D7B"/>
    <w:rsid w:val="005A20D1"/>
    <w:rsid w:val="005A255B"/>
    <w:rsid w:val="005A271A"/>
    <w:rsid w:val="005A282B"/>
    <w:rsid w:val="005A2923"/>
    <w:rsid w:val="005A2987"/>
    <w:rsid w:val="005A2E8B"/>
    <w:rsid w:val="005A32E6"/>
    <w:rsid w:val="005A3362"/>
    <w:rsid w:val="005A3566"/>
    <w:rsid w:val="005A3646"/>
    <w:rsid w:val="005A36EE"/>
    <w:rsid w:val="005A37D2"/>
    <w:rsid w:val="005A3853"/>
    <w:rsid w:val="005A3B45"/>
    <w:rsid w:val="005A3FA4"/>
    <w:rsid w:val="005A3FC8"/>
    <w:rsid w:val="005A3FD3"/>
    <w:rsid w:val="005A4354"/>
    <w:rsid w:val="005A450D"/>
    <w:rsid w:val="005A472B"/>
    <w:rsid w:val="005A47E2"/>
    <w:rsid w:val="005A4CF9"/>
    <w:rsid w:val="005A4F86"/>
    <w:rsid w:val="005A5269"/>
    <w:rsid w:val="005A56BF"/>
    <w:rsid w:val="005A570D"/>
    <w:rsid w:val="005A5A25"/>
    <w:rsid w:val="005A5D3B"/>
    <w:rsid w:val="005A5EA7"/>
    <w:rsid w:val="005A5F25"/>
    <w:rsid w:val="005A6014"/>
    <w:rsid w:val="005A6065"/>
    <w:rsid w:val="005A613D"/>
    <w:rsid w:val="005A623F"/>
    <w:rsid w:val="005A6340"/>
    <w:rsid w:val="005A645A"/>
    <w:rsid w:val="005A64F0"/>
    <w:rsid w:val="005A6D32"/>
    <w:rsid w:val="005A6D4F"/>
    <w:rsid w:val="005A6D52"/>
    <w:rsid w:val="005A744F"/>
    <w:rsid w:val="005A752C"/>
    <w:rsid w:val="005A7683"/>
    <w:rsid w:val="005A76B4"/>
    <w:rsid w:val="005A782B"/>
    <w:rsid w:val="005A7CF8"/>
    <w:rsid w:val="005A7E40"/>
    <w:rsid w:val="005A7FA5"/>
    <w:rsid w:val="005B027F"/>
    <w:rsid w:val="005B02AE"/>
    <w:rsid w:val="005B05F2"/>
    <w:rsid w:val="005B074B"/>
    <w:rsid w:val="005B0755"/>
    <w:rsid w:val="005B0A06"/>
    <w:rsid w:val="005B0B1E"/>
    <w:rsid w:val="005B0DA0"/>
    <w:rsid w:val="005B10F9"/>
    <w:rsid w:val="005B1134"/>
    <w:rsid w:val="005B135B"/>
    <w:rsid w:val="005B1507"/>
    <w:rsid w:val="005B1952"/>
    <w:rsid w:val="005B1EF5"/>
    <w:rsid w:val="005B228D"/>
    <w:rsid w:val="005B2342"/>
    <w:rsid w:val="005B248C"/>
    <w:rsid w:val="005B25F9"/>
    <w:rsid w:val="005B2D97"/>
    <w:rsid w:val="005B2F96"/>
    <w:rsid w:val="005B3092"/>
    <w:rsid w:val="005B30BA"/>
    <w:rsid w:val="005B30CD"/>
    <w:rsid w:val="005B3320"/>
    <w:rsid w:val="005B3603"/>
    <w:rsid w:val="005B389D"/>
    <w:rsid w:val="005B39EA"/>
    <w:rsid w:val="005B3B2C"/>
    <w:rsid w:val="005B3B41"/>
    <w:rsid w:val="005B3CCA"/>
    <w:rsid w:val="005B3F24"/>
    <w:rsid w:val="005B3FF2"/>
    <w:rsid w:val="005B40F0"/>
    <w:rsid w:val="005B4283"/>
    <w:rsid w:val="005B43C3"/>
    <w:rsid w:val="005B45EA"/>
    <w:rsid w:val="005B4701"/>
    <w:rsid w:val="005B4A86"/>
    <w:rsid w:val="005B4E99"/>
    <w:rsid w:val="005B5020"/>
    <w:rsid w:val="005B5650"/>
    <w:rsid w:val="005B57B1"/>
    <w:rsid w:val="005B5838"/>
    <w:rsid w:val="005B61BF"/>
    <w:rsid w:val="005B651C"/>
    <w:rsid w:val="005B67D7"/>
    <w:rsid w:val="005B6B1A"/>
    <w:rsid w:val="005B6CBB"/>
    <w:rsid w:val="005B6E15"/>
    <w:rsid w:val="005B6E77"/>
    <w:rsid w:val="005B7473"/>
    <w:rsid w:val="005B747C"/>
    <w:rsid w:val="005B76D7"/>
    <w:rsid w:val="005B78A8"/>
    <w:rsid w:val="005B7BA8"/>
    <w:rsid w:val="005B7BE3"/>
    <w:rsid w:val="005B7C69"/>
    <w:rsid w:val="005C01EB"/>
    <w:rsid w:val="005C02F0"/>
    <w:rsid w:val="005C0415"/>
    <w:rsid w:val="005C0541"/>
    <w:rsid w:val="005C06FD"/>
    <w:rsid w:val="005C0746"/>
    <w:rsid w:val="005C0786"/>
    <w:rsid w:val="005C095A"/>
    <w:rsid w:val="005C0ADC"/>
    <w:rsid w:val="005C0B32"/>
    <w:rsid w:val="005C0E87"/>
    <w:rsid w:val="005C1420"/>
    <w:rsid w:val="005C1553"/>
    <w:rsid w:val="005C1678"/>
    <w:rsid w:val="005C181C"/>
    <w:rsid w:val="005C182C"/>
    <w:rsid w:val="005C1864"/>
    <w:rsid w:val="005C193B"/>
    <w:rsid w:val="005C1E16"/>
    <w:rsid w:val="005C2165"/>
    <w:rsid w:val="005C22E0"/>
    <w:rsid w:val="005C26CC"/>
    <w:rsid w:val="005C26EA"/>
    <w:rsid w:val="005C2B2B"/>
    <w:rsid w:val="005C2F1F"/>
    <w:rsid w:val="005C3101"/>
    <w:rsid w:val="005C34E0"/>
    <w:rsid w:val="005C369D"/>
    <w:rsid w:val="005C386A"/>
    <w:rsid w:val="005C3BD6"/>
    <w:rsid w:val="005C3C32"/>
    <w:rsid w:val="005C3C37"/>
    <w:rsid w:val="005C3CCC"/>
    <w:rsid w:val="005C3DAF"/>
    <w:rsid w:val="005C3EDC"/>
    <w:rsid w:val="005C44C8"/>
    <w:rsid w:val="005C47E9"/>
    <w:rsid w:val="005C4AAF"/>
    <w:rsid w:val="005C4AEE"/>
    <w:rsid w:val="005C4B6F"/>
    <w:rsid w:val="005C4B93"/>
    <w:rsid w:val="005C4BFD"/>
    <w:rsid w:val="005C4D3D"/>
    <w:rsid w:val="005C4D56"/>
    <w:rsid w:val="005C4D85"/>
    <w:rsid w:val="005C4F69"/>
    <w:rsid w:val="005C5083"/>
    <w:rsid w:val="005C5137"/>
    <w:rsid w:val="005C53E6"/>
    <w:rsid w:val="005C5A21"/>
    <w:rsid w:val="005C5B73"/>
    <w:rsid w:val="005C5B9F"/>
    <w:rsid w:val="005C5F41"/>
    <w:rsid w:val="005C5FAC"/>
    <w:rsid w:val="005C5FB0"/>
    <w:rsid w:val="005C6066"/>
    <w:rsid w:val="005C623F"/>
    <w:rsid w:val="005C6A63"/>
    <w:rsid w:val="005C6AE3"/>
    <w:rsid w:val="005C6C0F"/>
    <w:rsid w:val="005C6EA7"/>
    <w:rsid w:val="005C6EDE"/>
    <w:rsid w:val="005C74F3"/>
    <w:rsid w:val="005C7619"/>
    <w:rsid w:val="005C77B7"/>
    <w:rsid w:val="005C77D2"/>
    <w:rsid w:val="005C7BAE"/>
    <w:rsid w:val="005C7F78"/>
    <w:rsid w:val="005D05CC"/>
    <w:rsid w:val="005D0674"/>
    <w:rsid w:val="005D0B57"/>
    <w:rsid w:val="005D18C3"/>
    <w:rsid w:val="005D1BA9"/>
    <w:rsid w:val="005D1D97"/>
    <w:rsid w:val="005D21ED"/>
    <w:rsid w:val="005D2321"/>
    <w:rsid w:val="005D2701"/>
    <w:rsid w:val="005D28A8"/>
    <w:rsid w:val="005D2CDA"/>
    <w:rsid w:val="005D2F0F"/>
    <w:rsid w:val="005D2F54"/>
    <w:rsid w:val="005D2FAB"/>
    <w:rsid w:val="005D3177"/>
    <w:rsid w:val="005D3B3F"/>
    <w:rsid w:val="005D3DFA"/>
    <w:rsid w:val="005D3FA8"/>
    <w:rsid w:val="005D4079"/>
    <w:rsid w:val="005D4AD1"/>
    <w:rsid w:val="005D4B3A"/>
    <w:rsid w:val="005D5004"/>
    <w:rsid w:val="005D5550"/>
    <w:rsid w:val="005D5664"/>
    <w:rsid w:val="005D5772"/>
    <w:rsid w:val="005D5CBA"/>
    <w:rsid w:val="005D5E6B"/>
    <w:rsid w:val="005D60AB"/>
    <w:rsid w:val="005D6161"/>
    <w:rsid w:val="005D624A"/>
    <w:rsid w:val="005D6254"/>
    <w:rsid w:val="005D6454"/>
    <w:rsid w:val="005D64CE"/>
    <w:rsid w:val="005D6789"/>
    <w:rsid w:val="005D68CC"/>
    <w:rsid w:val="005D6931"/>
    <w:rsid w:val="005D699A"/>
    <w:rsid w:val="005D6F0A"/>
    <w:rsid w:val="005D705A"/>
    <w:rsid w:val="005D7521"/>
    <w:rsid w:val="005D7588"/>
    <w:rsid w:val="005D7684"/>
    <w:rsid w:val="005D76A8"/>
    <w:rsid w:val="005D7879"/>
    <w:rsid w:val="005D7893"/>
    <w:rsid w:val="005D7972"/>
    <w:rsid w:val="005D7A0E"/>
    <w:rsid w:val="005D7D14"/>
    <w:rsid w:val="005D7ED3"/>
    <w:rsid w:val="005E0105"/>
    <w:rsid w:val="005E0479"/>
    <w:rsid w:val="005E05E7"/>
    <w:rsid w:val="005E0ACD"/>
    <w:rsid w:val="005E0D35"/>
    <w:rsid w:val="005E0FCA"/>
    <w:rsid w:val="005E1459"/>
    <w:rsid w:val="005E1528"/>
    <w:rsid w:val="005E158B"/>
    <w:rsid w:val="005E15BD"/>
    <w:rsid w:val="005E161F"/>
    <w:rsid w:val="005E175D"/>
    <w:rsid w:val="005E1A94"/>
    <w:rsid w:val="005E1B6F"/>
    <w:rsid w:val="005E1E74"/>
    <w:rsid w:val="005E1EFB"/>
    <w:rsid w:val="005E1F5D"/>
    <w:rsid w:val="005E20A7"/>
    <w:rsid w:val="005E215C"/>
    <w:rsid w:val="005E217D"/>
    <w:rsid w:val="005E2412"/>
    <w:rsid w:val="005E2731"/>
    <w:rsid w:val="005E2782"/>
    <w:rsid w:val="005E2A69"/>
    <w:rsid w:val="005E2A78"/>
    <w:rsid w:val="005E2CFF"/>
    <w:rsid w:val="005E2E6E"/>
    <w:rsid w:val="005E2E7E"/>
    <w:rsid w:val="005E2F35"/>
    <w:rsid w:val="005E31FE"/>
    <w:rsid w:val="005E320E"/>
    <w:rsid w:val="005E3E27"/>
    <w:rsid w:val="005E4054"/>
    <w:rsid w:val="005E40C4"/>
    <w:rsid w:val="005E42BF"/>
    <w:rsid w:val="005E4305"/>
    <w:rsid w:val="005E444B"/>
    <w:rsid w:val="005E4460"/>
    <w:rsid w:val="005E46C5"/>
    <w:rsid w:val="005E46DD"/>
    <w:rsid w:val="005E47AB"/>
    <w:rsid w:val="005E4E5E"/>
    <w:rsid w:val="005E4F2C"/>
    <w:rsid w:val="005E5297"/>
    <w:rsid w:val="005E5780"/>
    <w:rsid w:val="005E5897"/>
    <w:rsid w:val="005E5A3A"/>
    <w:rsid w:val="005E5D97"/>
    <w:rsid w:val="005E5DF0"/>
    <w:rsid w:val="005E614A"/>
    <w:rsid w:val="005E6362"/>
    <w:rsid w:val="005E64BD"/>
    <w:rsid w:val="005E67E8"/>
    <w:rsid w:val="005E688B"/>
    <w:rsid w:val="005E69ED"/>
    <w:rsid w:val="005E6C59"/>
    <w:rsid w:val="005E6D33"/>
    <w:rsid w:val="005E6D7B"/>
    <w:rsid w:val="005E7E49"/>
    <w:rsid w:val="005F0173"/>
    <w:rsid w:val="005F0220"/>
    <w:rsid w:val="005F03CB"/>
    <w:rsid w:val="005F03EA"/>
    <w:rsid w:val="005F047C"/>
    <w:rsid w:val="005F06FA"/>
    <w:rsid w:val="005F0759"/>
    <w:rsid w:val="005F0790"/>
    <w:rsid w:val="005F0A5D"/>
    <w:rsid w:val="005F0D01"/>
    <w:rsid w:val="005F0E29"/>
    <w:rsid w:val="005F104B"/>
    <w:rsid w:val="005F1135"/>
    <w:rsid w:val="005F1279"/>
    <w:rsid w:val="005F1295"/>
    <w:rsid w:val="005F16E1"/>
    <w:rsid w:val="005F1741"/>
    <w:rsid w:val="005F184F"/>
    <w:rsid w:val="005F18AE"/>
    <w:rsid w:val="005F2350"/>
    <w:rsid w:val="005F2428"/>
    <w:rsid w:val="005F254B"/>
    <w:rsid w:val="005F273C"/>
    <w:rsid w:val="005F274D"/>
    <w:rsid w:val="005F2831"/>
    <w:rsid w:val="005F2836"/>
    <w:rsid w:val="005F287C"/>
    <w:rsid w:val="005F287D"/>
    <w:rsid w:val="005F28A2"/>
    <w:rsid w:val="005F2923"/>
    <w:rsid w:val="005F2A19"/>
    <w:rsid w:val="005F2A4F"/>
    <w:rsid w:val="005F2BFA"/>
    <w:rsid w:val="005F2D15"/>
    <w:rsid w:val="005F2D33"/>
    <w:rsid w:val="005F33B2"/>
    <w:rsid w:val="005F34D5"/>
    <w:rsid w:val="005F37B0"/>
    <w:rsid w:val="005F3BA4"/>
    <w:rsid w:val="005F4231"/>
    <w:rsid w:val="005F43B9"/>
    <w:rsid w:val="005F440B"/>
    <w:rsid w:val="005F49FD"/>
    <w:rsid w:val="005F4B61"/>
    <w:rsid w:val="005F4CA4"/>
    <w:rsid w:val="005F4E6B"/>
    <w:rsid w:val="005F51BF"/>
    <w:rsid w:val="005F545E"/>
    <w:rsid w:val="005F55B0"/>
    <w:rsid w:val="005F560B"/>
    <w:rsid w:val="005F591F"/>
    <w:rsid w:val="005F59BB"/>
    <w:rsid w:val="005F5E09"/>
    <w:rsid w:val="005F5E9C"/>
    <w:rsid w:val="005F5EA5"/>
    <w:rsid w:val="005F6275"/>
    <w:rsid w:val="005F6393"/>
    <w:rsid w:val="005F6397"/>
    <w:rsid w:val="005F6415"/>
    <w:rsid w:val="005F6558"/>
    <w:rsid w:val="005F6684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5F7FDF"/>
    <w:rsid w:val="006000DE"/>
    <w:rsid w:val="006001F9"/>
    <w:rsid w:val="006004E2"/>
    <w:rsid w:val="006006A6"/>
    <w:rsid w:val="0060076D"/>
    <w:rsid w:val="0060099B"/>
    <w:rsid w:val="00600D20"/>
    <w:rsid w:val="00600F38"/>
    <w:rsid w:val="006012BE"/>
    <w:rsid w:val="0060150F"/>
    <w:rsid w:val="006016F7"/>
    <w:rsid w:val="006017EC"/>
    <w:rsid w:val="00601A64"/>
    <w:rsid w:val="00601AF9"/>
    <w:rsid w:val="00601B89"/>
    <w:rsid w:val="00602015"/>
    <w:rsid w:val="006023E2"/>
    <w:rsid w:val="00602471"/>
    <w:rsid w:val="006025CA"/>
    <w:rsid w:val="00602776"/>
    <w:rsid w:val="006029A3"/>
    <w:rsid w:val="006029B2"/>
    <w:rsid w:val="00602B65"/>
    <w:rsid w:val="00602B70"/>
    <w:rsid w:val="00602B97"/>
    <w:rsid w:val="0060301E"/>
    <w:rsid w:val="00603142"/>
    <w:rsid w:val="006031A4"/>
    <w:rsid w:val="006032B7"/>
    <w:rsid w:val="0060336E"/>
    <w:rsid w:val="0060339C"/>
    <w:rsid w:val="00603708"/>
    <w:rsid w:val="006037EC"/>
    <w:rsid w:val="00603985"/>
    <w:rsid w:val="00603D4F"/>
    <w:rsid w:val="00603D72"/>
    <w:rsid w:val="00603DC5"/>
    <w:rsid w:val="00604113"/>
    <w:rsid w:val="006042BE"/>
    <w:rsid w:val="006042FE"/>
    <w:rsid w:val="006043B0"/>
    <w:rsid w:val="00604907"/>
    <w:rsid w:val="00604CB0"/>
    <w:rsid w:val="00604E7D"/>
    <w:rsid w:val="006052D7"/>
    <w:rsid w:val="006052E7"/>
    <w:rsid w:val="0060576A"/>
    <w:rsid w:val="00605C18"/>
    <w:rsid w:val="00605E08"/>
    <w:rsid w:val="00606345"/>
    <w:rsid w:val="00606933"/>
    <w:rsid w:val="00606978"/>
    <w:rsid w:val="00606AAF"/>
    <w:rsid w:val="00606C55"/>
    <w:rsid w:val="00606D68"/>
    <w:rsid w:val="00606FFF"/>
    <w:rsid w:val="006070E0"/>
    <w:rsid w:val="00607291"/>
    <w:rsid w:val="006072EA"/>
    <w:rsid w:val="00607505"/>
    <w:rsid w:val="006076FB"/>
    <w:rsid w:val="006079A9"/>
    <w:rsid w:val="00607AC2"/>
    <w:rsid w:val="00607E87"/>
    <w:rsid w:val="00610151"/>
    <w:rsid w:val="00610336"/>
    <w:rsid w:val="006106DC"/>
    <w:rsid w:val="00610828"/>
    <w:rsid w:val="00610907"/>
    <w:rsid w:val="00610D3C"/>
    <w:rsid w:val="00611065"/>
    <w:rsid w:val="00611452"/>
    <w:rsid w:val="00611810"/>
    <w:rsid w:val="00611CE0"/>
    <w:rsid w:val="00612143"/>
    <w:rsid w:val="00612AD8"/>
    <w:rsid w:val="00612C63"/>
    <w:rsid w:val="00612E80"/>
    <w:rsid w:val="00612E8F"/>
    <w:rsid w:val="00612EB1"/>
    <w:rsid w:val="00613102"/>
    <w:rsid w:val="006131E8"/>
    <w:rsid w:val="006133DC"/>
    <w:rsid w:val="00613975"/>
    <w:rsid w:val="00613BDD"/>
    <w:rsid w:val="00613C94"/>
    <w:rsid w:val="00613CE2"/>
    <w:rsid w:val="00613DD7"/>
    <w:rsid w:val="00613E4B"/>
    <w:rsid w:val="006141B4"/>
    <w:rsid w:val="00614271"/>
    <w:rsid w:val="006143B5"/>
    <w:rsid w:val="0061453C"/>
    <w:rsid w:val="006145C2"/>
    <w:rsid w:val="006146C0"/>
    <w:rsid w:val="0061481E"/>
    <w:rsid w:val="006149C8"/>
    <w:rsid w:val="0061521D"/>
    <w:rsid w:val="00615714"/>
    <w:rsid w:val="00615833"/>
    <w:rsid w:val="006158E9"/>
    <w:rsid w:val="00615A9D"/>
    <w:rsid w:val="00615E7B"/>
    <w:rsid w:val="00616045"/>
    <w:rsid w:val="0061622F"/>
    <w:rsid w:val="006162F6"/>
    <w:rsid w:val="0061650A"/>
    <w:rsid w:val="00616623"/>
    <w:rsid w:val="006169DD"/>
    <w:rsid w:val="00616B4D"/>
    <w:rsid w:val="00616B5A"/>
    <w:rsid w:val="00616BCE"/>
    <w:rsid w:val="00617467"/>
    <w:rsid w:val="006178A2"/>
    <w:rsid w:val="00617A31"/>
    <w:rsid w:val="00617C43"/>
    <w:rsid w:val="00617E61"/>
    <w:rsid w:val="006207F5"/>
    <w:rsid w:val="00620AB9"/>
    <w:rsid w:val="00620C70"/>
    <w:rsid w:val="00621009"/>
    <w:rsid w:val="006210D6"/>
    <w:rsid w:val="00621163"/>
    <w:rsid w:val="00621379"/>
    <w:rsid w:val="00621575"/>
    <w:rsid w:val="00621736"/>
    <w:rsid w:val="00621944"/>
    <w:rsid w:val="00621B33"/>
    <w:rsid w:val="00622248"/>
    <w:rsid w:val="0062252C"/>
    <w:rsid w:val="0062261C"/>
    <w:rsid w:val="00622931"/>
    <w:rsid w:val="00622B98"/>
    <w:rsid w:val="00622C33"/>
    <w:rsid w:val="006232ED"/>
    <w:rsid w:val="006233EC"/>
    <w:rsid w:val="00623567"/>
    <w:rsid w:val="006235B3"/>
    <w:rsid w:val="00623805"/>
    <w:rsid w:val="006239B6"/>
    <w:rsid w:val="00623A68"/>
    <w:rsid w:val="00623CE0"/>
    <w:rsid w:val="00623F6B"/>
    <w:rsid w:val="00623FC9"/>
    <w:rsid w:val="00623FDF"/>
    <w:rsid w:val="00624367"/>
    <w:rsid w:val="00624751"/>
    <w:rsid w:val="00624774"/>
    <w:rsid w:val="00624855"/>
    <w:rsid w:val="00624B2E"/>
    <w:rsid w:val="00624C45"/>
    <w:rsid w:val="00624E9C"/>
    <w:rsid w:val="00624EBD"/>
    <w:rsid w:val="0062538F"/>
    <w:rsid w:val="00625403"/>
    <w:rsid w:val="00625490"/>
    <w:rsid w:val="006256D2"/>
    <w:rsid w:val="0062584F"/>
    <w:rsid w:val="00625926"/>
    <w:rsid w:val="00625F8B"/>
    <w:rsid w:val="0062614C"/>
    <w:rsid w:val="0062643E"/>
    <w:rsid w:val="006264B2"/>
    <w:rsid w:val="00626593"/>
    <w:rsid w:val="00626C75"/>
    <w:rsid w:val="00627067"/>
    <w:rsid w:val="00627394"/>
    <w:rsid w:val="006277E1"/>
    <w:rsid w:val="006279F9"/>
    <w:rsid w:val="00627A11"/>
    <w:rsid w:val="00627A9A"/>
    <w:rsid w:val="00627B48"/>
    <w:rsid w:val="00627B4D"/>
    <w:rsid w:val="00630177"/>
    <w:rsid w:val="0063022A"/>
    <w:rsid w:val="00630256"/>
    <w:rsid w:val="006307CE"/>
    <w:rsid w:val="006308EC"/>
    <w:rsid w:val="0063107C"/>
    <w:rsid w:val="006310A7"/>
    <w:rsid w:val="006314A8"/>
    <w:rsid w:val="006314BE"/>
    <w:rsid w:val="00631723"/>
    <w:rsid w:val="0063172C"/>
    <w:rsid w:val="006317C9"/>
    <w:rsid w:val="0063189C"/>
    <w:rsid w:val="006318E0"/>
    <w:rsid w:val="00631CA6"/>
    <w:rsid w:val="00631E6F"/>
    <w:rsid w:val="006320A7"/>
    <w:rsid w:val="006320AC"/>
    <w:rsid w:val="00632174"/>
    <w:rsid w:val="00632272"/>
    <w:rsid w:val="00632591"/>
    <w:rsid w:val="00632626"/>
    <w:rsid w:val="006327DC"/>
    <w:rsid w:val="00632A77"/>
    <w:rsid w:val="00632D88"/>
    <w:rsid w:val="00632DC8"/>
    <w:rsid w:val="00632F26"/>
    <w:rsid w:val="00632FFA"/>
    <w:rsid w:val="006332F8"/>
    <w:rsid w:val="006335C4"/>
    <w:rsid w:val="00633A39"/>
    <w:rsid w:val="00633C11"/>
    <w:rsid w:val="00633CAD"/>
    <w:rsid w:val="00633F31"/>
    <w:rsid w:val="00633F53"/>
    <w:rsid w:val="006342C7"/>
    <w:rsid w:val="00634443"/>
    <w:rsid w:val="006349E4"/>
    <w:rsid w:val="00634AA2"/>
    <w:rsid w:val="00634AB5"/>
    <w:rsid w:val="00634AEF"/>
    <w:rsid w:val="00634E0B"/>
    <w:rsid w:val="006350A5"/>
    <w:rsid w:val="00635379"/>
    <w:rsid w:val="00635383"/>
    <w:rsid w:val="00635401"/>
    <w:rsid w:val="006356C3"/>
    <w:rsid w:val="00635733"/>
    <w:rsid w:val="00635822"/>
    <w:rsid w:val="0063588F"/>
    <w:rsid w:val="00635DA1"/>
    <w:rsid w:val="00635F26"/>
    <w:rsid w:val="0063603F"/>
    <w:rsid w:val="0063652A"/>
    <w:rsid w:val="00636623"/>
    <w:rsid w:val="00636915"/>
    <w:rsid w:val="00636C2E"/>
    <w:rsid w:val="00636EC8"/>
    <w:rsid w:val="006372B9"/>
    <w:rsid w:val="00637392"/>
    <w:rsid w:val="00637452"/>
    <w:rsid w:val="006374B7"/>
    <w:rsid w:val="00637549"/>
    <w:rsid w:val="00637575"/>
    <w:rsid w:val="0063765B"/>
    <w:rsid w:val="00637737"/>
    <w:rsid w:val="00637877"/>
    <w:rsid w:val="006378DA"/>
    <w:rsid w:val="006379CF"/>
    <w:rsid w:val="00637C3B"/>
    <w:rsid w:val="00637C96"/>
    <w:rsid w:val="00637EC5"/>
    <w:rsid w:val="0064003E"/>
    <w:rsid w:val="0064008B"/>
    <w:rsid w:val="00640789"/>
    <w:rsid w:val="00641050"/>
    <w:rsid w:val="00641371"/>
    <w:rsid w:val="00641389"/>
    <w:rsid w:val="00641390"/>
    <w:rsid w:val="006413E4"/>
    <w:rsid w:val="006416CB"/>
    <w:rsid w:val="006416F3"/>
    <w:rsid w:val="006419F1"/>
    <w:rsid w:val="00641AF9"/>
    <w:rsid w:val="00641B1A"/>
    <w:rsid w:val="00641C21"/>
    <w:rsid w:val="00641D66"/>
    <w:rsid w:val="00642162"/>
    <w:rsid w:val="006421C8"/>
    <w:rsid w:val="006421C9"/>
    <w:rsid w:val="006421EB"/>
    <w:rsid w:val="00642739"/>
    <w:rsid w:val="00642882"/>
    <w:rsid w:val="006428AB"/>
    <w:rsid w:val="006436B8"/>
    <w:rsid w:val="006437A7"/>
    <w:rsid w:val="006439E4"/>
    <w:rsid w:val="00643A66"/>
    <w:rsid w:val="00643BD3"/>
    <w:rsid w:val="00644076"/>
    <w:rsid w:val="006440FE"/>
    <w:rsid w:val="00644411"/>
    <w:rsid w:val="00644436"/>
    <w:rsid w:val="00644638"/>
    <w:rsid w:val="006446EE"/>
    <w:rsid w:val="00644A1D"/>
    <w:rsid w:val="00644A6F"/>
    <w:rsid w:val="00644A94"/>
    <w:rsid w:val="00644BB1"/>
    <w:rsid w:val="006450FF"/>
    <w:rsid w:val="00645113"/>
    <w:rsid w:val="00645274"/>
    <w:rsid w:val="006458A5"/>
    <w:rsid w:val="00645919"/>
    <w:rsid w:val="0064599C"/>
    <w:rsid w:val="00645AE3"/>
    <w:rsid w:val="00645E0A"/>
    <w:rsid w:val="00645E57"/>
    <w:rsid w:val="00646068"/>
    <w:rsid w:val="00646364"/>
    <w:rsid w:val="0064637F"/>
    <w:rsid w:val="0064642B"/>
    <w:rsid w:val="0064653D"/>
    <w:rsid w:val="00646715"/>
    <w:rsid w:val="006467C7"/>
    <w:rsid w:val="00646AC3"/>
    <w:rsid w:val="00646CC6"/>
    <w:rsid w:val="00646D02"/>
    <w:rsid w:val="00646DC3"/>
    <w:rsid w:val="00647291"/>
    <w:rsid w:val="00647391"/>
    <w:rsid w:val="006474D1"/>
    <w:rsid w:val="00647526"/>
    <w:rsid w:val="006476D7"/>
    <w:rsid w:val="006476DA"/>
    <w:rsid w:val="00647774"/>
    <w:rsid w:val="00647A82"/>
    <w:rsid w:val="00647D8D"/>
    <w:rsid w:val="00647F72"/>
    <w:rsid w:val="00647FB2"/>
    <w:rsid w:val="006502D7"/>
    <w:rsid w:val="006502D8"/>
    <w:rsid w:val="006502DB"/>
    <w:rsid w:val="00650344"/>
    <w:rsid w:val="006505B8"/>
    <w:rsid w:val="0065095B"/>
    <w:rsid w:val="00650D1D"/>
    <w:rsid w:val="00650FE7"/>
    <w:rsid w:val="00650FEF"/>
    <w:rsid w:val="00651275"/>
    <w:rsid w:val="006512B1"/>
    <w:rsid w:val="00651797"/>
    <w:rsid w:val="00651B69"/>
    <w:rsid w:val="00651BC7"/>
    <w:rsid w:val="00651DFC"/>
    <w:rsid w:val="00651ECE"/>
    <w:rsid w:val="0065200C"/>
    <w:rsid w:val="006523F0"/>
    <w:rsid w:val="0065248E"/>
    <w:rsid w:val="006529D7"/>
    <w:rsid w:val="00652ECD"/>
    <w:rsid w:val="00653011"/>
    <w:rsid w:val="0065317E"/>
    <w:rsid w:val="00653270"/>
    <w:rsid w:val="00653464"/>
    <w:rsid w:val="0065350E"/>
    <w:rsid w:val="00653676"/>
    <w:rsid w:val="00653777"/>
    <w:rsid w:val="00653818"/>
    <w:rsid w:val="00653938"/>
    <w:rsid w:val="006539F4"/>
    <w:rsid w:val="00653CA6"/>
    <w:rsid w:val="00653E22"/>
    <w:rsid w:val="0065416D"/>
    <w:rsid w:val="0065485D"/>
    <w:rsid w:val="00654AF5"/>
    <w:rsid w:val="00654B2D"/>
    <w:rsid w:val="00654D3A"/>
    <w:rsid w:val="006553D6"/>
    <w:rsid w:val="006554F6"/>
    <w:rsid w:val="00655C2F"/>
    <w:rsid w:val="00656514"/>
    <w:rsid w:val="00656E71"/>
    <w:rsid w:val="0065707A"/>
    <w:rsid w:val="00657102"/>
    <w:rsid w:val="0065718F"/>
    <w:rsid w:val="0065731D"/>
    <w:rsid w:val="00657325"/>
    <w:rsid w:val="006578BC"/>
    <w:rsid w:val="00657A6B"/>
    <w:rsid w:val="00657CCB"/>
    <w:rsid w:val="00657E0C"/>
    <w:rsid w:val="00657F38"/>
    <w:rsid w:val="0066030D"/>
    <w:rsid w:val="0066072F"/>
    <w:rsid w:val="0066079D"/>
    <w:rsid w:val="00660CE0"/>
    <w:rsid w:val="00660DB1"/>
    <w:rsid w:val="00660ECE"/>
    <w:rsid w:val="00660F4C"/>
    <w:rsid w:val="00661140"/>
    <w:rsid w:val="0066147A"/>
    <w:rsid w:val="006614BD"/>
    <w:rsid w:val="00661690"/>
    <w:rsid w:val="00661A0B"/>
    <w:rsid w:val="00661A28"/>
    <w:rsid w:val="00661D50"/>
    <w:rsid w:val="00661D91"/>
    <w:rsid w:val="00661FA1"/>
    <w:rsid w:val="00661FC8"/>
    <w:rsid w:val="006621D4"/>
    <w:rsid w:val="00662277"/>
    <w:rsid w:val="006627E5"/>
    <w:rsid w:val="00662B53"/>
    <w:rsid w:val="00662DB7"/>
    <w:rsid w:val="00662DD0"/>
    <w:rsid w:val="006631B9"/>
    <w:rsid w:val="0066335D"/>
    <w:rsid w:val="00663617"/>
    <w:rsid w:val="006637E7"/>
    <w:rsid w:val="00663813"/>
    <w:rsid w:val="0066389D"/>
    <w:rsid w:val="00663C60"/>
    <w:rsid w:val="00663CA7"/>
    <w:rsid w:val="00663D3B"/>
    <w:rsid w:val="00663E0E"/>
    <w:rsid w:val="00663E91"/>
    <w:rsid w:val="00664163"/>
    <w:rsid w:val="006641B6"/>
    <w:rsid w:val="006644DB"/>
    <w:rsid w:val="00664877"/>
    <w:rsid w:val="00664878"/>
    <w:rsid w:val="0066488B"/>
    <w:rsid w:val="00664B39"/>
    <w:rsid w:val="00664EB5"/>
    <w:rsid w:val="00665338"/>
    <w:rsid w:val="006654E1"/>
    <w:rsid w:val="006655BC"/>
    <w:rsid w:val="006655CF"/>
    <w:rsid w:val="00665728"/>
    <w:rsid w:val="00665894"/>
    <w:rsid w:val="00665B6F"/>
    <w:rsid w:val="00665BD8"/>
    <w:rsid w:val="00665CC3"/>
    <w:rsid w:val="00665E37"/>
    <w:rsid w:val="00665F7A"/>
    <w:rsid w:val="00665F8A"/>
    <w:rsid w:val="00666662"/>
    <w:rsid w:val="006668DA"/>
    <w:rsid w:val="00666B63"/>
    <w:rsid w:val="00666B74"/>
    <w:rsid w:val="00666BB5"/>
    <w:rsid w:val="00666FF1"/>
    <w:rsid w:val="00667634"/>
    <w:rsid w:val="00667660"/>
    <w:rsid w:val="00667EC6"/>
    <w:rsid w:val="006700D8"/>
    <w:rsid w:val="006700EF"/>
    <w:rsid w:val="00670321"/>
    <w:rsid w:val="0067042F"/>
    <w:rsid w:val="006707CF"/>
    <w:rsid w:val="00670939"/>
    <w:rsid w:val="00670AD2"/>
    <w:rsid w:val="00670AEA"/>
    <w:rsid w:val="00670DED"/>
    <w:rsid w:val="00670ED4"/>
    <w:rsid w:val="0067129B"/>
    <w:rsid w:val="0067140A"/>
    <w:rsid w:val="00671687"/>
    <w:rsid w:val="00671829"/>
    <w:rsid w:val="00671C10"/>
    <w:rsid w:val="00671FF1"/>
    <w:rsid w:val="006720F8"/>
    <w:rsid w:val="00672149"/>
    <w:rsid w:val="006724BB"/>
    <w:rsid w:val="006724F5"/>
    <w:rsid w:val="006724FA"/>
    <w:rsid w:val="00672734"/>
    <w:rsid w:val="006727C9"/>
    <w:rsid w:val="006727EE"/>
    <w:rsid w:val="00672C0B"/>
    <w:rsid w:val="00672C9C"/>
    <w:rsid w:val="00672EC1"/>
    <w:rsid w:val="00672F31"/>
    <w:rsid w:val="00673105"/>
    <w:rsid w:val="0067362E"/>
    <w:rsid w:val="006737AC"/>
    <w:rsid w:val="00673D6D"/>
    <w:rsid w:val="006741F1"/>
    <w:rsid w:val="0067421F"/>
    <w:rsid w:val="00674397"/>
    <w:rsid w:val="00674D0A"/>
    <w:rsid w:val="00674D99"/>
    <w:rsid w:val="00674E59"/>
    <w:rsid w:val="00675086"/>
    <w:rsid w:val="00675509"/>
    <w:rsid w:val="00675516"/>
    <w:rsid w:val="0067553E"/>
    <w:rsid w:val="006756FA"/>
    <w:rsid w:val="006758B2"/>
    <w:rsid w:val="0067599A"/>
    <w:rsid w:val="00675B2D"/>
    <w:rsid w:val="00675B99"/>
    <w:rsid w:val="00675BB5"/>
    <w:rsid w:val="00675C4B"/>
    <w:rsid w:val="00675F84"/>
    <w:rsid w:val="00675FA5"/>
    <w:rsid w:val="0067602B"/>
    <w:rsid w:val="00676144"/>
    <w:rsid w:val="006763B0"/>
    <w:rsid w:val="00676545"/>
    <w:rsid w:val="006769F1"/>
    <w:rsid w:val="00676BD2"/>
    <w:rsid w:val="00676DDA"/>
    <w:rsid w:val="00676E5D"/>
    <w:rsid w:val="00676E9F"/>
    <w:rsid w:val="00676F07"/>
    <w:rsid w:val="00676F54"/>
    <w:rsid w:val="00676FDF"/>
    <w:rsid w:val="00677081"/>
    <w:rsid w:val="006772BE"/>
    <w:rsid w:val="00677557"/>
    <w:rsid w:val="006775AC"/>
    <w:rsid w:val="00677698"/>
    <w:rsid w:val="0067775E"/>
    <w:rsid w:val="00677943"/>
    <w:rsid w:val="006779B9"/>
    <w:rsid w:val="00677AD5"/>
    <w:rsid w:val="00677CAE"/>
    <w:rsid w:val="00677F48"/>
    <w:rsid w:val="00680099"/>
    <w:rsid w:val="00680101"/>
    <w:rsid w:val="00680587"/>
    <w:rsid w:val="00680669"/>
    <w:rsid w:val="00680A7A"/>
    <w:rsid w:val="00680CB8"/>
    <w:rsid w:val="00681207"/>
    <w:rsid w:val="0068125E"/>
    <w:rsid w:val="006814FC"/>
    <w:rsid w:val="006815E9"/>
    <w:rsid w:val="006817F9"/>
    <w:rsid w:val="00681DF1"/>
    <w:rsid w:val="00682206"/>
    <w:rsid w:val="00682340"/>
    <w:rsid w:val="00682591"/>
    <w:rsid w:val="006825EC"/>
    <w:rsid w:val="006827E6"/>
    <w:rsid w:val="0068301B"/>
    <w:rsid w:val="0068316B"/>
    <w:rsid w:val="006831A3"/>
    <w:rsid w:val="00683346"/>
    <w:rsid w:val="006833FF"/>
    <w:rsid w:val="00683679"/>
    <w:rsid w:val="00683735"/>
    <w:rsid w:val="00683879"/>
    <w:rsid w:val="006839DC"/>
    <w:rsid w:val="00683A2B"/>
    <w:rsid w:val="00683E72"/>
    <w:rsid w:val="00683ED4"/>
    <w:rsid w:val="006840D7"/>
    <w:rsid w:val="00684291"/>
    <w:rsid w:val="006842F8"/>
    <w:rsid w:val="006844A0"/>
    <w:rsid w:val="00684663"/>
    <w:rsid w:val="00684B0B"/>
    <w:rsid w:val="00684B0D"/>
    <w:rsid w:val="00684B1B"/>
    <w:rsid w:val="00684CA8"/>
    <w:rsid w:val="00684DAF"/>
    <w:rsid w:val="00684EA4"/>
    <w:rsid w:val="00685150"/>
    <w:rsid w:val="00685213"/>
    <w:rsid w:val="006854E9"/>
    <w:rsid w:val="006856FD"/>
    <w:rsid w:val="00685839"/>
    <w:rsid w:val="00685AF1"/>
    <w:rsid w:val="00685DAC"/>
    <w:rsid w:val="00685DB5"/>
    <w:rsid w:val="00686080"/>
    <w:rsid w:val="00686124"/>
    <w:rsid w:val="00686304"/>
    <w:rsid w:val="0068657F"/>
    <w:rsid w:val="00686725"/>
    <w:rsid w:val="006868DF"/>
    <w:rsid w:val="00686DFC"/>
    <w:rsid w:val="00686E4C"/>
    <w:rsid w:val="00686E61"/>
    <w:rsid w:val="0068785A"/>
    <w:rsid w:val="00687A8D"/>
    <w:rsid w:val="00687D93"/>
    <w:rsid w:val="00687E7D"/>
    <w:rsid w:val="00687E97"/>
    <w:rsid w:val="00690243"/>
    <w:rsid w:val="006902D8"/>
    <w:rsid w:val="0069074C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990"/>
    <w:rsid w:val="00691BB6"/>
    <w:rsid w:val="00692168"/>
    <w:rsid w:val="006922B0"/>
    <w:rsid w:val="00692353"/>
    <w:rsid w:val="0069262F"/>
    <w:rsid w:val="00692BD6"/>
    <w:rsid w:val="00693AC8"/>
    <w:rsid w:val="00693AD3"/>
    <w:rsid w:val="00693AFA"/>
    <w:rsid w:val="00693B24"/>
    <w:rsid w:val="00693D14"/>
    <w:rsid w:val="00693D85"/>
    <w:rsid w:val="00693DE8"/>
    <w:rsid w:val="00693EEF"/>
    <w:rsid w:val="00694112"/>
    <w:rsid w:val="0069425A"/>
    <w:rsid w:val="006942D7"/>
    <w:rsid w:val="00694310"/>
    <w:rsid w:val="00694313"/>
    <w:rsid w:val="00694406"/>
    <w:rsid w:val="00694784"/>
    <w:rsid w:val="006947D6"/>
    <w:rsid w:val="00694976"/>
    <w:rsid w:val="00694BBD"/>
    <w:rsid w:val="00694E2E"/>
    <w:rsid w:val="00694FE2"/>
    <w:rsid w:val="00695048"/>
    <w:rsid w:val="006951D0"/>
    <w:rsid w:val="00695257"/>
    <w:rsid w:val="0069530A"/>
    <w:rsid w:val="00695355"/>
    <w:rsid w:val="0069551E"/>
    <w:rsid w:val="00695590"/>
    <w:rsid w:val="00695A0E"/>
    <w:rsid w:val="00695B18"/>
    <w:rsid w:val="00695D1F"/>
    <w:rsid w:val="00695F1F"/>
    <w:rsid w:val="00695F65"/>
    <w:rsid w:val="0069636D"/>
    <w:rsid w:val="00696437"/>
    <w:rsid w:val="00696564"/>
    <w:rsid w:val="00696663"/>
    <w:rsid w:val="0069679E"/>
    <w:rsid w:val="006967D8"/>
    <w:rsid w:val="00696C54"/>
    <w:rsid w:val="00696EAD"/>
    <w:rsid w:val="00697301"/>
    <w:rsid w:val="0069737C"/>
    <w:rsid w:val="00697445"/>
    <w:rsid w:val="0069746B"/>
    <w:rsid w:val="0069757D"/>
    <w:rsid w:val="006975A3"/>
    <w:rsid w:val="006978D7"/>
    <w:rsid w:val="00697DE2"/>
    <w:rsid w:val="00697F8A"/>
    <w:rsid w:val="00697F9B"/>
    <w:rsid w:val="006A0017"/>
    <w:rsid w:val="006A053B"/>
    <w:rsid w:val="006A0AA7"/>
    <w:rsid w:val="006A0ACC"/>
    <w:rsid w:val="006A0AD0"/>
    <w:rsid w:val="006A0DFB"/>
    <w:rsid w:val="006A1178"/>
    <w:rsid w:val="006A11CD"/>
    <w:rsid w:val="006A1253"/>
    <w:rsid w:val="006A13F1"/>
    <w:rsid w:val="006A177C"/>
    <w:rsid w:val="006A17DE"/>
    <w:rsid w:val="006A1C46"/>
    <w:rsid w:val="006A1C54"/>
    <w:rsid w:val="006A2148"/>
    <w:rsid w:val="006A22BD"/>
    <w:rsid w:val="006A2503"/>
    <w:rsid w:val="006A27F0"/>
    <w:rsid w:val="006A28C6"/>
    <w:rsid w:val="006A2BE6"/>
    <w:rsid w:val="006A2DF1"/>
    <w:rsid w:val="006A30DF"/>
    <w:rsid w:val="006A32E7"/>
    <w:rsid w:val="006A347F"/>
    <w:rsid w:val="006A351A"/>
    <w:rsid w:val="006A3E45"/>
    <w:rsid w:val="006A409A"/>
    <w:rsid w:val="006A43B1"/>
    <w:rsid w:val="006A48B7"/>
    <w:rsid w:val="006A4A0D"/>
    <w:rsid w:val="006A4F9B"/>
    <w:rsid w:val="006A5093"/>
    <w:rsid w:val="006A5094"/>
    <w:rsid w:val="006A5293"/>
    <w:rsid w:val="006A5350"/>
    <w:rsid w:val="006A53CC"/>
    <w:rsid w:val="006A5609"/>
    <w:rsid w:val="006A5774"/>
    <w:rsid w:val="006A5A22"/>
    <w:rsid w:val="006A5D22"/>
    <w:rsid w:val="006A5DDB"/>
    <w:rsid w:val="006A5E4F"/>
    <w:rsid w:val="006A61A1"/>
    <w:rsid w:val="006A61F8"/>
    <w:rsid w:val="006A6315"/>
    <w:rsid w:val="006A647A"/>
    <w:rsid w:val="006A69B2"/>
    <w:rsid w:val="006A6FCD"/>
    <w:rsid w:val="006A71AC"/>
    <w:rsid w:val="006A7389"/>
    <w:rsid w:val="006A765A"/>
    <w:rsid w:val="006A7698"/>
    <w:rsid w:val="006A799D"/>
    <w:rsid w:val="006B0012"/>
    <w:rsid w:val="006B013C"/>
    <w:rsid w:val="006B0887"/>
    <w:rsid w:val="006B0C05"/>
    <w:rsid w:val="006B10CF"/>
    <w:rsid w:val="006B10F0"/>
    <w:rsid w:val="006B1585"/>
    <w:rsid w:val="006B16B3"/>
    <w:rsid w:val="006B1894"/>
    <w:rsid w:val="006B193C"/>
    <w:rsid w:val="006B1ABB"/>
    <w:rsid w:val="006B1B60"/>
    <w:rsid w:val="006B1B90"/>
    <w:rsid w:val="006B20B5"/>
    <w:rsid w:val="006B2175"/>
    <w:rsid w:val="006B2242"/>
    <w:rsid w:val="006B23FB"/>
    <w:rsid w:val="006B2727"/>
    <w:rsid w:val="006B28D4"/>
    <w:rsid w:val="006B2A15"/>
    <w:rsid w:val="006B2B55"/>
    <w:rsid w:val="006B2B6D"/>
    <w:rsid w:val="006B2B72"/>
    <w:rsid w:val="006B2D03"/>
    <w:rsid w:val="006B2EC9"/>
    <w:rsid w:val="006B2F64"/>
    <w:rsid w:val="006B37F5"/>
    <w:rsid w:val="006B40FC"/>
    <w:rsid w:val="006B418F"/>
    <w:rsid w:val="006B41C5"/>
    <w:rsid w:val="006B41E7"/>
    <w:rsid w:val="006B4339"/>
    <w:rsid w:val="006B43ED"/>
    <w:rsid w:val="006B44FA"/>
    <w:rsid w:val="006B4687"/>
    <w:rsid w:val="006B48D8"/>
    <w:rsid w:val="006B4FD5"/>
    <w:rsid w:val="006B5366"/>
    <w:rsid w:val="006B54E8"/>
    <w:rsid w:val="006B5A7A"/>
    <w:rsid w:val="006B5AEF"/>
    <w:rsid w:val="006B5C15"/>
    <w:rsid w:val="006B64BB"/>
    <w:rsid w:val="006B6731"/>
    <w:rsid w:val="006B67D0"/>
    <w:rsid w:val="006B68F9"/>
    <w:rsid w:val="006B6A54"/>
    <w:rsid w:val="006B6DC6"/>
    <w:rsid w:val="006B6E20"/>
    <w:rsid w:val="006B6F48"/>
    <w:rsid w:val="006B6F6B"/>
    <w:rsid w:val="006B7452"/>
    <w:rsid w:val="006B78D4"/>
    <w:rsid w:val="006B7D04"/>
    <w:rsid w:val="006B7D82"/>
    <w:rsid w:val="006B7E78"/>
    <w:rsid w:val="006C0099"/>
    <w:rsid w:val="006C0619"/>
    <w:rsid w:val="006C0F9D"/>
    <w:rsid w:val="006C11FF"/>
    <w:rsid w:val="006C13E3"/>
    <w:rsid w:val="006C1551"/>
    <w:rsid w:val="006C1583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3C5"/>
    <w:rsid w:val="006C252A"/>
    <w:rsid w:val="006C2540"/>
    <w:rsid w:val="006C276C"/>
    <w:rsid w:val="006C28B6"/>
    <w:rsid w:val="006C2909"/>
    <w:rsid w:val="006C2A8C"/>
    <w:rsid w:val="006C3076"/>
    <w:rsid w:val="006C311B"/>
    <w:rsid w:val="006C32AA"/>
    <w:rsid w:val="006C349E"/>
    <w:rsid w:val="006C37AA"/>
    <w:rsid w:val="006C37D5"/>
    <w:rsid w:val="006C3A48"/>
    <w:rsid w:val="006C3B13"/>
    <w:rsid w:val="006C3C95"/>
    <w:rsid w:val="006C3D0F"/>
    <w:rsid w:val="006C3E47"/>
    <w:rsid w:val="006C40D1"/>
    <w:rsid w:val="006C4224"/>
    <w:rsid w:val="006C42D6"/>
    <w:rsid w:val="006C440F"/>
    <w:rsid w:val="006C44CF"/>
    <w:rsid w:val="006C4513"/>
    <w:rsid w:val="006C45B9"/>
    <w:rsid w:val="006C4724"/>
    <w:rsid w:val="006C4B1C"/>
    <w:rsid w:val="006C4D3C"/>
    <w:rsid w:val="006C4D66"/>
    <w:rsid w:val="006C50AF"/>
    <w:rsid w:val="006C5BD5"/>
    <w:rsid w:val="006C5E5C"/>
    <w:rsid w:val="006C5ED0"/>
    <w:rsid w:val="006C5F9C"/>
    <w:rsid w:val="006C6198"/>
    <w:rsid w:val="006C61C7"/>
    <w:rsid w:val="006C61E0"/>
    <w:rsid w:val="006C62D3"/>
    <w:rsid w:val="006C6397"/>
    <w:rsid w:val="006C6457"/>
    <w:rsid w:val="006C67A4"/>
    <w:rsid w:val="006C68CB"/>
    <w:rsid w:val="006C6B13"/>
    <w:rsid w:val="006C6BF9"/>
    <w:rsid w:val="006C6E23"/>
    <w:rsid w:val="006C6FA7"/>
    <w:rsid w:val="006C75AF"/>
    <w:rsid w:val="006C793C"/>
    <w:rsid w:val="006C79B0"/>
    <w:rsid w:val="006C7C9D"/>
    <w:rsid w:val="006C7E2B"/>
    <w:rsid w:val="006C7EC5"/>
    <w:rsid w:val="006D0362"/>
    <w:rsid w:val="006D03F5"/>
    <w:rsid w:val="006D0565"/>
    <w:rsid w:val="006D05E4"/>
    <w:rsid w:val="006D0B3E"/>
    <w:rsid w:val="006D0CD4"/>
    <w:rsid w:val="006D0E90"/>
    <w:rsid w:val="006D10EE"/>
    <w:rsid w:val="006D1514"/>
    <w:rsid w:val="006D1835"/>
    <w:rsid w:val="006D1B9A"/>
    <w:rsid w:val="006D1C46"/>
    <w:rsid w:val="006D1D02"/>
    <w:rsid w:val="006D1EC8"/>
    <w:rsid w:val="006D2081"/>
    <w:rsid w:val="006D23C2"/>
    <w:rsid w:val="006D23EA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BA5"/>
    <w:rsid w:val="006D5C80"/>
    <w:rsid w:val="006D5D85"/>
    <w:rsid w:val="006D5F05"/>
    <w:rsid w:val="006D5F34"/>
    <w:rsid w:val="006D61E0"/>
    <w:rsid w:val="006D661D"/>
    <w:rsid w:val="006D66D4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38"/>
    <w:rsid w:val="006E0298"/>
    <w:rsid w:val="006E02B1"/>
    <w:rsid w:val="006E086F"/>
    <w:rsid w:val="006E09C2"/>
    <w:rsid w:val="006E0EB4"/>
    <w:rsid w:val="006E1082"/>
    <w:rsid w:val="006E1359"/>
    <w:rsid w:val="006E14C9"/>
    <w:rsid w:val="006E14DE"/>
    <w:rsid w:val="006E160A"/>
    <w:rsid w:val="006E16BE"/>
    <w:rsid w:val="006E192A"/>
    <w:rsid w:val="006E1965"/>
    <w:rsid w:val="006E19E2"/>
    <w:rsid w:val="006E1B23"/>
    <w:rsid w:val="006E2099"/>
    <w:rsid w:val="006E216F"/>
    <w:rsid w:val="006E2573"/>
    <w:rsid w:val="006E2584"/>
    <w:rsid w:val="006E265F"/>
    <w:rsid w:val="006E2975"/>
    <w:rsid w:val="006E2BA7"/>
    <w:rsid w:val="006E2CFF"/>
    <w:rsid w:val="006E2D64"/>
    <w:rsid w:val="006E2F0F"/>
    <w:rsid w:val="006E30E3"/>
    <w:rsid w:val="006E3598"/>
    <w:rsid w:val="006E3780"/>
    <w:rsid w:val="006E3896"/>
    <w:rsid w:val="006E3C73"/>
    <w:rsid w:val="006E3EE4"/>
    <w:rsid w:val="006E400F"/>
    <w:rsid w:val="006E4119"/>
    <w:rsid w:val="006E4238"/>
    <w:rsid w:val="006E437E"/>
    <w:rsid w:val="006E445F"/>
    <w:rsid w:val="006E45C5"/>
    <w:rsid w:val="006E4647"/>
    <w:rsid w:val="006E46B4"/>
    <w:rsid w:val="006E477A"/>
    <w:rsid w:val="006E4BBD"/>
    <w:rsid w:val="006E4C87"/>
    <w:rsid w:val="006E4C8B"/>
    <w:rsid w:val="006E4CC3"/>
    <w:rsid w:val="006E51E3"/>
    <w:rsid w:val="006E526B"/>
    <w:rsid w:val="006E5347"/>
    <w:rsid w:val="006E5639"/>
    <w:rsid w:val="006E56CE"/>
    <w:rsid w:val="006E5947"/>
    <w:rsid w:val="006E5B23"/>
    <w:rsid w:val="006E5C41"/>
    <w:rsid w:val="006E615C"/>
    <w:rsid w:val="006E6361"/>
    <w:rsid w:val="006E6393"/>
    <w:rsid w:val="006E651E"/>
    <w:rsid w:val="006E6645"/>
    <w:rsid w:val="006E69B9"/>
    <w:rsid w:val="006E72C6"/>
    <w:rsid w:val="006E7C5A"/>
    <w:rsid w:val="006E7FA2"/>
    <w:rsid w:val="006F01B1"/>
    <w:rsid w:val="006F01E5"/>
    <w:rsid w:val="006F0300"/>
    <w:rsid w:val="006F03A8"/>
    <w:rsid w:val="006F03C8"/>
    <w:rsid w:val="006F0442"/>
    <w:rsid w:val="006F0D4B"/>
    <w:rsid w:val="006F0FC2"/>
    <w:rsid w:val="006F111E"/>
    <w:rsid w:val="006F120D"/>
    <w:rsid w:val="006F1394"/>
    <w:rsid w:val="006F176E"/>
    <w:rsid w:val="006F1921"/>
    <w:rsid w:val="006F1A87"/>
    <w:rsid w:val="006F1E5B"/>
    <w:rsid w:val="006F2262"/>
    <w:rsid w:val="006F2297"/>
    <w:rsid w:val="006F2299"/>
    <w:rsid w:val="006F2322"/>
    <w:rsid w:val="006F28FE"/>
    <w:rsid w:val="006F2967"/>
    <w:rsid w:val="006F29CC"/>
    <w:rsid w:val="006F29F9"/>
    <w:rsid w:val="006F2CF1"/>
    <w:rsid w:val="006F2EBF"/>
    <w:rsid w:val="006F3C1B"/>
    <w:rsid w:val="006F3CF7"/>
    <w:rsid w:val="006F3F4A"/>
    <w:rsid w:val="006F400F"/>
    <w:rsid w:val="006F454D"/>
    <w:rsid w:val="006F4957"/>
    <w:rsid w:val="006F4D51"/>
    <w:rsid w:val="006F5578"/>
    <w:rsid w:val="006F5A67"/>
    <w:rsid w:val="006F5A8C"/>
    <w:rsid w:val="006F5B28"/>
    <w:rsid w:val="006F5C16"/>
    <w:rsid w:val="006F6751"/>
    <w:rsid w:val="006F69FA"/>
    <w:rsid w:val="006F6AC5"/>
    <w:rsid w:val="006F6DA6"/>
    <w:rsid w:val="006F7109"/>
    <w:rsid w:val="006F7690"/>
    <w:rsid w:val="006F792C"/>
    <w:rsid w:val="006F7DB3"/>
    <w:rsid w:val="006F7E7B"/>
    <w:rsid w:val="006F7F52"/>
    <w:rsid w:val="00700609"/>
    <w:rsid w:val="00700691"/>
    <w:rsid w:val="00700C35"/>
    <w:rsid w:val="00700C4B"/>
    <w:rsid w:val="00700C80"/>
    <w:rsid w:val="00700FEE"/>
    <w:rsid w:val="007015C2"/>
    <w:rsid w:val="00701681"/>
    <w:rsid w:val="007017A0"/>
    <w:rsid w:val="0070180B"/>
    <w:rsid w:val="00701AC3"/>
    <w:rsid w:val="00701BC3"/>
    <w:rsid w:val="007022C3"/>
    <w:rsid w:val="0070249A"/>
    <w:rsid w:val="007031A7"/>
    <w:rsid w:val="007032B1"/>
    <w:rsid w:val="007035B1"/>
    <w:rsid w:val="007035D3"/>
    <w:rsid w:val="00703A9B"/>
    <w:rsid w:val="00703CF7"/>
    <w:rsid w:val="00703E5E"/>
    <w:rsid w:val="00703F66"/>
    <w:rsid w:val="007043DF"/>
    <w:rsid w:val="00704496"/>
    <w:rsid w:val="00704A4F"/>
    <w:rsid w:val="00704CDB"/>
    <w:rsid w:val="00704E95"/>
    <w:rsid w:val="00704F7A"/>
    <w:rsid w:val="00705B1F"/>
    <w:rsid w:val="00705BC0"/>
    <w:rsid w:val="00705C2E"/>
    <w:rsid w:val="00705D4C"/>
    <w:rsid w:val="00705FEE"/>
    <w:rsid w:val="007062E9"/>
    <w:rsid w:val="0070634E"/>
    <w:rsid w:val="007065EF"/>
    <w:rsid w:val="007066FD"/>
    <w:rsid w:val="0070682F"/>
    <w:rsid w:val="007068A4"/>
    <w:rsid w:val="00706C7E"/>
    <w:rsid w:val="00706CF8"/>
    <w:rsid w:val="00706DB5"/>
    <w:rsid w:val="00706E81"/>
    <w:rsid w:val="0070751D"/>
    <w:rsid w:val="0070752F"/>
    <w:rsid w:val="0070792B"/>
    <w:rsid w:val="00707AB9"/>
    <w:rsid w:val="00707B21"/>
    <w:rsid w:val="00707C24"/>
    <w:rsid w:val="00707CFF"/>
    <w:rsid w:val="00707E6A"/>
    <w:rsid w:val="00707F79"/>
    <w:rsid w:val="00710027"/>
    <w:rsid w:val="00710081"/>
    <w:rsid w:val="00710291"/>
    <w:rsid w:val="007103B9"/>
    <w:rsid w:val="0071049F"/>
    <w:rsid w:val="007106C4"/>
    <w:rsid w:val="00710782"/>
    <w:rsid w:val="00710B62"/>
    <w:rsid w:val="00710B9A"/>
    <w:rsid w:val="00710C35"/>
    <w:rsid w:val="00710D63"/>
    <w:rsid w:val="00710DFF"/>
    <w:rsid w:val="007112E3"/>
    <w:rsid w:val="00711607"/>
    <w:rsid w:val="00711763"/>
    <w:rsid w:val="00711791"/>
    <w:rsid w:val="0071219F"/>
    <w:rsid w:val="00712346"/>
    <w:rsid w:val="00712353"/>
    <w:rsid w:val="00712673"/>
    <w:rsid w:val="0071285D"/>
    <w:rsid w:val="00712EEF"/>
    <w:rsid w:val="00713273"/>
    <w:rsid w:val="007132A4"/>
    <w:rsid w:val="00713371"/>
    <w:rsid w:val="00713496"/>
    <w:rsid w:val="00713849"/>
    <w:rsid w:val="00713A21"/>
    <w:rsid w:val="00713C60"/>
    <w:rsid w:val="00713CDB"/>
    <w:rsid w:val="00713D3A"/>
    <w:rsid w:val="00714586"/>
    <w:rsid w:val="00714855"/>
    <w:rsid w:val="00714B0B"/>
    <w:rsid w:val="00714D8A"/>
    <w:rsid w:val="00714E12"/>
    <w:rsid w:val="00714E4D"/>
    <w:rsid w:val="00714F1F"/>
    <w:rsid w:val="00714F48"/>
    <w:rsid w:val="0071503D"/>
    <w:rsid w:val="00715512"/>
    <w:rsid w:val="00715642"/>
    <w:rsid w:val="0071578E"/>
    <w:rsid w:val="00715792"/>
    <w:rsid w:val="007157A2"/>
    <w:rsid w:val="00715989"/>
    <w:rsid w:val="00715A93"/>
    <w:rsid w:val="00715C3E"/>
    <w:rsid w:val="00715F89"/>
    <w:rsid w:val="00716229"/>
    <w:rsid w:val="00716552"/>
    <w:rsid w:val="0071661F"/>
    <w:rsid w:val="00716984"/>
    <w:rsid w:val="007169F9"/>
    <w:rsid w:val="00716A33"/>
    <w:rsid w:val="00716B1F"/>
    <w:rsid w:val="00716D3F"/>
    <w:rsid w:val="00716DD6"/>
    <w:rsid w:val="00716EFA"/>
    <w:rsid w:val="00716F87"/>
    <w:rsid w:val="0071700A"/>
    <w:rsid w:val="00717061"/>
    <w:rsid w:val="00717424"/>
    <w:rsid w:val="00717495"/>
    <w:rsid w:val="007175CB"/>
    <w:rsid w:val="00717D49"/>
    <w:rsid w:val="00717DD3"/>
    <w:rsid w:val="00717DFF"/>
    <w:rsid w:val="00717ECD"/>
    <w:rsid w:val="0072020F"/>
    <w:rsid w:val="007203F8"/>
    <w:rsid w:val="007205D0"/>
    <w:rsid w:val="007206C0"/>
    <w:rsid w:val="007209DB"/>
    <w:rsid w:val="00720A95"/>
    <w:rsid w:val="007210BB"/>
    <w:rsid w:val="00721544"/>
    <w:rsid w:val="0072181B"/>
    <w:rsid w:val="00721820"/>
    <w:rsid w:val="00721A6B"/>
    <w:rsid w:val="00721AC4"/>
    <w:rsid w:val="00721CAF"/>
    <w:rsid w:val="00722530"/>
    <w:rsid w:val="00722B5F"/>
    <w:rsid w:val="00722BB3"/>
    <w:rsid w:val="00722C54"/>
    <w:rsid w:val="00722DC6"/>
    <w:rsid w:val="00722E1C"/>
    <w:rsid w:val="00722EB8"/>
    <w:rsid w:val="00722EDA"/>
    <w:rsid w:val="00722EE9"/>
    <w:rsid w:val="007231A5"/>
    <w:rsid w:val="00723489"/>
    <w:rsid w:val="007234D8"/>
    <w:rsid w:val="0072359F"/>
    <w:rsid w:val="00723854"/>
    <w:rsid w:val="007239D3"/>
    <w:rsid w:val="00723A43"/>
    <w:rsid w:val="00723B4F"/>
    <w:rsid w:val="00723BCC"/>
    <w:rsid w:val="00723C06"/>
    <w:rsid w:val="00723D68"/>
    <w:rsid w:val="00723E48"/>
    <w:rsid w:val="00723E5F"/>
    <w:rsid w:val="00724161"/>
    <w:rsid w:val="007244BC"/>
    <w:rsid w:val="00724A81"/>
    <w:rsid w:val="00725051"/>
    <w:rsid w:val="0072532F"/>
    <w:rsid w:val="007255E7"/>
    <w:rsid w:val="007259AF"/>
    <w:rsid w:val="00725BB6"/>
    <w:rsid w:val="00725BC6"/>
    <w:rsid w:val="00725DF5"/>
    <w:rsid w:val="00725FD6"/>
    <w:rsid w:val="007261F9"/>
    <w:rsid w:val="00726383"/>
    <w:rsid w:val="00726610"/>
    <w:rsid w:val="007266B7"/>
    <w:rsid w:val="00726DD9"/>
    <w:rsid w:val="00726E87"/>
    <w:rsid w:val="00727040"/>
    <w:rsid w:val="007270C8"/>
    <w:rsid w:val="00727310"/>
    <w:rsid w:val="0072761C"/>
    <w:rsid w:val="00727642"/>
    <w:rsid w:val="0072792E"/>
    <w:rsid w:val="00727BAE"/>
    <w:rsid w:val="00727BE1"/>
    <w:rsid w:val="00727DB6"/>
    <w:rsid w:val="00727DE8"/>
    <w:rsid w:val="00730228"/>
    <w:rsid w:val="007304A8"/>
    <w:rsid w:val="0073053E"/>
    <w:rsid w:val="0073058B"/>
    <w:rsid w:val="00730641"/>
    <w:rsid w:val="007307C4"/>
    <w:rsid w:val="00730E64"/>
    <w:rsid w:val="00731AE6"/>
    <w:rsid w:val="00731BBB"/>
    <w:rsid w:val="00731D8B"/>
    <w:rsid w:val="00731E04"/>
    <w:rsid w:val="00732639"/>
    <w:rsid w:val="007328AC"/>
    <w:rsid w:val="0073296C"/>
    <w:rsid w:val="007329B7"/>
    <w:rsid w:val="00732AEA"/>
    <w:rsid w:val="00732E0F"/>
    <w:rsid w:val="00732E73"/>
    <w:rsid w:val="00732EB6"/>
    <w:rsid w:val="00733454"/>
    <w:rsid w:val="00733531"/>
    <w:rsid w:val="00733669"/>
    <w:rsid w:val="007336A0"/>
    <w:rsid w:val="00733799"/>
    <w:rsid w:val="007340A1"/>
    <w:rsid w:val="007340E4"/>
    <w:rsid w:val="007342B6"/>
    <w:rsid w:val="0073446A"/>
    <w:rsid w:val="007345CF"/>
    <w:rsid w:val="007345F3"/>
    <w:rsid w:val="007347B0"/>
    <w:rsid w:val="007347CA"/>
    <w:rsid w:val="00734AD8"/>
    <w:rsid w:val="00734B8D"/>
    <w:rsid w:val="00734D0C"/>
    <w:rsid w:val="00734E34"/>
    <w:rsid w:val="00734F3D"/>
    <w:rsid w:val="00734F58"/>
    <w:rsid w:val="00734FCD"/>
    <w:rsid w:val="00735318"/>
    <w:rsid w:val="007353EA"/>
    <w:rsid w:val="0073548A"/>
    <w:rsid w:val="007356FC"/>
    <w:rsid w:val="00735713"/>
    <w:rsid w:val="007357FB"/>
    <w:rsid w:val="007359C3"/>
    <w:rsid w:val="00735A63"/>
    <w:rsid w:val="00735D7F"/>
    <w:rsid w:val="00736147"/>
    <w:rsid w:val="00736247"/>
    <w:rsid w:val="007362F9"/>
    <w:rsid w:val="00736311"/>
    <w:rsid w:val="007366AC"/>
    <w:rsid w:val="007367E3"/>
    <w:rsid w:val="0073680C"/>
    <w:rsid w:val="00736B12"/>
    <w:rsid w:val="007370B3"/>
    <w:rsid w:val="007371AB"/>
    <w:rsid w:val="007372C2"/>
    <w:rsid w:val="007378AC"/>
    <w:rsid w:val="00737EB6"/>
    <w:rsid w:val="00737F0A"/>
    <w:rsid w:val="00740141"/>
    <w:rsid w:val="007402D3"/>
    <w:rsid w:val="007404CE"/>
    <w:rsid w:val="00740557"/>
    <w:rsid w:val="00740815"/>
    <w:rsid w:val="00740AC7"/>
    <w:rsid w:val="00740B55"/>
    <w:rsid w:val="00740D35"/>
    <w:rsid w:val="00740EF2"/>
    <w:rsid w:val="00740FAB"/>
    <w:rsid w:val="0074103F"/>
    <w:rsid w:val="007411C3"/>
    <w:rsid w:val="00741335"/>
    <w:rsid w:val="00741352"/>
    <w:rsid w:val="0074150F"/>
    <w:rsid w:val="007417BD"/>
    <w:rsid w:val="007417C6"/>
    <w:rsid w:val="007417E7"/>
    <w:rsid w:val="0074195D"/>
    <w:rsid w:val="00741B5E"/>
    <w:rsid w:val="00741D7C"/>
    <w:rsid w:val="00741EA2"/>
    <w:rsid w:val="00741F55"/>
    <w:rsid w:val="00741FA5"/>
    <w:rsid w:val="007422A9"/>
    <w:rsid w:val="007425D3"/>
    <w:rsid w:val="00742763"/>
    <w:rsid w:val="007428AC"/>
    <w:rsid w:val="00742B2B"/>
    <w:rsid w:val="00742CF1"/>
    <w:rsid w:val="00742E46"/>
    <w:rsid w:val="00742FCF"/>
    <w:rsid w:val="00743042"/>
    <w:rsid w:val="00743222"/>
    <w:rsid w:val="007432AD"/>
    <w:rsid w:val="007436BF"/>
    <w:rsid w:val="00743788"/>
    <w:rsid w:val="00743872"/>
    <w:rsid w:val="00743A19"/>
    <w:rsid w:val="00743B16"/>
    <w:rsid w:val="00743BC1"/>
    <w:rsid w:val="007442B8"/>
    <w:rsid w:val="00744614"/>
    <w:rsid w:val="007446E6"/>
    <w:rsid w:val="00744A09"/>
    <w:rsid w:val="00744AFA"/>
    <w:rsid w:val="00744C0D"/>
    <w:rsid w:val="00744EF7"/>
    <w:rsid w:val="007451AF"/>
    <w:rsid w:val="007452AE"/>
    <w:rsid w:val="0074537F"/>
    <w:rsid w:val="007454C2"/>
    <w:rsid w:val="00745537"/>
    <w:rsid w:val="00745616"/>
    <w:rsid w:val="0074571D"/>
    <w:rsid w:val="00745908"/>
    <w:rsid w:val="00745A34"/>
    <w:rsid w:val="00745A52"/>
    <w:rsid w:val="00745DE0"/>
    <w:rsid w:val="00745F51"/>
    <w:rsid w:val="00745F97"/>
    <w:rsid w:val="00746164"/>
    <w:rsid w:val="00746385"/>
    <w:rsid w:val="00746581"/>
    <w:rsid w:val="0074665B"/>
    <w:rsid w:val="00746808"/>
    <w:rsid w:val="00746987"/>
    <w:rsid w:val="007469C8"/>
    <w:rsid w:val="00746E10"/>
    <w:rsid w:val="00747159"/>
    <w:rsid w:val="007471AF"/>
    <w:rsid w:val="007475BE"/>
    <w:rsid w:val="00747938"/>
    <w:rsid w:val="00747956"/>
    <w:rsid w:val="00747A3A"/>
    <w:rsid w:val="00747D67"/>
    <w:rsid w:val="00747D8F"/>
    <w:rsid w:val="00747F12"/>
    <w:rsid w:val="00747F61"/>
    <w:rsid w:val="00750214"/>
    <w:rsid w:val="00750303"/>
    <w:rsid w:val="00750474"/>
    <w:rsid w:val="007504C7"/>
    <w:rsid w:val="007504D5"/>
    <w:rsid w:val="00750521"/>
    <w:rsid w:val="007505C7"/>
    <w:rsid w:val="00750A4E"/>
    <w:rsid w:val="00750D0D"/>
    <w:rsid w:val="00750E0C"/>
    <w:rsid w:val="00751056"/>
    <w:rsid w:val="00751627"/>
    <w:rsid w:val="0075164A"/>
    <w:rsid w:val="007519DA"/>
    <w:rsid w:val="00751CAD"/>
    <w:rsid w:val="00751D2C"/>
    <w:rsid w:val="00751DAC"/>
    <w:rsid w:val="00751F25"/>
    <w:rsid w:val="007521D0"/>
    <w:rsid w:val="007522D1"/>
    <w:rsid w:val="00752893"/>
    <w:rsid w:val="007528BC"/>
    <w:rsid w:val="00752BF2"/>
    <w:rsid w:val="00752CBF"/>
    <w:rsid w:val="00752E35"/>
    <w:rsid w:val="0075309A"/>
    <w:rsid w:val="007530CB"/>
    <w:rsid w:val="00753931"/>
    <w:rsid w:val="00753D79"/>
    <w:rsid w:val="007544EF"/>
    <w:rsid w:val="00754693"/>
    <w:rsid w:val="0075483B"/>
    <w:rsid w:val="00754FD3"/>
    <w:rsid w:val="0075549D"/>
    <w:rsid w:val="00755C40"/>
    <w:rsid w:val="00755C66"/>
    <w:rsid w:val="00755CB7"/>
    <w:rsid w:val="00755E5F"/>
    <w:rsid w:val="00755FCF"/>
    <w:rsid w:val="00756007"/>
    <w:rsid w:val="00756111"/>
    <w:rsid w:val="007562FA"/>
    <w:rsid w:val="007563DB"/>
    <w:rsid w:val="00756560"/>
    <w:rsid w:val="0075679E"/>
    <w:rsid w:val="00756E78"/>
    <w:rsid w:val="00756FC3"/>
    <w:rsid w:val="007571AE"/>
    <w:rsid w:val="007572EF"/>
    <w:rsid w:val="007573B6"/>
    <w:rsid w:val="007577DF"/>
    <w:rsid w:val="00757828"/>
    <w:rsid w:val="00757993"/>
    <w:rsid w:val="00757B04"/>
    <w:rsid w:val="00757DB3"/>
    <w:rsid w:val="00757DC4"/>
    <w:rsid w:val="007604E1"/>
    <w:rsid w:val="0076050F"/>
    <w:rsid w:val="0076055E"/>
    <w:rsid w:val="00760D4D"/>
    <w:rsid w:val="00760F1C"/>
    <w:rsid w:val="0076136D"/>
    <w:rsid w:val="00761475"/>
    <w:rsid w:val="007616F2"/>
    <w:rsid w:val="00761774"/>
    <w:rsid w:val="007617B7"/>
    <w:rsid w:val="007618AB"/>
    <w:rsid w:val="00761A80"/>
    <w:rsid w:val="00761E9E"/>
    <w:rsid w:val="00761F28"/>
    <w:rsid w:val="00761FAB"/>
    <w:rsid w:val="00762112"/>
    <w:rsid w:val="0076227F"/>
    <w:rsid w:val="007623A7"/>
    <w:rsid w:val="007623E1"/>
    <w:rsid w:val="00762976"/>
    <w:rsid w:val="00762B79"/>
    <w:rsid w:val="00762BE0"/>
    <w:rsid w:val="00762E01"/>
    <w:rsid w:val="00763292"/>
    <w:rsid w:val="0076334B"/>
    <w:rsid w:val="0076337E"/>
    <w:rsid w:val="00763537"/>
    <w:rsid w:val="00763786"/>
    <w:rsid w:val="007638C0"/>
    <w:rsid w:val="0076391C"/>
    <w:rsid w:val="00763A8D"/>
    <w:rsid w:val="00763A95"/>
    <w:rsid w:val="00763B0F"/>
    <w:rsid w:val="00764102"/>
    <w:rsid w:val="00764195"/>
    <w:rsid w:val="00764246"/>
    <w:rsid w:val="007643A0"/>
    <w:rsid w:val="007643E6"/>
    <w:rsid w:val="0076487B"/>
    <w:rsid w:val="00764F3A"/>
    <w:rsid w:val="0076503C"/>
    <w:rsid w:val="00765184"/>
    <w:rsid w:val="007651D7"/>
    <w:rsid w:val="0076525C"/>
    <w:rsid w:val="007655FC"/>
    <w:rsid w:val="00765842"/>
    <w:rsid w:val="00765B8F"/>
    <w:rsid w:val="00765D7A"/>
    <w:rsid w:val="00765EC2"/>
    <w:rsid w:val="00765F4A"/>
    <w:rsid w:val="007661A6"/>
    <w:rsid w:val="00766375"/>
    <w:rsid w:val="007663FF"/>
    <w:rsid w:val="007664AE"/>
    <w:rsid w:val="007667E9"/>
    <w:rsid w:val="0076687D"/>
    <w:rsid w:val="00766961"/>
    <w:rsid w:val="00766975"/>
    <w:rsid w:val="00766A53"/>
    <w:rsid w:val="00766ED6"/>
    <w:rsid w:val="00766F7C"/>
    <w:rsid w:val="0076723A"/>
    <w:rsid w:val="00767D07"/>
    <w:rsid w:val="00767D56"/>
    <w:rsid w:val="00767E0E"/>
    <w:rsid w:val="00767E77"/>
    <w:rsid w:val="00767E88"/>
    <w:rsid w:val="00767FF1"/>
    <w:rsid w:val="00770138"/>
    <w:rsid w:val="0077025F"/>
    <w:rsid w:val="00770401"/>
    <w:rsid w:val="00770480"/>
    <w:rsid w:val="00770544"/>
    <w:rsid w:val="00770749"/>
    <w:rsid w:val="00770C0A"/>
    <w:rsid w:val="00770C2D"/>
    <w:rsid w:val="00770CAF"/>
    <w:rsid w:val="0077125F"/>
    <w:rsid w:val="007712DB"/>
    <w:rsid w:val="00771415"/>
    <w:rsid w:val="00771561"/>
    <w:rsid w:val="00771657"/>
    <w:rsid w:val="007717DB"/>
    <w:rsid w:val="007718BF"/>
    <w:rsid w:val="00771B3F"/>
    <w:rsid w:val="00771BCC"/>
    <w:rsid w:val="00772206"/>
    <w:rsid w:val="00772541"/>
    <w:rsid w:val="00772A24"/>
    <w:rsid w:val="00772A45"/>
    <w:rsid w:val="00772A95"/>
    <w:rsid w:val="00772B5E"/>
    <w:rsid w:val="00772CED"/>
    <w:rsid w:val="00772D87"/>
    <w:rsid w:val="00773233"/>
    <w:rsid w:val="00773314"/>
    <w:rsid w:val="0077372A"/>
    <w:rsid w:val="00773779"/>
    <w:rsid w:val="00773813"/>
    <w:rsid w:val="00773A09"/>
    <w:rsid w:val="00773A5B"/>
    <w:rsid w:val="00773D7B"/>
    <w:rsid w:val="00773F5E"/>
    <w:rsid w:val="00774085"/>
    <w:rsid w:val="00774314"/>
    <w:rsid w:val="007747D2"/>
    <w:rsid w:val="00774AD9"/>
    <w:rsid w:val="00774B27"/>
    <w:rsid w:val="00774F38"/>
    <w:rsid w:val="0077500B"/>
    <w:rsid w:val="00775944"/>
    <w:rsid w:val="00775958"/>
    <w:rsid w:val="00775AFA"/>
    <w:rsid w:val="00775FC4"/>
    <w:rsid w:val="0077653B"/>
    <w:rsid w:val="0077657D"/>
    <w:rsid w:val="00776B2D"/>
    <w:rsid w:val="0077704F"/>
    <w:rsid w:val="0077724F"/>
    <w:rsid w:val="007772C0"/>
    <w:rsid w:val="0077733A"/>
    <w:rsid w:val="0077780E"/>
    <w:rsid w:val="00777885"/>
    <w:rsid w:val="007778A7"/>
    <w:rsid w:val="00777AB2"/>
    <w:rsid w:val="00777B10"/>
    <w:rsid w:val="00777B3E"/>
    <w:rsid w:val="00777BCE"/>
    <w:rsid w:val="00777FF8"/>
    <w:rsid w:val="00780088"/>
    <w:rsid w:val="00780562"/>
    <w:rsid w:val="00780C52"/>
    <w:rsid w:val="00780D62"/>
    <w:rsid w:val="00780D91"/>
    <w:rsid w:val="00780E99"/>
    <w:rsid w:val="00780F31"/>
    <w:rsid w:val="007822B2"/>
    <w:rsid w:val="00782625"/>
    <w:rsid w:val="007827E2"/>
    <w:rsid w:val="007827EB"/>
    <w:rsid w:val="0078286D"/>
    <w:rsid w:val="0078289C"/>
    <w:rsid w:val="00782963"/>
    <w:rsid w:val="007829E4"/>
    <w:rsid w:val="00782D71"/>
    <w:rsid w:val="007833D6"/>
    <w:rsid w:val="007834BE"/>
    <w:rsid w:val="0078374E"/>
    <w:rsid w:val="007837DC"/>
    <w:rsid w:val="007838BB"/>
    <w:rsid w:val="00783AB2"/>
    <w:rsid w:val="00783B2B"/>
    <w:rsid w:val="00783F16"/>
    <w:rsid w:val="00784034"/>
    <w:rsid w:val="0078414E"/>
    <w:rsid w:val="0078420F"/>
    <w:rsid w:val="00784642"/>
    <w:rsid w:val="007846F2"/>
    <w:rsid w:val="00784AFF"/>
    <w:rsid w:val="00784B68"/>
    <w:rsid w:val="00785105"/>
    <w:rsid w:val="007856B0"/>
    <w:rsid w:val="00785773"/>
    <w:rsid w:val="00785CB5"/>
    <w:rsid w:val="00785D8E"/>
    <w:rsid w:val="00785E6F"/>
    <w:rsid w:val="00785F5C"/>
    <w:rsid w:val="00785F9D"/>
    <w:rsid w:val="00785FD8"/>
    <w:rsid w:val="007861D2"/>
    <w:rsid w:val="00786429"/>
    <w:rsid w:val="00786652"/>
    <w:rsid w:val="00786740"/>
    <w:rsid w:val="007869EC"/>
    <w:rsid w:val="00786C50"/>
    <w:rsid w:val="00786D91"/>
    <w:rsid w:val="00786E5C"/>
    <w:rsid w:val="00787345"/>
    <w:rsid w:val="0078736E"/>
    <w:rsid w:val="007875A7"/>
    <w:rsid w:val="00787711"/>
    <w:rsid w:val="007878C5"/>
    <w:rsid w:val="007878F5"/>
    <w:rsid w:val="00787C52"/>
    <w:rsid w:val="007901E1"/>
    <w:rsid w:val="0079058C"/>
    <w:rsid w:val="0079106E"/>
    <w:rsid w:val="0079112E"/>
    <w:rsid w:val="0079136B"/>
    <w:rsid w:val="00791B88"/>
    <w:rsid w:val="00791E6A"/>
    <w:rsid w:val="00792104"/>
    <w:rsid w:val="0079211F"/>
    <w:rsid w:val="007924FA"/>
    <w:rsid w:val="0079269A"/>
    <w:rsid w:val="00792848"/>
    <w:rsid w:val="0079297D"/>
    <w:rsid w:val="00792AC3"/>
    <w:rsid w:val="00792CD2"/>
    <w:rsid w:val="00792CE3"/>
    <w:rsid w:val="00792DEB"/>
    <w:rsid w:val="0079311F"/>
    <w:rsid w:val="00793152"/>
    <w:rsid w:val="007931BF"/>
    <w:rsid w:val="00793530"/>
    <w:rsid w:val="007935BC"/>
    <w:rsid w:val="007937A2"/>
    <w:rsid w:val="0079416B"/>
    <w:rsid w:val="007942BA"/>
    <w:rsid w:val="00794A38"/>
    <w:rsid w:val="00794A80"/>
    <w:rsid w:val="00794CC8"/>
    <w:rsid w:val="00794DA4"/>
    <w:rsid w:val="00794E6F"/>
    <w:rsid w:val="0079538A"/>
    <w:rsid w:val="00795573"/>
    <w:rsid w:val="0079562E"/>
    <w:rsid w:val="00795857"/>
    <w:rsid w:val="0079597B"/>
    <w:rsid w:val="00795B37"/>
    <w:rsid w:val="00795E8C"/>
    <w:rsid w:val="00795EA8"/>
    <w:rsid w:val="00796433"/>
    <w:rsid w:val="007965DA"/>
    <w:rsid w:val="00796915"/>
    <w:rsid w:val="00796A49"/>
    <w:rsid w:val="00796AE4"/>
    <w:rsid w:val="00796B0A"/>
    <w:rsid w:val="00796BC7"/>
    <w:rsid w:val="00796BF8"/>
    <w:rsid w:val="00796C17"/>
    <w:rsid w:val="00796E94"/>
    <w:rsid w:val="00796F46"/>
    <w:rsid w:val="007970D2"/>
    <w:rsid w:val="007972DB"/>
    <w:rsid w:val="007972F6"/>
    <w:rsid w:val="00797446"/>
    <w:rsid w:val="00797557"/>
    <w:rsid w:val="0079759D"/>
    <w:rsid w:val="0079779C"/>
    <w:rsid w:val="0079790A"/>
    <w:rsid w:val="00797C67"/>
    <w:rsid w:val="007A006E"/>
    <w:rsid w:val="007A00C6"/>
    <w:rsid w:val="007A011E"/>
    <w:rsid w:val="007A01A3"/>
    <w:rsid w:val="007A067D"/>
    <w:rsid w:val="007A06B5"/>
    <w:rsid w:val="007A073F"/>
    <w:rsid w:val="007A077D"/>
    <w:rsid w:val="007A0911"/>
    <w:rsid w:val="007A097E"/>
    <w:rsid w:val="007A0B32"/>
    <w:rsid w:val="007A0E15"/>
    <w:rsid w:val="007A151E"/>
    <w:rsid w:val="007A1B78"/>
    <w:rsid w:val="007A1E33"/>
    <w:rsid w:val="007A1E94"/>
    <w:rsid w:val="007A1EDA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3E02"/>
    <w:rsid w:val="007A3F5F"/>
    <w:rsid w:val="007A464A"/>
    <w:rsid w:val="007A48F4"/>
    <w:rsid w:val="007A4B03"/>
    <w:rsid w:val="007A4DDE"/>
    <w:rsid w:val="007A4E20"/>
    <w:rsid w:val="007A4E46"/>
    <w:rsid w:val="007A55FD"/>
    <w:rsid w:val="007A572D"/>
    <w:rsid w:val="007A5CFF"/>
    <w:rsid w:val="007A63EC"/>
    <w:rsid w:val="007A64E3"/>
    <w:rsid w:val="007A6701"/>
    <w:rsid w:val="007A674A"/>
    <w:rsid w:val="007A691B"/>
    <w:rsid w:val="007A6B32"/>
    <w:rsid w:val="007A6C20"/>
    <w:rsid w:val="007A6CD8"/>
    <w:rsid w:val="007A706F"/>
    <w:rsid w:val="007A70E4"/>
    <w:rsid w:val="007A713B"/>
    <w:rsid w:val="007A7175"/>
    <w:rsid w:val="007A7262"/>
    <w:rsid w:val="007A73AC"/>
    <w:rsid w:val="007A73FC"/>
    <w:rsid w:val="007A7ADA"/>
    <w:rsid w:val="007A7EFF"/>
    <w:rsid w:val="007B09B4"/>
    <w:rsid w:val="007B09E6"/>
    <w:rsid w:val="007B0AB4"/>
    <w:rsid w:val="007B0AC8"/>
    <w:rsid w:val="007B0D82"/>
    <w:rsid w:val="007B1005"/>
    <w:rsid w:val="007B168A"/>
    <w:rsid w:val="007B18E2"/>
    <w:rsid w:val="007B1A9F"/>
    <w:rsid w:val="007B1D8B"/>
    <w:rsid w:val="007B1DC5"/>
    <w:rsid w:val="007B1E0A"/>
    <w:rsid w:val="007B1EBA"/>
    <w:rsid w:val="007B207F"/>
    <w:rsid w:val="007B20C4"/>
    <w:rsid w:val="007B2433"/>
    <w:rsid w:val="007B2803"/>
    <w:rsid w:val="007B298C"/>
    <w:rsid w:val="007B2A3E"/>
    <w:rsid w:val="007B2B31"/>
    <w:rsid w:val="007B2E6B"/>
    <w:rsid w:val="007B325D"/>
    <w:rsid w:val="007B3269"/>
    <w:rsid w:val="007B330C"/>
    <w:rsid w:val="007B35C9"/>
    <w:rsid w:val="007B3679"/>
    <w:rsid w:val="007B38A6"/>
    <w:rsid w:val="007B3B73"/>
    <w:rsid w:val="007B3BC3"/>
    <w:rsid w:val="007B4439"/>
    <w:rsid w:val="007B44DF"/>
    <w:rsid w:val="007B4B35"/>
    <w:rsid w:val="007B4CBF"/>
    <w:rsid w:val="007B4E58"/>
    <w:rsid w:val="007B51BC"/>
    <w:rsid w:val="007B52FC"/>
    <w:rsid w:val="007B5346"/>
    <w:rsid w:val="007B5362"/>
    <w:rsid w:val="007B542A"/>
    <w:rsid w:val="007B551D"/>
    <w:rsid w:val="007B572C"/>
    <w:rsid w:val="007B5946"/>
    <w:rsid w:val="007B5968"/>
    <w:rsid w:val="007B5AAE"/>
    <w:rsid w:val="007B5C79"/>
    <w:rsid w:val="007B5DDE"/>
    <w:rsid w:val="007B5FE9"/>
    <w:rsid w:val="007B605F"/>
    <w:rsid w:val="007B6223"/>
    <w:rsid w:val="007B6225"/>
    <w:rsid w:val="007B640E"/>
    <w:rsid w:val="007B6486"/>
    <w:rsid w:val="007B6563"/>
    <w:rsid w:val="007B65DF"/>
    <w:rsid w:val="007B68CA"/>
    <w:rsid w:val="007B6CD8"/>
    <w:rsid w:val="007B6F2F"/>
    <w:rsid w:val="007B6FB4"/>
    <w:rsid w:val="007B6FE2"/>
    <w:rsid w:val="007B712F"/>
    <w:rsid w:val="007B7AE0"/>
    <w:rsid w:val="007B7B86"/>
    <w:rsid w:val="007C0104"/>
    <w:rsid w:val="007C0489"/>
    <w:rsid w:val="007C0556"/>
    <w:rsid w:val="007C05EC"/>
    <w:rsid w:val="007C06ED"/>
    <w:rsid w:val="007C0823"/>
    <w:rsid w:val="007C0C65"/>
    <w:rsid w:val="007C0CB4"/>
    <w:rsid w:val="007C12A3"/>
    <w:rsid w:val="007C142E"/>
    <w:rsid w:val="007C1817"/>
    <w:rsid w:val="007C18E0"/>
    <w:rsid w:val="007C1A93"/>
    <w:rsid w:val="007C1AC9"/>
    <w:rsid w:val="007C1C2D"/>
    <w:rsid w:val="007C2369"/>
    <w:rsid w:val="007C2888"/>
    <w:rsid w:val="007C2C31"/>
    <w:rsid w:val="007C2E4C"/>
    <w:rsid w:val="007C2FEB"/>
    <w:rsid w:val="007C3026"/>
    <w:rsid w:val="007C3332"/>
    <w:rsid w:val="007C3400"/>
    <w:rsid w:val="007C36D3"/>
    <w:rsid w:val="007C36F5"/>
    <w:rsid w:val="007C3914"/>
    <w:rsid w:val="007C46BB"/>
    <w:rsid w:val="007C47D2"/>
    <w:rsid w:val="007C47DD"/>
    <w:rsid w:val="007C48E2"/>
    <w:rsid w:val="007C4A6C"/>
    <w:rsid w:val="007C4D8E"/>
    <w:rsid w:val="007C505B"/>
    <w:rsid w:val="007C51A9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4AC"/>
    <w:rsid w:val="007C7545"/>
    <w:rsid w:val="007C7B72"/>
    <w:rsid w:val="007C7DB7"/>
    <w:rsid w:val="007C7E48"/>
    <w:rsid w:val="007C7E4D"/>
    <w:rsid w:val="007C7F6D"/>
    <w:rsid w:val="007C7FE3"/>
    <w:rsid w:val="007D012A"/>
    <w:rsid w:val="007D01DD"/>
    <w:rsid w:val="007D06ED"/>
    <w:rsid w:val="007D078A"/>
    <w:rsid w:val="007D0863"/>
    <w:rsid w:val="007D09E3"/>
    <w:rsid w:val="007D0B65"/>
    <w:rsid w:val="007D0C25"/>
    <w:rsid w:val="007D0C82"/>
    <w:rsid w:val="007D0DF1"/>
    <w:rsid w:val="007D0DF6"/>
    <w:rsid w:val="007D0E04"/>
    <w:rsid w:val="007D15A9"/>
    <w:rsid w:val="007D1636"/>
    <w:rsid w:val="007D1702"/>
    <w:rsid w:val="007D181C"/>
    <w:rsid w:val="007D198F"/>
    <w:rsid w:val="007D2033"/>
    <w:rsid w:val="007D2394"/>
    <w:rsid w:val="007D2414"/>
    <w:rsid w:val="007D264A"/>
    <w:rsid w:val="007D27B0"/>
    <w:rsid w:val="007D2A26"/>
    <w:rsid w:val="007D2B2B"/>
    <w:rsid w:val="007D2E2D"/>
    <w:rsid w:val="007D2E5A"/>
    <w:rsid w:val="007D302E"/>
    <w:rsid w:val="007D3231"/>
    <w:rsid w:val="007D3861"/>
    <w:rsid w:val="007D386A"/>
    <w:rsid w:val="007D38AD"/>
    <w:rsid w:val="007D3916"/>
    <w:rsid w:val="007D3A7F"/>
    <w:rsid w:val="007D3B69"/>
    <w:rsid w:val="007D3BB3"/>
    <w:rsid w:val="007D3DD4"/>
    <w:rsid w:val="007D4459"/>
    <w:rsid w:val="007D4497"/>
    <w:rsid w:val="007D484A"/>
    <w:rsid w:val="007D4A60"/>
    <w:rsid w:val="007D4E42"/>
    <w:rsid w:val="007D50AB"/>
    <w:rsid w:val="007D554C"/>
    <w:rsid w:val="007D564A"/>
    <w:rsid w:val="007D57DD"/>
    <w:rsid w:val="007D5F42"/>
    <w:rsid w:val="007D5FAD"/>
    <w:rsid w:val="007D60F5"/>
    <w:rsid w:val="007D61EB"/>
    <w:rsid w:val="007D622A"/>
    <w:rsid w:val="007D6392"/>
    <w:rsid w:val="007D6520"/>
    <w:rsid w:val="007D6718"/>
    <w:rsid w:val="007D68A7"/>
    <w:rsid w:val="007D69C1"/>
    <w:rsid w:val="007D69F1"/>
    <w:rsid w:val="007D6A9D"/>
    <w:rsid w:val="007D6AFB"/>
    <w:rsid w:val="007D6BE8"/>
    <w:rsid w:val="007D6DFA"/>
    <w:rsid w:val="007D6EBD"/>
    <w:rsid w:val="007D6FE0"/>
    <w:rsid w:val="007D7103"/>
    <w:rsid w:val="007D72CC"/>
    <w:rsid w:val="007D7328"/>
    <w:rsid w:val="007D766E"/>
    <w:rsid w:val="007D7849"/>
    <w:rsid w:val="007D7972"/>
    <w:rsid w:val="007D7BA7"/>
    <w:rsid w:val="007D7F7D"/>
    <w:rsid w:val="007E0184"/>
    <w:rsid w:val="007E018B"/>
    <w:rsid w:val="007E024D"/>
    <w:rsid w:val="007E03F0"/>
    <w:rsid w:val="007E0771"/>
    <w:rsid w:val="007E0B76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1A27"/>
    <w:rsid w:val="007E20FF"/>
    <w:rsid w:val="007E2301"/>
    <w:rsid w:val="007E2680"/>
    <w:rsid w:val="007E2A65"/>
    <w:rsid w:val="007E2D6D"/>
    <w:rsid w:val="007E308D"/>
    <w:rsid w:val="007E3638"/>
    <w:rsid w:val="007E3893"/>
    <w:rsid w:val="007E38EF"/>
    <w:rsid w:val="007E3A68"/>
    <w:rsid w:val="007E3BCB"/>
    <w:rsid w:val="007E3C46"/>
    <w:rsid w:val="007E3F3B"/>
    <w:rsid w:val="007E4073"/>
    <w:rsid w:val="007E4147"/>
    <w:rsid w:val="007E441F"/>
    <w:rsid w:val="007E4425"/>
    <w:rsid w:val="007E44D7"/>
    <w:rsid w:val="007E45C6"/>
    <w:rsid w:val="007E4665"/>
    <w:rsid w:val="007E46BE"/>
    <w:rsid w:val="007E47CB"/>
    <w:rsid w:val="007E4AA4"/>
    <w:rsid w:val="007E5010"/>
    <w:rsid w:val="007E5399"/>
    <w:rsid w:val="007E56F7"/>
    <w:rsid w:val="007E5771"/>
    <w:rsid w:val="007E5813"/>
    <w:rsid w:val="007E6207"/>
    <w:rsid w:val="007E6229"/>
    <w:rsid w:val="007E64AC"/>
    <w:rsid w:val="007E667A"/>
    <w:rsid w:val="007E6A8D"/>
    <w:rsid w:val="007E6BA4"/>
    <w:rsid w:val="007E6D50"/>
    <w:rsid w:val="007E7406"/>
    <w:rsid w:val="007E762C"/>
    <w:rsid w:val="007E76FD"/>
    <w:rsid w:val="007E7A1C"/>
    <w:rsid w:val="007E7A8A"/>
    <w:rsid w:val="007E7E52"/>
    <w:rsid w:val="007E7E57"/>
    <w:rsid w:val="007F0833"/>
    <w:rsid w:val="007F088F"/>
    <w:rsid w:val="007F0D11"/>
    <w:rsid w:val="007F0E4C"/>
    <w:rsid w:val="007F0FDE"/>
    <w:rsid w:val="007F107E"/>
    <w:rsid w:val="007F16CB"/>
    <w:rsid w:val="007F16FB"/>
    <w:rsid w:val="007F1CF6"/>
    <w:rsid w:val="007F213A"/>
    <w:rsid w:val="007F2157"/>
    <w:rsid w:val="007F21E3"/>
    <w:rsid w:val="007F23BA"/>
    <w:rsid w:val="007F281F"/>
    <w:rsid w:val="007F2955"/>
    <w:rsid w:val="007F2C0D"/>
    <w:rsid w:val="007F2C16"/>
    <w:rsid w:val="007F2ECC"/>
    <w:rsid w:val="007F326B"/>
    <w:rsid w:val="007F32CC"/>
    <w:rsid w:val="007F3513"/>
    <w:rsid w:val="007F3681"/>
    <w:rsid w:val="007F387A"/>
    <w:rsid w:val="007F38D5"/>
    <w:rsid w:val="007F398A"/>
    <w:rsid w:val="007F3B0F"/>
    <w:rsid w:val="007F3F6A"/>
    <w:rsid w:val="007F4093"/>
    <w:rsid w:val="007F42F1"/>
    <w:rsid w:val="007F43DB"/>
    <w:rsid w:val="007F43EE"/>
    <w:rsid w:val="007F4DE1"/>
    <w:rsid w:val="007F4EAB"/>
    <w:rsid w:val="007F53A4"/>
    <w:rsid w:val="007F55D9"/>
    <w:rsid w:val="007F569C"/>
    <w:rsid w:val="007F5DB4"/>
    <w:rsid w:val="007F5F1E"/>
    <w:rsid w:val="007F5F4F"/>
    <w:rsid w:val="007F60D9"/>
    <w:rsid w:val="007F62D2"/>
    <w:rsid w:val="007F62E3"/>
    <w:rsid w:val="007F6322"/>
    <w:rsid w:val="007F6669"/>
    <w:rsid w:val="007F67E7"/>
    <w:rsid w:val="007F6A00"/>
    <w:rsid w:val="007F6D44"/>
    <w:rsid w:val="007F7144"/>
    <w:rsid w:val="007F72A8"/>
    <w:rsid w:val="007F733E"/>
    <w:rsid w:val="007F76A2"/>
    <w:rsid w:val="007F774E"/>
    <w:rsid w:val="007F7A7E"/>
    <w:rsid w:val="007F7F45"/>
    <w:rsid w:val="007F7F6F"/>
    <w:rsid w:val="0080020C"/>
    <w:rsid w:val="00800482"/>
    <w:rsid w:val="00800546"/>
    <w:rsid w:val="00800997"/>
    <w:rsid w:val="00800A98"/>
    <w:rsid w:val="00800B37"/>
    <w:rsid w:val="00800F90"/>
    <w:rsid w:val="0080134F"/>
    <w:rsid w:val="008014C8"/>
    <w:rsid w:val="0080181D"/>
    <w:rsid w:val="0080182E"/>
    <w:rsid w:val="008019BB"/>
    <w:rsid w:val="00801AF0"/>
    <w:rsid w:val="00801C10"/>
    <w:rsid w:val="00801E22"/>
    <w:rsid w:val="00801F78"/>
    <w:rsid w:val="00802450"/>
    <w:rsid w:val="008026D9"/>
    <w:rsid w:val="00802770"/>
    <w:rsid w:val="00802844"/>
    <w:rsid w:val="00802B40"/>
    <w:rsid w:val="00802C18"/>
    <w:rsid w:val="00802DA7"/>
    <w:rsid w:val="008033CB"/>
    <w:rsid w:val="0080368A"/>
    <w:rsid w:val="00803905"/>
    <w:rsid w:val="00803BAD"/>
    <w:rsid w:val="00803F0D"/>
    <w:rsid w:val="0080436E"/>
    <w:rsid w:val="00804E89"/>
    <w:rsid w:val="00804F22"/>
    <w:rsid w:val="0080500F"/>
    <w:rsid w:val="00805258"/>
    <w:rsid w:val="00805345"/>
    <w:rsid w:val="00805669"/>
    <w:rsid w:val="00805742"/>
    <w:rsid w:val="008057CE"/>
    <w:rsid w:val="008059C4"/>
    <w:rsid w:val="00805FE5"/>
    <w:rsid w:val="00806010"/>
    <w:rsid w:val="00806235"/>
    <w:rsid w:val="00806403"/>
    <w:rsid w:val="0080640B"/>
    <w:rsid w:val="00806D8B"/>
    <w:rsid w:val="00807003"/>
    <w:rsid w:val="0080702F"/>
    <w:rsid w:val="00807125"/>
    <w:rsid w:val="0080736A"/>
    <w:rsid w:val="008077A4"/>
    <w:rsid w:val="00807D1E"/>
    <w:rsid w:val="00807EE7"/>
    <w:rsid w:val="00807F8E"/>
    <w:rsid w:val="00807FB0"/>
    <w:rsid w:val="00810362"/>
    <w:rsid w:val="00810495"/>
    <w:rsid w:val="008104FD"/>
    <w:rsid w:val="0081069E"/>
    <w:rsid w:val="00810A35"/>
    <w:rsid w:val="00810A7D"/>
    <w:rsid w:val="00810C98"/>
    <w:rsid w:val="00810F0F"/>
    <w:rsid w:val="0081133E"/>
    <w:rsid w:val="0081161E"/>
    <w:rsid w:val="008116ED"/>
    <w:rsid w:val="00811BA2"/>
    <w:rsid w:val="00811EF2"/>
    <w:rsid w:val="00812163"/>
    <w:rsid w:val="00812168"/>
    <w:rsid w:val="00812212"/>
    <w:rsid w:val="0081248A"/>
    <w:rsid w:val="008127B2"/>
    <w:rsid w:val="0081286A"/>
    <w:rsid w:val="00812924"/>
    <w:rsid w:val="008129D8"/>
    <w:rsid w:val="00812DF1"/>
    <w:rsid w:val="00812E81"/>
    <w:rsid w:val="00813470"/>
    <w:rsid w:val="00813670"/>
    <w:rsid w:val="00813B1A"/>
    <w:rsid w:val="00813E1C"/>
    <w:rsid w:val="00813E55"/>
    <w:rsid w:val="008143B8"/>
    <w:rsid w:val="0081466B"/>
    <w:rsid w:val="00814695"/>
    <w:rsid w:val="008149A1"/>
    <w:rsid w:val="00814B49"/>
    <w:rsid w:val="00814BE0"/>
    <w:rsid w:val="00814E15"/>
    <w:rsid w:val="00814FED"/>
    <w:rsid w:val="00815020"/>
    <w:rsid w:val="00815849"/>
    <w:rsid w:val="0081591D"/>
    <w:rsid w:val="00815C12"/>
    <w:rsid w:val="008162A3"/>
    <w:rsid w:val="008162E2"/>
    <w:rsid w:val="0081630F"/>
    <w:rsid w:val="008164EF"/>
    <w:rsid w:val="00816616"/>
    <w:rsid w:val="00816620"/>
    <w:rsid w:val="00816641"/>
    <w:rsid w:val="00816957"/>
    <w:rsid w:val="00816CFC"/>
    <w:rsid w:val="0081718D"/>
    <w:rsid w:val="0081739E"/>
    <w:rsid w:val="0081751E"/>
    <w:rsid w:val="00817AF9"/>
    <w:rsid w:val="00817CDE"/>
    <w:rsid w:val="00817DE4"/>
    <w:rsid w:val="00817FB5"/>
    <w:rsid w:val="008201D8"/>
    <w:rsid w:val="008203CA"/>
    <w:rsid w:val="008205D0"/>
    <w:rsid w:val="0082064E"/>
    <w:rsid w:val="0082074A"/>
    <w:rsid w:val="0082074F"/>
    <w:rsid w:val="00820AFE"/>
    <w:rsid w:val="00820D8F"/>
    <w:rsid w:val="00820F1B"/>
    <w:rsid w:val="00820F56"/>
    <w:rsid w:val="00821157"/>
    <w:rsid w:val="00821443"/>
    <w:rsid w:val="00821780"/>
    <w:rsid w:val="008217B0"/>
    <w:rsid w:val="00821BA2"/>
    <w:rsid w:val="00821BD1"/>
    <w:rsid w:val="00821BEA"/>
    <w:rsid w:val="00821FA2"/>
    <w:rsid w:val="00821FEF"/>
    <w:rsid w:val="0082215A"/>
    <w:rsid w:val="0082279E"/>
    <w:rsid w:val="0082290E"/>
    <w:rsid w:val="00822AF0"/>
    <w:rsid w:val="00822BBD"/>
    <w:rsid w:val="00822BC9"/>
    <w:rsid w:val="00822E0A"/>
    <w:rsid w:val="00822E85"/>
    <w:rsid w:val="00823144"/>
    <w:rsid w:val="00823667"/>
    <w:rsid w:val="00823693"/>
    <w:rsid w:val="0082370C"/>
    <w:rsid w:val="00823925"/>
    <w:rsid w:val="008239A8"/>
    <w:rsid w:val="00823AEF"/>
    <w:rsid w:val="00823B3A"/>
    <w:rsid w:val="00823CE1"/>
    <w:rsid w:val="00823ED3"/>
    <w:rsid w:val="00823EE6"/>
    <w:rsid w:val="00823FF5"/>
    <w:rsid w:val="00824252"/>
    <w:rsid w:val="00824287"/>
    <w:rsid w:val="00824368"/>
    <w:rsid w:val="0082454D"/>
    <w:rsid w:val="00824574"/>
    <w:rsid w:val="008249F8"/>
    <w:rsid w:val="00824DA2"/>
    <w:rsid w:val="00824EBB"/>
    <w:rsid w:val="00825076"/>
    <w:rsid w:val="0082527D"/>
    <w:rsid w:val="00825535"/>
    <w:rsid w:val="00825A08"/>
    <w:rsid w:val="00825A4F"/>
    <w:rsid w:val="00825E8A"/>
    <w:rsid w:val="008261F5"/>
    <w:rsid w:val="00826680"/>
    <w:rsid w:val="00826750"/>
    <w:rsid w:val="00826EA1"/>
    <w:rsid w:val="00826F7E"/>
    <w:rsid w:val="0082707A"/>
    <w:rsid w:val="00827170"/>
    <w:rsid w:val="008271C7"/>
    <w:rsid w:val="00827735"/>
    <w:rsid w:val="00827A25"/>
    <w:rsid w:val="00827B78"/>
    <w:rsid w:val="00827E1B"/>
    <w:rsid w:val="00830246"/>
    <w:rsid w:val="00830B04"/>
    <w:rsid w:val="00830B89"/>
    <w:rsid w:val="00830D54"/>
    <w:rsid w:val="00830DBC"/>
    <w:rsid w:val="00831435"/>
    <w:rsid w:val="0083168B"/>
    <w:rsid w:val="00831772"/>
    <w:rsid w:val="00832059"/>
    <w:rsid w:val="008320CA"/>
    <w:rsid w:val="0083211B"/>
    <w:rsid w:val="00832B9B"/>
    <w:rsid w:val="00833003"/>
    <w:rsid w:val="0083319C"/>
    <w:rsid w:val="008331E2"/>
    <w:rsid w:val="00833382"/>
    <w:rsid w:val="0083357D"/>
    <w:rsid w:val="008338A2"/>
    <w:rsid w:val="00833B14"/>
    <w:rsid w:val="00833CC7"/>
    <w:rsid w:val="00833CF5"/>
    <w:rsid w:val="00833E28"/>
    <w:rsid w:val="00833EB4"/>
    <w:rsid w:val="00834E42"/>
    <w:rsid w:val="00834F6A"/>
    <w:rsid w:val="00834F84"/>
    <w:rsid w:val="00835051"/>
    <w:rsid w:val="00835068"/>
    <w:rsid w:val="008350CB"/>
    <w:rsid w:val="00835139"/>
    <w:rsid w:val="008351F2"/>
    <w:rsid w:val="0083526F"/>
    <w:rsid w:val="00835344"/>
    <w:rsid w:val="008353E2"/>
    <w:rsid w:val="008355E5"/>
    <w:rsid w:val="00835682"/>
    <w:rsid w:val="00835D2A"/>
    <w:rsid w:val="0083604C"/>
    <w:rsid w:val="00836166"/>
    <w:rsid w:val="00836325"/>
    <w:rsid w:val="008364D4"/>
    <w:rsid w:val="0083667C"/>
    <w:rsid w:val="008366AE"/>
    <w:rsid w:val="00836AE8"/>
    <w:rsid w:val="00836B4A"/>
    <w:rsid w:val="00836BC4"/>
    <w:rsid w:val="008370C3"/>
    <w:rsid w:val="00837297"/>
    <w:rsid w:val="008373AD"/>
    <w:rsid w:val="00837713"/>
    <w:rsid w:val="0083788E"/>
    <w:rsid w:val="00837AF4"/>
    <w:rsid w:val="00837DE3"/>
    <w:rsid w:val="00837E98"/>
    <w:rsid w:val="008400C3"/>
    <w:rsid w:val="00840610"/>
    <w:rsid w:val="00840635"/>
    <w:rsid w:val="00840733"/>
    <w:rsid w:val="00840797"/>
    <w:rsid w:val="008407E7"/>
    <w:rsid w:val="008408B8"/>
    <w:rsid w:val="0084094C"/>
    <w:rsid w:val="00840E8A"/>
    <w:rsid w:val="00841337"/>
    <w:rsid w:val="008415B7"/>
    <w:rsid w:val="0084169E"/>
    <w:rsid w:val="00841706"/>
    <w:rsid w:val="00841C72"/>
    <w:rsid w:val="008420B3"/>
    <w:rsid w:val="0084255A"/>
    <w:rsid w:val="008428AC"/>
    <w:rsid w:val="008428D6"/>
    <w:rsid w:val="0084320F"/>
    <w:rsid w:val="008432F1"/>
    <w:rsid w:val="008432FB"/>
    <w:rsid w:val="008434AC"/>
    <w:rsid w:val="00843781"/>
    <w:rsid w:val="008438EC"/>
    <w:rsid w:val="00843B16"/>
    <w:rsid w:val="00843F3C"/>
    <w:rsid w:val="00843F83"/>
    <w:rsid w:val="00844119"/>
    <w:rsid w:val="008444D0"/>
    <w:rsid w:val="00844912"/>
    <w:rsid w:val="008449F2"/>
    <w:rsid w:val="00844A46"/>
    <w:rsid w:val="00844C13"/>
    <w:rsid w:val="0084538B"/>
    <w:rsid w:val="008453D0"/>
    <w:rsid w:val="008456B1"/>
    <w:rsid w:val="008456C1"/>
    <w:rsid w:val="00845787"/>
    <w:rsid w:val="0084591C"/>
    <w:rsid w:val="00845B69"/>
    <w:rsid w:val="00845E3D"/>
    <w:rsid w:val="00845E89"/>
    <w:rsid w:val="008464E6"/>
    <w:rsid w:val="00846606"/>
    <w:rsid w:val="00846903"/>
    <w:rsid w:val="00846B11"/>
    <w:rsid w:val="00846CCB"/>
    <w:rsid w:val="00846EE2"/>
    <w:rsid w:val="00847121"/>
    <w:rsid w:val="008472BB"/>
    <w:rsid w:val="00847547"/>
    <w:rsid w:val="008477B4"/>
    <w:rsid w:val="008478F5"/>
    <w:rsid w:val="00847E96"/>
    <w:rsid w:val="00847EBC"/>
    <w:rsid w:val="00850157"/>
    <w:rsid w:val="008502C7"/>
    <w:rsid w:val="0085030E"/>
    <w:rsid w:val="008504E2"/>
    <w:rsid w:val="00850536"/>
    <w:rsid w:val="008509E6"/>
    <w:rsid w:val="00850C97"/>
    <w:rsid w:val="00851134"/>
    <w:rsid w:val="008511D5"/>
    <w:rsid w:val="00851235"/>
    <w:rsid w:val="008514C7"/>
    <w:rsid w:val="0085163C"/>
    <w:rsid w:val="00851688"/>
    <w:rsid w:val="008517E1"/>
    <w:rsid w:val="0085191E"/>
    <w:rsid w:val="0085194C"/>
    <w:rsid w:val="0085197C"/>
    <w:rsid w:val="00851AC3"/>
    <w:rsid w:val="00851B11"/>
    <w:rsid w:val="00851E40"/>
    <w:rsid w:val="00851FBE"/>
    <w:rsid w:val="00852162"/>
    <w:rsid w:val="00852783"/>
    <w:rsid w:val="008529AE"/>
    <w:rsid w:val="00852C2F"/>
    <w:rsid w:val="00852C9E"/>
    <w:rsid w:val="00852E30"/>
    <w:rsid w:val="00852E6A"/>
    <w:rsid w:val="00852F01"/>
    <w:rsid w:val="00853347"/>
    <w:rsid w:val="00853420"/>
    <w:rsid w:val="00853636"/>
    <w:rsid w:val="008538F1"/>
    <w:rsid w:val="008539D5"/>
    <w:rsid w:val="00853D6A"/>
    <w:rsid w:val="00853E9E"/>
    <w:rsid w:val="008542AC"/>
    <w:rsid w:val="00854331"/>
    <w:rsid w:val="0085439A"/>
    <w:rsid w:val="00854434"/>
    <w:rsid w:val="00854699"/>
    <w:rsid w:val="00854748"/>
    <w:rsid w:val="00854894"/>
    <w:rsid w:val="00854A94"/>
    <w:rsid w:val="008550BE"/>
    <w:rsid w:val="00855420"/>
    <w:rsid w:val="00855641"/>
    <w:rsid w:val="008558CC"/>
    <w:rsid w:val="0085592E"/>
    <w:rsid w:val="00855AAB"/>
    <w:rsid w:val="00855D14"/>
    <w:rsid w:val="00855F18"/>
    <w:rsid w:val="00855FBE"/>
    <w:rsid w:val="008560AE"/>
    <w:rsid w:val="00856217"/>
    <w:rsid w:val="00856244"/>
    <w:rsid w:val="008564D9"/>
    <w:rsid w:val="008567AE"/>
    <w:rsid w:val="008569EF"/>
    <w:rsid w:val="00856E4A"/>
    <w:rsid w:val="00856EE1"/>
    <w:rsid w:val="00856FAC"/>
    <w:rsid w:val="0085710F"/>
    <w:rsid w:val="00857315"/>
    <w:rsid w:val="0085731E"/>
    <w:rsid w:val="00857828"/>
    <w:rsid w:val="008579EF"/>
    <w:rsid w:val="00857C77"/>
    <w:rsid w:val="00857D8D"/>
    <w:rsid w:val="00857F84"/>
    <w:rsid w:val="008600F5"/>
    <w:rsid w:val="008603A5"/>
    <w:rsid w:val="0086067A"/>
    <w:rsid w:val="008607DD"/>
    <w:rsid w:val="00860923"/>
    <w:rsid w:val="00860AB6"/>
    <w:rsid w:val="00860D38"/>
    <w:rsid w:val="00860D69"/>
    <w:rsid w:val="00860D77"/>
    <w:rsid w:val="00860E44"/>
    <w:rsid w:val="00860E60"/>
    <w:rsid w:val="00860F4C"/>
    <w:rsid w:val="008613FB"/>
    <w:rsid w:val="00861570"/>
    <w:rsid w:val="008616C6"/>
    <w:rsid w:val="00861850"/>
    <w:rsid w:val="00861956"/>
    <w:rsid w:val="00861B4A"/>
    <w:rsid w:val="00861DD8"/>
    <w:rsid w:val="00861E41"/>
    <w:rsid w:val="00861EF7"/>
    <w:rsid w:val="0086247B"/>
    <w:rsid w:val="008626FA"/>
    <w:rsid w:val="00862729"/>
    <w:rsid w:val="00862903"/>
    <w:rsid w:val="00862C1C"/>
    <w:rsid w:val="00862E1B"/>
    <w:rsid w:val="00862EA9"/>
    <w:rsid w:val="00862ED8"/>
    <w:rsid w:val="00863553"/>
    <w:rsid w:val="00863930"/>
    <w:rsid w:val="00863FCF"/>
    <w:rsid w:val="00864197"/>
    <w:rsid w:val="00864411"/>
    <w:rsid w:val="008644E1"/>
    <w:rsid w:val="00864538"/>
    <w:rsid w:val="00864718"/>
    <w:rsid w:val="00864A67"/>
    <w:rsid w:val="00864B2C"/>
    <w:rsid w:val="00864E30"/>
    <w:rsid w:val="00865098"/>
    <w:rsid w:val="0086577A"/>
    <w:rsid w:val="00865783"/>
    <w:rsid w:val="00865816"/>
    <w:rsid w:val="00865859"/>
    <w:rsid w:val="00865B8A"/>
    <w:rsid w:val="00865EBD"/>
    <w:rsid w:val="0086615F"/>
    <w:rsid w:val="008661B0"/>
    <w:rsid w:val="00866422"/>
    <w:rsid w:val="0086650E"/>
    <w:rsid w:val="00866619"/>
    <w:rsid w:val="00866699"/>
    <w:rsid w:val="008668FB"/>
    <w:rsid w:val="00866A1A"/>
    <w:rsid w:val="00866D36"/>
    <w:rsid w:val="00866DE7"/>
    <w:rsid w:val="00866F60"/>
    <w:rsid w:val="00867841"/>
    <w:rsid w:val="00867B5D"/>
    <w:rsid w:val="00867BC4"/>
    <w:rsid w:val="00867D49"/>
    <w:rsid w:val="00870019"/>
    <w:rsid w:val="0087054F"/>
    <w:rsid w:val="008705E0"/>
    <w:rsid w:val="00870BDF"/>
    <w:rsid w:val="00870C84"/>
    <w:rsid w:val="00870D27"/>
    <w:rsid w:val="00870D4A"/>
    <w:rsid w:val="00870E35"/>
    <w:rsid w:val="0087101D"/>
    <w:rsid w:val="008712E0"/>
    <w:rsid w:val="008715C5"/>
    <w:rsid w:val="008717CB"/>
    <w:rsid w:val="008718C2"/>
    <w:rsid w:val="008718F1"/>
    <w:rsid w:val="00871E33"/>
    <w:rsid w:val="00871F3F"/>
    <w:rsid w:val="00872168"/>
    <w:rsid w:val="00872385"/>
    <w:rsid w:val="008723C3"/>
    <w:rsid w:val="00872503"/>
    <w:rsid w:val="008725FD"/>
    <w:rsid w:val="00872A7C"/>
    <w:rsid w:val="00872B16"/>
    <w:rsid w:val="00872D78"/>
    <w:rsid w:val="00873069"/>
    <w:rsid w:val="00873149"/>
    <w:rsid w:val="00873234"/>
    <w:rsid w:val="008734B6"/>
    <w:rsid w:val="0087355C"/>
    <w:rsid w:val="00873961"/>
    <w:rsid w:val="00873F4F"/>
    <w:rsid w:val="00873FA0"/>
    <w:rsid w:val="00874386"/>
    <w:rsid w:val="00874518"/>
    <w:rsid w:val="0087478F"/>
    <w:rsid w:val="00874BBE"/>
    <w:rsid w:val="0087512D"/>
    <w:rsid w:val="008751D0"/>
    <w:rsid w:val="00875282"/>
    <w:rsid w:val="0087561C"/>
    <w:rsid w:val="00875666"/>
    <w:rsid w:val="0087566D"/>
    <w:rsid w:val="0087584A"/>
    <w:rsid w:val="008758FA"/>
    <w:rsid w:val="00875D0B"/>
    <w:rsid w:val="008763B2"/>
    <w:rsid w:val="0087680C"/>
    <w:rsid w:val="00876BA7"/>
    <w:rsid w:val="00876CD8"/>
    <w:rsid w:val="00876DD5"/>
    <w:rsid w:val="00876E45"/>
    <w:rsid w:val="00876E78"/>
    <w:rsid w:val="00876EA4"/>
    <w:rsid w:val="00876EB5"/>
    <w:rsid w:val="00877178"/>
    <w:rsid w:val="00877206"/>
    <w:rsid w:val="008773E1"/>
    <w:rsid w:val="00877620"/>
    <w:rsid w:val="00877840"/>
    <w:rsid w:val="00877E9C"/>
    <w:rsid w:val="0088005C"/>
    <w:rsid w:val="008800EB"/>
    <w:rsid w:val="00880268"/>
    <w:rsid w:val="0088035D"/>
    <w:rsid w:val="008804DE"/>
    <w:rsid w:val="00880594"/>
    <w:rsid w:val="00880604"/>
    <w:rsid w:val="00880664"/>
    <w:rsid w:val="00880730"/>
    <w:rsid w:val="00880AEC"/>
    <w:rsid w:val="00880C96"/>
    <w:rsid w:val="00881154"/>
    <w:rsid w:val="008811F9"/>
    <w:rsid w:val="008815F1"/>
    <w:rsid w:val="00881659"/>
    <w:rsid w:val="008817BE"/>
    <w:rsid w:val="008818B2"/>
    <w:rsid w:val="00881A94"/>
    <w:rsid w:val="00881D42"/>
    <w:rsid w:val="008820CE"/>
    <w:rsid w:val="00882884"/>
    <w:rsid w:val="00882A34"/>
    <w:rsid w:val="00882A39"/>
    <w:rsid w:val="00882A8E"/>
    <w:rsid w:val="00882ABB"/>
    <w:rsid w:val="00882C2D"/>
    <w:rsid w:val="00882C66"/>
    <w:rsid w:val="00882D0F"/>
    <w:rsid w:val="00882E4D"/>
    <w:rsid w:val="00882F60"/>
    <w:rsid w:val="0088314F"/>
    <w:rsid w:val="0088383C"/>
    <w:rsid w:val="00883AF0"/>
    <w:rsid w:val="00883CC1"/>
    <w:rsid w:val="00883DFE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7D"/>
    <w:rsid w:val="00885090"/>
    <w:rsid w:val="0088569D"/>
    <w:rsid w:val="00885899"/>
    <w:rsid w:val="00885925"/>
    <w:rsid w:val="00885999"/>
    <w:rsid w:val="00885A33"/>
    <w:rsid w:val="00885B53"/>
    <w:rsid w:val="00885B7D"/>
    <w:rsid w:val="00885C69"/>
    <w:rsid w:val="00885E25"/>
    <w:rsid w:val="00885E47"/>
    <w:rsid w:val="00885FD8"/>
    <w:rsid w:val="00886198"/>
    <w:rsid w:val="008866BD"/>
    <w:rsid w:val="008877A4"/>
    <w:rsid w:val="00887883"/>
    <w:rsid w:val="008878CE"/>
    <w:rsid w:val="00887A3A"/>
    <w:rsid w:val="00887A80"/>
    <w:rsid w:val="00887D97"/>
    <w:rsid w:val="00887FBA"/>
    <w:rsid w:val="0089083C"/>
    <w:rsid w:val="00890A69"/>
    <w:rsid w:val="00890C68"/>
    <w:rsid w:val="00890C7A"/>
    <w:rsid w:val="00890C7C"/>
    <w:rsid w:val="008911DC"/>
    <w:rsid w:val="008912E3"/>
    <w:rsid w:val="008915DC"/>
    <w:rsid w:val="008917A7"/>
    <w:rsid w:val="008919C0"/>
    <w:rsid w:val="00891B83"/>
    <w:rsid w:val="00891BBC"/>
    <w:rsid w:val="00891DB2"/>
    <w:rsid w:val="00892052"/>
    <w:rsid w:val="00892379"/>
    <w:rsid w:val="008923AF"/>
    <w:rsid w:val="00892527"/>
    <w:rsid w:val="00892577"/>
    <w:rsid w:val="00892B18"/>
    <w:rsid w:val="00892CF6"/>
    <w:rsid w:val="00892EAA"/>
    <w:rsid w:val="00892FF9"/>
    <w:rsid w:val="0089304C"/>
    <w:rsid w:val="008932A7"/>
    <w:rsid w:val="008932BA"/>
    <w:rsid w:val="008932D3"/>
    <w:rsid w:val="00893420"/>
    <w:rsid w:val="008934D1"/>
    <w:rsid w:val="0089354F"/>
    <w:rsid w:val="0089395A"/>
    <w:rsid w:val="00893EEB"/>
    <w:rsid w:val="008940AF"/>
    <w:rsid w:val="008944A5"/>
    <w:rsid w:val="008946EF"/>
    <w:rsid w:val="0089498C"/>
    <w:rsid w:val="00894A44"/>
    <w:rsid w:val="00894AC0"/>
    <w:rsid w:val="00894EF1"/>
    <w:rsid w:val="00894F0D"/>
    <w:rsid w:val="00894FB3"/>
    <w:rsid w:val="0089555C"/>
    <w:rsid w:val="008956EA"/>
    <w:rsid w:val="008957A4"/>
    <w:rsid w:val="0089598F"/>
    <w:rsid w:val="00895B8E"/>
    <w:rsid w:val="00895BFA"/>
    <w:rsid w:val="00895E6C"/>
    <w:rsid w:val="008965D5"/>
    <w:rsid w:val="00896686"/>
    <w:rsid w:val="00896927"/>
    <w:rsid w:val="00896D28"/>
    <w:rsid w:val="00896DB8"/>
    <w:rsid w:val="00897087"/>
    <w:rsid w:val="0089759E"/>
    <w:rsid w:val="00897711"/>
    <w:rsid w:val="008978EB"/>
    <w:rsid w:val="008A0000"/>
    <w:rsid w:val="008A011C"/>
    <w:rsid w:val="008A01A4"/>
    <w:rsid w:val="008A0325"/>
    <w:rsid w:val="008A036E"/>
    <w:rsid w:val="008A04E5"/>
    <w:rsid w:val="008A058A"/>
    <w:rsid w:val="008A069E"/>
    <w:rsid w:val="008A07C0"/>
    <w:rsid w:val="008A0C98"/>
    <w:rsid w:val="008A107C"/>
    <w:rsid w:val="008A1192"/>
    <w:rsid w:val="008A13AF"/>
    <w:rsid w:val="008A14E3"/>
    <w:rsid w:val="008A1A0F"/>
    <w:rsid w:val="008A1A6F"/>
    <w:rsid w:val="008A1D63"/>
    <w:rsid w:val="008A1DB8"/>
    <w:rsid w:val="008A1E15"/>
    <w:rsid w:val="008A1FDF"/>
    <w:rsid w:val="008A2033"/>
    <w:rsid w:val="008A20C4"/>
    <w:rsid w:val="008A21C6"/>
    <w:rsid w:val="008A25DD"/>
    <w:rsid w:val="008A26E1"/>
    <w:rsid w:val="008A2D78"/>
    <w:rsid w:val="008A3657"/>
    <w:rsid w:val="008A36E2"/>
    <w:rsid w:val="008A39DD"/>
    <w:rsid w:val="008A3B37"/>
    <w:rsid w:val="008A40F8"/>
    <w:rsid w:val="008A44CF"/>
    <w:rsid w:val="008A4B3A"/>
    <w:rsid w:val="008A4B48"/>
    <w:rsid w:val="008A4B8F"/>
    <w:rsid w:val="008A4CAE"/>
    <w:rsid w:val="008A4DAE"/>
    <w:rsid w:val="008A4E75"/>
    <w:rsid w:val="008A4F4A"/>
    <w:rsid w:val="008A5147"/>
    <w:rsid w:val="008A5ACE"/>
    <w:rsid w:val="008A5B7E"/>
    <w:rsid w:val="008A5EA2"/>
    <w:rsid w:val="008A5F8A"/>
    <w:rsid w:val="008A60EA"/>
    <w:rsid w:val="008A6369"/>
    <w:rsid w:val="008A6393"/>
    <w:rsid w:val="008A6447"/>
    <w:rsid w:val="008A65FB"/>
    <w:rsid w:val="008A6601"/>
    <w:rsid w:val="008A6660"/>
    <w:rsid w:val="008A68BC"/>
    <w:rsid w:val="008A6CC6"/>
    <w:rsid w:val="008A7250"/>
    <w:rsid w:val="008A7AAF"/>
    <w:rsid w:val="008A7D4D"/>
    <w:rsid w:val="008A7E22"/>
    <w:rsid w:val="008A7F30"/>
    <w:rsid w:val="008A7F72"/>
    <w:rsid w:val="008B003E"/>
    <w:rsid w:val="008B0084"/>
    <w:rsid w:val="008B01CB"/>
    <w:rsid w:val="008B03E3"/>
    <w:rsid w:val="008B03ED"/>
    <w:rsid w:val="008B06B4"/>
    <w:rsid w:val="008B07C0"/>
    <w:rsid w:val="008B0997"/>
    <w:rsid w:val="008B0B75"/>
    <w:rsid w:val="008B0BC4"/>
    <w:rsid w:val="008B0E45"/>
    <w:rsid w:val="008B1045"/>
    <w:rsid w:val="008B106B"/>
    <w:rsid w:val="008B1423"/>
    <w:rsid w:val="008B1507"/>
    <w:rsid w:val="008B18CC"/>
    <w:rsid w:val="008B1CFB"/>
    <w:rsid w:val="008B1D82"/>
    <w:rsid w:val="008B1E6C"/>
    <w:rsid w:val="008B1F65"/>
    <w:rsid w:val="008B1F9C"/>
    <w:rsid w:val="008B1FB9"/>
    <w:rsid w:val="008B2171"/>
    <w:rsid w:val="008B2310"/>
    <w:rsid w:val="008B27E5"/>
    <w:rsid w:val="008B2D98"/>
    <w:rsid w:val="008B3053"/>
    <w:rsid w:val="008B30DB"/>
    <w:rsid w:val="008B3171"/>
    <w:rsid w:val="008B32C3"/>
    <w:rsid w:val="008B32DB"/>
    <w:rsid w:val="008B3328"/>
    <w:rsid w:val="008B34AB"/>
    <w:rsid w:val="008B3898"/>
    <w:rsid w:val="008B3931"/>
    <w:rsid w:val="008B3A87"/>
    <w:rsid w:val="008B3C2D"/>
    <w:rsid w:val="008B3CE5"/>
    <w:rsid w:val="008B3E50"/>
    <w:rsid w:val="008B4077"/>
    <w:rsid w:val="008B428C"/>
    <w:rsid w:val="008B4621"/>
    <w:rsid w:val="008B48B2"/>
    <w:rsid w:val="008B4B50"/>
    <w:rsid w:val="008B5284"/>
    <w:rsid w:val="008B543D"/>
    <w:rsid w:val="008B5569"/>
    <w:rsid w:val="008B55EE"/>
    <w:rsid w:val="008B5736"/>
    <w:rsid w:val="008B5998"/>
    <w:rsid w:val="008B5AAA"/>
    <w:rsid w:val="008B5B3E"/>
    <w:rsid w:val="008B5C4E"/>
    <w:rsid w:val="008B5CAF"/>
    <w:rsid w:val="008B5DCD"/>
    <w:rsid w:val="008B5E11"/>
    <w:rsid w:val="008B6028"/>
    <w:rsid w:val="008B61AD"/>
    <w:rsid w:val="008B6203"/>
    <w:rsid w:val="008B6288"/>
    <w:rsid w:val="008B64CB"/>
    <w:rsid w:val="008B68EB"/>
    <w:rsid w:val="008B6C70"/>
    <w:rsid w:val="008B7036"/>
    <w:rsid w:val="008B7112"/>
    <w:rsid w:val="008B727A"/>
    <w:rsid w:val="008B76C9"/>
    <w:rsid w:val="008B77D7"/>
    <w:rsid w:val="008B78DF"/>
    <w:rsid w:val="008B7BF0"/>
    <w:rsid w:val="008B7CB5"/>
    <w:rsid w:val="008C03A3"/>
    <w:rsid w:val="008C0C44"/>
    <w:rsid w:val="008C0D8D"/>
    <w:rsid w:val="008C0EDE"/>
    <w:rsid w:val="008C12BA"/>
    <w:rsid w:val="008C1359"/>
    <w:rsid w:val="008C162D"/>
    <w:rsid w:val="008C1762"/>
    <w:rsid w:val="008C1802"/>
    <w:rsid w:val="008C186C"/>
    <w:rsid w:val="008C1B30"/>
    <w:rsid w:val="008C1DAF"/>
    <w:rsid w:val="008C21BA"/>
    <w:rsid w:val="008C21FC"/>
    <w:rsid w:val="008C249B"/>
    <w:rsid w:val="008C25BD"/>
    <w:rsid w:val="008C2B46"/>
    <w:rsid w:val="008C2F88"/>
    <w:rsid w:val="008C300E"/>
    <w:rsid w:val="008C325A"/>
    <w:rsid w:val="008C32A8"/>
    <w:rsid w:val="008C32CE"/>
    <w:rsid w:val="008C3367"/>
    <w:rsid w:val="008C3735"/>
    <w:rsid w:val="008C38E0"/>
    <w:rsid w:val="008C3958"/>
    <w:rsid w:val="008C39AC"/>
    <w:rsid w:val="008C3DB5"/>
    <w:rsid w:val="008C3F64"/>
    <w:rsid w:val="008C4020"/>
    <w:rsid w:val="008C403B"/>
    <w:rsid w:val="008C43D0"/>
    <w:rsid w:val="008C46C6"/>
    <w:rsid w:val="008C501F"/>
    <w:rsid w:val="008C5029"/>
    <w:rsid w:val="008C5115"/>
    <w:rsid w:val="008C5173"/>
    <w:rsid w:val="008C5392"/>
    <w:rsid w:val="008C559C"/>
    <w:rsid w:val="008C58CC"/>
    <w:rsid w:val="008C5990"/>
    <w:rsid w:val="008C5AC7"/>
    <w:rsid w:val="008C5CDC"/>
    <w:rsid w:val="008C5F78"/>
    <w:rsid w:val="008C6D7C"/>
    <w:rsid w:val="008C701B"/>
    <w:rsid w:val="008C728F"/>
    <w:rsid w:val="008C761F"/>
    <w:rsid w:val="008C79DF"/>
    <w:rsid w:val="008C7A1D"/>
    <w:rsid w:val="008C7B3D"/>
    <w:rsid w:val="008C7C86"/>
    <w:rsid w:val="008C7E89"/>
    <w:rsid w:val="008C7EDA"/>
    <w:rsid w:val="008D03B7"/>
    <w:rsid w:val="008D054D"/>
    <w:rsid w:val="008D06AA"/>
    <w:rsid w:val="008D0AB3"/>
    <w:rsid w:val="008D104F"/>
    <w:rsid w:val="008D1213"/>
    <w:rsid w:val="008D12D3"/>
    <w:rsid w:val="008D1811"/>
    <w:rsid w:val="008D1B21"/>
    <w:rsid w:val="008D1C51"/>
    <w:rsid w:val="008D1F4E"/>
    <w:rsid w:val="008D2055"/>
    <w:rsid w:val="008D2156"/>
    <w:rsid w:val="008D218D"/>
    <w:rsid w:val="008D2772"/>
    <w:rsid w:val="008D298D"/>
    <w:rsid w:val="008D2A63"/>
    <w:rsid w:val="008D2BC9"/>
    <w:rsid w:val="008D2C23"/>
    <w:rsid w:val="008D2FF8"/>
    <w:rsid w:val="008D300D"/>
    <w:rsid w:val="008D3196"/>
    <w:rsid w:val="008D328B"/>
    <w:rsid w:val="008D341B"/>
    <w:rsid w:val="008D349E"/>
    <w:rsid w:val="008D368F"/>
    <w:rsid w:val="008D3727"/>
    <w:rsid w:val="008D3EE8"/>
    <w:rsid w:val="008D4224"/>
    <w:rsid w:val="008D4233"/>
    <w:rsid w:val="008D4405"/>
    <w:rsid w:val="008D451D"/>
    <w:rsid w:val="008D47AA"/>
    <w:rsid w:val="008D4847"/>
    <w:rsid w:val="008D4ACD"/>
    <w:rsid w:val="008D4F33"/>
    <w:rsid w:val="008D50B3"/>
    <w:rsid w:val="008D537A"/>
    <w:rsid w:val="008D56AC"/>
    <w:rsid w:val="008D5710"/>
    <w:rsid w:val="008D57DD"/>
    <w:rsid w:val="008D58BF"/>
    <w:rsid w:val="008D5935"/>
    <w:rsid w:val="008D5A72"/>
    <w:rsid w:val="008D5EB7"/>
    <w:rsid w:val="008D60DE"/>
    <w:rsid w:val="008D6246"/>
    <w:rsid w:val="008D63CC"/>
    <w:rsid w:val="008D6B15"/>
    <w:rsid w:val="008D6B30"/>
    <w:rsid w:val="008D6D3A"/>
    <w:rsid w:val="008D6E6D"/>
    <w:rsid w:val="008D6F0B"/>
    <w:rsid w:val="008D7422"/>
    <w:rsid w:val="008D7569"/>
    <w:rsid w:val="008D7572"/>
    <w:rsid w:val="008D7875"/>
    <w:rsid w:val="008D78C2"/>
    <w:rsid w:val="008D7B5B"/>
    <w:rsid w:val="008D7D13"/>
    <w:rsid w:val="008E0247"/>
    <w:rsid w:val="008E033F"/>
    <w:rsid w:val="008E0DB3"/>
    <w:rsid w:val="008E13F9"/>
    <w:rsid w:val="008E14A0"/>
    <w:rsid w:val="008E1500"/>
    <w:rsid w:val="008E150F"/>
    <w:rsid w:val="008E1A3E"/>
    <w:rsid w:val="008E1E1D"/>
    <w:rsid w:val="008E26E3"/>
    <w:rsid w:val="008E295D"/>
    <w:rsid w:val="008E2A83"/>
    <w:rsid w:val="008E2B21"/>
    <w:rsid w:val="008E2BC7"/>
    <w:rsid w:val="008E2FB6"/>
    <w:rsid w:val="008E2FCA"/>
    <w:rsid w:val="008E35D9"/>
    <w:rsid w:val="008E36E1"/>
    <w:rsid w:val="008E386F"/>
    <w:rsid w:val="008E3D75"/>
    <w:rsid w:val="008E3E3C"/>
    <w:rsid w:val="008E4459"/>
    <w:rsid w:val="008E45CB"/>
    <w:rsid w:val="008E484C"/>
    <w:rsid w:val="008E4A83"/>
    <w:rsid w:val="008E4AED"/>
    <w:rsid w:val="008E4D5F"/>
    <w:rsid w:val="008E4D94"/>
    <w:rsid w:val="008E4DCA"/>
    <w:rsid w:val="008E4E30"/>
    <w:rsid w:val="008E4F4F"/>
    <w:rsid w:val="008E5103"/>
    <w:rsid w:val="008E51F0"/>
    <w:rsid w:val="008E592F"/>
    <w:rsid w:val="008E598C"/>
    <w:rsid w:val="008E5A06"/>
    <w:rsid w:val="008E5DEF"/>
    <w:rsid w:val="008E5FE6"/>
    <w:rsid w:val="008E60FA"/>
    <w:rsid w:val="008E6108"/>
    <w:rsid w:val="008E633B"/>
    <w:rsid w:val="008E6591"/>
    <w:rsid w:val="008E669E"/>
    <w:rsid w:val="008E6794"/>
    <w:rsid w:val="008E67B4"/>
    <w:rsid w:val="008E680B"/>
    <w:rsid w:val="008E68AA"/>
    <w:rsid w:val="008E68C6"/>
    <w:rsid w:val="008E6925"/>
    <w:rsid w:val="008E69B5"/>
    <w:rsid w:val="008E69FF"/>
    <w:rsid w:val="008E6A80"/>
    <w:rsid w:val="008E7034"/>
    <w:rsid w:val="008E74F7"/>
    <w:rsid w:val="008E77E9"/>
    <w:rsid w:val="008E7932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996"/>
    <w:rsid w:val="008F0E8E"/>
    <w:rsid w:val="008F0F62"/>
    <w:rsid w:val="008F0FA3"/>
    <w:rsid w:val="008F0FBA"/>
    <w:rsid w:val="008F1026"/>
    <w:rsid w:val="008F1116"/>
    <w:rsid w:val="008F1538"/>
    <w:rsid w:val="008F1606"/>
    <w:rsid w:val="008F180C"/>
    <w:rsid w:val="008F19D6"/>
    <w:rsid w:val="008F1AB7"/>
    <w:rsid w:val="008F1B4F"/>
    <w:rsid w:val="008F1C98"/>
    <w:rsid w:val="008F1C9F"/>
    <w:rsid w:val="008F1EE7"/>
    <w:rsid w:val="008F2303"/>
    <w:rsid w:val="008F25F6"/>
    <w:rsid w:val="008F26D2"/>
    <w:rsid w:val="008F2B58"/>
    <w:rsid w:val="008F2CC4"/>
    <w:rsid w:val="008F339F"/>
    <w:rsid w:val="008F34EC"/>
    <w:rsid w:val="008F3716"/>
    <w:rsid w:val="008F3758"/>
    <w:rsid w:val="008F3854"/>
    <w:rsid w:val="008F3EE9"/>
    <w:rsid w:val="008F43D8"/>
    <w:rsid w:val="008F44BD"/>
    <w:rsid w:val="008F45DD"/>
    <w:rsid w:val="008F4623"/>
    <w:rsid w:val="008F4645"/>
    <w:rsid w:val="008F4683"/>
    <w:rsid w:val="008F487E"/>
    <w:rsid w:val="008F4F33"/>
    <w:rsid w:val="008F52AB"/>
    <w:rsid w:val="008F538A"/>
    <w:rsid w:val="008F552D"/>
    <w:rsid w:val="008F5919"/>
    <w:rsid w:val="008F5930"/>
    <w:rsid w:val="008F5A41"/>
    <w:rsid w:val="008F5A65"/>
    <w:rsid w:val="008F65E2"/>
    <w:rsid w:val="008F66D4"/>
    <w:rsid w:val="008F6701"/>
    <w:rsid w:val="008F6864"/>
    <w:rsid w:val="008F6E0A"/>
    <w:rsid w:val="008F76C1"/>
    <w:rsid w:val="008F782B"/>
    <w:rsid w:val="008F793A"/>
    <w:rsid w:val="008F79A4"/>
    <w:rsid w:val="008F79E2"/>
    <w:rsid w:val="008F7D50"/>
    <w:rsid w:val="008F7DC6"/>
    <w:rsid w:val="009000C2"/>
    <w:rsid w:val="00900113"/>
    <w:rsid w:val="009001AB"/>
    <w:rsid w:val="009001DD"/>
    <w:rsid w:val="0090035F"/>
    <w:rsid w:val="009004CB"/>
    <w:rsid w:val="00900B6B"/>
    <w:rsid w:val="00900B79"/>
    <w:rsid w:val="00900B8A"/>
    <w:rsid w:val="00900D74"/>
    <w:rsid w:val="00900FE2"/>
    <w:rsid w:val="00901037"/>
    <w:rsid w:val="00901064"/>
    <w:rsid w:val="009011E9"/>
    <w:rsid w:val="00901350"/>
    <w:rsid w:val="00901372"/>
    <w:rsid w:val="00901470"/>
    <w:rsid w:val="009016EF"/>
    <w:rsid w:val="00901723"/>
    <w:rsid w:val="009017A6"/>
    <w:rsid w:val="00901C46"/>
    <w:rsid w:val="009021ED"/>
    <w:rsid w:val="009022FD"/>
    <w:rsid w:val="00902327"/>
    <w:rsid w:val="0090263B"/>
    <w:rsid w:val="00902676"/>
    <w:rsid w:val="00903079"/>
    <w:rsid w:val="00903101"/>
    <w:rsid w:val="009032EA"/>
    <w:rsid w:val="00903451"/>
    <w:rsid w:val="00903784"/>
    <w:rsid w:val="00903B1C"/>
    <w:rsid w:val="00903D7D"/>
    <w:rsid w:val="00903D7E"/>
    <w:rsid w:val="00903DCC"/>
    <w:rsid w:val="00903E0D"/>
    <w:rsid w:val="00904059"/>
    <w:rsid w:val="00904087"/>
    <w:rsid w:val="009040AE"/>
    <w:rsid w:val="009040F3"/>
    <w:rsid w:val="00904411"/>
    <w:rsid w:val="009046E8"/>
    <w:rsid w:val="00904824"/>
    <w:rsid w:val="00904AE9"/>
    <w:rsid w:val="00904B4D"/>
    <w:rsid w:val="00904B5C"/>
    <w:rsid w:val="00904E31"/>
    <w:rsid w:val="009051FF"/>
    <w:rsid w:val="00905246"/>
    <w:rsid w:val="0090529B"/>
    <w:rsid w:val="009052C9"/>
    <w:rsid w:val="00905733"/>
    <w:rsid w:val="0090573C"/>
    <w:rsid w:val="009057FE"/>
    <w:rsid w:val="00905E81"/>
    <w:rsid w:val="00906045"/>
    <w:rsid w:val="00906082"/>
    <w:rsid w:val="00906146"/>
    <w:rsid w:val="009061A6"/>
    <w:rsid w:val="009062BF"/>
    <w:rsid w:val="009062E1"/>
    <w:rsid w:val="00906B32"/>
    <w:rsid w:val="009073A0"/>
    <w:rsid w:val="00907466"/>
    <w:rsid w:val="009079AB"/>
    <w:rsid w:val="00907D47"/>
    <w:rsid w:val="00907D48"/>
    <w:rsid w:val="00907EAE"/>
    <w:rsid w:val="00907F67"/>
    <w:rsid w:val="009102B7"/>
    <w:rsid w:val="0091040A"/>
    <w:rsid w:val="00910604"/>
    <w:rsid w:val="00910620"/>
    <w:rsid w:val="00910932"/>
    <w:rsid w:val="00910997"/>
    <w:rsid w:val="00910C8A"/>
    <w:rsid w:val="00910F9E"/>
    <w:rsid w:val="00910FA7"/>
    <w:rsid w:val="009111E4"/>
    <w:rsid w:val="00911385"/>
    <w:rsid w:val="00911556"/>
    <w:rsid w:val="0091173B"/>
    <w:rsid w:val="009117A6"/>
    <w:rsid w:val="0091181C"/>
    <w:rsid w:val="00911B17"/>
    <w:rsid w:val="00911F7B"/>
    <w:rsid w:val="0091201C"/>
    <w:rsid w:val="0091204F"/>
    <w:rsid w:val="009121A8"/>
    <w:rsid w:val="009121D6"/>
    <w:rsid w:val="009122BA"/>
    <w:rsid w:val="009125AC"/>
    <w:rsid w:val="0091265A"/>
    <w:rsid w:val="00912733"/>
    <w:rsid w:val="009129A8"/>
    <w:rsid w:val="00912AE2"/>
    <w:rsid w:val="00912AFF"/>
    <w:rsid w:val="00912CC1"/>
    <w:rsid w:val="00912E57"/>
    <w:rsid w:val="00912E64"/>
    <w:rsid w:val="00912F21"/>
    <w:rsid w:val="00912F48"/>
    <w:rsid w:val="00913309"/>
    <w:rsid w:val="009133EC"/>
    <w:rsid w:val="00913D6C"/>
    <w:rsid w:val="00913E81"/>
    <w:rsid w:val="00913F6B"/>
    <w:rsid w:val="00914516"/>
    <w:rsid w:val="00914619"/>
    <w:rsid w:val="00914AEE"/>
    <w:rsid w:val="00914D79"/>
    <w:rsid w:val="00914D90"/>
    <w:rsid w:val="00914D95"/>
    <w:rsid w:val="00914F48"/>
    <w:rsid w:val="00915020"/>
    <w:rsid w:val="00915500"/>
    <w:rsid w:val="0091562A"/>
    <w:rsid w:val="009156F1"/>
    <w:rsid w:val="009159D5"/>
    <w:rsid w:val="00915A43"/>
    <w:rsid w:val="00915C0C"/>
    <w:rsid w:val="00915FB9"/>
    <w:rsid w:val="00915FFB"/>
    <w:rsid w:val="00916400"/>
    <w:rsid w:val="009164CD"/>
    <w:rsid w:val="00916562"/>
    <w:rsid w:val="009166E5"/>
    <w:rsid w:val="00916887"/>
    <w:rsid w:val="00916987"/>
    <w:rsid w:val="00916A25"/>
    <w:rsid w:val="00916A54"/>
    <w:rsid w:val="00916BBC"/>
    <w:rsid w:val="00916BC5"/>
    <w:rsid w:val="00916D4D"/>
    <w:rsid w:val="00917057"/>
    <w:rsid w:val="009170E1"/>
    <w:rsid w:val="00917549"/>
    <w:rsid w:val="00917C1A"/>
    <w:rsid w:val="00917D6C"/>
    <w:rsid w:val="00917F9D"/>
    <w:rsid w:val="00920076"/>
    <w:rsid w:val="0092015E"/>
    <w:rsid w:val="00920294"/>
    <w:rsid w:val="0092033A"/>
    <w:rsid w:val="009204D3"/>
    <w:rsid w:val="00920664"/>
    <w:rsid w:val="0092077C"/>
    <w:rsid w:val="009207B8"/>
    <w:rsid w:val="00920912"/>
    <w:rsid w:val="00920DE0"/>
    <w:rsid w:val="00920E47"/>
    <w:rsid w:val="00921618"/>
    <w:rsid w:val="00921763"/>
    <w:rsid w:val="00921804"/>
    <w:rsid w:val="009218A7"/>
    <w:rsid w:val="00921A1B"/>
    <w:rsid w:val="00921ED8"/>
    <w:rsid w:val="00921F9B"/>
    <w:rsid w:val="00921FD2"/>
    <w:rsid w:val="00922003"/>
    <w:rsid w:val="00922157"/>
    <w:rsid w:val="009225A6"/>
    <w:rsid w:val="00922D48"/>
    <w:rsid w:val="00922E9C"/>
    <w:rsid w:val="00923137"/>
    <w:rsid w:val="00923949"/>
    <w:rsid w:val="00923B89"/>
    <w:rsid w:val="009242AB"/>
    <w:rsid w:val="009243AB"/>
    <w:rsid w:val="0092477B"/>
    <w:rsid w:val="009247C0"/>
    <w:rsid w:val="00925143"/>
    <w:rsid w:val="0092531D"/>
    <w:rsid w:val="00925410"/>
    <w:rsid w:val="009258FD"/>
    <w:rsid w:val="009259E6"/>
    <w:rsid w:val="00925B85"/>
    <w:rsid w:val="00925E00"/>
    <w:rsid w:val="00925F07"/>
    <w:rsid w:val="00925F2F"/>
    <w:rsid w:val="00925F30"/>
    <w:rsid w:val="00925F56"/>
    <w:rsid w:val="00926149"/>
    <w:rsid w:val="0092614A"/>
    <w:rsid w:val="00926232"/>
    <w:rsid w:val="00926555"/>
    <w:rsid w:val="0092688E"/>
    <w:rsid w:val="009269AA"/>
    <w:rsid w:val="009269F2"/>
    <w:rsid w:val="00926A90"/>
    <w:rsid w:val="00926C0D"/>
    <w:rsid w:val="00926F28"/>
    <w:rsid w:val="0092719A"/>
    <w:rsid w:val="009276DA"/>
    <w:rsid w:val="00927749"/>
    <w:rsid w:val="00927E7D"/>
    <w:rsid w:val="00930080"/>
    <w:rsid w:val="009304DD"/>
    <w:rsid w:val="009305BA"/>
    <w:rsid w:val="009307B2"/>
    <w:rsid w:val="00930BF8"/>
    <w:rsid w:val="00930C7E"/>
    <w:rsid w:val="00930CE1"/>
    <w:rsid w:val="00930F38"/>
    <w:rsid w:val="0093109F"/>
    <w:rsid w:val="00931261"/>
    <w:rsid w:val="00931639"/>
    <w:rsid w:val="00931877"/>
    <w:rsid w:val="009319FE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72F"/>
    <w:rsid w:val="009338B8"/>
    <w:rsid w:val="009339CD"/>
    <w:rsid w:val="00933B74"/>
    <w:rsid w:val="00933C9A"/>
    <w:rsid w:val="00933CF9"/>
    <w:rsid w:val="00933D63"/>
    <w:rsid w:val="00934349"/>
    <w:rsid w:val="009343ED"/>
    <w:rsid w:val="00934426"/>
    <w:rsid w:val="009344FF"/>
    <w:rsid w:val="00934E4A"/>
    <w:rsid w:val="00934EBE"/>
    <w:rsid w:val="00934FE5"/>
    <w:rsid w:val="0093509F"/>
    <w:rsid w:val="0093518E"/>
    <w:rsid w:val="009354E8"/>
    <w:rsid w:val="00935589"/>
    <w:rsid w:val="009357EA"/>
    <w:rsid w:val="0093599F"/>
    <w:rsid w:val="00935A6B"/>
    <w:rsid w:val="00935DEF"/>
    <w:rsid w:val="00935E6E"/>
    <w:rsid w:val="00936096"/>
    <w:rsid w:val="00936166"/>
    <w:rsid w:val="009362FC"/>
    <w:rsid w:val="0093631A"/>
    <w:rsid w:val="00936347"/>
    <w:rsid w:val="009364CE"/>
    <w:rsid w:val="00936526"/>
    <w:rsid w:val="009366B1"/>
    <w:rsid w:val="00936ACC"/>
    <w:rsid w:val="00936C03"/>
    <w:rsid w:val="00936F6F"/>
    <w:rsid w:val="00936F8E"/>
    <w:rsid w:val="009370D9"/>
    <w:rsid w:val="009374D3"/>
    <w:rsid w:val="00937504"/>
    <w:rsid w:val="00937BB3"/>
    <w:rsid w:val="00937DAA"/>
    <w:rsid w:val="00940019"/>
    <w:rsid w:val="00940138"/>
    <w:rsid w:val="00940172"/>
    <w:rsid w:val="009402A7"/>
    <w:rsid w:val="009402F1"/>
    <w:rsid w:val="009404BB"/>
    <w:rsid w:val="00940575"/>
    <w:rsid w:val="00940752"/>
    <w:rsid w:val="00940A60"/>
    <w:rsid w:val="00940CFC"/>
    <w:rsid w:val="0094144C"/>
    <w:rsid w:val="00941518"/>
    <w:rsid w:val="009415D8"/>
    <w:rsid w:val="00941688"/>
    <w:rsid w:val="00941695"/>
    <w:rsid w:val="00941756"/>
    <w:rsid w:val="00941850"/>
    <w:rsid w:val="00941A05"/>
    <w:rsid w:val="00941B40"/>
    <w:rsid w:val="00941D64"/>
    <w:rsid w:val="0094243F"/>
    <w:rsid w:val="009425D3"/>
    <w:rsid w:val="0094265F"/>
    <w:rsid w:val="00942743"/>
    <w:rsid w:val="009427E2"/>
    <w:rsid w:val="00942815"/>
    <w:rsid w:val="00942CFF"/>
    <w:rsid w:val="00942F82"/>
    <w:rsid w:val="0094335A"/>
    <w:rsid w:val="00943511"/>
    <w:rsid w:val="00943A39"/>
    <w:rsid w:val="00943CF9"/>
    <w:rsid w:val="00943D99"/>
    <w:rsid w:val="009440D5"/>
    <w:rsid w:val="00944602"/>
    <w:rsid w:val="0094472F"/>
    <w:rsid w:val="009447C1"/>
    <w:rsid w:val="00944E74"/>
    <w:rsid w:val="00944E87"/>
    <w:rsid w:val="00945167"/>
    <w:rsid w:val="00945402"/>
    <w:rsid w:val="009455B9"/>
    <w:rsid w:val="0094565D"/>
    <w:rsid w:val="009457B4"/>
    <w:rsid w:val="00945829"/>
    <w:rsid w:val="00945B33"/>
    <w:rsid w:val="00945EF2"/>
    <w:rsid w:val="00945F3D"/>
    <w:rsid w:val="0094640F"/>
    <w:rsid w:val="0094646F"/>
    <w:rsid w:val="0094652E"/>
    <w:rsid w:val="00946BF7"/>
    <w:rsid w:val="00947158"/>
    <w:rsid w:val="009475C5"/>
    <w:rsid w:val="009476C7"/>
    <w:rsid w:val="009477A3"/>
    <w:rsid w:val="00947AA2"/>
    <w:rsid w:val="00947C28"/>
    <w:rsid w:val="009501F4"/>
    <w:rsid w:val="00950428"/>
    <w:rsid w:val="00950621"/>
    <w:rsid w:val="00950A55"/>
    <w:rsid w:val="00950B38"/>
    <w:rsid w:val="00950C52"/>
    <w:rsid w:val="00950E32"/>
    <w:rsid w:val="00950E96"/>
    <w:rsid w:val="00950ED3"/>
    <w:rsid w:val="00950EFF"/>
    <w:rsid w:val="0095180F"/>
    <w:rsid w:val="00951BC5"/>
    <w:rsid w:val="00951C82"/>
    <w:rsid w:val="00951DF1"/>
    <w:rsid w:val="00951EDF"/>
    <w:rsid w:val="00951FFD"/>
    <w:rsid w:val="00952130"/>
    <w:rsid w:val="0095225A"/>
    <w:rsid w:val="00952349"/>
    <w:rsid w:val="0095244B"/>
    <w:rsid w:val="009526B2"/>
    <w:rsid w:val="009528EC"/>
    <w:rsid w:val="00952A6C"/>
    <w:rsid w:val="00952AA6"/>
    <w:rsid w:val="00952BF3"/>
    <w:rsid w:val="00952C74"/>
    <w:rsid w:val="00952F00"/>
    <w:rsid w:val="00953706"/>
    <w:rsid w:val="0095387E"/>
    <w:rsid w:val="00953B86"/>
    <w:rsid w:val="0095406E"/>
    <w:rsid w:val="009546BD"/>
    <w:rsid w:val="0095478D"/>
    <w:rsid w:val="009548FC"/>
    <w:rsid w:val="00954B0B"/>
    <w:rsid w:val="00954C7E"/>
    <w:rsid w:val="00954DE9"/>
    <w:rsid w:val="00954FC0"/>
    <w:rsid w:val="0095516D"/>
    <w:rsid w:val="00955202"/>
    <w:rsid w:val="009553E3"/>
    <w:rsid w:val="00955408"/>
    <w:rsid w:val="00955573"/>
    <w:rsid w:val="009558A1"/>
    <w:rsid w:val="00955A70"/>
    <w:rsid w:val="00955CDF"/>
    <w:rsid w:val="00955D93"/>
    <w:rsid w:val="00955EB4"/>
    <w:rsid w:val="009560FD"/>
    <w:rsid w:val="00956592"/>
    <w:rsid w:val="00956927"/>
    <w:rsid w:val="00956A37"/>
    <w:rsid w:val="00956A8A"/>
    <w:rsid w:val="00956B6E"/>
    <w:rsid w:val="00956BE3"/>
    <w:rsid w:val="00956C68"/>
    <w:rsid w:val="009571EA"/>
    <w:rsid w:val="00957218"/>
    <w:rsid w:val="00957241"/>
    <w:rsid w:val="009573A6"/>
    <w:rsid w:val="009574FB"/>
    <w:rsid w:val="00957675"/>
    <w:rsid w:val="009576BB"/>
    <w:rsid w:val="00957756"/>
    <w:rsid w:val="00957F67"/>
    <w:rsid w:val="00960071"/>
    <w:rsid w:val="009600C3"/>
    <w:rsid w:val="009600D9"/>
    <w:rsid w:val="00960164"/>
    <w:rsid w:val="0096070C"/>
    <w:rsid w:val="00960871"/>
    <w:rsid w:val="00960A1C"/>
    <w:rsid w:val="00960CE4"/>
    <w:rsid w:val="00960EF5"/>
    <w:rsid w:val="009611A0"/>
    <w:rsid w:val="009616EB"/>
    <w:rsid w:val="00961765"/>
    <w:rsid w:val="009618A6"/>
    <w:rsid w:val="009619C9"/>
    <w:rsid w:val="00961C5F"/>
    <w:rsid w:val="00961D8E"/>
    <w:rsid w:val="00961E60"/>
    <w:rsid w:val="00961FB4"/>
    <w:rsid w:val="0096202C"/>
    <w:rsid w:val="009620E3"/>
    <w:rsid w:val="00962374"/>
    <w:rsid w:val="0096245E"/>
    <w:rsid w:val="00962583"/>
    <w:rsid w:val="00962778"/>
    <w:rsid w:val="0096318F"/>
    <w:rsid w:val="0096325A"/>
    <w:rsid w:val="00963285"/>
    <w:rsid w:val="009635DF"/>
    <w:rsid w:val="009637C4"/>
    <w:rsid w:val="009639D7"/>
    <w:rsid w:val="00963B67"/>
    <w:rsid w:val="00963CFC"/>
    <w:rsid w:val="00963F5F"/>
    <w:rsid w:val="00964287"/>
    <w:rsid w:val="009643D2"/>
    <w:rsid w:val="0096464C"/>
    <w:rsid w:val="009646DC"/>
    <w:rsid w:val="00964CFB"/>
    <w:rsid w:val="009653F3"/>
    <w:rsid w:val="0096554B"/>
    <w:rsid w:val="00965A7D"/>
    <w:rsid w:val="00965D44"/>
    <w:rsid w:val="00965E1E"/>
    <w:rsid w:val="00965F4E"/>
    <w:rsid w:val="00965F81"/>
    <w:rsid w:val="0096623E"/>
    <w:rsid w:val="00966284"/>
    <w:rsid w:val="00966685"/>
    <w:rsid w:val="009668E7"/>
    <w:rsid w:val="00966A32"/>
    <w:rsid w:val="00966AFE"/>
    <w:rsid w:val="00966F39"/>
    <w:rsid w:val="00967073"/>
    <w:rsid w:val="0096713B"/>
    <w:rsid w:val="0096714F"/>
    <w:rsid w:val="00967635"/>
    <w:rsid w:val="00967838"/>
    <w:rsid w:val="00967973"/>
    <w:rsid w:val="00967C6D"/>
    <w:rsid w:val="00967D54"/>
    <w:rsid w:val="0097006A"/>
    <w:rsid w:val="009700C9"/>
    <w:rsid w:val="0097032C"/>
    <w:rsid w:val="00970354"/>
    <w:rsid w:val="009703E5"/>
    <w:rsid w:val="0097043C"/>
    <w:rsid w:val="00970D52"/>
    <w:rsid w:val="00971191"/>
    <w:rsid w:val="0097126F"/>
    <w:rsid w:val="009714EE"/>
    <w:rsid w:val="00971753"/>
    <w:rsid w:val="00971A18"/>
    <w:rsid w:val="00971EDD"/>
    <w:rsid w:val="0097218A"/>
    <w:rsid w:val="0097220D"/>
    <w:rsid w:val="0097221E"/>
    <w:rsid w:val="009725AE"/>
    <w:rsid w:val="00972B16"/>
    <w:rsid w:val="0097336F"/>
    <w:rsid w:val="00973580"/>
    <w:rsid w:val="009735D2"/>
    <w:rsid w:val="00973765"/>
    <w:rsid w:val="00973819"/>
    <w:rsid w:val="00973852"/>
    <w:rsid w:val="009739F5"/>
    <w:rsid w:val="00973A24"/>
    <w:rsid w:val="00973C5D"/>
    <w:rsid w:val="00973E09"/>
    <w:rsid w:val="00974071"/>
    <w:rsid w:val="009742DB"/>
    <w:rsid w:val="00974865"/>
    <w:rsid w:val="009749B9"/>
    <w:rsid w:val="00974A1B"/>
    <w:rsid w:val="00974B67"/>
    <w:rsid w:val="00974D5D"/>
    <w:rsid w:val="00974DF9"/>
    <w:rsid w:val="0097553E"/>
    <w:rsid w:val="00975766"/>
    <w:rsid w:val="009759BD"/>
    <w:rsid w:val="00975BF3"/>
    <w:rsid w:val="00975C56"/>
    <w:rsid w:val="00975E53"/>
    <w:rsid w:val="009762DA"/>
    <w:rsid w:val="00976368"/>
    <w:rsid w:val="00976533"/>
    <w:rsid w:val="00976723"/>
    <w:rsid w:val="00976729"/>
    <w:rsid w:val="00976989"/>
    <w:rsid w:val="0097699F"/>
    <w:rsid w:val="00976A4D"/>
    <w:rsid w:val="00976AC2"/>
    <w:rsid w:val="00976CED"/>
    <w:rsid w:val="00976FFA"/>
    <w:rsid w:val="00977165"/>
    <w:rsid w:val="009771D1"/>
    <w:rsid w:val="009771D9"/>
    <w:rsid w:val="00977383"/>
    <w:rsid w:val="00977415"/>
    <w:rsid w:val="00977531"/>
    <w:rsid w:val="00977637"/>
    <w:rsid w:val="0097793A"/>
    <w:rsid w:val="0097799A"/>
    <w:rsid w:val="009779AA"/>
    <w:rsid w:val="00977EA1"/>
    <w:rsid w:val="00980297"/>
    <w:rsid w:val="0098033C"/>
    <w:rsid w:val="00980837"/>
    <w:rsid w:val="00980865"/>
    <w:rsid w:val="00980B99"/>
    <w:rsid w:val="00980FFB"/>
    <w:rsid w:val="00981560"/>
    <w:rsid w:val="009816D3"/>
    <w:rsid w:val="0098172F"/>
    <w:rsid w:val="00981F8B"/>
    <w:rsid w:val="00982200"/>
    <w:rsid w:val="00982916"/>
    <w:rsid w:val="00982B92"/>
    <w:rsid w:val="00982ED3"/>
    <w:rsid w:val="009830C4"/>
    <w:rsid w:val="00983101"/>
    <w:rsid w:val="0098321D"/>
    <w:rsid w:val="009837BA"/>
    <w:rsid w:val="0098383E"/>
    <w:rsid w:val="00983A84"/>
    <w:rsid w:val="00983D22"/>
    <w:rsid w:val="009840C6"/>
    <w:rsid w:val="00984240"/>
    <w:rsid w:val="0098427E"/>
    <w:rsid w:val="009843FC"/>
    <w:rsid w:val="00984643"/>
    <w:rsid w:val="0098481B"/>
    <w:rsid w:val="009848C9"/>
    <w:rsid w:val="00984AD6"/>
    <w:rsid w:val="00984CA1"/>
    <w:rsid w:val="009851C8"/>
    <w:rsid w:val="0098521A"/>
    <w:rsid w:val="00985447"/>
    <w:rsid w:val="0098549C"/>
    <w:rsid w:val="00985632"/>
    <w:rsid w:val="00985917"/>
    <w:rsid w:val="00985E4D"/>
    <w:rsid w:val="00986244"/>
    <w:rsid w:val="0098634D"/>
    <w:rsid w:val="00986594"/>
    <w:rsid w:val="009866CD"/>
    <w:rsid w:val="0098672B"/>
    <w:rsid w:val="009869A1"/>
    <w:rsid w:val="00986A8F"/>
    <w:rsid w:val="00986BB6"/>
    <w:rsid w:val="0098725A"/>
    <w:rsid w:val="0098729D"/>
    <w:rsid w:val="00987569"/>
    <w:rsid w:val="009878C8"/>
    <w:rsid w:val="00987FAF"/>
    <w:rsid w:val="0099015A"/>
    <w:rsid w:val="0099044A"/>
    <w:rsid w:val="009907CD"/>
    <w:rsid w:val="009908B3"/>
    <w:rsid w:val="009909E0"/>
    <w:rsid w:val="00990C96"/>
    <w:rsid w:val="00990FE9"/>
    <w:rsid w:val="00991354"/>
    <w:rsid w:val="0099156A"/>
    <w:rsid w:val="009917E7"/>
    <w:rsid w:val="0099181B"/>
    <w:rsid w:val="00991876"/>
    <w:rsid w:val="009918D9"/>
    <w:rsid w:val="00991A14"/>
    <w:rsid w:val="0099258B"/>
    <w:rsid w:val="0099299C"/>
    <w:rsid w:val="00992A52"/>
    <w:rsid w:val="00992D1D"/>
    <w:rsid w:val="00992F28"/>
    <w:rsid w:val="00993327"/>
    <w:rsid w:val="009933CD"/>
    <w:rsid w:val="00993466"/>
    <w:rsid w:val="0099379D"/>
    <w:rsid w:val="00993CC4"/>
    <w:rsid w:val="00993D68"/>
    <w:rsid w:val="00993DBB"/>
    <w:rsid w:val="0099409A"/>
    <w:rsid w:val="009942B5"/>
    <w:rsid w:val="009942F6"/>
    <w:rsid w:val="0099439F"/>
    <w:rsid w:val="0099444E"/>
    <w:rsid w:val="00994476"/>
    <w:rsid w:val="009946B0"/>
    <w:rsid w:val="00994732"/>
    <w:rsid w:val="0099473E"/>
    <w:rsid w:val="0099474E"/>
    <w:rsid w:val="00994BFB"/>
    <w:rsid w:val="00994D24"/>
    <w:rsid w:val="00994DB7"/>
    <w:rsid w:val="00994DF8"/>
    <w:rsid w:val="00994F8C"/>
    <w:rsid w:val="00994FDD"/>
    <w:rsid w:val="0099501E"/>
    <w:rsid w:val="00995180"/>
    <w:rsid w:val="00995517"/>
    <w:rsid w:val="00995B32"/>
    <w:rsid w:val="00995BF6"/>
    <w:rsid w:val="00995C02"/>
    <w:rsid w:val="00995C57"/>
    <w:rsid w:val="00996033"/>
    <w:rsid w:val="00996289"/>
    <w:rsid w:val="009962FF"/>
    <w:rsid w:val="009966E2"/>
    <w:rsid w:val="00996716"/>
    <w:rsid w:val="0099672D"/>
    <w:rsid w:val="00996787"/>
    <w:rsid w:val="009967B8"/>
    <w:rsid w:val="00996841"/>
    <w:rsid w:val="00996909"/>
    <w:rsid w:val="00996C9B"/>
    <w:rsid w:val="00996DD2"/>
    <w:rsid w:val="00997025"/>
    <w:rsid w:val="00997453"/>
    <w:rsid w:val="00997637"/>
    <w:rsid w:val="00997639"/>
    <w:rsid w:val="00997B56"/>
    <w:rsid w:val="00997BCF"/>
    <w:rsid w:val="00997DF6"/>
    <w:rsid w:val="00997EA4"/>
    <w:rsid w:val="009A02F3"/>
    <w:rsid w:val="009A07F8"/>
    <w:rsid w:val="009A0877"/>
    <w:rsid w:val="009A094B"/>
    <w:rsid w:val="009A0A4B"/>
    <w:rsid w:val="009A0B1C"/>
    <w:rsid w:val="009A0B28"/>
    <w:rsid w:val="009A0C55"/>
    <w:rsid w:val="009A0E95"/>
    <w:rsid w:val="009A11F7"/>
    <w:rsid w:val="009A1274"/>
    <w:rsid w:val="009A12DA"/>
    <w:rsid w:val="009A1393"/>
    <w:rsid w:val="009A13C2"/>
    <w:rsid w:val="009A13D5"/>
    <w:rsid w:val="009A1445"/>
    <w:rsid w:val="009A1A82"/>
    <w:rsid w:val="009A1AD5"/>
    <w:rsid w:val="009A1BD1"/>
    <w:rsid w:val="009A1BE2"/>
    <w:rsid w:val="009A1C2D"/>
    <w:rsid w:val="009A1CC4"/>
    <w:rsid w:val="009A1F37"/>
    <w:rsid w:val="009A2230"/>
    <w:rsid w:val="009A227B"/>
    <w:rsid w:val="009A2625"/>
    <w:rsid w:val="009A26C4"/>
    <w:rsid w:val="009A2BA9"/>
    <w:rsid w:val="009A2E9B"/>
    <w:rsid w:val="009A3133"/>
    <w:rsid w:val="009A325F"/>
    <w:rsid w:val="009A32FC"/>
    <w:rsid w:val="009A3492"/>
    <w:rsid w:val="009A34B3"/>
    <w:rsid w:val="009A363A"/>
    <w:rsid w:val="009A3655"/>
    <w:rsid w:val="009A36CE"/>
    <w:rsid w:val="009A378D"/>
    <w:rsid w:val="009A3A05"/>
    <w:rsid w:val="009A3AD6"/>
    <w:rsid w:val="009A41C6"/>
    <w:rsid w:val="009A4373"/>
    <w:rsid w:val="009A4589"/>
    <w:rsid w:val="009A4A39"/>
    <w:rsid w:val="009A4A46"/>
    <w:rsid w:val="009A4DC9"/>
    <w:rsid w:val="009A4FD3"/>
    <w:rsid w:val="009A50F7"/>
    <w:rsid w:val="009A5233"/>
    <w:rsid w:val="009A5630"/>
    <w:rsid w:val="009A5750"/>
    <w:rsid w:val="009A59FC"/>
    <w:rsid w:val="009A5B1B"/>
    <w:rsid w:val="009A5CA4"/>
    <w:rsid w:val="009A5E06"/>
    <w:rsid w:val="009A5E58"/>
    <w:rsid w:val="009A5E5E"/>
    <w:rsid w:val="009A5E83"/>
    <w:rsid w:val="009A5ED3"/>
    <w:rsid w:val="009A6188"/>
    <w:rsid w:val="009A63FA"/>
    <w:rsid w:val="009A6495"/>
    <w:rsid w:val="009A6EA0"/>
    <w:rsid w:val="009A6F8A"/>
    <w:rsid w:val="009A7035"/>
    <w:rsid w:val="009A7062"/>
    <w:rsid w:val="009A71BE"/>
    <w:rsid w:val="009A72C1"/>
    <w:rsid w:val="009A737D"/>
    <w:rsid w:val="009A7567"/>
    <w:rsid w:val="009A75C4"/>
    <w:rsid w:val="009A76C4"/>
    <w:rsid w:val="009A7A6C"/>
    <w:rsid w:val="009A7BB3"/>
    <w:rsid w:val="009A7C02"/>
    <w:rsid w:val="009A7D88"/>
    <w:rsid w:val="009A7F11"/>
    <w:rsid w:val="009B00C4"/>
    <w:rsid w:val="009B0479"/>
    <w:rsid w:val="009B06B3"/>
    <w:rsid w:val="009B07DA"/>
    <w:rsid w:val="009B0D04"/>
    <w:rsid w:val="009B110A"/>
    <w:rsid w:val="009B172A"/>
    <w:rsid w:val="009B1854"/>
    <w:rsid w:val="009B187C"/>
    <w:rsid w:val="009B19B4"/>
    <w:rsid w:val="009B1FFF"/>
    <w:rsid w:val="009B2197"/>
    <w:rsid w:val="009B266D"/>
    <w:rsid w:val="009B274D"/>
    <w:rsid w:val="009B281E"/>
    <w:rsid w:val="009B294A"/>
    <w:rsid w:val="009B2AB3"/>
    <w:rsid w:val="009B2D62"/>
    <w:rsid w:val="009B2DE0"/>
    <w:rsid w:val="009B31B9"/>
    <w:rsid w:val="009B33EE"/>
    <w:rsid w:val="009B36FA"/>
    <w:rsid w:val="009B381E"/>
    <w:rsid w:val="009B39A1"/>
    <w:rsid w:val="009B3DB0"/>
    <w:rsid w:val="009B3EB5"/>
    <w:rsid w:val="009B403C"/>
    <w:rsid w:val="009B4091"/>
    <w:rsid w:val="009B40E2"/>
    <w:rsid w:val="009B435D"/>
    <w:rsid w:val="009B467C"/>
    <w:rsid w:val="009B46F8"/>
    <w:rsid w:val="009B4CCA"/>
    <w:rsid w:val="009B4D07"/>
    <w:rsid w:val="009B4F91"/>
    <w:rsid w:val="009B5023"/>
    <w:rsid w:val="009B52BF"/>
    <w:rsid w:val="009B5507"/>
    <w:rsid w:val="009B5577"/>
    <w:rsid w:val="009B5D5A"/>
    <w:rsid w:val="009B5ED2"/>
    <w:rsid w:val="009B5F1E"/>
    <w:rsid w:val="009B5FDD"/>
    <w:rsid w:val="009B60BB"/>
    <w:rsid w:val="009B6351"/>
    <w:rsid w:val="009B662D"/>
    <w:rsid w:val="009B6732"/>
    <w:rsid w:val="009B67F1"/>
    <w:rsid w:val="009B6874"/>
    <w:rsid w:val="009B6C2B"/>
    <w:rsid w:val="009B6CA2"/>
    <w:rsid w:val="009B6CAA"/>
    <w:rsid w:val="009B6DFB"/>
    <w:rsid w:val="009B6E65"/>
    <w:rsid w:val="009B6F51"/>
    <w:rsid w:val="009B701B"/>
    <w:rsid w:val="009B71BE"/>
    <w:rsid w:val="009B7296"/>
    <w:rsid w:val="009B746D"/>
    <w:rsid w:val="009B7596"/>
    <w:rsid w:val="009B7622"/>
    <w:rsid w:val="009B79EF"/>
    <w:rsid w:val="009B7ADB"/>
    <w:rsid w:val="009B7CF3"/>
    <w:rsid w:val="009B7EA8"/>
    <w:rsid w:val="009C062F"/>
    <w:rsid w:val="009C0AE5"/>
    <w:rsid w:val="009C0B47"/>
    <w:rsid w:val="009C0B55"/>
    <w:rsid w:val="009C10A5"/>
    <w:rsid w:val="009C110E"/>
    <w:rsid w:val="009C169C"/>
    <w:rsid w:val="009C18B4"/>
    <w:rsid w:val="009C1C1E"/>
    <w:rsid w:val="009C20E5"/>
    <w:rsid w:val="009C2128"/>
    <w:rsid w:val="009C216A"/>
    <w:rsid w:val="009C21B5"/>
    <w:rsid w:val="009C259F"/>
    <w:rsid w:val="009C25BF"/>
    <w:rsid w:val="009C26AC"/>
    <w:rsid w:val="009C296E"/>
    <w:rsid w:val="009C32AB"/>
    <w:rsid w:val="009C3405"/>
    <w:rsid w:val="009C354A"/>
    <w:rsid w:val="009C354F"/>
    <w:rsid w:val="009C361C"/>
    <w:rsid w:val="009C396B"/>
    <w:rsid w:val="009C3CD0"/>
    <w:rsid w:val="009C4634"/>
    <w:rsid w:val="009C4710"/>
    <w:rsid w:val="009C48DD"/>
    <w:rsid w:val="009C4A4B"/>
    <w:rsid w:val="009C4A90"/>
    <w:rsid w:val="009C4BE7"/>
    <w:rsid w:val="009C4DE0"/>
    <w:rsid w:val="009C4F9A"/>
    <w:rsid w:val="009C58A8"/>
    <w:rsid w:val="009C5A2F"/>
    <w:rsid w:val="009C60F9"/>
    <w:rsid w:val="009C6158"/>
    <w:rsid w:val="009C62B6"/>
    <w:rsid w:val="009C674E"/>
    <w:rsid w:val="009C67F4"/>
    <w:rsid w:val="009C7478"/>
    <w:rsid w:val="009C75E6"/>
    <w:rsid w:val="009C7A48"/>
    <w:rsid w:val="009C7AFE"/>
    <w:rsid w:val="009D01E0"/>
    <w:rsid w:val="009D045A"/>
    <w:rsid w:val="009D0669"/>
    <w:rsid w:val="009D06F5"/>
    <w:rsid w:val="009D0860"/>
    <w:rsid w:val="009D0A68"/>
    <w:rsid w:val="009D0A77"/>
    <w:rsid w:val="009D0B36"/>
    <w:rsid w:val="009D0D78"/>
    <w:rsid w:val="009D0ED4"/>
    <w:rsid w:val="009D1096"/>
    <w:rsid w:val="009D11C6"/>
    <w:rsid w:val="009D1452"/>
    <w:rsid w:val="009D15EB"/>
    <w:rsid w:val="009D16D5"/>
    <w:rsid w:val="009D186C"/>
    <w:rsid w:val="009D1C7F"/>
    <w:rsid w:val="009D1D10"/>
    <w:rsid w:val="009D1D2D"/>
    <w:rsid w:val="009D1EA9"/>
    <w:rsid w:val="009D1EC3"/>
    <w:rsid w:val="009D1EE1"/>
    <w:rsid w:val="009D2002"/>
    <w:rsid w:val="009D2014"/>
    <w:rsid w:val="009D21D2"/>
    <w:rsid w:val="009D221A"/>
    <w:rsid w:val="009D25DD"/>
    <w:rsid w:val="009D2B1C"/>
    <w:rsid w:val="009D2B83"/>
    <w:rsid w:val="009D30CD"/>
    <w:rsid w:val="009D3392"/>
    <w:rsid w:val="009D3569"/>
    <w:rsid w:val="009D360E"/>
    <w:rsid w:val="009D3A62"/>
    <w:rsid w:val="009D3AC3"/>
    <w:rsid w:val="009D3D91"/>
    <w:rsid w:val="009D4465"/>
    <w:rsid w:val="009D4476"/>
    <w:rsid w:val="009D45EC"/>
    <w:rsid w:val="009D4759"/>
    <w:rsid w:val="009D4982"/>
    <w:rsid w:val="009D4A6B"/>
    <w:rsid w:val="009D4B5F"/>
    <w:rsid w:val="009D50E4"/>
    <w:rsid w:val="009D512F"/>
    <w:rsid w:val="009D515B"/>
    <w:rsid w:val="009D5A00"/>
    <w:rsid w:val="009D5A63"/>
    <w:rsid w:val="009D6020"/>
    <w:rsid w:val="009D63CB"/>
    <w:rsid w:val="009D6684"/>
    <w:rsid w:val="009D67DC"/>
    <w:rsid w:val="009D6A21"/>
    <w:rsid w:val="009D6D20"/>
    <w:rsid w:val="009D6DF9"/>
    <w:rsid w:val="009D7251"/>
    <w:rsid w:val="009D7433"/>
    <w:rsid w:val="009D75B0"/>
    <w:rsid w:val="009D7848"/>
    <w:rsid w:val="009D7992"/>
    <w:rsid w:val="009D79E1"/>
    <w:rsid w:val="009D7DF6"/>
    <w:rsid w:val="009E01DC"/>
    <w:rsid w:val="009E0889"/>
    <w:rsid w:val="009E0B70"/>
    <w:rsid w:val="009E0FB5"/>
    <w:rsid w:val="009E10DD"/>
    <w:rsid w:val="009E1334"/>
    <w:rsid w:val="009E13B1"/>
    <w:rsid w:val="009E164C"/>
    <w:rsid w:val="009E16CE"/>
    <w:rsid w:val="009E17C8"/>
    <w:rsid w:val="009E1CB0"/>
    <w:rsid w:val="009E1D17"/>
    <w:rsid w:val="009E1E60"/>
    <w:rsid w:val="009E2200"/>
    <w:rsid w:val="009E2295"/>
    <w:rsid w:val="009E2D64"/>
    <w:rsid w:val="009E2E6D"/>
    <w:rsid w:val="009E315A"/>
    <w:rsid w:val="009E33B3"/>
    <w:rsid w:val="009E3551"/>
    <w:rsid w:val="009E39AD"/>
    <w:rsid w:val="009E4002"/>
    <w:rsid w:val="009E49C3"/>
    <w:rsid w:val="009E4C84"/>
    <w:rsid w:val="009E4CC3"/>
    <w:rsid w:val="009E4ED7"/>
    <w:rsid w:val="009E51D9"/>
    <w:rsid w:val="009E59B1"/>
    <w:rsid w:val="009E5A5D"/>
    <w:rsid w:val="009E5F2D"/>
    <w:rsid w:val="009E6063"/>
    <w:rsid w:val="009E6180"/>
    <w:rsid w:val="009E619D"/>
    <w:rsid w:val="009E61A9"/>
    <w:rsid w:val="009E6549"/>
    <w:rsid w:val="009E6788"/>
    <w:rsid w:val="009E69C5"/>
    <w:rsid w:val="009E6D3E"/>
    <w:rsid w:val="009E7127"/>
    <w:rsid w:val="009E7424"/>
    <w:rsid w:val="009E756D"/>
    <w:rsid w:val="009E758B"/>
    <w:rsid w:val="009E77B1"/>
    <w:rsid w:val="009E7CB8"/>
    <w:rsid w:val="009F033A"/>
    <w:rsid w:val="009F0411"/>
    <w:rsid w:val="009F073C"/>
    <w:rsid w:val="009F0747"/>
    <w:rsid w:val="009F07AC"/>
    <w:rsid w:val="009F08B1"/>
    <w:rsid w:val="009F0BD2"/>
    <w:rsid w:val="009F0D14"/>
    <w:rsid w:val="009F148A"/>
    <w:rsid w:val="009F14C6"/>
    <w:rsid w:val="009F2473"/>
    <w:rsid w:val="009F24E0"/>
    <w:rsid w:val="009F2623"/>
    <w:rsid w:val="009F280C"/>
    <w:rsid w:val="009F2A02"/>
    <w:rsid w:val="009F311E"/>
    <w:rsid w:val="009F3469"/>
    <w:rsid w:val="009F349D"/>
    <w:rsid w:val="009F34D9"/>
    <w:rsid w:val="009F38F0"/>
    <w:rsid w:val="009F3B22"/>
    <w:rsid w:val="009F3CCD"/>
    <w:rsid w:val="009F3D0A"/>
    <w:rsid w:val="009F3EB3"/>
    <w:rsid w:val="009F4213"/>
    <w:rsid w:val="009F42E1"/>
    <w:rsid w:val="009F440D"/>
    <w:rsid w:val="009F45C0"/>
    <w:rsid w:val="009F46AA"/>
    <w:rsid w:val="009F48A7"/>
    <w:rsid w:val="009F48BF"/>
    <w:rsid w:val="009F49B1"/>
    <w:rsid w:val="009F4A08"/>
    <w:rsid w:val="009F4BD6"/>
    <w:rsid w:val="009F503D"/>
    <w:rsid w:val="009F5403"/>
    <w:rsid w:val="009F564E"/>
    <w:rsid w:val="009F56D7"/>
    <w:rsid w:val="009F57C8"/>
    <w:rsid w:val="009F58A4"/>
    <w:rsid w:val="009F59B2"/>
    <w:rsid w:val="009F5BE9"/>
    <w:rsid w:val="009F5C1E"/>
    <w:rsid w:val="009F5DD2"/>
    <w:rsid w:val="009F600C"/>
    <w:rsid w:val="009F626B"/>
    <w:rsid w:val="009F6284"/>
    <w:rsid w:val="009F6475"/>
    <w:rsid w:val="009F65A0"/>
    <w:rsid w:val="009F6A51"/>
    <w:rsid w:val="009F6BD6"/>
    <w:rsid w:val="009F6C19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030"/>
    <w:rsid w:val="00A00141"/>
    <w:rsid w:val="00A003F7"/>
    <w:rsid w:val="00A0046F"/>
    <w:rsid w:val="00A00654"/>
    <w:rsid w:val="00A0066F"/>
    <w:rsid w:val="00A0080B"/>
    <w:rsid w:val="00A008D9"/>
    <w:rsid w:val="00A0093A"/>
    <w:rsid w:val="00A00A10"/>
    <w:rsid w:val="00A01197"/>
    <w:rsid w:val="00A0121B"/>
    <w:rsid w:val="00A0133A"/>
    <w:rsid w:val="00A01684"/>
    <w:rsid w:val="00A01710"/>
    <w:rsid w:val="00A019C9"/>
    <w:rsid w:val="00A01AB0"/>
    <w:rsid w:val="00A01B70"/>
    <w:rsid w:val="00A01B83"/>
    <w:rsid w:val="00A0211B"/>
    <w:rsid w:val="00A0226F"/>
    <w:rsid w:val="00A0250B"/>
    <w:rsid w:val="00A025BA"/>
    <w:rsid w:val="00A02651"/>
    <w:rsid w:val="00A02AED"/>
    <w:rsid w:val="00A02BC7"/>
    <w:rsid w:val="00A02CAB"/>
    <w:rsid w:val="00A02CF1"/>
    <w:rsid w:val="00A02DD6"/>
    <w:rsid w:val="00A02EBF"/>
    <w:rsid w:val="00A031E1"/>
    <w:rsid w:val="00A034B8"/>
    <w:rsid w:val="00A035D5"/>
    <w:rsid w:val="00A036A7"/>
    <w:rsid w:val="00A03B86"/>
    <w:rsid w:val="00A03CD4"/>
    <w:rsid w:val="00A03E98"/>
    <w:rsid w:val="00A0408C"/>
    <w:rsid w:val="00A043EF"/>
    <w:rsid w:val="00A0464F"/>
    <w:rsid w:val="00A0468C"/>
    <w:rsid w:val="00A047FA"/>
    <w:rsid w:val="00A04D46"/>
    <w:rsid w:val="00A04E45"/>
    <w:rsid w:val="00A04E72"/>
    <w:rsid w:val="00A05160"/>
    <w:rsid w:val="00A051C2"/>
    <w:rsid w:val="00A053F3"/>
    <w:rsid w:val="00A05582"/>
    <w:rsid w:val="00A055AF"/>
    <w:rsid w:val="00A056D1"/>
    <w:rsid w:val="00A057BF"/>
    <w:rsid w:val="00A0585F"/>
    <w:rsid w:val="00A05A03"/>
    <w:rsid w:val="00A05C84"/>
    <w:rsid w:val="00A05CBB"/>
    <w:rsid w:val="00A05EBC"/>
    <w:rsid w:val="00A05FA3"/>
    <w:rsid w:val="00A06934"/>
    <w:rsid w:val="00A06A24"/>
    <w:rsid w:val="00A06A60"/>
    <w:rsid w:val="00A06A91"/>
    <w:rsid w:val="00A06B13"/>
    <w:rsid w:val="00A06C84"/>
    <w:rsid w:val="00A0709E"/>
    <w:rsid w:val="00A07505"/>
    <w:rsid w:val="00A0754D"/>
    <w:rsid w:val="00A078FA"/>
    <w:rsid w:val="00A07915"/>
    <w:rsid w:val="00A079A3"/>
    <w:rsid w:val="00A07AAC"/>
    <w:rsid w:val="00A07CC4"/>
    <w:rsid w:val="00A10111"/>
    <w:rsid w:val="00A10458"/>
    <w:rsid w:val="00A10AE0"/>
    <w:rsid w:val="00A10B9C"/>
    <w:rsid w:val="00A10E04"/>
    <w:rsid w:val="00A10F92"/>
    <w:rsid w:val="00A113C1"/>
    <w:rsid w:val="00A11B52"/>
    <w:rsid w:val="00A11DAD"/>
    <w:rsid w:val="00A11F3F"/>
    <w:rsid w:val="00A1210A"/>
    <w:rsid w:val="00A12465"/>
    <w:rsid w:val="00A1297E"/>
    <w:rsid w:val="00A12AEB"/>
    <w:rsid w:val="00A1309D"/>
    <w:rsid w:val="00A13115"/>
    <w:rsid w:val="00A13186"/>
    <w:rsid w:val="00A1323D"/>
    <w:rsid w:val="00A135D6"/>
    <w:rsid w:val="00A135EE"/>
    <w:rsid w:val="00A1364F"/>
    <w:rsid w:val="00A1374C"/>
    <w:rsid w:val="00A137B3"/>
    <w:rsid w:val="00A13DC9"/>
    <w:rsid w:val="00A13F0F"/>
    <w:rsid w:val="00A13F6D"/>
    <w:rsid w:val="00A13FC5"/>
    <w:rsid w:val="00A14283"/>
    <w:rsid w:val="00A14448"/>
    <w:rsid w:val="00A144B1"/>
    <w:rsid w:val="00A1456D"/>
    <w:rsid w:val="00A145A4"/>
    <w:rsid w:val="00A14815"/>
    <w:rsid w:val="00A14B9B"/>
    <w:rsid w:val="00A15082"/>
    <w:rsid w:val="00A158B9"/>
    <w:rsid w:val="00A15E4E"/>
    <w:rsid w:val="00A15F93"/>
    <w:rsid w:val="00A16235"/>
    <w:rsid w:val="00A162E0"/>
    <w:rsid w:val="00A1654B"/>
    <w:rsid w:val="00A167DF"/>
    <w:rsid w:val="00A16934"/>
    <w:rsid w:val="00A16A0D"/>
    <w:rsid w:val="00A1702F"/>
    <w:rsid w:val="00A170E5"/>
    <w:rsid w:val="00A17152"/>
    <w:rsid w:val="00A17293"/>
    <w:rsid w:val="00A17A4C"/>
    <w:rsid w:val="00A17B86"/>
    <w:rsid w:val="00A17C82"/>
    <w:rsid w:val="00A2048E"/>
    <w:rsid w:val="00A204C1"/>
    <w:rsid w:val="00A2074B"/>
    <w:rsid w:val="00A20AE7"/>
    <w:rsid w:val="00A21145"/>
    <w:rsid w:val="00A21196"/>
    <w:rsid w:val="00A2136B"/>
    <w:rsid w:val="00A21390"/>
    <w:rsid w:val="00A213D0"/>
    <w:rsid w:val="00A215FB"/>
    <w:rsid w:val="00A21635"/>
    <w:rsid w:val="00A21749"/>
    <w:rsid w:val="00A217E6"/>
    <w:rsid w:val="00A21857"/>
    <w:rsid w:val="00A21B0C"/>
    <w:rsid w:val="00A21EBD"/>
    <w:rsid w:val="00A21FAA"/>
    <w:rsid w:val="00A22318"/>
    <w:rsid w:val="00A2236A"/>
    <w:rsid w:val="00A22891"/>
    <w:rsid w:val="00A22933"/>
    <w:rsid w:val="00A22B1E"/>
    <w:rsid w:val="00A22BAA"/>
    <w:rsid w:val="00A23319"/>
    <w:rsid w:val="00A233D2"/>
    <w:rsid w:val="00A2349F"/>
    <w:rsid w:val="00A2350E"/>
    <w:rsid w:val="00A23653"/>
    <w:rsid w:val="00A236E7"/>
    <w:rsid w:val="00A2379F"/>
    <w:rsid w:val="00A23951"/>
    <w:rsid w:val="00A239BD"/>
    <w:rsid w:val="00A2430D"/>
    <w:rsid w:val="00A243A6"/>
    <w:rsid w:val="00A2441E"/>
    <w:rsid w:val="00A24477"/>
    <w:rsid w:val="00A24526"/>
    <w:rsid w:val="00A248DF"/>
    <w:rsid w:val="00A2491A"/>
    <w:rsid w:val="00A24E48"/>
    <w:rsid w:val="00A24ECD"/>
    <w:rsid w:val="00A2511E"/>
    <w:rsid w:val="00A25185"/>
    <w:rsid w:val="00A25298"/>
    <w:rsid w:val="00A25A18"/>
    <w:rsid w:val="00A25E49"/>
    <w:rsid w:val="00A260AA"/>
    <w:rsid w:val="00A26182"/>
    <w:rsid w:val="00A2627F"/>
    <w:rsid w:val="00A26610"/>
    <w:rsid w:val="00A26804"/>
    <w:rsid w:val="00A268AE"/>
    <w:rsid w:val="00A26947"/>
    <w:rsid w:val="00A26B4E"/>
    <w:rsid w:val="00A26BC0"/>
    <w:rsid w:val="00A26D2B"/>
    <w:rsid w:val="00A26D6C"/>
    <w:rsid w:val="00A26E8F"/>
    <w:rsid w:val="00A26FFD"/>
    <w:rsid w:val="00A274F5"/>
    <w:rsid w:val="00A27508"/>
    <w:rsid w:val="00A27647"/>
    <w:rsid w:val="00A276BA"/>
    <w:rsid w:val="00A27730"/>
    <w:rsid w:val="00A30108"/>
    <w:rsid w:val="00A3016D"/>
    <w:rsid w:val="00A30180"/>
    <w:rsid w:val="00A303B7"/>
    <w:rsid w:val="00A303F5"/>
    <w:rsid w:val="00A30585"/>
    <w:rsid w:val="00A309AD"/>
    <w:rsid w:val="00A30AF6"/>
    <w:rsid w:val="00A30D35"/>
    <w:rsid w:val="00A30DA3"/>
    <w:rsid w:val="00A30F61"/>
    <w:rsid w:val="00A3106C"/>
    <w:rsid w:val="00A31192"/>
    <w:rsid w:val="00A31667"/>
    <w:rsid w:val="00A31B18"/>
    <w:rsid w:val="00A31C68"/>
    <w:rsid w:val="00A31CDD"/>
    <w:rsid w:val="00A31D61"/>
    <w:rsid w:val="00A3229F"/>
    <w:rsid w:val="00A3253C"/>
    <w:rsid w:val="00A3283A"/>
    <w:rsid w:val="00A329CD"/>
    <w:rsid w:val="00A32B0F"/>
    <w:rsid w:val="00A32B2A"/>
    <w:rsid w:val="00A32E09"/>
    <w:rsid w:val="00A32E43"/>
    <w:rsid w:val="00A32F96"/>
    <w:rsid w:val="00A33041"/>
    <w:rsid w:val="00A330FB"/>
    <w:rsid w:val="00A334E0"/>
    <w:rsid w:val="00A334F4"/>
    <w:rsid w:val="00A336E0"/>
    <w:rsid w:val="00A33D9D"/>
    <w:rsid w:val="00A34077"/>
    <w:rsid w:val="00A342FD"/>
    <w:rsid w:val="00A343B2"/>
    <w:rsid w:val="00A34460"/>
    <w:rsid w:val="00A345BA"/>
    <w:rsid w:val="00A345C1"/>
    <w:rsid w:val="00A34780"/>
    <w:rsid w:val="00A347F6"/>
    <w:rsid w:val="00A35107"/>
    <w:rsid w:val="00A351B9"/>
    <w:rsid w:val="00A354BB"/>
    <w:rsid w:val="00A35631"/>
    <w:rsid w:val="00A356B4"/>
    <w:rsid w:val="00A35883"/>
    <w:rsid w:val="00A35922"/>
    <w:rsid w:val="00A359AE"/>
    <w:rsid w:val="00A35AF9"/>
    <w:rsid w:val="00A35B2B"/>
    <w:rsid w:val="00A36151"/>
    <w:rsid w:val="00A36302"/>
    <w:rsid w:val="00A36331"/>
    <w:rsid w:val="00A36715"/>
    <w:rsid w:val="00A3676F"/>
    <w:rsid w:val="00A36A01"/>
    <w:rsid w:val="00A36F76"/>
    <w:rsid w:val="00A37020"/>
    <w:rsid w:val="00A370D2"/>
    <w:rsid w:val="00A37173"/>
    <w:rsid w:val="00A37436"/>
    <w:rsid w:val="00A3788D"/>
    <w:rsid w:val="00A37F61"/>
    <w:rsid w:val="00A40096"/>
    <w:rsid w:val="00A40128"/>
    <w:rsid w:val="00A401CD"/>
    <w:rsid w:val="00A4033E"/>
    <w:rsid w:val="00A403C7"/>
    <w:rsid w:val="00A404FB"/>
    <w:rsid w:val="00A40ADE"/>
    <w:rsid w:val="00A40C45"/>
    <w:rsid w:val="00A40CC1"/>
    <w:rsid w:val="00A40E7D"/>
    <w:rsid w:val="00A40F8D"/>
    <w:rsid w:val="00A41174"/>
    <w:rsid w:val="00A41280"/>
    <w:rsid w:val="00A41415"/>
    <w:rsid w:val="00A41438"/>
    <w:rsid w:val="00A41441"/>
    <w:rsid w:val="00A41987"/>
    <w:rsid w:val="00A419F1"/>
    <w:rsid w:val="00A41AE9"/>
    <w:rsid w:val="00A41C31"/>
    <w:rsid w:val="00A41C45"/>
    <w:rsid w:val="00A4269B"/>
    <w:rsid w:val="00A42737"/>
    <w:rsid w:val="00A42C6B"/>
    <w:rsid w:val="00A42DB3"/>
    <w:rsid w:val="00A42F35"/>
    <w:rsid w:val="00A433C7"/>
    <w:rsid w:val="00A434FD"/>
    <w:rsid w:val="00A43626"/>
    <w:rsid w:val="00A43657"/>
    <w:rsid w:val="00A4367C"/>
    <w:rsid w:val="00A43E64"/>
    <w:rsid w:val="00A43EDA"/>
    <w:rsid w:val="00A441E7"/>
    <w:rsid w:val="00A443C3"/>
    <w:rsid w:val="00A444A4"/>
    <w:rsid w:val="00A445C0"/>
    <w:rsid w:val="00A445ED"/>
    <w:rsid w:val="00A44865"/>
    <w:rsid w:val="00A44BBE"/>
    <w:rsid w:val="00A44C8E"/>
    <w:rsid w:val="00A44E16"/>
    <w:rsid w:val="00A45067"/>
    <w:rsid w:val="00A450E4"/>
    <w:rsid w:val="00A454D2"/>
    <w:rsid w:val="00A454D3"/>
    <w:rsid w:val="00A454F7"/>
    <w:rsid w:val="00A4553E"/>
    <w:rsid w:val="00A4564B"/>
    <w:rsid w:val="00A45665"/>
    <w:rsid w:val="00A45804"/>
    <w:rsid w:val="00A459FA"/>
    <w:rsid w:val="00A45A18"/>
    <w:rsid w:val="00A45B89"/>
    <w:rsid w:val="00A45CDA"/>
    <w:rsid w:val="00A4606B"/>
    <w:rsid w:val="00A46211"/>
    <w:rsid w:val="00A46500"/>
    <w:rsid w:val="00A46A2A"/>
    <w:rsid w:val="00A46B42"/>
    <w:rsid w:val="00A46F2F"/>
    <w:rsid w:val="00A46FBC"/>
    <w:rsid w:val="00A47136"/>
    <w:rsid w:val="00A47251"/>
    <w:rsid w:val="00A4728A"/>
    <w:rsid w:val="00A472E0"/>
    <w:rsid w:val="00A4746E"/>
    <w:rsid w:val="00A479C9"/>
    <w:rsid w:val="00A47C36"/>
    <w:rsid w:val="00A47D73"/>
    <w:rsid w:val="00A47FA1"/>
    <w:rsid w:val="00A5088F"/>
    <w:rsid w:val="00A509C4"/>
    <w:rsid w:val="00A50E30"/>
    <w:rsid w:val="00A51178"/>
    <w:rsid w:val="00A511B2"/>
    <w:rsid w:val="00A5169D"/>
    <w:rsid w:val="00A51CAC"/>
    <w:rsid w:val="00A51CEA"/>
    <w:rsid w:val="00A51DCE"/>
    <w:rsid w:val="00A51EE1"/>
    <w:rsid w:val="00A52070"/>
    <w:rsid w:val="00A52577"/>
    <w:rsid w:val="00A527DB"/>
    <w:rsid w:val="00A52EB5"/>
    <w:rsid w:val="00A52F18"/>
    <w:rsid w:val="00A537FC"/>
    <w:rsid w:val="00A53B65"/>
    <w:rsid w:val="00A53D06"/>
    <w:rsid w:val="00A53D22"/>
    <w:rsid w:val="00A53DE2"/>
    <w:rsid w:val="00A53E52"/>
    <w:rsid w:val="00A53E95"/>
    <w:rsid w:val="00A5423A"/>
    <w:rsid w:val="00A542C1"/>
    <w:rsid w:val="00A5431D"/>
    <w:rsid w:val="00A54499"/>
    <w:rsid w:val="00A545D0"/>
    <w:rsid w:val="00A5461B"/>
    <w:rsid w:val="00A5465D"/>
    <w:rsid w:val="00A54A35"/>
    <w:rsid w:val="00A54CC8"/>
    <w:rsid w:val="00A54DAB"/>
    <w:rsid w:val="00A54EF1"/>
    <w:rsid w:val="00A54FB2"/>
    <w:rsid w:val="00A55244"/>
    <w:rsid w:val="00A5529A"/>
    <w:rsid w:val="00A552BD"/>
    <w:rsid w:val="00A554B3"/>
    <w:rsid w:val="00A555DD"/>
    <w:rsid w:val="00A555FA"/>
    <w:rsid w:val="00A55D97"/>
    <w:rsid w:val="00A55E6B"/>
    <w:rsid w:val="00A55FE4"/>
    <w:rsid w:val="00A5640E"/>
    <w:rsid w:val="00A5665B"/>
    <w:rsid w:val="00A56660"/>
    <w:rsid w:val="00A566E2"/>
    <w:rsid w:val="00A56AEC"/>
    <w:rsid w:val="00A56C4D"/>
    <w:rsid w:val="00A56FAB"/>
    <w:rsid w:val="00A56FEB"/>
    <w:rsid w:val="00A570AE"/>
    <w:rsid w:val="00A5711A"/>
    <w:rsid w:val="00A57141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C3"/>
    <w:rsid w:val="00A60AF4"/>
    <w:rsid w:val="00A60B23"/>
    <w:rsid w:val="00A60BCD"/>
    <w:rsid w:val="00A6110D"/>
    <w:rsid w:val="00A611EF"/>
    <w:rsid w:val="00A61212"/>
    <w:rsid w:val="00A61829"/>
    <w:rsid w:val="00A619D2"/>
    <w:rsid w:val="00A61A10"/>
    <w:rsid w:val="00A61BC3"/>
    <w:rsid w:val="00A61BF1"/>
    <w:rsid w:val="00A61C3B"/>
    <w:rsid w:val="00A6207D"/>
    <w:rsid w:val="00A62602"/>
    <w:rsid w:val="00A6265F"/>
    <w:rsid w:val="00A62734"/>
    <w:rsid w:val="00A627A4"/>
    <w:rsid w:val="00A628ED"/>
    <w:rsid w:val="00A62A55"/>
    <w:rsid w:val="00A62AE7"/>
    <w:rsid w:val="00A62CAC"/>
    <w:rsid w:val="00A62CDC"/>
    <w:rsid w:val="00A62CDE"/>
    <w:rsid w:val="00A63202"/>
    <w:rsid w:val="00A632EC"/>
    <w:rsid w:val="00A63357"/>
    <w:rsid w:val="00A636F0"/>
    <w:rsid w:val="00A637EE"/>
    <w:rsid w:val="00A63AA1"/>
    <w:rsid w:val="00A63DEB"/>
    <w:rsid w:val="00A64040"/>
    <w:rsid w:val="00A64541"/>
    <w:rsid w:val="00A645B5"/>
    <w:rsid w:val="00A645C1"/>
    <w:rsid w:val="00A64A7C"/>
    <w:rsid w:val="00A64C2E"/>
    <w:rsid w:val="00A64E22"/>
    <w:rsid w:val="00A653D8"/>
    <w:rsid w:val="00A6545C"/>
    <w:rsid w:val="00A65C5E"/>
    <w:rsid w:val="00A65E71"/>
    <w:rsid w:val="00A65F46"/>
    <w:rsid w:val="00A661DB"/>
    <w:rsid w:val="00A66435"/>
    <w:rsid w:val="00A66450"/>
    <w:rsid w:val="00A6658A"/>
    <w:rsid w:val="00A6663F"/>
    <w:rsid w:val="00A67313"/>
    <w:rsid w:val="00A674C1"/>
    <w:rsid w:val="00A6781D"/>
    <w:rsid w:val="00A67A7B"/>
    <w:rsid w:val="00A67BB5"/>
    <w:rsid w:val="00A67D00"/>
    <w:rsid w:val="00A67F42"/>
    <w:rsid w:val="00A67F7B"/>
    <w:rsid w:val="00A70481"/>
    <w:rsid w:val="00A705E7"/>
    <w:rsid w:val="00A706B7"/>
    <w:rsid w:val="00A707DA"/>
    <w:rsid w:val="00A70895"/>
    <w:rsid w:val="00A70B49"/>
    <w:rsid w:val="00A70C41"/>
    <w:rsid w:val="00A70D33"/>
    <w:rsid w:val="00A70E59"/>
    <w:rsid w:val="00A70EF3"/>
    <w:rsid w:val="00A70FD5"/>
    <w:rsid w:val="00A719B5"/>
    <w:rsid w:val="00A71D98"/>
    <w:rsid w:val="00A71E0F"/>
    <w:rsid w:val="00A71EF2"/>
    <w:rsid w:val="00A7211F"/>
    <w:rsid w:val="00A723CD"/>
    <w:rsid w:val="00A723D3"/>
    <w:rsid w:val="00A72743"/>
    <w:rsid w:val="00A7299F"/>
    <w:rsid w:val="00A7323C"/>
    <w:rsid w:val="00A732DF"/>
    <w:rsid w:val="00A735C1"/>
    <w:rsid w:val="00A738D9"/>
    <w:rsid w:val="00A73939"/>
    <w:rsid w:val="00A739B5"/>
    <w:rsid w:val="00A73A2B"/>
    <w:rsid w:val="00A74211"/>
    <w:rsid w:val="00A742C6"/>
    <w:rsid w:val="00A747F3"/>
    <w:rsid w:val="00A74A72"/>
    <w:rsid w:val="00A74B8D"/>
    <w:rsid w:val="00A74C4E"/>
    <w:rsid w:val="00A74D2A"/>
    <w:rsid w:val="00A74F63"/>
    <w:rsid w:val="00A74FDD"/>
    <w:rsid w:val="00A7539D"/>
    <w:rsid w:val="00A75660"/>
    <w:rsid w:val="00A756AA"/>
    <w:rsid w:val="00A7572C"/>
    <w:rsid w:val="00A75762"/>
    <w:rsid w:val="00A75810"/>
    <w:rsid w:val="00A75B51"/>
    <w:rsid w:val="00A75F6D"/>
    <w:rsid w:val="00A76064"/>
    <w:rsid w:val="00A76440"/>
    <w:rsid w:val="00A7644B"/>
    <w:rsid w:val="00A764DE"/>
    <w:rsid w:val="00A765AB"/>
    <w:rsid w:val="00A76806"/>
    <w:rsid w:val="00A7690A"/>
    <w:rsid w:val="00A769C1"/>
    <w:rsid w:val="00A76C08"/>
    <w:rsid w:val="00A76C1B"/>
    <w:rsid w:val="00A76F6F"/>
    <w:rsid w:val="00A77151"/>
    <w:rsid w:val="00A772F3"/>
    <w:rsid w:val="00A7742F"/>
    <w:rsid w:val="00A77919"/>
    <w:rsid w:val="00A77DEE"/>
    <w:rsid w:val="00A77E4D"/>
    <w:rsid w:val="00A80075"/>
    <w:rsid w:val="00A800FC"/>
    <w:rsid w:val="00A802D3"/>
    <w:rsid w:val="00A80469"/>
    <w:rsid w:val="00A806EF"/>
    <w:rsid w:val="00A8089D"/>
    <w:rsid w:val="00A80ADE"/>
    <w:rsid w:val="00A81455"/>
    <w:rsid w:val="00A8145A"/>
    <w:rsid w:val="00A814AA"/>
    <w:rsid w:val="00A816A4"/>
    <w:rsid w:val="00A81829"/>
    <w:rsid w:val="00A81853"/>
    <w:rsid w:val="00A81B00"/>
    <w:rsid w:val="00A8207B"/>
    <w:rsid w:val="00A820D5"/>
    <w:rsid w:val="00A8249B"/>
    <w:rsid w:val="00A8262C"/>
    <w:rsid w:val="00A829B2"/>
    <w:rsid w:val="00A82AEC"/>
    <w:rsid w:val="00A8304E"/>
    <w:rsid w:val="00A830DA"/>
    <w:rsid w:val="00A8332E"/>
    <w:rsid w:val="00A836B6"/>
    <w:rsid w:val="00A83894"/>
    <w:rsid w:val="00A83D39"/>
    <w:rsid w:val="00A83EED"/>
    <w:rsid w:val="00A84015"/>
    <w:rsid w:val="00A84060"/>
    <w:rsid w:val="00A841B5"/>
    <w:rsid w:val="00A842DD"/>
    <w:rsid w:val="00A84A08"/>
    <w:rsid w:val="00A84F15"/>
    <w:rsid w:val="00A850C0"/>
    <w:rsid w:val="00A852A4"/>
    <w:rsid w:val="00A8585B"/>
    <w:rsid w:val="00A85CC7"/>
    <w:rsid w:val="00A85E88"/>
    <w:rsid w:val="00A862FA"/>
    <w:rsid w:val="00A869C0"/>
    <w:rsid w:val="00A86A4A"/>
    <w:rsid w:val="00A86B27"/>
    <w:rsid w:val="00A872D6"/>
    <w:rsid w:val="00A872FC"/>
    <w:rsid w:val="00A873E1"/>
    <w:rsid w:val="00A87BE5"/>
    <w:rsid w:val="00A87C10"/>
    <w:rsid w:val="00A902C8"/>
    <w:rsid w:val="00A90371"/>
    <w:rsid w:val="00A90AC3"/>
    <w:rsid w:val="00A90CB8"/>
    <w:rsid w:val="00A912E0"/>
    <w:rsid w:val="00A915D8"/>
    <w:rsid w:val="00A91605"/>
    <w:rsid w:val="00A91752"/>
    <w:rsid w:val="00A91BB9"/>
    <w:rsid w:val="00A91ECD"/>
    <w:rsid w:val="00A92039"/>
    <w:rsid w:val="00A921ED"/>
    <w:rsid w:val="00A92513"/>
    <w:rsid w:val="00A9268A"/>
    <w:rsid w:val="00A9287E"/>
    <w:rsid w:val="00A92880"/>
    <w:rsid w:val="00A92BA3"/>
    <w:rsid w:val="00A92BC7"/>
    <w:rsid w:val="00A92C48"/>
    <w:rsid w:val="00A92C4D"/>
    <w:rsid w:val="00A92C7F"/>
    <w:rsid w:val="00A92EB8"/>
    <w:rsid w:val="00A92F2B"/>
    <w:rsid w:val="00A93141"/>
    <w:rsid w:val="00A93154"/>
    <w:rsid w:val="00A934EE"/>
    <w:rsid w:val="00A9368A"/>
    <w:rsid w:val="00A939AC"/>
    <w:rsid w:val="00A939ED"/>
    <w:rsid w:val="00A93BE8"/>
    <w:rsid w:val="00A94206"/>
    <w:rsid w:val="00A9436C"/>
    <w:rsid w:val="00A943DA"/>
    <w:rsid w:val="00A9459C"/>
    <w:rsid w:val="00A94724"/>
    <w:rsid w:val="00A949ED"/>
    <w:rsid w:val="00A94A4B"/>
    <w:rsid w:val="00A94CE7"/>
    <w:rsid w:val="00A94FF3"/>
    <w:rsid w:val="00A9526E"/>
    <w:rsid w:val="00A95310"/>
    <w:rsid w:val="00A95594"/>
    <w:rsid w:val="00A95746"/>
    <w:rsid w:val="00A9585D"/>
    <w:rsid w:val="00A9586B"/>
    <w:rsid w:val="00A959EF"/>
    <w:rsid w:val="00A95DCE"/>
    <w:rsid w:val="00A961BB"/>
    <w:rsid w:val="00A96631"/>
    <w:rsid w:val="00A96729"/>
    <w:rsid w:val="00A9672E"/>
    <w:rsid w:val="00A96CFE"/>
    <w:rsid w:val="00A970CA"/>
    <w:rsid w:val="00A97435"/>
    <w:rsid w:val="00A97750"/>
    <w:rsid w:val="00A97C89"/>
    <w:rsid w:val="00AA0149"/>
    <w:rsid w:val="00AA017F"/>
    <w:rsid w:val="00AA0404"/>
    <w:rsid w:val="00AA04A3"/>
    <w:rsid w:val="00AA04E9"/>
    <w:rsid w:val="00AA061E"/>
    <w:rsid w:val="00AA089B"/>
    <w:rsid w:val="00AA098F"/>
    <w:rsid w:val="00AA0A00"/>
    <w:rsid w:val="00AA0B53"/>
    <w:rsid w:val="00AA0E17"/>
    <w:rsid w:val="00AA0FEE"/>
    <w:rsid w:val="00AA11B3"/>
    <w:rsid w:val="00AA141A"/>
    <w:rsid w:val="00AA1994"/>
    <w:rsid w:val="00AA1A62"/>
    <w:rsid w:val="00AA1AFA"/>
    <w:rsid w:val="00AA1B2E"/>
    <w:rsid w:val="00AA1BF2"/>
    <w:rsid w:val="00AA1FDC"/>
    <w:rsid w:val="00AA2132"/>
    <w:rsid w:val="00AA25F4"/>
    <w:rsid w:val="00AA2729"/>
    <w:rsid w:val="00AA2C58"/>
    <w:rsid w:val="00AA2E07"/>
    <w:rsid w:val="00AA327B"/>
    <w:rsid w:val="00AA327D"/>
    <w:rsid w:val="00AA32A5"/>
    <w:rsid w:val="00AA351B"/>
    <w:rsid w:val="00AA3623"/>
    <w:rsid w:val="00AA3B5E"/>
    <w:rsid w:val="00AA3DD8"/>
    <w:rsid w:val="00AA3DF9"/>
    <w:rsid w:val="00AA4498"/>
    <w:rsid w:val="00AA4817"/>
    <w:rsid w:val="00AA4922"/>
    <w:rsid w:val="00AA4AF0"/>
    <w:rsid w:val="00AA4E10"/>
    <w:rsid w:val="00AA4F92"/>
    <w:rsid w:val="00AA51A3"/>
    <w:rsid w:val="00AA5229"/>
    <w:rsid w:val="00AA536D"/>
    <w:rsid w:val="00AA54DB"/>
    <w:rsid w:val="00AA597F"/>
    <w:rsid w:val="00AA5BA7"/>
    <w:rsid w:val="00AA5E3E"/>
    <w:rsid w:val="00AA5EDF"/>
    <w:rsid w:val="00AA5F4F"/>
    <w:rsid w:val="00AA61B6"/>
    <w:rsid w:val="00AA64F7"/>
    <w:rsid w:val="00AA6AFC"/>
    <w:rsid w:val="00AA6BFA"/>
    <w:rsid w:val="00AA6D9E"/>
    <w:rsid w:val="00AA6E2F"/>
    <w:rsid w:val="00AA711D"/>
    <w:rsid w:val="00AA716C"/>
    <w:rsid w:val="00AA739F"/>
    <w:rsid w:val="00AA798F"/>
    <w:rsid w:val="00AA7AA4"/>
    <w:rsid w:val="00AA7B63"/>
    <w:rsid w:val="00AA7B65"/>
    <w:rsid w:val="00AA7BE1"/>
    <w:rsid w:val="00AA7C48"/>
    <w:rsid w:val="00AA7D96"/>
    <w:rsid w:val="00AA7DAB"/>
    <w:rsid w:val="00AA7DC9"/>
    <w:rsid w:val="00AA7DFA"/>
    <w:rsid w:val="00AA7F02"/>
    <w:rsid w:val="00AA7F4C"/>
    <w:rsid w:val="00AB0011"/>
    <w:rsid w:val="00AB05C2"/>
    <w:rsid w:val="00AB08CD"/>
    <w:rsid w:val="00AB08F6"/>
    <w:rsid w:val="00AB0A67"/>
    <w:rsid w:val="00AB0C7D"/>
    <w:rsid w:val="00AB0F59"/>
    <w:rsid w:val="00AB0FAC"/>
    <w:rsid w:val="00AB13D3"/>
    <w:rsid w:val="00AB14D2"/>
    <w:rsid w:val="00AB1594"/>
    <w:rsid w:val="00AB1675"/>
    <w:rsid w:val="00AB17CD"/>
    <w:rsid w:val="00AB189F"/>
    <w:rsid w:val="00AB191A"/>
    <w:rsid w:val="00AB19DB"/>
    <w:rsid w:val="00AB1C30"/>
    <w:rsid w:val="00AB21CE"/>
    <w:rsid w:val="00AB24E7"/>
    <w:rsid w:val="00AB2615"/>
    <w:rsid w:val="00AB27FA"/>
    <w:rsid w:val="00AB294B"/>
    <w:rsid w:val="00AB294E"/>
    <w:rsid w:val="00AB2B3A"/>
    <w:rsid w:val="00AB2B56"/>
    <w:rsid w:val="00AB2BB2"/>
    <w:rsid w:val="00AB2D52"/>
    <w:rsid w:val="00AB2D72"/>
    <w:rsid w:val="00AB3069"/>
    <w:rsid w:val="00AB3896"/>
    <w:rsid w:val="00AB39D4"/>
    <w:rsid w:val="00AB39DD"/>
    <w:rsid w:val="00AB3C80"/>
    <w:rsid w:val="00AB3D60"/>
    <w:rsid w:val="00AB3DA5"/>
    <w:rsid w:val="00AB3F78"/>
    <w:rsid w:val="00AB4030"/>
    <w:rsid w:val="00AB4051"/>
    <w:rsid w:val="00AB456B"/>
    <w:rsid w:val="00AB4770"/>
    <w:rsid w:val="00AB49E9"/>
    <w:rsid w:val="00AB4A7B"/>
    <w:rsid w:val="00AB4CAA"/>
    <w:rsid w:val="00AB4E50"/>
    <w:rsid w:val="00AB553A"/>
    <w:rsid w:val="00AB558C"/>
    <w:rsid w:val="00AB565E"/>
    <w:rsid w:val="00AB5A35"/>
    <w:rsid w:val="00AB5ADB"/>
    <w:rsid w:val="00AB5BB3"/>
    <w:rsid w:val="00AB5DC6"/>
    <w:rsid w:val="00AB6038"/>
    <w:rsid w:val="00AB6055"/>
    <w:rsid w:val="00AB6233"/>
    <w:rsid w:val="00AB6299"/>
    <w:rsid w:val="00AB62F1"/>
    <w:rsid w:val="00AB6548"/>
    <w:rsid w:val="00AB673A"/>
    <w:rsid w:val="00AB696D"/>
    <w:rsid w:val="00AB6C27"/>
    <w:rsid w:val="00AB6E6B"/>
    <w:rsid w:val="00AB6F3A"/>
    <w:rsid w:val="00AB70A8"/>
    <w:rsid w:val="00AB71D3"/>
    <w:rsid w:val="00AB7304"/>
    <w:rsid w:val="00AB7398"/>
    <w:rsid w:val="00AB776C"/>
    <w:rsid w:val="00AB7D8C"/>
    <w:rsid w:val="00AC0318"/>
    <w:rsid w:val="00AC035B"/>
    <w:rsid w:val="00AC088F"/>
    <w:rsid w:val="00AC0BB5"/>
    <w:rsid w:val="00AC0C3F"/>
    <w:rsid w:val="00AC0FF0"/>
    <w:rsid w:val="00AC1259"/>
    <w:rsid w:val="00AC12A5"/>
    <w:rsid w:val="00AC139E"/>
    <w:rsid w:val="00AC18D9"/>
    <w:rsid w:val="00AC197F"/>
    <w:rsid w:val="00AC1C8E"/>
    <w:rsid w:val="00AC1DAB"/>
    <w:rsid w:val="00AC1DE7"/>
    <w:rsid w:val="00AC2506"/>
    <w:rsid w:val="00AC265C"/>
    <w:rsid w:val="00AC266B"/>
    <w:rsid w:val="00AC27A0"/>
    <w:rsid w:val="00AC28EC"/>
    <w:rsid w:val="00AC2C8A"/>
    <w:rsid w:val="00AC3045"/>
    <w:rsid w:val="00AC32BA"/>
    <w:rsid w:val="00AC3384"/>
    <w:rsid w:val="00AC339B"/>
    <w:rsid w:val="00AC3595"/>
    <w:rsid w:val="00AC3963"/>
    <w:rsid w:val="00AC3B2E"/>
    <w:rsid w:val="00AC3B53"/>
    <w:rsid w:val="00AC3D98"/>
    <w:rsid w:val="00AC43D4"/>
    <w:rsid w:val="00AC454C"/>
    <w:rsid w:val="00AC4983"/>
    <w:rsid w:val="00AC49D3"/>
    <w:rsid w:val="00AC4B2B"/>
    <w:rsid w:val="00AC4CEB"/>
    <w:rsid w:val="00AC4F14"/>
    <w:rsid w:val="00AC4F2F"/>
    <w:rsid w:val="00AC500F"/>
    <w:rsid w:val="00AC513E"/>
    <w:rsid w:val="00AC53AC"/>
    <w:rsid w:val="00AC53BE"/>
    <w:rsid w:val="00AC53CC"/>
    <w:rsid w:val="00AC54F2"/>
    <w:rsid w:val="00AC5A06"/>
    <w:rsid w:val="00AC5A4B"/>
    <w:rsid w:val="00AC5A9F"/>
    <w:rsid w:val="00AC6012"/>
    <w:rsid w:val="00AC6258"/>
    <w:rsid w:val="00AC6B84"/>
    <w:rsid w:val="00AC6B95"/>
    <w:rsid w:val="00AC6D5E"/>
    <w:rsid w:val="00AC6E89"/>
    <w:rsid w:val="00AC6E8B"/>
    <w:rsid w:val="00AC75ED"/>
    <w:rsid w:val="00AC77D8"/>
    <w:rsid w:val="00AC7F73"/>
    <w:rsid w:val="00AD0527"/>
    <w:rsid w:val="00AD083F"/>
    <w:rsid w:val="00AD1063"/>
    <w:rsid w:val="00AD127B"/>
    <w:rsid w:val="00AD180D"/>
    <w:rsid w:val="00AD1E77"/>
    <w:rsid w:val="00AD1FA0"/>
    <w:rsid w:val="00AD242D"/>
    <w:rsid w:val="00AD24D5"/>
    <w:rsid w:val="00AD24DA"/>
    <w:rsid w:val="00AD27FF"/>
    <w:rsid w:val="00AD2B1B"/>
    <w:rsid w:val="00AD2B58"/>
    <w:rsid w:val="00AD31BC"/>
    <w:rsid w:val="00AD34B9"/>
    <w:rsid w:val="00AD34F9"/>
    <w:rsid w:val="00AD38EF"/>
    <w:rsid w:val="00AD3A4C"/>
    <w:rsid w:val="00AD40B2"/>
    <w:rsid w:val="00AD47DC"/>
    <w:rsid w:val="00AD4A28"/>
    <w:rsid w:val="00AD4B3E"/>
    <w:rsid w:val="00AD4BFF"/>
    <w:rsid w:val="00AD4E5F"/>
    <w:rsid w:val="00AD4E94"/>
    <w:rsid w:val="00AD4EBE"/>
    <w:rsid w:val="00AD4F01"/>
    <w:rsid w:val="00AD4F3D"/>
    <w:rsid w:val="00AD4FDA"/>
    <w:rsid w:val="00AD4FDD"/>
    <w:rsid w:val="00AD4FEA"/>
    <w:rsid w:val="00AD5107"/>
    <w:rsid w:val="00AD5727"/>
    <w:rsid w:val="00AD5814"/>
    <w:rsid w:val="00AD58F7"/>
    <w:rsid w:val="00AD59D9"/>
    <w:rsid w:val="00AD5A96"/>
    <w:rsid w:val="00AD5B10"/>
    <w:rsid w:val="00AD5C1C"/>
    <w:rsid w:val="00AD5C87"/>
    <w:rsid w:val="00AD5EE2"/>
    <w:rsid w:val="00AD63A1"/>
    <w:rsid w:val="00AD63D6"/>
    <w:rsid w:val="00AD66DB"/>
    <w:rsid w:val="00AD68E7"/>
    <w:rsid w:val="00AD69E7"/>
    <w:rsid w:val="00AD6BB6"/>
    <w:rsid w:val="00AD6E95"/>
    <w:rsid w:val="00AD6F5E"/>
    <w:rsid w:val="00AD6F8F"/>
    <w:rsid w:val="00AD7146"/>
    <w:rsid w:val="00AD7449"/>
    <w:rsid w:val="00AD7480"/>
    <w:rsid w:val="00AD76C9"/>
    <w:rsid w:val="00AD77B4"/>
    <w:rsid w:val="00AD77BA"/>
    <w:rsid w:val="00AD785D"/>
    <w:rsid w:val="00AD7BE3"/>
    <w:rsid w:val="00AD7D18"/>
    <w:rsid w:val="00AD7E89"/>
    <w:rsid w:val="00AD7FC4"/>
    <w:rsid w:val="00AE0158"/>
    <w:rsid w:val="00AE0235"/>
    <w:rsid w:val="00AE0817"/>
    <w:rsid w:val="00AE0842"/>
    <w:rsid w:val="00AE0C26"/>
    <w:rsid w:val="00AE0D4A"/>
    <w:rsid w:val="00AE111B"/>
    <w:rsid w:val="00AE141C"/>
    <w:rsid w:val="00AE1574"/>
    <w:rsid w:val="00AE158A"/>
    <w:rsid w:val="00AE1A91"/>
    <w:rsid w:val="00AE1BAA"/>
    <w:rsid w:val="00AE204E"/>
    <w:rsid w:val="00AE2175"/>
    <w:rsid w:val="00AE2231"/>
    <w:rsid w:val="00AE2598"/>
    <w:rsid w:val="00AE262F"/>
    <w:rsid w:val="00AE26CA"/>
    <w:rsid w:val="00AE26FB"/>
    <w:rsid w:val="00AE3268"/>
    <w:rsid w:val="00AE3376"/>
    <w:rsid w:val="00AE340A"/>
    <w:rsid w:val="00AE3499"/>
    <w:rsid w:val="00AE34D1"/>
    <w:rsid w:val="00AE357C"/>
    <w:rsid w:val="00AE3671"/>
    <w:rsid w:val="00AE3815"/>
    <w:rsid w:val="00AE3C71"/>
    <w:rsid w:val="00AE3E51"/>
    <w:rsid w:val="00AE402E"/>
    <w:rsid w:val="00AE4316"/>
    <w:rsid w:val="00AE4460"/>
    <w:rsid w:val="00AE45FD"/>
    <w:rsid w:val="00AE4632"/>
    <w:rsid w:val="00AE4934"/>
    <w:rsid w:val="00AE4B05"/>
    <w:rsid w:val="00AE4BDB"/>
    <w:rsid w:val="00AE4EB3"/>
    <w:rsid w:val="00AE5263"/>
    <w:rsid w:val="00AE5937"/>
    <w:rsid w:val="00AE5EC7"/>
    <w:rsid w:val="00AE6032"/>
    <w:rsid w:val="00AE61B8"/>
    <w:rsid w:val="00AE6230"/>
    <w:rsid w:val="00AE6643"/>
    <w:rsid w:val="00AE6EC8"/>
    <w:rsid w:val="00AE6EFF"/>
    <w:rsid w:val="00AE7619"/>
    <w:rsid w:val="00AE7720"/>
    <w:rsid w:val="00AE7839"/>
    <w:rsid w:val="00AE7980"/>
    <w:rsid w:val="00AE7ACE"/>
    <w:rsid w:val="00AE7DCF"/>
    <w:rsid w:val="00AE7EB1"/>
    <w:rsid w:val="00AE7EED"/>
    <w:rsid w:val="00AE7FBC"/>
    <w:rsid w:val="00AF021A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3"/>
    <w:rsid w:val="00AF25BA"/>
    <w:rsid w:val="00AF28C1"/>
    <w:rsid w:val="00AF28ED"/>
    <w:rsid w:val="00AF2952"/>
    <w:rsid w:val="00AF29F6"/>
    <w:rsid w:val="00AF2A12"/>
    <w:rsid w:val="00AF2A44"/>
    <w:rsid w:val="00AF2AFC"/>
    <w:rsid w:val="00AF2B42"/>
    <w:rsid w:val="00AF2B93"/>
    <w:rsid w:val="00AF2F3E"/>
    <w:rsid w:val="00AF3013"/>
    <w:rsid w:val="00AF3364"/>
    <w:rsid w:val="00AF34C1"/>
    <w:rsid w:val="00AF34E2"/>
    <w:rsid w:val="00AF3673"/>
    <w:rsid w:val="00AF36DC"/>
    <w:rsid w:val="00AF3BB5"/>
    <w:rsid w:val="00AF3BB9"/>
    <w:rsid w:val="00AF3F70"/>
    <w:rsid w:val="00AF40D1"/>
    <w:rsid w:val="00AF4138"/>
    <w:rsid w:val="00AF4152"/>
    <w:rsid w:val="00AF415A"/>
    <w:rsid w:val="00AF4263"/>
    <w:rsid w:val="00AF42BE"/>
    <w:rsid w:val="00AF45D5"/>
    <w:rsid w:val="00AF4694"/>
    <w:rsid w:val="00AF4787"/>
    <w:rsid w:val="00AF4A18"/>
    <w:rsid w:val="00AF4AA7"/>
    <w:rsid w:val="00AF5086"/>
    <w:rsid w:val="00AF5318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95"/>
    <w:rsid w:val="00AF68A6"/>
    <w:rsid w:val="00AF6DEF"/>
    <w:rsid w:val="00AF6DF5"/>
    <w:rsid w:val="00AF6F9F"/>
    <w:rsid w:val="00AF7050"/>
    <w:rsid w:val="00AF71DB"/>
    <w:rsid w:val="00AF7458"/>
    <w:rsid w:val="00AF7460"/>
    <w:rsid w:val="00AF7810"/>
    <w:rsid w:val="00AF7885"/>
    <w:rsid w:val="00AF7E53"/>
    <w:rsid w:val="00B0077F"/>
    <w:rsid w:val="00B008ED"/>
    <w:rsid w:val="00B00C11"/>
    <w:rsid w:val="00B00C87"/>
    <w:rsid w:val="00B01214"/>
    <w:rsid w:val="00B012C6"/>
    <w:rsid w:val="00B0136C"/>
    <w:rsid w:val="00B01503"/>
    <w:rsid w:val="00B01577"/>
    <w:rsid w:val="00B01699"/>
    <w:rsid w:val="00B019C4"/>
    <w:rsid w:val="00B01DBF"/>
    <w:rsid w:val="00B022B4"/>
    <w:rsid w:val="00B022E4"/>
    <w:rsid w:val="00B027DE"/>
    <w:rsid w:val="00B0295A"/>
    <w:rsid w:val="00B0297B"/>
    <w:rsid w:val="00B02980"/>
    <w:rsid w:val="00B02AEE"/>
    <w:rsid w:val="00B03637"/>
    <w:rsid w:val="00B03DCF"/>
    <w:rsid w:val="00B03E82"/>
    <w:rsid w:val="00B041A3"/>
    <w:rsid w:val="00B04223"/>
    <w:rsid w:val="00B0433D"/>
    <w:rsid w:val="00B04955"/>
    <w:rsid w:val="00B04A00"/>
    <w:rsid w:val="00B04A8F"/>
    <w:rsid w:val="00B04C50"/>
    <w:rsid w:val="00B04FE9"/>
    <w:rsid w:val="00B05604"/>
    <w:rsid w:val="00B05C40"/>
    <w:rsid w:val="00B05D7E"/>
    <w:rsid w:val="00B05FC2"/>
    <w:rsid w:val="00B065EE"/>
    <w:rsid w:val="00B067B2"/>
    <w:rsid w:val="00B06A2E"/>
    <w:rsid w:val="00B0784C"/>
    <w:rsid w:val="00B07A39"/>
    <w:rsid w:val="00B07AB3"/>
    <w:rsid w:val="00B07C3F"/>
    <w:rsid w:val="00B10071"/>
    <w:rsid w:val="00B1032F"/>
    <w:rsid w:val="00B107E9"/>
    <w:rsid w:val="00B10956"/>
    <w:rsid w:val="00B10CDB"/>
    <w:rsid w:val="00B10E8A"/>
    <w:rsid w:val="00B110F8"/>
    <w:rsid w:val="00B112B4"/>
    <w:rsid w:val="00B116A2"/>
    <w:rsid w:val="00B11B42"/>
    <w:rsid w:val="00B11D82"/>
    <w:rsid w:val="00B1229E"/>
    <w:rsid w:val="00B1237D"/>
    <w:rsid w:val="00B123BF"/>
    <w:rsid w:val="00B124C5"/>
    <w:rsid w:val="00B12AF7"/>
    <w:rsid w:val="00B12C92"/>
    <w:rsid w:val="00B12CEF"/>
    <w:rsid w:val="00B130BD"/>
    <w:rsid w:val="00B13149"/>
    <w:rsid w:val="00B134E1"/>
    <w:rsid w:val="00B13591"/>
    <w:rsid w:val="00B13706"/>
    <w:rsid w:val="00B13810"/>
    <w:rsid w:val="00B13923"/>
    <w:rsid w:val="00B139C8"/>
    <w:rsid w:val="00B13BBB"/>
    <w:rsid w:val="00B13DA8"/>
    <w:rsid w:val="00B13EC0"/>
    <w:rsid w:val="00B140B5"/>
    <w:rsid w:val="00B14314"/>
    <w:rsid w:val="00B1444C"/>
    <w:rsid w:val="00B14464"/>
    <w:rsid w:val="00B146D4"/>
    <w:rsid w:val="00B1475B"/>
    <w:rsid w:val="00B149D3"/>
    <w:rsid w:val="00B14CF3"/>
    <w:rsid w:val="00B150BA"/>
    <w:rsid w:val="00B152FF"/>
    <w:rsid w:val="00B15418"/>
    <w:rsid w:val="00B15632"/>
    <w:rsid w:val="00B158ED"/>
    <w:rsid w:val="00B159F1"/>
    <w:rsid w:val="00B15B39"/>
    <w:rsid w:val="00B15D94"/>
    <w:rsid w:val="00B15E8D"/>
    <w:rsid w:val="00B16446"/>
    <w:rsid w:val="00B16F8C"/>
    <w:rsid w:val="00B1778B"/>
    <w:rsid w:val="00B177F7"/>
    <w:rsid w:val="00B1797D"/>
    <w:rsid w:val="00B2001B"/>
    <w:rsid w:val="00B202D5"/>
    <w:rsid w:val="00B205E9"/>
    <w:rsid w:val="00B208A9"/>
    <w:rsid w:val="00B208E7"/>
    <w:rsid w:val="00B20A25"/>
    <w:rsid w:val="00B20A37"/>
    <w:rsid w:val="00B20AA5"/>
    <w:rsid w:val="00B20B7C"/>
    <w:rsid w:val="00B20DD3"/>
    <w:rsid w:val="00B20E3A"/>
    <w:rsid w:val="00B20F90"/>
    <w:rsid w:val="00B21070"/>
    <w:rsid w:val="00B21078"/>
    <w:rsid w:val="00B2114E"/>
    <w:rsid w:val="00B21249"/>
    <w:rsid w:val="00B21258"/>
    <w:rsid w:val="00B212F7"/>
    <w:rsid w:val="00B216D3"/>
    <w:rsid w:val="00B21FC2"/>
    <w:rsid w:val="00B220D4"/>
    <w:rsid w:val="00B22421"/>
    <w:rsid w:val="00B2242C"/>
    <w:rsid w:val="00B2259F"/>
    <w:rsid w:val="00B228C7"/>
    <w:rsid w:val="00B22B2F"/>
    <w:rsid w:val="00B22CDE"/>
    <w:rsid w:val="00B2307E"/>
    <w:rsid w:val="00B2316D"/>
    <w:rsid w:val="00B234CD"/>
    <w:rsid w:val="00B236D8"/>
    <w:rsid w:val="00B237D0"/>
    <w:rsid w:val="00B23B1C"/>
    <w:rsid w:val="00B23BCA"/>
    <w:rsid w:val="00B23E46"/>
    <w:rsid w:val="00B2432C"/>
    <w:rsid w:val="00B2439A"/>
    <w:rsid w:val="00B24449"/>
    <w:rsid w:val="00B24BF3"/>
    <w:rsid w:val="00B24C9D"/>
    <w:rsid w:val="00B24F31"/>
    <w:rsid w:val="00B250AE"/>
    <w:rsid w:val="00B253EB"/>
    <w:rsid w:val="00B25631"/>
    <w:rsid w:val="00B25977"/>
    <w:rsid w:val="00B259B8"/>
    <w:rsid w:val="00B25B3B"/>
    <w:rsid w:val="00B25BFE"/>
    <w:rsid w:val="00B25F0E"/>
    <w:rsid w:val="00B25F48"/>
    <w:rsid w:val="00B2639B"/>
    <w:rsid w:val="00B26542"/>
    <w:rsid w:val="00B2663E"/>
    <w:rsid w:val="00B2689A"/>
    <w:rsid w:val="00B26DEB"/>
    <w:rsid w:val="00B26F1C"/>
    <w:rsid w:val="00B26F63"/>
    <w:rsid w:val="00B2799B"/>
    <w:rsid w:val="00B27AA4"/>
    <w:rsid w:val="00B27C5F"/>
    <w:rsid w:val="00B27C9B"/>
    <w:rsid w:val="00B27D9D"/>
    <w:rsid w:val="00B27FB4"/>
    <w:rsid w:val="00B300F0"/>
    <w:rsid w:val="00B30202"/>
    <w:rsid w:val="00B30558"/>
    <w:rsid w:val="00B30648"/>
    <w:rsid w:val="00B30A04"/>
    <w:rsid w:val="00B30A31"/>
    <w:rsid w:val="00B30C42"/>
    <w:rsid w:val="00B30D31"/>
    <w:rsid w:val="00B311D0"/>
    <w:rsid w:val="00B312CD"/>
    <w:rsid w:val="00B314F6"/>
    <w:rsid w:val="00B3178E"/>
    <w:rsid w:val="00B31A82"/>
    <w:rsid w:val="00B31C3B"/>
    <w:rsid w:val="00B31E9F"/>
    <w:rsid w:val="00B31ED0"/>
    <w:rsid w:val="00B3206F"/>
    <w:rsid w:val="00B32513"/>
    <w:rsid w:val="00B32B28"/>
    <w:rsid w:val="00B32B38"/>
    <w:rsid w:val="00B32D0E"/>
    <w:rsid w:val="00B3318D"/>
    <w:rsid w:val="00B337F5"/>
    <w:rsid w:val="00B33BFA"/>
    <w:rsid w:val="00B34270"/>
    <w:rsid w:val="00B3498D"/>
    <w:rsid w:val="00B34B05"/>
    <w:rsid w:val="00B34B40"/>
    <w:rsid w:val="00B34D2D"/>
    <w:rsid w:val="00B34F73"/>
    <w:rsid w:val="00B34FD8"/>
    <w:rsid w:val="00B3536D"/>
    <w:rsid w:val="00B35BB5"/>
    <w:rsid w:val="00B35C3D"/>
    <w:rsid w:val="00B35EEC"/>
    <w:rsid w:val="00B35FF5"/>
    <w:rsid w:val="00B3627C"/>
    <w:rsid w:val="00B3673F"/>
    <w:rsid w:val="00B3690B"/>
    <w:rsid w:val="00B36C9F"/>
    <w:rsid w:val="00B36CF7"/>
    <w:rsid w:val="00B36D6C"/>
    <w:rsid w:val="00B36F52"/>
    <w:rsid w:val="00B36F9A"/>
    <w:rsid w:val="00B372ED"/>
    <w:rsid w:val="00B376B8"/>
    <w:rsid w:val="00B3779F"/>
    <w:rsid w:val="00B3791C"/>
    <w:rsid w:val="00B37F65"/>
    <w:rsid w:val="00B406AC"/>
    <w:rsid w:val="00B407F4"/>
    <w:rsid w:val="00B41280"/>
    <w:rsid w:val="00B413EA"/>
    <w:rsid w:val="00B41452"/>
    <w:rsid w:val="00B41794"/>
    <w:rsid w:val="00B41A39"/>
    <w:rsid w:val="00B41FD8"/>
    <w:rsid w:val="00B4213D"/>
    <w:rsid w:val="00B421C3"/>
    <w:rsid w:val="00B4253D"/>
    <w:rsid w:val="00B425BC"/>
    <w:rsid w:val="00B42622"/>
    <w:rsid w:val="00B4277B"/>
    <w:rsid w:val="00B4293E"/>
    <w:rsid w:val="00B42B40"/>
    <w:rsid w:val="00B42B6A"/>
    <w:rsid w:val="00B42C66"/>
    <w:rsid w:val="00B42E1F"/>
    <w:rsid w:val="00B42E66"/>
    <w:rsid w:val="00B42FAE"/>
    <w:rsid w:val="00B42FFB"/>
    <w:rsid w:val="00B431B9"/>
    <w:rsid w:val="00B43421"/>
    <w:rsid w:val="00B435D0"/>
    <w:rsid w:val="00B43B40"/>
    <w:rsid w:val="00B43C6A"/>
    <w:rsid w:val="00B444A9"/>
    <w:rsid w:val="00B4471D"/>
    <w:rsid w:val="00B44748"/>
    <w:rsid w:val="00B44929"/>
    <w:rsid w:val="00B44B3C"/>
    <w:rsid w:val="00B44F85"/>
    <w:rsid w:val="00B45110"/>
    <w:rsid w:val="00B4543D"/>
    <w:rsid w:val="00B4557C"/>
    <w:rsid w:val="00B45771"/>
    <w:rsid w:val="00B457D6"/>
    <w:rsid w:val="00B4598D"/>
    <w:rsid w:val="00B45A23"/>
    <w:rsid w:val="00B45C6B"/>
    <w:rsid w:val="00B45D0F"/>
    <w:rsid w:val="00B45E40"/>
    <w:rsid w:val="00B45EB9"/>
    <w:rsid w:val="00B461A2"/>
    <w:rsid w:val="00B461FE"/>
    <w:rsid w:val="00B46275"/>
    <w:rsid w:val="00B462B1"/>
    <w:rsid w:val="00B46434"/>
    <w:rsid w:val="00B4687E"/>
    <w:rsid w:val="00B46C1D"/>
    <w:rsid w:val="00B46C4C"/>
    <w:rsid w:val="00B46C9F"/>
    <w:rsid w:val="00B46D4D"/>
    <w:rsid w:val="00B46F4D"/>
    <w:rsid w:val="00B4708B"/>
    <w:rsid w:val="00B47205"/>
    <w:rsid w:val="00B47351"/>
    <w:rsid w:val="00B473B5"/>
    <w:rsid w:val="00B47408"/>
    <w:rsid w:val="00B47772"/>
    <w:rsid w:val="00B47AA9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0F7E"/>
    <w:rsid w:val="00B51285"/>
    <w:rsid w:val="00B512C6"/>
    <w:rsid w:val="00B512D5"/>
    <w:rsid w:val="00B514A5"/>
    <w:rsid w:val="00B5185E"/>
    <w:rsid w:val="00B51A61"/>
    <w:rsid w:val="00B51BB6"/>
    <w:rsid w:val="00B51BF5"/>
    <w:rsid w:val="00B51CFA"/>
    <w:rsid w:val="00B51F74"/>
    <w:rsid w:val="00B5224F"/>
    <w:rsid w:val="00B52310"/>
    <w:rsid w:val="00B5236C"/>
    <w:rsid w:val="00B52443"/>
    <w:rsid w:val="00B52448"/>
    <w:rsid w:val="00B52450"/>
    <w:rsid w:val="00B526CC"/>
    <w:rsid w:val="00B5291F"/>
    <w:rsid w:val="00B52D5D"/>
    <w:rsid w:val="00B53072"/>
    <w:rsid w:val="00B530D8"/>
    <w:rsid w:val="00B531EE"/>
    <w:rsid w:val="00B53295"/>
    <w:rsid w:val="00B5397A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062"/>
    <w:rsid w:val="00B560E5"/>
    <w:rsid w:val="00B560FD"/>
    <w:rsid w:val="00B5616D"/>
    <w:rsid w:val="00B562D4"/>
    <w:rsid w:val="00B5633F"/>
    <w:rsid w:val="00B56435"/>
    <w:rsid w:val="00B56840"/>
    <w:rsid w:val="00B56D2F"/>
    <w:rsid w:val="00B572E0"/>
    <w:rsid w:val="00B5736C"/>
    <w:rsid w:val="00B57545"/>
    <w:rsid w:val="00B57C56"/>
    <w:rsid w:val="00B57CEA"/>
    <w:rsid w:val="00B57E58"/>
    <w:rsid w:val="00B57F3C"/>
    <w:rsid w:val="00B60340"/>
    <w:rsid w:val="00B603A6"/>
    <w:rsid w:val="00B60512"/>
    <w:rsid w:val="00B60521"/>
    <w:rsid w:val="00B608C9"/>
    <w:rsid w:val="00B60BBA"/>
    <w:rsid w:val="00B60BEF"/>
    <w:rsid w:val="00B61091"/>
    <w:rsid w:val="00B612B0"/>
    <w:rsid w:val="00B61378"/>
    <w:rsid w:val="00B61465"/>
    <w:rsid w:val="00B61642"/>
    <w:rsid w:val="00B616E5"/>
    <w:rsid w:val="00B617F3"/>
    <w:rsid w:val="00B61950"/>
    <w:rsid w:val="00B61E0D"/>
    <w:rsid w:val="00B61E21"/>
    <w:rsid w:val="00B61EE1"/>
    <w:rsid w:val="00B622C8"/>
    <w:rsid w:val="00B62397"/>
    <w:rsid w:val="00B62412"/>
    <w:rsid w:val="00B62766"/>
    <w:rsid w:val="00B62A0D"/>
    <w:rsid w:val="00B62C0F"/>
    <w:rsid w:val="00B62D3B"/>
    <w:rsid w:val="00B62DB3"/>
    <w:rsid w:val="00B62E22"/>
    <w:rsid w:val="00B62E29"/>
    <w:rsid w:val="00B62E31"/>
    <w:rsid w:val="00B630D8"/>
    <w:rsid w:val="00B63146"/>
    <w:rsid w:val="00B63147"/>
    <w:rsid w:val="00B632C6"/>
    <w:rsid w:val="00B6374C"/>
    <w:rsid w:val="00B6382F"/>
    <w:rsid w:val="00B638DE"/>
    <w:rsid w:val="00B63AA3"/>
    <w:rsid w:val="00B63B60"/>
    <w:rsid w:val="00B642FD"/>
    <w:rsid w:val="00B643DE"/>
    <w:rsid w:val="00B645C5"/>
    <w:rsid w:val="00B6474B"/>
    <w:rsid w:val="00B64960"/>
    <w:rsid w:val="00B6499A"/>
    <w:rsid w:val="00B64AB5"/>
    <w:rsid w:val="00B64D39"/>
    <w:rsid w:val="00B64D95"/>
    <w:rsid w:val="00B64ECD"/>
    <w:rsid w:val="00B64F1C"/>
    <w:rsid w:val="00B6537D"/>
    <w:rsid w:val="00B65513"/>
    <w:rsid w:val="00B65612"/>
    <w:rsid w:val="00B658B1"/>
    <w:rsid w:val="00B658C0"/>
    <w:rsid w:val="00B65959"/>
    <w:rsid w:val="00B65AC5"/>
    <w:rsid w:val="00B65E45"/>
    <w:rsid w:val="00B6621F"/>
    <w:rsid w:val="00B66230"/>
    <w:rsid w:val="00B662B4"/>
    <w:rsid w:val="00B66749"/>
    <w:rsid w:val="00B66846"/>
    <w:rsid w:val="00B66930"/>
    <w:rsid w:val="00B669FF"/>
    <w:rsid w:val="00B66F4C"/>
    <w:rsid w:val="00B66F6A"/>
    <w:rsid w:val="00B66FE8"/>
    <w:rsid w:val="00B6704B"/>
    <w:rsid w:val="00B67461"/>
    <w:rsid w:val="00B674F5"/>
    <w:rsid w:val="00B675C1"/>
    <w:rsid w:val="00B678BD"/>
    <w:rsid w:val="00B67F69"/>
    <w:rsid w:val="00B70138"/>
    <w:rsid w:val="00B703C8"/>
    <w:rsid w:val="00B706A8"/>
    <w:rsid w:val="00B709EA"/>
    <w:rsid w:val="00B70D9B"/>
    <w:rsid w:val="00B70FE7"/>
    <w:rsid w:val="00B71292"/>
    <w:rsid w:val="00B712DA"/>
    <w:rsid w:val="00B715B5"/>
    <w:rsid w:val="00B7174F"/>
    <w:rsid w:val="00B718E5"/>
    <w:rsid w:val="00B71990"/>
    <w:rsid w:val="00B71BB6"/>
    <w:rsid w:val="00B71E11"/>
    <w:rsid w:val="00B7206F"/>
    <w:rsid w:val="00B7216D"/>
    <w:rsid w:val="00B721A0"/>
    <w:rsid w:val="00B7224C"/>
    <w:rsid w:val="00B72339"/>
    <w:rsid w:val="00B7234C"/>
    <w:rsid w:val="00B723E8"/>
    <w:rsid w:val="00B72501"/>
    <w:rsid w:val="00B725BE"/>
    <w:rsid w:val="00B72CFC"/>
    <w:rsid w:val="00B72D0F"/>
    <w:rsid w:val="00B730E3"/>
    <w:rsid w:val="00B731CE"/>
    <w:rsid w:val="00B733A3"/>
    <w:rsid w:val="00B7352E"/>
    <w:rsid w:val="00B7357E"/>
    <w:rsid w:val="00B73E8B"/>
    <w:rsid w:val="00B74120"/>
    <w:rsid w:val="00B74180"/>
    <w:rsid w:val="00B74B49"/>
    <w:rsid w:val="00B74E72"/>
    <w:rsid w:val="00B75068"/>
    <w:rsid w:val="00B750CA"/>
    <w:rsid w:val="00B752AD"/>
    <w:rsid w:val="00B75C22"/>
    <w:rsid w:val="00B760BC"/>
    <w:rsid w:val="00B762FE"/>
    <w:rsid w:val="00B76557"/>
    <w:rsid w:val="00B76739"/>
    <w:rsid w:val="00B76957"/>
    <w:rsid w:val="00B769D8"/>
    <w:rsid w:val="00B76DBA"/>
    <w:rsid w:val="00B76F24"/>
    <w:rsid w:val="00B76F3A"/>
    <w:rsid w:val="00B76FAC"/>
    <w:rsid w:val="00B76FE4"/>
    <w:rsid w:val="00B774C2"/>
    <w:rsid w:val="00B7760E"/>
    <w:rsid w:val="00B779D5"/>
    <w:rsid w:val="00B77A06"/>
    <w:rsid w:val="00B77A7E"/>
    <w:rsid w:val="00B77AAD"/>
    <w:rsid w:val="00B77B47"/>
    <w:rsid w:val="00B77BF6"/>
    <w:rsid w:val="00B77E15"/>
    <w:rsid w:val="00B806C8"/>
    <w:rsid w:val="00B8077E"/>
    <w:rsid w:val="00B809CF"/>
    <w:rsid w:val="00B80B34"/>
    <w:rsid w:val="00B80E0D"/>
    <w:rsid w:val="00B81123"/>
    <w:rsid w:val="00B8115B"/>
    <w:rsid w:val="00B817B7"/>
    <w:rsid w:val="00B81B82"/>
    <w:rsid w:val="00B81FC3"/>
    <w:rsid w:val="00B82270"/>
    <w:rsid w:val="00B8257D"/>
    <w:rsid w:val="00B8291B"/>
    <w:rsid w:val="00B829B2"/>
    <w:rsid w:val="00B82BB8"/>
    <w:rsid w:val="00B82BC7"/>
    <w:rsid w:val="00B83142"/>
    <w:rsid w:val="00B8324E"/>
    <w:rsid w:val="00B837CC"/>
    <w:rsid w:val="00B839A2"/>
    <w:rsid w:val="00B83B83"/>
    <w:rsid w:val="00B83B92"/>
    <w:rsid w:val="00B83D15"/>
    <w:rsid w:val="00B83EE3"/>
    <w:rsid w:val="00B84061"/>
    <w:rsid w:val="00B84331"/>
    <w:rsid w:val="00B844F3"/>
    <w:rsid w:val="00B8484D"/>
    <w:rsid w:val="00B848BB"/>
    <w:rsid w:val="00B8491C"/>
    <w:rsid w:val="00B84B01"/>
    <w:rsid w:val="00B84ED8"/>
    <w:rsid w:val="00B84EFB"/>
    <w:rsid w:val="00B850E6"/>
    <w:rsid w:val="00B85123"/>
    <w:rsid w:val="00B85571"/>
    <w:rsid w:val="00B85DDE"/>
    <w:rsid w:val="00B860C1"/>
    <w:rsid w:val="00B861F7"/>
    <w:rsid w:val="00B864A2"/>
    <w:rsid w:val="00B86545"/>
    <w:rsid w:val="00B867C2"/>
    <w:rsid w:val="00B868C0"/>
    <w:rsid w:val="00B86A68"/>
    <w:rsid w:val="00B86C04"/>
    <w:rsid w:val="00B86C22"/>
    <w:rsid w:val="00B86C7D"/>
    <w:rsid w:val="00B86DE8"/>
    <w:rsid w:val="00B86F09"/>
    <w:rsid w:val="00B8708C"/>
    <w:rsid w:val="00B870C4"/>
    <w:rsid w:val="00B8723A"/>
    <w:rsid w:val="00B87542"/>
    <w:rsid w:val="00B87843"/>
    <w:rsid w:val="00B879B8"/>
    <w:rsid w:val="00B87BB4"/>
    <w:rsid w:val="00B87E16"/>
    <w:rsid w:val="00B87E96"/>
    <w:rsid w:val="00B87EC9"/>
    <w:rsid w:val="00B87F4F"/>
    <w:rsid w:val="00B90232"/>
    <w:rsid w:val="00B903F6"/>
    <w:rsid w:val="00B90420"/>
    <w:rsid w:val="00B907C6"/>
    <w:rsid w:val="00B90812"/>
    <w:rsid w:val="00B908A2"/>
    <w:rsid w:val="00B90C15"/>
    <w:rsid w:val="00B90C7D"/>
    <w:rsid w:val="00B90DA6"/>
    <w:rsid w:val="00B90FE6"/>
    <w:rsid w:val="00B910BA"/>
    <w:rsid w:val="00B9146D"/>
    <w:rsid w:val="00B919C1"/>
    <w:rsid w:val="00B9215D"/>
    <w:rsid w:val="00B9228A"/>
    <w:rsid w:val="00B927EB"/>
    <w:rsid w:val="00B92A73"/>
    <w:rsid w:val="00B92AF4"/>
    <w:rsid w:val="00B92B21"/>
    <w:rsid w:val="00B92EBB"/>
    <w:rsid w:val="00B9315A"/>
    <w:rsid w:val="00B93385"/>
    <w:rsid w:val="00B93494"/>
    <w:rsid w:val="00B93837"/>
    <w:rsid w:val="00B938D3"/>
    <w:rsid w:val="00B93A6A"/>
    <w:rsid w:val="00B93ADE"/>
    <w:rsid w:val="00B93B52"/>
    <w:rsid w:val="00B93CAD"/>
    <w:rsid w:val="00B93CAE"/>
    <w:rsid w:val="00B94356"/>
    <w:rsid w:val="00B944EC"/>
    <w:rsid w:val="00B948C5"/>
    <w:rsid w:val="00B949CB"/>
    <w:rsid w:val="00B94B65"/>
    <w:rsid w:val="00B94B90"/>
    <w:rsid w:val="00B94EB5"/>
    <w:rsid w:val="00B94EBC"/>
    <w:rsid w:val="00B94FAC"/>
    <w:rsid w:val="00B951C3"/>
    <w:rsid w:val="00B9521D"/>
    <w:rsid w:val="00B9558E"/>
    <w:rsid w:val="00B95EE7"/>
    <w:rsid w:val="00B9653F"/>
    <w:rsid w:val="00B966F7"/>
    <w:rsid w:val="00B9680C"/>
    <w:rsid w:val="00B968E0"/>
    <w:rsid w:val="00B96AA2"/>
    <w:rsid w:val="00B96AB2"/>
    <w:rsid w:val="00B96D37"/>
    <w:rsid w:val="00B971EA"/>
    <w:rsid w:val="00B975C8"/>
    <w:rsid w:val="00B978EC"/>
    <w:rsid w:val="00B97A78"/>
    <w:rsid w:val="00B97AA5"/>
    <w:rsid w:val="00B97AD9"/>
    <w:rsid w:val="00B97BDF"/>
    <w:rsid w:val="00B97D70"/>
    <w:rsid w:val="00BA037F"/>
    <w:rsid w:val="00BA099D"/>
    <w:rsid w:val="00BA0A81"/>
    <w:rsid w:val="00BA0B02"/>
    <w:rsid w:val="00BA0B4C"/>
    <w:rsid w:val="00BA0B80"/>
    <w:rsid w:val="00BA119A"/>
    <w:rsid w:val="00BA12A7"/>
    <w:rsid w:val="00BA1553"/>
    <w:rsid w:val="00BA18E7"/>
    <w:rsid w:val="00BA1C29"/>
    <w:rsid w:val="00BA1C9D"/>
    <w:rsid w:val="00BA1F51"/>
    <w:rsid w:val="00BA217A"/>
    <w:rsid w:val="00BA2410"/>
    <w:rsid w:val="00BA2484"/>
    <w:rsid w:val="00BA2534"/>
    <w:rsid w:val="00BA255B"/>
    <w:rsid w:val="00BA258B"/>
    <w:rsid w:val="00BA25EF"/>
    <w:rsid w:val="00BA261D"/>
    <w:rsid w:val="00BA2669"/>
    <w:rsid w:val="00BA26AB"/>
    <w:rsid w:val="00BA277F"/>
    <w:rsid w:val="00BA29E2"/>
    <w:rsid w:val="00BA2AD4"/>
    <w:rsid w:val="00BA2EBE"/>
    <w:rsid w:val="00BA338E"/>
    <w:rsid w:val="00BA33FC"/>
    <w:rsid w:val="00BA345B"/>
    <w:rsid w:val="00BA37A8"/>
    <w:rsid w:val="00BA3859"/>
    <w:rsid w:val="00BA39B2"/>
    <w:rsid w:val="00BA3C1F"/>
    <w:rsid w:val="00BA4334"/>
    <w:rsid w:val="00BA46F7"/>
    <w:rsid w:val="00BA5302"/>
    <w:rsid w:val="00BA533F"/>
    <w:rsid w:val="00BA5356"/>
    <w:rsid w:val="00BA5C3C"/>
    <w:rsid w:val="00BA5D22"/>
    <w:rsid w:val="00BA5D97"/>
    <w:rsid w:val="00BA602E"/>
    <w:rsid w:val="00BA60D9"/>
    <w:rsid w:val="00BA630C"/>
    <w:rsid w:val="00BA6333"/>
    <w:rsid w:val="00BA6760"/>
    <w:rsid w:val="00BA6D76"/>
    <w:rsid w:val="00BA6EDE"/>
    <w:rsid w:val="00BA72CF"/>
    <w:rsid w:val="00BA7373"/>
    <w:rsid w:val="00BA74F0"/>
    <w:rsid w:val="00BA7573"/>
    <w:rsid w:val="00BA7686"/>
    <w:rsid w:val="00BA7A06"/>
    <w:rsid w:val="00BA7B21"/>
    <w:rsid w:val="00BA7DCE"/>
    <w:rsid w:val="00BB0175"/>
    <w:rsid w:val="00BB01B7"/>
    <w:rsid w:val="00BB041E"/>
    <w:rsid w:val="00BB0496"/>
    <w:rsid w:val="00BB0821"/>
    <w:rsid w:val="00BB0A29"/>
    <w:rsid w:val="00BB0F8F"/>
    <w:rsid w:val="00BB1276"/>
    <w:rsid w:val="00BB131D"/>
    <w:rsid w:val="00BB1637"/>
    <w:rsid w:val="00BB1680"/>
    <w:rsid w:val="00BB16B6"/>
    <w:rsid w:val="00BB1A37"/>
    <w:rsid w:val="00BB1BA1"/>
    <w:rsid w:val="00BB1C27"/>
    <w:rsid w:val="00BB1FC4"/>
    <w:rsid w:val="00BB203C"/>
    <w:rsid w:val="00BB25E6"/>
    <w:rsid w:val="00BB2BBC"/>
    <w:rsid w:val="00BB2CA6"/>
    <w:rsid w:val="00BB2DC4"/>
    <w:rsid w:val="00BB2FC5"/>
    <w:rsid w:val="00BB305D"/>
    <w:rsid w:val="00BB3155"/>
    <w:rsid w:val="00BB3444"/>
    <w:rsid w:val="00BB36A2"/>
    <w:rsid w:val="00BB36B7"/>
    <w:rsid w:val="00BB394E"/>
    <w:rsid w:val="00BB3A55"/>
    <w:rsid w:val="00BB3AFA"/>
    <w:rsid w:val="00BB3B59"/>
    <w:rsid w:val="00BB3BC6"/>
    <w:rsid w:val="00BB3BDE"/>
    <w:rsid w:val="00BB403D"/>
    <w:rsid w:val="00BB41DE"/>
    <w:rsid w:val="00BB427D"/>
    <w:rsid w:val="00BB4300"/>
    <w:rsid w:val="00BB4332"/>
    <w:rsid w:val="00BB4414"/>
    <w:rsid w:val="00BB464E"/>
    <w:rsid w:val="00BB4666"/>
    <w:rsid w:val="00BB4C0A"/>
    <w:rsid w:val="00BB4C8F"/>
    <w:rsid w:val="00BB4E39"/>
    <w:rsid w:val="00BB4F3E"/>
    <w:rsid w:val="00BB50A1"/>
    <w:rsid w:val="00BB53BD"/>
    <w:rsid w:val="00BB5594"/>
    <w:rsid w:val="00BB595B"/>
    <w:rsid w:val="00BB5A0E"/>
    <w:rsid w:val="00BB5A46"/>
    <w:rsid w:val="00BB5AF2"/>
    <w:rsid w:val="00BB5C19"/>
    <w:rsid w:val="00BB5CAD"/>
    <w:rsid w:val="00BB5E29"/>
    <w:rsid w:val="00BB5E3B"/>
    <w:rsid w:val="00BB6074"/>
    <w:rsid w:val="00BB617B"/>
    <w:rsid w:val="00BB689C"/>
    <w:rsid w:val="00BB6A03"/>
    <w:rsid w:val="00BB6A6C"/>
    <w:rsid w:val="00BB6E34"/>
    <w:rsid w:val="00BB6E5B"/>
    <w:rsid w:val="00BB70B3"/>
    <w:rsid w:val="00BB7259"/>
    <w:rsid w:val="00BB72E2"/>
    <w:rsid w:val="00BB76FC"/>
    <w:rsid w:val="00BB7C6B"/>
    <w:rsid w:val="00BB7E49"/>
    <w:rsid w:val="00BC0063"/>
    <w:rsid w:val="00BC00A0"/>
    <w:rsid w:val="00BC0171"/>
    <w:rsid w:val="00BC0300"/>
    <w:rsid w:val="00BC05FD"/>
    <w:rsid w:val="00BC0F12"/>
    <w:rsid w:val="00BC170D"/>
    <w:rsid w:val="00BC183E"/>
    <w:rsid w:val="00BC1C8A"/>
    <w:rsid w:val="00BC1CE7"/>
    <w:rsid w:val="00BC20A1"/>
    <w:rsid w:val="00BC20DE"/>
    <w:rsid w:val="00BC222D"/>
    <w:rsid w:val="00BC2714"/>
    <w:rsid w:val="00BC27BA"/>
    <w:rsid w:val="00BC293F"/>
    <w:rsid w:val="00BC2CC5"/>
    <w:rsid w:val="00BC2DFE"/>
    <w:rsid w:val="00BC2E40"/>
    <w:rsid w:val="00BC33ED"/>
    <w:rsid w:val="00BC36E1"/>
    <w:rsid w:val="00BC3C51"/>
    <w:rsid w:val="00BC3D99"/>
    <w:rsid w:val="00BC41ED"/>
    <w:rsid w:val="00BC425B"/>
    <w:rsid w:val="00BC4798"/>
    <w:rsid w:val="00BC4957"/>
    <w:rsid w:val="00BC4B10"/>
    <w:rsid w:val="00BC4D3D"/>
    <w:rsid w:val="00BC50D4"/>
    <w:rsid w:val="00BC5242"/>
    <w:rsid w:val="00BC52DA"/>
    <w:rsid w:val="00BC5407"/>
    <w:rsid w:val="00BC5614"/>
    <w:rsid w:val="00BC5C84"/>
    <w:rsid w:val="00BC5F0F"/>
    <w:rsid w:val="00BC606B"/>
    <w:rsid w:val="00BC60BD"/>
    <w:rsid w:val="00BC60C5"/>
    <w:rsid w:val="00BC60FE"/>
    <w:rsid w:val="00BC62F1"/>
    <w:rsid w:val="00BC63CD"/>
    <w:rsid w:val="00BC6488"/>
    <w:rsid w:val="00BC64CC"/>
    <w:rsid w:val="00BC65D0"/>
    <w:rsid w:val="00BC68BC"/>
    <w:rsid w:val="00BC6DFD"/>
    <w:rsid w:val="00BC6E0C"/>
    <w:rsid w:val="00BC6F77"/>
    <w:rsid w:val="00BC7002"/>
    <w:rsid w:val="00BC7352"/>
    <w:rsid w:val="00BC73EE"/>
    <w:rsid w:val="00BC74C2"/>
    <w:rsid w:val="00BC74C8"/>
    <w:rsid w:val="00BC74F4"/>
    <w:rsid w:val="00BC799F"/>
    <w:rsid w:val="00BD020E"/>
    <w:rsid w:val="00BD0BD4"/>
    <w:rsid w:val="00BD0C2E"/>
    <w:rsid w:val="00BD184C"/>
    <w:rsid w:val="00BD18D0"/>
    <w:rsid w:val="00BD1968"/>
    <w:rsid w:val="00BD19DB"/>
    <w:rsid w:val="00BD1C74"/>
    <w:rsid w:val="00BD20DE"/>
    <w:rsid w:val="00BD2135"/>
    <w:rsid w:val="00BD2430"/>
    <w:rsid w:val="00BD2653"/>
    <w:rsid w:val="00BD2D7F"/>
    <w:rsid w:val="00BD30AA"/>
    <w:rsid w:val="00BD3697"/>
    <w:rsid w:val="00BD3729"/>
    <w:rsid w:val="00BD3927"/>
    <w:rsid w:val="00BD3947"/>
    <w:rsid w:val="00BD3D64"/>
    <w:rsid w:val="00BD3D9D"/>
    <w:rsid w:val="00BD3DE5"/>
    <w:rsid w:val="00BD3E35"/>
    <w:rsid w:val="00BD3E5A"/>
    <w:rsid w:val="00BD3E8B"/>
    <w:rsid w:val="00BD3F2E"/>
    <w:rsid w:val="00BD413D"/>
    <w:rsid w:val="00BD42DD"/>
    <w:rsid w:val="00BD43B3"/>
    <w:rsid w:val="00BD4697"/>
    <w:rsid w:val="00BD4A4E"/>
    <w:rsid w:val="00BD4A98"/>
    <w:rsid w:val="00BD4D34"/>
    <w:rsid w:val="00BD50E7"/>
    <w:rsid w:val="00BD558E"/>
    <w:rsid w:val="00BD569B"/>
    <w:rsid w:val="00BD5838"/>
    <w:rsid w:val="00BD5857"/>
    <w:rsid w:val="00BD5E32"/>
    <w:rsid w:val="00BD5E95"/>
    <w:rsid w:val="00BD5EF8"/>
    <w:rsid w:val="00BD609A"/>
    <w:rsid w:val="00BD60F8"/>
    <w:rsid w:val="00BD67E4"/>
    <w:rsid w:val="00BD681F"/>
    <w:rsid w:val="00BD6C65"/>
    <w:rsid w:val="00BD6F3F"/>
    <w:rsid w:val="00BD6F63"/>
    <w:rsid w:val="00BD7166"/>
    <w:rsid w:val="00BD71D8"/>
    <w:rsid w:val="00BD7222"/>
    <w:rsid w:val="00BD74DF"/>
    <w:rsid w:val="00BD761A"/>
    <w:rsid w:val="00BD7655"/>
    <w:rsid w:val="00BD7C58"/>
    <w:rsid w:val="00BD7D15"/>
    <w:rsid w:val="00BD7DF1"/>
    <w:rsid w:val="00BD7F3F"/>
    <w:rsid w:val="00BE000C"/>
    <w:rsid w:val="00BE0691"/>
    <w:rsid w:val="00BE09CA"/>
    <w:rsid w:val="00BE0CBB"/>
    <w:rsid w:val="00BE0E5C"/>
    <w:rsid w:val="00BE11FC"/>
    <w:rsid w:val="00BE143F"/>
    <w:rsid w:val="00BE15D8"/>
    <w:rsid w:val="00BE16FB"/>
    <w:rsid w:val="00BE17AE"/>
    <w:rsid w:val="00BE1D26"/>
    <w:rsid w:val="00BE225F"/>
    <w:rsid w:val="00BE24B0"/>
    <w:rsid w:val="00BE2588"/>
    <w:rsid w:val="00BE2871"/>
    <w:rsid w:val="00BE28AC"/>
    <w:rsid w:val="00BE2B34"/>
    <w:rsid w:val="00BE2CBE"/>
    <w:rsid w:val="00BE2DBB"/>
    <w:rsid w:val="00BE2FCD"/>
    <w:rsid w:val="00BE307A"/>
    <w:rsid w:val="00BE30F9"/>
    <w:rsid w:val="00BE354D"/>
    <w:rsid w:val="00BE359D"/>
    <w:rsid w:val="00BE36C1"/>
    <w:rsid w:val="00BE38D5"/>
    <w:rsid w:val="00BE3ABD"/>
    <w:rsid w:val="00BE3E8E"/>
    <w:rsid w:val="00BE41A6"/>
    <w:rsid w:val="00BE423A"/>
    <w:rsid w:val="00BE44C4"/>
    <w:rsid w:val="00BE487B"/>
    <w:rsid w:val="00BE4B92"/>
    <w:rsid w:val="00BE4C1D"/>
    <w:rsid w:val="00BE5091"/>
    <w:rsid w:val="00BE5148"/>
    <w:rsid w:val="00BE520A"/>
    <w:rsid w:val="00BE5712"/>
    <w:rsid w:val="00BE5893"/>
    <w:rsid w:val="00BE58A6"/>
    <w:rsid w:val="00BE59D9"/>
    <w:rsid w:val="00BE5C0F"/>
    <w:rsid w:val="00BE67DE"/>
    <w:rsid w:val="00BE6AE3"/>
    <w:rsid w:val="00BE6DEB"/>
    <w:rsid w:val="00BE6EEF"/>
    <w:rsid w:val="00BE6F0D"/>
    <w:rsid w:val="00BE6FDC"/>
    <w:rsid w:val="00BE6FF9"/>
    <w:rsid w:val="00BE70AA"/>
    <w:rsid w:val="00BE773B"/>
    <w:rsid w:val="00BE77F9"/>
    <w:rsid w:val="00BE78A7"/>
    <w:rsid w:val="00BE79E4"/>
    <w:rsid w:val="00BE7B7E"/>
    <w:rsid w:val="00BE7E73"/>
    <w:rsid w:val="00BE7EC0"/>
    <w:rsid w:val="00BE7FF4"/>
    <w:rsid w:val="00BE7FF7"/>
    <w:rsid w:val="00BF024D"/>
    <w:rsid w:val="00BF033B"/>
    <w:rsid w:val="00BF0932"/>
    <w:rsid w:val="00BF0E8F"/>
    <w:rsid w:val="00BF0F87"/>
    <w:rsid w:val="00BF0FCA"/>
    <w:rsid w:val="00BF113D"/>
    <w:rsid w:val="00BF117A"/>
    <w:rsid w:val="00BF1E29"/>
    <w:rsid w:val="00BF1FB8"/>
    <w:rsid w:val="00BF2042"/>
    <w:rsid w:val="00BF210A"/>
    <w:rsid w:val="00BF22CE"/>
    <w:rsid w:val="00BF277F"/>
    <w:rsid w:val="00BF2896"/>
    <w:rsid w:val="00BF28E6"/>
    <w:rsid w:val="00BF2AB8"/>
    <w:rsid w:val="00BF2E36"/>
    <w:rsid w:val="00BF309A"/>
    <w:rsid w:val="00BF3806"/>
    <w:rsid w:val="00BF3954"/>
    <w:rsid w:val="00BF39DC"/>
    <w:rsid w:val="00BF3B20"/>
    <w:rsid w:val="00BF40B3"/>
    <w:rsid w:val="00BF4158"/>
    <w:rsid w:val="00BF44C7"/>
    <w:rsid w:val="00BF45EF"/>
    <w:rsid w:val="00BF460D"/>
    <w:rsid w:val="00BF4AE1"/>
    <w:rsid w:val="00BF4B89"/>
    <w:rsid w:val="00BF5243"/>
    <w:rsid w:val="00BF53A6"/>
    <w:rsid w:val="00BF54EC"/>
    <w:rsid w:val="00BF5967"/>
    <w:rsid w:val="00BF5988"/>
    <w:rsid w:val="00BF5C1C"/>
    <w:rsid w:val="00BF5C88"/>
    <w:rsid w:val="00BF6588"/>
    <w:rsid w:val="00BF6849"/>
    <w:rsid w:val="00BF68AF"/>
    <w:rsid w:val="00BF6A4E"/>
    <w:rsid w:val="00BF6C48"/>
    <w:rsid w:val="00BF6F38"/>
    <w:rsid w:val="00BF70D1"/>
    <w:rsid w:val="00BF720A"/>
    <w:rsid w:val="00BF7655"/>
    <w:rsid w:val="00BF7890"/>
    <w:rsid w:val="00BF7892"/>
    <w:rsid w:val="00BF7B55"/>
    <w:rsid w:val="00BF7B6D"/>
    <w:rsid w:val="00BF7DDB"/>
    <w:rsid w:val="00C0015C"/>
    <w:rsid w:val="00C0045E"/>
    <w:rsid w:val="00C0054F"/>
    <w:rsid w:val="00C00561"/>
    <w:rsid w:val="00C0069D"/>
    <w:rsid w:val="00C00AF5"/>
    <w:rsid w:val="00C00C26"/>
    <w:rsid w:val="00C00C9E"/>
    <w:rsid w:val="00C00CF2"/>
    <w:rsid w:val="00C00DE5"/>
    <w:rsid w:val="00C00FB2"/>
    <w:rsid w:val="00C01442"/>
    <w:rsid w:val="00C016D3"/>
    <w:rsid w:val="00C0174E"/>
    <w:rsid w:val="00C01A8E"/>
    <w:rsid w:val="00C01AEF"/>
    <w:rsid w:val="00C01B80"/>
    <w:rsid w:val="00C01DE2"/>
    <w:rsid w:val="00C01E2A"/>
    <w:rsid w:val="00C01E4A"/>
    <w:rsid w:val="00C01F4F"/>
    <w:rsid w:val="00C01FE6"/>
    <w:rsid w:val="00C02044"/>
    <w:rsid w:val="00C02135"/>
    <w:rsid w:val="00C02204"/>
    <w:rsid w:val="00C0222F"/>
    <w:rsid w:val="00C02256"/>
    <w:rsid w:val="00C0227B"/>
    <w:rsid w:val="00C02332"/>
    <w:rsid w:val="00C02536"/>
    <w:rsid w:val="00C02868"/>
    <w:rsid w:val="00C02971"/>
    <w:rsid w:val="00C02A21"/>
    <w:rsid w:val="00C02D1B"/>
    <w:rsid w:val="00C02DF4"/>
    <w:rsid w:val="00C0323A"/>
    <w:rsid w:val="00C03364"/>
    <w:rsid w:val="00C03400"/>
    <w:rsid w:val="00C03458"/>
    <w:rsid w:val="00C039D4"/>
    <w:rsid w:val="00C03BBB"/>
    <w:rsid w:val="00C03F2C"/>
    <w:rsid w:val="00C03F66"/>
    <w:rsid w:val="00C0419A"/>
    <w:rsid w:val="00C04863"/>
    <w:rsid w:val="00C048F2"/>
    <w:rsid w:val="00C04B0B"/>
    <w:rsid w:val="00C04BF1"/>
    <w:rsid w:val="00C04D21"/>
    <w:rsid w:val="00C04E19"/>
    <w:rsid w:val="00C04E1F"/>
    <w:rsid w:val="00C04E9A"/>
    <w:rsid w:val="00C04F10"/>
    <w:rsid w:val="00C053C8"/>
    <w:rsid w:val="00C05589"/>
    <w:rsid w:val="00C055CD"/>
    <w:rsid w:val="00C05684"/>
    <w:rsid w:val="00C05973"/>
    <w:rsid w:val="00C05AF2"/>
    <w:rsid w:val="00C05C38"/>
    <w:rsid w:val="00C06396"/>
    <w:rsid w:val="00C067B0"/>
    <w:rsid w:val="00C06A89"/>
    <w:rsid w:val="00C06B16"/>
    <w:rsid w:val="00C06B3A"/>
    <w:rsid w:val="00C0759F"/>
    <w:rsid w:val="00C07735"/>
    <w:rsid w:val="00C07831"/>
    <w:rsid w:val="00C0793C"/>
    <w:rsid w:val="00C07A5C"/>
    <w:rsid w:val="00C07AC4"/>
    <w:rsid w:val="00C07B7A"/>
    <w:rsid w:val="00C07D4B"/>
    <w:rsid w:val="00C10493"/>
    <w:rsid w:val="00C1084A"/>
    <w:rsid w:val="00C1097B"/>
    <w:rsid w:val="00C10B2D"/>
    <w:rsid w:val="00C10D83"/>
    <w:rsid w:val="00C11084"/>
    <w:rsid w:val="00C11138"/>
    <w:rsid w:val="00C114B9"/>
    <w:rsid w:val="00C11558"/>
    <w:rsid w:val="00C1156E"/>
    <w:rsid w:val="00C117DA"/>
    <w:rsid w:val="00C119BD"/>
    <w:rsid w:val="00C119C9"/>
    <w:rsid w:val="00C119CE"/>
    <w:rsid w:val="00C11D75"/>
    <w:rsid w:val="00C11DEA"/>
    <w:rsid w:val="00C11FD8"/>
    <w:rsid w:val="00C12353"/>
    <w:rsid w:val="00C1276E"/>
    <w:rsid w:val="00C12886"/>
    <w:rsid w:val="00C13036"/>
    <w:rsid w:val="00C130E2"/>
    <w:rsid w:val="00C13533"/>
    <w:rsid w:val="00C1367C"/>
    <w:rsid w:val="00C13779"/>
    <w:rsid w:val="00C13C21"/>
    <w:rsid w:val="00C13EF2"/>
    <w:rsid w:val="00C13F19"/>
    <w:rsid w:val="00C13FC8"/>
    <w:rsid w:val="00C14444"/>
    <w:rsid w:val="00C14677"/>
    <w:rsid w:val="00C14911"/>
    <w:rsid w:val="00C14CAA"/>
    <w:rsid w:val="00C14D37"/>
    <w:rsid w:val="00C15024"/>
    <w:rsid w:val="00C152B6"/>
    <w:rsid w:val="00C154FB"/>
    <w:rsid w:val="00C1551D"/>
    <w:rsid w:val="00C1561E"/>
    <w:rsid w:val="00C15B75"/>
    <w:rsid w:val="00C15E2B"/>
    <w:rsid w:val="00C15EB9"/>
    <w:rsid w:val="00C16242"/>
    <w:rsid w:val="00C1649D"/>
    <w:rsid w:val="00C164C2"/>
    <w:rsid w:val="00C165A0"/>
    <w:rsid w:val="00C16864"/>
    <w:rsid w:val="00C169B5"/>
    <w:rsid w:val="00C16DEF"/>
    <w:rsid w:val="00C16F95"/>
    <w:rsid w:val="00C172A7"/>
    <w:rsid w:val="00C174E5"/>
    <w:rsid w:val="00C179FB"/>
    <w:rsid w:val="00C17A37"/>
    <w:rsid w:val="00C17F6E"/>
    <w:rsid w:val="00C20043"/>
    <w:rsid w:val="00C20174"/>
    <w:rsid w:val="00C201BF"/>
    <w:rsid w:val="00C20215"/>
    <w:rsid w:val="00C20574"/>
    <w:rsid w:val="00C20B62"/>
    <w:rsid w:val="00C20CA4"/>
    <w:rsid w:val="00C20E96"/>
    <w:rsid w:val="00C20EDE"/>
    <w:rsid w:val="00C21671"/>
    <w:rsid w:val="00C21717"/>
    <w:rsid w:val="00C2198A"/>
    <w:rsid w:val="00C21B2D"/>
    <w:rsid w:val="00C21D29"/>
    <w:rsid w:val="00C2217A"/>
    <w:rsid w:val="00C222AD"/>
    <w:rsid w:val="00C22481"/>
    <w:rsid w:val="00C2250F"/>
    <w:rsid w:val="00C22866"/>
    <w:rsid w:val="00C22A5C"/>
    <w:rsid w:val="00C22D66"/>
    <w:rsid w:val="00C22D72"/>
    <w:rsid w:val="00C230AB"/>
    <w:rsid w:val="00C231A9"/>
    <w:rsid w:val="00C23393"/>
    <w:rsid w:val="00C234E9"/>
    <w:rsid w:val="00C239AF"/>
    <w:rsid w:val="00C239D8"/>
    <w:rsid w:val="00C23CFD"/>
    <w:rsid w:val="00C23DE7"/>
    <w:rsid w:val="00C23E42"/>
    <w:rsid w:val="00C240EB"/>
    <w:rsid w:val="00C245D2"/>
    <w:rsid w:val="00C24845"/>
    <w:rsid w:val="00C24A5D"/>
    <w:rsid w:val="00C25394"/>
    <w:rsid w:val="00C25628"/>
    <w:rsid w:val="00C25759"/>
    <w:rsid w:val="00C25891"/>
    <w:rsid w:val="00C25A01"/>
    <w:rsid w:val="00C25B7A"/>
    <w:rsid w:val="00C25C6D"/>
    <w:rsid w:val="00C25ED9"/>
    <w:rsid w:val="00C26005"/>
    <w:rsid w:val="00C2608E"/>
    <w:rsid w:val="00C26115"/>
    <w:rsid w:val="00C26243"/>
    <w:rsid w:val="00C2636B"/>
    <w:rsid w:val="00C26469"/>
    <w:rsid w:val="00C2680B"/>
    <w:rsid w:val="00C269CA"/>
    <w:rsid w:val="00C26B57"/>
    <w:rsid w:val="00C26C66"/>
    <w:rsid w:val="00C26E3A"/>
    <w:rsid w:val="00C26FE0"/>
    <w:rsid w:val="00C27264"/>
    <w:rsid w:val="00C27324"/>
    <w:rsid w:val="00C273B9"/>
    <w:rsid w:val="00C27421"/>
    <w:rsid w:val="00C278DA"/>
    <w:rsid w:val="00C27C41"/>
    <w:rsid w:val="00C3037E"/>
    <w:rsid w:val="00C304FF"/>
    <w:rsid w:val="00C30706"/>
    <w:rsid w:val="00C308A0"/>
    <w:rsid w:val="00C3091F"/>
    <w:rsid w:val="00C30A8F"/>
    <w:rsid w:val="00C30B5D"/>
    <w:rsid w:val="00C31666"/>
    <w:rsid w:val="00C31949"/>
    <w:rsid w:val="00C319CD"/>
    <w:rsid w:val="00C31CE5"/>
    <w:rsid w:val="00C31FF7"/>
    <w:rsid w:val="00C32285"/>
    <w:rsid w:val="00C328E2"/>
    <w:rsid w:val="00C32C57"/>
    <w:rsid w:val="00C32D07"/>
    <w:rsid w:val="00C32DFF"/>
    <w:rsid w:val="00C330F8"/>
    <w:rsid w:val="00C3312E"/>
    <w:rsid w:val="00C33184"/>
    <w:rsid w:val="00C331C2"/>
    <w:rsid w:val="00C33912"/>
    <w:rsid w:val="00C33B92"/>
    <w:rsid w:val="00C33D33"/>
    <w:rsid w:val="00C33E2E"/>
    <w:rsid w:val="00C34189"/>
    <w:rsid w:val="00C34324"/>
    <w:rsid w:val="00C34414"/>
    <w:rsid w:val="00C34510"/>
    <w:rsid w:val="00C346D8"/>
    <w:rsid w:val="00C34813"/>
    <w:rsid w:val="00C34847"/>
    <w:rsid w:val="00C34991"/>
    <w:rsid w:val="00C34B61"/>
    <w:rsid w:val="00C34CAD"/>
    <w:rsid w:val="00C34FC1"/>
    <w:rsid w:val="00C35077"/>
    <w:rsid w:val="00C3527C"/>
    <w:rsid w:val="00C352D4"/>
    <w:rsid w:val="00C354A0"/>
    <w:rsid w:val="00C35675"/>
    <w:rsid w:val="00C35791"/>
    <w:rsid w:val="00C36077"/>
    <w:rsid w:val="00C36C71"/>
    <w:rsid w:val="00C36C7D"/>
    <w:rsid w:val="00C37036"/>
    <w:rsid w:val="00C37791"/>
    <w:rsid w:val="00C377AB"/>
    <w:rsid w:val="00C37816"/>
    <w:rsid w:val="00C400CD"/>
    <w:rsid w:val="00C402A9"/>
    <w:rsid w:val="00C404F5"/>
    <w:rsid w:val="00C4060D"/>
    <w:rsid w:val="00C4074D"/>
    <w:rsid w:val="00C40757"/>
    <w:rsid w:val="00C40F1D"/>
    <w:rsid w:val="00C41060"/>
    <w:rsid w:val="00C411BD"/>
    <w:rsid w:val="00C417F1"/>
    <w:rsid w:val="00C418BC"/>
    <w:rsid w:val="00C419EC"/>
    <w:rsid w:val="00C41CA1"/>
    <w:rsid w:val="00C41ECC"/>
    <w:rsid w:val="00C421D8"/>
    <w:rsid w:val="00C4227A"/>
    <w:rsid w:val="00C4292C"/>
    <w:rsid w:val="00C42A36"/>
    <w:rsid w:val="00C42AEC"/>
    <w:rsid w:val="00C42B08"/>
    <w:rsid w:val="00C42DB4"/>
    <w:rsid w:val="00C430FE"/>
    <w:rsid w:val="00C431C7"/>
    <w:rsid w:val="00C43373"/>
    <w:rsid w:val="00C4351E"/>
    <w:rsid w:val="00C4365F"/>
    <w:rsid w:val="00C438EE"/>
    <w:rsid w:val="00C43ECF"/>
    <w:rsid w:val="00C442ED"/>
    <w:rsid w:val="00C44306"/>
    <w:rsid w:val="00C443CD"/>
    <w:rsid w:val="00C4489E"/>
    <w:rsid w:val="00C44C00"/>
    <w:rsid w:val="00C44F93"/>
    <w:rsid w:val="00C4563C"/>
    <w:rsid w:val="00C4565E"/>
    <w:rsid w:val="00C4591B"/>
    <w:rsid w:val="00C45B4B"/>
    <w:rsid w:val="00C45F31"/>
    <w:rsid w:val="00C45F4D"/>
    <w:rsid w:val="00C45FEF"/>
    <w:rsid w:val="00C4663B"/>
    <w:rsid w:val="00C46749"/>
    <w:rsid w:val="00C46766"/>
    <w:rsid w:val="00C468D0"/>
    <w:rsid w:val="00C469A1"/>
    <w:rsid w:val="00C46D43"/>
    <w:rsid w:val="00C46F2E"/>
    <w:rsid w:val="00C4703E"/>
    <w:rsid w:val="00C47125"/>
    <w:rsid w:val="00C472DA"/>
    <w:rsid w:val="00C47377"/>
    <w:rsid w:val="00C47598"/>
    <w:rsid w:val="00C47880"/>
    <w:rsid w:val="00C4790E"/>
    <w:rsid w:val="00C47CB7"/>
    <w:rsid w:val="00C47CE8"/>
    <w:rsid w:val="00C47DA2"/>
    <w:rsid w:val="00C47FF4"/>
    <w:rsid w:val="00C5009E"/>
    <w:rsid w:val="00C50188"/>
    <w:rsid w:val="00C502CC"/>
    <w:rsid w:val="00C5030B"/>
    <w:rsid w:val="00C503C2"/>
    <w:rsid w:val="00C50522"/>
    <w:rsid w:val="00C50719"/>
    <w:rsid w:val="00C507E1"/>
    <w:rsid w:val="00C5104C"/>
    <w:rsid w:val="00C51064"/>
    <w:rsid w:val="00C5108C"/>
    <w:rsid w:val="00C5136A"/>
    <w:rsid w:val="00C51542"/>
    <w:rsid w:val="00C517A7"/>
    <w:rsid w:val="00C51A92"/>
    <w:rsid w:val="00C51BBA"/>
    <w:rsid w:val="00C51BDC"/>
    <w:rsid w:val="00C51FF7"/>
    <w:rsid w:val="00C5225E"/>
    <w:rsid w:val="00C52CA8"/>
    <w:rsid w:val="00C52CD1"/>
    <w:rsid w:val="00C52D83"/>
    <w:rsid w:val="00C53182"/>
    <w:rsid w:val="00C531FA"/>
    <w:rsid w:val="00C53441"/>
    <w:rsid w:val="00C535E5"/>
    <w:rsid w:val="00C53787"/>
    <w:rsid w:val="00C537B0"/>
    <w:rsid w:val="00C53A81"/>
    <w:rsid w:val="00C53C81"/>
    <w:rsid w:val="00C53CCD"/>
    <w:rsid w:val="00C53FE8"/>
    <w:rsid w:val="00C541A9"/>
    <w:rsid w:val="00C54635"/>
    <w:rsid w:val="00C5469A"/>
    <w:rsid w:val="00C5485E"/>
    <w:rsid w:val="00C549BB"/>
    <w:rsid w:val="00C54AB4"/>
    <w:rsid w:val="00C54B78"/>
    <w:rsid w:val="00C54BED"/>
    <w:rsid w:val="00C54F4B"/>
    <w:rsid w:val="00C54F74"/>
    <w:rsid w:val="00C55CEC"/>
    <w:rsid w:val="00C55DCE"/>
    <w:rsid w:val="00C55E95"/>
    <w:rsid w:val="00C55F12"/>
    <w:rsid w:val="00C56165"/>
    <w:rsid w:val="00C5617F"/>
    <w:rsid w:val="00C5645F"/>
    <w:rsid w:val="00C56628"/>
    <w:rsid w:val="00C566D1"/>
    <w:rsid w:val="00C5674B"/>
    <w:rsid w:val="00C5688F"/>
    <w:rsid w:val="00C56911"/>
    <w:rsid w:val="00C56921"/>
    <w:rsid w:val="00C56A42"/>
    <w:rsid w:val="00C56E84"/>
    <w:rsid w:val="00C57142"/>
    <w:rsid w:val="00C5743E"/>
    <w:rsid w:val="00C577AD"/>
    <w:rsid w:val="00C577AF"/>
    <w:rsid w:val="00C57E21"/>
    <w:rsid w:val="00C57FAD"/>
    <w:rsid w:val="00C6011F"/>
    <w:rsid w:val="00C60493"/>
    <w:rsid w:val="00C60533"/>
    <w:rsid w:val="00C60859"/>
    <w:rsid w:val="00C60CEB"/>
    <w:rsid w:val="00C60F41"/>
    <w:rsid w:val="00C61431"/>
    <w:rsid w:val="00C61D50"/>
    <w:rsid w:val="00C61E64"/>
    <w:rsid w:val="00C622CC"/>
    <w:rsid w:val="00C62886"/>
    <w:rsid w:val="00C62A3C"/>
    <w:rsid w:val="00C62AB5"/>
    <w:rsid w:val="00C632CA"/>
    <w:rsid w:val="00C632FC"/>
    <w:rsid w:val="00C6335E"/>
    <w:rsid w:val="00C635AB"/>
    <w:rsid w:val="00C63CB1"/>
    <w:rsid w:val="00C63D21"/>
    <w:rsid w:val="00C63D5C"/>
    <w:rsid w:val="00C643AD"/>
    <w:rsid w:val="00C644B2"/>
    <w:rsid w:val="00C64502"/>
    <w:rsid w:val="00C64628"/>
    <w:rsid w:val="00C6489A"/>
    <w:rsid w:val="00C648A3"/>
    <w:rsid w:val="00C649D8"/>
    <w:rsid w:val="00C64A7A"/>
    <w:rsid w:val="00C650AF"/>
    <w:rsid w:val="00C6520C"/>
    <w:rsid w:val="00C65280"/>
    <w:rsid w:val="00C653C6"/>
    <w:rsid w:val="00C6571F"/>
    <w:rsid w:val="00C65BFB"/>
    <w:rsid w:val="00C6617B"/>
    <w:rsid w:val="00C66353"/>
    <w:rsid w:val="00C6636F"/>
    <w:rsid w:val="00C663C8"/>
    <w:rsid w:val="00C664C6"/>
    <w:rsid w:val="00C666D1"/>
    <w:rsid w:val="00C6698F"/>
    <w:rsid w:val="00C66B53"/>
    <w:rsid w:val="00C66BD5"/>
    <w:rsid w:val="00C66E98"/>
    <w:rsid w:val="00C66FD5"/>
    <w:rsid w:val="00C67428"/>
    <w:rsid w:val="00C67477"/>
    <w:rsid w:val="00C6767F"/>
    <w:rsid w:val="00C67909"/>
    <w:rsid w:val="00C679CE"/>
    <w:rsid w:val="00C67D14"/>
    <w:rsid w:val="00C67D6C"/>
    <w:rsid w:val="00C67EF4"/>
    <w:rsid w:val="00C7019D"/>
    <w:rsid w:val="00C70937"/>
    <w:rsid w:val="00C7094A"/>
    <w:rsid w:val="00C70C91"/>
    <w:rsid w:val="00C70DFD"/>
    <w:rsid w:val="00C70EDC"/>
    <w:rsid w:val="00C70FAF"/>
    <w:rsid w:val="00C71261"/>
    <w:rsid w:val="00C718BA"/>
    <w:rsid w:val="00C71A95"/>
    <w:rsid w:val="00C71ECA"/>
    <w:rsid w:val="00C7218E"/>
    <w:rsid w:val="00C724F8"/>
    <w:rsid w:val="00C72769"/>
    <w:rsid w:val="00C728D1"/>
    <w:rsid w:val="00C72CCD"/>
    <w:rsid w:val="00C72F8B"/>
    <w:rsid w:val="00C731FC"/>
    <w:rsid w:val="00C7322C"/>
    <w:rsid w:val="00C732C7"/>
    <w:rsid w:val="00C7342D"/>
    <w:rsid w:val="00C73BC1"/>
    <w:rsid w:val="00C73C27"/>
    <w:rsid w:val="00C73CD8"/>
    <w:rsid w:val="00C73DB3"/>
    <w:rsid w:val="00C7407A"/>
    <w:rsid w:val="00C74412"/>
    <w:rsid w:val="00C744B9"/>
    <w:rsid w:val="00C74661"/>
    <w:rsid w:val="00C746D5"/>
    <w:rsid w:val="00C74950"/>
    <w:rsid w:val="00C74BFB"/>
    <w:rsid w:val="00C74C32"/>
    <w:rsid w:val="00C74DAE"/>
    <w:rsid w:val="00C7508E"/>
    <w:rsid w:val="00C75275"/>
    <w:rsid w:val="00C75353"/>
    <w:rsid w:val="00C7535A"/>
    <w:rsid w:val="00C75456"/>
    <w:rsid w:val="00C754C6"/>
    <w:rsid w:val="00C759BE"/>
    <w:rsid w:val="00C75A14"/>
    <w:rsid w:val="00C7653F"/>
    <w:rsid w:val="00C76594"/>
    <w:rsid w:val="00C7677E"/>
    <w:rsid w:val="00C76873"/>
    <w:rsid w:val="00C76B60"/>
    <w:rsid w:val="00C76CC5"/>
    <w:rsid w:val="00C772AB"/>
    <w:rsid w:val="00C77D1D"/>
    <w:rsid w:val="00C77F6A"/>
    <w:rsid w:val="00C8085E"/>
    <w:rsid w:val="00C808DF"/>
    <w:rsid w:val="00C80EF8"/>
    <w:rsid w:val="00C8109B"/>
    <w:rsid w:val="00C8114F"/>
    <w:rsid w:val="00C8150A"/>
    <w:rsid w:val="00C817C5"/>
    <w:rsid w:val="00C8181F"/>
    <w:rsid w:val="00C818BC"/>
    <w:rsid w:val="00C81B0D"/>
    <w:rsid w:val="00C81B64"/>
    <w:rsid w:val="00C821FC"/>
    <w:rsid w:val="00C82293"/>
    <w:rsid w:val="00C82458"/>
    <w:rsid w:val="00C82F7E"/>
    <w:rsid w:val="00C8300B"/>
    <w:rsid w:val="00C830BF"/>
    <w:rsid w:val="00C83132"/>
    <w:rsid w:val="00C832AD"/>
    <w:rsid w:val="00C8363E"/>
    <w:rsid w:val="00C83652"/>
    <w:rsid w:val="00C836B6"/>
    <w:rsid w:val="00C838BF"/>
    <w:rsid w:val="00C83F15"/>
    <w:rsid w:val="00C8413A"/>
    <w:rsid w:val="00C846B7"/>
    <w:rsid w:val="00C846DF"/>
    <w:rsid w:val="00C84844"/>
    <w:rsid w:val="00C84A15"/>
    <w:rsid w:val="00C84BB6"/>
    <w:rsid w:val="00C84C03"/>
    <w:rsid w:val="00C84CB3"/>
    <w:rsid w:val="00C85154"/>
    <w:rsid w:val="00C85277"/>
    <w:rsid w:val="00C85304"/>
    <w:rsid w:val="00C8533F"/>
    <w:rsid w:val="00C85664"/>
    <w:rsid w:val="00C85879"/>
    <w:rsid w:val="00C85ABD"/>
    <w:rsid w:val="00C85EC8"/>
    <w:rsid w:val="00C85F8E"/>
    <w:rsid w:val="00C862BB"/>
    <w:rsid w:val="00C862C0"/>
    <w:rsid w:val="00C864CE"/>
    <w:rsid w:val="00C864FA"/>
    <w:rsid w:val="00C864FC"/>
    <w:rsid w:val="00C8684D"/>
    <w:rsid w:val="00C86ABD"/>
    <w:rsid w:val="00C86CDD"/>
    <w:rsid w:val="00C86D04"/>
    <w:rsid w:val="00C86DE4"/>
    <w:rsid w:val="00C86FD6"/>
    <w:rsid w:val="00C8792C"/>
    <w:rsid w:val="00C87A5C"/>
    <w:rsid w:val="00C87ADD"/>
    <w:rsid w:val="00C87BAD"/>
    <w:rsid w:val="00C87CA7"/>
    <w:rsid w:val="00C87D8E"/>
    <w:rsid w:val="00C87E07"/>
    <w:rsid w:val="00C87E37"/>
    <w:rsid w:val="00C90300"/>
    <w:rsid w:val="00C9047F"/>
    <w:rsid w:val="00C905C4"/>
    <w:rsid w:val="00C907BA"/>
    <w:rsid w:val="00C9081C"/>
    <w:rsid w:val="00C90ABE"/>
    <w:rsid w:val="00C90AC3"/>
    <w:rsid w:val="00C90C6A"/>
    <w:rsid w:val="00C90D1F"/>
    <w:rsid w:val="00C912DD"/>
    <w:rsid w:val="00C91330"/>
    <w:rsid w:val="00C91374"/>
    <w:rsid w:val="00C91815"/>
    <w:rsid w:val="00C919C1"/>
    <w:rsid w:val="00C91B17"/>
    <w:rsid w:val="00C91B9B"/>
    <w:rsid w:val="00C91C8A"/>
    <w:rsid w:val="00C91CF3"/>
    <w:rsid w:val="00C91E71"/>
    <w:rsid w:val="00C9200A"/>
    <w:rsid w:val="00C9214B"/>
    <w:rsid w:val="00C92473"/>
    <w:rsid w:val="00C924A3"/>
    <w:rsid w:val="00C92850"/>
    <w:rsid w:val="00C92877"/>
    <w:rsid w:val="00C9287F"/>
    <w:rsid w:val="00C92A01"/>
    <w:rsid w:val="00C92AB3"/>
    <w:rsid w:val="00C92E3F"/>
    <w:rsid w:val="00C92EA9"/>
    <w:rsid w:val="00C92EBF"/>
    <w:rsid w:val="00C92F5C"/>
    <w:rsid w:val="00C92F71"/>
    <w:rsid w:val="00C930BE"/>
    <w:rsid w:val="00C932E8"/>
    <w:rsid w:val="00C9366F"/>
    <w:rsid w:val="00C938E9"/>
    <w:rsid w:val="00C93A5D"/>
    <w:rsid w:val="00C93AFE"/>
    <w:rsid w:val="00C93E39"/>
    <w:rsid w:val="00C93EA9"/>
    <w:rsid w:val="00C93F14"/>
    <w:rsid w:val="00C9409F"/>
    <w:rsid w:val="00C944F7"/>
    <w:rsid w:val="00C94BBD"/>
    <w:rsid w:val="00C94CBE"/>
    <w:rsid w:val="00C94CC5"/>
    <w:rsid w:val="00C94D38"/>
    <w:rsid w:val="00C94DE9"/>
    <w:rsid w:val="00C95247"/>
    <w:rsid w:val="00C95370"/>
    <w:rsid w:val="00C953C0"/>
    <w:rsid w:val="00C956D5"/>
    <w:rsid w:val="00C95793"/>
    <w:rsid w:val="00C958BE"/>
    <w:rsid w:val="00C95DC2"/>
    <w:rsid w:val="00C96091"/>
    <w:rsid w:val="00C962FB"/>
    <w:rsid w:val="00C96810"/>
    <w:rsid w:val="00C96B00"/>
    <w:rsid w:val="00C96EB9"/>
    <w:rsid w:val="00C96F59"/>
    <w:rsid w:val="00C971EA"/>
    <w:rsid w:val="00C97631"/>
    <w:rsid w:val="00C97671"/>
    <w:rsid w:val="00C97698"/>
    <w:rsid w:val="00C976C3"/>
    <w:rsid w:val="00C97A75"/>
    <w:rsid w:val="00C97DBE"/>
    <w:rsid w:val="00C97E92"/>
    <w:rsid w:val="00CA00E7"/>
    <w:rsid w:val="00CA064B"/>
    <w:rsid w:val="00CA074A"/>
    <w:rsid w:val="00CA0A4D"/>
    <w:rsid w:val="00CA0C4F"/>
    <w:rsid w:val="00CA0CCC"/>
    <w:rsid w:val="00CA0D44"/>
    <w:rsid w:val="00CA109F"/>
    <w:rsid w:val="00CA111B"/>
    <w:rsid w:val="00CA162D"/>
    <w:rsid w:val="00CA1777"/>
    <w:rsid w:val="00CA198B"/>
    <w:rsid w:val="00CA1BCC"/>
    <w:rsid w:val="00CA1EB3"/>
    <w:rsid w:val="00CA2091"/>
    <w:rsid w:val="00CA21DE"/>
    <w:rsid w:val="00CA24FD"/>
    <w:rsid w:val="00CA2532"/>
    <w:rsid w:val="00CA2A5B"/>
    <w:rsid w:val="00CA2D02"/>
    <w:rsid w:val="00CA2D22"/>
    <w:rsid w:val="00CA2E2B"/>
    <w:rsid w:val="00CA31F7"/>
    <w:rsid w:val="00CA33BD"/>
    <w:rsid w:val="00CA3457"/>
    <w:rsid w:val="00CA34D0"/>
    <w:rsid w:val="00CA38DC"/>
    <w:rsid w:val="00CA3B7E"/>
    <w:rsid w:val="00CA3E0D"/>
    <w:rsid w:val="00CA428D"/>
    <w:rsid w:val="00CA4398"/>
    <w:rsid w:val="00CA46A9"/>
    <w:rsid w:val="00CA4843"/>
    <w:rsid w:val="00CA484D"/>
    <w:rsid w:val="00CA48B0"/>
    <w:rsid w:val="00CA4BDB"/>
    <w:rsid w:val="00CA4C00"/>
    <w:rsid w:val="00CA4ECA"/>
    <w:rsid w:val="00CA4F42"/>
    <w:rsid w:val="00CA5093"/>
    <w:rsid w:val="00CA51AA"/>
    <w:rsid w:val="00CA53C6"/>
    <w:rsid w:val="00CA54B8"/>
    <w:rsid w:val="00CA554D"/>
    <w:rsid w:val="00CA5558"/>
    <w:rsid w:val="00CA5DAD"/>
    <w:rsid w:val="00CA5E25"/>
    <w:rsid w:val="00CA5FDC"/>
    <w:rsid w:val="00CA5FE0"/>
    <w:rsid w:val="00CA61A9"/>
    <w:rsid w:val="00CA62CA"/>
    <w:rsid w:val="00CA64B5"/>
    <w:rsid w:val="00CA660E"/>
    <w:rsid w:val="00CA6683"/>
    <w:rsid w:val="00CA6786"/>
    <w:rsid w:val="00CA6A6F"/>
    <w:rsid w:val="00CA6DD2"/>
    <w:rsid w:val="00CA70C1"/>
    <w:rsid w:val="00CA7376"/>
    <w:rsid w:val="00CA7416"/>
    <w:rsid w:val="00CA757B"/>
    <w:rsid w:val="00CA7C04"/>
    <w:rsid w:val="00CA7EA9"/>
    <w:rsid w:val="00CB012C"/>
    <w:rsid w:val="00CB0354"/>
    <w:rsid w:val="00CB0420"/>
    <w:rsid w:val="00CB07BD"/>
    <w:rsid w:val="00CB0ADA"/>
    <w:rsid w:val="00CB0D82"/>
    <w:rsid w:val="00CB0F19"/>
    <w:rsid w:val="00CB0F74"/>
    <w:rsid w:val="00CB1055"/>
    <w:rsid w:val="00CB1113"/>
    <w:rsid w:val="00CB16A7"/>
    <w:rsid w:val="00CB18BA"/>
    <w:rsid w:val="00CB1BCD"/>
    <w:rsid w:val="00CB1DE8"/>
    <w:rsid w:val="00CB1F5A"/>
    <w:rsid w:val="00CB1F8E"/>
    <w:rsid w:val="00CB229C"/>
    <w:rsid w:val="00CB233C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A01"/>
    <w:rsid w:val="00CB4B38"/>
    <w:rsid w:val="00CB4F83"/>
    <w:rsid w:val="00CB5445"/>
    <w:rsid w:val="00CB5494"/>
    <w:rsid w:val="00CB5590"/>
    <w:rsid w:val="00CB5753"/>
    <w:rsid w:val="00CB5919"/>
    <w:rsid w:val="00CB5A40"/>
    <w:rsid w:val="00CB611B"/>
    <w:rsid w:val="00CB6212"/>
    <w:rsid w:val="00CB6756"/>
    <w:rsid w:val="00CB6758"/>
    <w:rsid w:val="00CB69D8"/>
    <w:rsid w:val="00CB6A1A"/>
    <w:rsid w:val="00CB6A5C"/>
    <w:rsid w:val="00CB6E71"/>
    <w:rsid w:val="00CB7071"/>
    <w:rsid w:val="00CB747A"/>
    <w:rsid w:val="00CB7EBD"/>
    <w:rsid w:val="00CC00F8"/>
    <w:rsid w:val="00CC03A5"/>
    <w:rsid w:val="00CC0734"/>
    <w:rsid w:val="00CC09B7"/>
    <w:rsid w:val="00CC0BF0"/>
    <w:rsid w:val="00CC0D6F"/>
    <w:rsid w:val="00CC1022"/>
    <w:rsid w:val="00CC1041"/>
    <w:rsid w:val="00CC10EB"/>
    <w:rsid w:val="00CC129C"/>
    <w:rsid w:val="00CC137C"/>
    <w:rsid w:val="00CC15E1"/>
    <w:rsid w:val="00CC1738"/>
    <w:rsid w:val="00CC175E"/>
    <w:rsid w:val="00CC1AF1"/>
    <w:rsid w:val="00CC1C01"/>
    <w:rsid w:val="00CC1C6D"/>
    <w:rsid w:val="00CC2042"/>
    <w:rsid w:val="00CC2354"/>
    <w:rsid w:val="00CC2433"/>
    <w:rsid w:val="00CC24BF"/>
    <w:rsid w:val="00CC26A5"/>
    <w:rsid w:val="00CC28F6"/>
    <w:rsid w:val="00CC2AB1"/>
    <w:rsid w:val="00CC2AD9"/>
    <w:rsid w:val="00CC3090"/>
    <w:rsid w:val="00CC30E5"/>
    <w:rsid w:val="00CC32CC"/>
    <w:rsid w:val="00CC345B"/>
    <w:rsid w:val="00CC35CC"/>
    <w:rsid w:val="00CC3779"/>
    <w:rsid w:val="00CC3913"/>
    <w:rsid w:val="00CC3ED7"/>
    <w:rsid w:val="00CC3F57"/>
    <w:rsid w:val="00CC409E"/>
    <w:rsid w:val="00CC42A7"/>
    <w:rsid w:val="00CC4456"/>
    <w:rsid w:val="00CC45AC"/>
    <w:rsid w:val="00CC46D7"/>
    <w:rsid w:val="00CC47D7"/>
    <w:rsid w:val="00CC49F8"/>
    <w:rsid w:val="00CC4B42"/>
    <w:rsid w:val="00CC4CA9"/>
    <w:rsid w:val="00CC4E3E"/>
    <w:rsid w:val="00CC4F93"/>
    <w:rsid w:val="00CC50FF"/>
    <w:rsid w:val="00CC561E"/>
    <w:rsid w:val="00CC564D"/>
    <w:rsid w:val="00CC5835"/>
    <w:rsid w:val="00CC5B1D"/>
    <w:rsid w:val="00CC5E36"/>
    <w:rsid w:val="00CC5EB9"/>
    <w:rsid w:val="00CC5EFC"/>
    <w:rsid w:val="00CC613B"/>
    <w:rsid w:val="00CC6679"/>
    <w:rsid w:val="00CC688B"/>
    <w:rsid w:val="00CC6AB4"/>
    <w:rsid w:val="00CC6AF0"/>
    <w:rsid w:val="00CC6CA4"/>
    <w:rsid w:val="00CC6D45"/>
    <w:rsid w:val="00CC768D"/>
    <w:rsid w:val="00CC7763"/>
    <w:rsid w:val="00CC7DBE"/>
    <w:rsid w:val="00CD0199"/>
    <w:rsid w:val="00CD04C7"/>
    <w:rsid w:val="00CD05A2"/>
    <w:rsid w:val="00CD0E97"/>
    <w:rsid w:val="00CD1506"/>
    <w:rsid w:val="00CD16E4"/>
    <w:rsid w:val="00CD1B73"/>
    <w:rsid w:val="00CD1D1D"/>
    <w:rsid w:val="00CD1F27"/>
    <w:rsid w:val="00CD1F67"/>
    <w:rsid w:val="00CD1F87"/>
    <w:rsid w:val="00CD2598"/>
    <w:rsid w:val="00CD2637"/>
    <w:rsid w:val="00CD266D"/>
    <w:rsid w:val="00CD276A"/>
    <w:rsid w:val="00CD2A90"/>
    <w:rsid w:val="00CD2C26"/>
    <w:rsid w:val="00CD2C7A"/>
    <w:rsid w:val="00CD2CAE"/>
    <w:rsid w:val="00CD2CE9"/>
    <w:rsid w:val="00CD2F87"/>
    <w:rsid w:val="00CD2FD0"/>
    <w:rsid w:val="00CD30C4"/>
    <w:rsid w:val="00CD3148"/>
    <w:rsid w:val="00CD32F4"/>
    <w:rsid w:val="00CD33A9"/>
    <w:rsid w:val="00CD346F"/>
    <w:rsid w:val="00CD350D"/>
    <w:rsid w:val="00CD3760"/>
    <w:rsid w:val="00CD383F"/>
    <w:rsid w:val="00CD38F4"/>
    <w:rsid w:val="00CD4373"/>
    <w:rsid w:val="00CD44E0"/>
    <w:rsid w:val="00CD4963"/>
    <w:rsid w:val="00CD4A13"/>
    <w:rsid w:val="00CD4C70"/>
    <w:rsid w:val="00CD4C7A"/>
    <w:rsid w:val="00CD4CD3"/>
    <w:rsid w:val="00CD4DDD"/>
    <w:rsid w:val="00CD4E04"/>
    <w:rsid w:val="00CD4E1C"/>
    <w:rsid w:val="00CD50F9"/>
    <w:rsid w:val="00CD5323"/>
    <w:rsid w:val="00CD57B4"/>
    <w:rsid w:val="00CD598E"/>
    <w:rsid w:val="00CD5A98"/>
    <w:rsid w:val="00CD5B0B"/>
    <w:rsid w:val="00CD5B5D"/>
    <w:rsid w:val="00CD5FFF"/>
    <w:rsid w:val="00CD633E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56"/>
    <w:rsid w:val="00CD7B94"/>
    <w:rsid w:val="00CD7BF0"/>
    <w:rsid w:val="00CE01A1"/>
    <w:rsid w:val="00CE0242"/>
    <w:rsid w:val="00CE02B0"/>
    <w:rsid w:val="00CE0395"/>
    <w:rsid w:val="00CE0621"/>
    <w:rsid w:val="00CE08C3"/>
    <w:rsid w:val="00CE0AC1"/>
    <w:rsid w:val="00CE0FE1"/>
    <w:rsid w:val="00CE1189"/>
    <w:rsid w:val="00CE1201"/>
    <w:rsid w:val="00CE13C1"/>
    <w:rsid w:val="00CE159B"/>
    <w:rsid w:val="00CE1631"/>
    <w:rsid w:val="00CE1665"/>
    <w:rsid w:val="00CE17BE"/>
    <w:rsid w:val="00CE18A0"/>
    <w:rsid w:val="00CE18D6"/>
    <w:rsid w:val="00CE199F"/>
    <w:rsid w:val="00CE1BAA"/>
    <w:rsid w:val="00CE1C1E"/>
    <w:rsid w:val="00CE1CF0"/>
    <w:rsid w:val="00CE1D48"/>
    <w:rsid w:val="00CE1DD4"/>
    <w:rsid w:val="00CE1F5E"/>
    <w:rsid w:val="00CE214E"/>
    <w:rsid w:val="00CE229E"/>
    <w:rsid w:val="00CE27FC"/>
    <w:rsid w:val="00CE2BE6"/>
    <w:rsid w:val="00CE2C63"/>
    <w:rsid w:val="00CE2FF7"/>
    <w:rsid w:val="00CE3256"/>
    <w:rsid w:val="00CE3963"/>
    <w:rsid w:val="00CE3DE1"/>
    <w:rsid w:val="00CE4097"/>
    <w:rsid w:val="00CE4244"/>
    <w:rsid w:val="00CE4493"/>
    <w:rsid w:val="00CE4510"/>
    <w:rsid w:val="00CE48DA"/>
    <w:rsid w:val="00CE49DC"/>
    <w:rsid w:val="00CE4EB4"/>
    <w:rsid w:val="00CE4FB5"/>
    <w:rsid w:val="00CE52A1"/>
    <w:rsid w:val="00CE535B"/>
    <w:rsid w:val="00CE5481"/>
    <w:rsid w:val="00CE56E0"/>
    <w:rsid w:val="00CE5749"/>
    <w:rsid w:val="00CE5959"/>
    <w:rsid w:val="00CE5B4E"/>
    <w:rsid w:val="00CE5D1C"/>
    <w:rsid w:val="00CE5D8E"/>
    <w:rsid w:val="00CE5EC0"/>
    <w:rsid w:val="00CE6071"/>
    <w:rsid w:val="00CE60CC"/>
    <w:rsid w:val="00CE66D0"/>
    <w:rsid w:val="00CE6927"/>
    <w:rsid w:val="00CE6BB5"/>
    <w:rsid w:val="00CE7285"/>
    <w:rsid w:val="00CE7610"/>
    <w:rsid w:val="00CE7626"/>
    <w:rsid w:val="00CE7A24"/>
    <w:rsid w:val="00CE7AD2"/>
    <w:rsid w:val="00CE7D27"/>
    <w:rsid w:val="00CE7E1B"/>
    <w:rsid w:val="00CF02A0"/>
    <w:rsid w:val="00CF02CE"/>
    <w:rsid w:val="00CF04B0"/>
    <w:rsid w:val="00CF0C23"/>
    <w:rsid w:val="00CF0E7C"/>
    <w:rsid w:val="00CF0ED5"/>
    <w:rsid w:val="00CF0FD0"/>
    <w:rsid w:val="00CF0FF3"/>
    <w:rsid w:val="00CF107D"/>
    <w:rsid w:val="00CF114C"/>
    <w:rsid w:val="00CF165C"/>
    <w:rsid w:val="00CF196E"/>
    <w:rsid w:val="00CF24BE"/>
    <w:rsid w:val="00CF2B21"/>
    <w:rsid w:val="00CF2CD4"/>
    <w:rsid w:val="00CF2F50"/>
    <w:rsid w:val="00CF3087"/>
    <w:rsid w:val="00CF30F9"/>
    <w:rsid w:val="00CF3364"/>
    <w:rsid w:val="00CF365C"/>
    <w:rsid w:val="00CF3A96"/>
    <w:rsid w:val="00CF3AF5"/>
    <w:rsid w:val="00CF3B1A"/>
    <w:rsid w:val="00CF3C51"/>
    <w:rsid w:val="00CF3CDC"/>
    <w:rsid w:val="00CF46C7"/>
    <w:rsid w:val="00CF4717"/>
    <w:rsid w:val="00CF47BA"/>
    <w:rsid w:val="00CF484F"/>
    <w:rsid w:val="00CF4A34"/>
    <w:rsid w:val="00CF4D89"/>
    <w:rsid w:val="00CF4F04"/>
    <w:rsid w:val="00CF524C"/>
    <w:rsid w:val="00CF54D8"/>
    <w:rsid w:val="00CF5521"/>
    <w:rsid w:val="00CF5A21"/>
    <w:rsid w:val="00CF5C33"/>
    <w:rsid w:val="00CF5D88"/>
    <w:rsid w:val="00CF5DE7"/>
    <w:rsid w:val="00CF5F46"/>
    <w:rsid w:val="00CF62F2"/>
    <w:rsid w:val="00CF6661"/>
    <w:rsid w:val="00CF67C5"/>
    <w:rsid w:val="00CF69C8"/>
    <w:rsid w:val="00CF6D27"/>
    <w:rsid w:val="00CF6F58"/>
    <w:rsid w:val="00CF6F72"/>
    <w:rsid w:val="00CF75F3"/>
    <w:rsid w:val="00CF762C"/>
    <w:rsid w:val="00CF793C"/>
    <w:rsid w:val="00CF7BBD"/>
    <w:rsid w:val="00CF7D22"/>
    <w:rsid w:val="00CF7D3D"/>
    <w:rsid w:val="00CF7DAF"/>
    <w:rsid w:val="00D0031C"/>
    <w:rsid w:val="00D009D3"/>
    <w:rsid w:val="00D00AEC"/>
    <w:rsid w:val="00D01188"/>
    <w:rsid w:val="00D01471"/>
    <w:rsid w:val="00D01733"/>
    <w:rsid w:val="00D01A9E"/>
    <w:rsid w:val="00D01EFA"/>
    <w:rsid w:val="00D02099"/>
    <w:rsid w:val="00D0269C"/>
    <w:rsid w:val="00D028A2"/>
    <w:rsid w:val="00D02DCD"/>
    <w:rsid w:val="00D030F6"/>
    <w:rsid w:val="00D036DC"/>
    <w:rsid w:val="00D0377C"/>
    <w:rsid w:val="00D039E9"/>
    <w:rsid w:val="00D03CC9"/>
    <w:rsid w:val="00D03F54"/>
    <w:rsid w:val="00D042EB"/>
    <w:rsid w:val="00D044E7"/>
    <w:rsid w:val="00D048C9"/>
    <w:rsid w:val="00D048F2"/>
    <w:rsid w:val="00D0495A"/>
    <w:rsid w:val="00D0496D"/>
    <w:rsid w:val="00D049D3"/>
    <w:rsid w:val="00D04FCA"/>
    <w:rsid w:val="00D05057"/>
    <w:rsid w:val="00D051FE"/>
    <w:rsid w:val="00D0529A"/>
    <w:rsid w:val="00D06292"/>
    <w:rsid w:val="00D06490"/>
    <w:rsid w:val="00D06B12"/>
    <w:rsid w:val="00D06DAC"/>
    <w:rsid w:val="00D06DEC"/>
    <w:rsid w:val="00D06EA2"/>
    <w:rsid w:val="00D07404"/>
    <w:rsid w:val="00D07579"/>
    <w:rsid w:val="00D07635"/>
    <w:rsid w:val="00D07690"/>
    <w:rsid w:val="00D07772"/>
    <w:rsid w:val="00D07BA1"/>
    <w:rsid w:val="00D10189"/>
    <w:rsid w:val="00D10280"/>
    <w:rsid w:val="00D10396"/>
    <w:rsid w:val="00D106D6"/>
    <w:rsid w:val="00D10AAA"/>
    <w:rsid w:val="00D11333"/>
    <w:rsid w:val="00D11375"/>
    <w:rsid w:val="00D11A0D"/>
    <w:rsid w:val="00D12045"/>
    <w:rsid w:val="00D120AE"/>
    <w:rsid w:val="00D121AD"/>
    <w:rsid w:val="00D127C3"/>
    <w:rsid w:val="00D12902"/>
    <w:rsid w:val="00D12B84"/>
    <w:rsid w:val="00D12DF9"/>
    <w:rsid w:val="00D13478"/>
    <w:rsid w:val="00D13B8C"/>
    <w:rsid w:val="00D13EBD"/>
    <w:rsid w:val="00D144F9"/>
    <w:rsid w:val="00D146B5"/>
    <w:rsid w:val="00D1487A"/>
    <w:rsid w:val="00D14917"/>
    <w:rsid w:val="00D14A47"/>
    <w:rsid w:val="00D14D56"/>
    <w:rsid w:val="00D14D93"/>
    <w:rsid w:val="00D14E32"/>
    <w:rsid w:val="00D14F47"/>
    <w:rsid w:val="00D1509C"/>
    <w:rsid w:val="00D15232"/>
    <w:rsid w:val="00D15309"/>
    <w:rsid w:val="00D15481"/>
    <w:rsid w:val="00D15581"/>
    <w:rsid w:val="00D15E0F"/>
    <w:rsid w:val="00D15E5A"/>
    <w:rsid w:val="00D15E94"/>
    <w:rsid w:val="00D165E7"/>
    <w:rsid w:val="00D16D65"/>
    <w:rsid w:val="00D16D97"/>
    <w:rsid w:val="00D16DC0"/>
    <w:rsid w:val="00D17702"/>
    <w:rsid w:val="00D17725"/>
    <w:rsid w:val="00D17A3D"/>
    <w:rsid w:val="00D17E08"/>
    <w:rsid w:val="00D20370"/>
    <w:rsid w:val="00D20553"/>
    <w:rsid w:val="00D206E8"/>
    <w:rsid w:val="00D207FE"/>
    <w:rsid w:val="00D210E2"/>
    <w:rsid w:val="00D21232"/>
    <w:rsid w:val="00D217EE"/>
    <w:rsid w:val="00D21854"/>
    <w:rsid w:val="00D21881"/>
    <w:rsid w:val="00D21BDF"/>
    <w:rsid w:val="00D21D96"/>
    <w:rsid w:val="00D21E40"/>
    <w:rsid w:val="00D21EA6"/>
    <w:rsid w:val="00D22009"/>
    <w:rsid w:val="00D22651"/>
    <w:rsid w:val="00D22771"/>
    <w:rsid w:val="00D22878"/>
    <w:rsid w:val="00D22B03"/>
    <w:rsid w:val="00D22C34"/>
    <w:rsid w:val="00D22DA1"/>
    <w:rsid w:val="00D22E82"/>
    <w:rsid w:val="00D22E9A"/>
    <w:rsid w:val="00D23156"/>
    <w:rsid w:val="00D231DE"/>
    <w:rsid w:val="00D23531"/>
    <w:rsid w:val="00D2384F"/>
    <w:rsid w:val="00D23B98"/>
    <w:rsid w:val="00D23BF8"/>
    <w:rsid w:val="00D23F55"/>
    <w:rsid w:val="00D24206"/>
    <w:rsid w:val="00D2451A"/>
    <w:rsid w:val="00D24CFB"/>
    <w:rsid w:val="00D24F97"/>
    <w:rsid w:val="00D2523D"/>
    <w:rsid w:val="00D25509"/>
    <w:rsid w:val="00D25811"/>
    <w:rsid w:val="00D25C0A"/>
    <w:rsid w:val="00D25E97"/>
    <w:rsid w:val="00D26318"/>
    <w:rsid w:val="00D26768"/>
    <w:rsid w:val="00D26804"/>
    <w:rsid w:val="00D269E0"/>
    <w:rsid w:val="00D26A98"/>
    <w:rsid w:val="00D26B40"/>
    <w:rsid w:val="00D26BBC"/>
    <w:rsid w:val="00D26D02"/>
    <w:rsid w:val="00D27071"/>
    <w:rsid w:val="00D270CC"/>
    <w:rsid w:val="00D27441"/>
    <w:rsid w:val="00D274CB"/>
    <w:rsid w:val="00D27661"/>
    <w:rsid w:val="00D27C2F"/>
    <w:rsid w:val="00D27C9F"/>
    <w:rsid w:val="00D27EB1"/>
    <w:rsid w:val="00D27EC4"/>
    <w:rsid w:val="00D27F27"/>
    <w:rsid w:val="00D300A9"/>
    <w:rsid w:val="00D30206"/>
    <w:rsid w:val="00D30B8F"/>
    <w:rsid w:val="00D30BD5"/>
    <w:rsid w:val="00D30C8D"/>
    <w:rsid w:val="00D30CF5"/>
    <w:rsid w:val="00D30D14"/>
    <w:rsid w:val="00D30EEB"/>
    <w:rsid w:val="00D31158"/>
    <w:rsid w:val="00D31285"/>
    <w:rsid w:val="00D31815"/>
    <w:rsid w:val="00D31867"/>
    <w:rsid w:val="00D3199F"/>
    <w:rsid w:val="00D31D86"/>
    <w:rsid w:val="00D324A7"/>
    <w:rsid w:val="00D324FD"/>
    <w:rsid w:val="00D32C22"/>
    <w:rsid w:val="00D33254"/>
    <w:rsid w:val="00D335C5"/>
    <w:rsid w:val="00D337D4"/>
    <w:rsid w:val="00D338C1"/>
    <w:rsid w:val="00D339D2"/>
    <w:rsid w:val="00D33E62"/>
    <w:rsid w:val="00D340FB"/>
    <w:rsid w:val="00D34605"/>
    <w:rsid w:val="00D34881"/>
    <w:rsid w:val="00D34A19"/>
    <w:rsid w:val="00D34E9D"/>
    <w:rsid w:val="00D34F1A"/>
    <w:rsid w:val="00D350DF"/>
    <w:rsid w:val="00D35130"/>
    <w:rsid w:val="00D3515F"/>
    <w:rsid w:val="00D35461"/>
    <w:rsid w:val="00D3573B"/>
    <w:rsid w:val="00D35ACC"/>
    <w:rsid w:val="00D35C36"/>
    <w:rsid w:val="00D367F2"/>
    <w:rsid w:val="00D36A5B"/>
    <w:rsid w:val="00D36FCA"/>
    <w:rsid w:val="00D37007"/>
    <w:rsid w:val="00D37067"/>
    <w:rsid w:val="00D37124"/>
    <w:rsid w:val="00D3735D"/>
    <w:rsid w:val="00D376D2"/>
    <w:rsid w:val="00D37A82"/>
    <w:rsid w:val="00D37B43"/>
    <w:rsid w:val="00D37EBC"/>
    <w:rsid w:val="00D37FDF"/>
    <w:rsid w:val="00D40106"/>
    <w:rsid w:val="00D40183"/>
    <w:rsid w:val="00D40190"/>
    <w:rsid w:val="00D402B6"/>
    <w:rsid w:val="00D40C33"/>
    <w:rsid w:val="00D4114A"/>
    <w:rsid w:val="00D413DD"/>
    <w:rsid w:val="00D4144A"/>
    <w:rsid w:val="00D415E9"/>
    <w:rsid w:val="00D41791"/>
    <w:rsid w:val="00D41A3F"/>
    <w:rsid w:val="00D41CFF"/>
    <w:rsid w:val="00D41F8F"/>
    <w:rsid w:val="00D42526"/>
    <w:rsid w:val="00D42575"/>
    <w:rsid w:val="00D42B7B"/>
    <w:rsid w:val="00D42C50"/>
    <w:rsid w:val="00D4317B"/>
    <w:rsid w:val="00D432E2"/>
    <w:rsid w:val="00D43570"/>
    <w:rsid w:val="00D435A8"/>
    <w:rsid w:val="00D436B9"/>
    <w:rsid w:val="00D43716"/>
    <w:rsid w:val="00D43C99"/>
    <w:rsid w:val="00D44679"/>
    <w:rsid w:val="00D44BAD"/>
    <w:rsid w:val="00D44ED1"/>
    <w:rsid w:val="00D453BC"/>
    <w:rsid w:val="00D45558"/>
    <w:rsid w:val="00D456DE"/>
    <w:rsid w:val="00D4585E"/>
    <w:rsid w:val="00D459FF"/>
    <w:rsid w:val="00D45B0B"/>
    <w:rsid w:val="00D45B19"/>
    <w:rsid w:val="00D45B45"/>
    <w:rsid w:val="00D46124"/>
    <w:rsid w:val="00D46466"/>
    <w:rsid w:val="00D466AC"/>
    <w:rsid w:val="00D4687D"/>
    <w:rsid w:val="00D46B0A"/>
    <w:rsid w:val="00D46BAD"/>
    <w:rsid w:val="00D46BBC"/>
    <w:rsid w:val="00D46D18"/>
    <w:rsid w:val="00D46F62"/>
    <w:rsid w:val="00D46F7E"/>
    <w:rsid w:val="00D4737E"/>
    <w:rsid w:val="00D475B4"/>
    <w:rsid w:val="00D47F83"/>
    <w:rsid w:val="00D504BC"/>
    <w:rsid w:val="00D505B0"/>
    <w:rsid w:val="00D5073D"/>
    <w:rsid w:val="00D5079F"/>
    <w:rsid w:val="00D50AB2"/>
    <w:rsid w:val="00D50BAC"/>
    <w:rsid w:val="00D5113D"/>
    <w:rsid w:val="00D51304"/>
    <w:rsid w:val="00D51ACB"/>
    <w:rsid w:val="00D51C47"/>
    <w:rsid w:val="00D51CE0"/>
    <w:rsid w:val="00D51F6F"/>
    <w:rsid w:val="00D51F8E"/>
    <w:rsid w:val="00D521BF"/>
    <w:rsid w:val="00D5232A"/>
    <w:rsid w:val="00D52434"/>
    <w:rsid w:val="00D52446"/>
    <w:rsid w:val="00D524CB"/>
    <w:rsid w:val="00D52666"/>
    <w:rsid w:val="00D52B2B"/>
    <w:rsid w:val="00D52B46"/>
    <w:rsid w:val="00D52BD3"/>
    <w:rsid w:val="00D52C2A"/>
    <w:rsid w:val="00D53291"/>
    <w:rsid w:val="00D53AA2"/>
    <w:rsid w:val="00D53B9E"/>
    <w:rsid w:val="00D53CAB"/>
    <w:rsid w:val="00D5414A"/>
    <w:rsid w:val="00D54288"/>
    <w:rsid w:val="00D545D4"/>
    <w:rsid w:val="00D547BC"/>
    <w:rsid w:val="00D54917"/>
    <w:rsid w:val="00D54B3A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248"/>
    <w:rsid w:val="00D605B1"/>
    <w:rsid w:val="00D6074E"/>
    <w:rsid w:val="00D607E8"/>
    <w:rsid w:val="00D6092B"/>
    <w:rsid w:val="00D60A8C"/>
    <w:rsid w:val="00D60D10"/>
    <w:rsid w:val="00D60E24"/>
    <w:rsid w:val="00D60EE0"/>
    <w:rsid w:val="00D60F44"/>
    <w:rsid w:val="00D612E5"/>
    <w:rsid w:val="00D6151D"/>
    <w:rsid w:val="00D61725"/>
    <w:rsid w:val="00D61B20"/>
    <w:rsid w:val="00D61EF9"/>
    <w:rsid w:val="00D61F34"/>
    <w:rsid w:val="00D6269C"/>
    <w:rsid w:val="00D62C64"/>
    <w:rsid w:val="00D62EEC"/>
    <w:rsid w:val="00D630D7"/>
    <w:rsid w:val="00D633B6"/>
    <w:rsid w:val="00D63574"/>
    <w:rsid w:val="00D63645"/>
    <w:rsid w:val="00D6375D"/>
    <w:rsid w:val="00D63965"/>
    <w:rsid w:val="00D63A39"/>
    <w:rsid w:val="00D63D20"/>
    <w:rsid w:val="00D63F08"/>
    <w:rsid w:val="00D6402B"/>
    <w:rsid w:val="00D640A5"/>
    <w:rsid w:val="00D64324"/>
    <w:rsid w:val="00D6437A"/>
    <w:rsid w:val="00D64746"/>
    <w:rsid w:val="00D64944"/>
    <w:rsid w:val="00D64F52"/>
    <w:rsid w:val="00D64F8D"/>
    <w:rsid w:val="00D65220"/>
    <w:rsid w:val="00D6582C"/>
    <w:rsid w:val="00D659B2"/>
    <w:rsid w:val="00D659CC"/>
    <w:rsid w:val="00D6656F"/>
    <w:rsid w:val="00D66C3D"/>
    <w:rsid w:val="00D66FDE"/>
    <w:rsid w:val="00D67293"/>
    <w:rsid w:val="00D70008"/>
    <w:rsid w:val="00D7027E"/>
    <w:rsid w:val="00D707EC"/>
    <w:rsid w:val="00D70CFA"/>
    <w:rsid w:val="00D70E2D"/>
    <w:rsid w:val="00D70FB6"/>
    <w:rsid w:val="00D7150C"/>
    <w:rsid w:val="00D7178C"/>
    <w:rsid w:val="00D71CB0"/>
    <w:rsid w:val="00D71E5B"/>
    <w:rsid w:val="00D71EC5"/>
    <w:rsid w:val="00D72148"/>
    <w:rsid w:val="00D72769"/>
    <w:rsid w:val="00D72AC6"/>
    <w:rsid w:val="00D72C7A"/>
    <w:rsid w:val="00D72E51"/>
    <w:rsid w:val="00D72E7A"/>
    <w:rsid w:val="00D731E3"/>
    <w:rsid w:val="00D732BA"/>
    <w:rsid w:val="00D734B5"/>
    <w:rsid w:val="00D736DD"/>
    <w:rsid w:val="00D7375A"/>
    <w:rsid w:val="00D739C2"/>
    <w:rsid w:val="00D73A7C"/>
    <w:rsid w:val="00D73B06"/>
    <w:rsid w:val="00D73CFF"/>
    <w:rsid w:val="00D73DCF"/>
    <w:rsid w:val="00D740C7"/>
    <w:rsid w:val="00D7434C"/>
    <w:rsid w:val="00D7435F"/>
    <w:rsid w:val="00D74424"/>
    <w:rsid w:val="00D74794"/>
    <w:rsid w:val="00D74842"/>
    <w:rsid w:val="00D74AF0"/>
    <w:rsid w:val="00D74C64"/>
    <w:rsid w:val="00D74ED6"/>
    <w:rsid w:val="00D7500E"/>
    <w:rsid w:val="00D750C6"/>
    <w:rsid w:val="00D750D6"/>
    <w:rsid w:val="00D7513E"/>
    <w:rsid w:val="00D75455"/>
    <w:rsid w:val="00D75C40"/>
    <w:rsid w:val="00D75C56"/>
    <w:rsid w:val="00D75DCA"/>
    <w:rsid w:val="00D75FF7"/>
    <w:rsid w:val="00D7602A"/>
    <w:rsid w:val="00D7630C"/>
    <w:rsid w:val="00D76389"/>
    <w:rsid w:val="00D7639C"/>
    <w:rsid w:val="00D76AEF"/>
    <w:rsid w:val="00D76E79"/>
    <w:rsid w:val="00D76FD5"/>
    <w:rsid w:val="00D76FF2"/>
    <w:rsid w:val="00D77075"/>
    <w:rsid w:val="00D770AC"/>
    <w:rsid w:val="00D770B8"/>
    <w:rsid w:val="00D7750B"/>
    <w:rsid w:val="00D77544"/>
    <w:rsid w:val="00D77795"/>
    <w:rsid w:val="00D77A90"/>
    <w:rsid w:val="00D77C70"/>
    <w:rsid w:val="00D801DA"/>
    <w:rsid w:val="00D80593"/>
    <w:rsid w:val="00D805FD"/>
    <w:rsid w:val="00D80725"/>
    <w:rsid w:val="00D80A81"/>
    <w:rsid w:val="00D80AC0"/>
    <w:rsid w:val="00D80CD8"/>
    <w:rsid w:val="00D80DAE"/>
    <w:rsid w:val="00D80F41"/>
    <w:rsid w:val="00D80F48"/>
    <w:rsid w:val="00D81115"/>
    <w:rsid w:val="00D8145E"/>
    <w:rsid w:val="00D81811"/>
    <w:rsid w:val="00D81DE0"/>
    <w:rsid w:val="00D81F46"/>
    <w:rsid w:val="00D8209F"/>
    <w:rsid w:val="00D823F8"/>
    <w:rsid w:val="00D82480"/>
    <w:rsid w:val="00D82721"/>
    <w:rsid w:val="00D8279B"/>
    <w:rsid w:val="00D82BB5"/>
    <w:rsid w:val="00D82FDF"/>
    <w:rsid w:val="00D83029"/>
    <w:rsid w:val="00D839A8"/>
    <w:rsid w:val="00D83A04"/>
    <w:rsid w:val="00D83A5F"/>
    <w:rsid w:val="00D83AF6"/>
    <w:rsid w:val="00D842B3"/>
    <w:rsid w:val="00D84351"/>
    <w:rsid w:val="00D84360"/>
    <w:rsid w:val="00D844DC"/>
    <w:rsid w:val="00D84586"/>
    <w:rsid w:val="00D845D9"/>
    <w:rsid w:val="00D846C5"/>
    <w:rsid w:val="00D8495B"/>
    <w:rsid w:val="00D84B3D"/>
    <w:rsid w:val="00D84F17"/>
    <w:rsid w:val="00D850B7"/>
    <w:rsid w:val="00D85393"/>
    <w:rsid w:val="00D853E5"/>
    <w:rsid w:val="00D8557D"/>
    <w:rsid w:val="00D85834"/>
    <w:rsid w:val="00D8584D"/>
    <w:rsid w:val="00D85A84"/>
    <w:rsid w:val="00D85CE1"/>
    <w:rsid w:val="00D85D08"/>
    <w:rsid w:val="00D85E08"/>
    <w:rsid w:val="00D85E22"/>
    <w:rsid w:val="00D861BA"/>
    <w:rsid w:val="00D861C4"/>
    <w:rsid w:val="00D8625E"/>
    <w:rsid w:val="00D86360"/>
    <w:rsid w:val="00D86472"/>
    <w:rsid w:val="00D869F7"/>
    <w:rsid w:val="00D86B80"/>
    <w:rsid w:val="00D86D82"/>
    <w:rsid w:val="00D86D93"/>
    <w:rsid w:val="00D8736C"/>
    <w:rsid w:val="00D8751A"/>
    <w:rsid w:val="00D87531"/>
    <w:rsid w:val="00D876EF"/>
    <w:rsid w:val="00D879D7"/>
    <w:rsid w:val="00D87A0B"/>
    <w:rsid w:val="00D87C4C"/>
    <w:rsid w:val="00D90104"/>
    <w:rsid w:val="00D902A5"/>
    <w:rsid w:val="00D904AF"/>
    <w:rsid w:val="00D9052E"/>
    <w:rsid w:val="00D90589"/>
    <w:rsid w:val="00D905CB"/>
    <w:rsid w:val="00D90915"/>
    <w:rsid w:val="00D90D88"/>
    <w:rsid w:val="00D90E18"/>
    <w:rsid w:val="00D90EFB"/>
    <w:rsid w:val="00D90FA7"/>
    <w:rsid w:val="00D916A7"/>
    <w:rsid w:val="00D91931"/>
    <w:rsid w:val="00D91A05"/>
    <w:rsid w:val="00D91C97"/>
    <w:rsid w:val="00D91DEC"/>
    <w:rsid w:val="00D91F78"/>
    <w:rsid w:val="00D9224F"/>
    <w:rsid w:val="00D9235C"/>
    <w:rsid w:val="00D923C7"/>
    <w:rsid w:val="00D9243E"/>
    <w:rsid w:val="00D9262D"/>
    <w:rsid w:val="00D926D6"/>
    <w:rsid w:val="00D9274C"/>
    <w:rsid w:val="00D92834"/>
    <w:rsid w:val="00D93107"/>
    <w:rsid w:val="00D93352"/>
    <w:rsid w:val="00D93AFB"/>
    <w:rsid w:val="00D93DEA"/>
    <w:rsid w:val="00D94042"/>
    <w:rsid w:val="00D940E8"/>
    <w:rsid w:val="00D94170"/>
    <w:rsid w:val="00D941B9"/>
    <w:rsid w:val="00D94BD0"/>
    <w:rsid w:val="00D94F50"/>
    <w:rsid w:val="00D950F1"/>
    <w:rsid w:val="00D95220"/>
    <w:rsid w:val="00D95315"/>
    <w:rsid w:val="00D9539C"/>
    <w:rsid w:val="00D954EF"/>
    <w:rsid w:val="00D955A1"/>
    <w:rsid w:val="00D95CCD"/>
    <w:rsid w:val="00D95CEE"/>
    <w:rsid w:val="00D95DB5"/>
    <w:rsid w:val="00D95FB8"/>
    <w:rsid w:val="00D960A9"/>
    <w:rsid w:val="00D96585"/>
    <w:rsid w:val="00D9693B"/>
    <w:rsid w:val="00D96D77"/>
    <w:rsid w:val="00D96D9F"/>
    <w:rsid w:val="00D96EE9"/>
    <w:rsid w:val="00D974A3"/>
    <w:rsid w:val="00D97507"/>
    <w:rsid w:val="00D97576"/>
    <w:rsid w:val="00D975AE"/>
    <w:rsid w:val="00D9785F"/>
    <w:rsid w:val="00D97BC6"/>
    <w:rsid w:val="00DA00C5"/>
    <w:rsid w:val="00DA0257"/>
    <w:rsid w:val="00DA0269"/>
    <w:rsid w:val="00DA0410"/>
    <w:rsid w:val="00DA0812"/>
    <w:rsid w:val="00DA0E7E"/>
    <w:rsid w:val="00DA10DC"/>
    <w:rsid w:val="00DA11B2"/>
    <w:rsid w:val="00DA16C1"/>
    <w:rsid w:val="00DA174C"/>
    <w:rsid w:val="00DA1A54"/>
    <w:rsid w:val="00DA1ADF"/>
    <w:rsid w:val="00DA1B7D"/>
    <w:rsid w:val="00DA1BB4"/>
    <w:rsid w:val="00DA1C6E"/>
    <w:rsid w:val="00DA1D29"/>
    <w:rsid w:val="00DA1E44"/>
    <w:rsid w:val="00DA224F"/>
    <w:rsid w:val="00DA2676"/>
    <w:rsid w:val="00DA26BB"/>
    <w:rsid w:val="00DA26F7"/>
    <w:rsid w:val="00DA2A23"/>
    <w:rsid w:val="00DA2A49"/>
    <w:rsid w:val="00DA2C33"/>
    <w:rsid w:val="00DA2D14"/>
    <w:rsid w:val="00DA2D60"/>
    <w:rsid w:val="00DA2DC5"/>
    <w:rsid w:val="00DA3099"/>
    <w:rsid w:val="00DA326C"/>
    <w:rsid w:val="00DA3355"/>
    <w:rsid w:val="00DA33C3"/>
    <w:rsid w:val="00DA33DA"/>
    <w:rsid w:val="00DA35D6"/>
    <w:rsid w:val="00DA360F"/>
    <w:rsid w:val="00DA36BD"/>
    <w:rsid w:val="00DA37DC"/>
    <w:rsid w:val="00DA3A34"/>
    <w:rsid w:val="00DA3AD0"/>
    <w:rsid w:val="00DA3B5E"/>
    <w:rsid w:val="00DA3DB3"/>
    <w:rsid w:val="00DA3E18"/>
    <w:rsid w:val="00DA3FD4"/>
    <w:rsid w:val="00DA42CA"/>
    <w:rsid w:val="00DA44A5"/>
    <w:rsid w:val="00DA48C9"/>
    <w:rsid w:val="00DA4C02"/>
    <w:rsid w:val="00DA4D8B"/>
    <w:rsid w:val="00DA4F0E"/>
    <w:rsid w:val="00DA4FB3"/>
    <w:rsid w:val="00DA5156"/>
    <w:rsid w:val="00DA519C"/>
    <w:rsid w:val="00DA526B"/>
    <w:rsid w:val="00DA53B7"/>
    <w:rsid w:val="00DA5538"/>
    <w:rsid w:val="00DA58D9"/>
    <w:rsid w:val="00DA5AFA"/>
    <w:rsid w:val="00DA5D05"/>
    <w:rsid w:val="00DA6372"/>
    <w:rsid w:val="00DA6511"/>
    <w:rsid w:val="00DA6609"/>
    <w:rsid w:val="00DA690B"/>
    <w:rsid w:val="00DA6D57"/>
    <w:rsid w:val="00DA6EB2"/>
    <w:rsid w:val="00DA7029"/>
    <w:rsid w:val="00DA7C9D"/>
    <w:rsid w:val="00DA7D4A"/>
    <w:rsid w:val="00DA7E22"/>
    <w:rsid w:val="00DA7EB5"/>
    <w:rsid w:val="00DA7F09"/>
    <w:rsid w:val="00DB053E"/>
    <w:rsid w:val="00DB056D"/>
    <w:rsid w:val="00DB08B6"/>
    <w:rsid w:val="00DB0B20"/>
    <w:rsid w:val="00DB0BAB"/>
    <w:rsid w:val="00DB0D09"/>
    <w:rsid w:val="00DB10E9"/>
    <w:rsid w:val="00DB10F0"/>
    <w:rsid w:val="00DB11A2"/>
    <w:rsid w:val="00DB136C"/>
    <w:rsid w:val="00DB160B"/>
    <w:rsid w:val="00DB16CF"/>
    <w:rsid w:val="00DB1933"/>
    <w:rsid w:val="00DB1B4C"/>
    <w:rsid w:val="00DB1DF9"/>
    <w:rsid w:val="00DB1ECA"/>
    <w:rsid w:val="00DB2240"/>
    <w:rsid w:val="00DB2244"/>
    <w:rsid w:val="00DB22AD"/>
    <w:rsid w:val="00DB24CF"/>
    <w:rsid w:val="00DB2562"/>
    <w:rsid w:val="00DB263D"/>
    <w:rsid w:val="00DB26C8"/>
    <w:rsid w:val="00DB2847"/>
    <w:rsid w:val="00DB2923"/>
    <w:rsid w:val="00DB296D"/>
    <w:rsid w:val="00DB2B7C"/>
    <w:rsid w:val="00DB2CD9"/>
    <w:rsid w:val="00DB2F7C"/>
    <w:rsid w:val="00DB3375"/>
    <w:rsid w:val="00DB372E"/>
    <w:rsid w:val="00DB3836"/>
    <w:rsid w:val="00DB38A9"/>
    <w:rsid w:val="00DB3D13"/>
    <w:rsid w:val="00DB3E2F"/>
    <w:rsid w:val="00DB443A"/>
    <w:rsid w:val="00DB46E6"/>
    <w:rsid w:val="00DB4707"/>
    <w:rsid w:val="00DB4B71"/>
    <w:rsid w:val="00DB4E43"/>
    <w:rsid w:val="00DB4EDC"/>
    <w:rsid w:val="00DB4F2A"/>
    <w:rsid w:val="00DB4F41"/>
    <w:rsid w:val="00DB4FD4"/>
    <w:rsid w:val="00DB5147"/>
    <w:rsid w:val="00DB54D8"/>
    <w:rsid w:val="00DB5814"/>
    <w:rsid w:val="00DB5A49"/>
    <w:rsid w:val="00DB5E86"/>
    <w:rsid w:val="00DB61E4"/>
    <w:rsid w:val="00DB6525"/>
    <w:rsid w:val="00DB6CA5"/>
    <w:rsid w:val="00DB6CAE"/>
    <w:rsid w:val="00DB7139"/>
    <w:rsid w:val="00DB7149"/>
    <w:rsid w:val="00DB71F1"/>
    <w:rsid w:val="00DB741D"/>
    <w:rsid w:val="00DB7541"/>
    <w:rsid w:val="00DB7573"/>
    <w:rsid w:val="00DB7576"/>
    <w:rsid w:val="00DB75BF"/>
    <w:rsid w:val="00DB781E"/>
    <w:rsid w:val="00DB78DA"/>
    <w:rsid w:val="00DB79F3"/>
    <w:rsid w:val="00DB7C27"/>
    <w:rsid w:val="00DB7C66"/>
    <w:rsid w:val="00DB7C82"/>
    <w:rsid w:val="00DB7CB2"/>
    <w:rsid w:val="00DB7D9D"/>
    <w:rsid w:val="00DB7F42"/>
    <w:rsid w:val="00DC00E4"/>
    <w:rsid w:val="00DC030C"/>
    <w:rsid w:val="00DC03ED"/>
    <w:rsid w:val="00DC046D"/>
    <w:rsid w:val="00DC0BAF"/>
    <w:rsid w:val="00DC0E1F"/>
    <w:rsid w:val="00DC0F11"/>
    <w:rsid w:val="00DC0FD7"/>
    <w:rsid w:val="00DC1025"/>
    <w:rsid w:val="00DC11D5"/>
    <w:rsid w:val="00DC1256"/>
    <w:rsid w:val="00DC19A4"/>
    <w:rsid w:val="00DC19EB"/>
    <w:rsid w:val="00DC1BB6"/>
    <w:rsid w:val="00DC1E22"/>
    <w:rsid w:val="00DC2073"/>
    <w:rsid w:val="00DC2178"/>
    <w:rsid w:val="00DC2185"/>
    <w:rsid w:val="00DC2436"/>
    <w:rsid w:val="00DC2820"/>
    <w:rsid w:val="00DC299C"/>
    <w:rsid w:val="00DC29F7"/>
    <w:rsid w:val="00DC2C48"/>
    <w:rsid w:val="00DC2C8F"/>
    <w:rsid w:val="00DC2D8C"/>
    <w:rsid w:val="00DC3224"/>
    <w:rsid w:val="00DC327D"/>
    <w:rsid w:val="00DC3F47"/>
    <w:rsid w:val="00DC3F5F"/>
    <w:rsid w:val="00DC42A5"/>
    <w:rsid w:val="00DC4552"/>
    <w:rsid w:val="00DC49D0"/>
    <w:rsid w:val="00DC4CAB"/>
    <w:rsid w:val="00DC4D8B"/>
    <w:rsid w:val="00DC5233"/>
    <w:rsid w:val="00DC53D4"/>
    <w:rsid w:val="00DC5BDD"/>
    <w:rsid w:val="00DC5CC3"/>
    <w:rsid w:val="00DC5DA9"/>
    <w:rsid w:val="00DC64E2"/>
    <w:rsid w:val="00DC6C67"/>
    <w:rsid w:val="00DC6D44"/>
    <w:rsid w:val="00DC71C2"/>
    <w:rsid w:val="00DC71D5"/>
    <w:rsid w:val="00DC7299"/>
    <w:rsid w:val="00DC761D"/>
    <w:rsid w:val="00DC7844"/>
    <w:rsid w:val="00DC78E9"/>
    <w:rsid w:val="00DC78F5"/>
    <w:rsid w:val="00DC794D"/>
    <w:rsid w:val="00DC7951"/>
    <w:rsid w:val="00DC7B99"/>
    <w:rsid w:val="00DC7DC0"/>
    <w:rsid w:val="00DC7E15"/>
    <w:rsid w:val="00DC7E92"/>
    <w:rsid w:val="00DC7FEF"/>
    <w:rsid w:val="00DD0492"/>
    <w:rsid w:val="00DD04C4"/>
    <w:rsid w:val="00DD066C"/>
    <w:rsid w:val="00DD07F0"/>
    <w:rsid w:val="00DD0AC8"/>
    <w:rsid w:val="00DD0C90"/>
    <w:rsid w:val="00DD0DA0"/>
    <w:rsid w:val="00DD0DCB"/>
    <w:rsid w:val="00DD0E71"/>
    <w:rsid w:val="00DD0E89"/>
    <w:rsid w:val="00DD0E9A"/>
    <w:rsid w:val="00DD0F16"/>
    <w:rsid w:val="00DD103B"/>
    <w:rsid w:val="00DD1443"/>
    <w:rsid w:val="00DD1A51"/>
    <w:rsid w:val="00DD1BBC"/>
    <w:rsid w:val="00DD1F3E"/>
    <w:rsid w:val="00DD1FCA"/>
    <w:rsid w:val="00DD2136"/>
    <w:rsid w:val="00DD21C9"/>
    <w:rsid w:val="00DD222A"/>
    <w:rsid w:val="00DD24C4"/>
    <w:rsid w:val="00DD277B"/>
    <w:rsid w:val="00DD277C"/>
    <w:rsid w:val="00DD2B15"/>
    <w:rsid w:val="00DD2B48"/>
    <w:rsid w:val="00DD2D58"/>
    <w:rsid w:val="00DD2E46"/>
    <w:rsid w:val="00DD2E7C"/>
    <w:rsid w:val="00DD3402"/>
    <w:rsid w:val="00DD371E"/>
    <w:rsid w:val="00DD3C86"/>
    <w:rsid w:val="00DD3F04"/>
    <w:rsid w:val="00DD3FB5"/>
    <w:rsid w:val="00DD40BD"/>
    <w:rsid w:val="00DD41A3"/>
    <w:rsid w:val="00DD452B"/>
    <w:rsid w:val="00DD47C0"/>
    <w:rsid w:val="00DD482F"/>
    <w:rsid w:val="00DD48A3"/>
    <w:rsid w:val="00DD48F5"/>
    <w:rsid w:val="00DD49B5"/>
    <w:rsid w:val="00DD4AF7"/>
    <w:rsid w:val="00DD4EEB"/>
    <w:rsid w:val="00DD5070"/>
    <w:rsid w:val="00DD50EA"/>
    <w:rsid w:val="00DD5547"/>
    <w:rsid w:val="00DD55DE"/>
    <w:rsid w:val="00DD5BA8"/>
    <w:rsid w:val="00DD5BCF"/>
    <w:rsid w:val="00DD5E9E"/>
    <w:rsid w:val="00DD5F39"/>
    <w:rsid w:val="00DD5FB7"/>
    <w:rsid w:val="00DD639D"/>
    <w:rsid w:val="00DD6498"/>
    <w:rsid w:val="00DD6807"/>
    <w:rsid w:val="00DD6860"/>
    <w:rsid w:val="00DD6CC6"/>
    <w:rsid w:val="00DD72B1"/>
    <w:rsid w:val="00DD75E6"/>
    <w:rsid w:val="00DD7686"/>
    <w:rsid w:val="00DD796A"/>
    <w:rsid w:val="00DD7B31"/>
    <w:rsid w:val="00DD7CA1"/>
    <w:rsid w:val="00DD7EA2"/>
    <w:rsid w:val="00DD7F5A"/>
    <w:rsid w:val="00DE0169"/>
    <w:rsid w:val="00DE0249"/>
    <w:rsid w:val="00DE0390"/>
    <w:rsid w:val="00DE0422"/>
    <w:rsid w:val="00DE06D2"/>
    <w:rsid w:val="00DE0773"/>
    <w:rsid w:val="00DE0AAB"/>
    <w:rsid w:val="00DE0D62"/>
    <w:rsid w:val="00DE0F50"/>
    <w:rsid w:val="00DE0FD1"/>
    <w:rsid w:val="00DE100B"/>
    <w:rsid w:val="00DE1161"/>
    <w:rsid w:val="00DE1164"/>
    <w:rsid w:val="00DE169A"/>
    <w:rsid w:val="00DE1887"/>
    <w:rsid w:val="00DE1A6F"/>
    <w:rsid w:val="00DE1E2B"/>
    <w:rsid w:val="00DE2095"/>
    <w:rsid w:val="00DE20AE"/>
    <w:rsid w:val="00DE2311"/>
    <w:rsid w:val="00DE240D"/>
    <w:rsid w:val="00DE2466"/>
    <w:rsid w:val="00DE24CA"/>
    <w:rsid w:val="00DE299D"/>
    <w:rsid w:val="00DE2CDB"/>
    <w:rsid w:val="00DE2D5A"/>
    <w:rsid w:val="00DE2F65"/>
    <w:rsid w:val="00DE3102"/>
    <w:rsid w:val="00DE3120"/>
    <w:rsid w:val="00DE3321"/>
    <w:rsid w:val="00DE3424"/>
    <w:rsid w:val="00DE3482"/>
    <w:rsid w:val="00DE38BA"/>
    <w:rsid w:val="00DE3A02"/>
    <w:rsid w:val="00DE4000"/>
    <w:rsid w:val="00DE4133"/>
    <w:rsid w:val="00DE4157"/>
    <w:rsid w:val="00DE4213"/>
    <w:rsid w:val="00DE427C"/>
    <w:rsid w:val="00DE42A7"/>
    <w:rsid w:val="00DE4344"/>
    <w:rsid w:val="00DE4388"/>
    <w:rsid w:val="00DE43AC"/>
    <w:rsid w:val="00DE4420"/>
    <w:rsid w:val="00DE4802"/>
    <w:rsid w:val="00DE49CF"/>
    <w:rsid w:val="00DE4B7E"/>
    <w:rsid w:val="00DE4D5A"/>
    <w:rsid w:val="00DE4E1B"/>
    <w:rsid w:val="00DE5043"/>
    <w:rsid w:val="00DE5962"/>
    <w:rsid w:val="00DE5BF9"/>
    <w:rsid w:val="00DE5C63"/>
    <w:rsid w:val="00DE6003"/>
    <w:rsid w:val="00DE64AC"/>
    <w:rsid w:val="00DE66F5"/>
    <w:rsid w:val="00DE6941"/>
    <w:rsid w:val="00DE6B0A"/>
    <w:rsid w:val="00DE6DFE"/>
    <w:rsid w:val="00DE6F32"/>
    <w:rsid w:val="00DE7064"/>
    <w:rsid w:val="00DE73E2"/>
    <w:rsid w:val="00DE79B6"/>
    <w:rsid w:val="00DE7C29"/>
    <w:rsid w:val="00DF0164"/>
    <w:rsid w:val="00DF0174"/>
    <w:rsid w:val="00DF0312"/>
    <w:rsid w:val="00DF077B"/>
    <w:rsid w:val="00DF0856"/>
    <w:rsid w:val="00DF09FD"/>
    <w:rsid w:val="00DF0CA5"/>
    <w:rsid w:val="00DF0ED3"/>
    <w:rsid w:val="00DF1222"/>
    <w:rsid w:val="00DF143D"/>
    <w:rsid w:val="00DF14B8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2F4"/>
    <w:rsid w:val="00DF240E"/>
    <w:rsid w:val="00DF28F4"/>
    <w:rsid w:val="00DF2943"/>
    <w:rsid w:val="00DF2A23"/>
    <w:rsid w:val="00DF2CA1"/>
    <w:rsid w:val="00DF2E95"/>
    <w:rsid w:val="00DF30D7"/>
    <w:rsid w:val="00DF31AD"/>
    <w:rsid w:val="00DF352E"/>
    <w:rsid w:val="00DF3664"/>
    <w:rsid w:val="00DF3690"/>
    <w:rsid w:val="00DF3720"/>
    <w:rsid w:val="00DF378A"/>
    <w:rsid w:val="00DF3CC5"/>
    <w:rsid w:val="00DF3E87"/>
    <w:rsid w:val="00DF40B9"/>
    <w:rsid w:val="00DF418B"/>
    <w:rsid w:val="00DF43B9"/>
    <w:rsid w:val="00DF46E7"/>
    <w:rsid w:val="00DF473D"/>
    <w:rsid w:val="00DF48B7"/>
    <w:rsid w:val="00DF49F8"/>
    <w:rsid w:val="00DF4BC3"/>
    <w:rsid w:val="00DF4CF0"/>
    <w:rsid w:val="00DF52B6"/>
    <w:rsid w:val="00DF5353"/>
    <w:rsid w:val="00DF5361"/>
    <w:rsid w:val="00DF5B10"/>
    <w:rsid w:val="00DF6146"/>
    <w:rsid w:val="00DF61E9"/>
    <w:rsid w:val="00DF6389"/>
    <w:rsid w:val="00DF65E4"/>
    <w:rsid w:val="00DF694C"/>
    <w:rsid w:val="00DF717E"/>
    <w:rsid w:val="00DF7316"/>
    <w:rsid w:val="00DF7530"/>
    <w:rsid w:val="00DF7844"/>
    <w:rsid w:val="00DF7AF1"/>
    <w:rsid w:val="00DF7B85"/>
    <w:rsid w:val="00DF7D35"/>
    <w:rsid w:val="00E007F8"/>
    <w:rsid w:val="00E00897"/>
    <w:rsid w:val="00E00CCA"/>
    <w:rsid w:val="00E00D35"/>
    <w:rsid w:val="00E00E8E"/>
    <w:rsid w:val="00E00F41"/>
    <w:rsid w:val="00E0141C"/>
    <w:rsid w:val="00E014F4"/>
    <w:rsid w:val="00E0197E"/>
    <w:rsid w:val="00E01DD7"/>
    <w:rsid w:val="00E02153"/>
    <w:rsid w:val="00E022FF"/>
    <w:rsid w:val="00E0232E"/>
    <w:rsid w:val="00E023C3"/>
    <w:rsid w:val="00E02567"/>
    <w:rsid w:val="00E026E6"/>
    <w:rsid w:val="00E02900"/>
    <w:rsid w:val="00E02E07"/>
    <w:rsid w:val="00E02F32"/>
    <w:rsid w:val="00E0337F"/>
    <w:rsid w:val="00E03866"/>
    <w:rsid w:val="00E03A88"/>
    <w:rsid w:val="00E03B1B"/>
    <w:rsid w:val="00E03C77"/>
    <w:rsid w:val="00E040E5"/>
    <w:rsid w:val="00E0436E"/>
    <w:rsid w:val="00E04A1F"/>
    <w:rsid w:val="00E04A98"/>
    <w:rsid w:val="00E04AE8"/>
    <w:rsid w:val="00E04B3E"/>
    <w:rsid w:val="00E04E45"/>
    <w:rsid w:val="00E04EC9"/>
    <w:rsid w:val="00E04F08"/>
    <w:rsid w:val="00E050A8"/>
    <w:rsid w:val="00E0516B"/>
    <w:rsid w:val="00E057D0"/>
    <w:rsid w:val="00E05957"/>
    <w:rsid w:val="00E05AA2"/>
    <w:rsid w:val="00E05AE1"/>
    <w:rsid w:val="00E05CBC"/>
    <w:rsid w:val="00E05D2D"/>
    <w:rsid w:val="00E05DAF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6C8A"/>
    <w:rsid w:val="00E0743F"/>
    <w:rsid w:val="00E07709"/>
    <w:rsid w:val="00E07925"/>
    <w:rsid w:val="00E07954"/>
    <w:rsid w:val="00E0799E"/>
    <w:rsid w:val="00E07A59"/>
    <w:rsid w:val="00E07BA3"/>
    <w:rsid w:val="00E07E04"/>
    <w:rsid w:val="00E07E53"/>
    <w:rsid w:val="00E07F4B"/>
    <w:rsid w:val="00E100DB"/>
    <w:rsid w:val="00E102EC"/>
    <w:rsid w:val="00E1051D"/>
    <w:rsid w:val="00E105EC"/>
    <w:rsid w:val="00E109EF"/>
    <w:rsid w:val="00E11026"/>
    <w:rsid w:val="00E112D9"/>
    <w:rsid w:val="00E112FC"/>
    <w:rsid w:val="00E1130F"/>
    <w:rsid w:val="00E113E8"/>
    <w:rsid w:val="00E1170A"/>
    <w:rsid w:val="00E118E9"/>
    <w:rsid w:val="00E11A80"/>
    <w:rsid w:val="00E11D43"/>
    <w:rsid w:val="00E12002"/>
    <w:rsid w:val="00E12325"/>
    <w:rsid w:val="00E12400"/>
    <w:rsid w:val="00E1293A"/>
    <w:rsid w:val="00E12A00"/>
    <w:rsid w:val="00E12A56"/>
    <w:rsid w:val="00E12AA6"/>
    <w:rsid w:val="00E12C18"/>
    <w:rsid w:val="00E12C29"/>
    <w:rsid w:val="00E12D70"/>
    <w:rsid w:val="00E12DDE"/>
    <w:rsid w:val="00E12F03"/>
    <w:rsid w:val="00E130B1"/>
    <w:rsid w:val="00E13479"/>
    <w:rsid w:val="00E13696"/>
    <w:rsid w:val="00E136D5"/>
    <w:rsid w:val="00E13835"/>
    <w:rsid w:val="00E13BE4"/>
    <w:rsid w:val="00E13C02"/>
    <w:rsid w:val="00E13C24"/>
    <w:rsid w:val="00E13C58"/>
    <w:rsid w:val="00E14012"/>
    <w:rsid w:val="00E141FF"/>
    <w:rsid w:val="00E1451E"/>
    <w:rsid w:val="00E1483F"/>
    <w:rsid w:val="00E14A75"/>
    <w:rsid w:val="00E14F09"/>
    <w:rsid w:val="00E14F68"/>
    <w:rsid w:val="00E153D1"/>
    <w:rsid w:val="00E1578D"/>
    <w:rsid w:val="00E1579D"/>
    <w:rsid w:val="00E1586A"/>
    <w:rsid w:val="00E159FE"/>
    <w:rsid w:val="00E15C8E"/>
    <w:rsid w:val="00E15EE6"/>
    <w:rsid w:val="00E15EF5"/>
    <w:rsid w:val="00E16753"/>
    <w:rsid w:val="00E1691D"/>
    <w:rsid w:val="00E16B49"/>
    <w:rsid w:val="00E16B8F"/>
    <w:rsid w:val="00E16BEC"/>
    <w:rsid w:val="00E1715E"/>
    <w:rsid w:val="00E171CA"/>
    <w:rsid w:val="00E171E0"/>
    <w:rsid w:val="00E172B3"/>
    <w:rsid w:val="00E175C5"/>
    <w:rsid w:val="00E1778B"/>
    <w:rsid w:val="00E17952"/>
    <w:rsid w:val="00E17B4D"/>
    <w:rsid w:val="00E202E1"/>
    <w:rsid w:val="00E2033B"/>
    <w:rsid w:val="00E204E5"/>
    <w:rsid w:val="00E206C5"/>
    <w:rsid w:val="00E2072A"/>
    <w:rsid w:val="00E207E7"/>
    <w:rsid w:val="00E20982"/>
    <w:rsid w:val="00E20BDB"/>
    <w:rsid w:val="00E20C4A"/>
    <w:rsid w:val="00E20C8F"/>
    <w:rsid w:val="00E20EE6"/>
    <w:rsid w:val="00E2159E"/>
    <w:rsid w:val="00E215D5"/>
    <w:rsid w:val="00E21651"/>
    <w:rsid w:val="00E216C9"/>
    <w:rsid w:val="00E21770"/>
    <w:rsid w:val="00E2184D"/>
    <w:rsid w:val="00E219A6"/>
    <w:rsid w:val="00E21A77"/>
    <w:rsid w:val="00E21E22"/>
    <w:rsid w:val="00E21F60"/>
    <w:rsid w:val="00E21FA4"/>
    <w:rsid w:val="00E22A38"/>
    <w:rsid w:val="00E22F27"/>
    <w:rsid w:val="00E22F9C"/>
    <w:rsid w:val="00E22FB0"/>
    <w:rsid w:val="00E23102"/>
    <w:rsid w:val="00E2328E"/>
    <w:rsid w:val="00E23C50"/>
    <w:rsid w:val="00E2426D"/>
    <w:rsid w:val="00E24275"/>
    <w:rsid w:val="00E24511"/>
    <w:rsid w:val="00E24965"/>
    <w:rsid w:val="00E249EA"/>
    <w:rsid w:val="00E251F2"/>
    <w:rsid w:val="00E2562B"/>
    <w:rsid w:val="00E2593F"/>
    <w:rsid w:val="00E25B49"/>
    <w:rsid w:val="00E25E19"/>
    <w:rsid w:val="00E261E0"/>
    <w:rsid w:val="00E26489"/>
    <w:rsid w:val="00E265F5"/>
    <w:rsid w:val="00E2669E"/>
    <w:rsid w:val="00E26930"/>
    <w:rsid w:val="00E269D6"/>
    <w:rsid w:val="00E26B5E"/>
    <w:rsid w:val="00E270DD"/>
    <w:rsid w:val="00E2730C"/>
    <w:rsid w:val="00E274C1"/>
    <w:rsid w:val="00E277D2"/>
    <w:rsid w:val="00E27882"/>
    <w:rsid w:val="00E27B69"/>
    <w:rsid w:val="00E27C30"/>
    <w:rsid w:val="00E27E8A"/>
    <w:rsid w:val="00E301C2"/>
    <w:rsid w:val="00E30226"/>
    <w:rsid w:val="00E30322"/>
    <w:rsid w:val="00E30574"/>
    <w:rsid w:val="00E305AC"/>
    <w:rsid w:val="00E306EE"/>
    <w:rsid w:val="00E3088F"/>
    <w:rsid w:val="00E30950"/>
    <w:rsid w:val="00E30B5F"/>
    <w:rsid w:val="00E30DDD"/>
    <w:rsid w:val="00E30DF8"/>
    <w:rsid w:val="00E30E4A"/>
    <w:rsid w:val="00E315EB"/>
    <w:rsid w:val="00E31AE5"/>
    <w:rsid w:val="00E31C00"/>
    <w:rsid w:val="00E31D28"/>
    <w:rsid w:val="00E3218F"/>
    <w:rsid w:val="00E3244A"/>
    <w:rsid w:val="00E3254B"/>
    <w:rsid w:val="00E32800"/>
    <w:rsid w:val="00E32BC4"/>
    <w:rsid w:val="00E32C63"/>
    <w:rsid w:val="00E32E63"/>
    <w:rsid w:val="00E331D3"/>
    <w:rsid w:val="00E333C7"/>
    <w:rsid w:val="00E334A5"/>
    <w:rsid w:val="00E335CB"/>
    <w:rsid w:val="00E33658"/>
    <w:rsid w:val="00E336C1"/>
    <w:rsid w:val="00E336FE"/>
    <w:rsid w:val="00E337FC"/>
    <w:rsid w:val="00E339EB"/>
    <w:rsid w:val="00E33C92"/>
    <w:rsid w:val="00E33D8A"/>
    <w:rsid w:val="00E33FD4"/>
    <w:rsid w:val="00E340F8"/>
    <w:rsid w:val="00E34212"/>
    <w:rsid w:val="00E342A9"/>
    <w:rsid w:val="00E344B9"/>
    <w:rsid w:val="00E34895"/>
    <w:rsid w:val="00E34CD0"/>
    <w:rsid w:val="00E34FA8"/>
    <w:rsid w:val="00E35015"/>
    <w:rsid w:val="00E350BD"/>
    <w:rsid w:val="00E35651"/>
    <w:rsid w:val="00E357DD"/>
    <w:rsid w:val="00E358E3"/>
    <w:rsid w:val="00E35A10"/>
    <w:rsid w:val="00E35CF7"/>
    <w:rsid w:val="00E35ED1"/>
    <w:rsid w:val="00E35F15"/>
    <w:rsid w:val="00E36219"/>
    <w:rsid w:val="00E362A2"/>
    <w:rsid w:val="00E36382"/>
    <w:rsid w:val="00E3664A"/>
    <w:rsid w:val="00E367FF"/>
    <w:rsid w:val="00E36A12"/>
    <w:rsid w:val="00E36BF7"/>
    <w:rsid w:val="00E36EF8"/>
    <w:rsid w:val="00E372FE"/>
    <w:rsid w:val="00E375FA"/>
    <w:rsid w:val="00E37BC2"/>
    <w:rsid w:val="00E37D82"/>
    <w:rsid w:val="00E37DA8"/>
    <w:rsid w:val="00E4005C"/>
    <w:rsid w:val="00E401CA"/>
    <w:rsid w:val="00E40240"/>
    <w:rsid w:val="00E40413"/>
    <w:rsid w:val="00E405D4"/>
    <w:rsid w:val="00E40700"/>
    <w:rsid w:val="00E40724"/>
    <w:rsid w:val="00E4086C"/>
    <w:rsid w:val="00E40946"/>
    <w:rsid w:val="00E40B9E"/>
    <w:rsid w:val="00E40C4C"/>
    <w:rsid w:val="00E40C79"/>
    <w:rsid w:val="00E40D20"/>
    <w:rsid w:val="00E40DA7"/>
    <w:rsid w:val="00E40DB7"/>
    <w:rsid w:val="00E40FF6"/>
    <w:rsid w:val="00E4107E"/>
    <w:rsid w:val="00E41135"/>
    <w:rsid w:val="00E41148"/>
    <w:rsid w:val="00E4146C"/>
    <w:rsid w:val="00E41531"/>
    <w:rsid w:val="00E4154B"/>
    <w:rsid w:val="00E41900"/>
    <w:rsid w:val="00E41A8A"/>
    <w:rsid w:val="00E41B38"/>
    <w:rsid w:val="00E41CBB"/>
    <w:rsid w:val="00E41DB6"/>
    <w:rsid w:val="00E41F97"/>
    <w:rsid w:val="00E42109"/>
    <w:rsid w:val="00E4216F"/>
    <w:rsid w:val="00E42793"/>
    <w:rsid w:val="00E42796"/>
    <w:rsid w:val="00E42B15"/>
    <w:rsid w:val="00E42C24"/>
    <w:rsid w:val="00E42CC3"/>
    <w:rsid w:val="00E42CDF"/>
    <w:rsid w:val="00E44328"/>
    <w:rsid w:val="00E449BD"/>
    <w:rsid w:val="00E44A69"/>
    <w:rsid w:val="00E44B17"/>
    <w:rsid w:val="00E44C7F"/>
    <w:rsid w:val="00E44C9A"/>
    <w:rsid w:val="00E44D55"/>
    <w:rsid w:val="00E45010"/>
    <w:rsid w:val="00E4507E"/>
    <w:rsid w:val="00E45695"/>
    <w:rsid w:val="00E45AA8"/>
    <w:rsid w:val="00E45CB7"/>
    <w:rsid w:val="00E45EE8"/>
    <w:rsid w:val="00E46008"/>
    <w:rsid w:val="00E46197"/>
    <w:rsid w:val="00E463B3"/>
    <w:rsid w:val="00E465CE"/>
    <w:rsid w:val="00E468CF"/>
    <w:rsid w:val="00E46BC8"/>
    <w:rsid w:val="00E46E19"/>
    <w:rsid w:val="00E47221"/>
    <w:rsid w:val="00E473B6"/>
    <w:rsid w:val="00E47578"/>
    <w:rsid w:val="00E476BE"/>
    <w:rsid w:val="00E4789A"/>
    <w:rsid w:val="00E47AED"/>
    <w:rsid w:val="00E47F9F"/>
    <w:rsid w:val="00E503A3"/>
    <w:rsid w:val="00E50429"/>
    <w:rsid w:val="00E504B5"/>
    <w:rsid w:val="00E50815"/>
    <w:rsid w:val="00E508E3"/>
    <w:rsid w:val="00E50B28"/>
    <w:rsid w:val="00E50C3A"/>
    <w:rsid w:val="00E50D1D"/>
    <w:rsid w:val="00E50D4A"/>
    <w:rsid w:val="00E50E4C"/>
    <w:rsid w:val="00E50E77"/>
    <w:rsid w:val="00E51000"/>
    <w:rsid w:val="00E51097"/>
    <w:rsid w:val="00E511DD"/>
    <w:rsid w:val="00E513EF"/>
    <w:rsid w:val="00E515A1"/>
    <w:rsid w:val="00E51609"/>
    <w:rsid w:val="00E51B36"/>
    <w:rsid w:val="00E52223"/>
    <w:rsid w:val="00E52CF8"/>
    <w:rsid w:val="00E52E37"/>
    <w:rsid w:val="00E5306A"/>
    <w:rsid w:val="00E533F7"/>
    <w:rsid w:val="00E53401"/>
    <w:rsid w:val="00E53454"/>
    <w:rsid w:val="00E534FD"/>
    <w:rsid w:val="00E535C7"/>
    <w:rsid w:val="00E53C2C"/>
    <w:rsid w:val="00E53D32"/>
    <w:rsid w:val="00E53D4F"/>
    <w:rsid w:val="00E53F33"/>
    <w:rsid w:val="00E54214"/>
    <w:rsid w:val="00E54442"/>
    <w:rsid w:val="00E5444B"/>
    <w:rsid w:val="00E5465A"/>
    <w:rsid w:val="00E548A9"/>
    <w:rsid w:val="00E54AD6"/>
    <w:rsid w:val="00E54CCA"/>
    <w:rsid w:val="00E54CF7"/>
    <w:rsid w:val="00E54E52"/>
    <w:rsid w:val="00E54E69"/>
    <w:rsid w:val="00E54EA4"/>
    <w:rsid w:val="00E54ED1"/>
    <w:rsid w:val="00E54FE9"/>
    <w:rsid w:val="00E551A0"/>
    <w:rsid w:val="00E5534C"/>
    <w:rsid w:val="00E555DA"/>
    <w:rsid w:val="00E555EE"/>
    <w:rsid w:val="00E55628"/>
    <w:rsid w:val="00E559CB"/>
    <w:rsid w:val="00E55A57"/>
    <w:rsid w:val="00E55B7B"/>
    <w:rsid w:val="00E55DAD"/>
    <w:rsid w:val="00E56193"/>
    <w:rsid w:val="00E562AC"/>
    <w:rsid w:val="00E56329"/>
    <w:rsid w:val="00E5670A"/>
    <w:rsid w:val="00E56785"/>
    <w:rsid w:val="00E5680B"/>
    <w:rsid w:val="00E56969"/>
    <w:rsid w:val="00E56BDF"/>
    <w:rsid w:val="00E56D77"/>
    <w:rsid w:val="00E56DED"/>
    <w:rsid w:val="00E56F7F"/>
    <w:rsid w:val="00E56FB1"/>
    <w:rsid w:val="00E5707B"/>
    <w:rsid w:val="00E5711E"/>
    <w:rsid w:val="00E57459"/>
    <w:rsid w:val="00E5758B"/>
    <w:rsid w:val="00E57655"/>
    <w:rsid w:val="00E576C3"/>
    <w:rsid w:val="00E57987"/>
    <w:rsid w:val="00E57E78"/>
    <w:rsid w:val="00E60161"/>
    <w:rsid w:val="00E60568"/>
    <w:rsid w:val="00E60716"/>
    <w:rsid w:val="00E60831"/>
    <w:rsid w:val="00E609B5"/>
    <w:rsid w:val="00E609B7"/>
    <w:rsid w:val="00E60B95"/>
    <w:rsid w:val="00E60C17"/>
    <w:rsid w:val="00E60D6C"/>
    <w:rsid w:val="00E60E14"/>
    <w:rsid w:val="00E60FC1"/>
    <w:rsid w:val="00E610D5"/>
    <w:rsid w:val="00E6127F"/>
    <w:rsid w:val="00E613C7"/>
    <w:rsid w:val="00E616C4"/>
    <w:rsid w:val="00E6175A"/>
    <w:rsid w:val="00E61953"/>
    <w:rsid w:val="00E61B0F"/>
    <w:rsid w:val="00E61DF2"/>
    <w:rsid w:val="00E6214D"/>
    <w:rsid w:val="00E6235A"/>
    <w:rsid w:val="00E624A7"/>
    <w:rsid w:val="00E62672"/>
    <w:rsid w:val="00E627FD"/>
    <w:rsid w:val="00E62946"/>
    <w:rsid w:val="00E62A03"/>
    <w:rsid w:val="00E62A26"/>
    <w:rsid w:val="00E62B98"/>
    <w:rsid w:val="00E62C66"/>
    <w:rsid w:val="00E62CCC"/>
    <w:rsid w:val="00E62D21"/>
    <w:rsid w:val="00E62DF6"/>
    <w:rsid w:val="00E63042"/>
    <w:rsid w:val="00E63064"/>
    <w:rsid w:val="00E632B6"/>
    <w:rsid w:val="00E6370B"/>
    <w:rsid w:val="00E637A1"/>
    <w:rsid w:val="00E63DDD"/>
    <w:rsid w:val="00E63F93"/>
    <w:rsid w:val="00E640A5"/>
    <w:rsid w:val="00E640CF"/>
    <w:rsid w:val="00E6471E"/>
    <w:rsid w:val="00E647D1"/>
    <w:rsid w:val="00E64A98"/>
    <w:rsid w:val="00E64B19"/>
    <w:rsid w:val="00E64BAB"/>
    <w:rsid w:val="00E64C15"/>
    <w:rsid w:val="00E65104"/>
    <w:rsid w:val="00E6535F"/>
    <w:rsid w:val="00E65782"/>
    <w:rsid w:val="00E6582C"/>
    <w:rsid w:val="00E6586F"/>
    <w:rsid w:val="00E65A5C"/>
    <w:rsid w:val="00E65A96"/>
    <w:rsid w:val="00E65E3C"/>
    <w:rsid w:val="00E6652F"/>
    <w:rsid w:val="00E66615"/>
    <w:rsid w:val="00E66762"/>
    <w:rsid w:val="00E669B7"/>
    <w:rsid w:val="00E66F6A"/>
    <w:rsid w:val="00E66FEC"/>
    <w:rsid w:val="00E6716B"/>
    <w:rsid w:val="00E6728E"/>
    <w:rsid w:val="00E6740C"/>
    <w:rsid w:val="00E6743B"/>
    <w:rsid w:val="00E6789C"/>
    <w:rsid w:val="00E67D05"/>
    <w:rsid w:val="00E67E0A"/>
    <w:rsid w:val="00E67F73"/>
    <w:rsid w:val="00E67FB9"/>
    <w:rsid w:val="00E70283"/>
    <w:rsid w:val="00E704C1"/>
    <w:rsid w:val="00E704D8"/>
    <w:rsid w:val="00E708F0"/>
    <w:rsid w:val="00E709A5"/>
    <w:rsid w:val="00E709F1"/>
    <w:rsid w:val="00E70E04"/>
    <w:rsid w:val="00E70E94"/>
    <w:rsid w:val="00E71140"/>
    <w:rsid w:val="00E711F6"/>
    <w:rsid w:val="00E71416"/>
    <w:rsid w:val="00E71448"/>
    <w:rsid w:val="00E71578"/>
    <w:rsid w:val="00E715C7"/>
    <w:rsid w:val="00E71653"/>
    <w:rsid w:val="00E7179B"/>
    <w:rsid w:val="00E7179C"/>
    <w:rsid w:val="00E71914"/>
    <w:rsid w:val="00E71B6E"/>
    <w:rsid w:val="00E71C05"/>
    <w:rsid w:val="00E71D32"/>
    <w:rsid w:val="00E71DC9"/>
    <w:rsid w:val="00E71F67"/>
    <w:rsid w:val="00E72111"/>
    <w:rsid w:val="00E723B1"/>
    <w:rsid w:val="00E72407"/>
    <w:rsid w:val="00E7279E"/>
    <w:rsid w:val="00E72910"/>
    <w:rsid w:val="00E72F11"/>
    <w:rsid w:val="00E7367E"/>
    <w:rsid w:val="00E736B1"/>
    <w:rsid w:val="00E73791"/>
    <w:rsid w:val="00E73A08"/>
    <w:rsid w:val="00E73B40"/>
    <w:rsid w:val="00E73BEC"/>
    <w:rsid w:val="00E73CB8"/>
    <w:rsid w:val="00E73CC5"/>
    <w:rsid w:val="00E7401A"/>
    <w:rsid w:val="00E74130"/>
    <w:rsid w:val="00E74192"/>
    <w:rsid w:val="00E75006"/>
    <w:rsid w:val="00E752D0"/>
    <w:rsid w:val="00E7544F"/>
    <w:rsid w:val="00E7571C"/>
    <w:rsid w:val="00E76000"/>
    <w:rsid w:val="00E761B2"/>
    <w:rsid w:val="00E7641D"/>
    <w:rsid w:val="00E76567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A3C"/>
    <w:rsid w:val="00E77D9A"/>
    <w:rsid w:val="00E8000B"/>
    <w:rsid w:val="00E8006D"/>
    <w:rsid w:val="00E80099"/>
    <w:rsid w:val="00E8022E"/>
    <w:rsid w:val="00E80562"/>
    <w:rsid w:val="00E80667"/>
    <w:rsid w:val="00E80A3B"/>
    <w:rsid w:val="00E80D71"/>
    <w:rsid w:val="00E80F2A"/>
    <w:rsid w:val="00E80F5F"/>
    <w:rsid w:val="00E81506"/>
    <w:rsid w:val="00E81762"/>
    <w:rsid w:val="00E8179F"/>
    <w:rsid w:val="00E817F8"/>
    <w:rsid w:val="00E81B0F"/>
    <w:rsid w:val="00E81B7C"/>
    <w:rsid w:val="00E82367"/>
    <w:rsid w:val="00E825DD"/>
    <w:rsid w:val="00E82687"/>
    <w:rsid w:val="00E82692"/>
    <w:rsid w:val="00E82774"/>
    <w:rsid w:val="00E828F5"/>
    <w:rsid w:val="00E82A26"/>
    <w:rsid w:val="00E8313C"/>
    <w:rsid w:val="00E83385"/>
    <w:rsid w:val="00E83422"/>
    <w:rsid w:val="00E8346A"/>
    <w:rsid w:val="00E834FC"/>
    <w:rsid w:val="00E83679"/>
    <w:rsid w:val="00E83D46"/>
    <w:rsid w:val="00E83F14"/>
    <w:rsid w:val="00E843A4"/>
    <w:rsid w:val="00E843EC"/>
    <w:rsid w:val="00E84404"/>
    <w:rsid w:val="00E84458"/>
    <w:rsid w:val="00E84527"/>
    <w:rsid w:val="00E84581"/>
    <w:rsid w:val="00E846D4"/>
    <w:rsid w:val="00E8489C"/>
    <w:rsid w:val="00E84975"/>
    <w:rsid w:val="00E84CF0"/>
    <w:rsid w:val="00E84D1A"/>
    <w:rsid w:val="00E84DB8"/>
    <w:rsid w:val="00E8510D"/>
    <w:rsid w:val="00E85337"/>
    <w:rsid w:val="00E8537F"/>
    <w:rsid w:val="00E855CF"/>
    <w:rsid w:val="00E85636"/>
    <w:rsid w:val="00E85C64"/>
    <w:rsid w:val="00E85FFE"/>
    <w:rsid w:val="00E86065"/>
    <w:rsid w:val="00E860EE"/>
    <w:rsid w:val="00E86129"/>
    <w:rsid w:val="00E8625A"/>
    <w:rsid w:val="00E8634D"/>
    <w:rsid w:val="00E863E5"/>
    <w:rsid w:val="00E86754"/>
    <w:rsid w:val="00E867B7"/>
    <w:rsid w:val="00E8712F"/>
    <w:rsid w:val="00E87148"/>
    <w:rsid w:val="00E873C1"/>
    <w:rsid w:val="00E87C1C"/>
    <w:rsid w:val="00E90374"/>
    <w:rsid w:val="00E90552"/>
    <w:rsid w:val="00E905E8"/>
    <w:rsid w:val="00E90652"/>
    <w:rsid w:val="00E90754"/>
    <w:rsid w:val="00E910BF"/>
    <w:rsid w:val="00E91242"/>
    <w:rsid w:val="00E91518"/>
    <w:rsid w:val="00E91661"/>
    <w:rsid w:val="00E91886"/>
    <w:rsid w:val="00E9196C"/>
    <w:rsid w:val="00E91A49"/>
    <w:rsid w:val="00E91DB1"/>
    <w:rsid w:val="00E920FD"/>
    <w:rsid w:val="00E92189"/>
    <w:rsid w:val="00E9229A"/>
    <w:rsid w:val="00E922C2"/>
    <w:rsid w:val="00E925E8"/>
    <w:rsid w:val="00E9287A"/>
    <w:rsid w:val="00E9287C"/>
    <w:rsid w:val="00E92B2B"/>
    <w:rsid w:val="00E92BC3"/>
    <w:rsid w:val="00E92D79"/>
    <w:rsid w:val="00E92DB7"/>
    <w:rsid w:val="00E930D7"/>
    <w:rsid w:val="00E93344"/>
    <w:rsid w:val="00E9341C"/>
    <w:rsid w:val="00E936A6"/>
    <w:rsid w:val="00E93C0E"/>
    <w:rsid w:val="00E93F8F"/>
    <w:rsid w:val="00E9407E"/>
    <w:rsid w:val="00E940BE"/>
    <w:rsid w:val="00E941F7"/>
    <w:rsid w:val="00E945CB"/>
    <w:rsid w:val="00E946F6"/>
    <w:rsid w:val="00E949C2"/>
    <w:rsid w:val="00E94C0F"/>
    <w:rsid w:val="00E94C10"/>
    <w:rsid w:val="00E94CD0"/>
    <w:rsid w:val="00E94D2A"/>
    <w:rsid w:val="00E94F51"/>
    <w:rsid w:val="00E95065"/>
    <w:rsid w:val="00E95198"/>
    <w:rsid w:val="00E95213"/>
    <w:rsid w:val="00E9538E"/>
    <w:rsid w:val="00E955EB"/>
    <w:rsid w:val="00E956AA"/>
    <w:rsid w:val="00E957C6"/>
    <w:rsid w:val="00E95A3B"/>
    <w:rsid w:val="00E95B15"/>
    <w:rsid w:val="00E95BD1"/>
    <w:rsid w:val="00E95BF2"/>
    <w:rsid w:val="00E95CEB"/>
    <w:rsid w:val="00E95D04"/>
    <w:rsid w:val="00E96334"/>
    <w:rsid w:val="00E96688"/>
    <w:rsid w:val="00E96894"/>
    <w:rsid w:val="00E96901"/>
    <w:rsid w:val="00E969C7"/>
    <w:rsid w:val="00E96B33"/>
    <w:rsid w:val="00E96C0C"/>
    <w:rsid w:val="00E96D5A"/>
    <w:rsid w:val="00E97409"/>
    <w:rsid w:val="00E97610"/>
    <w:rsid w:val="00E97731"/>
    <w:rsid w:val="00E97A99"/>
    <w:rsid w:val="00E97AB3"/>
    <w:rsid w:val="00E97B43"/>
    <w:rsid w:val="00E97CCC"/>
    <w:rsid w:val="00E97D0F"/>
    <w:rsid w:val="00E97E49"/>
    <w:rsid w:val="00E97E87"/>
    <w:rsid w:val="00E97E99"/>
    <w:rsid w:val="00EA01BC"/>
    <w:rsid w:val="00EA02A6"/>
    <w:rsid w:val="00EA045E"/>
    <w:rsid w:val="00EA0841"/>
    <w:rsid w:val="00EA0DC8"/>
    <w:rsid w:val="00EA1685"/>
    <w:rsid w:val="00EA18CB"/>
    <w:rsid w:val="00EA1903"/>
    <w:rsid w:val="00EA1B16"/>
    <w:rsid w:val="00EA1EB5"/>
    <w:rsid w:val="00EA1F2A"/>
    <w:rsid w:val="00EA2004"/>
    <w:rsid w:val="00EA20A6"/>
    <w:rsid w:val="00EA23FC"/>
    <w:rsid w:val="00EA27B8"/>
    <w:rsid w:val="00EA2A21"/>
    <w:rsid w:val="00EA2AF5"/>
    <w:rsid w:val="00EA2AFF"/>
    <w:rsid w:val="00EA2E4B"/>
    <w:rsid w:val="00EA2F6B"/>
    <w:rsid w:val="00EA2F93"/>
    <w:rsid w:val="00EA2FA6"/>
    <w:rsid w:val="00EA30A0"/>
    <w:rsid w:val="00EA349C"/>
    <w:rsid w:val="00EA37A6"/>
    <w:rsid w:val="00EA3A47"/>
    <w:rsid w:val="00EA3A9F"/>
    <w:rsid w:val="00EA3B5E"/>
    <w:rsid w:val="00EA3C35"/>
    <w:rsid w:val="00EA3CED"/>
    <w:rsid w:val="00EA3DA6"/>
    <w:rsid w:val="00EA3F2D"/>
    <w:rsid w:val="00EA4173"/>
    <w:rsid w:val="00EA4207"/>
    <w:rsid w:val="00EA474D"/>
    <w:rsid w:val="00EA4810"/>
    <w:rsid w:val="00EA4C13"/>
    <w:rsid w:val="00EA4C4C"/>
    <w:rsid w:val="00EA4CD3"/>
    <w:rsid w:val="00EA4D7D"/>
    <w:rsid w:val="00EA5144"/>
    <w:rsid w:val="00EA56BB"/>
    <w:rsid w:val="00EA592B"/>
    <w:rsid w:val="00EA5AFB"/>
    <w:rsid w:val="00EA5BD1"/>
    <w:rsid w:val="00EA5F47"/>
    <w:rsid w:val="00EA61E7"/>
    <w:rsid w:val="00EA6201"/>
    <w:rsid w:val="00EA630D"/>
    <w:rsid w:val="00EA644C"/>
    <w:rsid w:val="00EA64B7"/>
    <w:rsid w:val="00EA6507"/>
    <w:rsid w:val="00EA65A8"/>
    <w:rsid w:val="00EA6841"/>
    <w:rsid w:val="00EA6A2E"/>
    <w:rsid w:val="00EA6C59"/>
    <w:rsid w:val="00EA6E15"/>
    <w:rsid w:val="00EA6EF0"/>
    <w:rsid w:val="00EA6FEF"/>
    <w:rsid w:val="00EA77B3"/>
    <w:rsid w:val="00EA7A86"/>
    <w:rsid w:val="00EA7D18"/>
    <w:rsid w:val="00EA7E00"/>
    <w:rsid w:val="00EA7F51"/>
    <w:rsid w:val="00EA7FE4"/>
    <w:rsid w:val="00EB0163"/>
    <w:rsid w:val="00EB0557"/>
    <w:rsid w:val="00EB05D6"/>
    <w:rsid w:val="00EB0877"/>
    <w:rsid w:val="00EB0A58"/>
    <w:rsid w:val="00EB0ACF"/>
    <w:rsid w:val="00EB1141"/>
    <w:rsid w:val="00EB1302"/>
    <w:rsid w:val="00EB1495"/>
    <w:rsid w:val="00EB15C9"/>
    <w:rsid w:val="00EB179A"/>
    <w:rsid w:val="00EB1A15"/>
    <w:rsid w:val="00EB1AD1"/>
    <w:rsid w:val="00EB1CC9"/>
    <w:rsid w:val="00EB1DC7"/>
    <w:rsid w:val="00EB2674"/>
    <w:rsid w:val="00EB28E8"/>
    <w:rsid w:val="00EB29F6"/>
    <w:rsid w:val="00EB2A46"/>
    <w:rsid w:val="00EB2B04"/>
    <w:rsid w:val="00EB2B1A"/>
    <w:rsid w:val="00EB2E7F"/>
    <w:rsid w:val="00EB2F22"/>
    <w:rsid w:val="00EB346F"/>
    <w:rsid w:val="00EB360D"/>
    <w:rsid w:val="00EB3A1F"/>
    <w:rsid w:val="00EB3B01"/>
    <w:rsid w:val="00EB3C89"/>
    <w:rsid w:val="00EB3C9A"/>
    <w:rsid w:val="00EB4181"/>
    <w:rsid w:val="00EB41FA"/>
    <w:rsid w:val="00EB4505"/>
    <w:rsid w:val="00EB456F"/>
    <w:rsid w:val="00EB4604"/>
    <w:rsid w:val="00EB4863"/>
    <w:rsid w:val="00EB4907"/>
    <w:rsid w:val="00EB4D76"/>
    <w:rsid w:val="00EB4EBA"/>
    <w:rsid w:val="00EB5302"/>
    <w:rsid w:val="00EB53EA"/>
    <w:rsid w:val="00EB54C5"/>
    <w:rsid w:val="00EB553C"/>
    <w:rsid w:val="00EB5679"/>
    <w:rsid w:val="00EB57BB"/>
    <w:rsid w:val="00EB597E"/>
    <w:rsid w:val="00EB5EB2"/>
    <w:rsid w:val="00EB6167"/>
    <w:rsid w:val="00EB64B1"/>
    <w:rsid w:val="00EB65F5"/>
    <w:rsid w:val="00EB684C"/>
    <w:rsid w:val="00EB6B4E"/>
    <w:rsid w:val="00EB6C74"/>
    <w:rsid w:val="00EB6CE0"/>
    <w:rsid w:val="00EB6EBA"/>
    <w:rsid w:val="00EB70F2"/>
    <w:rsid w:val="00EB7155"/>
    <w:rsid w:val="00EB726B"/>
    <w:rsid w:val="00EB75DD"/>
    <w:rsid w:val="00EB788A"/>
    <w:rsid w:val="00EC0066"/>
    <w:rsid w:val="00EC03BB"/>
    <w:rsid w:val="00EC04E9"/>
    <w:rsid w:val="00EC0583"/>
    <w:rsid w:val="00EC0608"/>
    <w:rsid w:val="00EC12E4"/>
    <w:rsid w:val="00EC14C3"/>
    <w:rsid w:val="00EC14E8"/>
    <w:rsid w:val="00EC156A"/>
    <w:rsid w:val="00EC163C"/>
    <w:rsid w:val="00EC16EC"/>
    <w:rsid w:val="00EC1876"/>
    <w:rsid w:val="00EC1951"/>
    <w:rsid w:val="00EC1B4C"/>
    <w:rsid w:val="00EC1BF6"/>
    <w:rsid w:val="00EC22FB"/>
    <w:rsid w:val="00EC24C8"/>
    <w:rsid w:val="00EC25A0"/>
    <w:rsid w:val="00EC2904"/>
    <w:rsid w:val="00EC2FA8"/>
    <w:rsid w:val="00EC320F"/>
    <w:rsid w:val="00EC33F3"/>
    <w:rsid w:val="00EC35B4"/>
    <w:rsid w:val="00EC3881"/>
    <w:rsid w:val="00EC3E72"/>
    <w:rsid w:val="00EC3FE0"/>
    <w:rsid w:val="00EC4B73"/>
    <w:rsid w:val="00EC4E01"/>
    <w:rsid w:val="00EC4EB2"/>
    <w:rsid w:val="00EC53A1"/>
    <w:rsid w:val="00EC5409"/>
    <w:rsid w:val="00EC549B"/>
    <w:rsid w:val="00EC56F1"/>
    <w:rsid w:val="00EC5902"/>
    <w:rsid w:val="00EC5B6C"/>
    <w:rsid w:val="00EC5CAA"/>
    <w:rsid w:val="00EC5D4D"/>
    <w:rsid w:val="00EC5D71"/>
    <w:rsid w:val="00EC61A0"/>
    <w:rsid w:val="00EC627A"/>
    <w:rsid w:val="00EC6280"/>
    <w:rsid w:val="00EC668A"/>
    <w:rsid w:val="00EC683B"/>
    <w:rsid w:val="00EC688B"/>
    <w:rsid w:val="00EC69DA"/>
    <w:rsid w:val="00EC6E14"/>
    <w:rsid w:val="00EC6E27"/>
    <w:rsid w:val="00EC6F0F"/>
    <w:rsid w:val="00EC72A9"/>
    <w:rsid w:val="00EC745B"/>
    <w:rsid w:val="00EC74CB"/>
    <w:rsid w:val="00EC75AB"/>
    <w:rsid w:val="00EC7CDD"/>
    <w:rsid w:val="00ED004C"/>
    <w:rsid w:val="00ED008E"/>
    <w:rsid w:val="00ED019A"/>
    <w:rsid w:val="00ED030E"/>
    <w:rsid w:val="00ED037D"/>
    <w:rsid w:val="00ED07D7"/>
    <w:rsid w:val="00ED0AE9"/>
    <w:rsid w:val="00ED0B0A"/>
    <w:rsid w:val="00ED13B3"/>
    <w:rsid w:val="00ED13EA"/>
    <w:rsid w:val="00ED1420"/>
    <w:rsid w:val="00ED1852"/>
    <w:rsid w:val="00ED193D"/>
    <w:rsid w:val="00ED1E1B"/>
    <w:rsid w:val="00ED2613"/>
    <w:rsid w:val="00ED2715"/>
    <w:rsid w:val="00ED2849"/>
    <w:rsid w:val="00ED285C"/>
    <w:rsid w:val="00ED295A"/>
    <w:rsid w:val="00ED29F1"/>
    <w:rsid w:val="00ED2A01"/>
    <w:rsid w:val="00ED2A28"/>
    <w:rsid w:val="00ED301F"/>
    <w:rsid w:val="00ED3087"/>
    <w:rsid w:val="00ED30E3"/>
    <w:rsid w:val="00ED3174"/>
    <w:rsid w:val="00ED33FD"/>
    <w:rsid w:val="00ED347F"/>
    <w:rsid w:val="00ED3A12"/>
    <w:rsid w:val="00ED3EAE"/>
    <w:rsid w:val="00ED4018"/>
    <w:rsid w:val="00ED40DA"/>
    <w:rsid w:val="00ED40E8"/>
    <w:rsid w:val="00ED41E5"/>
    <w:rsid w:val="00ED4672"/>
    <w:rsid w:val="00ED4A8F"/>
    <w:rsid w:val="00ED4D8B"/>
    <w:rsid w:val="00ED4DD5"/>
    <w:rsid w:val="00ED4F65"/>
    <w:rsid w:val="00ED5203"/>
    <w:rsid w:val="00ED53EC"/>
    <w:rsid w:val="00ED54EC"/>
    <w:rsid w:val="00ED5717"/>
    <w:rsid w:val="00ED5873"/>
    <w:rsid w:val="00ED5B00"/>
    <w:rsid w:val="00ED5C2B"/>
    <w:rsid w:val="00ED5C9A"/>
    <w:rsid w:val="00ED5D66"/>
    <w:rsid w:val="00ED613A"/>
    <w:rsid w:val="00ED6199"/>
    <w:rsid w:val="00ED676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4F"/>
    <w:rsid w:val="00EE0491"/>
    <w:rsid w:val="00EE052F"/>
    <w:rsid w:val="00EE0609"/>
    <w:rsid w:val="00EE07A7"/>
    <w:rsid w:val="00EE0C89"/>
    <w:rsid w:val="00EE0EA8"/>
    <w:rsid w:val="00EE12EE"/>
    <w:rsid w:val="00EE1746"/>
    <w:rsid w:val="00EE1751"/>
    <w:rsid w:val="00EE1BA3"/>
    <w:rsid w:val="00EE1C6B"/>
    <w:rsid w:val="00EE1ED7"/>
    <w:rsid w:val="00EE1F82"/>
    <w:rsid w:val="00EE1F8B"/>
    <w:rsid w:val="00EE264F"/>
    <w:rsid w:val="00EE2BF6"/>
    <w:rsid w:val="00EE2F8B"/>
    <w:rsid w:val="00EE313C"/>
    <w:rsid w:val="00EE3629"/>
    <w:rsid w:val="00EE3931"/>
    <w:rsid w:val="00EE3A71"/>
    <w:rsid w:val="00EE3B17"/>
    <w:rsid w:val="00EE3B51"/>
    <w:rsid w:val="00EE3C07"/>
    <w:rsid w:val="00EE3E80"/>
    <w:rsid w:val="00EE436C"/>
    <w:rsid w:val="00EE4397"/>
    <w:rsid w:val="00EE43D6"/>
    <w:rsid w:val="00EE4790"/>
    <w:rsid w:val="00EE47ED"/>
    <w:rsid w:val="00EE485F"/>
    <w:rsid w:val="00EE49D4"/>
    <w:rsid w:val="00EE4A92"/>
    <w:rsid w:val="00EE4AD1"/>
    <w:rsid w:val="00EE4B91"/>
    <w:rsid w:val="00EE4E7F"/>
    <w:rsid w:val="00EE4EE3"/>
    <w:rsid w:val="00EE4F8A"/>
    <w:rsid w:val="00EE4F9F"/>
    <w:rsid w:val="00EE511F"/>
    <w:rsid w:val="00EE52CE"/>
    <w:rsid w:val="00EE5322"/>
    <w:rsid w:val="00EE5456"/>
    <w:rsid w:val="00EE55FE"/>
    <w:rsid w:val="00EE5808"/>
    <w:rsid w:val="00EE59D8"/>
    <w:rsid w:val="00EE5A06"/>
    <w:rsid w:val="00EE5D7A"/>
    <w:rsid w:val="00EE5DA8"/>
    <w:rsid w:val="00EE6003"/>
    <w:rsid w:val="00EE67FE"/>
    <w:rsid w:val="00EE6B34"/>
    <w:rsid w:val="00EE6B61"/>
    <w:rsid w:val="00EE6C0A"/>
    <w:rsid w:val="00EE6D7F"/>
    <w:rsid w:val="00EE72B7"/>
    <w:rsid w:val="00EE72CF"/>
    <w:rsid w:val="00EE75EE"/>
    <w:rsid w:val="00EE75F0"/>
    <w:rsid w:val="00EE77A8"/>
    <w:rsid w:val="00EE7836"/>
    <w:rsid w:val="00EE7998"/>
    <w:rsid w:val="00EE7A2A"/>
    <w:rsid w:val="00EE7A3E"/>
    <w:rsid w:val="00EE7A4A"/>
    <w:rsid w:val="00EE7A85"/>
    <w:rsid w:val="00EE7B36"/>
    <w:rsid w:val="00EE7D1B"/>
    <w:rsid w:val="00EE7DF8"/>
    <w:rsid w:val="00EF01F2"/>
    <w:rsid w:val="00EF085C"/>
    <w:rsid w:val="00EF08D3"/>
    <w:rsid w:val="00EF0BC4"/>
    <w:rsid w:val="00EF0D1D"/>
    <w:rsid w:val="00EF0D3A"/>
    <w:rsid w:val="00EF0E82"/>
    <w:rsid w:val="00EF106C"/>
    <w:rsid w:val="00EF10AD"/>
    <w:rsid w:val="00EF1822"/>
    <w:rsid w:val="00EF1838"/>
    <w:rsid w:val="00EF1873"/>
    <w:rsid w:val="00EF18A2"/>
    <w:rsid w:val="00EF1B96"/>
    <w:rsid w:val="00EF1CA5"/>
    <w:rsid w:val="00EF1CFB"/>
    <w:rsid w:val="00EF1D17"/>
    <w:rsid w:val="00EF1D6C"/>
    <w:rsid w:val="00EF2093"/>
    <w:rsid w:val="00EF2611"/>
    <w:rsid w:val="00EF2669"/>
    <w:rsid w:val="00EF27EB"/>
    <w:rsid w:val="00EF28F7"/>
    <w:rsid w:val="00EF2ABD"/>
    <w:rsid w:val="00EF32D7"/>
    <w:rsid w:val="00EF345D"/>
    <w:rsid w:val="00EF3486"/>
    <w:rsid w:val="00EF352E"/>
    <w:rsid w:val="00EF3935"/>
    <w:rsid w:val="00EF3C64"/>
    <w:rsid w:val="00EF3DB4"/>
    <w:rsid w:val="00EF40BF"/>
    <w:rsid w:val="00EF418A"/>
    <w:rsid w:val="00EF41F2"/>
    <w:rsid w:val="00EF42EE"/>
    <w:rsid w:val="00EF48E8"/>
    <w:rsid w:val="00EF4901"/>
    <w:rsid w:val="00EF49B4"/>
    <w:rsid w:val="00EF4A3C"/>
    <w:rsid w:val="00EF4D54"/>
    <w:rsid w:val="00EF4F64"/>
    <w:rsid w:val="00EF555F"/>
    <w:rsid w:val="00EF57A3"/>
    <w:rsid w:val="00EF5EAE"/>
    <w:rsid w:val="00EF5F3D"/>
    <w:rsid w:val="00EF61BE"/>
    <w:rsid w:val="00EF63A9"/>
    <w:rsid w:val="00EF6750"/>
    <w:rsid w:val="00EF677D"/>
    <w:rsid w:val="00EF6D27"/>
    <w:rsid w:val="00EF6D8D"/>
    <w:rsid w:val="00EF6D96"/>
    <w:rsid w:val="00EF6EE5"/>
    <w:rsid w:val="00EF7426"/>
    <w:rsid w:val="00EF751B"/>
    <w:rsid w:val="00EF7548"/>
    <w:rsid w:val="00EF773B"/>
    <w:rsid w:val="00EF78B4"/>
    <w:rsid w:val="00EF799F"/>
    <w:rsid w:val="00EF7AB2"/>
    <w:rsid w:val="00EF7ADC"/>
    <w:rsid w:val="00EF7D48"/>
    <w:rsid w:val="00EF7E98"/>
    <w:rsid w:val="00F00468"/>
    <w:rsid w:val="00F00C4B"/>
    <w:rsid w:val="00F00EEC"/>
    <w:rsid w:val="00F011E9"/>
    <w:rsid w:val="00F01433"/>
    <w:rsid w:val="00F015B5"/>
    <w:rsid w:val="00F01C87"/>
    <w:rsid w:val="00F01CA7"/>
    <w:rsid w:val="00F01CE6"/>
    <w:rsid w:val="00F01D77"/>
    <w:rsid w:val="00F01DAE"/>
    <w:rsid w:val="00F01E28"/>
    <w:rsid w:val="00F02038"/>
    <w:rsid w:val="00F02099"/>
    <w:rsid w:val="00F02168"/>
    <w:rsid w:val="00F02688"/>
    <w:rsid w:val="00F026DD"/>
    <w:rsid w:val="00F02857"/>
    <w:rsid w:val="00F02BDA"/>
    <w:rsid w:val="00F02C80"/>
    <w:rsid w:val="00F02CC0"/>
    <w:rsid w:val="00F02D3E"/>
    <w:rsid w:val="00F02F18"/>
    <w:rsid w:val="00F0318E"/>
    <w:rsid w:val="00F03521"/>
    <w:rsid w:val="00F03532"/>
    <w:rsid w:val="00F0374B"/>
    <w:rsid w:val="00F03A75"/>
    <w:rsid w:val="00F03B00"/>
    <w:rsid w:val="00F0415B"/>
    <w:rsid w:val="00F044DE"/>
    <w:rsid w:val="00F04734"/>
    <w:rsid w:val="00F047E6"/>
    <w:rsid w:val="00F0480A"/>
    <w:rsid w:val="00F04E38"/>
    <w:rsid w:val="00F04F3D"/>
    <w:rsid w:val="00F051CD"/>
    <w:rsid w:val="00F051F4"/>
    <w:rsid w:val="00F05340"/>
    <w:rsid w:val="00F0574F"/>
    <w:rsid w:val="00F05869"/>
    <w:rsid w:val="00F0595F"/>
    <w:rsid w:val="00F05ABB"/>
    <w:rsid w:val="00F05ADF"/>
    <w:rsid w:val="00F05BBB"/>
    <w:rsid w:val="00F05C3B"/>
    <w:rsid w:val="00F05E39"/>
    <w:rsid w:val="00F05E62"/>
    <w:rsid w:val="00F063D1"/>
    <w:rsid w:val="00F06969"/>
    <w:rsid w:val="00F06B1E"/>
    <w:rsid w:val="00F06F15"/>
    <w:rsid w:val="00F06FCB"/>
    <w:rsid w:val="00F06FCE"/>
    <w:rsid w:val="00F06FFA"/>
    <w:rsid w:val="00F07001"/>
    <w:rsid w:val="00F07088"/>
    <w:rsid w:val="00F07546"/>
    <w:rsid w:val="00F07779"/>
    <w:rsid w:val="00F0792F"/>
    <w:rsid w:val="00F079C9"/>
    <w:rsid w:val="00F079DE"/>
    <w:rsid w:val="00F07AE6"/>
    <w:rsid w:val="00F07C02"/>
    <w:rsid w:val="00F10027"/>
    <w:rsid w:val="00F10039"/>
    <w:rsid w:val="00F100FC"/>
    <w:rsid w:val="00F1024C"/>
    <w:rsid w:val="00F10383"/>
    <w:rsid w:val="00F1040A"/>
    <w:rsid w:val="00F104DC"/>
    <w:rsid w:val="00F106A8"/>
    <w:rsid w:val="00F109A9"/>
    <w:rsid w:val="00F109D4"/>
    <w:rsid w:val="00F10D63"/>
    <w:rsid w:val="00F10EAF"/>
    <w:rsid w:val="00F1125C"/>
    <w:rsid w:val="00F112C6"/>
    <w:rsid w:val="00F1138C"/>
    <w:rsid w:val="00F11436"/>
    <w:rsid w:val="00F1157E"/>
    <w:rsid w:val="00F117F0"/>
    <w:rsid w:val="00F11A26"/>
    <w:rsid w:val="00F11C09"/>
    <w:rsid w:val="00F11C0C"/>
    <w:rsid w:val="00F11D55"/>
    <w:rsid w:val="00F11D83"/>
    <w:rsid w:val="00F1215F"/>
    <w:rsid w:val="00F121EE"/>
    <w:rsid w:val="00F127EE"/>
    <w:rsid w:val="00F12A3F"/>
    <w:rsid w:val="00F12BDC"/>
    <w:rsid w:val="00F12E82"/>
    <w:rsid w:val="00F12ECC"/>
    <w:rsid w:val="00F12FEF"/>
    <w:rsid w:val="00F132E5"/>
    <w:rsid w:val="00F134ED"/>
    <w:rsid w:val="00F136B2"/>
    <w:rsid w:val="00F136BE"/>
    <w:rsid w:val="00F13BAD"/>
    <w:rsid w:val="00F13D11"/>
    <w:rsid w:val="00F14075"/>
    <w:rsid w:val="00F144F2"/>
    <w:rsid w:val="00F1452C"/>
    <w:rsid w:val="00F14694"/>
    <w:rsid w:val="00F14B1B"/>
    <w:rsid w:val="00F14C34"/>
    <w:rsid w:val="00F15008"/>
    <w:rsid w:val="00F15017"/>
    <w:rsid w:val="00F1507D"/>
    <w:rsid w:val="00F154DA"/>
    <w:rsid w:val="00F157A8"/>
    <w:rsid w:val="00F158F0"/>
    <w:rsid w:val="00F15AE9"/>
    <w:rsid w:val="00F15C03"/>
    <w:rsid w:val="00F15C0E"/>
    <w:rsid w:val="00F15CA8"/>
    <w:rsid w:val="00F15E44"/>
    <w:rsid w:val="00F15F8B"/>
    <w:rsid w:val="00F15FF7"/>
    <w:rsid w:val="00F1600A"/>
    <w:rsid w:val="00F16058"/>
    <w:rsid w:val="00F161F0"/>
    <w:rsid w:val="00F16346"/>
    <w:rsid w:val="00F16429"/>
    <w:rsid w:val="00F16898"/>
    <w:rsid w:val="00F16991"/>
    <w:rsid w:val="00F16CDF"/>
    <w:rsid w:val="00F16F8F"/>
    <w:rsid w:val="00F17172"/>
    <w:rsid w:val="00F172C2"/>
    <w:rsid w:val="00F17547"/>
    <w:rsid w:val="00F1793B"/>
    <w:rsid w:val="00F179F4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B8"/>
    <w:rsid w:val="00F20BC4"/>
    <w:rsid w:val="00F20C79"/>
    <w:rsid w:val="00F20E1F"/>
    <w:rsid w:val="00F20E70"/>
    <w:rsid w:val="00F21064"/>
    <w:rsid w:val="00F210CF"/>
    <w:rsid w:val="00F2118C"/>
    <w:rsid w:val="00F21573"/>
    <w:rsid w:val="00F21B91"/>
    <w:rsid w:val="00F21CD2"/>
    <w:rsid w:val="00F21DAB"/>
    <w:rsid w:val="00F21EC9"/>
    <w:rsid w:val="00F2223C"/>
    <w:rsid w:val="00F227E9"/>
    <w:rsid w:val="00F2290B"/>
    <w:rsid w:val="00F22DB6"/>
    <w:rsid w:val="00F22DE1"/>
    <w:rsid w:val="00F23834"/>
    <w:rsid w:val="00F23893"/>
    <w:rsid w:val="00F23C23"/>
    <w:rsid w:val="00F23E51"/>
    <w:rsid w:val="00F24196"/>
    <w:rsid w:val="00F24305"/>
    <w:rsid w:val="00F24A0F"/>
    <w:rsid w:val="00F24BB3"/>
    <w:rsid w:val="00F24CF8"/>
    <w:rsid w:val="00F24D2B"/>
    <w:rsid w:val="00F24ED9"/>
    <w:rsid w:val="00F251B2"/>
    <w:rsid w:val="00F255DA"/>
    <w:rsid w:val="00F25688"/>
    <w:rsid w:val="00F2573B"/>
    <w:rsid w:val="00F25A96"/>
    <w:rsid w:val="00F25DFA"/>
    <w:rsid w:val="00F2615E"/>
    <w:rsid w:val="00F26302"/>
    <w:rsid w:val="00F2666D"/>
    <w:rsid w:val="00F266D3"/>
    <w:rsid w:val="00F26706"/>
    <w:rsid w:val="00F267FC"/>
    <w:rsid w:val="00F26941"/>
    <w:rsid w:val="00F26CA0"/>
    <w:rsid w:val="00F26DE9"/>
    <w:rsid w:val="00F2731D"/>
    <w:rsid w:val="00F27444"/>
    <w:rsid w:val="00F2778A"/>
    <w:rsid w:val="00F2784E"/>
    <w:rsid w:val="00F27BB4"/>
    <w:rsid w:val="00F27C95"/>
    <w:rsid w:val="00F302A7"/>
    <w:rsid w:val="00F30309"/>
    <w:rsid w:val="00F3060E"/>
    <w:rsid w:val="00F30699"/>
    <w:rsid w:val="00F30D1A"/>
    <w:rsid w:val="00F30DEC"/>
    <w:rsid w:val="00F30F9E"/>
    <w:rsid w:val="00F3100B"/>
    <w:rsid w:val="00F3110F"/>
    <w:rsid w:val="00F3111C"/>
    <w:rsid w:val="00F311A5"/>
    <w:rsid w:val="00F31364"/>
    <w:rsid w:val="00F31637"/>
    <w:rsid w:val="00F31741"/>
    <w:rsid w:val="00F31839"/>
    <w:rsid w:val="00F3183B"/>
    <w:rsid w:val="00F31E9C"/>
    <w:rsid w:val="00F31FD7"/>
    <w:rsid w:val="00F322FA"/>
    <w:rsid w:val="00F326D9"/>
    <w:rsid w:val="00F3313D"/>
    <w:rsid w:val="00F33538"/>
    <w:rsid w:val="00F33AE4"/>
    <w:rsid w:val="00F33BD1"/>
    <w:rsid w:val="00F33C2F"/>
    <w:rsid w:val="00F33F7B"/>
    <w:rsid w:val="00F34348"/>
    <w:rsid w:val="00F34382"/>
    <w:rsid w:val="00F343D0"/>
    <w:rsid w:val="00F3447D"/>
    <w:rsid w:val="00F34540"/>
    <w:rsid w:val="00F3459A"/>
    <w:rsid w:val="00F345CB"/>
    <w:rsid w:val="00F348CE"/>
    <w:rsid w:val="00F3492E"/>
    <w:rsid w:val="00F34EBF"/>
    <w:rsid w:val="00F3548E"/>
    <w:rsid w:val="00F35713"/>
    <w:rsid w:val="00F35C49"/>
    <w:rsid w:val="00F3627F"/>
    <w:rsid w:val="00F364D7"/>
    <w:rsid w:val="00F36586"/>
    <w:rsid w:val="00F365F7"/>
    <w:rsid w:val="00F36E80"/>
    <w:rsid w:val="00F36FF7"/>
    <w:rsid w:val="00F371D5"/>
    <w:rsid w:val="00F372D3"/>
    <w:rsid w:val="00F3745E"/>
    <w:rsid w:val="00F3749C"/>
    <w:rsid w:val="00F37560"/>
    <w:rsid w:val="00F37563"/>
    <w:rsid w:val="00F37996"/>
    <w:rsid w:val="00F37CC1"/>
    <w:rsid w:val="00F37EF5"/>
    <w:rsid w:val="00F37F24"/>
    <w:rsid w:val="00F402B1"/>
    <w:rsid w:val="00F4066F"/>
    <w:rsid w:val="00F40789"/>
    <w:rsid w:val="00F40AE9"/>
    <w:rsid w:val="00F40AF0"/>
    <w:rsid w:val="00F40BB1"/>
    <w:rsid w:val="00F40C2E"/>
    <w:rsid w:val="00F40FED"/>
    <w:rsid w:val="00F41347"/>
    <w:rsid w:val="00F413F0"/>
    <w:rsid w:val="00F41848"/>
    <w:rsid w:val="00F4196B"/>
    <w:rsid w:val="00F41C90"/>
    <w:rsid w:val="00F41EBC"/>
    <w:rsid w:val="00F41F24"/>
    <w:rsid w:val="00F41F39"/>
    <w:rsid w:val="00F41FD2"/>
    <w:rsid w:val="00F422F4"/>
    <w:rsid w:val="00F424A7"/>
    <w:rsid w:val="00F425AE"/>
    <w:rsid w:val="00F42ACF"/>
    <w:rsid w:val="00F42CE0"/>
    <w:rsid w:val="00F43038"/>
    <w:rsid w:val="00F43126"/>
    <w:rsid w:val="00F4344F"/>
    <w:rsid w:val="00F43570"/>
    <w:rsid w:val="00F438DD"/>
    <w:rsid w:val="00F43A18"/>
    <w:rsid w:val="00F43C3A"/>
    <w:rsid w:val="00F43D6D"/>
    <w:rsid w:val="00F441AC"/>
    <w:rsid w:val="00F44282"/>
    <w:rsid w:val="00F44370"/>
    <w:rsid w:val="00F444ED"/>
    <w:rsid w:val="00F445A0"/>
    <w:rsid w:val="00F4465B"/>
    <w:rsid w:val="00F44C63"/>
    <w:rsid w:val="00F44D48"/>
    <w:rsid w:val="00F44E98"/>
    <w:rsid w:val="00F44F77"/>
    <w:rsid w:val="00F44FCB"/>
    <w:rsid w:val="00F453A4"/>
    <w:rsid w:val="00F455A1"/>
    <w:rsid w:val="00F4596F"/>
    <w:rsid w:val="00F45A97"/>
    <w:rsid w:val="00F4610B"/>
    <w:rsid w:val="00F464EA"/>
    <w:rsid w:val="00F468B3"/>
    <w:rsid w:val="00F4690D"/>
    <w:rsid w:val="00F46947"/>
    <w:rsid w:val="00F46D7C"/>
    <w:rsid w:val="00F4724F"/>
    <w:rsid w:val="00F472A4"/>
    <w:rsid w:val="00F472F4"/>
    <w:rsid w:val="00F4731E"/>
    <w:rsid w:val="00F474FE"/>
    <w:rsid w:val="00F47660"/>
    <w:rsid w:val="00F478C8"/>
    <w:rsid w:val="00F479E4"/>
    <w:rsid w:val="00F47BE9"/>
    <w:rsid w:val="00F47D70"/>
    <w:rsid w:val="00F5002B"/>
    <w:rsid w:val="00F501EC"/>
    <w:rsid w:val="00F502F2"/>
    <w:rsid w:val="00F5062F"/>
    <w:rsid w:val="00F507C2"/>
    <w:rsid w:val="00F50802"/>
    <w:rsid w:val="00F509BF"/>
    <w:rsid w:val="00F50AFB"/>
    <w:rsid w:val="00F50C3C"/>
    <w:rsid w:val="00F50C7A"/>
    <w:rsid w:val="00F50DA8"/>
    <w:rsid w:val="00F50E00"/>
    <w:rsid w:val="00F50EBE"/>
    <w:rsid w:val="00F50EF9"/>
    <w:rsid w:val="00F51022"/>
    <w:rsid w:val="00F513EE"/>
    <w:rsid w:val="00F5160A"/>
    <w:rsid w:val="00F51819"/>
    <w:rsid w:val="00F51C2F"/>
    <w:rsid w:val="00F51CFA"/>
    <w:rsid w:val="00F51DA7"/>
    <w:rsid w:val="00F51F1D"/>
    <w:rsid w:val="00F522EB"/>
    <w:rsid w:val="00F5248F"/>
    <w:rsid w:val="00F524B0"/>
    <w:rsid w:val="00F52CB0"/>
    <w:rsid w:val="00F52F9D"/>
    <w:rsid w:val="00F530C1"/>
    <w:rsid w:val="00F53136"/>
    <w:rsid w:val="00F5316F"/>
    <w:rsid w:val="00F53954"/>
    <w:rsid w:val="00F53CDE"/>
    <w:rsid w:val="00F541DB"/>
    <w:rsid w:val="00F542FF"/>
    <w:rsid w:val="00F5454A"/>
    <w:rsid w:val="00F548C5"/>
    <w:rsid w:val="00F54E2E"/>
    <w:rsid w:val="00F54FB3"/>
    <w:rsid w:val="00F559C9"/>
    <w:rsid w:val="00F55B93"/>
    <w:rsid w:val="00F55C85"/>
    <w:rsid w:val="00F55E79"/>
    <w:rsid w:val="00F5625A"/>
    <w:rsid w:val="00F563E2"/>
    <w:rsid w:val="00F5663D"/>
    <w:rsid w:val="00F56670"/>
    <w:rsid w:val="00F568D9"/>
    <w:rsid w:val="00F5696A"/>
    <w:rsid w:val="00F56A3C"/>
    <w:rsid w:val="00F56B5E"/>
    <w:rsid w:val="00F56DAE"/>
    <w:rsid w:val="00F57228"/>
    <w:rsid w:val="00F5751A"/>
    <w:rsid w:val="00F57648"/>
    <w:rsid w:val="00F57655"/>
    <w:rsid w:val="00F57691"/>
    <w:rsid w:val="00F57B2E"/>
    <w:rsid w:val="00F57D51"/>
    <w:rsid w:val="00F60043"/>
    <w:rsid w:val="00F60514"/>
    <w:rsid w:val="00F60626"/>
    <w:rsid w:val="00F60677"/>
    <w:rsid w:val="00F60899"/>
    <w:rsid w:val="00F60B84"/>
    <w:rsid w:val="00F60CDD"/>
    <w:rsid w:val="00F60CFC"/>
    <w:rsid w:val="00F60DDF"/>
    <w:rsid w:val="00F60E67"/>
    <w:rsid w:val="00F60EF6"/>
    <w:rsid w:val="00F61132"/>
    <w:rsid w:val="00F6129A"/>
    <w:rsid w:val="00F615FA"/>
    <w:rsid w:val="00F61A31"/>
    <w:rsid w:val="00F61D8E"/>
    <w:rsid w:val="00F61FD8"/>
    <w:rsid w:val="00F620EF"/>
    <w:rsid w:val="00F62145"/>
    <w:rsid w:val="00F62277"/>
    <w:rsid w:val="00F6231D"/>
    <w:rsid w:val="00F6233E"/>
    <w:rsid w:val="00F62419"/>
    <w:rsid w:val="00F62603"/>
    <w:rsid w:val="00F62782"/>
    <w:rsid w:val="00F628CC"/>
    <w:rsid w:val="00F62937"/>
    <w:rsid w:val="00F62B85"/>
    <w:rsid w:val="00F62D0D"/>
    <w:rsid w:val="00F62E60"/>
    <w:rsid w:val="00F6325F"/>
    <w:rsid w:val="00F63291"/>
    <w:rsid w:val="00F632A9"/>
    <w:rsid w:val="00F632C2"/>
    <w:rsid w:val="00F632E6"/>
    <w:rsid w:val="00F6352C"/>
    <w:rsid w:val="00F635D8"/>
    <w:rsid w:val="00F63703"/>
    <w:rsid w:val="00F63805"/>
    <w:rsid w:val="00F63CA0"/>
    <w:rsid w:val="00F63DD1"/>
    <w:rsid w:val="00F64150"/>
    <w:rsid w:val="00F645B7"/>
    <w:rsid w:val="00F646AC"/>
    <w:rsid w:val="00F64986"/>
    <w:rsid w:val="00F64AC7"/>
    <w:rsid w:val="00F64CAB"/>
    <w:rsid w:val="00F64D12"/>
    <w:rsid w:val="00F64D23"/>
    <w:rsid w:val="00F64D33"/>
    <w:rsid w:val="00F64E4F"/>
    <w:rsid w:val="00F65267"/>
    <w:rsid w:val="00F658A2"/>
    <w:rsid w:val="00F659D5"/>
    <w:rsid w:val="00F65E19"/>
    <w:rsid w:val="00F65E1A"/>
    <w:rsid w:val="00F65E36"/>
    <w:rsid w:val="00F66272"/>
    <w:rsid w:val="00F664F2"/>
    <w:rsid w:val="00F66669"/>
    <w:rsid w:val="00F66AD2"/>
    <w:rsid w:val="00F66C35"/>
    <w:rsid w:val="00F66CE6"/>
    <w:rsid w:val="00F66FA3"/>
    <w:rsid w:val="00F67232"/>
    <w:rsid w:val="00F6730F"/>
    <w:rsid w:val="00F67319"/>
    <w:rsid w:val="00F674E5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66B"/>
    <w:rsid w:val="00F707EE"/>
    <w:rsid w:val="00F70B68"/>
    <w:rsid w:val="00F70DDF"/>
    <w:rsid w:val="00F70FBF"/>
    <w:rsid w:val="00F71121"/>
    <w:rsid w:val="00F71274"/>
    <w:rsid w:val="00F7139B"/>
    <w:rsid w:val="00F714B0"/>
    <w:rsid w:val="00F715CA"/>
    <w:rsid w:val="00F71614"/>
    <w:rsid w:val="00F717F5"/>
    <w:rsid w:val="00F71881"/>
    <w:rsid w:val="00F71D2F"/>
    <w:rsid w:val="00F721E4"/>
    <w:rsid w:val="00F723DB"/>
    <w:rsid w:val="00F7258F"/>
    <w:rsid w:val="00F727F9"/>
    <w:rsid w:val="00F729D7"/>
    <w:rsid w:val="00F729F5"/>
    <w:rsid w:val="00F72B20"/>
    <w:rsid w:val="00F7311A"/>
    <w:rsid w:val="00F73886"/>
    <w:rsid w:val="00F73C49"/>
    <w:rsid w:val="00F73CC7"/>
    <w:rsid w:val="00F73D4B"/>
    <w:rsid w:val="00F73E0C"/>
    <w:rsid w:val="00F7406E"/>
    <w:rsid w:val="00F7418D"/>
    <w:rsid w:val="00F74615"/>
    <w:rsid w:val="00F74636"/>
    <w:rsid w:val="00F747F2"/>
    <w:rsid w:val="00F74923"/>
    <w:rsid w:val="00F74F4A"/>
    <w:rsid w:val="00F74FF4"/>
    <w:rsid w:val="00F7534A"/>
    <w:rsid w:val="00F755C1"/>
    <w:rsid w:val="00F756DD"/>
    <w:rsid w:val="00F75724"/>
    <w:rsid w:val="00F7572B"/>
    <w:rsid w:val="00F75B7A"/>
    <w:rsid w:val="00F75D15"/>
    <w:rsid w:val="00F75DDD"/>
    <w:rsid w:val="00F75E93"/>
    <w:rsid w:val="00F764E9"/>
    <w:rsid w:val="00F7656E"/>
    <w:rsid w:val="00F76F41"/>
    <w:rsid w:val="00F77047"/>
    <w:rsid w:val="00F770B8"/>
    <w:rsid w:val="00F7732B"/>
    <w:rsid w:val="00F77540"/>
    <w:rsid w:val="00F778FB"/>
    <w:rsid w:val="00F7797C"/>
    <w:rsid w:val="00F779FF"/>
    <w:rsid w:val="00F77C1E"/>
    <w:rsid w:val="00F77D66"/>
    <w:rsid w:val="00F77F64"/>
    <w:rsid w:val="00F77FBD"/>
    <w:rsid w:val="00F80335"/>
    <w:rsid w:val="00F80446"/>
    <w:rsid w:val="00F80642"/>
    <w:rsid w:val="00F8066C"/>
    <w:rsid w:val="00F808F2"/>
    <w:rsid w:val="00F8115B"/>
    <w:rsid w:val="00F8120C"/>
    <w:rsid w:val="00F8126C"/>
    <w:rsid w:val="00F812DE"/>
    <w:rsid w:val="00F8190D"/>
    <w:rsid w:val="00F81B27"/>
    <w:rsid w:val="00F81D8A"/>
    <w:rsid w:val="00F81DEE"/>
    <w:rsid w:val="00F8211C"/>
    <w:rsid w:val="00F8224E"/>
    <w:rsid w:val="00F82463"/>
    <w:rsid w:val="00F82571"/>
    <w:rsid w:val="00F8276C"/>
    <w:rsid w:val="00F82A42"/>
    <w:rsid w:val="00F82CF5"/>
    <w:rsid w:val="00F82D9E"/>
    <w:rsid w:val="00F831A4"/>
    <w:rsid w:val="00F8398A"/>
    <w:rsid w:val="00F83C6F"/>
    <w:rsid w:val="00F83EA7"/>
    <w:rsid w:val="00F8410B"/>
    <w:rsid w:val="00F84287"/>
    <w:rsid w:val="00F84335"/>
    <w:rsid w:val="00F84449"/>
    <w:rsid w:val="00F8457D"/>
    <w:rsid w:val="00F84638"/>
    <w:rsid w:val="00F8484F"/>
    <w:rsid w:val="00F8499B"/>
    <w:rsid w:val="00F84AA2"/>
    <w:rsid w:val="00F84C33"/>
    <w:rsid w:val="00F84D06"/>
    <w:rsid w:val="00F84DBE"/>
    <w:rsid w:val="00F853DC"/>
    <w:rsid w:val="00F853DE"/>
    <w:rsid w:val="00F8547F"/>
    <w:rsid w:val="00F855BA"/>
    <w:rsid w:val="00F856F5"/>
    <w:rsid w:val="00F858CF"/>
    <w:rsid w:val="00F85A42"/>
    <w:rsid w:val="00F85DD0"/>
    <w:rsid w:val="00F860A3"/>
    <w:rsid w:val="00F860C8"/>
    <w:rsid w:val="00F86172"/>
    <w:rsid w:val="00F86264"/>
    <w:rsid w:val="00F86292"/>
    <w:rsid w:val="00F86A3D"/>
    <w:rsid w:val="00F86A40"/>
    <w:rsid w:val="00F86A56"/>
    <w:rsid w:val="00F86CB8"/>
    <w:rsid w:val="00F86FF9"/>
    <w:rsid w:val="00F871A6"/>
    <w:rsid w:val="00F873B6"/>
    <w:rsid w:val="00F87523"/>
    <w:rsid w:val="00F87544"/>
    <w:rsid w:val="00F87B5F"/>
    <w:rsid w:val="00F87EBD"/>
    <w:rsid w:val="00F87F04"/>
    <w:rsid w:val="00F901B7"/>
    <w:rsid w:val="00F901CA"/>
    <w:rsid w:val="00F90211"/>
    <w:rsid w:val="00F90557"/>
    <w:rsid w:val="00F906D0"/>
    <w:rsid w:val="00F9098D"/>
    <w:rsid w:val="00F90BEF"/>
    <w:rsid w:val="00F90CAE"/>
    <w:rsid w:val="00F90E5D"/>
    <w:rsid w:val="00F911DB"/>
    <w:rsid w:val="00F91718"/>
    <w:rsid w:val="00F919B8"/>
    <w:rsid w:val="00F91B06"/>
    <w:rsid w:val="00F91CAC"/>
    <w:rsid w:val="00F92000"/>
    <w:rsid w:val="00F920A3"/>
    <w:rsid w:val="00F9270F"/>
    <w:rsid w:val="00F92858"/>
    <w:rsid w:val="00F92C10"/>
    <w:rsid w:val="00F92E07"/>
    <w:rsid w:val="00F92EDE"/>
    <w:rsid w:val="00F930FC"/>
    <w:rsid w:val="00F93343"/>
    <w:rsid w:val="00F93430"/>
    <w:rsid w:val="00F93455"/>
    <w:rsid w:val="00F934C5"/>
    <w:rsid w:val="00F93E57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AFB"/>
    <w:rsid w:val="00F95B68"/>
    <w:rsid w:val="00F95C68"/>
    <w:rsid w:val="00F95DBD"/>
    <w:rsid w:val="00F95E51"/>
    <w:rsid w:val="00F95E5E"/>
    <w:rsid w:val="00F96044"/>
    <w:rsid w:val="00F96253"/>
    <w:rsid w:val="00F96290"/>
    <w:rsid w:val="00F966D5"/>
    <w:rsid w:val="00F9676B"/>
    <w:rsid w:val="00F96843"/>
    <w:rsid w:val="00F96AFE"/>
    <w:rsid w:val="00F96D70"/>
    <w:rsid w:val="00F96FB2"/>
    <w:rsid w:val="00F9722F"/>
    <w:rsid w:val="00F97492"/>
    <w:rsid w:val="00F97A24"/>
    <w:rsid w:val="00F97AB8"/>
    <w:rsid w:val="00F97AFA"/>
    <w:rsid w:val="00F97C58"/>
    <w:rsid w:val="00F97F2F"/>
    <w:rsid w:val="00FA001C"/>
    <w:rsid w:val="00FA00BD"/>
    <w:rsid w:val="00FA02B9"/>
    <w:rsid w:val="00FA05C8"/>
    <w:rsid w:val="00FA0690"/>
    <w:rsid w:val="00FA06BD"/>
    <w:rsid w:val="00FA076F"/>
    <w:rsid w:val="00FA07F0"/>
    <w:rsid w:val="00FA0B6D"/>
    <w:rsid w:val="00FA0CEF"/>
    <w:rsid w:val="00FA0F5A"/>
    <w:rsid w:val="00FA0F5E"/>
    <w:rsid w:val="00FA1506"/>
    <w:rsid w:val="00FA1559"/>
    <w:rsid w:val="00FA1658"/>
    <w:rsid w:val="00FA1740"/>
    <w:rsid w:val="00FA1958"/>
    <w:rsid w:val="00FA1C15"/>
    <w:rsid w:val="00FA1EDD"/>
    <w:rsid w:val="00FA1F16"/>
    <w:rsid w:val="00FA2208"/>
    <w:rsid w:val="00FA2271"/>
    <w:rsid w:val="00FA25FD"/>
    <w:rsid w:val="00FA2926"/>
    <w:rsid w:val="00FA2928"/>
    <w:rsid w:val="00FA3256"/>
    <w:rsid w:val="00FA33A5"/>
    <w:rsid w:val="00FA3412"/>
    <w:rsid w:val="00FA384C"/>
    <w:rsid w:val="00FA3AE9"/>
    <w:rsid w:val="00FA3DB3"/>
    <w:rsid w:val="00FA402F"/>
    <w:rsid w:val="00FA4227"/>
    <w:rsid w:val="00FA4531"/>
    <w:rsid w:val="00FA4573"/>
    <w:rsid w:val="00FA4A0F"/>
    <w:rsid w:val="00FA4A6E"/>
    <w:rsid w:val="00FA4B0F"/>
    <w:rsid w:val="00FA5162"/>
    <w:rsid w:val="00FA561A"/>
    <w:rsid w:val="00FA58D7"/>
    <w:rsid w:val="00FA5D1B"/>
    <w:rsid w:val="00FA610B"/>
    <w:rsid w:val="00FA6517"/>
    <w:rsid w:val="00FA6A78"/>
    <w:rsid w:val="00FA6AEA"/>
    <w:rsid w:val="00FA6D3F"/>
    <w:rsid w:val="00FA7068"/>
    <w:rsid w:val="00FA7137"/>
    <w:rsid w:val="00FA7498"/>
    <w:rsid w:val="00FA7559"/>
    <w:rsid w:val="00FA784D"/>
    <w:rsid w:val="00FA7AFD"/>
    <w:rsid w:val="00FA7E1E"/>
    <w:rsid w:val="00FA7E3D"/>
    <w:rsid w:val="00FB003A"/>
    <w:rsid w:val="00FB0094"/>
    <w:rsid w:val="00FB00F2"/>
    <w:rsid w:val="00FB0316"/>
    <w:rsid w:val="00FB03B5"/>
    <w:rsid w:val="00FB0834"/>
    <w:rsid w:val="00FB0D6B"/>
    <w:rsid w:val="00FB0E51"/>
    <w:rsid w:val="00FB0E56"/>
    <w:rsid w:val="00FB0F69"/>
    <w:rsid w:val="00FB1257"/>
    <w:rsid w:val="00FB1630"/>
    <w:rsid w:val="00FB1649"/>
    <w:rsid w:val="00FB1A7E"/>
    <w:rsid w:val="00FB1A92"/>
    <w:rsid w:val="00FB2375"/>
    <w:rsid w:val="00FB242F"/>
    <w:rsid w:val="00FB245E"/>
    <w:rsid w:val="00FB24B7"/>
    <w:rsid w:val="00FB2596"/>
    <w:rsid w:val="00FB2718"/>
    <w:rsid w:val="00FB2896"/>
    <w:rsid w:val="00FB2A85"/>
    <w:rsid w:val="00FB2CAD"/>
    <w:rsid w:val="00FB2F1C"/>
    <w:rsid w:val="00FB2F4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02F"/>
    <w:rsid w:val="00FB4287"/>
    <w:rsid w:val="00FB47C4"/>
    <w:rsid w:val="00FB4881"/>
    <w:rsid w:val="00FB48BB"/>
    <w:rsid w:val="00FB4B2F"/>
    <w:rsid w:val="00FB4C03"/>
    <w:rsid w:val="00FB4D26"/>
    <w:rsid w:val="00FB4DC8"/>
    <w:rsid w:val="00FB4DE1"/>
    <w:rsid w:val="00FB4E59"/>
    <w:rsid w:val="00FB4FDF"/>
    <w:rsid w:val="00FB544D"/>
    <w:rsid w:val="00FB550F"/>
    <w:rsid w:val="00FB5A9F"/>
    <w:rsid w:val="00FB5BB9"/>
    <w:rsid w:val="00FB5C5F"/>
    <w:rsid w:val="00FB5C61"/>
    <w:rsid w:val="00FB5D01"/>
    <w:rsid w:val="00FB5FCC"/>
    <w:rsid w:val="00FB5FDE"/>
    <w:rsid w:val="00FB60F7"/>
    <w:rsid w:val="00FB63F0"/>
    <w:rsid w:val="00FB6CF1"/>
    <w:rsid w:val="00FB6E92"/>
    <w:rsid w:val="00FB6EC7"/>
    <w:rsid w:val="00FB7449"/>
    <w:rsid w:val="00FB757B"/>
    <w:rsid w:val="00FB777A"/>
    <w:rsid w:val="00FC006F"/>
    <w:rsid w:val="00FC0097"/>
    <w:rsid w:val="00FC01BE"/>
    <w:rsid w:val="00FC01F6"/>
    <w:rsid w:val="00FC0217"/>
    <w:rsid w:val="00FC06D1"/>
    <w:rsid w:val="00FC06EB"/>
    <w:rsid w:val="00FC0996"/>
    <w:rsid w:val="00FC0A35"/>
    <w:rsid w:val="00FC0BCC"/>
    <w:rsid w:val="00FC0BD0"/>
    <w:rsid w:val="00FC0BD5"/>
    <w:rsid w:val="00FC0BF6"/>
    <w:rsid w:val="00FC0EE5"/>
    <w:rsid w:val="00FC1339"/>
    <w:rsid w:val="00FC16E8"/>
    <w:rsid w:val="00FC1978"/>
    <w:rsid w:val="00FC1BBA"/>
    <w:rsid w:val="00FC1BF9"/>
    <w:rsid w:val="00FC220B"/>
    <w:rsid w:val="00FC224D"/>
    <w:rsid w:val="00FC2319"/>
    <w:rsid w:val="00FC27E3"/>
    <w:rsid w:val="00FC2C3A"/>
    <w:rsid w:val="00FC2F80"/>
    <w:rsid w:val="00FC311D"/>
    <w:rsid w:val="00FC31B6"/>
    <w:rsid w:val="00FC3245"/>
    <w:rsid w:val="00FC32C5"/>
    <w:rsid w:val="00FC37F7"/>
    <w:rsid w:val="00FC3BB3"/>
    <w:rsid w:val="00FC3CE5"/>
    <w:rsid w:val="00FC3D26"/>
    <w:rsid w:val="00FC3EDE"/>
    <w:rsid w:val="00FC41DC"/>
    <w:rsid w:val="00FC4742"/>
    <w:rsid w:val="00FC47A4"/>
    <w:rsid w:val="00FC4800"/>
    <w:rsid w:val="00FC4851"/>
    <w:rsid w:val="00FC48D5"/>
    <w:rsid w:val="00FC48F6"/>
    <w:rsid w:val="00FC4C55"/>
    <w:rsid w:val="00FC4D95"/>
    <w:rsid w:val="00FC4E4F"/>
    <w:rsid w:val="00FC5F1A"/>
    <w:rsid w:val="00FC5FC1"/>
    <w:rsid w:val="00FC627F"/>
    <w:rsid w:val="00FC68A8"/>
    <w:rsid w:val="00FC68B7"/>
    <w:rsid w:val="00FC72EF"/>
    <w:rsid w:val="00FC7371"/>
    <w:rsid w:val="00FC7460"/>
    <w:rsid w:val="00FC747E"/>
    <w:rsid w:val="00FC76C8"/>
    <w:rsid w:val="00FC7712"/>
    <w:rsid w:val="00FC7734"/>
    <w:rsid w:val="00FC7759"/>
    <w:rsid w:val="00FC795F"/>
    <w:rsid w:val="00FC79F1"/>
    <w:rsid w:val="00FC7B11"/>
    <w:rsid w:val="00FC7EA8"/>
    <w:rsid w:val="00FC7F85"/>
    <w:rsid w:val="00FD0495"/>
    <w:rsid w:val="00FD099C"/>
    <w:rsid w:val="00FD0B00"/>
    <w:rsid w:val="00FD0CE8"/>
    <w:rsid w:val="00FD0DD1"/>
    <w:rsid w:val="00FD0EAF"/>
    <w:rsid w:val="00FD0F27"/>
    <w:rsid w:val="00FD0F4D"/>
    <w:rsid w:val="00FD135A"/>
    <w:rsid w:val="00FD16EC"/>
    <w:rsid w:val="00FD1AB0"/>
    <w:rsid w:val="00FD1C30"/>
    <w:rsid w:val="00FD2001"/>
    <w:rsid w:val="00FD2088"/>
    <w:rsid w:val="00FD20CA"/>
    <w:rsid w:val="00FD2332"/>
    <w:rsid w:val="00FD2754"/>
    <w:rsid w:val="00FD2CDC"/>
    <w:rsid w:val="00FD2FAA"/>
    <w:rsid w:val="00FD3553"/>
    <w:rsid w:val="00FD3992"/>
    <w:rsid w:val="00FD39F5"/>
    <w:rsid w:val="00FD3BAB"/>
    <w:rsid w:val="00FD3C48"/>
    <w:rsid w:val="00FD4021"/>
    <w:rsid w:val="00FD428D"/>
    <w:rsid w:val="00FD4472"/>
    <w:rsid w:val="00FD4551"/>
    <w:rsid w:val="00FD45E3"/>
    <w:rsid w:val="00FD4AE9"/>
    <w:rsid w:val="00FD4FF2"/>
    <w:rsid w:val="00FD517E"/>
    <w:rsid w:val="00FD53F5"/>
    <w:rsid w:val="00FD5437"/>
    <w:rsid w:val="00FD565B"/>
    <w:rsid w:val="00FD5874"/>
    <w:rsid w:val="00FD5D83"/>
    <w:rsid w:val="00FD6273"/>
    <w:rsid w:val="00FD6290"/>
    <w:rsid w:val="00FD650E"/>
    <w:rsid w:val="00FD6576"/>
    <w:rsid w:val="00FD6864"/>
    <w:rsid w:val="00FD686C"/>
    <w:rsid w:val="00FD6A1B"/>
    <w:rsid w:val="00FD6BD1"/>
    <w:rsid w:val="00FD6BF6"/>
    <w:rsid w:val="00FD6CAC"/>
    <w:rsid w:val="00FD6DB5"/>
    <w:rsid w:val="00FD6E2D"/>
    <w:rsid w:val="00FD6F21"/>
    <w:rsid w:val="00FD7168"/>
    <w:rsid w:val="00FD73A1"/>
    <w:rsid w:val="00FD7593"/>
    <w:rsid w:val="00FD7913"/>
    <w:rsid w:val="00FD7B81"/>
    <w:rsid w:val="00FD7DA9"/>
    <w:rsid w:val="00FD7E21"/>
    <w:rsid w:val="00FE0715"/>
    <w:rsid w:val="00FE0920"/>
    <w:rsid w:val="00FE09C8"/>
    <w:rsid w:val="00FE0B66"/>
    <w:rsid w:val="00FE1034"/>
    <w:rsid w:val="00FE176A"/>
    <w:rsid w:val="00FE19FA"/>
    <w:rsid w:val="00FE1AC8"/>
    <w:rsid w:val="00FE1ED1"/>
    <w:rsid w:val="00FE21FD"/>
    <w:rsid w:val="00FE2410"/>
    <w:rsid w:val="00FE2436"/>
    <w:rsid w:val="00FE24AF"/>
    <w:rsid w:val="00FE25B8"/>
    <w:rsid w:val="00FE29D7"/>
    <w:rsid w:val="00FE2CA9"/>
    <w:rsid w:val="00FE32F4"/>
    <w:rsid w:val="00FE39FB"/>
    <w:rsid w:val="00FE3CB9"/>
    <w:rsid w:val="00FE4075"/>
    <w:rsid w:val="00FE4665"/>
    <w:rsid w:val="00FE4740"/>
    <w:rsid w:val="00FE4767"/>
    <w:rsid w:val="00FE4D6C"/>
    <w:rsid w:val="00FE5208"/>
    <w:rsid w:val="00FE52BA"/>
    <w:rsid w:val="00FE53A3"/>
    <w:rsid w:val="00FE551D"/>
    <w:rsid w:val="00FE552A"/>
    <w:rsid w:val="00FE5623"/>
    <w:rsid w:val="00FE5789"/>
    <w:rsid w:val="00FE5964"/>
    <w:rsid w:val="00FE5CAF"/>
    <w:rsid w:val="00FE63E9"/>
    <w:rsid w:val="00FE6703"/>
    <w:rsid w:val="00FE6841"/>
    <w:rsid w:val="00FE6A43"/>
    <w:rsid w:val="00FE6AB0"/>
    <w:rsid w:val="00FE6FC6"/>
    <w:rsid w:val="00FE6FE7"/>
    <w:rsid w:val="00FE7057"/>
    <w:rsid w:val="00FE723D"/>
    <w:rsid w:val="00FE79D6"/>
    <w:rsid w:val="00FE7A00"/>
    <w:rsid w:val="00FE7A3A"/>
    <w:rsid w:val="00FE7DBC"/>
    <w:rsid w:val="00FF0030"/>
    <w:rsid w:val="00FF0368"/>
    <w:rsid w:val="00FF06B5"/>
    <w:rsid w:val="00FF091C"/>
    <w:rsid w:val="00FF0984"/>
    <w:rsid w:val="00FF0DA3"/>
    <w:rsid w:val="00FF113E"/>
    <w:rsid w:val="00FF118C"/>
    <w:rsid w:val="00FF18E6"/>
    <w:rsid w:val="00FF1969"/>
    <w:rsid w:val="00FF1ABA"/>
    <w:rsid w:val="00FF1B0D"/>
    <w:rsid w:val="00FF1B4E"/>
    <w:rsid w:val="00FF1C01"/>
    <w:rsid w:val="00FF1D25"/>
    <w:rsid w:val="00FF1F32"/>
    <w:rsid w:val="00FF2086"/>
    <w:rsid w:val="00FF2092"/>
    <w:rsid w:val="00FF2612"/>
    <w:rsid w:val="00FF2906"/>
    <w:rsid w:val="00FF2ACD"/>
    <w:rsid w:val="00FF2F88"/>
    <w:rsid w:val="00FF2FE9"/>
    <w:rsid w:val="00FF323E"/>
    <w:rsid w:val="00FF3282"/>
    <w:rsid w:val="00FF3329"/>
    <w:rsid w:val="00FF364E"/>
    <w:rsid w:val="00FF374D"/>
    <w:rsid w:val="00FF3879"/>
    <w:rsid w:val="00FF3989"/>
    <w:rsid w:val="00FF39ED"/>
    <w:rsid w:val="00FF3C87"/>
    <w:rsid w:val="00FF40A1"/>
    <w:rsid w:val="00FF41A3"/>
    <w:rsid w:val="00FF439A"/>
    <w:rsid w:val="00FF479D"/>
    <w:rsid w:val="00FF4A47"/>
    <w:rsid w:val="00FF4B99"/>
    <w:rsid w:val="00FF4CE4"/>
    <w:rsid w:val="00FF4CFF"/>
    <w:rsid w:val="00FF4F37"/>
    <w:rsid w:val="00FF4FAD"/>
    <w:rsid w:val="00FF513E"/>
    <w:rsid w:val="00FF53CC"/>
    <w:rsid w:val="00FF55BE"/>
    <w:rsid w:val="00FF57D4"/>
    <w:rsid w:val="00FF5874"/>
    <w:rsid w:val="00FF5F04"/>
    <w:rsid w:val="00FF5FC5"/>
    <w:rsid w:val="00FF5FDB"/>
    <w:rsid w:val="00FF615C"/>
    <w:rsid w:val="00FF65E9"/>
    <w:rsid w:val="00FF683F"/>
    <w:rsid w:val="00FF6B93"/>
    <w:rsid w:val="00FF6D3E"/>
    <w:rsid w:val="00FF6F1D"/>
    <w:rsid w:val="00FF7104"/>
    <w:rsid w:val="00FF715F"/>
    <w:rsid w:val="00FF73E6"/>
    <w:rsid w:val="00FF740E"/>
    <w:rsid w:val="00FF765E"/>
    <w:rsid w:val="00FF7794"/>
    <w:rsid w:val="00FF7831"/>
    <w:rsid w:val="00FF7948"/>
    <w:rsid w:val="00FF79E3"/>
    <w:rsid w:val="00FF7E8E"/>
    <w:rsid w:val="011DEC0B"/>
    <w:rsid w:val="042CD4AC"/>
    <w:rsid w:val="097207B0"/>
    <w:rsid w:val="0A78F488"/>
    <w:rsid w:val="0A812FDF"/>
    <w:rsid w:val="0BA620D1"/>
    <w:rsid w:val="0FB58402"/>
    <w:rsid w:val="11337E0F"/>
    <w:rsid w:val="14924ACA"/>
    <w:rsid w:val="149EF429"/>
    <w:rsid w:val="166B7E32"/>
    <w:rsid w:val="1770040D"/>
    <w:rsid w:val="1AD7C4F3"/>
    <w:rsid w:val="1B9B47BE"/>
    <w:rsid w:val="1C32D639"/>
    <w:rsid w:val="1D8A201B"/>
    <w:rsid w:val="20AA5A11"/>
    <w:rsid w:val="31F346A7"/>
    <w:rsid w:val="35033EB5"/>
    <w:rsid w:val="366E38DF"/>
    <w:rsid w:val="3C183B4F"/>
    <w:rsid w:val="4669052C"/>
    <w:rsid w:val="46D61D6D"/>
    <w:rsid w:val="47EC4C5A"/>
    <w:rsid w:val="4804FE93"/>
    <w:rsid w:val="4810C2BC"/>
    <w:rsid w:val="4C3B0034"/>
    <w:rsid w:val="5A3EBE37"/>
    <w:rsid w:val="5B57EB00"/>
    <w:rsid w:val="5C6F5C2E"/>
    <w:rsid w:val="5D15BE36"/>
    <w:rsid w:val="644316F2"/>
    <w:rsid w:val="6C5F6863"/>
    <w:rsid w:val="6F1BA72C"/>
    <w:rsid w:val="71480764"/>
    <w:rsid w:val="7AFE86CF"/>
    <w:rsid w:val="7B4D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260979"/>
    <w:pPr>
      <w:spacing w:line="260" w:lineRule="atLeast"/>
    </w:pPr>
    <w:rPr>
      <w:rFonts w:ascii="CG Times (W1)" w:eastAsia="Times New Roman" w:hAnsi="CG Times (W1)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SContent">
    <w:name w:val="FS_Content"/>
    <w:basedOn w:val="Normal"/>
    <w:link w:val="FSContentChar"/>
    <w:qFormat/>
    <w:rsid w:val="003B7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FSContentChar">
    <w:name w:val="FS_Content Char"/>
    <w:link w:val="FSContent"/>
    <w:rsid w:val="003B7D0A"/>
    <w:rPr>
      <w:rFonts w:ascii="Angsana New" w:eastAsia="MS Mincho" w:hAnsi="Angsana New" w:cs="Angsana New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260979"/>
    <w:pPr>
      <w:spacing w:line="260" w:lineRule="atLeast"/>
    </w:pPr>
    <w:rPr>
      <w:rFonts w:ascii="CG Times (W1)" w:eastAsia="Times New Roman" w:hAnsi="CG Times (W1)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SContent">
    <w:name w:val="FS_Content"/>
    <w:basedOn w:val="Normal"/>
    <w:link w:val="FSContentChar"/>
    <w:qFormat/>
    <w:rsid w:val="003B7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FSContentChar">
    <w:name w:val="FS_Content Char"/>
    <w:link w:val="FSContent"/>
    <w:rsid w:val="003B7D0A"/>
    <w:rPr>
      <w:rFonts w:ascii="Angsana New" w:eastAsia="MS Mincho" w:hAnsi="Angsana New" w:cs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F6E486-8336-480B-98A4-4800ADF1D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4C1A81-92E7-4752-87D8-53EAE8CFAC2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0C812DD-C177-4C5C-B6C2-66A46A4EC3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69CF7D-A511-4B1D-87D1-8393FFE4BE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4571</Words>
  <Characters>26055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30565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Phada, Saiboonyong</dc:creator>
  <cp:lastModifiedBy>ratree boonoui</cp:lastModifiedBy>
  <cp:revision>2</cp:revision>
  <cp:lastPrinted>2025-08-13T06:45:00Z</cp:lastPrinted>
  <dcterms:created xsi:type="dcterms:W3CDTF">2025-08-13T11:07:00Z</dcterms:created>
  <dcterms:modified xsi:type="dcterms:W3CDTF">2025-08-13T11:07:00Z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