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11941D05" w:rsidR="00220AC3" w:rsidRPr="00243EB1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t>1</w:t>
      </w:r>
      <w:r w:rsidR="00A06865"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u w:val="none"/>
          <w:lang w:val="en-US"/>
        </w:rPr>
        <w:tab/>
      </w:r>
      <w:r w:rsidR="00537D81" w:rsidRPr="00243EB1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243EB1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243EB1" w:rsidRDefault="006335C1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243EB1">
        <w:rPr>
          <w:rFonts w:asciiTheme="majorBidi" w:hAnsiTheme="majorBidi" w:cstheme="majorBidi"/>
          <w:color w:val="000000"/>
          <w:cs/>
        </w:rPr>
        <w:t>เอสซี</w:t>
      </w:r>
      <w:r w:rsidR="00A369BF" w:rsidRPr="00243EB1">
        <w:rPr>
          <w:rFonts w:asciiTheme="majorBidi" w:hAnsiTheme="majorBidi" w:cstheme="majorBidi"/>
          <w:color w:val="000000"/>
          <w:cs/>
        </w:rPr>
        <w:t>ไอ อีเลคตริค</w:t>
      </w:r>
      <w:r w:rsidR="0005508C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243EB1">
        <w:rPr>
          <w:rFonts w:asciiTheme="majorBidi" w:hAnsiTheme="majorBidi" w:cstheme="majorBidi"/>
          <w:color w:val="000000"/>
          <w:cs/>
        </w:rPr>
        <w:t>จำกัด</w:t>
      </w:r>
      <w:r w:rsidR="0005508C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243EB1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243EB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243EB1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243EB1">
        <w:rPr>
          <w:rFonts w:asciiTheme="majorBidi" w:hAnsiTheme="majorBidi" w:cstheme="majorBidi"/>
          <w:color w:val="000000"/>
          <w:lang w:val="en-US"/>
        </w:rPr>
        <w:t>“</w:t>
      </w:r>
      <w:r w:rsidR="00744BD1" w:rsidRPr="00243EB1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243EB1">
        <w:rPr>
          <w:rFonts w:asciiTheme="majorBidi" w:hAnsiTheme="majorBidi" w:cstheme="majorBidi"/>
          <w:color w:val="000000"/>
          <w:lang w:val="en-US"/>
        </w:rPr>
        <w:t>”</w:t>
      </w:r>
      <w:r w:rsidR="00744BD1" w:rsidRPr="00243EB1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243EB1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243EB1">
        <w:rPr>
          <w:rFonts w:asciiTheme="majorBidi" w:hAnsiTheme="majorBidi" w:cstheme="majorBidi"/>
          <w:color w:val="000000"/>
          <w:cs/>
        </w:rPr>
        <w:t>และ</w:t>
      </w:r>
      <w:r w:rsidR="00DC007E" w:rsidRPr="00243EB1">
        <w:rPr>
          <w:rFonts w:asciiTheme="majorBidi" w:hAnsiTheme="majorBidi" w:cstheme="majorBidi"/>
          <w:color w:val="000000"/>
          <w:cs/>
        </w:rPr>
        <w:t>มี</w:t>
      </w:r>
      <w:r w:rsidR="0064115E" w:rsidRPr="00243EB1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243EB1" w:rsidRDefault="0064115E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107/1</w:t>
      </w:r>
      <w:r w:rsidRPr="00243EB1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1</w:t>
      </w:r>
      <w:r w:rsidRPr="00243EB1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243EB1">
        <w:rPr>
          <w:rFonts w:asciiTheme="majorBidi" w:hAnsiTheme="majorBidi" w:cstheme="majorBidi"/>
          <w:color w:val="000000"/>
          <w:cs/>
        </w:rPr>
        <w:t>-</w:t>
      </w:r>
      <w:r w:rsidRPr="00243EB1">
        <w:rPr>
          <w:rFonts w:asciiTheme="majorBidi" w:hAnsiTheme="majorBidi" w:cstheme="majorBidi"/>
          <w:color w:val="000000"/>
          <w:cs/>
        </w:rPr>
        <w:t>ตราด</w:t>
      </w:r>
      <w:r w:rsidR="00C57E86" w:rsidRPr="00243EB1">
        <w:rPr>
          <w:rFonts w:asciiTheme="majorBidi" w:hAnsiTheme="majorBidi" w:cstheme="majorBidi"/>
          <w:color w:val="000000"/>
          <w:cs/>
        </w:rPr>
        <w:t xml:space="preserve"> </w:t>
      </w:r>
      <w:r w:rsidRPr="00243EB1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243EB1" w:rsidRDefault="00A815E3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243EB1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1</w:t>
      </w:r>
      <w:r w:rsidR="0064115E" w:rsidRPr="00243EB1">
        <w:rPr>
          <w:rFonts w:asciiTheme="majorBidi" w:hAnsiTheme="majorBidi" w:cstheme="majorBidi"/>
          <w:color w:val="000000"/>
          <w:cs/>
        </w:rPr>
        <w:t xml:space="preserve"> ซอย</w:t>
      </w:r>
      <w:r w:rsidRPr="00243EB1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45</w:t>
      </w:r>
      <w:r w:rsidRPr="00243EB1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243EB1">
        <w:rPr>
          <w:rFonts w:asciiTheme="majorBidi" w:hAnsiTheme="majorBidi" w:cstheme="majorBidi"/>
          <w:color w:val="000000"/>
          <w:cs/>
        </w:rPr>
        <w:t>แขวงบาง</w:t>
      </w:r>
      <w:r w:rsidRPr="00243EB1">
        <w:rPr>
          <w:rFonts w:asciiTheme="majorBidi" w:hAnsiTheme="majorBidi" w:cstheme="majorBidi"/>
          <w:color w:val="000000"/>
          <w:cs/>
        </w:rPr>
        <w:t>จาก</w:t>
      </w:r>
      <w:r w:rsidR="003E58DC" w:rsidRPr="00243EB1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243EB1">
        <w:rPr>
          <w:rFonts w:asciiTheme="majorBidi" w:hAnsiTheme="majorBidi" w:cstheme="majorBidi"/>
          <w:color w:val="000000"/>
          <w:cs/>
        </w:rPr>
        <w:t>ข</w:t>
      </w:r>
      <w:r w:rsidR="0064115E" w:rsidRPr="00243EB1">
        <w:rPr>
          <w:rFonts w:asciiTheme="majorBidi" w:hAnsiTheme="majorBidi" w:cstheme="majorBidi"/>
          <w:color w:val="000000"/>
          <w:cs/>
        </w:rPr>
        <w:t>ต</w:t>
      </w:r>
      <w:r w:rsidRPr="00243EB1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243EB1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243EB1" w:rsidRDefault="0021143E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243EB1">
        <w:rPr>
          <w:rFonts w:asciiTheme="majorBidi" w:hAnsiTheme="majorBidi" w:cstheme="majorBidi"/>
          <w:color w:val="000000"/>
          <w:cs/>
        </w:rPr>
        <w:t>จำกัด</w:t>
      </w:r>
      <w:r w:rsidR="00EB38E4" w:rsidRPr="00243EB1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243EB1">
        <w:rPr>
          <w:rFonts w:asciiTheme="majorBidi" w:hAnsiTheme="majorBidi" w:cstheme="majorBidi"/>
          <w:color w:val="000000"/>
          <w:cs/>
        </w:rPr>
        <w:t>“บริษัท เอส. ซี. ไอ. อีเลคตริค</w:t>
      </w:r>
      <w:r w:rsidR="00AF4C86" w:rsidRPr="00243EB1">
        <w:rPr>
          <w:rFonts w:asciiTheme="majorBidi" w:hAnsiTheme="majorBidi" w:cstheme="majorBidi"/>
          <w:color w:val="000000"/>
          <w:cs/>
        </w:rPr>
        <w:br/>
      </w:r>
      <w:r w:rsidR="00EB38E4" w:rsidRPr="00243EB1">
        <w:rPr>
          <w:rFonts w:asciiTheme="majorBidi" w:hAnsiTheme="majorBidi" w:cstheme="majorBidi"/>
          <w:color w:val="000000"/>
          <w:cs/>
        </w:rPr>
        <w:t>แม็นนิวแฟ็คเชอเรอ จำกัด” เป็น “</w:t>
      </w:r>
      <w:r w:rsidR="00ED02FF" w:rsidRPr="00243EB1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243EB1">
        <w:rPr>
          <w:rFonts w:asciiTheme="majorBidi" w:hAnsiTheme="majorBidi" w:cstheme="majorBidi"/>
          <w:color w:val="000000"/>
          <w:cs/>
        </w:rPr>
        <w:t>ซีไอ อีเลคตริค จำกัด (มหาชน)”</w:t>
      </w:r>
      <w:r w:rsidR="003768C0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243EB1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243EB1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243EB1">
        <w:rPr>
          <w:rFonts w:asciiTheme="majorBidi" w:hAnsiTheme="majorBidi" w:cstheme="majorBidi"/>
          <w:color w:val="000000"/>
          <w:lang w:val="en-US"/>
        </w:rPr>
        <w:t>1</w:t>
      </w:r>
      <w:r w:rsidR="009D6BEE" w:rsidRPr="00243EB1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243EB1" w:rsidRDefault="00E63548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243EB1">
        <w:rPr>
          <w:rFonts w:asciiTheme="majorBidi" w:hAnsiTheme="majorBidi" w:cstheme="majorBidi"/>
          <w:color w:val="000000"/>
          <w:lang w:val="en-US"/>
        </w:rPr>
        <w:t>13</w:t>
      </w:r>
      <w:r w:rsidR="00CE7DAA" w:rsidRPr="00243EB1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243EB1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243EB1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243EB1">
        <w:rPr>
          <w:rFonts w:asciiTheme="majorBidi" w:hAnsiTheme="majorBidi" w:cstheme="majorBidi"/>
          <w:color w:val="000000"/>
          <w:cs/>
        </w:rPr>
        <w:t>รวมทั้ง</w:t>
      </w:r>
      <w:r w:rsidRPr="00243EB1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243EB1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243EB1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243EB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243EB1">
        <w:rPr>
          <w:rFonts w:asciiTheme="majorBidi" w:hAnsiTheme="majorBidi" w:cstheme="majorBidi"/>
          <w:color w:val="000000"/>
          <w:lang w:val="en-US"/>
        </w:rPr>
        <w:t>“</w:t>
      </w:r>
      <w:r w:rsidRPr="00243EB1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243EB1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243EB1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243EB1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243EB1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243EB1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243EB1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243EB1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243EB1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243EB1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243EB1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243EB1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243EB1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2A5A5DFD" w:rsidR="00D32EB0" w:rsidRPr="00243EB1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</w:t>
      </w:r>
      <w:r w:rsidR="00245485" w:rsidRPr="00243EB1">
        <w:rPr>
          <w:rFonts w:asciiTheme="majorBidi" w:hAnsiTheme="majorBidi" w:cstheme="majorBidi" w:hint="cs"/>
          <w:u w:val="none"/>
          <w:cs/>
          <w:lang w:val="en-US"/>
        </w:rPr>
        <w:t>ประเทศเมียนมาร์</w:t>
      </w:r>
    </w:p>
    <w:p w14:paraId="429C3C52" w14:textId="72EF9E1B" w:rsidR="00245485" w:rsidRPr="00243EB1" w:rsidRDefault="00245485" w:rsidP="006958EE">
      <w:pPr>
        <w:spacing w:before="120" w:after="120"/>
        <w:ind w:left="318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17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</w:t>
      </w:r>
      <w:r w:rsidR="00D83F02" w:rsidRPr="00243EB1">
        <w:rPr>
          <w:rFonts w:ascii="Angsana New" w:eastAsia="Cordia New" w:hAnsi="Angsana New" w:cs="Angsana New" w:hint="cs"/>
          <w:color w:val="000000" w:themeColor="text1"/>
          <w:cs/>
        </w:rPr>
        <w:t>มี</w:t>
      </w:r>
      <w:r w:rsidR="0054095D" w:rsidRPr="00243EB1">
        <w:rPr>
          <w:rFonts w:ascii="Angsana New" w:eastAsia="Cordia New" w:hAnsi="Angsana New" w:cs="Angsana New" w:hint="cs"/>
          <w:color w:val="000000" w:themeColor="text1"/>
          <w:cs/>
        </w:rPr>
        <w:t>มติให้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ประกาศปิดทำการชั่วคราว บริษัท เอสซีไอ เมทัล เทค </w:t>
      </w:r>
      <w:r w:rsidR="009E0DC8" w:rsidRPr="00243EB1">
        <w:rPr>
          <w:rFonts w:ascii="Angsana New" w:eastAsia="Cordia New" w:hAnsi="Angsana New" w:cs="Angsana New"/>
          <w:color w:val="000000" w:themeColor="text1"/>
          <w:cs/>
        </w:rPr>
        <w:br/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(เมียนมาร์) จำกัด </w:t>
      </w:r>
      <w:r w:rsidR="0062061D" w:rsidRPr="00243EB1">
        <w:rPr>
          <w:rFonts w:ascii="Angsana New" w:eastAsia="Cordia New" w:hAnsi="Angsana New" w:cs="Angsana New" w:hint="cs"/>
          <w:color w:val="000000" w:themeColor="text1"/>
          <w:cs/>
        </w:rPr>
        <w:t>โดยให้ปิดทำการชั่วคราว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ตั้งแต่วันที่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26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จนถึงปัจจุบัน เนื่องจากเหตุสุดวิสัยกรณีเหตุการณ์ความไม่สงบทางการเมืองในประเทศเมียนมาร์ </w:t>
      </w:r>
      <w:r w:rsidR="0024070B" w:rsidRPr="00243EB1">
        <w:rPr>
          <w:rFonts w:ascii="Angsana New" w:eastAsia="Cordia New" w:hAnsi="Angsana New" w:cs="Angsana New" w:hint="cs"/>
          <w:color w:val="000000" w:themeColor="text1"/>
          <w:cs/>
        </w:rPr>
        <w:t>ต่อมา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2566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ผู้บริหารได้รับรู้ผลขาดทุนจากการด้อยค่าสินทรัพย์ของ</w:t>
      </w:r>
      <w:r w:rsidR="009E0DC8" w:rsidRPr="00243EB1">
        <w:rPr>
          <w:rFonts w:ascii="Angsana New" w:eastAsia="Cordia New" w:hAnsi="Angsana New" w:cs="Angsana New"/>
          <w:color w:val="000000" w:themeColor="text1"/>
          <w:cs/>
        </w:rPr>
        <w:br/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บริษัทย่อยในงบการเงินรวม และการด้อยค่าของเงินลงทุนในบริษัทย่อยและการด้อยค่าของสินทรัพย์ทางการเงินที่เกี่ยวข้อง</w:t>
      </w:r>
      <w:r w:rsidR="009E0DC8" w:rsidRPr="00243EB1">
        <w:rPr>
          <w:rFonts w:ascii="Angsana New" w:eastAsia="Cordia New" w:hAnsi="Angsana New" w:cs="Angsana New"/>
          <w:color w:val="000000" w:themeColor="text1"/>
          <w:cs/>
        </w:rPr>
        <w:br/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ที่เหลืออยู่ในงบการเงินเฉพาะกิจการทั้งจำนวน</w:t>
      </w:r>
    </w:p>
    <w:p w14:paraId="6E88979E" w14:textId="6EBE8C4E" w:rsidR="007975F3" w:rsidRPr="00243EB1" w:rsidRDefault="00245485" w:rsidP="00207D9B">
      <w:pPr>
        <w:spacing w:before="120"/>
        <w:ind w:left="318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29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สิงหาคม 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2567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ผู้บริหารของกลุ่มบริษัทได้ลงนามในข้อตกลงกับสถาบันการเงิน เพื่อปรับเงื่อนไขการชำระคืนเงินกู้ยืมระยะยาวของบริษัทย่อย โดยบริษัทในฐานะผู้ค้ำประกันและบริษัทย่อยในฐานะผู้กู้ ได้ตกลงร่วมกันผ่อนชำระเงินกู้ยืมตามเงื่อนไขใหม่ที่สถาบันการเงินกำหนด</w:t>
      </w:r>
      <w:r w:rsidR="00E34E9B"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E34E9B" w:rsidRPr="00243EB1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="00E34E9B" w:rsidRPr="00243EB1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หมาย</w:t>
      </w:r>
      <w:r w:rsidR="003331C3" w:rsidRPr="00243EB1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เหตุ</w:t>
      </w:r>
      <w:r w:rsidR="00E34E9B" w:rsidRPr="00243EB1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</w:t>
      </w:r>
      <w:r w:rsidR="00E34E9B" w:rsidRPr="00243EB1">
        <w:rPr>
          <w:rFonts w:ascii="Angsana New" w:eastAsia="Cordia New" w:hAnsi="Angsana New" w:cs="Angsana New"/>
          <w:color w:val="000000" w:themeColor="text1"/>
          <w:lang w:val="en-US"/>
        </w:rPr>
        <w:t>19)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 ทั้งนี้</w:t>
      </w:r>
      <w:r w:rsidR="00DF79DE"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 xml:space="preserve">ผู้บริหารยังคงมีแผนที่จะหาผู้ร่วมทุนในบริษัทย่อยแห่งนี้ </w:t>
      </w:r>
      <w:r w:rsidR="009149E6" w:rsidRPr="00243EB1">
        <w:rPr>
          <w:rFonts w:ascii="Angsana New" w:eastAsia="Cordia New" w:hAnsi="Angsana New" w:cs="Angsana New"/>
          <w:color w:val="000000" w:themeColor="text1"/>
          <w:cs/>
        </w:rPr>
        <w:br/>
      </w:r>
      <w:r w:rsidRPr="00243EB1">
        <w:rPr>
          <w:rFonts w:ascii="Angsana New" w:eastAsia="Cordia New" w:hAnsi="Angsana New" w:cs="Angsana New"/>
          <w:color w:val="000000" w:themeColor="text1"/>
          <w:cs/>
        </w:rPr>
        <w:t>โดยคาดว่าจะสามารถดำเนินการได้เมื่อสถานการณ์ในประเทศเมียนมาร์มีเสถียรภาพมากขึ้น และหากสถานการณ์เปลี่ยนแปลงไป ผู้บริหารจะทำการประเมินผลกระทบที่อาจเกิดขึ้นอีกครั้ง</w:t>
      </w:r>
    </w:p>
    <w:p w14:paraId="57C8E2EF" w14:textId="77777777" w:rsidR="00245485" w:rsidRPr="00243EB1" w:rsidRDefault="00245485" w:rsidP="00207D9B">
      <w:pPr>
        <w:spacing w:before="120"/>
        <w:ind w:left="318"/>
        <w:jc w:val="thaiDistribute"/>
        <w:rPr>
          <w:rFonts w:asciiTheme="majorBidi" w:hAnsiTheme="majorBidi" w:cs="Angsana New"/>
          <w:b/>
          <w:bCs/>
          <w:lang w:val="en-US"/>
        </w:rPr>
      </w:pPr>
      <w:r w:rsidRPr="00243EB1">
        <w:rPr>
          <w:rFonts w:asciiTheme="majorBidi" w:hAnsiTheme="majorBidi" w:cs="Angsana New" w:hint="cs"/>
          <w:b/>
          <w:bCs/>
          <w:cs/>
          <w:lang w:val="en-US"/>
        </w:rPr>
        <w:t>การดำเนินงานของบริษัทย่อยใน</w:t>
      </w:r>
      <w:r w:rsidRPr="00243EB1">
        <w:rPr>
          <w:rFonts w:asciiTheme="majorBidi" w:hAnsiTheme="majorBidi" w:cs="Angsana New"/>
          <w:b/>
          <w:bCs/>
          <w:cs/>
          <w:lang w:val="en-US"/>
        </w:rPr>
        <w:t>สาธารณรัฐประชาธิปไตยประชาชนลาว</w:t>
      </w:r>
    </w:p>
    <w:p w14:paraId="14ECB42D" w14:textId="5ACA479D" w:rsidR="00245485" w:rsidRPr="00243EB1" w:rsidRDefault="009239B0" w:rsidP="003B0E61">
      <w:pPr>
        <w:spacing w:before="120"/>
        <w:ind w:left="318"/>
        <w:jc w:val="thaiDistribute"/>
        <w:rPr>
          <w:rFonts w:asciiTheme="majorBidi" w:hAnsiTheme="majorBidi" w:cs="Angsana New"/>
          <w:cs/>
          <w:lang w:val="en-US"/>
        </w:rPr>
      </w:pPr>
      <w:r w:rsidRPr="00243EB1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Pr="00243EB1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243EB1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Pr="00243EB1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ผู้บริหารของ</w:t>
      </w:r>
      <w:r w:rsidR="009759F5" w:rsidRPr="00243EB1">
        <w:rPr>
          <w:rFonts w:ascii="Angsana New" w:eastAsia="Cordia New" w:hAnsi="Angsana New" w:cs="Angsana New"/>
          <w:color w:val="000000" w:themeColor="text1"/>
          <w:cs/>
        </w:rPr>
        <w:t>กลุ่มบริษัท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>จึงตัดสินใจรับรู้ค่าเผื่อผลขาดทุนจาก</w:t>
      </w:r>
      <w:r w:rsidR="009759F5" w:rsidRPr="00243EB1">
        <w:rPr>
          <w:rFonts w:ascii="Angsana New" w:eastAsia="Cordia New" w:hAnsi="Angsana New" w:cs="Angsana New"/>
          <w:color w:val="000000" w:themeColor="text1"/>
          <w:cs/>
        </w:rPr>
        <w:t>การด้อยค่า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243EB1">
        <w:rPr>
          <w:rFonts w:ascii="Angsana New" w:eastAsia="Cordia New" w:hAnsi="Angsana New" w:cs="Angsana New"/>
          <w:color w:val="000000" w:themeColor="text1"/>
          <w:cs/>
        </w:rPr>
        <w:t>สิทธิตามข้อตกลงสัมปทานบริการ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243EB1">
        <w:rPr>
          <w:rFonts w:ascii="Angsana New" w:eastAsia="Cordia New" w:hAnsi="Angsana New" w:cs="Angsana New"/>
          <w:color w:val="000000" w:themeColor="text1"/>
          <w:cs/>
        </w:rPr>
        <w:t>โรงไฟฟ้าพลังงานน้ำแบบไหลผ่านตลอดปี (</w:t>
      </w:r>
      <w:r w:rsidR="009759F5" w:rsidRPr="00243EB1">
        <w:rPr>
          <w:rFonts w:ascii="Angsana New" w:eastAsia="Cordia New" w:hAnsi="Angsana New" w:cs="Angsana New"/>
          <w:color w:val="000000" w:themeColor="text1"/>
        </w:rPr>
        <w:t>Run-of-River Hydropower Plant)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9759F5" w:rsidRPr="00243EB1">
        <w:rPr>
          <w:rFonts w:ascii="Angsana New" w:eastAsia="Cordia New" w:hAnsi="Angsana New" w:cs="Angsana New"/>
          <w:color w:val="000000" w:themeColor="text1"/>
          <w:cs/>
        </w:rPr>
        <w:t>ที่เมืองเซโปน แขวงสะหวันนะเขต</w:t>
      </w:r>
      <w:r w:rsidR="009759F5" w:rsidRPr="00243EB1">
        <w:rPr>
          <w:rFonts w:ascii="Angsana New" w:eastAsia="Cordia New" w:hAnsi="Angsana New" w:cs="Angsana New" w:hint="cs"/>
          <w:color w:val="000000" w:themeColor="text1"/>
          <w:cs/>
        </w:rPr>
        <w:t>ในงบการเงินรวม</w:t>
      </w:r>
      <w:r w:rsidRPr="00243EB1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243EB1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และ</w:t>
      </w:r>
      <w:r w:rsidR="009759F5" w:rsidRPr="00243EB1">
        <w:rPr>
          <w:rFonts w:asciiTheme="majorBidi" w:hAnsiTheme="majorBidi" w:cs="Angsana New" w:hint="cs"/>
          <w:cs/>
        </w:rPr>
        <w:t>รับรู้</w:t>
      </w:r>
      <w:r w:rsidR="00245485" w:rsidRPr="00243EB1">
        <w:rPr>
          <w:rFonts w:asciiTheme="majorBidi" w:hAnsiTheme="majorBidi" w:cs="Angsana New"/>
          <w:cs/>
        </w:rPr>
        <w:t>ค่าเผื่อผลขาดทุน</w:t>
      </w:r>
      <w:r w:rsidR="00245485" w:rsidRPr="00243EB1">
        <w:rPr>
          <w:rFonts w:asciiTheme="majorBidi" w:hAnsiTheme="majorBidi" w:cs="Angsana New" w:hint="cs"/>
          <w:cs/>
        </w:rPr>
        <w:t>จากการด้อยค่า</w:t>
      </w:r>
      <w:r w:rsidR="00245485" w:rsidRPr="00243EB1">
        <w:rPr>
          <w:rFonts w:asciiTheme="majorBidi" w:hAnsiTheme="majorBidi" w:cs="Angsana New"/>
          <w:cs/>
        </w:rPr>
        <w:t>เงินลงทุนในบริษัทย่อย</w:t>
      </w:r>
      <w:r w:rsidR="00245485" w:rsidRPr="00243EB1">
        <w:rPr>
          <w:rFonts w:asciiTheme="majorBidi" w:hAnsiTheme="majorBidi" w:cs="Angsana New" w:hint="cs"/>
          <w:cs/>
        </w:rPr>
        <w:t xml:space="preserve">ที่เกี่ยวข้องกับสินทรัพย์ดังกล่าวอีก </w:t>
      </w:r>
      <w:r w:rsidR="00245485" w:rsidRPr="00243EB1">
        <w:rPr>
          <w:rFonts w:asciiTheme="majorBidi" w:hAnsiTheme="majorBidi" w:cs="Angsana New"/>
          <w:lang w:val="en-US"/>
        </w:rPr>
        <w:t xml:space="preserve">2 </w:t>
      </w:r>
      <w:r w:rsidR="00245485" w:rsidRPr="00243EB1">
        <w:rPr>
          <w:rFonts w:asciiTheme="majorBidi" w:hAnsiTheme="majorBidi" w:cs="Angsana New" w:hint="cs"/>
          <w:cs/>
          <w:lang w:val="en-US"/>
        </w:rPr>
        <w:t xml:space="preserve">แห่ง </w:t>
      </w:r>
      <w:r w:rsidR="00245485" w:rsidRPr="00243EB1">
        <w:rPr>
          <w:rFonts w:asciiTheme="majorBidi" w:hAnsiTheme="majorBidi" w:cs="Angsana New"/>
          <w:cs/>
        </w:rPr>
        <w:t>ในงบการเงินเฉพาะกิจการ</w:t>
      </w:r>
      <w:r w:rsidR="00245485" w:rsidRPr="00243EB1">
        <w:rPr>
          <w:rFonts w:asciiTheme="majorBidi" w:hAnsiTheme="majorBidi" w:cs="Angsana New"/>
          <w:lang w:val="en-US"/>
        </w:rPr>
        <w:t xml:space="preserve"> </w:t>
      </w:r>
    </w:p>
    <w:p w14:paraId="7FBEE019" w14:textId="7759FC46" w:rsidR="00C2730A" w:rsidRPr="00243EB1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243EB1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9A2FA7A" w:rsidR="00C2730A" w:rsidRPr="00243EB1" w:rsidRDefault="00C2730A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243EB1">
        <w:rPr>
          <w:rFonts w:asciiTheme="majorBidi" w:hAnsiTheme="majorBidi" w:cstheme="majorBidi"/>
          <w:color w:val="000000"/>
          <w:spacing w:val="-4"/>
          <w:lang w:val="en-US"/>
        </w:rPr>
        <w:t>34</w:t>
      </w:r>
      <w:r w:rsidRPr="00243EB1">
        <w:rPr>
          <w:rFonts w:asciiTheme="majorBidi" w:hAnsiTheme="majorBidi" w:cstheme="majorBidi"/>
          <w:color w:val="000000"/>
          <w:spacing w:val="-4"/>
          <w:cs/>
        </w:rPr>
        <w:t xml:space="preserve"> เรื่อง การรายงานทางการเงินระหว่างกาล โดย</w:t>
      </w:r>
      <w:r w:rsidR="00FC6899" w:rsidRPr="00243EB1">
        <w:rPr>
          <w:rFonts w:asciiTheme="majorBidi" w:hAnsiTheme="majorBidi" w:cstheme="majorBidi" w:hint="cs"/>
          <w:color w:val="000000"/>
          <w:spacing w:val="-4"/>
          <w:cs/>
        </w:rPr>
        <w:t>กลุ่ม</w:t>
      </w:r>
      <w:r w:rsidRPr="00243EB1">
        <w:rPr>
          <w:rFonts w:asciiTheme="majorBidi" w:hAnsiTheme="majorBidi" w:cstheme="majorBidi"/>
          <w:color w:val="000000"/>
          <w:spacing w:val="-4"/>
          <w:cs/>
        </w:rPr>
        <w:t>บริษัทเลือก</w:t>
      </w:r>
      <w:r w:rsidRPr="00243EB1">
        <w:rPr>
          <w:rFonts w:asciiTheme="majorBidi" w:hAnsiTheme="majorBidi" w:cstheme="majorBidi"/>
          <w:color w:val="000000"/>
          <w:cs/>
        </w:rPr>
        <w:t xml:space="preserve">นำเสนองบการเงินระหว่างกาลแบบย่อ อย่างไรก็ตาม </w:t>
      </w:r>
      <w:r w:rsidR="005947E0" w:rsidRPr="00243EB1">
        <w:rPr>
          <w:rFonts w:asciiTheme="majorBidi" w:hAnsiTheme="majorBidi" w:cstheme="majorBidi" w:hint="cs"/>
          <w:color w:val="000000"/>
          <w:cs/>
        </w:rPr>
        <w:t>กลุ่ม</w:t>
      </w:r>
      <w:r w:rsidRPr="00243EB1">
        <w:rPr>
          <w:rFonts w:asciiTheme="majorBidi" w:hAnsiTheme="majorBidi" w:cstheme="majorBidi"/>
          <w:color w:val="000000"/>
          <w:cs/>
        </w:rPr>
        <w:t xml:space="preserve">บริษัทได้แสดงรายการในงบฐานะการเงิน งบกำไรขาดทุนเบ็ดเสร็จ </w:t>
      </w:r>
      <w:r w:rsidR="00E9109E" w:rsidRPr="00243EB1">
        <w:rPr>
          <w:rFonts w:asciiTheme="majorBidi" w:hAnsiTheme="majorBidi" w:cstheme="majorBidi"/>
          <w:color w:val="000000"/>
          <w:lang w:val="en-US"/>
        </w:rPr>
        <w:br/>
      </w:r>
      <w:r w:rsidRPr="00243EB1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495ECF23" w:rsidR="0091074B" w:rsidRPr="00243EB1" w:rsidRDefault="0091074B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243EB1">
        <w:rPr>
          <w:rFonts w:asciiTheme="majorBidi" w:hAnsiTheme="majorBidi" w:cstheme="majorBidi"/>
          <w:color w:val="000000"/>
          <w:lang w:val="en-US"/>
        </w:rPr>
        <w:t>31</w:t>
      </w:r>
      <w:r w:rsidRPr="00243EB1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243EB1">
        <w:rPr>
          <w:rFonts w:asciiTheme="majorBidi" w:hAnsiTheme="majorBidi" w:cstheme="majorBidi"/>
          <w:color w:val="000000"/>
          <w:lang w:val="en-US"/>
        </w:rPr>
        <w:t>256</w:t>
      </w:r>
      <w:r w:rsidR="00D75F92" w:rsidRPr="00243EB1">
        <w:rPr>
          <w:rFonts w:asciiTheme="majorBidi" w:hAnsiTheme="majorBidi" w:cstheme="majorBidi"/>
          <w:color w:val="000000"/>
          <w:lang w:val="en-US"/>
        </w:rPr>
        <w:t>7</w:t>
      </w:r>
      <w:r w:rsidRPr="00243EB1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5926DE" w:rsidRPr="00243EB1">
        <w:rPr>
          <w:rFonts w:asciiTheme="majorBidi" w:hAnsiTheme="majorBidi" w:cstheme="majorBidi" w:hint="cs"/>
          <w:color w:val="000000"/>
          <w:cs/>
        </w:rPr>
        <w:t xml:space="preserve"> </w:t>
      </w:r>
      <w:r w:rsidRPr="00243EB1">
        <w:rPr>
          <w:rFonts w:asciiTheme="majorBidi" w:hAnsiTheme="majorBidi" w:cstheme="majorBidi"/>
          <w:color w:val="00000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243EB1">
        <w:rPr>
          <w:rFonts w:asciiTheme="majorBidi" w:hAnsiTheme="majorBidi" w:cstheme="majorBidi"/>
          <w:color w:val="000000"/>
          <w:lang w:val="en-US"/>
        </w:rPr>
        <w:t>31</w:t>
      </w:r>
      <w:r w:rsidRPr="00243EB1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243EB1">
        <w:rPr>
          <w:rFonts w:asciiTheme="majorBidi" w:hAnsiTheme="majorBidi" w:cstheme="majorBidi"/>
          <w:color w:val="000000"/>
          <w:lang w:val="en-US"/>
        </w:rPr>
        <w:t>256</w:t>
      </w:r>
      <w:r w:rsidR="00D75F92" w:rsidRPr="00243EB1">
        <w:rPr>
          <w:rFonts w:asciiTheme="majorBidi" w:hAnsiTheme="majorBidi" w:cstheme="majorBidi"/>
          <w:color w:val="000000"/>
          <w:lang w:val="en-US"/>
        </w:rPr>
        <w:t>7</w:t>
      </w:r>
      <w:r w:rsidRPr="00243EB1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0327A31F" w:rsidR="00582F8B" w:rsidRPr="00243EB1" w:rsidRDefault="00582F8B" w:rsidP="007975F3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</w:t>
      </w:r>
      <w:r w:rsidR="002C2018">
        <w:rPr>
          <w:rFonts w:asciiTheme="majorBidi" w:hAnsiTheme="majorBidi" w:cstheme="majorBidi" w:hint="cs"/>
          <w:color w:val="000000"/>
          <w:cs/>
        </w:rPr>
        <w:t>สามเดือนและ</w:t>
      </w:r>
      <w:r w:rsidR="00744FE6" w:rsidRPr="00243EB1">
        <w:rPr>
          <w:rFonts w:asciiTheme="majorBidi" w:hAnsiTheme="majorBidi" w:cstheme="majorBidi" w:hint="cs"/>
          <w:color w:val="000000"/>
          <w:cs/>
        </w:rPr>
        <w:t>หก</w:t>
      </w:r>
      <w:r w:rsidRPr="00243EB1">
        <w:rPr>
          <w:rFonts w:asciiTheme="majorBidi" w:hAnsiTheme="majorBidi" w:cstheme="majorBidi"/>
          <w:color w:val="000000"/>
          <w:cs/>
        </w:rPr>
        <w:t xml:space="preserve">เดือนสิ้นสุดวันที่ </w:t>
      </w:r>
      <w:r w:rsidR="00AE10A3" w:rsidRPr="00243EB1">
        <w:rPr>
          <w:rFonts w:asciiTheme="majorBidi" w:hAnsiTheme="majorBidi" w:cstheme="majorBidi"/>
          <w:color w:val="000000"/>
          <w:lang w:val="en-US"/>
        </w:rPr>
        <w:t>3</w:t>
      </w:r>
      <w:r w:rsidR="00744FE6" w:rsidRPr="00243EB1">
        <w:rPr>
          <w:rFonts w:asciiTheme="majorBidi" w:hAnsiTheme="majorBidi" w:cstheme="majorBidi"/>
          <w:color w:val="000000"/>
          <w:lang w:val="en-US"/>
        </w:rPr>
        <w:t>0</w:t>
      </w:r>
      <w:r w:rsidR="00E9109E" w:rsidRPr="00243EB1">
        <w:rPr>
          <w:rFonts w:asciiTheme="majorBidi" w:hAnsiTheme="majorBidi" w:cstheme="majorBidi"/>
          <w:color w:val="000000"/>
          <w:lang w:val="en-US"/>
        </w:rPr>
        <w:t xml:space="preserve"> </w:t>
      </w:r>
      <w:r w:rsidR="00744FE6" w:rsidRPr="00243EB1">
        <w:rPr>
          <w:rFonts w:asciiTheme="majorBidi" w:hAnsiTheme="majorBidi" w:cstheme="majorBidi" w:hint="cs"/>
          <w:color w:val="000000"/>
          <w:cs/>
          <w:lang w:val="en-US"/>
        </w:rPr>
        <w:t>มิถุนายน</w:t>
      </w:r>
      <w:r w:rsidR="00E9109E" w:rsidRPr="00243EB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243EB1">
        <w:rPr>
          <w:rFonts w:asciiTheme="majorBidi" w:hAnsiTheme="majorBidi" w:cstheme="majorBidi"/>
          <w:color w:val="000000"/>
          <w:lang w:val="en-US"/>
        </w:rPr>
        <w:t>256</w:t>
      </w:r>
      <w:r w:rsidR="00EB632E" w:rsidRPr="00243EB1">
        <w:rPr>
          <w:rFonts w:asciiTheme="majorBidi" w:hAnsiTheme="majorBidi" w:cstheme="majorBidi"/>
          <w:color w:val="000000"/>
          <w:lang w:val="en-US"/>
        </w:rPr>
        <w:t>8</w:t>
      </w:r>
      <w:r w:rsidR="00EB632E" w:rsidRPr="00243EB1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132F27">
        <w:rPr>
          <w:rFonts w:asciiTheme="majorBidi" w:hAnsiTheme="majorBidi" w:cstheme="majorBidi"/>
          <w:color w:val="000000"/>
          <w:cs/>
        </w:rPr>
        <w:br/>
      </w:r>
      <w:r w:rsidRPr="00243EB1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243EB1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243EB1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243EB1">
        <w:rPr>
          <w:rFonts w:ascii="Angsana New" w:hAnsi="Angsana New" w:cs="Angsana New"/>
          <w:color w:val="000000"/>
          <w:lang w:val="en-US"/>
        </w:rPr>
        <w:t>34</w:t>
      </w:r>
      <w:r w:rsidRPr="00243EB1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243EB1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243EB1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243EB1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243EB1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243EB1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243EB1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47705317" w:rsidR="0091074B" w:rsidRPr="00243EB1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243EB1">
        <w:rPr>
          <w:rFonts w:asciiTheme="majorBidi" w:hAnsiTheme="majorBidi" w:cstheme="majorBidi"/>
          <w:color w:val="000000"/>
          <w:cs/>
        </w:rPr>
        <w:br/>
      </w:r>
      <w:r w:rsidRPr="00243EB1">
        <w:rPr>
          <w:rFonts w:asciiTheme="majorBidi" w:hAnsiTheme="majorBidi" w:cstheme="majorBidi"/>
          <w:color w:val="000000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243EB1">
        <w:rPr>
          <w:rFonts w:asciiTheme="majorBidi" w:hAnsiTheme="majorBidi" w:cstheme="majorBidi"/>
          <w:color w:val="000000"/>
          <w:lang w:val="en-US"/>
        </w:rPr>
        <w:t>31</w:t>
      </w:r>
      <w:r w:rsidRPr="00243EB1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243EB1">
        <w:rPr>
          <w:rFonts w:asciiTheme="majorBidi" w:hAnsiTheme="majorBidi" w:cstheme="majorBidi"/>
          <w:color w:val="000000"/>
          <w:lang w:val="en-US"/>
        </w:rPr>
        <w:t>256</w:t>
      </w:r>
      <w:r w:rsidR="00EB632E" w:rsidRPr="00243EB1">
        <w:rPr>
          <w:rFonts w:asciiTheme="majorBidi" w:hAnsiTheme="majorBidi" w:cstheme="majorBidi"/>
          <w:color w:val="000000"/>
          <w:lang w:val="en-US"/>
        </w:rPr>
        <w:t>7</w:t>
      </w:r>
      <w:r w:rsidRPr="00243EB1">
        <w:rPr>
          <w:rFonts w:asciiTheme="majorBidi" w:hAnsiTheme="majorBidi" w:cstheme="majorBidi"/>
          <w:color w:val="000000"/>
          <w:cs/>
        </w:rPr>
        <w:t xml:space="preserve"> </w:t>
      </w:r>
      <w:r w:rsidR="00C82A9C" w:rsidRPr="00243EB1">
        <w:rPr>
          <w:rFonts w:asciiTheme="majorBidi" w:hAnsiTheme="majorBidi" w:cstheme="majorBidi"/>
          <w:color w:val="000000"/>
          <w:cs/>
        </w:rPr>
        <w:br/>
      </w:r>
      <w:r w:rsidRPr="00243EB1">
        <w:rPr>
          <w:rFonts w:asciiTheme="majorBidi" w:hAnsiTheme="majorBidi" w:cstheme="majorBidi"/>
          <w:color w:val="000000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243EB1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อีเลคตริค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243EB1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243EB1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243EB1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243EB1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243EB1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243EB1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243EB1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E17D3" w:rsidRPr="00243EB1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EE17D3" w:rsidRPr="00243EB1" w:rsidRDefault="00EE17D3" w:rsidP="00EE17D3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EE17D3" w:rsidRPr="00243EB1" w:rsidRDefault="00EE17D3" w:rsidP="00EE17D3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D2E4454" w14:textId="6FD9A99C" w:rsidR="00EE17D3" w:rsidRPr="00243EB1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C20CE" w:rsidRPr="00243E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 มิถุนายน</w:t>
            </w: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92" w:type="dxa"/>
            <w:vAlign w:val="bottom"/>
          </w:tcPr>
          <w:p w14:paraId="43000D6D" w14:textId="5AB90F12" w:rsidR="00EE17D3" w:rsidRPr="00243EB1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243E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43EB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556" w:type="dxa"/>
            <w:vAlign w:val="bottom"/>
          </w:tcPr>
          <w:p w14:paraId="740FF04D" w14:textId="77777777" w:rsidR="00EE17D3" w:rsidRPr="00243EB1" w:rsidRDefault="00EE17D3" w:rsidP="00EE17D3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243EB1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243EB1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243EB1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243EB1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243EB1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243EB1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243EB1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243EB1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243EB1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243EB1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5E786F" w:rsidRPr="00243EB1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“SCIMT”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243EB1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</w:tcPr>
          <w:p w14:paraId="2C454301" w14:textId="4074B3EE" w:rsidR="005E786F" w:rsidRPr="00243EB1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243EB1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243EB1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E786F" w:rsidRPr="00243EB1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243EB1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“SCIH”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243EB1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647D3BBA" w14:textId="58278036" w:rsidR="005E786F" w:rsidRPr="00243EB1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243EB1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243EB1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243EB1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243EB1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</w:p>
          <w:p w14:paraId="3AC32370" w14:textId="781FDEE4" w:rsidR="005B7DA5" w:rsidRPr="00243EB1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243EB1">
              <w:rPr>
                <w:rFonts w:asciiTheme="majorBidi" w:hAnsiTheme="majorBidi" w:cstheme="majorBidi"/>
                <w:lang w:val="en-US"/>
              </w:rPr>
              <w:t>“SCIMTMM”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243EB1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243EB1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</w:tcPr>
          <w:p w14:paraId="2C5D5474" w14:textId="580A46A6" w:rsidR="005B7DA5" w:rsidRPr="00243EB1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243EB1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243EB1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B7DA5" w:rsidRPr="00243EB1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243EB1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  <w:p w14:paraId="6E05C7E3" w14:textId="08390129" w:rsidR="005B7DA5" w:rsidRPr="00243EB1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243EB1">
              <w:rPr>
                <w:rFonts w:asciiTheme="majorBidi" w:hAnsiTheme="majorBidi" w:cstheme="majorBidi"/>
                <w:lang w:val="en-US"/>
              </w:rPr>
              <w:t>“Inter”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243EB1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14361115" w14:textId="1D453C27" w:rsidR="005B7DA5" w:rsidRPr="00243EB1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243EB1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243EB1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243EB1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243EB1" w14:paraId="5C81BD0C" w14:textId="77777777" w:rsidTr="00514540">
        <w:trPr>
          <w:trHeight w:val="332"/>
        </w:trPr>
        <w:tc>
          <w:tcPr>
            <w:tcW w:w="3241" w:type="dxa"/>
          </w:tcPr>
          <w:p w14:paraId="4598D427" w14:textId="334902E0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“SCIV”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5E7848DE" w14:textId="04216296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</w:tcPr>
          <w:p w14:paraId="479063EF" w14:textId="4B414414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0956A843" w14:textId="0FA00ECE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243EB1" w14:paraId="336E24AD" w14:textId="77777777" w:rsidTr="00D07339">
        <w:trPr>
          <w:trHeight w:val="400"/>
        </w:trPr>
        <w:tc>
          <w:tcPr>
            <w:tcW w:w="3241" w:type="dxa"/>
          </w:tcPr>
          <w:p w14:paraId="102A9677" w14:textId="4DCA6E0F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</w:t>
            </w:r>
            <w:r w:rsidRPr="00243EB1">
              <w:rPr>
                <w:rFonts w:asciiTheme="majorBidi" w:hAnsiTheme="majorBidi" w:cstheme="majorBidi"/>
                <w:lang w:val="en-GB"/>
              </w:rPr>
              <w:t>ABC</w:t>
            </w:r>
            <w:r w:rsidRPr="00243EB1">
              <w:rPr>
                <w:rFonts w:asciiTheme="majorBidi" w:hAnsiTheme="majorBidi" w:cstheme="majorBidi"/>
                <w:lang w:val="en-US"/>
              </w:rPr>
              <w:t>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39D8CCCC" w14:textId="4C95C535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4D358B65" w14:textId="4F14CA8A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99.9</w:t>
            </w:r>
            <w:r w:rsidR="00EE17D3" w:rsidRPr="00243EB1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092" w:type="dxa"/>
          </w:tcPr>
          <w:p w14:paraId="1A318101" w14:textId="250D05E9" w:rsidR="005B7DA5" w:rsidRPr="00243EB1" w:rsidRDefault="004844B7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782EB8A2" w14:textId="5FCDE40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5B7DA5" w:rsidRPr="00243EB1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7777777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42E45F" w14:textId="77777777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243EB1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243EB1">
              <w:rPr>
                <w:rFonts w:asciiTheme="majorBidi" w:hAnsiTheme="majorBidi" w:cstheme="majorBidi"/>
                <w:lang w:val="en-US"/>
              </w:rPr>
              <w:t>“TU”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33B5AB62" w14:textId="32FA9276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45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45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43EB1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243EB1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“SE”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1E2BBF36" w14:textId="51D1976D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</w:tcPr>
          <w:p w14:paraId="0F532E65" w14:textId="6714B175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243EB1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243EB1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310935" w14:textId="77777777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243EB1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243EB1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243EB1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 (</w:t>
            </w:r>
            <w:r w:rsidRPr="00243EB1">
              <w:rPr>
                <w:rFonts w:asciiTheme="majorBidi" w:hAnsiTheme="majorBidi" w:cstheme="majorBidi"/>
                <w:lang w:val="en-US"/>
              </w:rPr>
              <w:t>“TSL”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243EB1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</w:tcPr>
          <w:p w14:paraId="345CEC79" w14:textId="70AB1347" w:rsidR="005B7DA5" w:rsidRPr="00243EB1" w:rsidRDefault="005B7DA5" w:rsidP="00514540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243EB1" w:rsidRDefault="005B7DA5" w:rsidP="00514540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243EB1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243EB1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243EB1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37C5A31C" w:rsidR="007D2F9B" w:rsidRPr="00243EB1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243EB1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243EB1">
        <w:rPr>
          <w:rFonts w:asciiTheme="majorBidi" w:hAnsiTheme="majorBidi" w:cs="Angsana New" w:hint="cs"/>
          <w:u w:val="none"/>
          <w:cs/>
          <w:lang w:val="en-US"/>
        </w:rPr>
        <w:t>มาตรฐานการรายงานทางการเงิน</w:t>
      </w:r>
      <w:r w:rsidR="00E914FC" w:rsidRPr="00243EB1">
        <w:rPr>
          <w:rFonts w:asciiTheme="majorBidi" w:hAnsiTheme="majorBidi" w:cs="Angsana New" w:hint="cs"/>
          <w:u w:val="none"/>
          <w:cs/>
          <w:lang w:val="en-US"/>
        </w:rPr>
        <w:t>ใหม่</w:t>
      </w:r>
    </w:p>
    <w:p w14:paraId="7788CDD1" w14:textId="73F031CA" w:rsidR="006F5720" w:rsidRPr="00243EB1" w:rsidRDefault="00E914FC" w:rsidP="00E914FC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br/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รอบระยะเวลาบัญชีที่เริ่มในหรือหลังวันที่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243EB1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1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มกราคม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243EB1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2568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เป็นต้นไป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มาถือปฏิบัติ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243EB1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64CB5FF" w14:textId="5F170ACB" w:rsidR="006F5720" w:rsidRPr="00243EB1" w:rsidRDefault="00E914FC" w:rsidP="00E914F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-1" w:firstLine="284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243EB1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3F0AD567" w:rsidR="004652F7" w:rsidRPr="00243EB1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t>4</w:t>
      </w:r>
      <w:r w:rsidR="004652F7"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243EB1">
        <w:rPr>
          <w:rFonts w:asciiTheme="majorBidi" w:hAnsiTheme="majorBidi" w:cstheme="majorBidi"/>
          <w:u w:val="none"/>
          <w:lang w:val="en-US"/>
        </w:rPr>
        <w:tab/>
      </w:r>
      <w:r w:rsidR="00BF687E" w:rsidRPr="00243EB1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243EB1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496AAA00" w14:textId="5FA7011D" w:rsidR="00C82A9C" w:rsidRPr="00243EB1" w:rsidRDefault="00826020" w:rsidP="00AF618C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</w:rPr>
      </w:pPr>
      <w:r w:rsidRPr="00243EB1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3EB1">
        <w:rPr>
          <w:rFonts w:asciiTheme="majorBidi" w:hAnsiTheme="majorBidi" w:cstheme="majorBidi"/>
          <w:color w:val="000000"/>
        </w:rPr>
        <w:t>31</w:t>
      </w:r>
      <w:r w:rsidRPr="00243EB1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243EB1">
        <w:rPr>
          <w:rFonts w:asciiTheme="majorBidi" w:hAnsiTheme="majorBidi" w:cstheme="majorBidi"/>
          <w:color w:val="000000"/>
        </w:rPr>
        <w:t>256</w:t>
      </w:r>
      <w:r w:rsidR="00A41CED" w:rsidRPr="00243EB1">
        <w:rPr>
          <w:rFonts w:asciiTheme="majorBidi" w:hAnsiTheme="majorBidi" w:cstheme="majorBidi"/>
          <w:color w:val="000000"/>
        </w:rPr>
        <w:t>7</w:t>
      </w:r>
      <w:r w:rsidR="00C82A9C" w:rsidRPr="00243EB1">
        <w:rPr>
          <w:rFonts w:asciiTheme="majorBidi" w:hAnsiTheme="majorBidi" w:cstheme="majorBidi"/>
          <w:color w:val="000000"/>
          <w:cs/>
        </w:rPr>
        <w:t xml:space="preserve"> ยกเว้น การเปลี่ยนแปลงนโยบายการบัญชี</w:t>
      </w:r>
      <w:r w:rsidR="00721D95" w:rsidRPr="00243EB1">
        <w:rPr>
          <w:rFonts w:asciiTheme="majorBidi" w:hAnsiTheme="majorBidi" w:cstheme="majorBidi" w:hint="cs"/>
          <w:color w:val="000000"/>
          <w:cs/>
        </w:rPr>
        <w:t>เกี่ยวกับ</w:t>
      </w:r>
      <w:r w:rsidR="006F4987" w:rsidRPr="00243EB1">
        <w:rPr>
          <w:rFonts w:asciiTheme="majorBidi" w:hAnsiTheme="majorBidi" w:cstheme="majorBidi" w:hint="cs"/>
          <w:color w:val="000000"/>
          <w:cs/>
        </w:rPr>
        <w:t>การ</w:t>
      </w:r>
      <w:r w:rsidR="00721D95" w:rsidRPr="00243EB1">
        <w:rPr>
          <w:rFonts w:asciiTheme="majorBidi" w:hAnsiTheme="majorBidi" w:cstheme="majorBidi" w:hint="cs"/>
          <w:color w:val="000000"/>
          <w:cs/>
        </w:rPr>
        <w:t>วัดมูลค่าของ</w:t>
      </w:r>
      <w:r w:rsidR="00C82A9C" w:rsidRPr="00243EB1">
        <w:rPr>
          <w:rFonts w:asciiTheme="majorBidi" w:hAnsiTheme="majorBidi" w:cstheme="majorBidi"/>
          <w:color w:val="000000"/>
          <w:cs/>
        </w:rPr>
        <w:t>ที่ดิน</w:t>
      </w:r>
    </w:p>
    <w:p w14:paraId="049DE08B" w14:textId="6D86CCCE" w:rsidR="00E91254" w:rsidRPr="00243EB1" w:rsidRDefault="00E91254" w:rsidP="00E914FC">
      <w:pPr>
        <w:spacing w:before="120"/>
        <w:ind w:left="289"/>
        <w:jc w:val="thaiDistribute"/>
        <w:rPr>
          <w:rFonts w:asciiTheme="majorBidi" w:hAnsiTheme="majorBidi" w:cstheme="majorBidi"/>
          <w:b/>
          <w:bCs/>
        </w:rPr>
      </w:pPr>
      <w:r w:rsidRPr="00243EB1">
        <w:rPr>
          <w:rFonts w:asciiTheme="majorBidi" w:hAnsiTheme="majorBidi" w:cstheme="majorBidi"/>
          <w:b/>
          <w:bCs/>
          <w:cs/>
        </w:rPr>
        <w:t>4.1</w:t>
      </w:r>
      <w:r w:rsidRPr="00243EB1">
        <w:rPr>
          <w:rFonts w:asciiTheme="majorBidi" w:hAnsiTheme="majorBidi" w:cstheme="majorBidi"/>
          <w:b/>
          <w:bCs/>
          <w:cs/>
        </w:rPr>
        <w:tab/>
        <w:t>ที่ดิน</w:t>
      </w:r>
    </w:p>
    <w:p w14:paraId="37BBFA8E" w14:textId="49524E18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ที่ดินแสดงมูลค่า</w:t>
      </w:r>
      <w:r w:rsidR="00571B39" w:rsidRPr="00243EB1">
        <w:rPr>
          <w:rFonts w:asciiTheme="majorBidi" w:hAnsiTheme="majorBidi" w:cstheme="majorBidi" w:hint="cs"/>
          <w:cs/>
        </w:rPr>
        <w:t>ภายหลัง</w:t>
      </w:r>
      <w:r w:rsidRPr="00243EB1">
        <w:rPr>
          <w:rFonts w:asciiTheme="majorBidi" w:hAnsiTheme="majorBidi" w:cs="Angsana New"/>
          <w:color w:val="000000"/>
          <w:cs/>
        </w:rPr>
        <w:t>ตาม</w:t>
      </w:r>
      <w:r w:rsidRPr="00243EB1">
        <w:rPr>
          <w:rFonts w:asciiTheme="majorBidi" w:hAnsiTheme="majorBidi" w:cstheme="majorBidi"/>
          <w:cs/>
        </w:rPr>
        <w:t xml:space="preserve">ราคาที่ตีใหม่ </w:t>
      </w:r>
    </w:p>
    <w:p w14:paraId="4187ED0E" w14:textId="26C94D87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220493" w:rsidRPr="00243EB1">
        <w:rPr>
          <w:rFonts w:asciiTheme="majorBidi" w:hAnsiTheme="majorBidi" w:cstheme="majorBidi" w:hint="cs"/>
          <w:cs/>
        </w:rPr>
        <w:t xml:space="preserve"> </w:t>
      </w:r>
      <w:r w:rsidRPr="00243EB1">
        <w:rPr>
          <w:rFonts w:asciiTheme="majorBidi" w:hAnsiTheme="majorBidi" w:cstheme="majorBidi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EE64CB1" w14:textId="77777777" w:rsidR="00A462FD" w:rsidRPr="00243EB1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</w:p>
    <w:p w14:paraId="47B70600" w14:textId="77777777" w:rsidR="00A462FD" w:rsidRPr="00243EB1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  <w:cs/>
        </w:rPr>
      </w:pPr>
    </w:p>
    <w:p w14:paraId="169E1944" w14:textId="50970AEB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3BE31B59" w14:textId="77777777" w:rsidR="000C540F" w:rsidRPr="00243EB1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</w:rPr>
        <w:t>-</w:t>
      </w:r>
      <w:r w:rsidRPr="00243EB1">
        <w:rPr>
          <w:rFonts w:asciiTheme="majorBidi" w:hAnsiTheme="majorBidi" w:cstheme="majorBidi"/>
          <w:cs/>
        </w:rPr>
        <w:tab/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243EB1">
        <w:rPr>
          <w:rFonts w:asciiTheme="majorBidi" w:hAnsiTheme="majorBidi" w:cstheme="majorBidi"/>
        </w:rPr>
        <w:t>“</w:t>
      </w:r>
      <w:r w:rsidRPr="00243EB1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243EB1">
        <w:rPr>
          <w:rFonts w:asciiTheme="majorBidi" w:hAnsiTheme="majorBidi" w:cstheme="majorBidi"/>
        </w:rPr>
        <w:t xml:space="preserve">” </w:t>
      </w:r>
      <w:r w:rsidRPr="00243EB1">
        <w:rPr>
          <w:rFonts w:asciiTheme="majorBidi" w:hAnsiTheme="majorBidi" w:cstheme="majorBidi"/>
          <w:cs/>
        </w:rPr>
        <w:t xml:space="preserve">ในส่วนของผู้ถือหุ้น </w:t>
      </w:r>
    </w:p>
    <w:p w14:paraId="4A3BFDC0" w14:textId="129CFD4D" w:rsidR="00E91254" w:rsidRPr="00243EB1" w:rsidRDefault="00E91254" w:rsidP="000C540F">
      <w:pPr>
        <w:spacing w:before="120" w:after="120"/>
        <w:ind w:left="993" w:firstLine="15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>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A82837E" w14:textId="77777777" w:rsidR="00E91254" w:rsidRPr="00243EB1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</w:rPr>
        <w:t>-</w:t>
      </w:r>
      <w:r w:rsidRPr="00243EB1">
        <w:rPr>
          <w:rFonts w:asciiTheme="majorBidi" w:hAnsiTheme="majorBidi" w:cstheme="majorBidi"/>
          <w:cs/>
        </w:rPr>
        <w:tab/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243EB1">
        <w:rPr>
          <w:rFonts w:asciiTheme="majorBidi" w:hAnsiTheme="majorBidi" w:cstheme="majorBidi"/>
        </w:rPr>
        <w:t>“</w:t>
      </w:r>
      <w:r w:rsidRPr="00243EB1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243EB1">
        <w:rPr>
          <w:rFonts w:asciiTheme="majorBidi" w:hAnsiTheme="majorBidi" w:cstheme="majorBidi"/>
        </w:rPr>
        <w:t>”</w:t>
      </w:r>
      <w:r w:rsidRPr="00243EB1">
        <w:rPr>
          <w:rFonts w:asciiTheme="majorBidi" w:hAnsiTheme="majorBidi" w:cstheme="majorBidi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243EB1">
        <w:rPr>
          <w:rFonts w:asciiTheme="majorBidi" w:hAnsiTheme="majorBidi" w:cstheme="majorBidi"/>
        </w:rPr>
        <w:t>“</w:t>
      </w:r>
      <w:r w:rsidRPr="00243EB1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243EB1">
        <w:rPr>
          <w:rFonts w:asciiTheme="majorBidi" w:hAnsiTheme="majorBidi" w:cstheme="majorBidi"/>
        </w:rPr>
        <w:t xml:space="preserve">” </w:t>
      </w:r>
    </w:p>
    <w:p w14:paraId="7BFB6351" w14:textId="48CA98D4" w:rsidR="00E91254" w:rsidRPr="00243EB1" w:rsidRDefault="00E91254" w:rsidP="00E91254">
      <w:pPr>
        <w:spacing w:before="100"/>
        <w:ind w:left="288"/>
        <w:jc w:val="thaiDistribute"/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 w:hint="cs"/>
          <w:b/>
          <w:bCs/>
          <w:cs/>
        </w:rPr>
        <w:t>4.2</w:t>
      </w:r>
      <w:r w:rsidRPr="00243EB1">
        <w:rPr>
          <w:rFonts w:asciiTheme="majorBidi" w:hAnsiTheme="majorBidi" w:cstheme="majorBidi"/>
          <w:b/>
          <w:bCs/>
        </w:rPr>
        <w:tab/>
      </w:r>
      <w:r w:rsidRPr="00243EB1">
        <w:rPr>
          <w:rFonts w:asciiTheme="majorBidi" w:hAnsiTheme="majorBidi" w:cstheme="majorBidi"/>
          <w:b/>
          <w:bCs/>
          <w:cs/>
        </w:rPr>
        <w:t>การเปลี่ยนแปลงนโยบายการบัญชีเกี่ยวกับการ</w:t>
      </w:r>
      <w:r w:rsidR="003C30D9" w:rsidRPr="00243EB1">
        <w:rPr>
          <w:rFonts w:asciiTheme="majorBidi" w:hAnsiTheme="majorBidi" w:cstheme="majorBidi" w:hint="cs"/>
          <w:b/>
          <w:bCs/>
          <w:cs/>
        </w:rPr>
        <w:t>วัด</w:t>
      </w:r>
      <w:r w:rsidRPr="00243EB1">
        <w:rPr>
          <w:rFonts w:asciiTheme="majorBidi" w:hAnsiTheme="majorBidi" w:cstheme="majorBidi"/>
          <w:b/>
          <w:bCs/>
          <w:cs/>
        </w:rPr>
        <w:t>มูลค่าที่ดินจากวิธีราคาทุนเป็นวิธีตีราคาใหม่</w:t>
      </w:r>
    </w:p>
    <w:p w14:paraId="761E2604" w14:textId="2E3A2F73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>ในระหว่างงวด กลุ่มบริษัทได้ทบทวนและเปลี่ยนแปลงนโยบายการบัญชีในการบันทึกมูลค่าสินทรัพย์ประเภทที่ดิน</w:t>
      </w:r>
      <w:r w:rsidR="00994885" w:rsidRPr="00243EB1">
        <w:rPr>
          <w:rFonts w:asciiTheme="majorBidi" w:hAnsiTheme="majorBidi" w:cstheme="majorBidi"/>
          <w:cs/>
        </w:rPr>
        <w:br/>
      </w:r>
      <w:r w:rsidRPr="00243EB1">
        <w:rPr>
          <w:rFonts w:asciiTheme="majorBidi" w:hAnsiTheme="majorBidi" w:cstheme="majorBidi"/>
          <w:cs/>
        </w:rPr>
        <w:t>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7DA55093" w14:textId="4C8D1F12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 xml:space="preserve">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243EB1">
        <w:rPr>
          <w:rFonts w:asciiTheme="majorBidi" w:hAnsiTheme="majorBidi" w:cstheme="majorBidi"/>
        </w:rPr>
        <w:t>8</w:t>
      </w:r>
      <w:r w:rsidRPr="00243EB1">
        <w:rPr>
          <w:rFonts w:asciiTheme="majorBidi" w:hAnsiTheme="majorBidi" w:cstheme="majorBidi"/>
          <w:cs/>
        </w:rPr>
        <w:t xml:space="preserve"> </w:t>
      </w:r>
      <w:r w:rsidR="00207D9B" w:rsidRPr="00243EB1">
        <w:rPr>
          <w:rFonts w:asciiTheme="majorBidi" w:hAnsiTheme="majorBidi" w:cstheme="majorBidi"/>
          <w:cs/>
        </w:rPr>
        <w:br/>
      </w:r>
      <w:r w:rsidRPr="00243EB1">
        <w:rPr>
          <w:rFonts w:asciiTheme="majorBidi" w:hAnsiTheme="majorBidi" w:cstheme="majorBidi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Pr="00243EB1">
        <w:rPr>
          <w:rFonts w:asciiTheme="majorBidi" w:hAnsiTheme="majorBidi" w:cstheme="majorBidi"/>
        </w:rPr>
        <w:t>16</w:t>
      </w:r>
      <w:r w:rsidRPr="00243EB1">
        <w:rPr>
          <w:rFonts w:asciiTheme="majorBidi" w:hAnsiTheme="majorBidi" w:cstheme="majorBidi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4A11119C" w14:textId="3E595E78" w:rsidR="00E91254" w:rsidRPr="00243EB1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Pr="00243EB1">
        <w:rPr>
          <w:rFonts w:asciiTheme="majorBidi" w:hAnsiTheme="majorBidi" w:cstheme="majorBidi"/>
        </w:rPr>
        <w:t>3</w:t>
      </w:r>
      <w:r w:rsidR="002A2721" w:rsidRPr="00243EB1">
        <w:rPr>
          <w:rFonts w:asciiTheme="majorBidi" w:hAnsiTheme="majorBidi" w:cstheme="majorBidi"/>
          <w:lang w:val="en-US"/>
        </w:rPr>
        <w:t>0</w:t>
      </w:r>
      <w:r w:rsidR="00695BBA" w:rsidRPr="00243EB1">
        <w:rPr>
          <w:rFonts w:asciiTheme="majorBidi" w:hAnsiTheme="majorBidi" w:cstheme="majorBidi" w:hint="cs"/>
          <w:cs/>
        </w:rPr>
        <w:t xml:space="preserve"> </w:t>
      </w:r>
      <w:r w:rsidR="002A2721" w:rsidRPr="00243EB1">
        <w:rPr>
          <w:rFonts w:asciiTheme="majorBidi" w:hAnsiTheme="majorBidi" w:cstheme="majorBidi" w:hint="cs"/>
          <w:cs/>
        </w:rPr>
        <w:t>มิถุนายน</w:t>
      </w:r>
      <w:r w:rsidR="00695BBA" w:rsidRPr="00243EB1">
        <w:rPr>
          <w:rFonts w:asciiTheme="majorBidi" w:hAnsiTheme="majorBidi" w:cstheme="majorBidi" w:hint="cs"/>
          <w:cs/>
        </w:rPr>
        <w:t xml:space="preserve"> </w:t>
      </w:r>
      <w:r w:rsidR="00695BBA" w:rsidRPr="00243EB1">
        <w:rPr>
          <w:rFonts w:asciiTheme="majorBidi" w:hAnsiTheme="majorBidi" w:cstheme="majorBidi"/>
          <w:lang w:val="en-US"/>
        </w:rPr>
        <w:t>256</w:t>
      </w:r>
      <w:r w:rsidR="00207D9B" w:rsidRPr="00243EB1">
        <w:rPr>
          <w:rFonts w:asciiTheme="majorBidi" w:hAnsiTheme="majorBidi" w:cstheme="majorBidi"/>
          <w:lang w:val="en-US"/>
        </w:rPr>
        <w:t>8</w:t>
      </w:r>
      <w:r w:rsidR="00695BBA"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cs/>
        </w:rPr>
        <w:t>และงบกำไรขาดทุนเบ็ดเสร็จสำหรับงวด</w:t>
      </w:r>
      <w:r w:rsidR="006229D1" w:rsidRPr="00243EB1">
        <w:rPr>
          <w:rFonts w:asciiTheme="majorBidi" w:hAnsiTheme="majorBidi" w:cstheme="majorBidi" w:hint="cs"/>
          <w:cs/>
        </w:rPr>
        <w:t>หก</w:t>
      </w:r>
      <w:r w:rsidRPr="00243EB1">
        <w:rPr>
          <w:rFonts w:asciiTheme="majorBidi" w:hAnsiTheme="majorBidi" w:cstheme="majorBidi"/>
          <w:cs/>
        </w:rPr>
        <w:t>เดือนสิ้นสุดวันเดียวกัน ดังนี้</w:t>
      </w:r>
    </w:p>
    <w:tbl>
      <w:tblPr>
        <w:tblW w:w="8977" w:type="dxa"/>
        <w:tblInd w:w="392" w:type="dxa"/>
        <w:tblLook w:val="0000" w:firstRow="0" w:lastRow="0" w:firstColumn="0" w:lastColumn="0" w:noHBand="0" w:noVBand="0"/>
      </w:tblPr>
      <w:tblGrid>
        <w:gridCol w:w="6129"/>
        <w:gridCol w:w="1438"/>
        <w:gridCol w:w="1410"/>
      </w:tblGrid>
      <w:tr w:rsidR="00695BBA" w:rsidRPr="00243EB1" w14:paraId="392717CC" w14:textId="77777777" w:rsidTr="00695BBA">
        <w:trPr>
          <w:tblHeader/>
        </w:trPr>
        <w:tc>
          <w:tcPr>
            <w:tcW w:w="6129" w:type="dxa"/>
            <w:vAlign w:val="bottom"/>
          </w:tcPr>
          <w:p w14:paraId="561BC85B" w14:textId="77777777" w:rsidR="00695BBA" w:rsidRPr="00243EB1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bookmarkStart w:id="0" w:name="_Hlk197086969"/>
          </w:p>
        </w:tc>
        <w:tc>
          <w:tcPr>
            <w:tcW w:w="2848" w:type="dxa"/>
            <w:gridSpan w:val="2"/>
            <w:vAlign w:val="bottom"/>
          </w:tcPr>
          <w:p w14:paraId="02E2280C" w14:textId="7933B8D2" w:rsidR="00695BBA" w:rsidRPr="00243EB1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695BBA" w:rsidRPr="00243EB1" w14:paraId="7E00BA1B" w14:textId="77777777" w:rsidTr="00695BBA">
        <w:trPr>
          <w:tblHeader/>
        </w:trPr>
        <w:tc>
          <w:tcPr>
            <w:tcW w:w="6129" w:type="dxa"/>
            <w:vAlign w:val="bottom"/>
          </w:tcPr>
          <w:p w14:paraId="7F9C0242" w14:textId="77777777" w:rsidR="00695BBA" w:rsidRPr="00243EB1" w:rsidRDefault="00695BBA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2"/>
            <w:vAlign w:val="bottom"/>
          </w:tcPr>
          <w:p w14:paraId="1F0F9A96" w14:textId="7306FDF9" w:rsidR="00695BBA" w:rsidRPr="00243EB1" w:rsidRDefault="00695BBA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43EB1">
              <w:rPr>
                <w:rFonts w:asciiTheme="majorBidi" w:hAnsiTheme="majorBidi" w:cstheme="majorBidi"/>
              </w:rPr>
              <w:t>3</w:t>
            </w:r>
            <w:r w:rsidR="002A2721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2A2721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</w:rPr>
              <w:t>256</w:t>
            </w:r>
            <w:r w:rsidR="00207D9B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695BBA" w:rsidRPr="00243EB1" w14:paraId="77E3CD8D" w14:textId="77777777" w:rsidTr="00695BBA">
        <w:trPr>
          <w:tblHeader/>
        </w:trPr>
        <w:tc>
          <w:tcPr>
            <w:tcW w:w="6129" w:type="dxa"/>
            <w:vAlign w:val="bottom"/>
          </w:tcPr>
          <w:p w14:paraId="7CF0A2A7" w14:textId="77777777" w:rsidR="00695BBA" w:rsidRPr="00243EB1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369CE2D2" w14:textId="4A12561F" w:rsidR="00695BBA" w:rsidRPr="00243EB1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164C0F56" w14:textId="77777777" w:rsidR="00695BBA" w:rsidRPr="00243EB1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243EB1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3BB65966" w14:textId="0C5AE691" w:rsidR="00695BBA" w:rsidRPr="00243EB1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695BBA" w:rsidRPr="00243EB1" w14:paraId="42D73182" w14:textId="77777777" w:rsidTr="00695BBA">
        <w:tc>
          <w:tcPr>
            <w:tcW w:w="6129" w:type="dxa"/>
          </w:tcPr>
          <w:p w14:paraId="79518A63" w14:textId="725C7F45" w:rsidR="00695BBA" w:rsidRPr="00243EB1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งบฐานะการเงิน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4836F505" w14:textId="77777777" w:rsidR="00695BBA" w:rsidRPr="00243EB1" w:rsidRDefault="00695BBA" w:rsidP="00695BBA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F62A0CC" w14:textId="77777777" w:rsidR="00695BBA" w:rsidRPr="00243EB1" w:rsidRDefault="00695BBA" w:rsidP="00695BBA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5BBA" w:rsidRPr="00243EB1" w14:paraId="74B717B1" w14:textId="77777777" w:rsidTr="00695BBA">
        <w:tc>
          <w:tcPr>
            <w:tcW w:w="6129" w:type="dxa"/>
          </w:tcPr>
          <w:p w14:paraId="5493261C" w14:textId="11273DBF" w:rsidR="00695BBA" w:rsidRPr="00243EB1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438" w:type="dxa"/>
            <w:vAlign w:val="bottom"/>
          </w:tcPr>
          <w:p w14:paraId="2C29F0DE" w14:textId="6255B514" w:rsidR="00695BBA" w:rsidRPr="00243EB1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376,181,250</w:t>
            </w:r>
          </w:p>
        </w:tc>
        <w:tc>
          <w:tcPr>
            <w:tcW w:w="1410" w:type="dxa"/>
            <w:vAlign w:val="bottom"/>
          </w:tcPr>
          <w:p w14:paraId="600A2F51" w14:textId="4ABFD3A6" w:rsidR="00695BBA" w:rsidRPr="00243EB1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181,660,000</w:t>
            </w:r>
          </w:p>
        </w:tc>
      </w:tr>
      <w:tr w:rsidR="00695BBA" w:rsidRPr="00243EB1" w14:paraId="5E9784F4" w14:textId="77777777" w:rsidTr="00695BBA">
        <w:tc>
          <w:tcPr>
            <w:tcW w:w="6129" w:type="dxa"/>
          </w:tcPr>
          <w:p w14:paraId="2F14CB40" w14:textId="29788C6C" w:rsidR="00695BBA" w:rsidRPr="00243EB1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38" w:type="dxa"/>
            <w:vAlign w:val="bottom"/>
          </w:tcPr>
          <w:p w14:paraId="4BC62A18" w14:textId="464E5E6A" w:rsidR="00695BBA" w:rsidRPr="00243EB1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75,236,250</w:t>
            </w:r>
          </w:p>
        </w:tc>
        <w:tc>
          <w:tcPr>
            <w:tcW w:w="1410" w:type="dxa"/>
            <w:vAlign w:val="bottom"/>
          </w:tcPr>
          <w:p w14:paraId="0C49BE60" w14:textId="3CDF7688" w:rsidR="00695BBA" w:rsidRPr="00243EB1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36,332,000</w:t>
            </w:r>
          </w:p>
        </w:tc>
      </w:tr>
      <w:tr w:rsidR="00695BBA" w:rsidRPr="00243EB1" w14:paraId="0D1E42DC" w14:textId="77777777" w:rsidTr="00211FE5">
        <w:tc>
          <w:tcPr>
            <w:tcW w:w="6129" w:type="dxa"/>
            <w:vAlign w:val="bottom"/>
          </w:tcPr>
          <w:p w14:paraId="2354C5C5" w14:textId="4818F968" w:rsidR="00695BBA" w:rsidRPr="00243EB1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ส่วนเกินทุนจากการตีราคาที่ดินเพิ่มขึ้น</w:t>
            </w:r>
            <w:r w:rsidR="00F9352B" w:rsidRPr="00243EB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9352B" w:rsidRPr="00243EB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438" w:type="dxa"/>
            <w:vAlign w:val="bottom"/>
          </w:tcPr>
          <w:p w14:paraId="0633CF4A" w14:textId="55E5F704" w:rsidR="00695BBA" w:rsidRPr="00243EB1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vAlign w:val="bottom"/>
          </w:tcPr>
          <w:p w14:paraId="0CA4109E" w14:textId="50690100" w:rsidR="00695BBA" w:rsidRPr="00243EB1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  <w:tr w:rsidR="0018728F" w:rsidRPr="00243EB1" w14:paraId="674BD0B8" w14:textId="77777777" w:rsidTr="00A56CA2">
        <w:trPr>
          <w:tblHeader/>
        </w:trPr>
        <w:tc>
          <w:tcPr>
            <w:tcW w:w="6129" w:type="dxa"/>
            <w:vAlign w:val="bottom"/>
          </w:tcPr>
          <w:p w14:paraId="2E91901B" w14:textId="77777777" w:rsidR="0018728F" w:rsidRPr="00243EB1" w:rsidRDefault="0018728F" w:rsidP="007B3FCB">
            <w:pPr>
              <w:spacing w:before="120" w:line="340" w:lineRule="exact"/>
              <w:rPr>
                <w:rFonts w:asciiTheme="majorBidi" w:hAnsiTheme="majorBidi" w:cstheme="majorBidi"/>
                <w:lang w:val="en-US"/>
              </w:rPr>
            </w:pPr>
            <w:bookmarkStart w:id="1" w:name="_Hlk197087130"/>
            <w:bookmarkEnd w:id="0"/>
          </w:p>
        </w:tc>
        <w:tc>
          <w:tcPr>
            <w:tcW w:w="2848" w:type="dxa"/>
            <w:gridSpan w:val="2"/>
            <w:vAlign w:val="bottom"/>
          </w:tcPr>
          <w:p w14:paraId="2152246B" w14:textId="77777777" w:rsidR="0018728F" w:rsidRPr="00243EB1" w:rsidRDefault="0018728F" w:rsidP="00A56CA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18728F" w:rsidRPr="00243EB1" w14:paraId="0C456177" w14:textId="77777777" w:rsidTr="00A56CA2">
        <w:trPr>
          <w:tblHeader/>
        </w:trPr>
        <w:tc>
          <w:tcPr>
            <w:tcW w:w="6129" w:type="dxa"/>
            <w:vAlign w:val="bottom"/>
          </w:tcPr>
          <w:p w14:paraId="26D16B34" w14:textId="77777777" w:rsidR="0018728F" w:rsidRPr="00243EB1" w:rsidRDefault="0018728F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4B0A81EE" w14:textId="77777777" w:rsidR="0018728F" w:rsidRPr="00243EB1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6D2771B5" w14:textId="77777777" w:rsidR="0018728F" w:rsidRPr="00243EB1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243EB1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1D421C53" w14:textId="77777777" w:rsidR="0018728F" w:rsidRPr="00243EB1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18728F" w:rsidRPr="00243EB1" w14:paraId="0E1C51F7" w14:textId="77777777" w:rsidTr="00A56CA2">
        <w:tc>
          <w:tcPr>
            <w:tcW w:w="6129" w:type="dxa"/>
          </w:tcPr>
          <w:p w14:paraId="5CB8C661" w14:textId="0ABFD4BB" w:rsidR="0018728F" w:rsidRPr="00243EB1" w:rsidRDefault="0018728F" w:rsidP="00A56CA2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2A2721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A2721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2A2721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AF618C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F618C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2568</w:t>
            </w:r>
          </w:p>
        </w:tc>
        <w:tc>
          <w:tcPr>
            <w:tcW w:w="1438" w:type="dxa"/>
            <w:vAlign w:val="bottom"/>
          </w:tcPr>
          <w:p w14:paraId="379F6143" w14:textId="77777777" w:rsidR="0018728F" w:rsidRPr="00243EB1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8632200" w14:textId="77777777" w:rsidR="0018728F" w:rsidRPr="00243EB1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243EB1" w14:paraId="002B3E53" w14:textId="77777777" w:rsidTr="00A56CA2">
        <w:tc>
          <w:tcPr>
            <w:tcW w:w="6129" w:type="dxa"/>
          </w:tcPr>
          <w:p w14:paraId="469B6F99" w14:textId="214978F9" w:rsidR="0018728F" w:rsidRPr="00243EB1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งบกำไรขาดทุนเบ็ดเสร็จ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541527AF" w14:textId="77777777" w:rsidR="0018728F" w:rsidRPr="00243EB1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4AA03C04" w14:textId="77777777" w:rsidR="0018728F" w:rsidRPr="00243EB1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243EB1" w14:paraId="019AECCF" w14:textId="77777777" w:rsidTr="00A56CA2">
        <w:tc>
          <w:tcPr>
            <w:tcW w:w="6129" w:type="dxa"/>
          </w:tcPr>
          <w:p w14:paraId="378409D8" w14:textId="4B333F7A" w:rsidR="0018728F" w:rsidRPr="00243EB1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ผลขาดทุน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EF4171" w:rsidRPr="00243EB1">
              <w:rPr>
                <w:rFonts w:ascii="Angsana New" w:hAnsi="Angsana New" w:cs="Angsana New"/>
                <w:lang w:val="en-US"/>
              </w:rPr>
              <w:t>(</w:t>
            </w:r>
            <w:r w:rsidR="00EF4171" w:rsidRPr="00243EB1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="00EF4171" w:rsidRPr="00243EB1">
              <w:rPr>
                <w:rFonts w:ascii="Angsana New" w:hAnsi="Angsana New" w:cs="Angsana New"/>
                <w:lang w:val="en-US"/>
              </w:rPr>
              <w:t xml:space="preserve">) 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1438" w:type="dxa"/>
            <w:vAlign w:val="bottom"/>
          </w:tcPr>
          <w:p w14:paraId="5F7A7943" w14:textId="77777777" w:rsidR="0018728F" w:rsidRPr="00243EB1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788AD85A" w14:textId="77777777" w:rsidR="0018728F" w:rsidRPr="00243EB1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62382" w:rsidRPr="00243EB1" w14:paraId="668AE05A" w14:textId="77777777" w:rsidTr="00A56CA2">
        <w:tc>
          <w:tcPr>
            <w:tcW w:w="6129" w:type="dxa"/>
          </w:tcPr>
          <w:p w14:paraId="6CF66759" w14:textId="3CB4AB71" w:rsidR="00A62382" w:rsidRPr="00243EB1" w:rsidRDefault="00A62382" w:rsidP="00A62382">
            <w:pPr>
              <w:spacing w:line="340" w:lineRule="exact"/>
              <w:ind w:left="356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 xml:space="preserve"> - ขาดทุนจากการตีราคาที่ดิน</w:t>
            </w:r>
          </w:p>
        </w:tc>
        <w:tc>
          <w:tcPr>
            <w:tcW w:w="1438" w:type="dxa"/>
            <w:vAlign w:val="bottom"/>
          </w:tcPr>
          <w:p w14:paraId="43E7C428" w14:textId="1BF467A0" w:rsidR="00A62382" w:rsidRPr="00243EB1" w:rsidRDefault="00A62382" w:rsidP="00A62382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0" w:type="dxa"/>
            <w:vAlign w:val="bottom"/>
          </w:tcPr>
          <w:p w14:paraId="2D5D1211" w14:textId="6BA163DB" w:rsidR="00A62382" w:rsidRPr="00243EB1" w:rsidRDefault="00A62382" w:rsidP="00A62382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237,000</w:t>
            </w:r>
          </w:p>
        </w:tc>
      </w:tr>
      <w:tr w:rsidR="00A62382" w:rsidRPr="00243EB1" w14:paraId="0FC01C1F" w14:textId="77777777" w:rsidTr="00A56CA2">
        <w:tc>
          <w:tcPr>
            <w:tcW w:w="6129" w:type="dxa"/>
          </w:tcPr>
          <w:p w14:paraId="75731D0E" w14:textId="7D3AF14F" w:rsidR="00A62382" w:rsidRPr="00243EB1" w:rsidRDefault="00A62382" w:rsidP="00A6238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38" w:type="dxa"/>
            <w:vAlign w:val="bottom"/>
          </w:tcPr>
          <w:p w14:paraId="5C2EA85B" w14:textId="28EBB164" w:rsidR="00A62382" w:rsidRPr="00243EB1" w:rsidRDefault="00A62382" w:rsidP="00A62382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47,400</w:t>
            </w:r>
          </w:p>
        </w:tc>
        <w:tc>
          <w:tcPr>
            <w:tcW w:w="1410" w:type="dxa"/>
            <w:vAlign w:val="bottom"/>
          </w:tcPr>
          <w:p w14:paraId="04FD9815" w14:textId="4A1701AF" w:rsidR="00A62382" w:rsidRPr="00243EB1" w:rsidRDefault="00A62382" w:rsidP="00A62382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47,400</w:t>
            </w:r>
          </w:p>
        </w:tc>
      </w:tr>
      <w:tr w:rsidR="005640A7" w:rsidRPr="00243EB1" w14:paraId="380E54BC" w14:textId="77777777" w:rsidTr="00A56CA2">
        <w:tc>
          <w:tcPr>
            <w:tcW w:w="6129" w:type="dxa"/>
          </w:tcPr>
          <w:p w14:paraId="048FCD72" w14:textId="49AE991C" w:rsidR="005640A7" w:rsidRPr="00243EB1" w:rsidRDefault="008E36B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5640A7"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กำไรขาดทุนเบ็ดเสร็จ</w:t>
            </w:r>
            <w:r w:rsidR="005640A7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อื่น</w:t>
            </w:r>
            <w:r w:rsidR="005640A7" w:rsidRPr="00243EB1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vAlign w:val="bottom"/>
          </w:tcPr>
          <w:p w14:paraId="1BC944BD" w14:textId="77777777" w:rsidR="005640A7" w:rsidRPr="00243EB1" w:rsidRDefault="005640A7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135ED497" w14:textId="77777777" w:rsidR="005640A7" w:rsidRPr="00243EB1" w:rsidRDefault="005640A7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243EB1" w14:paraId="0B6F6A6E" w14:textId="77777777" w:rsidTr="00A56CA2">
        <w:tc>
          <w:tcPr>
            <w:tcW w:w="6129" w:type="dxa"/>
          </w:tcPr>
          <w:p w14:paraId="3ADE94AD" w14:textId="1AA10405" w:rsidR="0018728F" w:rsidRPr="00243EB1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ผลกำไรจากการตีราคาที่ดิน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สุทธิภาษีเงินได้</w:t>
            </w:r>
          </w:p>
        </w:tc>
        <w:tc>
          <w:tcPr>
            <w:tcW w:w="1438" w:type="dxa"/>
            <w:vAlign w:val="bottom"/>
          </w:tcPr>
          <w:p w14:paraId="07FA794F" w14:textId="4D334957" w:rsidR="0018728F" w:rsidRPr="00243EB1" w:rsidRDefault="0018728F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vAlign w:val="bottom"/>
          </w:tcPr>
          <w:p w14:paraId="2F0C719D" w14:textId="1EF9E0DD" w:rsidR="0018728F" w:rsidRPr="00243EB1" w:rsidRDefault="0018728F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</w:tbl>
    <w:bookmarkEnd w:id="1"/>
    <w:p w14:paraId="5EC69ECA" w14:textId="77777777" w:rsidR="00526AF3" w:rsidRPr="00243EB1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>5</w:t>
      </w:r>
      <w:r w:rsidR="005B5FBA" w:rsidRPr="00243EB1">
        <w:rPr>
          <w:rFonts w:asciiTheme="majorBidi" w:hAnsiTheme="majorBidi" w:cstheme="majorBidi"/>
          <w:u w:val="none"/>
          <w:lang w:val="en-US"/>
        </w:rPr>
        <w:t>.</w:t>
      </w:r>
      <w:r w:rsidR="005B5FBA" w:rsidRPr="00243EB1">
        <w:rPr>
          <w:rFonts w:asciiTheme="majorBidi" w:hAnsiTheme="majorBidi" w:cstheme="majorBidi"/>
          <w:u w:val="none"/>
          <w:lang w:val="en-US"/>
        </w:rPr>
        <w:tab/>
      </w:r>
      <w:r w:rsidR="00526AF3" w:rsidRPr="00243EB1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243EB1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243EB1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243EB1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243EB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243EB1">
        <w:rPr>
          <w:rFonts w:asciiTheme="majorBidi" w:hAnsiTheme="majorBidi" w:cstheme="majorBidi"/>
          <w:cs/>
          <w:lang w:val="en-US"/>
        </w:rPr>
        <w:t>กิจการ</w:t>
      </w:r>
      <w:r w:rsidRPr="00243EB1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243EB1" w14:paraId="5B771DC3" w14:textId="77777777" w:rsidTr="00A363B8">
        <w:trPr>
          <w:trHeight w:val="270"/>
          <w:tblHeader/>
        </w:trPr>
        <w:tc>
          <w:tcPr>
            <w:tcW w:w="3911" w:type="dxa"/>
            <w:vAlign w:val="bottom"/>
          </w:tcPr>
          <w:p w14:paraId="6102E368" w14:textId="77777777" w:rsidR="0077734C" w:rsidRPr="00243EB1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46DB05B7" w14:textId="77777777" w:rsidR="0077734C" w:rsidRPr="00243EB1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243EB1" w14:paraId="55F1B1A3" w14:textId="77777777" w:rsidTr="00FD4591">
        <w:trPr>
          <w:trHeight w:val="198"/>
        </w:trPr>
        <w:tc>
          <w:tcPr>
            <w:tcW w:w="3911" w:type="dxa"/>
            <w:vAlign w:val="bottom"/>
          </w:tcPr>
          <w:p w14:paraId="03BDAB58" w14:textId="77777777" w:rsidR="0077734C" w:rsidRPr="00243EB1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vAlign w:val="bottom"/>
          </w:tcPr>
          <w:p w14:paraId="1E62F8DB" w14:textId="77777777" w:rsidR="0077734C" w:rsidRPr="00243EB1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243EB1" w14:paraId="2BF97C8A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438B061" w14:textId="14AECC2C" w:rsidR="0077734C" w:rsidRPr="00243EB1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เอสซีไอ เมทัล</w:t>
            </w:r>
            <w:r w:rsidR="00DA7AA3"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เทค จำกัด</w:t>
            </w:r>
          </w:p>
        </w:tc>
        <w:tc>
          <w:tcPr>
            <w:tcW w:w="4929" w:type="dxa"/>
            <w:vAlign w:val="bottom"/>
          </w:tcPr>
          <w:p w14:paraId="7DD33DDF" w14:textId="6F995782" w:rsidR="0077734C" w:rsidRPr="00243EB1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243EB1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243EB1" w14:paraId="4740827E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2B7C99" w14:textId="77777777" w:rsidR="0077734C" w:rsidRPr="00243EB1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vAlign w:val="bottom"/>
          </w:tcPr>
          <w:p w14:paraId="2857B17B" w14:textId="119C9472" w:rsidR="0077734C" w:rsidRPr="00243EB1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243EB1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243EB1" w14:paraId="6EFB43B6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0DAE834" w14:textId="10DB8330" w:rsidR="00EE0226" w:rsidRPr="00243EB1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เมทัล</w:t>
            </w:r>
            <w:r w:rsidR="00DA7AA3"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 xml:space="preserve">เทค </w:t>
            </w:r>
            <w:r w:rsidR="0087660B" w:rsidRPr="00243EB1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243EB1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vAlign w:val="bottom"/>
          </w:tcPr>
          <w:p w14:paraId="390AD0DB" w14:textId="3AA84FB5" w:rsidR="00EE0226" w:rsidRPr="00243EB1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243EB1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243EB1" w14:paraId="72A8BAF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8619B5F" w14:textId="1E5F311E" w:rsidR="0077734C" w:rsidRPr="00243EB1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พาวเวอร์ จำกัด</w:t>
            </w:r>
          </w:p>
        </w:tc>
        <w:tc>
          <w:tcPr>
            <w:tcW w:w="4929" w:type="dxa"/>
            <w:vAlign w:val="bottom"/>
          </w:tcPr>
          <w:p w14:paraId="139267E7" w14:textId="6606A074" w:rsidR="0077734C" w:rsidRPr="00243EB1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243EB1" w14:paraId="7DEA5AA7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5AA6FDF1" w14:textId="5A20945B" w:rsidR="00262F8B" w:rsidRPr="00243EB1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vAlign w:val="bottom"/>
          </w:tcPr>
          <w:p w14:paraId="5368FE23" w14:textId="4DB32AB3" w:rsidR="00262F8B" w:rsidRPr="00243EB1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243EB1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243EB1" w14:paraId="2AC1140D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1DE7966" w14:textId="38A1F00D" w:rsidR="006828B6" w:rsidRPr="00243EB1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vAlign w:val="bottom"/>
          </w:tcPr>
          <w:p w14:paraId="1EE3F880" w14:textId="378302A2" w:rsidR="006828B6" w:rsidRPr="00243EB1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243EB1" w14:paraId="4AAEFD8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CEACFF3" w14:textId="024E1CA1" w:rsidR="005E786F" w:rsidRPr="00243EB1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vAlign w:val="bottom"/>
          </w:tcPr>
          <w:p w14:paraId="77386CB3" w14:textId="4F9339D3" w:rsidR="005E786F" w:rsidRPr="00243EB1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243EB1" w14:paraId="2B3FBD98" w14:textId="77777777" w:rsidTr="00FD4591">
        <w:trPr>
          <w:trHeight w:val="297"/>
        </w:trPr>
        <w:tc>
          <w:tcPr>
            <w:tcW w:w="3911" w:type="dxa"/>
            <w:vAlign w:val="bottom"/>
          </w:tcPr>
          <w:p w14:paraId="4E19A2D2" w14:textId="77777777" w:rsidR="00FC31D9" w:rsidRPr="00243EB1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vAlign w:val="bottom"/>
          </w:tcPr>
          <w:p w14:paraId="48882D54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243EB1" w14:paraId="18B8981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2AE08053" w14:textId="40D08FB9" w:rsidR="00FC31D9" w:rsidRPr="00243EB1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vAlign w:val="bottom"/>
          </w:tcPr>
          <w:p w14:paraId="01A7AD86" w14:textId="1C26804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243EB1" w14:paraId="40E5134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64EF509" w14:textId="0C13F5FE" w:rsidR="00FC31D9" w:rsidRPr="00243EB1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vAlign w:val="bottom"/>
          </w:tcPr>
          <w:p w14:paraId="0E1B1AF0" w14:textId="74D0CEB6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243EB1" w14:paraId="1C2E477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D31B9F1" w14:textId="22244D83" w:rsidR="00FC31D9" w:rsidRPr="00243EB1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vAlign w:val="bottom"/>
          </w:tcPr>
          <w:p w14:paraId="07B74066" w14:textId="77777777" w:rsidR="00FC31D9" w:rsidRPr="00243EB1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243EB1" w14:paraId="2F24E551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6E8B154B" w14:textId="4372E221" w:rsidR="00FC31D9" w:rsidRPr="00243EB1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243EB1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vAlign w:val="bottom"/>
          </w:tcPr>
          <w:p w14:paraId="68BCD42E" w14:textId="2959DFAF" w:rsidR="00FC31D9" w:rsidRPr="00243EB1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243EB1" w14:paraId="0203081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929459B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vAlign w:val="bottom"/>
          </w:tcPr>
          <w:p w14:paraId="5F600740" w14:textId="77777777" w:rsidR="00FC31D9" w:rsidRPr="00243EB1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243EB1" w14:paraId="1FD5577F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959BB56" w14:textId="697A82F6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vAlign w:val="bottom"/>
          </w:tcPr>
          <w:p w14:paraId="1274A472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243EB1" w14:paraId="69278BFA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B7B8825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vAlign w:val="bottom"/>
          </w:tcPr>
          <w:p w14:paraId="6D22BFDE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243EB1" w14:paraId="1325B153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D31D80E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คุณอุนนดา พฤฒินารากร</w:t>
            </w:r>
          </w:p>
        </w:tc>
        <w:tc>
          <w:tcPr>
            <w:tcW w:w="4929" w:type="dxa"/>
            <w:vAlign w:val="bottom"/>
          </w:tcPr>
          <w:p w14:paraId="6C3A4994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243EB1" w14:paraId="71DAFF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81068B0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คุณศิริชัย พฤฒินารากร</w:t>
            </w:r>
          </w:p>
        </w:tc>
        <w:tc>
          <w:tcPr>
            <w:tcW w:w="4929" w:type="dxa"/>
            <w:vAlign w:val="bottom"/>
          </w:tcPr>
          <w:p w14:paraId="188CEFDF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243EB1" w14:paraId="7B6681C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79970140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vAlign w:val="bottom"/>
          </w:tcPr>
          <w:p w14:paraId="3117DC2D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243EB1" w14:paraId="207F09C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68DFB40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ญาณิสรางค์กูล</w:t>
            </w:r>
          </w:p>
        </w:tc>
        <w:tc>
          <w:tcPr>
            <w:tcW w:w="4929" w:type="dxa"/>
            <w:vAlign w:val="bottom"/>
          </w:tcPr>
          <w:p w14:paraId="2FEC8A36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243EB1" w14:paraId="1BD69AB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4A771DC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ญาณิสรางค์กูล</w:t>
            </w:r>
          </w:p>
        </w:tc>
        <w:tc>
          <w:tcPr>
            <w:tcW w:w="4929" w:type="dxa"/>
            <w:vAlign w:val="bottom"/>
          </w:tcPr>
          <w:p w14:paraId="66C7D8D7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243EB1" w14:paraId="3187FB9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9A74867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vAlign w:val="bottom"/>
          </w:tcPr>
          <w:p w14:paraId="319162CC" w14:textId="77777777" w:rsidR="00FC31D9" w:rsidRPr="00243EB1" w:rsidRDefault="00FC31D9" w:rsidP="00514540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243EB1" w14:paraId="16A0F55E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8CC5ECC" w14:textId="691EDE42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vAlign w:val="bottom"/>
          </w:tcPr>
          <w:p w14:paraId="635D8AC1" w14:textId="232452CC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อัตราดอกเบี้ยร้อยละ</w:t>
            </w:r>
            <w:r w:rsidR="00FC0F5B" w:rsidRPr="00243EB1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243EB1">
              <w:rPr>
                <w:rFonts w:asciiTheme="majorBidi" w:hAnsiTheme="majorBidi" w:cstheme="majorBidi"/>
                <w:lang w:val="en-US"/>
              </w:rPr>
              <w:t xml:space="preserve">2.50 - 8.75 </w:t>
            </w:r>
            <w:r w:rsidR="00FC0F5B" w:rsidRPr="00243EB1">
              <w:rPr>
                <w:rFonts w:asciiTheme="majorBidi" w:hAnsiTheme="majorBidi" w:cs="Angsana New" w:hint="cs"/>
                <w:cs/>
                <w:lang w:val="en-US"/>
              </w:rPr>
              <w:t>และ</w:t>
            </w:r>
            <w:r w:rsidR="00FC0F5B" w:rsidRPr="00243EB1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243EB1">
              <w:rPr>
                <w:rFonts w:asciiTheme="majorBidi" w:hAnsiTheme="majorBidi" w:cstheme="majorBidi"/>
                <w:lang w:val="en-US"/>
              </w:rPr>
              <w:t xml:space="preserve">Prime rate </w:t>
            </w:r>
            <w:r w:rsidR="00FC0F5B" w:rsidRPr="00243EB1">
              <w:rPr>
                <w:rFonts w:asciiTheme="majorBidi" w:hAnsiTheme="majorBidi" w:cs="Angsana New" w:hint="cs"/>
                <w:cs/>
                <w:lang w:val="en-US"/>
              </w:rPr>
              <w:t>ลบ</w:t>
            </w:r>
            <w:r w:rsidR="00FC0F5B" w:rsidRPr="00243EB1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243EB1">
              <w:rPr>
                <w:rFonts w:asciiTheme="majorBidi" w:hAnsiTheme="majorBidi" w:cstheme="majorBidi"/>
                <w:lang w:val="en-US"/>
              </w:rPr>
              <w:t xml:space="preserve">1.75 </w:t>
            </w:r>
            <w:r w:rsidR="00FC0F5B" w:rsidRPr="00243EB1">
              <w:rPr>
                <w:rFonts w:asciiTheme="majorBidi" w:hAnsiTheme="majorBidi" w:cs="Angsana New" w:hint="cs"/>
                <w:cs/>
                <w:lang w:val="en-US"/>
              </w:rPr>
              <w:t>ต่อปี</w:t>
            </w:r>
          </w:p>
        </w:tc>
      </w:tr>
      <w:tr w:rsidR="00FC31D9" w:rsidRPr="00243EB1" w14:paraId="1F464A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51FB6FF3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vAlign w:val="bottom"/>
          </w:tcPr>
          <w:p w14:paraId="3602AA26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243EB1" w14:paraId="19946FE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6AD69A8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vAlign w:val="bottom"/>
          </w:tcPr>
          <w:p w14:paraId="25BB32B1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243EB1" w14:paraId="6B56676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E964603" w14:textId="77777777" w:rsidR="00FC31D9" w:rsidRPr="00243EB1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vAlign w:val="bottom"/>
          </w:tcPr>
          <w:p w14:paraId="1608D169" w14:textId="77777777" w:rsidR="00FC31D9" w:rsidRPr="00243EB1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243EB1" w14:paraId="72258CD4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C5A004F" w14:textId="0F4E66F2" w:rsidR="008661AD" w:rsidRPr="00243EB1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63CAB242" w14:textId="4DD00E61" w:rsidR="008661AD" w:rsidRPr="00243EB1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243EB1" w14:paraId="0D391F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CC9FECF" w14:textId="77777777" w:rsidR="008661AD" w:rsidRPr="00243EB1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vAlign w:val="bottom"/>
          </w:tcPr>
          <w:p w14:paraId="1C41391F" w14:textId="77777777" w:rsidR="008661AD" w:rsidRPr="00243EB1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3491951" w14:textId="77777777" w:rsidR="00893205" w:rsidRPr="00243EB1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536BAA44" w14:textId="77777777" w:rsidR="00893205" w:rsidRPr="00243EB1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3356BC05" w14:textId="77777777" w:rsidR="00893205" w:rsidRPr="00243EB1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0BAA3E22" w14:textId="77777777" w:rsidR="00893205" w:rsidRPr="00243EB1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689C55C0" w14:textId="2177CAC2" w:rsidR="005B3757" w:rsidRPr="00243EB1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243EB1">
        <w:rPr>
          <w:rFonts w:asciiTheme="majorBidi" w:hAnsiTheme="majorBidi" w:cstheme="majorBidi"/>
          <w:lang w:val="en-US"/>
        </w:rPr>
        <w:lastRenderedPageBreak/>
        <w:t>5</w:t>
      </w:r>
      <w:r w:rsidR="00526AF3" w:rsidRPr="00243EB1">
        <w:rPr>
          <w:rFonts w:asciiTheme="majorBidi" w:hAnsiTheme="majorBidi" w:cstheme="majorBidi"/>
          <w:cs/>
          <w:lang w:val="en-US"/>
        </w:rPr>
        <w:t>.</w:t>
      </w:r>
      <w:r w:rsidR="00526AF3" w:rsidRPr="00243EB1">
        <w:rPr>
          <w:rFonts w:asciiTheme="majorBidi" w:hAnsiTheme="majorBidi" w:cstheme="majorBidi"/>
          <w:lang w:val="en-US"/>
        </w:rPr>
        <w:t xml:space="preserve">2 </w:t>
      </w:r>
      <w:r w:rsidR="004755FE" w:rsidRPr="00243EB1">
        <w:rPr>
          <w:rFonts w:asciiTheme="majorBidi" w:hAnsiTheme="majorBidi" w:cstheme="majorBidi"/>
          <w:lang w:val="en-US"/>
        </w:rPr>
        <w:tab/>
      </w:r>
      <w:r w:rsidR="009F48F8" w:rsidRPr="00243EB1">
        <w:rPr>
          <w:rFonts w:asciiTheme="majorBidi" w:hAnsiTheme="majorBidi" w:cstheme="majorBidi"/>
          <w:lang w:val="en-US"/>
        </w:rPr>
        <w:t xml:space="preserve"> </w:t>
      </w:r>
      <w:r w:rsidR="00526AF3" w:rsidRPr="00243EB1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243EB1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243EB1">
        <w:rPr>
          <w:rFonts w:asciiTheme="majorBidi" w:hAnsiTheme="majorBidi" w:cstheme="majorBidi"/>
          <w:cs/>
          <w:lang w:val="en-US"/>
        </w:rPr>
        <w:t>ระหว่าง</w:t>
      </w:r>
      <w:r w:rsidR="00526AF3" w:rsidRPr="00243EB1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243EB1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243EB1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243EB1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64"/>
        <w:gridCol w:w="1374"/>
        <w:gridCol w:w="1410"/>
        <w:gridCol w:w="1412"/>
        <w:gridCol w:w="1479"/>
      </w:tblGrid>
      <w:tr w:rsidR="00F925F1" w:rsidRPr="00243EB1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243EB1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243EB1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243EB1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243EB1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243EB1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243EB1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02A0" w:rsidRPr="00243EB1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8C02A0" w:rsidRPr="00243EB1" w:rsidRDefault="008C02A0" w:rsidP="008C02A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209EB2C5" w:rsidR="008C02A0" w:rsidRPr="00243EB1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C20CE" w:rsidRPr="00243EB1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="000C20CE"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10" w:type="dxa"/>
            <w:vAlign w:val="bottom"/>
          </w:tcPr>
          <w:p w14:paraId="5B78ABD3" w14:textId="43497B7A" w:rsidR="008C02A0" w:rsidRPr="00243EB1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243EB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12" w:type="dxa"/>
            <w:vAlign w:val="bottom"/>
          </w:tcPr>
          <w:p w14:paraId="3F649F95" w14:textId="42C8D187" w:rsidR="008C02A0" w:rsidRPr="00243EB1" w:rsidRDefault="000C20CE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มิถุนายน 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79" w:type="dxa"/>
            <w:vAlign w:val="bottom"/>
          </w:tcPr>
          <w:p w14:paraId="124B007B" w14:textId="6682EDF9" w:rsidR="008C02A0" w:rsidRPr="00243EB1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243EB1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</w:tr>
      <w:tr w:rsidR="000A2E9B" w:rsidRPr="00243EB1" w14:paraId="368700CA" w14:textId="77777777" w:rsidTr="00BD0784">
        <w:tc>
          <w:tcPr>
            <w:tcW w:w="3436" w:type="dxa"/>
          </w:tcPr>
          <w:p w14:paraId="6F04537B" w14:textId="4BAE6B2B" w:rsidR="000A2E9B" w:rsidRPr="00243EB1" w:rsidRDefault="000A2E9B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243EB1">
              <w:rPr>
                <w:rFonts w:asciiTheme="majorBidi" w:hAnsiTheme="majorBidi" w:cstheme="majorBidi"/>
                <w:lang w:val="en-US"/>
              </w:rPr>
              <w:t>7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14037E49" w14:textId="77777777" w:rsidR="000A2E9B" w:rsidRPr="00243EB1" w:rsidRDefault="000A2E9B" w:rsidP="00514540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65107FDF" w14:textId="77777777" w:rsidR="000A2E9B" w:rsidRPr="00243EB1" w:rsidRDefault="000A2E9B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06878C" w14:textId="77777777" w:rsidR="000A2E9B" w:rsidRPr="00243EB1" w:rsidRDefault="000A2E9B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vAlign w:val="bottom"/>
          </w:tcPr>
          <w:p w14:paraId="268AD12A" w14:textId="440B4E3C" w:rsidR="000A2E9B" w:rsidRPr="00243EB1" w:rsidRDefault="000A2E9B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29D1" w:rsidRPr="00243EB1" w14:paraId="3F35829F" w14:textId="77777777" w:rsidTr="00AA0685">
        <w:tc>
          <w:tcPr>
            <w:tcW w:w="3436" w:type="dxa"/>
          </w:tcPr>
          <w:p w14:paraId="5ED68BCC" w14:textId="05085044" w:rsidR="006229D1" w:rsidRPr="00243EB1" w:rsidRDefault="006229D1" w:rsidP="006229D1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67BDEC12" w14:textId="229E2F39" w:rsidR="006229D1" w:rsidRPr="00243EB1" w:rsidRDefault="006229D1" w:rsidP="006229D1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C165C02" w14:textId="0C687A6E" w:rsidR="006229D1" w:rsidRPr="00243EB1" w:rsidRDefault="006229D1" w:rsidP="006229D1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D4A108" w14:textId="4CFE5548" w:rsidR="006229D1" w:rsidRPr="00243EB1" w:rsidRDefault="006229D1" w:rsidP="006229D1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Pr="00243EB1">
              <w:rPr>
                <w:rFonts w:ascii="Angsana New" w:hAnsi="Angsana New" w:cs="Angsana New"/>
                <w:lang w:val="en-US"/>
              </w:rPr>
              <w:t>,174,925</w:t>
            </w:r>
          </w:p>
        </w:tc>
        <w:tc>
          <w:tcPr>
            <w:tcW w:w="1479" w:type="dxa"/>
            <w:vAlign w:val="bottom"/>
          </w:tcPr>
          <w:p w14:paraId="78325D62" w14:textId="656E1671" w:rsidR="006229D1" w:rsidRPr="00243EB1" w:rsidRDefault="006229D1" w:rsidP="006229D1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16,365,844</w:t>
            </w:r>
          </w:p>
        </w:tc>
      </w:tr>
      <w:tr w:rsidR="006229D1" w:rsidRPr="00243EB1" w14:paraId="53BD81C2" w14:textId="77777777" w:rsidTr="00AA0685">
        <w:tc>
          <w:tcPr>
            <w:tcW w:w="3436" w:type="dxa"/>
          </w:tcPr>
          <w:p w14:paraId="6863EC9A" w14:textId="4EA1BA9B" w:rsidR="006229D1" w:rsidRPr="00243EB1" w:rsidRDefault="006229D1" w:rsidP="006229D1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5C78ABCE" w14:textId="29866AF6" w:rsidR="006229D1" w:rsidRPr="00243EB1" w:rsidRDefault="006229D1" w:rsidP="006229D1">
            <w:pPr>
              <w:pBdr>
                <w:bottom w:val="sing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1C63F234" w14:textId="340C1701" w:rsidR="006229D1" w:rsidRPr="00243EB1" w:rsidRDefault="006229D1" w:rsidP="006229D1">
            <w:pPr>
              <w:pBdr>
                <w:bottom w:val="sing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14F6BBD" w14:textId="541A8D89" w:rsidR="006229D1" w:rsidRPr="00243EB1" w:rsidRDefault="006229D1" w:rsidP="006229D1">
            <w:pPr>
              <w:pBdr>
                <w:bottom w:val="sing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(13,710,679)</w:t>
            </w:r>
          </w:p>
        </w:tc>
        <w:tc>
          <w:tcPr>
            <w:tcW w:w="1479" w:type="dxa"/>
            <w:vAlign w:val="bottom"/>
          </w:tcPr>
          <w:p w14:paraId="1EE50A01" w14:textId="366ED2B4" w:rsidR="006229D1" w:rsidRPr="00243EB1" w:rsidRDefault="006229D1" w:rsidP="006229D1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(12,903,680)</w:t>
            </w:r>
          </w:p>
        </w:tc>
      </w:tr>
      <w:tr w:rsidR="006229D1" w:rsidRPr="00243EB1" w14:paraId="4159E93E" w14:textId="77777777" w:rsidTr="00AA0685">
        <w:tc>
          <w:tcPr>
            <w:tcW w:w="3436" w:type="dxa"/>
          </w:tcPr>
          <w:p w14:paraId="587589FE" w14:textId="64D4E2B0" w:rsidR="006229D1" w:rsidRPr="00243EB1" w:rsidRDefault="006229D1" w:rsidP="006229D1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vAlign w:val="bottom"/>
          </w:tcPr>
          <w:p w14:paraId="303BB974" w14:textId="24C21D43" w:rsidR="006229D1" w:rsidRPr="00243EB1" w:rsidRDefault="006229D1" w:rsidP="006229D1">
            <w:pPr>
              <w:pBdr>
                <w:bottom w:val="doub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E466B5B" w14:textId="4EDB53A2" w:rsidR="006229D1" w:rsidRPr="00243EB1" w:rsidRDefault="006229D1" w:rsidP="006229D1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E91888D" w14:textId="19B4AD91" w:rsidR="006229D1" w:rsidRPr="00243EB1" w:rsidRDefault="006229D1" w:rsidP="006229D1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3,464,246</w:t>
            </w:r>
          </w:p>
        </w:tc>
        <w:tc>
          <w:tcPr>
            <w:tcW w:w="1479" w:type="dxa"/>
            <w:vAlign w:val="bottom"/>
          </w:tcPr>
          <w:p w14:paraId="60308B39" w14:textId="1F33E35D" w:rsidR="006229D1" w:rsidRPr="00243EB1" w:rsidRDefault="006229D1" w:rsidP="006229D1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6761A5" w:rsidRPr="00243EB1" w14:paraId="6C54BDED" w14:textId="77777777" w:rsidTr="00241CC5">
        <w:tc>
          <w:tcPr>
            <w:tcW w:w="3436" w:type="dxa"/>
          </w:tcPr>
          <w:p w14:paraId="7CA73CFD" w14:textId="42742BB1" w:rsidR="006761A5" w:rsidRPr="00243EB1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1</w:t>
            </w:r>
            <w:r w:rsidR="00006FDB" w:rsidRPr="00243EB1">
              <w:rPr>
                <w:rFonts w:asciiTheme="majorBidi" w:hAnsiTheme="majorBidi" w:cstheme="majorBidi"/>
                <w:lang w:val="en-US"/>
              </w:rPr>
              <w:t>7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36DBBC08" w14:textId="77777777" w:rsidR="006761A5" w:rsidRPr="00243EB1" w:rsidRDefault="006761A5" w:rsidP="006761A5">
            <w:pPr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vAlign w:val="bottom"/>
          </w:tcPr>
          <w:p w14:paraId="26C95E24" w14:textId="77777777" w:rsidR="006761A5" w:rsidRPr="00243EB1" w:rsidRDefault="006761A5" w:rsidP="006761A5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</w:tcPr>
          <w:p w14:paraId="162D5FC0" w14:textId="77777777" w:rsidR="006761A5" w:rsidRPr="00243EB1" w:rsidRDefault="006761A5" w:rsidP="006761A5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vAlign w:val="bottom"/>
          </w:tcPr>
          <w:p w14:paraId="65BF05F7" w14:textId="77777777" w:rsidR="006761A5" w:rsidRPr="00243EB1" w:rsidRDefault="006761A5" w:rsidP="006761A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761A5" w:rsidRPr="00243EB1" w14:paraId="58214E1C" w14:textId="77777777" w:rsidTr="00241CC5">
        <w:tc>
          <w:tcPr>
            <w:tcW w:w="3436" w:type="dxa"/>
          </w:tcPr>
          <w:p w14:paraId="748A9301" w14:textId="1478D5C1" w:rsidR="006761A5" w:rsidRPr="00243EB1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033680AF" w14:textId="072F4571" w:rsidR="006761A5" w:rsidRPr="00243EB1" w:rsidRDefault="00333092" w:rsidP="006761A5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0" w:type="dxa"/>
            <w:vAlign w:val="bottom"/>
          </w:tcPr>
          <w:p w14:paraId="5CF35BAA" w14:textId="2C8409ED" w:rsidR="006761A5" w:rsidRPr="00243EB1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107B66" w14:textId="303B1F8A" w:rsidR="006761A5" w:rsidRPr="00243EB1" w:rsidRDefault="006229D1" w:rsidP="006761A5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6,145,699</w:t>
            </w:r>
          </w:p>
        </w:tc>
        <w:tc>
          <w:tcPr>
            <w:tcW w:w="1479" w:type="dxa"/>
            <w:vAlign w:val="bottom"/>
          </w:tcPr>
          <w:p w14:paraId="365AE573" w14:textId="7D3B23E7" w:rsidR="006761A5" w:rsidRPr="00243EB1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19,624,371</w:t>
            </w:r>
          </w:p>
        </w:tc>
      </w:tr>
      <w:tr w:rsidR="006761A5" w:rsidRPr="00243EB1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6761A5" w:rsidRPr="00243EB1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เงินให้กู้ยืม</w:t>
            </w:r>
            <w:r w:rsidRPr="00243EB1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243EB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18000499" w14:textId="77777777" w:rsidR="006761A5" w:rsidRPr="00243EB1" w:rsidRDefault="006761A5" w:rsidP="006761A5">
            <w:pPr>
              <w:spacing w:line="34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3BD234B" w14:textId="77777777" w:rsidR="006761A5" w:rsidRPr="00243EB1" w:rsidRDefault="006761A5" w:rsidP="006761A5">
            <w:pPr>
              <w:spacing w:line="34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19FFD98D" w14:textId="77777777" w:rsidR="006761A5" w:rsidRPr="00243EB1" w:rsidRDefault="006761A5" w:rsidP="006761A5">
            <w:pPr>
              <w:spacing w:line="34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243EB1" w14:paraId="59E33872" w14:textId="77777777" w:rsidTr="00BD0784">
        <w:tc>
          <w:tcPr>
            <w:tcW w:w="3436" w:type="dxa"/>
            <w:vAlign w:val="bottom"/>
          </w:tcPr>
          <w:p w14:paraId="3352E36B" w14:textId="77777777" w:rsidR="006761A5" w:rsidRPr="00243EB1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vAlign w:val="bottom"/>
          </w:tcPr>
          <w:p w14:paraId="0DEB610E" w14:textId="77777777" w:rsidR="006761A5" w:rsidRPr="00243EB1" w:rsidRDefault="006761A5" w:rsidP="006761A5">
            <w:pP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19F7201E" w14:textId="77777777" w:rsidR="006761A5" w:rsidRPr="00243EB1" w:rsidRDefault="006761A5" w:rsidP="006761A5">
            <w:pPr>
              <w:spacing w:line="340" w:lineRule="exact"/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897E40F" w14:textId="77777777" w:rsidR="006761A5" w:rsidRPr="00243EB1" w:rsidRDefault="006761A5" w:rsidP="006761A5">
            <w:pPr>
              <w:spacing w:line="340" w:lineRule="exact"/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3614E007" w14:textId="77777777" w:rsidR="006761A5" w:rsidRPr="00243EB1" w:rsidRDefault="006761A5" w:rsidP="006761A5">
            <w:pPr>
              <w:spacing w:line="340" w:lineRule="exact"/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3092" w:rsidRPr="00243EB1" w14:paraId="7AFB618C" w14:textId="77777777" w:rsidTr="00241CC5">
        <w:tc>
          <w:tcPr>
            <w:tcW w:w="3436" w:type="dxa"/>
            <w:vAlign w:val="bottom"/>
          </w:tcPr>
          <w:p w14:paraId="7CF94753" w14:textId="77777777" w:rsidR="00333092" w:rsidRPr="00243EB1" w:rsidRDefault="00333092" w:rsidP="00333092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333092" w:rsidRPr="00243EB1" w:rsidRDefault="00333092" w:rsidP="00333092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vAlign w:val="bottom"/>
          </w:tcPr>
          <w:p w14:paraId="5BEDE5E0" w14:textId="08E10FBC" w:rsidR="00333092" w:rsidRPr="00243EB1" w:rsidRDefault="00333092" w:rsidP="00333092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509897F2" w14:textId="62B2CCF5" w:rsidR="00333092" w:rsidRPr="00243EB1" w:rsidRDefault="00333092" w:rsidP="00333092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909FA08" w14:textId="1E678FC6" w:rsidR="00333092" w:rsidRPr="00243EB1" w:rsidRDefault="00333092" w:rsidP="00333092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1,802,674</w:t>
            </w:r>
          </w:p>
        </w:tc>
        <w:tc>
          <w:tcPr>
            <w:tcW w:w="1479" w:type="dxa"/>
            <w:vAlign w:val="bottom"/>
          </w:tcPr>
          <w:p w14:paraId="5EC9B396" w14:textId="243A2D7B" w:rsidR="00333092" w:rsidRPr="00243EB1" w:rsidRDefault="00333092" w:rsidP="00333092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691,328</w:t>
            </w:r>
          </w:p>
        </w:tc>
      </w:tr>
      <w:tr w:rsidR="00333092" w:rsidRPr="00243EB1" w14:paraId="061B079C" w14:textId="77777777" w:rsidTr="00241CC5">
        <w:tc>
          <w:tcPr>
            <w:tcW w:w="3436" w:type="dxa"/>
            <w:vAlign w:val="bottom"/>
          </w:tcPr>
          <w:p w14:paraId="18DA32D2" w14:textId="77777777" w:rsidR="00333092" w:rsidRPr="00243EB1" w:rsidRDefault="00333092" w:rsidP="00333092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vAlign w:val="bottom"/>
          </w:tcPr>
          <w:p w14:paraId="05DC589E" w14:textId="3D254FDA" w:rsidR="00333092" w:rsidRPr="00243EB1" w:rsidRDefault="00333092" w:rsidP="00333092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1404CF5" w14:textId="0C27B9A7" w:rsidR="00333092" w:rsidRPr="00243EB1" w:rsidRDefault="00333092" w:rsidP="00333092">
            <w:pP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AD54F9C" w14:textId="4F276EA6" w:rsidR="00333092" w:rsidRPr="00243EB1" w:rsidRDefault="00333092" w:rsidP="00333092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260,206,133</w:t>
            </w:r>
          </w:p>
        </w:tc>
        <w:tc>
          <w:tcPr>
            <w:tcW w:w="1479" w:type="dxa"/>
            <w:vAlign w:val="bottom"/>
          </w:tcPr>
          <w:p w14:paraId="745BF035" w14:textId="0C578571" w:rsidR="00333092" w:rsidRPr="00243EB1" w:rsidRDefault="00333092" w:rsidP="00333092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246,867,753</w:t>
            </w:r>
          </w:p>
        </w:tc>
      </w:tr>
      <w:tr w:rsidR="00333092" w:rsidRPr="00243EB1" w14:paraId="15D71620" w14:textId="77777777" w:rsidTr="00241CC5">
        <w:tc>
          <w:tcPr>
            <w:tcW w:w="3436" w:type="dxa"/>
          </w:tcPr>
          <w:p w14:paraId="7E3925AA" w14:textId="5F36A696" w:rsidR="00333092" w:rsidRPr="00243EB1" w:rsidRDefault="00333092" w:rsidP="00333092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 </w:t>
            </w: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7166F55F" w14:textId="5B752CA5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5E03F37" w14:textId="75033450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6E5E4A4" w14:textId="602DCCE2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(172,358,680)</w:t>
            </w:r>
          </w:p>
        </w:tc>
        <w:tc>
          <w:tcPr>
            <w:tcW w:w="1479" w:type="dxa"/>
            <w:vAlign w:val="bottom"/>
          </w:tcPr>
          <w:p w14:paraId="4C81423E" w14:textId="6329FB9A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(158,633,300)</w:t>
            </w:r>
          </w:p>
        </w:tc>
      </w:tr>
      <w:tr w:rsidR="00333092" w:rsidRPr="00243EB1" w14:paraId="534203C8" w14:textId="77777777" w:rsidTr="00241CC5">
        <w:tc>
          <w:tcPr>
            <w:tcW w:w="3436" w:type="dxa"/>
          </w:tcPr>
          <w:p w14:paraId="06E7E9E4" w14:textId="400D5A82" w:rsidR="00333092" w:rsidRPr="00243EB1" w:rsidRDefault="00333092" w:rsidP="00333092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vAlign w:val="bottom"/>
          </w:tcPr>
          <w:p w14:paraId="0A04815C" w14:textId="393E969A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9E35C5E" w14:textId="30FFC6B2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25B79F5" w14:textId="60736DCA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87,847,453</w:t>
            </w:r>
          </w:p>
        </w:tc>
        <w:tc>
          <w:tcPr>
            <w:tcW w:w="1479" w:type="dxa"/>
            <w:vAlign w:val="bottom"/>
          </w:tcPr>
          <w:p w14:paraId="1A6296DB" w14:textId="6EC758DE" w:rsidR="00333092" w:rsidRPr="00243EB1" w:rsidRDefault="00333092" w:rsidP="00333092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88,234,453</w:t>
            </w:r>
          </w:p>
        </w:tc>
      </w:tr>
      <w:tr w:rsidR="00333092" w:rsidRPr="00243EB1" w14:paraId="1F46ED46" w14:textId="77777777" w:rsidTr="00241CC5">
        <w:tc>
          <w:tcPr>
            <w:tcW w:w="3500" w:type="dxa"/>
            <w:gridSpan w:val="2"/>
            <w:vAlign w:val="bottom"/>
          </w:tcPr>
          <w:p w14:paraId="55FFA3F1" w14:textId="21D5C0AD" w:rsidR="00333092" w:rsidRPr="00243EB1" w:rsidRDefault="00333092" w:rsidP="00333092">
            <w:pPr>
              <w:spacing w:line="340" w:lineRule="exact"/>
              <w:ind w:left="284" w:right="-370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374" w:type="dxa"/>
            <w:vAlign w:val="bottom"/>
          </w:tcPr>
          <w:p w14:paraId="4B413E33" w14:textId="31245190" w:rsidR="00333092" w:rsidRPr="00243EB1" w:rsidRDefault="00333092" w:rsidP="00333092">
            <w:pPr>
              <w:pBdr>
                <w:bottom w:val="double" w:sz="4" w:space="1" w:color="auto"/>
              </w:pBdr>
              <w:spacing w:line="340" w:lineRule="exact"/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0FC08B7" w14:textId="59B1A076" w:rsidR="00333092" w:rsidRPr="00243EB1" w:rsidRDefault="00333092" w:rsidP="00333092">
            <w:pPr>
              <w:pBdr>
                <w:bottom w:val="doub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E71451" w14:textId="2EE4AB1A" w:rsidR="00333092" w:rsidRPr="00243EB1" w:rsidRDefault="00333092" w:rsidP="00333092">
            <w:pPr>
              <w:pBdr>
                <w:bottom w:val="doub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89,650,127</w:t>
            </w:r>
          </w:p>
        </w:tc>
        <w:tc>
          <w:tcPr>
            <w:tcW w:w="1479" w:type="dxa"/>
            <w:vAlign w:val="bottom"/>
          </w:tcPr>
          <w:p w14:paraId="5F035E56" w14:textId="23269BD8" w:rsidR="00333092" w:rsidRPr="00243EB1" w:rsidRDefault="00333092" w:rsidP="00333092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88,925,781</w:t>
            </w:r>
          </w:p>
        </w:tc>
      </w:tr>
    </w:tbl>
    <w:p w14:paraId="56E14EF2" w14:textId="020F23BA" w:rsidR="002132DD" w:rsidRPr="00243EB1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243EB1">
        <w:rPr>
          <w:rFonts w:asciiTheme="majorBidi" w:hAnsiTheme="majorBidi" w:cstheme="majorBidi"/>
          <w:cs/>
          <w:lang w:val="en-US"/>
        </w:rPr>
        <w:t>การ</w:t>
      </w:r>
      <w:r w:rsidRPr="00243EB1">
        <w:rPr>
          <w:rFonts w:asciiTheme="majorBidi" w:hAnsiTheme="majorBidi" w:cstheme="majorBidi"/>
          <w:cs/>
        </w:rPr>
        <w:t>เปลี่ยนแปลง</w:t>
      </w:r>
      <w:r w:rsidRPr="00243EB1">
        <w:rPr>
          <w:rFonts w:asciiTheme="majorBidi" w:hAnsiTheme="majorBidi" w:cstheme="majorBidi"/>
          <w:cs/>
          <w:lang w:val="en-US"/>
        </w:rPr>
        <w:t>เงินให้</w:t>
      </w:r>
      <w:r w:rsidRPr="00243EB1">
        <w:rPr>
          <w:rFonts w:asciiTheme="majorBidi" w:hAnsiTheme="majorBidi" w:cstheme="majorBidi"/>
          <w:cs/>
        </w:rPr>
        <w:t>กู้ยืม</w:t>
      </w:r>
      <w:r w:rsidRPr="00243EB1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243EB1">
        <w:rPr>
          <w:rFonts w:asciiTheme="majorBidi" w:hAnsiTheme="majorBidi" w:cstheme="majorBidi"/>
          <w:cs/>
        </w:rPr>
        <w:t>เกี่ยวข้อง</w:t>
      </w:r>
      <w:r w:rsidRPr="00243EB1">
        <w:rPr>
          <w:rFonts w:asciiTheme="majorBidi" w:hAnsiTheme="majorBidi" w:cstheme="majorBidi"/>
          <w:cs/>
          <w:lang w:val="en-US"/>
        </w:rPr>
        <w:t>กันสำหรับงวด</w:t>
      </w:r>
      <w:r w:rsidR="000C20CE" w:rsidRPr="00243EB1">
        <w:rPr>
          <w:rFonts w:asciiTheme="majorBidi" w:hAnsiTheme="majorBidi" w:cstheme="majorBidi" w:hint="cs"/>
          <w:cs/>
          <w:lang w:val="en-US"/>
        </w:rPr>
        <w:t>หก</w:t>
      </w:r>
      <w:r w:rsidR="006E6148" w:rsidRPr="00243EB1">
        <w:rPr>
          <w:rFonts w:asciiTheme="majorBidi" w:hAnsiTheme="majorBidi" w:cstheme="majorBidi"/>
          <w:cs/>
          <w:lang w:val="en-US"/>
        </w:rPr>
        <w:t>เดือน</w:t>
      </w:r>
      <w:r w:rsidRPr="00243EB1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243EB1">
        <w:rPr>
          <w:rFonts w:asciiTheme="majorBidi" w:hAnsiTheme="majorBidi" w:cstheme="majorBidi"/>
          <w:lang w:val="en-US"/>
        </w:rPr>
        <w:t>3</w:t>
      </w:r>
      <w:r w:rsidR="000C20CE" w:rsidRPr="00243EB1">
        <w:rPr>
          <w:rFonts w:asciiTheme="majorBidi" w:hAnsiTheme="majorBidi" w:cstheme="majorBidi"/>
          <w:lang w:val="en-US"/>
        </w:rPr>
        <w:t xml:space="preserve">0 </w:t>
      </w:r>
      <w:r w:rsidR="000C20CE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>256</w:t>
      </w:r>
      <w:r w:rsidR="006761A5" w:rsidRPr="00243EB1">
        <w:rPr>
          <w:rFonts w:asciiTheme="majorBidi" w:hAnsiTheme="majorBidi" w:cstheme="majorBidi"/>
          <w:lang w:val="en-US"/>
        </w:rPr>
        <w:t>8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243EB1" w14:paraId="6DE135B0" w14:textId="7385F93E" w:rsidTr="002436FA">
        <w:tc>
          <w:tcPr>
            <w:tcW w:w="8109" w:type="dxa"/>
            <w:vAlign w:val="center"/>
          </w:tcPr>
          <w:p w14:paraId="3FB9748A" w14:textId="77777777" w:rsidR="00AE2B00" w:rsidRPr="00243EB1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243EB1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243EB1" w14:paraId="0209E022" w14:textId="22BF314A" w:rsidTr="002436FA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243EB1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243EB1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243EB1" w14:paraId="1D79CF01" w14:textId="7A5E6692" w:rsidTr="002436FA">
        <w:tc>
          <w:tcPr>
            <w:tcW w:w="8109" w:type="dxa"/>
          </w:tcPr>
          <w:p w14:paraId="4FE82C0D" w14:textId="77777777" w:rsidR="00585C2E" w:rsidRPr="00243EB1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243EB1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243EB1" w14:paraId="11B995CE" w14:textId="77777777" w:rsidTr="002436FA">
        <w:tc>
          <w:tcPr>
            <w:tcW w:w="8109" w:type="dxa"/>
          </w:tcPr>
          <w:p w14:paraId="63F7B657" w14:textId="4EAE263E" w:rsidR="00BF4487" w:rsidRPr="00243EB1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483B5136" w:rsidR="00BF4487" w:rsidRPr="00243EB1" w:rsidRDefault="00211540" w:rsidP="00BF448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88,925,781</w:t>
            </w:r>
          </w:p>
        </w:tc>
      </w:tr>
      <w:tr w:rsidR="00317B71" w:rsidRPr="00243EB1" w14:paraId="42081A6C" w14:textId="77777777" w:rsidTr="002436FA">
        <w:tc>
          <w:tcPr>
            <w:tcW w:w="8109" w:type="dxa"/>
          </w:tcPr>
          <w:p w14:paraId="79F815C0" w14:textId="001470A6" w:rsidR="00317B71" w:rsidRPr="00243EB1" w:rsidRDefault="00317B71" w:rsidP="00BF4487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เงินให้กู้ยืมเพิ่ม</w:t>
            </w:r>
            <w:r w:rsidR="00933D13" w:rsidRPr="00243EB1">
              <w:rPr>
                <w:rFonts w:asciiTheme="majorBidi" w:hAnsiTheme="majorBidi" w:cstheme="majorBidi" w:hint="cs"/>
                <w:cs/>
              </w:rPr>
              <w:t>ขึ้</w:t>
            </w:r>
            <w:r w:rsidR="00007C84" w:rsidRPr="00243EB1">
              <w:rPr>
                <w:rFonts w:asciiTheme="majorBidi" w:hAnsiTheme="majorBidi" w:cstheme="majorBidi" w:hint="cs"/>
                <w:cs/>
              </w:rPr>
              <w:t>นใน</w:t>
            </w:r>
            <w:r w:rsidRPr="00243EB1">
              <w:rPr>
                <w:rFonts w:asciiTheme="majorBidi" w:hAnsiTheme="majorBidi" w:cstheme="majorBidi" w:hint="cs"/>
                <w:cs/>
              </w:rPr>
              <w:t>ระหว่างงวด</w:t>
            </w:r>
            <w:r w:rsidR="00144E10" w:rsidRPr="00243EB1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144E10" w:rsidRPr="00243EB1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211540" w:rsidRPr="00243EB1">
              <w:rPr>
                <w:rFonts w:asciiTheme="majorBidi" w:hAnsiTheme="majorBidi" w:cstheme="majorBidi"/>
                <w:lang w:val="en-US"/>
              </w:rPr>
              <w:t>18</w:t>
            </w:r>
            <w:r w:rsidR="00144E10" w:rsidRPr="00243EB1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D67612F" w14:textId="7F733312" w:rsidR="00317B71" w:rsidRPr="00243EB1" w:rsidRDefault="00333092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10,430,892</w:t>
            </w:r>
          </w:p>
        </w:tc>
      </w:tr>
      <w:tr w:rsidR="00317B71" w:rsidRPr="00243EB1" w14:paraId="1EDE80D4" w14:textId="77777777" w:rsidTr="002436FA">
        <w:tc>
          <w:tcPr>
            <w:tcW w:w="8109" w:type="dxa"/>
          </w:tcPr>
          <w:p w14:paraId="034628CD" w14:textId="362A1500" w:rsidR="00317B71" w:rsidRPr="00243EB1" w:rsidRDefault="00007C84" w:rsidP="00317B71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รับรู้</w:t>
            </w:r>
            <w:r w:rsidR="00317B71" w:rsidRPr="00243EB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95" w:type="dxa"/>
            <w:vAlign w:val="bottom"/>
          </w:tcPr>
          <w:p w14:paraId="3597E2A4" w14:textId="63890E3A" w:rsidR="00317B71" w:rsidRPr="00243EB1" w:rsidRDefault="00333092" w:rsidP="00317B71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(10,430,892)</w:t>
            </w:r>
          </w:p>
        </w:tc>
      </w:tr>
      <w:tr w:rsidR="00BF4487" w:rsidRPr="00243EB1" w14:paraId="2B1EE9E7" w14:textId="23E7042D" w:rsidTr="002436FA">
        <w:tc>
          <w:tcPr>
            <w:tcW w:w="8109" w:type="dxa"/>
          </w:tcPr>
          <w:p w14:paraId="348252BC" w14:textId="47AFA7E4" w:rsidR="00BF4487" w:rsidRPr="00243EB1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243EB1">
              <w:rPr>
                <w:rFonts w:asciiTheme="majorBidi" w:hAnsiTheme="majorBidi" w:cstheme="majorBidi"/>
                <w:cs/>
              </w:rPr>
              <w:t xml:space="preserve"> (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243EB1">
              <w:rPr>
                <w:rFonts w:asciiTheme="majorBidi" w:hAnsiTheme="majorBidi" w:cstheme="majorBidi"/>
                <w:lang w:val="en-GB"/>
              </w:rPr>
              <w:t>2</w:t>
            </w:r>
            <w:r w:rsidR="002436FA" w:rsidRPr="00243EB1">
              <w:rPr>
                <w:rFonts w:asciiTheme="majorBidi" w:hAnsiTheme="majorBidi" w:cstheme="majorBidi"/>
                <w:lang w:val="en-GB"/>
              </w:rPr>
              <w:t>2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02ED1732" w:rsidR="00BF4487" w:rsidRPr="00243EB1" w:rsidRDefault="00333092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2,553,463</w:t>
            </w:r>
          </w:p>
        </w:tc>
      </w:tr>
      <w:tr w:rsidR="00BF4487" w:rsidRPr="00243EB1" w14:paraId="1F1A25B0" w14:textId="77777777" w:rsidTr="002436FA">
        <w:tc>
          <w:tcPr>
            <w:tcW w:w="8109" w:type="dxa"/>
          </w:tcPr>
          <w:p w14:paraId="0548CC36" w14:textId="6746CA1A" w:rsidR="00BF4487" w:rsidRPr="00243EB1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395" w:type="dxa"/>
            <w:vAlign w:val="bottom"/>
          </w:tcPr>
          <w:p w14:paraId="54CEDDA7" w14:textId="192E76FA" w:rsidR="00BF4487" w:rsidRPr="00243EB1" w:rsidRDefault="00333092" w:rsidP="00243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(1,829,117)</w:t>
            </w:r>
          </w:p>
        </w:tc>
      </w:tr>
      <w:tr w:rsidR="00BF4487" w:rsidRPr="00243EB1" w14:paraId="295A42D3" w14:textId="13ED410D" w:rsidTr="002436FA">
        <w:tc>
          <w:tcPr>
            <w:tcW w:w="8109" w:type="dxa"/>
          </w:tcPr>
          <w:p w14:paraId="5C000873" w14:textId="31362829" w:rsidR="00BF4487" w:rsidRPr="00243EB1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395" w:type="dxa"/>
            <w:vAlign w:val="bottom"/>
          </w:tcPr>
          <w:p w14:paraId="0FE55A48" w14:textId="4811524F" w:rsidR="00BF4487" w:rsidRPr="00243EB1" w:rsidRDefault="00333092" w:rsidP="00BF4487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89,650,127</w:t>
            </w:r>
          </w:p>
        </w:tc>
      </w:tr>
    </w:tbl>
    <w:p w14:paraId="096AAEDA" w14:textId="7462573B" w:rsidR="00510E20" w:rsidRPr="00243EB1" w:rsidRDefault="00510E20" w:rsidP="00510E20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 w:hint="cs"/>
          <w:cs/>
        </w:rPr>
        <w:t xml:space="preserve">ณ วันที่ </w:t>
      </w:r>
      <w:r w:rsidRPr="00243EB1">
        <w:rPr>
          <w:rFonts w:asciiTheme="majorBidi" w:hAnsiTheme="majorBidi" w:cstheme="majorBidi"/>
          <w:lang w:val="en-US"/>
        </w:rPr>
        <w:t>3</w:t>
      </w:r>
      <w:r w:rsidR="000C20CE" w:rsidRPr="00243EB1">
        <w:rPr>
          <w:rFonts w:asciiTheme="majorBidi" w:hAnsiTheme="majorBidi" w:cstheme="majorBidi"/>
          <w:lang w:val="en-US"/>
        </w:rPr>
        <w:t xml:space="preserve">0 </w:t>
      </w:r>
      <w:r w:rsidR="000C20CE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 w:hint="cs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 xml:space="preserve">2568 </w:t>
      </w:r>
      <w:r w:rsidRPr="00243EB1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Pr="00243EB1">
        <w:rPr>
          <w:rFonts w:asciiTheme="majorBidi" w:hAnsiTheme="majorBidi" w:cstheme="majorBidi"/>
          <w:lang w:val="en-US"/>
        </w:rPr>
        <w:t>31</w:t>
      </w:r>
      <w:r w:rsidRPr="00243EB1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Pr="00243EB1">
        <w:rPr>
          <w:rFonts w:asciiTheme="majorBidi" w:hAnsiTheme="majorBidi" w:cstheme="majorBidi"/>
          <w:lang w:val="en-US"/>
        </w:rPr>
        <w:t xml:space="preserve">2567 </w:t>
      </w:r>
      <w:r w:rsidRPr="00243EB1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Pr="00243EB1">
        <w:rPr>
          <w:rFonts w:asciiTheme="majorBidi" w:hAnsiTheme="majorBidi" w:cstheme="majorBidi"/>
          <w:lang w:val="en-US"/>
        </w:rPr>
        <w:t>10 -</w:t>
      </w:r>
      <w:r w:rsidRPr="00243EB1">
        <w:rPr>
          <w:rFonts w:asciiTheme="majorBidi" w:hAnsiTheme="majorBidi" w:cstheme="majorBidi"/>
          <w:cs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>19</w:t>
      </w:r>
      <w:r w:rsidRPr="00243EB1">
        <w:rPr>
          <w:rFonts w:asciiTheme="majorBidi" w:hAnsiTheme="majorBidi" w:cstheme="majorBidi"/>
          <w:cs/>
        </w:rPr>
        <w:t xml:space="preserve"> ปี</w:t>
      </w:r>
      <w:r w:rsidRPr="00243EB1">
        <w:rPr>
          <w:rFonts w:asciiTheme="majorBidi" w:hAnsiTheme="majorBidi" w:cstheme="majorBidi" w:hint="cs"/>
          <w:cs/>
        </w:rPr>
        <w:t xml:space="preserve"> </w:t>
      </w:r>
      <w:r w:rsidRPr="00243EB1">
        <w:rPr>
          <w:rFonts w:asciiTheme="majorBidi" w:hAnsiTheme="majorBidi" w:cstheme="majorBidi"/>
          <w:cs/>
        </w:rPr>
        <w:t xml:space="preserve">นับจากวันที่ทำสัญญาเงินกู้ยืม โดยมีอัตราดอกเบี้ยร้อยละ </w:t>
      </w:r>
      <w:r w:rsidRPr="00243EB1">
        <w:rPr>
          <w:rFonts w:asciiTheme="majorBidi" w:hAnsiTheme="majorBidi" w:cstheme="majorBidi"/>
          <w:lang w:val="en-GB"/>
        </w:rPr>
        <w:t>2.50</w:t>
      </w:r>
      <w:r w:rsidR="00FC0F5B" w:rsidRPr="00243EB1">
        <w:rPr>
          <w:rFonts w:asciiTheme="majorBidi" w:hAnsiTheme="majorBidi" w:cstheme="majorBidi"/>
          <w:lang w:val="en-GB"/>
        </w:rPr>
        <w:t xml:space="preserve"> - </w:t>
      </w:r>
      <w:r w:rsidR="00FC0F5B" w:rsidRPr="00243EB1">
        <w:rPr>
          <w:rFonts w:asciiTheme="majorBidi" w:hAnsiTheme="majorBidi" w:cstheme="majorBidi"/>
          <w:lang w:val="en-US"/>
        </w:rPr>
        <w:t>8.75</w:t>
      </w:r>
      <w:r w:rsidRPr="00243EB1">
        <w:rPr>
          <w:rFonts w:asciiTheme="majorBidi" w:hAnsiTheme="majorBidi" w:cstheme="majorBidi"/>
          <w:lang w:val="en-GB"/>
        </w:rPr>
        <w:t xml:space="preserve"> </w:t>
      </w:r>
      <w:r w:rsidRPr="00243EB1">
        <w:rPr>
          <w:rFonts w:asciiTheme="majorBidi" w:hAnsiTheme="majorBidi" w:cstheme="majorBidi" w:hint="cs"/>
          <w:cs/>
          <w:lang w:val="en-US"/>
        </w:rPr>
        <w:t>และ</w:t>
      </w:r>
      <w:r w:rsidRPr="00243EB1">
        <w:rPr>
          <w:rFonts w:asciiTheme="majorBidi" w:hAnsiTheme="majorBidi" w:cstheme="majorBidi"/>
          <w:lang w:val="en-GB"/>
        </w:rPr>
        <w:t xml:space="preserve"> Prim</w:t>
      </w:r>
      <w:r w:rsidRPr="00243EB1">
        <w:rPr>
          <w:rFonts w:asciiTheme="majorBidi" w:hAnsiTheme="majorBidi" w:cstheme="majorBidi"/>
          <w:lang w:val="en-US"/>
        </w:rPr>
        <w:t>e</w:t>
      </w:r>
      <w:r w:rsidRPr="00243EB1">
        <w:rPr>
          <w:rFonts w:asciiTheme="majorBidi" w:hAnsiTheme="majorBidi" w:cstheme="majorBidi"/>
          <w:lang w:val="en-GB"/>
        </w:rPr>
        <w:t xml:space="preserve"> rate </w:t>
      </w:r>
      <w:r w:rsidRPr="00243EB1">
        <w:rPr>
          <w:rFonts w:asciiTheme="majorBidi" w:hAnsiTheme="majorBidi" w:cstheme="majorBidi" w:hint="cs"/>
          <w:cs/>
          <w:lang w:val="en-GB"/>
        </w:rPr>
        <w:t xml:space="preserve">ลบ </w:t>
      </w:r>
      <w:r w:rsidRPr="00243EB1">
        <w:rPr>
          <w:rFonts w:asciiTheme="majorBidi" w:hAnsiTheme="majorBidi" w:cstheme="majorBidi"/>
          <w:lang w:val="en-GB"/>
        </w:rPr>
        <w:t xml:space="preserve">1.75 </w:t>
      </w:r>
      <w:r w:rsidRPr="00243EB1">
        <w:rPr>
          <w:rFonts w:asciiTheme="majorBidi" w:hAnsiTheme="majorBidi" w:cstheme="majorBidi"/>
          <w:cs/>
        </w:rPr>
        <w:t xml:space="preserve">ต่อปี </w:t>
      </w:r>
      <w:r w:rsidRPr="00243EB1">
        <w:rPr>
          <w:rFonts w:asciiTheme="majorBidi" w:hAnsiTheme="majorBidi" w:hint="cs"/>
          <w:cs/>
        </w:rPr>
        <w:t>ตาม</w:t>
      </w:r>
      <w:r w:rsidRPr="00243EB1">
        <w:rPr>
          <w:rFonts w:asciiTheme="majorBidi" w:hAnsiTheme="majorBidi" w:cstheme="majorBidi"/>
          <w:cs/>
        </w:rPr>
        <w:t>สัญญาเงินให้กู้ยืม ทั้งนี้</w:t>
      </w:r>
      <w:r w:rsidRPr="00243EB1">
        <w:rPr>
          <w:rFonts w:asciiTheme="majorBidi" w:hAnsiTheme="majorBidi" w:cstheme="majorBidi" w:hint="cs"/>
          <w:cs/>
        </w:rPr>
        <w:t xml:space="preserve"> </w:t>
      </w:r>
      <w:r w:rsidRPr="00243EB1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5CC29246" w14:textId="77777777" w:rsidR="00510E20" w:rsidRPr="00243EB1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lang w:val="en-US"/>
        </w:rPr>
      </w:pPr>
      <w:r w:rsidRPr="00243EB1">
        <w:rPr>
          <w:rFonts w:asciiTheme="majorBidi" w:hAnsiTheme="majorBidi" w:cstheme="majorBidi" w:hint="cs"/>
          <w:cs/>
        </w:rPr>
        <w:lastRenderedPageBreak/>
        <w:t>ในปี</w:t>
      </w:r>
      <w:r w:rsidRPr="00243EB1">
        <w:rPr>
          <w:rFonts w:asciiTheme="majorBidi" w:hAnsiTheme="majorBidi" w:cstheme="majorBidi" w:hint="cs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 xml:space="preserve">2567 </w:t>
      </w:r>
      <w:r w:rsidRPr="00243EB1">
        <w:rPr>
          <w:rFonts w:ascii="Angsana New" w:hAnsi="Angsana New" w:hint="cs"/>
          <w:cs/>
        </w:rPr>
        <w:t>ผู้บริหารของกลุ่มบริษัทได้พิจารณารับรู้ค่าเผื่อผลขาดทุนด้านเครดิตเต็มจำนวน</w:t>
      </w:r>
      <w:r w:rsidRPr="00243EB1">
        <w:rPr>
          <w:rFonts w:ascii="Angsana New" w:hAnsi="Angsana New" w:hint="cs"/>
          <w:cs/>
          <w:lang w:val="en-US"/>
        </w:rPr>
        <w:t>สำหรับ</w:t>
      </w:r>
      <w:r w:rsidRPr="00243EB1">
        <w:rPr>
          <w:rFonts w:ascii="Angsana New" w:hAnsi="Angsana New" w:hint="cs"/>
          <w:cs/>
        </w:rPr>
        <w:t xml:space="preserve">ลูกหนี้อื่นและสำหรับเงินให้กู้ยืมระยะยาวแก่บริษัทย่อยในประเทศ </w:t>
      </w:r>
      <w:r w:rsidRPr="00243EB1">
        <w:rPr>
          <w:rFonts w:ascii="Angsana New" w:hAnsi="Angsana New"/>
          <w:lang w:val="en-US"/>
        </w:rPr>
        <w:t xml:space="preserve">1 </w:t>
      </w:r>
      <w:r w:rsidRPr="00243EB1">
        <w:rPr>
          <w:rFonts w:ascii="Angsana New" w:hAnsi="Angsana New" w:hint="cs"/>
          <w:cs/>
          <w:lang w:val="en-US"/>
        </w:rPr>
        <w:t xml:space="preserve">แห่ง และบริษัทย่อยในประเทศเมียนมาร์ </w:t>
      </w:r>
      <w:r w:rsidRPr="00243EB1">
        <w:rPr>
          <w:rFonts w:ascii="Angsana New" w:hAnsi="Angsana New" w:hint="cs"/>
          <w:cs/>
        </w:rPr>
        <w:t>เนื่องจากมีความไม่แน่นอนในระดับสูงมากที่บริษัทจะได้รับชำระคืนจากบริษัทย่อย</w:t>
      </w:r>
      <w:r w:rsidRPr="00243EB1">
        <w:rPr>
          <w:rFonts w:ascii="Angsana New" w:hAnsi="Angsana New"/>
          <w:cs/>
        </w:rPr>
        <w:t xml:space="preserve"> </w:t>
      </w:r>
    </w:p>
    <w:p w14:paraId="6DE51BDC" w14:textId="58A21D49" w:rsidR="00510E20" w:rsidRPr="00243EB1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2"/>
          <w:lang w:val="en-US"/>
        </w:rPr>
      </w:pPr>
      <w:r w:rsidRPr="00243EB1">
        <w:rPr>
          <w:rFonts w:ascii="Angsana New" w:hAnsi="Angsana New" w:hint="cs"/>
          <w:spacing w:val="-2"/>
          <w:cs/>
          <w:lang w:val="en-US"/>
        </w:rPr>
        <w:t>สำหรับงวด</w:t>
      </w:r>
      <w:r w:rsidR="000C20CE" w:rsidRPr="00243EB1">
        <w:rPr>
          <w:rFonts w:ascii="Angsana New" w:hAnsi="Angsana New" w:hint="cs"/>
          <w:spacing w:val="-2"/>
          <w:cs/>
          <w:lang w:val="en-US"/>
        </w:rPr>
        <w:t>หก</w:t>
      </w:r>
      <w:r w:rsidRPr="00243EB1">
        <w:rPr>
          <w:rFonts w:ascii="Angsana New" w:hAnsi="Angsana New" w:hint="cs"/>
          <w:spacing w:val="-2"/>
          <w:cs/>
          <w:lang w:val="en-US"/>
        </w:rPr>
        <w:t xml:space="preserve">เดือนสิ้นสุดวันที่ </w:t>
      </w:r>
      <w:r w:rsidRPr="00243EB1">
        <w:rPr>
          <w:rFonts w:ascii="Angsana New" w:hAnsi="Angsana New"/>
          <w:spacing w:val="-2"/>
          <w:lang w:val="en-US"/>
        </w:rPr>
        <w:t>3</w:t>
      </w:r>
      <w:r w:rsidR="000C20CE" w:rsidRPr="00243EB1">
        <w:rPr>
          <w:rFonts w:ascii="Angsana New" w:hAnsi="Angsana New"/>
          <w:spacing w:val="-2"/>
          <w:lang w:val="en-US"/>
        </w:rPr>
        <w:t xml:space="preserve">0 </w:t>
      </w:r>
      <w:r w:rsidR="000C20CE" w:rsidRPr="00243EB1">
        <w:rPr>
          <w:rFonts w:ascii="Angsana New" w:hAnsi="Angsana New" w:hint="cs"/>
          <w:spacing w:val="-2"/>
          <w:cs/>
          <w:lang w:val="en-US"/>
        </w:rPr>
        <w:t>มิถุนายน</w:t>
      </w:r>
      <w:r w:rsidRPr="00243EB1">
        <w:rPr>
          <w:rFonts w:ascii="Angsana New" w:hAnsi="Angsana New" w:hint="cs"/>
          <w:spacing w:val="-2"/>
          <w:cs/>
          <w:lang w:val="en-US"/>
        </w:rPr>
        <w:t xml:space="preserve"> </w:t>
      </w:r>
      <w:r w:rsidRPr="00243EB1">
        <w:rPr>
          <w:rFonts w:ascii="Angsana New" w:hAnsi="Angsana New"/>
          <w:spacing w:val="-2"/>
          <w:lang w:val="en-US"/>
        </w:rPr>
        <w:t xml:space="preserve">2568 </w:t>
      </w:r>
      <w:r w:rsidRPr="00243EB1">
        <w:rPr>
          <w:rFonts w:ascii="Angsana New" w:hAnsi="Angsana New" w:hint="cs"/>
          <w:spacing w:val="-2"/>
          <w:cs/>
          <w:lang w:val="en-US"/>
        </w:rPr>
        <w:t>บริษัทจ่ายชำระหนี้เงินกู้ยืมจากสถาบันการเงินแทนบริษัทย่อยแห่ง</w:t>
      </w:r>
      <w:r w:rsidRPr="00937640">
        <w:rPr>
          <w:rFonts w:ascii="Angsana New" w:hAnsi="Angsana New" w:hint="cs"/>
          <w:spacing w:val="-4"/>
          <w:cs/>
          <w:lang w:val="en-US"/>
        </w:rPr>
        <w:t xml:space="preserve">หนึ่งจำนวน </w:t>
      </w:r>
      <w:r w:rsidR="00333092" w:rsidRPr="00937640">
        <w:rPr>
          <w:rFonts w:ascii="Angsana New" w:hAnsi="Angsana New"/>
          <w:spacing w:val="-4"/>
          <w:lang w:val="en-US"/>
        </w:rPr>
        <w:t xml:space="preserve">10.43 </w:t>
      </w:r>
      <w:r w:rsidRPr="00937640">
        <w:rPr>
          <w:rFonts w:ascii="Angsana New" w:hAnsi="Angsana New" w:hint="cs"/>
          <w:spacing w:val="-4"/>
          <w:cs/>
          <w:lang w:val="en-US"/>
        </w:rPr>
        <w:t xml:space="preserve">ล้านบาท </w:t>
      </w:r>
      <w:r w:rsidRPr="00937640">
        <w:rPr>
          <w:rFonts w:ascii="Angsana New" w:hAnsi="Angsana New"/>
          <w:spacing w:val="-4"/>
          <w:lang w:val="en-US"/>
        </w:rPr>
        <w:t>(</w:t>
      </w:r>
      <w:r w:rsidRPr="00937640">
        <w:rPr>
          <w:rFonts w:ascii="Angsana New" w:hAnsi="Angsana New" w:hint="cs"/>
          <w:spacing w:val="-4"/>
          <w:cs/>
          <w:lang w:val="en-US"/>
        </w:rPr>
        <w:t xml:space="preserve">หมายเหตุ </w:t>
      </w:r>
      <w:r w:rsidR="0086300D" w:rsidRPr="00937640">
        <w:rPr>
          <w:rFonts w:ascii="Angsana New" w:hAnsi="Angsana New"/>
          <w:spacing w:val="-4"/>
          <w:lang w:val="en-US"/>
        </w:rPr>
        <w:t>18</w:t>
      </w:r>
      <w:r w:rsidR="0086300D" w:rsidRPr="00937640">
        <w:rPr>
          <w:rFonts w:ascii="Angsana New" w:hAnsi="Angsana New" w:hint="cs"/>
          <w:spacing w:val="-4"/>
          <w:cs/>
          <w:lang w:val="en-US"/>
        </w:rPr>
        <w:t xml:space="preserve"> และ</w:t>
      </w:r>
      <w:r w:rsidR="0086300D" w:rsidRPr="00937640">
        <w:rPr>
          <w:rFonts w:ascii="Angsana New" w:hAnsi="Angsana New"/>
          <w:spacing w:val="-4"/>
          <w:lang w:val="en-US"/>
        </w:rPr>
        <w:t xml:space="preserve"> </w:t>
      </w:r>
      <w:r w:rsidRPr="00937640">
        <w:rPr>
          <w:rFonts w:ascii="Angsana New" w:hAnsi="Angsana New"/>
          <w:spacing w:val="-4"/>
          <w:lang w:val="en-US"/>
        </w:rPr>
        <w:t>1</w:t>
      </w:r>
      <w:r w:rsidR="000429D9" w:rsidRPr="00937640">
        <w:rPr>
          <w:rFonts w:ascii="Angsana New" w:hAnsi="Angsana New"/>
          <w:spacing w:val="-4"/>
          <w:lang w:val="en-US"/>
        </w:rPr>
        <w:t>9</w:t>
      </w:r>
      <w:r w:rsidRPr="00937640">
        <w:rPr>
          <w:rFonts w:ascii="Angsana New" w:hAnsi="Angsana New"/>
          <w:spacing w:val="-4"/>
          <w:lang w:val="en-US"/>
        </w:rPr>
        <w:t xml:space="preserve">) </w:t>
      </w:r>
      <w:r w:rsidRPr="00937640">
        <w:rPr>
          <w:rFonts w:ascii="Angsana New" w:hAnsi="Angsana New" w:hint="cs"/>
          <w:spacing w:val="-4"/>
          <w:cs/>
          <w:lang w:val="en-US"/>
        </w:rPr>
        <w:t xml:space="preserve">โดยบันทึกเป็นเงินให้กู้ยืมระยะยาว </w:t>
      </w:r>
      <w:r w:rsidR="00EF5556" w:rsidRPr="00937640">
        <w:rPr>
          <w:rFonts w:ascii="Angsana New" w:hAnsi="Angsana New" w:hint="cs"/>
          <w:spacing w:val="-4"/>
          <w:cs/>
          <w:lang w:val="en-US"/>
        </w:rPr>
        <w:t>จากการ</w:t>
      </w:r>
      <w:r w:rsidRPr="00937640">
        <w:rPr>
          <w:rFonts w:ascii="Angsana New" w:hAnsi="Angsana New" w:hint="cs"/>
          <w:spacing w:val="-4"/>
          <w:cs/>
          <w:lang w:val="en-US"/>
        </w:rPr>
        <w:t>กลับรายการประมาณการ</w:t>
      </w:r>
      <w:r w:rsidRPr="00243EB1">
        <w:rPr>
          <w:rFonts w:ascii="Angsana New" w:hAnsi="Angsana New" w:hint="cs"/>
          <w:spacing w:val="2"/>
          <w:cs/>
          <w:lang w:val="en-US"/>
        </w:rPr>
        <w:t>หนี้สินจากการค้ำประกัน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6B030509" w:rsidR="00687FD7" w:rsidRPr="00243EB1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243EB1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17B71" w:rsidRPr="00243EB1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243EB1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4EC0D89" w14:textId="77777777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243EB1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243EB1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2132A29E" w14:textId="77777777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2E954584" w14:textId="77777777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B71" w:rsidRPr="00243EB1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317B71" w:rsidRPr="00243EB1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00ADEC5" w14:textId="1EB7E7EA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</w:t>
            </w:r>
            <w:r w:rsidR="00DA5D52" w:rsidRPr="00243EB1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2C10F5F9" w14:textId="53B4095A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</w:t>
            </w:r>
            <w:r w:rsidR="00DA5D52" w:rsidRPr="00243EB1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9" w:type="dxa"/>
            <w:vAlign w:val="bottom"/>
          </w:tcPr>
          <w:p w14:paraId="21B91319" w14:textId="3562B4DC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</w:t>
            </w:r>
            <w:r w:rsidR="00DA5D52" w:rsidRPr="00243EB1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541E5E0D" w14:textId="593339CF" w:rsidR="00317B71" w:rsidRPr="00243EB1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</w:t>
            </w:r>
            <w:r w:rsidR="00DA5D52" w:rsidRPr="00243EB1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17B71" w:rsidRPr="00243EB1" w14:paraId="52867848" w14:textId="77777777" w:rsidTr="00317B71">
        <w:trPr>
          <w:tblHeader/>
        </w:trPr>
        <w:tc>
          <w:tcPr>
            <w:tcW w:w="3893" w:type="dxa"/>
            <w:gridSpan w:val="2"/>
          </w:tcPr>
          <w:p w14:paraId="3EF94297" w14:textId="2A5695B4" w:rsidR="00317B71" w:rsidRPr="00243EB1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7C380D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0C20CE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0C20CE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9" w:type="dxa"/>
            <w:vAlign w:val="bottom"/>
          </w:tcPr>
          <w:p w14:paraId="7B7C7F8E" w14:textId="77777777" w:rsidR="00317B71" w:rsidRPr="00243EB1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366F95" w14:textId="77777777" w:rsidR="00317B71" w:rsidRPr="00243EB1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2D6390DB" w14:textId="77777777" w:rsidR="00317B71" w:rsidRPr="00243EB1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FB8E06C" w14:textId="77777777" w:rsidR="00317B71" w:rsidRPr="00243EB1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3092" w:rsidRPr="00243EB1" w14:paraId="4D001AEF" w14:textId="77777777" w:rsidTr="004E6866">
        <w:trPr>
          <w:tblHeader/>
        </w:trPr>
        <w:tc>
          <w:tcPr>
            <w:tcW w:w="3501" w:type="dxa"/>
          </w:tcPr>
          <w:p w14:paraId="5E25667A" w14:textId="6F097077" w:rsidR="00333092" w:rsidRPr="00243EB1" w:rsidRDefault="00333092" w:rsidP="0033309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431" w:type="dxa"/>
            <w:gridSpan w:val="2"/>
            <w:vAlign w:val="bottom"/>
          </w:tcPr>
          <w:p w14:paraId="5BD92CDC" w14:textId="77777777" w:rsidR="00333092" w:rsidRPr="00243EB1" w:rsidRDefault="00333092" w:rsidP="0033309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59AEC42" w14:textId="77777777" w:rsidR="00333092" w:rsidRPr="00243EB1" w:rsidRDefault="00333092" w:rsidP="0033309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13666EE1" w14:textId="77777777" w:rsidR="00333092" w:rsidRPr="00243EB1" w:rsidRDefault="00333092" w:rsidP="0033309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BB86B7A" w14:textId="77777777" w:rsidR="00333092" w:rsidRPr="00243EB1" w:rsidRDefault="00333092" w:rsidP="00333092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33092" w:rsidRPr="00243EB1" w14:paraId="1F88443B" w14:textId="77777777" w:rsidTr="004E6866">
        <w:trPr>
          <w:tblHeader/>
        </w:trPr>
        <w:tc>
          <w:tcPr>
            <w:tcW w:w="3501" w:type="dxa"/>
          </w:tcPr>
          <w:p w14:paraId="5BF3AA88" w14:textId="582C71E0" w:rsidR="00333092" w:rsidRPr="00243EB1" w:rsidRDefault="00333092" w:rsidP="0033309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2DE20A0F" w14:textId="3F75D96E" w:rsidR="00333092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196,939</w:t>
            </w:r>
          </w:p>
        </w:tc>
        <w:tc>
          <w:tcPr>
            <w:tcW w:w="1395" w:type="dxa"/>
            <w:vAlign w:val="bottom"/>
          </w:tcPr>
          <w:p w14:paraId="53A8B571" w14:textId="3A590E4E" w:rsidR="00333092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0A45A1A5" w14:textId="563D14F0" w:rsidR="00333092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2C56F881" w14:textId="4E0278EC" w:rsidR="00333092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A5D52" w:rsidRPr="00243EB1" w14:paraId="1E2FEF55" w14:textId="77777777" w:rsidTr="004E6866">
        <w:trPr>
          <w:tblHeader/>
        </w:trPr>
        <w:tc>
          <w:tcPr>
            <w:tcW w:w="3501" w:type="dxa"/>
          </w:tcPr>
          <w:p w14:paraId="363904FC" w14:textId="09A0C9E6" w:rsidR="00DA5D52" w:rsidRPr="00243EB1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2</w:t>
            </w:r>
            <w:r w:rsidR="002436FA" w:rsidRPr="00243EB1">
              <w:rPr>
                <w:rFonts w:asciiTheme="majorBidi" w:hAnsiTheme="majorBidi" w:cstheme="majorBidi"/>
                <w:lang w:val="en-US"/>
              </w:rPr>
              <w:t>2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48105C6" w14:textId="77777777" w:rsidR="00DA5D52" w:rsidRPr="00243EB1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4C748AF" w14:textId="77777777" w:rsidR="00DA5D52" w:rsidRPr="00243EB1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C3C2D8E" w14:textId="77777777" w:rsidR="00DA5D52" w:rsidRPr="00243EB1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BAC5B1A" w14:textId="77777777" w:rsidR="00DA5D52" w:rsidRPr="00243EB1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20CE" w:rsidRPr="00243EB1" w14:paraId="54C5817D" w14:textId="77777777" w:rsidTr="00294688">
        <w:trPr>
          <w:tblHeader/>
        </w:trPr>
        <w:tc>
          <w:tcPr>
            <w:tcW w:w="3501" w:type="dxa"/>
          </w:tcPr>
          <w:p w14:paraId="2FFD3F29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16CD2FA" w14:textId="371366EA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6E67472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320E1906" w14:textId="78D612B5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1,276,051</w:t>
            </w:r>
          </w:p>
        </w:tc>
        <w:tc>
          <w:tcPr>
            <w:tcW w:w="1422" w:type="dxa"/>
            <w:vAlign w:val="bottom"/>
          </w:tcPr>
          <w:p w14:paraId="61E2CC53" w14:textId="1CA196BB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1,339,450</w:t>
            </w:r>
          </w:p>
        </w:tc>
      </w:tr>
      <w:tr w:rsidR="000C20CE" w:rsidRPr="00243EB1" w14:paraId="2DADD6BD" w14:textId="77777777" w:rsidTr="00294688">
        <w:trPr>
          <w:tblHeader/>
        </w:trPr>
        <w:tc>
          <w:tcPr>
            <w:tcW w:w="3501" w:type="dxa"/>
          </w:tcPr>
          <w:p w14:paraId="3805837C" w14:textId="1C6D7033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22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691F52D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77A3F9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0DA857C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A3FD3D1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4CCDC2A0" w14:textId="77777777" w:rsidTr="00294688">
        <w:trPr>
          <w:tblHeader/>
        </w:trPr>
        <w:tc>
          <w:tcPr>
            <w:tcW w:w="3501" w:type="dxa"/>
          </w:tcPr>
          <w:p w14:paraId="0113D406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70B9A8F8" w14:textId="7E5FF21A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D94142E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4D6DEE2" w14:textId="0545F902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3,244,486</w:t>
            </w:r>
          </w:p>
        </w:tc>
        <w:tc>
          <w:tcPr>
            <w:tcW w:w="1422" w:type="dxa"/>
            <w:vAlign w:val="bottom"/>
          </w:tcPr>
          <w:p w14:paraId="52316A74" w14:textId="38812035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0C20CE" w:rsidRPr="00243EB1" w14:paraId="5CB40F55" w14:textId="77777777" w:rsidTr="00294688">
        <w:trPr>
          <w:tblHeader/>
        </w:trPr>
        <w:tc>
          <w:tcPr>
            <w:tcW w:w="3501" w:type="dxa"/>
          </w:tcPr>
          <w:p w14:paraId="0CB04FD7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2F3AB2B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FA7613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B908E7D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B75E92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1E1B4D32" w14:textId="77777777" w:rsidTr="00294688">
        <w:trPr>
          <w:tblHeader/>
        </w:trPr>
        <w:tc>
          <w:tcPr>
            <w:tcW w:w="3501" w:type="dxa"/>
          </w:tcPr>
          <w:p w14:paraId="02BD194F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B808E9E" w14:textId="41D7BA25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DEC0F99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641F6D5F" w14:textId="31760054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5,743,644</w:t>
            </w:r>
          </w:p>
        </w:tc>
        <w:tc>
          <w:tcPr>
            <w:tcW w:w="1422" w:type="dxa"/>
            <w:vAlign w:val="bottom"/>
          </w:tcPr>
          <w:p w14:paraId="24B3BB0B" w14:textId="1B3DB852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4,798,276</w:t>
            </w:r>
          </w:p>
        </w:tc>
      </w:tr>
    </w:tbl>
    <w:p w14:paraId="052459C5" w14:textId="1A3630B4" w:rsidR="000C20CE" w:rsidRPr="00243EB1" w:rsidRDefault="000C20CE" w:rsidP="00333092">
      <w:pPr>
        <w:ind w:left="770"/>
        <w:rPr>
          <w:rFonts w:asciiTheme="majorBidi" w:hAnsiTheme="majorBidi" w:cstheme="majorBidi"/>
          <w:b/>
          <w:bCs/>
          <w:sz w:val="12"/>
          <w:szCs w:val="12"/>
          <w:u w:val="single"/>
          <w:lang w:val="en-US"/>
        </w:rPr>
      </w:pP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0C20CE" w:rsidRPr="00243EB1" w14:paraId="658B8A8D" w14:textId="77777777" w:rsidTr="003C5368">
        <w:trPr>
          <w:tblHeader/>
        </w:trPr>
        <w:tc>
          <w:tcPr>
            <w:tcW w:w="3501" w:type="dxa"/>
          </w:tcPr>
          <w:p w14:paraId="43CD4ECB" w14:textId="77777777" w:rsidR="000C20CE" w:rsidRPr="00243EB1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65492AB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0CE" w:rsidRPr="00243EB1" w14:paraId="7A5D0D01" w14:textId="77777777" w:rsidTr="003C5368">
        <w:trPr>
          <w:tblHeader/>
        </w:trPr>
        <w:tc>
          <w:tcPr>
            <w:tcW w:w="3501" w:type="dxa"/>
          </w:tcPr>
          <w:p w14:paraId="354F3AA9" w14:textId="77777777" w:rsidR="000C20CE" w:rsidRPr="00243EB1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3B8A2D67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3EFC9140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0CE" w:rsidRPr="00243EB1" w14:paraId="2C173404" w14:textId="77777777" w:rsidTr="003C5368">
        <w:trPr>
          <w:tblHeader/>
        </w:trPr>
        <w:tc>
          <w:tcPr>
            <w:tcW w:w="3501" w:type="dxa"/>
          </w:tcPr>
          <w:p w14:paraId="5EC8C783" w14:textId="77777777" w:rsidR="000C20CE" w:rsidRPr="00243EB1" w:rsidRDefault="000C20CE" w:rsidP="003C536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579AD903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6A841B8F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9" w:type="dxa"/>
            <w:vAlign w:val="bottom"/>
          </w:tcPr>
          <w:p w14:paraId="69222420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22" w:type="dxa"/>
            <w:vAlign w:val="bottom"/>
          </w:tcPr>
          <w:p w14:paraId="5DD0BE08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0C20CE" w:rsidRPr="00243EB1" w14:paraId="2287517B" w14:textId="77777777" w:rsidTr="003C5368">
        <w:trPr>
          <w:tblHeader/>
        </w:trPr>
        <w:tc>
          <w:tcPr>
            <w:tcW w:w="3893" w:type="dxa"/>
            <w:gridSpan w:val="2"/>
          </w:tcPr>
          <w:p w14:paraId="113341A4" w14:textId="2C766EB7" w:rsidR="000C20CE" w:rsidRPr="00243EB1" w:rsidRDefault="000C20CE" w:rsidP="003C536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9" w:type="dxa"/>
            <w:vAlign w:val="bottom"/>
          </w:tcPr>
          <w:p w14:paraId="7669EF4A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90DEB5C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60AFD78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EAA9E49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1C5D4826" w14:textId="77777777" w:rsidTr="003C5368">
        <w:trPr>
          <w:tblHeader/>
        </w:trPr>
        <w:tc>
          <w:tcPr>
            <w:tcW w:w="3893" w:type="dxa"/>
            <w:gridSpan w:val="2"/>
          </w:tcPr>
          <w:p w14:paraId="3C4D9202" w14:textId="77777777" w:rsidR="000C20CE" w:rsidRPr="00243EB1" w:rsidRDefault="000C20CE" w:rsidP="003C536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vAlign w:val="bottom"/>
          </w:tcPr>
          <w:p w14:paraId="06E724A8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C75F0E8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3A7F71C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DBFA657" w14:textId="77777777" w:rsidR="000C20CE" w:rsidRPr="00243EB1" w:rsidRDefault="000C20CE" w:rsidP="003C536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5EE2EB2D" w14:textId="77777777" w:rsidTr="003C5368">
        <w:trPr>
          <w:tblHeader/>
        </w:trPr>
        <w:tc>
          <w:tcPr>
            <w:tcW w:w="3501" w:type="dxa"/>
          </w:tcPr>
          <w:p w14:paraId="41A5ACE6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0BE6DE42" w14:textId="2812A71E" w:rsidR="000C20CE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3,994,746</w:t>
            </w:r>
          </w:p>
        </w:tc>
        <w:tc>
          <w:tcPr>
            <w:tcW w:w="1395" w:type="dxa"/>
            <w:vAlign w:val="bottom"/>
          </w:tcPr>
          <w:p w14:paraId="32E93044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36ED7393" w14:textId="6EA1F4E6" w:rsidR="000C20CE" w:rsidRPr="00243EB1" w:rsidRDefault="00333092" w:rsidP="0033309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4E77A432" w14:textId="7E3FE8AE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16,650</w:t>
            </w:r>
          </w:p>
        </w:tc>
      </w:tr>
      <w:tr w:rsidR="000C20CE" w:rsidRPr="00243EB1" w14:paraId="6E5DA2A4" w14:textId="77777777" w:rsidTr="003C5368">
        <w:trPr>
          <w:tblHeader/>
        </w:trPr>
        <w:tc>
          <w:tcPr>
            <w:tcW w:w="3501" w:type="dxa"/>
          </w:tcPr>
          <w:p w14:paraId="42651575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22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3AF509DD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5882D63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34422175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80A4DF5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20CE" w:rsidRPr="00243EB1" w14:paraId="5AA248D5" w14:textId="77777777" w:rsidTr="003C5368">
        <w:trPr>
          <w:tblHeader/>
        </w:trPr>
        <w:tc>
          <w:tcPr>
            <w:tcW w:w="3501" w:type="dxa"/>
          </w:tcPr>
          <w:p w14:paraId="19356A56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313D295A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2683FCF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4464A112" w14:textId="35CCC466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2,553,463</w:t>
            </w:r>
          </w:p>
        </w:tc>
        <w:tc>
          <w:tcPr>
            <w:tcW w:w="1422" w:type="dxa"/>
            <w:vAlign w:val="bottom"/>
          </w:tcPr>
          <w:p w14:paraId="63840435" w14:textId="29E0D6EA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2,664,046</w:t>
            </w:r>
          </w:p>
        </w:tc>
      </w:tr>
      <w:tr w:rsidR="000C20CE" w:rsidRPr="00243EB1" w14:paraId="40F045AB" w14:textId="77777777" w:rsidTr="003C5368">
        <w:trPr>
          <w:tblHeader/>
        </w:trPr>
        <w:tc>
          <w:tcPr>
            <w:tcW w:w="3501" w:type="dxa"/>
          </w:tcPr>
          <w:p w14:paraId="1ED0FC95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243EB1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22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52769481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A2BF16E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2D9D742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A23F810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04D2227D" w14:textId="77777777" w:rsidTr="003C5368">
        <w:trPr>
          <w:tblHeader/>
        </w:trPr>
        <w:tc>
          <w:tcPr>
            <w:tcW w:w="3501" w:type="dxa"/>
          </w:tcPr>
          <w:p w14:paraId="5CAD9260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09D5643D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5A733932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1166267B" w14:textId="7F088D6B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6,478,486</w:t>
            </w:r>
          </w:p>
        </w:tc>
        <w:tc>
          <w:tcPr>
            <w:tcW w:w="1422" w:type="dxa"/>
            <w:vAlign w:val="bottom"/>
          </w:tcPr>
          <w:p w14:paraId="16DF0511" w14:textId="1EF77F9D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6,270,000</w:t>
            </w:r>
          </w:p>
        </w:tc>
      </w:tr>
      <w:tr w:rsidR="000C20CE" w:rsidRPr="00243EB1" w14:paraId="79EBFD50" w14:textId="77777777" w:rsidTr="003C5368">
        <w:trPr>
          <w:tblHeader/>
        </w:trPr>
        <w:tc>
          <w:tcPr>
            <w:tcW w:w="3501" w:type="dxa"/>
          </w:tcPr>
          <w:p w14:paraId="0C81C990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A1E5CF8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9E1971F" w14:textId="77777777" w:rsidR="000C20CE" w:rsidRPr="00243EB1" w:rsidRDefault="000C20CE" w:rsidP="000C20C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4E6F51DC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FA43758" w14:textId="77777777" w:rsidR="000C20CE" w:rsidRPr="00243EB1" w:rsidRDefault="000C20CE" w:rsidP="000C20C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20CE" w:rsidRPr="00243EB1" w14:paraId="47CB5FB2" w14:textId="77777777" w:rsidTr="003C5368">
        <w:trPr>
          <w:tblHeader/>
        </w:trPr>
        <w:tc>
          <w:tcPr>
            <w:tcW w:w="3501" w:type="dxa"/>
          </w:tcPr>
          <w:p w14:paraId="6D61D7CD" w14:textId="77777777" w:rsidR="000C20CE" w:rsidRPr="00243EB1" w:rsidRDefault="000C20CE" w:rsidP="000C20CE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5DA0C97C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C5E772E" w14:textId="77777777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4F0F1772" w14:textId="53084FEE" w:rsidR="000C20CE" w:rsidRPr="00243EB1" w:rsidRDefault="00333092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13,914,030</w:t>
            </w:r>
          </w:p>
        </w:tc>
        <w:tc>
          <w:tcPr>
            <w:tcW w:w="1422" w:type="dxa"/>
            <w:vAlign w:val="bottom"/>
          </w:tcPr>
          <w:p w14:paraId="11035472" w14:textId="24C9DBEF" w:rsidR="000C20CE" w:rsidRPr="00243EB1" w:rsidRDefault="000C20CE" w:rsidP="000C20C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11,242,695</w:t>
            </w:r>
          </w:p>
        </w:tc>
      </w:tr>
    </w:tbl>
    <w:p w14:paraId="2BF7282F" w14:textId="0547F462" w:rsidR="000C20CE" w:rsidRPr="00243EB1" w:rsidRDefault="000C20CE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</w:rPr>
      </w:pPr>
    </w:p>
    <w:p w14:paraId="4FF3EF75" w14:textId="659AF7E1" w:rsidR="00984E61" w:rsidRPr="00243EB1" w:rsidRDefault="00984E61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243EB1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5C3649A6" w14:textId="77777777" w:rsidR="00984E61" w:rsidRPr="00243EB1" w:rsidRDefault="00984E61" w:rsidP="004F08C5">
      <w:pPr>
        <w:spacing w:before="120" w:after="60"/>
        <w:ind w:left="96" w:firstLine="663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243EB1" w14:paraId="344C5834" w14:textId="77777777" w:rsidTr="00AE7241">
        <w:tc>
          <w:tcPr>
            <w:tcW w:w="3582" w:type="dxa"/>
          </w:tcPr>
          <w:p w14:paraId="57FC0A7A" w14:textId="77777777" w:rsidR="00984E61" w:rsidRPr="00243EB1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243EB1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243EB1" w14:paraId="319E876B" w14:textId="77777777" w:rsidTr="00AE7241">
        <w:tc>
          <w:tcPr>
            <w:tcW w:w="3582" w:type="dxa"/>
          </w:tcPr>
          <w:p w14:paraId="6FE09289" w14:textId="77777777" w:rsidR="00984E61" w:rsidRPr="00243EB1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243EB1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243EB1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243EB1" w14:paraId="6FECB73C" w14:textId="77777777" w:rsidTr="00AE7241">
        <w:tc>
          <w:tcPr>
            <w:tcW w:w="3582" w:type="dxa"/>
          </w:tcPr>
          <w:p w14:paraId="29BDE9F8" w14:textId="77777777" w:rsidR="00984E61" w:rsidRPr="00243EB1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42DCA998" w:rsidR="00984E61" w:rsidRPr="00243EB1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36EF5889" w14:textId="1DF59953" w:rsidR="00984E61" w:rsidRPr="00243EB1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243EB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86" w:type="dxa"/>
          </w:tcPr>
          <w:p w14:paraId="1724629A" w14:textId="2F00561E" w:rsidR="00984E61" w:rsidRPr="00243EB1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69E777D3" w14:textId="507C0E0B" w:rsidR="00984E61" w:rsidRPr="00243EB1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243EB1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84E61" w:rsidRPr="00243EB1" w14:paraId="1E4D5725" w14:textId="77777777" w:rsidTr="00756CD0">
        <w:tc>
          <w:tcPr>
            <w:tcW w:w="3893" w:type="dxa"/>
            <w:gridSpan w:val="2"/>
          </w:tcPr>
          <w:p w14:paraId="673E73FA" w14:textId="6EB1158C" w:rsidR="00984E61" w:rsidRPr="00243EB1" w:rsidRDefault="008E405A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61F42F56" w14:textId="77777777" w:rsidR="00984E61" w:rsidRPr="00243EB1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6FC8D732" w14:textId="77777777" w:rsidR="00984E61" w:rsidRPr="00243EB1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06F49B05" w14:textId="77777777" w:rsidR="00984E61" w:rsidRPr="00243EB1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70EBBA0C" w14:textId="77777777" w:rsidR="00984E61" w:rsidRPr="00243EB1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1BEF" w:rsidRPr="00243EB1" w14:paraId="34465EE9" w14:textId="77777777" w:rsidTr="00D80BC6">
        <w:tc>
          <w:tcPr>
            <w:tcW w:w="3582" w:type="dxa"/>
          </w:tcPr>
          <w:p w14:paraId="1814F8CA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79928C2" w14:textId="569312D7" w:rsidR="00C41BEF" w:rsidRPr="00243EB1" w:rsidRDefault="00333092" w:rsidP="00C41BEF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7,432,699</w:t>
            </w:r>
          </w:p>
        </w:tc>
        <w:tc>
          <w:tcPr>
            <w:tcW w:w="1422" w:type="dxa"/>
            <w:vAlign w:val="bottom"/>
          </w:tcPr>
          <w:p w14:paraId="49BD9057" w14:textId="5135BB90" w:rsidR="00C41BEF" w:rsidRPr="00243EB1" w:rsidRDefault="00C41BEF" w:rsidP="00C41BEF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7,312,319</w:t>
            </w:r>
          </w:p>
        </w:tc>
        <w:tc>
          <w:tcPr>
            <w:tcW w:w="1386" w:type="dxa"/>
            <w:vAlign w:val="bottom"/>
          </w:tcPr>
          <w:p w14:paraId="085728CF" w14:textId="24F536B4" w:rsidR="00C41BEF" w:rsidRPr="00243EB1" w:rsidRDefault="00333092" w:rsidP="00C41BEF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6,112,107</w:t>
            </w:r>
          </w:p>
        </w:tc>
        <w:tc>
          <w:tcPr>
            <w:tcW w:w="1422" w:type="dxa"/>
            <w:vAlign w:val="bottom"/>
          </w:tcPr>
          <w:p w14:paraId="12C54074" w14:textId="5738BBB7" w:rsidR="00C41BEF" w:rsidRPr="00243EB1" w:rsidRDefault="00C41BEF" w:rsidP="00C41BEF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6,007,977</w:t>
            </w:r>
          </w:p>
        </w:tc>
      </w:tr>
      <w:tr w:rsidR="00C41BEF" w:rsidRPr="00243EB1" w14:paraId="6D64D7D3" w14:textId="77777777" w:rsidTr="00BD0784">
        <w:tc>
          <w:tcPr>
            <w:tcW w:w="3582" w:type="dxa"/>
          </w:tcPr>
          <w:p w14:paraId="0AB3D00A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F40B65F" w14:textId="3F6939E9" w:rsidR="00C41BEF" w:rsidRPr="00243EB1" w:rsidRDefault="00333092" w:rsidP="00C41BEF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538,51</w:t>
            </w:r>
            <w:r w:rsidR="00702ED8" w:rsidRPr="00243EB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22" w:type="dxa"/>
            <w:vAlign w:val="bottom"/>
          </w:tcPr>
          <w:p w14:paraId="60A130D4" w14:textId="05A618AA" w:rsidR="00C41BEF" w:rsidRPr="00243EB1" w:rsidRDefault="00C41BEF" w:rsidP="00C41BEF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519,717</w:t>
            </w:r>
          </w:p>
        </w:tc>
        <w:tc>
          <w:tcPr>
            <w:tcW w:w="1386" w:type="dxa"/>
            <w:vAlign w:val="bottom"/>
          </w:tcPr>
          <w:p w14:paraId="22DB1873" w14:textId="742E9C0E" w:rsidR="00C41BEF" w:rsidRPr="00243EB1" w:rsidRDefault="00333092" w:rsidP="00C41BEF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415,798</w:t>
            </w:r>
          </w:p>
        </w:tc>
        <w:tc>
          <w:tcPr>
            <w:tcW w:w="1422" w:type="dxa"/>
            <w:vAlign w:val="bottom"/>
          </w:tcPr>
          <w:p w14:paraId="4A45A8AD" w14:textId="55C6BBD0" w:rsidR="00C41BEF" w:rsidRPr="00243EB1" w:rsidRDefault="00C41BEF" w:rsidP="00C41BEF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443,759</w:t>
            </w:r>
          </w:p>
        </w:tc>
      </w:tr>
      <w:tr w:rsidR="00C41BEF" w:rsidRPr="00243EB1" w14:paraId="0BEDCA48" w14:textId="77777777" w:rsidTr="00BD0784">
        <w:tc>
          <w:tcPr>
            <w:tcW w:w="3582" w:type="dxa"/>
          </w:tcPr>
          <w:p w14:paraId="50B8B7D5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59713BB9" w14:textId="136F4E46" w:rsidR="00C41BEF" w:rsidRPr="00243EB1" w:rsidRDefault="00333092" w:rsidP="00C41BEF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7,971,21</w:t>
            </w:r>
            <w:r w:rsidR="00702ED8" w:rsidRPr="00243EB1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22" w:type="dxa"/>
            <w:vAlign w:val="bottom"/>
          </w:tcPr>
          <w:p w14:paraId="680CFDC6" w14:textId="18BD6C3D" w:rsidR="00C41BEF" w:rsidRPr="00243EB1" w:rsidRDefault="00C41BEF" w:rsidP="00C41BEF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7,832,036</w:t>
            </w:r>
          </w:p>
        </w:tc>
        <w:tc>
          <w:tcPr>
            <w:tcW w:w="1386" w:type="dxa"/>
            <w:vAlign w:val="bottom"/>
          </w:tcPr>
          <w:p w14:paraId="55707F67" w14:textId="1E3CE70E" w:rsidR="00C41BEF" w:rsidRPr="00243EB1" w:rsidRDefault="00333092" w:rsidP="00C41BEF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6,527,905</w:t>
            </w:r>
          </w:p>
        </w:tc>
        <w:tc>
          <w:tcPr>
            <w:tcW w:w="1422" w:type="dxa"/>
            <w:vAlign w:val="bottom"/>
          </w:tcPr>
          <w:p w14:paraId="57D47087" w14:textId="1B87E738" w:rsidR="00C41BEF" w:rsidRPr="00243EB1" w:rsidRDefault="00C41BEF" w:rsidP="00C41BEF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6,451,736</w:t>
            </w:r>
          </w:p>
        </w:tc>
      </w:tr>
    </w:tbl>
    <w:p w14:paraId="712E89F9" w14:textId="0A4F299D" w:rsidR="00DE183B" w:rsidRPr="00243EB1" w:rsidRDefault="00DE183B" w:rsidP="000C20CE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u w:val="none"/>
          <w:lang w:val="en-US"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0C20CE" w:rsidRPr="00243EB1" w14:paraId="1C74FA8A" w14:textId="77777777" w:rsidTr="003C5368">
        <w:tc>
          <w:tcPr>
            <w:tcW w:w="3582" w:type="dxa"/>
          </w:tcPr>
          <w:p w14:paraId="273F4539" w14:textId="77777777" w:rsidR="000C20CE" w:rsidRPr="00243EB1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414F5B79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0CE" w:rsidRPr="00243EB1" w14:paraId="3463A42C" w14:textId="77777777" w:rsidTr="003C5368">
        <w:tc>
          <w:tcPr>
            <w:tcW w:w="3582" w:type="dxa"/>
          </w:tcPr>
          <w:p w14:paraId="4EBC41D8" w14:textId="77777777" w:rsidR="000C20CE" w:rsidRPr="00243EB1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2736E0C6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7F59D595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0CE" w:rsidRPr="00243EB1" w14:paraId="3BE31065" w14:textId="77777777" w:rsidTr="003C5368">
        <w:tc>
          <w:tcPr>
            <w:tcW w:w="3582" w:type="dxa"/>
          </w:tcPr>
          <w:p w14:paraId="6D9E0D50" w14:textId="77777777" w:rsidR="000C20CE" w:rsidRPr="00243EB1" w:rsidRDefault="000C20CE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6371B464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22" w:type="dxa"/>
          </w:tcPr>
          <w:p w14:paraId="1C2243C3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86" w:type="dxa"/>
          </w:tcPr>
          <w:p w14:paraId="698E44BD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22" w:type="dxa"/>
          </w:tcPr>
          <w:p w14:paraId="11EFE9A5" w14:textId="77777777" w:rsidR="000C20CE" w:rsidRPr="00243EB1" w:rsidRDefault="000C20CE" w:rsidP="003C5368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C20CE" w:rsidRPr="00243EB1" w14:paraId="5E5D8086" w14:textId="77777777" w:rsidTr="003C5368">
        <w:tc>
          <w:tcPr>
            <w:tcW w:w="3893" w:type="dxa"/>
            <w:gridSpan w:val="2"/>
          </w:tcPr>
          <w:p w14:paraId="10F8C80A" w14:textId="37ED15EC" w:rsidR="000C20CE" w:rsidRPr="00243EB1" w:rsidRDefault="000C20CE" w:rsidP="003C536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C41BEF" w:rsidRPr="00243EB1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331ED6D7" w14:textId="77777777" w:rsidR="000C20CE" w:rsidRPr="00243EB1" w:rsidRDefault="000C20CE" w:rsidP="003C536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4124BA37" w14:textId="77777777" w:rsidR="000C20CE" w:rsidRPr="00243EB1" w:rsidRDefault="000C20CE" w:rsidP="003C536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3908AE17" w14:textId="77777777" w:rsidR="000C20CE" w:rsidRPr="00243EB1" w:rsidRDefault="000C20CE" w:rsidP="003C536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1D0B8797" w14:textId="77777777" w:rsidR="000C20CE" w:rsidRPr="00243EB1" w:rsidRDefault="000C20CE" w:rsidP="003C536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1BEF" w:rsidRPr="00243EB1" w14:paraId="6EBE55DC" w14:textId="77777777" w:rsidTr="003C5368">
        <w:tc>
          <w:tcPr>
            <w:tcW w:w="3582" w:type="dxa"/>
          </w:tcPr>
          <w:p w14:paraId="44187842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9CA652C" w14:textId="33B102E3" w:rsidR="00C41BEF" w:rsidRPr="00243EB1" w:rsidRDefault="00333092" w:rsidP="00C41BEF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14,910,398</w:t>
            </w:r>
          </w:p>
        </w:tc>
        <w:tc>
          <w:tcPr>
            <w:tcW w:w="1422" w:type="dxa"/>
            <w:vAlign w:val="bottom"/>
          </w:tcPr>
          <w:p w14:paraId="64984A15" w14:textId="2F82608B" w:rsidR="00C41BEF" w:rsidRPr="00243EB1" w:rsidRDefault="00C41BEF" w:rsidP="00C41BEF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14,669,638</w:t>
            </w:r>
          </w:p>
        </w:tc>
        <w:tc>
          <w:tcPr>
            <w:tcW w:w="1386" w:type="dxa"/>
            <w:vAlign w:val="bottom"/>
          </w:tcPr>
          <w:p w14:paraId="415F06A2" w14:textId="6D08CB4B" w:rsidR="00C41BEF" w:rsidRPr="00243EB1" w:rsidRDefault="00333092" w:rsidP="00C41BEF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12,269,214</w:t>
            </w:r>
          </w:p>
        </w:tc>
        <w:tc>
          <w:tcPr>
            <w:tcW w:w="1422" w:type="dxa"/>
            <w:vAlign w:val="bottom"/>
          </w:tcPr>
          <w:p w14:paraId="758E4A1E" w14:textId="528D0D7F" w:rsidR="00C41BEF" w:rsidRPr="00243EB1" w:rsidRDefault="00C41BEF" w:rsidP="00C41BEF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12,060,954</w:t>
            </w:r>
          </w:p>
        </w:tc>
      </w:tr>
      <w:tr w:rsidR="00C41BEF" w:rsidRPr="00243EB1" w14:paraId="06B306C4" w14:textId="77777777" w:rsidTr="003C5368">
        <w:tc>
          <w:tcPr>
            <w:tcW w:w="3582" w:type="dxa"/>
          </w:tcPr>
          <w:p w14:paraId="16F0C798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E25D0A3" w14:textId="294895D1" w:rsidR="00C41BEF" w:rsidRPr="00243EB1" w:rsidRDefault="00333092" w:rsidP="00C41BEF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1,077,023</w:t>
            </w:r>
          </w:p>
        </w:tc>
        <w:tc>
          <w:tcPr>
            <w:tcW w:w="1422" w:type="dxa"/>
            <w:vAlign w:val="bottom"/>
          </w:tcPr>
          <w:p w14:paraId="7BC1BC73" w14:textId="1FBB80B7" w:rsidR="00C41BEF" w:rsidRPr="00243EB1" w:rsidRDefault="00C41BEF" w:rsidP="00C41BEF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1,039,434</w:t>
            </w:r>
          </w:p>
        </w:tc>
        <w:tc>
          <w:tcPr>
            <w:tcW w:w="1386" w:type="dxa"/>
            <w:vAlign w:val="bottom"/>
          </w:tcPr>
          <w:p w14:paraId="526793AB" w14:textId="1866B7F8" w:rsidR="00C41BEF" w:rsidRPr="00243EB1" w:rsidRDefault="00333092" w:rsidP="00C41BEF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831,596</w:t>
            </w:r>
          </w:p>
        </w:tc>
        <w:tc>
          <w:tcPr>
            <w:tcW w:w="1422" w:type="dxa"/>
            <w:vAlign w:val="bottom"/>
          </w:tcPr>
          <w:p w14:paraId="6A98E5C1" w14:textId="56B643CD" w:rsidR="00C41BEF" w:rsidRPr="00243EB1" w:rsidRDefault="00C41BEF" w:rsidP="00C41BEF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887,518</w:t>
            </w:r>
          </w:p>
        </w:tc>
      </w:tr>
      <w:tr w:rsidR="00C41BEF" w:rsidRPr="00243EB1" w14:paraId="6AD78667" w14:textId="77777777" w:rsidTr="003C5368">
        <w:tc>
          <w:tcPr>
            <w:tcW w:w="3582" w:type="dxa"/>
          </w:tcPr>
          <w:p w14:paraId="1D174507" w14:textId="77777777" w:rsidR="00C41BEF" w:rsidRPr="00243EB1" w:rsidRDefault="00C41BEF" w:rsidP="00C41BEF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20BFDD62" w14:textId="740D0EB0" w:rsidR="00C41BEF" w:rsidRPr="00243EB1" w:rsidRDefault="00333092" w:rsidP="00C41BEF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15,987,421</w:t>
            </w:r>
          </w:p>
        </w:tc>
        <w:tc>
          <w:tcPr>
            <w:tcW w:w="1422" w:type="dxa"/>
            <w:vAlign w:val="bottom"/>
          </w:tcPr>
          <w:p w14:paraId="7B9CC925" w14:textId="48F8DEEE" w:rsidR="00C41BEF" w:rsidRPr="00243EB1" w:rsidRDefault="00C41BEF" w:rsidP="00C41BEF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15,709,072</w:t>
            </w:r>
          </w:p>
        </w:tc>
        <w:tc>
          <w:tcPr>
            <w:tcW w:w="1386" w:type="dxa"/>
            <w:vAlign w:val="bottom"/>
          </w:tcPr>
          <w:p w14:paraId="48DD9AC2" w14:textId="74915501" w:rsidR="00C41BEF" w:rsidRPr="00243EB1" w:rsidRDefault="00333092" w:rsidP="00C41BEF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13,100,810</w:t>
            </w:r>
          </w:p>
        </w:tc>
        <w:tc>
          <w:tcPr>
            <w:tcW w:w="1422" w:type="dxa"/>
            <w:vAlign w:val="bottom"/>
          </w:tcPr>
          <w:p w14:paraId="7886EA4D" w14:textId="175203E3" w:rsidR="00C41BEF" w:rsidRPr="00243EB1" w:rsidRDefault="00C41BEF" w:rsidP="00C41BEF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12,948,472</w:t>
            </w:r>
          </w:p>
        </w:tc>
      </w:tr>
    </w:tbl>
    <w:p w14:paraId="5B842C11" w14:textId="7B1846BB" w:rsidR="00FF283D" w:rsidRPr="00243EB1" w:rsidRDefault="00644858" w:rsidP="0064485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 w:hint="cs"/>
          <w:u w:val="none"/>
          <w:cs/>
          <w:lang w:val="en-US"/>
        </w:rPr>
        <w:t>6</w:t>
      </w:r>
      <w:r w:rsidR="00C42724" w:rsidRPr="00243EB1">
        <w:rPr>
          <w:rFonts w:asciiTheme="majorBidi" w:hAnsiTheme="majorBidi" w:cstheme="majorBidi"/>
          <w:u w:val="none"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  <w:lang w:val="en-US"/>
        </w:rPr>
        <w:tab/>
      </w:r>
      <w:r w:rsidR="00912FDD" w:rsidRPr="00243EB1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p w14:paraId="1514F7EF" w14:textId="412FA2C5" w:rsidR="00912FDD" w:rsidRPr="00243EB1" w:rsidRDefault="00872686" w:rsidP="00FF283D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sz w:val="12"/>
          <w:szCs w:val="12"/>
          <w:u w:val="none"/>
          <w:cs/>
          <w:lang w:val="en-US"/>
        </w:rPr>
      </w:pPr>
      <w:r w:rsidRPr="00243EB1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29"/>
        <w:gridCol w:w="1412"/>
      </w:tblGrid>
      <w:tr w:rsidR="004F3534" w:rsidRPr="00243EB1" w14:paraId="11E4A291" w14:textId="77777777" w:rsidTr="00644858">
        <w:tc>
          <w:tcPr>
            <w:tcW w:w="3825" w:type="dxa"/>
            <w:vAlign w:val="bottom"/>
          </w:tcPr>
          <w:p w14:paraId="60785720" w14:textId="77777777" w:rsidR="007F5AC5" w:rsidRPr="00243EB1" w:rsidRDefault="007F5AC5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0" w:type="dxa"/>
            <w:gridSpan w:val="4"/>
            <w:vAlign w:val="bottom"/>
          </w:tcPr>
          <w:p w14:paraId="03B35586" w14:textId="77777777" w:rsidR="007F5AC5" w:rsidRPr="00243EB1" w:rsidRDefault="007F5AC5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243EB1" w14:paraId="6DC777E1" w14:textId="77777777" w:rsidTr="00644858">
        <w:tc>
          <w:tcPr>
            <w:tcW w:w="3825" w:type="dxa"/>
            <w:vAlign w:val="bottom"/>
          </w:tcPr>
          <w:p w14:paraId="0B3D4096" w14:textId="77777777" w:rsidR="00A92A3F" w:rsidRPr="00243EB1" w:rsidRDefault="00A92A3F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243EB1" w:rsidRDefault="00A92A3F" w:rsidP="00627379">
            <w:pPr>
              <w:pBdr>
                <w:bottom w:val="single" w:sz="4" w:space="1" w:color="auto"/>
              </w:pBdr>
              <w:spacing w:line="280" w:lineRule="exact"/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7D883789" w14:textId="77777777" w:rsidR="00A92A3F" w:rsidRPr="00243EB1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7283" w:rsidRPr="00243EB1" w14:paraId="1D2105DA" w14:textId="77777777" w:rsidTr="00C41BEF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017283" w:rsidRPr="00243EB1" w:rsidRDefault="00017283" w:rsidP="00017283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17E3BCC5" w:rsidR="00017283" w:rsidRPr="00243EB1" w:rsidRDefault="00C41BEF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017283"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017283"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ECB3E36" w14:textId="52714F93" w:rsidR="00017283" w:rsidRPr="00243EB1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243EB1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29" w:type="dxa"/>
            <w:vAlign w:val="bottom"/>
          </w:tcPr>
          <w:p w14:paraId="561EA277" w14:textId="33747670" w:rsidR="00017283" w:rsidRPr="00243EB1" w:rsidRDefault="00C41BEF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2" w:type="dxa"/>
            <w:vAlign w:val="bottom"/>
          </w:tcPr>
          <w:p w14:paraId="704B8B04" w14:textId="05A2AA17" w:rsidR="00017283" w:rsidRPr="00243EB1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44858" w:rsidRPr="00243EB1" w14:paraId="6A0689E1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644858" w:rsidRPr="00243EB1" w:rsidRDefault="00644858" w:rsidP="00644858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vAlign w:val="bottom"/>
          </w:tcPr>
          <w:p w14:paraId="32531E3A" w14:textId="12115133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  398,515</w:t>
            </w:r>
          </w:p>
        </w:tc>
        <w:tc>
          <w:tcPr>
            <w:tcW w:w="1368" w:type="dxa"/>
            <w:vAlign w:val="bottom"/>
          </w:tcPr>
          <w:p w14:paraId="39BB53FD" w14:textId="4EBA1682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393,066</w:t>
            </w:r>
          </w:p>
        </w:tc>
        <w:tc>
          <w:tcPr>
            <w:tcW w:w="1429" w:type="dxa"/>
            <w:vAlign w:val="bottom"/>
          </w:tcPr>
          <w:p w14:paraId="6291DE3C" w14:textId="79929543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 378,181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11078F06" w14:textId="2197F570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    364,052</w:t>
            </w:r>
          </w:p>
        </w:tc>
      </w:tr>
      <w:tr w:rsidR="00644858" w:rsidRPr="00243EB1" w14:paraId="02077EF1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644858" w:rsidRPr="00243EB1" w:rsidRDefault="00644858" w:rsidP="00644858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vAlign w:val="bottom"/>
          </w:tcPr>
          <w:p w14:paraId="33FBB6D4" w14:textId="3D64C5E7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68,671,052</w:t>
            </w:r>
          </w:p>
        </w:tc>
        <w:tc>
          <w:tcPr>
            <w:tcW w:w="1368" w:type="dxa"/>
            <w:vAlign w:val="bottom"/>
          </w:tcPr>
          <w:p w14:paraId="5AA1A361" w14:textId="5E0AAD41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119,487,341</w:t>
            </w:r>
          </w:p>
        </w:tc>
        <w:tc>
          <w:tcPr>
            <w:tcW w:w="1429" w:type="dxa"/>
            <w:vAlign w:val="bottom"/>
          </w:tcPr>
          <w:p w14:paraId="06059B35" w14:textId="70A4B3CC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20,013,356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201FE100" w14:textId="31DA14FD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21,347,898</w:t>
            </w:r>
          </w:p>
        </w:tc>
      </w:tr>
      <w:tr w:rsidR="00644858" w:rsidRPr="00243EB1" w14:paraId="53C7806C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644858" w:rsidRPr="00243EB1" w:rsidRDefault="00644858" w:rsidP="00644858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vAlign w:val="bottom"/>
          </w:tcPr>
          <w:p w14:paraId="5BD1C390" w14:textId="1642CC5C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</w:t>
            </w:r>
            <w:r w:rsidR="009D0AB1" w:rsidRPr="00C51DC9">
              <w:rPr>
                <w:rFonts w:ascii="Angsana New" w:hAnsi="Angsana New" w:cs="Angsana New"/>
              </w:rPr>
              <w:t>107,308,563</w:t>
            </w:r>
          </w:p>
        </w:tc>
        <w:tc>
          <w:tcPr>
            <w:tcW w:w="1368" w:type="dxa"/>
            <w:vAlign w:val="bottom"/>
          </w:tcPr>
          <w:p w14:paraId="19484C33" w14:textId="17ACC5C1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22,826,685</w:t>
            </w:r>
          </w:p>
        </w:tc>
        <w:tc>
          <w:tcPr>
            <w:tcW w:w="1429" w:type="dxa"/>
            <w:vAlign w:val="bottom"/>
          </w:tcPr>
          <w:p w14:paraId="059FEEB0" w14:textId="62B5B9C5" w:rsidR="00644858" w:rsidRPr="00243EB1" w:rsidRDefault="00644858" w:rsidP="0064485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90,941,820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63948537" w14:textId="160E87FC" w:rsidR="00644858" w:rsidRPr="00243EB1" w:rsidRDefault="00644858" w:rsidP="00644858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20,876,223</w:t>
            </w:r>
          </w:p>
        </w:tc>
      </w:tr>
      <w:tr w:rsidR="001520B5" w:rsidRPr="00243EB1" w14:paraId="41686965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3B3B01CB" w14:textId="2FA23AB3" w:rsidR="001520B5" w:rsidRPr="00243EB1" w:rsidRDefault="001520B5" w:rsidP="001520B5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</w:t>
            </w:r>
            <w:r w:rsidR="00A41E59">
              <w:rPr>
                <w:rFonts w:asciiTheme="majorBidi" w:hAnsiTheme="majorBidi" w:cstheme="majorBidi" w:hint="cs"/>
                <w:cs/>
                <w:lang w:val="en-US"/>
              </w:rPr>
              <w:t>ฝากในศูนย์ซื้อขายสินทรัพย์ดิจิทัล</w:t>
            </w:r>
          </w:p>
        </w:tc>
        <w:tc>
          <w:tcPr>
            <w:tcW w:w="1431" w:type="dxa"/>
            <w:vAlign w:val="bottom"/>
          </w:tcPr>
          <w:p w14:paraId="61C0A5E1" w14:textId="3D23A7CD" w:rsidR="001520B5" w:rsidRPr="001520B5" w:rsidRDefault="001520B5" w:rsidP="001520B5">
            <w:pPr>
              <w:ind w:left="-51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    </w:t>
            </w:r>
            <w:r w:rsidRPr="001520B5">
              <w:rPr>
                <w:rFonts w:ascii="Angsana New" w:hAnsi="Angsana New" w:cs="Angsana New"/>
              </w:rPr>
              <w:t>3</w:t>
            </w:r>
            <w:r w:rsidRPr="00243EB1">
              <w:rPr>
                <w:rFonts w:ascii="Angsana New" w:hAnsi="Angsana New" w:cs="Angsana New"/>
              </w:rPr>
              <w:t>,</w:t>
            </w:r>
            <w:r w:rsidRPr="001520B5">
              <w:rPr>
                <w:rFonts w:ascii="Angsana New" w:hAnsi="Angsana New" w:cs="Angsana New"/>
              </w:rPr>
              <w:t>465</w:t>
            </w:r>
            <w:r w:rsidRPr="00243EB1">
              <w:rPr>
                <w:rFonts w:ascii="Angsana New" w:hAnsi="Angsana New" w:cs="Angsana New"/>
              </w:rPr>
              <w:t>,8</w:t>
            </w:r>
            <w:r w:rsidRPr="001520B5">
              <w:rPr>
                <w:rFonts w:ascii="Angsana New" w:hAnsi="Angsana New" w:cs="Angsana New"/>
              </w:rPr>
              <w:t>87</w:t>
            </w:r>
          </w:p>
        </w:tc>
        <w:tc>
          <w:tcPr>
            <w:tcW w:w="1368" w:type="dxa"/>
            <w:vAlign w:val="bottom"/>
          </w:tcPr>
          <w:p w14:paraId="36A8A079" w14:textId="02696229" w:rsidR="001520B5" w:rsidRPr="00243EB1" w:rsidRDefault="001520B5" w:rsidP="001520B5">
            <w:pPr>
              <w:ind w:left="-51"/>
              <w:jc w:val="center"/>
              <w:rPr>
                <w:rFonts w:ascii="Angsana New" w:hAnsi="Angsana New" w:cs="Angsana New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29" w:type="dxa"/>
            <w:vAlign w:val="bottom"/>
          </w:tcPr>
          <w:p w14:paraId="7E2125D5" w14:textId="40E54859" w:rsidR="001520B5" w:rsidRPr="00243EB1" w:rsidRDefault="001520B5" w:rsidP="001520B5">
            <w:pPr>
              <w:ind w:left="-51"/>
              <w:jc w:val="center"/>
              <w:rPr>
                <w:rFonts w:ascii="Angsana New" w:hAnsi="Angsana New" w:cs="Angsana New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12" w:type="dxa"/>
            <w:shd w:val="clear" w:color="auto" w:fill="FFFFFF"/>
            <w:vAlign w:val="bottom"/>
          </w:tcPr>
          <w:p w14:paraId="58B56173" w14:textId="624E84A6" w:rsidR="001520B5" w:rsidRPr="00243EB1" w:rsidRDefault="001520B5" w:rsidP="001520B5">
            <w:pPr>
              <w:ind w:left="-51"/>
              <w:jc w:val="center"/>
              <w:rPr>
                <w:rFonts w:ascii="Angsana New" w:hAnsi="Angsana New" w:cs="Angsana New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</w:tr>
      <w:tr w:rsidR="001520B5" w:rsidRPr="001520B5" w14:paraId="0772B959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1520B5" w:rsidRPr="00243EB1" w:rsidRDefault="001520B5" w:rsidP="001520B5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vAlign w:val="bottom"/>
          </w:tcPr>
          <w:p w14:paraId="3593E0ED" w14:textId="56749F0D" w:rsidR="001520B5" w:rsidRPr="00243EB1" w:rsidRDefault="001520B5" w:rsidP="001520B5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2,686,870</w:t>
            </w:r>
          </w:p>
        </w:tc>
        <w:tc>
          <w:tcPr>
            <w:tcW w:w="1368" w:type="dxa"/>
            <w:vAlign w:val="bottom"/>
          </w:tcPr>
          <w:p w14:paraId="0528AF2E" w14:textId="49665AD3" w:rsidR="001520B5" w:rsidRPr="00243EB1" w:rsidRDefault="001520B5" w:rsidP="001520B5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802,504</w:t>
            </w:r>
          </w:p>
        </w:tc>
        <w:tc>
          <w:tcPr>
            <w:tcW w:w="1429" w:type="dxa"/>
            <w:vAlign w:val="bottom"/>
          </w:tcPr>
          <w:p w14:paraId="04D52B57" w14:textId="4E3531DD" w:rsidR="001520B5" w:rsidRPr="00243EB1" w:rsidRDefault="001520B5" w:rsidP="001520B5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="Angsana New"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28,559</w:t>
            </w:r>
          </w:p>
        </w:tc>
        <w:tc>
          <w:tcPr>
            <w:tcW w:w="1412" w:type="dxa"/>
            <w:vAlign w:val="bottom"/>
          </w:tcPr>
          <w:p w14:paraId="00EC61DB" w14:textId="419DE9A2" w:rsidR="001520B5" w:rsidRPr="00243EB1" w:rsidRDefault="001520B5" w:rsidP="001520B5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520B5" w:rsidRPr="00243EB1" w14:paraId="3717DB6E" w14:textId="77777777" w:rsidTr="00C41BEF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1520B5" w:rsidRPr="00243EB1" w:rsidRDefault="001520B5" w:rsidP="001520B5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vAlign w:val="bottom"/>
          </w:tcPr>
          <w:p w14:paraId="00ED5DD2" w14:textId="5306A3F1" w:rsidR="001520B5" w:rsidRPr="00243EB1" w:rsidRDefault="001520B5" w:rsidP="001520B5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182,530,887</w:t>
            </w:r>
          </w:p>
        </w:tc>
        <w:tc>
          <w:tcPr>
            <w:tcW w:w="1368" w:type="dxa"/>
            <w:vAlign w:val="bottom"/>
          </w:tcPr>
          <w:p w14:paraId="2D34E182" w14:textId="6BF454CC" w:rsidR="001520B5" w:rsidRPr="00243EB1" w:rsidRDefault="001520B5" w:rsidP="001520B5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143,509,596</w:t>
            </w:r>
          </w:p>
        </w:tc>
        <w:tc>
          <w:tcPr>
            <w:tcW w:w="1429" w:type="dxa"/>
            <w:vAlign w:val="bottom"/>
          </w:tcPr>
          <w:p w14:paraId="60BC161C" w14:textId="1E70ED40" w:rsidR="001520B5" w:rsidRPr="00243EB1" w:rsidRDefault="001520B5" w:rsidP="001520B5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111,361,916</w:t>
            </w:r>
          </w:p>
        </w:tc>
        <w:tc>
          <w:tcPr>
            <w:tcW w:w="1412" w:type="dxa"/>
            <w:vAlign w:val="bottom"/>
          </w:tcPr>
          <w:p w14:paraId="2AA92C5E" w14:textId="68FAE4C7" w:rsidR="001520B5" w:rsidRPr="00243EB1" w:rsidRDefault="001520B5" w:rsidP="001520B5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>42,588,173</w:t>
            </w:r>
          </w:p>
        </w:tc>
      </w:tr>
    </w:tbl>
    <w:p w14:paraId="756AB813" w14:textId="2F1573EF" w:rsidR="00A77DC3" w:rsidRPr="00243EB1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t>7</w:t>
      </w:r>
      <w:r w:rsidR="00A77DC3"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243EB1">
        <w:rPr>
          <w:rFonts w:asciiTheme="majorBidi" w:hAnsiTheme="majorBidi" w:cstheme="majorBidi"/>
          <w:u w:val="none"/>
          <w:lang w:val="en-US"/>
        </w:rPr>
        <w:tab/>
      </w:r>
      <w:r w:rsidR="00A77DC3" w:rsidRPr="00243EB1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243EB1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243EB1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243EB1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243EB1" w:rsidRDefault="00115107" w:rsidP="00627379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243EB1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243EB1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243EB1" w:rsidRDefault="00115107" w:rsidP="00627379">
            <w:pPr>
              <w:spacing w:line="28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243EB1" w:rsidRDefault="00115107" w:rsidP="00627379">
            <w:pPr>
              <w:pBdr>
                <w:bottom w:val="single" w:sz="4" w:space="1" w:color="auto"/>
              </w:pBdr>
              <w:spacing w:line="28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243EB1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7C88" w:rsidRPr="00243EB1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197C88" w:rsidRPr="00243EB1" w:rsidRDefault="00197C88" w:rsidP="00197C8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524A5692" w:rsidR="00197C88" w:rsidRPr="00243EB1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="00D15153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14D2016" w14:textId="136DCE98" w:rsidR="00197C88" w:rsidRPr="00243EB1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66D4E06E" w14:textId="64E36B7C" w:rsidR="00197C88" w:rsidRPr="00243EB1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B2C025" w14:textId="55EF3948" w:rsidR="00197C88" w:rsidRPr="00243EB1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197C88" w:rsidRPr="006A0753" w14:paraId="69ECFB80" w14:textId="77777777" w:rsidTr="00285B59">
        <w:tc>
          <w:tcPr>
            <w:tcW w:w="3825" w:type="dxa"/>
            <w:vAlign w:val="bottom"/>
          </w:tcPr>
          <w:p w14:paraId="3045B8BE" w14:textId="5957C754" w:rsidR="00197C88" w:rsidRPr="00243EB1" w:rsidRDefault="00197C88" w:rsidP="00197C88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vAlign w:val="bottom"/>
          </w:tcPr>
          <w:p w14:paraId="7DCD2C95" w14:textId="49D7E8A2" w:rsidR="00197C88" w:rsidRPr="00243EB1" w:rsidRDefault="00644858" w:rsidP="00197C88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274,810,890</w:t>
            </w:r>
          </w:p>
        </w:tc>
        <w:tc>
          <w:tcPr>
            <w:tcW w:w="1418" w:type="dxa"/>
            <w:vAlign w:val="bottom"/>
          </w:tcPr>
          <w:p w14:paraId="43344EFC" w14:textId="0F3ED909" w:rsidR="00197C88" w:rsidRPr="00243EB1" w:rsidRDefault="00197C88" w:rsidP="00197C88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vAlign w:val="bottom"/>
          </w:tcPr>
          <w:p w14:paraId="48C6E0F4" w14:textId="38819BF8" w:rsidR="00197C88" w:rsidRPr="00243EB1" w:rsidRDefault="00644858" w:rsidP="00197C88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102,023,115</w:t>
            </w:r>
          </w:p>
        </w:tc>
        <w:tc>
          <w:tcPr>
            <w:tcW w:w="1418" w:type="dxa"/>
            <w:vAlign w:val="bottom"/>
          </w:tcPr>
          <w:p w14:paraId="10B0CE74" w14:textId="26A4BF1E" w:rsidR="00197C88" w:rsidRPr="00243EB1" w:rsidRDefault="00197C88" w:rsidP="00197C88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197C88" w:rsidRPr="00243EB1" w14:paraId="5DFC38D3" w14:textId="77777777" w:rsidTr="00285B59">
        <w:tc>
          <w:tcPr>
            <w:tcW w:w="3825" w:type="dxa"/>
          </w:tcPr>
          <w:p w14:paraId="5CE38541" w14:textId="77777777" w:rsidR="00197C88" w:rsidRPr="00243EB1" w:rsidRDefault="00197C88" w:rsidP="00197C88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197C88" w:rsidRPr="00243EB1" w:rsidRDefault="00197C88" w:rsidP="00197C88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       -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220DE53" w14:textId="6AF855A2" w:rsidR="00197C88" w:rsidRPr="00243EB1" w:rsidRDefault="00644858" w:rsidP="0018728F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(13,938,703)</w:t>
            </w:r>
          </w:p>
        </w:tc>
        <w:tc>
          <w:tcPr>
            <w:tcW w:w="1418" w:type="dxa"/>
            <w:vAlign w:val="bottom"/>
          </w:tcPr>
          <w:p w14:paraId="71FE0305" w14:textId="67B94B42" w:rsidR="00197C88" w:rsidRPr="00243EB1" w:rsidRDefault="00197C88" w:rsidP="0018728F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17" w:type="dxa"/>
            <w:vAlign w:val="bottom"/>
          </w:tcPr>
          <w:p w14:paraId="38C6D42C" w14:textId="0E324298" w:rsidR="00197C88" w:rsidRPr="00243EB1" w:rsidRDefault="00644858" w:rsidP="0018728F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(13,938,703)</w:t>
            </w:r>
          </w:p>
        </w:tc>
        <w:tc>
          <w:tcPr>
            <w:tcW w:w="1418" w:type="dxa"/>
            <w:vAlign w:val="bottom"/>
          </w:tcPr>
          <w:p w14:paraId="3EC6717A" w14:textId="0C908630" w:rsidR="00197C88" w:rsidRPr="00243EB1" w:rsidRDefault="00197C88" w:rsidP="0018728F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854D43" w:rsidRPr="00243EB1" w14:paraId="3C39CF2D" w14:textId="77777777" w:rsidTr="00FC5089">
        <w:tc>
          <w:tcPr>
            <w:tcW w:w="3825" w:type="dxa"/>
            <w:vAlign w:val="bottom"/>
          </w:tcPr>
          <w:p w14:paraId="62C63B2B" w14:textId="50B72ABD" w:rsidR="00854D43" w:rsidRPr="00243EB1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243EB1">
              <w:rPr>
                <w:rFonts w:asciiTheme="majorBidi" w:hAnsiTheme="majorBidi" w:cstheme="majorBidi"/>
                <w:cs/>
              </w:rPr>
              <w:t>การค้า</w:t>
            </w:r>
            <w:r w:rsidR="00684474" w:rsidRPr="00243EB1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684474" w:rsidRPr="00243EB1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9D8CCF7" w14:textId="2DE702A0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260,872,187</w:t>
            </w:r>
          </w:p>
        </w:tc>
        <w:tc>
          <w:tcPr>
            <w:tcW w:w="1418" w:type="dxa"/>
            <w:vAlign w:val="bottom"/>
          </w:tcPr>
          <w:p w14:paraId="3D3C1299" w14:textId="0521DD15" w:rsidR="00854D43" w:rsidRPr="00243EB1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7" w:type="dxa"/>
            <w:vAlign w:val="bottom"/>
          </w:tcPr>
          <w:p w14:paraId="44A23C84" w14:textId="47B1EA00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88,084,412</w:t>
            </w:r>
          </w:p>
        </w:tc>
        <w:tc>
          <w:tcPr>
            <w:tcW w:w="1418" w:type="dxa"/>
            <w:vAlign w:val="bottom"/>
          </w:tcPr>
          <w:p w14:paraId="1EF871FE" w14:textId="6114CE7A" w:rsidR="00854D43" w:rsidRPr="00243EB1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  <w:tr w:rsidR="00644858" w:rsidRPr="00243EB1" w14:paraId="0E1A3691" w14:textId="77777777" w:rsidTr="001B6379">
        <w:tc>
          <w:tcPr>
            <w:tcW w:w="3825" w:type="dxa"/>
            <w:vAlign w:val="bottom"/>
          </w:tcPr>
          <w:p w14:paraId="6D8D5C3C" w14:textId="7E0499E1" w:rsidR="00644858" w:rsidRPr="00243EB1" w:rsidRDefault="00644858" w:rsidP="00854D43">
            <w:pPr>
              <w:pStyle w:val="PlainText"/>
              <w:ind w:left="71" w:right="-83"/>
              <w:rPr>
                <w:rFonts w:asciiTheme="majorBidi" w:hAnsiTheme="majorBidi" w:cstheme="majorBidi"/>
                <w:spacing w:val="-6"/>
                <w:cs/>
              </w:rPr>
            </w:pP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lastRenderedPageBreak/>
              <w:t>ลูกหนี้การค้า</w:t>
            </w:r>
            <w:r w:rsidR="00677AC7"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 xml:space="preserve">-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vAlign w:val="bottom"/>
          </w:tcPr>
          <w:p w14:paraId="63184CDA" w14:textId="1CD35DB9" w:rsidR="00644858" w:rsidRPr="00243EB1" w:rsidRDefault="00644858" w:rsidP="00644858">
            <w:pPr>
              <w:ind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7,639,658</w:t>
            </w:r>
          </w:p>
        </w:tc>
        <w:tc>
          <w:tcPr>
            <w:tcW w:w="1418" w:type="dxa"/>
            <w:vAlign w:val="bottom"/>
          </w:tcPr>
          <w:p w14:paraId="36492621" w14:textId="51B62D56" w:rsidR="00644858" w:rsidRPr="00243EB1" w:rsidRDefault="00644858" w:rsidP="00644858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F489F26" w14:textId="44CB98EA" w:rsidR="00644858" w:rsidRPr="00243EB1" w:rsidRDefault="00644858" w:rsidP="00644858">
            <w:pPr>
              <w:ind w:left="-36" w:right="-2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00E4282" w14:textId="6AFE9CA0" w:rsidR="00644858" w:rsidRPr="00243EB1" w:rsidRDefault="00644858" w:rsidP="00644858">
            <w:pP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54D43" w:rsidRPr="00243EB1" w14:paraId="62266791" w14:textId="77777777" w:rsidTr="001B6379">
        <w:tc>
          <w:tcPr>
            <w:tcW w:w="3825" w:type="dxa"/>
            <w:vAlign w:val="bottom"/>
          </w:tcPr>
          <w:p w14:paraId="22A2AC18" w14:textId="54EFEDCF" w:rsidR="00854D43" w:rsidRPr="00243EB1" w:rsidRDefault="00854D43" w:rsidP="00854D43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243EB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854D43" w:rsidRPr="00243EB1" w:rsidRDefault="00854D43" w:rsidP="00854D43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Pr="00243EB1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1D083EC" w14:textId="0ACD31EA" w:rsidR="00854D43" w:rsidRPr="00243EB1" w:rsidRDefault="00644858" w:rsidP="00854D43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61BB17" w14:textId="7F2B1750" w:rsidR="00854D43" w:rsidRPr="00243EB1" w:rsidRDefault="00854D43" w:rsidP="00854D43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5350B2" w14:textId="0523444F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3,464,246</w:t>
            </w:r>
          </w:p>
        </w:tc>
        <w:tc>
          <w:tcPr>
            <w:tcW w:w="1418" w:type="dxa"/>
            <w:vAlign w:val="bottom"/>
          </w:tcPr>
          <w:p w14:paraId="464BB9DF" w14:textId="7641FB27" w:rsidR="00854D43" w:rsidRPr="00243EB1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854D43" w:rsidRPr="00243EB1" w14:paraId="3E5D390D" w14:textId="77777777" w:rsidTr="00FC5089">
        <w:tc>
          <w:tcPr>
            <w:tcW w:w="3825" w:type="dxa"/>
            <w:vAlign w:val="bottom"/>
          </w:tcPr>
          <w:p w14:paraId="7660116B" w14:textId="77777777" w:rsidR="00854D43" w:rsidRPr="00243EB1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243EB1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5E893DB7" w14:textId="7640ACF3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3,486,033</w:t>
            </w:r>
          </w:p>
        </w:tc>
        <w:tc>
          <w:tcPr>
            <w:tcW w:w="1418" w:type="dxa"/>
            <w:vAlign w:val="bottom"/>
          </w:tcPr>
          <w:p w14:paraId="52117B75" w14:textId="332A4A1B" w:rsidR="00854D43" w:rsidRPr="00243EB1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220,061</w:t>
            </w:r>
          </w:p>
        </w:tc>
        <w:tc>
          <w:tcPr>
            <w:tcW w:w="1417" w:type="dxa"/>
            <w:vAlign w:val="bottom"/>
          </w:tcPr>
          <w:p w14:paraId="03BA1984" w14:textId="6FAD04A4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113,940</w:t>
            </w:r>
          </w:p>
        </w:tc>
        <w:tc>
          <w:tcPr>
            <w:tcW w:w="1418" w:type="dxa"/>
            <w:vAlign w:val="bottom"/>
          </w:tcPr>
          <w:p w14:paraId="1571808C" w14:textId="5C4D0964" w:rsidR="00854D43" w:rsidRPr="00243EB1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162,468</w:t>
            </w:r>
          </w:p>
        </w:tc>
      </w:tr>
      <w:tr w:rsidR="00854D43" w:rsidRPr="00243EB1" w14:paraId="421E2E9F" w14:textId="77777777" w:rsidTr="00FC5089">
        <w:tc>
          <w:tcPr>
            <w:tcW w:w="3825" w:type="dxa"/>
            <w:vAlign w:val="bottom"/>
          </w:tcPr>
          <w:p w14:paraId="1962786C" w14:textId="77777777" w:rsidR="00854D43" w:rsidRPr="00243EB1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71B292C2" w14:textId="6520A894" w:rsidR="00854D43" w:rsidRPr="00243EB1" w:rsidRDefault="00644858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1,2</w:t>
            </w:r>
            <w:r w:rsidR="00702ED8" w:rsidRPr="00243EB1">
              <w:rPr>
                <w:rFonts w:asciiTheme="majorBidi" w:hAnsiTheme="majorBidi" w:cstheme="majorBidi"/>
                <w:lang w:val="en-US"/>
              </w:rPr>
              <w:t>77</w:t>
            </w:r>
            <w:r w:rsidRPr="00243EB1">
              <w:rPr>
                <w:rFonts w:asciiTheme="majorBidi" w:hAnsiTheme="majorBidi" w:cstheme="majorBidi"/>
                <w:lang w:val="en-US"/>
              </w:rPr>
              <w:t>,17</w:t>
            </w:r>
            <w:r w:rsidR="00702ED8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AB52046" w14:textId="7869B2F7" w:rsidR="00854D43" w:rsidRPr="00243EB1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2,326,481</w:t>
            </w:r>
          </w:p>
        </w:tc>
        <w:tc>
          <w:tcPr>
            <w:tcW w:w="1417" w:type="dxa"/>
            <w:vAlign w:val="bottom"/>
          </w:tcPr>
          <w:p w14:paraId="41A40AC0" w14:textId="5B97E8E9" w:rsidR="00854D43" w:rsidRPr="00243EB1" w:rsidRDefault="00644858" w:rsidP="00644858">
            <w:pPr>
              <w:ind w:left="-36" w:right="-2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3D421D" w14:textId="37E19318" w:rsidR="00854D43" w:rsidRPr="00243EB1" w:rsidRDefault="00854D43" w:rsidP="00854D43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1D9A" w:rsidRPr="00243EB1" w14:paraId="7BAEB608" w14:textId="77777777" w:rsidTr="00FC5089">
        <w:tc>
          <w:tcPr>
            <w:tcW w:w="3825" w:type="dxa"/>
            <w:vAlign w:val="bottom"/>
          </w:tcPr>
          <w:p w14:paraId="1AEF6CAB" w14:textId="77777777" w:rsidR="004D1D9A" w:rsidRPr="00243EB1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E28ACF7" w14:textId="453E7634" w:rsidR="004D1D9A" w:rsidRPr="00243EB1" w:rsidRDefault="00644858" w:rsidP="004D1D9A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3,5</w:t>
            </w:r>
            <w:r w:rsidR="00702ED8" w:rsidRPr="00243EB1">
              <w:rPr>
                <w:rFonts w:asciiTheme="majorBidi" w:hAnsiTheme="majorBidi" w:cstheme="majorBidi"/>
                <w:lang w:val="en-US"/>
              </w:rPr>
              <w:t>22,827</w:t>
            </w:r>
          </w:p>
        </w:tc>
        <w:tc>
          <w:tcPr>
            <w:tcW w:w="1418" w:type="dxa"/>
            <w:vAlign w:val="bottom"/>
          </w:tcPr>
          <w:p w14:paraId="29807F8F" w14:textId="0A03A0AD" w:rsidR="004D1D9A" w:rsidRPr="00243EB1" w:rsidRDefault="004D1D9A" w:rsidP="004D1D9A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2,287,368</w:t>
            </w:r>
          </w:p>
        </w:tc>
        <w:tc>
          <w:tcPr>
            <w:tcW w:w="1417" w:type="dxa"/>
            <w:vAlign w:val="bottom"/>
          </w:tcPr>
          <w:p w14:paraId="41AA664B" w14:textId="5D7F64ED" w:rsidR="004D1D9A" w:rsidRPr="00243EB1" w:rsidRDefault="00644858" w:rsidP="004D1D9A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1,879,951</w:t>
            </w:r>
          </w:p>
        </w:tc>
        <w:tc>
          <w:tcPr>
            <w:tcW w:w="1418" w:type="dxa"/>
            <w:vAlign w:val="bottom"/>
          </w:tcPr>
          <w:p w14:paraId="412320D1" w14:textId="29146441" w:rsidR="004D1D9A" w:rsidRPr="00243EB1" w:rsidRDefault="004D1D9A" w:rsidP="004D1D9A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1,217,514</w:t>
            </w:r>
          </w:p>
        </w:tc>
      </w:tr>
      <w:tr w:rsidR="004D1D9A" w:rsidRPr="00243EB1" w14:paraId="56593BB0" w14:textId="77777777" w:rsidTr="00FC5089">
        <w:tc>
          <w:tcPr>
            <w:tcW w:w="3825" w:type="dxa"/>
            <w:vAlign w:val="bottom"/>
          </w:tcPr>
          <w:p w14:paraId="788A5560" w14:textId="77777777" w:rsidR="004D1D9A" w:rsidRPr="00243EB1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vAlign w:val="bottom"/>
          </w:tcPr>
          <w:p w14:paraId="6DFA4978" w14:textId="66E2C5D3" w:rsidR="004D1D9A" w:rsidRPr="00243EB1" w:rsidRDefault="00644858" w:rsidP="004D1D9A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21,606</w:t>
            </w:r>
          </w:p>
        </w:tc>
        <w:tc>
          <w:tcPr>
            <w:tcW w:w="1418" w:type="dxa"/>
            <w:vAlign w:val="bottom"/>
          </w:tcPr>
          <w:p w14:paraId="35E17BB4" w14:textId="4837B289" w:rsidR="004D1D9A" w:rsidRPr="00243EB1" w:rsidRDefault="004D1D9A" w:rsidP="004D1D9A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112,884</w:t>
            </w:r>
          </w:p>
        </w:tc>
        <w:tc>
          <w:tcPr>
            <w:tcW w:w="1417" w:type="dxa"/>
            <w:vAlign w:val="bottom"/>
          </w:tcPr>
          <w:p w14:paraId="26536CA7" w14:textId="2EC201D3" w:rsidR="004D1D9A" w:rsidRPr="00243EB1" w:rsidRDefault="00644858" w:rsidP="004D1D9A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21,606</w:t>
            </w:r>
          </w:p>
        </w:tc>
        <w:tc>
          <w:tcPr>
            <w:tcW w:w="1418" w:type="dxa"/>
            <w:vAlign w:val="bottom"/>
          </w:tcPr>
          <w:p w14:paraId="697C0859" w14:textId="0E56E1B7" w:rsidR="004D1D9A" w:rsidRPr="00243EB1" w:rsidRDefault="004D1D9A" w:rsidP="004D1D9A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58,603</w:t>
            </w:r>
          </w:p>
        </w:tc>
      </w:tr>
      <w:tr w:rsidR="004D1D9A" w:rsidRPr="00243EB1" w14:paraId="3EBDC386" w14:textId="77777777" w:rsidTr="00FC5089">
        <w:tc>
          <w:tcPr>
            <w:tcW w:w="3825" w:type="dxa"/>
            <w:vAlign w:val="bottom"/>
          </w:tcPr>
          <w:p w14:paraId="6493CED4" w14:textId="77777777" w:rsidR="004D1D9A" w:rsidRPr="00243EB1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728D6F" w14:textId="7E87DAC0" w:rsidR="004D1D9A" w:rsidRPr="00243EB1" w:rsidRDefault="00644858" w:rsidP="004D1D9A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276,819,489</w:t>
            </w:r>
          </w:p>
        </w:tc>
        <w:tc>
          <w:tcPr>
            <w:tcW w:w="1418" w:type="dxa"/>
            <w:vAlign w:val="bottom"/>
          </w:tcPr>
          <w:p w14:paraId="66A89CCF" w14:textId="1BC9199F" w:rsidR="004D1D9A" w:rsidRPr="00243EB1" w:rsidRDefault="004D1D9A" w:rsidP="004D1D9A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196,868,951</w:t>
            </w:r>
          </w:p>
        </w:tc>
        <w:tc>
          <w:tcPr>
            <w:tcW w:w="1417" w:type="dxa"/>
            <w:vAlign w:val="bottom"/>
          </w:tcPr>
          <w:p w14:paraId="6D94A7F5" w14:textId="3850C7BE" w:rsidR="004D1D9A" w:rsidRPr="00243EB1" w:rsidRDefault="00644858" w:rsidP="004D1D9A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93,564,155</w:t>
            </w:r>
          </w:p>
        </w:tc>
        <w:tc>
          <w:tcPr>
            <w:tcW w:w="1418" w:type="dxa"/>
            <w:vAlign w:val="bottom"/>
          </w:tcPr>
          <w:p w14:paraId="7AFC5E62" w14:textId="361DE3A0" w:rsidR="004D1D9A" w:rsidRPr="00243EB1" w:rsidRDefault="004D1D9A" w:rsidP="004D1D9A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160,910,935</w:t>
            </w:r>
          </w:p>
        </w:tc>
      </w:tr>
    </w:tbl>
    <w:p w14:paraId="18F5DA75" w14:textId="129DAB6F" w:rsidR="00F307FF" w:rsidRPr="00243EB1" w:rsidRDefault="00A0206D" w:rsidP="00514540">
      <w:pPr>
        <w:spacing w:before="120"/>
        <w:ind w:left="170" w:firstLine="142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>ลูกหนี้การค้า</w:t>
      </w:r>
      <w:r w:rsidR="00E22A4B" w:rsidRPr="00243EB1">
        <w:rPr>
          <w:rFonts w:asciiTheme="majorBidi" w:hAnsiTheme="majorBidi" w:cstheme="majorBidi"/>
          <w:cs/>
        </w:rPr>
        <w:t>สามารถ</w:t>
      </w:r>
      <w:r w:rsidR="001846B3" w:rsidRPr="00243EB1">
        <w:rPr>
          <w:rFonts w:asciiTheme="majorBidi" w:hAnsiTheme="majorBidi" w:cstheme="majorBidi"/>
          <w:cs/>
        </w:rPr>
        <w:t>วิเคราะห์</w:t>
      </w:r>
      <w:r w:rsidR="00F307FF" w:rsidRPr="00243EB1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656" w:type="dxa"/>
        <w:tblInd w:w="-142" w:type="dxa"/>
        <w:tblLook w:val="0000" w:firstRow="0" w:lastRow="0" w:firstColumn="0" w:lastColumn="0" w:noHBand="0" w:noVBand="0"/>
      </w:tblPr>
      <w:tblGrid>
        <w:gridCol w:w="3861"/>
        <w:gridCol w:w="1631"/>
        <w:gridCol w:w="1359"/>
        <w:gridCol w:w="1431"/>
        <w:gridCol w:w="1374"/>
      </w:tblGrid>
      <w:tr w:rsidR="002A5CBF" w:rsidRPr="00243EB1" w14:paraId="454465A0" w14:textId="77777777" w:rsidTr="00644858">
        <w:trPr>
          <w:tblHeader/>
        </w:trPr>
        <w:tc>
          <w:tcPr>
            <w:tcW w:w="3861" w:type="dxa"/>
            <w:vAlign w:val="bottom"/>
          </w:tcPr>
          <w:p w14:paraId="2ACA77CC" w14:textId="77777777" w:rsidR="003650A9" w:rsidRPr="00243EB1" w:rsidRDefault="003650A9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95" w:type="dxa"/>
            <w:gridSpan w:val="4"/>
            <w:vAlign w:val="bottom"/>
          </w:tcPr>
          <w:p w14:paraId="346296EA" w14:textId="77777777" w:rsidR="003650A9" w:rsidRPr="00243EB1" w:rsidRDefault="003650A9" w:rsidP="00627379">
            <w:pPr>
              <w:pBdr>
                <w:bottom w:val="single" w:sz="4" w:space="1" w:color="auto"/>
              </w:pBdr>
              <w:spacing w:line="28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243EB1" w14:paraId="75FEC9BB" w14:textId="77777777" w:rsidTr="00644858">
        <w:trPr>
          <w:tblHeader/>
        </w:trPr>
        <w:tc>
          <w:tcPr>
            <w:tcW w:w="3861" w:type="dxa"/>
            <w:vAlign w:val="bottom"/>
          </w:tcPr>
          <w:p w14:paraId="6BFB8410" w14:textId="77777777" w:rsidR="00232833" w:rsidRPr="00243EB1" w:rsidRDefault="00232833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2B064AF5" w14:textId="77777777" w:rsidR="00232833" w:rsidRPr="00243EB1" w:rsidRDefault="00232833" w:rsidP="00627379">
            <w:pPr>
              <w:pBdr>
                <w:bottom w:val="single" w:sz="4" w:space="1" w:color="auto"/>
              </w:pBdr>
              <w:spacing w:line="28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2B765745" w14:textId="77777777" w:rsidR="00232833" w:rsidRPr="00243EB1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A7F12" w:rsidRPr="00243EB1" w14:paraId="1C3084CB" w14:textId="77777777" w:rsidTr="00644858">
        <w:trPr>
          <w:tblHeader/>
        </w:trPr>
        <w:tc>
          <w:tcPr>
            <w:tcW w:w="3861" w:type="dxa"/>
            <w:vAlign w:val="bottom"/>
          </w:tcPr>
          <w:p w14:paraId="4A8DF8B4" w14:textId="77777777" w:rsidR="00EA7F12" w:rsidRPr="00243EB1" w:rsidRDefault="00EA7F12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vAlign w:val="bottom"/>
          </w:tcPr>
          <w:p w14:paraId="438AEF47" w14:textId="63022E15" w:rsidR="00EA7F12" w:rsidRPr="00243EB1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59" w:type="dxa"/>
            <w:vAlign w:val="bottom"/>
          </w:tcPr>
          <w:p w14:paraId="440A411F" w14:textId="2DB240F3" w:rsidR="00EA7F12" w:rsidRPr="00243EB1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31" w:type="dxa"/>
            <w:vAlign w:val="bottom"/>
          </w:tcPr>
          <w:p w14:paraId="5871234B" w14:textId="108BA1C0" w:rsidR="00EA7F12" w:rsidRPr="00243EB1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>0 มิถุนายน</w:t>
            </w:r>
            <w:r w:rsidRPr="00243EB1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74" w:type="dxa"/>
            <w:vAlign w:val="bottom"/>
          </w:tcPr>
          <w:p w14:paraId="0763D6B5" w14:textId="772AF9A4" w:rsidR="00EA7F12" w:rsidRPr="00243EB1" w:rsidRDefault="00EA7F12" w:rsidP="00D465AA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28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243EB1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644858" w:rsidRPr="00243EB1" w14:paraId="0AC38D5F" w14:textId="77777777" w:rsidTr="00644858">
        <w:tc>
          <w:tcPr>
            <w:tcW w:w="3861" w:type="dxa"/>
            <w:vAlign w:val="bottom"/>
          </w:tcPr>
          <w:p w14:paraId="0C632B94" w14:textId="77777777" w:rsidR="00644858" w:rsidRPr="00243EB1" w:rsidRDefault="00644858" w:rsidP="00644858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631" w:type="dxa"/>
            <w:vAlign w:val="bottom"/>
          </w:tcPr>
          <w:p w14:paraId="538B7959" w14:textId="5E8A7601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183,314,493</w:t>
            </w:r>
          </w:p>
        </w:tc>
        <w:tc>
          <w:tcPr>
            <w:tcW w:w="1359" w:type="dxa"/>
            <w:vAlign w:val="bottom"/>
          </w:tcPr>
          <w:p w14:paraId="28BB2818" w14:textId="663F8FED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76,633,947</w:t>
            </w:r>
          </w:p>
        </w:tc>
        <w:tc>
          <w:tcPr>
            <w:tcW w:w="1431" w:type="dxa"/>
            <w:vAlign w:val="bottom"/>
          </w:tcPr>
          <w:p w14:paraId="2EFDF59D" w14:textId="5E269A56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38,653,529</w:t>
            </w:r>
          </w:p>
        </w:tc>
        <w:tc>
          <w:tcPr>
            <w:tcW w:w="1374" w:type="dxa"/>
            <w:vAlign w:val="bottom"/>
          </w:tcPr>
          <w:p w14:paraId="5FC45A28" w14:textId="3F41510F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56,811,268</w:t>
            </w:r>
          </w:p>
        </w:tc>
      </w:tr>
      <w:tr w:rsidR="00644858" w:rsidRPr="00243EB1" w14:paraId="6BF1C1B4" w14:textId="77777777" w:rsidTr="00644858">
        <w:tc>
          <w:tcPr>
            <w:tcW w:w="3861" w:type="dxa"/>
            <w:vAlign w:val="bottom"/>
          </w:tcPr>
          <w:p w14:paraId="0B132B04" w14:textId="708C6299" w:rsidR="00644858" w:rsidRPr="00243EB1" w:rsidRDefault="00644858" w:rsidP="00644858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243EB1">
              <w:rPr>
                <w:rFonts w:asciiTheme="majorBidi" w:hAnsiTheme="majorBidi" w:cstheme="majorBidi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7965E016" w14:textId="0BAA5D2B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     47,418,928</w:t>
            </w:r>
          </w:p>
        </w:tc>
        <w:tc>
          <w:tcPr>
            <w:tcW w:w="1359" w:type="dxa"/>
            <w:vAlign w:val="bottom"/>
          </w:tcPr>
          <w:p w14:paraId="5452AF91" w14:textId="113B5FA5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62,511,828</w:t>
            </w:r>
          </w:p>
        </w:tc>
        <w:tc>
          <w:tcPr>
            <w:tcW w:w="1431" w:type="dxa"/>
            <w:vAlign w:val="bottom"/>
          </w:tcPr>
          <w:p w14:paraId="03262605" w14:textId="4F11F0FE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32,344,524</w:t>
            </w:r>
          </w:p>
        </w:tc>
        <w:tc>
          <w:tcPr>
            <w:tcW w:w="1374" w:type="dxa"/>
            <w:vAlign w:val="bottom"/>
          </w:tcPr>
          <w:p w14:paraId="698D4736" w14:textId="7C20DBED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58,605,785</w:t>
            </w:r>
          </w:p>
        </w:tc>
      </w:tr>
      <w:tr w:rsidR="00644858" w:rsidRPr="00243EB1" w14:paraId="45461E21" w14:textId="77777777" w:rsidTr="00644858">
        <w:tc>
          <w:tcPr>
            <w:tcW w:w="3861" w:type="dxa"/>
            <w:vAlign w:val="bottom"/>
          </w:tcPr>
          <w:p w14:paraId="34A0F420" w14:textId="7240CBE2" w:rsidR="00644858" w:rsidRPr="00243EB1" w:rsidRDefault="00644858" w:rsidP="00644858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43EB1">
              <w:rPr>
                <w:rFonts w:asciiTheme="majorBidi" w:hAnsiTheme="majorBidi" w:cstheme="majorBidi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  <w:cs/>
              </w:rPr>
              <w:t xml:space="preserve"> - </w:t>
            </w:r>
            <w:r w:rsidRPr="00243EB1">
              <w:rPr>
                <w:rFonts w:asciiTheme="majorBidi" w:hAnsiTheme="majorBidi" w:cstheme="majorBidi"/>
                <w:lang w:val="en-US"/>
              </w:rPr>
              <w:t>6</w:t>
            </w:r>
            <w:r w:rsidRPr="00243EB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1DC25275" w14:textId="5BCFD2A9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  1,611,778</w:t>
            </w:r>
          </w:p>
        </w:tc>
        <w:tc>
          <w:tcPr>
            <w:tcW w:w="1359" w:type="dxa"/>
            <w:vAlign w:val="bottom"/>
          </w:tcPr>
          <w:p w14:paraId="42E21C62" w14:textId="43E067D4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44,189,967</w:t>
            </w:r>
          </w:p>
        </w:tc>
        <w:tc>
          <w:tcPr>
            <w:tcW w:w="1431" w:type="dxa"/>
            <w:vAlign w:val="bottom"/>
          </w:tcPr>
          <w:p w14:paraId="7767B92F" w14:textId="7E570EDF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  1,611,778</w:t>
            </w:r>
          </w:p>
        </w:tc>
        <w:tc>
          <w:tcPr>
            <w:tcW w:w="1374" w:type="dxa"/>
            <w:vAlign w:val="bottom"/>
          </w:tcPr>
          <w:p w14:paraId="61383B41" w14:textId="4BFC2072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32,006,718</w:t>
            </w:r>
          </w:p>
        </w:tc>
      </w:tr>
      <w:tr w:rsidR="00644858" w:rsidRPr="00243EB1" w14:paraId="0CC91A89" w14:textId="77777777" w:rsidTr="00644858">
        <w:tc>
          <w:tcPr>
            <w:tcW w:w="3861" w:type="dxa"/>
            <w:vAlign w:val="bottom"/>
          </w:tcPr>
          <w:p w14:paraId="2DFEB8F2" w14:textId="42367132" w:rsidR="00644858" w:rsidRPr="00243EB1" w:rsidRDefault="00644858" w:rsidP="00644858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243EB1">
              <w:rPr>
                <w:rFonts w:asciiTheme="majorBidi" w:hAnsiTheme="majorBidi" w:cstheme="majorBidi"/>
                <w:lang w:val="en-US"/>
              </w:rPr>
              <w:t>6</w:t>
            </w:r>
            <w:r w:rsidRPr="00243EB1">
              <w:rPr>
                <w:rFonts w:asciiTheme="majorBidi" w:hAnsiTheme="majorBidi" w:cstheme="majorBidi"/>
                <w:cs/>
              </w:rPr>
              <w:t xml:space="preserve"> - </w:t>
            </w:r>
            <w:r w:rsidRPr="00243EB1">
              <w:rPr>
                <w:rFonts w:asciiTheme="majorBidi" w:hAnsiTheme="majorBidi" w:cstheme="majorBidi"/>
                <w:lang w:val="en-US"/>
              </w:rPr>
              <w:t>12</w:t>
            </w:r>
            <w:r w:rsidRPr="00243EB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2009F767" w14:textId="3C1D03C8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 26,161,540</w:t>
            </w:r>
          </w:p>
        </w:tc>
        <w:tc>
          <w:tcPr>
            <w:tcW w:w="1359" w:type="dxa"/>
            <w:vAlign w:val="bottom"/>
          </w:tcPr>
          <w:p w14:paraId="3964FBF1" w14:textId="688919F2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2,238,119</w:t>
            </w:r>
          </w:p>
        </w:tc>
        <w:tc>
          <w:tcPr>
            <w:tcW w:w="1431" w:type="dxa"/>
            <w:vAlign w:val="bottom"/>
          </w:tcPr>
          <w:p w14:paraId="72221800" w14:textId="569917A7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13,109,133</w:t>
            </w:r>
          </w:p>
        </w:tc>
        <w:tc>
          <w:tcPr>
            <w:tcW w:w="1374" w:type="dxa"/>
            <w:vAlign w:val="bottom"/>
          </w:tcPr>
          <w:p w14:paraId="20FFB4D5" w14:textId="13F4178E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2,238,119</w:t>
            </w:r>
          </w:p>
        </w:tc>
      </w:tr>
      <w:tr w:rsidR="00644858" w:rsidRPr="00243EB1" w14:paraId="2B2A7098" w14:textId="77777777" w:rsidTr="00644858">
        <w:tc>
          <w:tcPr>
            <w:tcW w:w="3861" w:type="dxa"/>
            <w:vAlign w:val="bottom"/>
          </w:tcPr>
          <w:p w14:paraId="1A0BB45E" w14:textId="08B2EE23" w:rsidR="00644858" w:rsidRPr="00243EB1" w:rsidRDefault="00644858" w:rsidP="00644858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243EB1">
              <w:rPr>
                <w:rFonts w:asciiTheme="majorBidi" w:hAnsiTheme="majorBidi" w:cstheme="majorBidi"/>
                <w:lang w:val="en-US"/>
              </w:rPr>
              <w:t>12</w:t>
            </w:r>
            <w:r w:rsidRPr="00243EB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4E132F46" w14:textId="0C044787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 16,304,151</w:t>
            </w:r>
          </w:p>
        </w:tc>
        <w:tc>
          <w:tcPr>
            <w:tcW w:w="1359" w:type="dxa"/>
            <w:vAlign w:val="bottom"/>
          </w:tcPr>
          <w:p w14:paraId="510961F3" w14:textId="3C769919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26,946,454</w:t>
            </w:r>
          </w:p>
        </w:tc>
        <w:tc>
          <w:tcPr>
            <w:tcW w:w="1431" w:type="dxa"/>
            <w:vAlign w:val="bottom"/>
          </w:tcPr>
          <w:p w14:paraId="6FFF9917" w14:textId="4A2D4D90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16,304,151</w:t>
            </w:r>
          </w:p>
        </w:tc>
        <w:tc>
          <w:tcPr>
            <w:tcW w:w="1374" w:type="dxa"/>
            <w:vAlign w:val="bottom"/>
          </w:tcPr>
          <w:p w14:paraId="3BA10430" w14:textId="0AB4D0B4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26,946,454</w:t>
            </w:r>
          </w:p>
        </w:tc>
      </w:tr>
      <w:tr w:rsidR="00644858" w:rsidRPr="00243EB1" w14:paraId="104608FE" w14:textId="77777777" w:rsidTr="00644858">
        <w:tc>
          <w:tcPr>
            <w:tcW w:w="3861" w:type="dxa"/>
            <w:vAlign w:val="bottom"/>
          </w:tcPr>
          <w:p w14:paraId="6E01B861" w14:textId="66C569D4" w:rsidR="00644858" w:rsidRPr="00243EB1" w:rsidRDefault="00644858" w:rsidP="00644858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631" w:type="dxa"/>
            <w:vAlign w:val="bottom"/>
          </w:tcPr>
          <w:p w14:paraId="530B433E" w14:textId="32DC9FFF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274,810,890</w:t>
            </w:r>
          </w:p>
        </w:tc>
        <w:tc>
          <w:tcPr>
            <w:tcW w:w="1359" w:type="dxa"/>
            <w:vAlign w:val="bottom"/>
          </w:tcPr>
          <w:p w14:paraId="721F91D7" w14:textId="1710FA71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>212,520,315</w:t>
            </w:r>
          </w:p>
        </w:tc>
        <w:tc>
          <w:tcPr>
            <w:tcW w:w="1431" w:type="dxa"/>
            <w:vAlign w:val="bottom"/>
          </w:tcPr>
          <w:p w14:paraId="402AC9A9" w14:textId="0D8482EC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102,023,115</w:t>
            </w:r>
          </w:p>
        </w:tc>
        <w:tc>
          <w:tcPr>
            <w:tcW w:w="1374" w:type="dxa"/>
            <w:vAlign w:val="bottom"/>
          </w:tcPr>
          <w:p w14:paraId="4487293E" w14:textId="71BB016A" w:rsidR="00644858" w:rsidRPr="00243EB1" w:rsidRDefault="00644858" w:rsidP="00644858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>176,608,344</w:t>
            </w:r>
          </w:p>
        </w:tc>
      </w:tr>
      <w:tr w:rsidR="00644858" w:rsidRPr="00243EB1" w14:paraId="497E6C93" w14:textId="77777777" w:rsidTr="00644858">
        <w:tc>
          <w:tcPr>
            <w:tcW w:w="3861" w:type="dxa"/>
          </w:tcPr>
          <w:p w14:paraId="525A184A" w14:textId="2F4A51CA" w:rsidR="00644858" w:rsidRPr="00243EB1" w:rsidRDefault="00644858" w:rsidP="00644858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644858" w:rsidRPr="00243EB1" w:rsidRDefault="00644858" w:rsidP="00644858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631" w:type="dxa"/>
            <w:vAlign w:val="bottom"/>
          </w:tcPr>
          <w:p w14:paraId="16346445" w14:textId="2B4C5CEF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(13,938,703)</w:t>
            </w:r>
          </w:p>
        </w:tc>
        <w:tc>
          <w:tcPr>
            <w:tcW w:w="1359" w:type="dxa"/>
            <w:vAlign w:val="bottom"/>
          </w:tcPr>
          <w:p w14:paraId="72F758C5" w14:textId="336F9D4A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31" w:type="dxa"/>
            <w:vAlign w:val="bottom"/>
          </w:tcPr>
          <w:p w14:paraId="16157621" w14:textId="6D64DB9C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(13,938,703)</w:t>
            </w:r>
          </w:p>
        </w:tc>
        <w:tc>
          <w:tcPr>
            <w:tcW w:w="1374" w:type="dxa"/>
            <w:vAlign w:val="bottom"/>
          </w:tcPr>
          <w:p w14:paraId="50618D81" w14:textId="1950FB0F" w:rsidR="00644858" w:rsidRPr="00243EB1" w:rsidRDefault="00644858" w:rsidP="0064485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644858" w:rsidRPr="00243EB1" w14:paraId="048CDF8A" w14:textId="77777777" w:rsidTr="00644858">
        <w:tc>
          <w:tcPr>
            <w:tcW w:w="3861" w:type="dxa"/>
            <w:vAlign w:val="bottom"/>
          </w:tcPr>
          <w:p w14:paraId="5734357C" w14:textId="77777777" w:rsidR="00644858" w:rsidRPr="00243EB1" w:rsidRDefault="00644858" w:rsidP="00644858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243EB1">
              <w:rPr>
                <w:rFonts w:asciiTheme="majorBidi" w:hAnsiTheme="majorBidi" w:cstheme="majorBidi"/>
                <w:cs/>
              </w:rPr>
              <w:t>การค้า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631" w:type="dxa"/>
            <w:vAlign w:val="bottom"/>
          </w:tcPr>
          <w:p w14:paraId="08F4C279" w14:textId="52BC20A6" w:rsidR="00644858" w:rsidRPr="00243EB1" w:rsidRDefault="00644858" w:rsidP="0064485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260,872,187</w:t>
            </w:r>
          </w:p>
        </w:tc>
        <w:tc>
          <w:tcPr>
            <w:tcW w:w="1359" w:type="dxa"/>
            <w:vAlign w:val="bottom"/>
          </w:tcPr>
          <w:p w14:paraId="30D54911" w14:textId="4EBD20D0" w:rsidR="00644858" w:rsidRPr="00243EB1" w:rsidRDefault="00644858" w:rsidP="0064485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31" w:type="dxa"/>
            <w:vAlign w:val="bottom"/>
          </w:tcPr>
          <w:p w14:paraId="0160D1FE" w14:textId="48A0B9C8" w:rsidR="00644858" w:rsidRPr="00243EB1" w:rsidRDefault="00644858" w:rsidP="0064485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88,084,412</w:t>
            </w:r>
          </w:p>
        </w:tc>
        <w:tc>
          <w:tcPr>
            <w:tcW w:w="1374" w:type="dxa"/>
            <w:vAlign w:val="bottom"/>
          </w:tcPr>
          <w:p w14:paraId="7A64B551" w14:textId="0BBCF802" w:rsidR="00644858" w:rsidRPr="00243EB1" w:rsidRDefault="00644858" w:rsidP="0064485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</w:tbl>
    <w:p w14:paraId="4CCBC69F" w14:textId="2A58D300" w:rsidR="005C3F52" w:rsidRPr="00243EB1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10"/>
          <w:lang w:val="en-US"/>
        </w:rPr>
      </w:pPr>
      <w:r w:rsidRPr="00243EB1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ณ วันที่ </w:t>
      </w:r>
      <w:r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3</w:t>
      </w:r>
      <w:r w:rsidR="00C41BEF"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0</w:t>
      </w:r>
      <w:r w:rsidR="00C41BEF" w:rsidRPr="00243EB1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 มิถุนายน</w:t>
      </w:r>
      <w:r w:rsidR="00CD0A9E" w:rsidRPr="00243EB1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</w:t>
      </w:r>
      <w:r w:rsidR="00CD0A9E"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0A2979"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8</w:t>
      </w:r>
      <w:r w:rsidRPr="00243EB1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และ </w:t>
      </w:r>
      <w:r w:rsidR="00FC46C2" w:rsidRPr="00243EB1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วันที่ </w:t>
      </w:r>
      <w:r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31 </w:t>
      </w:r>
      <w:r w:rsidRPr="00243EB1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ธันวาคม </w:t>
      </w:r>
      <w:r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0A2979" w:rsidRPr="00243EB1">
        <w:rPr>
          <w:rFonts w:asciiTheme="majorBidi" w:hAnsiTheme="majorBidi" w:cstheme="majorBidi"/>
          <w:color w:val="000000" w:themeColor="text1"/>
          <w:spacing w:val="-10"/>
          <w:lang w:val="en-US"/>
        </w:rPr>
        <w:t>7</w:t>
      </w:r>
      <w:r w:rsidR="005C3F52" w:rsidRPr="00243EB1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0BE9A465" w14:textId="44BEADD4" w:rsidR="00E006C3" w:rsidRPr="00243EB1" w:rsidRDefault="00E006C3" w:rsidP="00E006C3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Pr="00243EB1">
        <w:rPr>
          <w:rFonts w:asciiTheme="majorBidi" w:hAnsiTheme="majorBidi" w:cstheme="majorBidi"/>
          <w:color w:val="000000" w:themeColor="text1"/>
          <w:lang w:val="en-US"/>
        </w:rPr>
        <w:br/>
      </w: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โดยระยะเวลาชำระหนี้ตามปกติของลูกหนี้การค้าที่กำหนดไว้เป็น </w:t>
      </w:r>
      <w:r w:rsidR="000B1A40" w:rsidRPr="00243EB1">
        <w:rPr>
          <w:rFonts w:asciiTheme="majorBidi" w:hAnsiTheme="majorBidi" w:cstheme="majorBidi"/>
          <w:color w:val="000000" w:themeColor="text1"/>
          <w:lang w:val="en-US"/>
        </w:rPr>
        <w:t>7</w:t>
      </w:r>
      <w:r w:rsidRPr="00243EB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243EB1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6B4AB09" w14:textId="052C1552" w:rsidR="003E5FB4" w:rsidRPr="00243EB1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243EB1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243EB1">
        <w:rPr>
          <w:rFonts w:asciiTheme="majorBidi" w:hAnsiTheme="majorBidi" w:cstheme="majorBidi"/>
          <w:color w:val="000000" w:themeColor="text1"/>
          <w:cs/>
          <w:lang w:val="en-US"/>
        </w:rPr>
        <w:t>บริษัท</w:t>
      </w:r>
      <w:r w:rsidR="00E006C3" w:rsidRPr="00243EB1">
        <w:rPr>
          <w:rFonts w:asciiTheme="majorBidi" w:hAnsiTheme="majorBidi" w:cstheme="majorBidi" w:hint="cs"/>
          <w:color w:val="000000" w:themeColor="text1"/>
          <w:cs/>
          <w:lang w:val="en-US"/>
        </w:rPr>
        <w:t>อื่น</w:t>
      </w:r>
      <w:r w:rsidR="003737AD"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243EB1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243EB1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243EB1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243EB1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243EB1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243EB1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243EB1">
              <w:rPr>
                <w:rFonts w:asciiTheme="majorBidi" w:hAnsiTheme="majorBidi" w:cstheme="majorBidi"/>
                <w:cs/>
              </w:rPr>
              <w:t>และ</w:t>
            </w: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243EB1" w14:paraId="0EEB1D8D" w14:textId="77777777" w:rsidTr="00C1688F">
        <w:tc>
          <w:tcPr>
            <w:tcW w:w="7789" w:type="dxa"/>
          </w:tcPr>
          <w:p w14:paraId="3DC6E5F6" w14:textId="26468F30" w:rsidR="00C1688F" w:rsidRPr="00243EB1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41B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C57EA" w:rsidRPr="00243EB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548" w:type="dxa"/>
            <w:vAlign w:val="bottom"/>
          </w:tcPr>
          <w:p w14:paraId="1270DD6B" w14:textId="77777777" w:rsidR="00C1688F" w:rsidRPr="00243EB1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243EB1" w14:paraId="6D7F3D1A" w14:textId="77777777" w:rsidTr="00C1688F">
        <w:tc>
          <w:tcPr>
            <w:tcW w:w="7789" w:type="dxa"/>
          </w:tcPr>
          <w:p w14:paraId="785A2C73" w14:textId="4E1C9926" w:rsidR="00C1688F" w:rsidRPr="00243EB1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vAlign w:val="bottom"/>
          </w:tcPr>
          <w:p w14:paraId="36682D6A" w14:textId="2ABCF010" w:rsidR="00C1688F" w:rsidRPr="00243EB1" w:rsidRDefault="00E84BF8" w:rsidP="00C1688F">
            <w:pPr>
              <w:ind w:left="-5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20,598,158</w:t>
            </w:r>
          </w:p>
        </w:tc>
      </w:tr>
      <w:tr w:rsidR="002972D1" w:rsidRPr="00243EB1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243EB1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2CED85A7" w14:textId="60345A64" w:rsidR="002972D1" w:rsidRPr="00243EB1" w:rsidRDefault="00644858" w:rsidP="00E84BF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(6,659,455)</w:t>
            </w:r>
          </w:p>
        </w:tc>
      </w:tr>
      <w:tr w:rsidR="002972D1" w:rsidRPr="00243EB1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243EB1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vAlign w:val="bottom"/>
          </w:tcPr>
          <w:p w14:paraId="17DF76BB" w14:textId="264442B2" w:rsidR="002972D1" w:rsidRPr="00243EB1" w:rsidRDefault="00644858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13,938,703</w:t>
            </w:r>
          </w:p>
        </w:tc>
      </w:tr>
    </w:tbl>
    <w:p w14:paraId="48B0A928" w14:textId="7D9789AF" w:rsidR="00115107" w:rsidRPr="00243EB1" w:rsidRDefault="009758C5" w:rsidP="00F67E21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06865"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243EB1">
        <w:rPr>
          <w:rFonts w:asciiTheme="majorBidi" w:hAnsiTheme="majorBidi" w:cstheme="majorBidi"/>
          <w:u w:val="none"/>
          <w:lang w:val="en-US"/>
        </w:rPr>
        <w:tab/>
      </w:r>
      <w:r w:rsidR="00115107" w:rsidRPr="00243EB1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65"/>
        <w:gridCol w:w="1581"/>
        <w:gridCol w:w="1384"/>
        <w:gridCol w:w="1448"/>
        <w:gridCol w:w="1374"/>
      </w:tblGrid>
      <w:tr w:rsidR="00223E19" w:rsidRPr="00243EB1" w14:paraId="78CD1C7F" w14:textId="77777777" w:rsidTr="00644858">
        <w:tc>
          <w:tcPr>
            <w:tcW w:w="3965" w:type="dxa"/>
            <w:vAlign w:val="bottom"/>
          </w:tcPr>
          <w:p w14:paraId="6DBA79DF" w14:textId="77777777" w:rsidR="00223E19" w:rsidRPr="00243EB1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87" w:type="dxa"/>
            <w:gridSpan w:val="4"/>
            <w:vAlign w:val="bottom"/>
          </w:tcPr>
          <w:p w14:paraId="43B7AF4E" w14:textId="1614C6B9" w:rsidR="00223E19" w:rsidRPr="00243EB1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243EB1" w14:paraId="27789B41" w14:textId="77777777" w:rsidTr="00644858">
        <w:tc>
          <w:tcPr>
            <w:tcW w:w="3965" w:type="dxa"/>
            <w:vAlign w:val="bottom"/>
          </w:tcPr>
          <w:p w14:paraId="6C382A29" w14:textId="77777777" w:rsidR="00223E19" w:rsidRPr="00243EB1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0A73604D" w14:textId="6DDE0B2A" w:rsidR="00223E19" w:rsidRPr="00243EB1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bottom"/>
          </w:tcPr>
          <w:p w14:paraId="1119D7CD" w14:textId="7A5F3819" w:rsidR="00223E19" w:rsidRPr="00243EB1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243EB1" w14:paraId="348DA3AC" w14:textId="77777777" w:rsidTr="00644858">
        <w:tc>
          <w:tcPr>
            <w:tcW w:w="3965" w:type="dxa"/>
            <w:vAlign w:val="bottom"/>
          </w:tcPr>
          <w:p w14:paraId="144A2FD3" w14:textId="77777777" w:rsidR="001F5014" w:rsidRPr="00243EB1" w:rsidRDefault="001F5014" w:rsidP="00D465AA">
            <w:pPr>
              <w:spacing w:line="280" w:lineRule="exact"/>
              <w:ind w:left="5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81" w:type="dxa"/>
            <w:vAlign w:val="bottom"/>
          </w:tcPr>
          <w:p w14:paraId="7D19637A" w14:textId="0FBCAA7C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84" w:type="dxa"/>
            <w:vAlign w:val="bottom"/>
          </w:tcPr>
          <w:p w14:paraId="520A3781" w14:textId="04D8FD4F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243EB1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48" w:type="dxa"/>
            <w:vAlign w:val="bottom"/>
          </w:tcPr>
          <w:p w14:paraId="6D003730" w14:textId="20A4632D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74" w:type="dxa"/>
            <w:vAlign w:val="bottom"/>
          </w:tcPr>
          <w:p w14:paraId="3C5218C9" w14:textId="59B8AD01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243EB1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243EB1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</w:tr>
      <w:tr w:rsidR="00644858" w:rsidRPr="00243EB1" w14:paraId="0163F28D" w14:textId="77777777" w:rsidTr="00644858">
        <w:tc>
          <w:tcPr>
            <w:tcW w:w="3965" w:type="dxa"/>
          </w:tcPr>
          <w:p w14:paraId="38CCD05B" w14:textId="6D765C7A" w:rsidR="00644858" w:rsidRPr="00243EB1" w:rsidRDefault="00644858" w:rsidP="00644858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วัตถุดิบ</w:t>
            </w:r>
            <w:r w:rsidRPr="00243EB1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1" w:type="dxa"/>
            <w:vAlign w:val="bottom"/>
          </w:tcPr>
          <w:p w14:paraId="246208DA" w14:textId="0D4DB70D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197,495,687</w:t>
            </w:r>
          </w:p>
        </w:tc>
        <w:tc>
          <w:tcPr>
            <w:tcW w:w="1384" w:type="dxa"/>
            <w:vAlign w:val="bottom"/>
          </w:tcPr>
          <w:p w14:paraId="5FFA6C35" w14:textId="45032E40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191,635,907</w:t>
            </w:r>
          </w:p>
        </w:tc>
        <w:tc>
          <w:tcPr>
            <w:tcW w:w="1448" w:type="dxa"/>
            <w:vAlign w:val="bottom"/>
          </w:tcPr>
          <w:p w14:paraId="2516255E" w14:textId="1E039BFE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 27,669,750</w:t>
            </w:r>
          </w:p>
        </w:tc>
        <w:tc>
          <w:tcPr>
            <w:tcW w:w="1374" w:type="dxa"/>
            <w:vAlign w:val="bottom"/>
          </w:tcPr>
          <w:p w14:paraId="5DA44124" w14:textId="75D49B31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29,119,898</w:t>
            </w:r>
          </w:p>
        </w:tc>
      </w:tr>
      <w:tr w:rsidR="00644858" w:rsidRPr="00243EB1" w14:paraId="2808B045" w14:textId="77777777" w:rsidTr="00644858">
        <w:tc>
          <w:tcPr>
            <w:tcW w:w="3965" w:type="dxa"/>
          </w:tcPr>
          <w:p w14:paraId="725CB0FC" w14:textId="7211A36F" w:rsidR="00644858" w:rsidRPr="00243EB1" w:rsidRDefault="00644858" w:rsidP="00644858">
            <w:pPr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1" w:type="dxa"/>
            <w:vAlign w:val="bottom"/>
          </w:tcPr>
          <w:p w14:paraId="68FEA25D" w14:textId="79742E9C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85,015,034</w:t>
            </w:r>
          </w:p>
        </w:tc>
        <w:tc>
          <w:tcPr>
            <w:tcW w:w="1384" w:type="dxa"/>
            <w:vAlign w:val="bottom"/>
          </w:tcPr>
          <w:p w14:paraId="0BA7C80B" w14:textId="22752364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88,503,387</w:t>
            </w:r>
          </w:p>
        </w:tc>
        <w:tc>
          <w:tcPr>
            <w:tcW w:w="1448" w:type="dxa"/>
            <w:vAlign w:val="bottom"/>
          </w:tcPr>
          <w:p w14:paraId="3EB203F2" w14:textId="0B841B38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20,902,644</w:t>
            </w:r>
          </w:p>
        </w:tc>
        <w:tc>
          <w:tcPr>
            <w:tcW w:w="1374" w:type="dxa"/>
            <w:vAlign w:val="bottom"/>
          </w:tcPr>
          <w:p w14:paraId="4E4E2C5C" w14:textId="165C1D6C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3,120,992</w:t>
            </w:r>
          </w:p>
        </w:tc>
      </w:tr>
      <w:tr w:rsidR="00644858" w:rsidRPr="00243EB1" w14:paraId="5B4668ED" w14:textId="77777777" w:rsidTr="00644858">
        <w:tc>
          <w:tcPr>
            <w:tcW w:w="3965" w:type="dxa"/>
          </w:tcPr>
          <w:p w14:paraId="705F21A7" w14:textId="29B7D22F" w:rsidR="00644858" w:rsidRPr="00243EB1" w:rsidRDefault="00644858" w:rsidP="00644858">
            <w:pPr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1" w:type="dxa"/>
            <w:vAlign w:val="bottom"/>
          </w:tcPr>
          <w:p w14:paraId="0C9AF4AA" w14:textId="792D078C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19,578,630</w:t>
            </w:r>
          </w:p>
        </w:tc>
        <w:tc>
          <w:tcPr>
            <w:tcW w:w="1384" w:type="dxa"/>
            <w:vAlign w:val="bottom"/>
          </w:tcPr>
          <w:p w14:paraId="2FA8CDF0" w14:textId="37DB294D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25,664,268</w:t>
            </w:r>
          </w:p>
        </w:tc>
        <w:tc>
          <w:tcPr>
            <w:tcW w:w="1448" w:type="dxa"/>
            <w:vAlign w:val="bottom"/>
          </w:tcPr>
          <w:p w14:paraId="79F14228" w14:textId="6614F2CE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7,941,796</w:t>
            </w:r>
          </w:p>
        </w:tc>
        <w:tc>
          <w:tcPr>
            <w:tcW w:w="1374" w:type="dxa"/>
            <w:vAlign w:val="bottom"/>
          </w:tcPr>
          <w:p w14:paraId="3783EDCB" w14:textId="737D594D" w:rsidR="00644858" w:rsidRPr="00243EB1" w:rsidRDefault="00644858" w:rsidP="00644858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7,267,405 </w:t>
            </w:r>
          </w:p>
        </w:tc>
      </w:tr>
      <w:tr w:rsidR="00644858" w:rsidRPr="00243EB1" w14:paraId="0EB2E291" w14:textId="77777777" w:rsidTr="00644858">
        <w:trPr>
          <w:trHeight w:val="89"/>
        </w:trPr>
        <w:tc>
          <w:tcPr>
            <w:tcW w:w="3965" w:type="dxa"/>
          </w:tcPr>
          <w:p w14:paraId="6A4EDDBB" w14:textId="5D0337E0" w:rsidR="00644858" w:rsidRPr="00243EB1" w:rsidRDefault="00644858" w:rsidP="00644858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1" w:type="dxa"/>
            <w:vAlign w:val="bottom"/>
          </w:tcPr>
          <w:p w14:paraId="6E9D4578" w14:textId="4F878B9B" w:rsidR="00644858" w:rsidRPr="00243EB1" w:rsidRDefault="00644858" w:rsidP="00644858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  608,422</w:t>
            </w:r>
          </w:p>
        </w:tc>
        <w:tc>
          <w:tcPr>
            <w:tcW w:w="1384" w:type="dxa"/>
            <w:vAlign w:val="bottom"/>
          </w:tcPr>
          <w:p w14:paraId="227EF412" w14:textId="4D74A5E1" w:rsidR="00644858" w:rsidRPr="00243EB1" w:rsidRDefault="00644858" w:rsidP="00644858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 xml:space="preserve">          635,477</w:t>
            </w:r>
          </w:p>
        </w:tc>
        <w:tc>
          <w:tcPr>
            <w:tcW w:w="1448" w:type="dxa"/>
            <w:vAlign w:val="bottom"/>
          </w:tcPr>
          <w:p w14:paraId="7B662A88" w14:textId="4CB3C345" w:rsidR="00644858" w:rsidRPr="00243EB1" w:rsidRDefault="00644858" w:rsidP="00644858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14:paraId="197A9500" w14:textId="33B3F476" w:rsidR="00644858" w:rsidRPr="00243EB1" w:rsidRDefault="00644858" w:rsidP="00644858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F5014" w:rsidRPr="00243EB1" w14:paraId="47A9BA35" w14:textId="77777777" w:rsidTr="00644858">
        <w:tc>
          <w:tcPr>
            <w:tcW w:w="3965" w:type="dxa"/>
          </w:tcPr>
          <w:p w14:paraId="37342051" w14:textId="7A651597" w:rsidR="001F5014" w:rsidRPr="00243EB1" w:rsidRDefault="001F5014" w:rsidP="001F5014">
            <w:pPr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1" w:type="dxa"/>
            <w:vAlign w:val="bottom"/>
          </w:tcPr>
          <w:p w14:paraId="65C8A38F" w14:textId="7D8B026C" w:rsidR="001F5014" w:rsidRPr="00243EB1" w:rsidRDefault="00644858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>302,697,773</w:t>
            </w:r>
          </w:p>
        </w:tc>
        <w:tc>
          <w:tcPr>
            <w:tcW w:w="1384" w:type="dxa"/>
            <w:vAlign w:val="bottom"/>
          </w:tcPr>
          <w:p w14:paraId="5D378083" w14:textId="6FF422AC" w:rsidR="001F5014" w:rsidRPr="00243EB1" w:rsidRDefault="001F5014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>306,439,039</w:t>
            </w:r>
          </w:p>
        </w:tc>
        <w:tc>
          <w:tcPr>
            <w:tcW w:w="1448" w:type="dxa"/>
            <w:vAlign w:val="bottom"/>
          </w:tcPr>
          <w:p w14:paraId="3549FA15" w14:textId="0EB5A63F" w:rsidR="001F5014" w:rsidRPr="00243EB1" w:rsidRDefault="00644858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>56,514,190</w:t>
            </w:r>
          </w:p>
        </w:tc>
        <w:tc>
          <w:tcPr>
            <w:tcW w:w="1374" w:type="dxa"/>
            <w:vAlign w:val="bottom"/>
          </w:tcPr>
          <w:p w14:paraId="720BBEF5" w14:textId="7C34550D" w:rsidR="001F5014" w:rsidRPr="00243EB1" w:rsidRDefault="001F5014" w:rsidP="0064485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</w:rPr>
              <w:t>39,508,295</w:t>
            </w:r>
          </w:p>
        </w:tc>
      </w:tr>
    </w:tbl>
    <w:p w14:paraId="7E6F3F68" w14:textId="05AE510A" w:rsidR="008457C1" w:rsidRPr="00243EB1" w:rsidRDefault="00F67E2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t>9</w:t>
      </w:r>
      <w:r w:rsidR="008457C1" w:rsidRPr="00243EB1">
        <w:rPr>
          <w:rFonts w:asciiTheme="majorBidi" w:hAnsiTheme="majorBidi" w:cstheme="majorBidi"/>
          <w:u w:val="none"/>
          <w:cs/>
        </w:rPr>
        <w:t>.</w:t>
      </w:r>
      <w:r w:rsidR="008457C1" w:rsidRPr="00243EB1">
        <w:rPr>
          <w:rFonts w:asciiTheme="majorBidi" w:hAnsiTheme="majorBidi" w:cstheme="majorBidi"/>
          <w:u w:val="none"/>
          <w:cs/>
        </w:rPr>
        <w:tab/>
      </w:r>
      <w:r w:rsidR="008457C1" w:rsidRPr="00243EB1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666EF948" w14:textId="3BB6022D" w:rsidR="006C338C" w:rsidRPr="00243EB1" w:rsidRDefault="006C338C" w:rsidP="006C338C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243EB1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Pr="00243EB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 xml:space="preserve">วันที่ </w:t>
      </w:r>
      <w:r w:rsidRPr="00243EB1">
        <w:rPr>
          <w:rFonts w:asciiTheme="majorBidi" w:hAnsiTheme="majorBidi" w:cstheme="majorBidi"/>
          <w:spacing w:val="-6"/>
          <w:lang w:val="en-US"/>
        </w:rPr>
        <w:t>3</w:t>
      </w:r>
      <w:r w:rsidR="00C41BEF" w:rsidRPr="00243EB1">
        <w:rPr>
          <w:rFonts w:asciiTheme="majorBidi" w:hAnsiTheme="majorBidi" w:cstheme="majorBidi"/>
          <w:spacing w:val="-6"/>
          <w:lang w:val="en-US"/>
        </w:rPr>
        <w:t xml:space="preserve">0 </w:t>
      </w:r>
      <w:r w:rsidR="00C41BEF" w:rsidRPr="00243EB1">
        <w:rPr>
          <w:rFonts w:asciiTheme="majorBidi" w:hAnsiTheme="majorBidi" w:cstheme="majorBidi" w:hint="cs"/>
          <w:spacing w:val="-6"/>
          <w:cs/>
          <w:lang w:val="en-US"/>
        </w:rPr>
        <w:t>มิถุนายน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6"/>
          <w:lang w:val="en-US"/>
        </w:rPr>
        <w:t>2568</w:t>
      </w:r>
      <w:r w:rsidRPr="00243EB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 xml:space="preserve">และ </w:t>
      </w:r>
      <w:r w:rsidRPr="00243EB1">
        <w:rPr>
          <w:rFonts w:asciiTheme="majorBidi" w:hAnsiTheme="majorBidi" w:cstheme="majorBidi"/>
          <w:spacing w:val="-6"/>
          <w:lang w:val="en-US"/>
        </w:rPr>
        <w:t>31</w:t>
      </w:r>
      <w:r w:rsidRPr="00243EB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243EB1">
        <w:rPr>
          <w:rFonts w:asciiTheme="majorBidi" w:hAnsiTheme="majorBidi" w:cstheme="majorBidi"/>
          <w:spacing w:val="-6"/>
          <w:lang w:val="en-US"/>
        </w:rPr>
        <w:t>2567</w:t>
      </w:r>
      <w:r w:rsidRPr="00243EB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>สินทรัพย์ทางการเงินหมุนเวียนอื่น</w:t>
      </w:r>
      <w:r w:rsidRPr="00243EB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spacing w:val="-6"/>
          <w:cs/>
          <w:lang w:val="en-US"/>
        </w:rPr>
        <w:t>ประกอบด้วย</w:t>
      </w:r>
    </w:p>
    <w:tbl>
      <w:tblPr>
        <w:tblW w:w="932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1026"/>
        <w:gridCol w:w="993"/>
        <w:gridCol w:w="1275"/>
        <w:gridCol w:w="993"/>
        <w:gridCol w:w="1134"/>
        <w:gridCol w:w="1231"/>
        <w:gridCol w:w="8"/>
      </w:tblGrid>
      <w:tr w:rsidR="00C9297E" w:rsidRPr="00243EB1" w14:paraId="40451C2C" w14:textId="77777777" w:rsidTr="00644858">
        <w:trPr>
          <w:cantSplit/>
          <w:trHeight w:val="282"/>
        </w:trPr>
        <w:tc>
          <w:tcPr>
            <w:tcW w:w="1388" w:type="dxa"/>
          </w:tcPr>
          <w:p w14:paraId="38EAC541" w14:textId="77777777" w:rsidR="00C9297E" w:rsidRPr="00243EB1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219E30B2" w14:textId="77777777" w:rsidR="00C9297E" w:rsidRPr="00243EB1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2019" w:type="dxa"/>
            <w:gridSpan w:val="2"/>
          </w:tcPr>
          <w:p w14:paraId="4CBEED96" w14:textId="77777777" w:rsidR="00C9297E" w:rsidRPr="00243EB1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41" w:type="dxa"/>
            <w:gridSpan w:val="5"/>
          </w:tcPr>
          <w:p w14:paraId="53AD73ED" w14:textId="77777777" w:rsidR="00C9297E" w:rsidRPr="00243EB1" w:rsidRDefault="00C9297E" w:rsidP="00464614">
            <w:pPr>
              <w:pBdr>
                <w:bottom w:val="single" w:sz="4" w:space="1" w:color="auto"/>
              </w:pBdr>
              <w:spacing w:line="360" w:lineRule="exact"/>
              <w:ind w:left="32" w:right="-10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  <w:spacing w:val="-4"/>
                <w:cs/>
              </w:rPr>
              <w:t>บาท</w:t>
            </w:r>
          </w:p>
        </w:tc>
      </w:tr>
      <w:tr w:rsidR="00C9297E" w:rsidRPr="00243EB1" w14:paraId="50CAD1B0" w14:textId="77777777" w:rsidTr="00644858">
        <w:trPr>
          <w:gridAfter w:val="1"/>
          <w:wAfter w:w="8" w:type="dxa"/>
          <w:cantSplit/>
          <w:trHeight w:val="339"/>
        </w:trPr>
        <w:tc>
          <w:tcPr>
            <w:tcW w:w="1388" w:type="dxa"/>
          </w:tcPr>
          <w:p w14:paraId="36568BFE" w14:textId="77777777" w:rsidR="00C9297E" w:rsidRPr="00243EB1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145581B" w14:textId="77777777" w:rsidR="00C9297E" w:rsidRPr="00243EB1" w:rsidRDefault="00C9297E" w:rsidP="00464614">
            <w:pPr>
              <w:ind w:left="-110" w:hanging="4"/>
              <w:rPr>
                <w:rFonts w:ascii="Angsana New" w:hAnsi="Angsana New" w:cs="Angsana New"/>
                <w:cs/>
              </w:rPr>
            </w:pPr>
          </w:p>
        </w:tc>
        <w:tc>
          <w:tcPr>
            <w:tcW w:w="2019" w:type="dxa"/>
            <w:gridSpan w:val="2"/>
            <w:vAlign w:val="bottom"/>
          </w:tcPr>
          <w:p w14:paraId="4C51CC90" w14:textId="77777777" w:rsidR="00C9297E" w:rsidRPr="00243EB1" w:rsidRDefault="00C9297E" w:rsidP="00464614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ascii="Angsana New" w:hAnsi="Angsana New" w:cs="Angsana New"/>
                <w:color w:val="000000"/>
                <w:spacing w:val="-4"/>
              </w:rPr>
            </w:pPr>
            <w:r w:rsidRPr="00243EB1">
              <w:rPr>
                <w:rFonts w:ascii="Angsana New" w:hAnsi="Angsana New" w:cs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9219876" w14:textId="77777777" w:rsidR="00C9297E" w:rsidRPr="00243EB1" w:rsidRDefault="00C9297E" w:rsidP="00464614">
            <w:pPr>
              <w:pStyle w:val="A"/>
              <w:spacing w:line="360" w:lineRule="exact"/>
              <w:ind w:left="30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243EB1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18E2D324" w14:textId="77777777" w:rsidR="00C9297E" w:rsidRPr="00243EB1" w:rsidRDefault="00C9297E" w:rsidP="00464614">
            <w:pPr>
              <w:pStyle w:val="A"/>
              <w:spacing w:line="360" w:lineRule="exact"/>
              <w:ind w:left="32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243EB1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97E" w:rsidRPr="00243EB1" w14:paraId="76289FB4" w14:textId="77777777" w:rsidTr="00644858">
        <w:trPr>
          <w:gridAfter w:val="1"/>
          <w:wAfter w:w="8" w:type="dxa"/>
          <w:cantSplit/>
          <w:trHeight w:val="141"/>
        </w:trPr>
        <w:tc>
          <w:tcPr>
            <w:tcW w:w="1388" w:type="dxa"/>
            <w:vAlign w:val="bottom"/>
          </w:tcPr>
          <w:p w14:paraId="0FDB1CF7" w14:textId="77777777" w:rsidR="00C9297E" w:rsidRPr="00243EB1" w:rsidRDefault="00C9297E" w:rsidP="00464614">
            <w:pPr>
              <w:pBdr>
                <w:bottom w:val="single" w:sz="4" w:space="1" w:color="auto"/>
              </w:pBdr>
              <w:ind w:left="-110" w:hanging="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63F2E2E8" w14:textId="77777777" w:rsidR="00C9297E" w:rsidRPr="00243EB1" w:rsidRDefault="00C9297E" w:rsidP="00464614">
            <w:pPr>
              <w:pStyle w:val="A"/>
              <w:ind w:left="-110" w:hanging="4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026" w:type="dxa"/>
            <w:vAlign w:val="bottom"/>
          </w:tcPr>
          <w:p w14:paraId="77F7BA71" w14:textId="72202CDF" w:rsidR="00C9297E" w:rsidRPr="00243EB1" w:rsidRDefault="00C9297E" w:rsidP="00464614">
            <w:pPr>
              <w:pStyle w:val="A"/>
              <w:spacing w:line="360" w:lineRule="exact"/>
              <w:ind w:right="-109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>3</w:t>
            </w:r>
            <w:r w:rsidR="00C41BEF" w:rsidRPr="00243EB1">
              <w:rPr>
                <w:rFonts w:cs="Angsana New"/>
                <w:sz w:val="28"/>
                <w:szCs w:val="28"/>
              </w:rPr>
              <w:t>0</w:t>
            </w:r>
            <w:r w:rsidRPr="00243EB1">
              <w:rPr>
                <w:rFonts w:cs="Angsana New"/>
                <w:sz w:val="28"/>
                <w:szCs w:val="28"/>
              </w:rPr>
              <w:t xml:space="preserve"> </w:t>
            </w:r>
            <w:r w:rsidRPr="00243EB1">
              <w:rPr>
                <w:rFonts w:cs="Angsana New"/>
                <w:sz w:val="28"/>
                <w:szCs w:val="28"/>
                <w:cs/>
              </w:rPr>
              <w:t>ม</w:t>
            </w:r>
            <w:r w:rsidR="00C41BEF" w:rsidRPr="00243EB1">
              <w:rPr>
                <w:rFonts w:cs="Angsana New" w:hint="cs"/>
                <w:sz w:val="28"/>
                <w:szCs w:val="28"/>
                <w:cs/>
              </w:rPr>
              <w:t>ิถุนายน</w:t>
            </w:r>
            <w:r w:rsidRPr="00243EB1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75B86AEC" w14:textId="77777777" w:rsidR="00C9297E" w:rsidRPr="00243EB1" w:rsidRDefault="00C9297E" w:rsidP="00C41BEF">
            <w:pPr>
              <w:pStyle w:val="A"/>
              <w:spacing w:line="360" w:lineRule="exact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>31</w:t>
            </w:r>
            <w:r w:rsidRPr="00243EB1">
              <w:rPr>
                <w:rFonts w:cs="Angsana New"/>
                <w:sz w:val="28"/>
                <w:szCs w:val="28"/>
                <w:cs/>
              </w:rPr>
              <w:t xml:space="preserve"> ธันวาคม</w:t>
            </w:r>
            <w:r w:rsidRPr="00243EB1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3EEAD2E6" w14:textId="72262633" w:rsidR="00C9297E" w:rsidRPr="00243EB1" w:rsidRDefault="00C9297E" w:rsidP="00C41BEF">
            <w:pPr>
              <w:pStyle w:val="A"/>
              <w:spacing w:line="360" w:lineRule="exact"/>
              <w:ind w:left="32" w:right="-140" w:hanging="4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>3</w:t>
            </w:r>
            <w:r w:rsidR="00C41BEF" w:rsidRPr="00243EB1">
              <w:rPr>
                <w:rFonts w:cs="Angsana New"/>
                <w:sz w:val="28"/>
                <w:szCs w:val="28"/>
              </w:rPr>
              <w:t xml:space="preserve">0 </w:t>
            </w:r>
            <w:r w:rsidR="00C41BEF" w:rsidRPr="00243EB1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243EB1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51A9A270" w14:textId="77777777" w:rsidR="00C9297E" w:rsidRPr="00243EB1" w:rsidRDefault="00C9297E" w:rsidP="00C41BEF">
            <w:pPr>
              <w:pStyle w:val="A"/>
              <w:spacing w:line="360" w:lineRule="exact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 xml:space="preserve">31 </w:t>
            </w:r>
            <w:r w:rsidRPr="00243EB1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243EB1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73C97734" w14:textId="5290CD27" w:rsidR="00C9297E" w:rsidRPr="00243EB1" w:rsidRDefault="00C9297E" w:rsidP="00464614">
            <w:pPr>
              <w:pStyle w:val="A"/>
              <w:spacing w:line="360" w:lineRule="exact"/>
              <w:ind w:left="32" w:right="-106" w:hanging="4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>3</w:t>
            </w:r>
            <w:r w:rsidR="00C41BEF" w:rsidRPr="00243EB1">
              <w:rPr>
                <w:rFonts w:cs="Angsana New"/>
                <w:sz w:val="28"/>
                <w:szCs w:val="28"/>
              </w:rPr>
              <w:t xml:space="preserve">0 </w:t>
            </w:r>
            <w:r w:rsidR="00C41BEF" w:rsidRPr="00243EB1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243EB1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231" w:type="dxa"/>
            <w:vAlign w:val="bottom"/>
          </w:tcPr>
          <w:p w14:paraId="12EF01E6" w14:textId="77777777" w:rsidR="00C9297E" w:rsidRPr="00243EB1" w:rsidRDefault="00C9297E" w:rsidP="00464614">
            <w:pPr>
              <w:pStyle w:val="A"/>
              <w:spacing w:line="360" w:lineRule="exact"/>
              <w:ind w:right="-104" w:firstLine="3"/>
              <w:jc w:val="center"/>
              <w:rPr>
                <w:rFonts w:cs="Angsana New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 xml:space="preserve">31 </w:t>
            </w:r>
            <w:r w:rsidRPr="00243EB1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243EB1">
              <w:rPr>
                <w:rFonts w:cs="Angsana New"/>
                <w:sz w:val="28"/>
                <w:szCs w:val="28"/>
              </w:rPr>
              <w:t>256</w:t>
            </w:r>
            <w:r w:rsidRPr="00243EB1">
              <w:rPr>
                <w:rFonts w:cs="Angsana New"/>
                <w:sz w:val="28"/>
                <w:szCs w:val="28"/>
                <w:cs/>
              </w:rPr>
              <w:t>7</w:t>
            </w:r>
          </w:p>
        </w:tc>
      </w:tr>
      <w:tr w:rsidR="00C9297E" w:rsidRPr="00243EB1" w14:paraId="5D3E57A7" w14:textId="77777777" w:rsidTr="00644858">
        <w:trPr>
          <w:gridAfter w:val="1"/>
          <w:wAfter w:w="8" w:type="dxa"/>
          <w:cantSplit/>
          <w:trHeight w:val="144"/>
        </w:trPr>
        <w:tc>
          <w:tcPr>
            <w:tcW w:w="1388" w:type="dxa"/>
          </w:tcPr>
          <w:p w14:paraId="0F83C3B7" w14:textId="77777777" w:rsidR="00C9297E" w:rsidRPr="00243EB1" w:rsidRDefault="00C9297E" w:rsidP="00464614">
            <w:pPr>
              <w:ind w:left="-114"/>
              <w:rPr>
                <w:rFonts w:ascii="Angsana New" w:hAnsi="Angsana New" w:cs="Angsana New"/>
              </w:rPr>
            </w:pPr>
            <w:r w:rsidRPr="00243EB1">
              <w:rPr>
                <w:rFonts w:ascii="Angsana New" w:hAnsi="Angsana New" w:cs="Angsana New"/>
                <w:cs/>
              </w:rPr>
              <w:t>เงินฝากประจำ</w:t>
            </w:r>
          </w:p>
          <w:p w14:paraId="4CF7F8C1" w14:textId="6CE06629" w:rsidR="00C9297E" w:rsidRPr="00243EB1" w:rsidRDefault="00380C4B" w:rsidP="00464614">
            <w:pPr>
              <w:ind w:left="-114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12</w:t>
            </w:r>
            <w:r w:rsidR="00C9297E" w:rsidRPr="00243EB1">
              <w:rPr>
                <w:rFonts w:ascii="Angsana New" w:hAnsi="Angsana New" w:cs="Angsana New"/>
              </w:rPr>
              <w:t xml:space="preserve"> </w:t>
            </w:r>
            <w:r w:rsidR="00C9297E" w:rsidRPr="00243EB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5" w:type="dxa"/>
          </w:tcPr>
          <w:p w14:paraId="600EE392" w14:textId="77777777" w:rsidR="00C9297E" w:rsidRPr="00243EB1" w:rsidRDefault="00C9297E" w:rsidP="0046461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pacing w:val="-4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026" w:type="dxa"/>
            <w:vAlign w:val="bottom"/>
          </w:tcPr>
          <w:p w14:paraId="363D419D" w14:textId="442536B1" w:rsidR="00C9297E" w:rsidRPr="00243EB1" w:rsidRDefault="00B748F6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243EB1">
              <w:rPr>
                <w:rFonts w:cs="Angsana New" w:hint="cs"/>
                <w:spacing w:val="-4"/>
                <w:sz w:val="28"/>
                <w:szCs w:val="28"/>
                <w:cs/>
              </w:rPr>
              <w:t>1.225</w:t>
            </w:r>
            <w:r w:rsidRPr="00243EB1">
              <w:rPr>
                <w:rFonts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bottom"/>
          </w:tcPr>
          <w:p w14:paraId="670AFB40" w14:textId="77777777" w:rsidR="00C9297E" w:rsidRPr="00243EB1" w:rsidRDefault="00C9297E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243EB1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55B093" w14:textId="7461CFFE" w:rsidR="00C9297E" w:rsidRPr="00243EB1" w:rsidRDefault="00644858" w:rsidP="00644858">
            <w:pPr>
              <w:spacing w:line="360" w:lineRule="exact"/>
              <w:ind w:left="32" w:right="27" w:hanging="24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5,343,873</w:t>
            </w:r>
          </w:p>
        </w:tc>
        <w:tc>
          <w:tcPr>
            <w:tcW w:w="993" w:type="dxa"/>
            <w:vAlign w:val="bottom"/>
          </w:tcPr>
          <w:p w14:paraId="1163C794" w14:textId="77777777" w:rsidR="00C9297E" w:rsidRPr="00243EB1" w:rsidRDefault="00C9297E" w:rsidP="00464614">
            <w:pPr>
              <w:pStyle w:val="PlainText"/>
              <w:spacing w:line="360" w:lineRule="exact"/>
              <w:ind w:left="-163" w:right="-104"/>
              <w:jc w:val="center"/>
              <w:rPr>
                <w:rFonts w:ascii="Angsana New" w:hAnsi="Angsana New"/>
                <w:lang w:val="en-US"/>
              </w:rPr>
            </w:pPr>
            <w:r w:rsidRPr="00243EB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EC39E1" w14:textId="7D82F56A" w:rsidR="00C9297E" w:rsidRPr="00243EB1" w:rsidRDefault="00644858" w:rsidP="00464614">
            <w:pPr>
              <w:pStyle w:val="PlainText"/>
              <w:spacing w:line="360" w:lineRule="exact"/>
              <w:ind w:left="31" w:right="-106"/>
              <w:jc w:val="center"/>
              <w:rPr>
                <w:rFonts w:ascii="Angsana New" w:hAnsi="Angsana New"/>
                <w:lang w:val="en-US"/>
              </w:rPr>
            </w:pPr>
            <w:r w:rsidRPr="00243EB1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7540A8" w14:textId="77777777" w:rsidR="00C9297E" w:rsidRPr="00243EB1" w:rsidRDefault="00C9297E" w:rsidP="00464614">
            <w:pPr>
              <w:pStyle w:val="PlainText"/>
              <w:spacing w:line="360" w:lineRule="exact"/>
              <w:ind w:left="31" w:right="-109"/>
              <w:jc w:val="center"/>
              <w:rPr>
                <w:rFonts w:ascii="Angsana New" w:hAnsi="Angsana New"/>
                <w:lang w:val="en-US"/>
              </w:rPr>
            </w:pPr>
            <w:r w:rsidRPr="00243EB1">
              <w:rPr>
                <w:rFonts w:ascii="Angsana New" w:hAnsi="Angsana New"/>
                <w:lang w:val="en-US"/>
              </w:rPr>
              <w:t>-</w:t>
            </w:r>
          </w:p>
        </w:tc>
      </w:tr>
      <w:tr w:rsidR="00C9297E" w:rsidRPr="00243EB1" w14:paraId="022027DB" w14:textId="77777777" w:rsidTr="00644858">
        <w:trPr>
          <w:gridAfter w:val="1"/>
          <w:wAfter w:w="8" w:type="dxa"/>
          <w:cantSplit/>
          <w:trHeight w:val="63"/>
        </w:trPr>
        <w:tc>
          <w:tcPr>
            <w:tcW w:w="1388" w:type="dxa"/>
          </w:tcPr>
          <w:p w14:paraId="3BB58DCA" w14:textId="678DCDC4" w:rsidR="00C9297E" w:rsidRPr="00243EB1" w:rsidRDefault="00B45A46" w:rsidP="00464614">
            <w:pPr>
              <w:spacing w:line="360" w:lineRule="exact"/>
              <w:ind w:left="-110" w:right="-107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3F0D5C58" w14:textId="77777777" w:rsidR="00C9297E" w:rsidRPr="00243EB1" w:rsidRDefault="00C9297E" w:rsidP="00464614">
            <w:pPr>
              <w:spacing w:line="360" w:lineRule="exact"/>
              <w:ind w:left="32" w:hanging="32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26" w:type="dxa"/>
            <w:vAlign w:val="bottom"/>
          </w:tcPr>
          <w:p w14:paraId="7E9C6D43" w14:textId="27570044" w:rsidR="00C9297E" w:rsidRPr="00243EB1" w:rsidRDefault="00644858" w:rsidP="00464614">
            <w:pPr>
              <w:spacing w:line="360" w:lineRule="exact"/>
              <w:ind w:left="34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5218A69D" w14:textId="77777777" w:rsidR="00C9297E" w:rsidRPr="00243EB1" w:rsidRDefault="00C9297E" w:rsidP="00464614">
            <w:pPr>
              <w:spacing w:line="360" w:lineRule="exact"/>
              <w:ind w:left="23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6BCB7DE" w14:textId="62144327" w:rsidR="00C9297E" w:rsidRPr="00243EB1" w:rsidRDefault="00644858" w:rsidP="00644858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s/>
                <w:lang w:val="en-US"/>
              </w:rPr>
            </w:pPr>
            <w:r w:rsidRPr="00243EB1">
              <w:rPr>
                <w:rFonts w:ascii="Angsana New" w:hAnsi="Angsana New"/>
                <w:lang w:val="en-US"/>
              </w:rPr>
              <w:t>40,034,983</w:t>
            </w:r>
          </w:p>
        </w:tc>
        <w:tc>
          <w:tcPr>
            <w:tcW w:w="993" w:type="dxa"/>
            <w:vAlign w:val="bottom"/>
          </w:tcPr>
          <w:p w14:paraId="60E68987" w14:textId="77777777" w:rsidR="00C9297E" w:rsidRPr="00243EB1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lang w:val="en-US"/>
              </w:rPr>
            </w:pPr>
            <w:r w:rsidRPr="00243EB1">
              <w:rPr>
                <w:rFonts w:ascii="Angsana New" w:hAnsi="Angsana New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0736DDA2" w14:textId="706A62DE" w:rsidR="00C9297E" w:rsidRPr="00243EB1" w:rsidRDefault="00644858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lang w:val="en-US"/>
              </w:rPr>
              <w:t>40,034,983</w:t>
            </w:r>
          </w:p>
        </w:tc>
        <w:tc>
          <w:tcPr>
            <w:tcW w:w="1231" w:type="dxa"/>
            <w:vAlign w:val="bottom"/>
          </w:tcPr>
          <w:p w14:paraId="5EE13E4E" w14:textId="77777777" w:rsidR="00C9297E" w:rsidRPr="00243EB1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lang w:val="en-US"/>
              </w:rPr>
            </w:pPr>
            <w:r w:rsidRPr="00243EB1">
              <w:rPr>
                <w:rFonts w:ascii="Angsana New" w:hAnsi="Angsana New"/>
              </w:rPr>
              <w:t>61,473,156</w:t>
            </w:r>
          </w:p>
        </w:tc>
      </w:tr>
      <w:tr w:rsidR="00C9297E" w:rsidRPr="00243EB1" w14:paraId="0484770A" w14:textId="77777777" w:rsidTr="00644858">
        <w:trPr>
          <w:gridAfter w:val="1"/>
          <w:wAfter w:w="8" w:type="dxa"/>
          <w:cantSplit/>
          <w:trHeight w:val="282"/>
        </w:trPr>
        <w:tc>
          <w:tcPr>
            <w:tcW w:w="1388" w:type="dxa"/>
          </w:tcPr>
          <w:p w14:paraId="26A5B728" w14:textId="77777777" w:rsidR="00C9297E" w:rsidRPr="00243EB1" w:rsidRDefault="00C9297E" w:rsidP="00464614">
            <w:pPr>
              <w:spacing w:line="360" w:lineRule="exact"/>
              <w:ind w:left="-110"/>
              <w:jc w:val="both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3E702EA8" w14:textId="77777777" w:rsidR="00C9297E" w:rsidRPr="00243EB1" w:rsidRDefault="00C9297E" w:rsidP="00464614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0BACB8E" w14:textId="77777777" w:rsidR="00C9297E" w:rsidRPr="00243EB1" w:rsidRDefault="00C9297E" w:rsidP="00464614">
            <w:pPr>
              <w:spacing w:line="360" w:lineRule="exact"/>
              <w:ind w:left="34"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491FEF56" w14:textId="77777777" w:rsidR="00C9297E" w:rsidRPr="00243EB1" w:rsidRDefault="00C9297E" w:rsidP="00464614">
            <w:pPr>
              <w:spacing w:line="360" w:lineRule="exact"/>
              <w:ind w:left="23" w:righ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692D8DAE" w14:textId="249B5D9B" w:rsidR="00C9297E" w:rsidRPr="00243EB1" w:rsidRDefault="00644858" w:rsidP="00644858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43EB1">
              <w:rPr>
                <w:rFonts w:ascii="Angsana New" w:hAnsi="Angsana New"/>
                <w:color w:val="000000"/>
                <w:lang w:val="en-US"/>
              </w:rPr>
              <w:t>45,378,856</w:t>
            </w:r>
          </w:p>
        </w:tc>
        <w:tc>
          <w:tcPr>
            <w:tcW w:w="993" w:type="dxa"/>
            <w:vAlign w:val="bottom"/>
          </w:tcPr>
          <w:p w14:paraId="13A14B71" w14:textId="77777777" w:rsidR="00C9297E" w:rsidRPr="00243EB1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color w:val="000000"/>
              </w:rPr>
            </w:pPr>
            <w:r w:rsidRPr="00243EB1">
              <w:rPr>
                <w:rFonts w:ascii="Angsana New" w:hAnsi="Angsana New"/>
                <w:color w:val="000000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2DD7F1DD" w14:textId="3C5FC4B4" w:rsidR="00C9297E" w:rsidRPr="00243EB1" w:rsidRDefault="00644858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  <w:color w:val="000000"/>
              </w:rPr>
            </w:pPr>
            <w:r w:rsidRPr="00243EB1">
              <w:rPr>
                <w:rFonts w:ascii="Angsana New" w:hAnsi="Angsana New"/>
                <w:lang w:val="en-US"/>
              </w:rPr>
              <w:t>40,034,983</w:t>
            </w:r>
          </w:p>
        </w:tc>
        <w:tc>
          <w:tcPr>
            <w:tcW w:w="1231" w:type="dxa"/>
            <w:vAlign w:val="bottom"/>
          </w:tcPr>
          <w:p w14:paraId="50666D85" w14:textId="77777777" w:rsidR="00C9297E" w:rsidRPr="00243EB1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color w:val="000000"/>
              </w:rPr>
            </w:pPr>
            <w:r w:rsidRPr="00243EB1">
              <w:rPr>
                <w:rFonts w:ascii="Angsana New" w:hAnsi="Angsana New"/>
                <w:color w:val="000000"/>
              </w:rPr>
              <w:t>61,473,156</w:t>
            </w:r>
          </w:p>
        </w:tc>
      </w:tr>
    </w:tbl>
    <w:p w14:paraId="18978174" w14:textId="02599A9A" w:rsidR="000D797C" w:rsidRPr="00243EB1" w:rsidRDefault="00752A32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243EB1">
        <w:rPr>
          <w:rFonts w:asciiTheme="majorBidi" w:hAnsiTheme="majorBidi" w:cstheme="majorBidi" w:hint="cs"/>
          <w:spacing w:val="-6"/>
          <w:cs/>
          <w:lang w:val="en-US"/>
        </w:rPr>
        <w:t>เงินลงทุนในกองทุนเปิด</w:t>
      </w:r>
      <w:r w:rsidR="00B100EE" w:rsidRPr="00243EB1">
        <w:rPr>
          <w:rFonts w:asciiTheme="majorBidi" w:hAnsiTheme="majorBidi" w:cstheme="majorBidi"/>
          <w:spacing w:val="-6"/>
          <w:cs/>
          <w:lang w:val="en-US"/>
        </w:rPr>
        <w:t>มี</w:t>
      </w:r>
      <w:r w:rsidR="000D797C" w:rsidRPr="00243EB1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29"/>
        <w:gridCol w:w="1418"/>
      </w:tblGrid>
      <w:tr w:rsidR="000A5BF9" w:rsidRPr="00243EB1" w14:paraId="1F37497F" w14:textId="77777777" w:rsidTr="00C41BEF">
        <w:tc>
          <w:tcPr>
            <w:tcW w:w="3686" w:type="dxa"/>
            <w:vAlign w:val="bottom"/>
          </w:tcPr>
          <w:p w14:paraId="6B996299" w14:textId="77777777" w:rsidR="000A5BF9" w:rsidRPr="00243EB1" w:rsidRDefault="000A5BF9" w:rsidP="00D465AA">
            <w:pPr>
              <w:spacing w:line="28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4" w:type="dxa"/>
            <w:gridSpan w:val="4"/>
            <w:vAlign w:val="bottom"/>
          </w:tcPr>
          <w:p w14:paraId="76686D55" w14:textId="77777777" w:rsidR="000A5BF9" w:rsidRPr="00243EB1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243EB1" w14:paraId="4F030321" w14:textId="77777777" w:rsidTr="00C41BEF">
        <w:tc>
          <w:tcPr>
            <w:tcW w:w="3686" w:type="dxa"/>
            <w:vAlign w:val="bottom"/>
          </w:tcPr>
          <w:p w14:paraId="270B4B1B" w14:textId="77777777" w:rsidR="000A5BF9" w:rsidRPr="00243EB1" w:rsidRDefault="000A5BF9" w:rsidP="00D465AA">
            <w:pPr>
              <w:spacing w:line="28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74D0699" w14:textId="77777777" w:rsidR="000A5BF9" w:rsidRPr="00243EB1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vAlign w:val="bottom"/>
          </w:tcPr>
          <w:p w14:paraId="610319D6" w14:textId="77777777" w:rsidR="000A5BF9" w:rsidRPr="00243EB1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243EB1" w14:paraId="35C1AC0D" w14:textId="77777777" w:rsidTr="00C41BEF">
        <w:trPr>
          <w:trHeight w:val="285"/>
        </w:trPr>
        <w:tc>
          <w:tcPr>
            <w:tcW w:w="3686" w:type="dxa"/>
            <w:vAlign w:val="bottom"/>
          </w:tcPr>
          <w:p w14:paraId="419BE167" w14:textId="77777777" w:rsidR="001F5014" w:rsidRPr="00243EB1" w:rsidRDefault="001F5014" w:rsidP="00D465AA">
            <w:pPr>
              <w:spacing w:line="28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4231326" w14:textId="1EF4E938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</w:t>
            </w:r>
            <w:r w:rsidR="00C41BEF" w:rsidRPr="00243EB1">
              <w:rPr>
                <w:rFonts w:ascii="Angsana New" w:hAnsi="Angsana New" w:cs="Angsana New"/>
                <w:lang w:val="en-US"/>
              </w:rPr>
              <w:t xml:space="preserve">0 </w:t>
            </w:r>
            <w:r w:rsidR="00C41BEF" w:rsidRPr="00243EB1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A24D68" w14:textId="7E1268BA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31</w:t>
            </w:r>
            <w:r w:rsidRPr="00243EB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29" w:type="dxa"/>
            <w:vAlign w:val="bottom"/>
          </w:tcPr>
          <w:p w14:paraId="0D8055E4" w14:textId="532ADB81" w:rsidR="001F5014" w:rsidRPr="00243EB1" w:rsidRDefault="00C41BEF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30 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1F5014" w:rsidRPr="00243EB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F5014"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6BCDC5" w14:textId="36B4F8F4" w:rsidR="001F5014" w:rsidRPr="00243EB1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31</w:t>
            </w:r>
            <w:r w:rsidRPr="00243EB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748F6" w:rsidRPr="00243EB1" w14:paraId="19A42ED6" w14:textId="77777777" w:rsidTr="00C41BEF">
        <w:tc>
          <w:tcPr>
            <w:tcW w:w="3686" w:type="dxa"/>
          </w:tcPr>
          <w:p w14:paraId="61F22C03" w14:textId="77777777" w:rsidR="00B748F6" w:rsidRPr="00243EB1" w:rsidRDefault="00B748F6" w:rsidP="00B748F6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228F5F42" w14:textId="3533DF2C" w:rsidR="00B748F6" w:rsidRPr="00243EB1" w:rsidRDefault="00B748F6" w:rsidP="00B748F6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40,000,000</w:t>
            </w:r>
          </w:p>
        </w:tc>
        <w:tc>
          <w:tcPr>
            <w:tcW w:w="1418" w:type="dxa"/>
            <w:vAlign w:val="bottom"/>
          </w:tcPr>
          <w:p w14:paraId="71463D97" w14:textId="7FD8C753" w:rsidR="00B748F6" w:rsidRPr="00243EB1" w:rsidRDefault="00B748F6" w:rsidP="00B748F6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63,973,452</w:t>
            </w:r>
          </w:p>
        </w:tc>
        <w:tc>
          <w:tcPr>
            <w:tcW w:w="1529" w:type="dxa"/>
            <w:vAlign w:val="bottom"/>
          </w:tcPr>
          <w:p w14:paraId="2EB5C929" w14:textId="0717043C" w:rsidR="00B748F6" w:rsidRPr="00243EB1" w:rsidRDefault="00B748F6" w:rsidP="00B748F6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40,000,000</w:t>
            </w:r>
          </w:p>
        </w:tc>
        <w:tc>
          <w:tcPr>
            <w:tcW w:w="1418" w:type="dxa"/>
            <w:vAlign w:val="bottom"/>
          </w:tcPr>
          <w:p w14:paraId="0EF2F4C0" w14:textId="5ABC1A3D" w:rsidR="00B748F6" w:rsidRPr="00243EB1" w:rsidRDefault="00B748F6" w:rsidP="00B748F6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59,888,725</w:t>
            </w:r>
          </w:p>
        </w:tc>
      </w:tr>
      <w:tr w:rsidR="00B748F6" w:rsidRPr="00243EB1" w14:paraId="67C76734" w14:textId="77777777" w:rsidTr="00C41BEF">
        <w:tc>
          <w:tcPr>
            <w:tcW w:w="3686" w:type="dxa"/>
          </w:tcPr>
          <w:p w14:paraId="4AA58D5A" w14:textId="77777777" w:rsidR="00B748F6" w:rsidRPr="00243EB1" w:rsidRDefault="00B748F6" w:rsidP="00B748F6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559" w:type="dxa"/>
            <w:vAlign w:val="bottom"/>
          </w:tcPr>
          <w:p w14:paraId="4C2C85B8" w14:textId="220575BA" w:rsidR="00B748F6" w:rsidRPr="00243EB1" w:rsidRDefault="00B748F6" w:rsidP="00B748F6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34,983</w:t>
            </w:r>
          </w:p>
        </w:tc>
        <w:tc>
          <w:tcPr>
            <w:tcW w:w="1418" w:type="dxa"/>
            <w:vAlign w:val="bottom"/>
          </w:tcPr>
          <w:p w14:paraId="6312BD62" w14:textId="1C2925A3" w:rsidR="00B748F6" w:rsidRPr="00243EB1" w:rsidRDefault="00B748F6" w:rsidP="00B748F6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1,724,054</w:t>
            </w:r>
          </w:p>
        </w:tc>
        <w:tc>
          <w:tcPr>
            <w:tcW w:w="1529" w:type="dxa"/>
            <w:vAlign w:val="bottom"/>
          </w:tcPr>
          <w:p w14:paraId="60F834C3" w14:textId="190A1E28" w:rsidR="00B748F6" w:rsidRPr="00243EB1" w:rsidRDefault="00B748F6" w:rsidP="00B748F6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    34,983</w:t>
            </w:r>
          </w:p>
        </w:tc>
        <w:tc>
          <w:tcPr>
            <w:tcW w:w="1418" w:type="dxa"/>
            <w:vAlign w:val="bottom"/>
          </w:tcPr>
          <w:p w14:paraId="2D0D06B7" w14:textId="3A277016" w:rsidR="00B748F6" w:rsidRPr="00243EB1" w:rsidRDefault="00B748F6" w:rsidP="00B748F6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 1,584,431</w:t>
            </w:r>
          </w:p>
        </w:tc>
      </w:tr>
      <w:tr w:rsidR="00B748F6" w:rsidRPr="00243EB1" w14:paraId="003AA94D" w14:textId="77777777" w:rsidTr="00C41BEF">
        <w:tc>
          <w:tcPr>
            <w:tcW w:w="3686" w:type="dxa"/>
          </w:tcPr>
          <w:p w14:paraId="67CF3617" w14:textId="4C7CE8DA" w:rsidR="00B748F6" w:rsidRPr="00243EB1" w:rsidRDefault="00B748F6" w:rsidP="00B748F6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35B0865" w14:textId="468212C6" w:rsidR="00B748F6" w:rsidRPr="00243EB1" w:rsidRDefault="00B748F6" w:rsidP="00B748F6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40,034,983</w:t>
            </w:r>
          </w:p>
        </w:tc>
        <w:tc>
          <w:tcPr>
            <w:tcW w:w="1418" w:type="dxa"/>
            <w:vAlign w:val="bottom"/>
          </w:tcPr>
          <w:p w14:paraId="265DBDB8" w14:textId="143F0B3D" w:rsidR="00B748F6" w:rsidRPr="00243EB1" w:rsidRDefault="00B748F6" w:rsidP="00B748F6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 65,697,506</w:t>
            </w:r>
          </w:p>
        </w:tc>
        <w:tc>
          <w:tcPr>
            <w:tcW w:w="1529" w:type="dxa"/>
            <w:vAlign w:val="bottom"/>
          </w:tcPr>
          <w:p w14:paraId="75440A11" w14:textId="3433AC63" w:rsidR="00B748F6" w:rsidRPr="00243EB1" w:rsidRDefault="00B748F6" w:rsidP="00B748F6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40,034,983</w:t>
            </w:r>
          </w:p>
        </w:tc>
        <w:tc>
          <w:tcPr>
            <w:tcW w:w="1418" w:type="dxa"/>
            <w:vAlign w:val="bottom"/>
          </w:tcPr>
          <w:p w14:paraId="4E43204B" w14:textId="28A2C6EB" w:rsidR="00B748F6" w:rsidRPr="00243EB1" w:rsidRDefault="00B748F6" w:rsidP="00B748F6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 61,473,156</w:t>
            </w:r>
          </w:p>
        </w:tc>
      </w:tr>
    </w:tbl>
    <w:p w14:paraId="3E669611" w14:textId="77777777" w:rsidR="00644858" w:rsidRPr="00243EB1" w:rsidRDefault="00644858">
      <w:pPr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br w:type="page"/>
      </w:r>
    </w:p>
    <w:p w14:paraId="6112C5DD" w14:textId="553070DC" w:rsidR="00F23AAD" w:rsidRPr="00243EB1" w:rsidRDefault="00F23AAD" w:rsidP="00FF283D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243EB1">
        <w:rPr>
          <w:rFonts w:asciiTheme="majorBidi" w:hAnsiTheme="majorBidi" w:cstheme="majorBidi"/>
          <w:cs/>
        </w:rPr>
        <w:lastRenderedPageBreak/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243EB1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243EB1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243EB1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243EB1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243EB1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243EB1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243EB1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  <w:r w:rsidRPr="00243EB1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243EB1" w14:paraId="41028D27" w14:textId="77777777" w:rsidTr="00027C07">
        <w:tc>
          <w:tcPr>
            <w:tcW w:w="6502" w:type="dxa"/>
          </w:tcPr>
          <w:p w14:paraId="3E704AB8" w14:textId="61967110" w:rsidR="00F10336" w:rsidRPr="00243EB1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C41B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="00804543"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804543" w:rsidRPr="00243EB1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1F5014" w:rsidRPr="00243EB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74EF544D" w14:textId="77777777" w:rsidR="00F10336" w:rsidRPr="00243EB1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243EB1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243EB1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243EB1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vAlign w:val="bottom"/>
          </w:tcPr>
          <w:p w14:paraId="55217722" w14:textId="4BC1505D" w:rsidR="00F10336" w:rsidRPr="00243EB1" w:rsidRDefault="00E84BF8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>65,697,506</w:t>
            </w:r>
          </w:p>
        </w:tc>
        <w:tc>
          <w:tcPr>
            <w:tcW w:w="1440" w:type="dxa"/>
            <w:vAlign w:val="bottom"/>
          </w:tcPr>
          <w:p w14:paraId="7FE43B33" w14:textId="79DA3D59" w:rsidR="00F10336" w:rsidRPr="00243EB1" w:rsidRDefault="00E84BF8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</w:rPr>
              <w:t>61,473,156</w:t>
            </w:r>
          </w:p>
        </w:tc>
      </w:tr>
      <w:tr w:rsidR="00E84BF8" w:rsidRPr="00243EB1" w14:paraId="33B3C329" w14:textId="77777777" w:rsidTr="004B3B79">
        <w:tc>
          <w:tcPr>
            <w:tcW w:w="6502" w:type="dxa"/>
          </w:tcPr>
          <w:p w14:paraId="499B8447" w14:textId="2D6D4582" w:rsidR="00E84BF8" w:rsidRPr="00243EB1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ซื้อ</w:t>
            </w:r>
            <w:r w:rsidRPr="00243EB1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vAlign w:val="bottom"/>
          </w:tcPr>
          <w:p w14:paraId="6E2E6C16" w14:textId="67C7A7CB" w:rsidR="00E84BF8" w:rsidRPr="00243EB1" w:rsidRDefault="00B748F6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43,500,000</w:t>
            </w:r>
          </w:p>
        </w:tc>
        <w:tc>
          <w:tcPr>
            <w:tcW w:w="1440" w:type="dxa"/>
            <w:vAlign w:val="bottom"/>
          </w:tcPr>
          <w:p w14:paraId="05F56F19" w14:textId="20DBFF30" w:rsidR="00E84BF8" w:rsidRPr="00243EB1" w:rsidRDefault="00B748F6" w:rsidP="00B748F6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40,000,000</w:t>
            </w:r>
          </w:p>
        </w:tc>
      </w:tr>
      <w:tr w:rsidR="00E84BF8" w:rsidRPr="00243EB1" w14:paraId="48B8B4DD" w14:textId="77777777" w:rsidTr="004B3B79">
        <w:tc>
          <w:tcPr>
            <w:tcW w:w="6502" w:type="dxa"/>
          </w:tcPr>
          <w:p w14:paraId="3D068C85" w14:textId="184A51E9" w:rsidR="00E84BF8" w:rsidRPr="00243EB1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ขายเงินลงทุน </w:t>
            </w:r>
          </w:p>
        </w:tc>
        <w:tc>
          <w:tcPr>
            <w:tcW w:w="1395" w:type="dxa"/>
            <w:vAlign w:val="bottom"/>
          </w:tcPr>
          <w:p w14:paraId="3F498DD4" w14:textId="14E75FCA" w:rsidR="00E84BF8" w:rsidRPr="00243EB1" w:rsidRDefault="00B748F6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(69,551,316)</w:t>
            </w:r>
          </w:p>
        </w:tc>
        <w:tc>
          <w:tcPr>
            <w:tcW w:w="1440" w:type="dxa"/>
            <w:vAlign w:val="bottom"/>
          </w:tcPr>
          <w:p w14:paraId="03D2CABF" w14:textId="7B3A3AD7" w:rsidR="00E84BF8" w:rsidRPr="00243EB1" w:rsidRDefault="00B748F6" w:rsidP="00E84BF8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(61,809,760)</w:t>
            </w:r>
          </w:p>
        </w:tc>
      </w:tr>
      <w:tr w:rsidR="00E84BF8" w:rsidRPr="00243EB1" w14:paraId="6365CE3E" w14:textId="77777777" w:rsidTr="004B3B79">
        <w:tc>
          <w:tcPr>
            <w:tcW w:w="6502" w:type="dxa"/>
          </w:tcPr>
          <w:p w14:paraId="2DFAB460" w14:textId="1DF6C737" w:rsidR="00E84BF8" w:rsidRPr="00243EB1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vAlign w:val="bottom"/>
          </w:tcPr>
          <w:p w14:paraId="05E6A19E" w14:textId="79BB2093" w:rsidR="00E84BF8" w:rsidRPr="00243EB1" w:rsidRDefault="00B748F6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353,810</w:t>
            </w:r>
          </w:p>
        </w:tc>
        <w:tc>
          <w:tcPr>
            <w:tcW w:w="1440" w:type="dxa"/>
            <w:vAlign w:val="bottom"/>
          </w:tcPr>
          <w:p w14:paraId="7BD2DC99" w14:textId="71C4251B" w:rsidR="00E84BF8" w:rsidRPr="00243EB1" w:rsidRDefault="00B748F6" w:rsidP="00E84BF8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336,604</w:t>
            </w:r>
          </w:p>
        </w:tc>
      </w:tr>
      <w:tr w:rsidR="00E84BF8" w:rsidRPr="00243EB1" w14:paraId="790EA382" w14:textId="77777777" w:rsidTr="004B3B79">
        <w:tc>
          <w:tcPr>
            <w:tcW w:w="6502" w:type="dxa"/>
            <w:hideMark/>
          </w:tcPr>
          <w:p w14:paraId="0D42B860" w14:textId="77777777" w:rsidR="00E84BF8" w:rsidRPr="00243EB1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vAlign w:val="bottom"/>
          </w:tcPr>
          <w:p w14:paraId="53A7F698" w14:textId="338EFC8E" w:rsidR="00E84BF8" w:rsidRPr="00243EB1" w:rsidRDefault="00B748F6" w:rsidP="00E84BF8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34,983</w:t>
            </w:r>
          </w:p>
        </w:tc>
        <w:tc>
          <w:tcPr>
            <w:tcW w:w="1440" w:type="dxa"/>
            <w:vAlign w:val="bottom"/>
          </w:tcPr>
          <w:p w14:paraId="6DABF624" w14:textId="23E536B9" w:rsidR="00E84BF8" w:rsidRPr="00243EB1" w:rsidRDefault="00B748F6" w:rsidP="00E84BF8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34,983</w:t>
            </w:r>
          </w:p>
        </w:tc>
      </w:tr>
      <w:tr w:rsidR="00E84BF8" w:rsidRPr="00243EB1" w14:paraId="2A21BA1F" w14:textId="77777777" w:rsidTr="004B3B79">
        <w:tc>
          <w:tcPr>
            <w:tcW w:w="6502" w:type="dxa"/>
            <w:hideMark/>
          </w:tcPr>
          <w:p w14:paraId="41A3A9BD" w14:textId="77777777" w:rsidR="00E84BF8" w:rsidRPr="00243EB1" w:rsidRDefault="00E84BF8" w:rsidP="00E84BF8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vAlign w:val="bottom"/>
          </w:tcPr>
          <w:p w14:paraId="3EB386B6" w14:textId="76CA7CD4" w:rsidR="00E84BF8" w:rsidRPr="00243EB1" w:rsidRDefault="00B748F6" w:rsidP="00E84BF8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40,034,983</w:t>
            </w:r>
          </w:p>
        </w:tc>
        <w:tc>
          <w:tcPr>
            <w:tcW w:w="1440" w:type="dxa"/>
            <w:vAlign w:val="bottom"/>
          </w:tcPr>
          <w:p w14:paraId="0843BFCC" w14:textId="5A4850C9" w:rsidR="00E84BF8" w:rsidRPr="00243EB1" w:rsidRDefault="00B748F6" w:rsidP="00E84BF8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40,034,983</w:t>
            </w:r>
          </w:p>
        </w:tc>
      </w:tr>
    </w:tbl>
    <w:p w14:paraId="199BADD9" w14:textId="607B1812" w:rsidR="00B91D00" w:rsidRPr="00243EB1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t>1</w:t>
      </w:r>
      <w:r w:rsidR="00F67E21" w:rsidRPr="00243EB1">
        <w:rPr>
          <w:rFonts w:asciiTheme="majorBidi" w:hAnsiTheme="majorBidi" w:cstheme="majorBidi"/>
          <w:u w:val="none"/>
          <w:lang w:val="en-US"/>
        </w:rPr>
        <w:t>0</w:t>
      </w:r>
      <w:r w:rsidRPr="00243EB1">
        <w:rPr>
          <w:rFonts w:asciiTheme="majorBidi" w:hAnsiTheme="majorBidi" w:cstheme="majorBidi"/>
          <w:u w:val="none"/>
          <w:lang w:val="en-US"/>
        </w:rPr>
        <w:t>.</w:t>
      </w:r>
      <w:r w:rsidR="00490561" w:rsidRPr="00243EB1">
        <w:rPr>
          <w:rFonts w:asciiTheme="majorBidi" w:hAnsiTheme="majorBidi" w:cstheme="majorBidi"/>
          <w:u w:val="none"/>
          <w:lang w:val="en-US"/>
        </w:rPr>
        <w:tab/>
      </w:r>
      <w:r w:rsidRPr="00243EB1">
        <w:rPr>
          <w:rFonts w:asciiTheme="majorBidi" w:hAnsiTheme="majorBidi" w:cstheme="majorBidi"/>
          <w:u w:val="none"/>
          <w:cs/>
        </w:rPr>
        <w:t>เงินฝาก</w:t>
      </w:r>
      <w:r w:rsidRPr="00243EB1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243EB1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84155DB" w14:textId="34FFDE70" w:rsidR="009D3E4F" w:rsidRPr="00243EB1" w:rsidRDefault="00B91D00" w:rsidP="009525B7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ณ วันที่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="000569C3" w:rsidRPr="00243EB1">
        <w:rPr>
          <w:rFonts w:asciiTheme="majorBidi" w:hAnsiTheme="majorBidi" w:cstheme="majorBidi"/>
          <w:lang w:val="en-US"/>
        </w:rPr>
        <w:t>3</w:t>
      </w:r>
      <w:r w:rsidR="00C41BEF" w:rsidRPr="00243EB1">
        <w:rPr>
          <w:rFonts w:asciiTheme="majorBidi" w:hAnsiTheme="majorBidi" w:cstheme="majorBidi"/>
          <w:lang w:val="en-US"/>
        </w:rPr>
        <w:t xml:space="preserve">0 </w:t>
      </w:r>
      <w:r w:rsidR="00C41BEF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="00804543" w:rsidRPr="00243EB1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243EB1">
        <w:rPr>
          <w:rFonts w:asciiTheme="majorBidi" w:hAnsiTheme="majorBidi" w:cstheme="majorBidi"/>
          <w:lang w:val="en-US"/>
        </w:rPr>
        <w:t>256</w:t>
      </w:r>
      <w:r w:rsidR="009525B7" w:rsidRPr="00243EB1">
        <w:rPr>
          <w:rFonts w:asciiTheme="majorBidi" w:hAnsiTheme="majorBidi" w:cstheme="majorBidi"/>
          <w:lang w:val="en-US"/>
        </w:rPr>
        <w:t>8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cs/>
        </w:rPr>
        <w:t>กลุ่มบริษัท</w:t>
      </w:r>
      <w:r w:rsidRPr="00243EB1">
        <w:rPr>
          <w:rFonts w:asciiTheme="majorBidi" w:hAnsiTheme="majorBidi" w:cstheme="majorBidi"/>
          <w:cs/>
          <w:lang w:val="en-US"/>
        </w:rPr>
        <w:t>และบริษัท</w:t>
      </w:r>
      <w:r w:rsidRPr="00243EB1">
        <w:rPr>
          <w:rFonts w:asciiTheme="majorBidi" w:hAnsiTheme="majorBidi" w:cstheme="majorBidi"/>
          <w:cs/>
        </w:rPr>
        <w:t>มีเงินฝากธนาคารจำนวน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="00BA797F" w:rsidRPr="00243EB1">
        <w:rPr>
          <w:rFonts w:asciiTheme="majorBidi" w:hAnsiTheme="majorBidi" w:cstheme="majorBidi"/>
          <w:lang w:val="en-US"/>
        </w:rPr>
        <w:t>1</w:t>
      </w:r>
      <w:r w:rsidR="00B748F6" w:rsidRPr="00243EB1">
        <w:rPr>
          <w:rFonts w:asciiTheme="majorBidi" w:hAnsiTheme="majorBidi" w:cstheme="majorBidi"/>
          <w:lang w:val="en-US"/>
        </w:rPr>
        <w:t>.78</w:t>
      </w:r>
      <w:r w:rsidRPr="00243EB1">
        <w:rPr>
          <w:rFonts w:asciiTheme="majorBidi" w:hAnsiTheme="majorBidi" w:cstheme="majorBidi"/>
          <w:cs/>
        </w:rPr>
        <w:t xml:space="preserve"> ล้านบาท</w:t>
      </w:r>
      <w:r w:rsidR="007E26AB" w:rsidRPr="00243EB1">
        <w:rPr>
          <w:rFonts w:asciiTheme="majorBidi" w:hAnsiTheme="majorBidi" w:cstheme="majorBidi"/>
          <w:cs/>
        </w:rPr>
        <w:t xml:space="preserve"> </w:t>
      </w:r>
      <w:r w:rsidRPr="00243EB1">
        <w:rPr>
          <w:rFonts w:asciiTheme="majorBidi" w:hAnsiTheme="majorBidi" w:cstheme="majorBidi"/>
          <w:cs/>
        </w:rPr>
        <w:t>(</w:t>
      </w:r>
      <w:r w:rsidR="00E31672" w:rsidRPr="00243EB1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243EB1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243EB1">
        <w:rPr>
          <w:rFonts w:asciiTheme="majorBidi" w:hAnsiTheme="majorBidi" w:cstheme="majorBidi"/>
          <w:color w:val="000000" w:themeColor="text1"/>
          <w:lang w:val="en-US"/>
        </w:rPr>
        <w:t>256</w:t>
      </w:r>
      <w:r w:rsidR="002E6E1F" w:rsidRPr="00243EB1">
        <w:rPr>
          <w:rFonts w:asciiTheme="majorBidi" w:hAnsiTheme="majorBidi" w:cstheme="majorBidi"/>
          <w:color w:val="000000" w:themeColor="text1"/>
          <w:lang w:val="en-US"/>
        </w:rPr>
        <w:t>7</w:t>
      </w:r>
      <w:r w:rsidR="00E31672" w:rsidRPr="00243EB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243EB1">
        <w:rPr>
          <w:rFonts w:asciiTheme="majorBidi" w:hAnsiTheme="majorBidi" w:cstheme="majorBidi"/>
          <w:cs/>
          <w:lang w:val="en-US"/>
        </w:rPr>
        <w:t>:</w:t>
      </w:r>
      <w:r w:rsidRPr="00243EB1">
        <w:rPr>
          <w:rFonts w:asciiTheme="majorBidi" w:hAnsiTheme="majorBidi" w:cstheme="majorBidi"/>
          <w:cs/>
        </w:rPr>
        <w:t xml:space="preserve"> จำนวน </w:t>
      </w:r>
      <w:r w:rsidR="002E6E1F" w:rsidRPr="00243EB1">
        <w:rPr>
          <w:rFonts w:asciiTheme="majorBidi" w:hAnsiTheme="majorBidi" w:cstheme="majorBidi"/>
          <w:lang w:val="en-US"/>
        </w:rPr>
        <w:t>32</w:t>
      </w:r>
      <w:r w:rsidR="00804543" w:rsidRPr="00243EB1">
        <w:rPr>
          <w:rFonts w:asciiTheme="majorBidi" w:hAnsiTheme="majorBidi" w:cstheme="majorBidi"/>
          <w:lang w:val="en-US"/>
        </w:rPr>
        <w:t>.4</w:t>
      </w:r>
      <w:r w:rsidR="002E6E1F" w:rsidRPr="00243EB1">
        <w:rPr>
          <w:rFonts w:asciiTheme="majorBidi" w:hAnsiTheme="majorBidi" w:cstheme="majorBidi"/>
          <w:lang w:val="en-US"/>
        </w:rPr>
        <w:t>7</w:t>
      </w:r>
      <w:r w:rsidR="00804543"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="002E6E1F" w:rsidRPr="00243EB1">
        <w:rPr>
          <w:rFonts w:asciiTheme="majorBidi" w:hAnsiTheme="majorBidi" w:cstheme="majorBidi"/>
          <w:spacing w:val="-2"/>
          <w:lang w:val="en-US"/>
        </w:rPr>
        <w:t>17</w:t>
      </w:r>
      <w:r w:rsidR="00804543" w:rsidRPr="00243EB1">
        <w:rPr>
          <w:rFonts w:asciiTheme="majorBidi" w:hAnsiTheme="majorBidi" w:cstheme="majorBidi"/>
          <w:spacing w:val="-2"/>
          <w:lang w:val="en-US"/>
        </w:rPr>
        <w:t>.</w:t>
      </w:r>
      <w:r w:rsidR="002E6E1F" w:rsidRPr="00243EB1">
        <w:rPr>
          <w:rFonts w:asciiTheme="majorBidi" w:hAnsiTheme="majorBidi" w:cstheme="majorBidi"/>
          <w:spacing w:val="-2"/>
          <w:lang w:val="en-US"/>
        </w:rPr>
        <w:t>05</w:t>
      </w:r>
      <w:r w:rsidR="00804543" w:rsidRPr="00243EB1">
        <w:rPr>
          <w:rFonts w:asciiTheme="majorBidi" w:hAnsiTheme="majorBidi" w:cstheme="majorBidi"/>
          <w:spacing w:val="-2"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2"/>
          <w:cs/>
        </w:rPr>
        <w:t>ล้านบาท</w:t>
      </w:r>
      <w:r w:rsidR="001A57B0" w:rsidRPr="00243EB1">
        <w:rPr>
          <w:rFonts w:asciiTheme="majorBidi" w:hAnsiTheme="majorBidi" w:cstheme="majorBidi"/>
          <w:spacing w:val="-2"/>
          <w:cs/>
        </w:rPr>
        <w:t xml:space="preserve"> </w:t>
      </w:r>
      <w:r w:rsidRPr="00243EB1">
        <w:rPr>
          <w:rFonts w:asciiTheme="majorBidi" w:hAnsiTheme="majorBidi" w:cstheme="majorBidi"/>
          <w:spacing w:val="-2"/>
          <w:cs/>
        </w:rPr>
        <w:t>ตามลำดั</w:t>
      </w:r>
      <w:r w:rsidRPr="00243EB1">
        <w:rPr>
          <w:rFonts w:asciiTheme="majorBidi" w:hAnsiTheme="majorBidi" w:cstheme="majorBidi"/>
          <w:spacing w:val="-2"/>
          <w:cs/>
          <w:lang w:val="en-US"/>
        </w:rPr>
        <w:t>บ</w:t>
      </w:r>
      <w:r w:rsidRPr="00243EB1">
        <w:rPr>
          <w:rFonts w:asciiTheme="majorBidi" w:hAnsiTheme="majorBidi" w:cstheme="majorBidi"/>
          <w:spacing w:val="-2"/>
          <w:cs/>
        </w:rPr>
        <w:t xml:space="preserve">) </w:t>
      </w:r>
      <w:r w:rsidR="0092102C" w:rsidRPr="00243EB1">
        <w:rPr>
          <w:rFonts w:asciiTheme="majorBidi" w:hAnsiTheme="majorBidi" w:cstheme="majorBidi"/>
          <w:spacing w:val="-2"/>
          <w:cs/>
        </w:rPr>
        <w:t>ซึ่ง</w:t>
      </w:r>
      <w:r w:rsidRPr="00243EB1">
        <w:rPr>
          <w:rFonts w:asciiTheme="majorBidi" w:hAnsiTheme="majorBidi" w:cstheme="majorBidi"/>
          <w:spacing w:val="-2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E84BF8" w:rsidRPr="00243EB1">
        <w:rPr>
          <w:rFonts w:asciiTheme="majorBidi" w:hAnsiTheme="majorBidi" w:cstheme="majorBidi"/>
          <w:spacing w:val="-2"/>
          <w:lang w:val="en-US"/>
        </w:rPr>
        <w:t>18</w:t>
      </w:r>
      <w:r w:rsidRPr="00243EB1">
        <w:rPr>
          <w:rFonts w:asciiTheme="majorBidi" w:hAnsiTheme="majorBidi" w:cstheme="majorBidi"/>
          <w:spacing w:val="-2"/>
          <w:cs/>
        </w:rPr>
        <w:t>)</w:t>
      </w:r>
      <w:r w:rsidRPr="00243EB1">
        <w:rPr>
          <w:rFonts w:asciiTheme="majorBidi" w:hAnsiTheme="majorBidi" w:cstheme="majorBidi"/>
          <w:cs/>
        </w:rPr>
        <w:t xml:space="preserve"> และ</w:t>
      </w:r>
      <w:r w:rsidR="004F5FCA" w:rsidRPr="00243EB1">
        <w:rPr>
          <w:rFonts w:asciiTheme="majorBidi" w:hAnsiTheme="majorBidi" w:cstheme="majorBidi"/>
          <w:cs/>
        </w:rPr>
        <w:t>วงเงิน</w:t>
      </w:r>
      <w:r w:rsidRPr="00243EB1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E84BF8" w:rsidRPr="00243EB1">
        <w:rPr>
          <w:rFonts w:asciiTheme="majorBidi" w:hAnsiTheme="majorBidi" w:cstheme="majorBidi"/>
          <w:lang w:val="en-US"/>
        </w:rPr>
        <w:t>28</w:t>
      </w:r>
      <w:r w:rsidR="0030151C" w:rsidRPr="00243EB1">
        <w:rPr>
          <w:rFonts w:asciiTheme="majorBidi" w:hAnsiTheme="majorBidi" w:cstheme="majorBidi"/>
          <w:lang w:val="en-US"/>
        </w:rPr>
        <w:t>.1</w:t>
      </w:r>
      <w:r w:rsidRPr="00243EB1">
        <w:rPr>
          <w:rFonts w:asciiTheme="majorBidi" w:hAnsiTheme="majorBidi" w:cstheme="majorBidi"/>
          <w:lang w:val="en-US"/>
        </w:rPr>
        <w:t>)</w:t>
      </w:r>
    </w:p>
    <w:p w14:paraId="38E2B1C6" w14:textId="6544E89F" w:rsidR="00637963" w:rsidRPr="00243EB1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cs/>
          <w:lang w:val="en-US"/>
        </w:rPr>
        <w:t>1</w:t>
      </w:r>
      <w:r w:rsidR="00F67E21" w:rsidRPr="00243EB1">
        <w:rPr>
          <w:rFonts w:asciiTheme="majorBidi" w:hAnsiTheme="majorBidi" w:cstheme="majorBidi"/>
          <w:u w:val="none"/>
          <w:lang w:val="en-US"/>
        </w:rPr>
        <w:t>1</w:t>
      </w:r>
      <w:r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64D7377C" w:rsidR="00637963" w:rsidRPr="00243EB1" w:rsidRDefault="00637963" w:rsidP="00514540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243EB1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243EB1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243EB1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67D180D7" w:rsidR="00637963" w:rsidRPr="00243EB1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243EB1">
        <w:rPr>
          <w:rFonts w:asciiTheme="majorBidi" w:hAnsiTheme="majorBidi" w:cstheme="majorBidi"/>
          <w:cs/>
        </w:rPr>
        <w:t>เงิน</w:t>
      </w:r>
      <w:r w:rsidRPr="00243EB1">
        <w:rPr>
          <w:rFonts w:ascii="Angsana New" w:hAnsi="Angsana New" w:cs="Angsana New"/>
          <w:cs/>
        </w:rPr>
        <w:t>ลงทุน</w:t>
      </w:r>
      <w:r w:rsidRPr="00243EB1">
        <w:rPr>
          <w:rFonts w:ascii="Angsana New" w:hAnsi="Angsana New" w:cs="Angsana New" w:hint="cs"/>
          <w:cs/>
        </w:rPr>
        <w:t>ในบริษัทย่อย</w:t>
      </w:r>
      <w:bookmarkStart w:id="2" w:name="_Hlk157344029"/>
      <w:r w:rsidR="00365248" w:rsidRPr="00243EB1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C41BEF" w:rsidRPr="00243EB1">
        <w:rPr>
          <w:rFonts w:ascii="Angsana New" w:hAnsi="Angsana New" w:cs="Angsana New"/>
          <w:lang w:val="en-US"/>
        </w:rPr>
        <w:t xml:space="preserve">30 </w:t>
      </w:r>
      <w:r w:rsidR="00C41BEF" w:rsidRPr="00243EB1">
        <w:rPr>
          <w:rFonts w:ascii="Angsana New" w:hAnsi="Angsana New" w:cs="Angsana New" w:hint="cs"/>
          <w:cs/>
          <w:lang w:val="en-US"/>
        </w:rPr>
        <w:t>มิถุนายน</w:t>
      </w:r>
      <w:r w:rsidR="00365248" w:rsidRPr="00243EB1">
        <w:rPr>
          <w:rFonts w:ascii="Angsana New" w:hAnsi="Angsana New" w:cs="Angsana New" w:hint="cs"/>
          <w:cs/>
          <w:lang w:val="en-US"/>
        </w:rPr>
        <w:t xml:space="preserve"> </w:t>
      </w:r>
      <w:r w:rsidR="00365248" w:rsidRPr="00243EB1">
        <w:rPr>
          <w:rFonts w:ascii="Angsana New" w:hAnsi="Angsana New" w:cs="Angsana New"/>
          <w:lang w:val="en-US"/>
        </w:rPr>
        <w:t>256</w:t>
      </w:r>
      <w:r w:rsidR="006727A5" w:rsidRPr="00243EB1">
        <w:rPr>
          <w:rFonts w:ascii="Angsana New" w:hAnsi="Angsana New" w:cs="Angsana New"/>
          <w:lang w:val="en-US"/>
        </w:rPr>
        <w:t>8</w:t>
      </w:r>
      <w:r w:rsidR="00365248" w:rsidRPr="00243EB1">
        <w:rPr>
          <w:rFonts w:ascii="Angsana New" w:hAnsi="Angsana New" w:cs="Angsana New"/>
          <w:lang w:val="en-US"/>
        </w:rPr>
        <w:t xml:space="preserve"> </w:t>
      </w:r>
      <w:r w:rsidR="00365248" w:rsidRPr="00243EB1">
        <w:rPr>
          <w:rFonts w:ascii="Angsana New" w:hAnsi="Angsana New" w:cs="Angsana New" w:hint="cs"/>
          <w:cs/>
          <w:lang w:val="en-US"/>
        </w:rPr>
        <w:t xml:space="preserve">และ </w:t>
      </w:r>
      <w:r w:rsidR="005159B9" w:rsidRPr="00243EB1">
        <w:rPr>
          <w:rFonts w:ascii="Angsana New" w:hAnsi="Angsana New" w:cs="Angsana New"/>
          <w:lang w:val="en-US"/>
        </w:rPr>
        <w:t>3</w:t>
      </w:r>
      <w:r w:rsidR="00365248" w:rsidRPr="00243EB1">
        <w:rPr>
          <w:rFonts w:ascii="Angsana New" w:hAnsi="Angsana New" w:cs="Angsana New"/>
          <w:lang w:val="en-US"/>
        </w:rPr>
        <w:t xml:space="preserve">1 </w:t>
      </w:r>
      <w:r w:rsidR="00365248" w:rsidRPr="00243EB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 w:rsidRPr="00243EB1">
        <w:rPr>
          <w:rFonts w:ascii="Angsana New" w:hAnsi="Angsana New" w:cs="Angsana New"/>
          <w:lang w:val="en-US"/>
        </w:rPr>
        <w:t>256</w:t>
      </w:r>
      <w:r w:rsidR="006727A5" w:rsidRPr="00243EB1">
        <w:rPr>
          <w:rFonts w:ascii="Angsana New" w:hAnsi="Angsana New" w:cs="Angsana New"/>
          <w:lang w:val="en-US"/>
        </w:rPr>
        <w:t>7</w:t>
      </w:r>
      <w:r w:rsidR="00365248" w:rsidRPr="00243EB1">
        <w:rPr>
          <w:rFonts w:ascii="Angsana New" w:hAnsi="Angsana New" w:cs="Angsana New"/>
          <w:lang w:val="en-US"/>
        </w:rPr>
        <w:t xml:space="preserve"> </w:t>
      </w:r>
      <w:r w:rsidRPr="00243EB1">
        <w:rPr>
          <w:rFonts w:ascii="Angsana New" w:hAnsi="Angsana New" w:cs="Angsana New"/>
          <w:cs/>
        </w:rPr>
        <w:t>มีดังนี้</w:t>
      </w:r>
      <w:bookmarkEnd w:id="2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499"/>
        <w:gridCol w:w="1418"/>
        <w:gridCol w:w="1508"/>
        <w:gridCol w:w="1503"/>
      </w:tblGrid>
      <w:tr w:rsidR="00637963" w:rsidRPr="00243EB1" w14:paraId="6158C129" w14:textId="77777777" w:rsidTr="00687108">
        <w:trPr>
          <w:tblHeader/>
        </w:trPr>
        <w:tc>
          <w:tcPr>
            <w:tcW w:w="4499" w:type="dxa"/>
            <w:vAlign w:val="bottom"/>
          </w:tcPr>
          <w:p w14:paraId="155F6E4E" w14:textId="77777777" w:rsidR="00637963" w:rsidRPr="00243EB1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vAlign w:val="bottom"/>
          </w:tcPr>
          <w:p w14:paraId="091763B5" w14:textId="77777777" w:rsidR="00637963" w:rsidRPr="00243EB1" w:rsidRDefault="00637963" w:rsidP="003571C2">
            <w:pPr>
              <w:pStyle w:val="jen1"/>
              <w:spacing w:line="360" w:lineRule="exact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247C48" w:rsidRPr="00243EB1" w14:paraId="4F145A6C" w14:textId="77777777" w:rsidTr="00436306">
        <w:trPr>
          <w:tblHeader/>
        </w:trPr>
        <w:tc>
          <w:tcPr>
            <w:tcW w:w="4499" w:type="dxa"/>
            <w:vAlign w:val="bottom"/>
          </w:tcPr>
          <w:p w14:paraId="5AF904FC" w14:textId="77777777" w:rsidR="00247C48" w:rsidRPr="00243EB1" w:rsidRDefault="00247C48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vAlign w:val="bottom"/>
          </w:tcPr>
          <w:p w14:paraId="40FD4387" w14:textId="1A56E03A" w:rsidR="00247C48" w:rsidRPr="00243EB1" w:rsidRDefault="00247C48" w:rsidP="00247C48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7963" w:rsidRPr="00243EB1" w14:paraId="4C248FCC" w14:textId="77777777" w:rsidTr="00687108">
        <w:trPr>
          <w:tblHeader/>
        </w:trPr>
        <w:tc>
          <w:tcPr>
            <w:tcW w:w="4499" w:type="dxa"/>
            <w:vAlign w:val="bottom"/>
          </w:tcPr>
          <w:p w14:paraId="2F451155" w14:textId="77777777" w:rsidR="00637963" w:rsidRPr="00243EB1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7B6BE67" w14:textId="77777777" w:rsidR="00637963" w:rsidRPr="00243EB1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vAlign w:val="bottom"/>
          </w:tcPr>
          <w:p w14:paraId="08B324B4" w14:textId="77777777" w:rsidR="00637963" w:rsidRPr="00243EB1" w:rsidRDefault="00637963" w:rsidP="003571C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43EB1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vAlign w:val="bottom"/>
          </w:tcPr>
          <w:p w14:paraId="5B93B21B" w14:textId="74DDF225" w:rsidR="00637963" w:rsidRPr="00243EB1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243EB1" w14:paraId="0E535F80" w14:textId="77777777" w:rsidTr="00687108">
        <w:trPr>
          <w:tblHeader/>
        </w:trPr>
        <w:tc>
          <w:tcPr>
            <w:tcW w:w="4499" w:type="dxa"/>
            <w:vAlign w:val="bottom"/>
          </w:tcPr>
          <w:p w14:paraId="31AD64B8" w14:textId="77777777" w:rsidR="00637963" w:rsidRPr="00243EB1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3FDB7FD" w14:textId="77777777" w:rsidR="00637963" w:rsidRPr="00243EB1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vAlign w:val="bottom"/>
          </w:tcPr>
          <w:p w14:paraId="17885A40" w14:textId="77777777" w:rsidR="00637963" w:rsidRPr="00243EB1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vAlign w:val="bottom"/>
          </w:tcPr>
          <w:p w14:paraId="64FB0DF5" w14:textId="7D6E5BD0" w:rsidR="00637963" w:rsidRPr="00243EB1" w:rsidRDefault="00E9771B" w:rsidP="003571C2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243EB1" w14:paraId="0EF379F0" w14:textId="77777777" w:rsidTr="00687108">
        <w:tc>
          <w:tcPr>
            <w:tcW w:w="4499" w:type="dxa"/>
            <w:vAlign w:val="bottom"/>
          </w:tcPr>
          <w:p w14:paraId="2F836FC4" w14:textId="77777777" w:rsidR="00637963" w:rsidRPr="00243EB1" w:rsidRDefault="00637963" w:rsidP="003571C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43EB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06389DE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5ACF76B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379CA1AF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243EB1" w14:paraId="4D1C1734" w14:textId="77777777" w:rsidTr="00687108">
        <w:tc>
          <w:tcPr>
            <w:tcW w:w="4499" w:type="dxa"/>
            <w:vAlign w:val="bottom"/>
          </w:tcPr>
          <w:p w14:paraId="2D99AAFB" w14:textId="77777777" w:rsidR="00637963" w:rsidRPr="00243EB1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418" w:type="dxa"/>
            <w:vAlign w:val="bottom"/>
          </w:tcPr>
          <w:p w14:paraId="7B411AE6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vAlign w:val="bottom"/>
          </w:tcPr>
          <w:p w14:paraId="0BB1E0D8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420B788A" w14:textId="77777777" w:rsidR="00637963" w:rsidRPr="00243EB1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87108" w:rsidRPr="00243EB1" w14:paraId="4564B657" w14:textId="77777777" w:rsidTr="00687108">
        <w:tc>
          <w:tcPr>
            <w:tcW w:w="4499" w:type="dxa"/>
            <w:vAlign w:val="bottom"/>
          </w:tcPr>
          <w:p w14:paraId="49B31442" w14:textId="77777777" w:rsidR="00687108" w:rsidRPr="00243EB1" w:rsidRDefault="00687108" w:rsidP="00687108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8" w:type="dxa"/>
            <w:vAlign w:val="bottom"/>
          </w:tcPr>
          <w:p w14:paraId="761D172B" w14:textId="77777777" w:rsidR="00687108" w:rsidRPr="00243EB1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vAlign w:val="bottom"/>
          </w:tcPr>
          <w:p w14:paraId="550EBBBD" w14:textId="66282885" w:rsidR="00687108" w:rsidRPr="00243EB1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(102,399,600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314529E3" w14:textId="573B7580" w:rsidR="00687108" w:rsidRPr="00243EB1" w:rsidRDefault="00687108" w:rsidP="00F01B0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243EB1" w14:paraId="3AFDB546" w14:textId="77777777" w:rsidTr="00687108">
        <w:tc>
          <w:tcPr>
            <w:tcW w:w="4499" w:type="dxa"/>
          </w:tcPr>
          <w:p w14:paraId="43B40F62" w14:textId="77777777" w:rsidR="00637963" w:rsidRPr="00243EB1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243EB1">
              <w:rPr>
                <w:rFonts w:ascii="Angsana New" w:hAnsi="Angsana New" w:cs="Angsana New" w:hint="cs"/>
                <w:cs/>
              </w:rPr>
              <w:t xml:space="preserve"> </w:t>
            </w:r>
            <w:r w:rsidRPr="00243EB1">
              <w:rPr>
                <w:rFonts w:ascii="Angsana New" w:hAnsi="Angsana New" w:cs="Angsana New"/>
                <w:lang w:val="en-US"/>
              </w:rPr>
              <w:t>(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243EB1">
              <w:rPr>
                <w:rFonts w:ascii="Angsana New" w:hAnsi="Angsana New" w:cs="Angsana New"/>
                <w:lang w:val="en-US"/>
              </w:rPr>
              <w:t xml:space="preserve">) </w:t>
            </w:r>
            <w:r w:rsidRPr="00243EB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6DBEEC07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vAlign w:val="bottom"/>
          </w:tcPr>
          <w:p w14:paraId="5071C90B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vAlign w:val="bottom"/>
          </w:tcPr>
          <w:p w14:paraId="383A989E" w14:textId="7A372F54" w:rsidR="00637963" w:rsidRPr="00243EB1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243EB1" w14:paraId="2E0C0A12" w14:textId="77777777" w:rsidTr="00687108">
        <w:tc>
          <w:tcPr>
            <w:tcW w:w="4499" w:type="dxa"/>
            <w:vAlign w:val="bottom"/>
          </w:tcPr>
          <w:p w14:paraId="32200A09" w14:textId="77777777" w:rsidR="00B025F2" w:rsidRPr="00243EB1" w:rsidRDefault="00B025F2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243EB1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243EB1">
              <w:rPr>
                <w:rFonts w:ascii="Angsana New" w:hAnsi="Angsana New" w:cs="Angsana New"/>
                <w:cs/>
              </w:rPr>
              <w:t>เอเชีย</w:t>
            </w:r>
            <w:r w:rsidRPr="00243EB1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18" w:type="dxa"/>
            <w:vAlign w:val="bottom"/>
          </w:tcPr>
          <w:p w14:paraId="122DB950" w14:textId="77777777" w:rsidR="00B025F2" w:rsidRPr="00243EB1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vAlign w:val="bottom"/>
          </w:tcPr>
          <w:p w14:paraId="7F2AF4D2" w14:textId="77777777" w:rsidR="00B025F2" w:rsidRPr="00243EB1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vAlign w:val="bottom"/>
          </w:tcPr>
          <w:p w14:paraId="2DFF166C" w14:textId="1BB8B702" w:rsidR="00B025F2" w:rsidRPr="00243EB1" w:rsidRDefault="00B025F2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243EB1" w14:paraId="4594E9DA" w14:textId="77777777" w:rsidTr="00687108">
        <w:tc>
          <w:tcPr>
            <w:tcW w:w="4499" w:type="dxa"/>
            <w:vAlign w:val="bottom"/>
          </w:tcPr>
          <w:p w14:paraId="1EEB3067" w14:textId="77777777" w:rsidR="00637963" w:rsidRPr="00243EB1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243EB1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8" w:type="dxa"/>
            <w:vAlign w:val="bottom"/>
          </w:tcPr>
          <w:p w14:paraId="3FACAD6B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vAlign w:val="bottom"/>
          </w:tcPr>
          <w:p w14:paraId="5E85BF15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C0060F8" w14:textId="77777777" w:rsidR="00637963" w:rsidRPr="00243EB1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243EB1" w14:paraId="129722E1" w14:textId="77777777" w:rsidTr="00687108">
        <w:trPr>
          <w:trHeight w:val="60"/>
        </w:trPr>
        <w:tc>
          <w:tcPr>
            <w:tcW w:w="4499" w:type="dxa"/>
            <w:vAlign w:val="bottom"/>
          </w:tcPr>
          <w:p w14:paraId="7CDC2F47" w14:textId="77777777" w:rsidR="00637963" w:rsidRPr="00243EB1" w:rsidRDefault="00637963" w:rsidP="003571C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243EB1">
              <w:rPr>
                <w:rFonts w:asciiTheme="majorBidi" w:hAnsiTheme="majorBidi" w:cs="Angsana New"/>
                <w:cs/>
              </w:rPr>
              <w:t xml:space="preserve"> </w:t>
            </w:r>
            <w:r w:rsidRPr="00243EB1">
              <w:rPr>
                <w:rFonts w:asciiTheme="majorBidi" w:hAnsiTheme="majorBidi" w:cs="Angsana New" w:hint="cs"/>
                <w:cs/>
              </w:rPr>
              <w:t>เบสท์</w:t>
            </w:r>
            <w:r w:rsidRPr="00243EB1">
              <w:rPr>
                <w:rFonts w:asciiTheme="majorBidi" w:hAnsiTheme="majorBidi" w:cs="Angsana New"/>
                <w:cs/>
              </w:rPr>
              <w:t xml:space="preserve"> </w:t>
            </w:r>
            <w:r w:rsidRPr="00243EB1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18" w:type="dxa"/>
            <w:vAlign w:val="bottom"/>
          </w:tcPr>
          <w:p w14:paraId="260EA3E4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vAlign w:val="bottom"/>
          </w:tcPr>
          <w:p w14:paraId="1AB2274A" w14:textId="77777777" w:rsidR="00637963" w:rsidRPr="00243EB1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3F9A03F8" w14:textId="77777777" w:rsidR="00637963" w:rsidRPr="00243EB1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243EB1" w14:paraId="04C1AFC4" w14:textId="77777777" w:rsidTr="00687108">
        <w:trPr>
          <w:gridAfter w:val="2"/>
          <w:wAfter w:w="3011" w:type="dxa"/>
        </w:trPr>
        <w:tc>
          <w:tcPr>
            <w:tcW w:w="4499" w:type="dxa"/>
            <w:vAlign w:val="bottom"/>
          </w:tcPr>
          <w:p w14:paraId="4B21C6CA" w14:textId="77777777" w:rsidR="00637963" w:rsidRPr="00243EB1" w:rsidRDefault="00637963" w:rsidP="003571C2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8" w:type="dxa"/>
            <w:vAlign w:val="bottom"/>
          </w:tcPr>
          <w:p w14:paraId="69D3FDEF" w14:textId="77777777" w:rsidR="00637963" w:rsidRPr="00243EB1" w:rsidRDefault="00637963" w:rsidP="003571C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87108" w:rsidRPr="00243EB1" w14:paraId="025A9A4F" w14:textId="77777777" w:rsidTr="00687108">
        <w:tc>
          <w:tcPr>
            <w:tcW w:w="4499" w:type="dxa"/>
          </w:tcPr>
          <w:p w14:paraId="1580A1EF" w14:textId="77777777" w:rsidR="00687108" w:rsidRPr="00243EB1" w:rsidRDefault="00687108" w:rsidP="00687108">
            <w:pPr>
              <w:spacing w:line="36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243EB1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8" w:type="dxa"/>
            <w:vAlign w:val="bottom"/>
          </w:tcPr>
          <w:p w14:paraId="02D11C5A" w14:textId="77777777" w:rsidR="00687108" w:rsidRPr="00243EB1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vAlign w:val="bottom"/>
          </w:tcPr>
          <w:p w14:paraId="2B3969F6" w14:textId="39107265" w:rsidR="00687108" w:rsidRPr="00243EB1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</w:t>
            </w:r>
            <w:r w:rsidRPr="00243EB1">
              <w:rPr>
                <w:rFonts w:asciiTheme="majorBidi" w:hAnsiTheme="majorBidi" w:cstheme="majorBidi"/>
                <w:lang w:val="en-US"/>
              </w:rPr>
              <w:t>20,288,359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54A2BDDD" w14:textId="19506F09" w:rsidR="00687108" w:rsidRPr="00243EB1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-36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87108" w:rsidRPr="00243EB1" w14:paraId="3F6DD394" w14:textId="77777777" w:rsidTr="00687108">
        <w:tc>
          <w:tcPr>
            <w:tcW w:w="4499" w:type="dxa"/>
          </w:tcPr>
          <w:p w14:paraId="68DE8610" w14:textId="23F5272A" w:rsidR="00687108" w:rsidRPr="00243EB1" w:rsidRDefault="00687108" w:rsidP="00687108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BCA0AF4" w14:textId="77777777" w:rsidR="00687108" w:rsidRPr="00243EB1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vAlign w:val="bottom"/>
          </w:tcPr>
          <w:p w14:paraId="5112F5C7" w14:textId="16B98C98" w:rsidR="00687108" w:rsidRPr="00243EB1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503" w:type="dxa"/>
            <w:vAlign w:val="bottom"/>
          </w:tcPr>
          <w:p w14:paraId="5F6BA38A" w14:textId="421EE31D" w:rsidR="00687108" w:rsidRPr="00243EB1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253,339,496</w:t>
            </w:r>
          </w:p>
        </w:tc>
      </w:tr>
    </w:tbl>
    <w:p w14:paraId="77A5EECE" w14:textId="77777777" w:rsidR="007D647F" w:rsidRPr="00243EB1" w:rsidRDefault="007D647F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</w:p>
    <w:p w14:paraId="7D225FE6" w14:textId="77777777" w:rsidR="007D647F" w:rsidRPr="00243EB1" w:rsidRDefault="007D647F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</w:p>
    <w:p w14:paraId="5F19FA3A" w14:textId="33C73AAA" w:rsidR="00D63E0C" w:rsidRPr="00243EB1" w:rsidRDefault="00D63E0C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</w:pPr>
      <w:r w:rsidRPr="00243EB1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lastRenderedPageBreak/>
        <w:t>การด้อยค่าเงินลงทุนในบริษัทย่อยใน</w:t>
      </w:r>
      <w:r w:rsidRPr="00243EB1"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  <w:t>ส</w:t>
      </w:r>
      <w:r w:rsidRPr="00243EB1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าธารณรัฐประชาธิปไตยประชาชนลาว</w:t>
      </w:r>
    </w:p>
    <w:p w14:paraId="78F34311" w14:textId="13D4143C" w:rsidR="00E84BF8" w:rsidRPr="00243EB1" w:rsidRDefault="00D63E0C" w:rsidP="00E84BF8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243EB1">
        <w:rPr>
          <w:rFonts w:asciiTheme="majorBidi" w:eastAsia="Times New Roman" w:hAnsiTheme="majorBidi" w:cstheme="majorBidi" w:hint="cs"/>
          <w:sz w:val="28"/>
          <w:cs/>
        </w:rPr>
        <w:t xml:space="preserve">ในปี </w:t>
      </w:r>
      <w:r w:rsidRPr="00243EB1">
        <w:rPr>
          <w:rFonts w:asciiTheme="majorBidi" w:eastAsia="Times New Roman" w:hAnsiTheme="majorBidi" w:cstheme="majorBidi"/>
          <w:sz w:val="28"/>
        </w:rPr>
        <w:t xml:space="preserve">2567 </w:t>
      </w:r>
      <w:r w:rsidRPr="00243EB1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บริษัท</w:t>
      </w:r>
      <w:r w:rsidR="00E84BF8" w:rsidRPr="00243EB1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รับรู้ค่าเผื่อผลขาดทุน</w:t>
      </w:r>
      <w:r w:rsidR="00E84BF8" w:rsidRPr="00243EB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การด้อยค่าเงินลงทุน</w:t>
      </w:r>
      <w:r w:rsidR="00E84BF8" w:rsidRPr="00243EB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เต็มจำนวน</w:t>
      </w:r>
      <w:r w:rsidR="00E84BF8" w:rsidRPr="00243EB1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ในงบการเงินเฉพาะ</w:t>
      </w:r>
      <w:r w:rsidR="00E84BF8" w:rsidRPr="00243EB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กิจการ สำหรับเงินลงทุน</w:t>
      </w:r>
      <w:r w:rsidRPr="00243EB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ใน</w:t>
      </w:r>
      <w:r w:rsidR="008321C2" w:rsidRPr="00243EB1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บริษัท ตาดสเลน พาวเวอร์ จำกัด และ</w:t>
      </w:r>
      <w:r w:rsidRPr="00243EB1">
        <w:rPr>
          <w:rFonts w:ascii="Angsana New" w:hAnsi="Angsana New" w:cs="Angsana New"/>
          <w:cs/>
        </w:rPr>
        <w:t>บริษัท เอสซีไอ โฮลดิ้ง จำกัด</w:t>
      </w:r>
      <w:r w:rsidRPr="00243EB1">
        <w:rPr>
          <w:rFonts w:asciiTheme="majorBidi" w:eastAsia="Times New Roman" w:hAnsiTheme="majorBidi" w:cstheme="majorBidi"/>
          <w:sz w:val="28"/>
        </w:rPr>
        <w:t xml:space="preserve"> </w:t>
      </w:r>
      <w:r w:rsidRPr="00243EB1">
        <w:rPr>
          <w:rFonts w:asciiTheme="majorBidi" w:eastAsia="Times New Roman" w:hAnsiTheme="majorBidi" w:cstheme="majorBidi" w:hint="cs"/>
          <w:sz w:val="28"/>
          <w:cs/>
        </w:rPr>
        <w:t>ซึ่งเป็นบริษัทที่ลงทุนใน</w:t>
      </w:r>
      <w:r w:rsidRPr="00243EB1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</w:t>
      </w:r>
      <w:r w:rsidRPr="00243EB1">
        <w:rPr>
          <w:rFonts w:asciiTheme="majorBidi" w:eastAsia="Times New Roman" w:hAnsiTheme="majorBidi" w:cs="Angsana New"/>
          <w:sz w:val="28"/>
          <w:cs/>
          <w:lang w:val="th-TH"/>
        </w:rPr>
        <w:t>ท</w:t>
      </w:r>
      <w:r w:rsidRPr="00243EB1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ตาดสเลน พาวเวอร์ จำกัด</w:t>
      </w:r>
      <w:r w:rsidRPr="00243EB1">
        <w:rPr>
          <w:rFonts w:asciiTheme="majorBidi" w:eastAsia="Times New Roman" w:hAnsiTheme="majorBidi" w:cstheme="majorBidi"/>
          <w:sz w:val="28"/>
        </w:rPr>
        <w:t xml:space="preserve"> </w:t>
      </w:r>
      <w:r w:rsidRPr="00243EB1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เนื่องจากข้อบ่งชี้ของการลดลงอย่างมีนัยสำคัญของมูลค่าที่คาดว่าจะได้รับคืนของสิทธิตามข้อตกลงสัมปทานบริการ</w:t>
      </w:r>
      <w:r w:rsidRPr="00243EB1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Pr="00243EB1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ซึ่งเป็นสินทรัพย์หลักของการดำเนินงานและเงินลงทุนของบริษัทย่อยดังกล่าว</w:t>
      </w:r>
      <w:r w:rsidRPr="00243EB1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="00E84BF8" w:rsidRPr="00243EB1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="00E84BF8" w:rsidRPr="00243EB1">
        <w:rPr>
          <w:rFonts w:ascii="Angsana New" w:eastAsia="Cordia New" w:hAnsi="Angsana New" w:cs="Angsana New"/>
          <w:color w:val="000000" w:themeColor="text1"/>
        </w:rPr>
        <w:t xml:space="preserve"> </w:t>
      </w:r>
      <w:r w:rsidR="00E84BF8" w:rsidRPr="00243EB1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="00E84BF8" w:rsidRPr="00243EB1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="00E84BF8" w:rsidRPr="00243EB1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="00E84BF8" w:rsidRPr="00243EB1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</w:p>
    <w:p w14:paraId="30C3B799" w14:textId="0E0C359A" w:rsidR="001D3C7B" w:rsidRPr="00243EB1" w:rsidRDefault="00637963" w:rsidP="00612B44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</w:t>
      </w:r>
      <w:r w:rsidRPr="00243EB1">
        <w:rPr>
          <w:rFonts w:ascii="Angsana New" w:hAnsi="Angsana New" w:cs="Angsana New"/>
          <w:b w:val="0"/>
          <w:bCs w:val="0"/>
          <w:u w:val="none"/>
          <w:cs/>
        </w:rPr>
        <w:t>ลงทุน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ในการร่วมค้า</w:t>
      </w:r>
    </w:p>
    <w:p w14:paraId="7768134F" w14:textId="77777777" w:rsidR="00637963" w:rsidRPr="00243EB1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243EB1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093" w:type="dxa"/>
        <w:tblInd w:w="306" w:type="dxa"/>
        <w:tblLook w:val="0000" w:firstRow="0" w:lastRow="0" w:firstColumn="0" w:lastColumn="0" w:noHBand="0" w:noVBand="0"/>
      </w:tblPr>
      <w:tblGrid>
        <w:gridCol w:w="6357"/>
        <w:gridCol w:w="1413"/>
        <w:gridCol w:w="1323"/>
      </w:tblGrid>
      <w:tr w:rsidR="00637963" w:rsidRPr="00243EB1" w14:paraId="7A4F5CBD" w14:textId="77777777" w:rsidTr="006C11AC">
        <w:trPr>
          <w:trHeight w:val="352"/>
        </w:trPr>
        <w:tc>
          <w:tcPr>
            <w:tcW w:w="6357" w:type="dxa"/>
            <w:vAlign w:val="bottom"/>
          </w:tcPr>
          <w:p w14:paraId="6EB9A639" w14:textId="77777777" w:rsidR="00637963" w:rsidRPr="00243EB1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243EB1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243EB1" w14:paraId="613C010D" w14:textId="77777777" w:rsidTr="006C11AC">
        <w:trPr>
          <w:trHeight w:val="352"/>
        </w:trPr>
        <w:tc>
          <w:tcPr>
            <w:tcW w:w="6357" w:type="dxa"/>
            <w:vAlign w:val="bottom"/>
          </w:tcPr>
          <w:p w14:paraId="51A5B2CC" w14:textId="77777777" w:rsidR="00637963" w:rsidRPr="00243EB1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243EB1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243EB1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243EB1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243EB1" w14:paraId="473CC839" w14:textId="77777777" w:rsidTr="006C11AC">
        <w:tc>
          <w:tcPr>
            <w:tcW w:w="6357" w:type="dxa"/>
            <w:vAlign w:val="bottom"/>
          </w:tcPr>
          <w:p w14:paraId="56013A1F" w14:textId="77777777" w:rsidR="00637963" w:rsidRPr="00243EB1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243EB1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243EB1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243EB1" w14:paraId="6864653A" w14:textId="77777777" w:rsidTr="006C11AC">
        <w:tc>
          <w:tcPr>
            <w:tcW w:w="6357" w:type="dxa"/>
          </w:tcPr>
          <w:p w14:paraId="01DA19D0" w14:textId="47B519D9" w:rsidR="00637963" w:rsidRPr="00243EB1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เดือนสิ้นสุดวันที่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41B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C41B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384353" w:rsidRPr="00243EB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413" w:type="dxa"/>
            <w:vAlign w:val="bottom"/>
          </w:tcPr>
          <w:p w14:paraId="271CF1A4" w14:textId="77777777" w:rsidR="00637963" w:rsidRPr="00243EB1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243EB1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243EB1" w14:paraId="5570FE4D" w14:textId="77777777" w:rsidTr="006C11AC">
        <w:tc>
          <w:tcPr>
            <w:tcW w:w="6357" w:type="dxa"/>
          </w:tcPr>
          <w:p w14:paraId="6E8C419A" w14:textId="77777777" w:rsidR="00637963" w:rsidRPr="00243EB1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vAlign w:val="bottom"/>
          </w:tcPr>
          <w:p w14:paraId="15BDA17E" w14:textId="031EEC2A" w:rsidR="00637963" w:rsidRPr="00243EB1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5,169,244</w:t>
            </w:r>
          </w:p>
        </w:tc>
        <w:tc>
          <w:tcPr>
            <w:tcW w:w="1323" w:type="dxa"/>
            <w:vAlign w:val="bottom"/>
          </w:tcPr>
          <w:p w14:paraId="26E90BA8" w14:textId="6A15AB98" w:rsidR="00637963" w:rsidRPr="00243EB1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4</w:t>
            </w:r>
            <w:r w:rsidR="00637963" w:rsidRPr="00243EB1">
              <w:rPr>
                <w:rFonts w:asciiTheme="majorBidi" w:hAnsiTheme="majorBidi" w:cstheme="majorBidi"/>
                <w:lang w:val="en-GB"/>
              </w:rPr>
              <w:t>,000,000</w:t>
            </w:r>
          </w:p>
        </w:tc>
      </w:tr>
      <w:tr w:rsidR="00637963" w:rsidRPr="00243EB1" w14:paraId="50E1DA7D" w14:textId="77777777" w:rsidTr="006C11AC">
        <w:tc>
          <w:tcPr>
            <w:tcW w:w="6357" w:type="dxa"/>
          </w:tcPr>
          <w:p w14:paraId="6AD8BABE" w14:textId="77777777" w:rsidR="00637963" w:rsidRPr="00243EB1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</w:tcPr>
          <w:p w14:paraId="17810502" w14:textId="21F8677C" w:rsidR="00637963" w:rsidRPr="00243EB1" w:rsidRDefault="00B748F6" w:rsidP="00FC46C2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(170,290)</w:t>
            </w:r>
          </w:p>
        </w:tc>
        <w:tc>
          <w:tcPr>
            <w:tcW w:w="1323" w:type="dxa"/>
            <w:vAlign w:val="bottom"/>
          </w:tcPr>
          <w:p w14:paraId="4BA9EC7A" w14:textId="57053FC1" w:rsidR="00637963" w:rsidRPr="00243EB1" w:rsidRDefault="00B748F6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637963" w:rsidRPr="00243EB1" w14:paraId="75F3F416" w14:textId="77777777" w:rsidTr="006C11AC">
        <w:tc>
          <w:tcPr>
            <w:tcW w:w="6357" w:type="dxa"/>
          </w:tcPr>
          <w:p w14:paraId="0387C2E8" w14:textId="77777777" w:rsidR="00637963" w:rsidRPr="00243EB1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</w:tcPr>
          <w:p w14:paraId="0A4CFB6D" w14:textId="348E95B7" w:rsidR="00637963" w:rsidRPr="00243EB1" w:rsidRDefault="00B748F6" w:rsidP="0043300B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4,998,954</w:t>
            </w:r>
          </w:p>
        </w:tc>
        <w:tc>
          <w:tcPr>
            <w:tcW w:w="1323" w:type="dxa"/>
            <w:vAlign w:val="bottom"/>
          </w:tcPr>
          <w:p w14:paraId="46564077" w14:textId="3CC9B8DE" w:rsidR="00637963" w:rsidRPr="00243EB1" w:rsidRDefault="00B748F6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</w:tbl>
    <w:p w14:paraId="14BC1302" w14:textId="7E1B0C8D" w:rsidR="00247C48" w:rsidRPr="00243EB1" w:rsidRDefault="00247C48" w:rsidP="006C11AC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1</w:t>
      </w: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6C11AC"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.1 </w:t>
      </w:r>
      <w:r w:rsidR="006C11AC" w:rsidRPr="00243EB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ายละเอียดของ</w:t>
      </w:r>
      <w:r w:rsidRPr="00243EB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เงินลงทุนในการร่วมค้า</w:t>
      </w:r>
    </w:p>
    <w:p w14:paraId="4ADCBBB0" w14:textId="7543E542" w:rsidR="00247C48" w:rsidRPr="00243EB1" w:rsidRDefault="00247C48" w:rsidP="006C11AC">
      <w:pPr>
        <w:spacing w:before="120"/>
        <w:ind w:left="851" w:right="-1"/>
        <w:jc w:val="thaiDistribute"/>
        <w:rPr>
          <w:rFonts w:ascii="Angsana New" w:hAnsi="Angsana New" w:cs="Angsana New"/>
          <w:lang w:val="en-US"/>
        </w:rPr>
      </w:pPr>
      <w:r w:rsidRPr="00243EB1">
        <w:rPr>
          <w:rFonts w:asciiTheme="majorBidi" w:hAnsiTheme="majorBidi" w:cstheme="majorBidi"/>
          <w:cs/>
        </w:rPr>
        <w:t>เงิน</w:t>
      </w:r>
      <w:r w:rsidRPr="00243EB1">
        <w:rPr>
          <w:rFonts w:ascii="Angsana New" w:hAnsi="Angsana New" w:cs="Angsana New"/>
          <w:cs/>
        </w:rPr>
        <w:t>ลงทุน</w:t>
      </w:r>
      <w:r w:rsidRPr="00243EB1">
        <w:rPr>
          <w:rFonts w:ascii="Angsana New" w:hAnsi="Angsana New" w:cs="Angsana New" w:hint="cs"/>
          <w:cs/>
        </w:rPr>
        <w:t>ใน</w:t>
      </w:r>
      <w:r w:rsidRPr="00243EB1">
        <w:rPr>
          <w:rFonts w:ascii="Angsana New" w:hAnsi="Angsana New" w:cs="Angsana New" w:hint="cs"/>
          <w:cs/>
          <w:lang w:val="en-US"/>
        </w:rPr>
        <w:t>การร่วมค้าที่</w:t>
      </w:r>
      <w:r w:rsidRPr="00243EB1">
        <w:rPr>
          <w:rFonts w:asciiTheme="majorBidi" w:hAnsiTheme="majorBidi" w:cstheme="majorBidi" w:hint="cs"/>
          <w:cs/>
        </w:rPr>
        <w:t>แสดง</w:t>
      </w:r>
      <w:r w:rsidRPr="00243EB1">
        <w:rPr>
          <w:rFonts w:ascii="Angsana New" w:hAnsi="Angsana New" w:cs="Angsana New" w:hint="cs"/>
          <w:cs/>
          <w:lang w:val="en-US"/>
        </w:rPr>
        <w:t xml:space="preserve">อยู่ในงบฐานะการเงิน ณ วันที่ </w:t>
      </w:r>
      <w:r w:rsidRPr="00243EB1">
        <w:rPr>
          <w:rFonts w:ascii="Angsana New" w:hAnsi="Angsana New" w:cs="Angsana New"/>
          <w:lang w:val="en-US"/>
        </w:rPr>
        <w:t>3</w:t>
      </w:r>
      <w:r w:rsidR="0023208B" w:rsidRPr="00243EB1">
        <w:rPr>
          <w:rFonts w:ascii="Angsana New" w:hAnsi="Angsana New" w:cs="Angsana New"/>
          <w:lang w:val="en-US"/>
        </w:rPr>
        <w:t xml:space="preserve">0 </w:t>
      </w:r>
      <w:r w:rsidR="0023208B" w:rsidRPr="00243EB1">
        <w:rPr>
          <w:rFonts w:ascii="Angsana New" w:hAnsi="Angsana New" w:cs="Angsana New" w:hint="cs"/>
          <w:cs/>
          <w:lang w:val="en-US"/>
        </w:rPr>
        <w:t>มิถุนายน</w:t>
      </w:r>
      <w:r w:rsidRPr="00243EB1">
        <w:rPr>
          <w:rFonts w:ascii="Angsana New" w:hAnsi="Angsana New" w:cs="Angsana New" w:hint="cs"/>
          <w:cs/>
          <w:lang w:val="en-US"/>
        </w:rPr>
        <w:t xml:space="preserve"> </w:t>
      </w:r>
      <w:r w:rsidRPr="00243EB1">
        <w:rPr>
          <w:rFonts w:ascii="Angsana New" w:hAnsi="Angsana New" w:cs="Angsana New"/>
          <w:lang w:val="en-US"/>
        </w:rPr>
        <w:t xml:space="preserve">2568 </w:t>
      </w:r>
      <w:r w:rsidRPr="00243EB1">
        <w:rPr>
          <w:rFonts w:ascii="Angsana New" w:hAnsi="Angsana New" w:cs="Angsana New" w:hint="cs"/>
          <w:cs/>
          <w:lang w:val="en-US"/>
        </w:rPr>
        <w:t xml:space="preserve">และ </w:t>
      </w:r>
      <w:r w:rsidRPr="00243EB1">
        <w:rPr>
          <w:rFonts w:ascii="Angsana New" w:hAnsi="Angsana New" w:cs="Angsana New"/>
          <w:lang w:val="en-US"/>
        </w:rPr>
        <w:t xml:space="preserve">31 </w:t>
      </w:r>
      <w:r w:rsidRPr="00243EB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243EB1">
        <w:rPr>
          <w:rFonts w:ascii="Angsana New" w:hAnsi="Angsana New" w:cs="Angsana New"/>
          <w:lang w:val="en-US"/>
        </w:rPr>
        <w:t xml:space="preserve">2567 </w:t>
      </w:r>
      <w:r w:rsidRPr="00243EB1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8941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5"/>
        <w:gridCol w:w="1189"/>
        <w:gridCol w:w="1171"/>
        <w:gridCol w:w="1184"/>
        <w:gridCol w:w="1275"/>
        <w:gridCol w:w="1437"/>
      </w:tblGrid>
      <w:tr w:rsidR="00247C48" w:rsidRPr="00243EB1" w14:paraId="0F461DE2" w14:textId="77777777" w:rsidTr="006C11AC">
        <w:tc>
          <w:tcPr>
            <w:tcW w:w="2685" w:type="dxa"/>
          </w:tcPr>
          <w:p w14:paraId="3E951AB0" w14:textId="77777777" w:rsidR="00247C48" w:rsidRPr="00243EB1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6782CA34" w14:textId="0C7A65F3" w:rsidR="00247C48" w:rsidRPr="00243EB1" w:rsidRDefault="00247C48" w:rsidP="006C11AC">
            <w:pPr>
              <w:spacing w:line="28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96" w:type="dxa"/>
            <w:gridSpan w:val="3"/>
            <w:vAlign w:val="bottom"/>
          </w:tcPr>
          <w:p w14:paraId="5C785447" w14:textId="3FE55C74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247C48" w:rsidRPr="00243EB1" w14:paraId="5DC6DC54" w14:textId="77777777" w:rsidTr="006C11AC">
        <w:tc>
          <w:tcPr>
            <w:tcW w:w="2685" w:type="dxa"/>
          </w:tcPr>
          <w:p w14:paraId="7DE8EE0A" w14:textId="77777777" w:rsidR="00247C48" w:rsidRPr="00243EB1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7DFD6C60" w14:textId="4EA5D858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left="36" w:right="-28" w:firstLine="275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3896" w:type="dxa"/>
            <w:gridSpan w:val="3"/>
            <w:vAlign w:val="bottom"/>
          </w:tcPr>
          <w:p w14:paraId="322558A7" w14:textId="4D45659A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</w:t>
            </w:r>
            <w:r w:rsidR="00F078BA" w:rsidRPr="00243EB1">
              <w:rPr>
                <w:rFonts w:asciiTheme="majorBidi" w:hAnsiTheme="majorBidi" w:cstheme="majorBidi" w:hint="cs"/>
                <w:cs/>
              </w:rPr>
              <w:t>ฐานะ</w:t>
            </w:r>
            <w:r w:rsidRPr="00243EB1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247C48" w:rsidRPr="00243EB1" w14:paraId="5CC00EE4" w14:textId="77777777" w:rsidTr="006C11AC">
        <w:tc>
          <w:tcPr>
            <w:tcW w:w="2685" w:type="dxa"/>
          </w:tcPr>
          <w:p w14:paraId="469A8152" w14:textId="77777777" w:rsidR="00247C48" w:rsidRPr="00243EB1" w:rsidRDefault="00247C48" w:rsidP="006C11AC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vAlign w:val="bottom"/>
          </w:tcPr>
          <w:p w14:paraId="305FFD8F" w14:textId="08964307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3</w:t>
            </w:r>
            <w:r w:rsidR="0023208B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23208B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1" w:type="dxa"/>
            <w:vAlign w:val="bottom"/>
          </w:tcPr>
          <w:p w14:paraId="6D8F1776" w14:textId="3054707D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31 </w:t>
            </w:r>
            <w:r w:rsidRPr="00243E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4" w:type="dxa"/>
            <w:vAlign w:val="bottom"/>
          </w:tcPr>
          <w:p w14:paraId="037A4CA0" w14:textId="77777777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2583F2C5" w14:textId="60499F8A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275" w:type="dxa"/>
            <w:vAlign w:val="bottom"/>
          </w:tcPr>
          <w:p w14:paraId="28C07E2D" w14:textId="77777777" w:rsidR="006C11AC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52052E6E" w14:textId="0EDBFE89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4" w:type="dxa"/>
            <w:vAlign w:val="bottom"/>
          </w:tcPr>
          <w:p w14:paraId="2BD31B03" w14:textId="46A3591A" w:rsidR="00247C48" w:rsidRPr="00243EB1" w:rsidRDefault="00247C48" w:rsidP="006C11AC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</w:tr>
      <w:tr w:rsidR="00247C48" w:rsidRPr="00243EB1" w14:paraId="66BD29FA" w14:textId="77777777" w:rsidTr="006C11AC">
        <w:tc>
          <w:tcPr>
            <w:tcW w:w="2685" w:type="dxa"/>
          </w:tcPr>
          <w:p w14:paraId="3400526C" w14:textId="77777777" w:rsidR="00247C48" w:rsidRPr="00243EB1" w:rsidRDefault="00247C48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89" w:type="dxa"/>
          </w:tcPr>
          <w:p w14:paraId="64165447" w14:textId="77777777" w:rsidR="00247C48" w:rsidRPr="00243EB1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6672CAC6" w14:textId="77777777" w:rsidR="00247C48" w:rsidRPr="00243EB1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0B66D09B" w14:textId="0B52116A" w:rsidR="00247C48" w:rsidRPr="00243EB1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567EA766" w14:textId="77777777" w:rsidR="00247C48" w:rsidRPr="00243EB1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vAlign w:val="bottom"/>
          </w:tcPr>
          <w:p w14:paraId="53E8DC48" w14:textId="77777777" w:rsidR="00247C48" w:rsidRPr="00243EB1" w:rsidRDefault="00247C48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46C2" w:rsidRPr="00243EB1" w14:paraId="3366F2F4" w14:textId="77777777" w:rsidTr="006C11AC">
        <w:tc>
          <w:tcPr>
            <w:tcW w:w="2685" w:type="dxa"/>
          </w:tcPr>
          <w:p w14:paraId="02004C71" w14:textId="77777777" w:rsidR="00FC46C2" w:rsidRPr="00243EB1" w:rsidRDefault="00FC46C2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89" w:type="dxa"/>
            <w:vAlign w:val="bottom"/>
          </w:tcPr>
          <w:p w14:paraId="2CAD96B0" w14:textId="2ADB0135" w:rsidR="00FC46C2" w:rsidRPr="00243EB1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eastAsia="Arial Unicode MS" w:hAnsiTheme="majorBidi" w:cstheme="majorBidi"/>
                <w:cs/>
              </w:rPr>
              <w:t>45</w:t>
            </w:r>
            <w:r w:rsidRPr="00243EB1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171" w:type="dxa"/>
            <w:vAlign w:val="bottom"/>
          </w:tcPr>
          <w:p w14:paraId="3282B55D" w14:textId="2ECA0DB8" w:rsidR="00FC46C2" w:rsidRPr="00243EB1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84" w:type="dxa"/>
            <w:vAlign w:val="bottom"/>
          </w:tcPr>
          <w:p w14:paraId="60813EC0" w14:textId="2F578418" w:rsidR="00FC46C2" w:rsidRPr="00243EB1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135,000,000</w:t>
            </w:r>
          </w:p>
        </w:tc>
        <w:tc>
          <w:tcPr>
            <w:tcW w:w="1275" w:type="dxa"/>
            <w:vAlign w:val="bottom"/>
          </w:tcPr>
          <w:p w14:paraId="1B04A48C" w14:textId="2604242F" w:rsidR="00FC46C2" w:rsidRPr="00243EB1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(135,000,000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34" w:type="dxa"/>
            <w:vAlign w:val="bottom"/>
          </w:tcPr>
          <w:p w14:paraId="1C295525" w14:textId="477904DA" w:rsidR="00FC46C2" w:rsidRPr="00243EB1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FC46C2" w:rsidRPr="00243EB1" w14:paraId="565A4425" w14:textId="77777777" w:rsidTr="006C11AC">
        <w:tc>
          <w:tcPr>
            <w:tcW w:w="2685" w:type="dxa"/>
          </w:tcPr>
          <w:p w14:paraId="0F835A2D" w14:textId="77777777" w:rsidR="00FC46C2" w:rsidRPr="00243EB1" w:rsidRDefault="00FC46C2" w:rsidP="006C11AC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89" w:type="dxa"/>
            <w:vAlign w:val="bottom"/>
          </w:tcPr>
          <w:p w14:paraId="70A701F0" w14:textId="187D1FEB" w:rsidR="00FC46C2" w:rsidRPr="00243EB1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71" w:type="dxa"/>
            <w:vAlign w:val="bottom"/>
          </w:tcPr>
          <w:p w14:paraId="1F5060CF" w14:textId="133E2635" w:rsidR="00FC46C2" w:rsidRPr="00243EB1" w:rsidRDefault="00FC46C2" w:rsidP="006C11AC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84" w:type="dxa"/>
            <w:vAlign w:val="bottom"/>
          </w:tcPr>
          <w:p w14:paraId="3D273A87" w14:textId="242DD332" w:rsidR="00FC46C2" w:rsidRPr="00243EB1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275" w:type="dxa"/>
            <w:vAlign w:val="bottom"/>
          </w:tcPr>
          <w:p w14:paraId="1DC6C96A" w14:textId="1FDDFF90" w:rsidR="00FC46C2" w:rsidRPr="00243EB1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14:paraId="6E29B428" w14:textId="336A50DF" w:rsidR="00FC46C2" w:rsidRPr="00243EB1" w:rsidRDefault="00FC46C2" w:rsidP="006C11AC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4,000,000</w:t>
            </w:r>
          </w:p>
        </w:tc>
      </w:tr>
      <w:tr w:rsidR="00FC46C2" w:rsidRPr="00243EB1" w14:paraId="54E45B4E" w14:textId="77777777" w:rsidTr="006C11AC">
        <w:tc>
          <w:tcPr>
            <w:tcW w:w="2685" w:type="dxa"/>
          </w:tcPr>
          <w:p w14:paraId="5FF52664" w14:textId="77777777" w:rsidR="00FC46C2" w:rsidRPr="00243EB1" w:rsidRDefault="00FC46C2" w:rsidP="006C11AC">
            <w:pPr>
              <w:spacing w:line="32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เงินลงทุนในการร่วมค้า</w:t>
            </w:r>
          </w:p>
        </w:tc>
        <w:tc>
          <w:tcPr>
            <w:tcW w:w="1189" w:type="dxa"/>
          </w:tcPr>
          <w:p w14:paraId="3B5015F9" w14:textId="77777777" w:rsidR="00FC46C2" w:rsidRPr="00243EB1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1" w:type="dxa"/>
          </w:tcPr>
          <w:p w14:paraId="08CEE2EC" w14:textId="77777777" w:rsidR="00FC46C2" w:rsidRPr="00243EB1" w:rsidRDefault="00FC46C2" w:rsidP="006C11A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4" w:type="dxa"/>
            <w:vAlign w:val="bottom"/>
          </w:tcPr>
          <w:p w14:paraId="5ACEBA32" w14:textId="3D060786" w:rsidR="00FC46C2" w:rsidRPr="00243EB1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139,000,000</w:t>
            </w:r>
          </w:p>
        </w:tc>
        <w:tc>
          <w:tcPr>
            <w:tcW w:w="1275" w:type="dxa"/>
            <w:vAlign w:val="bottom"/>
          </w:tcPr>
          <w:p w14:paraId="2939CD7E" w14:textId="6E6E9F34" w:rsidR="00FC46C2" w:rsidRPr="00243EB1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(135,000,000)</w:t>
            </w:r>
          </w:p>
        </w:tc>
        <w:tc>
          <w:tcPr>
            <w:tcW w:w="1434" w:type="dxa"/>
            <w:vAlign w:val="bottom"/>
          </w:tcPr>
          <w:p w14:paraId="298D240E" w14:textId="63C84A6F" w:rsidR="00FC46C2" w:rsidRPr="00243EB1" w:rsidRDefault="00FC46C2" w:rsidP="006C11AC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4,000,000</w:t>
            </w:r>
          </w:p>
        </w:tc>
      </w:tr>
    </w:tbl>
    <w:p w14:paraId="23F7A2BD" w14:textId="77777777" w:rsidR="006C11AC" w:rsidRPr="00243EB1" w:rsidRDefault="006C11AC" w:rsidP="006C11AC">
      <w:pPr>
        <w:spacing w:before="120"/>
        <w:ind w:left="851" w:right="-1"/>
        <w:jc w:val="thaiDistribute"/>
        <w:rPr>
          <w:rFonts w:asciiTheme="majorBidi" w:hAnsiTheme="majorBidi" w:cstheme="majorBidi"/>
          <w:b/>
          <w:bCs/>
          <w:lang w:val="en-US"/>
        </w:rPr>
      </w:pPr>
      <w:r w:rsidRPr="00243EB1">
        <w:rPr>
          <w:rFonts w:asciiTheme="majorBidi" w:hAnsiTheme="majorBidi" w:cstheme="majorBidi"/>
          <w:b/>
          <w:bCs/>
          <w:spacing w:val="-4"/>
          <w:cs/>
        </w:rPr>
        <w:t>บริษัท ที ยูทิลิตี้ส์ จำกัด</w:t>
      </w:r>
    </w:p>
    <w:p w14:paraId="414D6452" w14:textId="2EB793E4" w:rsidR="006C11AC" w:rsidRPr="00243EB1" w:rsidRDefault="006C11AC" w:rsidP="006C11AC">
      <w:pPr>
        <w:spacing w:before="120"/>
        <w:ind w:left="851" w:right="-1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 xml:space="preserve">ในปี </w:t>
      </w:r>
      <w:r w:rsidRPr="00243EB1">
        <w:rPr>
          <w:rFonts w:asciiTheme="majorBidi" w:hAnsiTheme="majorBidi" w:cstheme="majorBidi"/>
          <w:lang w:val="en-US"/>
        </w:rPr>
        <w:t xml:space="preserve">2567 </w:t>
      </w:r>
      <w:r w:rsidRPr="00243EB1">
        <w:rPr>
          <w:rFonts w:asciiTheme="majorBidi" w:hAnsiTheme="majorBidi" w:cstheme="majorBidi"/>
          <w:cs/>
        </w:rPr>
        <w:t>กลุ่มบริษัทรับรู้ค่าเผื่อการด้อยค่าเงินลงทุน</w:t>
      </w:r>
      <w:r w:rsidRPr="00243EB1">
        <w:rPr>
          <w:rFonts w:asciiTheme="majorBidi" w:hAnsiTheme="majorBidi" w:cstheme="majorBidi"/>
          <w:cs/>
          <w:lang w:val="en-US"/>
        </w:rPr>
        <w:t>เต็มจำนวนสำหรับเงินลงทุน</w:t>
      </w:r>
      <w:r w:rsidRPr="00243EB1">
        <w:rPr>
          <w:rFonts w:asciiTheme="majorBidi" w:hAnsiTheme="majorBidi" w:cstheme="majorBidi"/>
          <w:cs/>
        </w:rPr>
        <w:t xml:space="preserve">ในบริษัท ที ยูทิลิตี้ส์ จำกัด เนื่องจากโครงการลงทุนไม่เป็นไปตามแผนงานและผลประกอบการขาดทุนต่อเนื่อง อย่างไรก็ตาม บริษัท ที ยูทิลิตี้ส์ </w:t>
      </w:r>
      <w:r w:rsidRPr="00243EB1">
        <w:rPr>
          <w:rFonts w:asciiTheme="majorBidi" w:hAnsiTheme="majorBidi" w:cstheme="majorBidi"/>
          <w:spacing w:val="-4"/>
          <w:cs/>
        </w:rPr>
        <w:t>ยังมีแผนเข้าร่วมประมูลงานโครงการพลังงานทดแทนในอนาคต ซึ่งผู้บริหารคาดว่าอาจส่งผลให้ผลประกอบการดีขึ้นได้</w:t>
      </w:r>
      <w:r w:rsidRPr="00243EB1">
        <w:rPr>
          <w:rFonts w:asciiTheme="majorBidi" w:hAnsiTheme="majorBidi" w:cstheme="majorBidi"/>
          <w:spacing w:val="-2"/>
          <w:cs/>
        </w:rPr>
        <w:t xml:space="preserve"> หากมีการเปลี่ยนแปลงในผลประกอบการ ผู้บริหารจะทำการประเมินผลกระทบอีกครั้ง</w:t>
      </w:r>
    </w:p>
    <w:p w14:paraId="304FECD9" w14:textId="77777777" w:rsidR="006C11AC" w:rsidRPr="00243EB1" w:rsidRDefault="006C11AC" w:rsidP="00844937">
      <w:pPr>
        <w:tabs>
          <w:tab w:val="left" w:pos="993"/>
        </w:tabs>
        <w:rPr>
          <w:rFonts w:asciiTheme="majorBidi" w:hAnsiTheme="majorBidi" w:cstheme="majorBidi"/>
          <w:lang w:val="en-US"/>
        </w:rPr>
      </w:pPr>
    </w:p>
    <w:p w14:paraId="36959811" w14:textId="77777777" w:rsidR="006C11AC" w:rsidRPr="00243EB1" w:rsidRDefault="006C11AC" w:rsidP="00844937">
      <w:pPr>
        <w:tabs>
          <w:tab w:val="left" w:pos="993"/>
        </w:tabs>
        <w:rPr>
          <w:rFonts w:asciiTheme="majorBidi" w:hAnsiTheme="majorBidi" w:cstheme="majorBidi"/>
          <w:lang w:val="en-US"/>
        </w:rPr>
      </w:pPr>
    </w:p>
    <w:p w14:paraId="6FFC4D2D" w14:textId="053E0013" w:rsidR="006C11AC" w:rsidRPr="00243EB1" w:rsidRDefault="006C11AC" w:rsidP="00844937">
      <w:pPr>
        <w:tabs>
          <w:tab w:val="left" w:pos="993"/>
        </w:tabs>
        <w:rPr>
          <w:rFonts w:asciiTheme="majorBidi" w:hAnsiTheme="majorBidi" w:cstheme="majorBidi"/>
          <w:sz w:val="16"/>
          <w:szCs w:val="16"/>
          <w:cs/>
          <w:lang w:val="en-US"/>
        </w:rPr>
        <w:sectPr w:rsidR="006C11AC" w:rsidRPr="00243EB1" w:rsidSect="0056585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1134" w:left="1418" w:header="561" w:footer="403" w:gutter="0"/>
          <w:pgNumType w:start="17"/>
          <w:cols w:space="720"/>
          <w:titlePg/>
          <w:docGrid w:linePitch="381"/>
        </w:sectPr>
      </w:pPr>
    </w:p>
    <w:tbl>
      <w:tblPr>
        <w:tblW w:w="1397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599"/>
        <w:gridCol w:w="1560"/>
        <w:gridCol w:w="1757"/>
        <w:gridCol w:w="1360"/>
        <w:gridCol w:w="1566"/>
        <w:gridCol w:w="1566"/>
        <w:gridCol w:w="1566"/>
      </w:tblGrid>
      <w:tr w:rsidR="00612B44" w:rsidRPr="00243EB1" w14:paraId="09BF980D" w14:textId="20A1A01F" w:rsidTr="00457843">
        <w:trPr>
          <w:trHeight w:val="285"/>
        </w:trPr>
        <w:tc>
          <w:tcPr>
            <w:tcW w:w="4599" w:type="dxa"/>
            <w:vAlign w:val="bottom"/>
          </w:tcPr>
          <w:p w14:paraId="6B31D672" w14:textId="77777777" w:rsidR="00612B44" w:rsidRPr="00243EB1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5" w:type="dxa"/>
            <w:gridSpan w:val="6"/>
            <w:vAlign w:val="bottom"/>
          </w:tcPr>
          <w:p w14:paraId="73887D4E" w14:textId="6EBDA82D" w:rsidR="00612B44" w:rsidRPr="00D763BA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763BA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612B44" w:rsidRPr="00243EB1" w14:paraId="36FDE27D" w14:textId="563C1471" w:rsidTr="00612B44">
        <w:trPr>
          <w:trHeight w:val="285"/>
        </w:trPr>
        <w:tc>
          <w:tcPr>
            <w:tcW w:w="4599" w:type="dxa"/>
            <w:vAlign w:val="bottom"/>
          </w:tcPr>
          <w:p w14:paraId="1638DB34" w14:textId="77777777" w:rsidR="00612B44" w:rsidRPr="00243EB1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7" w:type="dxa"/>
            <w:gridSpan w:val="2"/>
          </w:tcPr>
          <w:p w14:paraId="1E3E2160" w14:textId="77777777" w:rsidR="00612B44" w:rsidRPr="00D763BA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6058" w:type="dxa"/>
            <w:gridSpan w:val="4"/>
            <w:vAlign w:val="bottom"/>
          </w:tcPr>
          <w:p w14:paraId="59E91DAC" w14:textId="477BF560" w:rsidR="00612B44" w:rsidRPr="00D763BA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763BA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612B44" w:rsidRPr="00243EB1" w14:paraId="3EEA2890" w14:textId="5F243B88" w:rsidTr="00612B44">
        <w:trPr>
          <w:trHeight w:val="227"/>
        </w:trPr>
        <w:tc>
          <w:tcPr>
            <w:tcW w:w="4599" w:type="dxa"/>
            <w:vAlign w:val="bottom"/>
          </w:tcPr>
          <w:p w14:paraId="44E69493" w14:textId="77777777" w:rsidR="00612B44" w:rsidRPr="00243EB1" w:rsidRDefault="00612B44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17" w:type="dxa"/>
            <w:gridSpan w:val="2"/>
            <w:vAlign w:val="bottom"/>
          </w:tcPr>
          <w:p w14:paraId="5CDEA9F6" w14:textId="57A0B4DE" w:rsidR="00612B44" w:rsidRPr="00D763BA" w:rsidRDefault="00612B44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spacing w:val="-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6058" w:type="dxa"/>
            <w:gridSpan w:val="4"/>
            <w:vAlign w:val="bottom"/>
          </w:tcPr>
          <w:p w14:paraId="0C0CA767" w14:textId="336B06E7" w:rsidR="00612B44" w:rsidRPr="00D763BA" w:rsidRDefault="00612B44" w:rsidP="007B168B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6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</w:t>
            </w:r>
            <w:r w:rsidR="00D763BA" w:rsidRPr="00D76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กำไร </w:t>
            </w:r>
            <w:r w:rsidR="00D763BA" w:rsidRPr="00D76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76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D763BA" w:rsidRPr="00D76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D76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D76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D76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D76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12B44" w:rsidRPr="00243EB1" w14:paraId="6569ECCF" w14:textId="77777777" w:rsidTr="00612B44">
        <w:trPr>
          <w:trHeight w:val="285"/>
        </w:trPr>
        <w:tc>
          <w:tcPr>
            <w:tcW w:w="4599" w:type="dxa"/>
            <w:vAlign w:val="bottom"/>
          </w:tcPr>
          <w:p w14:paraId="5AE65677" w14:textId="77777777" w:rsidR="00612B44" w:rsidRPr="00243EB1" w:rsidRDefault="00612B44" w:rsidP="00612B4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18FFB74" w14:textId="03280D24" w:rsidR="00612B44" w:rsidRPr="00D763BA" w:rsidRDefault="00612B44" w:rsidP="00900FD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30</w:t>
            </w:r>
            <w:r w:rsidRPr="00D763B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  <w:tc>
          <w:tcPr>
            <w:tcW w:w="1757" w:type="dxa"/>
            <w:vAlign w:val="bottom"/>
          </w:tcPr>
          <w:p w14:paraId="1BAE8462" w14:textId="67ACE699" w:rsidR="00612B44" w:rsidRPr="00D763BA" w:rsidRDefault="00612B44" w:rsidP="00900FD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31</w:t>
            </w:r>
            <w:r w:rsidRPr="00D763B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926" w:type="dxa"/>
            <w:gridSpan w:val="2"/>
            <w:vAlign w:val="bottom"/>
          </w:tcPr>
          <w:p w14:paraId="164513E3" w14:textId="5767A8D0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Pr="00D763BA">
              <w:rPr>
                <w:rFonts w:asciiTheme="majorBidi" w:hAnsiTheme="majorBidi" w:cstheme="majorBidi" w:hint="cs"/>
                <w:spacing w:val="-4"/>
                <w:cs/>
              </w:rPr>
              <w:t>สาม</w:t>
            </w:r>
            <w:r w:rsidRPr="00D763BA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</w:p>
        </w:tc>
        <w:tc>
          <w:tcPr>
            <w:tcW w:w="3132" w:type="dxa"/>
            <w:gridSpan w:val="2"/>
          </w:tcPr>
          <w:p w14:paraId="12A1D4B5" w14:textId="3EC40ADB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spacing w:val="-4"/>
                <w:cs/>
              </w:rPr>
              <w:t>สำหรับงวด</w:t>
            </w:r>
            <w:r w:rsidRPr="00D763BA">
              <w:rPr>
                <w:rFonts w:asciiTheme="majorBidi" w:hAnsiTheme="majorBidi" w:cstheme="majorBidi" w:hint="cs"/>
                <w:spacing w:val="-4"/>
                <w:cs/>
              </w:rPr>
              <w:t>หก</w:t>
            </w:r>
            <w:r w:rsidRPr="00D763BA">
              <w:rPr>
                <w:rFonts w:asciiTheme="majorBidi" w:hAnsiTheme="majorBidi" w:cstheme="majorBidi"/>
                <w:spacing w:val="-4"/>
                <w:cs/>
              </w:rPr>
              <w:t>เดือน</w:t>
            </w:r>
          </w:p>
        </w:tc>
      </w:tr>
      <w:tr w:rsidR="00612B44" w:rsidRPr="00243EB1" w14:paraId="55628A1C" w14:textId="5C7EC979" w:rsidTr="00612B44">
        <w:trPr>
          <w:trHeight w:val="285"/>
        </w:trPr>
        <w:tc>
          <w:tcPr>
            <w:tcW w:w="4599" w:type="dxa"/>
            <w:vAlign w:val="bottom"/>
          </w:tcPr>
          <w:p w14:paraId="3822EE83" w14:textId="77777777" w:rsidR="00612B44" w:rsidRPr="00243EB1" w:rsidRDefault="00612B44" w:rsidP="00612B4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2F24E07F" w14:textId="60DFC226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34C537DD" w14:textId="572CAB1A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60" w:type="dxa"/>
            <w:vAlign w:val="bottom"/>
          </w:tcPr>
          <w:p w14:paraId="0CFCD6F4" w14:textId="77777777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566" w:type="dxa"/>
            <w:vAlign w:val="bottom"/>
          </w:tcPr>
          <w:p w14:paraId="5ACF14EC" w14:textId="77777777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66" w:type="dxa"/>
            <w:vAlign w:val="bottom"/>
          </w:tcPr>
          <w:p w14:paraId="3F6CFC51" w14:textId="5AEC1C15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566" w:type="dxa"/>
            <w:vAlign w:val="bottom"/>
          </w:tcPr>
          <w:p w14:paraId="0704037F" w14:textId="2EFE2C4B" w:rsidR="00612B44" w:rsidRPr="00D763BA" w:rsidRDefault="00612B44" w:rsidP="00612B44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763B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12B44" w:rsidRPr="00243EB1" w14:paraId="23F12791" w14:textId="4006DF20" w:rsidTr="00612B44">
        <w:tc>
          <w:tcPr>
            <w:tcW w:w="4599" w:type="dxa"/>
          </w:tcPr>
          <w:p w14:paraId="40592EFC" w14:textId="77777777" w:rsidR="00612B44" w:rsidRPr="00243EB1" w:rsidRDefault="00612B44" w:rsidP="007D647F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560" w:type="dxa"/>
            <w:vAlign w:val="bottom"/>
          </w:tcPr>
          <w:p w14:paraId="386C5915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7" w:type="dxa"/>
          </w:tcPr>
          <w:p w14:paraId="2FA244CF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vAlign w:val="bottom"/>
          </w:tcPr>
          <w:p w14:paraId="7F368C4B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  <w:vAlign w:val="bottom"/>
          </w:tcPr>
          <w:p w14:paraId="6AB103F1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</w:tcPr>
          <w:p w14:paraId="6C7F8818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</w:tcPr>
          <w:p w14:paraId="62AAAD1C" w14:textId="77777777" w:rsidR="00612B44" w:rsidRPr="00243EB1" w:rsidRDefault="00612B44" w:rsidP="007D647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2B44" w:rsidRPr="00243EB1" w14:paraId="30D19E01" w14:textId="48BFE6E2" w:rsidTr="00612B44">
        <w:tc>
          <w:tcPr>
            <w:tcW w:w="4599" w:type="dxa"/>
          </w:tcPr>
          <w:p w14:paraId="7587B88B" w14:textId="77777777" w:rsidR="00612B44" w:rsidRPr="00243EB1" w:rsidRDefault="00612B44" w:rsidP="00612B44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560" w:type="dxa"/>
            <w:vAlign w:val="bottom"/>
          </w:tcPr>
          <w:p w14:paraId="72BFA8A6" w14:textId="77777777" w:rsidR="00612B44" w:rsidRPr="00243EB1" w:rsidRDefault="00612B44" w:rsidP="00612B44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757" w:type="dxa"/>
            <w:vAlign w:val="bottom"/>
          </w:tcPr>
          <w:p w14:paraId="3DB5E7C2" w14:textId="77777777" w:rsidR="00612B44" w:rsidRPr="00243EB1" w:rsidRDefault="00612B44" w:rsidP="00612B44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vAlign w:val="bottom"/>
          </w:tcPr>
          <w:p w14:paraId="0688D645" w14:textId="77777777" w:rsidR="00612B44" w:rsidRPr="00243EB1" w:rsidRDefault="00612B44" w:rsidP="00612B44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6" w:type="dxa"/>
            <w:vAlign w:val="bottom"/>
          </w:tcPr>
          <w:p w14:paraId="4A90D1E8" w14:textId="0A3E8567" w:rsidR="00612B44" w:rsidRPr="00243EB1" w:rsidRDefault="00612B44" w:rsidP="00612B4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(2,876,225)</w:t>
            </w:r>
          </w:p>
        </w:tc>
        <w:tc>
          <w:tcPr>
            <w:tcW w:w="1566" w:type="dxa"/>
          </w:tcPr>
          <w:p w14:paraId="3185C6A1" w14:textId="0BBC7EBD" w:rsidR="00612B44" w:rsidRPr="00243EB1" w:rsidRDefault="00612B44" w:rsidP="00612B44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6" w:type="dxa"/>
          </w:tcPr>
          <w:p w14:paraId="05095288" w14:textId="31B499C1" w:rsidR="00612B44" w:rsidRPr="00243EB1" w:rsidRDefault="00612B44" w:rsidP="00612B4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(3,735,296)</w:t>
            </w:r>
          </w:p>
        </w:tc>
      </w:tr>
      <w:tr w:rsidR="00612B44" w:rsidRPr="00243EB1" w14:paraId="58274566" w14:textId="51AFEA7F" w:rsidTr="00612B44">
        <w:tc>
          <w:tcPr>
            <w:tcW w:w="4599" w:type="dxa"/>
          </w:tcPr>
          <w:p w14:paraId="74A75557" w14:textId="77777777" w:rsidR="00612B44" w:rsidRPr="00243EB1" w:rsidRDefault="00612B44" w:rsidP="00612B44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560" w:type="dxa"/>
          </w:tcPr>
          <w:p w14:paraId="5281E7A9" w14:textId="248FE0DD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4,998,954</w:t>
            </w:r>
          </w:p>
        </w:tc>
        <w:tc>
          <w:tcPr>
            <w:tcW w:w="1757" w:type="dxa"/>
            <w:vAlign w:val="bottom"/>
          </w:tcPr>
          <w:p w14:paraId="5CA11E60" w14:textId="77777777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vAlign w:val="bottom"/>
          </w:tcPr>
          <w:p w14:paraId="2C173CDE" w14:textId="14A807B4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138,342</w:t>
            </w:r>
          </w:p>
        </w:tc>
        <w:tc>
          <w:tcPr>
            <w:tcW w:w="1566" w:type="dxa"/>
            <w:vAlign w:val="bottom"/>
          </w:tcPr>
          <w:p w14:paraId="1286CB05" w14:textId="1B9080A2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(90,552)</w:t>
            </w:r>
          </w:p>
        </w:tc>
        <w:tc>
          <w:tcPr>
            <w:tcW w:w="1566" w:type="dxa"/>
          </w:tcPr>
          <w:p w14:paraId="530BB980" w14:textId="3AD18979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(170,290)</w:t>
            </w:r>
          </w:p>
        </w:tc>
        <w:tc>
          <w:tcPr>
            <w:tcW w:w="1566" w:type="dxa"/>
          </w:tcPr>
          <w:p w14:paraId="64C3E1BA" w14:textId="787B5195" w:rsidR="00612B44" w:rsidRPr="00243EB1" w:rsidRDefault="00612B44" w:rsidP="00612B44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(531,713)</w:t>
            </w:r>
          </w:p>
        </w:tc>
      </w:tr>
      <w:tr w:rsidR="00612B44" w:rsidRPr="00243EB1" w14:paraId="1F2C08C6" w14:textId="49B7835F" w:rsidTr="00612B44">
        <w:tc>
          <w:tcPr>
            <w:tcW w:w="4599" w:type="dxa"/>
          </w:tcPr>
          <w:p w14:paraId="759E37F0" w14:textId="77777777" w:rsidR="00612B44" w:rsidRPr="00243EB1" w:rsidRDefault="00612B44" w:rsidP="00B748F6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60" w:type="dxa"/>
          </w:tcPr>
          <w:p w14:paraId="51D4E2E1" w14:textId="59C6627D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4,998,954</w:t>
            </w:r>
          </w:p>
        </w:tc>
        <w:tc>
          <w:tcPr>
            <w:tcW w:w="1757" w:type="dxa"/>
            <w:vAlign w:val="bottom"/>
          </w:tcPr>
          <w:p w14:paraId="6F10B2C5" w14:textId="77777777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vAlign w:val="bottom"/>
          </w:tcPr>
          <w:p w14:paraId="6EA71205" w14:textId="4986E62F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138,342</w:t>
            </w:r>
          </w:p>
        </w:tc>
        <w:tc>
          <w:tcPr>
            <w:tcW w:w="1566" w:type="dxa"/>
            <w:vAlign w:val="bottom"/>
          </w:tcPr>
          <w:p w14:paraId="1A6B3DBC" w14:textId="34814B0D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(2,966,777)</w:t>
            </w:r>
          </w:p>
        </w:tc>
        <w:tc>
          <w:tcPr>
            <w:tcW w:w="1566" w:type="dxa"/>
          </w:tcPr>
          <w:p w14:paraId="18239663" w14:textId="218F2649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(170,290)</w:t>
            </w:r>
          </w:p>
        </w:tc>
        <w:tc>
          <w:tcPr>
            <w:tcW w:w="1566" w:type="dxa"/>
          </w:tcPr>
          <w:p w14:paraId="2037B572" w14:textId="1DF8C963" w:rsidR="00612B44" w:rsidRPr="00243EB1" w:rsidRDefault="00612B44" w:rsidP="00B748F6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(4,267,009)</w:t>
            </w:r>
          </w:p>
        </w:tc>
      </w:tr>
    </w:tbl>
    <w:p w14:paraId="444EB2AB" w14:textId="77777777" w:rsidR="00612B44" w:rsidRPr="00243EB1" w:rsidRDefault="00612B44" w:rsidP="00612B44">
      <w:pPr>
        <w:pStyle w:val="Heading4"/>
        <w:tabs>
          <w:tab w:val="left" w:pos="426"/>
        </w:tabs>
        <w:spacing w:before="120"/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243EB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11.2.2 </w:t>
      </w:r>
      <w:r w:rsidRPr="00243EB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1A292C0E" w14:textId="77777777" w:rsidR="00612B44" w:rsidRPr="00243EB1" w:rsidRDefault="00612B44" w:rsidP="00612B44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1410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44"/>
        <w:gridCol w:w="867"/>
        <w:gridCol w:w="1269"/>
        <w:gridCol w:w="1196"/>
        <w:gridCol w:w="1204"/>
        <w:gridCol w:w="1230"/>
        <w:gridCol w:w="1180"/>
        <w:gridCol w:w="1180"/>
        <w:gridCol w:w="1180"/>
        <w:gridCol w:w="1180"/>
        <w:gridCol w:w="1180"/>
      </w:tblGrid>
      <w:tr w:rsidR="00612B44" w:rsidRPr="00243EB1" w14:paraId="0D06F54F" w14:textId="24E448DD" w:rsidTr="00193AE3">
        <w:tc>
          <w:tcPr>
            <w:tcW w:w="2295" w:type="dxa"/>
            <w:vAlign w:val="bottom"/>
          </w:tcPr>
          <w:p w14:paraId="388BD813" w14:textId="77777777" w:rsidR="00612B44" w:rsidRPr="00243EB1" w:rsidRDefault="00612B44" w:rsidP="00131EC0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0" w:type="dxa"/>
            <w:gridSpan w:val="11"/>
            <w:vAlign w:val="bottom"/>
          </w:tcPr>
          <w:p w14:paraId="64CC0D04" w14:textId="5C9B9414" w:rsidR="00612B44" w:rsidRPr="00AD0F58" w:rsidRDefault="00612B44" w:rsidP="00131EC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F5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2B44" w:rsidRPr="00243EB1" w14:paraId="1C7965AA" w14:textId="77777777" w:rsidTr="00612B44">
        <w:trPr>
          <w:trHeight w:val="432"/>
        </w:trPr>
        <w:tc>
          <w:tcPr>
            <w:tcW w:w="2295" w:type="dxa"/>
            <w:vAlign w:val="bottom"/>
          </w:tcPr>
          <w:p w14:paraId="5E4EEA78" w14:textId="77777777" w:rsidR="00612B44" w:rsidRPr="00243EB1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1485E85F" w14:textId="39BFE383" w:rsidR="00612B44" w:rsidRPr="00AD0F58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F58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ทุนที่ออกและเรียกชำระแล้ว</w:t>
            </w:r>
          </w:p>
        </w:tc>
        <w:tc>
          <w:tcPr>
            <w:tcW w:w="2400" w:type="dxa"/>
            <w:gridSpan w:val="2"/>
            <w:vAlign w:val="bottom"/>
          </w:tcPr>
          <w:p w14:paraId="703031C4" w14:textId="77777777" w:rsidR="00612B44" w:rsidRPr="00AD0F58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3F22152" w14:textId="77777777" w:rsidR="00612B44" w:rsidRPr="00AD0F58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720" w:type="dxa"/>
            <w:gridSpan w:val="4"/>
            <w:vAlign w:val="bottom"/>
          </w:tcPr>
          <w:p w14:paraId="22A7DA96" w14:textId="32790282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D0F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AD0F5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AD0F5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AD0F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AD0F5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D0F5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612B44" w:rsidRPr="00243EB1" w14:paraId="654049A3" w14:textId="77777777" w:rsidTr="00612B44">
        <w:trPr>
          <w:trHeight w:val="432"/>
        </w:trPr>
        <w:tc>
          <w:tcPr>
            <w:tcW w:w="2295" w:type="dxa"/>
            <w:vAlign w:val="bottom"/>
          </w:tcPr>
          <w:p w14:paraId="1760FDC8" w14:textId="77777777" w:rsidR="00612B44" w:rsidRPr="00243EB1" w:rsidRDefault="00612B44" w:rsidP="00612B4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0A34DD92" w14:textId="12B209EF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0F58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และส่วนเกินมูลค่าหุ้น</w:t>
            </w:r>
          </w:p>
        </w:tc>
        <w:tc>
          <w:tcPr>
            <w:tcW w:w="2400" w:type="dxa"/>
            <w:gridSpan w:val="2"/>
            <w:vAlign w:val="bottom"/>
          </w:tcPr>
          <w:p w14:paraId="0441FA6D" w14:textId="13799CCC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0F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10" w:type="dxa"/>
            <w:gridSpan w:val="2"/>
            <w:vAlign w:val="bottom"/>
          </w:tcPr>
          <w:p w14:paraId="55E709DE" w14:textId="571099C1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0F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360" w:type="dxa"/>
            <w:gridSpan w:val="2"/>
            <w:vAlign w:val="bottom"/>
          </w:tcPr>
          <w:p w14:paraId="1161E16D" w14:textId="58F307A6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360" w:type="dxa"/>
            <w:gridSpan w:val="2"/>
            <w:vAlign w:val="bottom"/>
          </w:tcPr>
          <w:p w14:paraId="0D0DCB63" w14:textId="6D390D74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  <w:cs/>
              </w:rPr>
            </w:pPr>
            <w:r w:rsidRPr="00AD0F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900FD2" w:rsidRPr="00AD0F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จากการดำเนินงาน</w:t>
            </w:r>
          </w:p>
        </w:tc>
      </w:tr>
      <w:tr w:rsidR="00612B44" w:rsidRPr="00AD0F58" w14:paraId="5B642D5D" w14:textId="789EF885" w:rsidTr="00612B44">
        <w:trPr>
          <w:trHeight w:val="573"/>
        </w:trPr>
        <w:tc>
          <w:tcPr>
            <w:tcW w:w="2295" w:type="dxa"/>
            <w:vAlign w:val="bottom"/>
          </w:tcPr>
          <w:p w14:paraId="4C5B3723" w14:textId="77777777" w:rsidR="00612B44" w:rsidRPr="00243EB1" w:rsidRDefault="00612B44" w:rsidP="00612B44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11" w:type="dxa"/>
            <w:gridSpan w:val="2"/>
            <w:vAlign w:val="bottom"/>
          </w:tcPr>
          <w:p w14:paraId="625F1966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84" w:right="-108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 xml:space="preserve">30 </w:t>
            </w:r>
            <w:r w:rsidRPr="00AD0F58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D0F58">
              <w:rPr>
                <w:sz w:val="28"/>
                <w:szCs w:val="28"/>
                <w:cs/>
              </w:rPr>
              <w:t xml:space="preserve"> 256</w:t>
            </w:r>
            <w:r w:rsidRPr="00AD0F58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69" w:type="dxa"/>
            <w:vAlign w:val="bottom"/>
          </w:tcPr>
          <w:p w14:paraId="755E362B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>31</w:t>
            </w:r>
            <w:r w:rsidRPr="00AD0F58">
              <w:rPr>
                <w:sz w:val="28"/>
                <w:szCs w:val="28"/>
                <w:cs/>
              </w:rPr>
              <w:t xml:space="preserve"> ธันวาคม 256</w:t>
            </w:r>
            <w:r w:rsidRPr="00AD0F58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96" w:type="dxa"/>
            <w:vAlign w:val="bottom"/>
          </w:tcPr>
          <w:p w14:paraId="3A5100D7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26" w:right="-176" w:hanging="54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 xml:space="preserve">30 </w:t>
            </w:r>
            <w:r w:rsidRPr="00AD0F58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D0F58">
              <w:rPr>
                <w:sz w:val="28"/>
                <w:szCs w:val="28"/>
                <w:cs/>
              </w:rPr>
              <w:t xml:space="preserve"> 256</w:t>
            </w:r>
            <w:r w:rsidRPr="00AD0F58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04" w:type="dxa"/>
            <w:vAlign w:val="bottom"/>
          </w:tcPr>
          <w:p w14:paraId="5099FD43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right="-50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 xml:space="preserve">31 </w:t>
            </w:r>
            <w:r w:rsidRPr="00AD0F58">
              <w:rPr>
                <w:sz w:val="28"/>
                <w:szCs w:val="28"/>
                <w:cs/>
              </w:rPr>
              <w:t>ธันวาคม 256</w:t>
            </w:r>
            <w:r w:rsidRPr="00AD0F58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230" w:type="dxa"/>
            <w:vAlign w:val="bottom"/>
          </w:tcPr>
          <w:p w14:paraId="3E95E648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32" w:right="-34" w:hanging="18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 xml:space="preserve">30 </w:t>
            </w:r>
            <w:r w:rsidRPr="00AD0F58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D0F58">
              <w:rPr>
                <w:sz w:val="28"/>
                <w:szCs w:val="28"/>
                <w:cs/>
              </w:rPr>
              <w:t xml:space="preserve"> 256</w:t>
            </w:r>
            <w:r w:rsidRPr="00AD0F58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180" w:type="dxa"/>
            <w:vAlign w:val="bottom"/>
          </w:tcPr>
          <w:p w14:paraId="17B02410" w14:textId="77777777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 xml:space="preserve">31 </w:t>
            </w:r>
            <w:r w:rsidRPr="00AD0F58">
              <w:rPr>
                <w:sz w:val="28"/>
                <w:szCs w:val="28"/>
                <w:cs/>
              </w:rPr>
              <w:t>ธันวาคม 256</w:t>
            </w:r>
            <w:r w:rsidRPr="00AD0F58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80" w:type="dxa"/>
            <w:vAlign w:val="bottom"/>
          </w:tcPr>
          <w:p w14:paraId="7FAE2B3E" w14:textId="0F8A4B90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05FA8718" w14:textId="4781922D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>2567</w:t>
            </w:r>
          </w:p>
        </w:tc>
        <w:tc>
          <w:tcPr>
            <w:tcW w:w="1180" w:type="dxa"/>
            <w:vAlign w:val="bottom"/>
          </w:tcPr>
          <w:p w14:paraId="13365848" w14:textId="50D1B165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05B0F8BC" w14:textId="178F62DC" w:rsidR="00612B44" w:rsidRPr="00AD0F58" w:rsidRDefault="00612B44" w:rsidP="00612B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AD0F58">
              <w:rPr>
                <w:sz w:val="28"/>
                <w:szCs w:val="28"/>
              </w:rPr>
              <w:t>2567</w:t>
            </w:r>
          </w:p>
        </w:tc>
      </w:tr>
      <w:tr w:rsidR="00612B44" w:rsidRPr="00243EB1" w14:paraId="3B5895D6" w14:textId="714305DB" w:rsidTr="00612B44">
        <w:tc>
          <w:tcPr>
            <w:tcW w:w="2439" w:type="dxa"/>
            <w:gridSpan w:val="2"/>
          </w:tcPr>
          <w:p w14:paraId="2D2D216D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867" w:type="dxa"/>
          </w:tcPr>
          <w:p w14:paraId="376827DE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69" w:type="dxa"/>
          </w:tcPr>
          <w:p w14:paraId="31CE3E40" w14:textId="77777777" w:rsidR="00612B44" w:rsidRPr="00243EB1" w:rsidRDefault="00612B44" w:rsidP="00612B44">
            <w:pPr>
              <w:spacing w:line="340" w:lineRule="exact"/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96" w:type="dxa"/>
          </w:tcPr>
          <w:p w14:paraId="5036E57B" w14:textId="77777777" w:rsidR="00612B44" w:rsidRPr="00243EB1" w:rsidRDefault="00612B44" w:rsidP="00612B44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650E7D6B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</w:tcPr>
          <w:p w14:paraId="77EE54A0" w14:textId="77777777" w:rsidR="00612B44" w:rsidRPr="00243EB1" w:rsidRDefault="00612B44" w:rsidP="00612B44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0D316767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2A83047D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39C9C04E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4CFB2CB8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3344A04A" w14:textId="77777777" w:rsidR="00612B44" w:rsidRPr="00243EB1" w:rsidRDefault="00612B44" w:rsidP="00612B44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B44A10" w:rsidRPr="00243EB1" w14:paraId="1E896004" w14:textId="6AC608ED" w:rsidTr="00DF067E">
        <w:tc>
          <w:tcPr>
            <w:tcW w:w="2295" w:type="dxa"/>
          </w:tcPr>
          <w:p w14:paraId="50790E27" w14:textId="77777777" w:rsidR="00B44A10" w:rsidRPr="00243EB1" w:rsidRDefault="00B44A10" w:rsidP="00B44A1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11" w:type="dxa"/>
            <w:gridSpan w:val="2"/>
            <w:vAlign w:val="center"/>
          </w:tcPr>
          <w:p w14:paraId="4F20DF16" w14:textId="77777777" w:rsidR="00B44A10" w:rsidRPr="00243EB1" w:rsidRDefault="00B44A10" w:rsidP="00B44A10">
            <w:pP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269" w:type="dxa"/>
            <w:vAlign w:val="center"/>
          </w:tcPr>
          <w:p w14:paraId="3B1B1E91" w14:textId="77777777" w:rsidR="00B44A10" w:rsidRPr="00243EB1" w:rsidRDefault="00B44A10" w:rsidP="00B44A10">
            <w:pPr>
              <w:spacing w:line="340" w:lineRule="exact"/>
              <w:ind w:left="-92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196" w:type="dxa"/>
            <w:vAlign w:val="center"/>
          </w:tcPr>
          <w:p w14:paraId="1A7076C5" w14:textId="0AF29C5A" w:rsidR="00B44A10" w:rsidRPr="00243EB1" w:rsidRDefault="00B44A10" w:rsidP="00B44A10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250,849,502</w:t>
            </w:r>
          </w:p>
        </w:tc>
        <w:tc>
          <w:tcPr>
            <w:tcW w:w="1204" w:type="dxa"/>
            <w:vAlign w:val="center"/>
          </w:tcPr>
          <w:p w14:paraId="67893217" w14:textId="77777777" w:rsidR="00B44A10" w:rsidRPr="00243EB1" w:rsidRDefault="00B44A10" w:rsidP="00B44A10">
            <w:pPr>
              <w:spacing w:line="340" w:lineRule="exact"/>
              <w:ind w:right="-50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26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3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693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235</w:t>
            </w:r>
          </w:p>
        </w:tc>
        <w:tc>
          <w:tcPr>
            <w:tcW w:w="1230" w:type="dxa"/>
            <w:vAlign w:val="bottom"/>
          </w:tcPr>
          <w:p w14:paraId="155383FC" w14:textId="3CA5CC74" w:rsidR="00B44A10" w:rsidRPr="00243EB1" w:rsidRDefault="00B44A10" w:rsidP="00B44A10">
            <w:pPr>
              <w:spacing w:line="340" w:lineRule="exact"/>
              <w:ind w:left="-68" w:right="-15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(64,893,601)</w:t>
            </w:r>
          </w:p>
        </w:tc>
        <w:tc>
          <w:tcPr>
            <w:tcW w:w="1180" w:type="dxa"/>
            <w:vAlign w:val="center"/>
          </w:tcPr>
          <w:p w14:paraId="3FFB160A" w14:textId="77777777" w:rsidR="00B44A10" w:rsidRPr="00243EB1" w:rsidRDefault="00B44A10" w:rsidP="00B44A10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72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327</w:t>
            </w:r>
            <w:r w:rsidRPr="00243EB1">
              <w:rPr>
                <w:rFonts w:asciiTheme="majorBidi" w:hAnsiTheme="majorBidi" w:cstheme="majorBidi"/>
                <w:lang w:val="en-US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860</w:t>
            </w:r>
            <w:r w:rsidRPr="00243EB1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3CD8C9EA" w14:textId="4CE8C2A6" w:rsidR="00B44A10" w:rsidRPr="00243EB1" w:rsidRDefault="00B44A10" w:rsidP="00B44A10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10,084,765</w:t>
            </w:r>
          </w:p>
        </w:tc>
        <w:tc>
          <w:tcPr>
            <w:tcW w:w="1180" w:type="dxa"/>
            <w:vAlign w:val="center"/>
          </w:tcPr>
          <w:p w14:paraId="2898FDEB" w14:textId="2C6263A1" w:rsidR="00B44A10" w:rsidRPr="00243EB1" w:rsidRDefault="00B44A10" w:rsidP="00B44A10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9,697,271</w:t>
            </w:r>
          </w:p>
        </w:tc>
        <w:tc>
          <w:tcPr>
            <w:tcW w:w="1180" w:type="dxa"/>
            <w:vAlign w:val="bottom"/>
          </w:tcPr>
          <w:p w14:paraId="2F981BD7" w14:textId="39FD5AFA" w:rsidR="00B44A10" w:rsidRPr="00243EB1" w:rsidRDefault="00B44A10" w:rsidP="00B44A10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(3,670,409)</w:t>
            </w:r>
          </w:p>
        </w:tc>
        <w:tc>
          <w:tcPr>
            <w:tcW w:w="1180" w:type="dxa"/>
            <w:vAlign w:val="bottom"/>
          </w:tcPr>
          <w:p w14:paraId="4A516854" w14:textId="185A1E70" w:rsidR="00B44A10" w:rsidRPr="00243EB1" w:rsidRDefault="00B44A10" w:rsidP="00B44A10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(8,300,656)</w:t>
            </w:r>
          </w:p>
        </w:tc>
      </w:tr>
      <w:tr w:rsidR="00B44A10" w:rsidRPr="00243EB1" w14:paraId="7E363369" w14:textId="301C3EA6" w:rsidTr="00DF067E">
        <w:tc>
          <w:tcPr>
            <w:tcW w:w="2295" w:type="dxa"/>
          </w:tcPr>
          <w:p w14:paraId="17353FE3" w14:textId="77777777" w:rsidR="00B44A10" w:rsidRPr="00243EB1" w:rsidRDefault="00B44A10" w:rsidP="00B44A10">
            <w:pPr>
              <w:spacing w:line="340" w:lineRule="exact"/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11" w:type="dxa"/>
            <w:gridSpan w:val="2"/>
            <w:vAlign w:val="bottom"/>
          </w:tcPr>
          <w:p w14:paraId="70E0B769" w14:textId="77777777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269" w:type="dxa"/>
            <w:vAlign w:val="bottom"/>
          </w:tcPr>
          <w:p w14:paraId="77E93013" w14:textId="77777777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ind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196" w:type="dxa"/>
            <w:vAlign w:val="center"/>
          </w:tcPr>
          <w:p w14:paraId="47E64FB3" w14:textId="1864D5E1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ind w:right="-39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26,027,051</w:t>
            </w:r>
          </w:p>
        </w:tc>
        <w:tc>
          <w:tcPr>
            <w:tcW w:w="1204" w:type="dxa"/>
            <w:vAlign w:val="bottom"/>
          </w:tcPr>
          <w:p w14:paraId="698C572C" w14:textId="77777777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ind w:right="-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9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764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095</w:t>
            </w:r>
          </w:p>
        </w:tc>
        <w:tc>
          <w:tcPr>
            <w:tcW w:w="1230" w:type="dxa"/>
            <w:vAlign w:val="bottom"/>
          </w:tcPr>
          <w:p w14:paraId="47F92852" w14:textId="2AB9355E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ind w:left="-50" w:right="-15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(13,529,667)</w:t>
            </w:r>
          </w:p>
        </w:tc>
        <w:tc>
          <w:tcPr>
            <w:tcW w:w="1180" w:type="dxa"/>
            <w:vAlign w:val="bottom"/>
          </w:tcPr>
          <w:p w14:paraId="3C8CBCDD" w14:textId="77777777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(6,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840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985</w:t>
            </w:r>
            <w:r w:rsidRPr="00243EB1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5FF80001" w14:textId="61D5C046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28,3</w:t>
            </w:r>
            <w:r w:rsidR="00F80298" w:rsidRPr="00243EB1">
              <w:rPr>
                <w:rFonts w:asciiTheme="majorBidi" w:hAnsiTheme="majorBidi" w:cstheme="majorBidi"/>
                <w:lang w:val="en-US"/>
              </w:rPr>
              <w:t>20</w:t>
            </w:r>
            <w:r w:rsidRPr="00243EB1">
              <w:rPr>
                <w:rFonts w:asciiTheme="majorBidi" w:hAnsiTheme="majorBidi" w:cstheme="majorBidi"/>
              </w:rPr>
              <w:t>,</w:t>
            </w:r>
            <w:r w:rsidR="00F80298" w:rsidRPr="00243EB1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1180" w:type="dxa"/>
            <w:vAlign w:val="center"/>
          </w:tcPr>
          <w:p w14:paraId="333B03D3" w14:textId="5594EE7B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4,362,633</w:t>
            </w:r>
          </w:p>
        </w:tc>
        <w:tc>
          <w:tcPr>
            <w:tcW w:w="1180" w:type="dxa"/>
            <w:vAlign w:val="bottom"/>
          </w:tcPr>
          <w:p w14:paraId="77D4B3B7" w14:textId="4797EF8D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(425,725)</w:t>
            </w:r>
          </w:p>
        </w:tc>
        <w:tc>
          <w:tcPr>
            <w:tcW w:w="1180" w:type="dxa"/>
            <w:vAlign w:val="bottom"/>
          </w:tcPr>
          <w:p w14:paraId="469C41DE" w14:textId="544E7100" w:rsidR="00B44A10" w:rsidRPr="00243EB1" w:rsidRDefault="00B44A10" w:rsidP="00B44A1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(1,329,283)</w:t>
            </w:r>
          </w:p>
        </w:tc>
      </w:tr>
      <w:tr w:rsidR="00B44A10" w:rsidRPr="00243EB1" w14:paraId="64DD06E9" w14:textId="7397BA23" w:rsidTr="00DF067E">
        <w:tc>
          <w:tcPr>
            <w:tcW w:w="2295" w:type="dxa"/>
          </w:tcPr>
          <w:p w14:paraId="005F4E24" w14:textId="77777777" w:rsidR="00B44A10" w:rsidRPr="00243EB1" w:rsidRDefault="00B44A10" w:rsidP="00B44A10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11" w:type="dxa"/>
            <w:gridSpan w:val="2"/>
            <w:vAlign w:val="bottom"/>
          </w:tcPr>
          <w:p w14:paraId="63456C74" w14:textId="77777777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ind w:right="-96" w:hanging="9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243EB1">
              <w:rPr>
                <w:rFonts w:asciiTheme="majorBidi" w:hAnsiTheme="majorBidi" w:cstheme="majorBidi"/>
                <w:lang w:val="en-GB"/>
              </w:rPr>
              <w:t>00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269" w:type="dxa"/>
            <w:vAlign w:val="bottom"/>
          </w:tcPr>
          <w:p w14:paraId="795E92E1" w14:textId="77777777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ind w:left="-20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243EB1">
              <w:rPr>
                <w:rFonts w:asciiTheme="majorBidi" w:hAnsiTheme="majorBidi" w:cstheme="majorBidi"/>
                <w:lang w:val="en-GB"/>
              </w:rPr>
              <w:t>00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196" w:type="dxa"/>
            <w:vAlign w:val="center"/>
          </w:tcPr>
          <w:p w14:paraId="3C35A9D0" w14:textId="176416AE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ind w:right="-39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276,876,553</w:t>
            </w:r>
          </w:p>
        </w:tc>
        <w:tc>
          <w:tcPr>
            <w:tcW w:w="1204" w:type="dxa"/>
            <w:vAlign w:val="bottom"/>
          </w:tcPr>
          <w:p w14:paraId="71C075F0" w14:textId="77777777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ind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83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457</w:t>
            </w:r>
            <w:r w:rsidRPr="00243EB1">
              <w:rPr>
                <w:rFonts w:asciiTheme="majorBidi" w:hAnsiTheme="majorBidi" w:cstheme="majorBidi"/>
                <w:lang w:val="en-GB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330</w:t>
            </w:r>
          </w:p>
        </w:tc>
        <w:tc>
          <w:tcPr>
            <w:tcW w:w="1230" w:type="dxa"/>
            <w:vAlign w:val="bottom"/>
          </w:tcPr>
          <w:p w14:paraId="7F796F2C" w14:textId="43692975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ind w:right="-155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(78,423,268)</w:t>
            </w:r>
          </w:p>
        </w:tc>
        <w:tc>
          <w:tcPr>
            <w:tcW w:w="1180" w:type="dxa"/>
            <w:vAlign w:val="center"/>
          </w:tcPr>
          <w:p w14:paraId="70AAD5E8" w14:textId="77777777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7</w:t>
            </w:r>
            <w:r w:rsidRPr="00243EB1">
              <w:rPr>
                <w:rFonts w:asciiTheme="majorBidi" w:hAnsiTheme="majorBidi" w:cstheme="majorBidi"/>
                <w:lang w:val="en-GB"/>
              </w:rPr>
              <w:t>9,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168</w:t>
            </w:r>
            <w:r w:rsidRPr="00243EB1">
              <w:rPr>
                <w:rFonts w:asciiTheme="majorBidi" w:hAnsiTheme="majorBidi" w:cstheme="majorBidi"/>
                <w:lang w:val="en-US"/>
              </w:rPr>
              <w:t>,</w:t>
            </w:r>
            <w:r w:rsidRPr="00243EB1">
              <w:rPr>
                <w:rFonts w:asciiTheme="majorBidi" w:hAnsiTheme="majorBidi" w:cstheme="majorBidi"/>
                <w:cs/>
                <w:lang w:val="en-GB"/>
              </w:rPr>
              <w:t>845</w:t>
            </w:r>
            <w:r w:rsidRPr="00243EB1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center"/>
          </w:tcPr>
          <w:p w14:paraId="526DEF8E" w14:textId="1EC4B7F5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38,</w:t>
            </w:r>
            <w:r w:rsidR="00F80298" w:rsidRPr="00243EB1">
              <w:rPr>
                <w:rFonts w:asciiTheme="majorBidi" w:hAnsiTheme="majorBidi" w:cstheme="majorBidi"/>
                <w:lang w:val="en-US"/>
              </w:rPr>
              <w:t>405</w:t>
            </w:r>
            <w:r w:rsidRPr="00243EB1">
              <w:rPr>
                <w:rFonts w:asciiTheme="majorBidi" w:hAnsiTheme="majorBidi" w:cstheme="majorBidi"/>
              </w:rPr>
              <w:t>,7</w:t>
            </w:r>
            <w:r w:rsidR="00F80298" w:rsidRPr="00243EB1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180" w:type="dxa"/>
          </w:tcPr>
          <w:p w14:paraId="1C16A146" w14:textId="51C8EFA0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14,059,904</w:t>
            </w:r>
          </w:p>
        </w:tc>
        <w:tc>
          <w:tcPr>
            <w:tcW w:w="1180" w:type="dxa"/>
            <w:vAlign w:val="bottom"/>
          </w:tcPr>
          <w:p w14:paraId="24229108" w14:textId="2ACDE00C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(4,096,134)</w:t>
            </w:r>
          </w:p>
        </w:tc>
        <w:tc>
          <w:tcPr>
            <w:tcW w:w="1180" w:type="dxa"/>
          </w:tcPr>
          <w:p w14:paraId="1ECCBE6A" w14:textId="3FA48834" w:rsidR="00B44A10" w:rsidRPr="00243EB1" w:rsidRDefault="00B44A10" w:rsidP="00B44A1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(9,629,939)</w:t>
            </w:r>
          </w:p>
        </w:tc>
      </w:tr>
    </w:tbl>
    <w:p w14:paraId="60B065E3" w14:textId="1FD6E0E6" w:rsidR="007D647F" w:rsidRPr="00243EB1" w:rsidRDefault="007D647F">
      <w:pPr>
        <w:rPr>
          <w:rFonts w:asciiTheme="majorBidi" w:hAnsiTheme="majorBidi" w:cstheme="majorBidi"/>
          <w:lang w:val="en-US"/>
        </w:rPr>
        <w:sectPr w:rsidR="007D647F" w:rsidRPr="00243EB1" w:rsidSect="00565853">
          <w:pgSz w:w="16834" w:h="11909" w:orient="landscape" w:code="9"/>
          <w:pgMar w:top="1418" w:right="1099" w:bottom="992" w:left="1134" w:header="561" w:footer="403" w:gutter="0"/>
          <w:pgNumType w:start="29"/>
          <w:cols w:space="720"/>
          <w:docGrid w:linePitch="381"/>
        </w:sectPr>
      </w:pPr>
    </w:p>
    <w:p w14:paraId="4010C883" w14:textId="77777777" w:rsidR="00612B44" w:rsidRPr="00243EB1" w:rsidRDefault="00612B44" w:rsidP="00B44A10">
      <w:pPr>
        <w:tabs>
          <w:tab w:val="left" w:pos="284"/>
        </w:tabs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cs/>
        </w:rPr>
        <w:lastRenderedPageBreak/>
        <w:t>1</w:t>
      </w:r>
      <w:r w:rsidRPr="00243EB1">
        <w:rPr>
          <w:rFonts w:asciiTheme="majorBidi" w:hAnsiTheme="majorBidi" w:cstheme="majorBidi"/>
          <w:b/>
          <w:bCs/>
          <w:lang w:val="en-US"/>
        </w:rPr>
        <w:t>2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0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7"/>
        <w:gridCol w:w="1504"/>
      </w:tblGrid>
      <w:tr w:rsidR="00612B44" w:rsidRPr="00243EB1" w14:paraId="5C330D4C" w14:textId="77777777" w:rsidTr="00131EC0">
        <w:tc>
          <w:tcPr>
            <w:tcW w:w="6780" w:type="dxa"/>
            <w:vAlign w:val="bottom"/>
          </w:tcPr>
          <w:p w14:paraId="5EE917BD" w14:textId="77777777" w:rsidR="00612B44" w:rsidRPr="00243EB1" w:rsidRDefault="00612B44" w:rsidP="00131EC0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2F4098CF" w14:textId="77777777" w:rsidR="00612B44" w:rsidRPr="00243EB1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12B44" w:rsidRPr="00243EB1" w14:paraId="6CE1C5E4" w14:textId="77777777" w:rsidTr="00131EC0">
        <w:tc>
          <w:tcPr>
            <w:tcW w:w="6780" w:type="dxa"/>
            <w:vAlign w:val="bottom"/>
          </w:tcPr>
          <w:p w14:paraId="2D91FD1E" w14:textId="77777777" w:rsidR="00612B44" w:rsidRPr="00243EB1" w:rsidRDefault="00612B44" w:rsidP="00131EC0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A83FF0" w14:textId="77777777" w:rsidR="00612B44" w:rsidRPr="00243EB1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04" w:type="dxa"/>
            <w:vAlign w:val="bottom"/>
          </w:tcPr>
          <w:p w14:paraId="55A9C46F" w14:textId="77777777" w:rsidR="00612B44" w:rsidRPr="00243EB1" w:rsidRDefault="00612B44" w:rsidP="00131EC0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  <w:r w:rsidRPr="00243EB1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612B44" w:rsidRPr="00243EB1" w14:paraId="5EE9FFFE" w14:textId="77777777" w:rsidTr="00131EC0">
        <w:tc>
          <w:tcPr>
            <w:tcW w:w="6780" w:type="dxa"/>
            <w:vAlign w:val="bottom"/>
          </w:tcPr>
          <w:p w14:paraId="2C71A76D" w14:textId="77777777" w:rsidR="00612B44" w:rsidRPr="00243EB1" w:rsidRDefault="00612B44" w:rsidP="00131EC0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F30D425" w14:textId="77777777" w:rsidR="00612B44" w:rsidRPr="00243EB1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4" w:type="dxa"/>
            <w:vAlign w:val="bottom"/>
          </w:tcPr>
          <w:p w14:paraId="2F475739" w14:textId="77777777" w:rsidR="00612B44" w:rsidRPr="00243EB1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2B44" w:rsidRPr="00243EB1" w14:paraId="42745035" w14:textId="77777777" w:rsidTr="00131EC0">
        <w:tc>
          <w:tcPr>
            <w:tcW w:w="6780" w:type="dxa"/>
          </w:tcPr>
          <w:p w14:paraId="520EAEC1" w14:textId="77777777" w:rsidR="00612B44" w:rsidRPr="00243EB1" w:rsidRDefault="00612B44" w:rsidP="00131EC0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18530924" w14:textId="77777777" w:rsidR="00612B44" w:rsidRPr="00243EB1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195,947,331</w:t>
            </w:r>
          </w:p>
        </w:tc>
        <w:tc>
          <w:tcPr>
            <w:tcW w:w="1504" w:type="dxa"/>
            <w:vAlign w:val="bottom"/>
          </w:tcPr>
          <w:p w14:paraId="44927A8D" w14:textId="77777777" w:rsidR="00612B44" w:rsidRPr="00243EB1" w:rsidRDefault="00612B44" w:rsidP="00131EC0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92,920,387</w:t>
            </w:r>
          </w:p>
        </w:tc>
      </w:tr>
      <w:tr w:rsidR="00B85B41" w:rsidRPr="00243EB1" w14:paraId="6CAC1542" w14:textId="77777777" w:rsidTr="00131EC0">
        <w:tc>
          <w:tcPr>
            <w:tcW w:w="6780" w:type="dxa"/>
            <w:vAlign w:val="bottom"/>
          </w:tcPr>
          <w:p w14:paraId="0335EB0F" w14:textId="77777777" w:rsidR="00B85B41" w:rsidRPr="00243EB1" w:rsidRDefault="00B85B41" w:rsidP="00B85B41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3EB1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เพิ่มจากการตีราคา</w:t>
            </w:r>
            <w:r w:rsidRPr="00243EB1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243EB1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243EB1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46873DD8" w14:textId="7F77D073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376,181,250</w:t>
            </w:r>
          </w:p>
        </w:tc>
        <w:tc>
          <w:tcPr>
            <w:tcW w:w="1504" w:type="dxa"/>
            <w:vAlign w:val="bottom"/>
          </w:tcPr>
          <w:p w14:paraId="4D5C656E" w14:textId="53CF6FBA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181,660,000</w:t>
            </w:r>
          </w:p>
        </w:tc>
      </w:tr>
      <w:tr w:rsidR="00B85B41" w:rsidRPr="00243EB1" w14:paraId="752B1F2A" w14:textId="77777777" w:rsidTr="00131EC0">
        <w:tc>
          <w:tcPr>
            <w:tcW w:w="6780" w:type="dxa"/>
            <w:vAlign w:val="bottom"/>
          </w:tcPr>
          <w:p w14:paraId="20B87F30" w14:textId="77777777" w:rsidR="00B85B41" w:rsidRPr="00243EB1" w:rsidRDefault="00B85B41" w:rsidP="00B85B41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0F411CD" w14:textId="27E16086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3,459,647</w:t>
            </w:r>
          </w:p>
        </w:tc>
        <w:tc>
          <w:tcPr>
            <w:tcW w:w="1504" w:type="dxa"/>
            <w:vAlign w:val="bottom"/>
          </w:tcPr>
          <w:p w14:paraId="0E5BDC9D" w14:textId="5FF18DE1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368,015</w:t>
            </w:r>
          </w:p>
        </w:tc>
      </w:tr>
      <w:tr w:rsidR="00B85B41" w:rsidRPr="00243EB1" w14:paraId="755B027C" w14:textId="77777777" w:rsidTr="00131EC0">
        <w:tc>
          <w:tcPr>
            <w:tcW w:w="6780" w:type="dxa"/>
            <w:vAlign w:val="bottom"/>
          </w:tcPr>
          <w:p w14:paraId="12578DF0" w14:textId="77777777" w:rsidR="00B85B41" w:rsidRPr="00243EB1" w:rsidRDefault="00B85B41" w:rsidP="00B85B41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417" w:type="dxa"/>
            <w:vAlign w:val="bottom"/>
          </w:tcPr>
          <w:p w14:paraId="43ECF772" w14:textId="3BA44733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(1,672,665)</w:t>
            </w:r>
          </w:p>
        </w:tc>
        <w:tc>
          <w:tcPr>
            <w:tcW w:w="1504" w:type="dxa"/>
            <w:vAlign w:val="bottom"/>
          </w:tcPr>
          <w:p w14:paraId="74DDA049" w14:textId="08459174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(656,077)</w:t>
            </w:r>
          </w:p>
        </w:tc>
      </w:tr>
      <w:tr w:rsidR="00B85B41" w:rsidRPr="00243EB1" w14:paraId="653A46B7" w14:textId="77777777" w:rsidTr="00131EC0">
        <w:tc>
          <w:tcPr>
            <w:tcW w:w="6780" w:type="dxa"/>
            <w:vAlign w:val="bottom"/>
          </w:tcPr>
          <w:p w14:paraId="3F7B3387" w14:textId="77777777" w:rsidR="00B85B41" w:rsidRPr="00243EB1" w:rsidRDefault="00B85B41" w:rsidP="00B85B41">
            <w:pPr>
              <w:ind w:left="29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4748BD8" w14:textId="284C403A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(11,543,837)</w:t>
            </w:r>
          </w:p>
        </w:tc>
        <w:tc>
          <w:tcPr>
            <w:tcW w:w="1504" w:type="dxa"/>
            <w:vAlign w:val="bottom"/>
          </w:tcPr>
          <w:p w14:paraId="3625DA73" w14:textId="49737EDB" w:rsidR="00B85B41" w:rsidRPr="00243EB1" w:rsidRDefault="00B85B41" w:rsidP="00B85B41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(3,689,368)</w:t>
            </w:r>
          </w:p>
        </w:tc>
      </w:tr>
      <w:tr w:rsidR="00612B44" w:rsidRPr="00243EB1" w14:paraId="7AEF4042" w14:textId="77777777" w:rsidTr="00131EC0">
        <w:tc>
          <w:tcPr>
            <w:tcW w:w="6780" w:type="dxa"/>
            <w:vAlign w:val="bottom"/>
          </w:tcPr>
          <w:p w14:paraId="07B7CBA0" w14:textId="77777777" w:rsidR="00612B44" w:rsidRPr="00243EB1" w:rsidRDefault="00612B44" w:rsidP="00131EC0">
            <w:pPr>
              <w:ind w:left="29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310B773E" w14:textId="0A581196" w:rsidR="00612B44" w:rsidRPr="00243EB1" w:rsidRDefault="00B85B41" w:rsidP="00B85B4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 (926,989)</w:t>
            </w:r>
          </w:p>
        </w:tc>
        <w:tc>
          <w:tcPr>
            <w:tcW w:w="1504" w:type="dxa"/>
            <w:vAlign w:val="bottom"/>
          </w:tcPr>
          <w:p w14:paraId="1FEA4F41" w14:textId="6ED67C2F" w:rsidR="00612B44" w:rsidRPr="00243EB1" w:rsidRDefault="00B85B41" w:rsidP="00131EC0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612B44" w:rsidRPr="00243EB1" w14:paraId="043F2D01" w14:textId="77777777" w:rsidTr="00131EC0">
        <w:tc>
          <w:tcPr>
            <w:tcW w:w="6780" w:type="dxa"/>
            <w:vAlign w:val="bottom"/>
          </w:tcPr>
          <w:p w14:paraId="47812767" w14:textId="77777777" w:rsidR="00612B44" w:rsidRPr="00243EB1" w:rsidRDefault="00612B44" w:rsidP="00131EC0">
            <w:pPr>
              <w:ind w:left="29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40D164F9" w14:textId="4EA1745D" w:rsidR="00612B44" w:rsidRPr="00243EB1" w:rsidRDefault="00B85B41" w:rsidP="00B85B4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561,444,737</w:t>
            </w:r>
          </w:p>
        </w:tc>
        <w:tc>
          <w:tcPr>
            <w:tcW w:w="1504" w:type="dxa"/>
            <w:vAlign w:val="bottom"/>
          </w:tcPr>
          <w:p w14:paraId="3C1B7408" w14:textId="12071D76" w:rsidR="00612B44" w:rsidRPr="00243EB1" w:rsidRDefault="00B85B41" w:rsidP="00131EC0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270,602,957</w:t>
            </w:r>
          </w:p>
        </w:tc>
      </w:tr>
    </w:tbl>
    <w:p w14:paraId="7A2D7611" w14:textId="1C494A40" w:rsidR="00AF21B6" w:rsidRPr="00243EB1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spacing w:val="-2"/>
          <w:lang w:val="en-US"/>
        </w:rPr>
      </w:pPr>
      <w:r w:rsidRPr="00243EB1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243EB1">
        <w:rPr>
          <w:rFonts w:asciiTheme="majorBidi" w:hAnsiTheme="majorBidi" w:cstheme="majorBidi"/>
          <w:lang w:val="en-US"/>
        </w:rPr>
        <w:t>3</w:t>
      </w:r>
      <w:r w:rsidR="0023208B" w:rsidRPr="00243EB1">
        <w:rPr>
          <w:rFonts w:asciiTheme="majorBidi" w:hAnsiTheme="majorBidi" w:cstheme="majorBidi"/>
          <w:lang w:val="en-US"/>
        </w:rPr>
        <w:t xml:space="preserve">0 </w:t>
      </w:r>
      <w:r w:rsidR="0023208B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>2568</w:t>
      </w:r>
      <w:r w:rsidRPr="00243EB1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057538">
        <w:rPr>
          <w:rFonts w:asciiTheme="majorBidi" w:hAnsiTheme="majorBidi" w:cstheme="majorBidi"/>
          <w:lang w:val="en-US"/>
        </w:rPr>
        <w:t>479.46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="00057538">
        <w:rPr>
          <w:rFonts w:asciiTheme="majorBidi" w:hAnsiTheme="majorBidi" w:cstheme="majorBidi"/>
          <w:lang w:val="en-US"/>
        </w:rPr>
        <w:br/>
      </w:r>
      <w:r w:rsidRPr="002D58C2">
        <w:rPr>
          <w:rFonts w:asciiTheme="majorBidi" w:hAnsiTheme="majorBidi" w:cstheme="majorBidi"/>
          <w:spacing w:val="-4"/>
          <w:cs/>
          <w:lang w:val="en-US"/>
        </w:rPr>
        <w:t>ล้านบาท และ</w:t>
      </w:r>
      <w:r w:rsidRPr="002D58C2">
        <w:rPr>
          <w:rFonts w:asciiTheme="majorBidi" w:hAnsiTheme="majorBidi" w:cstheme="majorBidi"/>
          <w:spacing w:val="-4"/>
          <w:lang w:val="en-US"/>
        </w:rPr>
        <w:t xml:space="preserve"> </w:t>
      </w:r>
      <w:r w:rsidR="00057538" w:rsidRPr="002D58C2">
        <w:rPr>
          <w:rFonts w:asciiTheme="majorBidi" w:hAnsiTheme="majorBidi" w:cstheme="majorBidi"/>
          <w:spacing w:val="-4"/>
          <w:lang w:val="en-US"/>
        </w:rPr>
        <w:t>252.34</w:t>
      </w:r>
      <w:r w:rsidRPr="002D58C2">
        <w:rPr>
          <w:rFonts w:asciiTheme="majorBidi" w:hAnsiTheme="majorBidi" w:cstheme="majorBidi"/>
          <w:spacing w:val="-4"/>
          <w:lang w:val="en-US"/>
        </w:rPr>
        <w:t xml:space="preserve"> </w:t>
      </w:r>
      <w:r w:rsidRPr="002D58C2">
        <w:rPr>
          <w:rFonts w:asciiTheme="majorBidi" w:hAnsiTheme="majorBidi" w:cstheme="majorBidi"/>
          <w:spacing w:val="-4"/>
          <w:cs/>
          <w:lang w:val="en-US"/>
        </w:rPr>
        <w:t>ล้านบาท ตามลำดับ (</w:t>
      </w:r>
      <w:r w:rsidR="00243EB1" w:rsidRPr="002D58C2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2D58C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2D58C2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ธันวาคม </w:t>
      </w:r>
      <w:r w:rsidRPr="002D58C2">
        <w:rPr>
          <w:rFonts w:asciiTheme="majorBidi" w:hAnsiTheme="majorBidi" w:cstheme="majorBidi"/>
          <w:spacing w:val="-4"/>
          <w:lang w:val="en-US"/>
        </w:rPr>
        <w:t>2567</w:t>
      </w:r>
      <w:r w:rsidRPr="002D58C2">
        <w:rPr>
          <w:rFonts w:asciiTheme="majorBidi" w:hAnsiTheme="majorBidi" w:cstheme="majorBidi"/>
          <w:spacing w:val="-4"/>
          <w:cs/>
          <w:lang w:val="en-US"/>
        </w:rPr>
        <w:t xml:space="preserve"> : จำนวน</w:t>
      </w:r>
      <w:r w:rsidRPr="002D58C2">
        <w:rPr>
          <w:rFonts w:asciiTheme="majorBidi" w:hAnsiTheme="majorBidi" w:cstheme="majorBidi"/>
          <w:spacing w:val="-4"/>
          <w:lang w:val="en-US"/>
        </w:rPr>
        <w:t xml:space="preserve"> 106.71 </w:t>
      </w:r>
      <w:r w:rsidRPr="002D58C2">
        <w:rPr>
          <w:rFonts w:asciiTheme="majorBidi" w:hAnsiTheme="majorBidi" w:cstheme="majorBidi"/>
          <w:spacing w:val="-4"/>
          <w:cs/>
          <w:lang w:val="en-US"/>
        </w:rPr>
        <w:t xml:space="preserve">ล้านบาท และ </w:t>
      </w:r>
      <w:r w:rsidRPr="002D58C2">
        <w:rPr>
          <w:rFonts w:asciiTheme="majorBidi" w:hAnsiTheme="majorBidi" w:cstheme="majorBidi"/>
          <w:spacing w:val="-4"/>
          <w:lang w:val="en-US"/>
        </w:rPr>
        <w:t xml:space="preserve">72.85 </w:t>
      </w:r>
      <w:r w:rsidRPr="002D58C2">
        <w:rPr>
          <w:rFonts w:asciiTheme="majorBidi" w:hAnsiTheme="majorBidi" w:cstheme="majorBidi"/>
          <w:spacing w:val="-4"/>
          <w:cs/>
          <w:lang w:val="en-US"/>
        </w:rPr>
        <w:t>ล้านบาท ตามลำดับ) ได้ใช้เป็น</w:t>
      </w:r>
      <w:r w:rsidRPr="00243EB1">
        <w:rPr>
          <w:rFonts w:asciiTheme="majorBidi" w:hAnsiTheme="majorBidi" w:cstheme="majorBidi"/>
          <w:spacing w:val="-2"/>
          <w:cs/>
          <w:lang w:val="en-US"/>
        </w:rPr>
        <w:t xml:space="preserve">หลักทรัพย์ค้ำประกันเงินกู้ยืมจากสถาบันการเงิน (หมายเหตุ </w:t>
      </w:r>
      <w:r w:rsidR="00064D61" w:rsidRPr="00243EB1">
        <w:rPr>
          <w:rFonts w:asciiTheme="majorBidi" w:hAnsiTheme="majorBidi" w:cstheme="majorBidi"/>
          <w:spacing w:val="-2"/>
          <w:lang w:val="en-US"/>
        </w:rPr>
        <w:t>18</w:t>
      </w:r>
      <w:r w:rsidR="005B3E74" w:rsidRPr="00243EB1">
        <w:rPr>
          <w:rFonts w:asciiTheme="majorBidi" w:hAnsiTheme="majorBidi" w:cstheme="majorBidi"/>
          <w:spacing w:val="-2"/>
          <w:lang w:val="en-US"/>
        </w:rPr>
        <w:t xml:space="preserve"> </w:t>
      </w:r>
      <w:r w:rsidR="005B3E74" w:rsidRPr="00243EB1">
        <w:rPr>
          <w:rFonts w:asciiTheme="majorBidi" w:hAnsiTheme="majorBidi" w:cstheme="majorBidi" w:hint="cs"/>
          <w:spacing w:val="-2"/>
          <w:cs/>
          <w:lang w:val="en-US"/>
        </w:rPr>
        <w:t xml:space="preserve">และ </w:t>
      </w:r>
      <w:r w:rsidR="005B3E74" w:rsidRPr="00243EB1">
        <w:rPr>
          <w:rFonts w:asciiTheme="majorBidi" w:hAnsiTheme="majorBidi" w:cstheme="majorBidi"/>
          <w:spacing w:val="-2"/>
          <w:lang w:val="en-US"/>
        </w:rPr>
        <w:t>28.1</w:t>
      </w:r>
      <w:r w:rsidRPr="00243EB1">
        <w:rPr>
          <w:rFonts w:asciiTheme="majorBidi" w:hAnsiTheme="majorBidi" w:cstheme="majorBidi"/>
          <w:spacing w:val="-2"/>
          <w:cs/>
          <w:lang w:val="en-US"/>
        </w:rPr>
        <w:t>)</w:t>
      </w:r>
      <w:r w:rsidRPr="00243EB1">
        <w:rPr>
          <w:rFonts w:asciiTheme="majorBidi" w:hAnsiTheme="majorBidi" w:cstheme="majorBidi"/>
          <w:spacing w:val="-2"/>
          <w:lang w:val="en-US"/>
        </w:rPr>
        <w:t xml:space="preserve"> </w:t>
      </w:r>
    </w:p>
    <w:p w14:paraId="3D17594C" w14:textId="24C7AC22" w:rsidR="00AF21B6" w:rsidRPr="00243EB1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>ในระหว่าง</w:t>
      </w:r>
      <w:r w:rsidR="00597309" w:rsidRPr="00243EB1">
        <w:rPr>
          <w:rFonts w:asciiTheme="majorBidi" w:hAnsiTheme="majorBidi" w:cstheme="majorBidi" w:hint="cs"/>
          <w:cs/>
        </w:rPr>
        <w:t xml:space="preserve">ไตรมาส </w:t>
      </w:r>
      <w:r w:rsidR="00597309" w:rsidRPr="00243EB1">
        <w:rPr>
          <w:rFonts w:asciiTheme="majorBidi" w:hAnsiTheme="majorBidi" w:cstheme="majorBidi"/>
          <w:lang w:val="en-US"/>
        </w:rPr>
        <w:t xml:space="preserve">1 </w:t>
      </w:r>
      <w:r w:rsidR="00597309" w:rsidRPr="00243EB1">
        <w:rPr>
          <w:rFonts w:asciiTheme="majorBidi" w:hAnsiTheme="majorBidi" w:cstheme="majorBidi" w:hint="cs"/>
          <w:cs/>
          <w:lang w:val="en-US"/>
        </w:rPr>
        <w:t xml:space="preserve">ปี </w:t>
      </w:r>
      <w:r w:rsidR="00597309" w:rsidRPr="00243EB1">
        <w:rPr>
          <w:rFonts w:asciiTheme="majorBidi" w:hAnsiTheme="majorBidi" w:cstheme="majorBidi"/>
          <w:lang w:val="en-US"/>
        </w:rPr>
        <w:t>2568</w:t>
      </w:r>
      <w:r w:rsidRPr="00243EB1">
        <w:rPr>
          <w:rFonts w:asciiTheme="majorBidi" w:hAnsiTheme="majorBidi" w:cstheme="majorBidi"/>
          <w:cs/>
        </w:rPr>
        <w:t xml:space="preserve"> กลุ่มบริษัทได้จัดให้มีการประเมินราคาที่ดินโดยผู้ประเมินราคาอิสระ โดยใช้วิธีเปรียบเทียบราคาตลาด </w:t>
      </w:r>
      <w:r w:rsidRPr="00243EB1">
        <w:rPr>
          <w:rFonts w:asciiTheme="majorBidi" w:hAnsiTheme="majorBidi" w:cstheme="majorBidi"/>
        </w:rPr>
        <w:t xml:space="preserve">(Market Approach) </w:t>
      </w:r>
    </w:p>
    <w:p w14:paraId="43C97A79" w14:textId="10C4C1C2" w:rsidR="00AF21B6" w:rsidRPr="00243EB1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ผลจากการประเมินแสดงมูลค่าที่ดินของกลุ่มบริษัท</w:t>
      </w:r>
      <w:r w:rsidRPr="00243EB1">
        <w:rPr>
          <w:rFonts w:asciiTheme="majorBidi" w:hAnsiTheme="majorBidi" w:cstheme="majorBidi" w:hint="cs"/>
          <w:cs/>
          <w:lang w:val="en-US"/>
        </w:rPr>
        <w:t>และบริษัท</w:t>
      </w:r>
      <w:r w:rsidRPr="00243EB1">
        <w:rPr>
          <w:rFonts w:asciiTheme="majorBidi" w:hAnsiTheme="majorBidi" w:cstheme="majorBidi"/>
          <w:cs/>
        </w:rPr>
        <w:t xml:space="preserve">เพิ่มขึ้นจากมูลค่าสุทธิตามบัญชีเป็นจำนวน </w:t>
      </w:r>
      <w:r w:rsidRPr="00243EB1">
        <w:rPr>
          <w:rFonts w:asciiTheme="majorBidi" w:hAnsiTheme="majorBidi" w:cstheme="majorBidi"/>
          <w:lang w:val="en-US"/>
        </w:rPr>
        <w:t>376.18</w:t>
      </w:r>
      <w:r w:rsidRPr="00243EB1">
        <w:rPr>
          <w:rFonts w:asciiTheme="majorBidi" w:hAnsiTheme="majorBidi" w:cstheme="majorBidi"/>
          <w:cs/>
        </w:rPr>
        <w:t xml:space="preserve"> ล้านบาท</w:t>
      </w:r>
      <w:r w:rsidRPr="00243EB1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243EB1">
        <w:rPr>
          <w:rFonts w:asciiTheme="majorBidi" w:hAnsiTheme="majorBidi" w:cstheme="majorBidi"/>
          <w:lang w:val="en-US"/>
        </w:rPr>
        <w:t>181.6</w:t>
      </w:r>
      <w:r w:rsidR="005333E6" w:rsidRPr="00243EB1">
        <w:rPr>
          <w:rFonts w:asciiTheme="majorBidi" w:hAnsiTheme="majorBidi" w:cstheme="majorBidi"/>
          <w:lang w:val="en-US"/>
        </w:rPr>
        <w:t>6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 w:hint="cs"/>
          <w:cs/>
          <w:lang w:val="en-US"/>
        </w:rPr>
        <w:t>ล้านบาท</w:t>
      </w:r>
      <w:r w:rsidRPr="00243EB1">
        <w:rPr>
          <w:rFonts w:asciiTheme="majorBidi" w:hAnsiTheme="majorBidi" w:cstheme="majorBidi"/>
          <w:cs/>
        </w:rPr>
        <w:t xml:space="preserve"> </w:t>
      </w:r>
      <w:r w:rsidR="00693DF8" w:rsidRPr="00243EB1">
        <w:rPr>
          <w:rFonts w:asciiTheme="majorBidi" w:hAnsiTheme="majorBidi" w:cstheme="majorBidi" w:hint="cs"/>
          <w:cs/>
        </w:rPr>
        <w:t xml:space="preserve">ตามลำดับ </w:t>
      </w:r>
      <w:r w:rsidRPr="00243EB1">
        <w:rPr>
          <w:rFonts w:asciiTheme="majorBidi" w:hAnsiTheme="majorBidi" w:cstheme="majorBidi"/>
          <w:cs/>
        </w:rPr>
        <w:t xml:space="preserve">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</w:t>
      </w:r>
    </w:p>
    <w:p w14:paraId="236C40D6" w14:textId="377AECFC" w:rsidR="00AF21B6" w:rsidRPr="00243EB1" w:rsidRDefault="00AF21B6" w:rsidP="00F46D29">
      <w:pPr>
        <w:spacing w:before="120" w:after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="0023208B" w:rsidRPr="00243EB1">
        <w:rPr>
          <w:rFonts w:asciiTheme="majorBidi" w:hAnsiTheme="majorBidi" w:cstheme="majorBidi"/>
          <w:lang w:val="en-US"/>
        </w:rPr>
        <w:t xml:space="preserve">30 </w:t>
      </w:r>
      <w:r w:rsidR="0023208B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 w:hint="cs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>2568</w:t>
      </w:r>
      <w:r w:rsidRPr="00243EB1">
        <w:rPr>
          <w:rFonts w:asciiTheme="majorBidi" w:hAnsiTheme="majorBidi" w:cstheme="majorBidi"/>
          <w:cs/>
        </w:rPr>
        <w:t xml:space="preserve"> จะเป็นดังนี้ </w:t>
      </w:r>
    </w:p>
    <w:tbl>
      <w:tblPr>
        <w:tblW w:w="961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4"/>
        <w:gridCol w:w="1421"/>
      </w:tblGrid>
      <w:tr w:rsidR="00AF21B6" w:rsidRPr="00243EB1" w14:paraId="18A3ED82" w14:textId="77777777" w:rsidTr="00924F1C">
        <w:tc>
          <w:tcPr>
            <w:tcW w:w="6780" w:type="dxa"/>
            <w:vAlign w:val="bottom"/>
          </w:tcPr>
          <w:p w14:paraId="0B001328" w14:textId="77777777" w:rsidR="00AF21B6" w:rsidRPr="00243EB1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EBAEF7" w14:textId="77777777" w:rsidR="00AF21B6" w:rsidRPr="00243EB1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063CA772" w14:textId="77777777" w:rsidTr="00924F1C">
        <w:tc>
          <w:tcPr>
            <w:tcW w:w="6780" w:type="dxa"/>
            <w:vAlign w:val="bottom"/>
          </w:tcPr>
          <w:p w14:paraId="63DB5B68" w14:textId="77777777" w:rsidR="00AF21B6" w:rsidRPr="00243EB1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714E940C" w14:textId="77777777" w:rsidR="00AF21B6" w:rsidRPr="00243EB1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1" w:type="dxa"/>
            <w:vAlign w:val="bottom"/>
          </w:tcPr>
          <w:p w14:paraId="6E928672" w14:textId="77777777" w:rsidR="00AF21B6" w:rsidRPr="00243EB1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  <w:r w:rsidRPr="00243EB1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243EB1" w14:paraId="45DB43BB" w14:textId="77777777" w:rsidTr="00924F1C">
        <w:tc>
          <w:tcPr>
            <w:tcW w:w="6780" w:type="dxa"/>
          </w:tcPr>
          <w:p w14:paraId="0717A8D4" w14:textId="1C3CF53B" w:rsidR="00AF21B6" w:rsidRPr="00243EB1" w:rsidRDefault="000417B1" w:rsidP="00F46D29">
            <w:pPr>
              <w:ind w:left="289" w:right="11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414" w:type="dxa"/>
            <w:vAlign w:val="bottom"/>
          </w:tcPr>
          <w:p w14:paraId="31B48B82" w14:textId="77777777" w:rsidR="00AF21B6" w:rsidRPr="00243EB1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47,223,750</w:t>
            </w:r>
          </w:p>
        </w:tc>
        <w:tc>
          <w:tcPr>
            <w:tcW w:w="1421" w:type="dxa"/>
            <w:vAlign w:val="bottom"/>
          </w:tcPr>
          <w:p w14:paraId="7658C06E" w14:textId="77777777" w:rsidR="00AF21B6" w:rsidRPr="00243EB1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27,365,000</w:t>
            </w:r>
          </w:p>
        </w:tc>
      </w:tr>
    </w:tbl>
    <w:p w14:paraId="07C23BDF" w14:textId="69A6A946" w:rsidR="00AF21B6" w:rsidRPr="00243EB1" w:rsidRDefault="00AF21B6" w:rsidP="00B85B41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cs/>
        </w:rPr>
        <w:t>1</w:t>
      </w:r>
      <w:r w:rsidRPr="00243EB1">
        <w:rPr>
          <w:rFonts w:asciiTheme="majorBidi" w:hAnsiTheme="majorBidi" w:cstheme="majorBidi"/>
          <w:b/>
          <w:bCs/>
          <w:lang w:val="en-US"/>
        </w:rPr>
        <w:t>3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179"/>
        <w:gridCol w:w="1388"/>
      </w:tblGrid>
      <w:tr w:rsidR="00AF21B6" w:rsidRPr="00243EB1" w14:paraId="053A4B42" w14:textId="77777777" w:rsidTr="00924F1C">
        <w:tc>
          <w:tcPr>
            <w:tcW w:w="8179" w:type="dxa"/>
            <w:vAlign w:val="bottom"/>
          </w:tcPr>
          <w:p w14:paraId="417F92CF" w14:textId="77777777" w:rsidR="00AF21B6" w:rsidRPr="00243EB1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562FDCE6" w14:textId="77777777" w:rsidR="00AF21B6" w:rsidRPr="00243EB1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28AC4C16" w14:textId="77777777" w:rsidTr="00924F1C">
        <w:tc>
          <w:tcPr>
            <w:tcW w:w="8179" w:type="dxa"/>
            <w:vAlign w:val="bottom"/>
          </w:tcPr>
          <w:p w14:paraId="2865E571" w14:textId="77777777" w:rsidR="00AF21B6" w:rsidRPr="00243EB1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681FD7F2" w14:textId="77777777" w:rsidR="00AF21B6" w:rsidRPr="00243EB1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243EB1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AF21B6" w:rsidRPr="00243EB1" w14:paraId="53DCF3C2" w14:textId="77777777" w:rsidTr="00924F1C">
        <w:tc>
          <w:tcPr>
            <w:tcW w:w="8179" w:type="dxa"/>
            <w:vAlign w:val="bottom"/>
          </w:tcPr>
          <w:p w14:paraId="74EFB46B" w14:textId="05C14EB5" w:rsidR="00AF21B6" w:rsidRPr="00243EB1" w:rsidRDefault="00AF21B6" w:rsidP="007D647F">
            <w:pPr>
              <w:spacing w:line="340" w:lineRule="exact"/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>สำหรับงว</w:t>
            </w:r>
            <w:r w:rsidR="0023208B" w:rsidRPr="00243EB1">
              <w:rPr>
                <w:rFonts w:ascii="Angsana New" w:hAnsi="Angsana New" w:cs="Angsana New" w:hint="cs"/>
                <w:b/>
                <w:bCs/>
                <w:cs/>
              </w:rPr>
              <w:t>ดหก</w:t>
            </w: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3208B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23208B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388" w:type="dxa"/>
            <w:vAlign w:val="bottom"/>
          </w:tcPr>
          <w:p w14:paraId="2AE95134" w14:textId="77777777" w:rsidR="00AF21B6" w:rsidRPr="00243EB1" w:rsidRDefault="00AF21B6" w:rsidP="007D647F">
            <w:pPr>
              <w:spacing w:line="340" w:lineRule="exact"/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243EB1" w14:paraId="693C5B25" w14:textId="77777777" w:rsidTr="00924F1C">
        <w:tc>
          <w:tcPr>
            <w:tcW w:w="8179" w:type="dxa"/>
          </w:tcPr>
          <w:p w14:paraId="5E803856" w14:textId="77777777" w:rsidR="00AF21B6" w:rsidRPr="00243EB1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88" w:type="dxa"/>
            <w:vAlign w:val="bottom"/>
          </w:tcPr>
          <w:p w14:paraId="77FE136E" w14:textId="77777777" w:rsidR="00AF21B6" w:rsidRPr="00243EB1" w:rsidRDefault="00AF21B6" w:rsidP="007D647F">
            <w:pP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10</w:t>
            </w:r>
            <w:r w:rsidRPr="00243EB1">
              <w:rPr>
                <w:rFonts w:asciiTheme="majorBidi" w:hAnsiTheme="majorBidi" w:cstheme="majorBidi"/>
                <w:cs/>
              </w:rPr>
              <w:t>,9</w:t>
            </w:r>
            <w:r w:rsidRPr="00243EB1">
              <w:rPr>
                <w:rFonts w:asciiTheme="majorBidi" w:hAnsiTheme="majorBidi" w:cstheme="majorBidi" w:hint="cs"/>
                <w:cs/>
              </w:rPr>
              <w:t>18</w:t>
            </w:r>
            <w:r w:rsidRPr="00243EB1">
              <w:rPr>
                <w:rFonts w:asciiTheme="majorBidi" w:hAnsiTheme="majorBidi" w:cstheme="majorBidi"/>
                <w:cs/>
              </w:rPr>
              <w:t>,</w:t>
            </w:r>
            <w:r w:rsidRPr="00243EB1">
              <w:rPr>
                <w:rFonts w:asciiTheme="majorBidi" w:hAnsiTheme="majorBidi" w:cstheme="majorBidi" w:hint="cs"/>
                <w:cs/>
              </w:rPr>
              <w:t>083</w:t>
            </w:r>
          </w:p>
        </w:tc>
      </w:tr>
      <w:tr w:rsidR="00AF21B6" w:rsidRPr="00243EB1" w14:paraId="0E7086E6" w14:textId="77777777" w:rsidTr="00924F1C">
        <w:tc>
          <w:tcPr>
            <w:tcW w:w="8179" w:type="dxa"/>
          </w:tcPr>
          <w:p w14:paraId="7B8D2580" w14:textId="77777777" w:rsidR="00AF21B6" w:rsidRPr="00243EB1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8" w:type="dxa"/>
            <w:vAlign w:val="bottom"/>
          </w:tcPr>
          <w:p w14:paraId="70E4A3E5" w14:textId="7150C114" w:rsidR="00AF21B6" w:rsidRPr="00243EB1" w:rsidRDefault="00B85B41" w:rsidP="007D647F">
            <w:pPr>
              <w:pBdr>
                <w:bottom w:val="single" w:sz="4" w:space="1" w:color="auto"/>
              </w:pBd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(664,608)</w:t>
            </w:r>
          </w:p>
        </w:tc>
      </w:tr>
      <w:tr w:rsidR="00AF21B6" w:rsidRPr="00243EB1" w14:paraId="06E2A9EE" w14:textId="77777777" w:rsidTr="00924F1C">
        <w:tc>
          <w:tcPr>
            <w:tcW w:w="8179" w:type="dxa"/>
          </w:tcPr>
          <w:p w14:paraId="66EFC8FA" w14:textId="77777777" w:rsidR="00AF21B6" w:rsidRPr="00243EB1" w:rsidRDefault="00AF21B6" w:rsidP="007D647F">
            <w:pPr>
              <w:pStyle w:val="Heading6"/>
              <w:spacing w:line="340" w:lineRule="exact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88" w:type="dxa"/>
            <w:vAlign w:val="bottom"/>
          </w:tcPr>
          <w:p w14:paraId="17FE03C0" w14:textId="4FFCDF2C" w:rsidR="00AF21B6" w:rsidRPr="00243EB1" w:rsidRDefault="00B85B41" w:rsidP="007D647F">
            <w:pPr>
              <w:pBdr>
                <w:bottom w:val="double" w:sz="4" w:space="1" w:color="auto"/>
              </w:pBdr>
              <w:spacing w:line="340" w:lineRule="exact"/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10,253,475</w:t>
            </w:r>
          </w:p>
        </w:tc>
      </w:tr>
    </w:tbl>
    <w:p w14:paraId="73E0E763" w14:textId="77777777" w:rsidR="00B85B41" w:rsidRPr="00243EB1" w:rsidRDefault="00B85B41">
      <w:pPr>
        <w:rPr>
          <w:rFonts w:asciiTheme="majorBidi" w:hAnsiTheme="majorBidi" w:cstheme="majorBidi"/>
          <w:b/>
          <w:bCs/>
          <w:lang w:val="en-US"/>
        </w:rPr>
      </w:pPr>
      <w:r w:rsidRPr="00243EB1">
        <w:rPr>
          <w:rFonts w:asciiTheme="majorBidi" w:hAnsiTheme="majorBidi" w:cstheme="majorBidi"/>
          <w:b/>
          <w:bCs/>
          <w:lang w:val="en-US"/>
        </w:rPr>
        <w:br w:type="page"/>
      </w:r>
    </w:p>
    <w:p w14:paraId="409DC662" w14:textId="3AE164B3" w:rsidR="00AF21B6" w:rsidRPr="00243EB1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lang w:val="en-US"/>
        </w:rPr>
        <w:lastRenderedPageBreak/>
        <w:t>14</w:t>
      </w:r>
      <w:r w:rsidRPr="00243EB1">
        <w:rPr>
          <w:rFonts w:asciiTheme="majorBidi" w:hAnsiTheme="majorBidi" w:cstheme="majorBidi"/>
          <w:b/>
          <w:bCs/>
          <w:cs/>
        </w:rPr>
        <w:t xml:space="preserve">. </w:t>
      </w:r>
      <w:r w:rsidRPr="00243EB1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AF21B6" w:rsidRPr="00243EB1" w14:paraId="5D13F3B0" w14:textId="77777777" w:rsidTr="007854EC">
        <w:tc>
          <w:tcPr>
            <w:tcW w:w="3119" w:type="dxa"/>
            <w:vAlign w:val="bottom"/>
          </w:tcPr>
          <w:p w14:paraId="7FD07CE8" w14:textId="77777777" w:rsidR="00AF21B6" w:rsidRPr="00243EB1" w:rsidRDefault="00AF21B6" w:rsidP="007854EC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7C54D247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32E54257" w14:textId="77777777" w:rsidTr="007854EC">
        <w:tc>
          <w:tcPr>
            <w:tcW w:w="3119" w:type="dxa"/>
            <w:vAlign w:val="bottom"/>
          </w:tcPr>
          <w:p w14:paraId="6178978E" w14:textId="77777777" w:rsidR="00AF21B6" w:rsidRPr="00243EB1" w:rsidRDefault="00AF21B6" w:rsidP="007854EC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A5AFCA6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3F9B52E2" w14:textId="77777777" w:rsidR="00AF21B6" w:rsidRPr="00243EB1" w:rsidRDefault="00AF21B6" w:rsidP="007854EC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4C77521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243EB1" w14:paraId="7B459A55" w14:textId="77777777" w:rsidTr="007854EC">
        <w:trPr>
          <w:trHeight w:val="1418"/>
        </w:trPr>
        <w:tc>
          <w:tcPr>
            <w:tcW w:w="3119" w:type="dxa"/>
            <w:vAlign w:val="bottom"/>
          </w:tcPr>
          <w:p w14:paraId="202EC4CC" w14:textId="77777777" w:rsidR="00AF21B6" w:rsidRPr="00243EB1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D407AA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6DAD7F5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243EB1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3FB8C1E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รวมสิทธิตามข้อตกลงสัมปทานบริการ</w:t>
            </w:r>
          </w:p>
        </w:tc>
        <w:tc>
          <w:tcPr>
            <w:tcW w:w="1172" w:type="dxa"/>
            <w:vAlign w:val="bottom"/>
          </w:tcPr>
          <w:p w14:paraId="543B2E71" w14:textId="77777777" w:rsidR="00AF21B6" w:rsidRPr="00243EB1" w:rsidRDefault="00AF21B6" w:rsidP="007854EC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7D719331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0928BF75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AF21B6" w:rsidRPr="00243EB1" w14:paraId="76BAE0D0" w14:textId="77777777" w:rsidTr="007854EC">
        <w:tc>
          <w:tcPr>
            <w:tcW w:w="3119" w:type="dxa"/>
          </w:tcPr>
          <w:p w14:paraId="383E9CE0" w14:textId="01BD6971" w:rsidR="00AF21B6" w:rsidRPr="00243EB1" w:rsidRDefault="00AF21B6" w:rsidP="007D647F">
            <w:pPr>
              <w:spacing w:line="320" w:lineRule="exact"/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EB7BE6" w:rsidRPr="00243EB1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551509BA" w14:textId="2440A75C" w:rsidR="00AF21B6" w:rsidRPr="00243EB1" w:rsidRDefault="00AF21B6" w:rsidP="007D647F">
            <w:pPr>
              <w:spacing w:line="32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</w:rPr>
              <w:t xml:space="preserve">     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232301EF" w14:textId="77777777" w:rsidR="00AF21B6" w:rsidRPr="00243EB1" w:rsidRDefault="00AF21B6" w:rsidP="007D647F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110DEDBE" w14:textId="77777777" w:rsidR="00AF21B6" w:rsidRPr="00243EB1" w:rsidRDefault="00AF21B6" w:rsidP="007D647F">
            <w:pPr>
              <w:spacing w:line="320" w:lineRule="exact"/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E66432D" w14:textId="77777777" w:rsidR="00AF21B6" w:rsidRPr="00243EB1" w:rsidRDefault="00AF21B6" w:rsidP="007D647F">
            <w:pPr>
              <w:spacing w:line="320" w:lineRule="exact"/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vAlign w:val="bottom"/>
          </w:tcPr>
          <w:p w14:paraId="142BF52F" w14:textId="77777777" w:rsidR="00AF21B6" w:rsidRPr="00243EB1" w:rsidRDefault="00AF21B6" w:rsidP="007D647F">
            <w:pPr>
              <w:spacing w:line="32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7569CBC3" w14:textId="77777777" w:rsidR="00AF21B6" w:rsidRPr="00243EB1" w:rsidRDefault="00AF21B6" w:rsidP="007D647F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85B41" w:rsidRPr="00243EB1" w14:paraId="77725F93" w14:textId="77777777" w:rsidTr="007854EC">
        <w:tc>
          <w:tcPr>
            <w:tcW w:w="3119" w:type="dxa"/>
          </w:tcPr>
          <w:p w14:paraId="7A4F77D5" w14:textId="77777777" w:rsidR="00B85B41" w:rsidRPr="00243EB1" w:rsidRDefault="00B85B41" w:rsidP="00B85B4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</w:tcPr>
          <w:p w14:paraId="55B51259" w14:textId="77777777" w:rsidR="00B85B41" w:rsidRPr="00243EB1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  9</w:t>
            </w:r>
            <w:r w:rsidRPr="00243EB1">
              <w:rPr>
                <w:rFonts w:ascii="Angsana New" w:hAnsi="Angsana New" w:cs="Angsana New" w:hint="cs"/>
                <w:cs/>
              </w:rPr>
              <w:t>4</w:t>
            </w:r>
            <w:r w:rsidRPr="00243EB1">
              <w:rPr>
                <w:rFonts w:ascii="Angsana New" w:hAnsi="Angsana New" w:cs="Angsana New"/>
                <w:cs/>
              </w:rPr>
              <w:t>,</w:t>
            </w:r>
            <w:r w:rsidRPr="00243EB1">
              <w:rPr>
                <w:rFonts w:ascii="Angsana New" w:hAnsi="Angsana New" w:cs="Angsana New" w:hint="cs"/>
                <w:cs/>
              </w:rPr>
              <w:t>954</w:t>
            </w:r>
            <w:r w:rsidRPr="00243EB1">
              <w:rPr>
                <w:rFonts w:ascii="Angsana New" w:hAnsi="Angsana New" w:cs="Angsana New"/>
                <w:cs/>
              </w:rPr>
              <w:t>,</w:t>
            </w:r>
            <w:r w:rsidRPr="00243EB1">
              <w:rPr>
                <w:rFonts w:ascii="Angsana New" w:hAnsi="Angsana New" w:cs="Angsana New" w:hint="cs"/>
                <w:cs/>
              </w:rPr>
              <w:t>613</w:t>
            </w:r>
            <w:r w:rsidRPr="00243EB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E8DD6CC" w14:textId="77777777" w:rsidR="00B85B41" w:rsidRPr="00243EB1" w:rsidRDefault="00B85B41" w:rsidP="00B85B41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42760A41" w14:textId="16689CB8" w:rsidR="00B85B41" w:rsidRPr="00243EB1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  9</w:t>
            </w:r>
            <w:r w:rsidRPr="00243EB1">
              <w:rPr>
                <w:rFonts w:ascii="Angsana New" w:hAnsi="Angsana New" w:cs="Angsana New" w:hint="cs"/>
                <w:cs/>
              </w:rPr>
              <w:t>4</w:t>
            </w:r>
            <w:r w:rsidRPr="00243EB1">
              <w:rPr>
                <w:rFonts w:ascii="Angsana New" w:hAnsi="Angsana New" w:cs="Angsana New"/>
                <w:cs/>
              </w:rPr>
              <w:t>,</w:t>
            </w:r>
            <w:r w:rsidRPr="00243EB1">
              <w:rPr>
                <w:rFonts w:ascii="Angsana New" w:hAnsi="Angsana New" w:cs="Angsana New" w:hint="cs"/>
                <w:cs/>
              </w:rPr>
              <w:t>954</w:t>
            </w:r>
            <w:r w:rsidRPr="00243EB1">
              <w:rPr>
                <w:rFonts w:ascii="Angsana New" w:hAnsi="Angsana New" w:cs="Angsana New"/>
                <w:cs/>
              </w:rPr>
              <w:t>,</w:t>
            </w:r>
            <w:r w:rsidRPr="00243EB1">
              <w:rPr>
                <w:rFonts w:ascii="Angsana New" w:hAnsi="Angsana New" w:cs="Angsana New" w:hint="cs"/>
                <w:cs/>
              </w:rPr>
              <w:t>613</w:t>
            </w:r>
            <w:r w:rsidRPr="00243EB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72" w:type="dxa"/>
            <w:vAlign w:val="bottom"/>
          </w:tcPr>
          <w:p w14:paraId="457437A7" w14:textId="77777777" w:rsidR="00B85B41" w:rsidRPr="00243EB1" w:rsidRDefault="00B85B41" w:rsidP="00B85B41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465</w:t>
            </w:r>
            <w:r w:rsidRPr="00243EB1">
              <w:rPr>
                <w:rFonts w:ascii="Angsana New" w:hAnsi="Angsana New" w:cs="Angsana New"/>
                <w:cs/>
              </w:rPr>
              <w:t>,8</w:t>
            </w:r>
            <w:r w:rsidRPr="00243EB1">
              <w:rPr>
                <w:rFonts w:ascii="Angsana New" w:hAnsi="Angsana New" w:cs="Angsana New" w:hint="cs"/>
                <w:cs/>
              </w:rPr>
              <w:t>65</w:t>
            </w:r>
          </w:p>
        </w:tc>
        <w:tc>
          <w:tcPr>
            <w:tcW w:w="1413" w:type="dxa"/>
            <w:vAlign w:val="bottom"/>
          </w:tcPr>
          <w:p w14:paraId="1687EBEB" w14:textId="77777777" w:rsidR="00B85B41" w:rsidRPr="00243EB1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40</w:t>
            </w:r>
            <w:r w:rsidRPr="00243EB1">
              <w:rPr>
                <w:rFonts w:ascii="Angsana New" w:hAnsi="Angsana New" w:cs="Angsana New"/>
                <w:cs/>
              </w:rPr>
              <w:t>1,</w:t>
            </w:r>
            <w:r w:rsidRPr="00243EB1">
              <w:rPr>
                <w:rFonts w:ascii="Angsana New" w:hAnsi="Angsana New" w:cs="Angsana New" w:hint="cs"/>
                <w:cs/>
              </w:rPr>
              <w:t>486</w:t>
            </w:r>
          </w:p>
        </w:tc>
      </w:tr>
      <w:tr w:rsidR="00B85B41" w:rsidRPr="00243EB1" w14:paraId="698087FC" w14:textId="77777777" w:rsidTr="007854EC">
        <w:tc>
          <w:tcPr>
            <w:tcW w:w="3119" w:type="dxa"/>
          </w:tcPr>
          <w:p w14:paraId="3B4F7D09" w14:textId="77777777" w:rsidR="00B85B41" w:rsidRPr="00243EB1" w:rsidRDefault="00B85B41" w:rsidP="00B85B4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737CA865" w14:textId="240F7F18" w:rsidR="00B85B41" w:rsidRPr="00243EB1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(2,490,379)</w:t>
            </w:r>
          </w:p>
        </w:tc>
        <w:tc>
          <w:tcPr>
            <w:tcW w:w="1417" w:type="dxa"/>
            <w:vAlign w:val="bottom"/>
          </w:tcPr>
          <w:p w14:paraId="10551AA3" w14:textId="018B8E5F" w:rsidR="00B85B41" w:rsidRPr="00243EB1" w:rsidRDefault="00B85B41" w:rsidP="00B85B41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BEBA114" w14:textId="46510A99" w:rsidR="00B85B41" w:rsidRPr="00243EB1" w:rsidRDefault="00B85B41" w:rsidP="00B85B41">
            <w:pP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(2,490,379)</w:t>
            </w:r>
          </w:p>
        </w:tc>
        <w:tc>
          <w:tcPr>
            <w:tcW w:w="1172" w:type="dxa"/>
            <w:vAlign w:val="bottom"/>
          </w:tcPr>
          <w:p w14:paraId="098F4925" w14:textId="4D7A79BD" w:rsidR="00B85B41" w:rsidRPr="00243EB1" w:rsidRDefault="00B85B41" w:rsidP="00B85B41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(122,844)</w:t>
            </w:r>
          </w:p>
        </w:tc>
        <w:tc>
          <w:tcPr>
            <w:tcW w:w="1413" w:type="dxa"/>
            <w:vAlign w:val="bottom"/>
          </w:tcPr>
          <w:p w14:paraId="58F5D1DA" w14:textId="5F96EFB6" w:rsidR="00B85B41" w:rsidRPr="00243EB1" w:rsidRDefault="00B85B41" w:rsidP="00B85B41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(92,659)</w:t>
            </w:r>
          </w:p>
        </w:tc>
      </w:tr>
      <w:tr w:rsidR="00B85B41" w:rsidRPr="00243EB1" w14:paraId="65E5D1C0" w14:textId="77777777" w:rsidTr="007854EC">
        <w:tc>
          <w:tcPr>
            <w:tcW w:w="3119" w:type="dxa"/>
          </w:tcPr>
          <w:p w14:paraId="02EDCF0E" w14:textId="77777777" w:rsidR="00B85B41" w:rsidRPr="00243EB1" w:rsidRDefault="00B85B41" w:rsidP="00B85B4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782CECE7" w14:textId="569696B3" w:rsidR="00B85B41" w:rsidRPr="00243EB1" w:rsidRDefault="00B85B41" w:rsidP="00B85B41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(3,944,747)</w:t>
            </w:r>
          </w:p>
        </w:tc>
        <w:tc>
          <w:tcPr>
            <w:tcW w:w="1417" w:type="dxa"/>
            <w:vAlign w:val="bottom"/>
          </w:tcPr>
          <w:p w14:paraId="6E894930" w14:textId="61E1840A" w:rsidR="00B85B41" w:rsidRPr="00243EB1" w:rsidRDefault="00B85B41" w:rsidP="00B85B41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C99D2B" w14:textId="2E105B90" w:rsidR="00B85B41" w:rsidRPr="00243EB1" w:rsidRDefault="00B85B41" w:rsidP="00B85B41">
            <w:pPr>
              <w:pBdr>
                <w:bottom w:val="sing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(3,944,747)</w:t>
            </w:r>
          </w:p>
        </w:tc>
        <w:tc>
          <w:tcPr>
            <w:tcW w:w="1172" w:type="dxa"/>
            <w:vAlign w:val="bottom"/>
          </w:tcPr>
          <w:p w14:paraId="089F2F4D" w14:textId="7873C2BE" w:rsidR="00B85B41" w:rsidRPr="00243EB1" w:rsidRDefault="00B85B41" w:rsidP="00B85B41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(291)</w:t>
            </w:r>
          </w:p>
        </w:tc>
        <w:tc>
          <w:tcPr>
            <w:tcW w:w="1413" w:type="dxa"/>
            <w:vAlign w:val="bottom"/>
          </w:tcPr>
          <w:p w14:paraId="5DE644AF" w14:textId="3C7713B3" w:rsidR="00B85B41" w:rsidRPr="00243EB1" w:rsidRDefault="00B85B41" w:rsidP="00B85B41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85B41" w:rsidRPr="00243EB1" w14:paraId="320CE062" w14:textId="77777777" w:rsidTr="007854EC">
        <w:tc>
          <w:tcPr>
            <w:tcW w:w="3119" w:type="dxa"/>
          </w:tcPr>
          <w:p w14:paraId="3CACAD55" w14:textId="77777777" w:rsidR="00B85B41" w:rsidRPr="00243EB1" w:rsidRDefault="00B85B41" w:rsidP="00B85B41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827603" w14:textId="6AB2D04A" w:rsidR="00B85B41" w:rsidRPr="00243EB1" w:rsidRDefault="00B85B41" w:rsidP="00B85B41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88,519,487</w:t>
            </w:r>
          </w:p>
        </w:tc>
        <w:tc>
          <w:tcPr>
            <w:tcW w:w="1417" w:type="dxa"/>
            <w:vAlign w:val="bottom"/>
          </w:tcPr>
          <w:p w14:paraId="72F62CA6" w14:textId="23934FF3" w:rsidR="00B85B41" w:rsidRPr="00243EB1" w:rsidRDefault="00B85B41" w:rsidP="00B85B41">
            <w:pPr>
              <w:pBdr>
                <w:bottom w:val="doub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1BDB28" w14:textId="44955DD5" w:rsidR="00B85B41" w:rsidRPr="00243EB1" w:rsidRDefault="00B85B41" w:rsidP="00B85B41">
            <w:pPr>
              <w:pBdr>
                <w:bottom w:val="doub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  <w:lang w:val="en-GB"/>
              </w:rPr>
              <w:t>88,519,487</w:t>
            </w:r>
          </w:p>
        </w:tc>
        <w:tc>
          <w:tcPr>
            <w:tcW w:w="1172" w:type="dxa"/>
            <w:vAlign w:val="bottom"/>
          </w:tcPr>
          <w:p w14:paraId="6CB37B4C" w14:textId="328C1236" w:rsidR="00B85B41" w:rsidRPr="00243EB1" w:rsidRDefault="00B85B41" w:rsidP="00B85B41">
            <w:pPr>
              <w:pBdr>
                <w:bottom w:val="doub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342,730</w:t>
            </w:r>
          </w:p>
        </w:tc>
        <w:tc>
          <w:tcPr>
            <w:tcW w:w="1413" w:type="dxa"/>
            <w:vAlign w:val="bottom"/>
          </w:tcPr>
          <w:p w14:paraId="3C8E16C9" w14:textId="613A361A" w:rsidR="00B85B41" w:rsidRPr="00243EB1" w:rsidRDefault="00B85B41" w:rsidP="00B85B41">
            <w:pPr>
              <w:pBdr>
                <w:bottom w:val="double" w:sz="4" w:space="1" w:color="auto"/>
              </w:pBdr>
              <w:spacing w:line="360" w:lineRule="exact"/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308,827</w:t>
            </w:r>
          </w:p>
        </w:tc>
      </w:tr>
    </w:tbl>
    <w:p w14:paraId="60550F12" w14:textId="36AE1E69" w:rsidR="00F47C5D" w:rsidRPr="007433ED" w:rsidRDefault="00F47C5D" w:rsidP="00C0769E">
      <w:pPr>
        <w:spacing w:before="120"/>
        <w:ind w:left="289" w:right="11"/>
        <w:jc w:val="thaiDistribute"/>
        <w:rPr>
          <w:rFonts w:asciiTheme="majorBidi" w:hAnsiTheme="majorBidi" w:cs="Angsana New"/>
          <w:cs/>
          <w:lang w:val="en-US"/>
        </w:rPr>
      </w:pPr>
      <w:r w:rsidRPr="007433ED">
        <w:rPr>
          <w:rFonts w:asciiTheme="majorBidi" w:hAnsiTheme="majorBidi" w:cs="Angsana New" w:hint="cs"/>
          <w:cs/>
          <w:lang w:val="en-US"/>
        </w:rPr>
        <w:t>สิทธิตามข้อตกลงสัมปทานบริการและค่าใช้จ่ายเกี่ยวกับการดูแลและบูรณะสิ่งแวดล้อมและทรัพยากรน้ำตัดจำหน่ายเป็นระยะเวลา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/>
          <w:lang w:val="en-US"/>
        </w:rPr>
        <w:t>30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 w:hint="cs"/>
          <w:cs/>
          <w:lang w:val="en-US"/>
        </w:rPr>
        <w:t>ปี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 w:hint="cs"/>
          <w:cs/>
          <w:lang w:val="en-US"/>
        </w:rPr>
        <w:t>ตามอายุสัญญาสัมปทานและคงเหลือระยะเวลาตัดจำหน่ายประมาณ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/>
          <w:lang w:val="en-US"/>
        </w:rPr>
        <w:t>18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 w:hint="cs"/>
          <w:cs/>
          <w:lang w:val="en-US"/>
        </w:rPr>
        <w:t>ปี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 w:hint="cs"/>
          <w:cs/>
          <w:lang w:val="en-US"/>
        </w:rPr>
        <w:t>นับจากวันที่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/>
          <w:lang w:val="en-US"/>
        </w:rPr>
        <w:t>30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 w:hint="cs"/>
          <w:cs/>
          <w:lang w:val="en-US"/>
        </w:rPr>
        <w:t>มิถุนายน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="Angsana New"/>
          <w:lang w:val="en-US"/>
        </w:rPr>
        <w:t>2568</w:t>
      </w:r>
    </w:p>
    <w:p w14:paraId="424B8F2D" w14:textId="3D8CDF08" w:rsidR="00C0769E" w:rsidRPr="00243EB1" w:rsidRDefault="00C0769E" w:rsidP="00C0769E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7433ED">
        <w:rPr>
          <w:rFonts w:asciiTheme="majorBidi" w:hAnsiTheme="majorBidi" w:cs="Angsana New" w:hint="cs"/>
          <w:cs/>
          <w:lang w:val="en-US"/>
        </w:rPr>
        <w:t>ในปี</w:t>
      </w:r>
      <w:r w:rsidRPr="007433ED">
        <w:rPr>
          <w:rFonts w:asciiTheme="majorBidi" w:hAnsiTheme="majorBidi" w:cs="Angsana New"/>
          <w:cs/>
          <w:lang w:val="en-US"/>
        </w:rPr>
        <w:t xml:space="preserve"> </w:t>
      </w:r>
      <w:r w:rsidRPr="007433ED">
        <w:rPr>
          <w:rFonts w:asciiTheme="majorBidi" w:hAnsiTheme="majorBidi" w:cstheme="majorBidi"/>
          <w:lang w:val="en-US"/>
        </w:rPr>
        <w:t xml:space="preserve">2567 </w:t>
      </w:r>
      <w:r w:rsidRPr="007433ED">
        <w:rPr>
          <w:rFonts w:asciiTheme="majorBidi" w:hAnsiTheme="majorBidi" w:cs="Angsana New" w:hint="cs"/>
          <w:cs/>
          <w:lang w:val="en-US"/>
        </w:rPr>
        <w:t>กลุ่มบริษัทได้รับรู้ผลขาดทุนจากการด้อยค่าสิทธิตามข้อตกลงสัมปทานบริการของโรงไฟฟ้าพลังงานน้ำแบบไหล</w:t>
      </w:r>
      <w:r w:rsidRPr="00C0769E">
        <w:rPr>
          <w:rFonts w:asciiTheme="majorBidi" w:hAnsiTheme="majorBidi" w:cs="Angsana New" w:hint="cs"/>
          <w:cs/>
          <w:lang w:val="en-US"/>
        </w:rPr>
        <w:t>ผ่านตลอดปี</w:t>
      </w:r>
      <w:r w:rsidRPr="00C0769E">
        <w:rPr>
          <w:rFonts w:asciiTheme="majorBidi" w:hAnsiTheme="majorBidi" w:cs="Angsana New"/>
          <w:cs/>
          <w:lang w:val="en-US"/>
        </w:rPr>
        <w:t xml:space="preserve"> (</w:t>
      </w:r>
      <w:r w:rsidRPr="00C0769E">
        <w:rPr>
          <w:rFonts w:asciiTheme="majorBidi" w:hAnsiTheme="majorBidi" w:cstheme="majorBidi"/>
          <w:lang w:val="en-US"/>
        </w:rPr>
        <w:t xml:space="preserve">Run-of-River Hydropower Plant) </w:t>
      </w:r>
      <w:r w:rsidRPr="00C0769E">
        <w:rPr>
          <w:rFonts w:asciiTheme="majorBidi" w:hAnsiTheme="majorBidi" w:cs="Angsana New" w:hint="cs"/>
          <w:cs/>
          <w:lang w:val="en-US"/>
        </w:rPr>
        <w:t>จำนวน</w:t>
      </w:r>
      <w:r w:rsidRPr="00C0769E">
        <w:rPr>
          <w:rFonts w:asciiTheme="majorBidi" w:hAnsiTheme="majorBidi" w:cs="Angsana New"/>
          <w:cs/>
          <w:lang w:val="en-US"/>
        </w:rPr>
        <w:t xml:space="preserve"> </w:t>
      </w:r>
      <w:r w:rsidRPr="00C0769E">
        <w:rPr>
          <w:rFonts w:asciiTheme="majorBidi" w:hAnsiTheme="majorBidi" w:cstheme="majorBidi"/>
          <w:lang w:val="en-US"/>
        </w:rPr>
        <w:t xml:space="preserve">2,453,842 </w:t>
      </w:r>
      <w:r w:rsidRPr="00C0769E">
        <w:rPr>
          <w:rFonts w:asciiTheme="majorBidi" w:hAnsiTheme="majorBidi" w:cs="Angsana New" w:hint="cs"/>
          <w:cs/>
          <w:lang w:val="en-US"/>
        </w:rPr>
        <w:t>เหรียญดอลลาร์สหรัฐอเมริกา</w:t>
      </w:r>
      <w:r w:rsidRPr="00C0769E">
        <w:rPr>
          <w:rFonts w:asciiTheme="majorBidi" w:hAnsiTheme="majorBidi" w:cs="Angsana New"/>
          <w:cs/>
          <w:lang w:val="en-US"/>
        </w:rPr>
        <w:t xml:space="preserve"> </w:t>
      </w:r>
      <w:r w:rsidRPr="00C0769E">
        <w:rPr>
          <w:rFonts w:asciiTheme="majorBidi" w:hAnsiTheme="majorBidi" w:cs="Angsana New" w:hint="cs"/>
          <w:cs/>
          <w:lang w:val="en-US"/>
        </w:rPr>
        <w:t>และรับรู้ผลขาดทุนจากการด้อยค่าของค่าใช้จ่ายเกี่ยวกับการดูแลบูรณะสิ่งแวดล้อมและทรัพยากรน้ำเต็มจำนวน</w:t>
      </w:r>
      <w:r w:rsidRPr="00C0769E">
        <w:rPr>
          <w:rFonts w:asciiTheme="majorBidi" w:hAnsiTheme="majorBidi" w:cs="Angsana New"/>
          <w:cs/>
          <w:lang w:val="en-US"/>
        </w:rPr>
        <w:t xml:space="preserve"> </w:t>
      </w:r>
      <w:r w:rsidRPr="00C0769E">
        <w:rPr>
          <w:rFonts w:asciiTheme="majorBidi" w:hAnsiTheme="majorBidi" w:cstheme="majorBidi"/>
          <w:lang w:val="en-US"/>
        </w:rPr>
        <w:t xml:space="preserve">6,754 </w:t>
      </w:r>
      <w:r w:rsidRPr="00C0769E">
        <w:rPr>
          <w:rFonts w:asciiTheme="majorBidi" w:hAnsiTheme="majorBidi" w:cs="Angsana New" w:hint="cs"/>
          <w:cs/>
          <w:lang w:val="en-US"/>
        </w:rPr>
        <w:t>เหรียญดอลลาร์สหรัฐอเมริกา</w:t>
      </w:r>
      <w:r w:rsidR="00807EB4">
        <w:rPr>
          <w:rFonts w:asciiTheme="majorBidi" w:hAnsiTheme="majorBidi" w:cs="Angsana New"/>
          <w:cs/>
          <w:lang w:val="en-US"/>
        </w:rPr>
        <w:br/>
      </w:r>
      <w:r w:rsidRPr="00C0769E">
        <w:rPr>
          <w:rFonts w:asciiTheme="majorBidi" w:hAnsiTheme="majorBidi" w:cs="Angsana New" w:hint="cs"/>
          <w:cs/>
          <w:lang w:val="en-US"/>
        </w:rPr>
        <w:t>ในงบการเงินรวม</w:t>
      </w:r>
    </w:p>
    <w:p w14:paraId="5B2FF111" w14:textId="77777777" w:rsidR="00AF21B6" w:rsidRPr="00243EB1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="Angsana New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cs/>
        </w:rPr>
        <w:t>1</w:t>
      </w:r>
      <w:r w:rsidRPr="00243EB1">
        <w:rPr>
          <w:rFonts w:asciiTheme="majorBidi" w:hAnsiTheme="majorBidi" w:cstheme="majorBidi"/>
          <w:b/>
          <w:bCs/>
          <w:lang w:val="en-US"/>
        </w:rPr>
        <w:t>5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593FF99B" w14:textId="7D065D1D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 w:hint="cs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AF21B6" w:rsidRPr="00243EB1" w14:paraId="28CFAC86" w14:textId="77777777" w:rsidTr="007854EC">
        <w:tc>
          <w:tcPr>
            <w:tcW w:w="8028" w:type="dxa"/>
            <w:vAlign w:val="bottom"/>
          </w:tcPr>
          <w:p w14:paraId="0657A6C0" w14:textId="77777777" w:rsidR="00AF21B6" w:rsidRPr="00243EB1" w:rsidRDefault="00AF21B6" w:rsidP="007854EC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6BA4B564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F21B6" w:rsidRPr="00243EB1" w14:paraId="18BB113B" w14:textId="77777777" w:rsidTr="007854EC">
        <w:tc>
          <w:tcPr>
            <w:tcW w:w="8028" w:type="dxa"/>
            <w:vAlign w:val="bottom"/>
          </w:tcPr>
          <w:p w14:paraId="421A596F" w14:textId="77777777" w:rsidR="00AF21B6" w:rsidRPr="00243EB1" w:rsidRDefault="00AF21B6" w:rsidP="007854EC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07E5DF7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F21B6" w:rsidRPr="00243EB1" w14:paraId="265CA778" w14:textId="77777777" w:rsidTr="007854EC">
        <w:tc>
          <w:tcPr>
            <w:tcW w:w="8028" w:type="dxa"/>
            <w:vAlign w:val="bottom"/>
          </w:tcPr>
          <w:p w14:paraId="5B90C9F7" w14:textId="624A3E9D" w:rsidR="00AF21B6" w:rsidRPr="00243EB1" w:rsidRDefault="00AF21B6" w:rsidP="007854E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021DF9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243EB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="00F61E9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61E9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vAlign w:val="bottom"/>
          </w:tcPr>
          <w:p w14:paraId="5CA0F826" w14:textId="77777777" w:rsidR="00AF21B6" w:rsidRPr="00243EB1" w:rsidRDefault="00AF21B6" w:rsidP="007854EC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243EB1" w14:paraId="3B08502A" w14:textId="77777777" w:rsidTr="007854EC">
        <w:tc>
          <w:tcPr>
            <w:tcW w:w="8028" w:type="dxa"/>
          </w:tcPr>
          <w:p w14:paraId="4B915C04" w14:textId="77777777" w:rsidR="00AF21B6" w:rsidRPr="00243EB1" w:rsidRDefault="00AF21B6" w:rsidP="007854E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43EB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243E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243EB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43E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539" w:type="dxa"/>
            <w:vAlign w:val="bottom"/>
          </w:tcPr>
          <w:p w14:paraId="2283F2DA" w14:textId="03F31237" w:rsidR="00AF21B6" w:rsidRPr="00243EB1" w:rsidRDefault="001F4EC9" w:rsidP="007854EC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39,948,414</w:t>
            </w:r>
          </w:p>
        </w:tc>
      </w:tr>
      <w:tr w:rsidR="00F13553" w:rsidRPr="00243EB1" w14:paraId="1BFC76B1" w14:textId="77777777" w:rsidTr="007854EC">
        <w:tc>
          <w:tcPr>
            <w:tcW w:w="8028" w:type="dxa"/>
          </w:tcPr>
          <w:p w14:paraId="4915F9F0" w14:textId="0C9A04A3" w:rsidR="00F13553" w:rsidRPr="00243EB1" w:rsidRDefault="00F13553" w:rsidP="00F13553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39" w:type="dxa"/>
            <w:vAlign w:val="bottom"/>
          </w:tcPr>
          <w:p w14:paraId="6B223FF4" w14:textId="082F8CAB" w:rsidR="00F13553" w:rsidRPr="00243EB1" w:rsidRDefault="00E12A27" w:rsidP="00F13553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58,197,731</w:t>
            </w:r>
          </w:p>
        </w:tc>
      </w:tr>
      <w:tr w:rsidR="00145601" w:rsidRPr="00243EB1" w14:paraId="35B05B3D" w14:textId="77777777" w:rsidTr="007854EC">
        <w:tc>
          <w:tcPr>
            <w:tcW w:w="8028" w:type="dxa"/>
          </w:tcPr>
          <w:p w14:paraId="48F83339" w14:textId="77777777" w:rsidR="00145601" w:rsidRPr="00243EB1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539" w:type="dxa"/>
            <w:vAlign w:val="bottom"/>
          </w:tcPr>
          <w:p w14:paraId="74D1F4FC" w14:textId="5A82D038" w:rsidR="00145601" w:rsidRPr="00243EB1" w:rsidRDefault="00E12A27" w:rsidP="00F13553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(27,951,616</w:t>
            </w:r>
            <w:r w:rsidR="00EB7BE6" w:rsidRPr="00243EB1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45601" w:rsidRPr="00243EB1" w14:paraId="48D63A17" w14:textId="77777777" w:rsidTr="007854EC">
        <w:tc>
          <w:tcPr>
            <w:tcW w:w="8028" w:type="dxa"/>
          </w:tcPr>
          <w:p w14:paraId="742AC3E6" w14:textId="77777777" w:rsidR="00145601" w:rsidRPr="00243EB1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43EB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243E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27AA3C40" w14:textId="2B4DCBE5" w:rsidR="00145601" w:rsidRPr="00243EB1" w:rsidRDefault="00E12A27" w:rsidP="00145601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70,194,529</w:t>
            </w:r>
          </w:p>
        </w:tc>
      </w:tr>
    </w:tbl>
    <w:p w14:paraId="5D7F7233" w14:textId="1D0D2E0F" w:rsidR="00AF21B6" w:rsidRPr="00243EB1" w:rsidRDefault="00AF21B6" w:rsidP="00AF21B6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ณ วันที่</w:t>
      </w:r>
      <w:r w:rsidRPr="00243EB1">
        <w:rPr>
          <w:rFonts w:asciiTheme="majorBidi" w:hAnsiTheme="majorBidi" w:cstheme="majorBidi" w:hint="cs"/>
          <w:cs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>3</w:t>
      </w:r>
      <w:r w:rsidR="00021DF9" w:rsidRPr="00243EB1">
        <w:rPr>
          <w:rFonts w:asciiTheme="majorBidi" w:hAnsiTheme="majorBidi" w:cstheme="majorBidi"/>
          <w:lang w:val="en-US"/>
        </w:rPr>
        <w:t xml:space="preserve">0 </w:t>
      </w:r>
      <w:r w:rsidR="00021DF9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lang w:val="en-US"/>
        </w:rPr>
        <w:t xml:space="preserve"> 2568</w:t>
      </w:r>
      <w:r w:rsidRPr="00243EB1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</w:t>
      </w:r>
      <w:r w:rsidR="00E12A27" w:rsidRPr="00243EB1">
        <w:rPr>
          <w:rFonts w:asciiTheme="majorBidi" w:hAnsiTheme="majorBidi" w:cstheme="majorBidi" w:hint="cs"/>
          <w:cs/>
        </w:rPr>
        <w:t xml:space="preserve"> </w:t>
      </w:r>
      <w:r w:rsidR="00E12A27" w:rsidRPr="00243EB1">
        <w:rPr>
          <w:rFonts w:asciiTheme="majorBidi" w:hAnsiTheme="majorBidi" w:cstheme="majorBidi"/>
          <w:lang w:val="en-US"/>
        </w:rPr>
        <w:t>43.69</w:t>
      </w:r>
      <w:r w:rsidRPr="00243EB1">
        <w:rPr>
          <w:rFonts w:asciiTheme="majorBidi" w:hAnsiTheme="majorBidi" w:cstheme="majorBidi"/>
          <w:cs/>
        </w:rPr>
        <w:t xml:space="preserve"> เหรียญบิทคอยน์</w:t>
      </w:r>
      <w:r w:rsidRPr="00243EB1">
        <w:rPr>
          <w:rFonts w:asciiTheme="majorBidi" w:hAnsiTheme="majorBidi" w:cstheme="majorBidi" w:hint="cs"/>
          <w:cs/>
        </w:rPr>
        <w:t xml:space="preserve"> (</w:t>
      </w:r>
      <w:r w:rsidRPr="00243EB1">
        <w:rPr>
          <w:rFonts w:asciiTheme="majorBidi" w:hAnsiTheme="majorBidi" w:cstheme="majorBidi"/>
          <w:lang w:val="en-US"/>
        </w:rPr>
        <w:t>31</w:t>
      </w:r>
      <w:r w:rsidRPr="00243EB1">
        <w:rPr>
          <w:rFonts w:asciiTheme="majorBidi" w:hAnsiTheme="majorBidi" w:cstheme="majorBidi"/>
          <w:cs/>
        </w:rPr>
        <w:t xml:space="preserve"> ธันวาคม</w:t>
      </w:r>
      <w:r w:rsidRPr="00243EB1">
        <w:rPr>
          <w:rFonts w:asciiTheme="majorBidi" w:hAnsiTheme="majorBidi" w:cstheme="majorBidi"/>
          <w:lang w:val="en-US"/>
        </w:rPr>
        <w:t xml:space="preserve"> 2567 : </w:t>
      </w:r>
      <w:r w:rsidRPr="00243EB1">
        <w:rPr>
          <w:rFonts w:asciiTheme="majorBidi" w:hAnsiTheme="majorBidi" w:cstheme="majorBidi"/>
          <w:cs/>
        </w:rPr>
        <w:t>จำนวน</w:t>
      </w:r>
      <w:r w:rsidRPr="00243EB1">
        <w:rPr>
          <w:rFonts w:asciiTheme="majorBidi" w:hAnsiTheme="majorBidi" w:cstheme="majorBidi"/>
          <w:lang w:val="en-US"/>
        </w:rPr>
        <w:t xml:space="preserve"> 44.70</w:t>
      </w:r>
      <w:r w:rsidRPr="00243EB1">
        <w:rPr>
          <w:rFonts w:asciiTheme="majorBidi" w:hAnsiTheme="majorBidi" w:cstheme="majorBidi"/>
          <w:cs/>
        </w:rPr>
        <w:t xml:space="preserve"> เหรียญบิทคอยน์</w:t>
      </w:r>
      <w:r w:rsidRPr="00243EB1">
        <w:rPr>
          <w:rFonts w:asciiTheme="majorBidi" w:hAnsiTheme="majorBidi" w:cstheme="majorBidi" w:hint="cs"/>
          <w:cs/>
        </w:rPr>
        <w:t>)</w:t>
      </w:r>
    </w:p>
    <w:p w14:paraId="5E0F5ACD" w14:textId="7D808F52" w:rsidR="001F4EC9" w:rsidRDefault="001F4EC9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243EB1">
        <w:rPr>
          <w:rFonts w:asciiTheme="majorBidi" w:hAnsiTheme="majorBidi" w:cstheme="majorBidi" w:hint="cs"/>
          <w:cs/>
          <w:lang w:val="en-US"/>
        </w:rPr>
        <w:t>ในระหว่างงวด</w:t>
      </w:r>
      <w:r w:rsidR="00021DF9" w:rsidRPr="00243EB1">
        <w:rPr>
          <w:rFonts w:asciiTheme="majorBidi" w:hAnsiTheme="majorBidi" w:cstheme="majorBidi" w:hint="cs"/>
          <w:cs/>
          <w:lang w:val="en-US"/>
        </w:rPr>
        <w:t>หก</w:t>
      </w:r>
      <w:r w:rsidRPr="00243EB1">
        <w:rPr>
          <w:rFonts w:asciiTheme="majorBidi" w:hAnsiTheme="majorBidi" w:cstheme="majorBidi" w:hint="cs"/>
          <w:cs/>
          <w:lang w:val="en-US"/>
        </w:rPr>
        <w:t xml:space="preserve">เดือนสิ้นสุดวันที่ </w:t>
      </w:r>
      <w:r w:rsidRPr="00243EB1">
        <w:rPr>
          <w:rFonts w:asciiTheme="majorBidi" w:hAnsiTheme="majorBidi" w:cstheme="majorBidi"/>
          <w:lang w:val="en-US"/>
        </w:rPr>
        <w:t>3</w:t>
      </w:r>
      <w:r w:rsidR="00021DF9" w:rsidRPr="00243EB1">
        <w:rPr>
          <w:rFonts w:asciiTheme="majorBidi" w:hAnsiTheme="majorBidi" w:cstheme="majorBidi"/>
          <w:lang w:val="en-US"/>
        </w:rPr>
        <w:t xml:space="preserve">0 </w:t>
      </w:r>
      <w:r w:rsidR="00021DF9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 w:hint="cs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 xml:space="preserve">2568 </w:t>
      </w:r>
      <w:r w:rsidRPr="00243EB1">
        <w:rPr>
          <w:rFonts w:asciiTheme="majorBidi" w:hAnsiTheme="majorBidi" w:cstheme="majorBidi" w:hint="cs"/>
          <w:cs/>
          <w:lang w:val="en-US"/>
        </w:rPr>
        <w:t>กลุ่มบริษัทมีกำไรจากการขายสินทรัพย์</w:t>
      </w:r>
      <w:r w:rsidR="00AD67C6" w:rsidRPr="00243EB1">
        <w:rPr>
          <w:rFonts w:asciiTheme="majorBidi" w:hAnsiTheme="majorBidi" w:cstheme="majorBidi" w:hint="cs"/>
          <w:cs/>
          <w:lang w:val="en-US"/>
        </w:rPr>
        <w:t>ดิจิทัล</w:t>
      </w:r>
      <w:r w:rsidRPr="00243EB1"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E12A27" w:rsidRPr="00243EB1">
        <w:rPr>
          <w:rFonts w:asciiTheme="majorBidi" w:hAnsiTheme="majorBidi" w:cstheme="majorBidi"/>
          <w:lang w:val="en-US"/>
        </w:rPr>
        <w:t>34.44</w:t>
      </w:r>
      <w:r w:rsidRPr="00243EB1">
        <w:rPr>
          <w:rFonts w:asciiTheme="majorBidi" w:hAnsiTheme="majorBidi" w:cstheme="majorBidi" w:hint="cs"/>
          <w:cs/>
          <w:lang w:val="en-US"/>
        </w:rPr>
        <w:t xml:space="preserve"> ล้านบาท </w:t>
      </w:r>
      <w:r w:rsidR="00924F1C" w:rsidRPr="00243EB1">
        <w:rPr>
          <w:rFonts w:asciiTheme="majorBidi" w:hAnsiTheme="majorBidi" w:cstheme="majorBidi"/>
          <w:cs/>
          <w:lang w:val="en-US"/>
        </w:rPr>
        <w:br/>
      </w:r>
      <w:r w:rsidRPr="00243EB1">
        <w:rPr>
          <w:rFonts w:asciiTheme="majorBidi" w:hAnsiTheme="majorBidi" w:cstheme="majorBidi" w:hint="cs"/>
          <w:cs/>
          <w:lang w:val="en-US"/>
        </w:rPr>
        <w:t>โดยบันทึก</w:t>
      </w:r>
      <w:r w:rsidRPr="00243EB1">
        <w:rPr>
          <w:rFonts w:asciiTheme="majorBidi" w:hAnsiTheme="majorBidi" w:cstheme="majorBidi"/>
          <w:cs/>
        </w:rPr>
        <w:t>ในส่วนของ</w:t>
      </w:r>
      <w:r w:rsidRPr="00243EB1">
        <w:rPr>
          <w:rFonts w:asciiTheme="majorBidi" w:hAnsiTheme="majorBidi" w:cstheme="majorBidi" w:hint="cs"/>
          <w:cs/>
        </w:rPr>
        <w:t xml:space="preserve">รายได้อื่น </w:t>
      </w:r>
      <w:r w:rsidRPr="00243EB1">
        <w:rPr>
          <w:rFonts w:asciiTheme="majorBidi" w:hAnsiTheme="majorBidi" w:cstheme="majorBidi"/>
          <w:lang w:val="en-US"/>
        </w:rPr>
        <w:t>(</w:t>
      </w:r>
      <w:r w:rsidRPr="00243EB1">
        <w:rPr>
          <w:rFonts w:asciiTheme="majorBidi" w:hAnsiTheme="majorBidi" w:cstheme="majorBidi" w:hint="cs"/>
          <w:cs/>
          <w:lang w:val="en-US"/>
        </w:rPr>
        <w:t xml:space="preserve">หมายเหตุ </w:t>
      </w:r>
      <w:r w:rsidRPr="00243EB1">
        <w:rPr>
          <w:rFonts w:asciiTheme="majorBidi" w:hAnsiTheme="majorBidi" w:cstheme="majorBidi"/>
          <w:lang w:val="en-US"/>
        </w:rPr>
        <w:t>22)</w:t>
      </w:r>
    </w:p>
    <w:p w14:paraId="45F46F34" w14:textId="77777777" w:rsidR="00C532CD" w:rsidRDefault="00C532CD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34C7BF27" w14:textId="77777777" w:rsidR="00C532CD" w:rsidRPr="00243EB1" w:rsidRDefault="00C532CD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D4CF34D" w14:textId="3CF92424" w:rsidR="00AF21B6" w:rsidRPr="00243EB1" w:rsidRDefault="00AF21B6" w:rsidP="00AF21B6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lang w:val="en-US"/>
        </w:rPr>
        <w:lastRenderedPageBreak/>
        <w:t>16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  <w:cs/>
        </w:rPr>
        <w:tab/>
      </w:r>
      <w:r w:rsidRPr="00243EB1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9F746C" w:rsidRPr="00243EB1">
        <w:rPr>
          <w:rFonts w:asciiTheme="majorBidi" w:hAnsiTheme="majorBidi" w:cstheme="majorBidi" w:hint="cs"/>
          <w:b/>
          <w:bCs/>
          <w:cs/>
        </w:rPr>
        <w:t xml:space="preserve"> </w:t>
      </w:r>
      <w:r w:rsidR="009F746C" w:rsidRPr="00243EB1">
        <w:rPr>
          <w:rFonts w:asciiTheme="majorBidi" w:hAnsiTheme="majorBidi" w:cstheme="majorBidi"/>
          <w:b/>
          <w:bCs/>
          <w:lang w:val="en-US"/>
        </w:rPr>
        <w:t>(</w:t>
      </w:r>
      <w:r w:rsidR="009F746C" w:rsidRPr="00243EB1">
        <w:rPr>
          <w:rFonts w:asciiTheme="majorBidi" w:hAnsiTheme="majorBidi" w:cstheme="majorBidi" w:hint="cs"/>
          <w:b/>
          <w:bCs/>
          <w:cs/>
          <w:lang w:val="en-US"/>
        </w:rPr>
        <w:t>หนี้สิน</w:t>
      </w:r>
      <w:r w:rsidR="009F746C" w:rsidRPr="00243EB1">
        <w:rPr>
          <w:rFonts w:asciiTheme="majorBidi" w:hAnsiTheme="majorBidi" w:cstheme="majorBidi"/>
          <w:b/>
          <w:bCs/>
          <w:lang w:val="en-US"/>
        </w:rPr>
        <w:t>)</w:t>
      </w:r>
      <w:r w:rsidR="0092353E" w:rsidRPr="00243EB1">
        <w:rPr>
          <w:rFonts w:asciiTheme="majorBidi" w:hAnsiTheme="majorBidi" w:cstheme="majorBidi"/>
          <w:b/>
          <w:bCs/>
          <w:lang w:val="en-US"/>
        </w:rPr>
        <w:t xml:space="preserve"> </w:t>
      </w:r>
      <w:r w:rsidRPr="00243EB1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0C1EDCF1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243EB1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4"/>
          <w:lang w:val="en-US"/>
        </w:rPr>
        <w:t xml:space="preserve">20 </w:t>
      </w:r>
      <w:r w:rsidRPr="00243EB1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Pr="00243EB1">
        <w:rPr>
          <w:rFonts w:asciiTheme="majorBidi" w:hAnsiTheme="majorBidi" w:cstheme="majorBidi"/>
          <w:cs/>
        </w:rPr>
        <w:br/>
        <w:t>ผลแตกต่างชั่วคราวระหว่างราคาตามบัญชีและฐานภาษีของสินทรัพย์และหนี้สินของกลุ่มบริษัท โดยมียอดคงเหลือดังนี้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92"/>
        <w:gridCol w:w="1476"/>
        <w:gridCol w:w="1462"/>
        <w:gridCol w:w="1521"/>
        <w:gridCol w:w="1519"/>
      </w:tblGrid>
      <w:tr w:rsidR="00AF21B6" w:rsidRPr="00243EB1" w14:paraId="3016A951" w14:textId="77777777" w:rsidTr="00E12A27">
        <w:trPr>
          <w:tblHeader/>
        </w:trPr>
        <w:tc>
          <w:tcPr>
            <w:tcW w:w="3592" w:type="dxa"/>
            <w:vAlign w:val="bottom"/>
          </w:tcPr>
          <w:p w14:paraId="170EC8B8" w14:textId="77777777" w:rsidR="00AF21B6" w:rsidRPr="00243EB1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8" w:type="dxa"/>
            <w:gridSpan w:val="4"/>
            <w:vAlign w:val="bottom"/>
          </w:tcPr>
          <w:p w14:paraId="2D36F30B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2F2425E6" w14:textId="77777777" w:rsidTr="00E12A27">
        <w:trPr>
          <w:tblHeader/>
        </w:trPr>
        <w:tc>
          <w:tcPr>
            <w:tcW w:w="3592" w:type="dxa"/>
            <w:vAlign w:val="bottom"/>
          </w:tcPr>
          <w:p w14:paraId="706A445E" w14:textId="77777777" w:rsidR="00AF21B6" w:rsidRPr="00243EB1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38" w:type="dxa"/>
            <w:gridSpan w:val="2"/>
            <w:vAlign w:val="bottom"/>
          </w:tcPr>
          <w:p w14:paraId="37CDAFF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bottom"/>
          </w:tcPr>
          <w:p w14:paraId="68E4DDF6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33D0AB1D" w14:textId="77777777" w:rsidTr="00E12A27">
        <w:trPr>
          <w:trHeight w:val="382"/>
          <w:tblHeader/>
        </w:trPr>
        <w:tc>
          <w:tcPr>
            <w:tcW w:w="3592" w:type="dxa"/>
            <w:vAlign w:val="bottom"/>
          </w:tcPr>
          <w:p w14:paraId="18CEA1E1" w14:textId="77777777" w:rsidR="00AF21B6" w:rsidRPr="00243EB1" w:rsidRDefault="00AF21B6" w:rsidP="007854E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4A24E67E" w14:textId="455585D9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434FBC" w:rsidRPr="00243EB1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021DF9"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มิถุนายน</w:t>
            </w:r>
            <w:r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62" w:type="dxa"/>
            <w:vAlign w:val="bottom"/>
          </w:tcPr>
          <w:p w14:paraId="04AB3AA1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21" w:type="dxa"/>
            <w:vAlign w:val="bottom"/>
          </w:tcPr>
          <w:p w14:paraId="37F4F793" w14:textId="6AF7E7F2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243EB1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519" w:type="dxa"/>
            <w:vAlign w:val="bottom"/>
          </w:tcPr>
          <w:p w14:paraId="4BCA8803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243EB1" w14:paraId="7A3DBF40" w14:textId="77777777" w:rsidTr="00E12A27">
        <w:trPr>
          <w:trHeight w:val="382"/>
        </w:trPr>
        <w:tc>
          <w:tcPr>
            <w:tcW w:w="3592" w:type="dxa"/>
          </w:tcPr>
          <w:p w14:paraId="67415113" w14:textId="77777777" w:rsidR="00AF21B6" w:rsidRPr="00243EB1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4FD02210" w14:textId="77777777" w:rsidR="00AF21B6" w:rsidRPr="00243EB1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2" w:type="dxa"/>
            <w:vAlign w:val="bottom"/>
          </w:tcPr>
          <w:p w14:paraId="7EB7A9AF" w14:textId="77777777" w:rsidR="00AF21B6" w:rsidRPr="00243EB1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1" w:type="dxa"/>
            <w:vAlign w:val="bottom"/>
          </w:tcPr>
          <w:p w14:paraId="66F591A9" w14:textId="77777777" w:rsidR="00AF21B6" w:rsidRPr="00243EB1" w:rsidRDefault="00AF21B6" w:rsidP="007854EC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75E20098" w14:textId="77777777" w:rsidR="00AF21B6" w:rsidRPr="00243EB1" w:rsidRDefault="00AF21B6" w:rsidP="007854EC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12A27" w:rsidRPr="00243EB1" w14:paraId="2896CE24" w14:textId="77777777" w:rsidTr="00E12A27">
        <w:tc>
          <w:tcPr>
            <w:tcW w:w="3592" w:type="dxa"/>
          </w:tcPr>
          <w:p w14:paraId="2DDEFA27" w14:textId="77777777" w:rsidR="00E12A27" w:rsidRPr="00243EB1" w:rsidRDefault="00E12A27" w:rsidP="00E12A27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76" w:type="dxa"/>
            <w:vAlign w:val="bottom"/>
          </w:tcPr>
          <w:p w14:paraId="5E2F8667" w14:textId="40A98CC2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 2,787,740</w:t>
            </w:r>
          </w:p>
        </w:tc>
        <w:tc>
          <w:tcPr>
            <w:tcW w:w="1462" w:type="dxa"/>
            <w:vAlign w:val="bottom"/>
          </w:tcPr>
          <w:p w14:paraId="60440E42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521" w:type="dxa"/>
            <w:vAlign w:val="bottom"/>
          </w:tcPr>
          <w:p w14:paraId="2DE3E8F2" w14:textId="28A4CD80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2,787,740</w:t>
            </w:r>
          </w:p>
        </w:tc>
        <w:tc>
          <w:tcPr>
            <w:tcW w:w="1519" w:type="dxa"/>
            <w:vAlign w:val="bottom"/>
          </w:tcPr>
          <w:p w14:paraId="1B6C6621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</w:tr>
      <w:tr w:rsidR="00E12A27" w:rsidRPr="00243EB1" w14:paraId="4E0C55CC" w14:textId="77777777" w:rsidTr="00E12A27">
        <w:tc>
          <w:tcPr>
            <w:tcW w:w="3592" w:type="dxa"/>
          </w:tcPr>
          <w:p w14:paraId="3C6EFFDD" w14:textId="77777777" w:rsidR="00E12A27" w:rsidRPr="00243EB1" w:rsidRDefault="00E12A27" w:rsidP="00E12A27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76" w:type="dxa"/>
            <w:vAlign w:val="bottom"/>
          </w:tcPr>
          <w:p w14:paraId="095A9163" w14:textId="4389B7D5" w:rsidR="00E12A27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16,217,683</w:t>
            </w:r>
          </w:p>
        </w:tc>
        <w:tc>
          <w:tcPr>
            <w:tcW w:w="1462" w:type="dxa"/>
            <w:vAlign w:val="bottom"/>
          </w:tcPr>
          <w:p w14:paraId="72883D1B" w14:textId="77777777" w:rsidR="00E12A27" w:rsidRPr="00243EB1" w:rsidRDefault="00E12A27" w:rsidP="00E12A27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521" w:type="dxa"/>
            <w:vAlign w:val="bottom"/>
          </w:tcPr>
          <w:p w14:paraId="6F9D3336" w14:textId="556C7B58" w:rsidR="00E12A27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5,453,124</w:t>
            </w:r>
          </w:p>
        </w:tc>
        <w:tc>
          <w:tcPr>
            <w:tcW w:w="1519" w:type="dxa"/>
            <w:vAlign w:val="bottom"/>
          </w:tcPr>
          <w:p w14:paraId="7CC288F0" w14:textId="77777777" w:rsidR="00E12A27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</w:tr>
      <w:tr w:rsidR="00AF21B6" w:rsidRPr="00243EB1" w14:paraId="5583C825" w14:textId="77777777" w:rsidTr="00E12A27">
        <w:tc>
          <w:tcPr>
            <w:tcW w:w="3592" w:type="dxa"/>
            <w:vAlign w:val="bottom"/>
          </w:tcPr>
          <w:p w14:paraId="4A4461A1" w14:textId="77777777" w:rsidR="00AF21B6" w:rsidRPr="00243EB1" w:rsidRDefault="00AF21B6" w:rsidP="007854E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</w:tcPr>
          <w:p w14:paraId="3C623441" w14:textId="77C7A248" w:rsidR="00AF21B6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19,005,423</w:t>
            </w:r>
          </w:p>
        </w:tc>
        <w:tc>
          <w:tcPr>
            <w:tcW w:w="1462" w:type="dxa"/>
            <w:vAlign w:val="bottom"/>
          </w:tcPr>
          <w:p w14:paraId="1E7B887E" w14:textId="77777777" w:rsidR="00AF21B6" w:rsidRPr="00243EB1" w:rsidRDefault="00AF21B6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521" w:type="dxa"/>
            <w:vAlign w:val="bottom"/>
          </w:tcPr>
          <w:p w14:paraId="04300C50" w14:textId="406B3DEE" w:rsidR="00AF21B6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8,240,864</w:t>
            </w:r>
          </w:p>
        </w:tc>
        <w:tc>
          <w:tcPr>
            <w:tcW w:w="1519" w:type="dxa"/>
            <w:vAlign w:val="bottom"/>
          </w:tcPr>
          <w:p w14:paraId="425517ED" w14:textId="77777777" w:rsidR="00AF21B6" w:rsidRPr="00243EB1" w:rsidRDefault="00AF21B6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</w:tr>
      <w:tr w:rsidR="00AF21B6" w:rsidRPr="00243EB1" w14:paraId="7A177709" w14:textId="77777777" w:rsidTr="00E12A27">
        <w:tc>
          <w:tcPr>
            <w:tcW w:w="3592" w:type="dxa"/>
            <w:vAlign w:val="bottom"/>
          </w:tcPr>
          <w:p w14:paraId="3BA2269B" w14:textId="77777777" w:rsidR="00AF21B6" w:rsidRPr="00243EB1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243EB1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56AFE91D" w14:textId="77777777" w:rsidR="00AF21B6" w:rsidRPr="00243EB1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358EF173" w14:textId="77777777" w:rsidR="00AF21B6" w:rsidRPr="00243EB1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47D1A28B" w14:textId="77777777" w:rsidR="00AF21B6" w:rsidRPr="00243EB1" w:rsidRDefault="00AF21B6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50557933" w14:textId="77777777" w:rsidR="00AF21B6" w:rsidRPr="00243EB1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12A27" w:rsidRPr="00243EB1" w14:paraId="16959B91" w14:textId="77777777" w:rsidTr="00E12A27">
        <w:tc>
          <w:tcPr>
            <w:tcW w:w="3592" w:type="dxa"/>
          </w:tcPr>
          <w:p w14:paraId="713E887B" w14:textId="77777777" w:rsidR="00E12A27" w:rsidRPr="00243EB1" w:rsidRDefault="00E12A27" w:rsidP="00E12A27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706CC66" w14:textId="2CD09416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(1,047,795)</w:t>
            </w:r>
          </w:p>
        </w:tc>
        <w:tc>
          <w:tcPr>
            <w:tcW w:w="1462" w:type="dxa"/>
            <w:vAlign w:val="bottom"/>
          </w:tcPr>
          <w:p w14:paraId="2ADC2652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521" w:type="dxa"/>
            <w:vAlign w:val="bottom"/>
          </w:tcPr>
          <w:p w14:paraId="5AB6D348" w14:textId="22BCBDEE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(1,047,795)</w:t>
            </w:r>
          </w:p>
        </w:tc>
        <w:tc>
          <w:tcPr>
            <w:tcW w:w="1519" w:type="dxa"/>
            <w:vAlign w:val="bottom"/>
          </w:tcPr>
          <w:p w14:paraId="32D4538A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(1,101,103)</w:t>
            </w:r>
          </w:p>
        </w:tc>
      </w:tr>
      <w:tr w:rsidR="00E12A27" w:rsidRPr="00243EB1" w14:paraId="3A407073" w14:textId="77777777" w:rsidTr="00E12A27">
        <w:tc>
          <w:tcPr>
            <w:tcW w:w="3592" w:type="dxa"/>
          </w:tcPr>
          <w:p w14:paraId="047DD9A1" w14:textId="77777777" w:rsidR="00E12A27" w:rsidRPr="00243EB1" w:rsidRDefault="00E12A27" w:rsidP="00E12A27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76" w:type="dxa"/>
            <w:vAlign w:val="bottom"/>
          </w:tcPr>
          <w:p w14:paraId="6B12A1B2" w14:textId="58CDCE8E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   (302,471)</w:t>
            </w:r>
          </w:p>
        </w:tc>
        <w:tc>
          <w:tcPr>
            <w:tcW w:w="1462" w:type="dxa"/>
            <w:vAlign w:val="bottom"/>
          </w:tcPr>
          <w:p w14:paraId="44D209F2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521" w:type="dxa"/>
            <w:vAlign w:val="bottom"/>
          </w:tcPr>
          <w:p w14:paraId="48D4727D" w14:textId="3DCF103A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  (302,471)</w:t>
            </w:r>
          </w:p>
        </w:tc>
        <w:tc>
          <w:tcPr>
            <w:tcW w:w="1519" w:type="dxa"/>
            <w:vAlign w:val="bottom"/>
          </w:tcPr>
          <w:p w14:paraId="1938FCA1" w14:textId="77777777" w:rsidR="00E12A27" w:rsidRPr="00243EB1" w:rsidRDefault="00E12A27" w:rsidP="00E12A2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 (316,886)</w:t>
            </w:r>
          </w:p>
        </w:tc>
      </w:tr>
      <w:tr w:rsidR="00173A4C" w:rsidRPr="00243EB1" w14:paraId="045CF3AE" w14:textId="77777777" w:rsidTr="00E12A27">
        <w:tc>
          <w:tcPr>
            <w:tcW w:w="3592" w:type="dxa"/>
          </w:tcPr>
          <w:p w14:paraId="3205AB04" w14:textId="7ED211D1" w:rsidR="00173A4C" w:rsidRPr="00243EB1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76" w:type="dxa"/>
            <w:vAlign w:val="bottom"/>
          </w:tcPr>
          <w:p w14:paraId="1E7E96F1" w14:textId="311380BB" w:rsidR="00173A4C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(75,236,250)</w:t>
            </w:r>
          </w:p>
        </w:tc>
        <w:tc>
          <w:tcPr>
            <w:tcW w:w="1462" w:type="dxa"/>
            <w:vAlign w:val="bottom"/>
          </w:tcPr>
          <w:p w14:paraId="797150E6" w14:textId="69FFE80E" w:rsidR="00173A4C" w:rsidRPr="00243EB1" w:rsidRDefault="00173A4C" w:rsidP="00E12A2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1" w:type="dxa"/>
            <w:vAlign w:val="bottom"/>
          </w:tcPr>
          <w:p w14:paraId="0B396DFC" w14:textId="12AF44DC" w:rsidR="00173A4C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(36,332,000)</w:t>
            </w:r>
          </w:p>
        </w:tc>
        <w:tc>
          <w:tcPr>
            <w:tcW w:w="1519" w:type="dxa"/>
            <w:vAlign w:val="bottom"/>
          </w:tcPr>
          <w:p w14:paraId="353D1BB6" w14:textId="18D1FE6A" w:rsidR="00173A4C" w:rsidRPr="00243EB1" w:rsidRDefault="00173A4C" w:rsidP="00E12A2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3A4C" w:rsidRPr="00243EB1" w14:paraId="1F3D3959" w14:textId="77777777" w:rsidTr="00E12A27">
        <w:tc>
          <w:tcPr>
            <w:tcW w:w="3592" w:type="dxa"/>
          </w:tcPr>
          <w:p w14:paraId="5526BBF3" w14:textId="77777777" w:rsidR="00173A4C" w:rsidRPr="00243EB1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4A0540C1" w14:textId="1C8EE5D3" w:rsidR="00173A4C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   (76,586,516)</w:t>
            </w:r>
          </w:p>
        </w:tc>
        <w:tc>
          <w:tcPr>
            <w:tcW w:w="1462" w:type="dxa"/>
            <w:vAlign w:val="bottom"/>
          </w:tcPr>
          <w:p w14:paraId="46920008" w14:textId="77777777" w:rsidR="00173A4C" w:rsidRPr="00243EB1" w:rsidRDefault="00173A4C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(1,251,982)</w:t>
            </w:r>
          </w:p>
        </w:tc>
        <w:tc>
          <w:tcPr>
            <w:tcW w:w="1521" w:type="dxa"/>
            <w:vAlign w:val="bottom"/>
          </w:tcPr>
          <w:p w14:paraId="6A181D87" w14:textId="6D33AA13" w:rsidR="00173A4C" w:rsidRPr="00243EB1" w:rsidRDefault="00E12A27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    (37,682,266)</w:t>
            </w:r>
          </w:p>
        </w:tc>
        <w:tc>
          <w:tcPr>
            <w:tcW w:w="1519" w:type="dxa"/>
            <w:vAlign w:val="bottom"/>
          </w:tcPr>
          <w:p w14:paraId="3A31B017" w14:textId="77777777" w:rsidR="00173A4C" w:rsidRPr="00243EB1" w:rsidRDefault="00173A4C" w:rsidP="00E12A2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(1,417,989)</w:t>
            </w:r>
          </w:p>
        </w:tc>
      </w:tr>
      <w:tr w:rsidR="00173A4C" w:rsidRPr="00243EB1" w14:paraId="529C0342" w14:textId="77777777" w:rsidTr="00E12A27">
        <w:tc>
          <w:tcPr>
            <w:tcW w:w="3592" w:type="dxa"/>
          </w:tcPr>
          <w:p w14:paraId="0ACDE0C1" w14:textId="7FDCDA59" w:rsidR="00173A4C" w:rsidRPr="00243EB1" w:rsidRDefault="0092353E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(</w:t>
            </w:r>
            <w:r w:rsidR="00EF3A90" w:rsidRPr="00243EB1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243EB1">
              <w:rPr>
                <w:rFonts w:ascii="Angsana New" w:hAnsi="Angsana New" w:cs="Angsana New"/>
                <w:lang w:val="en-US"/>
              </w:rPr>
              <w:t xml:space="preserve">) 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สินทรัพย</w:t>
            </w:r>
            <w:r w:rsidR="00AD7659" w:rsidRPr="00243EB1">
              <w:rPr>
                <w:rFonts w:ascii="Angsana New" w:hAnsi="Angsana New" w:cs="Angsana New" w:hint="cs"/>
                <w:cs/>
                <w:lang w:val="en-US"/>
              </w:rPr>
              <w:t>์</w:t>
            </w:r>
            <w:r w:rsidR="00EF3A90" w:rsidRPr="00243EB1">
              <w:rPr>
                <w:rFonts w:ascii="Angsana New" w:hAnsi="Angsana New" w:cs="Angsana New"/>
                <w:cs/>
                <w:lang w:val="en-US"/>
              </w:rPr>
              <w:t>ภาษีเงินได้</w:t>
            </w:r>
            <w:r w:rsidR="00C55D57" w:rsidRPr="00243EB1">
              <w:rPr>
                <w:rFonts w:ascii="Angsana New" w:hAnsi="Angsana New" w:cs="Angsana New"/>
                <w:cs/>
                <w:lang w:val="en-US"/>
              </w:rPr>
              <w:br/>
            </w:r>
            <w:r w:rsidR="00C55D57" w:rsidRPr="00243EB1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EF3A90" w:rsidRPr="00243EB1">
              <w:rPr>
                <w:rFonts w:ascii="Angsana New" w:hAnsi="Angsana New" w:cs="Angsana New"/>
                <w:cs/>
                <w:lang w:val="en-US"/>
              </w:rPr>
              <w:t>รอการตัดบัญชี</w:t>
            </w:r>
            <w:r w:rsidR="00EF3A90" w:rsidRPr="00243EB1">
              <w:rPr>
                <w:rFonts w:ascii="Angsana New" w:hAnsi="Angsana New" w:cs="Angsana New" w:hint="cs"/>
                <w:cs/>
              </w:rPr>
              <w:t xml:space="preserve"> </w:t>
            </w:r>
            <w:r w:rsidR="00EF3A90" w:rsidRPr="00243EB1">
              <w:rPr>
                <w:rFonts w:ascii="Angsana New" w:hAnsi="Angsana New" w:cs="Angsana New"/>
                <w:lang w:val="en-US"/>
              </w:rPr>
              <w:t xml:space="preserve">- </w:t>
            </w:r>
            <w:r w:rsidR="00EF3A90" w:rsidRPr="00243EB1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1734024A" w14:textId="75AC152B" w:rsidR="00173A4C" w:rsidRPr="00243EB1" w:rsidRDefault="00E12A27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  (57,581,093)</w:t>
            </w:r>
          </w:p>
        </w:tc>
        <w:tc>
          <w:tcPr>
            <w:tcW w:w="1462" w:type="dxa"/>
            <w:vAlign w:val="bottom"/>
          </w:tcPr>
          <w:p w14:paraId="414890DF" w14:textId="77777777" w:rsidR="00173A4C" w:rsidRPr="00243EB1" w:rsidRDefault="00173A4C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19,070,763</w:t>
            </w:r>
          </w:p>
        </w:tc>
        <w:tc>
          <w:tcPr>
            <w:tcW w:w="1521" w:type="dxa"/>
            <w:vAlign w:val="bottom"/>
          </w:tcPr>
          <w:p w14:paraId="17EA9980" w14:textId="5D8B8092" w:rsidR="00173A4C" w:rsidRPr="00243EB1" w:rsidRDefault="00E12A27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  (29,441,402)</w:t>
            </w:r>
          </w:p>
        </w:tc>
        <w:tc>
          <w:tcPr>
            <w:tcW w:w="1519" w:type="dxa"/>
            <w:vAlign w:val="bottom"/>
          </w:tcPr>
          <w:p w14:paraId="1E0F78DA" w14:textId="77777777" w:rsidR="00173A4C" w:rsidRPr="00243EB1" w:rsidRDefault="00173A4C" w:rsidP="00E12A2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243EB1">
              <w:rPr>
                <w:rFonts w:ascii="Angsana New" w:hAnsi="Angsana New" w:cs="Angsana New"/>
              </w:rPr>
              <w:t xml:space="preserve">   8,269,084</w:t>
            </w:r>
          </w:p>
        </w:tc>
      </w:tr>
    </w:tbl>
    <w:p w14:paraId="4635E06E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243EB1">
        <w:rPr>
          <w:rFonts w:asciiTheme="majorBidi" w:hAnsiTheme="majorBidi" w:cstheme="majorBidi"/>
          <w:spacing w:val="-6"/>
          <w:cs/>
        </w:rPr>
        <w:t>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1BEFB38E" w14:textId="77777777" w:rsidR="00AF21B6" w:rsidRPr="00243EB1" w:rsidRDefault="00AF21B6" w:rsidP="00AF21B6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243EB1">
        <w:rPr>
          <w:rFonts w:asciiTheme="majorBidi" w:hAnsiTheme="majorBidi" w:cstheme="majorBidi"/>
          <w:u w:val="none"/>
          <w:cs/>
          <w:lang w:val="en-US"/>
        </w:rPr>
        <w:t>1</w:t>
      </w:r>
      <w:r w:rsidRPr="00243EB1">
        <w:rPr>
          <w:rFonts w:asciiTheme="majorBidi" w:hAnsiTheme="majorBidi" w:cstheme="majorBidi" w:hint="cs"/>
          <w:u w:val="none"/>
          <w:cs/>
          <w:lang w:val="en-US"/>
        </w:rPr>
        <w:t>7</w:t>
      </w:r>
      <w:r w:rsidRPr="00243EB1">
        <w:rPr>
          <w:rFonts w:asciiTheme="majorBidi" w:hAnsiTheme="majorBidi" w:cstheme="majorBidi"/>
          <w:u w:val="none"/>
          <w:cs/>
        </w:rPr>
        <w:t>.</w:t>
      </w:r>
      <w:r w:rsidRPr="00243EB1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243EB1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AF21B6" w:rsidRPr="00243EB1" w14:paraId="38E98A86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55C80F06" w14:textId="77777777" w:rsidR="00AF21B6" w:rsidRPr="00243EB1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vAlign w:val="bottom"/>
          </w:tcPr>
          <w:p w14:paraId="76F53B1C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13FC76AE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7273F923" w14:textId="77777777" w:rsidR="00AF21B6" w:rsidRPr="00243EB1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629B856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991A88F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134E8323" w14:textId="77777777" w:rsidTr="007854EC">
        <w:trPr>
          <w:trHeight w:val="306"/>
          <w:tblHeader/>
        </w:trPr>
        <w:tc>
          <w:tcPr>
            <w:tcW w:w="3688" w:type="dxa"/>
            <w:vAlign w:val="bottom"/>
          </w:tcPr>
          <w:p w14:paraId="5761A6EF" w14:textId="77777777" w:rsidR="00AF21B6" w:rsidRPr="00243EB1" w:rsidRDefault="00AF21B6" w:rsidP="007854E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vAlign w:val="bottom"/>
          </w:tcPr>
          <w:p w14:paraId="584E01BA" w14:textId="303C7520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67" w:type="dxa"/>
            <w:vAlign w:val="center"/>
          </w:tcPr>
          <w:p w14:paraId="43A533C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22" w:type="dxa"/>
            <w:vAlign w:val="bottom"/>
          </w:tcPr>
          <w:p w14:paraId="33C0591F" w14:textId="6CD40368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94" w:type="dxa"/>
            <w:vAlign w:val="center"/>
          </w:tcPr>
          <w:p w14:paraId="7527CF74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AF21B6" w:rsidRPr="00243EB1" w14:paraId="38232233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609A211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vAlign w:val="bottom"/>
          </w:tcPr>
          <w:p w14:paraId="7A9B4388" w14:textId="7677C4FD" w:rsidR="00AF21B6" w:rsidRPr="00243EB1" w:rsidRDefault="00861BBC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245,200,503</w:t>
            </w:r>
          </w:p>
        </w:tc>
        <w:tc>
          <w:tcPr>
            <w:tcW w:w="1467" w:type="dxa"/>
            <w:vAlign w:val="bottom"/>
          </w:tcPr>
          <w:p w14:paraId="317AC50C" w14:textId="77777777" w:rsidR="00AF21B6" w:rsidRPr="00243EB1" w:rsidRDefault="00AF21B6" w:rsidP="007854EC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4DE634F3" w14:textId="0A1E3F6A" w:rsidR="00AF21B6" w:rsidRPr="00243EB1" w:rsidRDefault="00861BBC" w:rsidP="007854EC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34,993,793</w:t>
            </w:r>
          </w:p>
        </w:tc>
        <w:tc>
          <w:tcPr>
            <w:tcW w:w="1494" w:type="dxa"/>
            <w:vAlign w:val="bottom"/>
          </w:tcPr>
          <w:p w14:paraId="138A3515" w14:textId="77777777" w:rsidR="00AF21B6" w:rsidRPr="00243EB1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18,616,039</w:t>
            </w:r>
          </w:p>
        </w:tc>
      </w:tr>
      <w:tr w:rsidR="00AF21B6" w:rsidRPr="00243EB1" w14:paraId="49BC2A79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79B8E991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243EB1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5.2</w:t>
            </w:r>
            <w:r w:rsidRPr="00243E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vAlign w:val="bottom"/>
          </w:tcPr>
          <w:p w14:paraId="45E55F34" w14:textId="6BCD1E8F" w:rsidR="00AF21B6" w:rsidRPr="00243EB1" w:rsidRDefault="00861BBC" w:rsidP="007854EC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vAlign w:val="bottom"/>
          </w:tcPr>
          <w:p w14:paraId="0B822DB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C20F843" w14:textId="23AC0A0A" w:rsidR="00AF21B6" w:rsidRPr="00243EB1" w:rsidRDefault="00861BBC" w:rsidP="007854EC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6,145,699</w:t>
            </w:r>
          </w:p>
        </w:tc>
        <w:tc>
          <w:tcPr>
            <w:tcW w:w="1494" w:type="dxa"/>
            <w:vAlign w:val="bottom"/>
          </w:tcPr>
          <w:p w14:paraId="37E0E4F4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19,624,371</w:t>
            </w:r>
          </w:p>
        </w:tc>
      </w:tr>
      <w:tr w:rsidR="00AF21B6" w:rsidRPr="00243EB1" w14:paraId="6D3BA904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2B648E2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vAlign w:val="bottom"/>
          </w:tcPr>
          <w:p w14:paraId="3616F9A4" w14:textId="71E511ED" w:rsidR="00AF21B6" w:rsidRPr="00243EB1" w:rsidRDefault="00861BBC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245,200,503</w:t>
            </w:r>
          </w:p>
        </w:tc>
        <w:tc>
          <w:tcPr>
            <w:tcW w:w="1467" w:type="dxa"/>
            <w:vAlign w:val="bottom"/>
          </w:tcPr>
          <w:p w14:paraId="2A73E5DE" w14:textId="77777777" w:rsidR="00AF21B6" w:rsidRPr="00243EB1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3B462E98" w14:textId="6870B8DC" w:rsidR="00AF21B6" w:rsidRPr="00243EB1" w:rsidRDefault="00861BBC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41,139,492</w:t>
            </w:r>
          </w:p>
        </w:tc>
        <w:tc>
          <w:tcPr>
            <w:tcW w:w="1494" w:type="dxa"/>
            <w:vAlign w:val="bottom"/>
          </w:tcPr>
          <w:p w14:paraId="0E7658DC" w14:textId="77777777" w:rsidR="00AF21B6" w:rsidRPr="00243EB1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38,240,410</w:t>
            </w:r>
          </w:p>
        </w:tc>
      </w:tr>
      <w:tr w:rsidR="00AF21B6" w:rsidRPr="00243EB1" w14:paraId="42156853" w14:textId="77777777" w:rsidTr="007854EC">
        <w:trPr>
          <w:trHeight w:val="284"/>
        </w:trPr>
        <w:tc>
          <w:tcPr>
            <w:tcW w:w="3688" w:type="dxa"/>
            <w:vAlign w:val="bottom"/>
          </w:tcPr>
          <w:p w14:paraId="1E5F4FE3" w14:textId="3ED68A1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243EB1">
              <w:rPr>
                <w:rFonts w:asciiTheme="majorBidi" w:hAnsiTheme="majorBidi" w:cstheme="majorBidi"/>
                <w:cs/>
              </w:rPr>
              <w:t>หนี้</w:t>
            </w:r>
            <w:r w:rsidR="00644858" w:rsidRPr="00243EB1">
              <w:rPr>
                <w:rFonts w:asciiTheme="majorBidi" w:hAnsiTheme="majorBidi" w:cstheme="majorBidi" w:hint="cs"/>
                <w:cs/>
              </w:rPr>
              <w:t>การค้า</w:t>
            </w:r>
            <w:r w:rsidRPr="00243EB1">
              <w:rPr>
                <w:rFonts w:asciiTheme="majorBidi" w:hAnsiTheme="majorBidi" w:cstheme="majorBidi"/>
                <w:cs/>
              </w:rPr>
              <w:t xml:space="preserve"> -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vAlign w:val="bottom"/>
          </w:tcPr>
          <w:p w14:paraId="498875E1" w14:textId="542FE89E" w:rsidR="00AF21B6" w:rsidRPr="00243EB1" w:rsidRDefault="00861BBC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vAlign w:val="bottom"/>
          </w:tcPr>
          <w:p w14:paraId="131F1E58" w14:textId="77777777" w:rsidR="00AF21B6" w:rsidRPr="00243EB1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22" w:type="dxa"/>
            <w:vAlign w:val="bottom"/>
          </w:tcPr>
          <w:p w14:paraId="2BDBD523" w14:textId="3D6DA99B" w:rsidR="00AF21B6" w:rsidRPr="00243EB1" w:rsidRDefault="00861BBC" w:rsidP="007854EC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vAlign w:val="bottom"/>
          </w:tcPr>
          <w:p w14:paraId="2B8C57EA" w14:textId="77777777" w:rsidR="00AF21B6" w:rsidRPr="00243EB1" w:rsidRDefault="00AF21B6" w:rsidP="007854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243EB1" w14:paraId="0107815E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A501A75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vAlign w:val="bottom"/>
          </w:tcPr>
          <w:p w14:paraId="7E13E054" w14:textId="04BC2858" w:rsidR="00AF21B6" w:rsidRPr="00243EB1" w:rsidRDefault="00861BBC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29,535,049</w:t>
            </w:r>
          </w:p>
        </w:tc>
        <w:tc>
          <w:tcPr>
            <w:tcW w:w="1467" w:type="dxa"/>
            <w:vAlign w:val="bottom"/>
          </w:tcPr>
          <w:p w14:paraId="5B91F0F2" w14:textId="77777777" w:rsidR="00AF21B6" w:rsidRPr="00243EB1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27,435,626</w:t>
            </w:r>
          </w:p>
        </w:tc>
        <w:tc>
          <w:tcPr>
            <w:tcW w:w="1422" w:type="dxa"/>
            <w:vAlign w:val="bottom"/>
          </w:tcPr>
          <w:p w14:paraId="08D56CA1" w14:textId="3D04467F" w:rsidR="00AF21B6" w:rsidRPr="00243EB1" w:rsidRDefault="00861BBC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16,161,655</w:t>
            </w:r>
          </w:p>
        </w:tc>
        <w:tc>
          <w:tcPr>
            <w:tcW w:w="1494" w:type="dxa"/>
            <w:vAlign w:val="bottom"/>
          </w:tcPr>
          <w:p w14:paraId="7EB50180" w14:textId="77777777" w:rsidR="00AF21B6" w:rsidRPr="00243EB1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15,378,813</w:t>
            </w:r>
          </w:p>
        </w:tc>
      </w:tr>
      <w:tr w:rsidR="00AF21B6" w:rsidRPr="00243EB1" w14:paraId="24D51EF0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26E11007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vAlign w:val="bottom"/>
          </w:tcPr>
          <w:p w14:paraId="233093B1" w14:textId="510D9C3A" w:rsidR="00AF21B6" w:rsidRPr="00243EB1" w:rsidRDefault="00861BBC" w:rsidP="007854EC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6,589,904</w:t>
            </w:r>
          </w:p>
        </w:tc>
        <w:tc>
          <w:tcPr>
            <w:tcW w:w="1467" w:type="dxa"/>
            <w:vAlign w:val="bottom"/>
          </w:tcPr>
          <w:p w14:paraId="199EBB27" w14:textId="77777777" w:rsidR="00AF21B6" w:rsidRPr="00243EB1" w:rsidRDefault="00AF21B6" w:rsidP="007854EC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3,933,951</w:t>
            </w:r>
          </w:p>
        </w:tc>
        <w:tc>
          <w:tcPr>
            <w:tcW w:w="1422" w:type="dxa"/>
            <w:vAlign w:val="bottom"/>
          </w:tcPr>
          <w:p w14:paraId="797E9670" w14:textId="64CCA9B6" w:rsidR="00AF21B6" w:rsidRPr="00243EB1" w:rsidRDefault="00861BBC" w:rsidP="007854EC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2,286,540</w:t>
            </w:r>
          </w:p>
        </w:tc>
        <w:tc>
          <w:tcPr>
            <w:tcW w:w="1494" w:type="dxa"/>
            <w:vAlign w:val="bottom"/>
          </w:tcPr>
          <w:p w14:paraId="085E4DA3" w14:textId="77777777" w:rsidR="00AF21B6" w:rsidRPr="00243EB1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3,546,029</w:t>
            </w:r>
          </w:p>
        </w:tc>
      </w:tr>
      <w:tr w:rsidR="00AF21B6" w:rsidRPr="00243EB1" w14:paraId="7623E557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1F10A3EC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vAlign w:val="bottom"/>
          </w:tcPr>
          <w:p w14:paraId="5C6D5A31" w14:textId="2FF88BA9" w:rsidR="00AF21B6" w:rsidRPr="00243EB1" w:rsidRDefault="00861BBC" w:rsidP="007854EC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17,982,601</w:t>
            </w:r>
          </w:p>
        </w:tc>
        <w:tc>
          <w:tcPr>
            <w:tcW w:w="1467" w:type="dxa"/>
            <w:vAlign w:val="bottom"/>
          </w:tcPr>
          <w:p w14:paraId="6A29F24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17,272,881</w:t>
            </w:r>
          </w:p>
        </w:tc>
        <w:tc>
          <w:tcPr>
            <w:tcW w:w="1422" w:type="dxa"/>
            <w:vAlign w:val="bottom"/>
          </w:tcPr>
          <w:p w14:paraId="663F6308" w14:textId="6B147634" w:rsidR="00AF21B6" w:rsidRPr="00243EB1" w:rsidRDefault="00861BBC" w:rsidP="007854EC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319,117</w:t>
            </w:r>
          </w:p>
        </w:tc>
        <w:tc>
          <w:tcPr>
            <w:tcW w:w="1494" w:type="dxa"/>
            <w:vAlign w:val="bottom"/>
          </w:tcPr>
          <w:p w14:paraId="28C7055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1,038,828</w:t>
            </w:r>
          </w:p>
        </w:tc>
      </w:tr>
      <w:tr w:rsidR="00AF21B6" w:rsidRPr="00243EB1" w14:paraId="25031EFB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A22308B" w14:textId="77777777" w:rsidR="00AF21B6" w:rsidRPr="00243EB1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vAlign w:val="bottom"/>
          </w:tcPr>
          <w:p w14:paraId="6CAD1ABC" w14:textId="72D05584" w:rsidR="00AF21B6" w:rsidRPr="00243EB1" w:rsidRDefault="00861BBC" w:rsidP="007854EC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243EB1">
              <w:rPr>
                <w:rFonts w:asciiTheme="majorBidi" w:hAnsiTheme="majorBidi" w:cstheme="majorBidi"/>
                <w:lang w:val="en-US" w:bidi="lo-LA"/>
              </w:rPr>
              <w:t>299,741,643</w:t>
            </w:r>
          </w:p>
        </w:tc>
        <w:tc>
          <w:tcPr>
            <w:tcW w:w="1467" w:type="dxa"/>
            <w:vAlign w:val="bottom"/>
          </w:tcPr>
          <w:p w14:paraId="47E7A11F" w14:textId="77777777" w:rsidR="00AF21B6" w:rsidRPr="00243EB1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 w:bidi="lo-LA"/>
              </w:rPr>
              <w:t>191,358,566</w:t>
            </w:r>
          </w:p>
        </w:tc>
        <w:tc>
          <w:tcPr>
            <w:tcW w:w="1422" w:type="dxa"/>
            <w:vAlign w:val="bottom"/>
          </w:tcPr>
          <w:p w14:paraId="1C1D01CC" w14:textId="50D91B6F" w:rsidR="00AF21B6" w:rsidRPr="00243EB1" w:rsidRDefault="00861BBC" w:rsidP="007854EC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59,906,804</w:t>
            </w:r>
          </w:p>
        </w:tc>
        <w:tc>
          <w:tcPr>
            <w:tcW w:w="1494" w:type="dxa"/>
            <w:vAlign w:val="bottom"/>
          </w:tcPr>
          <w:p w14:paraId="1FDAB94A" w14:textId="77777777" w:rsidR="00AF21B6" w:rsidRPr="00243EB1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58,204,080</w:t>
            </w:r>
          </w:p>
        </w:tc>
      </w:tr>
    </w:tbl>
    <w:p w14:paraId="577F39AA" w14:textId="77777777" w:rsidR="00E12A27" w:rsidRPr="00243EB1" w:rsidRDefault="00E12A27">
      <w:pPr>
        <w:rPr>
          <w:rFonts w:asciiTheme="majorBidi" w:eastAsia="Cordia New" w:hAnsiTheme="majorBidi" w:cstheme="majorBidi"/>
          <w:b/>
          <w:bCs/>
          <w:cs/>
          <w:lang w:val="en-US"/>
        </w:rPr>
      </w:pPr>
      <w:r w:rsidRPr="00243EB1">
        <w:rPr>
          <w:rFonts w:asciiTheme="majorBidi" w:hAnsiTheme="majorBidi" w:cstheme="majorBidi"/>
          <w:cs/>
          <w:lang w:val="en-US"/>
        </w:rPr>
        <w:br w:type="page"/>
      </w:r>
    </w:p>
    <w:p w14:paraId="03C84786" w14:textId="140323C0" w:rsidR="00AF21B6" w:rsidRPr="00243EB1" w:rsidRDefault="00AF21B6" w:rsidP="0088269D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243EB1">
        <w:rPr>
          <w:rFonts w:asciiTheme="majorBidi" w:hAnsiTheme="majorBidi" w:cstheme="majorBidi" w:hint="cs"/>
          <w:u w:val="none"/>
          <w:cs/>
          <w:lang w:val="en-US"/>
        </w:rPr>
        <w:lastRenderedPageBreak/>
        <w:t>18</w:t>
      </w:r>
      <w:r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356C85F8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243EB1">
        <w:rPr>
          <w:rFonts w:asciiTheme="majorBidi" w:hAnsiTheme="majorBidi" w:cstheme="majorBidi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AF21B6" w:rsidRPr="00243EB1" w14:paraId="19C437B2" w14:textId="77777777" w:rsidTr="007854EC">
        <w:trPr>
          <w:trHeight w:val="343"/>
        </w:trPr>
        <w:tc>
          <w:tcPr>
            <w:tcW w:w="3754" w:type="dxa"/>
            <w:vAlign w:val="bottom"/>
          </w:tcPr>
          <w:p w14:paraId="1F5C4DF7" w14:textId="77777777" w:rsidR="00AF21B6" w:rsidRPr="00243EB1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3327D286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1E7AB54C" w14:textId="77777777" w:rsidTr="007854EC">
        <w:tc>
          <w:tcPr>
            <w:tcW w:w="3754" w:type="dxa"/>
            <w:vAlign w:val="bottom"/>
          </w:tcPr>
          <w:p w14:paraId="1799796A" w14:textId="77777777" w:rsidR="00AF21B6" w:rsidRPr="00243EB1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75D3918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5081CBF7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1D9CA57A" w14:textId="77777777" w:rsidTr="007854EC">
        <w:tc>
          <w:tcPr>
            <w:tcW w:w="3754" w:type="dxa"/>
            <w:vAlign w:val="bottom"/>
          </w:tcPr>
          <w:p w14:paraId="6489F408" w14:textId="77777777" w:rsidR="00AF21B6" w:rsidRPr="00243EB1" w:rsidRDefault="00AF21B6" w:rsidP="007854EC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1B63C56E" w14:textId="1963F7B6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27" w:type="dxa"/>
            <w:vAlign w:val="bottom"/>
          </w:tcPr>
          <w:p w14:paraId="5D99BD5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7" w:type="dxa"/>
            <w:vAlign w:val="bottom"/>
          </w:tcPr>
          <w:p w14:paraId="6E027FA9" w14:textId="3ECD06CF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78" w:type="dxa"/>
            <w:vAlign w:val="bottom"/>
          </w:tcPr>
          <w:p w14:paraId="70E85F4B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243EB1" w14:paraId="3F764EC7" w14:textId="77777777" w:rsidTr="007854EC">
        <w:tc>
          <w:tcPr>
            <w:tcW w:w="3754" w:type="dxa"/>
          </w:tcPr>
          <w:p w14:paraId="1D84FC15" w14:textId="77777777" w:rsidR="00AF21B6" w:rsidRPr="00243EB1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11C78567" w14:textId="77777777" w:rsidR="00AF21B6" w:rsidRPr="00243EB1" w:rsidRDefault="00AF21B6" w:rsidP="007854EC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E5576BE" w14:textId="77777777" w:rsidR="00AF21B6" w:rsidRPr="00243EB1" w:rsidRDefault="00AF21B6" w:rsidP="007854EC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FB924F3" w14:textId="77777777" w:rsidR="00AF21B6" w:rsidRPr="00243EB1" w:rsidRDefault="00AF21B6" w:rsidP="007854EC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1CCB5486" w14:textId="77777777" w:rsidR="00AF21B6" w:rsidRPr="00243EB1" w:rsidRDefault="00AF21B6" w:rsidP="007854EC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243EB1" w14:paraId="40DF3D8F" w14:textId="77777777" w:rsidTr="007854EC">
        <w:tc>
          <w:tcPr>
            <w:tcW w:w="3754" w:type="dxa"/>
            <w:vAlign w:val="bottom"/>
          </w:tcPr>
          <w:p w14:paraId="38B907AD" w14:textId="77777777" w:rsidR="00AF21B6" w:rsidRPr="00243EB1" w:rsidRDefault="00AF21B6" w:rsidP="007854EC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2D685A74" w14:textId="77777777" w:rsidR="00AF21B6" w:rsidRPr="00243EB1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1762EF7B" w14:textId="77777777" w:rsidR="00AF21B6" w:rsidRPr="00243EB1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87" w:type="dxa"/>
          </w:tcPr>
          <w:p w14:paraId="498A0545" w14:textId="77777777" w:rsidR="00AF21B6" w:rsidRPr="00243EB1" w:rsidRDefault="00AF21B6" w:rsidP="007854EC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8" w:type="dxa"/>
          </w:tcPr>
          <w:p w14:paraId="4EF8FBC3" w14:textId="77777777" w:rsidR="00AF21B6" w:rsidRPr="00243EB1" w:rsidRDefault="00AF21B6" w:rsidP="007854EC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FC18DA" w:rsidRPr="00243EB1" w14:paraId="3CEE89BE" w14:textId="77777777" w:rsidTr="007854EC">
        <w:tc>
          <w:tcPr>
            <w:tcW w:w="3754" w:type="dxa"/>
            <w:vAlign w:val="bottom"/>
          </w:tcPr>
          <w:p w14:paraId="4F4968FF" w14:textId="77777777" w:rsidR="00FC18DA" w:rsidRPr="00243EB1" w:rsidRDefault="00FC18DA" w:rsidP="00FC18DA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vAlign w:val="bottom"/>
          </w:tcPr>
          <w:p w14:paraId="4E4DD481" w14:textId="1F0A9F90" w:rsidR="00FC18DA" w:rsidRPr="00243EB1" w:rsidRDefault="00FC18DA" w:rsidP="00FC18DA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17,048,977</w:t>
            </w:r>
          </w:p>
        </w:tc>
        <w:tc>
          <w:tcPr>
            <w:tcW w:w="1427" w:type="dxa"/>
            <w:vAlign w:val="bottom"/>
          </w:tcPr>
          <w:p w14:paraId="1ADE38D9" w14:textId="77777777" w:rsidR="00FC18DA" w:rsidRPr="00243EB1" w:rsidRDefault="00FC18DA" w:rsidP="00FC18DA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87" w:type="dxa"/>
          </w:tcPr>
          <w:p w14:paraId="5A37AA75" w14:textId="061C8789" w:rsidR="00FC18DA" w:rsidRPr="00243EB1" w:rsidRDefault="00FC18DA" w:rsidP="00FC18DA">
            <w:pP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8" w:type="dxa"/>
          </w:tcPr>
          <w:p w14:paraId="24932B3D" w14:textId="77777777" w:rsidR="00FC18DA" w:rsidRPr="00243EB1" w:rsidRDefault="00FC18DA" w:rsidP="00FC18DA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C18DA" w:rsidRPr="00243EB1" w14:paraId="6A0915F2" w14:textId="77777777" w:rsidTr="007854EC">
        <w:tc>
          <w:tcPr>
            <w:tcW w:w="3754" w:type="dxa"/>
          </w:tcPr>
          <w:p w14:paraId="67C290E9" w14:textId="77777777" w:rsidR="00FC18DA" w:rsidRPr="00243EB1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vAlign w:val="bottom"/>
          </w:tcPr>
          <w:p w14:paraId="2E3E2C03" w14:textId="77777777" w:rsidR="00FC18DA" w:rsidRPr="00243EB1" w:rsidRDefault="00FC18DA" w:rsidP="00FC18DA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22B421D" w14:textId="77777777" w:rsidR="00FC18DA" w:rsidRPr="00243EB1" w:rsidRDefault="00FC18DA" w:rsidP="00FC18DA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70940FE6" w14:textId="77777777" w:rsidR="00FC18DA" w:rsidRPr="00243EB1" w:rsidRDefault="00FC18DA" w:rsidP="00FC18DA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7B32E1B0" w14:textId="77777777" w:rsidR="00FC18DA" w:rsidRPr="00243EB1" w:rsidRDefault="00FC18DA" w:rsidP="00FC18DA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FC18DA" w:rsidRPr="00243EB1" w14:paraId="6954B50F" w14:textId="77777777" w:rsidTr="007854EC">
        <w:tc>
          <w:tcPr>
            <w:tcW w:w="3754" w:type="dxa"/>
            <w:vAlign w:val="bottom"/>
          </w:tcPr>
          <w:p w14:paraId="799BCC3D" w14:textId="77777777" w:rsidR="00FC18DA" w:rsidRPr="00243EB1" w:rsidRDefault="00FC18DA" w:rsidP="00FC18DA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68F72C81" w14:textId="6842FAC3" w:rsidR="00FC18DA" w:rsidRPr="00243EB1" w:rsidRDefault="00FC18DA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256,259,343</w:t>
            </w:r>
          </w:p>
        </w:tc>
        <w:tc>
          <w:tcPr>
            <w:tcW w:w="1427" w:type="dxa"/>
            <w:vAlign w:val="bottom"/>
          </w:tcPr>
          <w:p w14:paraId="6D7343E0" w14:textId="77777777" w:rsidR="00FC18DA" w:rsidRPr="00243EB1" w:rsidRDefault="00FC18DA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274,139,212</w:t>
            </w:r>
          </w:p>
        </w:tc>
        <w:tc>
          <w:tcPr>
            <w:tcW w:w="1487" w:type="dxa"/>
          </w:tcPr>
          <w:p w14:paraId="79FFE19B" w14:textId="0F8841AE" w:rsidR="00FC18DA" w:rsidRPr="00243EB1" w:rsidRDefault="00FC18DA" w:rsidP="00FC18DA">
            <w:pPr>
              <w:pBdr>
                <w:bottom w:val="single" w:sz="4" w:space="1" w:color="auto"/>
              </w:pBd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8" w:type="dxa"/>
          </w:tcPr>
          <w:p w14:paraId="687EF39D" w14:textId="77777777" w:rsidR="00FC18DA" w:rsidRPr="00243EB1" w:rsidRDefault="00FC18DA" w:rsidP="00FC18DA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C18DA" w:rsidRPr="00243EB1" w14:paraId="04B44267" w14:textId="77777777" w:rsidTr="007854EC">
        <w:tc>
          <w:tcPr>
            <w:tcW w:w="3754" w:type="dxa"/>
            <w:vAlign w:val="bottom"/>
          </w:tcPr>
          <w:p w14:paraId="71B2F748" w14:textId="77777777" w:rsidR="00FC18DA" w:rsidRPr="00243EB1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243EB1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vAlign w:val="bottom"/>
          </w:tcPr>
          <w:p w14:paraId="79C58881" w14:textId="70388E2C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273,308,320</w:t>
            </w:r>
          </w:p>
        </w:tc>
        <w:tc>
          <w:tcPr>
            <w:tcW w:w="1427" w:type="dxa"/>
            <w:vAlign w:val="bottom"/>
          </w:tcPr>
          <w:p w14:paraId="2A12A6BD" w14:textId="77777777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7" w:type="dxa"/>
          </w:tcPr>
          <w:p w14:paraId="28936D77" w14:textId="794C5872" w:rsidR="00FC18DA" w:rsidRPr="00243EB1" w:rsidRDefault="00FC18DA" w:rsidP="00FC18DA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78" w:type="dxa"/>
          </w:tcPr>
          <w:p w14:paraId="3ADB28AD" w14:textId="77777777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FC18DA" w:rsidRPr="00243EB1" w14:paraId="797C4B3C" w14:textId="77777777" w:rsidTr="007854EC">
        <w:tc>
          <w:tcPr>
            <w:tcW w:w="3754" w:type="dxa"/>
            <w:vAlign w:val="bottom"/>
          </w:tcPr>
          <w:p w14:paraId="52FDEA45" w14:textId="77777777" w:rsidR="00FC18DA" w:rsidRPr="00243EB1" w:rsidRDefault="00FC18DA" w:rsidP="00FC18DA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="Angsana New" w:hint="cs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554" w:type="dxa"/>
            <w:vAlign w:val="bottom"/>
          </w:tcPr>
          <w:p w14:paraId="72113DEB" w14:textId="1F61E8A6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103,736,587</w:t>
            </w:r>
          </w:p>
        </w:tc>
        <w:tc>
          <w:tcPr>
            <w:tcW w:w="1427" w:type="dxa"/>
            <w:vAlign w:val="bottom"/>
          </w:tcPr>
          <w:p w14:paraId="1A814CF2" w14:textId="77777777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7" w:type="dxa"/>
          </w:tcPr>
          <w:p w14:paraId="6D719B08" w14:textId="00E9FC03" w:rsidR="00FC18DA" w:rsidRPr="00243EB1" w:rsidRDefault="00FC18DA" w:rsidP="00FC18DA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8" w:type="dxa"/>
          </w:tcPr>
          <w:p w14:paraId="3A5567CF" w14:textId="77777777" w:rsidR="00FC18DA" w:rsidRPr="00243EB1" w:rsidRDefault="00FC18DA" w:rsidP="00FC18D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305F313D" w14:textId="36D6AAC5" w:rsidR="00AF21B6" w:rsidRPr="006C1E16" w:rsidRDefault="00AF21B6" w:rsidP="006C1E16">
      <w:pPr>
        <w:spacing w:before="120"/>
        <w:rPr>
          <w:rFonts w:asciiTheme="majorBidi" w:hAnsiTheme="majorBidi" w:cstheme="majorBidi"/>
          <w:sz w:val="2"/>
          <w:szCs w:val="2"/>
          <w:cs/>
          <w:lang w:val="en-US"/>
        </w:rPr>
      </w:pP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243EB1" w14:paraId="4D71108C" w14:textId="77777777" w:rsidTr="007854EC">
        <w:tc>
          <w:tcPr>
            <w:tcW w:w="6803" w:type="dxa"/>
            <w:vAlign w:val="bottom"/>
          </w:tcPr>
          <w:p w14:paraId="4EF0AF20" w14:textId="530BEBA7" w:rsidR="00AF21B6" w:rsidRPr="006C1E16" w:rsidRDefault="006C1E16" w:rsidP="006C1E16">
            <w:pPr>
              <w:spacing w:before="120"/>
              <w:ind w:left="272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รายการเปลี่ยนแปลงของเงินกู้ยืม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มีดังนี้</w:t>
            </w:r>
          </w:p>
        </w:tc>
        <w:tc>
          <w:tcPr>
            <w:tcW w:w="2906" w:type="dxa"/>
            <w:gridSpan w:val="2"/>
            <w:vAlign w:val="bottom"/>
          </w:tcPr>
          <w:p w14:paraId="027B40C9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243EB1" w14:paraId="0412BB44" w14:textId="77777777" w:rsidTr="007854EC">
        <w:tc>
          <w:tcPr>
            <w:tcW w:w="6803" w:type="dxa"/>
            <w:vAlign w:val="bottom"/>
          </w:tcPr>
          <w:p w14:paraId="0594A72D" w14:textId="77777777" w:rsidR="00AF21B6" w:rsidRPr="00243EB1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DE2B6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1035231C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61909E3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243EB1" w14:paraId="727E5FB8" w14:textId="77777777" w:rsidTr="007854EC">
        <w:tc>
          <w:tcPr>
            <w:tcW w:w="6803" w:type="dxa"/>
          </w:tcPr>
          <w:p w14:paraId="5DA6C8EA" w14:textId="14A2B336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2768F19" w14:textId="77777777" w:rsidR="00AF21B6" w:rsidRPr="00243EB1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795CA6F8" w14:textId="77777777" w:rsidR="00AF21B6" w:rsidRPr="00243EB1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243EB1" w14:paraId="3EFCC1AE" w14:textId="77777777" w:rsidTr="007854EC">
        <w:tc>
          <w:tcPr>
            <w:tcW w:w="6803" w:type="dxa"/>
          </w:tcPr>
          <w:p w14:paraId="752AF7C6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0C70505B" w14:textId="77777777" w:rsidR="00AF21B6" w:rsidRPr="00243EB1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9" w:type="dxa"/>
            <w:vAlign w:val="bottom"/>
          </w:tcPr>
          <w:p w14:paraId="4BC77C6A" w14:textId="77777777" w:rsidR="00AF21B6" w:rsidRPr="00243EB1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18DA" w:rsidRPr="00243EB1" w14:paraId="0304D9FC" w14:textId="77777777" w:rsidTr="00695BD0">
        <w:tc>
          <w:tcPr>
            <w:tcW w:w="6803" w:type="dxa"/>
          </w:tcPr>
          <w:p w14:paraId="019EFB85" w14:textId="77777777" w:rsidR="00FC18DA" w:rsidRPr="00243EB1" w:rsidRDefault="00FC18DA" w:rsidP="00FC18DA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vAlign w:val="bottom"/>
          </w:tcPr>
          <w:p w14:paraId="4B23BF7C" w14:textId="4BCC3857" w:rsidR="00FC18DA" w:rsidRPr="00243EB1" w:rsidRDefault="00FC18DA" w:rsidP="00FC18DA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9,633,143</w:t>
            </w:r>
          </w:p>
        </w:tc>
        <w:tc>
          <w:tcPr>
            <w:tcW w:w="1489" w:type="dxa"/>
            <w:vAlign w:val="bottom"/>
          </w:tcPr>
          <w:p w14:paraId="3575CB4B" w14:textId="28A87D2D" w:rsidR="00FC18DA" w:rsidRPr="00243EB1" w:rsidRDefault="00FC18DA" w:rsidP="00FC18DA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9,633,143</w:t>
            </w:r>
          </w:p>
        </w:tc>
      </w:tr>
      <w:tr w:rsidR="00FC18DA" w:rsidRPr="00243EB1" w14:paraId="1F9E58EB" w14:textId="77777777" w:rsidTr="00695BD0">
        <w:tc>
          <w:tcPr>
            <w:tcW w:w="6803" w:type="dxa"/>
          </w:tcPr>
          <w:p w14:paraId="2CC01488" w14:textId="2E7D0876" w:rsidR="00FC18DA" w:rsidRPr="00243EB1" w:rsidRDefault="00FC18DA" w:rsidP="00FC18DA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จ่ายคืน</w:t>
            </w:r>
            <w:r w:rsidRPr="00243EB1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5FE08038" w14:textId="749A31A0" w:rsidR="00FC18DA" w:rsidRPr="00243EB1" w:rsidRDefault="00FC18DA" w:rsidP="00FC18DA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(9,633,143)</w:t>
            </w:r>
          </w:p>
        </w:tc>
        <w:tc>
          <w:tcPr>
            <w:tcW w:w="1489" w:type="dxa"/>
            <w:vAlign w:val="bottom"/>
          </w:tcPr>
          <w:p w14:paraId="42A3C3E1" w14:textId="676750A3" w:rsidR="00FC18DA" w:rsidRPr="00243EB1" w:rsidRDefault="00FC18DA" w:rsidP="00FC18DA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(9,633,143)</w:t>
            </w:r>
          </w:p>
        </w:tc>
      </w:tr>
      <w:tr w:rsidR="00AF21B6" w:rsidRPr="00243EB1" w14:paraId="43482825" w14:textId="77777777" w:rsidTr="007854EC">
        <w:tc>
          <w:tcPr>
            <w:tcW w:w="6803" w:type="dxa"/>
          </w:tcPr>
          <w:p w14:paraId="6C2B54F0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243EB1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417" w:type="dxa"/>
            <w:vAlign w:val="bottom"/>
          </w:tcPr>
          <w:p w14:paraId="55666477" w14:textId="3CD5E1AB" w:rsidR="00AF21B6" w:rsidRPr="00243EB1" w:rsidRDefault="00FC18DA" w:rsidP="002C19DF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(10,430,892)</w:t>
            </w:r>
          </w:p>
        </w:tc>
        <w:tc>
          <w:tcPr>
            <w:tcW w:w="1489" w:type="dxa"/>
            <w:vAlign w:val="bottom"/>
          </w:tcPr>
          <w:p w14:paraId="5428FB93" w14:textId="7C94A5EA" w:rsidR="00AF21B6" w:rsidRPr="00243EB1" w:rsidRDefault="00FC18DA" w:rsidP="002C19DF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243EB1" w14:paraId="0F61A4EE" w14:textId="77777777" w:rsidTr="007854EC">
        <w:tc>
          <w:tcPr>
            <w:tcW w:w="6803" w:type="dxa"/>
          </w:tcPr>
          <w:p w14:paraId="1291E590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02206F93" w14:textId="38D2730E" w:rsidR="00AF21B6" w:rsidRPr="00243EB1" w:rsidRDefault="00FC18DA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273,308,320</w:t>
            </w:r>
          </w:p>
        </w:tc>
        <w:tc>
          <w:tcPr>
            <w:tcW w:w="1489" w:type="dxa"/>
          </w:tcPr>
          <w:p w14:paraId="31651EF7" w14:textId="6DAE0D4C" w:rsidR="00AF21B6" w:rsidRPr="00243EB1" w:rsidRDefault="00FC18DA" w:rsidP="00A82584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000F59C" w14:textId="61008B5E" w:rsidR="00AF21B6" w:rsidRPr="006C1E16" w:rsidRDefault="00AF21B6" w:rsidP="006C1E16">
      <w:pPr>
        <w:spacing w:before="120"/>
        <w:rPr>
          <w:rFonts w:asciiTheme="majorBidi" w:hAnsiTheme="majorBidi" w:cstheme="majorBidi"/>
          <w:sz w:val="2"/>
          <w:szCs w:val="2"/>
        </w:rPr>
      </w:pP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243EB1" w14:paraId="4DA0CF39" w14:textId="77777777" w:rsidTr="007854EC">
        <w:tc>
          <w:tcPr>
            <w:tcW w:w="6803" w:type="dxa"/>
            <w:vAlign w:val="bottom"/>
          </w:tcPr>
          <w:p w14:paraId="2FDB2F86" w14:textId="2A6019E6" w:rsidR="00AF21B6" w:rsidRPr="006C1E16" w:rsidRDefault="006C1E16" w:rsidP="006C1E16">
            <w:pPr>
              <w:spacing w:before="120"/>
              <w:ind w:left="272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รายการเปลี่ยนแปลงของ</w:t>
            </w:r>
            <w:r w:rsidRPr="00243EB1">
              <w:rPr>
                <w:rFonts w:asciiTheme="majorBidi" w:hAnsiTheme="majorBidi" w:cstheme="majorBidi" w:hint="cs"/>
                <w:cs/>
              </w:rPr>
              <w:t>ดอกเบี้ยค้างจ่าย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cs/>
              </w:rPr>
              <w:t>มีดังนี้</w:t>
            </w:r>
          </w:p>
        </w:tc>
        <w:tc>
          <w:tcPr>
            <w:tcW w:w="2906" w:type="dxa"/>
            <w:gridSpan w:val="2"/>
            <w:vAlign w:val="bottom"/>
          </w:tcPr>
          <w:p w14:paraId="06BAF6F5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243EB1" w14:paraId="40FD6875" w14:textId="77777777" w:rsidTr="007854EC">
        <w:tc>
          <w:tcPr>
            <w:tcW w:w="6803" w:type="dxa"/>
            <w:vAlign w:val="bottom"/>
          </w:tcPr>
          <w:p w14:paraId="2D3A9CB8" w14:textId="77777777" w:rsidR="00AF21B6" w:rsidRPr="00243EB1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9AFE9C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21267041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AD2F53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243EB1" w14:paraId="04782386" w14:textId="77777777" w:rsidTr="007854EC">
        <w:tc>
          <w:tcPr>
            <w:tcW w:w="6803" w:type="dxa"/>
          </w:tcPr>
          <w:p w14:paraId="549D1A28" w14:textId="71322052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2A015F94" w14:textId="77777777" w:rsidR="00AF21B6" w:rsidRPr="00243EB1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1BC6B96" w14:textId="77777777" w:rsidR="00AF21B6" w:rsidRPr="00243EB1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243EB1" w14:paraId="39ABE73C" w14:textId="77777777" w:rsidTr="007854EC">
        <w:tc>
          <w:tcPr>
            <w:tcW w:w="6803" w:type="dxa"/>
          </w:tcPr>
          <w:p w14:paraId="0FF790D7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277C54AF" w14:textId="77777777" w:rsidR="00AF21B6" w:rsidRPr="00243EB1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9" w:type="dxa"/>
            <w:vAlign w:val="bottom"/>
          </w:tcPr>
          <w:p w14:paraId="67C98979" w14:textId="77777777" w:rsidR="00AF21B6" w:rsidRPr="00243EB1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243EB1" w14:paraId="7AAD582B" w14:textId="77777777" w:rsidTr="007854EC">
        <w:tc>
          <w:tcPr>
            <w:tcW w:w="6803" w:type="dxa"/>
          </w:tcPr>
          <w:p w14:paraId="38CFAB68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vAlign w:val="bottom"/>
          </w:tcPr>
          <w:p w14:paraId="11EF77B2" w14:textId="4F840937" w:rsidR="00AF21B6" w:rsidRPr="00243EB1" w:rsidRDefault="00FC18DA" w:rsidP="00FC18DA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6,310,020</w:t>
            </w:r>
          </w:p>
        </w:tc>
        <w:tc>
          <w:tcPr>
            <w:tcW w:w="1489" w:type="dxa"/>
            <w:vAlign w:val="bottom"/>
          </w:tcPr>
          <w:p w14:paraId="2ACFA302" w14:textId="1B603EDD" w:rsidR="00AF21B6" w:rsidRPr="00243EB1" w:rsidRDefault="00FC18DA" w:rsidP="00FC18DA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9,945</w:t>
            </w:r>
          </w:p>
        </w:tc>
      </w:tr>
      <w:tr w:rsidR="00FC18DA" w:rsidRPr="00243EB1" w14:paraId="75700183" w14:textId="77777777" w:rsidTr="007854EC">
        <w:tc>
          <w:tcPr>
            <w:tcW w:w="6803" w:type="dxa"/>
          </w:tcPr>
          <w:p w14:paraId="6697137D" w14:textId="179150C7" w:rsidR="00FC18DA" w:rsidRPr="00243EB1" w:rsidRDefault="00FC18DA" w:rsidP="007854E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 w:hint="cs"/>
                <w:cs/>
              </w:rPr>
              <w:t>จ่ายดอกเบี้ย</w:t>
            </w:r>
          </w:p>
        </w:tc>
        <w:tc>
          <w:tcPr>
            <w:tcW w:w="1417" w:type="dxa"/>
            <w:vAlign w:val="bottom"/>
          </w:tcPr>
          <w:p w14:paraId="4CD37EB9" w14:textId="0A9E2025" w:rsidR="00FC18DA" w:rsidRPr="00243EB1" w:rsidRDefault="00FC18DA" w:rsidP="002C19DF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(9,945)</w:t>
            </w:r>
          </w:p>
        </w:tc>
        <w:tc>
          <w:tcPr>
            <w:tcW w:w="1489" w:type="dxa"/>
            <w:vAlign w:val="bottom"/>
          </w:tcPr>
          <w:p w14:paraId="68B150A7" w14:textId="10392CE4" w:rsidR="00FC18DA" w:rsidRPr="00243EB1" w:rsidRDefault="00FC18DA" w:rsidP="00FC18DA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(9,945)</w:t>
            </w:r>
          </w:p>
        </w:tc>
      </w:tr>
      <w:tr w:rsidR="00AF21B6" w:rsidRPr="00243EB1" w14:paraId="0E76D37C" w14:textId="77777777" w:rsidTr="007854EC">
        <w:tc>
          <w:tcPr>
            <w:tcW w:w="6803" w:type="dxa"/>
          </w:tcPr>
          <w:p w14:paraId="53F5DF62" w14:textId="41DA380B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E6005C" w:rsidRPr="00243EB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A879F07" w14:textId="5EE09941" w:rsidR="00AF21B6" w:rsidRPr="00243EB1" w:rsidRDefault="00FC18DA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103,736,587</w:t>
            </w:r>
          </w:p>
        </w:tc>
        <w:tc>
          <w:tcPr>
            <w:tcW w:w="1489" w:type="dxa"/>
          </w:tcPr>
          <w:p w14:paraId="5FEC7CA6" w14:textId="7C7BDC2C" w:rsidR="00AF21B6" w:rsidRPr="00243EB1" w:rsidRDefault="00FC18DA" w:rsidP="00FC18DA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F9BF417" w14:textId="77777777" w:rsidR="00AF21B6" w:rsidRPr="00243EB1" w:rsidRDefault="00AF21B6" w:rsidP="00AF21B6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243EB1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23FD9575" w14:textId="317FB2E3" w:rsidR="00AF21B6" w:rsidRPr="00243EB1" w:rsidRDefault="008604D8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 w:hint="cs"/>
          <w:color w:val="000000"/>
          <w:cs/>
          <w:lang w:val="en-US"/>
        </w:rPr>
        <w:t xml:space="preserve">เมื่อวันที่ </w:t>
      </w:r>
      <w:r w:rsidRPr="00243EB1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243EB1">
        <w:rPr>
          <w:rFonts w:asciiTheme="majorBidi" w:hAnsiTheme="majorBidi" w:cstheme="majorBidi" w:hint="cs"/>
          <w:color w:val="000000"/>
          <w:cs/>
          <w:lang w:val="en-US"/>
        </w:rPr>
        <w:t xml:space="preserve">สิงหาคม </w:t>
      </w:r>
      <w:r w:rsidRPr="00243EB1">
        <w:rPr>
          <w:rFonts w:asciiTheme="majorBidi" w:hAnsiTheme="majorBidi" w:cstheme="majorBidi"/>
          <w:color w:val="000000"/>
          <w:lang w:val="en-US"/>
        </w:rPr>
        <w:t xml:space="preserve">2567 </w:t>
      </w:r>
      <w:r w:rsidR="00AF21B6" w:rsidRPr="00243EB1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="00AF21B6" w:rsidRPr="00243EB1">
        <w:rPr>
          <w:rFonts w:asciiTheme="majorBidi" w:hAnsiTheme="majorBidi" w:cstheme="majorBidi" w:hint="cs"/>
          <w:color w:val="000000"/>
          <w:cs/>
        </w:rPr>
        <w:t>ทำการ</w:t>
      </w:r>
      <w:r w:rsidR="00AF21B6" w:rsidRPr="00243EB1">
        <w:rPr>
          <w:rFonts w:asciiTheme="majorBidi" w:hAnsiTheme="majorBidi" w:cstheme="majorBidi"/>
          <w:color w:val="000000"/>
          <w:cs/>
        </w:rPr>
        <w:t>เจรจาเพื่อปรับ</w:t>
      </w:r>
      <w:r w:rsidR="00AF21B6" w:rsidRPr="00243EB1">
        <w:rPr>
          <w:rFonts w:asciiTheme="majorBidi" w:hAnsiTheme="majorBidi" w:cstheme="majorBidi" w:hint="cs"/>
          <w:color w:val="000000"/>
          <w:cs/>
        </w:rPr>
        <w:t>เงื่อนไข</w:t>
      </w:r>
      <w:r w:rsidR="00AF21B6" w:rsidRPr="00243EB1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243EB1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="00AF21B6" w:rsidRPr="00243EB1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AF21B6" w:rsidRPr="00243EB1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="00AF21B6" w:rsidRPr="00243EB1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="00AF21B6" w:rsidRPr="00243EB1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="00AF21B6" w:rsidRPr="00243EB1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="00AF21B6" w:rsidRPr="00243EB1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525B807F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243EB1">
        <w:rPr>
          <w:rFonts w:asciiTheme="majorBidi" w:eastAsia="Times New Roman" w:hAnsiTheme="majorBidi" w:cstheme="majorBidi"/>
          <w:sz w:val="28"/>
        </w:rPr>
        <w:t>29</w:t>
      </w:r>
      <w:r w:rsidRPr="00243EB1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243EB1">
        <w:rPr>
          <w:rFonts w:asciiTheme="majorBidi" w:eastAsia="Times New Roman" w:hAnsiTheme="majorBidi" w:cstheme="majorBidi"/>
          <w:sz w:val="28"/>
        </w:rPr>
        <w:t>2567</w:t>
      </w:r>
      <w:r w:rsidRPr="00243EB1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243EB1">
        <w:rPr>
          <w:rFonts w:asciiTheme="majorBidi" w:eastAsia="Times New Roman" w:hAnsiTheme="majorBidi" w:cstheme="majorBidi"/>
          <w:sz w:val="28"/>
        </w:rPr>
        <w:t>10.77</w:t>
      </w:r>
      <w:r w:rsidRPr="00243EB1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243EB1">
        <w:rPr>
          <w:rFonts w:asciiTheme="majorBidi" w:eastAsia="Times New Roman" w:hAnsiTheme="majorBidi" w:cstheme="majorBidi"/>
          <w:sz w:val="28"/>
        </w:rPr>
        <w:t>366.34</w:t>
      </w:r>
      <w:r w:rsidRPr="00243EB1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1B5D5D8F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ขยายระยะเวลาการจ่ายคืนเงินกู้ยืมเพิ่ม </w:t>
      </w:r>
      <w:r w:rsidRPr="00243EB1">
        <w:rPr>
          <w:rFonts w:asciiTheme="majorBidi" w:hAnsiTheme="majorBidi" w:cstheme="majorBidi"/>
          <w:color w:val="000000"/>
          <w:sz w:val="28"/>
        </w:rPr>
        <w:t>8</w:t>
      </w: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243EB1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7DAED1F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  <w:lang w:val="th-TH"/>
        </w:rPr>
        <w:lastRenderedPageBreak/>
        <w:t xml:space="preserve">-    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 xml:space="preserve">เปลี่ยนอัตราดอกเบี้ยจากอัตราการกู้ยืมระยะข้ามคืนโดยมีหลักประกัน </w:t>
      </w:r>
      <w:r w:rsidRPr="00243EB1">
        <w:rPr>
          <w:rFonts w:asciiTheme="majorBidi" w:eastAsia="Times New Roman" w:hAnsiTheme="majorBidi" w:cstheme="majorBidi"/>
          <w:sz w:val="28"/>
          <w:lang w:val="th-TH"/>
        </w:rPr>
        <w:t xml:space="preserve">(SOFR) 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>บวกร้อยละ</w:t>
      </w:r>
      <w:r w:rsidRPr="00243EB1">
        <w:rPr>
          <w:rFonts w:asciiTheme="majorBidi" w:eastAsia="Times New Roman" w:hAnsiTheme="majorBidi" w:cstheme="majorBidi"/>
          <w:sz w:val="28"/>
          <w:lang w:val="th-TH"/>
        </w:rPr>
        <w:t xml:space="preserve"> 4 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>ต่อปี</w:t>
      </w:r>
      <w:r w:rsidRPr="00243EB1">
        <w:rPr>
          <w:rFonts w:asciiTheme="majorBidi" w:eastAsia="Times New Roman" w:hAnsiTheme="majorBidi" w:cstheme="majorBidi"/>
          <w:sz w:val="28"/>
          <w:lang w:val="th-TH"/>
        </w:rPr>
        <w:t xml:space="preserve"> 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>เป็นอัตราดอกเบี้ยขั้นต่ำที่ธนาคารเรียกเก็บจากลูกค้าสำหรับการกู้ซึ่งเป็นเงินบาท</w:t>
      </w:r>
      <w:r w:rsidRPr="00243EB1">
        <w:rPr>
          <w:rFonts w:asciiTheme="majorBidi" w:eastAsia="Times New Roman" w:hAnsiTheme="majorBidi" w:cstheme="majorBidi"/>
          <w:sz w:val="28"/>
          <w:lang w:val="th-TH"/>
        </w:rPr>
        <w:t xml:space="preserve"> Prime Rate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 xml:space="preserve"> ลบร้อยละ </w:t>
      </w:r>
      <w:r w:rsidRPr="00243EB1">
        <w:rPr>
          <w:rFonts w:asciiTheme="majorBidi" w:eastAsia="Times New Roman" w:hAnsiTheme="majorBidi" w:cstheme="majorBidi"/>
          <w:sz w:val="28"/>
          <w:lang w:val="th-TH"/>
        </w:rPr>
        <w:t>1.75</w:t>
      </w:r>
      <w:r w:rsidRPr="00243EB1">
        <w:rPr>
          <w:rFonts w:asciiTheme="majorBidi" w:eastAsia="Times New Roman" w:hAnsiTheme="majorBidi" w:cstheme="majorBidi"/>
          <w:sz w:val="28"/>
          <w:cs/>
          <w:lang w:val="th-TH"/>
        </w:rPr>
        <w:t xml:space="preserve"> ต่อปี</w:t>
      </w:r>
    </w:p>
    <w:p w14:paraId="54C7A49D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ดอกเบี้ยค้างจ่ายถึงวันที่ลงนามในข้อตกลงจำนวน </w:t>
      </w:r>
      <w:r w:rsidRPr="00243EB1">
        <w:rPr>
          <w:rFonts w:asciiTheme="majorBidi" w:hAnsiTheme="majorBidi" w:cstheme="majorBidi"/>
          <w:color w:val="000000"/>
          <w:sz w:val="28"/>
        </w:rPr>
        <w:t>2.73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243EB1">
        <w:rPr>
          <w:rFonts w:asciiTheme="majorBidi" w:hAnsiTheme="majorBidi" w:cstheme="majorBidi"/>
          <w:sz w:val="28"/>
          <w:cs/>
        </w:rPr>
        <w:t>ล้านเหรียญดอลลาร์สหรัฐอเมริกา</w:t>
      </w:r>
      <w:r w:rsidRPr="00243EB1">
        <w:rPr>
          <w:rFonts w:asciiTheme="majorBidi" w:hAnsiTheme="majorBidi" w:cstheme="majorBidi" w:hint="cs"/>
          <w:sz w:val="28"/>
          <w:cs/>
        </w:rPr>
        <w:t>ปรับเป็น</w:t>
      </w:r>
      <w:r w:rsidRPr="00243EB1">
        <w:rPr>
          <w:rFonts w:asciiTheme="majorBidi" w:hAnsiTheme="majorBidi" w:cstheme="majorBidi"/>
          <w:sz w:val="28"/>
          <w:cs/>
        </w:rPr>
        <w:t xml:space="preserve">สกุลเงินบาทที่จำนวน </w:t>
      </w:r>
      <w:r w:rsidRPr="00243EB1">
        <w:rPr>
          <w:rFonts w:asciiTheme="majorBidi" w:hAnsiTheme="majorBidi" w:cstheme="majorBidi"/>
          <w:color w:val="000000"/>
          <w:sz w:val="28"/>
        </w:rPr>
        <w:t>92.93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243EB1">
        <w:rPr>
          <w:rFonts w:asciiTheme="majorBidi" w:hAnsiTheme="majorBidi" w:cstheme="majorBidi"/>
          <w:color w:val="000000"/>
          <w:sz w:val="28"/>
        </w:rPr>
        <w:t xml:space="preserve">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>หากสามารถชำระหนี้ทั้งหมดครบได้ตาม</w:t>
      </w:r>
      <w:r w:rsidRPr="00243EB1">
        <w:rPr>
          <w:rFonts w:asciiTheme="majorBidi" w:hAnsiTheme="majorBidi" w:cstheme="majorBidi"/>
          <w:color w:val="000000"/>
          <w:cs/>
        </w:rPr>
        <w:t>ข้อตกลง</w:t>
      </w:r>
    </w:p>
    <w:p w14:paraId="0A02F986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243EB1">
        <w:rPr>
          <w:rFonts w:asciiTheme="majorBidi" w:hAnsiTheme="majorBidi" w:cstheme="majorBidi"/>
          <w:color w:val="000000"/>
          <w:sz w:val="28"/>
        </w:rPr>
        <w:t>2569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2F2B3F08" w14:textId="77777777" w:rsidR="00AF21B6" w:rsidRPr="00243EB1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243EB1">
        <w:rPr>
          <w:rFonts w:asciiTheme="majorBidi" w:hAnsiTheme="majorBidi" w:cstheme="majorBidi"/>
          <w:color w:val="000000"/>
          <w:sz w:val="28"/>
        </w:rPr>
        <w:t>1.2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243EB1">
        <w:rPr>
          <w:rFonts w:asciiTheme="majorBidi" w:hAnsiTheme="majorBidi" w:cstheme="majorBidi"/>
          <w:color w:val="000000"/>
          <w:sz w:val="28"/>
          <w:lang w:val="en-GB"/>
        </w:rPr>
        <w:t>2.5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 xml:space="preserve"> เท่า</w:t>
      </w:r>
      <w:r w:rsidRPr="00243EB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7E4F3CFE" w14:textId="77777777" w:rsidR="00C516E4" w:rsidRDefault="00AF21B6" w:rsidP="00C516E4">
      <w:pPr>
        <w:pStyle w:val="ListParagraph"/>
        <w:tabs>
          <w:tab w:val="left" w:pos="378"/>
          <w:tab w:val="left" w:pos="1992"/>
          <w:tab w:val="left" w:pos="2352"/>
        </w:tabs>
        <w:spacing w:before="120" w:after="120"/>
        <w:ind w:left="322"/>
        <w:jc w:val="thaiDistribute"/>
        <w:rPr>
          <w:rFonts w:asciiTheme="majorBidi" w:eastAsia="Times New Roman" w:hAnsiTheme="majorBidi" w:cstheme="majorBidi"/>
          <w:sz w:val="28"/>
        </w:rPr>
      </w:pPr>
      <w:r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243EB1">
        <w:rPr>
          <w:rFonts w:asciiTheme="majorBidi" w:hAnsiTheme="majorBidi" w:cstheme="majorBidi"/>
          <w:color w:val="000000"/>
          <w:sz w:val="28"/>
        </w:rPr>
        <w:t xml:space="preserve"> </w:t>
      </w:r>
      <w:r w:rsidRPr="00243EB1">
        <w:rPr>
          <w:rFonts w:asciiTheme="majorBidi" w:hAnsiTheme="majorBidi" w:cstheme="majorBidi" w:hint="cs"/>
          <w:color w:val="000000"/>
          <w:sz w:val="28"/>
          <w:cs/>
        </w:rPr>
        <w:t>เมื่อมีการจ่ายชำระคืนเงินต้นเพิ่มเติมตามข้อตกลง</w:t>
      </w:r>
      <w:r w:rsidR="00235A20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="006D1A12" w:rsidRPr="00243EB1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="00C516E4" w:rsidRPr="00C516E4">
        <w:rPr>
          <w:rFonts w:asciiTheme="majorBidi" w:eastAsia="Times New Roman" w:hAnsiTheme="majorBidi" w:cstheme="majorBidi" w:hint="cs"/>
          <w:sz w:val="28"/>
          <w:cs/>
        </w:rPr>
        <w:t>หากกำไรก่อนหักดอกเบี้ย</w:t>
      </w:r>
      <w:r w:rsidR="00C516E4"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516E4" w:rsidRPr="00C516E4">
        <w:rPr>
          <w:rFonts w:asciiTheme="majorBidi" w:eastAsia="Times New Roman" w:hAnsiTheme="majorBidi" w:cstheme="majorBidi" w:hint="cs"/>
          <w:sz w:val="28"/>
          <w:cs/>
        </w:rPr>
        <w:t>ภาษีเงินได้</w:t>
      </w:r>
      <w:r w:rsidR="00C516E4"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516E4" w:rsidRPr="00C516E4">
        <w:rPr>
          <w:rFonts w:asciiTheme="majorBidi" w:eastAsia="Times New Roman" w:hAnsiTheme="majorBidi" w:cstheme="majorBidi" w:hint="cs"/>
          <w:sz w:val="28"/>
          <w:cs/>
        </w:rPr>
        <w:t>ค่าเสื่อมราคาและค่าตัดจำหน่าย</w:t>
      </w:r>
      <w:r w:rsidR="00C516E4" w:rsidRPr="00C516E4">
        <w:rPr>
          <w:rFonts w:asciiTheme="majorBidi" w:eastAsia="Times New Roman" w:hAnsiTheme="majorBidi" w:cstheme="majorBidi"/>
          <w:sz w:val="28"/>
          <w:cs/>
        </w:rPr>
        <w:t xml:space="preserve"> (</w:t>
      </w:r>
      <w:r w:rsidR="00C516E4" w:rsidRPr="00C516E4">
        <w:rPr>
          <w:rFonts w:asciiTheme="majorBidi" w:eastAsia="Times New Roman" w:hAnsiTheme="majorBidi" w:cstheme="majorBidi"/>
          <w:sz w:val="28"/>
        </w:rPr>
        <w:t xml:space="preserve">EBITDA) </w:t>
      </w:r>
      <w:r w:rsidR="00C516E4" w:rsidRPr="00C516E4">
        <w:rPr>
          <w:rFonts w:asciiTheme="majorBidi" w:eastAsia="Times New Roman" w:hAnsiTheme="majorBidi" w:cstheme="majorBidi" w:hint="cs"/>
          <w:sz w:val="28"/>
          <w:cs/>
        </w:rPr>
        <w:t>รายไตรมาสสูงกว่า</w:t>
      </w:r>
      <w:r w:rsidR="00C516E4"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516E4" w:rsidRPr="00C516E4">
        <w:rPr>
          <w:rFonts w:asciiTheme="majorBidi" w:eastAsia="Times New Roman" w:hAnsiTheme="majorBidi" w:cstheme="majorBidi"/>
          <w:sz w:val="28"/>
        </w:rPr>
        <w:t xml:space="preserve">EBITDA </w:t>
      </w:r>
      <w:r w:rsidR="00C516E4" w:rsidRPr="00C516E4">
        <w:rPr>
          <w:rFonts w:asciiTheme="majorBidi" w:eastAsia="Times New Roman" w:hAnsiTheme="majorBidi" w:cstheme="majorBidi" w:hint="cs"/>
          <w:sz w:val="28"/>
          <w:cs/>
        </w:rPr>
        <w:t>เฉลี่ยของ</w:t>
      </w:r>
    </w:p>
    <w:p w14:paraId="291DD5F9" w14:textId="3FB535AE" w:rsidR="00AF21B6" w:rsidRPr="00C516E4" w:rsidRDefault="00C516E4" w:rsidP="00C516E4">
      <w:pPr>
        <w:pStyle w:val="ListParagraph"/>
        <w:tabs>
          <w:tab w:val="left" w:pos="686"/>
          <w:tab w:val="left" w:pos="1992"/>
          <w:tab w:val="left" w:pos="2352"/>
        </w:tabs>
        <w:spacing w:before="120" w:after="120"/>
        <w:ind w:left="574" w:hanging="14"/>
        <w:jc w:val="thaiDistribute"/>
        <w:rPr>
          <w:rFonts w:asciiTheme="majorBidi" w:eastAsia="Times New Roman" w:hAnsiTheme="majorBidi" w:cstheme="majorBidi" w:hint="cs"/>
          <w:sz w:val="28"/>
          <w:cs/>
        </w:rPr>
      </w:pPr>
      <w:r w:rsidRPr="00C516E4">
        <w:rPr>
          <w:rFonts w:asciiTheme="majorBidi" w:eastAsia="Times New Roman" w:hAnsiTheme="majorBidi" w:cstheme="majorBidi" w:hint="cs"/>
          <w:sz w:val="28"/>
          <w:cs/>
        </w:rPr>
        <w:t>แต่ละไตรมาสที่กำหนดในข้อตกลง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516E4">
        <w:rPr>
          <w:rFonts w:asciiTheme="majorBidi" w:eastAsia="Times New Roman" w:hAnsiTheme="majorBidi" w:cstheme="majorBidi" w:hint="cs"/>
          <w:sz w:val="28"/>
          <w:cs/>
        </w:rPr>
        <w:t>จะต้องชำระคืนเงินต้นล่วงหน้าในจำนวนไม่น้อยกว่าร้อยละ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052AA">
        <w:rPr>
          <w:rFonts w:asciiTheme="majorBidi" w:eastAsia="Times New Roman" w:hAnsiTheme="majorBidi" w:cstheme="majorBidi"/>
          <w:sz w:val="28"/>
        </w:rPr>
        <w:t>50%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516E4">
        <w:rPr>
          <w:rFonts w:asciiTheme="majorBidi" w:eastAsia="Times New Roman" w:hAnsiTheme="majorBidi" w:cstheme="majorBidi" w:hint="cs"/>
          <w:sz w:val="28"/>
          <w:cs/>
        </w:rPr>
        <w:t>ของ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516E4">
        <w:rPr>
          <w:rFonts w:asciiTheme="majorBidi" w:eastAsia="Times New Roman" w:hAnsiTheme="majorBidi" w:cstheme="majorBidi"/>
          <w:sz w:val="28"/>
        </w:rPr>
        <w:t>EBITDA</w:t>
      </w:r>
      <w:r>
        <w:rPr>
          <w:rFonts w:asciiTheme="majorBidi" w:eastAsia="Times New Roman" w:hAnsiTheme="majorBidi" w:cstheme="majorBidi"/>
          <w:sz w:val="28"/>
        </w:rPr>
        <w:br/>
      </w:r>
      <w:r w:rsidRPr="00C516E4">
        <w:rPr>
          <w:rFonts w:asciiTheme="majorBidi" w:eastAsia="Times New Roman" w:hAnsiTheme="majorBidi" w:cstheme="majorBidi" w:hint="cs"/>
          <w:sz w:val="28"/>
          <w:cs/>
        </w:rPr>
        <w:t>ที่เกินค่าเฉลี่ยดังกล่าว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516E4">
        <w:rPr>
          <w:rFonts w:asciiTheme="majorBidi" w:eastAsia="Times New Roman" w:hAnsiTheme="majorBidi" w:cstheme="majorBidi" w:hint="cs"/>
          <w:sz w:val="28"/>
          <w:cs/>
        </w:rPr>
        <w:t>พร้อมดอกเบี้ยที่เกิดขึ้น</w:t>
      </w:r>
      <w:r w:rsidRPr="00C51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C516E4">
        <w:rPr>
          <w:rFonts w:asciiTheme="majorBidi" w:eastAsia="Times New Roman" w:hAnsiTheme="majorBidi" w:cstheme="majorBidi" w:hint="cs"/>
          <w:sz w:val="28"/>
          <w:cs/>
        </w:rPr>
        <w:t>ภายในรอบชำระถัดไป</w:t>
      </w:r>
    </w:p>
    <w:p w14:paraId="78A6708B" w14:textId="56198947" w:rsidR="00AF21B6" w:rsidRPr="00243EB1" w:rsidRDefault="00AF21B6" w:rsidP="00484BD3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3EB1">
        <w:rPr>
          <w:rFonts w:asciiTheme="majorBidi" w:hAnsiTheme="majorBidi" w:cstheme="majorBidi"/>
          <w:cs/>
          <w:lang w:val="en-US"/>
        </w:rPr>
        <w:t>เงินกู้ยืม</w:t>
      </w:r>
      <w:r w:rsidRPr="00243EB1">
        <w:rPr>
          <w:rFonts w:asciiTheme="majorBidi" w:hAnsiTheme="majorBidi" w:cstheme="majorBidi" w:hint="cs"/>
          <w:cs/>
          <w:lang w:val="en-US"/>
        </w:rPr>
        <w:t>ดังกล่าวยังคง</w:t>
      </w:r>
      <w:r w:rsidRPr="00243EB1">
        <w:rPr>
          <w:rFonts w:asciiTheme="majorBidi" w:hAnsiTheme="majorBidi" w:cstheme="majorBidi"/>
          <w:cs/>
          <w:lang w:val="en-US"/>
        </w:rPr>
        <w:t xml:space="preserve">ค้ำประกันโดยบริษัท เอสซีไอ อีเลคตริค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243EB1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243EB1">
        <w:rPr>
          <w:rFonts w:asciiTheme="majorBidi" w:hAnsiTheme="majorBidi" w:cstheme="majorBidi" w:hint="cs"/>
          <w:color w:val="000000"/>
          <w:cs/>
          <w:lang w:val="en-US"/>
        </w:rPr>
        <w:t>บริษัทในฐานะผู้ค้ำประกันยังคง</w:t>
      </w:r>
      <w:r w:rsidRPr="00243EB1">
        <w:rPr>
          <w:rFonts w:asciiTheme="majorBidi" w:hAnsiTheme="majorBidi" w:cstheme="majorBidi"/>
          <w:color w:val="000000"/>
          <w:cs/>
        </w:rPr>
        <w:t>รับรู้</w:t>
      </w:r>
      <w:r w:rsidRPr="00243EB1">
        <w:rPr>
          <w:rFonts w:asciiTheme="majorBidi" w:hAnsiTheme="majorBidi" w:cstheme="majorBidi" w:hint="cs"/>
          <w:color w:val="000000"/>
          <w:cs/>
        </w:rPr>
        <w:t>ประมาณการ</w:t>
      </w:r>
      <w:r w:rsidRPr="00243EB1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Pr="00243EB1">
        <w:rPr>
          <w:rFonts w:asciiTheme="majorBidi" w:hAnsiTheme="majorBidi" w:cstheme="majorBidi" w:hint="cs"/>
          <w:color w:val="000000"/>
          <w:cs/>
        </w:rPr>
        <w:t xml:space="preserve"> </w:t>
      </w:r>
      <w:r w:rsidRPr="00243EB1">
        <w:rPr>
          <w:rFonts w:asciiTheme="majorBidi" w:hAnsiTheme="majorBidi" w:cstheme="majorBidi"/>
          <w:color w:val="000000"/>
          <w:lang w:val="en-US"/>
        </w:rPr>
        <w:t>(</w:t>
      </w:r>
      <w:r w:rsidRPr="00243EB1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702ED8" w:rsidRPr="00243EB1">
        <w:rPr>
          <w:rFonts w:asciiTheme="majorBidi" w:hAnsiTheme="majorBidi" w:cstheme="majorBidi"/>
          <w:color w:val="000000"/>
          <w:lang w:val="en-US"/>
        </w:rPr>
        <w:t>19</w:t>
      </w:r>
      <w:r w:rsidRPr="00243EB1">
        <w:rPr>
          <w:rFonts w:asciiTheme="majorBidi" w:hAnsiTheme="majorBidi" w:cstheme="majorBidi"/>
          <w:color w:val="000000"/>
          <w:lang w:val="en-US"/>
        </w:rPr>
        <w:t>)</w:t>
      </w:r>
    </w:p>
    <w:p w14:paraId="24388274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243EB1">
        <w:rPr>
          <w:rFonts w:ascii="Angsana New" w:hAnsi="Angsana New" w:cs="Angsana New" w:hint="cs"/>
          <w:cs/>
          <w:lang w:val="en-US"/>
        </w:rPr>
        <w:t>ระยะเวลาครบ</w:t>
      </w:r>
      <w:r w:rsidRPr="00243EB1">
        <w:rPr>
          <w:rFonts w:asciiTheme="majorBidi" w:hAnsiTheme="majorBidi" w:cstheme="majorBidi" w:hint="cs"/>
          <w:cs/>
          <w:lang w:val="en-US"/>
        </w:rPr>
        <w:t>กำหนด</w:t>
      </w:r>
      <w:r w:rsidRPr="00243EB1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663"/>
        <w:gridCol w:w="1557"/>
        <w:gridCol w:w="1489"/>
      </w:tblGrid>
      <w:tr w:rsidR="00AF21B6" w:rsidRPr="00243EB1" w14:paraId="01D1AEE8" w14:textId="77777777" w:rsidTr="00021DF9">
        <w:tc>
          <w:tcPr>
            <w:tcW w:w="6663" w:type="dxa"/>
          </w:tcPr>
          <w:p w14:paraId="26F15CA8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47C5B9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F21B6" w:rsidRPr="00243EB1" w14:paraId="12204301" w14:textId="77777777" w:rsidTr="00021DF9">
        <w:tc>
          <w:tcPr>
            <w:tcW w:w="6663" w:type="dxa"/>
          </w:tcPr>
          <w:p w14:paraId="642FBCF7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67142E7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243EB1" w14:paraId="1BCC25B3" w14:textId="77777777" w:rsidTr="00021DF9">
        <w:tc>
          <w:tcPr>
            <w:tcW w:w="6663" w:type="dxa"/>
          </w:tcPr>
          <w:p w14:paraId="7AB741D8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6365FC6B" w14:textId="1922D834" w:rsidR="00AF21B6" w:rsidRPr="00243EB1" w:rsidRDefault="00AF21B6" w:rsidP="007854EC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9" w:type="dxa"/>
            <w:vAlign w:val="bottom"/>
          </w:tcPr>
          <w:p w14:paraId="5A9185F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243EB1" w14:paraId="24D63780" w14:textId="77777777" w:rsidTr="00021DF9">
        <w:tc>
          <w:tcPr>
            <w:tcW w:w="6663" w:type="dxa"/>
          </w:tcPr>
          <w:p w14:paraId="01CF11E2" w14:textId="77777777" w:rsidR="00AF21B6" w:rsidRPr="00243EB1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243EB1">
              <w:rPr>
                <w:rFonts w:ascii="Angsana New" w:hAnsi="Angsana New" w:cs="Angsana New"/>
                <w:lang w:val="en-US"/>
              </w:rPr>
              <w:t>1</w:t>
            </w:r>
            <w:r w:rsidRPr="00243EB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7FEDB402" w14:textId="33F035D2" w:rsidR="00AF21B6" w:rsidRPr="00243EB1" w:rsidRDefault="00FC18DA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17,048,977</w:t>
            </w:r>
          </w:p>
        </w:tc>
        <w:tc>
          <w:tcPr>
            <w:tcW w:w="1489" w:type="dxa"/>
            <w:vAlign w:val="bottom"/>
          </w:tcPr>
          <w:p w14:paraId="5D1FB7AC" w14:textId="77777777" w:rsidR="00AF21B6" w:rsidRPr="00243EB1" w:rsidRDefault="00AF21B6" w:rsidP="007854EC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9,600,000</w:t>
            </w:r>
          </w:p>
        </w:tc>
      </w:tr>
      <w:tr w:rsidR="008604D8" w:rsidRPr="00243EB1" w14:paraId="354D9A70" w14:textId="77777777" w:rsidTr="00021DF9">
        <w:tc>
          <w:tcPr>
            <w:tcW w:w="6663" w:type="dxa"/>
          </w:tcPr>
          <w:p w14:paraId="2220E75D" w14:textId="77777777" w:rsidR="008604D8" w:rsidRPr="00243EB1" w:rsidRDefault="008604D8" w:rsidP="008604D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243EB1">
              <w:rPr>
                <w:rFonts w:ascii="Angsana New" w:hAnsi="Angsana New" w:cs="Angsana New"/>
                <w:lang w:val="en-US"/>
              </w:rPr>
              <w:t>1</w:t>
            </w:r>
            <w:r w:rsidRPr="00243EB1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243EB1">
              <w:rPr>
                <w:rFonts w:ascii="Angsana New" w:hAnsi="Angsana New" w:cs="Angsana New"/>
                <w:lang w:val="en-US"/>
              </w:rPr>
              <w:t>5</w:t>
            </w:r>
            <w:r w:rsidRPr="00243EB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358B1ED" w14:textId="62EDF392" w:rsidR="008604D8" w:rsidRPr="00243EB1" w:rsidRDefault="00FC18DA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</w:t>
            </w:r>
            <w:r w:rsidR="00702ED8" w:rsidRPr="00243EB1">
              <w:rPr>
                <w:rFonts w:asciiTheme="majorBidi" w:hAnsiTheme="majorBidi" w:cstheme="majorBidi"/>
                <w:lang w:val="en-GB"/>
              </w:rPr>
              <w:t>9,300,698</w:t>
            </w:r>
          </w:p>
        </w:tc>
        <w:tc>
          <w:tcPr>
            <w:tcW w:w="1489" w:type="dxa"/>
            <w:vAlign w:val="bottom"/>
          </w:tcPr>
          <w:p w14:paraId="5CAEB473" w14:textId="77777777" w:rsidR="008604D8" w:rsidRPr="00243EB1" w:rsidRDefault="008604D8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36,709,599</w:t>
            </w:r>
          </w:p>
        </w:tc>
      </w:tr>
      <w:tr w:rsidR="008604D8" w:rsidRPr="00243EB1" w14:paraId="7A76862D" w14:textId="77777777" w:rsidTr="00021DF9">
        <w:tc>
          <w:tcPr>
            <w:tcW w:w="6663" w:type="dxa"/>
            <w:vAlign w:val="bottom"/>
          </w:tcPr>
          <w:p w14:paraId="7D2A7B6C" w14:textId="77777777" w:rsidR="008604D8" w:rsidRPr="00243EB1" w:rsidRDefault="008604D8" w:rsidP="008604D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243EB1">
              <w:rPr>
                <w:rFonts w:ascii="Angsana New" w:hAnsi="Angsana New" w:cs="Angsana New"/>
                <w:lang w:val="en-US"/>
              </w:rPr>
              <w:t>5</w:t>
            </w:r>
            <w:r w:rsidRPr="00243EB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1CDDC0A" w14:textId="69395ACC" w:rsidR="008604D8" w:rsidRPr="00243EB1" w:rsidRDefault="00FC18DA" w:rsidP="008604D8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21</w:t>
            </w:r>
            <w:r w:rsidR="00702ED8" w:rsidRPr="00243EB1">
              <w:rPr>
                <w:rFonts w:asciiTheme="majorBidi" w:hAnsiTheme="majorBidi" w:cstheme="majorBidi"/>
                <w:lang w:val="en-GB"/>
              </w:rPr>
              <w:t>6,958,645</w:t>
            </w:r>
          </w:p>
        </w:tc>
        <w:tc>
          <w:tcPr>
            <w:tcW w:w="1489" w:type="dxa"/>
            <w:vAlign w:val="bottom"/>
          </w:tcPr>
          <w:p w14:paraId="317F4493" w14:textId="77777777" w:rsidR="008604D8" w:rsidRPr="00243EB1" w:rsidRDefault="008604D8" w:rsidP="008604D8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237,429,613</w:t>
            </w:r>
          </w:p>
        </w:tc>
      </w:tr>
      <w:tr w:rsidR="008604D8" w:rsidRPr="00243EB1" w14:paraId="21ED690B" w14:textId="77777777" w:rsidTr="00021DF9">
        <w:tc>
          <w:tcPr>
            <w:tcW w:w="6663" w:type="dxa"/>
          </w:tcPr>
          <w:p w14:paraId="30067731" w14:textId="5EF21D5A" w:rsidR="008604D8" w:rsidRPr="00243EB1" w:rsidRDefault="008604D8" w:rsidP="008604D8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557" w:type="dxa"/>
            <w:vAlign w:val="bottom"/>
          </w:tcPr>
          <w:p w14:paraId="03175C9C" w14:textId="74CF3457" w:rsidR="008604D8" w:rsidRPr="00243EB1" w:rsidRDefault="00FC18DA" w:rsidP="008604D8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273,308,320</w:t>
            </w:r>
          </w:p>
        </w:tc>
        <w:tc>
          <w:tcPr>
            <w:tcW w:w="1489" w:type="dxa"/>
            <w:vAlign w:val="bottom"/>
          </w:tcPr>
          <w:p w14:paraId="32487CED" w14:textId="77777777" w:rsidR="008604D8" w:rsidRPr="00243EB1" w:rsidRDefault="008604D8" w:rsidP="008604D8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283,739,212</w:t>
            </w:r>
          </w:p>
        </w:tc>
      </w:tr>
    </w:tbl>
    <w:p w14:paraId="2BE3866A" w14:textId="7DA8074E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243EB1">
        <w:rPr>
          <w:rFonts w:asciiTheme="majorBidi" w:hAnsiTheme="majorBidi" w:cstheme="majorBidi"/>
          <w:b/>
          <w:bCs/>
          <w:cs/>
          <w:lang w:val="en-US"/>
        </w:rPr>
        <w:t>เงินกู้ยืมระยะสั้นจากสถาบันการเงิน</w:t>
      </w:r>
    </w:p>
    <w:p w14:paraId="52A86BEB" w14:textId="6A221E7B" w:rsidR="00AF21B6" w:rsidRPr="00243EB1" w:rsidRDefault="00AF21B6" w:rsidP="00AF21B6">
      <w:pPr>
        <w:spacing w:before="60"/>
        <w:ind w:left="318"/>
        <w:jc w:val="thaiDistribute"/>
        <w:rPr>
          <w:rFonts w:asciiTheme="majorBidi" w:hAnsiTheme="majorBidi" w:cstheme="majorBidi"/>
          <w:spacing w:val="-4"/>
        </w:rPr>
      </w:pPr>
      <w:r w:rsidRPr="00243EB1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243EB1">
        <w:rPr>
          <w:rFonts w:asciiTheme="majorBidi" w:hAnsiTheme="majorBidi" w:cstheme="majorBidi"/>
          <w:spacing w:val="-4"/>
          <w:lang w:val="en-US"/>
        </w:rPr>
        <w:t>3</w:t>
      </w:r>
      <w:r w:rsidR="00021DF9" w:rsidRPr="00243EB1">
        <w:rPr>
          <w:rFonts w:asciiTheme="majorBidi" w:hAnsiTheme="majorBidi" w:cstheme="majorBidi"/>
          <w:spacing w:val="-4"/>
          <w:lang w:val="en-US"/>
        </w:rPr>
        <w:t xml:space="preserve">0 </w:t>
      </w:r>
      <w:r w:rsidR="00021DF9" w:rsidRPr="00243EB1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4"/>
          <w:lang w:val="en-US"/>
        </w:rPr>
        <w:t>2568</w:t>
      </w:r>
      <w:r w:rsidRPr="00243EB1">
        <w:rPr>
          <w:rFonts w:asciiTheme="majorBidi" w:hAnsiTheme="majorBidi" w:cstheme="majorBidi"/>
          <w:spacing w:val="-4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Pr="00243EB1">
        <w:rPr>
          <w:rFonts w:asciiTheme="majorBidi" w:hAnsiTheme="majorBidi" w:cstheme="majorBidi"/>
          <w:spacing w:val="-4"/>
          <w:cs/>
        </w:rPr>
        <w:br/>
        <w:t xml:space="preserve">เป็นสกุลเงินบาทจำนวน </w:t>
      </w:r>
      <w:r w:rsidR="008604D8" w:rsidRPr="00243EB1">
        <w:rPr>
          <w:rFonts w:asciiTheme="majorBidi" w:hAnsiTheme="majorBidi" w:cstheme="majorBidi"/>
          <w:spacing w:val="-4"/>
          <w:lang w:val="en-US"/>
        </w:rPr>
        <w:t>240</w:t>
      </w:r>
      <w:r w:rsidRPr="00243EB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4"/>
          <w:cs/>
        </w:rPr>
        <w:t>ล้านบาท (</w:t>
      </w:r>
      <w:r w:rsidRPr="00243EB1">
        <w:rPr>
          <w:rFonts w:asciiTheme="majorBidi" w:hAnsiTheme="majorBidi" w:cstheme="majorBidi"/>
          <w:spacing w:val="-4"/>
          <w:lang w:val="en-US"/>
        </w:rPr>
        <w:t>31</w:t>
      </w:r>
      <w:r w:rsidRPr="00243EB1">
        <w:rPr>
          <w:rFonts w:asciiTheme="majorBidi" w:hAnsiTheme="majorBidi" w:cstheme="majorBidi"/>
          <w:spacing w:val="-4"/>
          <w:cs/>
        </w:rPr>
        <w:t xml:space="preserve"> </w:t>
      </w:r>
      <w:r w:rsidRPr="00243EB1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243EB1">
        <w:rPr>
          <w:rFonts w:asciiTheme="majorBidi" w:hAnsiTheme="majorBidi" w:cstheme="majorBidi"/>
          <w:spacing w:val="-4"/>
          <w:lang w:val="en-US"/>
        </w:rPr>
        <w:t>2567</w:t>
      </w:r>
      <w:r w:rsidRPr="00243EB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4"/>
          <w:cs/>
        </w:rPr>
        <w:t xml:space="preserve">: </w:t>
      </w:r>
      <w:r w:rsidRPr="00243EB1">
        <w:rPr>
          <w:rFonts w:asciiTheme="majorBidi" w:hAnsiTheme="majorBidi" w:cstheme="majorBidi"/>
          <w:spacing w:val="-4"/>
          <w:lang w:val="en-US"/>
        </w:rPr>
        <w:t>460</w:t>
      </w:r>
      <w:r w:rsidRPr="00243EB1">
        <w:rPr>
          <w:rFonts w:asciiTheme="majorBidi" w:hAnsiTheme="majorBidi" w:cstheme="majorBidi"/>
          <w:spacing w:val="-4"/>
          <w:cs/>
        </w:rPr>
        <w:t xml:space="preserve"> ล้านบาท) </w:t>
      </w:r>
      <w:r w:rsidRPr="00243EB1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ซึ่งเป็นส่วนของบริษัท </w:t>
      </w:r>
      <w:r w:rsidRPr="00243EB1">
        <w:rPr>
          <w:rFonts w:asciiTheme="majorBidi" w:hAnsiTheme="majorBidi" w:cstheme="majorBidi"/>
          <w:spacing w:val="-4"/>
          <w:cs/>
        </w:rPr>
        <w:t xml:space="preserve">จำนวน </w:t>
      </w:r>
      <w:r w:rsidRPr="00243EB1">
        <w:rPr>
          <w:rFonts w:asciiTheme="majorBidi" w:hAnsiTheme="majorBidi" w:cstheme="majorBidi"/>
          <w:spacing w:val="-4"/>
          <w:lang w:val="en-US"/>
        </w:rPr>
        <w:t>110</w:t>
      </w:r>
      <w:r w:rsidRPr="00243EB1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243EB1">
        <w:rPr>
          <w:rFonts w:asciiTheme="majorBidi" w:hAnsiTheme="majorBidi" w:cstheme="majorBidi"/>
          <w:spacing w:val="-4"/>
          <w:cs/>
        </w:rPr>
        <w:br/>
        <w:t>(</w:t>
      </w:r>
      <w:r w:rsidRPr="00243EB1">
        <w:rPr>
          <w:rFonts w:asciiTheme="majorBidi" w:hAnsiTheme="majorBidi" w:cstheme="majorBidi"/>
          <w:spacing w:val="-4"/>
          <w:lang w:val="en-US"/>
        </w:rPr>
        <w:t>31</w:t>
      </w:r>
      <w:r w:rsidRPr="00243EB1">
        <w:rPr>
          <w:rFonts w:asciiTheme="majorBidi" w:hAnsiTheme="majorBidi" w:cstheme="majorBidi"/>
          <w:spacing w:val="-4"/>
          <w:cs/>
        </w:rPr>
        <w:t xml:space="preserve"> </w:t>
      </w:r>
      <w:r w:rsidRPr="00243EB1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243EB1">
        <w:rPr>
          <w:rFonts w:asciiTheme="majorBidi" w:hAnsiTheme="majorBidi" w:cstheme="majorBidi"/>
          <w:spacing w:val="-4"/>
          <w:lang w:val="en-US"/>
        </w:rPr>
        <w:t>2567</w:t>
      </w:r>
      <w:r w:rsidRPr="00243EB1">
        <w:rPr>
          <w:rFonts w:asciiTheme="majorBidi" w:hAnsiTheme="majorBidi" w:cstheme="majorBidi"/>
          <w:spacing w:val="-4"/>
          <w:cs/>
        </w:rPr>
        <w:t xml:space="preserve"> : </w:t>
      </w:r>
      <w:r w:rsidRPr="00243EB1">
        <w:rPr>
          <w:rFonts w:asciiTheme="majorBidi" w:hAnsiTheme="majorBidi" w:cstheme="majorBidi"/>
          <w:spacing w:val="-4"/>
          <w:lang w:val="en-US"/>
        </w:rPr>
        <w:t>110</w:t>
      </w:r>
      <w:r w:rsidRPr="00243EB1">
        <w:rPr>
          <w:rFonts w:asciiTheme="majorBidi" w:hAnsiTheme="majorBidi" w:cstheme="majorBidi"/>
          <w:spacing w:val="-4"/>
          <w:cs/>
        </w:rPr>
        <w:t xml:space="preserve"> ล้านบาท) </w:t>
      </w:r>
      <w:r w:rsidR="008604D8" w:rsidRPr="00243EB1">
        <w:rPr>
          <w:rFonts w:asciiTheme="majorBidi" w:hAnsiTheme="majorBidi" w:cstheme="majorBidi" w:hint="cs"/>
          <w:spacing w:val="-4"/>
          <w:cs/>
          <w:lang w:val="en-US"/>
        </w:rPr>
        <w:t>และ</w:t>
      </w:r>
      <w:r w:rsidRPr="00243EB1">
        <w:rPr>
          <w:rFonts w:asciiTheme="majorBidi" w:hAnsiTheme="majorBidi" w:cstheme="majorBidi"/>
          <w:spacing w:val="-4"/>
          <w:cs/>
        </w:rPr>
        <w:t xml:space="preserve">ค้ำประกันโดยเงินฝากธนาคาร (หมายเหตุ </w:t>
      </w:r>
      <w:r w:rsidRPr="00243EB1">
        <w:rPr>
          <w:rFonts w:asciiTheme="majorBidi" w:hAnsiTheme="majorBidi" w:cstheme="majorBidi"/>
          <w:spacing w:val="-4"/>
          <w:lang w:val="en-US"/>
        </w:rPr>
        <w:t>1</w:t>
      </w:r>
      <w:r w:rsidR="008604D8" w:rsidRPr="00243EB1">
        <w:rPr>
          <w:rFonts w:asciiTheme="majorBidi" w:hAnsiTheme="majorBidi" w:cstheme="majorBidi"/>
          <w:spacing w:val="-4"/>
          <w:lang w:val="en-US"/>
        </w:rPr>
        <w:t>0</w:t>
      </w:r>
      <w:r w:rsidRPr="00243EB1">
        <w:rPr>
          <w:rFonts w:asciiTheme="majorBidi" w:hAnsiTheme="majorBidi" w:cstheme="majorBidi"/>
          <w:spacing w:val="-4"/>
          <w:cs/>
        </w:rPr>
        <w:t>) และที่ดิน อาคารและ</w:t>
      </w:r>
      <w:r w:rsidRPr="00243EB1">
        <w:rPr>
          <w:rFonts w:asciiTheme="majorBidi" w:hAnsiTheme="majorBidi" w:cstheme="majorBidi" w:hint="cs"/>
          <w:spacing w:val="-4"/>
          <w:cs/>
          <w:lang w:val="en-US"/>
        </w:rPr>
        <w:t>อุปกรณ์</w:t>
      </w:r>
      <w:r w:rsidRPr="00243EB1">
        <w:rPr>
          <w:rFonts w:asciiTheme="majorBidi" w:hAnsiTheme="majorBidi" w:cstheme="majorBidi"/>
          <w:spacing w:val="-4"/>
          <w:cs/>
        </w:rPr>
        <w:t xml:space="preserve"> (หมายเหตุ </w:t>
      </w:r>
      <w:r w:rsidRPr="00243EB1">
        <w:rPr>
          <w:rFonts w:asciiTheme="majorBidi" w:hAnsiTheme="majorBidi" w:cstheme="majorBidi"/>
          <w:spacing w:val="-4"/>
          <w:lang w:val="en-US"/>
        </w:rPr>
        <w:t>1</w:t>
      </w:r>
      <w:r w:rsidR="008604D8" w:rsidRPr="00243EB1">
        <w:rPr>
          <w:rFonts w:asciiTheme="majorBidi" w:hAnsiTheme="majorBidi" w:cstheme="majorBidi"/>
          <w:spacing w:val="-4"/>
          <w:lang w:val="en-US"/>
        </w:rPr>
        <w:t>2</w:t>
      </w:r>
      <w:r w:rsidRPr="00243EB1">
        <w:rPr>
          <w:rFonts w:asciiTheme="majorBidi" w:hAnsiTheme="majorBidi" w:cstheme="majorBidi"/>
          <w:spacing w:val="-4"/>
          <w:cs/>
        </w:rPr>
        <w:t xml:space="preserve">) </w:t>
      </w:r>
    </w:p>
    <w:p w14:paraId="2241074A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243EB1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33C17175" w14:textId="74365516" w:rsidR="00AF21B6" w:rsidRPr="00243EB1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243EB1">
        <w:rPr>
          <w:rFonts w:asciiTheme="majorBidi" w:hAnsiTheme="majorBidi" w:cstheme="majorBidi"/>
          <w:lang w:val="en-US"/>
        </w:rPr>
        <w:t>3</w:t>
      </w:r>
      <w:r w:rsidR="00021DF9" w:rsidRPr="00243EB1">
        <w:rPr>
          <w:rFonts w:asciiTheme="majorBidi" w:hAnsiTheme="majorBidi" w:cstheme="majorBidi"/>
          <w:lang w:val="en-US"/>
        </w:rPr>
        <w:t xml:space="preserve">0 </w:t>
      </w:r>
      <w:r w:rsidR="00021DF9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cs/>
          <w:lang w:val="en-US"/>
        </w:rPr>
        <w:t xml:space="preserve"> </w:t>
      </w:r>
      <w:r w:rsidRPr="00243EB1">
        <w:rPr>
          <w:rFonts w:asciiTheme="majorBidi" w:hAnsiTheme="majorBidi" w:cstheme="majorBidi"/>
          <w:lang w:val="en-US"/>
        </w:rPr>
        <w:t xml:space="preserve">2568 </w:t>
      </w:r>
      <w:r w:rsidRPr="00243EB1">
        <w:rPr>
          <w:rFonts w:asciiTheme="majorBidi" w:hAnsiTheme="majorBidi" w:cstheme="majorBidi"/>
          <w:cs/>
          <w:lang w:val="en-US"/>
        </w:rPr>
        <w:t xml:space="preserve">กลุ่มบริษัทมีวงเงินสัญญาขายเงินตราต่างประเทศล่วงหน้าที่ยังไม่ได้ใช้จำนวน </w:t>
      </w:r>
      <w:r w:rsidR="00484BD3" w:rsidRPr="00243EB1">
        <w:rPr>
          <w:rFonts w:asciiTheme="majorBidi" w:hAnsiTheme="majorBidi" w:cstheme="majorBidi"/>
          <w:lang w:val="en-US"/>
        </w:rPr>
        <w:t>1</w:t>
      </w:r>
      <w:r w:rsidRPr="00243EB1">
        <w:rPr>
          <w:rFonts w:asciiTheme="majorBidi" w:hAnsiTheme="majorBidi" w:cstheme="majorBidi"/>
          <w:lang w:val="en-US"/>
        </w:rPr>
        <w:t xml:space="preserve">.50 </w:t>
      </w:r>
      <w:r w:rsidRPr="00243EB1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243EB1">
        <w:rPr>
          <w:rFonts w:asciiTheme="majorBidi" w:hAnsiTheme="majorBidi" w:cstheme="majorBidi"/>
          <w:lang w:val="en-US"/>
        </w:rPr>
        <w:t xml:space="preserve">20 </w:t>
      </w:r>
      <w:r w:rsidRPr="00243EB1">
        <w:rPr>
          <w:rFonts w:asciiTheme="majorBidi" w:hAnsiTheme="majorBidi" w:cstheme="majorBidi"/>
          <w:cs/>
          <w:lang w:val="en-US"/>
        </w:rPr>
        <w:t>ล้านบาท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243EB1">
        <w:rPr>
          <w:rFonts w:asciiTheme="majorBidi" w:hAnsiTheme="majorBidi" w:cstheme="majorBidi"/>
          <w:lang w:val="en-US"/>
        </w:rPr>
        <w:t>1.50</w:t>
      </w:r>
      <w:r w:rsidRPr="00243EB1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  <w:r w:rsidR="001B623E" w:rsidRPr="00243EB1">
        <w:rPr>
          <w:rFonts w:asciiTheme="majorBidi" w:hAnsiTheme="majorBidi" w:cstheme="majorBidi"/>
          <w:lang w:val="en-US"/>
        </w:rPr>
        <w:t>(</w:t>
      </w:r>
      <w:r w:rsidR="001B623E" w:rsidRPr="00243EB1">
        <w:rPr>
          <w:rFonts w:asciiTheme="majorBidi" w:hAnsiTheme="majorBidi" w:cstheme="majorBidi" w:hint="cs"/>
          <w:cs/>
          <w:lang w:val="en-US"/>
        </w:rPr>
        <w:t>ณ</w:t>
      </w:r>
      <w:r w:rsidR="001B623E" w:rsidRPr="00243EB1">
        <w:rPr>
          <w:rFonts w:asciiTheme="majorBidi" w:hAnsiTheme="majorBidi" w:cstheme="majorBidi"/>
          <w:lang w:val="en-US"/>
        </w:rPr>
        <w:t xml:space="preserve"> </w:t>
      </w:r>
      <w:r w:rsidR="001B623E" w:rsidRPr="00243EB1">
        <w:rPr>
          <w:rFonts w:asciiTheme="majorBidi" w:hAnsiTheme="majorBidi" w:cstheme="majorBidi" w:hint="cs"/>
          <w:cs/>
          <w:lang w:val="en-US"/>
        </w:rPr>
        <w:t xml:space="preserve">วันที่ </w:t>
      </w:r>
      <w:r w:rsidR="001B623E" w:rsidRPr="00243EB1">
        <w:rPr>
          <w:rFonts w:asciiTheme="majorBidi" w:hAnsiTheme="majorBidi" w:cstheme="majorBidi"/>
          <w:lang w:val="en-US"/>
        </w:rPr>
        <w:t xml:space="preserve">31 </w:t>
      </w:r>
      <w:r w:rsidR="001B623E" w:rsidRPr="00243EB1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B623E" w:rsidRPr="00243EB1">
        <w:rPr>
          <w:rFonts w:asciiTheme="majorBidi" w:hAnsiTheme="majorBidi" w:cstheme="majorBidi"/>
          <w:lang w:val="en-US"/>
        </w:rPr>
        <w:t xml:space="preserve">2567 </w:t>
      </w:r>
      <w:r w:rsidR="001B623E" w:rsidRPr="00243EB1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1B623E" w:rsidRPr="00243EB1">
        <w:rPr>
          <w:rFonts w:asciiTheme="majorBidi" w:hAnsiTheme="majorBidi" w:cstheme="majorBidi"/>
          <w:cs/>
          <w:lang w:val="en-US"/>
        </w:rPr>
        <w:t xml:space="preserve"> </w:t>
      </w:r>
      <w:r w:rsidR="001B623E" w:rsidRPr="00243EB1">
        <w:rPr>
          <w:rFonts w:asciiTheme="majorBidi" w:hAnsiTheme="majorBidi" w:cstheme="majorBidi"/>
          <w:lang w:val="en-US"/>
        </w:rPr>
        <w:t xml:space="preserve">2.50 </w:t>
      </w:r>
      <w:r w:rsidR="001B623E" w:rsidRPr="00243EB1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="001B623E" w:rsidRPr="00243EB1">
        <w:rPr>
          <w:rFonts w:asciiTheme="majorBidi" w:hAnsiTheme="majorBidi" w:cstheme="majorBidi"/>
          <w:lang w:val="en-US"/>
        </w:rPr>
        <w:t xml:space="preserve">20 </w:t>
      </w:r>
      <w:r w:rsidR="001B623E" w:rsidRPr="00243EB1">
        <w:rPr>
          <w:rFonts w:asciiTheme="majorBidi" w:hAnsiTheme="majorBidi" w:cstheme="majorBidi"/>
          <w:cs/>
          <w:lang w:val="en-US"/>
        </w:rPr>
        <w:t>ล้านบาท</w:t>
      </w:r>
      <w:r w:rsidR="001B623E" w:rsidRPr="00243EB1">
        <w:rPr>
          <w:rFonts w:asciiTheme="majorBidi" w:hAnsiTheme="majorBidi" w:cstheme="majorBidi"/>
          <w:lang w:val="en-US"/>
        </w:rPr>
        <w:t xml:space="preserve"> </w:t>
      </w:r>
      <w:r w:rsidR="001B623E" w:rsidRPr="00243EB1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1B623E" w:rsidRPr="00243EB1">
        <w:rPr>
          <w:rFonts w:asciiTheme="majorBidi" w:hAnsiTheme="majorBidi" w:cstheme="majorBidi"/>
          <w:lang w:val="en-US"/>
        </w:rPr>
        <w:t>1.50</w:t>
      </w:r>
      <w:r w:rsidR="001B623E" w:rsidRPr="00243EB1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</w:t>
      </w:r>
      <w:r w:rsidR="001B623E" w:rsidRPr="00243EB1">
        <w:rPr>
          <w:rFonts w:asciiTheme="majorBidi" w:hAnsiTheme="majorBidi" w:cstheme="majorBidi"/>
          <w:lang w:val="en-US"/>
        </w:rPr>
        <w:t>)</w:t>
      </w:r>
    </w:p>
    <w:p w14:paraId="6B633FDF" w14:textId="77777777" w:rsidR="008B50B8" w:rsidRPr="00243EB1" w:rsidRDefault="008B50B8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</w:p>
    <w:p w14:paraId="1F2A6B99" w14:textId="77777777" w:rsidR="00AF21B6" w:rsidRPr="00243EB1" w:rsidRDefault="00AF21B6" w:rsidP="00AF21B6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243EB1">
        <w:rPr>
          <w:rFonts w:asciiTheme="majorBidi" w:hAnsiTheme="majorBidi" w:cstheme="majorBidi" w:hint="cs"/>
          <w:u w:val="none"/>
          <w:cs/>
          <w:lang w:val="en-US"/>
        </w:rPr>
        <w:lastRenderedPageBreak/>
        <w:t>19</w:t>
      </w:r>
      <w:r w:rsidRPr="00243EB1">
        <w:rPr>
          <w:rFonts w:asciiTheme="majorBidi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3B7B8C92" w14:textId="07C61A8F" w:rsidR="008604D8" w:rsidRPr="00243EB1" w:rsidRDefault="00AF21B6" w:rsidP="00EF4EA4">
      <w:pPr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 w:hint="cs"/>
          <w:cs/>
          <w:lang w:val="en-US"/>
        </w:rPr>
        <w:t>ตาม</w:t>
      </w:r>
      <w:r w:rsidRPr="00243EB1">
        <w:rPr>
          <w:rFonts w:asciiTheme="majorBidi" w:hAnsiTheme="majorBidi" w:cstheme="majorBidi"/>
          <w:cs/>
          <w:lang w:val="en-US"/>
        </w:rPr>
        <w:t xml:space="preserve">ที่กล่าวในหมายเหตุ </w:t>
      </w:r>
      <w:r w:rsidRPr="00243EB1">
        <w:rPr>
          <w:rFonts w:asciiTheme="majorBidi" w:hAnsiTheme="majorBidi" w:cstheme="majorBidi"/>
          <w:lang w:val="en-US"/>
        </w:rPr>
        <w:t>1</w:t>
      </w:r>
      <w:r w:rsidRPr="00243EB1">
        <w:rPr>
          <w:rFonts w:asciiTheme="majorBidi" w:hAnsiTheme="majorBidi" w:cstheme="majorBidi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8604D8" w:rsidRPr="00243EB1">
        <w:rPr>
          <w:rFonts w:asciiTheme="majorBidi" w:hAnsiTheme="majorBidi" w:cstheme="majorBidi"/>
          <w:lang w:val="en-US"/>
        </w:rPr>
        <w:t>18</w:t>
      </w:r>
      <w:r w:rsidRPr="00243EB1">
        <w:rPr>
          <w:rFonts w:asciiTheme="majorBidi" w:hAnsiTheme="majorBidi" w:cstheme="majorBidi"/>
          <w:lang w:val="en-US"/>
        </w:rPr>
        <w:t xml:space="preserve"> </w:t>
      </w:r>
      <w:r w:rsidRPr="00243EB1">
        <w:rPr>
          <w:rFonts w:asciiTheme="majorBidi" w:hAnsiTheme="majorBidi" w:cstheme="majorBidi"/>
          <w:cs/>
          <w:lang w:val="en-US"/>
        </w:rPr>
        <w:t>บริษัท</w:t>
      </w:r>
      <w:r w:rsidRPr="00243EB1">
        <w:rPr>
          <w:rFonts w:asciiTheme="majorBidi" w:hAnsiTheme="majorBidi" w:cstheme="majorBidi" w:hint="cs"/>
          <w:cs/>
          <w:lang w:val="en-US"/>
        </w:rPr>
        <w:t>ในฐานะ</w:t>
      </w:r>
      <w:r w:rsidRPr="00243EB1">
        <w:rPr>
          <w:rFonts w:asciiTheme="majorBidi" w:hAnsiTheme="majorBidi" w:cstheme="majorBidi"/>
          <w:cs/>
          <w:lang w:val="en-US"/>
        </w:rPr>
        <w:t>เป็นผู้ค้ำประกันเงินกู้ยืมของบริษัทย่อย ต้องรับรู้หนี้สินจากการค้ำประกัน</w:t>
      </w:r>
      <w:r w:rsidRPr="00243EB1">
        <w:rPr>
          <w:rFonts w:asciiTheme="majorBidi" w:hAnsiTheme="majorBidi" w:cstheme="majorBidi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Pr="00243EB1">
        <w:rPr>
          <w:rFonts w:asciiTheme="majorBidi" w:hAnsiTheme="majorBidi" w:cstheme="majorBidi"/>
          <w:cs/>
          <w:lang w:val="en-US"/>
        </w:rPr>
        <w:t xml:space="preserve"> </w:t>
      </w:r>
    </w:p>
    <w:p w14:paraId="6341426F" w14:textId="274920C9" w:rsidR="00AF21B6" w:rsidRPr="00243EB1" w:rsidRDefault="00AF21B6" w:rsidP="008604D8">
      <w:pPr>
        <w:spacing w:before="120"/>
        <w:ind w:left="274"/>
        <w:rPr>
          <w:rFonts w:asciiTheme="majorBidi" w:hAnsiTheme="majorBidi" w:cs="Angsana New"/>
          <w:cs/>
        </w:rPr>
      </w:pPr>
      <w:r w:rsidRPr="00243EB1">
        <w:rPr>
          <w:rFonts w:asciiTheme="majorBidi" w:hAnsiTheme="majorBidi" w:cstheme="majorBidi"/>
          <w:cs/>
        </w:rPr>
        <w:t>รายการเปลี่ยนแปลง</w:t>
      </w:r>
      <w:r w:rsidRPr="00243EB1">
        <w:rPr>
          <w:rFonts w:asciiTheme="majorBidi" w:hAnsiTheme="majorBidi" w:cstheme="majorBidi"/>
          <w:cs/>
          <w:lang w:val="en-US"/>
        </w:rPr>
        <w:t>ของประมาณการหนี้สินจากการค้ำประกันเงินกู้ยืมจากสถาบันการเงินของบริษัทย่อย</w:t>
      </w:r>
      <w:r w:rsidRPr="00243EB1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F21B6" w:rsidRPr="00243EB1" w14:paraId="43409827" w14:textId="77777777" w:rsidTr="007854EC">
        <w:trPr>
          <w:trHeight w:val="270"/>
        </w:trPr>
        <w:tc>
          <w:tcPr>
            <w:tcW w:w="8206" w:type="dxa"/>
            <w:vAlign w:val="bottom"/>
          </w:tcPr>
          <w:p w14:paraId="599E7E2E" w14:textId="77777777" w:rsidR="00AF21B6" w:rsidRPr="00243EB1" w:rsidRDefault="00AF21B6" w:rsidP="007854EC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305B8D1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243EB1" w14:paraId="712028E0" w14:textId="77777777" w:rsidTr="007854EC">
        <w:tc>
          <w:tcPr>
            <w:tcW w:w="8206" w:type="dxa"/>
            <w:vAlign w:val="bottom"/>
          </w:tcPr>
          <w:p w14:paraId="2019E01E" w14:textId="77777777" w:rsidR="00AF21B6" w:rsidRPr="00243EB1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1BB7B179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</w:t>
            </w:r>
            <w:r w:rsidRPr="00243EB1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243EB1" w14:paraId="57D49148" w14:textId="77777777" w:rsidTr="007854EC">
        <w:trPr>
          <w:trHeight w:val="318"/>
        </w:trPr>
        <w:tc>
          <w:tcPr>
            <w:tcW w:w="8206" w:type="dxa"/>
          </w:tcPr>
          <w:p w14:paraId="79CD02DF" w14:textId="65839EB2" w:rsidR="00AF21B6" w:rsidRPr="00243EB1" w:rsidRDefault="00AF21B6" w:rsidP="007854EC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vAlign w:val="bottom"/>
          </w:tcPr>
          <w:p w14:paraId="48F41B9F" w14:textId="77777777" w:rsidR="00AF21B6" w:rsidRPr="00243EB1" w:rsidRDefault="00AF21B6" w:rsidP="007854EC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243EB1" w14:paraId="07E07293" w14:textId="77777777" w:rsidTr="007854EC">
        <w:trPr>
          <w:trHeight w:val="318"/>
        </w:trPr>
        <w:tc>
          <w:tcPr>
            <w:tcW w:w="8206" w:type="dxa"/>
          </w:tcPr>
          <w:p w14:paraId="10D64DED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vAlign w:val="bottom"/>
          </w:tcPr>
          <w:p w14:paraId="08783D9D" w14:textId="77777777" w:rsidR="00AF21B6" w:rsidRPr="00243EB1" w:rsidRDefault="00AF21B6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381,175,724</w:t>
            </w:r>
          </w:p>
        </w:tc>
      </w:tr>
      <w:tr w:rsidR="00AF21B6" w:rsidRPr="00243EB1" w14:paraId="0B317DEB" w14:textId="77777777" w:rsidTr="007854EC">
        <w:trPr>
          <w:trHeight w:val="318"/>
        </w:trPr>
        <w:tc>
          <w:tcPr>
            <w:tcW w:w="8206" w:type="dxa"/>
          </w:tcPr>
          <w:p w14:paraId="48983044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243EB1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243EB1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Pr="00243EB1">
              <w:rPr>
                <w:rFonts w:asciiTheme="majorBidi" w:hAnsiTheme="majorBidi" w:cstheme="majorBidi"/>
                <w:color w:val="000000" w:themeColor="text1"/>
                <w:lang w:val="en-US"/>
              </w:rPr>
              <w:t>5.2)</w:t>
            </w:r>
          </w:p>
        </w:tc>
        <w:tc>
          <w:tcPr>
            <w:tcW w:w="1539" w:type="dxa"/>
            <w:vAlign w:val="bottom"/>
          </w:tcPr>
          <w:p w14:paraId="118089C1" w14:textId="06FD8508" w:rsidR="00AF21B6" w:rsidRPr="00243EB1" w:rsidRDefault="001E4567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(10,430,892)</w:t>
            </w:r>
          </w:p>
        </w:tc>
      </w:tr>
      <w:tr w:rsidR="00AF21B6" w:rsidRPr="00243EB1" w14:paraId="7BF10F15" w14:textId="77777777" w:rsidTr="007854EC">
        <w:trPr>
          <w:trHeight w:val="318"/>
        </w:trPr>
        <w:tc>
          <w:tcPr>
            <w:tcW w:w="8206" w:type="dxa"/>
          </w:tcPr>
          <w:p w14:paraId="04B85AD2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รับรู้ขาดทุนเพิ่มขึ้นจากค่าใช้จ่าย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539" w:type="dxa"/>
            <w:vAlign w:val="bottom"/>
          </w:tcPr>
          <w:p w14:paraId="2F80D17A" w14:textId="582A3882" w:rsidR="00AF21B6" w:rsidRPr="00243EB1" w:rsidRDefault="001E4567" w:rsidP="008604D8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6,300,075</w:t>
            </w:r>
          </w:p>
        </w:tc>
      </w:tr>
      <w:tr w:rsidR="00AF21B6" w:rsidRPr="00243EB1" w14:paraId="3A8ACA56" w14:textId="77777777" w:rsidTr="007854EC">
        <w:tc>
          <w:tcPr>
            <w:tcW w:w="8206" w:type="dxa"/>
          </w:tcPr>
          <w:p w14:paraId="0680C0B2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243EB1">
              <w:rPr>
                <w:rFonts w:asciiTheme="majorBidi" w:hAnsiTheme="majorBidi" w:cstheme="majorBidi" w:hint="cs"/>
                <w:cs/>
              </w:rPr>
              <w:t>สิ้น</w:t>
            </w:r>
            <w:r w:rsidRPr="00243EB1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</w:tcPr>
          <w:p w14:paraId="146D2756" w14:textId="2D288BCC" w:rsidR="00AF21B6" w:rsidRPr="00243EB1" w:rsidRDefault="001E4567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377,044,907</w:t>
            </w:r>
          </w:p>
        </w:tc>
      </w:tr>
      <w:tr w:rsidR="00AF21B6" w:rsidRPr="00243EB1" w14:paraId="282ACB84" w14:textId="77777777" w:rsidTr="007854EC">
        <w:tc>
          <w:tcPr>
            <w:tcW w:w="8206" w:type="dxa"/>
          </w:tcPr>
          <w:p w14:paraId="798112A4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3EB1">
              <w:rPr>
                <w:rFonts w:asciiTheme="majorBidi" w:hAnsiTheme="majorBidi" w:cs="Angsana New" w:hint="cs"/>
                <w:cs/>
              </w:rPr>
              <w:t>ส่วนที่ครบกำหนดภายใน</w:t>
            </w:r>
            <w:r w:rsidRPr="00243EB1">
              <w:rPr>
                <w:rFonts w:asciiTheme="majorBidi" w:hAnsiTheme="majorBidi" w:cs="Angsana New"/>
                <w:cs/>
              </w:rPr>
              <w:t xml:space="preserve"> </w:t>
            </w:r>
            <w:r w:rsidRPr="00243EB1">
              <w:rPr>
                <w:rFonts w:asciiTheme="majorBidi" w:hAnsiTheme="majorBidi" w:cs="Angsana New"/>
                <w:lang w:val="en-US"/>
              </w:rPr>
              <w:t>1</w:t>
            </w:r>
            <w:r w:rsidRPr="00243EB1">
              <w:rPr>
                <w:rFonts w:asciiTheme="majorBidi" w:hAnsiTheme="majorBidi" w:cs="Angsana New"/>
                <w:cs/>
              </w:rPr>
              <w:t xml:space="preserve"> </w:t>
            </w:r>
            <w:r w:rsidRPr="00243EB1">
              <w:rPr>
                <w:rFonts w:asciiTheme="majorBidi" w:hAnsiTheme="majorBidi" w:cs="Angsana New" w:hint="cs"/>
                <w:cs/>
              </w:rPr>
              <w:t>ปี</w:t>
            </w:r>
            <w:r w:rsidRPr="00243EB1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67B50FC4" w14:textId="267661AD" w:rsidR="00AF21B6" w:rsidRPr="00243EB1" w:rsidRDefault="001E4567" w:rsidP="007854EC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(17,048,977)</w:t>
            </w:r>
          </w:p>
        </w:tc>
      </w:tr>
      <w:tr w:rsidR="00AF21B6" w:rsidRPr="00243EB1" w14:paraId="2FAFC4FA" w14:textId="77777777" w:rsidTr="007854EC">
        <w:tc>
          <w:tcPr>
            <w:tcW w:w="8206" w:type="dxa"/>
          </w:tcPr>
          <w:p w14:paraId="0CCE3D5B" w14:textId="77777777" w:rsidR="00AF21B6" w:rsidRPr="00243EB1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</w:tcPr>
          <w:p w14:paraId="5F147A96" w14:textId="47A17D96" w:rsidR="00AF21B6" w:rsidRPr="00243EB1" w:rsidRDefault="001E4567" w:rsidP="007854EC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359,995,930</w:t>
            </w:r>
          </w:p>
        </w:tc>
      </w:tr>
    </w:tbl>
    <w:p w14:paraId="052487A9" w14:textId="77777777" w:rsidR="00AF21B6" w:rsidRPr="00243EB1" w:rsidRDefault="00AF21B6" w:rsidP="00AF21B6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 w:hint="cs"/>
          <w:u w:val="none"/>
          <w:cs/>
          <w:lang w:val="en-US"/>
        </w:rPr>
        <w:t>20</w:t>
      </w:r>
      <w:r w:rsidRPr="00243EB1">
        <w:rPr>
          <w:rFonts w:asciiTheme="majorBidi" w:hAnsiTheme="majorBidi" w:cstheme="majorBidi"/>
          <w:u w:val="none"/>
          <w:cs/>
        </w:rPr>
        <w:t>.</w:t>
      </w:r>
      <w:r w:rsidRPr="00243EB1">
        <w:rPr>
          <w:rFonts w:asciiTheme="majorBidi" w:hAnsiTheme="majorBidi" w:cstheme="majorBidi"/>
          <w:u w:val="none"/>
          <w:cs/>
        </w:rPr>
        <w:tab/>
        <w:t>หนี้สินตามสัญญาเช่า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AF21B6" w:rsidRPr="00243EB1" w14:paraId="3EBF6303" w14:textId="77777777" w:rsidTr="007854EC">
        <w:trPr>
          <w:tblHeader/>
        </w:trPr>
        <w:tc>
          <w:tcPr>
            <w:tcW w:w="6379" w:type="dxa"/>
          </w:tcPr>
          <w:p w14:paraId="657513E4" w14:textId="77777777" w:rsidR="00AF21B6" w:rsidRPr="00243EB1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7890631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243EB1" w14:paraId="2B3852EE" w14:textId="77777777" w:rsidTr="007854EC">
        <w:trPr>
          <w:tblHeader/>
        </w:trPr>
        <w:tc>
          <w:tcPr>
            <w:tcW w:w="6379" w:type="dxa"/>
          </w:tcPr>
          <w:p w14:paraId="4F46426E" w14:textId="77777777" w:rsidR="00AF21B6" w:rsidRPr="00243EB1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189ECB" w14:textId="77777777" w:rsidR="001E4567" w:rsidRPr="00243EB1" w:rsidRDefault="00AF21B6" w:rsidP="001E4567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243EB1">
              <w:rPr>
                <w:rFonts w:asciiTheme="majorBidi" w:hAnsiTheme="majorBidi" w:cstheme="majorBidi" w:hint="cs"/>
                <w:cs/>
              </w:rPr>
              <w:t>และ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</w:p>
          <w:p w14:paraId="556F55B8" w14:textId="72D43C42" w:rsidR="00AF21B6" w:rsidRPr="00243EB1" w:rsidRDefault="00AF21B6" w:rsidP="001E4567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เฉพาะกิจการ</w:t>
            </w:r>
          </w:p>
        </w:tc>
      </w:tr>
      <w:tr w:rsidR="00AF21B6" w:rsidRPr="00243EB1" w14:paraId="55E80766" w14:textId="77777777" w:rsidTr="007854EC">
        <w:trPr>
          <w:trHeight w:val="218"/>
          <w:tblHeader/>
        </w:trPr>
        <w:tc>
          <w:tcPr>
            <w:tcW w:w="6379" w:type="dxa"/>
          </w:tcPr>
          <w:p w14:paraId="2AD23B32" w14:textId="77777777" w:rsidR="00AF21B6" w:rsidRPr="00243EB1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center"/>
          </w:tcPr>
          <w:p w14:paraId="5E35B29F" w14:textId="22DCC39F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021DF9" w:rsidRPr="00243EB1">
              <w:rPr>
                <w:rFonts w:ascii="Angsana New" w:hAnsi="Angsana New" w:cs="Angsana New"/>
                <w:spacing w:val="-6"/>
                <w:lang w:val="en-US"/>
              </w:rPr>
              <w:t xml:space="preserve">0 </w:t>
            </w:r>
            <w:r w:rsidR="00021DF9" w:rsidRPr="00243EB1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243EB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566" w:type="dxa"/>
            <w:vAlign w:val="center"/>
          </w:tcPr>
          <w:p w14:paraId="4D126636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243EB1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243EB1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243EB1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FD70B8" w:rsidRPr="00243EB1" w14:paraId="7A3D1D54" w14:textId="77777777" w:rsidTr="007854EC">
        <w:tc>
          <w:tcPr>
            <w:tcW w:w="6379" w:type="dxa"/>
            <w:vAlign w:val="bottom"/>
          </w:tcPr>
          <w:p w14:paraId="4170AF78" w14:textId="77777777" w:rsidR="00FD70B8" w:rsidRPr="00243EB1" w:rsidRDefault="00FD70B8" w:rsidP="007D6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1B085926" w14:textId="00FFCDAA" w:rsidR="00FD70B8" w:rsidRPr="00243EB1" w:rsidRDefault="001E4567" w:rsidP="007D647F">
            <w:pPr>
              <w:spacing w:line="360" w:lineRule="exact"/>
              <w:ind w:left="-30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4,911,974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2A50D661" w14:textId="77777777" w:rsidR="00FD70B8" w:rsidRPr="00243EB1" w:rsidRDefault="00FD70B8" w:rsidP="007D647F">
            <w:pP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6,547,935</w:t>
            </w:r>
          </w:p>
        </w:tc>
      </w:tr>
      <w:tr w:rsidR="00FD70B8" w:rsidRPr="00243EB1" w14:paraId="45A14BBA" w14:textId="77777777" w:rsidTr="007854EC">
        <w:tc>
          <w:tcPr>
            <w:tcW w:w="6379" w:type="dxa"/>
            <w:vAlign w:val="bottom"/>
          </w:tcPr>
          <w:p w14:paraId="159B1468" w14:textId="77777777" w:rsidR="00FD70B8" w:rsidRPr="00243EB1" w:rsidRDefault="00FD70B8" w:rsidP="007D6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96A9B0A" w14:textId="04884404" w:rsidR="00FD70B8" w:rsidRPr="00243EB1" w:rsidRDefault="001E4567" w:rsidP="007D647F">
            <w:pPr>
              <w:pBdr>
                <w:bottom w:val="sing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(308,236)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09CAD6DB" w14:textId="77777777" w:rsidR="00FD70B8" w:rsidRPr="00243EB1" w:rsidRDefault="00FD70B8" w:rsidP="007D647F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(451,965)</w:t>
            </w:r>
          </w:p>
        </w:tc>
      </w:tr>
      <w:tr w:rsidR="00AF21B6" w:rsidRPr="00243EB1" w14:paraId="19763EDA" w14:textId="77777777" w:rsidTr="007854EC">
        <w:tc>
          <w:tcPr>
            <w:tcW w:w="6379" w:type="dxa"/>
            <w:vAlign w:val="bottom"/>
            <w:hideMark/>
          </w:tcPr>
          <w:p w14:paraId="57E2F2F0" w14:textId="77777777" w:rsidR="00AF21B6" w:rsidRPr="00243EB1" w:rsidRDefault="00AF21B6" w:rsidP="007D6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388ECF42" w14:textId="467DD220" w:rsidR="00AF21B6" w:rsidRPr="00243EB1" w:rsidRDefault="001E4567" w:rsidP="007D647F">
            <w:pPr>
              <w:spacing w:line="36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4,603,738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59B1EA4C" w14:textId="77777777" w:rsidR="00AF21B6" w:rsidRPr="00243EB1" w:rsidRDefault="00AF21B6" w:rsidP="007D647F">
            <w:pP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6,095,970</w:t>
            </w:r>
          </w:p>
        </w:tc>
      </w:tr>
      <w:tr w:rsidR="00AF21B6" w:rsidRPr="00243EB1" w14:paraId="383EA5A2" w14:textId="77777777" w:rsidTr="007854EC">
        <w:tc>
          <w:tcPr>
            <w:tcW w:w="6379" w:type="dxa"/>
            <w:vAlign w:val="bottom"/>
            <w:hideMark/>
          </w:tcPr>
          <w:p w14:paraId="6855F17B" w14:textId="77777777" w:rsidR="00AF21B6" w:rsidRPr="00243EB1" w:rsidRDefault="00AF21B6" w:rsidP="007D6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441DF60B" w14:textId="119612BF" w:rsidR="00AF21B6" w:rsidRPr="00243EB1" w:rsidRDefault="001E4567" w:rsidP="007D647F">
            <w:pPr>
              <w:pBdr>
                <w:bottom w:val="sing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(2,252,212)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C74CF39" w14:textId="77777777" w:rsidR="00AF21B6" w:rsidRPr="00243EB1" w:rsidRDefault="00AF21B6" w:rsidP="007D647F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(2,703,173)</w:t>
            </w:r>
          </w:p>
        </w:tc>
      </w:tr>
      <w:tr w:rsidR="00AF21B6" w:rsidRPr="00243EB1" w14:paraId="7005855D" w14:textId="77777777" w:rsidTr="007854EC">
        <w:trPr>
          <w:trHeight w:val="340"/>
        </w:trPr>
        <w:tc>
          <w:tcPr>
            <w:tcW w:w="6379" w:type="dxa"/>
            <w:vAlign w:val="bottom"/>
            <w:hideMark/>
          </w:tcPr>
          <w:p w14:paraId="56650F38" w14:textId="77777777" w:rsidR="00AF21B6" w:rsidRPr="00243EB1" w:rsidRDefault="00AF21B6" w:rsidP="007D6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243EB1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243EB1">
              <w:rPr>
                <w:rFonts w:asciiTheme="majorBidi" w:hAnsiTheme="majorBidi" w:cstheme="majorBidi"/>
              </w:rPr>
              <w:t xml:space="preserve">1 </w:t>
            </w:r>
            <w:r w:rsidRPr="00243EB1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243EB1">
              <w:rPr>
                <w:rFonts w:asciiTheme="majorBidi" w:hAnsiTheme="majorBidi" w:cstheme="majorBidi"/>
              </w:rPr>
              <w:t xml:space="preserve">5 </w:t>
            </w:r>
            <w:r w:rsidRPr="00243EB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E05A93D" w14:textId="36BD7258" w:rsidR="00AF21B6" w:rsidRPr="00243EB1" w:rsidRDefault="001E4567" w:rsidP="007D647F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243EB1">
              <w:rPr>
                <w:rFonts w:asciiTheme="majorBidi" w:hAnsiTheme="majorBidi" w:cstheme="majorBidi"/>
                <w:lang w:val="en-US" w:bidi="lo-LA"/>
              </w:rPr>
              <w:t>2,351,526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3A3A7775" w14:textId="77777777" w:rsidR="00AF21B6" w:rsidRPr="00243EB1" w:rsidRDefault="00AF21B6" w:rsidP="007D647F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</w:tr>
    </w:tbl>
    <w:p w14:paraId="1EDA3407" w14:textId="77777777" w:rsidR="00AF21B6" w:rsidRPr="00243EB1" w:rsidRDefault="00AF21B6" w:rsidP="00896C6F">
      <w:pPr>
        <w:spacing w:before="24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243EB1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AF21B6" w:rsidRPr="00243EB1" w14:paraId="01B7C940" w14:textId="77777777" w:rsidTr="007854EC">
        <w:trPr>
          <w:gridAfter w:val="1"/>
          <w:wAfter w:w="6" w:type="dxa"/>
          <w:trHeight w:val="20"/>
        </w:trPr>
        <w:tc>
          <w:tcPr>
            <w:tcW w:w="7780" w:type="dxa"/>
          </w:tcPr>
          <w:p w14:paraId="340AB21B" w14:textId="77777777" w:rsidR="00AF21B6" w:rsidRPr="00243EB1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195F8D2D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243EB1" w14:paraId="7F69840F" w14:textId="77777777" w:rsidTr="007854EC">
        <w:trPr>
          <w:trHeight w:val="20"/>
        </w:trPr>
        <w:tc>
          <w:tcPr>
            <w:tcW w:w="7780" w:type="dxa"/>
          </w:tcPr>
          <w:p w14:paraId="02B03DD2" w14:textId="77777777" w:rsidR="00AF21B6" w:rsidRPr="00243EB1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E406327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243EB1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243EB1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243EB1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4728B30B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243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243EB1" w14:paraId="74F15625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0DFC3634" w14:textId="382BB5F2" w:rsidR="00AF21B6" w:rsidRPr="00243EB1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67" w:type="dxa"/>
            <w:gridSpan w:val="2"/>
          </w:tcPr>
          <w:p w14:paraId="1FB81B05" w14:textId="77777777" w:rsidR="00AF21B6" w:rsidRPr="00243EB1" w:rsidRDefault="00AF21B6" w:rsidP="007D64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AF21B6" w:rsidRPr="00243EB1" w14:paraId="2C8104AC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982C6A5" w14:textId="77777777" w:rsidR="00AF21B6" w:rsidRPr="00243EB1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</w:tcPr>
          <w:p w14:paraId="590B95DC" w14:textId="77777777" w:rsidR="00AF21B6" w:rsidRPr="00243EB1" w:rsidRDefault="00AF21B6" w:rsidP="007D64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243EB1">
              <w:rPr>
                <w:sz w:val="28"/>
                <w:szCs w:val="28"/>
                <w:cs/>
              </w:rPr>
              <w:t xml:space="preserve">       </w:t>
            </w:r>
            <w:r w:rsidRPr="00243EB1">
              <w:rPr>
                <w:rFonts w:hint="cs"/>
                <w:sz w:val="28"/>
                <w:szCs w:val="28"/>
                <w:cs/>
              </w:rPr>
              <w:t>6</w:t>
            </w:r>
            <w:r w:rsidRPr="00243EB1">
              <w:rPr>
                <w:sz w:val="28"/>
                <w:szCs w:val="28"/>
                <w:cs/>
              </w:rPr>
              <w:t>,</w:t>
            </w:r>
            <w:r w:rsidRPr="00243EB1">
              <w:rPr>
                <w:rFonts w:hint="cs"/>
                <w:sz w:val="28"/>
                <w:szCs w:val="28"/>
                <w:cs/>
              </w:rPr>
              <w:t>095</w:t>
            </w:r>
            <w:r w:rsidRPr="00243EB1">
              <w:rPr>
                <w:sz w:val="28"/>
                <w:szCs w:val="28"/>
                <w:cs/>
              </w:rPr>
              <w:t>,</w:t>
            </w:r>
            <w:r w:rsidRPr="00243EB1">
              <w:rPr>
                <w:rFonts w:hint="cs"/>
                <w:sz w:val="28"/>
                <w:szCs w:val="28"/>
                <w:cs/>
              </w:rPr>
              <w:t>970</w:t>
            </w:r>
          </w:p>
        </w:tc>
      </w:tr>
      <w:tr w:rsidR="00615CE0" w:rsidRPr="00243EB1" w14:paraId="694E54F1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5F11D11" w14:textId="1BC46512" w:rsidR="00615CE0" w:rsidRPr="00243EB1" w:rsidRDefault="00615CE0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vAlign w:val="bottom"/>
          </w:tcPr>
          <w:p w14:paraId="6DF4F455" w14:textId="0D125EAF" w:rsidR="00615CE0" w:rsidRPr="00243EB1" w:rsidRDefault="001E4567" w:rsidP="007D647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3EB1">
              <w:rPr>
                <w:rFonts w:asciiTheme="majorBidi" w:hAnsiTheme="majorBidi" w:cstheme="majorBidi"/>
                <w:sz w:val="28"/>
                <w:szCs w:val="28"/>
              </w:rPr>
              <w:t>143,729</w:t>
            </w:r>
          </w:p>
        </w:tc>
      </w:tr>
      <w:tr w:rsidR="00FD70B8" w:rsidRPr="00243EB1" w14:paraId="5F0D8BA9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7B90B505" w14:textId="77777777" w:rsidR="00FD70B8" w:rsidRPr="00243EB1" w:rsidRDefault="00FD70B8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vAlign w:val="bottom"/>
          </w:tcPr>
          <w:p w14:paraId="797D82BD" w14:textId="24AF2E5C" w:rsidR="00FD70B8" w:rsidRPr="00243EB1" w:rsidRDefault="001E4567" w:rsidP="007D647F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243EB1">
              <w:rPr>
                <w:rFonts w:eastAsia="SimSun"/>
                <w:sz w:val="28"/>
                <w:szCs w:val="28"/>
              </w:rPr>
              <w:t>(1,635,961)</w:t>
            </w:r>
          </w:p>
        </w:tc>
      </w:tr>
      <w:tr w:rsidR="00FD70B8" w:rsidRPr="00243EB1" w14:paraId="77260A8F" w14:textId="77777777" w:rsidTr="007854EC">
        <w:trPr>
          <w:trHeight w:val="318"/>
        </w:trPr>
        <w:tc>
          <w:tcPr>
            <w:tcW w:w="7780" w:type="dxa"/>
          </w:tcPr>
          <w:p w14:paraId="25B3CE1A" w14:textId="77777777" w:rsidR="00FD70B8" w:rsidRPr="00243EB1" w:rsidRDefault="00FD70B8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vAlign w:val="bottom"/>
          </w:tcPr>
          <w:p w14:paraId="7DF69103" w14:textId="5B4C9B8D" w:rsidR="00FD70B8" w:rsidRPr="00243EB1" w:rsidRDefault="001E4567" w:rsidP="007D647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243EB1">
              <w:rPr>
                <w:rFonts w:eastAsia="SimSun"/>
                <w:sz w:val="28"/>
                <w:szCs w:val="28"/>
              </w:rPr>
              <w:t>4,603,738</w:t>
            </w:r>
          </w:p>
        </w:tc>
      </w:tr>
    </w:tbl>
    <w:p w14:paraId="1CB77825" w14:textId="77777777" w:rsidR="00702ED8" w:rsidRPr="00243EB1" w:rsidRDefault="00702ED8" w:rsidP="00AF21B6">
      <w:pPr>
        <w:spacing w:before="120"/>
        <w:ind w:firstLine="284"/>
        <w:rPr>
          <w:rFonts w:asciiTheme="majorBidi" w:hAnsiTheme="majorBidi" w:cstheme="majorBidi"/>
          <w:color w:val="000000" w:themeColor="text1"/>
        </w:rPr>
      </w:pPr>
    </w:p>
    <w:p w14:paraId="09701480" w14:textId="4A444993" w:rsidR="00AF21B6" w:rsidRPr="00243EB1" w:rsidRDefault="00AF21B6" w:rsidP="00AF21B6">
      <w:pPr>
        <w:spacing w:before="120"/>
        <w:ind w:firstLine="284"/>
        <w:rPr>
          <w:rFonts w:asciiTheme="majorBidi" w:hAnsiTheme="majorBidi" w:cstheme="majorBidi"/>
          <w:color w:val="000000" w:themeColor="text1"/>
          <w:cs/>
        </w:rPr>
      </w:pPr>
      <w:r w:rsidRPr="00243EB1">
        <w:rPr>
          <w:rFonts w:asciiTheme="majorBidi" w:hAnsiTheme="majorBidi" w:cstheme="majorBidi"/>
          <w:color w:val="000000" w:themeColor="text1"/>
          <w:cs/>
        </w:rPr>
        <w:lastRenderedPageBreak/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AF21B6" w:rsidRPr="00243EB1" w14:paraId="63B19A03" w14:textId="77777777" w:rsidTr="00FD70B8">
        <w:trPr>
          <w:tblHeader/>
        </w:trPr>
        <w:tc>
          <w:tcPr>
            <w:tcW w:w="3686" w:type="dxa"/>
          </w:tcPr>
          <w:p w14:paraId="2BCF326A" w14:textId="77777777" w:rsidR="00AF21B6" w:rsidRPr="00243EB1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46CDE406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243EB1" w14:paraId="043F774E" w14:textId="77777777" w:rsidTr="00FD70B8">
        <w:trPr>
          <w:tblHeader/>
        </w:trPr>
        <w:tc>
          <w:tcPr>
            <w:tcW w:w="3686" w:type="dxa"/>
          </w:tcPr>
          <w:p w14:paraId="2F6E4B25" w14:textId="77777777" w:rsidR="00AF21B6" w:rsidRPr="00243EB1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458D0E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84117EB" w14:textId="77777777" w:rsidR="00AF21B6" w:rsidRPr="00243EB1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243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243EB1" w14:paraId="05FD9062" w14:textId="77777777" w:rsidTr="00FD70B8">
        <w:trPr>
          <w:trHeight w:val="60"/>
          <w:tblHeader/>
        </w:trPr>
        <w:tc>
          <w:tcPr>
            <w:tcW w:w="3686" w:type="dxa"/>
          </w:tcPr>
          <w:p w14:paraId="11D09227" w14:textId="77777777" w:rsidR="00AF21B6" w:rsidRPr="00243EB1" w:rsidRDefault="00AF21B6" w:rsidP="00241660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839918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894E6AB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2361E366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7D5D7926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243EB1" w14:paraId="4B3F8BB3" w14:textId="77777777" w:rsidTr="007854EC">
        <w:trPr>
          <w:trHeight w:val="60"/>
        </w:trPr>
        <w:tc>
          <w:tcPr>
            <w:tcW w:w="3686" w:type="dxa"/>
          </w:tcPr>
          <w:p w14:paraId="6B98B087" w14:textId="10D1C03C" w:rsidR="00AF21B6" w:rsidRPr="00243EB1" w:rsidRDefault="00AF21B6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BB91C55" w14:textId="77777777" w:rsidR="00AF21B6" w:rsidRPr="00243EB1" w:rsidRDefault="00AF21B6" w:rsidP="007D647F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80DB4B" w14:textId="77777777" w:rsidR="00AF21B6" w:rsidRPr="00243EB1" w:rsidRDefault="00AF21B6" w:rsidP="007D647F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69B419" w14:textId="77777777" w:rsidR="00AF21B6" w:rsidRPr="00243EB1" w:rsidRDefault="00AF21B6" w:rsidP="007D647F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32EF37B" w14:textId="77777777" w:rsidR="00AF21B6" w:rsidRPr="00243EB1" w:rsidRDefault="00AF21B6" w:rsidP="007D647F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0214" w:rsidRPr="00243EB1" w14:paraId="7D20A473" w14:textId="77777777" w:rsidTr="007854EC">
        <w:tc>
          <w:tcPr>
            <w:tcW w:w="3686" w:type="dxa"/>
            <w:hideMark/>
          </w:tcPr>
          <w:p w14:paraId="5FDF3FF2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243EB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2A512AA" w14:textId="3AD85248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</w:rPr>
              <w:t xml:space="preserve">    334,140 </w:t>
            </w:r>
          </w:p>
        </w:tc>
        <w:tc>
          <w:tcPr>
            <w:tcW w:w="1418" w:type="dxa"/>
            <w:vAlign w:val="bottom"/>
          </w:tcPr>
          <w:p w14:paraId="61C9BEE0" w14:textId="0411F78C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137,768</w:t>
            </w:r>
          </w:p>
        </w:tc>
        <w:tc>
          <w:tcPr>
            <w:tcW w:w="1417" w:type="dxa"/>
            <w:vAlign w:val="bottom"/>
          </w:tcPr>
          <w:p w14:paraId="13AC7D48" w14:textId="6D2A7CD2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334,140</w:t>
            </w:r>
          </w:p>
        </w:tc>
        <w:tc>
          <w:tcPr>
            <w:tcW w:w="1485" w:type="dxa"/>
            <w:vAlign w:val="bottom"/>
          </w:tcPr>
          <w:p w14:paraId="5B4EE7D4" w14:textId="50A97187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137,768</w:t>
            </w:r>
          </w:p>
        </w:tc>
      </w:tr>
      <w:tr w:rsidR="00990214" w:rsidRPr="00243EB1" w14:paraId="2B30BCD6" w14:textId="77777777" w:rsidTr="007854EC">
        <w:tc>
          <w:tcPr>
            <w:tcW w:w="3686" w:type="dxa"/>
            <w:hideMark/>
          </w:tcPr>
          <w:p w14:paraId="6851DA51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7315016" w14:textId="67D9E515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243EB1">
              <w:rPr>
                <w:rFonts w:asciiTheme="majorBidi" w:hAnsiTheme="majorBidi" w:cstheme="majorBidi"/>
                <w:color w:val="000000"/>
              </w:rPr>
              <w:t xml:space="preserve">      67,349</w:t>
            </w:r>
          </w:p>
        </w:tc>
        <w:tc>
          <w:tcPr>
            <w:tcW w:w="1418" w:type="dxa"/>
            <w:vAlign w:val="bottom"/>
          </w:tcPr>
          <w:p w14:paraId="29DA1CBB" w14:textId="40525B53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19,998</w:t>
            </w:r>
          </w:p>
        </w:tc>
        <w:tc>
          <w:tcPr>
            <w:tcW w:w="1417" w:type="dxa"/>
            <w:vAlign w:val="bottom"/>
          </w:tcPr>
          <w:p w14:paraId="2F8D0960" w14:textId="65483775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67,349</w:t>
            </w:r>
          </w:p>
        </w:tc>
        <w:tc>
          <w:tcPr>
            <w:tcW w:w="1485" w:type="dxa"/>
            <w:vAlign w:val="bottom"/>
          </w:tcPr>
          <w:p w14:paraId="50AD80BD" w14:textId="0F752C3A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19,998</w:t>
            </w:r>
          </w:p>
        </w:tc>
      </w:tr>
      <w:tr w:rsidR="00990214" w:rsidRPr="00243EB1" w14:paraId="5DE7826A" w14:textId="77777777" w:rsidTr="007854EC">
        <w:tc>
          <w:tcPr>
            <w:tcW w:w="3686" w:type="dxa"/>
            <w:hideMark/>
          </w:tcPr>
          <w:p w14:paraId="07C91FFC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9DCA98A" w14:textId="7D55D1EA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</w:rPr>
              <w:t xml:space="preserve">    4</w:t>
            </w:r>
            <w:r w:rsidR="000B1A40" w:rsidRPr="00243EB1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Pr="00243EB1">
              <w:rPr>
                <w:rFonts w:asciiTheme="majorBidi" w:hAnsiTheme="majorBidi" w:cstheme="majorBidi"/>
                <w:color w:val="000000"/>
              </w:rPr>
              <w:t>,</w:t>
            </w:r>
            <w:r w:rsidR="000B1A40" w:rsidRPr="00243EB1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</w:p>
        </w:tc>
        <w:tc>
          <w:tcPr>
            <w:tcW w:w="1418" w:type="dxa"/>
            <w:vAlign w:val="bottom"/>
          </w:tcPr>
          <w:p w14:paraId="3160E64E" w14:textId="32865219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450,560</w:t>
            </w:r>
          </w:p>
        </w:tc>
        <w:tc>
          <w:tcPr>
            <w:tcW w:w="1417" w:type="dxa"/>
            <w:vAlign w:val="bottom"/>
          </w:tcPr>
          <w:p w14:paraId="6D7009A3" w14:textId="4B3B84D4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B1A40" w:rsidRPr="00243EB1">
              <w:rPr>
                <w:rFonts w:asciiTheme="majorBidi" w:hAnsiTheme="majorBidi" w:cstheme="majorBidi"/>
                <w:color w:val="000000"/>
                <w:lang w:val="en-US"/>
              </w:rPr>
              <w:t>02,88</w:t>
            </w:r>
            <w:r w:rsidR="009F0299" w:rsidRPr="00243EB1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7E2EA11B" w14:textId="1D2E5AEE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232,042</w:t>
            </w:r>
          </w:p>
        </w:tc>
      </w:tr>
      <w:tr w:rsidR="00990214" w:rsidRPr="00243EB1" w14:paraId="02950EDB" w14:textId="77777777" w:rsidTr="007854EC">
        <w:tc>
          <w:tcPr>
            <w:tcW w:w="3686" w:type="dxa"/>
            <w:hideMark/>
          </w:tcPr>
          <w:p w14:paraId="15831538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D1D0B8" w14:textId="6A1B4021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="000B1A40" w:rsidRPr="00243EB1">
              <w:rPr>
                <w:rFonts w:asciiTheme="majorBidi" w:hAnsiTheme="majorBidi" w:cstheme="majorBidi"/>
                <w:color w:val="000000"/>
                <w:lang w:val="en-US"/>
              </w:rPr>
              <w:t>821,838</w:t>
            </w:r>
          </w:p>
        </w:tc>
        <w:tc>
          <w:tcPr>
            <w:tcW w:w="1418" w:type="dxa"/>
            <w:vAlign w:val="bottom"/>
          </w:tcPr>
          <w:p w14:paraId="6C4118B4" w14:textId="660865D7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608,326</w:t>
            </w:r>
          </w:p>
        </w:tc>
        <w:tc>
          <w:tcPr>
            <w:tcW w:w="1417" w:type="dxa"/>
            <w:vAlign w:val="bottom"/>
          </w:tcPr>
          <w:p w14:paraId="185DA6E2" w14:textId="17DA8F2C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0B1A40" w:rsidRPr="00243EB1">
              <w:rPr>
                <w:rFonts w:asciiTheme="majorBidi" w:hAnsiTheme="majorBidi" w:cstheme="majorBidi"/>
                <w:color w:val="000000"/>
                <w:lang w:val="en-US"/>
              </w:rPr>
              <w:t>04,37</w:t>
            </w:r>
            <w:r w:rsidR="009F0299" w:rsidRPr="00243EB1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5BD7D862" w14:textId="1663163C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lang w:val="en-US"/>
              </w:rPr>
              <w:t>389,808</w:t>
            </w:r>
          </w:p>
        </w:tc>
      </w:tr>
    </w:tbl>
    <w:p w14:paraId="31E34D87" w14:textId="5ACF623A" w:rsidR="00021DF9" w:rsidRPr="00243EB1" w:rsidRDefault="00021DF9" w:rsidP="00021DF9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sz w:val="12"/>
          <w:szCs w:val="12"/>
          <w:u w:val="none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021DF9" w:rsidRPr="00243EB1" w14:paraId="22A01F03" w14:textId="77777777" w:rsidTr="003C5368">
        <w:trPr>
          <w:tblHeader/>
        </w:trPr>
        <w:tc>
          <w:tcPr>
            <w:tcW w:w="3686" w:type="dxa"/>
          </w:tcPr>
          <w:p w14:paraId="2BB8244A" w14:textId="77777777" w:rsidR="00021DF9" w:rsidRPr="00243EB1" w:rsidRDefault="00021DF9" w:rsidP="003C5368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525504A5" w14:textId="77777777" w:rsidR="00021DF9" w:rsidRPr="00243EB1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1DF9" w:rsidRPr="00243EB1" w14:paraId="6BE3CD3C" w14:textId="77777777" w:rsidTr="003C5368">
        <w:trPr>
          <w:tblHeader/>
        </w:trPr>
        <w:tc>
          <w:tcPr>
            <w:tcW w:w="3686" w:type="dxa"/>
          </w:tcPr>
          <w:p w14:paraId="73D26D3C" w14:textId="77777777" w:rsidR="00021DF9" w:rsidRPr="00243EB1" w:rsidRDefault="00021DF9" w:rsidP="003C5368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AB58B02" w14:textId="77777777" w:rsidR="00021DF9" w:rsidRPr="00243EB1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51A2C170" w14:textId="77777777" w:rsidR="00021DF9" w:rsidRPr="00243EB1" w:rsidRDefault="00021DF9" w:rsidP="003C5368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243EB1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243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21DF9" w:rsidRPr="00243EB1" w14:paraId="584A7FEF" w14:textId="77777777" w:rsidTr="003C5368">
        <w:trPr>
          <w:trHeight w:val="60"/>
          <w:tblHeader/>
        </w:trPr>
        <w:tc>
          <w:tcPr>
            <w:tcW w:w="3686" w:type="dxa"/>
          </w:tcPr>
          <w:p w14:paraId="1D45780D" w14:textId="77777777" w:rsidR="00021DF9" w:rsidRPr="00243EB1" w:rsidRDefault="00021DF9" w:rsidP="003C5368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D1B4AF1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B16A636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EF35B54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39038D24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21DF9" w:rsidRPr="00243EB1" w14:paraId="4F50BE8A" w14:textId="77777777" w:rsidTr="003C5368">
        <w:trPr>
          <w:trHeight w:val="60"/>
        </w:trPr>
        <w:tc>
          <w:tcPr>
            <w:tcW w:w="3686" w:type="dxa"/>
          </w:tcPr>
          <w:p w14:paraId="3D1AD635" w14:textId="7574C8A4" w:rsidR="00021DF9" w:rsidRPr="00243EB1" w:rsidRDefault="00021DF9" w:rsidP="007D647F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499875B0" w14:textId="77777777" w:rsidR="00021DF9" w:rsidRPr="00243EB1" w:rsidRDefault="00021DF9" w:rsidP="007D647F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8E7B0E2" w14:textId="77777777" w:rsidR="00021DF9" w:rsidRPr="00243EB1" w:rsidRDefault="00021DF9" w:rsidP="007D647F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79C709" w14:textId="77777777" w:rsidR="00021DF9" w:rsidRPr="00243EB1" w:rsidRDefault="00021DF9" w:rsidP="007D647F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9D584B4" w14:textId="77777777" w:rsidR="00021DF9" w:rsidRPr="00243EB1" w:rsidRDefault="00021DF9" w:rsidP="007D647F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0214" w:rsidRPr="00243EB1" w14:paraId="4CD93B09" w14:textId="77777777" w:rsidTr="003C5368">
        <w:tc>
          <w:tcPr>
            <w:tcW w:w="3686" w:type="dxa"/>
            <w:hideMark/>
          </w:tcPr>
          <w:p w14:paraId="67AA831B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243EB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3748DE2" w14:textId="29391CF5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664,608</w:t>
            </w:r>
          </w:p>
        </w:tc>
        <w:tc>
          <w:tcPr>
            <w:tcW w:w="1418" w:type="dxa"/>
            <w:vAlign w:val="bottom"/>
          </w:tcPr>
          <w:p w14:paraId="7973E03A" w14:textId="017565E2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>262,974</w:t>
            </w:r>
          </w:p>
        </w:tc>
        <w:tc>
          <w:tcPr>
            <w:tcW w:w="1417" w:type="dxa"/>
            <w:vAlign w:val="bottom"/>
          </w:tcPr>
          <w:p w14:paraId="6D6E1C0F" w14:textId="49D6951C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   664,608</w:t>
            </w:r>
          </w:p>
        </w:tc>
        <w:tc>
          <w:tcPr>
            <w:tcW w:w="1485" w:type="dxa"/>
            <w:vAlign w:val="bottom"/>
          </w:tcPr>
          <w:p w14:paraId="3437698E" w14:textId="176DDC5E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262,974</w:t>
            </w:r>
          </w:p>
        </w:tc>
      </w:tr>
      <w:tr w:rsidR="00990214" w:rsidRPr="00243EB1" w14:paraId="1492616A" w14:textId="77777777" w:rsidTr="003C5368">
        <w:tc>
          <w:tcPr>
            <w:tcW w:w="3686" w:type="dxa"/>
            <w:hideMark/>
          </w:tcPr>
          <w:p w14:paraId="44BAA8ED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7EF7213" w14:textId="0F18B474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143,729</w:t>
            </w:r>
          </w:p>
        </w:tc>
        <w:tc>
          <w:tcPr>
            <w:tcW w:w="1418" w:type="dxa"/>
            <w:vAlign w:val="bottom"/>
          </w:tcPr>
          <w:p w14:paraId="47F824E9" w14:textId="0FD23372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 w:hint="cs"/>
                <w:color w:val="000000"/>
                <w:cs/>
              </w:rPr>
              <w:t>35,441</w:t>
            </w:r>
          </w:p>
        </w:tc>
        <w:tc>
          <w:tcPr>
            <w:tcW w:w="1417" w:type="dxa"/>
            <w:vAlign w:val="bottom"/>
          </w:tcPr>
          <w:p w14:paraId="15ACC89A" w14:textId="482329B7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   143,729</w:t>
            </w:r>
          </w:p>
        </w:tc>
        <w:tc>
          <w:tcPr>
            <w:tcW w:w="1485" w:type="dxa"/>
            <w:vAlign w:val="bottom"/>
          </w:tcPr>
          <w:p w14:paraId="20987A23" w14:textId="6CABBE2A" w:rsidR="00990214" w:rsidRPr="00243EB1" w:rsidRDefault="00990214" w:rsidP="00990214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="Angsana New" w:hAnsi="Angsana New" w:cs="Angsana New" w:hint="cs"/>
                <w:color w:val="000000"/>
                <w:cs/>
              </w:rPr>
              <w:t>35,441</w:t>
            </w:r>
          </w:p>
        </w:tc>
      </w:tr>
      <w:tr w:rsidR="00990214" w:rsidRPr="00243EB1" w14:paraId="00953D46" w14:textId="77777777" w:rsidTr="003C5368">
        <w:tc>
          <w:tcPr>
            <w:tcW w:w="3686" w:type="dxa"/>
            <w:hideMark/>
          </w:tcPr>
          <w:p w14:paraId="4EAFEB09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DD895B4" w14:textId="08CC5540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</w:t>
            </w:r>
            <w:r w:rsidR="000B1A40" w:rsidRPr="00243EB1">
              <w:rPr>
                <w:rFonts w:ascii="Angsana New" w:hAnsi="Angsana New" w:cs="Angsana New"/>
                <w:color w:val="000000"/>
                <w:lang w:val="en-US"/>
              </w:rPr>
              <w:t>834,208</w:t>
            </w:r>
          </w:p>
        </w:tc>
        <w:tc>
          <w:tcPr>
            <w:tcW w:w="1418" w:type="dxa"/>
            <w:vAlign w:val="bottom"/>
          </w:tcPr>
          <w:p w14:paraId="08F407A4" w14:textId="0E0C5391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 w:hint="cs"/>
                <w:color w:val="000000"/>
                <w:cs/>
              </w:rPr>
              <w:t>900,820</w:t>
            </w:r>
          </w:p>
        </w:tc>
        <w:tc>
          <w:tcPr>
            <w:tcW w:w="1417" w:type="dxa"/>
            <w:vAlign w:val="bottom"/>
          </w:tcPr>
          <w:p w14:paraId="14D5CB9D" w14:textId="18E27ED7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0B1A40" w:rsidRPr="00243EB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9F0299" w:rsidRPr="00243EB1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0B1A40" w:rsidRPr="00243EB1">
              <w:rPr>
                <w:rFonts w:ascii="Angsana New" w:hAnsi="Angsana New" w:cs="Angsana New"/>
                <w:color w:val="000000"/>
                <w:lang w:val="en-US"/>
              </w:rPr>
              <w:t>9,032</w:t>
            </w:r>
          </w:p>
        </w:tc>
        <w:tc>
          <w:tcPr>
            <w:tcW w:w="1485" w:type="dxa"/>
            <w:vAlign w:val="bottom"/>
          </w:tcPr>
          <w:p w14:paraId="68F0FFE1" w14:textId="13AB3E0F" w:rsidR="00990214" w:rsidRPr="00243EB1" w:rsidRDefault="00990214" w:rsidP="00990214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="Angsana New" w:hAnsi="Angsana New" w:cs="Angsana New" w:hint="cs"/>
                <w:color w:val="000000"/>
                <w:cs/>
              </w:rPr>
              <w:t>464,084</w:t>
            </w:r>
          </w:p>
        </w:tc>
      </w:tr>
      <w:tr w:rsidR="00990214" w:rsidRPr="00243EB1" w14:paraId="7A9D0C0B" w14:textId="77777777" w:rsidTr="003C5368">
        <w:tc>
          <w:tcPr>
            <w:tcW w:w="3686" w:type="dxa"/>
            <w:hideMark/>
          </w:tcPr>
          <w:p w14:paraId="785C546F" w14:textId="77777777" w:rsidR="00990214" w:rsidRPr="00243EB1" w:rsidRDefault="00990214" w:rsidP="009902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9201466" w14:textId="22A54F27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1,</w:t>
            </w:r>
            <w:r w:rsidR="000B1A40" w:rsidRPr="00243EB1">
              <w:rPr>
                <w:rFonts w:ascii="Angsana New" w:hAnsi="Angsana New" w:cs="Angsana New"/>
                <w:color w:val="000000"/>
                <w:lang w:val="en-US"/>
              </w:rPr>
              <w:t>642,545</w:t>
            </w:r>
          </w:p>
        </w:tc>
        <w:tc>
          <w:tcPr>
            <w:tcW w:w="1418" w:type="dxa"/>
            <w:vAlign w:val="bottom"/>
          </w:tcPr>
          <w:p w14:paraId="2EBB45A0" w14:textId="09EE94AB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>1,199,235</w:t>
            </w:r>
          </w:p>
        </w:tc>
        <w:tc>
          <w:tcPr>
            <w:tcW w:w="1417" w:type="dxa"/>
            <w:vAlign w:val="bottom"/>
          </w:tcPr>
          <w:p w14:paraId="616AEA48" w14:textId="02BFE78D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1,2</w:t>
            </w:r>
            <w:r w:rsidR="000B1A40" w:rsidRPr="00243EB1">
              <w:rPr>
                <w:rFonts w:ascii="Angsana New" w:hAnsi="Angsana New" w:cs="Angsana New"/>
                <w:color w:val="000000"/>
                <w:lang w:val="en-US"/>
              </w:rPr>
              <w:t>07,369</w:t>
            </w:r>
          </w:p>
        </w:tc>
        <w:tc>
          <w:tcPr>
            <w:tcW w:w="1485" w:type="dxa"/>
            <w:vAlign w:val="bottom"/>
          </w:tcPr>
          <w:p w14:paraId="5DAAC038" w14:textId="2B786F09" w:rsidR="00990214" w:rsidRPr="00243EB1" w:rsidRDefault="00990214" w:rsidP="00990214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="Angsana New" w:hAnsi="Angsana New" w:cs="Angsana New"/>
                <w:color w:val="000000"/>
                <w:lang w:val="en-US"/>
              </w:rPr>
              <w:t>762,499</w:t>
            </w:r>
          </w:p>
        </w:tc>
      </w:tr>
    </w:tbl>
    <w:p w14:paraId="2B67A693" w14:textId="7821F65A" w:rsidR="00AF21B6" w:rsidRPr="00243EB1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243EB1">
        <w:rPr>
          <w:rFonts w:asciiTheme="majorBidi" w:hAnsiTheme="majorBidi" w:cstheme="majorBidi" w:hint="cs"/>
          <w:u w:val="none"/>
          <w:cs/>
        </w:rPr>
        <w:t>21</w:t>
      </w:r>
      <w:r w:rsidRPr="00243EB1">
        <w:rPr>
          <w:rFonts w:asciiTheme="majorBidi" w:hAnsiTheme="majorBidi" w:cstheme="majorBidi"/>
          <w:u w:val="none"/>
          <w:lang w:val="en-US"/>
        </w:rPr>
        <w:t>.</w:t>
      </w:r>
      <w:r w:rsidRPr="00243EB1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459"/>
        <w:gridCol w:w="1514"/>
        <w:gridCol w:w="1523"/>
      </w:tblGrid>
      <w:tr w:rsidR="00AF21B6" w:rsidRPr="00243EB1" w14:paraId="5418024C" w14:textId="77777777" w:rsidTr="00990214">
        <w:tc>
          <w:tcPr>
            <w:tcW w:w="6459" w:type="dxa"/>
            <w:vAlign w:val="bottom"/>
          </w:tcPr>
          <w:p w14:paraId="426E2607" w14:textId="77777777" w:rsidR="00AF21B6" w:rsidRPr="00243EB1" w:rsidRDefault="00AF21B6" w:rsidP="00241660">
            <w:pPr>
              <w:spacing w:line="280" w:lineRule="exact"/>
              <w:ind w:left="70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16B5B61C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51D7EE94" w14:textId="77777777" w:rsidTr="00990214">
        <w:tc>
          <w:tcPr>
            <w:tcW w:w="6459" w:type="dxa"/>
            <w:vAlign w:val="bottom"/>
          </w:tcPr>
          <w:p w14:paraId="381D0B4E" w14:textId="77777777" w:rsidR="00AF21B6" w:rsidRPr="00243EB1" w:rsidRDefault="00AF21B6" w:rsidP="00241660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4D47862D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dxa"/>
            <w:vAlign w:val="bottom"/>
          </w:tcPr>
          <w:p w14:paraId="4BF35A31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3C66F79D" w14:textId="77777777" w:rsidTr="00990214">
        <w:trPr>
          <w:cantSplit/>
        </w:trPr>
        <w:tc>
          <w:tcPr>
            <w:tcW w:w="6459" w:type="dxa"/>
          </w:tcPr>
          <w:p w14:paraId="63E8895E" w14:textId="4BD09983" w:rsidR="00AF21B6" w:rsidRPr="00243EB1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14" w:type="dxa"/>
            <w:vAlign w:val="bottom"/>
          </w:tcPr>
          <w:p w14:paraId="6AEAC0AD" w14:textId="77777777" w:rsidR="00AF21B6" w:rsidRPr="00243EB1" w:rsidRDefault="00AF21B6" w:rsidP="00991143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4AEE8B68" w14:textId="77777777" w:rsidR="00AF21B6" w:rsidRPr="00243EB1" w:rsidRDefault="00AF21B6" w:rsidP="00991143">
            <w:pPr>
              <w:pStyle w:val="Header"/>
              <w:spacing w:line="36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243EB1" w14:paraId="01240BCA" w14:textId="77777777" w:rsidTr="00990214">
        <w:trPr>
          <w:cantSplit/>
          <w:trHeight w:val="170"/>
        </w:trPr>
        <w:tc>
          <w:tcPr>
            <w:tcW w:w="6459" w:type="dxa"/>
          </w:tcPr>
          <w:p w14:paraId="55360BEA" w14:textId="77777777" w:rsidR="00AF21B6" w:rsidRPr="00243EB1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14" w:type="dxa"/>
            <w:vAlign w:val="bottom"/>
          </w:tcPr>
          <w:p w14:paraId="1573ED99" w14:textId="77777777" w:rsidR="00AF21B6" w:rsidRPr="00243EB1" w:rsidRDefault="00AF21B6" w:rsidP="00991143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81,015,566</w:t>
            </w:r>
          </w:p>
        </w:tc>
        <w:tc>
          <w:tcPr>
            <w:tcW w:w="1523" w:type="dxa"/>
            <w:vAlign w:val="bottom"/>
          </w:tcPr>
          <w:p w14:paraId="1B6EB50A" w14:textId="77777777" w:rsidR="00AF21B6" w:rsidRPr="00243EB1" w:rsidRDefault="00AF21B6" w:rsidP="00991143">
            <w:pPr>
              <w:pStyle w:val="Header"/>
              <w:spacing w:line="360" w:lineRule="exact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27,837,207</w:t>
            </w:r>
          </w:p>
        </w:tc>
      </w:tr>
      <w:tr w:rsidR="00990214" w:rsidRPr="00243EB1" w14:paraId="67A7825F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5EE4FEFA" w14:textId="77777777" w:rsidR="00990214" w:rsidRPr="00243EB1" w:rsidRDefault="00990214" w:rsidP="00990214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14" w:type="dxa"/>
            <w:vAlign w:val="bottom"/>
          </w:tcPr>
          <w:p w14:paraId="12169850" w14:textId="4A8D4233" w:rsidR="00990214" w:rsidRPr="00243EB1" w:rsidRDefault="00990214" w:rsidP="00990214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  3,041,456</w:t>
            </w:r>
          </w:p>
        </w:tc>
        <w:tc>
          <w:tcPr>
            <w:tcW w:w="1523" w:type="dxa"/>
            <w:vAlign w:val="bottom"/>
          </w:tcPr>
          <w:p w14:paraId="07DDEBB0" w14:textId="7B6C91C0" w:rsidR="00990214" w:rsidRPr="00243EB1" w:rsidRDefault="00990214" w:rsidP="00990214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 1,273,956</w:t>
            </w:r>
          </w:p>
        </w:tc>
      </w:tr>
      <w:tr w:rsidR="00990214" w:rsidRPr="00243EB1" w14:paraId="15248ED6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204162A3" w14:textId="77777777" w:rsidR="00990214" w:rsidRPr="00243EB1" w:rsidRDefault="00990214" w:rsidP="00990214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14" w:type="dxa"/>
            <w:vAlign w:val="bottom"/>
          </w:tcPr>
          <w:p w14:paraId="0771BED1" w14:textId="28317AFE" w:rsidR="00990214" w:rsidRPr="00243EB1" w:rsidRDefault="00990214" w:rsidP="00990214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  1,121,248</w:t>
            </w:r>
          </w:p>
        </w:tc>
        <w:tc>
          <w:tcPr>
            <w:tcW w:w="1523" w:type="dxa"/>
            <w:vAlign w:val="bottom"/>
          </w:tcPr>
          <w:p w14:paraId="31B202DC" w14:textId="4AE2D75B" w:rsidR="00990214" w:rsidRPr="00243EB1" w:rsidRDefault="00990214" w:rsidP="00990214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    463,373</w:t>
            </w:r>
          </w:p>
        </w:tc>
      </w:tr>
      <w:tr w:rsidR="00AF21B6" w:rsidRPr="00243EB1" w14:paraId="49085C07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36886436" w14:textId="77777777" w:rsidR="00AF21B6" w:rsidRPr="00243EB1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14" w:type="dxa"/>
            <w:vAlign w:val="bottom"/>
          </w:tcPr>
          <w:p w14:paraId="29793580" w14:textId="0D481B4C" w:rsidR="00AF21B6" w:rsidRPr="00243EB1" w:rsidRDefault="00990214" w:rsidP="00990214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(4,089,862)</w:t>
            </w:r>
          </w:p>
        </w:tc>
        <w:tc>
          <w:tcPr>
            <w:tcW w:w="1523" w:type="dxa"/>
            <w:vAlign w:val="bottom"/>
          </w:tcPr>
          <w:p w14:paraId="2A0626B9" w14:textId="0F206ED6" w:rsidR="00AF21B6" w:rsidRPr="00243EB1" w:rsidRDefault="00990214" w:rsidP="00990214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(2,308,920)</w:t>
            </w:r>
          </w:p>
        </w:tc>
      </w:tr>
      <w:tr w:rsidR="00AF21B6" w:rsidRPr="00243EB1" w14:paraId="2A9EFFC6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60BF43B2" w14:textId="77777777" w:rsidR="00AF21B6" w:rsidRPr="00243EB1" w:rsidRDefault="00AF21B6" w:rsidP="00991143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14" w:type="dxa"/>
            <w:vAlign w:val="bottom"/>
          </w:tcPr>
          <w:p w14:paraId="2494E4A0" w14:textId="5616FC88" w:rsidR="00AF21B6" w:rsidRPr="00243EB1" w:rsidRDefault="00990214" w:rsidP="00990214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 81,088,408</w:t>
            </w:r>
          </w:p>
        </w:tc>
        <w:tc>
          <w:tcPr>
            <w:tcW w:w="1523" w:type="dxa"/>
            <w:vAlign w:val="bottom"/>
          </w:tcPr>
          <w:p w14:paraId="7F13833F" w14:textId="02183278" w:rsidR="00AF21B6" w:rsidRPr="00243EB1" w:rsidRDefault="00990214" w:rsidP="00990214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 27,265,616</w:t>
            </w:r>
          </w:p>
        </w:tc>
      </w:tr>
    </w:tbl>
    <w:p w14:paraId="30C71A62" w14:textId="77777777" w:rsidR="00AF21B6" w:rsidRPr="00243EB1" w:rsidRDefault="00AF21B6" w:rsidP="00AF21B6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243EB1">
        <w:rPr>
          <w:rFonts w:asciiTheme="majorBidi" w:eastAsia="Times New Roman" w:hAnsiTheme="majorBidi" w:cstheme="majorBidi"/>
          <w:u w:val="none"/>
          <w:lang w:val="en-US"/>
        </w:rPr>
        <w:t>22</w:t>
      </w:r>
      <w:r w:rsidRPr="00243EB1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Pr="00243EB1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Pr="00243EB1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243EB1" w14:paraId="3F0DC884" w14:textId="77777777" w:rsidTr="007854EC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14BF811" w14:textId="77777777" w:rsidR="00AF21B6" w:rsidRPr="00243EB1" w:rsidRDefault="00AF21B6" w:rsidP="00241660">
            <w:pPr>
              <w:spacing w:line="28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A78958B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73999F54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0ED253B0" w14:textId="77777777" w:rsidR="00AF21B6" w:rsidRPr="00243EB1" w:rsidRDefault="00AF21B6" w:rsidP="00241660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E13159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2EF5D5" w14:textId="77777777" w:rsidR="00AF21B6" w:rsidRPr="00243EB1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018C2AED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67824722" w14:textId="77777777" w:rsidR="00AF21B6" w:rsidRPr="00243EB1" w:rsidRDefault="00AF21B6" w:rsidP="00241660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EFD9AB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B7E2155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D173CD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E54429B" w14:textId="77777777" w:rsidR="00AF21B6" w:rsidRPr="00243EB1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243EB1" w14:paraId="30B046F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57736D" w14:textId="5D770215" w:rsidR="00AF21B6" w:rsidRPr="00243EB1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21DF9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021DF9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AF418AF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163A8CB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74F6EEE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5F6B9D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118BB" w:rsidRPr="00243EB1" w14:paraId="4B7983CB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9A3FEE1" w14:textId="01742B3C" w:rsidR="005118BB" w:rsidRPr="00243EB1" w:rsidRDefault="005118BB" w:rsidP="005118B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vAlign w:val="bottom"/>
          </w:tcPr>
          <w:p w14:paraId="1375BCD5" w14:textId="3C646573" w:rsidR="005118BB" w:rsidRPr="00243EB1" w:rsidRDefault="00990214" w:rsidP="005118B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10,533,487</w:t>
            </w:r>
          </w:p>
        </w:tc>
        <w:tc>
          <w:tcPr>
            <w:tcW w:w="1418" w:type="dxa"/>
            <w:vAlign w:val="bottom"/>
          </w:tcPr>
          <w:p w14:paraId="26D9E89C" w14:textId="7469E7B5" w:rsidR="005118BB" w:rsidRPr="00243EB1" w:rsidRDefault="00021DF9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0BD691D" w14:textId="7294C185" w:rsidR="005118BB" w:rsidRPr="00243EB1" w:rsidRDefault="00990214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76391A" w14:textId="1DEAFA53" w:rsidR="005118BB" w:rsidRPr="00243EB1" w:rsidRDefault="00021DF9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021DF9" w:rsidRPr="00243EB1" w14:paraId="7D0293C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5A059C2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vAlign w:val="bottom"/>
          </w:tcPr>
          <w:p w14:paraId="23A05F5D" w14:textId="4FD0F5DD" w:rsidR="00021DF9" w:rsidRPr="00243EB1" w:rsidRDefault="00990214" w:rsidP="00990214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A773E3D" w14:textId="7BE81E6F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33,743</w:t>
            </w:r>
          </w:p>
        </w:tc>
        <w:tc>
          <w:tcPr>
            <w:tcW w:w="1417" w:type="dxa"/>
            <w:vAlign w:val="bottom"/>
          </w:tcPr>
          <w:p w14:paraId="2B9B80A1" w14:textId="0AEB7B7D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7A26B7F" w14:textId="3AAE47F5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21DF9" w:rsidRPr="00243EB1" w14:paraId="64778414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ECB679" w14:textId="77777777" w:rsidR="00021DF9" w:rsidRPr="00243EB1" w:rsidRDefault="00021DF9" w:rsidP="00021DF9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2221372C" w14:textId="493095DA" w:rsidR="00021DF9" w:rsidRPr="00243EB1" w:rsidRDefault="00021DF9" w:rsidP="00021DF9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F4E4615" w14:textId="1E750484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E38F30" w14:textId="12E48263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F8EC25" w14:textId="10399FEF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1,276,051</w:t>
            </w:r>
          </w:p>
        </w:tc>
        <w:tc>
          <w:tcPr>
            <w:tcW w:w="1418" w:type="dxa"/>
            <w:vAlign w:val="bottom"/>
          </w:tcPr>
          <w:p w14:paraId="34881AC3" w14:textId="4B0B4810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1,339,450</w:t>
            </w:r>
          </w:p>
        </w:tc>
      </w:tr>
      <w:tr w:rsidR="00021DF9" w:rsidRPr="00243EB1" w14:paraId="550C5C00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12D9EB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vAlign w:val="bottom"/>
          </w:tcPr>
          <w:p w14:paraId="663EE05D" w14:textId="3B16E2D2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133,053</w:t>
            </w:r>
          </w:p>
        </w:tc>
        <w:tc>
          <w:tcPr>
            <w:tcW w:w="1418" w:type="dxa"/>
            <w:vAlign w:val="bottom"/>
          </w:tcPr>
          <w:p w14:paraId="15324161" w14:textId="636ABF65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353,309</w:t>
            </w:r>
          </w:p>
        </w:tc>
        <w:tc>
          <w:tcPr>
            <w:tcW w:w="1417" w:type="dxa"/>
            <w:vAlign w:val="bottom"/>
          </w:tcPr>
          <w:p w14:paraId="4402E7CD" w14:textId="218F4525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51,262</w:t>
            </w:r>
          </w:p>
        </w:tc>
        <w:tc>
          <w:tcPr>
            <w:tcW w:w="1418" w:type="dxa"/>
            <w:vAlign w:val="bottom"/>
          </w:tcPr>
          <w:p w14:paraId="3E837AD7" w14:textId="0AD86149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261,624</w:t>
            </w:r>
          </w:p>
        </w:tc>
      </w:tr>
      <w:tr w:rsidR="00021DF9" w:rsidRPr="00243EB1" w14:paraId="595FDA81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6325A4B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vAlign w:val="bottom"/>
          </w:tcPr>
          <w:p w14:paraId="64BED778" w14:textId="0A3AFEA5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85D09D6" w14:textId="113D5EB6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4F1827" w14:textId="1E59B8FE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3,244,486</w:t>
            </w:r>
          </w:p>
        </w:tc>
        <w:tc>
          <w:tcPr>
            <w:tcW w:w="1418" w:type="dxa"/>
            <w:vAlign w:val="bottom"/>
          </w:tcPr>
          <w:p w14:paraId="195E7FF7" w14:textId="2A18EE56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021DF9" w:rsidRPr="00243EB1" w14:paraId="4D56680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4E7468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lastRenderedPageBreak/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55D4A90C" w14:textId="1D3E2BD8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46,207</w:t>
            </w:r>
          </w:p>
        </w:tc>
        <w:tc>
          <w:tcPr>
            <w:tcW w:w="1418" w:type="dxa"/>
            <w:vAlign w:val="bottom"/>
          </w:tcPr>
          <w:p w14:paraId="5A662772" w14:textId="7A67177F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271,566</w:t>
            </w:r>
          </w:p>
        </w:tc>
        <w:tc>
          <w:tcPr>
            <w:tcW w:w="1417" w:type="dxa"/>
            <w:vAlign w:val="bottom"/>
          </w:tcPr>
          <w:p w14:paraId="1C042472" w14:textId="557AED99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46,207</w:t>
            </w:r>
          </w:p>
        </w:tc>
        <w:tc>
          <w:tcPr>
            <w:tcW w:w="1418" w:type="dxa"/>
            <w:vAlign w:val="bottom"/>
          </w:tcPr>
          <w:p w14:paraId="65F6EFB2" w14:textId="197C114B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249,305</w:t>
            </w:r>
          </w:p>
        </w:tc>
      </w:tr>
      <w:tr w:rsidR="00021DF9" w:rsidRPr="00243EB1" w14:paraId="73B933C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22273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vAlign w:val="bottom"/>
          </w:tcPr>
          <w:p w14:paraId="2C504EF3" w14:textId="03A6967E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8,789,714</w:t>
            </w:r>
          </w:p>
        </w:tc>
        <w:tc>
          <w:tcPr>
            <w:tcW w:w="1418" w:type="dxa"/>
            <w:vAlign w:val="bottom"/>
          </w:tcPr>
          <w:p w14:paraId="1FF18A75" w14:textId="5FFD69DB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5,411,963</w:t>
            </w:r>
          </w:p>
        </w:tc>
        <w:tc>
          <w:tcPr>
            <w:tcW w:w="1417" w:type="dxa"/>
            <w:vAlign w:val="bottom"/>
          </w:tcPr>
          <w:p w14:paraId="10597D9A" w14:textId="4994320A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92,634</w:t>
            </w:r>
          </w:p>
        </w:tc>
        <w:tc>
          <w:tcPr>
            <w:tcW w:w="1418" w:type="dxa"/>
            <w:vAlign w:val="bottom"/>
          </w:tcPr>
          <w:p w14:paraId="54344147" w14:textId="47B018A0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117,323</w:t>
            </w:r>
          </w:p>
        </w:tc>
      </w:tr>
      <w:tr w:rsidR="00021DF9" w:rsidRPr="00243EB1" w14:paraId="653224B3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055F12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01D0B7C" w14:textId="7D28E2C0" w:rsidR="00021DF9" w:rsidRPr="00243EB1" w:rsidRDefault="00990214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</w:t>
            </w:r>
            <w:r w:rsidR="000B1A40" w:rsidRPr="00243EB1">
              <w:rPr>
                <w:rFonts w:asciiTheme="majorBidi" w:hAnsiTheme="majorBidi" w:cstheme="majorBidi"/>
                <w:lang w:val="en-US"/>
              </w:rPr>
              <w:t>56</w:t>
            </w:r>
            <w:r w:rsidRPr="00243EB1">
              <w:rPr>
                <w:rFonts w:asciiTheme="majorBidi" w:hAnsiTheme="majorBidi" w:cstheme="majorBidi"/>
                <w:lang w:val="en-US"/>
              </w:rPr>
              <w:t>,495</w:t>
            </w:r>
          </w:p>
        </w:tc>
        <w:tc>
          <w:tcPr>
            <w:tcW w:w="1418" w:type="dxa"/>
            <w:vAlign w:val="bottom"/>
          </w:tcPr>
          <w:p w14:paraId="154E54A3" w14:textId="17D2E72E" w:rsidR="00021DF9" w:rsidRPr="00243EB1" w:rsidRDefault="00021DF9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7,947,210</w:t>
            </w:r>
          </w:p>
        </w:tc>
        <w:tc>
          <w:tcPr>
            <w:tcW w:w="1417" w:type="dxa"/>
            <w:vAlign w:val="bottom"/>
          </w:tcPr>
          <w:p w14:paraId="7911BAB7" w14:textId="6ED560B2" w:rsidR="00021DF9" w:rsidRPr="00243EB1" w:rsidRDefault="00990214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289,321</w:t>
            </w:r>
          </w:p>
        </w:tc>
        <w:tc>
          <w:tcPr>
            <w:tcW w:w="1418" w:type="dxa"/>
            <w:vAlign w:val="bottom"/>
          </w:tcPr>
          <w:p w14:paraId="383505F4" w14:textId="49AD9CAC" w:rsidR="00021DF9" w:rsidRPr="00243EB1" w:rsidRDefault="00021DF9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7,290,057</w:t>
            </w:r>
          </w:p>
        </w:tc>
      </w:tr>
      <w:tr w:rsidR="00021DF9" w:rsidRPr="00243EB1" w14:paraId="2054782D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B6D6AB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5650B0" w14:textId="47A60C79" w:rsidR="00021DF9" w:rsidRPr="00243EB1" w:rsidRDefault="00990214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20,158,956</w:t>
            </w:r>
          </w:p>
        </w:tc>
        <w:tc>
          <w:tcPr>
            <w:tcW w:w="1418" w:type="dxa"/>
            <w:vAlign w:val="bottom"/>
          </w:tcPr>
          <w:p w14:paraId="6E623F5C" w14:textId="10FB836A" w:rsidR="00021DF9" w:rsidRPr="00243EB1" w:rsidRDefault="00021DF9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14,017,791</w:t>
            </w:r>
          </w:p>
        </w:tc>
        <w:tc>
          <w:tcPr>
            <w:tcW w:w="1417" w:type="dxa"/>
            <w:vAlign w:val="bottom"/>
          </w:tcPr>
          <w:p w14:paraId="4A259AF1" w14:textId="34395812" w:rsidR="00021DF9" w:rsidRPr="00243EB1" w:rsidRDefault="00990214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4,999,961</w:t>
            </w:r>
          </w:p>
        </w:tc>
        <w:tc>
          <w:tcPr>
            <w:tcW w:w="1418" w:type="dxa"/>
            <w:vAlign w:val="bottom"/>
          </w:tcPr>
          <w:p w14:paraId="1FB5E665" w14:textId="24605791" w:rsidR="00021DF9" w:rsidRPr="00243EB1" w:rsidRDefault="00021DF9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12,392,759</w:t>
            </w:r>
          </w:p>
        </w:tc>
      </w:tr>
      <w:tr w:rsidR="00021DF9" w:rsidRPr="00243EB1" w14:paraId="6566E55C" w14:textId="77777777" w:rsidTr="003C5368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5639200" w14:textId="77777777" w:rsidR="00021DF9" w:rsidRPr="00243EB1" w:rsidRDefault="00021DF9" w:rsidP="00702ED8">
            <w:pPr>
              <w:spacing w:before="240" w:line="28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7E4F3BA" w14:textId="77777777" w:rsidR="00021DF9" w:rsidRPr="00243EB1" w:rsidRDefault="00021DF9" w:rsidP="00702ED8">
            <w:pPr>
              <w:pBdr>
                <w:bottom w:val="single" w:sz="4" w:space="1" w:color="auto"/>
              </w:pBdr>
              <w:spacing w:before="120"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21DF9" w:rsidRPr="00243EB1" w14:paraId="1B662F37" w14:textId="77777777" w:rsidTr="003C5368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3779DC81" w14:textId="77777777" w:rsidR="00021DF9" w:rsidRPr="00243EB1" w:rsidRDefault="00021DF9" w:rsidP="003C5368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0D11C9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702C73" w14:textId="77777777" w:rsidR="00021DF9" w:rsidRPr="00243EB1" w:rsidRDefault="00021DF9" w:rsidP="003C5368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1DF9" w:rsidRPr="00243EB1" w14:paraId="3F359DB0" w14:textId="77777777" w:rsidTr="003C5368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3A2E18FD" w14:textId="77777777" w:rsidR="00021DF9" w:rsidRPr="00243EB1" w:rsidRDefault="00021DF9" w:rsidP="003C5368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816ABE" w14:textId="77777777" w:rsidR="00021DF9" w:rsidRPr="00243EB1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E8C3C8" w14:textId="77777777" w:rsidR="00021DF9" w:rsidRPr="00243EB1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CAB9172" w14:textId="77777777" w:rsidR="00021DF9" w:rsidRPr="00243EB1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CF78852" w14:textId="77777777" w:rsidR="00021DF9" w:rsidRPr="00243EB1" w:rsidRDefault="00021DF9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021DF9" w:rsidRPr="00243EB1" w14:paraId="0EAE6032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F31FF" w14:textId="09508126" w:rsidR="00021DF9" w:rsidRPr="00243EB1" w:rsidRDefault="00021DF9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15DBAF0" w14:textId="77777777" w:rsidR="00021DF9" w:rsidRPr="00243EB1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3D93E9D" w14:textId="77777777" w:rsidR="00021DF9" w:rsidRPr="00243EB1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043D411" w14:textId="77777777" w:rsidR="00021DF9" w:rsidRPr="00243EB1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52B7182" w14:textId="77777777" w:rsidR="00021DF9" w:rsidRPr="00243EB1" w:rsidRDefault="00021DF9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1DF9" w:rsidRPr="00243EB1" w14:paraId="4456A80C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2AD1B14" w14:textId="77777777" w:rsidR="00021DF9" w:rsidRPr="00243EB1" w:rsidRDefault="00021DF9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vAlign w:val="bottom"/>
          </w:tcPr>
          <w:p w14:paraId="55F4C1F4" w14:textId="7A314B94" w:rsidR="00021DF9" w:rsidRPr="00243EB1" w:rsidRDefault="00990214" w:rsidP="003C536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34,442,167</w:t>
            </w:r>
          </w:p>
        </w:tc>
        <w:tc>
          <w:tcPr>
            <w:tcW w:w="1418" w:type="dxa"/>
            <w:vAlign w:val="bottom"/>
          </w:tcPr>
          <w:p w14:paraId="29C198DD" w14:textId="159F94C2" w:rsidR="00021DF9" w:rsidRPr="00243EB1" w:rsidRDefault="00792537" w:rsidP="003C536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3122D5B" w14:textId="790F74C2" w:rsidR="00021DF9" w:rsidRPr="00243EB1" w:rsidRDefault="00990214" w:rsidP="003C536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B62B214" w14:textId="60FF20CC" w:rsidR="00021DF9" w:rsidRPr="00243EB1" w:rsidRDefault="00990214" w:rsidP="003C5368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21DF9" w:rsidRPr="00243EB1" w14:paraId="65D15149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B79ABCD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vAlign w:val="bottom"/>
          </w:tcPr>
          <w:p w14:paraId="15C0B057" w14:textId="502D682C" w:rsidR="00021DF9" w:rsidRPr="00243EB1" w:rsidRDefault="00990214" w:rsidP="00990214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C39BD6B" w14:textId="4D1172AE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1,458,979</w:t>
            </w:r>
          </w:p>
        </w:tc>
        <w:tc>
          <w:tcPr>
            <w:tcW w:w="1417" w:type="dxa"/>
            <w:vAlign w:val="bottom"/>
          </w:tcPr>
          <w:p w14:paraId="6E24741B" w14:textId="369A28B9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7871F88" w14:textId="1556F972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21DF9" w:rsidRPr="00243EB1" w14:paraId="23D7AFB7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A285628" w14:textId="77777777" w:rsidR="00021DF9" w:rsidRPr="00243EB1" w:rsidRDefault="00021DF9" w:rsidP="00021DF9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687E00F0" w14:textId="77777777" w:rsidR="00021DF9" w:rsidRPr="00243EB1" w:rsidRDefault="00021DF9" w:rsidP="00021DF9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243EB1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4F6F12C" w14:textId="7902401D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08EF3BC" w14:textId="31694F42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7294978" w14:textId="1FB46F2B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2,553,463</w:t>
            </w:r>
          </w:p>
        </w:tc>
        <w:tc>
          <w:tcPr>
            <w:tcW w:w="1418" w:type="dxa"/>
            <w:vAlign w:val="bottom"/>
          </w:tcPr>
          <w:p w14:paraId="25F42FBA" w14:textId="44AC4F46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2,664,046</w:t>
            </w:r>
          </w:p>
        </w:tc>
      </w:tr>
      <w:tr w:rsidR="00021DF9" w:rsidRPr="00243EB1" w14:paraId="3C7CD358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47CBB5A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vAlign w:val="bottom"/>
          </w:tcPr>
          <w:p w14:paraId="602C2431" w14:textId="6400EC79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253,784</w:t>
            </w:r>
          </w:p>
        </w:tc>
        <w:tc>
          <w:tcPr>
            <w:tcW w:w="1418" w:type="dxa"/>
            <w:vAlign w:val="bottom"/>
          </w:tcPr>
          <w:p w14:paraId="187543FE" w14:textId="30126CD8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569,473</w:t>
            </w:r>
          </w:p>
        </w:tc>
        <w:tc>
          <w:tcPr>
            <w:tcW w:w="1417" w:type="dxa"/>
            <w:vAlign w:val="bottom"/>
          </w:tcPr>
          <w:p w14:paraId="65BE3918" w14:textId="4DE680B1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161,153</w:t>
            </w:r>
          </w:p>
        </w:tc>
        <w:tc>
          <w:tcPr>
            <w:tcW w:w="1418" w:type="dxa"/>
            <w:vAlign w:val="bottom"/>
          </w:tcPr>
          <w:p w14:paraId="4DA1350B" w14:textId="216A0780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476,192</w:t>
            </w:r>
          </w:p>
        </w:tc>
      </w:tr>
      <w:tr w:rsidR="00021DF9" w:rsidRPr="00243EB1" w14:paraId="68E3234B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BC4A379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vAlign w:val="bottom"/>
          </w:tcPr>
          <w:p w14:paraId="61C01DE4" w14:textId="127CC031" w:rsidR="00021DF9" w:rsidRPr="00243EB1" w:rsidRDefault="00990214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4791DE" w14:textId="4DE67A74" w:rsidR="00021DF9" w:rsidRPr="00243EB1" w:rsidRDefault="00021DF9" w:rsidP="00021DF9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EB3A38D" w14:textId="50313520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6,478,486</w:t>
            </w:r>
          </w:p>
        </w:tc>
        <w:tc>
          <w:tcPr>
            <w:tcW w:w="1418" w:type="dxa"/>
            <w:vAlign w:val="bottom"/>
          </w:tcPr>
          <w:p w14:paraId="3C963103" w14:textId="7BAE6F85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6,270,000</w:t>
            </w:r>
          </w:p>
        </w:tc>
      </w:tr>
      <w:tr w:rsidR="00021DF9" w:rsidRPr="00243EB1" w14:paraId="2F7823F1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CCDE0F7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313C5313" w14:textId="43BEDC9A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353,810</w:t>
            </w:r>
          </w:p>
        </w:tc>
        <w:tc>
          <w:tcPr>
            <w:tcW w:w="1418" w:type="dxa"/>
            <w:vAlign w:val="bottom"/>
          </w:tcPr>
          <w:p w14:paraId="724BD6BE" w14:textId="1DF481C5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289,802</w:t>
            </w:r>
          </w:p>
        </w:tc>
        <w:tc>
          <w:tcPr>
            <w:tcW w:w="1417" w:type="dxa"/>
            <w:vAlign w:val="bottom"/>
          </w:tcPr>
          <w:p w14:paraId="627A24DE" w14:textId="2C1E564A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336,604</w:t>
            </w:r>
          </w:p>
        </w:tc>
        <w:tc>
          <w:tcPr>
            <w:tcW w:w="1418" w:type="dxa"/>
            <w:vAlign w:val="bottom"/>
          </w:tcPr>
          <w:p w14:paraId="02E53D95" w14:textId="6DF94018" w:rsidR="00021DF9" w:rsidRPr="00243EB1" w:rsidRDefault="00021DF9" w:rsidP="002216E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249,305</w:t>
            </w:r>
          </w:p>
        </w:tc>
      </w:tr>
      <w:tr w:rsidR="00021DF9" w:rsidRPr="00243EB1" w14:paraId="6CC4238F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F07B1D7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vAlign w:val="bottom"/>
          </w:tcPr>
          <w:p w14:paraId="553E550E" w14:textId="4EAC4990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10,896,147</w:t>
            </w:r>
          </w:p>
        </w:tc>
        <w:tc>
          <w:tcPr>
            <w:tcW w:w="1418" w:type="dxa"/>
            <w:vAlign w:val="bottom"/>
          </w:tcPr>
          <w:p w14:paraId="5351CCA8" w14:textId="48231CEF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12,596,797</w:t>
            </w:r>
          </w:p>
        </w:tc>
        <w:tc>
          <w:tcPr>
            <w:tcW w:w="1417" w:type="dxa"/>
            <w:vAlign w:val="bottom"/>
          </w:tcPr>
          <w:p w14:paraId="04252951" w14:textId="096939AB" w:rsidR="00021DF9" w:rsidRPr="00243EB1" w:rsidRDefault="00990214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184,467</w:t>
            </w:r>
          </w:p>
        </w:tc>
        <w:tc>
          <w:tcPr>
            <w:tcW w:w="1418" w:type="dxa"/>
            <w:vAlign w:val="bottom"/>
          </w:tcPr>
          <w:p w14:paraId="20AECB90" w14:textId="0E1CBF73" w:rsidR="00021DF9" w:rsidRPr="00243EB1" w:rsidRDefault="00021DF9" w:rsidP="00021DF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193,477</w:t>
            </w:r>
          </w:p>
        </w:tc>
      </w:tr>
      <w:tr w:rsidR="00021DF9" w:rsidRPr="00243EB1" w14:paraId="3BCFBC06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B951365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6115D9A3" w14:textId="51DCE607" w:rsidR="00021DF9" w:rsidRPr="00243EB1" w:rsidRDefault="00990214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908,315</w:t>
            </w:r>
          </w:p>
        </w:tc>
        <w:tc>
          <w:tcPr>
            <w:tcW w:w="1418" w:type="dxa"/>
            <w:vAlign w:val="bottom"/>
          </w:tcPr>
          <w:p w14:paraId="1E4B3B27" w14:textId="0619E9C6" w:rsidR="00021DF9" w:rsidRPr="00243EB1" w:rsidRDefault="00021DF9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8,097,530</w:t>
            </w:r>
          </w:p>
        </w:tc>
        <w:tc>
          <w:tcPr>
            <w:tcW w:w="1417" w:type="dxa"/>
            <w:vAlign w:val="bottom"/>
          </w:tcPr>
          <w:p w14:paraId="47290116" w14:textId="63E594B8" w:rsidR="00021DF9" w:rsidRPr="00243EB1" w:rsidRDefault="00990214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403,812</w:t>
            </w:r>
          </w:p>
        </w:tc>
        <w:tc>
          <w:tcPr>
            <w:tcW w:w="1418" w:type="dxa"/>
            <w:vAlign w:val="bottom"/>
          </w:tcPr>
          <w:p w14:paraId="0B1B927F" w14:textId="7FE95373" w:rsidR="00021DF9" w:rsidRPr="00243EB1" w:rsidRDefault="00021DF9" w:rsidP="00021DF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7,385,371</w:t>
            </w:r>
          </w:p>
        </w:tc>
      </w:tr>
      <w:tr w:rsidR="00021DF9" w:rsidRPr="00243EB1" w14:paraId="0FDDD0F6" w14:textId="77777777" w:rsidTr="003C5368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B6CFA43" w14:textId="77777777" w:rsidR="00021DF9" w:rsidRPr="00243EB1" w:rsidRDefault="00021DF9" w:rsidP="00021DF9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EC9AC24" w14:textId="65D582B9" w:rsidR="00021DF9" w:rsidRPr="00243EB1" w:rsidRDefault="00990214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46,854,223</w:t>
            </w:r>
          </w:p>
        </w:tc>
        <w:tc>
          <w:tcPr>
            <w:tcW w:w="1418" w:type="dxa"/>
            <w:vAlign w:val="bottom"/>
          </w:tcPr>
          <w:p w14:paraId="69DDA5B6" w14:textId="2B2A0874" w:rsidR="00021DF9" w:rsidRPr="00243EB1" w:rsidRDefault="00021DF9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23,012,581</w:t>
            </w:r>
          </w:p>
        </w:tc>
        <w:tc>
          <w:tcPr>
            <w:tcW w:w="1417" w:type="dxa"/>
            <w:vAlign w:val="bottom"/>
          </w:tcPr>
          <w:p w14:paraId="772B1FA4" w14:textId="42ACC507" w:rsidR="00021DF9" w:rsidRPr="00243EB1" w:rsidRDefault="00990214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10,117,985</w:t>
            </w:r>
          </w:p>
        </w:tc>
        <w:tc>
          <w:tcPr>
            <w:tcW w:w="1418" w:type="dxa"/>
            <w:vAlign w:val="bottom"/>
          </w:tcPr>
          <w:p w14:paraId="4C69BF54" w14:textId="35335738" w:rsidR="00021DF9" w:rsidRPr="00243EB1" w:rsidRDefault="00021DF9" w:rsidP="00021DF9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17,238,391</w:t>
            </w:r>
          </w:p>
        </w:tc>
      </w:tr>
    </w:tbl>
    <w:p w14:paraId="639314C3" w14:textId="27FFE2EA" w:rsidR="00AF21B6" w:rsidRPr="00243EB1" w:rsidRDefault="00AF21B6" w:rsidP="00116F5E">
      <w:pPr>
        <w:pStyle w:val="Heading4"/>
        <w:tabs>
          <w:tab w:val="left" w:pos="2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243EB1">
        <w:rPr>
          <w:rFonts w:asciiTheme="majorBidi" w:hAnsiTheme="majorBidi" w:cstheme="majorBidi" w:hint="cs"/>
          <w:u w:val="none"/>
          <w:cs/>
          <w:lang w:val="en-US"/>
        </w:rPr>
        <w:t>2</w:t>
      </w:r>
      <w:r w:rsidRPr="00243EB1">
        <w:rPr>
          <w:rFonts w:asciiTheme="majorBidi" w:hAnsiTheme="majorBidi" w:cstheme="majorBidi"/>
          <w:u w:val="none"/>
          <w:lang w:val="en-US"/>
        </w:rPr>
        <w:t>3</w:t>
      </w:r>
      <w:r w:rsidRPr="00243EB1">
        <w:rPr>
          <w:rFonts w:asciiTheme="majorBidi" w:hAnsiTheme="majorBidi" w:cstheme="majorBidi" w:hint="cs"/>
          <w:u w:val="none"/>
          <w:cs/>
          <w:lang w:val="en-US"/>
        </w:rPr>
        <w:t>.</w:t>
      </w:r>
      <w:r w:rsidR="00EF0D37" w:rsidRPr="00243EB1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Pr="00243EB1">
        <w:rPr>
          <w:rFonts w:asciiTheme="majorBidi" w:hAnsiTheme="majorBidi" w:cstheme="majorBidi" w:hint="cs"/>
          <w:u w:val="none"/>
          <w:cs/>
          <w:lang w:val="en-US"/>
        </w:rPr>
        <w:t>ผลขาดทุน (กำไร) 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243EB1" w14:paraId="06280254" w14:textId="77777777" w:rsidTr="00434FBC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1C906272" w14:textId="77777777" w:rsidR="00AF21B6" w:rsidRPr="00243EB1" w:rsidRDefault="00AF21B6" w:rsidP="007854EC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1D6E94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6878B77C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47EE0CD5" w14:textId="77777777" w:rsidR="00AF21B6" w:rsidRPr="00243EB1" w:rsidRDefault="00AF21B6" w:rsidP="007854EC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F29B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9F0467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5F6F57DF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A24089A" w14:textId="77777777" w:rsidR="00AF21B6" w:rsidRPr="00243EB1" w:rsidRDefault="00AF21B6" w:rsidP="007854EC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B061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BD65E47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9EB982A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E39834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243EB1" w14:paraId="5A2EC664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8AEE9C" w14:textId="319974D0" w:rsidR="00AF21B6" w:rsidRPr="00243EB1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16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2216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5F0C663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0F7BD7F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B2DA2CE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CB815E" w14:textId="77777777" w:rsidR="00AF21B6" w:rsidRPr="00243EB1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F21B6" w:rsidRPr="00243EB1" w14:paraId="4D418F5C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7DE2F6" w14:textId="567CAA7A" w:rsidR="00AF21B6" w:rsidRPr="009C0023" w:rsidRDefault="00605F2C" w:rsidP="009C0023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5118BB" w:rsidRPr="00243EB1">
              <w:rPr>
                <w:rFonts w:asciiTheme="majorBidi" w:hAnsiTheme="majorBidi" w:cstheme="majorBidi"/>
                <w:color w:val="000000"/>
                <w:cs/>
              </w:rPr>
              <w:t xml:space="preserve">จากการเปลี่ยนแปลงมูลค่ายุติธรรม </w:t>
            </w:r>
            <w:r w:rsidR="009C0023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9C0023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="005118BB" w:rsidRPr="00243EB1">
              <w:rPr>
                <w:rFonts w:asciiTheme="majorBidi" w:hAnsiTheme="majorBidi" w:cstheme="majorBidi"/>
                <w:color w:val="000000"/>
                <w:cs/>
              </w:rPr>
              <w:t xml:space="preserve">- </w:t>
            </w:r>
            <w:r w:rsidR="005118BB" w:rsidRPr="00243EB1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2B78E224" w14:textId="12261A97" w:rsidR="00AF21B6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8" w:type="dxa"/>
            <w:vAlign w:val="bottom"/>
          </w:tcPr>
          <w:p w14:paraId="578852B2" w14:textId="0A6FECE1" w:rsidR="00AF21B6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(168,789)</w:t>
            </w:r>
          </w:p>
        </w:tc>
        <w:tc>
          <w:tcPr>
            <w:tcW w:w="1417" w:type="dxa"/>
            <w:vAlign w:val="bottom"/>
          </w:tcPr>
          <w:p w14:paraId="23D96BC7" w14:textId="7ECDE22A" w:rsidR="00AF21B6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8" w:type="dxa"/>
            <w:vAlign w:val="bottom"/>
          </w:tcPr>
          <w:p w14:paraId="67088775" w14:textId="39B138DD" w:rsidR="00AF21B6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(112,232)</w:t>
            </w:r>
          </w:p>
        </w:tc>
      </w:tr>
      <w:tr w:rsidR="00AF21B6" w:rsidRPr="00243EB1" w14:paraId="7FAFB9B9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8CD30DB" w14:textId="2308580D" w:rsidR="00AF21B6" w:rsidRPr="00243EB1" w:rsidRDefault="005118BB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2D80260" w14:textId="6F7B6116" w:rsidR="00AF21B6" w:rsidRPr="00243EB1" w:rsidRDefault="001452B9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8" w:type="dxa"/>
            <w:vAlign w:val="bottom"/>
          </w:tcPr>
          <w:p w14:paraId="03DFD4ED" w14:textId="1A30A54F" w:rsidR="00AF21B6" w:rsidRPr="00243EB1" w:rsidRDefault="001452B9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(168,789)</w:t>
            </w:r>
          </w:p>
        </w:tc>
        <w:tc>
          <w:tcPr>
            <w:tcW w:w="1417" w:type="dxa"/>
            <w:vAlign w:val="bottom"/>
          </w:tcPr>
          <w:p w14:paraId="3CF8367B" w14:textId="3764BFD9" w:rsidR="00AF21B6" w:rsidRPr="00243EB1" w:rsidRDefault="001452B9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(107,057)</w:t>
            </w:r>
          </w:p>
        </w:tc>
        <w:tc>
          <w:tcPr>
            <w:tcW w:w="1418" w:type="dxa"/>
            <w:vAlign w:val="bottom"/>
          </w:tcPr>
          <w:p w14:paraId="194ED0DF" w14:textId="1F804E2A" w:rsidR="00AF21B6" w:rsidRPr="00243EB1" w:rsidRDefault="001452B9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(112,232)</w:t>
            </w:r>
          </w:p>
        </w:tc>
      </w:tr>
      <w:tr w:rsidR="002216EF" w:rsidRPr="00243EB1" w14:paraId="1783B09A" w14:textId="77777777" w:rsidTr="00434FBC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057F6A67" w14:textId="77777777" w:rsidR="002216EF" w:rsidRPr="00243EB1" w:rsidRDefault="002216EF" w:rsidP="003C5368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42195FD" w14:textId="77777777" w:rsidR="002216EF" w:rsidRPr="00243EB1" w:rsidRDefault="002216EF" w:rsidP="00702ED8">
            <w:pPr>
              <w:pBdr>
                <w:bottom w:val="single" w:sz="4" w:space="1" w:color="auto"/>
              </w:pBdr>
              <w:spacing w:before="120"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16EF" w:rsidRPr="00243EB1" w14:paraId="56C1C6A0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321AC56F" w14:textId="77777777" w:rsidR="002216EF" w:rsidRPr="00243EB1" w:rsidRDefault="002216EF" w:rsidP="003C5368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81503B9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3CA639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16EF" w:rsidRPr="00243EB1" w14:paraId="32446150" w14:textId="77777777" w:rsidTr="00434FBC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62EDD3DF" w14:textId="77777777" w:rsidR="002216EF" w:rsidRPr="00243EB1" w:rsidRDefault="002216EF" w:rsidP="003C5368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E5F37E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8BB0EAE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B2EDDE4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031B8B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2216EF" w:rsidRPr="00243EB1" w14:paraId="6C433FCE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4560E49" w14:textId="0A56303C" w:rsidR="002216EF" w:rsidRPr="00243EB1" w:rsidRDefault="002216EF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746EC049" w14:textId="77777777" w:rsidR="002216EF" w:rsidRPr="00243EB1" w:rsidRDefault="002216EF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7D3B272" w14:textId="77777777" w:rsidR="002216EF" w:rsidRPr="00243EB1" w:rsidRDefault="002216EF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F71980D" w14:textId="77777777" w:rsidR="002216EF" w:rsidRPr="00243EB1" w:rsidRDefault="002216EF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E3265A" w14:textId="77777777" w:rsidR="002216EF" w:rsidRPr="00243EB1" w:rsidRDefault="002216EF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452B9" w:rsidRPr="00243EB1" w14:paraId="2D9E2E16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DDD197" w14:textId="5D7023DD" w:rsidR="001452B9" w:rsidRPr="009C0023" w:rsidRDefault="001452B9" w:rsidP="009C0023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color w:val="000000"/>
                <w:cs/>
              </w:rPr>
              <w:t xml:space="preserve">กำไรจากการเปลี่ยนแปลงมูลค่ายุติธรรม </w:t>
            </w:r>
            <w:r w:rsidR="009C0023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9C0023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 xml:space="preserve">- </w:t>
            </w:r>
            <w:r w:rsidRPr="00243EB1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FBE4DEC" w14:textId="00283F60" w:rsidR="001452B9" w:rsidRPr="00243EB1" w:rsidRDefault="001452B9" w:rsidP="001452B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(34,983)</w:t>
            </w:r>
          </w:p>
        </w:tc>
        <w:tc>
          <w:tcPr>
            <w:tcW w:w="1418" w:type="dxa"/>
            <w:vAlign w:val="bottom"/>
          </w:tcPr>
          <w:p w14:paraId="12C015D4" w14:textId="1F6A2DED" w:rsidR="001452B9" w:rsidRPr="00243EB1" w:rsidRDefault="001452B9" w:rsidP="001452B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(615,057)</w:t>
            </w:r>
          </w:p>
        </w:tc>
        <w:tc>
          <w:tcPr>
            <w:tcW w:w="1417" w:type="dxa"/>
            <w:vAlign w:val="bottom"/>
          </w:tcPr>
          <w:p w14:paraId="6E12173E" w14:textId="681BA2A1" w:rsidR="001452B9" w:rsidRPr="00243EB1" w:rsidRDefault="001452B9" w:rsidP="001452B9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(34,983)</w:t>
            </w:r>
          </w:p>
        </w:tc>
        <w:tc>
          <w:tcPr>
            <w:tcW w:w="1418" w:type="dxa"/>
            <w:vAlign w:val="bottom"/>
          </w:tcPr>
          <w:p w14:paraId="47128C53" w14:textId="4C0B3A18" w:rsidR="001452B9" w:rsidRPr="00243EB1" w:rsidRDefault="001452B9" w:rsidP="001452B9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(493,157)</w:t>
            </w:r>
          </w:p>
        </w:tc>
      </w:tr>
      <w:tr w:rsidR="001452B9" w:rsidRPr="00243EB1" w14:paraId="30DA2EBC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85AC4FB" w14:textId="77777777" w:rsidR="001452B9" w:rsidRPr="00243EB1" w:rsidRDefault="001452B9" w:rsidP="001452B9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243EB1">
              <w:rPr>
                <w:rFonts w:asciiTheme="majorBidi" w:hAnsiTheme="majorBidi" w:cstheme="majorBidi"/>
                <w:spacing w:val="-6"/>
                <w:cs/>
              </w:rPr>
              <w:t>ขาดทุนจากการตีราคาที่ดิน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(หมายเหตุ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4.2</w:t>
            </w:r>
            <w:r w:rsidRPr="00243EB1">
              <w:rPr>
                <w:rFonts w:asciiTheme="majorBidi" w:hAnsiTheme="majorBidi" w:cstheme="majorBidi" w:hint="cs"/>
                <w:spacing w:val="-6"/>
                <w:cs/>
              </w:rPr>
              <w:t xml:space="preserve"> และ </w:t>
            </w:r>
            <w:r w:rsidRPr="00243EB1">
              <w:rPr>
                <w:rFonts w:asciiTheme="majorBidi" w:hAnsiTheme="majorBidi" w:cstheme="majorBidi"/>
                <w:spacing w:val="-6"/>
                <w:lang w:val="en-US"/>
              </w:rPr>
              <w:t>12</w:t>
            </w:r>
            <w:r w:rsidRPr="00243EB1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1417" w:type="dxa"/>
            <w:vAlign w:val="bottom"/>
          </w:tcPr>
          <w:p w14:paraId="3D43937F" w14:textId="74A8C1EE" w:rsidR="001452B9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vAlign w:val="bottom"/>
          </w:tcPr>
          <w:p w14:paraId="647E3F75" w14:textId="24F7FBA4" w:rsidR="001452B9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A5560EA" w14:textId="7AFE1D7F" w:rsidR="001452B9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vAlign w:val="bottom"/>
          </w:tcPr>
          <w:p w14:paraId="1873E30D" w14:textId="65C07FE9" w:rsidR="001452B9" w:rsidRPr="00243EB1" w:rsidRDefault="001452B9" w:rsidP="001452B9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16EF" w:rsidRPr="00243EB1" w14:paraId="794FF65E" w14:textId="77777777" w:rsidTr="00434FB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D3FA0F0" w14:textId="77777777" w:rsidR="002216EF" w:rsidRPr="00243EB1" w:rsidRDefault="002216EF" w:rsidP="003C536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0DEB55" w14:textId="619B47C2" w:rsidR="002216EF" w:rsidRPr="00243EB1" w:rsidRDefault="00990214" w:rsidP="003C536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202,017</w:t>
            </w:r>
          </w:p>
        </w:tc>
        <w:tc>
          <w:tcPr>
            <w:tcW w:w="1418" w:type="dxa"/>
            <w:vAlign w:val="bottom"/>
          </w:tcPr>
          <w:p w14:paraId="2A09F50C" w14:textId="671971EF" w:rsidR="002216EF" w:rsidRPr="00243EB1" w:rsidRDefault="00990214" w:rsidP="003C536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(615,057)</w:t>
            </w:r>
          </w:p>
        </w:tc>
        <w:tc>
          <w:tcPr>
            <w:tcW w:w="1417" w:type="dxa"/>
            <w:vAlign w:val="bottom"/>
          </w:tcPr>
          <w:p w14:paraId="5B0A86AE" w14:textId="010B023A" w:rsidR="002216EF" w:rsidRPr="00243EB1" w:rsidRDefault="00990214" w:rsidP="003C536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202,017</w:t>
            </w:r>
          </w:p>
        </w:tc>
        <w:tc>
          <w:tcPr>
            <w:tcW w:w="1418" w:type="dxa"/>
            <w:vAlign w:val="bottom"/>
          </w:tcPr>
          <w:p w14:paraId="3DDD9954" w14:textId="5E75109E" w:rsidR="002216EF" w:rsidRPr="00243EB1" w:rsidRDefault="00990214" w:rsidP="003C536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(493,157)</w:t>
            </w:r>
          </w:p>
        </w:tc>
      </w:tr>
    </w:tbl>
    <w:p w14:paraId="1374EFB0" w14:textId="0479EC04" w:rsidR="00AF21B6" w:rsidRPr="00243EB1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 xml:space="preserve">24. </w:t>
      </w:r>
      <w:r w:rsidRPr="00243EB1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Pr="00243EB1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Pr="00243EB1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Pr="00243EB1">
        <w:rPr>
          <w:rFonts w:asciiTheme="majorBidi" w:hAnsiTheme="majorBidi" w:cstheme="majorBidi"/>
          <w:u w:val="none"/>
          <w:lang w:val="en-US"/>
        </w:rPr>
        <w:t xml:space="preserve"> (</w:t>
      </w:r>
      <w:r w:rsidRPr="00243EB1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Pr="00243EB1">
        <w:rPr>
          <w:rFonts w:asciiTheme="majorBidi" w:hAnsiTheme="majorBidi" w:cstheme="majorBidi"/>
          <w:u w:val="none"/>
          <w:lang w:val="en-US"/>
        </w:rPr>
        <w:t xml:space="preserve">) </w:t>
      </w:r>
      <w:r w:rsidRPr="00243EB1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243EB1" w14:paraId="36543F19" w14:textId="77777777" w:rsidTr="007854EC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081BE19F" w14:textId="77777777" w:rsidR="00AF21B6" w:rsidRPr="00243EB1" w:rsidRDefault="00AF21B6" w:rsidP="007854EC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B4A75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09A49EB7" w14:textId="77777777" w:rsidTr="007854EC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59057EB1" w14:textId="77777777" w:rsidR="00AF21B6" w:rsidRPr="00243EB1" w:rsidRDefault="00AF21B6" w:rsidP="007854EC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DA399F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E1632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42D5586F" w14:textId="77777777" w:rsidTr="007854EC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0B698F07" w14:textId="77777777" w:rsidR="00AF21B6" w:rsidRPr="00243EB1" w:rsidRDefault="00AF21B6" w:rsidP="007854EC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A0AA06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DA7A803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E52A11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398BCA1C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243EB1" w14:paraId="3046E9E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AE6003" w14:textId="74339A28" w:rsidR="00AF21B6" w:rsidRPr="00243EB1" w:rsidRDefault="00AF21B6" w:rsidP="007854EC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216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2216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75A603B7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97F42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409E1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BBBCCE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16EF" w:rsidRPr="00243EB1" w14:paraId="729C9CB7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4A661" w14:textId="77777777" w:rsidR="002216EF" w:rsidRPr="00243EB1" w:rsidRDefault="002216EF" w:rsidP="002216E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5012D439" w14:textId="4A94FC80" w:rsidR="002216EF" w:rsidRPr="00243EB1" w:rsidRDefault="00792537" w:rsidP="00792537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2216EF" w:rsidRPr="00243EB1">
              <w:rPr>
                <w:rFonts w:asciiTheme="majorBidi" w:hAnsiTheme="majorBidi" w:cstheme="majorBidi"/>
                <w:cs/>
                <w:lang w:val="en-US"/>
              </w:rPr>
              <w:t xml:space="preserve">ของลูกหนี้การค้า </w:t>
            </w: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  <w:r w:rsidR="002216EF" w:rsidRPr="00243EB1">
              <w:rPr>
                <w:rFonts w:asciiTheme="majorBidi" w:hAnsiTheme="majorBidi" w:cstheme="majorBidi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7" w:type="dxa"/>
            <w:vAlign w:val="bottom"/>
          </w:tcPr>
          <w:p w14:paraId="7D647BCD" w14:textId="29061C40" w:rsidR="002216EF" w:rsidRPr="00243EB1" w:rsidRDefault="00792537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  <w:tc>
          <w:tcPr>
            <w:tcW w:w="1418" w:type="dxa"/>
            <w:vAlign w:val="bottom"/>
          </w:tcPr>
          <w:p w14:paraId="12EE534C" w14:textId="6CC4D489" w:rsidR="002216EF" w:rsidRPr="00243EB1" w:rsidRDefault="002216EF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466,302</w:t>
            </w:r>
          </w:p>
        </w:tc>
        <w:tc>
          <w:tcPr>
            <w:tcW w:w="1417" w:type="dxa"/>
            <w:vAlign w:val="bottom"/>
          </w:tcPr>
          <w:p w14:paraId="5BFE4CC5" w14:textId="1108684C" w:rsidR="002216EF" w:rsidRPr="00243EB1" w:rsidRDefault="00792537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  <w:tc>
          <w:tcPr>
            <w:tcW w:w="1418" w:type="dxa"/>
            <w:vAlign w:val="bottom"/>
          </w:tcPr>
          <w:p w14:paraId="45D40A51" w14:textId="31AD3A5A" w:rsidR="002216EF" w:rsidRPr="00243EB1" w:rsidRDefault="002216EF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466,302</w:t>
            </w:r>
          </w:p>
        </w:tc>
      </w:tr>
      <w:tr w:rsidR="002216EF" w:rsidRPr="00243EB1" w14:paraId="709D1E9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ED57BDA" w14:textId="77777777" w:rsidR="002216EF" w:rsidRPr="00243EB1" w:rsidRDefault="002216EF" w:rsidP="002216E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6EFD275E" w14:textId="77777777" w:rsidR="002216EF" w:rsidRPr="00243EB1" w:rsidRDefault="002216EF" w:rsidP="002216EF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0DC44CD" w14:textId="4E79D654" w:rsidR="002216EF" w:rsidRPr="00243EB1" w:rsidRDefault="001452B9" w:rsidP="00792537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48257F" w14:textId="20F789EA" w:rsidR="002216EF" w:rsidRPr="00243EB1" w:rsidRDefault="002216EF" w:rsidP="00792537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3D33561" w14:textId="3A878A37" w:rsidR="002216EF" w:rsidRPr="00243EB1" w:rsidRDefault="001452B9" w:rsidP="00792537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(1,004,715)</w:t>
            </w:r>
          </w:p>
        </w:tc>
        <w:tc>
          <w:tcPr>
            <w:tcW w:w="1418" w:type="dxa"/>
            <w:vAlign w:val="bottom"/>
          </w:tcPr>
          <w:p w14:paraId="08B3B115" w14:textId="735D6BE1" w:rsidR="002216EF" w:rsidRPr="00243EB1" w:rsidRDefault="002216EF" w:rsidP="00792537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(1,087,509)</w:t>
            </w:r>
          </w:p>
        </w:tc>
      </w:tr>
      <w:tr w:rsidR="002216EF" w:rsidRPr="00243EB1" w14:paraId="5E51D581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4C39C20" w14:textId="77777777" w:rsidR="002216EF" w:rsidRPr="00243EB1" w:rsidRDefault="002216EF" w:rsidP="002216EF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493FEE" w14:textId="609C8728" w:rsidR="002216EF" w:rsidRPr="00243EB1" w:rsidRDefault="001452B9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3,998,673</w:t>
            </w:r>
          </w:p>
        </w:tc>
        <w:tc>
          <w:tcPr>
            <w:tcW w:w="1418" w:type="dxa"/>
            <w:vAlign w:val="bottom"/>
          </w:tcPr>
          <w:p w14:paraId="4826722A" w14:textId="688EA854" w:rsidR="002216EF" w:rsidRPr="00243EB1" w:rsidRDefault="002216EF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466,302</w:t>
            </w:r>
          </w:p>
        </w:tc>
        <w:tc>
          <w:tcPr>
            <w:tcW w:w="1417" w:type="dxa"/>
            <w:vAlign w:val="bottom"/>
          </w:tcPr>
          <w:p w14:paraId="05F693E5" w14:textId="5C5B5BDA" w:rsidR="002216EF" w:rsidRPr="00243EB1" w:rsidRDefault="001452B9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2,993,958</w:t>
            </w:r>
          </w:p>
        </w:tc>
        <w:tc>
          <w:tcPr>
            <w:tcW w:w="1418" w:type="dxa"/>
            <w:vAlign w:val="bottom"/>
          </w:tcPr>
          <w:p w14:paraId="5F947B7A" w14:textId="70301C41" w:rsidR="002216EF" w:rsidRPr="00243EB1" w:rsidRDefault="002216EF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(621,207)</w:t>
            </w:r>
          </w:p>
        </w:tc>
      </w:tr>
    </w:tbl>
    <w:p w14:paraId="04789C12" w14:textId="77777777" w:rsidR="00AF21B6" w:rsidRPr="00243EB1" w:rsidRDefault="00AF21B6" w:rsidP="00AF21B6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7E8BC785" w14:textId="0DB3348E" w:rsidR="002216EF" w:rsidRPr="00243EB1" w:rsidRDefault="002216EF" w:rsidP="002216EF">
      <w:pPr>
        <w:pStyle w:val="Heading4"/>
        <w:tabs>
          <w:tab w:val="left" w:pos="284"/>
          <w:tab w:val="left" w:pos="7780"/>
        </w:tabs>
        <w:ind w:right="-85"/>
        <w:rPr>
          <w:rFonts w:asciiTheme="majorBidi" w:hAnsiTheme="majorBidi" w:cstheme="majorBidi"/>
          <w:u w:val="none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2216EF" w:rsidRPr="00243EB1" w14:paraId="7DD378EB" w14:textId="77777777" w:rsidTr="003C5368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5BFAE368" w14:textId="77777777" w:rsidR="002216EF" w:rsidRPr="00243EB1" w:rsidRDefault="002216EF" w:rsidP="003C5368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2F2F5FB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16EF" w:rsidRPr="00243EB1" w14:paraId="2F1AA1CF" w14:textId="77777777" w:rsidTr="003C5368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34D2CE4D" w14:textId="77777777" w:rsidR="002216EF" w:rsidRPr="00243EB1" w:rsidRDefault="002216EF" w:rsidP="003C5368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6412E6D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9EC5E4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16EF" w:rsidRPr="00243EB1" w14:paraId="48020ED6" w14:textId="77777777" w:rsidTr="003C5368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2BBE3DD8" w14:textId="77777777" w:rsidR="002216EF" w:rsidRPr="00243EB1" w:rsidRDefault="002216EF" w:rsidP="003C5368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57516C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CDB80C9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BE89616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4D26F3B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216EF" w:rsidRPr="00243EB1" w14:paraId="224A28DD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20010DF" w14:textId="470B132E" w:rsidR="002216EF" w:rsidRPr="00243EB1" w:rsidRDefault="002216EF" w:rsidP="003C536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793E86C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482D8E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894E1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442B9F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16EF" w:rsidRPr="00243EB1" w14:paraId="44C7597A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07E95F9" w14:textId="77777777" w:rsidR="002216EF" w:rsidRPr="00243EB1" w:rsidRDefault="002216EF" w:rsidP="002216EF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789C9001" w14:textId="00137735" w:rsidR="002216EF" w:rsidRPr="00243EB1" w:rsidRDefault="002216EF" w:rsidP="0079253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 ของลูกหนี้การค้า - บริษัทอื่น (หมายเหตุ </w:t>
            </w:r>
            <w:r w:rsidRPr="00243EB1">
              <w:rPr>
                <w:rFonts w:asciiTheme="majorBidi" w:hAnsiTheme="majorBidi" w:cstheme="majorBidi"/>
                <w:lang w:val="en-US"/>
              </w:rPr>
              <w:t>7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94D70F3" w14:textId="3954FC03" w:rsidR="002216EF" w:rsidRPr="00243EB1" w:rsidRDefault="00792537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  <w:tc>
          <w:tcPr>
            <w:tcW w:w="1418" w:type="dxa"/>
            <w:vAlign w:val="bottom"/>
          </w:tcPr>
          <w:p w14:paraId="1AF2D40D" w14:textId="7763DD6A" w:rsidR="002216EF" w:rsidRPr="00243EB1" w:rsidRDefault="002216EF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501,302</w:t>
            </w:r>
          </w:p>
        </w:tc>
        <w:tc>
          <w:tcPr>
            <w:tcW w:w="1417" w:type="dxa"/>
            <w:vAlign w:val="bottom"/>
          </w:tcPr>
          <w:p w14:paraId="70BDABEB" w14:textId="5972FDA4" w:rsidR="002216EF" w:rsidRPr="00243EB1" w:rsidRDefault="00792537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  <w:tc>
          <w:tcPr>
            <w:tcW w:w="1418" w:type="dxa"/>
            <w:vAlign w:val="bottom"/>
          </w:tcPr>
          <w:p w14:paraId="3779553A" w14:textId="27B48714" w:rsidR="002216EF" w:rsidRPr="00243EB1" w:rsidRDefault="002216EF" w:rsidP="0079253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501,302</w:t>
            </w:r>
          </w:p>
        </w:tc>
      </w:tr>
      <w:tr w:rsidR="002216EF" w:rsidRPr="00243EB1" w14:paraId="428319E0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21FD7A" w14:textId="77777777" w:rsidR="002216EF" w:rsidRPr="00243EB1" w:rsidRDefault="002216EF" w:rsidP="003C5368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3305E732" w14:textId="77777777" w:rsidR="002216EF" w:rsidRPr="00243EB1" w:rsidRDefault="002216EF" w:rsidP="003C5368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48333A6" w14:textId="543E3AAD" w:rsidR="002216EF" w:rsidRPr="00243EB1" w:rsidRDefault="00F72F25" w:rsidP="003C5368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86117EF" w14:textId="4C2D2224" w:rsidR="002216EF" w:rsidRPr="00243EB1" w:rsidRDefault="002216EF" w:rsidP="003C5368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FE0013D" w14:textId="7EE651C4" w:rsidR="002216EF" w:rsidRPr="00243EB1" w:rsidRDefault="001452B9" w:rsidP="003C5368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(1,322,495)</w:t>
            </w:r>
          </w:p>
        </w:tc>
        <w:tc>
          <w:tcPr>
            <w:tcW w:w="1418" w:type="dxa"/>
            <w:vAlign w:val="bottom"/>
          </w:tcPr>
          <w:p w14:paraId="4F9C840F" w14:textId="5055CC12" w:rsidR="002216EF" w:rsidRPr="00243EB1" w:rsidRDefault="002216EF" w:rsidP="003C5368">
            <w:pPr>
              <w:pStyle w:val="Header"/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(1,308,258)</w:t>
            </w:r>
          </w:p>
        </w:tc>
      </w:tr>
      <w:tr w:rsidR="002216EF" w:rsidRPr="00243EB1" w14:paraId="4A7B8E6C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A848BD4" w14:textId="77777777" w:rsidR="002216EF" w:rsidRPr="00243EB1" w:rsidRDefault="002216EF" w:rsidP="002216EF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</w:p>
        </w:tc>
        <w:tc>
          <w:tcPr>
            <w:tcW w:w="1417" w:type="dxa"/>
            <w:vAlign w:val="bottom"/>
          </w:tcPr>
          <w:p w14:paraId="09F51B9C" w14:textId="6FABA837" w:rsidR="002216EF" w:rsidRPr="00243EB1" w:rsidRDefault="001452B9" w:rsidP="002216EF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B30F01D" w14:textId="276130C1" w:rsidR="002216EF" w:rsidRPr="00243EB1" w:rsidRDefault="001452B9" w:rsidP="002216EF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F78441A" w14:textId="56982FCF" w:rsidR="002216EF" w:rsidRPr="00243EB1" w:rsidRDefault="001452B9" w:rsidP="002216EF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3D982CC" w14:textId="2648A39D" w:rsidR="002216EF" w:rsidRPr="00243EB1" w:rsidRDefault="002216EF" w:rsidP="002216EF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2216EF" w:rsidRPr="00243EB1" w14:paraId="349C45C0" w14:textId="77777777" w:rsidTr="003C5368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1139590" w14:textId="77777777" w:rsidR="002216EF" w:rsidRPr="00243EB1" w:rsidRDefault="002216EF" w:rsidP="002216EF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75D5DFF" w14:textId="45E5D81C" w:rsidR="002216EF" w:rsidRPr="00243EB1" w:rsidRDefault="001452B9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6,659,455</w:t>
            </w:r>
          </w:p>
        </w:tc>
        <w:tc>
          <w:tcPr>
            <w:tcW w:w="1418" w:type="dxa"/>
            <w:vAlign w:val="bottom"/>
          </w:tcPr>
          <w:p w14:paraId="03EBF1AF" w14:textId="280708F4" w:rsidR="002216EF" w:rsidRPr="00243EB1" w:rsidRDefault="002216EF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501,302</w:t>
            </w:r>
          </w:p>
        </w:tc>
        <w:tc>
          <w:tcPr>
            <w:tcW w:w="1417" w:type="dxa"/>
            <w:vAlign w:val="bottom"/>
          </w:tcPr>
          <w:p w14:paraId="0DA370B0" w14:textId="44748447" w:rsidR="002216EF" w:rsidRPr="00243EB1" w:rsidRDefault="001452B9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5,336,960</w:t>
            </w:r>
          </w:p>
        </w:tc>
        <w:tc>
          <w:tcPr>
            <w:tcW w:w="1418" w:type="dxa"/>
            <w:vAlign w:val="bottom"/>
          </w:tcPr>
          <w:p w14:paraId="5226C68F" w14:textId="4BB97628" w:rsidR="002216EF" w:rsidRPr="00243EB1" w:rsidRDefault="002216EF" w:rsidP="002216EF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(1,959,625)</w:t>
            </w:r>
          </w:p>
        </w:tc>
      </w:tr>
    </w:tbl>
    <w:p w14:paraId="220808BA" w14:textId="7AADF48D" w:rsidR="00AF21B6" w:rsidRPr="00243EB1" w:rsidRDefault="00AF21B6" w:rsidP="00AF21B6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243EB1">
        <w:rPr>
          <w:rFonts w:asciiTheme="majorBidi" w:hAnsiTheme="majorBidi" w:cstheme="majorBidi"/>
          <w:u w:val="none"/>
          <w:lang w:val="en-US"/>
        </w:rPr>
        <w:t>25</w:t>
      </w:r>
      <w:r w:rsidRPr="00243EB1">
        <w:rPr>
          <w:rFonts w:asciiTheme="majorBidi" w:hAnsiTheme="majorBidi" w:cstheme="majorBidi"/>
          <w:u w:val="none"/>
          <w:cs/>
        </w:rPr>
        <w:t xml:space="preserve">. </w:t>
      </w:r>
      <w:r w:rsidR="00615CE0" w:rsidRPr="00243EB1">
        <w:rPr>
          <w:rFonts w:asciiTheme="majorBidi" w:hAnsiTheme="majorBidi" w:cstheme="majorBidi" w:hint="cs"/>
          <w:u w:val="none"/>
          <w:cs/>
        </w:rPr>
        <w:t xml:space="preserve">(รายได้) </w:t>
      </w:r>
      <w:r w:rsidRPr="00243EB1">
        <w:rPr>
          <w:rFonts w:asciiTheme="majorBidi" w:hAnsiTheme="majorBidi" w:cstheme="majorBidi" w:hint="cs"/>
          <w:u w:val="none"/>
          <w:cs/>
        </w:rPr>
        <w:t>ค่าใช้จ่าย</w:t>
      </w:r>
      <w:r w:rsidRPr="00243EB1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63"/>
        <w:gridCol w:w="1523"/>
        <w:gridCol w:w="1407"/>
        <w:gridCol w:w="1398"/>
        <w:gridCol w:w="1407"/>
      </w:tblGrid>
      <w:tr w:rsidR="00AF21B6" w:rsidRPr="00243EB1" w14:paraId="3EBDDC89" w14:textId="77777777" w:rsidTr="00E12A27">
        <w:tc>
          <w:tcPr>
            <w:tcW w:w="3763" w:type="dxa"/>
            <w:vAlign w:val="bottom"/>
          </w:tcPr>
          <w:p w14:paraId="2943852A" w14:textId="77777777" w:rsidR="00AF21B6" w:rsidRPr="00243EB1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5" w:type="dxa"/>
            <w:gridSpan w:val="4"/>
            <w:vAlign w:val="bottom"/>
          </w:tcPr>
          <w:p w14:paraId="1E585B93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6C912157" w14:textId="77777777" w:rsidTr="00E12A27">
        <w:trPr>
          <w:trHeight w:val="307"/>
        </w:trPr>
        <w:tc>
          <w:tcPr>
            <w:tcW w:w="3763" w:type="dxa"/>
            <w:vAlign w:val="bottom"/>
          </w:tcPr>
          <w:p w14:paraId="14C24E36" w14:textId="77777777" w:rsidR="00AF21B6" w:rsidRPr="00243EB1" w:rsidRDefault="00AF21B6" w:rsidP="007854EC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D3F2A4E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B46F77B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5EC3F7F3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6B909F5" w14:textId="77777777" w:rsidR="00AF21B6" w:rsidRPr="00243EB1" w:rsidRDefault="00AF21B6" w:rsidP="007854EC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53BFBF83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243EB1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7E22F7A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243EB1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398" w:type="dxa"/>
            <w:vAlign w:val="bottom"/>
          </w:tcPr>
          <w:p w14:paraId="1E84A80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243EB1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622FCC7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243EB1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AF21B6" w:rsidRPr="00243EB1" w14:paraId="57D81986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F0C15BF" w14:textId="67CB553C" w:rsidR="00AF21B6" w:rsidRPr="00243EB1" w:rsidRDefault="00AF21B6" w:rsidP="007854EC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2216EF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2216EF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2DAB0C84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160BEC69" w14:textId="77777777" w:rsidR="00AF21B6" w:rsidRPr="00243EB1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6279446B" w14:textId="77777777" w:rsidR="00AF21B6" w:rsidRPr="00243EB1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6142B9A0" w14:textId="77777777" w:rsidR="00AF21B6" w:rsidRPr="00243EB1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2A27" w:rsidRPr="00243EB1" w14:paraId="07E3F2CD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85800D3" w14:textId="77777777" w:rsidR="00E12A27" w:rsidRPr="00243EB1" w:rsidRDefault="00E12A27" w:rsidP="00E12A27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03245BA6" w14:textId="7EE75EF5" w:rsidR="00E12A27" w:rsidRPr="00243EB1" w:rsidRDefault="00E12A27" w:rsidP="00E12A2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2,048,320</w:t>
            </w:r>
          </w:p>
        </w:tc>
        <w:tc>
          <w:tcPr>
            <w:tcW w:w="1407" w:type="dxa"/>
            <w:vAlign w:val="bottom"/>
          </w:tcPr>
          <w:p w14:paraId="24DC9D3D" w14:textId="1085265B" w:rsidR="00E12A27" w:rsidRPr="00243EB1" w:rsidRDefault="00E12A27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8" w:type="dxa"/>
            <w:vAlign w:val="bottom"/>
          </w:tcPr>
          <w:p w14:paraId="3E88EDE7" w14:textId="77BE05FE" w:rsidR="00E12A27" w:rsidRPr="00243EB1" w:rsidRDefault="00307643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61B7F00" w14:textId="6E624439" w:rsidR="00E12A27" w:rsidRPr="00243EB1" w:rsidRDefault="00E12A27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12A27" w:rsidRPr="00243EB1" w14:paraId="4DE8A854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4EE6671B" w14:textId="77777777" w:rsidR="00E12A27" w:rsidRPr="00243EB1" w:rsidRDefault="00E12A27" w:rsidP="00E12A27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80E5F55" w14:textId="7517B815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748,054</w:t>
            </w:r>
          </w:p>
        </w:tc>
        <w:tc>
          <w:tcPr>
            <w:tcW w:w="1407" w:type="dxa"/>
            <w:vAlign w:val="bottom"/>
          </w:tcPr>
          <w:p w14:paraId="5A6C28A1" w14:textId="5F1D3C0F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(199,323)</w:t>
            </w:r>
          </w:p>
        </w:tc>
        <w:tc>
          <w:tcPr>
            <w:tcW w:w="1398" w:type="dxa"/>
            <w:vAlign w:val="bottom"/>
          </w:tcPr>
          <w:p w14:paraId="025F7FEF" w14:textId="01B0AC13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791,083</w:t>
            </w:r>
          </w:p>
        </w:tc>
        <w:tc>
          <w:tcPr>
            <w:tcW w:w="1407" w:type="dxa"/>
            <w:vAlign w:val="bottom"/>
          </w:tcPr>
          <w:p w14:paraId="24BBA654" w14:textId="4AE03146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(144,970)</w:t>
            </w:r>
          </w:p>
        </w:tc>
      </w:tr>
      <w:tr w:rsidR="00E12A27" w:rsidRPr="00243EB1" w14:paraId="4C9C8A9E" w14:textId="77777777" w:rsidTr="00E12A27">
        <w:trPr>
          <w:trHeight w:val="244"/>
        </w:trPr>
        <w:tc>
          <w:tcPr>
            <w:tcW w:w="3763" w:type="dxa"/>
            <w:vAlign w:val="bottom"/>
          </w:tcPr>
          <w:p w14:paraId="718E77C1" w14:textId="2B655A39" w:rsidR="00E12A27" w:rsidRPr="00243EB1" w:rsidRDefault="00E12A27" w:rsidP="00E12A27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01950DC5" w14:textId="0DDA9EC1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2,796,374</w:t>
            </w:r>
          </w:p>
        </w:tc>
        <w:tc>
          <w:tcPr>
            <w:tcW w:w="1407" w:type="dxa"/>
            <w:vAlign w:val="bottom"/>
          </w:tcPr>
          <w:p w14:paraId="4E3DEC59" w14:textId="7F9604D4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(199,323)</w:t>
            </w:r>
          </w:p>
        </w:tc>
        <w:tc>
          <w:tcPr>
            <w:tcW w:w="1398" w:type="dxa"/>
            <w:vAlign w:val="bottom"/>
          </w:tcPr>
          <w:p w14:paraId="38A0EB80" w14:textId="71C60EBF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791,083</w:t>
            </w:r>
          </w:p>
        </w:tc>
        <w:tc>
          <w:tcPr>
            <w:tcW w:w="1407" w:type="dxa"/>
            <w:vAlign w:val="bottom"/>
          </w:tcPr>
          <w:p w14:paraId="1077524A" w14:textId="15CF19EE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(144,970)</w:t>
            </w:r>
          </w:p>
        </w:tc>
      </w:tr>
    </w:tbl>
    <w:p w14:paraId="029E9238" w14:textId="77777777" w:rsidR="002216EF" w:rsidRPr="00243EB1" w:rsidRDefault="002216EF" w:rsidP="002216EF">
      <w:pPr>
        <w:pStyle w:val="Heading4"/>
        <w:tabs>
          <w:tab w:val="left" w:pos="284"/>
        </w:tabs>
        <w:ind w:right="-85"/>
        <w:rPr>
          <w:rFonts w:asciiTheme="majorBidi" w:hAnsiTheme="majorBidi" w:cstheme="majorBidi"/>
          <w:sz w:val="14"/>
          <w:szCs w:val="14"/>
          <w:u w:val="none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766"/>
        <w:gridCol w:w="1523"/>
        <w:gridCol w:w="1407"/>
        <w:gridCol w:w="1398"/>
        <w:gridCol w:w="1404"/>
      </w:tblGrid>
      <w:tr w:rsidR="002216EF" w:rsidRPr="00243EB1" w14:paraId="540FDC0C" w14:textId="77777777" w:rsidTr="00E12A27">
        <w:tc>
          <w:tcPr>
            <w:tcW w:w="3766" w:type="dxa"/>
            <w:vAlign w:val="bottom"/>
          </w:tcPr>
          <w:p w14:paraId="7BDFF83B" w14:textId="77777777" w:rsidR="002216EF" w:rsidRPr="00243EB1" w:rsidRDefault="002216EF" w:rsidP="003C536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2" w:type="dxa"/>
            <w:gridSpan w:val="4"/>
            <w:vAlign w:val="bottom"/>
          </w:tcPr>
          <w:p w14:paraId="5A42E9CA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16EF" w:rsidRPr="00243EB1" w14:paraId="5094D785" w14:textId="77777777" w:rsidTr="00E12A27">
        <w:trPr>
          <w:trHeight w:val="307"/>
        </w:trPr>
        <w:tc>
          <w:tcPr>
            <w:tcW w:w="3766" w:type="dxa"/>
            <w:vAlign w:val="bottom"/>
          </w:tcPr>
          <w:p w14:paraId="7F79A740" w14:textId="77777777" w:rsidR="002216EF" w:rsidRPr="00243EB1" w:rsidRDefault="002216EF" w:rsidP="003C5368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9123BDB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vAlign w:val="bottom"/>
          </w:tcPr>
          <w:p w14:paraId="4B8F3945" w14:textId="77777777" w:rsidR="002216EF" w:rsidRPr="00243EB1" w:rsidRDefault="002216EF" w:rsidP="003C536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16EF" w:rsidRPr="00243EB1" w14:paraId="0A6E2E74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791CDFC8" w14:textId="77777777" w:rsidR="002216EF" w:rsidRPr="00243EB1" w:rsidRDefault="002216EF" w:rsidP="003C5368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63C1ED05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43EB1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407" w:type="dxa"/>
            <w:vAlign w:val="bottom"/>
          </w:tcPr>
          <w:p w14:paraId="21AED247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43EB1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1398" w:type="dxa"/>
            <w:vAlign w:val="bottom"/>
          </w:tcPr>
          <w:p w14:paraId="4AC5B221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43EB1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1404" w:type="dxa"/>
            <w:vAlign w:val="bottom"/>
          </w:tcPr>
          <w:p w14:paraId="1D4F68A4" w14:textId="77777777" w:rsidR="002216EF" w:rsidRPr="00243EB1" w:rsidRDefault="002216EF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43EB1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2216EF" w:rsidRPr="00243EB1" w14:paraId="0A102126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3FF8C792" w14:textId="343E4C21" w:rsidR="002216EF" w:rsidRPr="00243EB1" w:rsidRDefault="002216EF" w:rsidP="003C536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434FBC"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523" w:type="dxa"/>
            <w:vAlign w:val="bottom"/>
          </w:tcPr>
          <w:p w14:paraId="460D050E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7C87BBD4" w14:textId="77777777" w:rsidR="002216EF" w:rsidRPr="00243EB1" w:rsidRDefault="002216EF" w:rsidP="003C5368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7E3DBABC" w14:textId="77777777" w:rsidR="002216EF" w:rsidRPr="00243EB1" w:rsidRDefault="002216EF" w:rsidP="003C536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2131AEEB" w14:textId="77777777" w:rsidR="002216EF" w:rsidRPr="00243EB1" w:rsidRDefault="002216EF" w:rsidP="003C5368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2A27" w:rsidRPr="00243EB1" w14:paraId="2B296DED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27D475FD" w14:textId="77777777" w:rsidR="00E12A27" w:rsidRPr="00243EB1" w:rsidRDefault="00E12A27" w:rsidP="00E12A27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1CBF33D1" w14:textId="66B82F2D" w:rsidR="00E12A27" w:rsidRPr="00243EB1" w:rsidRDefault="00E12A27" w:rsidP="00E12A2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4,486,51</w:t>
            </w:r>
            <w:r w:rsidR="00307643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07" w:type="dxa"/>
            <w:vAlign w:val="bottom"/>
          </w:tcPr>
          <w:p w14:paraId="6E33A8A6" w14:textId="24BB0F09" w:rsidR="00E12A27" w:rsidRPr="00243EB1" w:rsidRDefault="00E12A27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8" w:type="dxa"/>
            <w:vAlign w:val="bottom"/>
          </w:tcPr>
          <w:p w14:paraId="4ED9CC55" w14:textId="5237A6E5" w:rsidR="00E12A27" w:rsidRPr="00243EB1" w:rsidRDefault="00307643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4" w:type="dxa"/>
            <w:vAlign w:val="bottom"/>
          </w:tcPr>
          <w:p w14:paraId="1480C59A" w14:textId="63861572" w:rsidR="00E12A27" w:rsidRPr="00243EB1" w:rsidRDefault="00E12A27" w:rsidP="00E12A2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12A27" w:rsidRPr="00243EB1" w14:paraId="655A4103" w14:textId="77777777" w:rsidTr="00E12A27">
        <w:trPr>
          <w:trHeight w:val="87"/>
        </w:trPr>
        <w:tc>
          <w:tcPr>
            <w:tcW w:w="3766" w:type="dxa"/>
            <w:vAlign w:val="bottom"/>
          </w:tcPr>
          <w:p w14:paraId="6F6AF3CA" w14:textId="77777777" w:rsidR="00E12A27" w:rsidRPr="00243EB1" w:rsidRDefault="00E12A27" w:rsidP="00E12A27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5176C4A" w14:textId="0DB8AF1A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1,368,20</w:t>
            </w:r>
            <w:r w:rsidR="00307643" w:rsidRPr="00243EB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07" w:type="dxa"/>
            <w:vAlign w:val="bottom"/>
          </w:tcPr>
          <w:p w14:paraId="1EA23FE8" w14:textId="373C7F85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(251,056)</w:t>
            </w:r>
          </w:p>
        </w:tc>
        <w:tc>
          <w:tcPr>
            <w:tcW w:w="1398" w:type="dxa"/>
            <w:vAlign w:val="bottom"/>
          </w:tcPr>
          <w:p w14:paraId="517A65D8" w14:textId="46852D2E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1,331,08</w:t>
            </w:r>
            <w:r w:rsidR="00861BBC" w:rsidRPr="00243EB1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4" w:type="dxa"/>
            <w:vAlign w:val="bottom"/>
          </w:tcPr>
          <w:p w14:paraId="5FA20302" w14:textId="29F1B33F" w:rsidR="00E12A27" w:rsidRPr="00243EB1" w:rsidRDefault="00E12A27" w:rsidP="00E12A27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121,636</w:t>
            </w:r>
          </w:p>
        </w:tc>
      </w:tr>
      <w:tr w:rsidR="00E12A27" w:rsidRPr="00243EB1" w14:paraId="09BB4276" w14:textId="77777777" w:rsidTr="00E12A27">
        <w:trPr>
          <w:trHeight w:val="244"/>
        </w:trPr>
        <w:tc>
          <w:tcPr>
            <w:tcW w:w="3766" w:type="dxa"/>
            <w:vAlign w:val="bottom"/>
          </w:tcPr>
          <w:p w14:paraId="527CEF66" w14:textId="77777777" w:rsidR="00E12A27" w:rsidRPr="00243EB1" w:rsidRDefault="00E12A27" w:rsidP="00E12A27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1DF8F7B2" w14:textId="181E2159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5,854,72</w:t>
            </w:r>
            <w:r w:rsidR="00307643" w:rsidRPr="00243EB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07" w:type="dxa"/>
            <w:vAlign w:val="bottom"/>
          </w:tcPr>
          <w:p w14:paraId="734320C2" w14:textId="26F4F473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(251,056)</w:t>
            </w:r>
          </w:p>
        </w:tc>
        <w:tc>
          <w:tcPr>
            <w:tcW w:w="1398" w:type="dxa"/>
            <w:vAlign w:val="bottom"/>
          </w:tcPr>
          <w:p w14:paraId="714C9C0C" w14:textId="24A15E82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1,331,08</w:t>
            </w:r>
            <w:r w:rsidR="00861BBC" w:rsidRPr="00243EB1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04" w:type="dxa"/>
            <w:vAlign w:val="bottom"/>
          </w:tcPr>
          <w:p w14:paraId="230B7604" w14:textId="387642E4" w:rsidR="00E12A27" w:rsidRPr="00243EB1" w:rsidRDefault="00E12A27" w:rsidP="00E12A27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121,636</w:t>
            </w:r>
          </w:p>
        </w:tc>
      </w:tr>
    </w:tbl>
    <w:p w14:paraId="2C7EAFE8" w14:textId="3D312C8F" w:rsidR="00AF21B6" w:rsidRPr="00243EB1" w:rsidRDefault="00AF21B6" w:rsidP="00AF21B6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>26</w:t>
      </w:r>
      <w:r w:rsidRPr="00243EB1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132F2F53" w14:textId="77777777" w:rsidR="00AF21B6" w:rsidRPr="00243EB1" w:rsidRDefault="00AF21B6" w:rsidP="00AF21B6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243EB1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243EB1">
        <w:rPr>
          <w:rFonts w:asciiTheme="majorBidi" w:hAnsiTheme="majorBidi" w:cstheme="majorBidi"/>
          <w:spacing w:val="-8"/>
          <w:lang w:val="en-US"/>
        </w:rPr>
        <w:t>3</w:t>
      </w:r>
      <w:r w:rsidRPr="00243EB1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Pr="00243EB1">
        <w:rPr>
          <w:rFonts w:asciiTheme="majorBidi" w:hAnsiTheme="majorBidi" w:cstheme="majorBidi"/>
          <w:spacing w:val="-8"/>
          <w:lang w:val="en-US"/>
        </w:rPr>
        <w:br/>
      </w:r>
      <w:r w:rsidRPr="00243EB1">
        <w:rPr>
          <w:rFonts w:asciiTheme="majorBidi" w:hAnsiTheme="majorBidi" w:cstheme="majorBidi"/>
          <w:spacing w:val="-8"/>
          <w:cs/>
          <w:lang w:val="en-US"/>
        </w:rPr>
        <w:t>และชุบกัลวาไนซ์</w:t>
      </w:r>
      <w:r w:rsidRPr="00243EB1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243EB1">
        <w:rPr>
          <w:rFonts w:asciiTheme="majorBidi" w:hAnsiTheme="majorBidi" w:cstheme="majorBidi"/>
          <w:spacing w:val="-2"/>
          <w:lang w:val="en-US"/>
        </w:rPr>
        <w:t xml:space="preserve"> </w:t>
      </w:r>
      <w:r w:rsidRPr="00243EB1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AF21B6" w:rsidRPr="00243EB1" w14:paraId="35DEE457" w14:textId="77777777" w:rsidTr="007854EC">
        <w:trPr>
          <w:trHeight w:val="284"/>
        </w:trPr>
        <w:tc>
          <w:tcPr>
            <w:tcW w:w="2126" w:type="dxa"/>
          </w:tcPr>
          <w:p w14:paraId="1437470A" w14:textId="77777777" w:rsidR="00AF21B6" w:rsidRPr="00243EB1" w:rsidRDefault="00AF21B6" w:rsidP="007854EC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</w:tcPr>
          <w:p w14:paraId="27AD13D7" w14:textId="77777777" w:rsidR="00AF21B6" w:rsidRPr="00243EB1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 ผลิตราง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br/>
              <w:t>และอุปกรณ์รองรับสายไฟ</w:t>
            </w:r>
          </w:p>
        </w:tc>
      </w:tr>
      <w:tr w:rsidR="00AF21B6" w:rsidRPr="00243EB1" w14:paraId="12810092" w14:textId="77777777" w:rsidTr="007854EC">
        <w:trPr>
          <w:trHeight w:val="284"/>
        </w:trPr>
        <w:tc>
          <w:tcPr>
            <w:tcW w:w="2126" w:type="dxa"/>
          </w:tcPr>
          <w:p w14:paraId="42EAB127" w14:textId="77777777" w:rsidR="00AF21B6" w:rsidRPr="00243EB1" w:rsidRDefault="00AF21B6" w:rsidP="007854EC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</w:tcPr>
          <w:p w14:paraId="409AECF3" w14:textId="77777777" w:rsidR="00AF21B6" w:rsidRPr="00243EB1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Pr="00243EB1">
              <w:rPr>
                <w:rFonts w:asciiTheme="majorBidi" w:hAnsiTheme="majorBidi" w:cstheme="majorBidi"/>
                <w:color w:val="000000"/>
                <w:cs/>
              </w:rPr>
              <w:br/>
              <w:t xml:space="preserve">กัลป์วาไนซ์ 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AF21B6" w:rsidRPr="00243EB1" w14:paraId="0F4D8D7B" w14:textId="77777777" w:rsidTr="007854EC">
        <w:trPr>
          <w:trHeight w:val="284"/>
        </w:trPr>
        <w:tc>
          <w:tcPr>
            <w:tcW w:w="2126" w:type="dxa"/>
          </w:tcPr>
          <w:p w14:paraId="79FF8FCB" w14:textId="77777777" w:rsidR="00AF21B6" w:rsidRPr="00243EB1" w:rsidRDefault="00AF21B6" w:rsidP="007854EC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</w:tcPr>
          <w:p w14:paraId="5C3C45C5" w14:textId="77777777" w:rsidR="00AF21B6" w:rsidRPr="00243EB1" w:rsidRDefault="00AF21B6" w:rsidP="007854EC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ประกอบธุรกิจบริการงานบริหารโครงการก่อสร้างตามสัญญา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D396547" w14:textId="77777777" w:rsidR="00AF21B6" w:rsidRPr="00243EB1" w:rsidRDefault="00AF21B6" w:rsidP="00AF21B6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243EB1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0DEF141C" w14:textId="77777777" w:rsidR="00AF21B6" w:rsidRPr="00243EB1" w:rsidRDefault="00AF21B6" w:rsidP="00AF21B6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243EB1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27E33C4E" w14:textId="679E1C15" w:rsidR="00AF21B6" w:rsidRPr="00243EB1" w:rsidRDefault="00AF21B6" w:rsidP="00AF21B6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243EB1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538D56C6" w14:textId="0EEBDC34" w:rsidR="00AF21B6" w:rsidRPr="00243EB1" w:rsidRDefault="00AF21B6" w:rsidP="002216EF">
      <w:pPr>
        <w:pStyle w:val="PlainText"/>
        <w:spacing w:before="80"/>
        <w:ind w:left="272"/>
        <w:jc w:val="thaiDistribute"/>
        <w:rPr>
          <w:rFonts w:ascii="Angsana New" w:hAnsi="Angsana New"/>
          <w:lang w:val="en-US"/>
        </w:rPr>
      </w:pPr>
      <w:r w:rsidRPr="00243EB1">
        <w:rPr>
          <w:rFonts w:ascii="Angsana New" w:hAnsi="Angsana New"/>
          <w:cs/>
        </w:rPr>
        <w:t>สำหรับงวด</w:t>
      </w:r>
      <w:r w:rsidR="002216EF" w:rsidRPr="00243EB1">
        <w:rPr>
          <w:rFonts w:ascii="Angsana New" w:hAnsi="Angsana New" w:hint="cs"/>
          <w:cs/>
          <w:lang w:val="en-US"/>
        </w:rPr>
        <w:t>หก</w:t>
      </w:r>
      <w:r w:rsidRPr="00243EB1">
        <w:rPr>
          <w:rFonts w:ascii="Angsana New" w:hAnsi="Angsana New"/>
          <w:cs/>
        </w:rPr>
        <w:t xml:space="preserve">เดือนสิ้นสุดวันที่ </w:t>
      </w:r>
      <w:r w:rsidRPr="00243EB1">
        <w:rPr>
          <w:rFonts w:ascii="Angsana New" w:hAnsi="Angsana New"/>
          <w:lang w:val="en-US"/>
        </w:rPr>
        <w:t>3</w:t>
      </w:r>
      <w:r w:rsidR="002216EF" w:rsidRPr="00243EB1">
        <w:rPr>
          <w:rFonts w:ascii="Angsana New" w:hAnsi="Angsana New"/>
          <w:lang w:val="en-US"/>
        </w:rPr>
        <w:t xml:space="preserve">0 </w:t>
      </w:r>
      <w:r w:rsidR="002216EF" w:rsidRPr="00243EB1">
        <w:rPr>
          <w:rFonts w:ascii="Angsana New" w:hAnsi="Angsana New" w:hint="cs"/>
          <w:cs/>
          <w:lang w:val="en-US"/>
        </w:rPr>
        <w:t>มิถุนายน</w:t>
      </w:r>
      <w:r w:rsidRPr="00243EB1">
        <w:rPr>
          <w:rFonts w:ascii="Angsana New" w:hAnsi="Angsana New"/>
          <w:cs/>
          <w:lang w:val="en-US"/>
        </w:rPr>
        <w:t xml:space="preserve"> </w:t>
      </w:r>
      <w:r w:rsidRPr="00243EB1">
        <w:rPr>
          <w:rFonts w:ascii="Angsana New" w:hAnsi="Angsana New"/>
          <w:lang w:val="en-US"/>
        </w:rPr>
        <w:t>2568</w:t>
      </w:r>
      <w:r w:rsidRPr="00243EB1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F56443" w:rsidRPr="00243EB1">
        <w:rPr>
          <w:rFonts w:ascii="Angsana New" w:hAnsi="Angsana New"/>
          <w:lang w:val="en-US"/>
        </w:rPr>
        <w:t>5</w:t>
      </w:r>
      <w:r w:rsidRPr="00243EB1">
        <w:rPr>
          <w:rFonts w:ascii="Angsana New" w:hAnsi="Angsana New"/>
          <w:cs/>
        </w:rPr>
        <w:t xml:space="preserve"> ราย คิดเป็นร้อยละ </w:t>
      </w:r>
      <w:r w:rsidR="00982440" w:rsidRPr="00243EB1">
        <w:rPr>
          <w:rFonts w:ascii="Angsana New" w:hAnsi="Angsana New"/>
          <w:lang w:val="en-US"/>
        </w:rPr>
        <w:t>7</w:t>
      </w:r>
      <w:r w:rsidR="00F56443" w:rsidRPr="00243EB1">
        <w:rPr>
          <w:rFonts w:ascii="Angsana New" w:hAnsi="Angsana New"/>
          <w:lang w:val="en-US"/>
        </w:rPr>
        <w:t>6</w:t>
      </w:r>
      <w:r w:rsidRPr="00243EB1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243EB1">
        <w:rPr>
          <w:rFonts w:ascii="Angsana New" w:hAnsi="Angsana New"/>
          <w:cs/>
        </w:rPr>
        <w:t>กัล</w:t>
      </w:r>
      <w:proofErr w:type="spellEnd"/>
      <w:r w:rsidRPr="00243EB1">
        <w:rPr>
          <w:rFonts w:ascii="Angsana New" w:hAnsi="Angsana New"/>
          <w:cs/>
        </w:rPr>
        <w:t>วาไน</w:t>
      </w:r>
      <w:proofErr w:type="spellStart"/>
      <w:r w:rsidRPr="00243EB1">
        <w:rPr>
          <w:rFonts w:ascii="Angsana New" w:hAnsi="Angsana New"/>
          <w:cs/>
        </w:rPr>
        <w:t>ซ์</w:t>
      </w:r>
      <w:proofErr w:type="spellEnd"/>
      <w:r w:rsidRPr="00243EB1">
        <w:rPr>
          <w:rFonts w:ascii="Angsana New" w:hAnsi="Angsana New"/>
          <w:cs/>
        </w:rPr>
        <w:t xml:space="preserve">จำนวน </w:t>
      </w:r>
      <w:r w:rsidR="00702ED8" w:rsidRPr="00243EB1">
        <w:rPr>
          <w:rFonts w:ascii="Angsana New" w:hAnsi="Angsana New"/>
          <w:lang w:val="en-US"/>
        </w:rPr>
        <w:t>4</w:t>
      </w:r>
      <w:r w:rsidRPr="00243EB1">
        <w:rPr>
          <w:rFonts w:ascii="Angsana New" w:hAnsi="Angsana New"/>
          <w:lang w:val="en-US"/>
        </w:rPr>
        <w:t xml:space="preserve"> </w:t>
      </w:r>
      <w:r w:rsidRPr="00243EB1">
        <w:rPr>
          <w:rFonts w:ascii="Angsana New" w:hAnsi="Angsana New"/>
          <w:cs/>
        </w:rPr>
        <w:t xml:space="preserve">ราย (คิดเป็นร้อยละ </w:t>
      </w:r>
      <w:r w:rsidR="00702ED8" w:rsidRPr="00243EB1">
        <w:rPr>
          <w:rFonts w:ascii="Angsana New" w:hAnsi="Angsana New"/>
          <w:lang w:val="en-US"/>
        </w:rPr>
        <w:t>69</w:t>
      </w:r>
      <w:r w:rsidRPr="00243EB1">
        <w:rPr>
          <w:rFonts w:ascii="Angsana New" w:hAnsi="Angsana New"/>
          <w:cs/>
        </w:rPr>
        <w:t xml:space="preserve"> ของรายได้จากการขายและให้บริการ) </w:t>
      </w:r>
      <w:r w:rsidR="00F56443" w:rsidRPr="00243EB1">
        <w:rPr>
          <w:rFonts w:ascii="Angsana New" w:hAnsi="Angsana New"/>
          <w:cs/>
        </w:rPr>
        <w:t>และส่วนงานการผลิตตู้</w:t>
      </w:r>
      <w:proofErr w:type="spellStart"/>
      <w:r w:rsidR="00F56443" w:rsidRPr="00243EB1">
        <w:rPr>
          <w:rFonts w:ascii="Angsana New" w:hAnsi="Angsana New"/>
          <w:cs/>
        </w:rPr>
        <w:t>สวิทช์</w:t>
      </w:r>
      <w:proofErr w:type="spellEnd"/>
      <w:r w:rsidR="00F56443" w:rsidRPr="00243EB1">
        <w:rPr>
          <w:rFonts w:ascii="Angsana New" w:hAnsi="Angsana New"/>
          <w:cs/>
        </w:rPr>
        <w:t xml:space="preserve">บอร์ดไฟฟ้าจำนวน </w:t>
      </w:r>
      <w:r w:rsidR="00F56443" w:rsidRPr="00243EB1">
        <w:rPr>
          <w:rFonts w:ascii="Angsana New" w:hAnsi="Angsana New"/>
          <w:lang w:val="en-US"/>
        </w:rPr>
        <w:t>1</w:t>
      </w:r>
      <w:r w:rsidR="00F56443" w:rsidRPr="00243EB1">
        <w:rPr>
          <w:rFonts w:ascii="Angsana New" w:hAnsi="Angsana New"/>
          <w:cs/>
        </w:rPr>
        <w:t xml:space="preserve"> ราย (คิดเป็นร้อยละ</w:t>
      </w:r>
      <w:r w:rsidR="00F56443" w:rsidRPr="00243EB1">
        <w:rPr>
          <w:rFonts w:ascii="Angsana New" w:hAnsi="Angsana New"/>
          <w:lang w:val="en-US"/>
        </w:rPr>
        <w:t xml:space="preserve"> </w:t>
      </w:r>
      <w:r w:rsidR="00F56443" w:rsidRPr="00243EB1">
        <w:rPr>
          <w:rFonts w:ascii="Angsana New" w:hAnsi="Angsana New" w:hint="cs"/>
          <w:cs/>
          <w:lang w:val="en-US"/>
        </w:rPr>
        <w:t>7</w:t>
      </w:r>
      <w:r w:rsidR="00F56443" w:rsidRPr="00243EB1">
        <w:rPr>
          <w:rFonts w:ascii="Angsana New" w:hAnsi="Angsana New"/>
          <w:cs/>
        </w:rPr>
        <w:t xml:space="preserve"> ของรายได้จากการขายและให้บริการ</w:t>
      </w:r>
      <w:r w:rsidR="00F56443" w:rsidRPr="00047FCE">
        <w:rPr>
          <w:rFonts w:ascii="Angsana New" w:hAnsi="Angsana New"/>
          <w:cs/>
        </w:rPr>
        <w:t xml:space="preserve">) </w:t>
      </w:r>
      <w:r w:rsidR="00212C67">
        <w:rPr>
          <w:rFonts w:ascii="Angsana New" w:hAnsi="Angsana New"/>
          <w:lang w:val="en-US"/>
        </w:rPr>
        <w:t>(</w:t>
      </w:r>
      <w:r w:rsidR="008212A0" w:rsidRPr="00047FCE">
        <w:rPr>
          <w:rFonts w:ascii="Angsana New" w:hAnsi="Angsana New"/>
          <w:cs/>
        </w:rPr>
        <w:t>สำหรับงวด</w:t>
      </w:r>
      <w:r w:rsidR="008212A0" w:rsidRPr="00047FCE">
        <w:rPr>
          <w:rFonts w:ascii="Angsana New" w:hAnsi="Angsana New" w:hint="cs"/>
          <w:cs/>
          <w:lang w:val="en-US"/>
        </w:rPr>
        <w:t>หก</w:t>
      </w:r>
      <w:r w:rsidR="008212A0" w:rsidRPr="00047FCE">
        <w:rPr>
          <w:rFonts w:ascii="Angsana New" w:hAnsi="Angsana New"/>
          <w:cs/>
        </w:rPr>
        <w:t xml:space="preserve">เดือนสิ้นสุดวันที่ </w:t>
      </w:r>
      <w:r w:rsidR="008212A0" w:rsidRPr="00047FCE">
        <w:rPr>
          <w:rFonts w:ascii="Angsana New" w:hAnsi="Angsana New"/>
          <w:lang w:val="en-US"/>
        </w:rPr>
        <w:t xml:space="preserve">30 </w:t>
      </w:r>
      <w:r w:rsidR="008212A0" w:rsidRPr="00047FCE">
        <w:rPr>
          <w:rFonts w:ascii="Angsana New" w:hAnsi="Angsana New"/>
          <w:cs/>
          <w:lang w:val="en-US"/>
        </w:rPr>
        <w:t>ม</w:t>
      </w:r>
      <w:r w:rsidR="008212A0" w:rsidRPr="00047FCE">
        <w:rPr>
          <w:rFonts w:ascii="Angsana New" w:hAnsi="Angsana New" w:hint="cs"/>
          <w:cs/>
          <w:lang w:val="en-US"/>
        </w:rPr>
        <w:t>ิถุนายน</w:t>
      </w:r>
      <w:r w:rsidR="008212A0" w:rsidRPr="00047FCE">
        <w:rPr>
          <w:rFonts w:ascii="Angsana New" w:hAnsi="Angsana New"/>
          <w:cs/>
          <w:lang w:val="en-US"/>
        </w:rPr>
        <w:t xml:space="preserve"> </w:t>
      </w:r>
      <w:r w:rsidR="008212A0" w:rsidRPr="00047FCE">
        <w:rPr>
          <w:rFonts w:ascii="Angsana New" w:hAnsi="Angsana New"/>
          <w:lang w:val="en-US"/>
        </w:rPr>
        <w:t>2567</w:t>
      </w:r>
      <w:r w:rsidR="008212A0" w:rsidRPr="00047FC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8212A0" w:rsidRPr="00047FCE">
        <w:rPr>
          <w:rFonts w:ascii="Angsana New" w:hAnsi="Angsana New"/>
          <w:lang w:val="en-US"/>
        </w:rPr>
        <w:t>8</w:t>
      </w:r>
      <w:r w:rsidR="008212A0" w:rsidRPr="00047FCE">
        <w:rPr>
          <w:rFonts w:ascii="Angsana New" w:hAnsi="Angsana New"/>
          <w:cs/>
        </w:rPr>
        <w:t xml:space="preserve"> ราย คิดเป็น</w:t>
      </w:r>
      <w:r w:rsidR="0074124D">
        <w:rPr>
          <w:rFonts w:ascii="Angsana New" w:hAnsi="Angsana New"/>
          <w:cs/>
        </w:rPr>
        <w:br/>
      </w:r>
      <w:r w:rsidR="008212A0" w:rsidRPr="00047FCE">
        <w:rPr>
          <w:rFonts w:ascii="Angsana New" w:hAnsi="Angsana New"/>
          <w:cs/>
        </w:rPr>
        <w:t xml:space="preserve">ร้อยละ </w:t>
      </w:r>
      <w:r w:rsidR="008212A0" w:rsidRPr="00047FCE">
        <w:rPr>
          <w:rFonts w:ascii="Angsana New" w:hAnsi="Angsana New" w:hint="cs"/>
          <w:cs/>
        </w:rPr>
        <w:t>88</w:t>
      </w:r>
      <w:r w:rsidR="008212A0" w:rsidRPr="00047FCE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="008212A0" w:rsidRPr="00047FCE">
        <w:rPr>
          <w:rFonts w:ascii="Angsana New" w:hAnsi="Angsana New"/>
          <w:cs/>
        </w:rPr>
        <w:t>กัล</w:t>
      </w:r>
      <w:proofErr w:type="spellEnd"/>
      <w:r w:rsidR="008212A0" w:rsidRPr="00047FCE">
        <w:rPr>
          <w:rFonts w:ascii="Angsana New" w:hAnsi="Angsana New"/>
          <w:cs/>
        </w:rPr>
        <w:t>วาไน</w:t>
      </w:r>
      <w:proofErr w:type="spellStart"/>
      <w:r w:rsidR="008212A0" w:rsidRPr="00047FCE">
        <w:rPr>
          <w:rFonts w:ascii="Angsana New" w:hAnsi="Angsana New"/>
          <w:cs/>
        </w:rPr>
        <w:t>ซ์</w:t>
      </w:r>
      <w:proofErr w:type="spellEnd"/>
      <w:r w:rsidR="008212A0" w:rsidRPr="00047FCE">
        <w:rPr>
          <w:rFonts w:ascii="Angsana New" w:hAnsi="Angsana New"/>
          <w:cs/>
        </w:rPr>
        <w:t xml:space="preserve">จำนวน </w:t>
      </w:r>
      <w:r w:rsidR="008212A0" w:rsidRPr="00047FCE">
        <w:rPr>
          <w:rFonts w:ascii="Angsana New" w:hAnsi="Angsana New"/>
          <w:lang w:val="en-US"/>
        </w:rPr>
        <w:t xml:space="preserve">7 </w:t>
      </w:r>
      <w:r w:rsidR="008212A0" w:rsidRPr="00047FCE">
        <w:rPr>
          <w:rFonts w:ascii="Angsana New" w:hAnsi="Angsana New"/>
          <w:cs/>
        </w:rPr>
        <w:t xml:space="preserve">ราย (คิดเป็นร้อยละ </w:t>
      </w:r>
      <w:r w:rsidR="008212A0" w:rsidRPr="00047FCE">
        <w:rPr>
          <w:rFonts w:ascii="Angsana New" w:hAnsi="Angsana New"/>
          <w:lang w:val="en-US"/>
        </w:rPr>
        <w:t>85</w:t>
      </w:r>
      <w:r w:rsidR="008212A0" w:rsidRPr="00047FCE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</w:t>
      </w:r>
      <w:proofErr w:type="spellStart"/>
      <w:r w:rsidR="008212A0" w:rsidRPr="00047FCE">
        <w:rPr>
          <w:rFonts w:ascii="Angsana New" w:hAnsi="Angsana New"/>
          <w:cs/>
        </w:rPr>
        <w:t>สวิทช์</w:t>
      </w:r>
      <w:proofErr w:type="spellEnd"/>
      <w:r w:rsidR="008212A0" w:rsidRPr="00047FCE">
        <w:rPr>
          <w:rFonts w:ascii="Angsana New" w:hAnsi="Angsana New"/>
          <w:cs/>
        </w:rPr>
        <w:t xml:space="preserve">บอร์ดไฟฟ้าจำนวน </w:t>
      </w:r>
      <w:r w:rsidR="008212A0" w:rsidRPr="00047FCE">
        <w:rPr>
          <w:rFonts w:ascii="Angsana New" w:hAnsi="Angsana New"/>
          <w:lang w:val="en-US"/>
        </w:rPr>
        <w:t>1</w:t>
      </w:r>
      <w:r w:rsidR="008212A0" w:rsidRPr="00047FCE">
        <w:rPr>
          <w:rFonts w:ascii="Angsana New" w:hAnsi="Angsana New"/>
          <w:cs/>
        </w:rPr>
        <w:t xml:space="preserve"> ราย (คิดเป็นร้อยละ</w:t>
      </w:r>
      <w:r w:rsidR="008212A0" w:rsidRPr="00047FCE">
        <w:rPr>
          <w:rFonts w:ascii="Angsana New" w:hAnsi="Angsana New"/>
          <w:lang w:val="en-US"/>
        </w:rPr>
        <w:t xml:space="preserve"> 3 </w:t>
      </w:r>
      <w:r w:rsidR="008212A0" w:rsidRPr="00047FCE">
        <w:rPr>
          <w:rFonts w:ascii="Angsana New" w:hAnsi="Angsana New"/>
          <w:cs/>
        </w:rPr>
        <w:t>ของรายได้จากการขายและให้บริการ)</w:t>
      </w:r>
      <w:r w:rsidR="00212C67">
        <w:rPr>
          <w:rFonts w:ascii="Angsana New" w:hAnsi="Angsana New"/>
          <w:lang w:val="en-US"/>
        </w:rPr>
        <w:t>)</w:t>
      </w:r>
    </w:p>
    <w:p w14:paraId="7046CCFB" w14:textId="77777777" w:rsidR="00AF21B6" w:rsidRPr="00243EB1" w:rsidRDefault="00AF21B6" w:rsidP="00AF21B6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243EB1">
        <w:rPr>
          <w:rFonts w:asciiTheme="majorBidi" w:eastAsia="Cordia New" w:hAnsiTheme="majorBidi" w:cstheme="majorBidi"/>
          <w:cs/>
          <w:lang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Pr="00243EB1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AF21B6" w:rsidRPr="00243EB1" w14:paraId="7D8D5F41" w14:textId="77777777" w:rsidTr="00924F1C">
        <w:tc>
          <w:tcPr>
            <w:tcW w:w="4820" w:type="dxa"/>
            <w:vAlign w:val="bottom"/>
          </w:tcPr>
          <w:p w14:paraId="6732BE54" w14:textId="77777777" w:rsidR="00AF21B6" w:rsidRPr="00243EB1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20BC942E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1CDCC9E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338C49CF" w14:textId="77777777" w:rsidR="00AF21B6" w:rsidRPr="00243EB1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F8542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CC140B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3E9C148E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D3A94E2" w14:textId="4359BAEE" w:rsidR="00AF21B6" w:rsidRPr="00243EB1" w:rsidRDefault="00AF21B6" w:rsidP="007854EC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A3416" w:rsidRPr="00243EB1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1A3416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2B6E8682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A2AEBF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6BAC1CA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39" w:type="dxa"/>
            <w:vAlign w:val="bottom"/>
          </w:tcPr>
          <w:p w14:paraId="44D51BE6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982440" w:rsidRPr="00243EB1" w14:paraId="18696436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C0EDFC6" w14:textId="2559BBDE" w:rsidR="00982440" w:rsidRPr="00243EB1" w:rsidRDefault="00982440" w:rsidP="0098244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243EB1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1AB8E3D" w14:textId="1D30AC87" w:rsidR="00982440" w:rsidRPr="00243EB1" w:rsidRDefault="001452B9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310.53</w:t>
            </w:r>
          </w:p>
        </w:tc>
        <w:tc>
          <w:tcPr>
            <w:tcW w:w="1134" w:type="dxa"/>
            <w:vAlign w:val="bottom"/>
          </w:tcPr>
          <w:p w14:paraId="6D7C95CC" w14:textId="79AFEC34" w:rsidR="00982440" w:rsidRPr="00243EB1" w:rsidRDefault="001A3416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382.4</w:t>
            </w:r>
            <w:r w:rsidR="002E4903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14:paraId="5F8B9291" w14:textId="0F85FB05" w:rsidR="00982440" w:rsidRPr="00243EB1" w:rsidRDefault="001452B9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79.27</w:t>
            </w:r>
          </w:p>
        </w:tc>
        <w:tc>
          <w:tcPr>
            <w:tcW w:w="1239" w:type="dxa"/>
            <w:vAlign w:val="bottom"/>
          </w:tcPr>
          <w:p w14:paraId="0882AE67" w14:textId="416B2D71" w:rsidR="00982440" w:rsidRPr="00243EB1" w:rsidRDefault="001A3416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41.97</w:t>
            </w:r>
          </w:p>
        </w:tc>
      </w:tr>
      <w:tr w:rsidR="00982440" w:rsidRPr="00243EB1" w14:paraId="56157F2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41698377" w14:textId="7E88F68E" w:rsidR="00982440" w:rsidRPr="00243EB1" w:rsidRDefault="00982440" w:rsidP="0098244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243EB1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7E54912" w14:textId="48F85F09" w:rsidR="00982440" w:rsidRPr="00243EB1" w:rsidRDefault="001452B9" w:rsidP="00982440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0.19</w:t>
            </w:r>
          </w:p>
        </w:tc>
        <w:tc>
          <w:tcPr>
            <w:tcW w:w="1134" w:type="dxa"/>
            <w:vAlign w:val="bottom"/>
          </w:tcPr>
          <w:p w14:paraId="0230ED0B" w14:textId="35B9691A" w:rsidR="00982440" w:rsidRPr="00243EB1" w:rsidRDefault="001A3416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A0266A3" w14:textId="21FBB148" w:rsidR="00982440" w:rsidRPr="00243EB1" w:rsidRDefault="001452B9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39283211" w14:textId="2501EACE" w:rsidR="00982440" w:rsidRPr="00243EB1" w:rsidRDefault="001A3416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243EB1" w14:paraId="7D118992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04CD68CD" w14:textId="6A3348FE" w:rsidR="00AF21B6" w:rsidRPr="00243EB1" w:rsidRDefault="00982440" w:rsidP="007854EC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73A3273" w14:textId="6F8DB3EE" w:rsidR="00AF21B6" w:rsidRPr="00243EB1" w:rsidRDefault="001452B9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310.72</w:t>
            </w:r>
          </w:p>
        </w:tc>
        <w:tc>
          <w:tcPr>
            <w:tcW w:w="1134" w:type="dxa"/>
            <w:vAlign w:val="bottom"/>
          </w:tcPr>
          <w:p w14:paraId="6EAE4588" w14:textId="062B2BEB" w:rsidR="00AF21B6" w:rsidRPr="00243EB1" w:rsidRDefault="001A3416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382.4</w:t>
            </w:r>
            <w:r w:rsidR="002E4903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14:paraId="2EAE77DB" w14:textId="085E8DCE" w:rsidR="00AF21B6" w:rsidRPr="00243EB1" w:rsidRDefault="001452B9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79.27</w:t>
            </w:r>
          </w:p>
        </w:tc>
        <w:tc>
          <w:tcPr>
            <w:tcW w:w="1239" w:type="dxa"/>
            <w:vAlign w:val="bottom"/>
          </w:tcPr>
          <w:p w14:paraId="7638D35D" w14:textId="2A63C2B4" w:rsidR="00AF21B6" w:rsidRPr="00243EB1" w:rsidRDefault="001A3416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41.97</w:t>
            </w:r>
          </w:p>
        </w:tc>
      </w:tr>
    </w:tbl>
    <w:p w14:paraId="3D9E9E85" w14:textId="452AD8D0" w:rsidR="001A3416" w:rsidRPr="00243EB1" w:rsidRDefault="001A3416" w:rsidP="001A3416">
      <w:pPr>
        <w:tabs>
          <w:tab w:val="left" w:pos="288"/>
          <w:tab w:val="left" w:pos="1992"/>
          <w:tab w:val="left" w:pos="2352"/>
        </w:tabs>
        <w:ind w:left="249"/>
        <w:jc w:val="thaiDistribute"/>
        <w:rPr>
          <w:rFonts w:asciiTheme="majorBidi" w:hAnsiTheme="majorBidi" w:cstheme="majorBidi"/>
          <w:spacing w:val="-2"/>
          <w:lang w:val="en-US"/>
        </w:rPr>
      </w:pP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1A3416" w:rsidRPr="00243EB1" w14:paraId="012AA356" w14:textId="77777777" w:rsidTr="003C5368">
        <w:tc>
          <w:tcPr>
            <w:tcW w:w="4820" w:type="dxa"/>
            <w:vAlign w:val="bottom"/>
          </w:tcPr>
          <w:p w14:paraId="18FF8098" w14:textId="77777777" w:rsidR="001A3416" w:rsidRPr="00243EB1" w:rsidRDefault="001A3416" w:rsidP="003C5368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1CF514C6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A3416" w:rsidRPr="00243EB1" w14:paraId="17F98373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5BC8BE95" w14:textId="77777777" w:rsidR="001A3416" w:rsidRPr="00243EB1" w:rsidRDefault="001A3416" w:rsidP="003C5368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4437A4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371767E5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3416" w:rsidRPr="00243EB1" w14:paraId="632708B8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5A34A2A6" w14:textId="2062306D" w:rsidR="001A3416" w:rsidRPr="00243EB1" w:rsidRDefault="001A3416" w:rsidP="003C5368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34" w:type="dxa"/>
            <w:vAlign w:val="bottom"/>
          </w:tcPr>
          <w:p w14:paraId="3050AC46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21EDB779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37A45FB8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39" w:type="dxa"/>
            <w:vAlign w:val="bottom"/>
          </w:tcPr>
          <w:p w14:paraId="37F8E99D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1452B9" w:rsidRPr="00243EB1" w14:paraId="65297144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6B866F21" w14:textId="77777777" w:rsidR="001452B9" w:rsidRPr="00243EB1" w:rsidRDefault="001452B9" w:rsidP="001452B9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243EB1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1F624199" w14:textId="1394C6F5" w:rsidR="001452B9" w:rsidRPr="00243EB1" w:rsidRDefault="001452B9" w:rsidP="001452B9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532.37</w:t>
            </w:r>
          </w:p>
        </w:tc>
        <w:tc>
          <w:tcPr>
            <w:tcW w:w="1134" w:type="dxa"/>
            <w:vAlign w:val="bottom"/>
          </w:tcPr>
          <w:p w14:paraId="177B40C2" w14:textId="1818717D" w:rsidR="001452B9" w:rsidRPr="00243EB1" w:rsidRDefault="001452B9" w:rsidP="001452B9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743.17</w:t>
            </w:r>
          </w:p>
        </w:tc>
        <w:tc>
          <w:tcPr>
            <w:tcW w:w="1134" w:type="dxa"/>
            <w:vAlign w:val="bottom"/>
          </w:tcPr>
          <w:p w14:paraId="6E701276" w14:textId="15A89987" w:rsidR="001452B9" w:rsidRPr="00243EB1" w:rsidRDefault="001452B9" w:rsidP="001452B9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114.69</w:t>
            </w:r>
          </w:p>
        </w:tc>
        <w:tc>
          <w:tcPr>
            <w:tcW w:w="1239" w:type="dxa"/>
            <w:vAlign w:val="bottom"/>
          </w:tcPr>
          <w:p w14:paraId="5C813DB7" w14:textId="3C2EB43B" w:rsidR="001452B9" w:rsidRPr="00243EB1" w:rsidRDefault="001452B9" w:rsidP="001452B9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84.65</w:t>
            </w:r>
          </w:p>
        </w:tc>
      </w:tr>
      <w:tr w:rsidR="001452B9" w:rsidRPr="00243EB1" w14:paraId="237807B4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01EB2B1A" w14:textId="77777777" w:rsidR="001452B9" w:rsidRPr="00243EB1" w:rsidRDefault="001452B9" w:rsidP="001452B9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243EB1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35E13F6A" w14:textId="175CD30E" w:rsidR="001452B9" w:rsidRPr="00243EB1" w:rsidRDefault="001452B9" w:rsidP="001452B9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1.0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1D4A9D7A" w14:textId="1A8BD9A0" w:rsidR="001452B9" w:rsidRPr="00243EB1" w:rsidRDefault="001452B9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288253D" w14:textId="2174D1C7" w:rsidR="001452B9" w:rsidRPr="00243EB1" w:rsidRDefault="001452B9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4C097FC8" w14:textId="0228A0F3" w:rsidR="001452B9" w:rsidRPr="00243EB1" w:rsidRDefault="001452B9" w:rsidP="001452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452B9" w:rsidRPr="00243EB1" w14:paraId="2DAE9742" w14:textId="77777777" w:rsidTr="003C5368">
        <w:trPr>
          <w:trHeight w:val="87"/>
        </w:trPr>
        <w:tc>
          <w:tcPr>
            <w:tcW w:w="4820" w:type="dxa"/>
            <w:vAlign w:val="bottom"/>
          </w:tcPr>
          <w:p w14:paraId="4ECC5B62" w14:textId="77777777" w:rsidR="001452B9" w:rsidRPr="00243EB1" w:rsidRDefault="001452B9" w:rsidP="001452B9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0DA9406" w14:textId="6E0BB1A3" w:rsidR="001452B9" w:rsidRPr="00243EB1" w:rsidRDefault="001452B9" w:rsidP="001452B9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533.4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2C6D605B" w14:textId="6858323A" w:rsidR="001452B9" w:rsidRPr="00243EB1" w:rsidRDefault="001452B9" w:rsidP="001452B9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743.17</w:t>
            </w:r>
          </w:p>
        </w:tc>
        <w:tc>
          <w:tcPr>
            <w:tcW w:w="1134" w:type="dxa"/>
            <w:vAlign w:val="bottom"/>
          </w:tcPr>
          <w:p w14:paraId="7B16430B" w14:textId="433C5E2C" w:rsidR="001452B9" w:rsidRPr="00243EB1" w:rsidRDefault="001452B9" w:rsidP="001452B9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114.69</w:t>
            </w:r>
          </w:p>
        </w:tc>
        <w:tc>
          <w:tcPr>
            <w:tcW w:w="1239" w:type="dxa"/>
            <w:vAlign w:val="bottom"/>
          </w:tcPr>
          <w:p w14:paraId="201701D9" w14:textId="387C04EB" w:rsidR="001452B9" w:rsidRPr="00243EB1" w:rsidRDefault="001452B9" w:rsidP="001452B9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84.65</w:t>
            </w:r>
          </w:p>
        </w:tc>
      </w:tr>
    </w:tbl>
    <w:p w14:paraId="341BD477" w14:textId="77777777" w:rsidR="00307643" w:rsidRPr="00243EB1" w:rsidRDefault="00307643">
      <w:pPr>
        <w:rPr>
          <w:rFonts w:asciiTheme="majorBidi" w:hAnsiTheme="majorBidi" w:cstheme="majorBidi"/>
          <w:spacing w:val="-2"/>
          <w:cs/>
          <w:lang w:val="en-US"/>
        </w:rPr>
      </w:pPr>
      <w:r w:rsidRPr="00243EB1">
        <w:rPr>
          <w:rFonts w:asciiTheme="majorBidi" w:hAnsiTheme="majorBidi" w:cstheme="majorBidi"/>
          <w:spacing w:val="-2"/>
          <w:cs/>
          <w:lang w:val="en-US"/>
        </w:rPr>
        <w:br w:type="page"/>
      </w:r>
    </w:p>
    <w:p w14:paraId="01A3D82B" w14:textId="637C56D3" w:rsidR="00AF21B6" w:rsidRPr="00243EB1" w:rsidRDefault="00AF21B6" w:rsidP="001452B9">
      <w:pPr>
        <w:tabs>
          <w:tab w:val="left" w:pos="288"/>
          <w:tab w:val="left" w:pos="1992"/>
          <w:tab w:val="left" w:pos="2352"/>
        </w:tabs>
        <w:spacing w:before="240"/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  <w:r w:rsidRPr="00243EB1">
        <w:rPr>
          <w:rFonts w:asciiTheme="majorBidi" w:hAnsiTheme="majorBidi" w:cstheme="majorBidi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AF21B6" w:rsidRPr="00243EB1" w14:paraId="52481CAC" w14:textId="77777777" w:rsidTr="00924F1C">
        <w:trPr>
          <w:cantSplit/>
          <w:tblHeader/>
        </w:trPr>
        <w:tc>
          <w:tcPr>
            <w:tcW w:w="3260" w:type="dxa"/>
          </w:tcPr>
          <w:p w14:paraId="05A8A21F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31603117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243EB1" w14:paraId="3DF6D213" w14:textId="77777777" w:rsidTr="00924F1C">
        <w:trPr>
          <w:cantSplit/>
          <w:tblHeader/>
        </w:trPr>
        <w:tc>
          <w:tcPr>
            <w:tcW w:w="3260" w:type="dxa"/>
          </w:tcPr>
          <w:p w14:paraId="3380E0D1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3D8A7D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243EB1" w14:paraId="5FE76254" w14:textId="77777777" w:rsidTr="00924F1C">
        <w:trPr>
          <w:cantSplit/>
          <w:tblHeader/>
        </w:trPr>
        <w:tc>
          <w:tcPr>
            <w:tcW w:w="3260" w:type="dxa"/>
          </w:tcPr>
          <w:p w14:paraId="40E5F5B3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10FA2DA" w14:textId="46A69C6C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lang w:val="en-US"/>
              </w:rPr>
              <w:t>3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243EB1" w14:paraId="47D5A030" w14:textId="77777777" w:rsidTr="00924F1C">
        <w:trPr>
          <w:cantSplit/>
          <w:tblHeader/>
        </w:trPr>
        <w:tc>
          <w:tcPr>
            <w:tcW w:w="3260" w:type="dxa"/>
            <w:vAlign w:val="bottom"/>
          </w:tcPr>
          <w:p w14:paraId="4AB42840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C79032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979E7B3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BA8848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30B0C38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243EB1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9E0A6EC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7A7078C2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243EB1" w14:paraId="54F15ECD" w14:textId="77777777" w:rsidTr="00924F1C">
        <w:tc>
          <w:tcPr>
            <w:tcW w:w="3260" w:type="dxa"/>
            <w:vAlign w:val="center"/>
          </w:tcPr>
          <w:p w14:paraId="696F3910" w14:textId="77777777" w:rsidR="00AF21B6" w:rsidRPr="00243EB1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6AECFCAB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0A60E81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D873160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67DE06D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617AA6A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452B9" w:rsidRPr="00243EB1" w14:paraId="57C1F148" w14:textId="77777777" w:rsidTr="00924F1C">
        <w:tc>
          <w:tcPr>
            <w:tcW w:w="3260" w:type="dxa"/>
            <w:vAlign w:val="center"/>
          </w:tcPr>
          <w:p w14:paraId="4ACEC473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</w:rPr>
              <w:t xml:space="preserve">    - </w:t>
            </w:r>
            <w:r w:rsidRPr="00243EB1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95351C8" w14:textId="6C5B146F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7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8.73</w:t>
            </w:r>
          </w:p>
        </w:tc>
        <w:tc>
          <w:tcPr>
            <w:tcW w:w="1276" w:type="dxa"/>
            <w:vAlign w:val="bottom"/>
          </w:tcPr>
          <w:p w14:paraId="0C7555FA" w14:textId="1AC2CDA8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229.00</w:t>
            </w:r>
          </w:p>
        </w:tc>
        <w:tc>
          <w:tcPr>
            <w:tcW w:w="1276" w:type="dxa"/>
            <w:vAlign w:val="bottom"/>
          </w:tcPr>
          <w:p w14:paraId="0C701617" w14:textId="677673FE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30C21A9" w14:textId="713C99B5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437417CD" w14:textId="2DE1B5EC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30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7.73</w:t>
            </w:r>
          </w:p>
        </w:tc>
      </w:tr>
      <w:tr w:rsidR="001452B9" w:rsidRPr="00243EB1" w14:paraId="675601C3" w14:textId="77777777" w:rsidTr="00924F1C">
        <w:tc>
          <w:tcPr>
            <w:tcW w:w="3260" w:type="dxa"/>
            <w:vAlign w:val="center"/>
          </w:tcPr>
          <w:p w14:paraId="465240E1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</w:rPr>
              <w:t xml:space="preserve">- </w:t>
            </w:r>
            <w:r w:rsidRPr="00243EB1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5C8FDCE4" w14:textId="6AA30E62" w:rsidR="001452B9" w:rsidRPr="00243EB1" w:rsidRDefault="00871F51" w:rsidP="009C2A43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0.54</w:t>
            </w:r>
          </w:p>
        </w:tc>
        <w:tc>
          <w:tcPr>
            <w:tcW w:w="1276" w:type="dxa"/>
            <w:vAlign w:val="bottom"/>
          </w:tcPr>
          <w:p w14:paraId="1619F8EA" w14:textId="3E585AB5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0.19</w:t>
            </w:r>
          </w:p>
        </w:tc>
        <w:tc>
          <w:tcPr>
            <w:tcW w:w="1276" w:type="dxa"/>
            <w:vAlign w:val="bottom"/>
          </w:tcPr>
          <w:p w14:paraId="7D6ED390" w14:textId="3A992F0E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2.07</w:t>
            </w:r>
          </w:p>
        </w:tc>
        <w:tc>
          <w:tcPr>
            <w:tcW w:w="1276" w:type="dxa"/>
            <w:vAlign w:val="bottom"/>
          </w:tcPr>
          <w:p w14:paraId="1FB7421C" w14:textId="3A15EAAF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546FFD51" w14:textId="509CA356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2.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1452B9" w:rsidRPr="00243EB1" w14:paraId="7783F3C3" w14:textId="77777777" w:rsidTr="00924F1C">
        <w:tc>
          <w:tcPr>
            <w:tcW w:w="3260" w:type="dxa"/>
            <w:vAlign w:val="center"/>
          </w:tcPr>
          <w:p w14:paraId="698E80E9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1AF45A24" w14:textId="11211BF3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B32D558" w14:textId="5E9C9FD4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5.74</w:t>
            </w:r>
          </w:p>
        </w:tc>
        <w:tc>
          <w:tcPr>
            <w:tcW w:w="1276" w:type="dxa"/>
            <w:vAlign w:val="bottom"/>
          </w:tcPr>
          <w:p w14:paraId="582F68A2" w14:textId="014C4906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DCDFC9F" w14:textId="2F9AE601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52613D92" w14:textId="78F856EC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</w:tr>
      <w:tr w:rsidR="001452B9" w:rsidRPr="00243EB1" w14:paraId="0E5C0761" w14:textId="77777777" w:rsidTr="00924F1C">
        <w:tc>
          <w:tcPr>
            <w:tcW w:w="3260" w:type="dxa"/>
            <w:vAlign w:val="center"/>
          </w:tcPr>
          <w:p w14:paraId="1C2B64FF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47CE4681" w14:textId="32DE36B4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79.27 </w:t>
            </w:r>
          </w:p>
        </w:tc>
        <w:tc>
          <w:tcPr>
            <w:tcW w:w="1276" w:type="dxa"/>
            <w:vAlign w:val="bottom"/>
          </w:tcPr>
          <w:p w14:paraId="4F73A1B9" w14:textId="39AC6C32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234.93</w:t>
            </w:r>
          </w:p>
        </w:tc>
        <w:tc>
          <w:tcPr>
            <w:tcW w:w="1276" w:type="dxa"/>
            <w:vAlign w:val="bottom"/>
          </w:tcPr>
          <w:p w14:paraId="22100E66" w14:textId="21AEF4C5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2.07</w:t>
            </w:r>
          </w:p>
        </w:tc>
        <w:tc>
          <w:tcPr>
            <w:tcW w:w="1276" w:type="dxa"/>
            <w:vAlign w:val="bottom"/>
          </w:tcPr>
          <w:p w14:paraId="5D0530E0" w14:textId="44BA6758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2B30E8B4" w14:textId="1742751D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310.53</w:t>
            </w:r>
          </w:p>
        </w:tc>
      </w:tr>
      <w:tr w:rsidR="00982440" w:rsidRPr="00243EB1" w14:paraId="46B34A13" w14:textId="77777777" w:rsidTr="00924F1C">
        <w:tc>
          <w:tcPr>
            <w:tcW w:w="3260" w:type="dxa"/>
            <w:vAlign w:val="center"/>
          </w:tcPr>
          <w:p w14:paraId="0600C128" w14:textId="646B558D" w:rsidR="00982440" w:rsidRPr="00243EB1" w:rsidRDefault="00982440" w:rsidP="009824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243EB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5FED0A7" w14:textId="77777777" w:rsidR="00982440" w:rsidRPr="00243EB1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978E8D" w14:textId="77777777" w:rsidR="00982440" w:rsidRPr="00243EB1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44A90B" w14:textId="77777777" w:rsidR="00982440" w:rsidRPr="00243EB1" w:rsidRDefault="00982440" w:rsidP="00982440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15BB2C" w14:textId="77777777" w:rsidR="00982440" w:rsidRPr="00243EB1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DBA7F53" w14:textId="77777777" w:rsidR="00982440" w:rsidRPr="00243EB1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452B9" w:rsidRPr="00243EB1" w14:paraId="50F83A1A" w14:textId="77777777" w:rsidTr="00924F1C">
        <w:tc>
          <w:tcPr>
            <w:tcW w:w="3260" w:type="dxa"/>
            <w:vAlign w:val="center"/>
          </w:tcPr>
          <w:p w14:paraId="05F25F07" w14:textId="04BDF5D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/>
              </w:rPr>
              <w:t xml:space="preserve">    - </w:t>
            </w:r>
            <w:r w:rsidRPr="00243EB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3E343023" w14:textId="4D1613EE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73278913" w14:textId="2DFFC268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EC2A05A" w14:textId="6C1B7747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0.</w:t>
            </w:r>
            <w:r w:rsidR="00C55173" w:rsidRPr="00243EB1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276" w:type="dxa"/>
            <w:vAlign w:val="bottom"/>
          </w:tcPr>
          <w:p w14:paraId="1B8E7FAE" w14:textId="016528E8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44C4E7AA" w14:textId="2A477C46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0.</w:t>
            </w:r>
            <w:r w:rsidR="00C55173" w:rsidRPr="00243EB1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1452B9" w:rsidRPr="00243EB1" w14:paraId="27511BC5" w14:textId="77777777" w:rsidTr="00924F1C">
        <w:tc>
          <w:tcPr>
            <w:tcW w:w="3260" w:type="dxa"/>
            <w:vAlign w:val="center"/>
          </w:tcPr>
          <w:p w14:paraId="0FC1BA14" w14:textId="103AA324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60C5262" w14:textId="706A13FE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79.27</w:t>
            </w:r>
          </w:p>
        </w:tc>
        <w:tc>
          <w:tcPr>
            <w:tcW w:w="1276" w:type="dxa"/>
            <w:vAlign w:val="bottom"/>
          </w:tcPr>
          <w:p w14:paraId="71C12728" w14:textId="26BF8E63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234.93</w:t>
            </w:r>
          </w:p>
        </w:tc>
        <w:tc>
          <w:tcPr>
            <w:tcW w:w="1276" w:type="dxa"/>
            <w:vAlign w:val="bottom"/>
          </w:tcPr>
          <w:p w14:paraId="1A081428" w14:textId="308DDDDA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2.26</w:t>
            </w:r>
          </w:p>
        </w:tc>
        <w:tc>
          <w:tcPr>
            <w:tcW w:w="1276" w:type="dxa"/>
            <w:vAlign w:val="bottom"/>
          </w:tcPr>
          <w:p w14:paraId="42FA084A" w14:textId="04700CC2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(5.74)</w:t>
            </w:r>
          </w:p>
        </w:tc>
        <w:tc>
          <w:tcPr>
            <w:tcW w:w="1275" w:type="dxa"/>
            <w:vAlign w:val="bottom"/>
          </w:tcPr>
          <w:p w14:paraId="0D1CDCD9" w14:textId="6B93A8E2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310.72</w:t>
            </w:r>
          </w:p>
        </w:tc>
      </w:tr>
      <w:tr w:rsidR="001452B9" w:rsidRPr="00243EB1" w14:paraId="5477EDD3" w14:textId="77777777" w:rsidTr="00924F1C">
        <w:tc>
          <w:tcPr>
            <w:tcW w:w="3260" w:type="dxa"/>
            <w:vAlign w:val="center"/>
          </w:tcPr>
          <w:p w14:paraId="7B93BA60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134" w:type="dxa"/>
            <w:vAlign w:val="bottom"/>
          </w:tcPr>
          <w:p w14:paraId="6D61E02B" w14:textId="36770405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12.9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5EE1D605" w14:textId="4CDD66C6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6.9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18DC5629" w14:textId="08C71B94" w:rsidR="001452B9" w:rsidRPr="00243EB1" w:rsidRDefault="001452B9" w:rsidP="001452B9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(0.6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4</w:t>
            </w:r>
            <w:r w:rsidRPr="00243EB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  <w:vAlign w:val="bottom"/>
          </w:tcPr>
          <w:p w14:paraId="57E21C4A" w14:textId="3EF8034E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0.18</w:t>
            </w:r>
          </w:p>
        </w:tc>
        <w:tc>
          <w:tcPr>
            <w:tcW w:w="1275" w:type="dxa"/>
            <w:vAlign w:val="bottom"/>
          </w:tcPr>
          <w:p w14:paraId="186421F8" w14:textId="4BA38E71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19.45</w:t>
            </w:r>
          </w:p>
        </w:tc>
      </w:tr>
      <w:tr w:rsidR="001452B9" w:rsidRPr="00243EB1" w14:paraId="49F4C29F" w14:textId="77777777" w:rsidTr="00924F1C">
        <w:tc>
          <w:tcPr>
            <w:tcW w:w="3260" w:type="dxa"/>
            <w:vAlign w:val="center"/>
          </w:tcPr>
          <w:p w14:paraId="17EBA37A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5EB4168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39148F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D6B3BA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4B9B11F" w14:textId="7E879F0E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CCE833" w14:textId="1CD4F0DD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20.1</w:t>
            </w:r>
            <w:r w:rsidR="004173B8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1452B9" w:rsidRPr="00243EB1" w14:paraId="082BAEF7" w14:textId="77777777" w:rsidTr="00924F1C">
        <w:tc>
          <w:tcPr>
            <w:tcW w:w="3260" w:type="dxa"/>
            <w:vAlign w:val="center"/>
          </w:tcPr>
          <w:p w14:paraId="4DDB1C49" w14:textId="77777777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69D90425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80E14C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5002FD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8F90B5" w14:textId="76843B05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AF3FB4" w14:textId="12C87662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(9.2</w:t>
            </w:r>
            <w:r w:rsidR="004173B8">
              <w:rPr>
                <w:rFonts w:asciiTheme="majorBidi" w:hAnsiTheme="majorBidi" w:cstheme="majorBidi"/>
                <w:lang w:val="en-US"/>
              </w:rPr>
              <w:t>4</w:t>
            </w:r>
            <w:r w:rsidRPr="00243EB1">
              <w:rPr>
                <w:rFonts w:asciiTheme="majorBidi" w:hAnsiTheme="majorBidi" w:cstheme="majorBidi"/>
              </w:rPr>
              <w:t>)</w:t>
            </w:r>
          </w:p>
        </w:tc>
      </w:tr>
      <w:tr w:rsidR="001452B9" w:rsidRPr="00243EB1" w14:paraId="2251CFB5" w14:textId="77777777" w:rsidTr="00924F1C">
        <w:tc>
          <w:tcPr>
            <w:tcW w:w="3260" w:type="dxa"/>
            <w:vAlign w:val="center"/>
          </w:tcPr>
          <w:p w14:paraId="0EE3F3A7" w14:textId="77777777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A0710CD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C1C7F15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443713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01A3B3" w14:textId="49D9249A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9F1F507" w14:textId="60981837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(27.08)</w:t>
            </w:r>
          </w:p>
        </w:tc>
      </w:tr>
      <w:tr w:rsidR="001452B9" w:rsidRPr="00243EB1" w14:paraId="2CB5F2BF" w14:textId="77777777" w:rsidTr="00924F1C">
        <w:tc>
          <w:tcPr>
            <w:tcW w:w="3260" w:type="dxa"/>
            <w:vAlign w:val="center"/>
          </w:tcPr>
          <w:p w14:paraId="379A1524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2D29DD5F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1E5071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00CB1B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7C8C4D" w14:textId="2A5E16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1F1001" w14:textId="45E5E65F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(0.94)</w:t>
            </w:r>
          </w:p>
        </w:tc>
      </w:tr>
      <w:tr w:rsidR="001452B9" w:rsidRPr="00243EB1" w14:paraId="3954B339" w14:textId="77777777" w:rsidTr="00924F1C">
        <w:tc>
          <w:tcPr>
            <w:tcW w:w="3260" w:type="dxa"/>
            <w:vAlign w:val="center"/>
          </w:tcPr>
          <w:p w14:paraId="5B2E50F1" w14:textId="2DE3C92E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243EB1">
              <w:rPr>
                <w:rFonts w:asciiTheme="majorBidi" w:hAnsiTheme="majorBidi" w:cstheme="majorBidi" w:hint="cs"/>
                <w:snapToGrid w:val="0"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AE4194D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AB5A17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AC0A42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E126103" w14:textId="7690A9FF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220A488" w14:textId="4305527C" w:rsidR="001452B9" w:rsidRPr="004173B8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0.1</w:t>
            </w:r>
            <w:r w:rsidR="004173B8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1452B9" w:rsidRPr="00243EB1" w14:paraId="12B128A3" w14:textId="77777777" w:rsidTr="00924F1C">
        <w:tc>
          <w:tcPr>
            <w:tcW w:w="3260" w:type="dxa"/>
            <w:vAlign w:val="center"/>
          </w:tcPr>
          <w:p w14:paraId="016C65EF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68F2C3C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DA0CC4C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CCA3E07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BA51C8" w14:textId="26D68284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E04B30" w14:textId="12CCD75B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(3.1</w:t>
            </w:r>
            <w:r w:rsidR="009C2A43" w:rsidRPr="00243EB1">
              <w:rPr>
                <w:rFonts w:asciiTheme="majorBidi" w:hAnsiTheme="majorBidi" w:cstheme="majorBidi"/>
                <w:lang w:val="en-US"/>
              </w:rPr>
              <w:t>8</w:t>
            </w:r>
            <w:r w:rsidRPr="00243EB1">
              <w:rPr>
                <w:rFonts w:asciiTheme="majorBidi" w:hAnsiTheme="majorBidi" w:cstheme="majorBidi"/>
              </w:rPr>
              <w:t>)</w:t>
            </w:r>
          </w:p>
        </w:tc>
      </w:tr>
      <w:tr w:rsidR="001452B9" w:rsidRPr="00243EB1" w14:paraId="7D8EF841" w14:textId="77777777" w:rsidTr="00924F1C">
        <w:tc>
          <w:tcPr>
            <w:tcW w:w="3260" w:type="dxa"/>
            <w:vAlign w:val="center"/>
          </w:tcPr>
          <w:p w14:paraId="3170B189" w14:textId="77777777" w:rsidR="001452B9" w:rsidRPr="00243EB1" w:rsidRDefault="001452B9" w:rsidP="001452B9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B5790B6" w14:textId="77777777" w:rsidR="001452B9" w:rsidRPr="00243EB1" w:rsidRDefault="001452B9" w:rsidP="001452B9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9577BF1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3AC6FC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083E4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00B391" w14:textId="0E59C491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F5B78A" w14:textId="21F24AA9" w:rsidR="001452B9" w:rsidRPr="00243EB1" w:rsidRDefault="001452B9" w:rsidP="001452B9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4.00</w:t>
            </w:r>
          </w:p>
        </w:tc>
      </w:tr>
      <w:tr w:rsidR="001452B9" w:rsidRPr="00243EB1" w14:paraId="502DDDF0" w14:textId="77777777" w:rsidTr="00924F1C">
        <w:trPr>
          <w:trHeight w:val="329"/>
        </w:trPr>
        <w:tc>
          <w:tcPr>
            <w:tcW w:w="4394" w:type="dxa"/>
            <w:gridSpan w:val="2"/>
            <w:vAlign w:val="center"/>
          </w:tcPr>
          <w:p w14:paraId="70D6CE9F" w14:textId="10078202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ส่วนแบ่</w:t>
            </w:r>
            <w:r w:rsidR="00307643" w:rsidRPr="00243EB1">
              <w:rPr>
                <w:rFonts w:asciiTheme="majorBidi" w:hAnsiTheme="majorBidi" w:cstheme="majorBidi" w:hint="cs"/>
                <w:cs/>
              </w:rPr>
              <w:t>งกำไร</w:t>
            </w:r>
            <w:r w:rsidRPr="00243EB1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BC19116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E7E56A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58E70E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FA4CBDE" w14:textId="672706FD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 0.14</w:t>
            </w:r>
          </w:p>
        </w:tc>
      </w:tr>
      <w:tr w:rsidR="001452B9" w:rsidRPr="00243EB1" w14:paraId="2183999B" w14:textId="77777777" w:rsidTr="00924F1C">
        <w:tc>
          <w:tcPr>
            <w:tcW w:w="3260" w:type="dxa"/>
            <w:vAlign w:val="center"/>
          </w:tcPr>
          <w:p w14:paraId="0AA8154F" w14:textId="7369A308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6D46385C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ED1842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C8791C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0DB1EE8" w14:textId="24D6B483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13D8E29" w14:textId="0E57BC8D" w:rsidR="001452B9" w:rsidRPr="00CF343F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3.4</w:t>
            </w:r>
            <w:r w:rsidR="00CF343F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1452B9" w:rsidRPr="00243EB1" w14:paraId="40E89D08" w14:textId="77777777" w:rsidTr="00924F1C">
        <w:trPr>
          <w:trHeight w:val="193"/>
        </w:trPr>
        <w:tc>
          <w:tcPr>
            <w:tcW w:w="3260" w:type="dxa"/>
            <w:vAlign w:val="center"/>
          </w:tcPr>
          <w:p w14:paraId="50A89990" w14:textId="5EC8F13D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F180360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466075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EF0F3E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2893D7" w14:textId="5BD7C42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EBC828A" w14:textId="55F17D60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(2.</w:t>
            </w:r>
            <w:r w:rsidR="0091211E">
              <w:rPr>
                <w:rFonts w:asciiTheme="majorBidi" w:hAnsiTheme="majorBidi" w:cstheme="majorBidi"/>
                <w:lang w:val="en-US"/>
              </w:rPr>
              <w:t>80</w:t>
            </w:r>
            <w:r w:rsidRPr="00243EB1">
              <w:rPr>
                <w:rFonts w:asciiTheme="majorBidi" w:hAnsiTheme="majorBidi" w:cstheme="majorBidi"/>
              </w:rPr>
              <w:t>)</w:t>
            </w:r>
          </w:p>
        </w:tc>
      </w:tr>
      <w:tr w:rsidR="001452B9" w:rsidRPr="00243EB1" w14:paraId="5133EABE" w14:textId="77777777" w:rsidTr="00924F1C">
        <w:trPr>
          <w:trHeight w:val="247"/>
        </w:trPr>
        <w:tc>
          <w:tcPr>
            <w:tcW w:w="3260" w:type="dxa"/>
            <w:vAlign w:val="center"/>
          </w:tcPr>
          <w:p w14:paraId="36DD1EE3" w14:textId="7C1BBDE4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5BF6C248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881980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4471912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6998BA7" w14:textId="7F8CFFB4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B8F3D6A" w14:textId="5F4410B1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 0.61</w:t>
            </w:r>
          </w:p>
        </w:tc>
      </w:tr>
      <w:tr w:rsidR="001452B9" w:rsidRPr="00243EB1" w14:paraId="754FC90E" w14:textId="77777777" w:rsidTr="00924F1C">
        <w:tc>
          <w:tcPr>
            <w:tcW w:w="4394" w:type="dxa"/>
            <w:gridSpan w:val="2"/>
            <w:vAlign w:val="center"/>
          </w:tcPr>
          <w:p w14:paraId="4FC14FB1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61B1CE1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92FCCF1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9D5EDED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75A9" w14:textId="1E505B74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(1.09)</w:t>
            </w:r>
          </w:p>
        </w:tc>
      </w:tr>
      <w:tr w:rsidR="001452B9" w:rsidRPr="00243EB1" w14:paraId="21639DAE" w14:textId="77777777" w:rsidTr="00924F1C">
        <w:tc>
          <w:tcPr>
            <w:tcW w:w="4394" w:type="dxa"/>
            <w:gridSpan w:val="2"/>
            <w:vAlign w:val="center"/>
          </w:tcPr>
          <w:p w14:paraId="10E11740" w14:textId="37532155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26459ACA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4FF51F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7B99E1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DCB0AA0" w14:textId="5180F178" w:rsidR="001452B9" w:rsidRPr="00243EB1" w:rsidRDefault="001452B9" w:rsidP="001452B9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1.70</w:t>
            </w:r>
          </w:p>
        </w:tc>
      </w:tr>
    </w:tbl>
    <w:p w14:paraId="05A4D1F0" w14:textId="6BB34B3D" w:rsidR="00AF21B6" w:rsidRPr="00243EB1" w:rsidRDefault="00AF21B6" w:rsidP="00AF21B6">
      <w:pPr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1A3416" w:rsidRPr="00243EB1" w14:paraId="39F30DFC" w14:textId="77777777" w:rsidTr="001A3416">
        <w:trPr>
          <w:cantSplit/>
          <w:tblHeader/>
        </w:trPr>
        <w:tc>
          <w:tcPr>
            <w:tcW w:w="3260" w:type="dxa"/>
          </w:tcPr>
          <w:p w14:paraId="450221F5" w14:textId="77777777" w:rsidR="001A3416" w:rsidRPr="00243EB1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7DDD9D93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1A3416" w:rsidRPr="00243EB1" w14:paraId="5D37AF87" w14:textId="77777777" w:rsidTr="001A3416">
        <w:trPr>
          <w:cantSplit/>
          <w:tblHeader/>
        </w:trPr>
        <w:tc>
          <w:tcPr>
            <w:tcW w:w="3260" w:type="dxa"/>
          </w:tcPr>
          <w:p w14:paraId="3C6C4082" w14:textId="77777777" w:rsidR="001A3416" w:rsidRPr="00243EB1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FF38B67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3416" w:rsidRPr="00243EB1" w14:paraId="22BE51FA" w14:textId="77777777" w:rsidTr="001A3416">
        <w:trPr>
          <w:cantSplit/>
          <w:tblHeader/>
        </w:trPr>
        <w:tc>
          <w:tcPr>
            <w:tcW w:w="3260" w:type="dxa"/>
          </w:tcPr>
          <w:p w14:paraId="3C55C854" w14:textId="77777777" w:rsidR="001A3416" w:rsidRPr="00243EB1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1F302C7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A3416" w:rsidRPr="00243EB1" w14:paraId="742A3830" w14:textId="77777777" w:rsidTr="001A3416">
        <w:trPr>
          <w:cantSplit/>
          <w:tblHeader/>
        </w:trPr>
        <w:tc>
          <w:tcPr>
            <w:tcW w:w="3260" w:type="dxa"/>
            <w:vAlign w:val="bottom"/>
          </w:tcPr>
          <w:p w14:paraId="7A5BBACF" w14:textId="77777777" w:rsidR="001A3416" w:rsidRPr="00243EB1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C1A92FB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128583B9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271B1033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54492CA6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243EB1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1642B805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189A57E2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3416" w:rsidRPr="00243EB1" w14:paraId="1E0B7789" w14:textId="77777777" w:rsidTr="001A3416">
        <w:tc>
          <w:tcPr>
            <w:tcW w:w="3260" w:type="dxa"/>
            <w:vAlign w:val="center"/>
          </w:tcPr>
          <w:p w14:paraId="12BA8765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18E8EE35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0729CA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CDB0F9D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AF2BCB9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D3ED202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A3416" w:rsidRPr="00243EB1" w14:paraId="1ECEFA27" w14:textId="77777777" w:rsidTr="001A3416">
        <w:tc>
          <w:tcPr>
            <w:tcW w:w="3260" w:type="dxa"/>
            <w:vAlign w:val="center"/>
          </w:tcPr>
          <w:p w14:paraId="38F59052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    - </w:t>
            </w:r>
            <w:r w:rsidRPr="00243EB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3FAE738E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41.97</w:t>
            </w:r>
          </w:p>
        </w:tc>
        <w:tc>
          <w:tcPr>
            <w:tcW w:w="1276" w:type="dxa"/>
            <w:vAlign w:val="bottom"/>
          </w:tcPr>
          <w:p w14:paraId="2293D94B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288.21</w:t>
            </w:r>
          </w:p>
        </w:tc>
        <w:tc>
          <w:tcPr>
            <w:tcW w:w="1276" w:type="dxa"/>
            <w:vAlign w:val="bottom"/>
          </w:tcPr>
          <w:p w14:paraId="1D03C965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3551F58B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2445A4C6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330.18</w:t>
            </w:r>
          </w:p>
        </w:tc>
      </w:tr>
      <w:tr w:rsidR="001A3416" w:rsidRPr="00243EB1" w14:paraId="7D8A0803" w14:textId="77777777" w:rsidTr="001A3416">
        <w:tc>
          <w:tcPr>
            <w:tcW w:w="3260" w:type="dxa"/>
            <w:vAlign w:val="center"/>
          </w:tcPr>
          <w:p w14:paraId="055F62D1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- </w:t>
            </w:r>
            <w:r w:rsidRPr="00243EB1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75EABB1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5ED6EE1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50.06</w:t>
            </w:r>
          </w:p>
        </w:tc>
        <w:tc>
          <w:tcPr>
            <w:tcW w:w="1276" w:type="dxa"/>
            <w:vAlign w:val="bottom"/>
          </w:tcPr>
          <w:p w14:paraId="40C395D0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  2.16 </w:t>
            </w:r>
          </w:p>
        </w:tc>
        <w:tc>
          <w:tcPr>
            <w:tcW w:w="1276" w:type="dxa"/>
            <w:vAlign w:val="bottom"/>
          </w:tcPr>
          <w:p w14:paraId="2A5731DE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6E20DB4D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52.22</w:t>
            </w:r>
          </w:p>
        </w:tc>
      </w:tr>
      <w:tr w:rsidR="001A3416" w:rsidRPr="00243EB1" w14:paraId="17599ED1" w14:textId="77777777" w:rsidTr="001A3416">
        <w:tc>
          <w:tcPr>
            <w:tcW w:w="3260" w:type="dxa"/>
            <w:vAlign w:val="center"/>
          </w:tcPr>
          <w:p w14:paraId="336262C9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6074910F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2EDD6B2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  4.80</w:t>
            </w:r>
          </w:p>
        </w:tc>
        <w:tc>
          <w:tcPr>
            <w:tcW w:w="1276" w:type="dxa"/>
            <w:vAlign w:val="bottom"/>
          </w:tcPr>
          <w:p w14:paraId="29525A3C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75C751B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(4.80)</w:t>
            </w:r>
          </w:p>
        </w:tc>
        <w:tc>
          <w:tcPr>
            <w:tcW w:w="1275" w:type="dxa"/>
            <w:vAlign w:val="bottom"/>
          </w:tcPr>
          <w:p w14:paraId="11056753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</w:tr>
      <w:tr w:rsidR="001A3416" w:rsidRPr="00243EB1" w14:paraId="56067701" w14:textId="77777777" w:rsidTr="001A3416">
        <w:tc>
          <w:tcPr>
            <w:tcW w:w="3260" w:type="dxa"/>
            <w:vAlign w:val="center"/>
          </w:tcPr>
          <w:p w14:paraId="642E6C39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63FABEAA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  41.97</w:t>
            </w:r>
          </w:p>
        </w:tc>
        <w:tc>
          <w:tcPr>
            <w:tcW w:w="1276" w:type="dxa"/>
            <w:vAlign w:val="bottom"/>
          </w:tcPr>
          <w:p w14:paraId="2571788B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343.07</w:t>
            </w:r>
          </w:p>
        </w:tc>
        <w:tc>
          <w:tcPr>
            <w:tcW w:w="1276" w:type="dxa"/>
            <w:vAlign w:val="bottom"/>
          </w:tcPr>
          <w:p w14:paraId="0D2A3ED9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  2.16</w:t>
            </w:r>
          </w:p>
        </w:tc>
        <w:tc>
          <w:tcPr>
            <w:tcW w:w="1276" w:type="dxa"/>
            <w:vAlign w:val="bottom"/>
          </w:tcPr>
          <w:p w14:paraId="28B9AFD9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(4.80)</w:t>
            </w:r>
          </w:p>
        </w:tc>
        <w:tc>
          <w:tcPr>
            <w:tcW w:w="1275" w:type="dxa"/>
            <w:vAlign w:val="bottom"/>
          </w:tcPr>
          <w:p w14:paraId="769BE754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382.40</w:t>
            </w:r>
          </w:p>
        </w:tc>
      </w:tr>
      <w:tr w:rsidR="001A3416" w:rsidRPr="00243EB1" w14:paraId="540B51B3" w14:textId="77777777" w:rsidTr="001A3416">
        <w:tc>
          <w:tcPr>
            <w:tcW w:w="3260" w:type="dxa"/>
            <w:vAlign w:val="center"/>
          </w:tcPr>
          <w:p w14:paraId="51103402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43EB1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75A817FA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1.35</w:t>
            </w:r>
          </w:p>
        </w:tc>
        <w:tc>
          <w:tcPr>
            <w:tcW w:w="1276" w:type="dxa"/>
            <w:vAlign w:val="bottom"/>
          </w:tcPr>
          <w:p w14:paraId="4CACB733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20.68</w:t>
            </w:r>
          </w:p>
        </w:tc>
        <w:tc>
          <w:tcPr>
            <w:tcW w:w="1276" w:type="dxa"/>
            <w:vAlign w:val="bottom"/>
          </w:tcPr>
          <w:p w14:paraId="18FCF03A" w14:textId="77777777" w:rsidR="001A3416" w:rsidRPr="00243EB1" w:rsidRDefault="001A3416" w:rsidP="003C5368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(2.35)</w:t>
            </w:r>
          </w:p>
        </w:tc>
        <w:tc>
          <w:tcPr>
            <w:tcW w:w="1276" w:type="dxa"/>
            <w:vAlign w:val="bottom"/>
          </w:tcPr>
          <w:p w14:paraId="3A98AC99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0.18</w:t>
            </w:r>
          </w:p>
        </w:tc>
        <w:tc>
          <w:tcPr>
            <w:tcW w:w="1275" w:type="dxa"/>
            <w:vAlign w:val="bottom"/>
          </w:tcPr>
          <w:p w14:paraId="0E224705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19.86</w:t>
            </w:r>
          </w:p>
        </w:tc>
      </w:tr>
      <w:tr w:rsidR="001A3416" w:rsidRPr="00243EB1" w14:paraId="2D01154C" w14:textId="77777777" w:rsidTr="001A3416">
        <w:tc>
          <w:tcPr>
            <w:tcW w:w="3260" w:type="dxa"/>
            <w:vAlign w:val="center"/>
          </w:tcPr>
          <w:p w14:paraId="514A136C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lastRenderedPageBreak/>
              <w:t>รายได้อื่น</w:t>
            </w:r>
          </w:p>
        </w:tc>
        <w:tc>
          <w:tcPr>
            <w:tcW w:w="1134" w:type="dxa"/>
            <w:vAlign w:val="bottom"/>
          </w:tcPr>
          <w:p w14:paraId="21D7F672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162F94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F2C3B7F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F3655C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843564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14.02</w:t>
            </w:r>
          </w:p>
        </w:tc>
      </w:tr>
      <w:tr w:rsidR="001A3416" w:rsidRPr="00243EB1" w14:paraId="052575DC" w14:textId="77777777" w:rsidTr="001A3416">
        <w:tc>
          <w:tcPr>
            <w:tcW w:w="3260" w:type="dxa"/>
            <w:vAlign w:val="center"/>
          </w:tcPr>
          <w:p w14:paraId="1D9AC187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54FF255E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49725F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B57D94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C9F7326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C117795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(11.60)</w:t>
            </w:r>
          </w:p>
        </w:tc>
      </w:tr>
      <w:tr w:rsidR="001A3416" w:rsidRPr="00243EB1" w14:paraId="73EE8085" w14:textId="77777777" w:rsidTr="001A3416">
        <w:tc>
          <w:tcPr>
            <w:tcW w:w="3260" w:type="dxa"/>
            <w:vAlign w:val="center"/>
          </w:tcPr>
          <w:p w14:paraId="09272D86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3F0A34C9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97EB53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2B7CA3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593682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C8CE307" w14:textId="0AC68E2C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(26.6</w:t>
            </w:r>
            <w:r w:rsidR="00DD49F3">
              <w:rPr>
                <w:rFonts w:ascii="Angsana New" w:hAnsi="Angsana New" w:cs="Angsana New"/>
                <w:lang w:val="en-US"/>
              </w:rPr>
              <w:t>5</w:t>
            </w:r>
            <w:r w:rsidRPr="00243EB1">
              <w:rPr>
                <w:rFonts w:ascii="Angsana New" w:hAnsi="Angsana New" w:cs="Angsana New"/>
              </w:rPr>
              <w:t>)</w:t>
            </w:r>
          </w:p>
        </w:tc>
      </w:tr>
      <w:tr w:rsidR="001A3416" w:rsidRPr="00243EB1" w14:paraId="0F4C2E96" w14:textId="77777777" w:rsidTr="001A3416">
        <w:tc>
          <w:tcPr>
            <w:tcW w:w="3260" w:type="dxa"/>
            <w:vAlign w:val="center"/>
          </w:tcPr>
          <w:p w14:paraId="1FC56D9F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740B379D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616D7B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B1F3C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E303DF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185A47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(0.05)</w:t>
            </w:r>
          </w:p>
        </w:tc>
      </w:tr>
      <w:tr w:rsidR="001A3416" w:rsidRPr="00243EB1" w14:paraId="4CA87624" w14:textId="77777777" w:rsidTr="001A3416">
        <w:tc>
          <w:tcPr>
            <w:tcW w:w="3260" w:type="dxa"/>
            <w:vAlign w:val="center"/>
          </w:tcPr>
          <w:p w14:paraId="78A3ED55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243EB1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3D4C29A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3A5700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D2878A9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A9C72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04B1D1C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0.17</w:t>
            </w:r>
          </w:p>
        </w:tc>
      </w:tr>
      <w:tr w:rsidR="001A3416" w:rsidRPr="00243EB1" w14:paraId="5FA6DEB3" w14:textId="77777777" w:rsidTr="001A3416">
        <w:tc>
          <w:tcPr>
            <w:tcW w:w="3260" w:type="dxa"/>
            <w:vAlign w:val="center"/>
          </w:tcPr>
          <w:p w14:paraId="75C91B0A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F1F5847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A6932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F26EF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98D939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DD2161A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(12.54)</w:t>
            </w:r>
          </w:p>
        </w:tc>
      </w:tr>
      <w:tr w:rsidR="001A3416" w:rsidRPr="00243EB1" w14:paraId="5CD6C151" w14:textId="77777777" w:rsidTr="001A3416">
        <w:tc>
          <w:tcPr>
            <w:tcW w:w="3260" w:type="dxa"/>
            <w:vAlign w:val="center"/>
          </w:tcPr>
          <w:p w14:paraId="1FBA7184" w14:textId="77777777" w:rsidR="001A3416" w:rsidRPr="00243EB1" w:rsidRDefault="001A3416" w:rsidP="003C536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EA18B6D" w14:textId="77777777" w:rsidR="001A3416" w:rsidRPr="00243EB1" w:rsidRDefault="001A3416" w:rsidP="003C5368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66EB076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746CDD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15DDC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FA9943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D67F19" w14:textId="77777777" w:rsidR="001A3416" w:rsidRPr="00243EB1" w:rsidRDefault="001A3416" w:rsidP="003C536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0.46</w:t>
            </w:r>
          </w:p>
        </w:tc>
      </w:tr>
      <w:tr w:rsidR="001A3416" w:rsidRPr="00243EB1" w14:paraId="04ED2D6B" w14:textId="77777777" w:rsidTr="001A3416">
        <w:trPr>
          <w:trHeight w:val="329"/>
        </w:trPr>
        <w:tc>
          <w:tcPr>
            <w:tcW w:w="4394" w:type="dxa"/>
            <w:gridSpan w:val="2"/>
            <w:vAlign w:val="center"/>
          </w:tcPr>
          <w:p w14:paraId="35C31518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180D1D4D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29D5CF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FC40F0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540FC2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(2.97)</w:t>
            </w:r>
          </w:p>
        </w:tc>
      </w:tr>
      <w:tr w:rsidR="001A3416" w:rsidRPr="00243EB1" w14:paraId="5C8B1F43" w14:textId="77777777" w:rsidTr="001A3416">
        <w:tc>
          <w:tcPr>
            <w:tcW w:w="3260" w:type="dxa"/>
            <w:vAlign w:val="center"/>
          </w:tcPr>
          <w:p w14:paraId="19F40E3B" w14:textId="45B67E5F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42D2B54A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881B924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3A86B14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F209F4E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18C4049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(19.30)</w:t>
            </w:r>
          </w:p>
        </w:tc>
      </w:tr>
      <w:tr w:rsidR="001A3416" w:rsidRPr="00243EB1" w14:paraId="11A2C073" w14:textId="77777777" w:rsidTr="001A3416">
        <w:trPr>
          <w:trHeight w:val="193"/>
        </w:trPr>
        <w:tc>
          <w:tcPr>
            <w:tcW w:w="3260" w:type="dxa"/>
            <w:vAlign w:val="center"/>
          </w:tcPr>
          <w:p w14:paraId="603B3903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5B07029A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FBB7F8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1CD7FC1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3AB0712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33B3667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0.20</w:t>
            </w:r>
          </w:p>
        </w:tc>
      </w:tr>
      <w:tr w:rsidR="001A3416" w:rsidRPr="00243EB1" w14:paraId="3594D9EE" w14:textId="77777777" w:rsidTr="001A3416">
        <w:trPr>
          <w:trHeight w:val="247"/>
        </w:trPr>
        <w:tc>
          <w:tcPr>
            <w:tcW w:w="3260" w:type="dxa"/>
            <w:vAlign w:val="center"/>
          </w:tcPr>
          <w:p w14:paraId="2BBDA3A5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253BAD56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D757F26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F9BDCE0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7551D2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4D0B3F6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(19.10)</w:t>
            </w:r>
          </w:p>
        </w:tc>
      </w:tr>
      <w:tr w:rsidR="001A3416" w:rsidRPr="00243EB1" w14:paraId="336B6492" w14:textId="77777777" w:rsidTr="001A3416">
        <w:tc>
          <w:tcPr>
            <w:tcW w:w="4394" w:type="dxa"/>
            <w:gridSpan w:val="2"/>
            <w:vAlign w:val="center"/>
          </w:tcPr>
          <w:p w14:paraId="2A795914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0C5B1109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A945A9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E2317F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491AB75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(0.52)</w:t>
            </w:r>
          </w:p>
        </w:tc>
      </w:tr>
      <w:tr w:rsidR="001A3416" w:rsidRPr="00243EB1" w14:paraId="3E01EE88" w14:textId="77777777" w:rsidTr="001A3416">
        <w:tc>
          <w:tcPr>
            <w:tcW w:w="4394" w:type="dxa"/>
            <w:gridSpan w:val="2"/>
            <w:vAlign w:val="center"/>
          </w:tcPr>
          <w:p w14:paraId="39FE104D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62C43CF3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633476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1E041DA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34AF767" w14:textId="77777777" w:rsidR="001A3416" w:rsidRPr="00243EB1" w:rsidRDefault="001A3416" w:rsidP="003C5368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(18.58)</w:t>
            </w:r>
          </w:p>
        </w:tc>
      </w:tr>
    </w:tbl>
    <w:p w14:paraId="0D8B664C" w14:textId="77777777" w:rsidR="001A3416" w:rsidRPr="00243EB1" w:rsidRDefault="001A3416" w:rsidP="00AF21B6">
      <w:pPr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53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48"/>
        <w:gridCol w:w="1273"/>
        <w:gridCol w:w="1265"/>
        <w:gridCol w:w="1255"/>
        <w:gridCol w:w="1330"/>
      </w:tblGrid>
      <w:tr w:rsidR="00AF21B6" w:rsidRPr="00243EB1" w14:paraId="05A83020" w14:textId="77777777" w:rsidTr="007854EC">
        <w:trPr>
          <w:cantSplit/>
          <w:tblHeader/>
        </w:trPr>
        <w:tc>
          <w:tcPr>
            <w:tcW w:w="3260" w:type="dxa"/>
          </w:tcPr>
          <w:p w14:paraId="1F16A0BB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71" w:type="dxa"/>
            <w:gridSpan w:val="5"/>
            <w:vAlign w:val="bottom"/>
          </w:tcPr>
          <w:p w14:paraId="4220F6C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243EB1" w14:paraId="3488D511" w14:textId="77777777" w:rsidTr="007854EC">
        <w:trPr>
          <w:cantSplit/>
          <w:tblHeader/>
        </w:trPr>
        <w:tc>
          <w:tcPr>
            <w:tcW w:w="3260" w:type="dxa"/>
          </w:tcPr>
          <w:p w14:paraId="204AEA75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75115222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243EB1" w14:paraId="4D809DC4" w14:textId="77777777" w:rsidTr="007854EC">
        <w:trPr>
          <w:cantSplit/>
          <w:tblHeader/>
        </w:trPr>
        <w:tc>
          <w:tcPr>
            <w:tcW w:w="3260" w:type="dxa"/>
          </w:tcPr>
          <w:p w14:paraId="0062CA9E" w14:textId="77777777" w:rsidR="00AF21B6" w:rsidRPr="00243EB1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6903AFEA" w14:textId="292FA5A6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สำหรับงวด</w:t>
            </w:r>
            <w:r w:rsidR="001A3416" w:rsidRPr="00243EB1">
              <w:rPr>
                <w:rFonts w:asciiTheme="majorBidi" w:hAnsiTheme="majorBidi" w:cstheme="majorBidi" w:hint="cs"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</w:rPr>
              <w:t>3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</w:rPr>
              <w:t>256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243EB1" w14:paraId="73D21901" w14:textId="77777777" w:rsidTr="007854EC">
        <w:trPr>
          <w:cantSplit/>
          <w:tblHeader/>
        </w:trPr>
        <w:tc>
          <w:tcPr>
            <w:tcW w:w="3260" w:type="dxa"/>
            <w:vAlign w:val="bottom"/>
          </w:tcPr>
          <w:p w14:paraId="5A3156CC" w14:textId="77777777" w:rsidR="00AF21B6" w:rsidRPr="00243EB1" w:rsidRDefault="00AF21B6" w:rsidP="007854EC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8" w:type="dxa"/>
            <w:vAlign w:val="bottom"/>
          </w:tcPr>
          <w:p w14:paraId="31DBADD9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3" w:type="dxa"/>
            <w:vAlign w:val="bottom"/>
          </w:tcPr>
          <w:p w14:paraId="53A91A39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95FE5FC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65" w:type="dxa"/>
            <w:vAlign w:val="bottom"/>
          </w:tcPr>
          <w:p w14:paraId="0F06AFE5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243EB1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55" w:type="dxa"/>
            <w:vAlign w:val="bottom"/>
          </w:tcPr>
          <w:p w14:paraId="0E969247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330" w:type="dxa"/>
            <w:vAlign w:val="bottom"/>
          </w:tcPr>
          <w:p w14:paraId="4176561B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243EB1" w14:paraId="797B68F0" w14:textId="77777777" w:rsidTr="007854EC">
        <w:tc>
          <w:tcPr>
            <w:tcW w:w="3260" w:type="dxa"/>
            <w:vAlign w:val="center"/>
          </w:tcPr>
          <w:p w14:paraId="5E163B57" w14:textId="77777777" w:rsidR="00AF21B6" w:rsidRPr="00243EB1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48" w:type="dxa"/>
            <w:vAlign w:val="center"/>
          </w:tcPr>
          <w:p w14:paraId="15EF5BBD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A9F210D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65C3BCD2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5" w:type="dxa"/>
            <w:vAlign w:val="center"/>
          </w:tcPr>
          <w:p w14:paraId="212FC0F9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00ACD86" w14:textId="77777777" w:rsidR="00AF21B6" w:rsidRPr="00243EB1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452B9" w:rsidRPr="00243EB1" w14:paraId="3E5838CD" w14:textId="77777777" w:rsidTr="007854EC">
        <w:tc>
          <w:tcPr>
            <w:tcW w:w="3260" w:type="dxa"/>
            <w:vAlign w:val="center"/>
          </w:tcPr>
          <w:p w14:paraId="0E75C889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    - </w:t>
            </w:r>
            <w:r w:rsidRPr="00243EB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48" w:type="dxa"/>
            <w:vAlign w:val="bottom"/>
          </w:tcPr>
          <w:p w14:paraId="579AE14C" w14:textId="0B0B3035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1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10.61</w:t>
            </w:r>
          </w:p>
        </w:tc>
        <w:tc>
          <w:tcPr>
            <w:tcW w:w="1273" w:type="dxa"/>
            <w:vAlign w:val="bottom"/>
          </w:tcPr>
          <w:p w14:paraId="6BC1FCEB" w14:textId="3D185738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409.42</w:t>
            </w:r>
          </w:p>
        </w:tc>
        <w:tc>
          <w:tcPr>
            <w:tcW w:w="1265" w:type="dxa"/>
            <w:vAlign w:val="bottom"/>
          </w:tcPr>
          <w:p w14:paraId="0C10BB2F" w14:textId="1DB8F574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bottom"/>
          </w:tcPr>
          <w:p w14:paraId="78E9BEA1" w14:textId="4C8E88F0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 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A432E69" w14:textId="0095DFB7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520.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03</w:t>
            </w:r>
          </w:p>
        </w:tc>
      </w:tr>
      <w:tr w:rsidR="001452B9" w:rsidRPr="00243EB1" w14:paraId="00F440C4" w14:textId="77777777" w:rsidTr="007854EC">
        <w:tc>
          <w:tcPr>
            <w:tcW w:w="3260" w:type="dxa"/>
            <w:vAlign w:val="center"/>
          </w:tcPr>
          <w:p w14:paraId="5987F553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- </w:t>
            </w:r>
            <w:r w:rsidRPr="00243EB1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48" w:type="dxa"/>
            <w:vAlign w:val="bottom"/>
          </w:tcPr>
          <w:p w14:paraId="4FDB5DB9" w14:textId="3BD28F74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871F51" w:rsidRPr="00243EB1">
              <w:rPr>
                <w:rFonts w:asciiTheme="majorBidi" w:hAnsiTheme="majorBidi" w:cstheme="majorBidi"/>
                <w:color w:val="000000"/>
                <w:lang w:val="en-US"/>
              </w:rPr>
              <w:t>4.08</w:t>
            </w:r>
          </w:p>
        </w:tc>
        <w:tc>
          <w:tcPr>
            <w:tcW w:w="1273" w:type="dxa"/>
            <w:vAlign w:val="bottom"/>
          </w:tcPr>
          <w:p w14:paraId="2DA7639E" w14:textId="69D6D522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3.99</w:t>
            </w:r>
          </w:p>
        </w:tc>
        <w:tc>
          <w:tcPr>
            <w:tcW w:w="1265" w:type="dxa"/>
            <w:vAlign w:val="bottom"/>
          </w:tcPr>
          <w:p w14:paraId="09A55CF9" w14:textId="3992F904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4.27</w:t>
            </w:r>
          </w:p>
        </w:tc>
        <w:tc>
          <w:tcPr>
            <w:tcW w:w="1255" w:type="dxa"/>
            <w:vAlign w:val="bottom"/>
          </w:tcPr>
          <w:p w14:paraId="27EC7541" w14:textId="13284AB6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 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55B0C51" w14:textId="10596C4B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1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2.34</w:t>
            </w:r>
          </w:p>
        </w:tc>
      </w:tr>
      <w:tr w:rsidR="001452B9" w:rsidRPr="00243EB1" w14:paraId="70A25195" w14:textId="77777777" w:rsidTr="007854EC">
        <w:tc>
          <w:tcPr>
            <w:tcW w:w="3260" w:type="dxa"/>
            <w:vAlign w:val="center"/>
          </w:tcPr>
          <w:p w14:paraId="356561AA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48" w:type="dxa"/>
            <w:vAlign w:val="bottom"/>
          </w:tcPr>
          <w:p w14:paraId="0D609506" w14:textId="6B00DCB4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3" w:type="dxa"/>
            <w:vAlign w:val="bottom"/>
          </w:tcPr>
          <w:p w14:paraId="4D41B316" w14:textId="71BB78BA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13.91</w:t>
            </w:r>
          </w:p>
        </w:tc>
        <w:tc>
          <w:tcPr>
            <w:tcW w:w="1265" w:type="dxa"/>
            <w:vAlign w:val="bottom"/>
          </w:tcPr>
          <w:p w14:paraId="6C803DC3" w14:textId="6C80FB12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bottom"/>
          </w:tcPr>
          <w:p w14:paraId="0ECE5BD4" w14:textId="183A5649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1DA57C68" w14:textId="5BC3397F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</w:tr>
      <w:tr w:rsidR="001452B9" w:rsidRPr="00243EB1" w14:paraId="4CF6B37E" w14:textId="77777777" w:rsidTr="007854EC">
        <w:tc>
          <w:tcPr>
            <w:tcW w:w="3260" w:type="dxa"/>
            <w:vAlign w:val="center"/>
          </w:tcPr>
          <w:p w14:paraId="1E20BCFD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48" w:type="dxa"/>
            <w:vAlign w:val="bottom"/>
          </w:tcPr>
          <w:p w14:paraId="68FEF320" w14:textId="61CA933D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  114.69</w:t>
            </w:r>
          </w:p>
        </w:tc>
        <w:tc>
          <w:tcPr>
            <w:tcW w:w="1273" w:type="dxa"/>
            <w:vAlign w:val="bottom"/>
          </w:tcPr>
          <w:p w14:paraId="17C1FBD4" w14:textId="40136FAE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427.32</w:t>
            </w:r>
          </w:p>
        </w:tc>
        <w:tc>
          <w:tcPr>
            <w:tcW w:w="1265" w:type="dxa"/>
            <w:vAlign w:val="bottom"/>
          </w:tcPr>
          <w:p w14:paraId="07E6A865" w14:textId="5667D675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4.27</w:t>
            </w:r>
          </w:p>
        </w:tc>
        <w:tc>
          <w:tcPr>
            <w:tcW w:w="1255" w:type="dxa"/>
            <w:vAlign w:val="bottom"/>
          </w:tcPr>
          <w:p w14:paraId="36D6DCE5" w14:textId="5AC7EFBA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6BE50B7D" w14:textId="490CE2B5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532.37</w:t>
            </w:r>
          </w:p>
        </w:tc>
      </w:tr>
      <w:tr w:rsidR="001452B9" w:rsidRPr="00243EB1" w14:paraId="19170172" w14:textId="77777777" w:rsidTr="00E11FF8">
        <w:tc>
          <w:tcPr>
            <w:tcW w:w="3260" w:type="dxa"/>
            <w:vAlign w:val="center"/>
          </w:tcPr>
          <w:p w14:paraId="45630758" w14:textId="35301A29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243EB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8" w:type="dxa"/>
            <w:vAlign w:val="center"/>
          </w:tcPr>
          <w:p w14:paraId="031D9EED" w14:textId="77777777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center"/>
          </w:tcPr>
          <w:p w14:paraId="2266A96A" w14:textId="77777777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vAlign w:val="center"/>
          </w:tcPr>
          <w:p w14:paraId="577E0DA4" w14:textId="77777777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  <w:vAlign w:val="center"/>
          </w:tcPr>
          <w:p w14:paraId="19DE3E06" w14:textId="77777777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0" w:type="dxa"/>
            <w:vAlign w:val="center"/>
          </w:tcPr>
          <w:p w14:paraId="7DFE1FCD" w14:textId="77777777" w:rsidR="001452B9" w:rsidRPr="00243EB1" w:rsidRDefault="001452B9" w:rsidP="001452B9">
            <w:pPr>
              <w:spacing w:line="340" w:lineRule="exact"/>
              <w:ind w:left="-75"/>
              <w:jc w:val="right"/>
              <w:rPr>
                <w:rFonts w:asciiTheme="majorBidi" w:hAnsiTheme="majorBidi" w:cstheme="majorBidi"/>
              </w:rPr>
            </w:pPr>
          </w:p>
        </w:tc>
      </w:tr>
      <w:tr w:rsidR="001452B9" w:rsidRPr="00243EB1" w14:paraId="66F5530F" w14:textId="77777777" w:rsidTr="007854EC">
        <w:tc>
          <w:tcPr>
            <w:tcW w:w="3260" w:type="dxa"/>
            <w:vAlign w:val="center"/>
          </w:tcPr>
          <w:p w14:paraId="7414509F" w14:textId="11685C0E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    - </w:t>
            </w:r>
            <w:r w:rsidRPr="00243EB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48" w:type="dxa"/>
            <w:vAlign w:val="bottom"/>
          </w:tcPr>
          <w:p w14:paraId="4A65EB28" w14:textId="74A26B20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3" w:type="dxa"/>
            <w:vAlign w:val="bottom"/>
          </w:tcPr>
          <w:p w14:paraId="42FB4010" w14:textId="637BB918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5" w:type="dxa"/>
            <w:vAlign w:val="bottom"/>
          </w:tcPr>
          <w:p w14:paraId="3BD57A2F" w14:textId="07B7FC12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1.0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55" w:type="dxa"/>
            <w:vAlign w:val="bottom"/>
          </w:tcPr>
          <w:p w14:paraId="07BD24C9" w14:textId="5BE648F0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0" w:type="dxa"/>
            <w:vAlign w:val="bottom"/>
          </w:tcPr>
          <w:p w14:paraId="7E38DFF9" w14:textId="1D2C8FFC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1.0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1452B9" w:rsidRPr="00243EB1" w14:paraId="6C31DE33" w14:textId="77777777" w:rsidTr="007854EC">
        <w:tc>
          <w:tcPr>
            <w:tcW w:w="3260" w:type="dxa"/>
            <w:vAlign w:val="center"/>
          </w:tcPr>
          <w:p w14:paraId="581BB7DD" w14:textId="6F5FD758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48" w:type="dxa"/>
            <w:vAlign w:val="bottom"/>
          </w:tcPr>
          <w:p w14:paraId="3A698A81" w14:textId="337F7E2D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      114.69</w:t>
            </w:r>
          </w:p>
        </w:tc>
        <w:tc>
          <w:tcPr>
            <w:tcW w:w="1273" w:type="dxa"/>
            <w:vAlign w:val="bottom"/>
          </w:tcPr>
          <w:p w14:paraId="7DF33BF2" w14:textId="44B046A5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  427.32</w:t>
            </w:r>
          </w:p>
        </w:tc>
        <w:tc>
          <w:tcPr>
            <w:tcW w:w="1265" w:type="dxa"/>
            <w:vAlign w:val="bottom"/>
          </w:tcPr>
          <w:p w14:paraId="774F9EE2" w14:textId="2259AF6B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5.3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55" w:type="dxa"/>
            <w:vAlign w:val="bottom"/>
          </w:tcPr>
          <w:p w14:paraId="448F3A90" w14:textId="0EAFD4B7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 (13.91)</w:t>
            </w:r>
          </w:p>
        </w:tc>
        <w:tc>
          <w:tcPr>
            <w:tcW w:w="1330" w:type="dxa"/>
            <w:vAlign w:val="bottom"/>
          </w:tcPr>
          <w:p w14:paraId="45C686E5" w14:textId="738FDBC4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533.4</w:t>
            </w:r>
            <w:r w:rsidR="0026492F" w:rsidRPr="00243EB1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1452B9" w:rsidRPr="00243EB1" w14:paraId="6672C397" w14:textId="77777777" w:rsidTr="007854EC">
        <w:tc>
          <w:tcPr>
            <w:tcW w:w="3260" w:type="dxa"/>
            <w:vAlign w:val="center"/>
          </w:tcPr>
          <w:p w14:paraId="2F50D6FF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43EB1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14:paraId="4B54AF88" w14:textId="5C40CBBE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   13.4</w:t>
            </w:r>
            <w:r w:rsidR="007D7485" w:rsidRPr="00243EB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73" w:type="dxa"/>
            <w:vAlign w:val="bottom"/>
          </w:tcPr>
          <w:p w14:paraId="0ADEC568" w14:textId="75526F5D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20.8</w:t>
            </w:r>
            <w:r w:rsidR="00DC2C3D" w:rsidRPr="00243EB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65" w:type="dxa"/>
            <w:vAlign w:val="bottom"/>
          </w:tcPr>
          <w:p w14:paraId="1F47E7D2" w14:textId="3B00A329" w:rsidR="001452B9" w:rsidRPr="00243EB1" w:rsidRDefault="001452B9" w:rsidP="001452B9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(1.4</w:t>
            </w:r>
            <w:r w:rsidR="00DC2C3D" w:rsidRPr="00243EB1">
              <w:rPr>
                <w:rFonts w:asciiTheme="majorBidi" w:hAnsiTheme="majorBidi" w:cstheme="majorBidi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5" w:type="dxa"/>
            <w:vAlign w:val="bottom"/>
          </w:tcPr>
          <w:p w14:paraId="2495303E" w14:textId="7702AEEE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0.36</w:t>
            </w:r>
          </w:p>
        </w:tc>
        <w:tc>
          <w:tcPr>
            <w:tcW w:w="1330" w:type="dxa"/>
            <w:vAlign w:val="bottom"/>
          </w:tcPr>
          <w:p w14:paraId="0A6882E8" w14:textId="3CFDE695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33.20</w:t>
            </w:r>
          </w:p>
        </w:tc>
      </w:tr>
      <w:tr w:rsidR="001452B9" w:rsidRPr="00243EB1" w14:paraId="61C66404" w14:textId="77777777" w:rsidTr="007854EC">
        <w:tc>
          <w:tcPr>
            <w:tcW w:w="3260" w:type="dxa"/>
            <w:vAlign w:val="center"/>
          </w:tcPr>
          <w:p w14:paraId="5BC6525E" w14:textId="77777777" w:rsidR="001452B9" w:rsidRPr="00243EB1" w:rsidRDefault="001452B9" w:rsidP="001452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252CA2C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1D22D4A6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C44B5E6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3033157" w14:textId="2076F9B0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C88A8F4" w14:textId="5BA5B802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46.8</w:t>
            </w:r>
            <w:r w:rsidR="00F271D3" w:rsidRPr="00243EB1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1452B9" w:rsidRPr="00243EB1" w14:paraId="52C6FC1E" w14:textId="77777777" w:rsidTr="007854EC">
        <w:tc>
          <w:tcPr>
            <w:tcW w:w="3260" w:type="dxa"/>
            <w:vAlign w:val="center"/>
          </w:tcPr>
          <w:p w14:paraId="12F7E352" w14:textId="77777777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14:paraId="4AD8698D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B5618DE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104E3E6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3A7D416" w14:textId="0F55A51D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8800831" w14:textId="0A7A1C2B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(18.26)</w:t>
            </w:r>
          </w:p>
        </w:tc>
      </w:tr>
      <w:tr w:rsidR="001452B9" w:rsidRPr="00243EB1" w14:paraId="2BA77791" w14:textId="77777777" w:rsidTr="007854EC">
        <w:tc>
          <w:tcPr>
            <w:tcW w:w="3260" w:type="dxa"/>
            <w:vAlign w:val="center"/>
          </w:tcPr>
          <w:p w14:paraId="36C2ED35" w14:textId="77777777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vAlign w:val="bottom"/>
          </w:tcPr>
          <w:p w14:paraId="6F12C9B7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3ED16BEA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325C25C" w14:textId="77777777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A9DE86F" w14:textId="63AC0AA5" w:rsidR="001452B9" w:rsidRPr="00243EB1" w:rsidRDefault="001452B9" w:rsidP="001452B9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6EAE030" w14:textId="09975752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(53.81)</w:t>
            </w:r>
          </w:p>
        </w:tc>
      </w:tr>
      <w:tr w:rsidR="001452B9" w:rsidRPr="00243EB1" w14:paraId="2C666AC6" w14:textId="77777777" w:rsidTr="007854EC">
        <w:tc>
          <w:tcPr>
            <w:tcW w:w="3260" w:type="dxa"/>
            <w:vAlign w:val="center"/>
          </w:tcPr>
          <w:p w14:paraId="52A2BF54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48" w:type="dxa"/>
            <w:vAlign w:val="bottom"/>
          </w:tcPr>
          <w:p w14:paraId="4892E88F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46F09722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16E2BD62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3881DC3" w14:textId="5A215639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7EA8E6A" w14:textId="0DFD9306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(1.25)</w:t>
            </w:r>
          </w:p>
        </w:tc>
      </w:tr>
      <w:tr w:rsidR="001452B9" w:rsidRPr="00243EB1" w14:paraId="1BD57203" w14:textId="77777777" w:rsidTr="007854EC">
        <w:tc>
          <w:tcPr>
            <w:tcW w:w="3260" w:type="dxa"/>
            <w:vAlign w:val="center"/>
          </w:tcPr>
          <w:p w14:paraId="701B07D7" w14:textId="6EA3A5FD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243EB1">
              <w:rPr>
                <w:rFonts w:asciiTheme="majorBidi" w:hAnsiTheme="majorBidi" w:cstheme="majorBidi" w:hint="cs"/>
                <w:snapToGrid w:val="0"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48" w:type="dxa"/>
            <w:vAlign w:val="bottom"/>
          </w:tcPr>
          <w:p w14:paraId="5808C21C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30B8183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B747A85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E8D2ACA" w14:textId="4BF5B354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8AF657F" w14:textId="53FE036D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(0.20)</w:t>
            </w:r>
          </w:p>
        </w:tc>
      </w:tr>
      <w:tr w:rsidR="001452B9" w:rsidRPr="00243EB1" w14:paraId="7D2595A3" w14:textId="77777777" w:rsidTr="007854EC">
        <w:tc>
          <w:tcPr>
            <w:tcW w:w="3260" w:type="dxa"/>
            <w:vAlign w:val="center"/>
          </w:tcPr>
          <w:p w14:paraId="66838B65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5F878545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6D109143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FA1B871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A2D9FB0" w14:textId="2BED8990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3541E91" w14:textId="52D659EB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(6.45)</w:t>
            </w:r>
          </w:p>
        </w:tc>
      </w:tr>
      <w:tr w:rsidR="00A51FC6" w:rsidRPr="00243EB1" w14:paraId="1673DAA9" w14:textId="77777777" w:rsidTr="007854EC">
        <w:tc>
          <w:tcPr>
            <w:tcW w:w="3260" w:type="dxa"/>
            <w:vAlign w:val="center"/>
          </w:tcPr>
          <w:p w14:paraId="2DF332FF" w14:textId="77777777" w:rsidR="00A51FC6" w:rsidRPr="00243EB1" w:rsidRDefault="00A51FC6" w:rsidP="001452B9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148" w:type="dxa"/>
            <w:vAlign w:val="bottom"/>
          </w:tcPr>
          <w:p w14:paraId="65F81AB5" w14:textId="77777777" w:rsidR="00A51FC6" w:rsidRPr="00243EB1" w:rsidRDefault="00A51FC6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7A256E53" w14:textId="77777777" w:rsidR="00A51FC6" w:rsidRPr="00243EB1" w:rsidRDefault="00A51FC6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9066323" w14:textId="77777777" w:rsidR="00A51FC6" w:rsidRPr="00243EB1" w:rsidRDefault="00A51FC6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515E84A" w14:textId="77777777" w:rsidR="00A51FC6" w:rsidRPr="00243EB1" w:rsidRDefault="00A51FC6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47D5006" w14:textId="77777777" w:rsidR="00A51FC6" w:rsidRPr="00243EB1" w:rsidRDefault="00A51FC6" w:rsidP="001452B9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1452B9" w:rsidRPr="00243EB1" w14:paraId="0F647135" w14:textId="77777777" w:rsidTr="007854EC">
        <w:tc>
          <w:tcPr>
            <w:tcW w:w="3260" w:type="dxa"/>
            <w:vAlign w:val="center"/>
          </w:tcPr>
          <w:p w14:paraId="25EA7CE3" w14:textId="77777777" w:rsidR="001452B9" w:rsidRPr="00243EB1" w:rsidRDefault="001452B9" w:rsidP="001452B9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lastRenderedPageBreak/>
              <w:t>ผลกำไรและการกลับรายการขาดทุน</w:t>
            </w:r>
          </w:p>
          <w:p w14:paraId="2FC5CEE2" w14:textId="77777777" w:rsidR="001452B9" w:rsidRPr="00243EB1" w:rsidRDefault="001452B9" w:rsidP="001452B9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48" w:type="dxa"/>
            <w:vAlign w:val="bottom"/>
          </w:tcPr>
          <w:p w14:paraId="529E7357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23BBB623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34714E9" w14:textId="77777777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8FA1154" w14:textId="52C3304E" w:rsidR="001452B9" w:rsidRPr="00243EB1" w:rsidRDefault="001452B9" w:rsidP="001452B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C777F88" w14:textId="044466BD" w:rsidR="001452B9" w:rsidRPr="00243EB1" w:rsidRDefault="001452B9" w:rsidP="001452B9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6.66 </w:t>
            </w:r>
          </w:p>
        </w:tc>
      </w:tr>
      <w:tr w:rsidR="001452B9" w:rsidRPr="00243EB1" w14:paraId="0770538E" w14:textId="77777777" w:rsidTr="007854EC">
        <w:trPr>
          <w:trHeight w:val="329"/>
        </w:trPr>
        <w:tc>
          <w:tcPr>
            <w:tcW w:w="4408" w:type="dxa"/>
            <w:gridSpan w:val="2"/>
            <w:vAlign w:val="center"/>
          </w:tcPr>
          <w:p w14:paraId="1B57A7D7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3" w:type="dxa"/>
            <w:vAlign w:val="bottom"/>
          </w:tcPr>
          <w:p w14:paraId="0CCEB5AE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11C8E21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F85717C" w14:textId="77777777" w:rsidR="001452B9" w:rsidRPr="00243EB1" w:rsidRDefault="001452B9" w:rsidP="001452B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D5F98A8" w14:textId="32B1E3B7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(0.17)</w:t>
            </w:r>
          </w:p>
        </w:tc>
      </w:tr>
      <w:tr w:rsidR="001452B9" w:rsidRPr="00243EB1" w14:paraId="11D5D84D" w14:textId="77777777" w:rsidTr="007854EC">
        <w:tc>
          <w:tcPr>
            <w:tcW w:w="3260" w:type="dxa"/>
            <w:vAlign w:val="center"/>
          </w:tcPr>
          <w:p w14:paraId="7B421F10" w14:textId="62FB8F0E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48" w:type="dxa"/>
            <w:vAlign w:val="bottom"/>
          </w:tcPr>
          <w:p w14:paraId="32AE96A9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6ED68FF5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385D9D8B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7A71BAEE" w14:textId="2520F5C2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781D29B4" w14:textId="4F261662" w:rsidR="001452B9" w:rsidRPr="00243EB1" w:rsidRDefault="001452B9" w:rsidP="001452B9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6.56 </w:t>
            </w:r>
          </w:p>
        </w:tc>
      </w:tr>
      <w:tr w:rsidR="001452B9" w:rsidRPr="00243EB1" w14:paraId="4E1F3A5C" w14:textId="77777777" w:rsidTr="007854EC">
        <w:trPr>
          <w:trHeight w:val="193"/>
        </w:trPr>
        <w:tc>
          <w:tcPr>
            <w:tcW w:w="3260" w:type="dxa"/>
            <w:vAlign w:val="center"/>
          </w:tcPr>
          <w:p w14:paraId="53D7C9D4" w14:textId="25B93EB7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48" w:type="dxa"/>
            <w:vAlign w:val="bottom"/>
          </w:tcPr>
          <w:p w14:paraId="1866AB46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35C56D6E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203D5FF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18358AF4" w14:textId="7C80C9A5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vAlign w:val="bottom"/>
          </w:tcPr>
          <w:p w14:paraId="59207B18" w14:textId="03359083" w:rsidR="001452B9" w:rsidRPr="00243EB1" w:rsidRDefault="001452B9" w:rsidP="001452B9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(5.85)</w:t>
            </w:r>
          </w:p>
        </w:tc>
      </w:tr>
      <w:tr w:rsidR="001452B9" w:rsidRPr="00243EB1" w14:paraId="199DA4B0" w14:textId="77777777" w:rsidTr="007854EC">
        <w:trPr>
          <w:trHeight w:val="247"/>
        </w:trPr>
        <w:tc>
          <w:tcPr>
            <w:tcW w:w="3260" w:type="dxa"/>
            <w:vAlign w:val="center"/>
          </w:tcPr>
          <w:p w14:paraId="1F0EB1D1" w14:textId="1FAD5B6B" w:rsidR="001452B9" w:rsidRPr="00243EB1" w:rsidRDefault="001452B9" w:rsidP="001452B9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48" w:type="dxa"/>
            <w:vAlign w:val="bottom"/>
          </w:tcPr>
          <w:p w14:paraId="11C862F7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vAlign w:val="bottom"/>
          </w:tcPr>
          <w:p w14:paraId="4F894E82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6195B494" w14:textId="7777777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473D8C6C" w14:textId="73C4CBA7" w:rsidR="001452B9" w:rsidRPr="00243EB1" w:rsidRDefault="001452B9" w:rsidP="001452B9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1F40F257" w14:textId="5898EBDD" w:rsidR="001452B9" w:rsidRPr="00243EB1" w:rsidRDefault="001452B9" w:rsidP="001452B9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 0.71</w:t>
            </w:r>
          </w:p>
        </w:tc>
      </w:tr>
      <w:tr w:rsidR="001452B9" w:rsidRPr="00243EB1" w14:paraId="6B4A645A" w14:textId="77777777" w:rsidTr="007854EC">
        <w:tc>
          <w:tcPr>
            <w:tcW w:w="4408" w:type="dxa"/>
            <w:gridSpan w:val="2"/>
            <w:vAlign w:val="center"/>
          </w:tcPr>
          <w:p w14:paraId="4FC3A670" w14:textId="77777777" w:rsidR="001452B9" w:rsidRPr="00243EB1" w:rsidRDefault="001452B9" w:rsidP="001452B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vAlign w:val="bottom"/>
          </w:tcPr>
          <w:p w14:paraId="1FD500DD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498EE086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09483E0A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380B271" w14:textId="4C917379" w:rsidR="001452B9" w:rsidRPr="00243EB1" w:rsidRDefault="001452B9" w:rsidP="001452B9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</w:rPr>
              <w:t xml:space="preserve">    (1.37)</w:t>
            </w:r>
          </w:p>
        </w:tc>
      </w:tr>
      <w:tr w:rsidR="001452B9" w:rsidRPr="00243EB1" w14:paraId="3E2EC26B" w14:textId="77777777" w:rsidTr="007854EC">
        <w:tc>
          <w:tcPr>
            <w:tcW w:w="4408" w:type="dxa"/>
            <w:gridSpan w:val="2"/>
            <w:vAlign w:val="center"/>
          </w:tcPr>
          <w:p w14:paraId="1FF8BF97" w14:textId="3DBB2486" w:rsidR="001452B9" w:rsidRPr="00243EB1" w:rsidRDefault="00CA3BBD" w:rsidP="001452B9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="001452B9" w:rsidRPr="00243EB1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3" w:type="dxa"/>
            <w:vAlign w:val="bottom"/>
          </w:tcPr>
          <w:p w14:paraId="24DAD71A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vAlign w:val="bottom"/>
          </w:tcPr>
          <w:p w14:paraId="7A7AD2B7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vAlign w:val="bottom"/>
          </w:tcPr>
          <w:p w14:paraId="54F2A141" w14:textId="77777777" w:rsidR="001452B9" w:rsidRPr="00243EB1" w:rsidRDefault="001452B9" w:rsidP="001452B9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B210E4E" w14:textId="0307D11D" w:rsidR="001452B9" w:rsidRPr="00243EB1" w:rsidRDefault="001452B9" w:rsidP="001452B9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</w:rPr>
              <w:t xml:space="preserve">     2.08 </w:t>
            </w:r>
          </w:p>
        </w:tc>
      </w:tr>
    </w:tbl>
    <w:p w14:paraId="11AAFD48" w14:textId="77777777" w:rsidR="001A3416" w:rsidRPr="00243EB1" w:rsidRDefault="001A3416" w:rsidP="001A3416">
      <w:pPr>
        <w:ind w:firstLine="278"/>
        <w:jc w:val="thaiDistribute"/>
        <w:rPr>
          <w:rFonts w:asciiTheme="majorBidi" w:eastAsia="Cordia New" w:hAnsiTheme="majorBidi" w:cstheme="majorBidi"/>
          <w:lang w:eastAsia="th-TH"/>
        </w:rPr>
      </w:pP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1A3416" w:rsidRPr="00243EB1" w14:paraId="69A66BA4" w14:textId="77777777" w:rsidTr="001A3416">
        <w:trPr>
          <w:cantSplit/>
          <w:tblHeader/>
        </w:trPr>
        <w:tc>
          <w:tcPr>
            <w:tcW w:w="3260" w:type="dxa"/>
          </w:tcPr>
          <w:p w14:paraId="4A83FC8A" w14:textId="77777777" w:rsidR="001A3416" w:rsidRPr="00243EB1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  <w:r w:rsidRPr="00243EB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447C250E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1A3416" w:rsidRPr="00243EB1" w14:paraId="30899C1E" w14:textId="77777777" w:rsidTr="001A3416">
        <w:trPr>
          <w:cantSplit/>
          <w:tblHeader/>
        </w:trPr>
        <w:tc>
          <w:tcPr>
            <w:tcW w:w="3260" w:type="dxa"/>
          </w:tcPr>
          <w:p w14:paraId="307C5F73" w14:textId="77777777" w:rsidR="001A3416" w:rsidRPr="00243EB1" w:rsidRDefault="001A3416" w:rsidP="003C5368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2E6695B2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3416" w:rsidRPr="00243EB1" w14:paraId="79BDAA4C" w14:textId="77777777" w:rsidTr="001A3416">
        <w:trPr>
          <w:cantSplit/>
          <w:tblHeader/>
        </w:trPr>
        <w:tc>
          <w:tcPr>
            <w:tcW w:w="3260" w:type="dxa"/>
          </w:tcPr>
          <w:p w14:paraId="2A36E532" w14:textId="77777777" w:rsidR="001A3416" w:rsidRPr="00243EB1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7036EC8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สำหรับงวด</w:t>
            </w:r>
            <w:r w:rsidRPr="00243EB1">
              <w:rPr>
                <w:rFonts w:asciiTheme="majorBidi" w:hAnsiTheme="majorBidi" w:cstheme="majorBidi" w:hint="cs"/>
                <w:cs/>
              </w:rPr>
              <w:t>หก</w:t>
            </w:r>
            <w:r w:rsidRPr="00243EB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43EB1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ม</w:t>
            </w: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A3416" w:rsidRPr="00243EB1" w14:paraId="15C5C55C" w14:textId="77777777" w:rsidTr="001A3416">
        <w:trPr>
          <w:cantSplit/>
          <w:tblHeader/>
        </w:trPr>
        <w:tc>
          <w:tcPr>
            <w:tcW w:w="3260" w:type="dxa"/>
            <w:vAlign w:val="bottom"/>
          </w:tcPr>
          <w:p w14:paraId="7C3B15EC" w14:textId="77777777" w:rsidR="001A3416" w:rsidRPr="00243EB1" w:rsidRDefault="001A3416" w:rsidP="003C536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01C509BB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7F12FC4F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6665771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F355474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243EB1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6BF5CE24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4FF2196A" w14:textId="77777777" w:rsidR="001A3416" w:rsidRPr="00243EB1" w:rsidRDefault="001A3416" w:rsidP="003C536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3416" w:rsidRPr="00243EB1" w14:paraId="20BF270E" w14:textId="77777777" w:rsidTr="001A3416">
        <w:tc>
          <w:tcPr>
            <w:tcW w:w="3260" w:type="dxa"/>
            <w:vAlign w:val="center"/>
          </w:tcPr>
          <w:p w14:paraId="5F3129B2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7C19723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740B9E5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9286C53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ED04F71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8849118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A3416" w:rsidRPr="00243EB1" w14:paraId="05003131" w14:textId="77777777" w:rsidTr="001A3416">
        <w:tc>
          <w:tcPr>
            <w:tcW w:w="3260" w:type="dxa"/>
            <w:vAlign w:val="center"/>
          </w:tcPr>
          <w:p w14:paraId="6049F5B0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    - </w:t>
            </w:r>
            <w:r w:rsidRPr="00243EB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10634439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80.41</w:t>
            </w:r>
          </w:p>
        </w:tc>
        <w:tc>
          <w:tcPr>
            <w:tcW w:w="1276" w:type="dxa"/>
            <w:vAlign w:val="bottom"/>
          </w:tcPr>
          <w:p w14:paraId="4B3CE5AB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503.21</w:t>
            </w:r>
          </w:p>
        </w:tc>
        <w:tc>
          <w:tcPr>
            <w:tcW w:w="1276" w:type="dxa"/>
            <w:vAlign w:val="bottom"/>
          </w:tcPr>
          <w:p w14:paraId="7A43BC57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 </w:t>
            </w: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39D530A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 </w:t>
            </w: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5875CCF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583.62</w:t>
            </w:r>
          </w:p>
        </w:tc>
      </w:tr>
      <w:tr w:rsidR="001A3416" w:rsidRPr="00243EB1" w14:paraId="50FE60C1" w14:textId="77777777" w:rsidTr="001A3416">
        <w:tc>
          <w:tcPr>
            <w:tcW w:w="3260" w:type="dxa"/>
            <w:vAlign w:val="center"/>
          </w:tcPr>
          <w:p w14:paraId="736BDCEB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</w:rPr>
              <w:t xml:space="preserve">- </w:t>
            </w:r>
            <w:r w:rsidRPr="00243EB1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0C072573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color w:val="000000"/>
              </w:rPr>
              <w:t xml:space="preserve">            4.22</w:t>
            </w:r>
          </w:p>
        </w:tc>
        <w:tc>
          <w:tcPr>
            <w:tcW w:w="1276" w:type="dxa"/>
            <w:vAlign w:val="bottom"/>
          </w:tcPr>
          <w:p w14:paraId="09346CD8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150.72</w:t>
            </w:r>
          </w:p>
        </w:tc>
        <w:tc>
          <w:tcPr>
            <w:tcW w:w="1276" w:type="dxa"/>
            <w:vAlign w:val="bottom"/>
          </w:tcPr>
          <w:p w14:paraId="3B40598F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  4.60</w:t>
            </w:r>
          </w:p>
        </w:tc>
        <w:tc>
          <w:tcPr>
            <w:tcW w:w="1276" w:type="dxa"/>
            <w:vAlign w:val="bottom"/>
          </w:tcPr>
          <w:p w14:paraId="2EB89A8B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 </w:t>
            </w:r>
          </w:p>
        </w:tc>
        <w:tc>
          <w:tcPr>
            <w:tcW w:w="1275" w:type="dxa"/>
            <w:vAlign w:val="bottom"/>
          </w:tcPr>
          <w:p w14:paraId="7B0D86EE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159.54</w:t>
            </w:r>
          </w:p>
        </w:tc>
      </w:tr>
      <w:tr w:rsidR="001A3416" w:rsidRPr="00243EB1" w14:paraId="30DB9D34" w14:textId="77777777" w:rsidTr="001A3416">
        <w:tc>
          <w:tcPr>
            <w:tcW w:w="3260" w:type="dxa"/>
            <w:vAlign w:val="center"/>
          </w:tcPr>
          <w:p w14:paraId="49D2B58A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338B386A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0.02</w:t>
            </w:r>
          </w:p>
        </w:tc>
        <w:tc>
          <w:tcPr>
            <w:tcW w:w="1276" w:type="dxa"/>
            <w:vAlign w:val="bottom"/>
          </w:tcPr>
          <w:p w14:paraId="7F0006B5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11.24</w:t>
            </w:r>
          </w:p>
        </w:tc>
        <w:tc>
          <w:tcPr>
            <w:tcW w:w="1276" w:type="dxa"/>
            <w:vAlign w:val="bottom"/>
          </w:tcPr>
          <w:p w14:paraId="3F0E438B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 </w:t>
            </w:r>
            <w:r w:rsidRPr="00243EB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141F3A7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(11.26)</w:t>
            </w:r>
          </w:p>
        </w:tc>
        <w:tc>
          <w:tcPr>
            <w:tcW w:w="1275" w:type="dxa"/>
            <w:vAlign w:val="bottom"/>
          </w:tcPr>
          <w:p w14:paraId="7A2D246F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    -   </w:t>
            </w:r>
          </w:p>
        </w:tc>
      </w:tr>
      <w:tr w:rsidR="001A3416" w:rsidRPr="00243EB1" w14:paraId="6C2C3FA0" w14:textId="77777777" w:rsidTr="001A3416">
        <w:tc>
          <w:tcPr>
            <w:tcW w:w="3260" w:type="dxa"/>
            <w:vAlign w:val="center"/>
          </w:tcPr>
          <w:p w14:paraId="742A9680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243EB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20DC98B3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     84.65</w:t>
            </w:r>
          </w:p>
        </w:tc>
        <w:tc>
          <w:tcPr>
            <w:tcW w:w="1276" w:type="dxa"/>
            <w:vAlign w:val="bottom"/>
          </w:tcPr>
          <w:p w14:paraId="49DAC998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665.17</w:t>
            </w:r>
          </w:p>
        </w:tc>
        <w:tc>
          <w:tcPr>
            <w:tcW w:w="1276" w:type="dxa"/>
            <w:vAlign w:val="bottom"/>
          </w:tcPr>
          <w:p w14:paraId="69749965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  4.60</w:t>
            </w:r>
          </w:p>
        </w:tc>
        <w:tc>
          <w:tcPr>
            <w:tcW w:w="1276" w:type="dxa"/>
            <w:vAlign w:val="bottom"/>
          </w:tcPr>
          <w:p w14:paraId="392D94FA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(11.26)</w:t>
            </w:r>
          </w:p>
        </w:tc>
        <w:tc>
          <w:tcPr>
            <w:tcW w:w="1275" w:type="dxa"/>
            <w:vAlign w:val="bottom"/>
          </w:tcPr>
          <w:p w14:paraId="24B91A22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743.16</w:t>
            </w:r>
          </w:p>
        </w:tc>
      </w:tr>
      <w:tr w:rsidR="001A3416" w:rsidRPr="00243EB1" w14:paraId="5F8B3F22" w14:textId="77777777" w:rsidTr="001A3416">
        <w:tc>
          <w:tcPr>
            <w:tcW w:w="3260" w:type="dxa"/>
            <w:vAlign w:val="center"/>
          </w:tcPr>
          <w:p w14:paraId="7891BC95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กำไร</w:t>
            </w:r>
            <w:r w:rsidRPr="00243EB1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43EB1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09FC89DB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3.23</w:t>
            </w:r>
          </w:p>
        </w:tc>
        <w:tc>
          <w:tcPr>
            <w:tcW w:w="1276" w:type="dxa"/>
            <w:vAlign w:val="bottom"/>
          </w:tcPr>
          <w:p w14:paraId="3841556D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   25.94</w:t>
            </w:r>
          </w:p>
        </w:tc>
        <w:tc>
          <w:tcPr>
            <w:tcW w:w="1276" w:type="dxa"/>
            <w:vAlign w:val="bottom"/>
          </w:tcPr>
          <w:p w14:paraId="3D76F949" w14:textId="77777777" w:rsidR="001A3416" w:rsidRPr="00243EB1" w:rsidRDefault="001A3416" w:rsidP="003C5368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 (4.37)</w:t>
            </w:r>
          </w:p>
        </w:tc>
        <w:tc>
          <w:tcPr>
            <w:tcW w:w="1276" w:type="dxa"/>
            <w:vAlign w:val="bottom"/>
          </w:tcPr>
          <w:p w14:paraId="18463253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  0.36 </w:t>
            </w:r>
          </w:p>
        </w:tc>
        <w:tc>
          <w:tcPr>
            <w:tcW w:w="1275" w:type="dxa"/>
            <w:vAlign w:val="bottom"/>
          </w:tcPr>
          <w:p w14:paraId="58055498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25.16</w:t>
            </w:r>
          </w:p>
        </w:tc>
      </w:tr>
      <w:tr w:rsidR="001A3416" w:rsidRPr="00243EB1" w14:paraId="22861173" w14:textId="77777777" w:rsidTr="001A3416">
        <w:tc>
          <w:tcPr>
            <w:tcW w:w="3260" w:type="dxa"/>
            <w:vAlign w:val="center"/>
          </w:tcPr>
          <w:p w14:paraId="7C01D51D" w14:textId="77777777" w:rsidR="001A3416" w:rsidRPr="00243EB1" w:rsidRDefault="001A3416" w:rsidP="003C53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6D59AA99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3F2B388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DE3D4D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E28518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18C68F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 23.01</w:t>
            </w:r>
          </w:p>
        </w:tc>
      </w:tr>
      <w:tr w:rsidR="001A3416" w:rsidRPr="00243EB1" w14:paraId="23D95146" w14:textId="77777777" w:rsidTr="001A3416">
        <w:tc>
          <w:tcPr>
            <w:tcW w:w="3260" w:type="dxa"/>
            <w:vAlign w:val="center"/>
          </w:tcPr>
          <w:p w14:paraId="0C5836C8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F3A4D81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BC2634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F1278A6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2AB5764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2445E0F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(20.06)</w:t>
            </w:r>
          </w:p>
        </w:tc>
      </w:tr>
      <w:tr w:rsidR="001A3416" w:rsidRPr="00243EB1" w14:paraId="2142D2EB" w14:textId="77777777" w:rsidTr="001A3416">
        <w:tc>
          <w:tcPr>
            <w:tcW w:w="3260" w:type="dxa"/>
            <w:vAlign w:val="center"/>
          </w:tcPr>
          <w:p w14:paraId="630FAC84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6B5A25BB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6678B5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31A8AD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6209E22" w14:textId="77777777" w:rsidR="001A3416" w:rsidRPr="00243EB1" w:rsidRDefault="001A3416" w:rsidP="003C536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C5F5B6A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(51.61)</w:t>
            </w:r>
          </w:p>
        </w:tc>
      </w:tr>
      <w:tr w:rsidR="001A3416" w:rsidRPr="00243EB1" w14:paraId="3BDA8BF1" w14:textId="77777777" w:rsidTr="001A3416">
        <w:tc>
          <w:tcPr>
            <w:tcW w:w="3260" w:type="dxa"/>
            <w:vAlign w:val="center"/>
          </w:tcPr>
          <w:p w14:paraId="1BA239F2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3995B1B6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CF60D1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4C219A1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55DF7F4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FE0389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(0.17)</w:t>
            </w:r>
          </w:p>
        </w:tc>
      </w:tr>
      <w:tr w:rsidR="001A3416" w:rsidRPr="00243EB1" w14:paraId="1DE07C5E" w14:textId="77777777" w:rsidTr="001A3416">
        <w:tc>
          <w:tcPr>
            <w:tcW w:w="3260" w:type="dxa"/>
            <w:vAlign w:val="center"/>
          </w:tcPr>
          <w:p w14:paraId="4A3768FA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243EB1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243EB1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AC32326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284AF6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3D09743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479B4A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1D3755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0.62</w:t>
            </w:r>
          </w:p>
        </w:tc>
      </w:tr>
      <w:tr w:rsidR="001A3416" w:rsidRPr="00243EB1" w14:paraId="3A6D3A32" w14:textId="77777777" w:rsidTr="001A3416">
        <w:tc>
          <w:tcPr>
            <w:tcW w:w="3260" w:type="dxa"/>
            <w:vAlign w:val="center"/>
          </w:tcPr>
          <w:p w14:paraId="480FD660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29FEB81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C1A8A67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3C89C1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7D802A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BAA96EF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(24.86)</w:t>
            </w:r>
          </w:p>
        </w:tc>
      </w:tr>
      <w:tr w:rsidR="001A3416" w:rsidRPr="00243EB1" w14:paraId="4504D408" w14:textId="77777777" w:rsidTr="001A3416">
        <w:tc>
          <w:tcPr>
            <w:tcW w:w="3260" w:type="dxa"/>
            <w:vAlign w:val="center"/>
          </w:tcPr>
          <w:p w14:paraId="0B5E752C" w14:textId="77777777" w:rsidR="001A3416" w:rsidRPr="00243EB1" w:rsidRDefault="001A3416" w:rsidP="003C536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1C1C6C4" w14:textId="77777777" w:rsidR="001A3416" w:rsidRPr="00243EB1" w:rsidRDefault="001A3416" w:rsidP="003C5368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1F3265E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813C3D5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4C9A7F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ACFC4FE" w14:textId="77777777" w:rsidR="001A3416" w:rsidRPr="00243EB1" w:rsidRDefault="001A3416" w:rsidP="003C536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C5095B" w14:textId="77777777" w:rsidR="001A3416" w:rsidRPr="00243EB1" w:rsidRDefault="001A3416" w:rsidP="003C536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  0.50</w:t>
            </w:r>
          </w:p>
        </w:tc>
      </w:tr>
      <w:tr w:rsidR="001A3416" w:rsidRPr="00243EB1" w14:paraId="5B9D29E2" w14:textId="77777777" w:rsidTr="001A3416">
        <w:trPr>
          <w:trHeight w:val="329"/>
        </w:trPr>
        <w:tc>
          <w:tcPr>
            <w:tcW w:w="4394" w:type="dxa"/>
            <w:gridSpan w:val="2"/>
            <w:vAlign w:val="center"/>
          </w:tcPr>
          <w:p w14:paraId="65470701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0E491D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BCF00E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520D0B" w14:textId="77777777" w:rsidR="001A3416" w:rsidRPr="00243EB1" w:rsidRDefault="001A3416" w:rsidP="003C536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8CB5588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(4.27)</w:t>
            </w:r>
          </w:p>
        </w:tc>
      </w:tr>
      <w:tr w:rsidR="001A3416" w:rsidRPr="00243EB1" w14:paraId="620EE9E0" w14:textId="77777777" w:rsidTr="001A3416">
        <w:tc>
          <w:tcPr>
            <w:tcW w:w="3260" w:type="dxa"/>
            <w:vAlign w:val="center"/>
          </w:tcPr>
          <w:p w14:paraId="375C9706" w14:textId="35E90586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761A8570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27E05BB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7AED470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18B01E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3294A2A" w14:textId="77777777" w:rsidR="001A3416" w:rsidRPr="00243EB1" w:rsidRDefault="001A3416" w:rsidP="003C536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(51.68)</w:t>
            </w:r>
          </w:p>
        </w:tc>
      </w:tr>
      <w:tr w:rsidR="001A3416" w:rsidRPr="00243EB1" w14:paraId="1D983093" w14:textId="77777777" w:rsidTr="001A3416">
        <w:trPr>
          <w:trHeight w:val="193"/>
        </w:trPr>
        <w:tc>
          <w:tcPr>
            <w:tcW w:w="3260" w:type="dxa"/>
            <w:vAlign w:val="center"/>
          </w:tcPr>
          <w:p w14:paraId="712F0E31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35405A26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0CF3076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782CB60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FC0F7AB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8EA3FA4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0.25</w:t>
            </w:r>
          </w:p>
        </w:tc>
      </w:tr>
      <w:tr w:rsidR="001A3416" w:rsidRPr="00243EB1" w14:paraId="03B9B6DE" w14:textId="77777777" w:rsidTr="001A3416">
        <w:trPr>
          <w:trHeight w:val="247"/>
        </w:trPr>
        <w:tc>
          <w:tcPr>
            <w:tcW w:w="3260" w:type="dxa"/>
            <w:vAlign w:val="center"/>
          </w:tcPr>
          <w:p w14:paraId="728C4181" w14:textId="77777777" w:rsidR="001A3416" w:rsidRPr="00243EB1" w:rsidRDefault="001A3416" w:rsidP="003C536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09B9E45B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7A3F84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BE3773B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061E8D4" w14:textId="77777777" w:rsidR="001A3416" w:rsidRPr="00243EB1" w:rsidRDefault="001A3416" w:rsidP="003C536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72DD10E" w14:textId="77777777" w:rsidR="001A3416" w:rsidRPr="00243EB1" w:rsidRDefault="001A3416" w:rsidP="003C536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(51.43)</w:t>
            </w:r>
          </w:p>
        </w:tc>
      </w:tr>
      <w:tr w:rsidR="001A3416" w:rsidRPr="00243EB1" w14:paraId="48A021E6" w14:textId="77777777" w:rsidTr="001A3416">
        <w:tc>
          <w:tcPr>
            <w:tcW w:w="4394" w:type="dxa"/>
            <w:gridSpan w:val="2"/>
            <w:vAlign w:val="center"/>
          </w:tcPr>
          <w:p w14:paraId="06A91FA5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3EB1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212FAAE0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CBB141D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FFF73F9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61116B0" w14:textId="77777777" w:rsidR="001A3416" w:rsidRPr="00243EB1" w:rsidRDefault="001A3416" w:rsidP="003C536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(0.94)</w:t>
            </w:r>
          </w:p>
        </w:tc>
      </w:tr>
      <w:tr w:rsidR="001A3416" w:rsidRPr="00243EB1" w14:paraId="1B84DD73" w14:textId="77777777" w:rsidTr="001A3416">
        <w:tc>
          <w:tcPr>
            <w:tcW w:w="4394" w:type="dxa"/>
            <w:gridSpan w:val="2"/>
            <w:vAlign w:val="center"/>
          </w:tcPr>
          <w:p w14:paraId="424144BA" w14:textId="77777777" w:rsidR="001A3416" w:rsidRPr="00243EB1" w:rsidRDefault="001A3416" w:rsidP="003C5368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243EB1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5CF67B0B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6DB4F47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67D416A" w14:textId="77777777" w:rsidR="001A3416" w:rsidRPr="00243EB1" w:rsidRDefault="001A3416" w:rsidP="003C536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E436BA2" w14:textId="77777777" w:rsidR="001A3416" w:rsidRPr="00243EB1" w:rsidRDefault="001A3416" w:rsidP="003C5368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(50.49)</w:t>
            </w:r>
          </w:p>
        </w:tc>
      </w:tr>
    </w:tbl>
    <w:p w14:paraId="025B1662" w14:textId="77777777" w:rsidR="009C56CD" w:rsidRPr="00243EB1" w:rsidRDefault="009C56CD" w:rsidP="00AF21B6">
      <w:pPr>
        <w:spacing w:before="120"/>
        <w:ind w:firstLine="280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21ACE5F5" w14:textId="7B7667E4" w:rsidR="00AF21B6" w:rsidRPr="00243EB1" w:rsidRDefault="00AF21B6" w:rsidP="00AF21B6">
      <w:pPr>
        <w:spacing w:before="120"/>
        <w:ind w:firstLine="280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243EB1">
        <w:rPr>
          <w:rFonts w:asciiTheme="majorBidi" w:eastAsia="Cordia New" w:hAnsiTheme="majorBidi" w:cstheme="majorBidi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AF21B6" w:rsidRPr="00243EB1" w14:paraId="4E7601FE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00FEB269" w14:textId="77777777" w:rsidR="00AF21B6" w:rsidRPr="00243EB1" w:rsidRDefault="00AF21B6" w:rsidP="007854EC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243EB1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460F27C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243EB1" w14:paraId="1E2B7C85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20374684" w14:textId="77777777" w:rsidR="00AF21B6" w:rsidRPr="00243EB1" w:rsidRDefault="00AF21B6" w:rsidP="007854EC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0398F63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243EB1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243EB1" w14:paraId="3845FF9A" w14:textId="77777777" w:rsidTr="007854EC">
        <w:trPr>
          <w:tblHeader/>
        </w:trPr>
        <w:tc>
          <w:tcPr>
            <w:tcW w:w="1985" w:type="dxa"/>
            <w:vAlign w:val="bottom"/>
          </w:tcPr>
          <w:p w14:paraId="0554C58C" w14:textId="77777777" w:rsidR="00AF21B6" w:rsidRPr="00243EB1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vAlign w:val="bottom"/>
            <w:hideMark/>
          </w:tcPr>
          <w:p w14:paraId="202B4D6D" w14:textId="57A59B74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43EB1">
              <w:rPr>
                <w:rFonts w:asciiTheme="majorBidi" w:hAnsiTheme="majorBidi" w:cstheme="majorBidi"/>
                <w:lang w:val="en-US"/>
              </w:rPr>
              <w:t>3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243EB1" w14:paraId="2E9F6BA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06B88D7" w14:textId="77777777" w:rsidR="00AF21B6" w:rsidRPr="00243EB1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686D8E66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4DFCC74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575E20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466D34A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668AE714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9CFCB5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3B9E4F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7D90948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243EB1" w14:paraId="207F7CF1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34F24A93" w14:textId="77777777" w:rsidR="00AF21B6" w:rsidRPr="00243EB1" w:rsidRDefault="00AF21B6" w:rsidP="007854EC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E23BFDE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4C849904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15EF017A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D1862B1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8ECAB5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30037A9D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083B26E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760CDD3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47C4E368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6754D8C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3D0C6B5C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AF21B6" w:rsidRPr="00243EB1" w14:paraId="602AE5D2" w14:textId="77777777" w:rsidTr="007854EC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55E8FF31" w14:textId="77777777" w:rsidR="00AF21B6" w:rsidRPr="00243EB1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692EC3D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D7DE084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11AE133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0F3E32AE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243EB1" w14:paraId="1521C024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68BF945C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18AB7CEB" w14:textId="2824A0C6" w:rsidR="00AF21B6" w:rsidRPr="00243EB1" w:rsidRDefault="00F72F25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270.60</w:t>
            </w:r>
          </w:p>
        </w:tc>
        <w:tc>
          <w:tcPr>
            <w:tcW w:w="851" w:type="dxa"/>
            <w:vAlign w:val="bottom"/>
          </w:tcPr>
          <w:p w14:paraId="05E401A4" w14:textId="64989361" w:rsidR="00AF21B6" w:rsidRPr="00243EB1" w:rsidRDefault="00F72F2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171FA1E2" w14:textId="254DB0F8" w:rsidR="00AF21B6" w:rsidRPr="00243EB1" w:rsidRDefault="00F72F25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271.47</w:t>
            </w:r>
          </w:p>
        </w:tc>
        <w:tc>
          <w:tcPr>
            <w:tcW w:w="992" w:type="dxa"/>
            <w:vAlign w:val="bottom"/>
          </w:tcPr>
          <w:p w14:paraId="33922282" w14:textId="73E14875" w:rsidR="00AF21B6" w:rsidRPr="00243EB1" w:rsidRDefault="00F72F25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19.34</w:t>
            </w:r>
          </w:p>
        </w:tc>
        <w:tc>
          <w:tcPr>
            <w:tcW w:w="851" w:type="dxa"/>
            <w:vAlign w:val="bottom"/>
          </w:tcPr>
          <w:p w14:paraId="0842B30A" w14:textId="3CFAC582" w:rsidR="00AF21B6" w:rsidRPr="00243EB1" w:rsidRDefault="00F72F25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0.07</w:t>
            </w:r>
          </w:p>
        </w:tc>
        <w:tc>
          <w:tcPr>
            <w:tcW w:w="992" w:type="dxa"/>
            <w:vAlign w:val="bottom"/>
          </w:tcPr>
          <w:p w14:paraId="01DB49FF" w14:textId="189BFC79" w:rsidR="00AF21B6" w:rsidRPr="00243EB1" w:rsidRDefault="00F72F25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1.45</w:t>
            </w:r>
          </w:p>
        </w:tc>
        <w:tc>
          <w:tcPr>
            <w:tcW w:w="992" w:type="dxa"/>
            <w:vAlign w:val="bottom"/>
          </w:tcPr>
          <w:p w14:paraId="54B27A6D" w14:textId="17F14168" w:rsidR="00AF21B6" w:rsidRPr="00243EB1" w:rsidRDefault="00F72F25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(1.4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8</w:t>
            </w:r>
            <w:r w:rsidRPr="00243EB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70" w:type="dxa"/>
            <w:vAlign w:val="bottom"/>
          </w:tcPr>
          <w:p w14:paraId="5E0F89AE" w14:textId="73353B4B" w:rsidR="00AF21B6" w:rsidRPr="00243EB1" w:rsidRDefault="00F72F25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561.4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AF21B6" w:rsidRPr="00243EB1" w14:paraId="4FE50653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4AD4D615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6225B586" w14:textId="6A27B62E" w:rsidR="00AF21B6" w:rsidRPr="00243EB1" w:rsidRDefault="00F72F25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10.25</w:t>
            </w:r>
          </w:p>
        </w:tc>
        <w:tc>
          <w:tcPr>
            <w:tcW w:w="851" w:type="dxa"/>
            <w:vAlign w:val="bottom"/>
          </w:tcPr>
          <w:p w14:paraId="5BB1C3F9" w14:textId="4C5AE0DB" w:rsidR="00AF21B6" w:rsidRPr="00243EB1" w:rsidRDefault="00F72F2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DB80FAF" w14:textId="308AF1E9" w:rsidR="00AF21B6" w:rsidRPr="00243EB1" w:rsidRDefault="00F72F25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93E7974" w14:textId="24A59C2E" w:rsidR="00AF21B6" w:rsidRPr="00243EB1" w:rsidRDefault="00F72F25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CC6188D" w14:textId="7B77E4DD" w:rsidR="00AF21B6" w:rsidRPr="00243EB1" w:rsidRDefault="00F72F25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</w:tcPr>
          <w:p w14:paraId="36A8C904" w14:textId="53553C3F" w:rsidR="00AF21B6" w:rsidRPr="00243EB1" w:rsidRDefault="00F72F25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4347899" w14:textId="2A351BAD" w:rsidR="00AF21B6" w:rsidRPr="00243EB1" w:rsidRDefault="00F72F25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6C032666" w14:textId="35AEA1AD" w:rsidR="00AF21B6" w:rsidRPr="00243EB1" w:rsidRDefault="00F72F25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10.25</w:t>
            </w:r>
          </w:p>
        </w:tc>
      </w:tr>
      <w:tr w:rsidR="00AF21B6" w:rsidRPr="00243EB1" w14:paraId="1779742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0306DF4" w14:textId="77777777" w:rsidR="00AF21B6" w:rsidRPr="00243EB1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243EB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7CF6EE46" w14:textId="1084E46C" w:rsidR="00AF21B6" w:rsidRPr="00243EB1" w:rsidRDefault="00F72F25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81FDBF5" w14:textId="55710B9F" w:rsidR="00AF21B6" w:rsidRPr="00243EB1" w:rsidRDefault="00F72F25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69460877" w14:textId="5D6F4CFD" w:rsidR="00AF21B6" w:rsidRPr="00243EB1" w:rsidRDefault="00F72F25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EBF9B7E" w14:textId="006544F1" w:rsidR="00AF21B6" w:rsidRPr="00243EB1" w:rsidRDefault="00F72F25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7BCF794" w14:textId="4193EDEB" w:rsidR="00AF21B6" w:rsidRPr="00243EB1" w:rsidRDefault="00F72F25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772DB8F" w14:textId="5EEF1BBF" w:rsidR="00AF21B6" w:rsidRPr="00243EB1" w:rsidRDefault="00F72F25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 w:hint="cs"/>
                <w:cs/>
                <w:lang w:val="en-GB"/>
              </w:rPr>
              <w:t>88.52</w:t>
            </w:r>
          </w:p>
        </w:tc>
        <w:tc>
          <w:tcPr>
            <w:tcW w:w="992" w:type="dxa"/>
            <w:vAlign w:val="bottom"/>
          </w:tcPr>
          <w:p w14:paraId="5C5DBAEA" w14:textId="5273735E" w:rsidR="00AF21B6" w:rsidRPr="00243EB1" w:rsidRDefault="00F72F25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12D8852B" w14:textId="4E323D05" w:rsidR="00AF21B6" w:rsidRPr="00243EB1" w:rsidRDefault="00F72F25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88.52</w:t>
            </w:r>
          </w:p>
        </w:tc>
      </w:tr>
      <w:tr w:rsidR="00AF21B6" w:rsidRPr="00243EB1" w14:paraId="27BC3FB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969B21E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56E2FA58" w14:textId="17095C20" w:rsidR="00AF21B6" w:rsidRPr="00243EB1" w:rsidRDefault="00F72F25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655.04</w:t>
            </w:r>
          </w:p>
        </w:tc>
        <w:tc>
          <w:tcPr>
            <w:tcW w:w="851" w:type="dxa"/>
            <w:vAlign w:val="bottom"/>
          </w:tcPr>
          <w:p w14:paraId="5CAAECD1" w14:textId="6CD7B956" w:rsidR="00AF21B6" w:rsidRPr="00243EB1" w:rsidRDefault="00F72F25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244BE884" w14:textId="0A75B417" w:rsidR="00AF21B6" w:rsidRPr="00243EB1" w:rsidRDefault="00F72F25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458.20</w:t>
            </w:r>
          </w:p>
        </w:tc>
        <w:tc>
          <w:tcPr>
            <w:tcW w:w="992" w:type="dxa"/>
            <w:vAlign w:val="bottom"/>
          </w:tcPr>
          <w:p w14:paraId="0F23DA96" w14:textId="2A9D5D84" w:rsidR="00AF21B6" w:rsidRPr="00243EB1" w:rsidRDefault="00F72F25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52.44</w:t>
            </w:r>
          </w:p>
        </w:tc>
        <w:tc>
          <w:tcPr>
            <w:tcW w:w="851" w:type="dxa"/>
            <w:vAlign w:val="bottom"/>
          </w:tcPr>
          <w:p w14:paraId="6D855CAB" w14:textId="1440FC2D" w:rsidR="00AF21B6" w:rsidRPr="00243EB1" w:rsidRDefault="00F72F25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77.40</w:t>
            </w:r>
          </w:p>
        </w:tc>
        <w:tc>
          <w:tcPr>
            <w:tcW w:w="992" w:type="dxa"/>
            <w:vAlign w:val="bottom"/>
          </w:tcPr>
          <w:p w14:paraId="30410475" w14:textId="0162F980" w:rsidR="00AF21B6" w:rsidRPr="00243EB1" w:rsidRDefault="00F72F25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Theme="majorBidi" w:hAnsiTheme="majorBidi" w:cstheme="majorBidi" w:hint="cs"/>
                <w:cs/>
                <w:lang w:val="en-GB"/>
              </w:rPr>
              <w:t>4.54</w:t>
            </w:r>
          </w:p>
        </w:tc>
        <w:tc>
          <w:tcPr>
            <w:tcW w:w="992" w:type="dxa"/>
            <w:vAlign w:val="bottom"/>
          </w:tcPr>
          <w:p w14:paraId="4954CB8E" w14:textId="165198FD" w:rsidR="00AF21B6" w:rsidRPr="00243EB1" w:rsidRDefault="00F72F25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(354.15)</w:t>
            </w:r>
          </w:p>
        </w:tc>
        <w:tc>
          <w:tcPr>
            <w:tcW w:w="1070" w:type="dxa"/>
            <w:vAlign w:val="bottom"/>
          </w:tcPr>
          <w:p w14:paraId="5511D243" w14:textId="59DF88F9" w:rsidR="00AF21B6" w:rsidRPr="00243EB1" w:rsidRDefault="00F72F25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893.47</w:t>
            </w:r>
          </w:p>
        </w:tc>
      </w:tr>
      <w:tr w:rsidR="00AF21B6" w:rsidRPr="00243EB1" w14:paraId="67D8EF96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BE50E1E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1D5B8F69" w14:textId="0CD8649D" w:rsidR="00AF21B6" w:rsidRPr="00243EB1" w:rsidRDefault="00F72F25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935.89</w:t>
            </w:r>
          </w:p>
        </w:tc>
        <w:tc>
          <w:tcPr>
            <w:tcW w:w="851" w:type="dxa"/>
            <w:vAlign w:val="bottom"/>
          </w:tcPr>
          <w:p w14:paraId="5C996205" w14:textId="2AEE0BA2" w:rsidR="00AF21B6" w:rsidRPr="00243EB1" w:rsidRDefault="00F72F25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03524079" w14:textId="387F8F04" w:rsidR="00AF21B6" w:rsidRPr="00243EB1" w:rsidRDefault="00F72F25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729.67</w:t>
            </w:r>
          </w:p>
        </w:tc>
        <w:tc>
          <w:tcPr>
            <w:tcW w:w="992" w:type="dxa"/>
            <w:vAlign w:val="bottom"/>
          </w:tcPr>
          <w:p w14:paraId="05800F98" w14:textId="22B5D19B" w:rsidR="00AF21B6" w:rsidRPr="00243EB1" w:rsidRDefault="00F72F25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71.78</w:t>
            </w:r>
          </w:p>
        </w:tc>
        <w:tc>
          <w:tcPr>
            <w:tcW w:w="851" w:type="dxa"/>
            <w:vAlign w:val="bottom"/>
          </w:tcPr>
          <w:p w14:paraId="1CE2DF17" w14:textId="7731CAAE" w:rsidR="00AF21B6" w:rsidRPr="00243EB1" w:rsidRDefault="00F72F25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77.47</w:t>
            </w:r>
          </w:p>
        </w:tc>
        <w:tc>
          <w:tcPr>
            <w:tcW w:w="992" w:type="dxa"/>
            <w:vAlign w:val="bottom"/>
          </w:tcPr>
          <w:p w14:paraId="4695278C" w14:textId="688B9A41" w:rsidR="00AF21B6" w:rsidRPr="00243EB1" w:rsidRDefault="00F72F25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 w:hint="cs"/>
                <w:cs/>
                <w:lang w:val="en-US"/>
              </w:rPr>
              <w:t>94.51</w:t>
            </w:r>
          </w:p>
        </w:tc>
        <w:tc>
          <w:tcPr>
            <w:tcW w:w="992" w:type="dxa"/>
            <w:vAlign w:val="bottom"/>
          </w:tcPr>
          <w:p w14:paraId="631B0B46" w14:textId="25B21F87" w:rsidR="00AF21B6" w:rsidRPr="00243EB1" w:rsidRDefault="00F72F25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(355.6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3</w:t>
            </w:r>
            <w:r w:rsidRPr="00243EB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70" w:type="dxa"/>
            <w:vAlign w:val="bottom"/>
          </w:tcPr>
          <w:p w14:paraId="1F8C63AF" w14:textId="511B37B2" w:rsidR="00AF21B6" w:rsidRPr="00243EB1" w:rsidRDefault="00F72F25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1,553.6</w:t>
            </w:r>
            <w:r w:rsidR="00871F51" w:rsidRPr="00243EB1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AF21B6" w:rsidRPr="00243EB1" w14:paraId="77F5683C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086C447B" w14:textId="77777777" w:rsidR="00AF21B6" w:rsidRPr="00243EB1" w:rsidRDefault="00AF21B6" w:rsidP="007854EC">
            <w:pPr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vAlign w:val="bottom"/>
          </w:tcPr>
          <w:p w14:paraId="3C8BE73E" w14:textId="77777777" w:rsidR="00AF21B6" w:rsidRPr="00243EB1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E331714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9094722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vAlign w:val="bottom"/>
          </w:tcPr>
          <w:p w14:paraId="23FAE0A2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A88754D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008EBA2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vAlign w:val="bottom"/>
          </w:tcPr>
          <w:p w14:paraId="41446577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2F25" w:rsidRPr="00243EB1" w14:paraId="08EF6779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CACB61E" w14:textId="77777777" w:rsidR="00F72F25" w:rsidRPr="00243EB1" w:rsidRDefault="00F72F25" w:rsidP="00F72F25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28D35B2A" w14:textId="4F8190C7" w:rsidR="00F72F25" w:rsidRPr="00243EB1" w:rsidRDefault="00F72F25" w:rsidP="00F72F25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124.54</w:t>
            </w:r>
          </w:p>
        </w:tc>
        <w:tc>
          <w:tcPr>
            <w:tcW w:w="851" w:type="dxa"/>
            <w:vAlign w:val="bottom"/>
          </w:tcPr>
          <w:p w14:paraId="4F5D31EC" w14:textId="44832DA2" w:rsidR="00F72F25" w:rsidRPr="00243EB1" w:rsidRDefault="00F72F25" w:rsidP="00F72F25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5511881" w14:textId="589EFD05" w:rsidR="00F72F25" w:rsidRPr="00243EB1" w:rsidRDefault="00F72F25" w:rsidP="00F72F25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334.87</w:t>
            </w:r>
          </w:p>
        </w:tc>
        <w:tc>
          <w:tcPr>
            <w:tcW w:w="992" w:type="dxa"/>
            <w:vAlign w:val="bottom"/>
          </w:tcPr>
          <w:p w14:paraId="5325EAAC" w14:textId="665D9CCE" w:rsidR="00F72F25" w:rsidRPr="00243EB1" w:rsidRDefault="00F72F25" w:rsidP="00F72F25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603.27</w:t>
            </w:r>
          </w:p>
        </w:tc>
        <w:tc>
          <w:tcPr>
            <w:tcW w:w="851" w:type="dxa"/>
            <w:vAlign w:val="bottom"/>
          </w:tcPr>
          <w:p w14:paraId="70A8B235" w14:textId="71C57667" w:rsidR="00F72F25" w:rsidRPr="00243EB1" w:rsidRDefault="00F72F25" w:rsidP="00F72F25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45.87</w:t>
            </w:r>
          </w:p>
        </w:tc>
        <w:tc>
          <w:tcPr>
            <w:tcW w:w="992" w:type="dxa"/>
            <w:vAlign w:val="bottom"/>
          </w:tcPr>
          <w:p w14:paraId="12C98069" w14:textId="4B75639E" w:rsidR="00F72F25" w:rsidRPr="00243EB1" w:rsidRDefault="00F72F25" w:rsidP="00F72F2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120.44</w:t>
            </w:r>
          </w:p>
        </w:tc>
        <w:tc>
          <w:tcPr>
            <w:tcW w:w="992" w:type="dxa"/>
            <w:vAlign w:val="bottom"/>
          </w:tcPr>
          <w:p w14:paraId="574FF803" w14:textId="4ECC14B6" w:rsidR="00F72F25" w:rsidRPr="00243EB1" w:rsidRDefault="00F72F25" w:rsidP="00F72F25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(374.51)</w:t>
            </w:r>
          </w:p>
        </w:tc>
        <w:tc>
          <w:tcPr>
            <w:tcW w:w="1070" w:type="dxa"/>
            <w:vAlign w:val="bottom"/>
          </w:tcPr>
          <w:p w14:paraId="31EA69F3" w14:textId="1529D69D" w:rsidR="00F72F25" w:rsidRPr="00243EB1" w:rsidRDefault="00F72F25" w:rsidP="00F72F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854.48</w:t>
            </w:r>
          </w:p>
        </w:tc>
      </w:tr>
    </w:tbl>
    <w:p w14:paraId="6361386A" w14:textId="77777777" w:rsidR="00AF21B6" w:rsidRPr="00243EB1" w:rsidRDefault="00AF21B6" w:rsidP="00AF21B6">
      <w:pPr>
        <w:jc w:val="thaiDistribute"/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AF21B6" w:rsidRPr="00243EB1" w14:paraId="3001B013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23BE21D6" w14:textId="77777777" w:rsidR="00AF21B6" w:rsidRPr="00243EB1" w:rsidRDefault="00AF21B6" w:rsidP="007854EC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243EB1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5024D4B9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F21B6" w:rsidRPr="00243EB1" w14:paraId="60AB328F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4BCC8DD6" w14:textId="77777777" w:rsidR="00AF21B6" w:rsidRPr="00243EB1" w:rsidRDefault="00AF21B6" w:rsidP="007854EC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16A28C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43EB1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F21B6" w:rsidRPr="00243EB1" w14:paraId="46BB0838" w14:textId="77777777" w:rsidTr="007854EC">
        <w:trPr>
          <w:tblHeader/>
        </w:trPr>
        <w:tc>
          <w:tcPr>
            <w:tcW w:w="1985" w:type="dxa"/>
            <w:vAlign w:val="bottom"/>
          </w:tcPr>
          <w:p w14:paraId="22BF70BE" w14:textId="77777777" w:rsidR="00AF21B6" w:rsidRPr="00243EB1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2554F155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43EB1">
              <w:rPr>
                <w:rFonts w:ascii="Angsana New" w:hAnsi="Angsana New" w:cs="Angsana New"/>
                <w:lang w:val="en-US"/>
              </w:rPr>
              <w:t>31</w:t>
            </w:r>
            <w:r w:rsidRPr="00243EB1">
              <w:rPr>
                <w:rFonts w:ascii="Angsana New" w:hAnsi="Angsana New" w:cs="Angsana New"/>
                <w:cs/>
              </w:rPr>
              <w:t xml:space="preserve"> </w:t>
            </w:r>
            <w:r w:rsidRPr="00243EB1">
              <w:rPr>
                <w:rFonts w:ascii="Angsana New" w:hAnsi="Angsana New" w:cs="Angsana New" w:hint="cs"/>
                <w:cs/>
              </w:rPr>
              <w:t>ธันวาคม</w:t>
            </w:r>
            <w:r w:rsidRPr="00243EB1">
              <w:rPr>
                <w:rFonts w:ascii="Angsana New" w:hAnsi="Angsana New" w:cs="Angsana New"/>
                <w:cs/>
              </w:rPr>
              <w:t xml:space="preserve"> </w:t>
            </w:r>
            <w:r w:rsidRPr="00243EB1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243EB1" w14:paraId="1388A076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10372AFB" w14:textId="77777777" w:rsidR="00AF21B6" w:rsidRPr="00243EB1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F78A278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41FDB3C7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CE6BF7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ผลิตและ</w:t>
            </w:r>
          </w:p>
          <w:p w14:paraId="7B4D3BAE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CF78C87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FD6FCDF" w14:textId="77777777" w:rsidR="00AF21B6" w:rsidRPr="00243EB1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243EB1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5AFCB16" w14:textId="77777777" w:rsidR="00AF21B6" w:rsidRPr="00243EB1" w:rsidRDefault="00AF21B6" w:rsidP="007854E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40EB6D4" w14:textId="77777777" w:rsidR="00AF21B6" w:rsidRPr="00243EB1" w:rsidRDefault="00AF21B6" w:rsidP="007854E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21B6" w:rsidRPr="00243EB1" w14:paraId="333D62F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B80803E" w14:textId="77777777" w:rsidR="00AF21B6" w:rsidRPr="00243EB1" w:rsidRDefault="00AF21B6" w:rsidP="007854EC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BC4BF44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5EA472F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57B9816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2A565FF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468F80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13FBED42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2C9B998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FE1D409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ต่าง</w:t>
            </w:r>
          </w:p>
          <w:p w14:paraId="2590329D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43EB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27F2869B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E22AC6C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243EB1" w14:paraId="2DF1F0D3" w14:textId="77777777" w:rsidTr="007854EC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550B166B" w14:textId="77777777" w:rsidR="00AF21B6" w:rsidRPr="00243EB1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2567DB8B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5E20B7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219CF51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333312B" w14:textId="77777777" w:rsidR="00AF21B6" w:rsidRPr="00243EB1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243EB1" w14:paraId="611C68FC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35B09CF4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53820F5C" w14:textId="77777777" w:rsidR="00AF21B6" w:rsidRPr="00243EB1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92.92</w:t>
            </w:r>
          </w:p>
        </w:tc>
        <w:tc>
          <w:tcPr>
            <w:tcW w:w="992" w:type="dxa"/>
            <w:vAlign w:val="bottom"/>
          </w:tcPr>
          <w:p w14:paraId="3F942AA4" w14:textId="77777777" w:rsidR="00AF21B6" w:rsidRPr="00243EB1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234B6D6" w14:textId="77777777" w:rsidR="00AF21B6" w:rsidRPr="00243EB1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82.22</w:t>
            </w:r>
          </w:p>
        </w:tc>
        <w:tc>
          <w:tcPr>
            <w:tcW w:w="992" w:type="dxa"/>
            <w:vAlign w:val="bottom"/>
          </w:tcPr>
          <w:p w14:paraId="2B5700BE" w14:textId="77777777" w:rsidR="00AF21B6" w:rsidRPr="00243EB1" w:rsidRDefault="00AF21B6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20.67</w:t>
            </w:r>
          </w:p>
        </w:tc>
        <w:tc>
          <w:tcPr>
            <w:tcW w:w="851" w:type="dxa"/>
            <w:vAlign w:val="bottom"/>
          </w:tcPr>
          <w:p w14:paraId="43C43A10" w14:textId="77777777" w:rsidR="00AF21B6" w:rsidRPr="00243EB1" w:rsidRDefault="00AF21B6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0.03</w:t>
            </w:r>
          </w:p>
        </w:tc>
        <w:tc>
          <w:tcPr>
            <w:tcW w:w="992" w:type="dxa"/>
            <w:vAlign w:val="bottom"/>
          </w:tcPr>
          <w:p w14:paraId="59F444C3" w14:textId="77777777" w:rsidR="00AF21B6" w:rsidRPr="00243EB1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92" w:type="dxa"/>
            <w:vAlign w:val="bottom"/>
          </w:tcPr>
          <w:p w14:paraId="0AFEDB96" w14:textId="77777777" w:rsidR="00AF21B6" w:rsidRPr="00243EB1" w:rsidRDefault="00AF21B6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(1.48)</w:t>
            </w:r>
          </w:p>
        </w:tc>
        <w:tc>
          <w:tcPr>
            <w:tcW w:w="992" w:type="dxa"/>
            <w:vAlign w:val="bottom"/>
          </w:tcPr>
          <w:p w14:paraId="6E3ACECC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19</w:t>
            </w:r>
            <w:r w:rsidRPr="00243EB1">
              <w:rPr>
                <w:rFonts w:ascii="Angsana New" w:hAnsi="Angsana New" w:cs="Angsana New"/>
                <w:lang w:val="en-US"/>
              </w:rPr>
              <w:t>5.95</w:t>
            </w:r>
          </w:p>
        </w:tc>
      </w:tr>
      <w:tr w:rsidR="00AF21B6" w:rsidRPr="00243EB1" w14:paraId="2A5560E4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9F47593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24F3CB4" w14:textId="77777777" w:rsidR="00AF21B6" w:rsidRPr="00243EB1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10.92</w:t>
            </w:r>
          </w:p>
        </w:tc>
        <w:tc>
          <w:tcPr>
            <w:tcW w:w="992" w:type="dxa"/>
            <w:vAlign w:val="bottom"/>
          </w:tcPr>
          <w:p w14:paraId="44D896FD" w14:textId="77777777" w:rsidR="00AF21B6" w:rsidRPr="00243EB1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4253A55" w14:textId="77777777" w:rsidR="00AF21B6" w:rsidRPr="00243EB1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33BA139" w14:textId="77777777" w:rsidR="00AF21B6" w:rsidRPr="00243EB1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01A4F974" w14:textId="77777777" w:rsidR="00AF21B6" w:rsidRPr="00243EB1" w:rsidRDefault="00AF21B6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31028047" w14:textId="77777777" w:rsidR="00AF21B6" w:rsidRPr="00243EB1" w:rsidRDefault="00AF21B6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7FFF2EB" w14:textId="77777777" w:rsidR="00AF21B6" w:rsidRPr="00243EB1" w:rsidRDefault="00AF21B6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116FF85" w14:textId="77777777" w:rsidR="00AF21B6" w:rsidRPr="00243EB1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 10.92</w:t>
            </w:r>
          </w:p>
        </w:tc>
      </w:tr>
      <w:tr w:rsidR="00AF21B6" w:rsidRPr="00243EB1" w14:paraId="0BAE5425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872E0EC" w14:textId="77777777" w:rsidR="00AF21B6" w:rsidRPr="00243EB1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243EB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243EB1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243EB1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vAlign w:val="bottom"/>
          </w:tcPr>
          <w:p w14:paraId="5A2B8C42" w14:textId="77777777" w:rsidR="00AF21B6" w:rsidRPr="00243EB1" w:rsidRDefault="00AF21B6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3B0A79A" w14:textId="77777777" w:rsidR="00AF21B6" w:rsidRPr="00243EB1" w:rsidRDefault="00AF21B6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B1AA0CD" w14:textId="77777777" w:rsidR="00AF21B6" w:rsidRPr="00243EB1" w:rsidRDefault="00AF21B6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797BADB" w14:textId="77777777" w:rsidR="00AF21B6" w:rsidRPr="00243EB1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62E829FD" w14:textId="77777777" w:rsidR="00AF21B6" w:rsidRPr="00243EB1" w:rsidRDefault="00AF21B6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F9FC538" w14:textId="77777777" w:rsidR="00AF21B6" w:rsidRPr="00243EB1" w:rsidRDefault="00AF21B6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94.95</w:t>
            </w:r>
          </w:p>
        </w:tc>
        <w:tc>
          <w:tcPr>
            <w:tcW w:w="992" w:type="dxa"/>
            <w:vAlign w:val="bottom"/>
          </w:tcPr>
          <w:p w14:paraId="2F5DEE48" w14:textId="77777777" w:rsidR="00AF21B6" w:rsidRPr="00243EB1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18AFA3A" w14:textId="77777777" w:rsidR="00AF21B6" w:rsidRPr="00243EB1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94.95</w:t>
            </w:r>
          </w:p>
        </w:tc>
      </w:tr>
      <w:tr w:rsidR="00AF21B6" w:rsidRPr="00243EB1" w14:paraId="7838E3AE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DED773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34FC1F9C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   68</w:t>
            </w:r>
            <w:r w:rsidRPr="00243EB1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992" w:type="dxa"/>
            <w:vAlign w:val="bottom"/>
          </w:tcPr>
          <w:p w14:paraId="47556C6D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32D79C0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395.62</w:t>
            </w:r>
          </w:p>
        </w:tc>
        <w:tc>
          <w:tcPr>
            <w:tcW w:w="992" w:type="dxa"/>
            <w:vAlign w:val="bottom"/>
          </w:tcPr>
          <w:p w14:paraId="72A480A8" w14:textId="77777777" w:rsidR="00AF21B6" w:rsidRPr="00243EB1" w:rsidRDefault="00AF21B6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54.92</w:t>
            </w:r>
          </w:p>
        </w:tc>
        <w:tc>
          <w:tcPr>
            <w:tcW w:w="851" w:type="dxa"/>
            <w:vAlign w:val="bottom"/>
          </w:tcPr>
          <w:p w14:paraId="2BE898EE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46.31</w:t>
            </w:r>
          </w:p>
        </w:tc>
        <w:tc>
          <w:tcPr>
            <w:tcW w:w="992" w:type="dxa"/>
            <w:vAlign w:val="bottom"/>
          </w:tcPr>
          <w:p w14:paraId="153FAB85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</w:t>
            </w:r>
            <w:r w:rsidRPr="00243EB1">
              <w:rPr>
                <w:rFonts w:ascii="Angsana New" w:hAnsi="Angsana New" w:cs="Angsana New"/>
                <w:lang w:val="en-US"/>
              </w:rPr>
              <w:t>6.67</w:t>
            </w:r>
          </w:p>
        </w:tc>
        <w:tc>
          <w:tcPr>
            <w:tcW w:w="992" w:type="dxa"/>
            <w:vAlign w:val="bottom"/>
          </w:tcPr>
          <w:p w14:paraId="46A3C49D" w14:textId="77777777" w:rsidR="00AF21B6" w:rsidRPr="00243EB1" w:rsidRDefault="00AF21B6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</w:rPr>
              <w:t xml:space="preserve">  (36</w:t>
            </w:r>
            <w:r w:rsidRPr="00243EB1">
              <w:rPr>
                <w:rFonts w:ascii="Angsana New" w:hAnsi="Angsana New" w:cs="Angsana New"/>
                <w:lang w:val="en-US"/>
              </w:rPr>
              <w:t>6.72</w:t>
            </w:r>
            <w:r w:rsidRPr="00243EB1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13BA96D3" w14:textId="77777777" w:rsidR="00AF21B6" w:rsidRPr="00243EB1" w:rsidRDefault="00AF21B6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818.11</w:t>
            </w:r>
          </w:p>
        </w:tc>
      </w:tr>
      <w:tr w:rsidR="00AF21B6" w:rsidRPr="00243EB1" w14:paraId="57411811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8391E8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43EB1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07814953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785.15</w:t>
            </w:r>
          </w:p>
        </w:tc>
        <w:tc>
          <w:tcPr>
            <w:tcW w:w="992" w:type="dxa"/>
            <w:vAlign w:val="bottom"/>
          </w:tcPr>
          <w:p w14:paraId="05E6B90B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F557DD6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477.84</w:t>
            </w:r>
          </w:p>
        </w:tc>
        <w:tc>
          <w:tcPr>
            <w:tcW w:w="992" w:type="dxa"/>
            <w:vAlign w:val="bottom"/>
          </w:tcPr>
          <w:p w14:paraId="0DC96658" w14:textId="77777777" w:rsidR="00AF21B6" w:rsidRPr="00243EB1" w:rsidRDefault="00AF21B6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75.59</w:t>
            </w:r>
          </w:p>
        </w:tc>
        <w:tc>
          <w:tcPr>
            <w:tcW w:w="851" w:type="dxa"/>
            <w:vAlign w:val="bottom"/>
          </w:tcPr>
          <w:p w14:paraId="0267EB28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46.34</w:t>
            </w:r>
          </w:p>
        </w:tc>
        <w:tc>
          <w:tcPr>
            <w:tcW w:w="992" w:type="dxa"/>
            <w:vAlign w:val="bottom"/>
          </w:tcPr>
          <w:p w14:paraId="67B4FEF2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</w:t>
            </w:r>
            <w:r w:rsidRPr="00243EB1">
              <w:rPr>
                <w:rFonts w:ascii="Angsana New" w:hAnsi="Angsana New" w:cs="Angsana New"/>
                <w:lang w:val="en-US"/>
              </w:rPr>
              <w:t>103.21</w:t>
            </w:r>
          </w:p>
        </w:tc>
        <w:tc>
          <w:tcPr>
            <w:tcW w:w="992" w:type="dxa"/>
            <w:vAlign w:val="bottom"/>
          </w:tcPr>
          <w:p w14:paraId="25A58A92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(36</w:t>
            </w:r>
            <w:r w:rsidRPr="00243EB1">
              <w:rPr>
                <w:rFonts w:ascii="Angsana New" w:hAnsi="Angsana New" w:cs="Angsana New"/>
                <w:lang w:val="en-US"/>
              </w:rPr>
              <w:t>8.20</w:t>
            </w:r>
            <w:r w:rsidRPr="00243EB1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5AC1C8CC" w14:textId="77777777" w:rsidR="00AF21B6" w:rsidRPr="00243EB1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</w:t>
            </w:r>
            <w:r w:rsidRPr="00243EB1">
              <w:rPr>
                <w:rFonts w:ascii="Angsana New" w:hAnsi="Angsana New" w:cs="Angsana New"/>
                <w:lang w:val="en-US"/>
              </w:rPr>
              <w:t>1,119.93</w:t>
            </w:r>
          </w:p>
        </w:tc>
      </w:tr>
      <w:tr w:rsidR="00AF21B6" w:rsidRPr="00243EB1" w14:paraId="1AE8F737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77453BD5" w14:textId="77777777" w:rsidR="00AF21B6" w:rsidRPr="00243EB1" w:rsidRDefault="00AF21B6" w:rsidP="007854EC">
            <w:pPr>
              <w:rPr>
                <w:rFonts w:ascii="Angsana New" w:hAnsi="Angsana New" w:cs="Angsana New"/>
                <w:cs/>
              </w:rPr>
            </w:pPr>
            <w:r w:rsidRPr="00243EB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36155DA7" w14:textId="77777777" w:rsidR="00AF21B6" w:rsidRPr="00243EB1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CB6B27F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7EAA261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3F6440F9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41D7337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8D9C7E3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5D65789" w14:textId="77777777" w:rsidR="00AF21B6" w:rsidRPr="00243EB1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F21B6" w:rsidRPr="00243EB1" w14:paraId="1D5579BC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660C7A7" w14:textId="77777777" w:rsidR="00AF21B6" w:rsidRPr="00243EB1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243EB1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79D8473A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92.17</w:t>
            </w:r>
          </w:p>
        </w:tc>
        <w:tc>
          <w:tcPr>
            <w:tcW w:w="992" w:type="dxa"/>
            <w:vAlign w:val="bottom"/>
          </w:tcPr>
          <w:p w14:paraId="79317C1F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A739B6F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243EB1">
              <w:rPr>
                <w:rFonts w:ascii="Angsana New" w:hAnsi="Angsana New" w:cs="Angsana New"/>
              </w:rPr>
              <w:t xml:space="preserve">  242.51</w:t>
            </w:r>
          </w:p>
        </w:tc>
        <w:tc>
          <w:tcPr>
            <w:tcW w:w="992" w:type="dxa"/>
            <w:vAlign w:val="bottom"/>
          </w:tcPr>
          <w:p w14:paraId="401EDA00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 596.03</w:t>
            </w:r>
          </w:p>
        </w:tc>
        <w:tc>
          <w:tcPr>
            <w:tcW w:w="851" w:type="dxa"/>
            <w:vAlign w:val="bottom"/>
          </w:tcPr>
          <w:p w14:paraId="7A9E0265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41.22</w:t>
            </w:r>
          </w:p>
        </w:tc>
        <w:tc>
          <w:tcPr>
            <w:tcW w:w="992" w:type="dxa"/>
            <w:vAlign w:val="bottom"/>
          </w:tcPr>
          <w:p w14:paraId="1ACED913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  </w:t>
            </w:r>
            <w:r w:rsidRPr="00243EB1">
              <w:rPr>
                <w:rFonts w:ascii="Angsana New" w:hAnsi="Angsana New" w:cs="Angsana New"/>
                <w:lang w:val="en-US"/>
              </w:rPr>
              <w:t>120.66</w:t>
            </w:r>
          </w:p>
        </w:tc>
        <w:tc>
          <w:tcPr>
            <w:tcW w:w="992" w:type="dxa"/>
            <w:vAlign w:val="bottom"/>
          </w:tcPr>
          <w:p w14:paraId="0C6A7576" w14:textId="77777777" w:rsidR="00AF21B6" w:rsidRPr="00243EB1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</w:rPr>
              <w:t xml:space="preserve">  (376.42)</w:t>
            </w:r>
          </w:p>
        </w:tc>
        <w:tc>
          <w:tcPr>
            <w:tcW w:w="992" w:type="dxa"/>
            <w:vAlign w:val="bottom"/>
          </w:tcPr>
          <w:p w14:paraId="6B28F540" w14:textId="77777777" w:rsidR="00AF21B6" w:rsidRPr="00243EB1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716.17</w:t>
            </w:r>
          </w:p>
        </w:tc>
      </w:tr>
    </w:tbl>
    <w:p w14:paraId="732BE0E8" w14:textId="549ACF81" w:rsidR="00AF21B6" w:rsidRPr="00243EB1" w:rsidRDefault="00AF21B6" w:rsidP="001E4567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243EB1">
        <w:rPr>
          <w:rFonts w:asciiTheme="majorBidi" w:hAnsiTheme="majorBidi" w:cstheme="majorBidi"/>
          <w:u w:val="none"/>
          <w:lang w:val="en-US"/>
        </w:rPr>
        <w:lastRenderedPageBreak/>
        <w:t>27</w:t>
      </w:r>
      <w:r w:rsidRPr="00243EB1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75602CA6" w14:textId="2B0EC972" w:rsidR="00AF21B6" w:rsidRPr="00243EB1" w:rsidRDefault="00AF21B6" w:rsidP="00AF21B6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243EB1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</w:t>
      </w:r>
      <w:r w:rsidR="00AF731D" w:rsidRPr="00243EB1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เงินสดและรายการเทียบเท่าเงินสด ลูกหนี้การค้า มูลค่างานที่เสร็จแต่ยังไม่เรียกเก็บ เงินให้กู้ยืมระยะ</w:t>
      </w:r>
      <w:r w:rsidR="00AF731D" w:rsidRPr="00243EB1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ยาวแก่กิจการที่เกี่ยวข้องกัน เงินเบิกเกินบัญชีและ</w:t>
      </w:r>
      <w:r w:rsidR="00AF731D" w:rsidRPr="00243EB1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AF731D" w:rsidRPr="00243EB1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="00AF731D" w:rsidRPr="00243EB1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AF731D" w:rsidRPr="00243EB1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จากสถาบันการเงิน </w:t>
      </w:r>
      <w:r w:rsidR="00AF731D" w:rsidRPr="00243EB1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 เจ้าหนี้การค้า ค่าใช้จ่ายค้างจ่าย</w:t>
      </w:r>
      <w:r w:rsidR="00AF731D" w:rsidRPr="00243EB1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AF731D" w:rsidRPr="00243EB1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59DCCA0" w14:textId="07498D3B" w:rsidR="00AF21B6" w:rsidRPr="00243EB1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</w:rPr>
      </w:pPr>
      <w:r w:rsidRPr="00243EB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243EB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243EB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1BFD465" w14:textId="77777777" w:rsidR="00AF21B6" w:rsidRPr="00243EB1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243EB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243EB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243EB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AF21B6" w:rsidRPr="00243EB1" w14:paraId="414798CE" w14:textId="77777777" w:rsidTr="007854EC">
        <w:trPr>
          <w:trHeight w:val="284"/>
        </w:trPr>
        <w:tc>
          <w:tcPr>
            <w:tcW w:w="4536" w:type="dxa"/>
            <w:vAlign w:val="bottom"/>
          </w:tcPr>
          <w:p w14:paraId="0743D7FF" w14:textId="77777777" w:rsidR="00AF21B6" w:rsidRPr="00243EB1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50C2190B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243EB1" w14:paraId="2DB941C9" w14:textId="77777777" w:rsidTr="00E03DE2">
        <w:trPr>
          <w:trHeight w:val="201"/>
        </w:trPr>
        <w:tc>
          <w:tcPr>
            <w:tcW w:w="4536" w:type="dxa"/>
            <w:vAlign w:val="bottom"/>
          </w:tcPr>
          <w:p w14:paraId="72BE008F" w14:textId="77777777" w:rsidR="00AF21B6" w:rsidRPr="00243EB1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7E285319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08EEAD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67B9A008" w14:textId="77777777" w:rsidTr="007854EC">
        <w:tc>
          <w:tcPr>
            <w:tcW w:w="4536" w:type="dxa"/>
            <w:vAlign w:val="bottom"/>
          </w:tcPr>
          <w:p w14:paraId="371D74E4" w14:textId="77777777" w:rsidR="00AF21B6" w:rsidRPr="00243EB1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001A2380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05D0A2B8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2FFF2FAF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6BD50F52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AF21B6" w:rsidRPr="00243EB1" w14:paraId="684025B6" w14:textId="77777777" w:rsidTr="00E03DE2">
        <w:trPr>
          <w:trHeight w:val="212"/>
        </w:trPr>
        <w:tc>
          <w:tcPr>
            <w:tcW w:w="4536" w:type="dxa"/>
            <w:vAlign w:val="bottom"/>
          </w:tcPr>
          <w:p w14:paraId="573D300B" w14:textId="77777777" w:rsidR="00AF21B6" w:rsidRPr="00243EB1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6168E75E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1080E508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43EB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3BDF1C41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794BB3DD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43EB1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F21B6" w:rsidRPr="00243EB1" w14:paraId="1720A823" w14:textId="77777777" w:rsidTr="007854EC">
        <w:trPr>
          <w:trHeight w:val="60"/>
        </w:trPr>
        <w:tc>
          <w:tcPr>
            <w:tcW w:w="4536" w:type="dxa"/>
          </w:tcPr>
          <w:p w14:paraId="7FF39DD7" w14:textId="412D157E" w:rsidR="00AF21B6" w:rsidRPr="00243EB1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A3416"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gridSpan w:val="3"/>
          </w:tcPr>
          <w:p w14:paraId="3FFB426F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5306395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C691B01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73DC0F6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243EB1" w14:paraId="6D50E15B" w14:textId="77777777" w:rsidTr="007854EC">
        <w:trPr>
          <w:trHeight w:val="60"/>
        </w:trPr>
        <w:tc>
          <w:tcPr>
            <w:tcW w:w="4536" w:type="dxa"/>
          </w:tcPr>
          <w:p w14:paraId="5ADF097A" w14:textId="77777777" w:rsidR="00AF21B6" w:rsidRPr="00243EB1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397B6117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D488C0B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3314FEB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5D3E6FA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635F" w:rsidRPr="00243EB1" w14:paraId="439BCB0C" w14:textId="77777777" w:rsidTr="00C76396">
        <w:trPr>
          <w:trHeight w:val="60"/>
        </w:trPr>
        <w:tc>
          <w:tcPr>
            <w:tcW w:w="4743" w:type="dxa"/>
            <w:gridSpan w:val="2"/>
            <w:vAlign w:val="bottom"/>
          </w:tcPr>
          <w:p w14:paraId="52E24669" w14:textId="77777777" w:rsidR="006F635F" w:rsidRPr="00243EB1" w:rsidRDefault="006F635F" w:rsidP="006F635F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4DB408C7" w14:textId="065B6B11" w:rsidR="006F635F" w:rsidRPr="00243EB1" w:rsidRDefault="001E4567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40,034,983</w:t>
            </w:r>
          </w:p>
        </w:tc>
        <w:tc>
          <w:tcPr>
            <w:tcW w:w="1242" w:type="dxa"/>
          </w:tcPr>
          <w:p w14:paraId="0EC1A3F2" w14:textId="059E8986" w:rsidR="006F635F" w:rsidRPr="00243EB1" w:rsidRDefault="001E4567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40,034,983</w:t>
            </w:r>
          </w:p>
        </w:tc>
        <w:tc>
          <w:tcPr>
            <w:tcW w:w="1278" w:type="dxa"/>
          </w:tcPr>
          <w:p w14:paraId="35BB32BD" w14:textId="2E0E8178" w:rsidR="006F635F" w:rsidRPr="00243EB1" w:rsidRDefault="001E4567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40,034,983</w:t>
            </w:r>
          </w:p>
        </w:tc>
        <w:tc>
          <w:tcPr>
            <w:tcW w:w="1242" w:type="dxa"/>
          </w:tcPr>
          <w:p w14:paraId="69963C7F" w14:textId="7D899D60" w:rsidR="006F635F" w:rsidRPr="00243EB1" w:rsidRDefault="001E4567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40,034,983</w:t>
            </w:r>
          </w:p>
        </w:tc>
      </w:tr>
      <w:tr w:rsidR="00AF21B6" w:rsidRPr="00243EB1" w14:paraId="69B76196" w14:textId="77777777" w:rsidTr="007854EC">
        <w:trPr>
          <w:trHeight w:val="60"/>
        </w:trPr>
        <w:tc>
          <w:tcPr>
            <w:tcW w:w="4536" w:type="dxa"/>
          </w:tcPr>
          <w:p w14:paraId="4AC96F50" w14:textId="77777777" w:rsidR="00AF21B6" w:rsidRPr="00243EB1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243EB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2CC035BE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4DA8028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D7358F9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D290526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243EB1" w14:paraId="2FA08256" w14:textId="77777777" w:rsidTr="007854EC">
        <w:trPr>
          <w:trHeight w:val="60"/>
        </w:trPr>
        <w:tc>
          <w:tcPr>
            <w:tcW w:w="4536" w:type="dxa"/>
          </w:tcPr>
          <w:p w14:paraId="3B27AF14" w14:textId="77777777" w:rsidR="00AF21B6" w:rsidRPr="00243EB1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C746834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8CEA035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9E4DAE8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BAEE553" w14:textId="77777777" w:rsidR="00AF21B6" w:rsidRPr="00243EB1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243EB1" w14:paraId="6ABB3D17" w14:textId="77777777" w:rsidTr="007854EC">
        <w:trPr>
          <w:trHeight w:val="60"/>
        </w:trPr>
        <w:tc>
          <w:tcPr>
            <w:tcW w:w="4770" w:type="dxa"/>
            <w:gridSpan w:val="3"/>
            <w:vAlign w:val="bottom"/>
          </w:tcPr>
          <w:p w14:paraId="3BB4E759" w14:textId="77777777" w:rsidR="00AF21B6" w:rsidRPr="00243EB1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243EB1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243EB1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  <w:vAlign w:val="bottom"/>
          </w:tcPr>
          <w:p w14:paraId="261C0D76" w14:textId="77777777" w:rsidR="00AF21B6" w:rsidRPr="00243EB1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42" w:type="dxa"/>
            <w:vAlign w:val="bottom"/>
          </w:tcPr>
          <w:p w14:paraId="1D3D3053" w14:textId="77777777" w:rsidR="00AF21B6" w:rsidRPr="00243EB1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78" w:type="dxa"/>
          </w:tcPr>
          <w:p w14:paraId="4F73AC6E" w14:textId="77777777" w:rsidR="00AF21B6" w:rsidRPr="00243EB1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  <w:tc>
          <w:tcPr>
            <w:tcW w:w="1242" w:type="dxa"/>
          </w:tcPr>
          <w:p w14:paraId="23AACE5B" w14:textId="77777777" w:rsidR="00AF21B6" w:rsidRPr="00243EB1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</w:tr>
    </w:tbl>
    <w:p w14:paraId="2C2398DD" w14:textId="7689C7EE" w:rsidR="00AF21B6" w:rsidRPr="00243EB1" w:rsidRDefault="00AF21B6" w:rsidP="00AF21B6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243EB1">
        <w:rPr>
          <w:rFonts w:asciiTheme="majorBidi" w:hAnsiTheme="majorBidi" w:cstheme="majorBidi" w:hint="cs"/>
          <w:b/>
          <w:bCs/>
          <w:cs/>
        </w:rPr>
        <w:t>2</w:t>
      </w:r>
      <w:r w:rsidRPr="00243EB1">
        <w:rPr>
          <w:rFonts w:asciiTheme="majorBidi" w:hAnsiTheme="majorBidi" w:cstheme="majorBidi"/>
          <w:b/>
          <w:bCs/>
          <w:lang w:val="en-US"/>
        </w:rPr>
        <w:t>8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</w:rPr>
        <w:tab/>
      </w:r>
      <w:r w:rsidRPr="00243EB1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CAC1346" w14:textId="77777777" w:rsidR="00AF21B6" w:rsidRPr="00243EB1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>2</w:t>
      </w:r>
      <w:r w:rsidRPr="00243EB1">
        <w:rPr>
          <w:rFonts w:asciiTheme="majorBidi" w:hAnsiTheme="majorBidi" w:cstheme="majorBidi"/>
          <w:lang w:val="en-US"/>
        </w:rPr>
        <w:t>8</w:t>
      </w:r>
      <w:r w:rsidRPr="00243EB1">
        <w:rPr>
          <w:rFonts w:asciiTheme="majorBidi" w:hAnsiTheme="majorBidi" w:cstheme="majorBidi"/>
          <w:cs/>
        </w:rPr>
        <w:t>.1</w:t>
      </w:r>
      <w:r w:rsidRPr="00243EB1">
        <w:rPr>
          <w:rFonts w:asciiTheme="majorBidi" w:hAnsiTheme="majorBidi" w:cstheme="majorBidi"/>
          <w:lang w:val="en-US"/>
        </w:rPr>
        <w:tab/>
      </w:r>
      <w:r w:rsidRPr="00243EB1">
        <w:rPr>
          <w:rFonts w:asciiTheme="majorBidi" w:hAnsiTheme="majorBidi" w:cstheme="majorBidi"/>
          <w:cs/>
        </w:rPr>
        <w:t>ภาระผูกพันเกี่ยวกับหนังสือค้ำประกัน</w:t>
      </w:r>
    </w:p>
    <w:p w14:paraId="206C5F17" w14:textId="1D48784E" w:rsidR="00AF21B6" w:rsidRPr="00243EB1" w:rsidRDefault="00AF21B6" w:rsidP="00924F1C">
      <w:pPr>
        <w:ind w:left="709" w:right="-140"/>
        <w:jc w:val="thaiDistribute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924F1C" w:rsidRPr="00243EB1">
        <w:rPr>
          <w:rFonts w:asciiTheme="majorBidi" w:hAnsiTheme="majorBidi" w:cstheme="majorBidi"/>
          <w:cs/>
        </w:rPr>
        <w:br/>
      </w:r>
      <w:r w:rsidRPr="00243EB1">
        <w:rPr>
          <w:rFonts w:asciiTheme="majorBidi" w:hAnsiTheme="majorBidi" w:cstheme="majorBidi"/>
          <w:cs/>
        </w:rPr>
        <w:t xml:space="preserve">โดยมีเงินฝากธนาคาร (หมายเหตุ </w:t>
      </w:r>
      <w:r w:rsidRPr="00243EB1">
        <w:rPr>
          <w:rFonts w:asciiTheme="majorBidi" w:hAnsiTheme="majorBidi" w:cstheme="majorBidi"/>
        </w:rPr>
        <w:t>1</w:t>
      </w:r>
      <w:r w:rsidR="00F605F2" w:rsidRPr="00243EB1">
        <w:rPr>
          <w:rFonts w:asciiTheme="majorBidi" w:hAnsiTheme="majorBidi" w:cstheme="majorBidi"/>
          <w:lang w:val="en-US"/>
        </w:rPr>
        <w:t>0</w:t>
      </w:r>
      <w:r w:rsidRPr="00243EB1">
        <w:rPr>
          <w:rFonts w:asciiTheme="majorBidi" w:hAnsiTheme="majorBidi" w:cstheme="majorBidi"/>
          <w:cs/>
        </w:rPr>
        <w:t xml:space="preserve">) และที่ดิน อาคารและอุปกรณ์ </w:t>
      </w:r>
      <w:r w:rsidRPr="00243EB1">
        <w:rPr>
          <w:rFonts w:asciiTheme="majorBidi" w:hAnsiTheme="majorBidi" w:cstheme="majorBidi"/>
        </w:rPr>
        <w:t>(</w:t>
      </w:r>
      <w:r w:rsidRPr="00243EB1">
        <w:rPr>
          <w:rFonts w:asciiTheme="majorBidi" w:hAnsiTheme="majorBidi" w:cstheme="majorBidi"/>
          <w:cs/>
        </w:rPr>
        <w:t xml:space="preserve">หมายเหตุ </w:t>
      </w:r>
      <w:r w:rsidRPr="00243EB1">
        <w:rPr>
          <w:rFonts w:asciiTheme="majorBidi" w:hAnsiTheme="majorBidi" w:cstheme="majorBidi"/>
        </w:rPr>
        <w:t>1</w:t>
      </w:r>
      <w:r w:rsidR="00F605F2" w:rsidRPr="00243EB1">
        <w:rPr>
          <w:rFonts w:asciiTheme="majorBidi" w:hAnsiTheme="majorBidi" w:cstheme="majorBidi"/>
          <w:lang w:val="en-US"/>
        </w:rPr>
        <w:t>2</w:t>
      </w:r>
      <w:r w:rsidRPr="00243EB1">
        <w:rPr>
          <w:rFonts w:asciiTheme="majorBidi" w:hAnsiTheme="majorBidi" w:cstheme="majorBidi"/>
        </w:rPr>
        <w:t xml:space="preserve">) </w:t>
      </w:r>
      <w:r w:rsidRPr="00243EB1">
        <w:rPr>
          <w:rFonts w:asciiTheme="majorBidi" w:hAnsiTheme="majorBidi" w:cstheme="majorBidi"/>
          <w:cs/>
        </w:rPr>
        <w:t>เป็นหลักทรัพย์ค้ำประกัน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18"/>
        <w:gridCol w:w="1459"/>
        <w:gridCol w:w="1559"/>
      </w:tblGrid>
      <w:tr w:rsidR="00AF21B6" w:rsidRPr="00243EB1" w14:paraId="2AA6FDA7" w14:textId="77777777" w:rsidTr="00924F1C">
        <w:tc>
          <w:tcPr>
            <w:tcW w:w="2835" w:type="dxa"/>
            <w:vAlign w:val="bottom"/>
          </w:tcPr>
          <w:p w14:paraId="7888B62A" w14:textId="77777777" w:rsidR="00AF21B6" w:rsidRPr="00243EB1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FC16E08" w14:textId="77777777" w:rsidR="00AF21B6" w:rsidRPr="00243EB1" w:rsidRDefault="00AF21B6" w:rsidP="00E03DE2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243EB1" w14:paraId="016F308B" w14:textId="77777777" w:rsidTr="00924F1C">
        <w:tc>
          <w:tcPr>
            <w:tcW w:w="2835" w:type="dxa"/>
            <w:vAlign w:val="bottom"/>
          </w:tcPr>
          <w:p w14:paraId="635DB3DA" w14:textId="77777777" w:rsidR="00AF21B6" w:rsidRPr="00243EB1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CC99747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7CBD338A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243EB1" w14:paraId="4B950CA0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21A5FE45" w14:textId="77777777" w:rsidR="00AF21B6" w:rsidRPr="00243EB1" w:rsidRDefault="00AF21B6" w:rsidP="00E03DE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78185243" w14:textId="1008D3B4" w:rsidR="00AF21B6" w:rsidRPr="00243EB1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3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18" w:type="dxa"/>
            <w:vAlign w:val="bottom"/>
          </w:tcPr>
          <w:p w14:paraId="5818DEB2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31 </w:t>
            </w:r>
            <w:r w:rsidRPr="00243E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9" w:type="dxa"/>
            <w:vAlign w:val="bottom"/>
          </w:tcPr>
          <w:p w14:paraId="4D2428C2" w14:textId="0B5345AE" w:rsidR="00AF21B6" w:rsidRPr="00243EB1" w:rsidRDefault="00AF21B6" w:rsidP="001A3416">
            <w:pPr>
              <w:pBdr>
                <w:bottom w:val="single" w:sz="4" w:space="1" w:color="auto"/>
              </w:pBdr>
              <w:spacing w:line="340" w:lineRule="exact"/>
              <w:ind w:left="-68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3</w:t>
            </w:r>
            <w:r w:rsidR="001A3416" w:rsidRPr="00243EB1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="001A3416" w:rsidRPr="00243EB1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243EB1">
              <w:rPr>
                <w:rFonts w:asciiTheme="majorBidi" w:hAnsiTheme="majorBidi" w:cstheme="majorBidi"/>
                <w:cs/>
              </w:rPr>
              <w:t xml:space="preserve"> </w:t>
            </w:r>
            <w:r w:rsidRPr="00243EB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vAlign w:val="bottom"/>
          </w:tcPr>
          <w:p w14:paraId="7F3C68FF" w14:textId="77777777" w:rsidR="00AF21B6" w:rsidRPr="00243EB1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 xml:space="preserve">31 </w:t>
            </w:r>
            <w:r w:rsidRPr="00243E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43EB1">
              <w:rPr>
                <w:rFonts w:asciiTheme="majorBidi" w:hAnsiTheme="majorBidi" w:cstheme="majorBidi"/>
              </w:rPr>
              <w:t>2567</w:t>
            </w:r>
          </w:p>
        </w:tc>
      </w:tr>
      <w:tr w:rsidR="00AF21B6" w:rsidRPr="00243EB1" w14:paraId="1571FAA5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3012380F" w14:textId="77777777" w:rsidR="00AF21B6" w:rsidRPr="00243EB1" w:rsidRDefault="00AF21B6" w:rsidP="00924F1C">
            <w:pPr>
              <w:ind w:hanging="111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  <w:cs/>
              </w:rPr>
              <w:t>หนังสือค้ำประกันในสกุลเงินบาท</w:t>
            </w:r>
          </w:p>
        </w:tc>
        <w:tc>
          <w:tcPr>
            <w:tcW w:w="1559" w:type="dxa"/>
            <w:vAlign w:val="bottom"/>
          </w:tcPr>
          <w:p w14:paraId="45FD5A6F" w14:textId="5225183D" w:rsidR="00AF21B6" w:rsidRPr="00243EB1" w:rsidRDefault="003F2A8C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141.24</w:t>
            </w:r>
          </w:p>
        </w:tc>
        <w:tc>
          <w:tcPr>
            <w:tcW w:w="1518" w:type="dxa"/>
            <w:vAlign w:val="bottom"/>
          </w:tcPr>
          <w:p w14:paraId="23833D00" w14:textId="77777777" w:rsidR="00AF21B6" w:rsidRPr="00243EB1" w:rsidRDefault="00AF21B6" w:rsidP="006F635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3EB1">
              <w:rPr>
                <w:rFonts w:asciiTheme="majorBidi" w:hAnsiTheme="majorBidi" w:cstheme="majorBidi"/>
              </w:rPr>
              <w:t>120.48</w:t>
            </w:r>
          </w:p>
        </w:tc>
        <w:tc>
          <w:tcPr>
            <w:tcW w:w="1459" w:type="dxa"/>
            <w:vAlign w:val="bottom"/>
          </w:tcPr>
          <w:p w14:paraId="7CC7F952" w14:textId="354C2FF1" w:rsidR="00AF21B6" w:rsidRPr="00243EB1" w:rsidRDefault="003F2A8C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43EB1">
              <w:rPr>
                <w:rFonts w:asciiTheme="majorBidi" w:hAnsiTheme="majorBidi" w:cstheme="majorBidi"/>
                <w:lang w:val="en-US"/>
              </w:rPr>
              <w:t>80.72</w:t>
            </w:r>
          </w:p>
        </w:tc>
        <w:tc>
          <w:tcPr>
            <w:tcW w:w="1559" w:type="dxa"/>
            <w:vAlign w:val="bottom"/>
          </w:tcPr>
          <w:p w14:paraId="1EB4B434" w14:textId="77777777" w:rsidR="00AF21B6" w:rsidRPr="00243EB1" w:rsidRDefault="00AF21B6" w:rsidP="006F635F">
            <w:pPr>
              <w:jc w:val="right"/>
              <w:rPr>
                <w:rFonts w:asciiTheme="majorBidi" w:hAnsiTheme="majorBidi" w:cstheme="majorBidi"/>
              </w:rPr>
            </w:pPr>
            <w:r w:rsidRPr="00243EB1">
              <w:rPr>
                <w:rFonts w:asciiTheme="majorBidi" w:hAnsiTheme="majorBidi" w:cstheme="majorBidi"/>
              </w:rPr>
              <w:t>58.82</w:t>
            </w:r>
          </w:p>
        </w:tc>
      </w:tr>
    </w:tbl>
    <w:p w14:paraId="50A957EB" w14:textId="2868F685" w:rsidR="00AF21B6" w:rsidRPr="00243EB1" w:rsidRDefault="00AF21B6" w:rsidP="00924F1C">
      <w:pPr>
        <w:spacing w:before="240"/>
        <w:ind w:left="709"/>
        <w:jc w:val="thaiDistribute"/>
        <w:rPr>
          <w:rFonts w:asciiTheme="majorBidi" w:hAnsiTheme="majorBidi" w:cstheme="majorBidi"/>
          <w:cs/>
        </w:rPr>
      </w:pPr>
      <w:r w:rsidRPr="00243EB1">
        <w:rPr>
          <w:rFonts w:asciiTheme="majorBidi" w:hAnsiTheme="majorBidi" w:cstheme="majorBidi"/>
          <w:cs/>
        </w:rPr>
        <w:t xml:space="preserve">ณ วันที่ </w:t>
      </w:r>
      <w:r w:rsidRPr="00243EB1">
        <w:rPr>
          <w:rFonts w:asciiTheme="majorBidi" w:hAnsiTheme="majorBidi" w:cstheme="majorBidi"/>
        </w:rPr>
        <w:t>3</w:t>
      </w:r>
      <w:r w:rsidR="001A3416" w:rsidRPr="00243EB1">
        <w:rPr>
          <w:rFonts w:asciiTheme="majorBidi" w:hAnsiTheme="majorBidi" w:cstheme="majorBidi"/>
          <w:lang w:val="en-US"/>
        </w:rPr>
        <w:t xml:space="preserve">0 </w:t>
      </w:r>
      <w:r w:rsidR="001A3416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</w:rPr>
        <w:t xml:space="preserve"> 2568</w:t>
      </w:r>
      <w:r w:rsidRPr="00243EB1">
        <w:rPr>
          <w:rFonts w:asciiTheme="majorBidi" w:hAnsiTheme="majorBidi" w:cstheme="majorBidi"/>
          <w:cs/>
        </w:rPr>
        <w:t xml:space="preserve"> กลุ่มบริษัทและบริษัทมีวงเงินหนังสือค้ำประกันจากธนาคารทั้งสิ้นจำนวน </w:t>
      </w:r>
      <w:r w:rsidR="007E42A3" w:rsidRPr="00243EB1">
        <w:rPr>
          <w:rFonts w:asciiTheme="majorBidi" w:hAnsiTheme="majorBidi" w:cstheme="majorBidi"/>
          <w:lang w:val="en-US"/>
        </w:rPr>
        <w:t>2</w:t>
      </w:r>
      <w:r w:rsidR="00994F08" w:rsidRPr="00243EB1">
        <w:rPr>
          <w:rFonts w:asciiTheme="majorBidi" w:hAnsiTheme="majorBidi" w:cstheme="majorBidi"/>
          <w:lang w:val="en-US"/>
        </w:rPr>
        <w:t>51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>ล้านบาท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 xml:space="preserve">และ </w:t>
      </w:r>
      <w:r w:rsidRPr="00243EB1">
        <w:rPr>
          <w:rFonts w:asciiTheme="majorBidi" w:hAnsiTheme="majorBidi" w:cstheme="majorBidi"/>
        </w:rPr>
        <w:t>2</w:t>
      </w:r>
      <w:r w:rsidR="00EB7BE6" w:rsidRPr="00243EB1">
        <w:rPr>
          <w:rFonts w:asciiTheme="majorBidi" w:hAnsiTheme="majorBidi" w:cstheme="majorBidi"/>
          <w:lang w:val="en-US"/>
        </w:rPr>
        <w:t>01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>ล้านบาท ตามลำดับ</w:t>
      </w:r>
      <w:r w:rsidRPr="00243EB1">
        <w:rPr>
          <w:rFonts w:asciiTheme="majorBidi" w:hAnsiTheme="majorBidi" w:cstheme="majorBidi"/>
        </w:rPr>
        <w:t xml:space="preserve"> (31 </w:t>
      </w:r>
      <w:r w:rsidRPr="00243EB1">
        <w:rPr>
          <w:rFonts w:asciiTheme="majorBidi" w:hAnsiTheme="majorBidi" w:cstheme="majorBidi"/>
          <w:cs/>
        </w:rPr>
        <w:t xml:space="preserve">ธันวาคม </w:t>
      </w:r>
      <w:r w:rsidRPr="00243EB1">
        <w:rPr>
          <w:rFonts w:asciiTheme="majorBidi" w:hAnsiTheme="majorBidi" w:cstheme="majorBidi"/>
        </w:rPr>
        <w:t xml:space="preserve">2567 : </w:t>
      </w:r>
      <w:r w:rsidRPr="00243EB1">
        <w:rPr>
          <w:rFonts w:asciiTheme="majorBidi" w:hAnsiTheme="majorBidi" w:cstheme="majorBidi"/>
          <w:cs/>
        </w:rPr>
        <w:t xml:space="preserve">กลุ่มบริษัทและบริษัทมีวงเงินหนังสือค้ำประกันจากธนาคารทั้งสิ้นจำนวน </w:t>
      </w:r>
      <w:r w:rsidRPr="00243EB1">
        <w:rPr>
          <w:rFonts w:asciiTheme="majorBidi" w:hAnsiTheme="majorBidi" w:cstheme="majorBidi"/>
        </w:rPr>
        <w:t xml:space="preserve">406 </w:t>
      </w:r>
      <w:r w:rsidRPr="00243EB1">
        <w:rPr>
          <w:rFonts w:asciiTheme="majorBidi" w:hAnsiTheme="majorBidi" w:cstheme="majorBidi"/>
          <w:cs/>
        </w:rPr>
        <w:t>ล้านบาท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 xml:space="preserve">และ </w:t>
      </w:r>
      <w:r w:rsidRPr="00243EB1">
        <w:rPr>
          <w:rFonts w:asciiTheme="majorBidi" w:hAnsiTheme="majorBidi" w:cstheme="majorBidi"/>
        </w:rPr>
        <w:t xml:space="preserve">216 </w:t>
      </w:r>
      <w:r w:rsidRPr="00243EB1">
        <w:rPr>
          <w:rFonts w:asciiTheme="majorBidi" w:hAnsiTheme="majorBidi" w:cstheme="majorBidi"/>
          <w:cs/>
        </w:rPr>
        <w:t>ล้านบาท ตามลำดับ</w:t>
      </w:r>
      <w:r w:rsidRPr="00243EB1">
        <w:rPr>
          <w:rFonts w:asciiTheme="majorBidi" w:hAnsiTheme="majorBidi" w:cstheme="majorBidi"/>
        </w:rPr>
        <w:t>)</w:t>
      </w:r>
    </w:p>
    <w:p w14:paraId="0B9EB342" w14:textId="77777777" w:rsidR="00AF21B6" w:rsidRPr="00243EB1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</w:rPr>
      </w:pPr>
      <w:r w:rsidRPr="00243EB1">
        <w:rPr>
          <w:rFonts w:asciiTheme="majorBidi" w:hAnsiTheme="majorBidi" w:cstheme="majorBidi"/>
          <w:cs/>
        </w:rPr>
        <w:t>2</w:t>
      </w:r>
      <w:r w:rsidRPr="00243EB1">
        <w:rPr>
          <w:rFonts w:asciiTheme="majorBidi" w:hAnsiTheme="majorBidi" w:cstheme="majorBidi"/>
          <w:lang w:val="en-US"/>
        </w:rPr>
        <w:t>8</w:t>
      </w:r>
      <w:r w:rsidRPr="00243EB1">
        <w:rPr>
          <w:rFonts w:asciiTheme="majorBidi" w:hAnsiTheme="majorBidi" w:cstheme="majorBidi"/>
          <w:cs/>
        </w:rPr>
        <w:t>.2</w:t>
      </w:r>
      <w:r w:rsidRPr="00243EB1">
        <w:rPr>
          <w:rFonts w:asciiTheme="majorBidi" w:hAnsiTheme="majorBidi" w:cstheme="majorBidi"/>
        </w:rPr>
        <w:tab/>
      </w:r>
      <w:r w:rsidRPr="00243EB1">
        <w:rPr>
          <w:rFonts w:asciiTheme="majorBidi" w:hAnsiTheme="majorBidi" w:cstheme="majorBidi"/>
          <w:cs/>
        </w:rPr>
        <w:t>ภาระผูกพันรายจ่ายฝ่ายทุน</w:t>
      </w:r>
    </w:p>
    <w:p w14:paraId="624F9921" w14:textId="17B38D13" w:rsidR="00AF21B6" w:rsidRPr="00243EB1" w:rsidRDefault="00AF21B6" w:rsidP="00924F1C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243EB1">
        <w:rPr>
          <w:rFonts w:asciiTheme="majorBidi" w:hAnsiTheme="majorBidi" w:cstheme="majorBidi"/>
          <w:cs/>
        </w:rPr>
        <w:t xml:space="preserve">ณ วันที่ </w:t>
      </w:r>
      <w:r w:rsidRPr="00243EB1">
        <w:rPr>
          <w:rFonts w:asciiTheme="majorBidi" w:hAnsiTheme="majorBidi" w:cstheme="majorBidi"/>
        </w:rPr>
        <w:t>3</w:t>
      </w:r>
      <w:r w:rsidR="001A3416" w:rsidRPr="00243EB1">
        <w:rPr>
          <w:rFonts w:asciiTheme="majorBidi" w:hAnsiTheme="majorBidi" w:cstheme="majorBidi"/>
          <w:lang w:val="en-US"/>
        </w:rPr>
        <w:t xml:space="preserve">0 </w:t>
      </w:r>
      <w:r w:rsidR="001A3416" w:rsidRPr="00243EB1">
        <w:rPr>
          <w:rFonts w:asciiTheme="majorBidi" w:hAnsiTheme="majorBidi" w:cstheme="majorBidi" w:hint="cs"/>
          <w:cs/>
          <w:lang w:val="en-US"/>
        </w:rPr>
        <w:t>มิถุนายน</w:t>
      </w:r>
      <w:r w:rsidRPr="00243EB1">
        <w:rPr>
          <w:rFonts w:asciiTheme="majorBidi" w:hAnsiTheme="majorBidi" w:cstheme="majorBidi"/>
          <w:cs/>
        </w:rPr>
        <w:t xml:space="preserve"> </w:t>
      </w:r>
      <w:r w:rsidRPr="00243EB1">
        <w:rPr>
          <w:rFonts w:asciiTheme="majorBidi" w:hAnsiTheme="majorBidi" w:cstheme="majorBidi"/>
        </w:rPr>
        <w:t xml:space="preserve">2568 </w:t>
      </w:r>
      <w:r w:rsidRPr="00243EB1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EB7BE6" w:rsidRPr="00243EB1">
        <w:rPr>
          <w:rFonts w:asciiTheme="majorBidi" w:hAnsiTheme="majorBidi" w:cstheme="majorBidi"/>
          <w:lang w:val="en-US"/>
        </w:rPr>
        <w:t>0.87</w:t>
      </w:r>
      <w:r w:rsidRPr="00243EB1">
        <w:rPr>
          <w:rFonts w:asciiTheme="majorBidi" w:hAnsiTheme="majorBidi" w:cstheme="majorBidi"/>
        </w:rPr>
        <w:t xml:space="preserve"> </w:t>
      </w:r>
      <w:r w:rsidRPr="00243EB1">
        <w:rPr>
          <w:rFonts w:asciiTheme="majorBidi" w:hAnsiTheme="majorBidi" w:cstheme="majorBidi"/>
          <w:cs/>
        </w:rPr>
        <w:t xml:space="preserve">ล้านบาท </w:t>
      </w:r>
      <w:r w:rsidRPr="00243EB1">
        <w:rPr>
          <w:rFonts w:asciiTheme="majorBidi" w:hAnsiTheme="majorBidi" w:cstheme="majorBidi"/>
        </w:rPr>
        <w:t xml:space="preserve">(31 </w:t>
      </w:r>
      <w:r w:rsidRPr="00243EB1">
        <w:rPr>
          <w:rFonts w:asciiTheme="majorBidi" w:hAnsiTheme="majorBidi" w:cstheme="majorBidi"/>
          <w:cs/>
        </w:rPr>
        <w:t xml:space="preserve">ธันวาคม </w:t>
      </w:r>
      <w:r w:rsidRPr="00243EB1">
        <w:rPr>
          <w:rFonts w:asciiTheme="majorBidi" w:hAnsiTheme="majorBidi" w:cstheme="majorBidi"/>
        </w:rPr>
        <w:t xml:space="preserve">2567 : </w:t>
      </w:r>
      <w:r w:rsidRPr="00243EB1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Pr="00243EB1">
        <w:rPr>
          <w:rFonts w:asciiTheme="majorBidi" w:hAnsiTheme="majorBidi" w:cstheme="majorBidi"/>
        </w:rPr>
        <w:t xml:space="preserve">0.95 </w:t>
      </w:r>
      <w:r w:rsidRPr="00243EB1">
        <w:rPr>
          <w:rFonts w:asciiTheme="majorBidi" w:hAnsiTheme="majorBidi" w:cstheme="majorBidi"/>
          <w:cs/>
        </w:rPr>
        <w:t>ล้านบาท)</w:t>
      </w:r>
    </w:p>
    <w:p w14:paraId="14F7B579" w14:textId="02A5EE7E" w:rsidR="00AF21B6" w:rsidRPr="00243EB1" w:rsidRDefault="00AF21B6" w:rsidP="00924F1C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243EB1">
        <w:rPr>
          <w:rFonts w:asciiTheme="majorBidi" w:hAnsiTheme="majorBidi" w:cstheme="majorBidi"/>
          <w:b/>
          <w:bCs/>
          <w:cs/>
        </w:rPr>
        <w:t>2</w:t>
      </w:r>
      <w:r w:rsidRPr="00243EB1">
        <w:rPr>
          <w:rFonts w:asciiTheme="majorBidi" w:hAnsiTheme="majorBidi" w:cstheme="majorBidi"/>
          <w:b/>
          <w:bCs/>
          <w:lang w:val="en-US"/>
        </w:rPr>
        <w:t>9</w:t>
      </w:r>
      <w:r w:rsidRPr="00243EB1">
        <w:rPr>
          <w:rFonts w:asciiTheme="majorBidi" w:hAnsiTheme="majorBidi" w:cstheme="majorBidi"/>
          <w:b/>
          <w:bCs/>
          <w:cs/>
        </w:rPr>
        <w:t>.</w:t>
      </w:r>
      <w:r w:rsidRPr="00243EB1">
        <w:rPr>
          <w:rFonts w:asciiTheme="majorBidi" w:hAnsiTheme="majorBidi" w:cstheme="majorBidi"/>
          <w:b/>
          <w:bCs/>
          <w:lang w:val="en-US"/>
        </w:rPr>
        <w:tab/>
      </w:r>
      <w:r w:rsidRPr="00243EB1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186900C3" w14:textId="2C92BFF6" w:rsidR="00E84B99" w:rsidRPr="00E84B99" w:rsidRDefault="00AF21B6" w:rsidP="00924F1C">
      <w:pPr>
        <w:pStyle w:val="PlainText"/>
        <w:spacing w:before="100" w:after="100"/>
        <w:ind w:left="426" w:hanging="142"/>
        <w:jc w:val="thaiDistribute"/>
        <w:rPr>
          <w:cs/>
        </w:rPr>
      </w:pPr>
      <w:r w:rsidRPr="00243EB1">
        <w:rPr>
          <w:rFonts w:asciiTheme="majorBidi" w:hAnsiTheme="majorBidi" w:cstheme="majorBidi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Pr="00243EB1">
        <w:rPr>
          <w:rFonts w:asciiTheme="majorBidi" w:hAnsiTheme="majorBidi" w:cstheme="majorBidi"/>
        </w:rPr>
        <w:t xml:space="preserve">14 </w:t>
      </w:r>
      <w:r w:rsidR="001E4567" w:rsidRPr="00243EB1">
        <w:rPr>
          <w:rFonts w:asciiTheme="majorBidi" w:hAnsiTheme="majorBidi" w:cstheme="majorBidi" w:hint="cs"/>
          <w:cs/>
        </w:rPr>
        <w:t xml:space="preserve">สิงหาคม </w:t>
      </w:r>
      <w:r w:rsidRPr="00243EB1">
        <w:rPr>
          <w:rFonts w:asciiTheme="majorBidi" w:hAnsiTheme="majorBidi" w:cstheme="majorBidi"/>
        </w:rPr>
        <w:t>2568</w:t>
      </w:r>
      <w:r w:rsidRPr="00526F73">
        <w:rPr>
          <w:rFonts w:asciiTheme="majorBidi" w:hAnsiTheme="majorBidi" w:cstheme="majorBidi"/>
          <w:cs/>
        </w:rPr>
        <w:t xml:space="preserve"> </w:t>
      </w:r>
    </w:p>
    <w:sectPr w:rsidR="00E84B99" w:rsidRPr="00E84B99" w:rsidSect="003A7121">
      <w:headerReference w:type="first" r:id="rId12"/>
      <w:pgSz w:w="11909" w:h="16834" w:code="9"/>
      <w:pgMar w:top="1701" w:right="992" w:bottom="851" w:left="1418" w:header="561" w:footer="403" w:gutter="0"/>
      <w:pgNumType w:start="3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EBDF" w14:textId="77777777" w:rsidR="007C65D7" w:rsidRDefault="007C65D7">
      <w:pPr>
        <w:rPr>
          <w:rFonts w:cs="Times New Roman"/>
          <w:cs/>
        </w:rPr>
      </w:pPr>
      <w:r>
        <w:separator/>
      </w:r>
    </w:p>
  </w:endnote>
  <w:endnote w:type="continuationSeparator" w:id="0">
    <w:p w14:paraId="622F43E7" w14:textId="77777777" w:rsidR="007C65D7" w:rsidRDefault="007C65D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5922" w14:textId="77777777" w:rsidR="007C65D7" w:rsidRDefault="007C65D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6481BD8" w14:textId="77777777" w:rsidR="007C65D7" w:rsidRDefault="007C65D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410B126D" w14:textId="51A4E848" w:rsidR="00A41CED" w:rsidRPr="00907B18" w:rsidRDefault="00A41CED" w:rsidP="00A41CE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="000C20CE"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</w:t>
    </w:r>
    <w:r w:rsidR="000C20CE">
      <w:rPr>
        <w:rFonts w:ascii="Angsana New" w:hAnsi="Angsana New" w:cs="Angsana New"/>
        <w:b/>
        <w:bCs/>
        <w:lang w:val="en-US"/>
      </w:rPr>
      <w:t>0</w:t>
    </w:r>
    <w:r w:rsidR="000C20CE">
      <w:rPr>
        <w:rFonts w:ascii="Angsana New" w:hAnsi="Angsana New" w:cs="Angsana New" w:hint="cs"/>
        <w:b/>
        <w:bCs/>
        <w:cs/>
        <w:lang w:val="en-US"/>
      </w:rPr>
      <w:t xml:space="preserve"> มิถุนายน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459C0D3F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3DD51C74" w14:textId="37043C55" w:rsidR="00245485" w:rsidRPr="00907B18" w:rsidRDefault="00245485" w:rsidP="00245485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="000C20CE"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</w:t>
    </w:r>
    <w:r w:rsidR="000C20CE">
      <w:rPr>
        <w:rFonts w:ascii="Angsana New" w:hAnsi="Angsana New" w:cs="Angsana New"/>
        <w:b/>
        <w:bCs/>
        <w:lang w:val="en-US"/>
      </w:rPr>
      <w:t xml:space="preserve">0 </w:t>
    </w:r>
    <w:r w:rsidR="000C20CE"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313C158B" w14:textId="77777777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" w15:restartNumberingAfterBreak="0">
    <w:nsid w:val="10177588"/>
    <w:multiLevelType w:val="multilevel"/>
    <w:tmpl w:val="0409001D"/>
    <w:numStyleLink w:val="Style2"/>
  </w:abstractNum>
  <w:abstractNum w:abstractNumId="5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7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2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2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2107842785">
    <w:abstractNumId w:val="20"/>
  </w:num>
  <w:num w:numId="2" w16cid:durableId="541212681">
    <w:abstractNumId w:val="17"/>
  </w:num>
  <w:num w:numId="3" w16cid:durableId="1519079689">
    <w:abstractNumId w:val="9"/>
  </w:num>
  <w:num w:numId="4" w16cid:durableId="247622785">
    <w:abstractNumId w:val="21"/>
  </w:num>
  <w:num w:numId="5" w16cid:durableId="214897526">
    <w:abstractNumId w:val="16"/>
  </w:num>
  <w:num w:numId="6" w16cid:durableId="1101298301">
    <w:abstractNumId w:val="18"/>
  </w:num>
  <w:num w:numId="7" w16cid:durableId="801966711">
    <w:abstractNumId w:val="12"/>
  </w:num>
  <w:num w:numId="8" w16cid:durableId="655381445">
    <w:abstractNumId w:val="22"/>
  </w:num>
  <w:num w:numId="9" w16cid:durableId="1320764816">
    <w:abstractNumId w:val="19"/>
  </w:num>
  <w:num w:numId="10" w16cid:durableId="525681261">
    <w:abstractNumId w:val="10"/>
  </w:num>
  <w:num w:numId="11" w16cid:durableId="804346850">
    <w:abstractNumId w:val="5"/>
  </w:num>
  <w:num w:numId="12" w16cid:durableId="1534466633">
    <w:abstractNumId w:val="25"/>
  </w:num>
  <w:num w:numId="13" w16cid:durableId="1153326302">
    <w:abstractNumId w:val="11"/>
  </w:num>
  <w:num w:numId="14" w16cid:durableId="1887720346">
    <w:abstractNumId w:val="14"/>
  </w:num>
  <w:num w:numId="15" w16cid:durableId="773477596">
    <w:abstractNumId w:val="13"/>
  </w:num>
  <w:num w:numId="16" w16cid:durableId="1254513097">
    <w:abstractNumId w:val="7"/>
  </w:num>
  <w:num w:numId="17" w16cid:durableId="654725409">
    <w:abstractNumId w:val="0"/>
  </w:num>
  <w:num w:numId="18" w16cid:durableId="1786650636">
    <w:abstractNumId w:val="23"/>
  </w:num>
  <w:num w:numId="19" w16cid:durableId="1840846041">
    <w:abstractNumId w:val="24"/>
  </w:num>
  <w:num w:numId="20" w16cid:durableId="362679981">
    <w:abstractNumId w:val="15"/>
  </w:num>
  <w:num w:numId="21" w16cid:durableId="26492611">
    <w:abstractNumId w:val="4"/>
  </w:num>
  <w:num w:numId="22" w16cid:durableId="276257318">
    <w:abstractNumId w:val="1"/>
  </w:num>
  <w:num w:numId="23" w16cid:durableId="244732680">
    <w:abstractNumId w:val="8"/>
  </w:num>
  <w:num w:numId="24" w16cid:durableId="2073430697">
    <w:abstractNumId w:val="2"/>
  </w:num>
  <w:num w:numId="25" w16cid:durableId="891503154">
    <w:abstractNumId w:val="6"/>
  </w:num>
  <w:num w:numId="26" w16cid:durableId="1559436630">
    <w:abstractNumId w:val="3"/>
  </w:num>
  <w:num w:numId="27" w16cid:durableId="194985014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6F"/>
    <w:rsid w:val="00000C9A"/>
    <w:rsid w:val="00000E77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B08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6FDB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AD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6AB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7096"/>
    <w:rsid w:val="0001717E"/>
    <w:rsid w:val="00017283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DF9"/>
    <w:rsid w:val="00021F95"/>
    <w:rsid w:val="000220E1"/>
    <w:rsid w:val="0002219F"/>
    <w:rsid w:val="000223BF"/>
    <w:rsid w:val="000223E1"/>
    <w:rsid w:val="0002262E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32A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7C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0E12"/>
    <w:rsid w:val="00030F7C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6EE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37F6C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7B1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9D9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ABE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47FCE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11B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38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777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D61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AE4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B5F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102"/>
    <w:rsid w:val="00087208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979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AB3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AFC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A40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C90"/>
    <w:rsid w:val="000B2DCC"/>
    <w:rsid w:val="000B2DE1"/>
    <w:rsid w:val="000B311A"/>
    <w:rsid w:val="000B32E9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DFA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149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0CE"/>
    <w:rsid w:val="000C230B"/>
    <w:rsid w:val="000C2615"/>
    <w:rsid w:val="000C27E3"/>
    <w:rsid w:val="000C2929"/>
    <w:rsid w:val="000C2A5D"/>
    <w:rsid w:val="000C2B13"/>
    <w:rsid w:val="000C2BD6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6E"/>
    <w:rsid w:val="000C478B"/>
    <w:rsid w:val="000C4BD0"/>
    <w:rsid w:val="000C4FC7"/>
    <w:rsid w:val="000C50E7"/>
    <w:rsid w:val="000C5262"/>
    <w:rsid w:val="000C53EE"/>
    <w:rsid w:val="000C540D"/>
    <w:rsid w:val="000C540F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130"/>
    <w:rsid w:val="000D072F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0F9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466"/>
    <w:rsid w:val="000E2625"/>
    <w:rsid w:val="000E2918"/>
    <w:rsid w:val="000E2A04"/>
    <w:rsid w:val="000E2AE1"/>
    <w:rsid w:val="000E2B4C"/>
    <w:rsid w:val="000E2D9F"/>
    <w:rsid w:val="000E2DDD"/>
    <w:rsid w:val="000E306E"/>
    <w:rsid w:val="000E30FB"/>
    <w:rsid w:val="000E3352"/>
    <w:rsid w:val="000E3367"/>
    <w:rsid w:val="000E3464"/>
    <w:rsid w:val="000E3509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07E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781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4C6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7001"/>
    <w:rsid w:val="0010711D"/>
    <w:rsid w:val="001072D3"/>
    <w:rsid w:val="0010734F"/>
    <w:rsid w:val="00107362"/>
    <w:rsid w:val="0010749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4F6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3F8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86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6F5E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178"/>
    <w:rsid w:val="00121282"/>
    <w:rsid w:val="00121331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24"/>
    <w:rsid w:val="00123395"/>
    <w:rsid w:val="0012358B"/>
    <w:rsid w:val="00123657"/>
    <w:rsid w:val="001236E0"/>
    <w:rsid w:val="00123957"/>
    <w:rsid w:val="00123BCF"/>
    <w:rsid w:val="00123BE9"/>
    <w:rsid w:val="00123CCC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7E5"/>
    <w:rsid w:val="0012780B"/>
    <w:rsid w:val="00127824"/>
    <w:rsid w:val="00127BCC"/>
    <w:rsid w:val="00127CC7"/>
    <w:rsid w:val="00127D18"/>
    <w:rsid w:val="00130124"/>
    <w:rsid w:val="00130531"/>
    <w:rsid w:val="0013053A"/>
    <w:rsid w:val="00130549"/>
    <w:rsid w:val="0013058D"/>
    <w:rsid w:val="001306A5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2F27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4E10"/>
    <w:rsid w:val="0014505A"/>
    <w:rsid w:val="00145068"/>
    <w:rsid w:val="001450CE"/>
    <w:rsid w:val="001452B9"/>
    <w:rsid w:val="001452CB"/>
    <w:rsid w:val="00145601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315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0B5"/>
    <w:rsid w:val="001522C8"/>
    <w:rsid w:val="001522DE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95A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52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3B6"/>
    <w:rsid w:val="001655A1"/>
    <w:rsid w:val="0016593F"/>
    <w:rsid w:val="00165AFA"/>
    <w:rsid w:val="00165C49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4C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51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36"/>
    <w:rsid w:val="0018656C"/>
    <w:rsid w:val="00186684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8F"/>
    <w:rsid w:val="001872C0"/>
    <w:rsid w:val="001873ED"/>
    <w:rsid w:val="001874CD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34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1C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BE1"/>
    <w:rsid w:val="00197C52"/>
    <w:rsid w:val="00197C88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1F40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16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6C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23E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9F5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661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961"/>
    <w:rsid w:val="001C7A28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99"/>
    <w:rsid w:val="001D39B7"/>
    <w:rsid w:val="001D39BE"/>
    <w:rsid w:val="001D3ABC"/>
    <w:rsid w:val="001D3BC8"/>
    <w:rsid w:val="001D3C7B"/>
    <w:rsid w:val="001D3DF1"/>
    <w:rsid w:val="001D3E7E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B5A"/>
    <w:rsid w:val="001D5ED7"/>
    <w:rsid w:val="001D6063"/>
    <w:rsid w:val="001D61F4"/>
    <w:rsid w:val="001D62BC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C0C"/>
    <w:rsid w:val="001E3ED0"/>
    <w:rsid w:val="001E4140"/>
    <w:rsid w:val="001E4186"/>
    <w:rsid w:val="001E41B9"/>
    <w:rsid w:val="001E4279"/>
    <w:rsid w:val="001E4284"/>
    <w:rsid w:val="001E439A"/>
    <w:rsid w:val="001E441C"/>
    <w:rsid w:val="001E4493"/>
    <w:rsid w:val="001E4567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2BB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E7EAF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518"/>
    <w:rsid w:val="001F261E"/>
    <w:rsid w:val="001F261F"/>
    <w:rsid w:val="001F26B8"/>
    <w:rsid w:val="001F275B"/>
    <w:rsid w:val="001F27B2"/>
    <w:rsid w:val="001F27DA"/>
    <w:rsid w:val="001F2805"/>
    <w:rsid w:val="001F299D"/>
    <w:rsid w:val="001F2BA2"/>
    <w:rsid w:val="001F2C1F"/>
    <w:rsid w:val="001F2D5B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C9"/>
    <w:rsid w:val="001F4EE8"/>
    <w:rsid w:val="001F5014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9B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40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C67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F2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200B0"/>
    <w:rsid w:val="002202E6"/>
    <w:rsid w:val="00220312"/>
    <w:rsid w:val="0022035E"/>
    <w:rsid w:val="00220384"/>
    <w:rsid w:val="00220493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6EF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D90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56"/>
    <w:rsid w:val="00224BBE"/>
    <w:rsid w:val="00224D09"/>
    <w:rsid w:val="00224E76"/>
    <w:rsid w:val="00224E90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8B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73D"/>
    <w:rsid w:val="00235792"/>
    <w:rsid w:val="002357C2"/>
    <w:rsid w:val="002358C9"/>
    <w:rsid w:val="0023590F"/>
    <w:rsid w:val="00235A20"/>
    <w:rsid w:val="00235A69"/>
    <w:rsid w:val="00235A6D"/>
    <w:rsid w:val="00235B06"/>
    <w:rsid w:val="00235B3A"/>
    <w:rsid w:val="00235B6B"/>
    <w:rsid w:val="00235DA5"/>
    <w:rsid w:val="00235FC2"/>
    <w:rsid w:val="00236154"/>
    <w:rsid w:val="00236175"/>
    <w:rsid w:val="0023632C"/>
    <w:rsid w:val="002363AB"/>
    <w:rsid w:val="002363C8"/>
    <w:rsid w:val="002363CE"/>
    <w:rsid w:val="0023643D"/>
    <w:rsid w:val="00236617"/>
    <w:rsid w:val="0023678E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70B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0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4BB"/>
    <w:rsid w:val="002435B7"/>
    <w:rsid w:val="0024366E"/>
    <w:rsid w:val="002436FA"/>
    <w:rsid w:val="002438EA"/>
    <w:rsid w:val="00243949"/>
    <w:rsid w:val="002439D7"/>
    <w:rsid w:val="00243A2F"/>
    <w:rsid w:val="00243A8E"/>
    <w:rsid w:val="00243B63"/>
    <w:rsid w:val="00243C78"/>
    <w:rsid w:val="00243D4C"/>
    <w:rsid w:val="00243EB1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485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37"/>
    <w:rsid w:val="002468D8"/>
    <w:rsid w:val="00246933"/>
    <w:rsid w:val="0024694E"/>
    <w:rsid w:val="00246CA0"/>
    <w:rsid w:val="00246CEA"/>
    <w:rsid w:val="00246D3D"/>
    <w:rsid w:val="00246E9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C48"/>
    <w:rsid w:val="00247DB7"/>
    <w:rsid w:val="00247E7B"/>
    <w:rsid w:val="00247FE3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A45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57BD4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92F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29E"/>
    <w:rsid w:val="00265343"/>
    <w:rsid w:val="002653CD"/>
    <w:rsid w:val="002656AB"/>
    <w:rsid w:val="00265A2D"/>
    <w:rsid w:val="00265B89"/>
    <w:rsid w:val="00265BBB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837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5FD2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51"/>
    <w:rsid w:val="00287381"/>
    <w:rsid w:val="002874E1"/>
    <w:rsid w:val="00287599"/>
    <w:rsid w:val="002879C5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CFD"/>
    <w:rsid w:val="00296D1D"/>
    <w:rsid w:val="00296D3A"/>
    <w:rsid w:val="00296DB6"/>
    <w:rsid w:val="00297132"/>
    <w:rsid w:val="002972D1"/>
    <w:rsid w:val="00297377"/>
    <w:rsid w:val="00297606"/>
    <w:rsid w:val="002977B6"/>
    <w:rsid w:val="0029783B"/>
    <w:rsid w:val="00297C02"/>
    <w:rsid w:val="00297D1A"/>
    <w:rsid w:val="002A00ED"/>
    <w:rsid w:val="002A01D4"/>
    <w:rsid w:val="002A031D"/>
    <w:rsid w:val="002A0398"/>
    <w:rsid w:val="002A06C4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21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5D"/>
    <w:rsid w:val="002A44CA"/>
    <w:rsid w:val="002A4571"/>
    <w:rsid w:val="002A471E"/>
    <w:rsid w:val="002A472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55B"/>
    <w:rsid w:val="002A65DB"/>
    <w:rsid w:val="002A660C"/>
    <w:rsid w:val="002A67C3"/>
    <w:rsid w:val="002A67EA"/>
    <w:rsid w:val="002A681B"/>
    <w:rsid w:val="002A6837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5F3D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1E8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9DF"/>
    <w:rsid w:val="002C1AFA"/>
    <w:rsid w:val="002C1E94"/>
    <w:rsid w:val="002C2018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1E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667"/>
    <w:rsid w:val="002C6F75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5AF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DA7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8C2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C9E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903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6E1F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5C7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A4D"/>
    <w:rsid w:val="002F7AD8"/>
    <w:rsid w:val="002F7C7A"/>
    <w:rsid w:val="002F7CEE"/>
    <w:rsid w:val="002F7E4F"/>
    <w:rsid w:val="00300391"/>
    <w:rsid w:val="003004F3"/>
    <w:rsid w:val="00300505"/>
    <w:rsid w:val="003005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643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760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A9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DD8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92"/>
    <w:rsid w:val="003330C3"/>
    <w:rsid w:val="003331AC"/>
    <w:rsid w:val="003331C3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6FA"/>
    <w:rsid w:val="003357C8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1C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53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63"/>
    <w:rsid w:val="00352AF4"/>
    <w:rsid w:val="00352B41"/>
    <w:rsid w:val="00352CB3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0A9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928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35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55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CB"/>
    <w:rsid w:val="003802E6"/>
    <w:rsid w:val="0038034C"/>
    <w:rsid w:val="0038039B"/>
    <w:rsid w:val="0038055D"/>
    <w:rsid w:val="00380645"/>
    <w:rsid w:val="00380AE5"/>
    <w:rsid w:val="00380C4B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59A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353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6F6"/>
    <w:rsid w:val="003919DC"/>
    <w:rsid w:val="00391A44"/>
    <w:rsid w:val="00391A47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E82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B7F"/>
    <w:rsid w:val="003A6DF0"/>
    <w:rsid w:val="003A6E17"/>
    <w:rsid w:val="003A7121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0E61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0D9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69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68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07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71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0D3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3FB3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24D"/>
    <w:rsid w:val="003E62C8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A0E"/>
    <w:rsid w:val="003F0D05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A8C"/>
    <w:rsid w:val="003F2AF3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BF2"/>
    <w:rsid w:val="003F6CA5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3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995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34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1C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3B8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9B"/>
    <w:rsid w:val="004263C7"/>
    <w:rsid w:val="004263F1"/>
    <w:rsid w:val="004265C9"/>
    <w:rsid w:val="004265FD"/>
    <w:rsid w:val="004266EC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A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B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584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3E3"/>
    <w:rsid w:val="00445417"/>
    <w:rsid w:val="0044543E"/>
    <w:rsid w:val="00445578"/>
    <w:rsid w:val="004455A5"/>
    <w:rsid w:val="00445649"/>
    <w:rsid w:val="00445725"/>
    <w:rsid w:val="00445755"/>
    <w:rsid w:val="00445772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3F57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6CB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947"/>
    <w:rsid w:val="00466C4D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FBB"/>
    <w:rsid w:val="0047501B"/>
    <w:rsid w:val="00475271"/>
    <w:rsid w:val="00475407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AE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0E31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782"/>
    <w:rsid w:val="0048480C"/>
    <w:rsid w:val="00484A02"/>
    <w:rsid w:val="00484B16"/>
    <w:rsid w:val="00484BD3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0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9CB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D4E"/>
    <w:rsid w:val="004A5D90"/>
    <w:rsid w:val="004A60DF"/>
    <w:rsid w:val="004A652A"/>
    <w:rsid w:val="004A69E2"/>
    <w:rsid w:val="004A6A17"/>
    <w:rsid w:val="004A6A89"/>
    <w:rsid w:val="004A6E7D"/>
    <w:rsid w:val="004A6F59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C29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87"/>
    <w:rsid w:val="004B4EB4"/>
    <w:rsid w:val="004B50DC"/>
    <w:rsid w:val="004B52B9"/>
    <w:rsid w:val="004B545C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76B"/>
    <w:rsid w:val="004C0982"/>
    <w:rsid w:val="004C0AD6"/>
    <w:rsid w:val="004C0AD9"/>
    <w:rsid w:val="004C0BB1"/>
    <w:rsid w:val="004C0BEA"/>
    <w:rsid w:val="004C0C09"/>
    <w:rsid w:val="004C0DEF"/>
    <w:rsid w:val="004C0F5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8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D9A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5E0A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3AD"/>
    <w:rsid w:val="004E059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99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30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1D4A"/>
    <w:rsid w:val="004F208F"/>
    <w:rsid w:val="004F2419"/>
    <w:rsid w:val="004F26D5"/>
    <w:rsid w:val="004F27DC"/>
    <w:rsid w:val="004F2B68"/>
    <w:rsid w:val="004F2C5B"/>
    <w:rsid w:val="004F2CE0"/>
    <w:rsid w:val="004F2FD2"/>
    <w:rsid w:val="004F308A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B3A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56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0E20"/>
    <w:rsid w:val="00511082"/>
    <w:rsid w:val="005110EC"/>
    <w:rsid w:val="0051125B"/>
    <w:rsid w:val="00511663"/>
    <w:rsid w:val="0051175C"/>
    <w:rsid w:val="00511848"/>
    <w:rsid w:val="005118BB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540"/>
    <w:rsid w:val="005147DC"/>
    <w:rsid w:val="0051482E"/>
    <w:rsid w:val="005148CB"/>
    <w:rsid w:val="00514928"/>
    <w:rsid w:val="00514BA7"/>
    <w:rsid w:val="00514C52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BE2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1B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73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24B"/>
    <w:rsid w:val="005333E6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60F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6F7F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95D"/>
    <w:rsid w:val="00540B44"/>
    <w:rsid w:val="00540B4E"/>
    <w:rsid w:val="00540C2B"/>
    <w:rsid w:val="00540C92"/>
    <w:rsid w:val="00540CFB"/>
    <w:rsid w:val="00540D27"/>
    <w:rsid w:val="00540D71"/>
    <w:rsid w:val="00540DC8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E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D3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7A4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6C3"/>
    <w:rsid w:val="00563729"/>
    <w:rsid w:val="0056384F"/>
    <w:rsid w:val="00563AB9"/>
    <w:rsid w:val="00563F0F"/>
    <w:rsid w:val="00564031"/>
    <w:rsid w:val="005640A7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53"/>
    <w:rsid w:val="005658CD"/>
    <w:rsid w:val="005659C3"/>
    <w:rsid w:val="00565E6F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B39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919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5E41"/>
    <w:rsid w:val="0058619A"/>
    <w:rsid w:val="00586206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288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3DE"/>
    <w:rsid w:val="005925E7"/>
    <w:rsid w:val="005926DE"/>
    <w:rsid w:val="0059278B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7E0"/>
    <w:rsid w:val="005948A6"/>
    <w:rsid w:val="00594933"/>
    <w:rsid w:val="00594C69"/>
    <w:rsid w:val="00594CC0"/>
    <w:rsid w:val="00594D60"/>
    <w:rsid w:val="00594FB8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09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27"/>
    <w:rsid w:val="005A196D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6F9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3C8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3"/>
    <w:rsid w:val="005B06C6"/>
    <w:rsid w:val="005B07D1"/>
    <w:rsid w:val="005B07FF"/>
    <w:rsid w:val="005B09D6"/>
    <w:rsid w:val="005B0ADF"/>
    <w:rsid w:val="005B0B8F"/>
    <w:rsid w:val="005B0BB3"/>
    <w:rsid w:val="005B0CB3"/>
    <w:rsid w:val="005B0D19"/>
    <w:rsid w:val="005B0F50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3E7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9DC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C"/>
    <w:rsid w:val="005C36DD"/>
    <w:rsid w:val="005C3785"/>
    <w:rsid w:val="005C3873"/>
    <w:rsid w:val="005C38FC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2D2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2C2"/>
    <w:rsid w:val="005D2312"/>
    <w:rsid w:val="005D2344"/>
    <w:rsid w:val="005D2800"/>
    <w:rsid w:val="005D2858"/>
    <w:rsid w:val="005D2869"/>
    <w:rsid w:val="005D28DF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80"/>
    <w:rsid w:val="005D74B7"/>
    <w:rsid w:val="005D74C8"/>
    <w:rsid w:val="005D7731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C6E"/>
    <w:rsid w:val="005E0E74"/>
    <w:rsid w:val="005E1232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5F8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2F"/>
    <w:rsid w:val="00604EEF"/>
    <w:rsid w:val="0060508D"/>
    <w:rsid w:val="006050F6"/>
    <w:rsid w:val="006052AA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2C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44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4FE8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CE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61D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D1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4F0D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097"/>
    <w:rsid w:val="0062726E"/>
    <w:rsid w:val="00627379"/>
    <w:rsid w:val="006273DB"/>
    <w:rsid w:val="00627484"/>
    <w:rsid w:val="00627550"/>
    <w:rsid w:val="00627790"/>
    <w:rsid w:val="00627862"/>
    <w:rsid w:val="00627AF5"/>
    <w:rsid w:val="00627E8E"/>
    <w:rsid w:val="0063012A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1B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858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BA9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9DB"/>
    <w:rsid w:val="00670ABE"/>
    <w:rsid w:val="00670C30"/>
    <w:rsid w:val="00670EC7"/>
    <w:rsid w:val="00671294"/>
    <w:rsid w:val="00671318"/>
    <w:rsid w:val="00671404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7A5"/>
    <w:rsid w:val="00672A7D"/>
    <w:rsid w:val="00672A92"/>
    <w:rsid w:val="00672C96"/>
    <w:rsid w:val="00672D4F"/>
    <w:rsid w:val="00672DF4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4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A5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632"/>
    <w:rsid w:val="00677917"/>
    <w:rsid w:val="0067797D"/>
    <w:rsid w:val="0067799C"/>
    <w:rsid w:val="00677AC7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191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74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A7"/>
    <w:rsid w:val="006857F9"/>
    <w:rsid w:val="00685833"/>
    <w:rsid w:val="00685C78"/>
    <w:rsid w:val="00685E57"/>
    <w:rsid w:val="006862F1"/>
    <w:rsid w:val="0068631B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108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24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DF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B"/>
    <w:rsid w:val="006955DA"/>
    <w:rsid w:val="006955EC"/>
    <w:rsid w:val="006958EB"/>
    <w:rsid w:val="006958EE"/>
    <w:rsid w:val="00695968"/>
    <w:rsid w:val="00695974"/>
    <w:rsid w:val="0069598E"/>
    <w:rsid w:val="006959F7"/>
    <w:rsid w:val="00695AEF"/>
    <w:rsid w:val="00695B57"/>
    <w:rsid w:val="00695BBA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7AA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753"/>
    <w:rsid w:val="006A0B1E"/>
    <w:rsid w:val="006A0BB5"/>
    <w:rsid w:val="006A0C63"/>
    <w:rsid w:val="006A0E04"/>
    <w:rsid w:val="006A0F90"/>
    <w:rsid w:val="006A1085"/>
    <w:rsid w:val="006A11BC"/>
    <w:rsid w:val="006A13CA"/>
    <w:rsid w:val="006A1452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3FF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B25"/>
    <w:rsid w:val="006A4D24"/>
    <w:rsid w:val="006A4E9C"/>
    <w:rsid w:val="006A4EE8"/>
    <w:rsid w:val="006A5072"/>
    <w:rsid w:val="006A5257"/>
    <w:rsid w:val="006A5261"/>
    <w:rsid w:val="006A529E"/>
    <w:rsid w:val="006A5505"/>
    <w:rsid w:val="006A5603"/>
    <w:rsid w:val="006A564E"/>
    <w:rsid w:val="006A569A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43F"/>
    <w:rsid w:val="006B3450"/>
    <w:rsid w:val="006B34BB"/>
    <w:rsid w:val="006B354D"/>
    <w:rsid w:val="006B3942"/>
    <w:rsid w:val="006B39C6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00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6F3B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1AC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E16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38C"/>
    <w:rsid w:val="006C351C"/>
    <w:rsid w:val="006C354F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83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6BA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A12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4B"/>
    <w:rsid w:val="006D6154"/>
    <w:rsid w:val="006D63E2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5AE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46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3BC"/>
    <w:rsid w:val="006F1493"/>
    <w:rsid w:val="006F159C"/>
    <w:rsid w:val="006F1826"/>
    <w:rsid w:val="006F18A4"/>
    <w:rsid w:val="006F19F2"/>
    <w:rsid w:val="006F1A82"/>
    <w:rsid w:val="006F1E21"/>
    <w:rsid w:val="006F20AA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987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35F"/>
    <w:rsid w:val="006F678C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9FE"/>
    <w:rsid w:val="00702B59"/>
    <w:rsid w:val="00702D2A"/>
    <w:rsid w:val="00702E3F"/>
    <w:rsid w:val="00702ED8"/>
    <w:rsid w:val="00702F6E"/>
    <w:rsid w:val="007031F4"/>
    <w:rsid w:val="0070338B"/>
    <w:rsid w:val="00703422"/>
    <w:rsid w:val="00703605"/>
    <w:rsid w:val="00703630"/>
    <w:rsid w:val="0070367A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F53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62D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87"/>
    <w:rsid w:val="00721C3D"/>
    <w:rsid w:val="00721C52"/>
    <w:rsid w:val="00721D50"/>
    <w:rsid w:val="00721D95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58E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753"/>
    <w:rsid w:val="00724966"/>
    <w:rsid w:val="00724A8D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25C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ABE"/>
    <w:rsid w:val="00727C84"/>
    <w:rsid w:val="00727D0A"/>
    <w:rsid w:val="00727D9F"/>
    <w:rsid w:val="0073012E"/>
    <w:rsid w:val="0073030F"/>
    <w:rsid w:val="00730447"/>
    <w:rsid w:val="0073062C"/>
    <w:rsid w:val="00730683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1D4E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4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0B8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3ED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4FE6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32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85D"/>
    <w:rsid w:val="00753BA6"/>
    <w:rsid w:val="00753CAE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68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310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1B4"/>
    <w:rsid w:val="007852B3"/>
    <w:rsid w:val="007854F7"/>
    <w:rsid w:val="007854FF"/>
    <w:rsid w:val="00785724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537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312"/>
    <w:rsid w:val="0079554F"/>
    <w:rsid w:val="007955F3"/>
    <w:rsid w:val="00795616"/>
    <w:rsid w:val="0079575C"/>
    <w:rsid w:val="00795813"/>
    <w:rsid w:val="00795A01"/>
    <w:rsid w:val="00795B37"/>
    <w:rsid w:val="00795CB4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8B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3FCB"/>
    <w:rsid w:val="007B4023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0D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5D7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D7E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6E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98A"/>
    <w:rsid w:val="007D4C5A"/>
    <w:rsid w:val="007D4D88"/>
    <w:rsid w:val="007D4F34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47F"/>
    <w:rsid w:val="007D6832"/>
    <w:rsid w:val="007D6884"/>
    <w:rsid w:val="007D6C56"/>
    <w:rsid w:val="007D6D3D"/>
    <w:rsid w:val="007D6E4A"/>
    <w:rsid w:val="007D6F99"/>
    <w:rsid w:val="007D7170"/>
    <w:rsid w:val="007D71FE"/>
    <w:rsid w:val="007D7485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2B0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2A3"/>
    <w:rsid w:val="007E443D"/>
    <w:rsid w:val="007E4467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211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2B8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9F1"/>
    <w:rsid w:val="00804B3F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988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07EB4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A0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D7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1C2"/>
    <w:rsid w:val="00832275"/>
    <w:rsid w:val="0083239C"/>
    <w:rsid w:val="008323AC"/>
    <w:rsid w:val="00832413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69D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21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CEE"/>
    <w:rsid w:val="0084304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C4"/>
    <w:rsid w:val="00844680"/>
    <w:rsid w:val="00844693"/>
    <w:rsid w:val="008446AD"/>
    <w:rsid w:val="00844789"/>
    <w:rsid w:val="00844937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9D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391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36B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D43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4D8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BC"/>
    <w:rsid w:val="00861BFB"/>
    <w:rsid w:val="00861C67"/>
    <w:rsid w:val="00861D7B"/>
    <w:rsid w:val="00861F9A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00D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3A3"/>
    <w:rsid w:val="00871415"/>
    <w:rsid w:val="008714CA"/>
    <w:rsid w:val="0087159A"/>
    <w:rsid w:val="008718FC"/>
    <w:rsid w:val="00871BDC"/>
    <w:rsid w:val="00871C35"/>
    <w:rsid w:val="00871D34"/>
    <w:rsid w:val="00871F51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1A5"/>
    <w:rsid w:val="008752BF"/>
    <w:rsid w:val="00875301"/>
    <w:rsid w:val="008755BF"/>
    <w:rsid w:val="008755C8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1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69D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EEB"/>
    <w:rsid w:val="00884F45"/>
    <w:rsid w:val="0088509D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27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539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05"/>
    <w:rsid w:val="008932E9"/>
    <w:rsid w:val="00893901"/>
    <w:rsid w:val="008939EE"/>
    <w:rsid w:val="00893A59"/>
    <w:rsid w:val="00893AB3"/>
    <w:rsid w:val="00893AF0"/>
    <w:rsid w:val="00893B69"/>
    <w:rsid w:val="00893BA2"/>
    <w:rsid w:val="00893D63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6F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64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688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9E8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0B8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2A0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74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399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28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6BF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3B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CC"/>
    <w:rsid w:val="008F03BF"/>
    <w:rsid w:val="008F04A1"/>
    <w:rsid w:val="008F06D5"/>
    <w:rsid w:val="008F06EB"/>
    <w:rsid w:val="008F0726"/>
    <w:rsid w:val="008F073A"/>
    <w:rsid w:val="008F075D"/>
    <w:rsid w:val="008F07EF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29E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2D8"/>
    <w:rsid w:val="008F34BF"/>
    <w:rsid w:val="008F34DD"/>
    <w:rsid w:val="008F362A"/>
    <w:rsid w:val="008F36EF"/>
    <w:rsid w:val="008F393F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6FC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0FD2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2FA2"/>
    <w:rsid w:val="0090302B"/>
    <w:rsid w:val="009032AA"/>
    <w:rsid w:val="009034CD"/>
    <w:rsid w:val="00903564"/>
    <w:rsid w:val="0090357E"/>
    <w:rsid w:val="0090364C"/>
    <w:rsid w:val="00903746"/>
    <w:rsid w:val="00903791"/>
    <w:rsid w:val="0090386A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0DD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07FA8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11E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9E6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3E"/>
    <w:rsid w:val="009235B5"/>
    <w:rsid w:val="0092365A"/>
    <w:rsid w:val="009237FA"/>
    <w:rsid w:val="009239B0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1C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025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EEF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640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1F70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8C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028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1B3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B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94D"/>
    <w:rsid w:val="00961A89"/>
    <w:rsid w:val="00961B8E"/>
    <w:rsid w:val="00961BA8"/>
    <w:rsid w:val="00961BED"/>
    <w:rsid w:val="00961CDE"/>
    <w:rsid w:val="00961CE3"/>
    <w:rsid w:val="00961FCD"/>
    <w:rsid w:val="0096205E"/>
    <w:rsid w:val="0096217D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16B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13C"/>
    <w:rsid w:val="00975746"/>
    <w:rsid w:val="00975838"/>
    <w:rsid w:val="009758C5"/>
    <w:rsid w:val="00975955"/>
    <w:rsid w:val="009759F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2A5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440"/>
    <w:rsid w:val="0098266F"/>
    <w:rsid w:val="0098286A"/>
    <w:rsid w:val="00982EAF"/>
    <w:rsid w:val="00982ED9"/>
    <w:rsid w:val="00982EE0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895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6EEC"/>
    <w:rsid w:val="00986F8E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14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43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85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4F08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28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312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421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7A9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23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451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03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A4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6CD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B1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0C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B6"/>
    <w:rsid w:val="009E04CA"/>
    <w:rsid w:val="009E081E"/>
    <w:rsid w:val="009E089B"/>
    <w:rsid w:val="009E0955"/>
    <w:rsid w:val="009E0AC4"/>
    <w:rsid w:val="009E0BC5"/>
    <w:rsid w:val="009E0CF3"/>
    <w:rsid w:val="009E0DC8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2E4"/>
    <w:rsid w:val="009E3354"/>
    <w:rsid w:val="009E33AF"/>
    <w:rsid w:val="009E3573"/>
    <w:rsid w:val="009E35A0"/>
    <w:rsid w:val="009E35BB"/>
    <w:rsid w:val="009E35C6"/>
    <w:rsid w:val="009E38F8"/>
    <w:rsid w:val="009E3966"/>
    <w:rsid w:val="009E3B10"/>
    <w:rsid w:val="009E3FE6"/>
    <w:rsid w:val="009E4013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E7EE0"/>
    <w:rsid w:val="009E7F08"/>
    <w:rsid w:val="009F000C"/>
    <w:rsid w:val="009F0084"/>
    <w:rsid w:val="009F00C7"/>
    <w:rsid w:val="009F00CB"/>
    <w:rsid w:val="009F01A8"/>
    <w:rsid w:val="009F01CB"/>
    <w:rsid w:val="009F0299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6C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36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A0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05"/>
    <w:rsid w:val="00A04E65"/>
    <w:rsid w:val="00A04F73"/>
    <w:rsid w:val="00A04F9D"/>
    <w:rsid w:val="00A050E8"/>
    <w:rsid w:val="00A0523E"/>
    <w:rsid w:val="00A053F0"/>
    <w:rsid w:val="00A05453"/>
    <w:rsid w:val="00A0547C"/>
    <w:rsid w:val="00A0550F"/>
    <w:rsid w:val="00A057FB"/>
    <w:rsid w:val="00A0582F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3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35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D9A"/>
    <w:rsid w:val="00A33E2F"/>
    <w:rsid w:val="00A33EAF"/>
    <w:rsid w:val="00A33F60"/>
    <w:rsid w:val="00A340DD"/>
    <w:rsid w:val="00A340E3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CED"/>
    <w:rsid w:val="00A41D42"/>
    <w:rsid w:val="00A41D61"/>
    <w:rsid w:val="00A41D7F"/>
    <w:rsid w:val="00A41E59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2F1C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2FD"/>
    <w:rsid w:val="00A463AF"/>
    <w:rsid w:val="00A463D5"/>
    <w:rsid w:val="00A464B5"/>
    <w:rsid w:val="00A46568"/>
    <w:rsid w:val="00A4662B"/>
    <w:rsid w:val="00A4664A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C6"/>
    <w:rsid w:val="00A5226C"/>
    <w:rsid w:val="00A52401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EAB"/>
    <w:rsid w:val="00A54F86"/>
    <w:rsid w:val="00A55200"/>
    <w:rsid w:val="00A55243"/>
    <w:rsid w:val="00A553C9"/>
    <w:rsid w:val="00A5541A"/>
    <w:rsid w:val="00A556FA"/>
    <w:rsid w:val="00A55777"/>
    <w:rsid w:val="00A5579E"/>
    <w:rsid w:val="00A55866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57DDB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276"/>
    <w:rsid w:val="00A62382"/>
    <w:rsid w:val="00A6242B"/>
    <w:rsid w:val="00A6245E"/>
    <w:rsid w:val="00A6275A"/>
    <w:rsid w:val="00A627C9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C6"/>
    <w:rsid w:val="00A63E3A"/>
    <w:rsid w:val="00A63F73"/>
    <w:rsid w:val="00A63FB9"/>
    <w:rsid w:val="00A644D8"/>
    <w:rsid w:val="00A647C5"/>
    <w:rsid w:val="00A64A8E"/>
    <w:rsid w:val="00A64AFA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D48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C58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584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3DA"/>
    <w:rsid w:val="00A83620"/>
    <w:rsid w:val="00A8369D"/>
    <w:rsid w:val="00A83746"/>
    <w:rsid w:val="00A8380C"/>
    <w:rsid w:val="00A83850"/>
    <w:rsid w:val="00A838DC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5FD3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B27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ABD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6E3"/>
    <w:rsid w:val="00AA3822"/>
    <w:rsid w:val="00AA3861"/>
    <w:rsid w:val="00AA3867"/>
    <w:rsid w:val="00AA39C7"/>
    <w:rsid w:val="00AA3A23"/>
    <w:rsid w:val="00AA3A6F"/>
    <w:rsid w:val="00AA3A75"/>
    <w:rsid w:val="00AA3C9D"/>
    <w:rsid w:val="00AA4091"/>
    <w:rsid w:val="00AA40AB"/>
    <w:rsid w:val="00AA41CC"/>
    <w:rsid w:val="00AA43B1"/>
    <w:rsid w:val="00AA43E1"/>
    <w:rsid w:val="00AA4417"/>
    <w:rsid w:val="00AA466D"/>
    <w:rsid w:val="00AA47E8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213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1FC7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7C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6B5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0F58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71C"/>
    <w:rsid w:val="00AD67C6"/>
    <w:rsid w:val="00AD6BCF"/>
    <w:rsid w:val="00AD701D"/>
    <w:rsid w:val="00AD7051"/>
    <w:rsid w:val="00AD72A3"/>
    <w:rsid w:val="00AD73A4"/>
    <w:rsid w:val="00AD7435"/>
    <w:rsid w:val="00AD7659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668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06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063"/>
    <w:rsid w:val="00AF21B6"/>
    <w:rsid w:val="00AF222B"/>
    <w:rsid w:val="00AF24BB"/>
    <w:rsid w:val="00AF24D7"/>
    <w:rsid w:val="00AF24DC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621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18C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1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96E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48"/>
    <w:rsid w:val="00B13D96"/>
    <w:rsid w:val="00B13DA0"/>
    <w:rsid w:val="00B14381"/>
    <w:rsid w:val="00B143E0"/>
    <w:rsid w:val="00B1441A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5F81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3B1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3B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B5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63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849"/>
    <w:rsid w:val="00B3192F"/>
    <w:rsid w:val="00B31AF0"/>
    <w:rsid w:val="00B31F41"/>
    <w:rsid w:val="00B31F80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3DA8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CB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B45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EB9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A10"/>
    <w:rsid w:val="00B44AB7"/>
    <w:rsid w:val="00B44B78"/>
    <w:rsid w:val="00B44DCF"/>
    <w:rsid w:val="00B44E28"/>
    <w:rsid w:val="00B4500F"/>
    <w:rsid w:val="00B450B2"/>
    <w:rsid w:val="00B453E8"/>
    <w:rsid w:val="00B45434"/>
    <w:rsid w:val="00B456AD"/>
    <w:rsid w:val="00B456BC"/>
    <w:rsid w:val="00B4577B"/>
    <w:rsid w:val="00B45970"/>
    <w:rsid w:val="00B45A46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1DCD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676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45A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03"/>
    <w:rsid w:val="00B64C14"/>
    <w:rsid w:val="00B64C23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A83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53C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6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7B0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9C"/>
    <w:rsid w:val="00B77CBA"/>
    <w:rsid w:val="00B77CF2"/>
    <w:rsid w:val="00B77D22"/>
    <w:rsid w:val="00B77DD8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884"/>
    <w:rsid w:val="00B85B41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7B1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6FEB"/>
    <w:rsid w:val="00BA7041"/>
    <w:rsid w:val="00BA7088"/>
    <w:rsid w:val="00BA71A2"/>
    <w:rsid w:val="00BA727C"/>
    <w:rsid w:val="00BA73B4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1FC0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4FE3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CF6"/>
    <w:rsid w:val="00BB6D0C"/>
    <w:rsid w:val="00BB6F15"/>
    <w:rsid w:val="00BB6F6D"/>
    <w:rsid w:val="00BB758E"/>
    <w:rsid w:val="00BB7662"/>
    <w:rsid w:val="00BB790A"/>
    <w:rsid w:val="00BB7916"/>
    <w:rsid w:val="00BB792A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308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81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1E7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8E7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4D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BD"/>
    <w:rsid w:val="00BE50E2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E0B"/>
    <w:rsid w:val="00BE5FF0"/>
    <w:rsid w:val="00BE626D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BD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261"/>
    <w:rsid w:val="00BF5505"/>
    <w:rsid w:val="00BF5647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5EB4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7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9E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32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152"/>
    <w:rsid w:val="00C2021D"/>
    <w:rsid w:val="00C20269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09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132"/>
    <w:rsid w:val="00C30559"/>
    <w:rsid w:val="00C30870"/>
    <w:rsid w:val="00C30D67"/>
    <w:rsid w:val="00C30E01"/>
    <w:rsid w:val="00C30E6A"/>
    <w:rsid w:val="00C30EB1"/>
    <w:rsid w:val="00C30EEB"/>
    <w:rsid w:val="00C30F43"/>
    <w:rsid w:val="00C3103A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21B"/>
    <w:rsid w:val="00C41497"/>
    <w:rsid w:val="00C414D1"/>
    <w:rsid w:val="00C416BB"/>
    <w:rsid w:val="00C4196B"/>
    <w:rsid w:val="00C41B43"/>
    <w:rsid w:val="00C41BEF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724"/>
    <w:rsid w:val="00C42821"/>
    <w:rsid w:val="00C42ACC"/>
    <w:rsid w:val="00C42B36"/>
    <w:rsid w:val="00C42BA7"/>
    <w:rsid w:val="00C42C52"/>
    <w:rsid w:val="00C42CB0"/>
    <w:rsid w:val="00C42CEB"/>
    <w:rsid w:val="00C42E02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6E4"/>
    <w:rsid w:val="00C518C9"/>
    <w:rsid w:val="00C519D8"/>
    <w:rsid w:val="00C51AA8"/>
    <w:rsid w:val="00C51B76"/>
    <w:rsid w:val="00C51D27"/>
    <w:rsid w:val="00C51DC9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2CD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46"/>
    <w:rsid w:val="00C54760"/>
    <w:rsid w:val="00C54803"/>
    <w:rsid w:val="00C549ED"/>
    <w:rsid w:val="00C54A8B"/>
    <w:rsid w:val="00C54C2B"/>
    <w:rsid w:val="00C54E47"/>
    <w:rsid w:val="00C54E64"/>
    <w:rsid w:val="00C54F80"/>
    <w:rsid w:val="00C54F91"/>
    <w:rsid w:val="00C55087"/>
    <w:rsid w:val="00C55173"/>
    <w:rsid w:val="00C553F7"/>
    <w:rsid w:val="00C554DA"/>
    <w:rsid w:val="00C554F8"/>
    <w:rsid w:val="00C556D5"/>
    <w:rsid w:val="00C55734"/>
    <w:rsid w:val="00C5581F"/>
    <w:rsid w:val="00C558BD"/>
    <w:rsid w:val="00C55AF9"/>
    <w:rsid w:val="00C55B95"/>
    <w:rsid w:val="00C55D57"/>
    <w:rsid w:val="00C55DCF"/>
    <w:rsid w:val="00C561BC"/>
    <w:rsid w:val="00C561C7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74D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7BB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3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67B4F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2A9C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EAA"/>
    <w:rsid w:val="00C84F71"/>
    <w:rsid w:val="00C8530A"/>
    <w:rsid w:val="00C85410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563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07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0C4"/>
    <w:rsid w:val="00C921D3"/>
    <w:rsid w:val="00C9221C"/>
    <w:rsid w:val="00C92686"/>
    <w:rsid w:val="00C92738"/>
    <w:rsid w:val="00C928CF"/>
    <w:rsid w:val="00C92969"/>
    <w:rsid w:val="00C9297E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EDC"/>
    <w:rsid w:val="00C94F78"/>
    <w:rsid w:val="00C94FBA"/>
    <w:rsid w:val="00C9536E"/>
    <w:rsid w:val="00C9551A"/>
    <w:rsid w:val="00C95729"/>
    <w:rsid w:val="00C95849"/>
    <w:rsid w:val="00C959CE"/>
    <w:rsid w:val="00C95BC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BBD"/>
    <w:rsid w:val="00CA3EE7"/>
    <w:rsid w:val="00CA3FBE"/>
    <w:rsid w:val="00CA407E"/>
    <w:rsid w:val="00CA42C8"/>
    <w:rsid w:val="00CA4311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49"/>
    <w:rsid w:val="00CA5208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716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0DE"/>
    <w:rsid w:val="00CB7286"/>
    <w:rsid w:val="00CB75B0"/>
    <w:rsid w:val="00CB7880"/>
    <w:rsid w:val="00CB7B9A"/>
    <w:rsid w:val="00CB7C38"/>
    <w:rsid w:val="00CC00CE"/>
    <w:rsid w:val="00CC01A3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2BB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CC5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5C2"/>
    <w:rsid w:val="00CD16BA"/>
    <w:rsid w:val="00CD17E8"/>
    <w:rsid w:val="00CD1876"/>
    <w:rsid w:val="00CD1C27"/>
    <w:rsid w:val="00CD1D2E"/>
    <w:rsid w:val="00CD1FF0"/>
    <w:rsid w:val="00CD20DC"/>
    <w:rsid w:val="00CD214C"/>
    <w:rsid w:val="00CD23CD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7C2"/>
    <w:rsid w:val="00CD3988"/>
    <w:rsid w:val="00CD3BD3"/>
    <w:rsid w:val="00CD3F98"/>
    <w:rsid w:val="00CD435F"/>
    <w:rsid w:val="00CD4873"/>
    <w:rsid w:val="00CD48B0"/>
    <w:rsid w:val="00CD49F1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D0A"/>
    <w:rsid w:val="00CD5E6A"/>
    <w:rsid w:val="00CD5ED5"/>
    <w:rsid w:val="00CD60F7"/>
    <w:rsid w:val="00CD64F6"/>
    <w:rsid w:val="00CD6791"/>
    <w:rsid w:val="00CD67D5"/>
    <w:rsid w:val="00CD6C03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BD"/>
    <w:rsid w:val="00CE4778"/>
    <w:rsid w:val="00CE496B"/>
    <w:rsid w:val="00CE498D"/>
    <w:rsid w:val="00CE4AA3"/>
    <w:rsid w:val="00CE4CD0"/>
    <w:rsid w:val="00CE4EAC"/>
    <w:rsid w:val="00CE4F62"/>
    <w:rsid w:val="00CE528F"/>
    <w:rsid w:val="00CE5302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3DF"/>
    <w:rsid w:val="00CE746A"/>
    <w:rsid w:val="00CE75C9"/>
    <w:rsid w:val="00CE763A"/>
    <w:rsid w:val="00CE765B"/>
    <w:rsid w:val="00CE7687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C5C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3F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07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9BE"/>
    <w:rsid w:val="00CF6C36"/>
    <w:rsid w:val="00CF6C56"/>
    <w:rsid w:val="00CF6CCF"/>
    <w:rsid w:val="00CF6D1D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569"/>
    <w:rsid w:val="00D02635"/>
    <w:rsid w:val="00D027A7"/>
    <w:rsid w:val="00D029B2"/>
    <w:rsid w:val="00D029BD"/>
    <w:rsid w:val="00D02A45"/>
    <w:rsid w:val="00D02E67"/>
    <w:rsid w:val="00D02ED0"/>
    <w:rsid w:val="00D03062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0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4FD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153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94D"/>
    <w:rsid w:val="00D17ACB"/>
    <w:rsid w:val="00D17AF7"/>
    <w:rsid w:val="00D17C2B"/>
    <w:rsid w:val="00D17CDA"/>
    <w:rsid w:val="00D17DB0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47B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BB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472"/>
    <w:rsid w:val="00D344C5"/>
    <w:rsid w:val="00D3450C"/>
    <w:rsid w:val="00D3466E"/>
    <w:rsid w:val="00D34794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C6B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5AA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4D9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6FC"/>
    <w:rsid w:val="00D54922"/>
    <w:rsid w:val="00D54BA8"/>
    <w:rsid w:val="00D54BD6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50E"/>
    <w:rsid w:val="00D6079B"/>
    <w:rsid w:val="00D60AAC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3E0C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B73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641"/>
    <w:rsid w:val="00D71735"/>
    <w:rsid w:val="00D7176B"/>
    <w:rsid w:val="00D7180C"/>
    <w:rsid w:val="00D71A6A"/>
    <w:rsid w:val="00D71CAE"/>
    <w:rsid w:val="00D71D4F"/>
    <w:rsid w:val="00D71D7E"/>
    <w:rsid w:val="00D71E55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2"/>
    <w:rsid w:val="00D75F9A"/>
    <w:rsid w:val="00D75FB8"/>
    <w:rsid w:val="00D7602C"/>
    <w:rsid w:val="00D76160"/>
    <w:rsid w:val="00D76309"/>
    <w:rsid w:val="00D7635E"/>
    <w:rsid w:val="00D763BA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38E"/>
    <w:rsid w:val="00D77480"/>
    <w:rsid w:val="00D774FC"/>
    <w:rsid w:val="00D777DE"/>
    <w:rsid w:val="00D779D2"/>
    <w:rsid w:val="00D77AF9"/>
    <w:rsid w:val="00D77B63"/>
    <w:rsid w:val="00D77C1D"/>
    <w:rsid w:val="00D77CF0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B2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3F02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06A"/>
    <w:rsid w:val="00D865CA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8C8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B96"/>
    <w:rsid w:val="00D94F59"/>
    <w:rsid w:val="00D95180"/>
    <w:rsid w:val="00D95207"/>
    <w:rsid w:val="00D95307"/>
    <w:rsid w:val="00D95524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06D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5F0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3E"/>
    <w:rsid w:val="00DA5C9C"/>
    <w:rsid w:val="00DA5CA7"/>
    <w:rsid w:val="00DA5D52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70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1CF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C3D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BEB"/>
    <w:rsid w:val="00DC4C98"/>
    <w:rsid w:val="00DC5062"/>
    <w:rsid w:val="00DC5115"/>
    <w:rsid w:val="00DC51E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0F7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414"/>
    <w:rsid w:val="00DD051B"/>
    <w:rsid w:val="00DD05CA"/>
    <w:rsid w:val="00DD0716"/>
    <w:rsid w:val="00DD0767"/>
    <w:rsid w:val="00DD07FA"/>
    <w:rsid w:val="00DD09DC"/>
    <w:rsid w:val="00DD09FC"/>
    <w:rsid w:val="00DD0A6E"/>
    <w:rsid w:val="00DD0ADC"/>
    <w:rsid w:val="00DD0BD1"/>
    <w:rsid w:val="00DD0BD3"/>
    <w:rsid w:val="00DD0C41"/>
    <w:rsid w:val="00DD0CC9"/>
    <w:rsid w:val="00DD0EB9"/>
    <w:rsid w:val="00DD0FDC"/>
    <w:rsid w:val="00DD10A4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9F3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3B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AA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8D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9DE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6C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90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3DE2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A9B"/>
    <w:rsid w:val="00E06B4D"/>
    <w:rsid w:val="00E06BE0"/>
    <w:rsid w:val="00E06C48"/>
    <w:rsid w:val="00E06E1C"/>
    <w:rsid w:val="00E06E2B"/>
    <w:rsid w:val="00E07132"/>
    <w:rsid w:val="00E0736D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03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56C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A27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092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7F2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B76"/>
    <w:rsid w:val="00E27C5A"/>
    <w:rsid w:val="00E27DF2"/>
    <w:rsid w:val="00E27E30"/>
    <w:rsid w:val="00E27FF6"/>
    <w:rsid w:val="00E300FC"/>
    <w:rsid w:val="00E300FF"/>
    <w:rsid w:val="00E3020E"/>
    <w:rsid w:val="00E3024C"/>
    <w:rsid w:val="00E302CF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9B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F6F"/>
    <w:rsid w:val="00E42047"/>
    <w:rsid w:val="00E42091"/>
    <w:rsid w:val="00E420DA"/>
    <w:rsid w:val="00E422A1"/>
    <w:rsid w:val="00E42308"/>
    <w:rsid w:val="00E426FE"/>
    <w:rsid w:val="00E42736"/>
    <w:rsid w:val="00E42739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CD"/>
    <w:rsid w:val="00E447FE"/>
    <w:rsid w:val="00E44847"/>
    <w:rsid w:val="00E448E6"/>
    <w:rsid w:val="00E4491D"/>
    <w:rsid w:val="00E4497F"/>
    <w:rsid w:val="00E44A68"/>
    <w:rsid w:val="00E44D0A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479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6D48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0F67"/>
    <w:rsid w:val="00E51022"/>
    <w:rsid w:val="00E51197"/>
    <w:rsid w:val="00E51356"/>
    <w:rsid w:val="00E516C4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0B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D8D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05C"/>
    <w:rsid w:val="00E60265"/>
    <w:rsid w:val="00E6031B"/>
    <w:rsid w:val="00E603CC"/>
    <w:rsid w:val="00E603DE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CFE"/>
    <w:rsid w:val="00E60E4F"/>
    <w:rsid w:val="00E60F31"/>
    <w:rsid w:val="00E611A0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301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B99"/>
    <w:rsid w:val="00E84BF8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2E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54"/>
    <w:rsid w:val="00E912C2"/>
    <w:rsid w:val="00E91353"/>
    <w:rsid w:val="00E914FC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2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B8A"/>
    <w:rsid w:val="00E97DE4"/>
    <w:rsid w:val="00E97DFA"/>
    <w:rsid w:val="00EA050C"/>
    <w:rsid w:val="00EA06EB"/>
    <w:rsid w:val="00EA08EB"/>
    <w:rsid w:val="00EA08FA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4EFB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12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7B"/>
    <w:rsid w:val="00EB4BC3"/>
    <w:rsid w:val="00EB4C60"/>
    <w:rsid w:val="00EB4C63"/>
    <w:rsid w:val="00EB4D31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01"/>
    <w:rsid w:val="00EB5D91"/>
    <w:rsid w:val="00EB5DC0"/>
    <w:rsid w:val="00EB5E7A"/>
    <w:rsid w:val="00EB62C2"/>
    <w:rsid w:val="00EB632E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BE6"/>
    <w:rsid w:val="00EB7DB4"/>
    <w:rsid w:val="00EB7E5E"/>
    <w:rsid w:val="00EB7E80"/>
    <w:rsid w:val="00EB7EF4"/>
    <w:rsid w:val="00EB7EF9"/>
    <w:rsid w:val="00EC013B"/>
    <w:rsid w:val="00EC0395"/>
    <w:rsid w:val="00EC04C6"/>
    <w:rsid w:val="00EC0657"/>
    <w:rsid w:val="00EC0672"/>
    <w:rsid w:val="00EC0885"/>
    <w:rsid w:val="00EC095D"/>
    <w:rsid w:val="00EC0B2B"/>
    <w:rsid w:val="00EC0C58"/>
    <w:rsid w:val="00EC0EFF"/>
    <w:rsid w:val="00EC10A5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24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7EA"/>
    <w:rsid w:val="00EC592D"/>
    <w:rsid w:val="00EC5A78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0DC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0DFE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29"/>
    <w:rsid w:val="00ED6EAC"/>
    <w:rsid w:val="00ED6F07"/>
    <w:rsid w:val="00ED6FA5"/>
    <w:rsid w:val="00ED73C7"/>
    <w:rsid w:val="00ED75A5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3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9F9"/>
    <w:rsid w:val="00EE2A3B"/>
    <w:rsid w:val="00EE2A3D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3BB"/>
    <w:rsid w:val="00EF03E3"/>
    <w:rsid w:val="00EF0510"/>
    <w:rsid w:val="00EF0628"/>
    <w:rsid w:val="00EF0797"/>
    <w:rsid w:val="00EF09FD"/>
    <w:rsid w:val="00EF0A2E"/>
    <w:rsid w:val="00EF0A31"/>
    <w:rsid w:val="00EF0A69"/>
    <w:rsid w:val="00EF0C8E"/>
    <w:rsid w:val="00EF0D37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BF3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90"/>
    <w:rsid w:val="00EF3ABA"/>
    <w:rsid w:val="00EF3AE8"/>
    <w:rsid w:val="00EF3B39"/>
    <w:rsid w:val="00EF3C87"/>
    <w:rsid w:val="00EF4122"/>
    <w:rsid w:val="00EF414D"/>
    <w:rsid w:val="00EF4171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D37"/>
    <w:rsid w:val="00EF4EA4"/>
    <w:rsid w:val="00EF5103"/>
    <w:rsid w:val="00EF5188"/>
    <w:rsid w:val="00EF535B"/>
    <w:rsid w:val="00EF54DC"/>
    <w:rsid w:val="00EF5556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5FF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02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B7E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8BA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47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53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28"/>
    <w:rsid w:val="00F14221"/>
    <w:rsid w:val="00F14323"/>
    <w:rsid w:val="00F144B2"/>
    <w:rsid w:val="00F14581"/>
    <w:rsid w:val="00F1473C"/>
    <w:rsid w:val="00F14959"/>
    <w:rsid w:val="00F14AD6"/>
    <w:rsid w:val="00F14AEC"/>
    <w:rsid w:val="00F14D1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745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3"/>
    <w:rsid w:val="00F271DD"/>
    <w:rsid w:val="00F271E7"/>
    <w:rsid w:val="00F27401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4B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7E3"/>
    <w:rsid w:val="00F368BA"/>
    <w:rsid w:val="00F36A5E"/>
    <w:rsid w:val="00F36C93"/>
    <w:rsid w:val="00F36DAF"/>
    <w:rsid w:val="00F36E63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15C"/>
    <w:rsid w:val="00F44376"/>
    <w:rsid w:val="00F444CD"/>
    <w:rsid w:val="00F444DE"/>
    <w:rsid w:val="00F445D6"/>
    <w:rsid w:val="00F4471F"/>
    <w:rsid w:val="00F448C1"/>
    <w:rsid w:val="00F4493F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29"/>
    <w:rsid w:val="00F46D30"/>
    <w:rsid w:val="00F46E57"/>
    <w:rsid w:val="00F46F1B"/>
    <w:rsid w:val="00F47016"/>
    <w:rsid w:val="00F47366"/>
    <w:rsid w:val="00F476D7"/>
    <w:rsid w:val="00F47A79"/>
    <w:rsid w:val="00F47C5D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443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5F2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1E98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19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21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48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25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3FCB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298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89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079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98"/>
    <w:rsid w:val="00F92D88"/>
    <w:rsid w:val="00F93216"/>
    <w:rsid w:val="00F93419"/>
    <w:rsid w:val="00F9346B"/>
    <w:rsid w:val="00F9352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43C"/>
    <w:rsid w:val="00FA1501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8AC"/>
    <w:rsid w:val="00FA6A25"/>
    <w:rsid w:val="00FA6B53"/>
    <w:rsid w:val="00FA6BA4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6"/>
    <w:rsid w:val="00FC09CA"/>
    <w:rsid w:val="00FC0B93"/>
    <w:rsid w:val="00FC0D0A"/>
    <w:rsid w:val="00FC0F5B"/>
    <w:rsid w:val="00FC0FA0"/>
    <w:rsid w:val="00FC11DC"/>
    <w:rsid w:val="00FC1206"/>
    <w:rsid w:val="00FC1833"/>
    <w:rsid w:val="00FC187A"/>
    <w:rsid w:val="00FC18D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B4E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541"/>
    <w:rsid w:val="00FC46C2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899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942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0B8"/>
    <w:rsid w:val="00FD743C"/>
    <w:rsid w:val="00FD744A"/>
    <w:rsid w:val="00FD7B59"/>
    <w:rsid w:val="00FD7B94"/>
    <w:rsid w:val="00FD7BA4"/>
    <w:rsid w:val="00FD7C08"/>
    <w:rsid w:val="00FD7C88"/>
    <w:rsid w:val="00FD7FAD"/>
    <w:rsid w:val="00FE00A1"/>
    <w:rsid w:val="00FE033E"/>
    <w:rsid w:val="00FE0472"/>
    <w:rsid w:val="00FE08B3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3E9"/>
    <w:rsid w:val="00FE34DA"/>
    <w:rsid w:val="00FE36E8"/>
    <w:rsid w:val="00FE37C7"/>
    <w:rsid w:val="00FE3946"/>
    <w:rsid w:val="00FE3AB5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83D"/>
    <w:rsid w:val="00FF28A9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PlaceholderText">
    <w:name w:val="Placeholder Text"/>
    <w:basedOn w:val="DefaultParagraphFont"/>
    <w:uiPriority w:val="99"/>
    <w:semiHidden/>
    <w:rsid w:val="00902FA2"/>
    <w:rPr>
      <w:color w:val="666666"/>
    </w:rPr>
  </w:style>
  <w:style w:type="paragraph" w:customStyle="1" w:styleId="a3">
    <w:name w:val="??"/>
    <w:basedOn w:val="Normal"/>
    <w:rsid w:val="00E91254"/>
    <w:pPr>
      <w:tabs>
        <w:tab w:val="left" w:pos="360"/>
        <w:tab w:val="left" w:pos="720"/>
        <w:tab w:val="left" w:pos="1080"/>
      </w:tabs>
      <w:suppressAutoHyphens/>
    </w:pPr>
    <w:rPr>
      <w:rFonts w:cs="Angsana New"/>
      <w:lang w:eastAsia="th-TH"/>
    </w:rPr>
  </w:style>
  <w:style w:type="paragraph" w:customStyle="1" w:styleId="numbernegative">
    <w:name w:val="number negative"/>
    <w:basedOn w:val="Normal"/>
    <w:uiPriority w:val="99"/>
    <w:rsid w:val="00F67E21"/>
    <w:pPr>
      <w:autoSpaceDE w:val="0"/>
      <w:autoSpaceDN w:val="0"/>
      <w:spacing w:line="260" w:lineRule="atLeast"/>
      <w:jc w:val="right"/>
    </w:pPr>
    <w:rPr>
      <w:rFonts w:ascii="Angsana New" w:eastAsia="MS Mincho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28</Pages>
  <Words>7657</Words>
  <Characters>43646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87</cp:revision>
  <cp:lastPrinted>2025-08-04T14:05:00Z</cp:lastPrinted>
  <dcterms:created xsi:type="dcterms:W3CDTF">2025-07-30T04:31:00Z</dcterms:created>
  <dcterms:modified xsi:type="dcterms:W3CDTF">2025-08-14T05:16:00Z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