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03DD2E" w14:textId="06F4E89C" w:rsidR="00D3218C" w:rsidRPr="00825611" w:rsidRDefault="00705AFE" w:rsidP="00D7342E">
      <w:pPr>
        <w:numPr>
          <w:ilvl w:val="0"/>
          <w:numId w:val="2"/>
        </w:numPr>
        <w:spacing w:before="240"/>
        <w:ind w:left="340" w:hanging="340"/>
        <w:jc w:val="thaiDistribute"/>
        <w:rPr>
          <w:rFonts w:ascii="Angsana New" w:hAnsi="Angsana New"/>
          <w:b/>
          <w:bCs/>
          <w:sz w:val="28"/>
          <w:szCs w:val="28"/>
        </w:rPr>
      </w:pPr>
      <w:bookmarkStart w:id="0" w:name="_Hlk37331042"/>
      <w:r w:rsidRPr="00825611">
        <w:rPr>
          <w:rFonts w:ascii="Angsana New" w:hAnsi="Angsana New"/>
          <w:b/>
          <w:bCs/>
          <w:sz w:val="28"/>
          <w:szCs w:val="28"/>
          <w:cs/>
        </w:rPr>
        <w:t>ข้อมูลทั่วไป</w:t>
      </w:r>
    </w:p>
    <w:p w14:paraId="0092F710" w14:textId="1EFB7BC6" w:rsidR="00B76E65" w:rsidRPr="00825611" w:rsidRDefault="00AE2728" w:rsidP="0087762B">
      <w:pPr>
        <w:ind w:left="340" w:right="-14"/>
        <w:jc w:val="thaiDistribute"/>
        <w:rPr>
          <w:rFonts w:ascii="Angsana New" w:hAnsi="Angsana New"/>
          <w:sz w:val="28"/>
          <w:szCs w:val="28"/>
        </w:rPr>
      </w:pPr>
      <w:r w:rsidRPr="000F3FFD">
        <w:rPr>
          <w:rFonts w:ascii="Angsana New" w:hAnsi="Angsana New"/>
          <w:spacing w:val="-2"/>
          <w:kern w:val="16"/>
          <w:sz w:val="28"/>
          <w:szCs w:val="28"/>
          <w:cs/>
        </w:rPr>
        <w:t>บริษัท ท่าเรือราชา</w:t>
      </w:r>
      <w:proofErr w:type="spellStart"/>
      <w:r w:rsidRPr="000F3FFD">
        <w:rPr>
          <w:rFonts w:ascii="Angsana New" w:hAnsi="Angsana New"/>
          <w:spacing w:val="-2"/>
          <w:kern w:val="16"/>
          <w:sz w:val="28"/>
          <w:szCs w:val="28"/>
          <w:cs/>
        </w:rPr>
        <w:t>เฟ</w:t>
      </w:r>
      <w:proofErr w:type="spellEnd"/>
      <w:r w:rsidRPr="000F3FFD">
        <w:rPr>
          <w:rFonts w:ascii="Angsana New" w:hAnsi="Angsana New"/>
          <w:spacing w:val="-2"/>
          <w:kern w:val="16"/>
          <w:sz w:val="28"/>
          <w:szCs w:val="28"/>
          <w:cs/>
        </w:rPr>
        <w:t>อร์รี่ จำกัด (มหาชน) (“บริษัท”)</w:t>
      </w:r>
      <w:r w:rsidR="00CD7A46" w:rsidRPr="000F3FFD">
        <w:rPr>
          <w:rFonts w:ascii="Angsana New" w:hAnsi="Angsana New"/>
          <w:spacing w:val="-2"/>
          <w:kern w:val="16"/>
          <w:sz w:val="28"/>
          <w:szCs w:val="28"/>
        </w:rPr>
        <w:t xml:space="preserve"> </w:t>
      </w:r>
      <w:r w:rsidRPr="000F3FFD">
        <w:rPr>
          <w:rFonts w:ascii="Angsana New" w:hAnsi="Angsana New"/>
          <w:spacing w:val="-2"/>
          <w:kern w:val="16"/>
          <w:sz w:val="28"/>
          <w:szCs w:val="28"/>
          <w:cs/>
        </w:rPr>
        <w:t>เป็นนิติบุคคลที่จัดตั้งขึ้นในประเทศไทยเมื่อวันที่</w:t>
      </w:r>
      <w:r w:rsidR="00CD7A46" w:rsidRPr="000F3FFD">
        <w:rPr>
          <w:rFonts w:ascii="Angsana New" w:hAnsi="Angsana New"/>
          <w:spacing w:val="-2"/>
          <w:kern w:val="16"/>
          <w:sz w:val="28"/>
          <w:szCs w:val="28"/>
        </w:rPr>
        <w:t xml:space="preserve"> </w:t>
      </w:r>
      <w:r w:rsidR="001378C2" w:rsidRPr="000F3FFD">
        <w:rPr>
          <w:rFonts w:ascii="Angsana New" w:hAnsi="Angsana New"/>
          <w:spacing w:val="-2"/>
          <w:kern w:val="16"/>
          <w:sz w:val="28"/>
          <w:szCs w:val="28"/>
        </w:rPr>
        <w:t>17</w:t>
      </w:r>
      <w:r w:rsidRPr="000F3FFD">
        <w:rPr>
          <w:rFonts w:ascii="Angsana New" w:hAnsi="Angsana New"/>
          <w:spacing w:val="-2"/>
          <w:kern w:val="16"/>
          <w:sz w:val="28"/>
          <w:szCs w:val="28"/>
          <w:cs/>
        </w:rPr>
        <w:t xml:space="preserve"> กุมภาพันธ์</w:t>
      </w:r>
      <w:r w:rsidRPr="00825611">
        <w:rPr>
          <w:rFonts w:ascii="Angsana New" w:hAnsi="Angsana New"/>
          <w:sz w:val="28"/>
          <w:szCs w:val="28"/>
          <w:cs/>
        </w:rPr>
        <w:t xml:space="preserve"> </w:t>
      </w:r>
      <w:r w:rsidR="001378C2" w:rsidRPr="00825611">
        <w:rPr>
          <w:rFonts w:ascii="Angsana New" w:hAnsi="Angsana New"/>
          <w:sz w:val="28"/>
          <w:szCs w:val="28"/>
        </w:rPr>
        <w:t>2524</w:t>
      </w:r>
      <w:r w:rsidRPr="00825611">
        <w:rPr>
          <w:rFonts w:ascii="Angsana New" w:hAnsi="Angsana New"/>
          <w:sz w:val="28"/>
          <w:szCs w:val="28"/>
          <w:cs/>
        </w:rPr>
        <w:t xml:space="preserve"> และ</w:t>
      </w:r>
      <w:r w:rsidR="00B76E65" w:rsidRPr="00825611">
        <w:rPr>
          <w:rFonts w:ascii="Angsana New" w:hAnsi="Angsana New"/>
          <w:sz w:val="28"/>
          <w:szCs w:val="28"/>
          <w:cs/>
        </w:rPr>
        <w:t xml:space="preserve">ได้จดทะเบียนกับตลาดหลักทรัพย์แห่งประเทศไทยเมื่อวันที่ </w:t>
      </w:r>
      <w:r w:rsidR="001378C2" w:rsidRPr="00825611">
        <w:rPr>
          <w:rFonts w:ascii="Angsana New" w:hAnsi="Angsana New"/>
          <w:sz w:val="28"/>
          <w:szCs w:val="28"/>
        </w:rPr>
        <w:t>12</w:t>
      </w:r>
      <w:r w:rsidR="00B76E65" w:rsidRPr="00825611">
        <w:rPr>
          <w:rFonts w:ascii="Angsana New" w:hAnsi="Angsana New"/>
          <w:sz w:val="28"/>
          <w:szCs w:val="28"/>
          <w:cs/>
        </w:rPr>
        <w:t xml:space="preserve"> </w:t>
      </w:r>
      <w:r w:rsidR="00BA6F10" w:rsidRPr="00825611">
        <w:rPr>
          <w:rFonts w:ascii="Angsana New" w:hAnsi="Angsana New"/>
          <w:sz w:val="28"/>
          <w:szCs w:val="28"/>
          <w:cs/>
        </w:rPr>
        <w:t>พฤศจิกายน</w:t>
      </w:r>
      <w:r w:rsidR="00B76E65" w:rsidRPr="00825611">
        <w:rPr>
          <w:rFonts w:ascii="Angsana New" w:hAnsi="Angsana New"/>
          <w:sz w:val="28"/>
          <w:szCs w:val="28"/>
          <w:cs/>
        </w:rPr>
        <w:t xml:space="preserve"> </w:t>
      </w:r>
      <w:r w:rsidR="001378C2" w:rsidRPr="00825611">
        <w:rPr>
          <w:rFonts w:ascii="Angsana New" w:hAnsi="Angsana New"/>
          <w:sz w:val="28"/>
          <w:szCs w:val="28"/>
        </w:rPr>
        <w:t>2558</w:t>
      </w:r>
      <w:r w:rsidR="00CD7A46">
        <w:rPr>
          <w:rFonts w:ascii="Angsana New" w:hAnsi="Angsana New"/>
          <w:color w:val="FF0000"/>
          <w:sz w:val="28"/>
          <w:szCs w:val="28"/>
        </w:rPr>
        <w:t xml:space="preserve"> </w:t>
      </w:r>
      <w:r w:rsidR="00BA6F10" w:rsidRPr="00825611">
        <w:rPr>
          <w:rFonts w:ascii="Angsana New" w:hAnsi="Angsana New"/>
          <w:sz w:val="28"/>
          <w:szCs w:val="28"/>
          <w:cs/>
        </w:rPr>
        <w:t>บริษัทประกอบธุรกิจหลักเกี่ยวกับการให้บริการเรือโดยสารและขนส่งทางเรือ ให้บริการท่าเทียบเรือ จำหน่ายสินค้าบนท่าเรือและในเรือโดยสาร</w:t>
      </w:r>
    </w:p>
    <w:p w14:paraId="31449DA1" w14:textId="5ACEE6AC" w:rsidR="00705AFE" w:rsidRPr="00825611" w:rsidRDefault="00B76E65" w:rsidP="00D74E66">
      <w:pPr>
        <w:spacing w:before="120"/>
        <w:ind w:left="340"/>
        <w:jc w:val="thaiDistribute"/>
        <w:rPr>
          <w:rFonts w:ascii="Angsana New" w:hAnsi="Angsana New"/>
          <w:sz w:val="28"/>
          <w:szCs w:val="28"/>
        </w:rPr>
      </w:pPr>
      <w:r w:rsidRPr="00825611">
        <w:rPr>
          <w:rFonts w:ascii="Angsana New" w:hAnsi="Angsana New"/>
          <w:sz w:val="28"/>
          <w:szCs w:val="28"/>
          <w:cs/>
        </w:rPr>
        <w:t xml:space="preserve">บริษัทมีที่อยู่ตามที่จดทะเบียน </w:t>
      </w:r>
      <w:r w:rsidR="00AE2728" w:rsidRPr="00825611">
        <w:rPr>
          <w:rFonts w:ascii="Angsana New" w:hAnsi="Angsana New"/>
          <w:sz w:val="28"/>
          <w:szCs w:val="28"/>
          <w:cs/>
        </w:rPr>
        <w:t xml:space="preserve">เลขที่ </w:t>
      </w:r>
      <w:r w:rsidR="001378C2" w:rsidRPr="00825611">
        <w:rPr>
          <w:rFonts w:ascii="Angsana New" w:hAnsi="Angsana New"/>
          <w:sz w:val="28"/>
          <w:szCs w:val="28"/>
        </w:rPr>
        <w:t>25</w:t>
      </w:r>
      <w:r w:rsidR="00AE2728" w:rsidRPr="00825611">
        <w:rPr>
          <w:rFonts w:ascii="Angsana New" w:hAnsi="Angsana New"/>
          <w:sz w:val="28"/>
          <w:szCs w:val="28"/>
          <w:cs/>
        </w:rPr>
        <w:t>/</w:t>
      </w:r>
      <w:r w:rsidR="001378C2" w:rsidRPr="00825611">
        <w:rPr>
          <w:rFonts w:ascii="Angsana New" w:hAnsi="Angsana New"/>
          <w:sz w:val="28"/>
          <w:szCs w:val="28"/>
        </w:rPr>
        <w:t>1</w:t>
      </w:r>
      <w:r w:rsidR="00AE2728" w:rsidRPr="00825611">
        <w:rPr>
          <w:rFonts w:ascii="Angsana New" w:hAnsi="Angsana New"/>
          <w:sz w:val="28"/>
          <w:szCs w:val="28"/>
          <w:cs/>
        </w:rPr>
        <w:t xml:space="preserve"> หมู่ </w:t>
      </w:r>
      <w:r w:rsidR="001378C2" w:rsidRPr="00825611">
        <w:rPr>
          <w:rFonts w:ascii="Angsana New" w:hAnsi="Angsana New"/>
          <w:sz w:val="28"/>
          <w:szCs w:val="28"/>
        </w:rPr>
        <w:t>8</w:t>
      </w:r>
      <w:r w:rsidR="00AE2728" w:rsidRPr="00825611">
        <w:rPr>
          <w:rFonts w:ascii="Angsana New" w:hAnsi="Angsana New"/>
          <w:sz w:val="28"/>
          <w:szCs w:val="28"/>
          <w:cs/>
        </w:rPr>
        <w:t xml:space="preserve"> ถนนมิตรภาพ ตำบลดอนสัก อำเภอดอนสัก จังหวัดสุราษฎร์ธานี และบริษัทมีสาขาทั้</w:t>
      </w:r>
      <w:r w:rsidR="00BA6F10" w:rsidRPr="00825611">
        <w:rPr>
          <w:rFonts w:ascii="Angsana New" w:hAnsi="Angsana New"/>
          <w:sz w:val="28"/>
          <w:szCs w:val="28"/>
          <w:cs/>
        </w:rPr>
        <w:t>งใน</w:t>
      </w:r>
      <w:r w:rsidR="00BA6F10" w:rsidRPr="00F03931">
        <w:rPr>
          <w:rFonts w:ascii="Angsana New" w:hAnsi="Angsana New"/>
          <w:sz w:val="28"/>
          <w:szCs w:val="28"/>
          <w:cs/>
        </w:rPr>
        <w:t xml:space="preserve">กรุงเทพฯ และต่างจังหวัด รวม </w:t>
      </w:r>
      <w:r w:rsidR="00BA6F10" w:rsidRPr="00F03931">
        <w:rPr>
          <w:rFonts w:ascii="Angsana New" w:hAnsi="Angsana New"/>
          <w:sz w:val="28"/>
          <w:szCs w:val="28"/>
        </w:rPr>
        <w:t>7</w:t>
      </w:r>
      <w:r w:rsidR="00AE2728" w:rsidRPr="00F03931">
        <w:rPr>
          <w:rFonts w:ascii="Angsana New" w:hAnsi="Angsana New"/>
          <w:sz w:val="28"/>
          <w:szCs w:val="28"/>
          <w:cs/>
        </w:rPr>
        <w:t xml:space="preserve"> สาขา</w:t>
      </w:r>
    </w:p>
    <w:p w14:paraId="63771E33" w14:textId="55BB9B33" w:rsidR="00D07A4C" w:rsidRPr="00825611" w:rsidRDefault="00C7411B" w:rsidP="00D74E66">
      <w:pPr>
        <w:pStyle w:val="af9"/>
        <w:numPr>
          <w:ilvl w:val="0"/>
          <w:numId w:val="2"/>
        </w:numPr>
        <w:spacing w:before="120" w:after="120"/>
        <w:rPr>
          <w:rFonts w:ascii="Angsana New" w:eastAsia="Times New Roman" w:hAnsi="Angsana New" w:cs="Angsana New"/>
          <w:b/>
          <w:bCs/>
          <w:sz w:val="28"/>
        </w:rPr>
      </w:pPr>
      <w:r w:rsidRPr="00825611">
        <w:rPr>
          <w:rFonts w:ascii="Angsana New" w:eastAsia="Times New Roman" w:hAnsi="Angsana New" w:cs="Angsana New"/>
          <w:b/>
          <w:bCs/>
          <w:sz w:val="28"/>
          <w:cs/>
        </w:rPr>
        <w:t>หลักเกณฑ์ในการจัดทำข้อมูลทางการเงินระหว่างกาล</w:t>
      </w:r>
    </w:p>
    <w:p w14:paraId="4348F498" w14:textId="066924B8" w:rsidR="00D3218C" w:rsidRPr="00825611" w:rsidRDefault="0087382F" w:rsidP="00D74E66">
      <w:pPr>
        <w:spacing w:before="120" w:after="120"/>
        <w:ind w:left="340"/>
        <w:jc w:val="thaiDistribute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 w:hint="cs"/>
          <w:spacing w:val="4"/>
          <w:sz w:val="28"/>
          <w:szCs w:val="28"/>
          <w:cs/>
        </w:rPr>
        <w:t>ข้อ</w:t>
      </w:r>
      <w:r w:rsidR="00CB51A4" w:rsidRPr="00825611">
        <w:rPr>
          <w:rFonts w:ascii="Angsana New" w:hAnsi="Angsana New"/>
          <w:spacing w:val="4"/>
          <w:sz w:val="28"/>
          <w:szCs w:val="28"/>
          <w:cs/>
        </w:rPr>
        <w:t xml:space="preserve">มูลทางการเงินระหว่างกาลนี้จัดทำขึ้นตามมาตรฐานการบัญชีฉบับที่ </w:t>
      </w:r>
      <w:r w:rsidR="001378C2" w:rsidRPr="00825611">
        <w:rPr>
          <w:rFonts w:ascii="Angsana New" w:hAnsi="Angsana New"/>
          <w:spacing w:val="4"/>
          <w:sz w:val="28"/>
          <w:szCs w:val="28"/>
        </w:rPr>
        <w:t>34</w:t>
      </w:r>
      <w:r w:rsidR="00CB51A4" w:rsidRPr="00825611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="007014E8" w:rsidRPr="007014E8">
        <w:rPr>
          <w:rFonts w:ascii="Angsana New" w:hAnsi="Angsana New"/>
          <w:spacing w:val="4"/>
          <w:sz w:val="28"/>
          <w:szCs w:val="28"/>
          <w:cs/>
        </w:rPr>
        <w:t>เรื่อง การรายงานทางการเงินระหว่างกาล โดยบริษัทฯนำเสนองบการเงินระหว่างกาลแบบย่อ บริษัทฯได้แสดงรายการในงบฐานะการเงิน</w:t>
      </w:r>
      <w:r w:rsidR="000F3FFD">
        <w:rPr>
          <w:rFonts w:ascii="Angsana New" w:hAnsi="Angsana New"/>
          <w:spacing w:val="4"/>
          <w:sz w:val="28"/>
          <w:szCs w:val="28"/>
        </w:rPr>
        <w:t xml:space="preserve"> </w:t>
      </w:r>
      <w:r w:rsidR="007014E8" w:rsidRPr="007014E8">
        <w:rPr>
          <w:rFonts w:ascii="Angsana New" w:hAnsi="Angsana New"/>
          <w:spacing w:val="4"/>
          <w:sz w:val="28"/>
          <w:szCs w:val="28"/>
          <w:cs/>
        </w:rPr>
        <w:t xml:space="preserve">งบกำไรขาดทุน </w:t>
      </w:r>
      <w:r w:rsidR="000F3FFD">
        <w:rPr>
          <w:rFonts w:ascii="Angsana New" w:hAnsi="Angsana New"/>
          <w:spacing w:val="4"/>
          <w:sz w:val="28"/>
          <w:szCs w:val="28"/>
        </w:rPr>
        <w:t xml:space="preserve">               </w:t>
      </w:r>
      <w:r w:rsidR="007014E8" w:rsidRPr="007014E8">
        <w:rPr>
          <w:rFonts w:ascii="Angsana New" w:hAnsi="Angsana New"/>
          <w:spacing w:val="4"/>
          <w:sz w:val="28"/>
          <w:szCs w:val="28"/>
          <w:cs/>
        </w:rPr>
        <w:t>งบกำไรขาดทุนเบ็ดเสร็จ งบการเปลี่ยนแปลงส่วนของผู้ถือหุ้น และงบกระแสเงินสดในรูปแบบเช่นเดียวกับงบการเงินประจำปี และจัดทำหมายเหตุประกอบงบการเงินระหว่างกาลในรูปแบบย่อ</w:t>
      </w:r>
      <w:r w:rsidR="00CB51A4" w:rsidRPr="00825611">
        <w:rPr>
          <w:rFonts w:ascii="Angsana New" w:hAnsi="Angsana New"/>
          <w:spacing w:val="4"/>
          <w:sz w:val="28"/>
          <w:szCs w:val="28"/>
        </w:rPr>
        <w:t xml:space="preserve">   </w:t>
      </w:r>
    </w:p>
    <w:p w14:paraId="60DC3E9D" w14:textId="164C4EF7" w:rsidR="00D3218C" w:rsidRPr="00825611" w:rsidRDefault="00D3218C" w:rsidP="00D74E66">
      <w:pPr>
        <w:spacing w:before="120" w:after="120"/>
        <w:ind w:left="340"/>
        <w:jc w:val="thaiDistribute"/>
        <w:rPr>
          <w:rFonts w:ascii="Angsana New" w:hAnsi="Angsana New"/>
          <w:sz w:val="28"/>
          <w:szCs w:val="28"/>
        </w:rPr>
      </w:pPr>
      <w:r w:rsidRPr="00825611">
        <w:rPr>
          <w:rFonts w:ascii="Angsana New" w:hAnsi="Angsana New"/>
          <w:spacing w:val="-2"/>
          <w:sz w:val="28"/>
          <w:szCs w:val="28"/>
          <w:cs/>
        </w:rPr>
        <w:t>ข้อมูลทางการเงินระหว่างกาลนี้</w:t>
      </w:r>
      <w:r w:rsidR="002569BD" w:rsidRPr="002569BD">
        <w:rPr>
          <w:rFonts w:ascii="Angsana New" w:hAnsi="Angsana New"/>
          <w:spacing w:val="-2"/>
          <w:sz w:val="28"/>
          <w:szCs w:val="28"/>
          <w:cs/>
        </w:rPr>
        <w:t>จัดทำขึ้นเพื่อให้ข้อมูลเพิ่มเติมจากงบการเงินประจำปีที่นำเสนอครั้งล่าสุด ดังนั้น</w:t>
      </w:r>
      <w:r w:rsidR="00075ED8" w:rsidRPr="00075ED8">
        <w:rPr>
          <w:rFonts w:ascii="Angsana New" w:hAnsi="Angsana New"/>
          <w:spacing w:val="-2"/>
          <w:sz w:val="28"/>
          <w:szCs w:val="28"/>
          <w:cs/>
        </w:rPr>
        <w:t>ข้อมูลทางการเงินระหว่างกาล</w:t>
      </w:r>
      <w:r w:rsidR="002569BD" w:rsidRPr="002569BD">
        <w:rPr>
          <w:rFonts w:ascii="Angsana New" w:hAnsi="Angsana New"/>
          <w:spacing w:val="-2"/>
          <w:sz w:val="28"/>
          <w:szCs w:val="28"/>
          <w:cs/>
        </w:rPr>
        <w:t>จึงเน้นการให้ข้อมูลเกี่ยวกับกิจกรรม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191A2E" w:rsidRPr="00191A2E">
        <w:rPr>
          <w:rFonts w:ascii="Angsana New" w:hAnsi="Angsana New"/>
          <w:spacing w:val="-2"/>
          <w:sz w:val="28"/>
          <w:szCs w:val="28"/>
          <w:cs/>
        </w:rPr>
        <w:t>ข้อมูลทางการเงินระหว่างกาล</w:t>
      </w:r>
      <w:r w:rsidR="002569BD" w:rsidRPr="002569BD">
        <w:rPr>
          <w:rFonts w:ascii="Angsana New" w:hAnsi="Angsana New"/>
          <w:spacing w:val="-2"/>
          <w:sz w:val="28"/>
          <w:szCs w:val="28"/>
          <w:cs/>
        </w:rPr>
        <w:t>นี้ควบคู่ไปกับงบการเงิน</w:t>
      </w:r>
      <w:r w:rsidR="00191A2E">
        <w:rPr>
          <w:rFonts w:ascii="Angsana New" w:hAnsi="Angsana New" w:hint="cs"/>
          <w:spacing w:val="-2"/>
          <w:sz w:val="28"/>
          <w:szCs w:val="28"/>
          <w:cs/>
        </w:rPr>
        <w:t xml:space="preserve">  </w:t>
      </w:r>
      <w:r w:rsidR="002569BD" w:rsidRPr="002569BD">
        <w:rPr>
          <w:rFonts w:ascii="Angsana New" w:hAnsi="Angsana New"/>
          <w:spacing w:val="-2"/>
          <w:sz w:val="28"/>
          <w:szCs w:val="28"/>
          <w:cs/>
        </w:rPr>
        <w:t>ประจำปีล่าสุด</w:t>
      </w:r>
    </w:p>
    <w:p w14:paraId="7C5AED3D" w14:textId="36FBD2DB" w:rsidR="00D3218C" w:rsidRPr="00825611" w:rsidRDefault="00017A27" w:rsidP="00D74E66">
      <w:pPr>
        <w:spacing w:before="120" w:after="120"/>
        <w:ind w:left="340"/>
        <w:jc w:val="thaiDistribute"/>
        <w:rPr>
          <w:rFonts w:ascii="Angsana New" w:hAnsi="Angsana New"/>
          <w:sz w:val="28"/>
          <w:szCs w:val="28"/>
        </w:rPr>
      </w:pPr>
      <w:r w:rsidRPr="00825611">
        <w:rPr>
          <w:rFonts w:ascii="Angsana New" w:hAnsi="Angsana New"/>
          <w:sz w:val="28"/>
          <w:szCs w:val="28"/>
          <w:cs/>
        </w:rPr>
        <w:t>ข้อมูลทางการเงินระหว่างกาล</w:t>
      </w:r>
      <w:r w:rsidR="0061279B" w:rsidRPr="0061279B">
        <w:rPr>
          <w:rFonts w:ascii="Angsana New" w:hAnsi="Angsana New"/>
          <w:sz w:val="28"/>
          <w:szCs w:val="28"/>
          <w:cs/>
        </w:rPr>
        <w:t>ฉบับภาษาไทยเป็นงบการเงินฉบับที่บริษัทฯใช้เป็นทางการตามกฎหมาย</w:t>
      </w:r>
      <w:r w:rsidR="0074312F">
        <w:rPr>
          <w:rFonts w:ascii="Angsana New" w:hAnsi="Angsana New"/>
          <w:sz w:val="28"/>
          <w:szCs w:val="28"/>
        </w:rPr>
        <w:t xml:space="preserve"> </w:t>
      </w:r>
      <w:r w:rsidR="0074312F" w:rsidRPr="0074312F">
        <w:rPr>
          <w:rFonts w:ascii="Angsana New" w:hAnsi="Angsana New"/>
          <w:sz w:val="28"/>
          <w:szCs w:val="28"/>
          <w:cs/>
        </w:rPr>
        <w:t>ข้อมูลทางการเงินระหว่างกาล</w:t>
      </w:r>
      <w:r w:rsidR="0061279B" w:rsidRPr="0061279B">
        <w:rPr>
          <w:rFonts w:ascii="Angsana New" w:hAnsi="Angsana New"/>
          <w:sz w:val="28"/>
          <w:szCs w:val="28"/>
          <w:cs/>
        </w:rPr>
        <w:t>ฉบับภาษาอังกฤษแปลจาก</w:t>
      </w:r>
      <w:r w:rsidR="0030100F" w:rsidRPr="0030100F">
        <w:rPr>
          <w:rFonts w:ascii="Angsana New" w:hAnsi="Angsana New"/>
          <w:sz w:val="28"/>
          <w:szCs w:val="28"/>
          <w:cs/>
        </w:rPr>
        <w:t>ข้อมูลทางการเงินระหว่างกาล</w:t>
      </w:r>
      <w:r w:rsidR="0061279B" w:rsidRPr="0061279B">
        <w:rPr>
          <w:rFonts w:ascii="Angsana New" w:hAnsi="Angsana New"/>
          <w:sz w:val="28"/>
          <w:szCs w:val="28"/>
          <w:cs/>
        </w:rPr>
        <w:t>ฉบับภาษาไทยนี้</w:t>
      </w:r>
    </w:p>
    <w:p w14:paraId="2F79ECEF" w14:textId="77777777" w:rsidR="009B3498" w:rsidRPr="00825611" w:rsidRDefault="009B3498" w:rsidP="00D7342E">
      <w:pPr>
        <w:numPr>
          <w:ilvl w:val="1"/>
          <w:numId w:val="2"/>
        </w:numPr>
        <w:spacing w:before="120"/>
        <w:ind w:left="788" w:hanging="431"/>
        <w:jc w:val="thaiDistribute"/>
        <w:rPr>
          <w:rFonts w:ascii="Angsana New" w:eastAsia="SimSun" w:hAnsi="Angsana New"/>
          <w:b/>
          <w:bCs/>
          <w:sz w:val="28"/>
          <w:szCs w:val="28"/>
        </w:rPr>
      </w:pPr>
      <w:r w:rsidRPr="00825611">
        <w:rPr>
          <w:rFonts w:ascii="Angsana New" w:eastAsia="SimSun" w:hAnsi="Angsana New"/>
          <w:b/>
          <w:bCs/>
          <w:sz w:val="28"/>
          <w:szCs w:val="28"/>
          <w:cs/>
        </w:rPr>
        <w:t>นโยบายการบัญชีที่สำคัญ</w:t>
      </w:r>
    </w:p>
    <w:p w14:paraId="20A8580A" w14:textId="2ADE011F" w:rsidR="009A72AB" w:rsidRPr="00825611" w:rsidRDefault="009A72AB" w:rsidP="009A72AB">
      <w:pPr>
        <w:widowControl/>
        <w:overflowPunct w:val="0"/>
        <w:autoSpaceDE w:val="0"/>
        <w:autoSpaceDN w:val="0"/>
        <w:adjustRightInd w:val="0"/>
        <w:spacing w:before="60"/>
        <w:ind w:left="794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825611">
        <w:rPr>
          <w:rFonts w:ascii="Angsana New" w:hAnsi="Angsana New"/>
          <w:sz w:val="28"/>
          <w:szCs w:val="28"/>
          <w:cs/>
        </w:rPr>
        <w:t xml:space="preserve"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DA3A53" w:rsidRPr="00825611">
        <w:rPr>
          <w:rFonts w:ascii="Angsana New" w:hAnsi="Angsana New"/>
          <w:sz w:val="28"/>
          <w:szCs w:val="28"/>
        </w:rPr>
        <w:t>31</w:t>
      </w:r>
      <w:r w:rsidRPr="00825611">
        <w:rPr>
          <w:rFonts w:ascii="Angsana New" w:hAnsi="Angsana New"/>
          <w:sz w:val="28"/>
          <w:szCs w:val="28"/>
          <w:cs/>
        </w:rPr>
        <w:t xml:space="preserve"> ธันวาคม </w:t>
      </w:r>
      <w:r w:rsidR="00DA3A53" w:rsidRPr="00825611">
        <w:rPr>
          <w:rFonts w:ascii="Angsana New" w:hAnsi="Angsana New"/>
          <w:sz w:val="28"/>
          <w:szCs w:val="28"/>
        </w:rPr>
        <w:t>256</w:t>
      </w:r>
      <w:r w:rsidR="001378C2" w:rsidRPr="00825611">
        <w:rPr>
          <w:rFonts w:ascii="Angsana New" w:hAnsi="Angsana New"/>
          <w:sz w:val="28"/>
          <w:szCs w:val="28"/>
        </w:rPr>
        <w:t>7</w:t>
      </w:r>
    </w:p>
    <w:p w14:paraId="49FDE88F" w14:textId="4EE0B1E3" w:rsidR="00E929BA" w:rsidRPr="00825611" w:rsidRDefault="00E929BA" w:rsidP="00316E7A">
      <w:pPr>
        <w:widowControl/>
        <w:overflowPunct w:val="0"/>
        <w:autoSpaceDE w:val="0"/>
        <w:autoSpaceDN w:val="0"/>
        <w:adjustRightInd w:val="0"/>
        <w:spacing w:before="60"/>
        <w:ind w:left="794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825611">
        <w:rPr>
          <w:rFonts w:ascii="Angsana New" w:hAnsi="Angsana New"/>
          <w:sz w:val="28"/>
          <w:szCs w:val="28"/>
          <w:cs/>
        </w:rPr>
        <w:t xml:space="preserve">มาตรฐานการรายงานทางการเงินที่มีการปรับปรุง และมีผลใช้บังคับสำหรับงบการเงินที่มีรอบระยะเวลาบัญชีที่เริ่มในหรือหลังวันที่ </w:t>
      </w:r>
      <w:r w:rsidR="00724F4F" w:rsidRPr="00825611">
        <w:rPr>
          <w:rFonts w:ascii="Angsana New" w:hAnsi="Angsana New"/>
          <w:sz w:val="28"/>
          <w:szCs w:val="28"/>
        </w:rPr>
        <w:t>1</w:t>
      </w:r>
      <w:r w:rsidRPr="00825611">
        <w:rPr>
          <w:rFonts w:ascii="Angsana New" w:hAnsi="Angsana New"/>
          <w:sz w:val="28"/>
          <w:szCs w:val="28"/>
          <w:cs/>
        </w:rPr>
        <w:t xml:space="preserve"> มกราคม </w:t>
      </w:r>
      <w:r w:rsidR="00724F4F" w:rsidRPr="00825611">
        <w:rPr>
          <w:rFonts w:ascii="Angsana New" w:hAnsi="Angsana New"/>
          <w:sz w:val="28"/>
          <w:szCs w:val="28"/>
        </w:rPr>
        <w:t>2568</w:t>
      </w:r>
      <w:r w:rsidRPr="00825611">
        <w:rPr>
          <w:rFonts w:ascii="Angsana New" w:hAnsi="Angsana New"/>
          <w:sz w:val="28"/>
          <w:szCs w:val="28"/>
          <w:cs/>
        </w:rPr>
        <w:t xml:space="preserve"> ซึ่งมีผลกระทบต่องบการเงินของกลุ่มบริษัท ได้แก่ การปรับปรุงมาตรฐานการบัญชี ฉบับที่ </w:t>
      </w:r>
      <w:r w:rsidR="00724F4F" w:rsidRPr="00825611">
        <w:rPr>
          <w:rFonts w:ascii="Angsana New" w:hAnsi="Angsana New"/>
          <w:sz w:val="28"/>
          <w:szCs w:val="28"/>
        </w:rPr>
        <w:t>1</w:t>
      </w:r>
      <w:r w:rsidRPr="00825611">
        <w:rPr>
          <w:rFonts w:ascii="Angsana New" w:hAnsi="Angsana New"/>
          <w:sz w:val="28"/>
          <w:szCs w:val="28"/>
          <w:cs/>
        </w:rPr>
        <w:t xml:space="preserve"> (</w:t>
      </w:r>
      <w:r w:rsidRPr="00825611">
        <w:rPr>
          <w:rFonts w:ascii="Angsana New" w:hAnsi="Angsana New"/>
          <w:sz w:val="28"/>
          <w:szCs w:val="28"/>
        </w:rPr>
        <w:t xml:space="preserve">TAS </w:t>
      </w:r>
      <w:r w:rsidR="00724F4F" w:rsidRPr="00825611">
        <w:rPr>
          <w:rFonts w:ascii="Angsana New" w:hAnsi="Angsana New"/>
          <w:sz w:val="28"/>
          <w:szCs w:val="28"/>
        </w:rPr>
        <w:t>1</w:t>
      </w:r>
      <w:r w:rsidRPr="00825611">
        <w:rPr>
          <w:rFonts w:ascii="Angsana New" w:hAnsi="Angsana New"/>
          <w:sz w:val="28"/>
          <w:szCs w:val="28"/>
          <w:cs/>
        </w:rPr>
        <w:t>) เรื่อง การนำเสนอรายการในงบการเงิน การปรับปรุงดังกล่าวได้ให้แนวทางในการ</w:t>
      </w:r>
      <w:r w:rsidR="002014D0">
        <w:rPr>
          <w:rFonts w:ascii="Angsana New" w:hAnsi="Angsana New"/>
          <w:sz w:val="28"/>
          <w:szCs w:val="28"/>
        </w:rPr>
        <w:t xml:space="preserve">                </w:t>
      </w:r>
      <w:r w:rsidRPr="00825611">
        <w:rPr>
          <w:rFonts w:ascii="Angsana New" w:hAnsi="Angsana New"/>
          <w:sz w:val="28"/>
          <w:szCs w:val="28"/>
          <w:cs/>
        </w:rPr>
        <w:t>จัดประเภทรายการหนี้สินเป็นหนี้สินหมุนเวียนหรือหนี้สินไม่หมุนเวียนนั้น ให้พิจารณา เฉพาะสิทธิและข้อผูกพันที่มีอยู่ ณ วันสิ้นรอบระยะเวลารายงานเท่านั้น โดย ไม่พิจารณาความคาดหวังหรือเหตุการณ์ที่อาจเกิดขึ้นหลังจากวันดังกล่าว</w:t>
      </w:r>
    </w:p>
    <w:p w14:paraId="480DF049" w14:textId="6160B7DC" w:rsidR="00E929BA" w:rsidRPr="00825611" w:rsidRDefault="00E929BA" w:rsidP="00316E7A">
      <w:pPr>
        <w:widowControl/>
        <w:overflowPunct w:val="0"/>
        <w:autoSpaceDE w:val="0"/>
        <w:autoSpaceDN w:val="0"/>
        <w:adjustRightInd w:val="0"/>
        <w:spacing w:before="60"/>
        <w:ind w:left="794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825611">
        <w:rPr>
          <w:rFonts w:ascii="Angsana New" w:hAnsi="Angsana New"/>
          <w:sz w:val="28"/>
          <w:szCs w:val="28"/>
          <w:cs/>
        </w:rPr>
        <w:t>กลุ่มบริษัทได้ทบทวนข้อตกลงการกู้ยืมที่มีอยู่ทั้งหมด และได้ประเมินการจัดประเภทรายการหนี้สินให้สอดคล้องกับมาตรฐานที่มีการปรับปรุงแล้ว ฝ่ายบริหารได้ดำเนินการให้แน่ใจว่าการจัดประเภทรายการเป็นไปตามข้อกำหนดที่ปรับปรุงใหม่ และได้เปิดเผยข้อมูลเพิ่มเติมตามที่จำเป็นเรียบร้อยแล้ว</w:t>
      </w:r>
    </w:p>
    <w:p w14:paraId="66411B52" w14:textId="31A2EE84" w:rsidR="006A370D" w:rsidRPr="00825611" w:rsidRDefault="00760233" w:rsidP="00D74E66">
      <w:pPr>
        <w:pStyle w:val="af9"/>
        <w:numPr>
          <w:ilvl w:val="1"/>
          <w:numId w:val="2"/>
        </w:numPr>
        <w:spacing w:after="0"/>
        <w:ind w:left="794"/>
        <w:rPr>
          <w:rFonts w:ascii="Angsana New" w:eastAsia="SimSun" w:hAnsi="Angsana New" w:cs="Angsana New"/>
          <w:b/>
          <w:bCs/>
          <w:sz w:val="28"/>
        </w:rPr>
      </w:pPr>
      <w:r w:rsidRPr="00825611">
        <w:rPr>
          <w:rFonts w:ascii="Angsana New" w:eastAsia="SimSun" w:hAnsi="Angsana New" w:cs="Angsana New"/>
          <w:b/>
          <w:bCs/>
          <w:sz w:val="28"/>
          <w:cs/>
        </w:rPr>
        <w:lastRenderedPageBreak/>
        <w:t>การใช้ดุลยพินิจและการประมาณการ</w:t>
      </w:r>
    </w:p>
    <w:p w14:paraId="2E22CE18" w14:textId="77777777" w:rsidR="00760233" w:rsidRPr="00825611" w:rsidRDefault="00760233" w:rsidP="00D74E66">
      <w:pPr>
        <w:widowControl/>
        <w:overflowPunct w:val="0"/>
        <w:autoSpaceDE w:val="0"/>
        <w:autoSpaceDN w:val="0"/>
        <w:adjustRightInd w:val="0"/>
        <w:ind w:left="794"/>
        <w:jc w:val="thaiDistribute"/>
        <w:textAlignment w:val="baseline"/>
        <w:rPr>
          <w:rFonts w:ascii="Angsana New" w:eastAsia="SimSun" w:hAnsi="Angsana New"/>
          <w:sz w:val="28"/>
          <w:szCs w:val="28"/>
        </w:rPr>
      </w:pPr>
      <w:r w:rsidRPr="00825611">
        <w:rPr>
          <w:rFonts w:ascii="Angsana New" w:eastAsia="SimSun" w:hAnsi="Angsana New"/>
          <w:sz w:val="28"/>
          <w:szCs w:val="28"/>
          <w:cs/>
        </w:rPr>
        <w:t>ในการจัดทำข้อมูลทางการเงินระหว่างกาล ฝ่ายบริหารจำเป็นต้องใช้ดุลยพินิจและการประมาณการรวมถึง                  ข้อสมมติฐานในเรื่องที่มีความไม่แน่นอนเสมอ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</w:t>
      </w:r>
    </w:p>
    <w:p w14:paraId="3137919D" w14:textId="53F909A8" w:rsidR="006A370D" w:rsidRPr="00825611" w:rsidRDefault="006A370D" w:rsidP="006A370D">
      <w:pPr>
        <w:widowControl/>
        <w:overflowPunct w:val="0"/>
        <w:autoSpaceDE w:val="0"/>
        <w:autoSpaceDN w:val="0"/>
        <w:adjustRightInd w:val="0"/>
        <w:ind w:left="792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825611">
        <w:rPr>
          <w:rFonts w:ascii="Angsana New" w:eastAsia="SimSun" w:hAnsi="Angsana New"/>
          <w:sz w:val="28"/>
          <w:szCs w:val="28"/>
          <w:cs/>
        </w:rPr>
        <w:t>การ</w:t>
      </w:r>
      <w:r w:rsidRPr="00825611">
        <w:rPr>
          <w:rFonts w:ascii="Angsana New" w:hAnsi="Angsana New"/>
          <w:sz w:val="28"/>
          <w:szCs w:val="28"/>
          <w:cs/>
        </w:rPr>
        <w:t>ใช้ดุลยพินิจ การประมาณการ และข้อสมมติฐาน รวมถึงแหล่งข้อมูลสำคัญที่นำมาใช้ในการจัดทำงบการเงินระหว่างกาล เหมือนกับที่ใช้ในการจัดทำ</w:t>
      </w:r>
      <w:r w:rsidRPr="00C07846">
        <w:rPr>
          <w:rFonts w:ascii="Angsana New" w:hAnsi="Angsana New"/>
          <w:sz w:val="28"/>
          <w:szCs w:val="28"/>
          <w:cs/>
        </w:rPr>
        <w:t xml:space="preserve">งบการเงินประจำปีสิ้นสุดวันที่ </w:t>
      </w:r>
      <w:r w:rsidRPr="00C07846">
        <w:rPr>
          <w:rFonts w:ascii="Angsana New" w:hAnsi="Angsana New"/>
          <w:sz w:val="28"/>
          <w:szCs w:val="28"/>
        </w:rPr>
        <w:t xml:space="preserve">31 </w:t>
      </w:r>
      <w:r w:rsidRPr="00C07846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C07846">
        <w:rPr>
          <w:rFonts w:ascii="Angsana New" w:hAnsi="Angsana New"/>
          <w:sz w:val="28"/>
          <w:szCs w:val="28"/>
        </w:rPr>
        <w:t>256</w:t>
      </w:r>
      <w:r w:rsidR="001378C2" w:rsidRPr="00C07846">
        <w:rPr>
          <w:rFonts w:ascii="Angsana New" w:hAnsi="Angsana New"/>
          <w:sz w:val="28"/>
          <w:szCs w:val="28"/>
        </w:rPr>
        <w:t>7</w:t>
      </w:r>
    </w:p>
    <w:p w14:paraId="354E6C25" w14:textId="77777777" w:rsidR="00540E9D" w:rsidRPr="00825611" w:rsidRDefault="00540E9D" w:rsidP="00D7342E">
      <w:pPr>
        <w:numPr>
          <w:ilvl w:val="1"/>
          <w:numId w:val="2"/>
        </w:numPr>
        <w:tabs>
          <w:tab w:val="num" w:pos="826"/>
        </w:tabs>
        <w:spacing w:before="120"/>
        <w:ind w:left="788" w:hanging="431"/>
        <w:jc w:val="thaiDistribute"/>
        <w:rPr>
          <w:rFonts w:ascii="Angsana New" w:hAnsi="Angsana New"/>
          <w:b/>
          <w:bCs/>
          <w:sz w:val="28"/>
          <w:szCs w:val="28"/>
        </w:rPr>
      </w:pPr>
      <w:r w:rsidRPr="00825611">
        <w:rPr>
          <w:rFonts w:ascii="Angsana New" w:hAnsi="Angsana New"/>
          <w:b/>
          <w:bCs/>
          <w:sz w:val="28"/>
          <w:szCs w:val="28"/>
          <w:cs/>
        </w:rPr>
        <w:t xml:space="preserve">เกณฑ์ในการจัดทำงบการเงินรวม </w:t>
      </w:r>
    </w:p>
    <w:p w14:paraId="711987F0" w14:textId="3EC6059B" w:rsidR="00D1735E" w:rsidRPr="00825611" w:rsidRDefault="00540E9D" w:rsidP="00A73528">
      <w:pPr>
        <w:spacing w:before="60"/>
        <w:ind w:left="709"/>
        <w:jc w:val="thaiDistribute"/>
        <w:rPr>
          <w:rFonts w:ascii="Angsana New" w:hAnsi="Angsana New"/>
          <w:sz w:val="28"/>
          <w:szCs w:val="28"/>
        </w:rPr>
      </w:pPr>
      <w:r w:rsidRPr="00825611">
        <w:rPr>
          <w:rFonts w:ascii="Angsana New" w:hAnsi="Angsana New"/>
          <w:sz w:val="28"/>
          <w:szCs w:val="28"/>
          <w:cs/>
        </w:rPr>
        <w:t>ข้อมูลทางการเงินระหว่างกาลนี้จัดทำขึ้นโดยรวมงบการเงินของ</w:t>
      </w:r>
      <w:r w:rsidR="00C81030" w:rsidRPr="00825611">
        <w:rPr>
          <w:rFonts w:ascii="Angsana New" w:hAnsi="Angsana New"/>
          <w:sz w:val="28"/>
          <w:szCs w:val="28"/>
          <w:cs/>
        </w:rPr>
        <w:t>บริษัท ท่าเรือราชา</w:t>
      </w:r>
      <w:proofErr w:type="spellStart"/>
      <w:r w:rsidR="00C81030" w:rsidRPr="00825611">
        <w:rPr>
          <w:rFonts w:ascii="Angsana New" w:hAnsi="Angsana New"/>
          <w:sz w:val="28"/>
          <w:szCs w:val="28"/>
          <w:cs/>
        </w:rPr>
        <w:t>เฟ</w:t>
      </w:r>
      <w:proofErr w:type="spellEnd"/>
      <w:r w:rsidR="00C81030" w:rsidRPr="00825611">
        <w:rPr>
          <w:rFonts w:ascii="Angsana New" w:hAnsi="Angsana New"/>
          <w:sz w:val="28"/>
          <w:szCs w:val="28"/>
          <w:cs/>
        </w:rPr>
        <w:t xml:space="preserve">อร์รี่ จำกัด </w:t>
      </w:r>
      <w:r w:rsidRPr="00825611">
        <w:rPr>
          <w:rFonts w:ascii="Angsana New" w:hAnsi="Angsana New"/>
          <w:spacing w:val="-2"/>
          <w:sz w:val="28"/>
          <w:szCs w:val="28"/>
          <w:cs/>
        </w:rPr>
        <w:t xml:space="preserve">(มหาชน) (ซึ่งต่อไปนี้เรียกว่า “บริษัท”) และบริษัทย่อย (ซึ่งต่อไปนี้เรียกว่า “บริษัทย่อย”) (รวมเรียกว่า “กลุ่มบริษัท”) </w:t>
      </w:r>
      <w:r w:rsidR="00B22799" w:rsidRPr="00B22799">
        <w:rPr>
          <w:rFonts w:ascii="Angsana New" w:hAnsi="Angsana New"/>
          <w:sz w:val="28"/>
          <w:szCs w:val="28"/>
          <w:cs/>
        </w:rPr>
        <w:t>และ                      ได้จัดทำขึ้นโดยใช้หลักเกณฑ์เดียวกับงบการเงินรวมสำหรับปีสิ้นสุดวันที่</w:t>
      </w:r>
      <w:r w:rsidR="00B22799">
        <w:rPr>
          <w:rFonts w:ascii="Angsana New" w:hAnsi="Angsana New"/>
          <w:sz w:val="28"/>
          <w:szCs w:val="28"/>
        </w:rPr>
        <w:t xml:space="preserve"> </w:t>
      </w:r>
      <w:r w:rsidRPr="00C07846">
        <w:rPr>
          <w:rFonts w:ascii="Angsana New" w:hAnsi="Angsana New"/>
          <w:sz w:val="28"/>
          <w:szCs w:val="28"/>
        </w:rPr>
        <w:t xml:space="preserve">31 </w:t>
      </w:r>
      <w:r w:rsidRPr="00C07846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C07846">
        <w:rPr>
          <w:rFonts w:ascii="Angsana New" w:hAnsi="Angsana New"/>
          <w:sz w:val="28"/>
          <w:szCs w:val="28"/>
        </w:rPr>
        <w:t>256</w:t>
      </w:r>
      <w:r w:rsidR="001378C2" w:rsidRPr="00C07846">
        <w:rPr>
          <w:rFonts w:ascii="Angsana New" w:hAnsi="Angsana New"/>
          <w:sz w:val="28"/>
          <w:szCs w:val="28"/>
        </w:rPr>
        <w:t>7</w:t>
      </w:r>
      <w:r w:rsidRPr="00C07846">
        <w:rPr>
          <w:rFonts w:ascii="Angsana New" w:hAnsi="Angsana New"/>
          <w:sz w:val="28"/>
          <w:szCs w:val="28"/>
          <w:cs/>
        </w:rPr>
        <w:t xml:space="preserve"> และ</w:t>
      </w:r>
      <w:r w:rsidRPr="00825611">
        <w:rPr>
          <w:rFonts w:ascii="Angsana New" w:hAnsi="Angsana New"/>
          <w:sz w:val="28"/>
          <w:szCs w:val="28"/>
          <w:cs/>
        </w:rPr>
        <w:t>ไม่มี</w:t>
      </w:r>
      <w:r w:rsidR="00E638E1">
        <w:rPr>
          <w:rFonts w:ascii="Angsana New" w:hAnsi="Angsana New"/>
          <w:sz w:val="28"/>
          <w:szCs w:val="28"/>
        </w:rPr>
        <w:t xml:space="preserve">                              </w:t>
      </w:r>
      <w:r w:rsidRPr="00825611">
        <w:rPr>
          <w:rFonts w:ascii="Angsana New" w:hAnsi="Angsana New"/>
          <w:sz w:val="28"/>
          <w:szCs w:val="28"/>
          <w:cs/>
        </w:rPr>
        <w:t>การเปลี่ยนแปลงโครงสร้างที่สำคัญเกี่ยวกับบริษัทย่อย</w:t>
      </w:r>
      <w:r w:rsidR="001F00C9" w:rsidRPr="001F00C9">
        <w:rPr>
          <w:rFonts w:ascii="Angsana New" w:hAnsi="Angsana New"/>
          <w:sz w:val="28"/>
          <w:szCs w:val="28"/>
          <w:cs/>
        </w:rPr>
        <w:t>ในระหว่างงวดปัจจุบัน</w:t>
      </w:r>
    </w:p>
    <w:p w14:paraId="49E4029D" w14:textId="50CA84B3" w:rsidR="009F5071" w:rsidRPr="00825611" w:rsidRDefault="009F5071" w:rsidP="00D7342E">
      <w:pPr>
        <w:numPr>
          <w:ilvl w:val="0"/>
          <w:numId w:val="2"/>
        </w:numPr>
        <w:spacing w:before="240"/>
        <w:ind w:left="340" w:hanging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bookmarkStart w:id="1" w:name="_Hlk129871694"/>
      <w:r w:rsidRPr="00825611">
        <w:rPr>
          <w:rFonts w:ascii="Angsana New" w:hAnsi="Angsana New"/>
          <w:b/>
          <w:bCs/>
          <w:color w:val="000000"/>
          <w:sz w:val="28"/>
          <w:szCs w:val="28"/>
          <w:cs/>
        </w:rPr>
        <w:t>รายการธุรกิจกับบุคคลหรือบริษัทที่เกี่ยวข้องกัน</w:t>
      </w:r>
      <w:r w:rsidRPr="00825611">
        <w:rPr>
          <w:rFonts w:ascii="Angsana New" w:hAnsi="Angsana New"/>
          <w:b/>
          <w:bCs/>
          <w:color w:val="000000"/>
          <w:sz w:val="28"/>
          <w:szCs w:val="28"/>
        </w:rPr>
        <w:t xml:space="preserve"> </w:t>
      </w:r>
      <w:bookmarkStart w:id="2" w:name="_Hlk129790700"/>
    </w:p>
    <w:p w14:paraId="2084AFDF" w14:textId="0F0CC15E" w:rsidR="008C09E0" w:rsidRPr="00825611" w:rsidRDefault="00222EC6" w:rsidP="0089184F">
      <w:pPr>
        <w:spacing w:before="120" w:after="60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  <w:bookmarkStart w:id="3" w:name="_Hlk129790684"/>
      <w:bookmarkEnd w:id="0"/>
      <w:bookmarkEnd w:id="2"/>
      <w:r w:rsidRPr="00825611">
        <w:rPr>
          <w:rFonts w:ascii="Angsana New" w:hAnsi="Angsana New"/>
          <w:color w:val="000000"/>
          <w:sz w:val="28"/>
          <w:szCs w:val="28"/>
          <w:cs/>
        </w:rPr>
        <w:t>ในระหว่างงวด กลุ่มบริษัทมีรายการธุรกิจที่สำคัญกับบุคคลหรือบริษัทที่เกี่ยวข้องกัน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บริษัทที่เกี่ยวข้องกันเหล่านั้นซึ่งเป็นไปตามป</w:t>
      </w:r>
      <w:r w:rsidR="0089184F" w:rsidRPr="00825611">
        <w:rPr>
          <w:rFonts w:ascii="Angsana New" w:hAnsi="Angsana New"/>
          <w:color w:val="000000"/>
          <w:sz w:val="28"/>
          <w:szCs w:val="28"/>
          <w:cs/>
        </w:rPr>
        <w:t>กติธุรกิจ</w:t>
      </w:r>
      <w:r w:rsidRPr="00825611">
        <w:rPr>
          <w:rFonts w:ascii="Angsana New" w:hAnsi="Angsana New"/>
          <w:color w:val="000000"/>
          <w:sz w:val="28"/>
          <w:szCs w:val="28"/>
          <w:cs/>
        </w:rPr>
        <w:t xml:space="preserve">  ทั้งนี้ ไม่มีการเปลี่ยนแปลงที่มีสาระสำคัญในนโยบายการกำหนดราคาของรายการธุรกิจกับบริษัทที่เกี่ยวข้องกัน</w:t>
      </w:r>
      <w:r w:rsidR="008C09E0" w:rsidRPr="00825611">
        <w:rPr>
          <w:rFonts w:ascii="Angsana New" w:hAnsi="Angsana New"/>
          <w:color w:val="000000"/>
          <w:sz w:val="28"/>
          <w:szCs w:val="28"/>
          <w:cs/>
        </w:rPr>
        <w:t> </w:t>
      </w:r>
    </w:p>
    <w:p w14:paraId="1DA1CB55" w14:textId="44136A57" w:rsidR="009F5071" w:rsidRPr="00825611" w:rsidRDefault="0089184F" w:rsidP="00D42D24">
      <w:pPr>
        <w:spacing w:before="120" w:after="60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  <w:r w:rsidRPr="00825611">
        <w:rPr>
          <w:rFonts w:ascii="Angsana New" w:hAnsi="Angsana New"/>
          <w:color w:val="000000"/>
          <w:sz w:val="28"/>
          <w:szCs w:val="28"/>
          <w:cs/>
        </w:rPr>
        <w:t>รายได้และค่าใช้จ่ายที่มีสาระสำคัญที่เกิดขึ้นระหว่างกิจการที่เกี่ยวข้องกัน</w:t>
      </w:r>
      <w:r w:rsidRPr="005868D8">
        <w:rPr>
          <w:rFonts w:ascii="Angsana New" w:hAnsi="Angsana New"/>
          <w:color w:val="000000"/>
          <w:sz w:val="28"/>
          <w:szCs w:val="28"/>
          <w:cs/>
        </w:rPr>
        <w:t>สำหรับงวดสามเดือน</w:t>
      </w:r>
      <w:r w:rsidR="00723235" w:rsidRPr="005868D8">
        <w:rPr>
          <w:rFonts w:ascii="Angsana New" w:hAnsi="Angsana New" w:hint="cs"/>
          <w:color w:val="000000"/>
          <w:sz w:val="28"/>
          <w:szCs w:val="28"/>
          <w:cs/>
        </w:rPr>
        <w:t>และหกเดือน</w:t>
      </w:r>
      <w:r w:rsidRPr="005868D8">
        <w:rPr>
          <w:rFonts w:ascii="Angsana New" w:hAnsi="Angsana New"/>
          <w:color w:val="000000"/>
          <w:sz w:val="28"/>
          <w:szCs w:val="28"/>
          <w:cs/>
        </w:rPr>
        <w:t xml:space="preserve">สิ้นสุดวันที่  </w:t>
      </w:r>
      <w:r w:rsidR="00D42D24" w:rsidRPr="005868D8">
        <w:rPr>
          <w:rFonts w:ascii="Angsana New" w:hAnsi="Angsana New"/>
          <w:color w:val="000000"/>
          <w:sz w:val="28"/>
          <w:szCs w:val="28"/>
          <w:cs/>
        </w:rPr>
        <w:t xml:space="preserve">                                </w:t>
      </w:r>
      <w:r w:rsidR="00723235" w:rsidRPr="005868D8">
        <w:rPr>
          <w:rFonts w:ascii="Angsana New" w:hAnsi="Angsana New"/>
          <w:color w:val="000000"/>
          <w:sz w:val="28"/>
          <w:szCs w:val="28"/>
        </w:rPr>
        <w:t xml:space="preserve">30 </w:t>
      </w:r>
      <w:r w:rsidR="00723235" w:rsidRPr="005868D8">
        <w:rPr>
          <w:rFonts w:ascii="Angsana New" w:hAnsi="Angsana New"/>
          <w:color w:val="000000"/>
          <w:sz w:val="28"/>
          <w:szCs w:val="28"/>
          <w:cs/>
        </w:rPr>
        <w:t xml:space="preserve">มิถุนายน </w:t>
      </w:r>
      <w:r w:rsidR="00723235" w:rsidRPr="005868D8">
        <w:rPr>
          <w:rFonts w:ascii="Angsana New" w:hAnsi="Angsana New"/>
          <w:color w:val="000000"/>
          <w:sz w:val="28"/>
          <w:szCs w:val="28"/>
        </w:rPr>
        <w:t>2568</w:t>
      </w:r>
      <w:r w:rsidRPr="005868D8">
        <w:rPr>
          <w:rFonts w:ascii="Angsana New" w:hAnsi="Angsana New"/>
          <w:color w:val="000000"/>
          <w:sz w:val="28"/>
          <w:szCs w:val="28"/>
        </w:rPr>
        <w:t xml:space="preserve">  </w:t>
      </w:r>
      <w:r w:rsidRPr="005868D8">
        <w:rPr>
          <w:rFonts w:ascii="Angsana New" w:hAnsi="Angsana New"/>
          <w:color w:val="000000"/>
          <w:sz w:val="28"/>
          <w:szCs w:val="28"/>
          <w:cs/>
        </w:rPr>
        <w:t xml:space="preserve">และ </w:t>
      </w:r>
      <w:r w:rsidRPr="005868D8">
        <w:rPr>
          <w:rFonts w:ascii="Angsana New" w:hAnsi="Angsana New"/>
          <w:color w:val="000000"/>
          <w:sz w:val="28"/>
          <w:szCs w:val="28"/>
        </w:rPr>
        <w:t xml:space="preserve">2567 </w:t>
      </w:r>
      <w:r w:rsidRPr="005868D8">
        <w:rPr>
          <w:rFonts w:ascii="Angsana New" w:hAnsi="Angsana New"/>
          <w:color w:val="000000"/>
          <w:sz w:val="28"/>
          <w:szCs w:val="28"/>
          <w:cs/>
        </w:rPr>
        <w:t>สรุปได้ดังนี้</w:t>
      </w:r>
    </w:p>
    <w:tbl>
      <w:tblPr>
        <w:tblW w:w="882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2700"/>
        <w:gridCol w:w="1440"/>
        <w:gridCol w:w="1170"/>
        <w:gridCol w:w="1170"/>
        <w:gridCol w:w="1170"/>
        <w:gridCol w:w="1170"/>
      </w:tblGrid>
      <w:tr w:rsidR="006D5B47" w:rsidRPr="000757C2" w14:paraId="54D05652" w14:textId="77777777" w:rsidTr="00E67BF5">
        <w:trPr>
          <w:cantSplit/>
          <w:trHeight w:val="345"/>
          <w:tblHeader/>
        </w:trPr>
        <w:tc>
          <w:tcPr>
            <w:tcW w:w="2700" w:type="dxa"/>
            <w:vAlign w:val="center"/>
          </w:tcPr>
          <w:p w14:paraId="082975F8" w14:textId="77777777" w:rsidR="006D5B47" w:rsidRPr="00825611" w:rsidRDefault="006D5B47" w:rsidP="000F305B">
            <w:pPr>
              <w:tabs>
                <w:tab w:val="left" w:pos="3434"/>
              </w:tabs>
              <w:spacing w:line="2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399F64DD" w14:textId="77777777" w:rsidR="006D5B47" w:rsidRPr="00825611" w:rsidRDefault="006D5B47" w:rsidP="000F305B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680" w:type="dxa"/>
            <w:gridSpan w:val="4"/>
            <w:vAlign w:val="center"/>
          </w:tcPr>
          <w:p w14:paraId="32ED4DD9" w14:textId="0BA3C7BF" w:rsidR="006D5B47" w:rsidRPr="000757C2" w:rsidRDefault="006D5B47" w:rsidP="000F305B">
            <w:pPr>
              <w:pBdr>
                <w:bottom w:val="single" w:sz="4" w:space="1" w:color="auto"/>
              </w:pBdr>
              <w:spacing w:line="2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6D5B47" w:rsidRPr="000757C2" w14:paraId="25E2F17B" w14:textId="77777777" w:rsidTr="00E67BF5">
        <w:trPr>
          <w:cantSplit/>
          <w:trHeight w:val="345"/>
          <w:tblHeader/>
        </w:trPr>
        <w:tc>
          <w:tcPr>
            <w:tcW w:w="2700" w:type="dxa"/>
            <w:vAlign w:val="center"/>
          </w:tcPr>
          <w:p w14:paraId="578C757C" w14:textId="77777777" w:rsidR="006D5B47" w:rsidRPr="000757C2" w:rsidRDefault="006D5B47" w:rsidP="00D87945">
            <w:pPr>
              <w:tabs>
                <w:tab w:val="left" w:pos="3434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4283ECE4" w14:textId="77777777" w:rsidR="006D5B47" w:rsidRPr="000757C2" w:rsidRDefault="006D5B47" w:rsidP="00D87945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680" w:type="dxa"/>
            <w:gridSpan w:val="4"/>
            <w:vAlign w:val="center"/>
          </w:tcPr>
          <w:p w14:paraId="5A23AE4F" w14:textId="01C77EE4" w:rsidR="006D5B47" w:rsidRPr="000757C2" w:rsidRDefault="006D5B47" w:rsidP="00D8794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723235" w:rsidRPr="000757C2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723235" w:rsidRPr="000757C2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</w:p>
        </w:tc>
      </w:tr>
      <w:tr w:rsidR="000D44EC" w:rsidRPr="000757C2" w14:paraId="17D6E31B" w14:textId="77777777" w:rsidTr="00E67BF5">
        <w:trPr>
          <w:cantSplit/>
          <w:trHeight w:val="345"/>
          <w:tblHeader/>
        </w:trPr>
        <w:tc>
          <w:tcPr>
            <w:tcW w:w="2700" w:type="dxa"/>
            <w:vAlign w:val="center"/>
          </w:tcPr>
          <w:p w14:paraId="0E56BAED" w14:textId="77777777" w:rsidR="000D44EC" w:rsidRPr="000757C2" w:rsidRDefault="000D44EC" w:rsidP="00D87945">
            <w:pPr>
              <w:tabs>
                <w:tab w:val="left" w:pos="3434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04DD543" w14:textId="1F7123AC" w:rsidR="000D44EC" w:rsidRPr="000757C2" w:rsidRDefault="000D44EC" w:rsidP="00D87945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  <w:vAlign w:val="center"/>
          </w:tcPr>
          <w:p w14:paraId="34FB49E6" w14:textId="77777777" w:rsidR="000D44EC" w:rsidRPr="000757C2" w:rsidRDefault="000D44EC" w:rsidP="00D8794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center"/>
          </w:tcPr>
          <w:p w14:paraId="274EDF3D" w14:textId="77777777" w:rsidR="000D44EC" w:rsidRPr="000757C2" w:rsidRDefault="000D44EC" w:rsidP="00D8794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D44EC" w:rsidRPr="000757C2" w14:paraId="2A73BE17" w14:textId="77777777" w:rsidTr="00E67BF5">
        <w:trPr>
          <w:cantSplit/>
          <w:trHeight w:val="345"/>
          <w:tblHeader/>
        </w:trPr>
        <w:tc>
          <w:tcPr>
            <w:tcW w:w="2700" w:type="dxa"/>
            <w:vAlign w:val="center"/>
          </w:tcPr>
          <w:p w14:paraId="29D34246" w14:textId="77777777" w:rsidR="000D44EC" w:rsidRPr="000757C2" w:rsidRDefault="000D44EC" w:rsidP="00D87945">
            <w:pPr>
              <w:tabs>
                <w:tab w:val="left" w:pos="3434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28A24B80" w14:textId="162107E6" w:rsidR="000D44EC" w:rsidRPr="000757C2" w:rsidRDefault="000D44EC" w:rsidP="00D87945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center"/>
          </w:tcPr>
          <w:p w14:paraId="75373FB2" w14:textId="5E7A713D" w:rsidR="000D44EC" w:rsidRPr="000757C2" w:rsidRDefault="000D44EC" w:rsidP="00D8794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>256</w:t>
            </w:r>
            <w:r w:rsidR="001378C2" w:rsidRPr="000757C2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170" w:type="dxa"/>
            <w:vAlign w:val="center"/>
          </w:tcPr>
          <w:p w14:paraId="63937377" w14:textId="1205EEF5" w:rsidR="000D44EC" w:rsidRPr="000757C2" w:rsidRDefault="000D44EC" w:rsidP="00D8794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>256</w:t>
            </w:r>
            <w:r w:rsidR="001378C2" w:rsidRPr="000757C2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170" w:type="dxa"/>
            <w:vAlign w:val="center"/>
          </w:tcPr>
          <w:p w14:paraId="2AC19A56" w14:textId="197E82F7" w:rsidR="000D44EC" w:rsidRPr="000757C2" w:rsidRDefault="000D44EC" w:rsidP="00D8794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>256</w:t>
            </w:r>
            <w:r w:rsidR="001378C2" w:rsidRPr="000757C2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170" w:type="dxa"/>
            <w:vAlign w:val="center"/>
          </w:tcPr>
          <w:p w14:paraId="604AA39E" w14:textId="6ECFF674" w:rsidR="000D44EC" w:rsidRPr="000757C2" w:rsidRDefault="000D44EC" w:rsidP="00D8794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>256</w:t>
            </w:r>
            <w:r w:rsidR="001378C2" w:rsidRPr="000757C2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E16B6F" w:rsidRPr="000757C2" w14:paraId="5A844190" w14:textId="77777777" w:rsidTr="00E67BF5">
        <w:trPr>
          <w:cantSplit/>
          <w:trHeight w:val="345"/>
        </w:trPr>
        <w:tc>
          <w:tcPr>
            <w:tcW w:w="4140" w:type="dxa"/>
            <w:gridSpan w:val="2"/>
          </w:tcPr>
          <w:p w14:paraId="621E1FFC" w14:textId="604461CF" w:rsidR="00E16B6F" w:rsidRPr="000757C2" w:rsidRDefault="00E16B6F" w:rsidP="00D87945">
            <w:pPr>
              <w:spacing w:line="400" w:lineRule="exact"/>
              <w:ind w:left="-57" w:right="-57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รายได้จากการขายและการให้บริการ</w:t>
            </w:r>
          </w:p>
        </w:tc>
        <w:tc>
          <w:tcPr>
            <w:tcW w:w="1170" w:type="dxa"/>
          </w:tcPr>
          <w:p w14:paraId="38BDFA63" w14:textId="77777777" w:rsidR="00E16B6F" w:rsidRPr="000757C2" w:rsidRDefault="00E16B6F" w:rsidP="00D87945">
            <w:pPr>
              <w:spacing w:line="400" w:lineRule="exact"/>
              <w:ind w:left="-108"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B3B7AC2" w14:textId="77777777" w:rsidR="00E16B6F" w:rsidRPr="000757C2" w:rsidRDefault="00E16B6F" w:rsidP="00D87945">
            <w:pPr>
              <w:spacing w:line="400" w:lineRule="exact"/>
              <w:ind w:left="-108"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3E159AA" w14:textId="77777777" w:rsidR="00E16B6F" w:rsidRPr="000757C2" w:rsidRDefault="00E16B6F" w:rsidP="00D8794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739ABE5" w14:textId="77777777" w:rsidR="00E16B6F" w:rsidRPr="000757C2" w:rsidRDefault="00E16B6F" w:rsidP="00D8794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C14C7" w:rsidRPr="000757C2" w14:paraId="61F76E25" w14:textId="77777777" w:rsidTr="00D7528A">
        <w:trPr>
          <w:cantSplit/>
          <w:trHeight w:val="345"/>
        </w:trPr>
        <w:tc>
          <w:tcPr>
            <w:tcW w:w="2700" w:type="dxa"/>
          </w:tcPr>
          <w:p w14:paraId="19172B51" w14:textId="064596FB" w:rsidR="00FC14C7" w:rsidRPr="000757C2" w:rsidRDefault="00FC14C7" w:rsidP="00D87945">
            <w:pPr>
              <w:tabs>
                <w:tab w:val="left" w:pos="3672"/>
              </w:tabs>
              <w:spacing w:line="400" w:lineRule="exact"/>
              <w:ind w:left="113" w:right="-108"/>
              <w:jc w:val="thaiDistribute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0757C2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28E57993" w14:textId="6571DEE9" w:rsidR="00FC14C7" w:rsidRPr="000757C2" w:rsidRDefault="00FC14C7" w:rsidP="00D87945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0675CA42" w14:textId="396FB0D1" w:rsidR="00FC14C7" w:rsidRPr="000757C2" w:rsidRDefault="005355BB" w:rsidP="00D8794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6FDCEEE3" w14:textId="3BD9E434" w:rsidR="00FC14C7" w:rsidRPr="000757C2" w:rsidRDefault="00FC14C7" w:rsidP="00D8794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 xml:space="preserve"> - </w:t>
            </w:r>
          </w:p>
        </w:tc>
        <w:tc>
          <w:tcPr>
            <w:tcW w:w="1170" w:type="dxa"/>
            <w:vAlign w:val="bottom"/>
          </w:tcPr>
          <w:p w14:paraId="09C55B0D" w14:textId="2E95F94A" w:rsidR="00FC14C7" w:rsidRPr="000757C2" w:rsidRDefault="00F21579" w:rsidP="00D8794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>2,379</w:t>
            </w:r>
          </w:p>
        </w:tc>
        <w:tc>
          <w:tcPr>
            <w:tcW w:w="1170" w:type="dxa"/>
          </w:tcPr>
          <w:p w14:paraId="7342BA71" w14:textId="327052C7" w:rsidR="00FC14C7" w:rsidRPr="000757C2" w:rsidRDefault="00FC14C7" w:rsidP="00D8794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C87FB5" w:rsidRPr="000757C2">
              <w:rPr>
                <w:rFonts w:ascii="Angsana New" w:hAnsi="Angsana New"/>
                <w:sz w:val="28"/>
                <w:szCs w:val="28"/>
              </w:rPr>
              <w:t>2</w:t>
            </w:r>
            <w:r w:rsidRPr="000757C2">
              <w:rPr>
                <w:rFonts w:ascii="Angsana New" w:hAnsi="Angsana New"/>
                <w:sz w:val="28"/>
                <w:szCs w:val="28"/>
              </w:rPr>
              <w:t>,</w:t>
            </w:r>
            <w:r w:rsidR="00C87FB5" w:rsidRPr="000757C2">
              <w:rPr>
                <w:rFonts w:ascii="Angsana New" w:hAnsi="Angsana New"/>
                <w:sz w:val="28"/>
                <w:szCs w:val="28"/>
              </w:rPr>
              <w:t>551</w:t>
            </w:r>
            <w:r w:rsidRPr="000757C2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FC14C7" w:rsidRPr="000757C2" w14:paraId="43B763C0" w14:textId="77777777" w:rsidTr="00D7528A">
        <w:trPr>
          <w:cantSplit/>
          <w:trHeight w:val="345"/>
        </w:trPr>
        <w:tc>
          <w:tcPr>
            <w:tcW w:w="2700" w:type="dxa"/>
          </w:tcPr>
          <w:p w14:paraId="1ED41532" w14:textId="36BDDC26" w:rsidR="00FC14C7" w:rsidRPr="000757C2" w:rsidRDefault="00FC14C7" w:rsidP="00D87945">
            <w:pPr>
              <w:tabs>
                <w:tab w:val="left" w:pos="3672"/>
              </w:tabs>
              <w:spacing w:line="400" w:lineRule="exact"/>
              <w:ind w:left="113" w:right="-108"/>
              <w:jc w:val="thaiDistribute"/>
              <w:rPr>
                <w:rFonts w:ascii="Angsana New" w:hAnsi="Angsana New"/>
                <w:spacing w:val="-8"/>
                <w:sz w:val="28"/>
                <w:szCs w:val="28"/>
                <w:vertAlign w:val="superscript"/>
                <w:cs/>
              </w:rPr>
            </w:pPr>
            <w:r w:rsidRPr="000757C2">
              <w:rPr>
                <w:rFonts w:ascii="Angsana New" w:hAnsi="Angsana New"/>
                <w:spacing w:val="-8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  <w:vAlign w:val="bottom"/>
          </w:tcPr>
          <w:p w14:paraId="493DD783" w14:textId="5C819019" w:rsidR="00FC14C7" w:rsidRPr="000757C2" w:rsidRDefault="00FC14C7" w:rsidP="00D87945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648186D8" w14:textId="63AF5D1A" w:rsidR="00FC14C7" w:rsidRPr="000757C2" w:rsidRDefault="005355BB" w:rsidP="00D8794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>25</w:t>
            </w:r>
          </w:p>
        </w:tc>
        <w:tc>
          <w:tcPr>
            <w:tcW w:w="1170" w:type="dxa"/>
          </w:tcPr>
          <w:p w14:paraId="581EE688" w14:textId="0D6C81C6" w:rsidR="00FC14C7" w:rsidRPr="000757C2" w:rsidRDefault="00FC14C7" w:rsidP="00D8794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F1BC9" w:rsidRPr="000757C2">
              <w:rPr>
                <w:rFonts w:ascii="Angsana New" w:hAnsi="Angsana New"/>
                <w:sz w:val="28"/>
                <w:szCs w:val="28"/>
              </w:rPr>
              <w:t>34</w:t>
            </w:r>
            <w:r w:rsidRPr="000757C2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347ED5FC" w14:textId="140D5C03" w:rsidR="00FC14C7" w:rsidRPr="000757C2" w:rsidRDefault="00F21579" w:rsidP="00D8794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>25</w:t>
            </w:r>
          </w:p>
        </w:tc>
        <w:tc>
          <w:tcPr>
            <w:tcW w:w="1170" w:type="dxa"/>
          </w:tcPr>
          <w:p w14:paraId="00E3F194" w14:textId="21BCEAE4" w:rsidR="00FC14C7" w:rsidRPr="000757C2" w:rsidRDefault="00905E83" w:rsidP="00D8794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>-</w:t>
            </w:r>
            <w:r w:rsidR="00FC14C7" w:rsidRPr="000757C2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EA0C72" w:rsidRPr="000757C2" w14:paraId="4F95A24E" w14:textId="77777777" w:rsidTr="005355BB">
        <w:trPr>
          <w:cantSplit/>
          <w:trHeight w:val="345"/>
        </w:trPr>
        <w:tc>
          <w:tcPr>
            <w:tcW w:w="2700" w:type="dxa"/>
          </w:tcPr>
          <w:p w14:paraId="17D35A6F" w14:textId="77777777" w:rsidR="00EA0C72" w:rsidRPr="000757C2" w:rsidRDefault="00EA0C72" w:rsidP="00D87945">
            <w:pPr>
              <w:spacing w:before="120" w:line="400" w:lineRule="exact"/>
              <w:ind w:left="-3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22410DCC" w14:textId="77777777" w:rsidR="00EA0C72" w:rsidRPr="000757C2" w:rsidRDefault="00EA0C72" w:rsidP="00D87945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4BB0ACD" w14:textId="0D67189B" w:rsidR="00EA0C72" w:rsidRPr="000757C2" w:rsidRDefault="005355BB" w:rsidP="00D87945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>25</w:t>
            </w:r>
          </w:p>
        </w:tc>
        <w:tc>
          <w:tcPr>
            <w:tcW w:w="1170" w:type="dxa"/>
          </w:tcPr>
          <w:p w14:paraId="069A1D16" w14:textId="0BC26FE5" w:rsidR="00EA0C72" w:rsidRPr="000757C2" w:rsidRDefault="007F1BC9" w:rsidP="00D87945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>34</w:t>
            </w:r>
          </w:p>
        </w:tc>
        <w:tc>
          <w:tcPr>
            <w:tcW w:w="1170" w:type="dxa"/>
          </w:tcPr>
          <w:p w14:paraId="615A9AD3" w14:textId="5FEC8728" w:rsidR="00EA0C72" w:rsidRPr="000757C2" w:rsidRDefault="00F21579" w:rsidP="00D87945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>2,404</w:t>
            </w:r>
          </w:p>
        </w:tc>
        <w:tc>
          <w:tcPr>
            <w:tcW w:w="1170" w:type="dxa"/>
          </w:tcPr>
          <w:p w14:paraId="6BF27594" w14:textId="703E9D42" w:rsidR="00EA0C72" w:rsidRPr="000757C2" w:rsidRDefault="001F228F" w:rsidP="00D87945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>2,551</w:t>
            </w:r>
          </w:p>
        </w:tc>
      </w:tr>
      <w:tr w:rsidR="00D87945" w:rsidRPr="000757C2" w14:paraId="13FB833C" w14:textId="77777777" w:rsidTr="005355BB">
        <w:trPr>
          <w:cantSplit/>
          <w:trHeight w:val="345"/>
        </w:trPr>
        <w:tc>
          <w:tcPr>
            <w:tcW w:w="2700" w:type="dxa"/>
          </w:tcPr>
          <w:p w14:paraId="36ABBE45" w14:textId="77777777" w:rsidR="00D87945" w:rsidRPr="000757C2" w:rsidRDefault="00D87945" w:rsidP="00D87945">
            <w:pPr>
              <w:spacing w:before="120" w:line="400" w:lineRule="exact"/>
              <w:ind w:left="-3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75AF284B" w14:textId="77777777" w:rsidR="00D87945" w:rsidRPr="000757C2" w:rsidRDefault="00D87945" w:rsidP="00D87945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BA9AD2C" w14:textId="77777777" w:rsidR="00D87945" w:rsidRPr="000757C2" w:rsidRDefault="00D87945" w:rsidP="00D8794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765486E" w14:textId="77777777" w:rsidR="00D87945" w:rsidRPr="000757C2" w:rsidRDefault="00D87945" w:rsidP="00D8794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3985677" w14:textId="77777777" w:rsidR="00D87945" w:rsidRPr="000757C2" w:rsidRDefault="00D87945" w:rsidP="00D8794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639D70B" w14:textId="77777777" w:rsidR="00D87945" w:rsidRPr="000757C2" w:rsidRDefault="00D87945" w:rsidP="00D8794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87945" w:rsidRPr="000757C2" w14:paraId="14E65CAD" w14:textId="77777777" w:rsidTr="005355BB">
        <w:trPr>
          <w:cantSplit/>
          <w:trHeight w:val="345"/>
        </w:trPr>
        <w:tc>
          <w:tcPr>
            <w:tcW w:w="2700" w:type="dxa"/>
          </w:tcPr>
          <w:p w14:paraId="558BCD2F" w14:textId="77777777" w:rsidR="00D87945" w:rsidRPr="000757C2" w:rsidRDefault="00D87945" w:rsidP="00D87945">
            <w:pPr>
              <w:spacing w:before="120" w:line="400" w:lineRule="exact"/>
              <w:ind w:left="-3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6F4B7211" w14:textId="77777777" w:rsidR="00D87945" w:rsidRPr="000757C2" w:rsidRDefault="00D87945" w:rsidP="00D87945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C63E8E4" w14:textId="77777777" w:rsidR="00D87945" w:rsidRPr="000757C2" w:rsidRDefault="00D87945" w:rsidP="00D8794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FEA5043" w14:textId="77777777" w:rsidR="00D87945" w:rsidRPr="000757C2" w:rsidRDefault="00D87945" w:rsidP="00D8794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B160796" w14:textId="77777777" w:rsidR="00D87945" w:rsidRPr="000757C2" w:rsidRDefault="00D87945" w:rsidP="00D8794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72DD8E3" w14:textId="77777777" w:rsidR="00D87945" w:rsidRPr="000757C2" w:rsidRDefault="00D87945" w:rsidP="00D8794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D44EC" w:rsidRPr="000757C2" w14:paraId="325B4877" w14:textId="77777777" w:rsidTr="00E67BF5">
        <w:trPr>
          <w:cantSplit/>
          <w:trHeight w:val="345"/>
        </w:trPr>
        <w:tc>
          <w:tcPr>
            <w:tcW w:w="2700" w:type="dxa"/>
          </w:tcPr>
          <w:p w14:paraId="6D7AA44D" w14:textId="5120E87D" w:rsidR="000D44EC" w:rsidRPr="000757C2" w:rsidRDefault="000D44EC" w:rsidP="00D87945">
            <w:pPr>
              <w:spacing w:before="120" w:line="400" w:lineRule="exact"/>
              <w:ind w:left="-34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757C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lastRenderedPageBreak/>
              <w:t>รายได้</w:t>
            </w:r>
            <w:r w:rsidR="0061775A" w:rsidRPr="000757C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อื่น</w:t>
            </w:r>
          </w:p>
        </w:tc>
        <w:tc>
          <w:tcPr>
            <w:tcW w:w="1440" w:type="dxa"/>
          </w:tcPr>
          <w:p w14:paraId="14FE0454" w14:textId="77777777" w:rsidR="000D44EC" w:rsidRPr="000757C2" w:rsidRDefault="000D44EC" w:rsidP="00D87945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FF8C2C9" w14:textId="77777777" w:rsidR="000D44EC" w:rsidRPr="000757C2" w:rsidRDefault="000D44EC" w:rsidP="00D8794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55582AB" w14:textId="77777777" w:rsidR="000D44EC" w:rsidRPr="000757C2" w:rsidRDefault="000D44EC" w:rsidP="00D8794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C82B875" w14:textId="77777777" w:rsidR="000D44EC" w:rsidRPr="000757C2" w:rsidRDefault="000D44EC" w:rsidP="00D8794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DEB2E48" w14:textId="77777777" w:rsidR="000D44EC" w:rsidRPr="000757C2" w:rsidRDefault="000D44EC" w:rsidP="00D8794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D44EC" w:rsidRPr="000757C2" w14:paraId="6D0107AF" w14:textId="77777777" w:rsidTr="00D7528A">
        <w:trPr>
          <w:cantSplit/>
          <w:trHeight w:val="345"/>
        </w:trPr>
        <w:tc>
          <w:tcPr>
            <w:tcW w:w="2700" w:type="dxa"/>
          </w:tcPr>
          <w:p w14:paraId="72F7BB91" w14:textId="77777777" w:rsidR="000D44EC" w:rsidRPr="000757C2" w:rsidRDefault="000D44EC" w:rsidP="00D87945">
            <w:pPr>
              <w:spacing w:line="400" w:lineRule="exact"/>
              <w:ind w:left="11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757C2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24E3AEAD" w14:textId="7181E7CB" w:rsidR="000D44EC" w:rsidRPr="000757C2" w:rsidRDefault="000D44EC" w:rsidP="00D87945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DB0E635" w14:textId="5C15F79A" w:rsidR="000D44EC" w:rsidRPr="000757C2" w:rsidRDefault="000F305B" w:rsidP="00D8794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167C6469" w14:textId="36DBC4A8" w:rsidR="000D44EC" w:rsidRPr="000757C2" w:rsidRDefault="000D44EC" w:rsidP="00D8794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3D24CBDD" w14:textId="14B25318" w:rsidR="000D44EC" w:rsidRPr="000757C2" w:rsidRDefault="000F305B" w:rsidP="00D8794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>1,933</w:t>
            </w:r>
          </w:p>
        </w:tc>
        <w:tc>
          <w:tcPr>
            <w:tcW w:w="1170" w:type="dxa"/>
          </w:tcPr>
          <w:p w14:paraId="47ADAE35" w14:textId="12EF9E73" w:rsidR="000D44EC" w:rsidRPr="000757C2" w:rsidRDefault="001378C2" w:rsidP="00D8794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>1</w:t>
            </w:r>
            <w:r w:rsidR="0061775A" w:rsidRPr="000757C2">
              <w:rPr>
                <w:rFonts w:ascii="Angsana New" w:hAnsi="Angsana New"/>
                <w:sz w:val="28"/>
                <w:szCs w:val="28"/>
              </w:rPr>
              <w:t>,</w:t>
            </w:r>
            <w:r w:rsidR="009F04C6" w:rsidRPr="000757C2">
              <w:rPr>
                <w:rFonts w:ascii="Angsana New" w:hAnsi="Angsana New"/>
                <w:sz w:val="28"/>
                <w:szCs w:val="28"/>
              </w:rPr>
              <w:t>709</w:t>
            </w:r>
          </w:p>
        </w:tc>
      </w:tr>
      <w:tr w:rsidR="00A04597" w:rsidRPr="000757C2" w14:paraId="140E5BE6" w14:textId="77777777" w:rsidTr="00D7528A">
        <w:trPr>
          <w:cantSplit/>
          <w:trHeight w:val="345"/>
        </w:trPr>
        <w:tc>
          <w:tcPr>
            <w:tcW w:w="2700" w:type="dxa"/>
          </w:tcPr>
          <w:p w14:paraId="48878E6C" w14:textId="3CEF6993" w:rsidR="00A04597" w:rsidRPr="000757C2" w:rsidRDefault="00A04597" w:rsidP="00D87945">
            <w:pPr>
              <w:spacing w:line="400" w:lineRule="exact"/>
              <w:ind w:left="11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757C2">
              <w:rPr>
                <w:rFonts w:ascii="Angsana New" w:hAnsi="Angsana New"/>
                <w:spacing w:val="-8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  <w:vAlign w:val="bottom"/>
          </w:tcPr>
          <w:p w14:paraId="136F9EA0" w14:textId="77777777" w:rsidR="00A04597" w:rsidRPr="000757C2" w:rsidRDefault="00A04597" w:rsidP="00D87945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C252E5A" w14:textId="24E1F37C" w:rsidR="00A04597" w:rsidRPr="000757C2" w:rsidRDefault="0083008A" w:rsidP="00D8794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>34</w:t>
            </w:r>
          </w:p>
        </w:tc>
        <w:tc>
          <w:tcPr>
            <w:tcW w:w="1170" w:type="dxa"/>
          </w:tcPr>
          <w:p w14:paraId="796FFE72" w14:textId="64DC5513" w:rsidR="00A04597" w:rsidRPr="000757C2" w:rsidRDefault="004753FF" w:rsidP="00D8794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58814DC1" w14:textId="182A8A46" w:rsidR="00A04597" w:rsidRPr="000757C2" w:rsidRDefault="000F305B" w:rsidP="00D8794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7390C625" w14:textId="73B8A8CB" w:rsidR="00A04597" w:rsidRPr="000757C2" w:rsidRDefault="004753FF" w:rsidP="00D8794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D2302" w:rsidRPr="000757C2" w14:paraId="71D2D284" w14:textId="77777777" w:rsidTr="007E2F72">
        <w:trPr>
          <w:cantSplit/>
          <w:trHeight w:val="345"/>
        </w:trPr>
        <w:tc>
          <w:tcPr>
            <w:tcW w:w="2700" w:type="dxa"/>
          </w:tcPr>
          <w:p w14:paraId="15DBD5E8" w14:textId="77777777" w:rsidR="00DD2302" w:rsidRPr="000757C2" w:rsidRDefault="00DD2302" w:rsidP="00D87945">
            <w:pPr>
              <w:spacing w:line="400" w:lineRule="exact"/>
              <w:ind w:left="11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2DA9DCBB" w14:textId="77777777" w:rsidR="00DD2302" w:rsidRPr="000757C2" w:rsidRDefault="00DD2302" w:rsidP="00D87945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885B54B" w14:textId="41950F18" w:rsidR="00DD2302" w:rsidRPr="000757C2" w:rsidRDefault="0083008A" w:rsidP="00D87945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>34</w:t>
            </w:r>
          </w:p>
        </w:tc>
        <w:tc>
          <w:tcPr>
            <w:tcW w:w="1170" w:type="dxa"/>
          </w:tcPr>
          <w:p w14:paraId="6C88E366" w14:textId="65D261CB" w:rsidR="00DD2302" w:rsidRPr="000757C2" w:rsidRDefault="00316E7A" w:rsidP="00D87945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</w:tcPr>
          <w:p w14:paraId="5A88A222" w14:textId="58D41AD3" w:rsidR="00DD2302" w:rsidRPr="000757C2" w:rsidRDefault="000F305B" w:rsidP="00D87945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>1,933</w:t>
            </w:r>
          </w:p>
        </w:tc>
        <w:tc>
          <w:tcPr>
            <w:tcW w:w="1170" w:type="dxa"/>
          </w:tcPr>
          <w:p w14:paraId="46C0E9B6" w14:textId="5395D4BD" w:rsidR="00DD2302" w:rsidRPr="000757C2" w:rsidRDefault="009F04C6" w:rsidP="00D87945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>1,709</w:t>
            </w:r>
          </w:p>
        </w:tc>
      </w:tr>
      <w:tr w:rsidR="00564647" w:rsidRPr="000757C2" w14:paraId="1226B8B8" w14:textId="77777777" w:rsidTr="00E67BF5">
        <w:trPr>
          <w:cantSplit/>
          <w:trHeight w:val="345"/>
        </w:trPr>
        <w:tc>
          <w:tcPr>
            <w:tcW w:w="2700" w:type="dxa"/>
          </w:tcPr>
          <w:p w14:paraId="3259E3E4" w14:textId="77777777" w:rsidR="00564647" w:rsidRPr="000757C2" w:rsidRDefault="00564647" w:rsidP="00D87945">
            <w:pPr>
              <w:spacing w:line="400" w:lineRule="exact"/>
              <w:ind w:left="-3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3D8860EB" w14:textId="77777777" w:rsidR="00564647" w:rsidRPr="000757C2" w:rsidRDefault="00564647" w:rsidP="00D87945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3FAEEF7" w14:textId="77777777" w:rsidR="00564647" w:rsidRPr="000757C2" w:rsidRDefault="00564647" w:rsidP="00D8794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CAE3A2B" w14:textId="77777777" w:rsidR="00564647" w:rsidRPr="000757C2" w:rsidRDefault="00564647" w:rsidP="00D8794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2FA658E" w14:textId="77777777" w:rsidR="00564647" w:rsidRPr="000757C2" w:rsidRDefault="00564647" w:rsidP="00D8794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B16BB92" w14:textId="77777777" w:rsidR="00564647" w:rsidRPr="000757C2" w:rsidRDefault="00564647" w:rsidP="00D8794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809DD" w:rsidRPr="000757C2" w14:paraId="744C68CA" w14:textId="77777777" w:rsidTr="00E809DD">
        <w:trPr>
          <w:cantSplit/>
          <w:trHeight w:val="288"/>
        </w:trPr>
        <w:tc>
          <w:tcPr>
            <w:tcW w:w="2700" w:type="dxa"/>
          </w:tcPr>
          <w:p w14:paraId="72892BCE" w14:textId="073B3FD3" w:rsidR="00E809DD" w:rsidRPr="000757C2" w:rsidRDefault="00E809DD" w:rsidP="00D87945">
            <w:pPr>
              <w:spacing w:line="400" w:lineRule="exact"/>
              <w:ind w:left="-3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757C2">
              <w:rPr>
                <w:b/>
                <w:bCs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440" w:type="dxa"/>
            <w:vAlign w:val="bottom"/>
          </w:tcPr>
          <w:p w14:paraId="13626A2F" w14:textId="77777777" w:rsidR="00E809DD" w:rsidRPr="000757C2" w:rsidRDefault="00E809DD" w:rsidP="00D87945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19059BA" w14:textId="77777777" w:rsidR="00E809DD" w:rsidRPr="000757C2" w:rsidRDefault="00E809DD" w:rsidP="00D8794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9CF0771" w14:textId="77777777" w:rsidR="00E809DD" w:rsidRPr="000757C2" w:rsidRDefault="00E809DD" w:rsidP="00D8794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65D4FD7" w14:textId="77777777" w:rsidR="00E809DD" w:rsidRPr="000757C2" w:rsidRDefault="00E809DD" w:rsidP="00D8794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4CCEA7B" w14:textId="77777777" w:rsidR="00E809DD" w:rsidRPr="000757C2" w:rsidRDefault="00E809DD" w:rsidP="00D8794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809DD" w:rsidRPr="000757C2" w14:paraId="56510788" w14:textId="77777777" w:rsidTr="00D7528A">
        <w:trPr>
          <w:cantSplit/>
          <w:trHeight w:val="345"/>
        </w:trPr>
        <w:tc>
          <w:tcPr>
            <w:tcW w:w="2700" w:type="dxa"/>
          </w:tcPr>
          <w:p w14:paraId="4C3BC619" w14:textId="7D0E05BF" w:rsidR="00E809DD" w:rsidRPr="000757C2" w:rsidRDefault="00E809DD" w:rsidP="00D87945">
            <w:pPr>
              <w:spacing w:line="400" w:lineRule="exact"/>
              <w:ind w:left="51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757C2">
              <w:rPr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  <w:vAlign w:val="bottom"/>
          </w:tcPr>
          <w:p w14:paraId="2C2B8AE5" w14:textId="77777777" w:rsidR="00E809DD" w:rsidRPr="000757C2" w:rsidRDefault="00E809DD" w:rsidP="00D87945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D7C368E" w14:textId="068DA5F5" w:rsidR="00E809DD" w:rsidRPr="000757C2" w:rsidRDefault="00771770" w:rsidP="00D8794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4145A460" w14:textId="03608FBF" w:rsidR="00E809DD" w:rsidRPr="000757C2" w:rsidRDefault="00410B7A" w:rsidP="00D8794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27BFD8F5" w14:textId="068AB630" w:rsidR="00E809DD" w:rsidRPr="000757C2" w:rsidRDefault="00D84C43" w:rsidP="00D8794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05F2FFEE" w14:textId="7F9D380D" w:rsidR="00E809DD" w:rsidRPr="000757C2" w:rsidRDefault="00410B7A" w:rsidP="00D8794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>4,516</w:t>
            </w:r>
          </w:p>
        </w:tc>
      </w:tr>
      <w:tr w:rsidR="00564647" w:rsidRPr="000757C2" w14:paraId="29E399B2" w14:textId="77777777" w:rsidTr="00771770">
        <w:trPr>
          <w:cantSplit/>
          <w:trHeight w:val="345"/>
        </w:trPr>
        <w:tc>
          <w:tcPr>
            <w:tcW w:w="2700" w:type="dxa"/>
          </w:tcPr>
          <w:p w14:paraId="7D9ABD7A" w14:textId="77777777" w:rsidR="00564647" w:rsidRPr="000757C2" w:rsidRDefault="00564647" w:rsidP="00D87945">
            <w:pPr>
              <w:spacing w:line="400" w:lineRule="exact"/>
              <w:ind w:left="-3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3463DFB1" w14:textId="77777777" w:rsidR="00564647" w:rsidRPr="000757C2" w:rsidRDefault="00564647" w:rsidP="00D87945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6895234" w14:textId="03245989" w:rsidR="00564647" w:rsidRPr="000757C2" w:rsidRDefault="00771770" w:rsidP="00D87945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0D238AFB" w14:textId="2A77359B" w:rsidR="00564647" w:rsidRPr="000757C2" w:rsidRDefault="00410B7A" w:rsidP="00D87945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27977CDA" w14:textId="24C1CDF8" w:rsidR="00564647" w:rsidRPr="000757C2" w:rsidRDefault="00D84C43" w:rsidP="00D87945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799D7D7A" w14:textId="0C0A49E5" w:rsidR="00564647" w:rsidRPr="000757C2" w:rsidRDefault="00410B7A" w:rsidP="00D87945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>4,516</w:t>
            </w:r>
          </w:p>
        </w:tc>
      </w:tr>
      <w:tr w:rsidR="00564647" w:rsidRPr="000757C2" w14:paraId="608EDDC9" w14:textId="77777777" w:rsidTr="00E67BF5">
        <w:trPr>
          <w:cantSplit/>
          <w:trHeight w:val="345"/>
        </w:trPr>
        <w:tc>
          <w:tcPr>
            <w:tcW w:w="2700" w:type="dxa"/>
          </w:tcPr>
          <w:p w14:paraId="1B8C1C8E" w14:textId="77777777" w:rsidR="00564647" w:rsidRPr="000757C2" w:rsidRDefault="00564647" w:rsidP="00D87945">
            <w:pPr>
              <w:spacing w:line="400" w:lineRule="exact"/>
              <w:ind w:left="-3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693033B9" w14:textId="77777777" w:rsidR="00564647" w:rsidRPr="000757C2" w:rsidRDefault="00564647" w:rsidP="00D87945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93D2CA0" w14:textId="77777777" w:rsidR="00564647" w:rsidRPr="000757C2" w:rsidRDefault="00564647" w:rsidP="00D8794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AE5EFF6" w14:textId="77777777" w:rsidR="00564647" w:rsidRPr="000757C2" w:rsidRDefault="00564647" w:rsidP="00D8794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2337155" w14:textId="77777777" w:rsidR="00564647" w:rsidRPr="000757C2" w:rsidRDefault="00564647" w:rsidP="00D8794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A8F8FDD" w14:textId="77777777" w:rsidR="00564647" w:rsidRPr="000757C2" w:rsidRDefault="00564647" w:rsidP="00D8794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25EB0" w:rsidRPr="000757C2" w14:paraId="14E10B63" w14:textId="77777777" w:rsidTr="00E67BF5">
        <w:trPr>
          <w:cantSplit/>
          <w:trHeight w:val="345"/>
        </w:trPr>
        <w:tc>
          <w:tcPr>
            <w:tcW w:w="2700" w:type="dxa"/>
          </w:tcPr>
          <w:p w14:paraId="58622A97" w14:textId="469A7493" w:rsidR="00325EB0" w:rsidRPr="000757C2" w:rsidRDefault="00325EB0" w:rsidP="00325EB0">
            <w:pPr>
              <w:spacing w:line="400" w:lineRule="exact"/>
              <w:ind w:left="-3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757C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ต้นทุนขายและต้นทุนให้บริการ</w:t>
            </w:r>
          </w:p>
        </w:tc>
        <w:tc>
          <w:tcPr>
            <w:tcW w:w="1440" w:type="dxa"/>
            <w:vAlign w:val="bottom"/>
          </w:tcPr>
          <w:p w14:paraId="4908C742" w14:textId="77777777" w:rsidR="00325EB0" w:rsidRPr="000757C2" w:rsidRDefault="00325EB0" w:rsidP="00325EB0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0D11819" w14:textId="77777777" w:rsidR="00325EB0" w:rsidRPr="000757C2" w:rsidRDefault="00325EB0" w:rsidP="00325EB0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0967138" w14:textId="77777777" w:rsidR="00325EB0" w:rsidRPr="000757C2" w:rsidRDefault="00325EB0" w:rsidP="00325EB0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68227D1" w14:textId="77777777" w:rsidR="00325EB0" w:rsidRPr="000757C2" w:rsidRDefault="00325EB0" w:rsidP="00325EB0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A3E58CB" w14:textId="77777777" w:rsidR="00325EB0" w:rsidRPr="000757C2" w:rsidRDefault="00325EB0" w:rsidP="00325EB0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E17C6" w:rsidRPr="000757C2" w14:paraId="7064FDBB" w14:textId="77777777" w:rsidTr="00D7663B">
        <w:trPr>
          <w:cantSplit/>
          <w:trHeight w:val="345"/>
        </w:trPr>
        <w:tc>
          <w:tcPr>
            <w:tcW w:w="2700" w:type="dxa"/>
          </w:tcPr>
          <w:p w14:paraId="187E8BD1" w14:textId="35398766" w:rsidR="005E17C6" w:rsidRPr="000757C2" w:rsidRDefault="005E17C6" w:rsidP="005E17C6">
            <w:pPr>
              <w:spacing w:line="400" w:lineRule="exact"/>
              <w:ind w:left="4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757C2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49C682E7" w14:textId="77777777" w:rsidR="005E17C6" w:rsidRPr="000757C2" w:rsidRDefault="005E17C6" w:rsidP="005E17C6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F98B7AD" w14:textId="415E1AA1" w:rsidR="005E17C6" w:rsidRPr="000757C2" w:rsidRDefault="005E17C6" w:rsidP="005E17C6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00CB46F0" w14:textId="52307AF1" w:rsidR="005E17C6" w:rsidRPr="000757C2" w:rsidRDefault="005E17C6" w:rsidP="005E17C6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116D058F" w14:textId="3797C442" w:rsidR="005E17C6" w:rsidRPr="000757C2" w:rsidRDefault="00893C7D" w:rsidP="005E17C6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>2,015</w:t>
            </w:r>
          </w:p>
        </w:tc>
        <w:tc>
          <w:tcPr>
            <w:tcW w:w="1170" w:type="dxa"/>
          </w:tcPr>
          <w:p w14:paraId="1E7B0469" w14:textId="1FC26893" w:rsidR="005E17C6" w:rsidRPr="000757C2" w:rsidRDefault="00371B74" w:rsidP="005E17C6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>1,973</w:t>
            </w:r>
            <w:r w:rsidR="005E17C6" w:rsidRPr="000757C2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5E17C6" w:rsidRPr="000757C2" w14:paraId="5D060DE1" w14:textId="77777777" w:rsidTr="00D7663B">
        <w:trPr>
          <w:cantSplit/>
          <w:trHeight w:val="345"/>
        </w:trPr>
        <w:tc>
          <w:tcPr>
            <w:tcW w:w="2700" w:type="dxa"/>
          </w:tcPr>
          <w:p w14:paraId="6D66DF5C" w14:textId="7CC4F906" w:rsidR="005E17C6" w:rsidRPr="000757C2" w:rsidRDefault="005E17C6" w:rsidP="005E17C6">
            <w:pPr>
              <w:spacing w:line="400" w:lineRule="exact"/>
              <w:ind w:left="4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757C2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0757C2">
              <w:rPr>
                <w:rFonts w:ascii="Angsana New" w:hAnsi="Angsana New"/>
                <w:spacing w:val="-8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440" w:type="dxa"/>
          </w:tcPr>
          <w:p w14:paraId="1E93CEB9" w14:textId="77777777" w:rsidR="005E17C6" w:rsidRPr="000757C2" w:rsidRDefault="005E17C6" w:rsidP="005E17C6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76E6441" w14:textId="227F0B2F" w:rsidR="005E17C6" w:rsidRPr="000757C2" w:rsidRDefault="00893C7D" w:rsidP="005E17C6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70" w:type="dxa"/>
          </w:tcPr>
          <w:p w14:paraId="5108CB4F" w14:textId="3EFB90F2" w:rsidR="005E17C6" w:rsidRPr="000757C2" w:rsidRDefault="00371B74" w:rsidP="005E17C6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1170" w:type="dxa"/>
          </w:tcPr>
          <w:p w14:paraId="596C6A4B" w14:textId="3D43342A" w:rsidR="005E17C6" w:rsidRPr="000757C2" w:rsidRDefault="00893C7D" w:rsidP="005E17C6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2F369BDC" w14:textId="5273B16E" w:rsidR="005E17C6" w:rsidRPr="000757C2" w:rsidRDefault="00371B74" w:rsidP="005E17C6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E17C6" w:rsidRPr="000757C2" w14:paraId="71173CEC" w14:textId="77777777" w:rsidTr="00D7663B">
        <w:trPr>
          <w:cantSplit/>
          <w:trHeight w:val="345"/>
        </w:trPr>
        <w:tc>
          <w:tcPr>
            <w:tcW w:w="2700" w:type="dxa"/>
          </w:tcPr>
          <w:p w14:paraId="1FE591F5" w14:textId="77777777" w:rsidR="005E17C6" w:rsidRPr="000757C2" w:rsidRDefault="005E17C6" w:rsidP="005E17C6">
            <w:pPr>
              <w:spacing w:line="400" w:lineRule="exact"/>
              <w:ind w:left="-3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center"/>
          </w:tcPr>
          <w:p w14:paraId="451D1DD9" w14:textId="77777777" w:rsidR="005E17C6" w:rsidRPr="000757C2" w:rsidRDefault="005E17C6" w:rsidP="005E17C6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90EF05E" w14:textId="75D95676" w:rsidR="005E17C6" w:rsidRPr="000757C2" w:rsidRDefault="00893C7D" w:rsidP="005E17C6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70" w:type="dxa"/>
          </w:tcPr>
          <w:p w14:paraId="1D27F428" w14:textId="4C80CE8F" w:rsidR="005E17C6" w:rsidRPr="000757C2" w:rsidRDefault="00371B74" w:rsidP="005E17C6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20CE6A3D" w14:textId="238D76DB" w:rsidR="005E17C6" w:rsidRPr="000757C2" w:rsidRDefault="00893C7D" w:rsidP="005E17C6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>2,015</w:t>
            </w:r>
          </w:p>
        </w:tc>
        <w:tc>
          <w:tcPr>
            <w:tcW w:w="1170" w:type="dxa"/>
          </w:tcPr>
          <w:p w14:paraId="29CE797B" w14:textId="4A6C23B0" w:rsidR="005E17C6" w:rsidRPr="000757C2" w:rsidRDefault="00371B74" w:rsidP="005E17C6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>1,973</w:t>
            </w:r>
          </w:p>
        </w:tc>
      </w:tr>
      <w:tr w:rsidR="00E03C22" w:rsidRPr="000757C2" w14:paraId="05981B02" w14:textId="77777777" w:rsidTr="00E67BF5">
        <w:trPr>
          <w:cantSplit/>
          <w:trHeight w:val="345"/>
        </w:trPr>
        <w:tc>
          <w:tcPr>
            <w:tcW w:w="2700" w:type="dxa"/>
          </w:tcPr>
          <w:p w14:paraId="5A5DEF12" w14:textId="77777777" w:rsidR="00E03C22" w:rsidRPr="000757C2" w:rsidRDefault="00E03C22" w:rsidP="00325EB0">
            <w:pPr>
              <w:spacing w:line="400" w:lineRule="exact"/>
              <w:ind w:left="-3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60A958B5" w14:textId="77777777" w:rsidR="00E03C22" w:rsidRPr="000757C2" w:rsidRDefault="00E03C22" w:rsidP="00325EB0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BBD096B" w14:textId="77777777" w:rsidR="00E03C22" w:rsidRPr="000757C2" w:rsidRDefault="00E03C22" w:rsidP="00325EB0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E1F3CC3" w14:textId="77777777" w:rsidR="00E03C22" w:rsidRPr="000757C2" w:rsidRDefault="00E03C22" w:rsidP="00325EB0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F6AFE74" w14:textId="77777777" w:rsidR="00E03C22" w:rsidRPr="000757C2" w:rsidRDefault="00E03C22" w:rsidP="00325EB0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6B05420" w14:textId="77777777" w:rsidR="00E03C22" w:rsidRPr="000757C2" w:rsidRDefault="00E03C22" w:rsidP="00325EB0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03C22" w:rsidRPr="000757C2" w14:paraId="77E8CEE0" w14:textId="77777777" w:rsidTr="00E67BF5">
        <w:trPr>
          <w:cantSplit/>
          <w:trHeight w:val="345"/>
        </w:trPr>
        <w:tc>
          <w:tcPr>
            <w:tcW w:w="2700" w:type="dxa"/>
          </w:tcPr>
          <w:p w14:paraId="3750C4DD" w14:textId="229A91C7" w:rsidR="00E03C22" w:rsidRPr="000757C2" w:rsidRDefault="00E03C22" w:rsidP="00E03C22">
            <w:pPr>
              <w:spacing w:line="400" w:lineRule="exact"/>
              <w:ind w:left="-3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757C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1440" w:type="dxa"/>
            <w:vAlign w:val="bottom"/>
          </w:tcPr>
          <w:p w14:paraId="309D2169" w14:textId="77777777" w:rsidR="00E03C22" w:rsidRPr="000757C2" w:rsidRDefault="00E03C22" w:rsidP="00E03C22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7178BCB" w14:textId="77777777" w:rsidR="00E03C22" w:rsidRPr="000757C2" w:rsidRDefault="00E03C22" w:rsidP="00E03C22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D5AABA1" w14:textId="77777777" w:rsidR="00E03C22" w:rsidRPr="000757C2" w:rsidRDefault="00E03C22" w:rsidP="00E03C22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A774B3B" w14:textId="77777777" w:rsidR="00E03C22" w:rsidRPr="000757C2" w:rsidRDefault="00E03C22" w:rsidP="00E03C22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D8DE721" w14:textId="77777777" w:rsidR="00E03C22" w:rsidRPr="000757C2" w:rsidRDefault="00E03C22" w:rsidP="00E03C22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E17C6" w:rsidRPr="000757C2" w14:paraId="4580B005" w14:textId="77777777" w:rsidTr="00A1776D">
        <w:trPr>
          <w:cantSplit/>
          <w:trHeight w:val="345"/>
        </w:trPr>
        <w:tc>
          <w:tcPr>
            <w:tcW w:w="2700" w:type="dxa"/>
          </w:tcPr>
          <w:p w14:paraId="39556B2D" w14:textId="2EC01246" w:rsidR="005E17C6" w:rsidRPr="000757C2" w:rsidRDefault="005E17C6" w:rsidP="005E17C6">
            <w:pPr>
              <w:spacing w:line="400" w:lineRule="exact"/>
              <w:ind w:left="4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757C2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1CFD644F" w14:textId="77777777" w:rsidR="005E17C6" w:rsidRPr="000757C2" w:rsidRDefault="005E17C6" w:rsidP="005E17C6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FFDDEB3" w14:textId="192CF888" w:rsidR="005E17C6" w:rsidRPr="000757C2" w:rsidRDefault="005E17C6" w:rsidP="005E17C6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0955551E" w14:textId="6D473678" w:rsidR="005E17C6" w:rsidRPr="000757C2" w:rsidRDefault="005E17C6" w:rsidP="005E17C6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29AF1C71" w14:textId="60019B38" w:rsidR="005E17C6" w:rsidRPr="000757C2" w:rsidRDefault="005E17C6" w:rsidP="005E17C6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3DE2EBE6" w14:textId="780D1207" w:rsidR="005E17C6" w:rsidRPr="000757C2" w:rsidRDefault="00371B74" w:rsidP="005E17C6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>626</w:t>
            </w:r>
            <w:r w:rsidR="005E17C6" w:rsidRPr="000757C2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5E17C6" w:rsidRPr="000757C2" w14:paraId="37D6859B" w14:textId="77777777" w:rsidTr="00A1776D">
        <w:trPr>
          <w:cantSplit/>
          <w:trHeight w:val="345"/>
        </w:trPr>
        <w:tc>
          <w:tcPr>
            <w:tcW w:w="2700" w:type="dxa"/>
          </w:tcPr>
          <w:p w14:paraId="38A30375" w14:textId="77777777" w:rsidR="005E17C6" w:rsidRPr="000757C2" w:rsidRDefault="005E17C6" w:rsidP="005E17C6">
            <w:pPr>
              <w:spacing w:line="400" w:lineRule="exact"/>
              <w:ind w:left="-3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center"/>
          </w:tcPr>
          <w:p w14:paraId="60C87EF6" w14:textId="77777777" w:rsidR="005E17C6" w:rsidRPr="000757C2" w:rsidRDefault="005E17C6" w:rsidP="005E17C6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6BB8CF2" w14:textId="1B61AFE0" w:rsidR="005E17C6" w:rsidRPr="000757C2" w:rsidRDefault="005E17C6" w:rsidP="005E17C6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641AD0C4" w14:textId="59346970" w:rsidR="005E17C6" w:rsidRPr="000757C2" w:rsidRDefault="00371B74" w:rsidP="005E17C6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73C7D986" w14:textId="0A9759BD" w:rsidR="005E17C6" w:rsidRPr="000757C2" w:rsidRDefault="005E17C6" w:rsidP="005E17C6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54F0E037" w14:textId="588F7A8D" w:rsidR="005E17C6" w:rsidRPr="000757C2" w:rsidRDefault="005C6480" w:rsidP="005E17C6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>626</w:t>
            </w:r>
          </w:p>
        </w:tc>
      </w:tr>
      <w:tr w:rsidR="00E03C22" w:rsidRPr="000757C2" w14:paraId="5C8BA36B" w14:textId="77777777" w:rsidTr="00E67BF5">
        <w:trPr>
          <w:cantSplit/>
          <w:trHeight w:val="345"/>
        </w:trPr>
        <w:tc>
          <w:tcPr>
            <w:tcW w:w="2700" w:type="dxa"/>
          </w:tcPr>
          <w:p w14:paraId="5B90BC02" w14:textId="53A451B0" w:rsidR="00E03C22" w:rsidRPr="000757C2" w:rsidRDefault="00E03C22" w:rsidP="00E03C22">
            <w:pPr>
              <w:spacing w:line="400" w:lineRule="exact"/>
              <w:ind w:left="-3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5A89873F" w14:textId="77777777" w:rsidR="00E03C22" w:rsidRPr="000757C2" w:rsidRDefault="00E03C22" w:rsidP="00E03C22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91652A7" w14:textId="77777777" w:rsidR="00E03C22" w:rsidRPr="000757C2" w:rsidRDefault="00E03C22" w:rsidP="00E03C22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86DB78C" w14:textId="77777777" w:rsidR="00E03C22" w:rsidRPr="000757C2" w:rsidRDefault="00E03C22" w:rsidP="00E03C22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4273865" w14:textId="77777777" w:rsidR="00E03C22" w:rsidRPr="000757C2" w:rsidRDefault="00E03C22" w:rsidP="00E03C22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FAB5FEC" w14:textId="77777777" w:rsidR="00E03C22" w:rsidRPr="000757C2" w:rsidRDefault="00E03C22" w:rsidP="00E03C22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03C22" w:rsidRPr="000757C2" w14:paraId="08296C1D" w14:textId="77777777" w:rsidTr="00E67BF5">
        <w:trPr>
          <w:cantSplit/>
          <w:trHeight w:val="345"/>
        </w:trPr>
        <w:tc>
          <w:tcPr>
            <w:tcW w:w="2700" w:type="dxa"/>
          </w:tcPr>
          <w:p w14:paraId="65153E08" w14:textId="7E00C952" w:rsidR="00E03C22" w:rsidRPr="000757C2" w:rsidRDefault="00E03C22" w:rsidP="00E03C22">
            <w:pPr>
              <w:spacing w:line="400" w:lineRule="exact"/>
              <w:ind w:left="-3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757C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vAlign w:val="bottom"/>
          </w:tcPr>
          <w:p w14:paraId="7AF9A519" w14:textId="77777777" w:rsidR="00E03C22" w:rsidRPr="000757C2" w:rsidRDefault="00E03C22" w:rsidP="00E03C22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63FBB5F" w14:textId="77777777" w:rsidR="00E03C22" w:rsidRPr="000757C2" w:rsidRDefault="00E03C22" w:rsidP="00E03C22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6041F20" w14:textId="77777777" w:rsidR="00E03C22" w:rsidRPr="000757C2" w:rsidRDefault="00E03C22" w:rsidP="00E03C22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72AF2E1" w14:textId="77777777" w:rsidR="00E03C22" w:rsidRPr="000757C2" w:rsidRDefault="00E03C22" w:rsidP="00E03C22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5B47CED" w14:textId="77777777" w:rsidR="00E03C22" w:rsidRPr="000757C2" w:rsidRDefault="00E03C22" w:rsidP="00E03C22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E17C6" w:rsidRPr="000757C2" w14:paraId="5F2EA5A1" w14:textId="77777777" w:rsidTr="00D7528A">
        <w:trPr>
          <w:cantSplit/>
          <w:trHeight w:val="345"/>
        </w:trPr>
        <w:tc>
          <w:tcPr>
            <w:tcW w:w="2700" w:type="dxa"/>
          </w:tcPr>
          <w:p w14:paraId="65FB5949" w14:textId="71B14B1B" w:rsidR="005E17C6" w:rsidRPr="000757C2" w:rsidRDefault="005E17C6" w:rsidP="005E17C6">
            <w:pPr>
              <w:spacing w:line="400" w:lineRule="exact"/>
              <w:ind w:left="11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757C2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769D2CC5" w14:textId="1FA65959" w:rsidR="005E17C6" w:rsidRPr="000757C2" w:rsidRDefault="005E17C6" w:rsidP="005E17C6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6CB66F3" w14:textId="5D76C093" w:rsidR="005E17C6" w:rsidRPr="000757C2" w:rsidRDefault="005E17C6" w:rsidP="005E17C6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4439229D" w14:textId="74EA9940" w:rsidR="005E17C6" w:rsidRPr="000757C2" w:rsidRDefault="005E17C6" w:rsidP="005E17C6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5EF1AC90" w14:textId="4954FF2E" w:rsidR="005E17C6" w:rsidRPr="000757C2" w:rsidRDefault="00893C7D" w:rsidP="005E17C6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>86</w:t>
            </w:r>
          </w:p>
        </w:tc>
        <w:tc>
          <w:tcPr>
            <w:tcW w:w="1170" w:type="dxa"/>
          </w:tcPr>
          <w:p w14:paraId="7875EDBF" w14:textId="366DD9A7" w:rsidR="005E17C6" w:rsidRPr="000757C2" w:rsidRDefault="00371B74" w:rsidP="005E17C6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>75</w:t>
            </w:r>
            <w:r w:rsidR="005E17C6" w:rsidRPr="000757C2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5E17C6" w:rsidRPr="000757C2" w14:paraId="55E7858E" w14:textId="77777777" w:rsidTr="00D7528A">
        <w:trPr>
          <w:cantSplit/>
          <w:trHeight w:val="345"/>
        </w:trPr>
        <w:tc>
          <w:tcPr>
            <w:tcW w:w="2700" w:type="dxa"/>
          </w:tcPr>
          <w:p w14:paraId="1B950B66" w14:textId="5C50460A" w:rsidR="005E17C6" w:rsidRPr="000757C2" w:rsidRDefault="005E17C6" w:rsidP="005E17C6">
            <w:pPr>
              <w:spacing w:line="400" w:lineRule="exact"/>
              <w:ind w:left="11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757C2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0757C2">
              <w:rPr>
                <w:rFonts w:ascii="Angsana New" w:hAnsi="Angsana New"/>
                <w:spacing w:val="-8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440" w:type="dxa"/>
          </w:tcPr>
          <w:p w14:paraId="3FE30FD6" w14:textId="4BBE75E3" w:rsidR="005E17C6" w:rsidRPr="000757C2" w:rsidRDefault="005E17C6" w:rsidP="005E17C6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4E35F09" w14:textId="6FA4B048" w:rsidR="005E17C6" w:rsidRPr="000757C2" w:rsidRDefault="00893C7D" w:rsidP="005E17C6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>348</w:t>
            </w:r>
          </w:p>
        </w:tc>
        <w:tc>
          <w:tcPr>
            <w:tcW w:w="1170" w:type="dxa"/>
          </w:tcPr>
          <w:p w14:paraId="21C18B07" w14:textId="015D207C" w:rsidR="005E17C6" w:rsidRPr="000757C2" w:rsidRDefault="00371B74" w:rsidP="005E17C6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>435</w:t>
            </w:r>
          </w:p>
        </w:tc>
        <w:tc>
          <w:tcPr>
            <w:tcW w:w="1170" w:type="dxa"/>
          </w:tcPr>
          <w:p w14:paraId="18FF4C35" w14:textId="5E7BC7D6" w:rsidR="005E17C6" w:rsidRPr="000757C2" w:rsidRDefault="00893C7D" w:rsidP="005E17C6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>261</w:t>
            </w:r>
          </w:p>
        </w:tc>
        <w:tc>
          <w:tcPr>
            <w:tcW w:w="1170" w:type="dxa"/>
          </w:tcPr>
          <w:p w14:paraId="151B5DBB" w14:textId="57F27782" w:rsidR="005E17C6" w:rsidRPr="000757C2" w:rsidRDefault="00371B74" w:rsidP="005E17C6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>389</w:t>
            </w:r>
          </w:p>
        </w:tc>
      </w:tr>
      <w:tr w:rsidR="005E17C6" w:rsidRPr="000757C2" w14:paraId="271AF302" w14:textId="77777777" w:rsidTr="00D7528A">
        <w:trPr>
          <w:cantSplit/>
          <w:trHeight w:val="345"/>
        </w:trPr>
        <w:tc>
          <w:tcPr>
            <w:tcW w:w="2700" w:type="dxa"/>
          </w:tcPr>
          <w:p w14:paraId="74093308" w14:textId="19AE81CC" w:rsidR="005E17C6" w:rsidRPr="000757C2" w:rsidRDefault="005E17C6" w:rsidP="005E17C6">
            <w:pPr>
              <w:spacing w:line="400" w:lineRule="exact"/>
              <w:ind w:left="11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757C2">
              <w:rPr>
                <w:rFonts w:ascii="Angsana New" w:hAnsi="Angsana New"/>
                <w:sz w:val="28"/>
                <w:szCs w:val="28"/>
                <w:cs/>
              </w:rPr>
              <w:t>บุคคล</w:t>
            </w:r>
            <w:r w:rsidRPr="000757C2">
              <w:rPr>
                <w:rFonts w:ascii="Angsana New" w:hAnsi="Angsana New"/>
                <w:spacing w:val="-8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440" w:type="dxa"/>
            <w:vAlign w:val="bottom"/>
          </w:tcPr>
          <w:p w14:paraId="1FF7C114" w14:textId="64BD5509" w:rsidR="005E17C6" w:rsidRPr="000757C2" w:rsidRDefault="005E17C6" w:rsidP="005E17C6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EB6E9D0" w14:textId="29C17C87" w:rsidR="005E17C6" w:rsidRPr="000757C2" w:rsidRDefault="00893C7D" w:rsidP="005E17C6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>47</w:t>
            </w:r>
          </w:p>
        </w:tc>
        <w:tc>
          <w:tcPr>
            <w:tcW w:w="1170" w:type="dxa"/>
          </w:tcPr>
          <w:p w14:paraId="4A34D0B1" w14:textId="20C25119" w:rsidR="005E17C6" w:rsidRPr="000757C2" w:rsidRDefault="00371B74" w:rsidP="005E17C6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>26</w:t>
            </w:r>
          </w:p>
        </w:tc>
        <w:tc>
          <w:tcPr>
            <w:tcW w:w="1170" w:type="dxa"/>
          </w:tcPr>
          <w:p w14:paraId="6736E127" w14:textId="3DA7ED0E" w:rsidR="005E17C6" w:rsidRPr="000757C2" w:rsidRDefault="00893C7D" w:rsidP="005E17C6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>47</w:t>
            </w:r>
          </w:p>
        </w:tc>
        <w:tc>
          <w:tcPr>
            <w:tcW w:w="1170" w:type="dxa"/>
          </w:tcPr>
          <w:p w14:paraId="3F68809E" w14:textId="30CE49D9" w:rsidR="005E17C6" w:rsidRPr="000757C2" w:rsidRDefault="00371B74" w:rsidP="005E17C6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>26</w:t>
            </w:r>
          </w:p>
        </w:tc>
      </w:tr>
      <w:tr w:rsidR="005E17C6" w:rsidRPr="000757C2" w14:paraId="2A7590CC" w14:textId="77777777" w:rsidTr="00D7528A">
        <w:trPr>
          <w:cantSplit/>
          <w:trHeight w:val="345"/>
        </w:trPr>
        <w:tc>
          <w:tcPr>
            <w:tcW w:w="2700" w:type="dxa"/>
          </w:tcPr>
          <w:p w14:paraId="6102F10A" w14:textId="77777777" w:rsidR="005E17C6" w:rsidRPr="000757C2" w:rsidRDefault="005E17C6" w:rsidP="005E17C6">
            <w:pPr>
              <w:spacing w:line="400" w:lineRule="exact"/>
              <w:ind w:left="-3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center"/>
          </w:tcPr>
          <w:p w14:paraId="48E606B1" w14:textId="77777777" w:rsidR="005E17C6" w:rsidRPr="000757C2" w:rsidRDefault="005E17C6" w:rsidP="005E17C6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B9B8A05" w14:textId="27C80372" w:rsidR="005E17C6" w:rsidRPr="000757C2" w:rsidRDefault="00893C7D" w:rsidP="005E17C6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>395</w:t>
            </w:r>
          </w:p>
        </w:tc>
        <w:tc>
          <w:tcPr>
            <w:tcW w:w="1170" w:type="dxa"/>
          </w:tcPr>
          <w:p w14:paraId="590AB3DD" w14:textId="00E29BC8" w:rsidR="005E17C6" w:rsidRPr="000757C2" w:rsidRDefault="00371B74" w:rsidP="005E17C6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>461</w:t>
            </w:r>
          </w:p>
        </w:tc>
        <w:tc>
          <w:tcPr>
            <w:tcW w:w="1170" w:type="dxa"/>
          </w:tcPr>
          <w:p w14:paraId="0AA2FB28" w14:textId="59215CF8" w:rsidR="005E17C6" w:rsidRPr="000757C2" w:rsidRDefault="00893C7D" w:rsidP="005E17C6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>394</w:t>
            </w:r>
          </w:p>
        </w:tc>
        <w:tc>
          <w:tcPr>
            <w:tcW w:w="1170" w:type="dxa"/>
          </w:tcPr>
          <w:p w14:paraId="2989E727" w14:textId="549BC612" w:rsidR="005E17C6" w:rsidRPr="000757C2" w:rsidRDefault="00371B74" w:rsidP="005E17C6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>490</w:t>
            </w:r>
          </w:p>
        </w:tc>
      </w:tr>
      <w:tr w:rsidR="00E03C22" w:rsidRPr="000757C2" w14:paraId="68C68016" w14:textId="77777777" w:rsidTr="00D7528A">
        <w:trPr>
          <w:cantSplit/>
          <w:trHeight w:val="345"/>
        </w:trPr>
        <w:tc>
          <w:tcPr>
            <w:tcW w:w="2700" w:type="dxa"/>
          </w:tcPr>
          <w:p w14:paraId="46D11867" w14:textId="77777777" w:rsidR="00E03C22" w:rsidRPr="000757C2" w:rsidRDefault="00E03C22" w:rsidP="00E03C22">
            <w:pPr>
              <w:spacing w:line="400" w:lineRule="exact"/>
              <w:ind w:left="-3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center"/>
          </w:tcPr>
          <w:p w14:paraId="5EA1FA10" w14:textId="77777777" w:rsidR="00E03C22" w:rsidRPr="000757C2" w:rsidRDefault="00E03C22" w:rsidP="00E03C22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7031F11" w14:textId="77777777" w:rsidR="00E03C22" w:rsidRPr="000757C2" w:rsidRDefault="00E03C22" w:rsidP="00E03C22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DCB8E31" w14:textId="77777777" w:rsidR="00E03C22" w:rsidRPr="000757C2" w:rsidRDefault="00E03C22" w:rsidP="00E03C22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51ABE6D" w14:textId="77777777" w:rsidR="00E03C22" w:rsidRPr="000757C2" w:rsidRDefault="00E03C22" w:rsidP="00E03C22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E082029" w14:textId="77777777" w:rsidR="00E03C22" w:rsidRPr="000757C2" w:rsidRDefault="00E03C22" w:rsidP="00E03C22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93C7D" w:rsidRPr="000757C2" w14:paraId="2BAC33EB" w14:textId="77777777" w:rsidTr="00D7528A">
        <w:trPr>
          <w:cantSplit/>
          <w:trHeight w:val="345"/>
        </w:trPr>
        <w:tc>
          <w:tcPr>
            <w:tcW w:w="2700" w:type="dxa"/>
          </w:tcPr>
          <w:p w14:paraId="3BBF92EF" w14:textId="77777777" w:rsidR="00893C7D" w:rsidRPr="000757C2" w:rsidRDefault="00893C7D" w:rsidP="00E03C22">
            <w:pPr>
              <w:spacing w:line="400" w:lineRule="exact"/>
              <w:ind w:left="-3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center"/>
          </w:tcPr>
          <w:p w14:paraId="3F74A8C0" w14:textId="77777777" w:rsidR="00893C7D" w:rsidRPr="000757C2" w:rsidRDefault="00893C7D" w:rsidP="00E03C22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97AA3FD" w14:textId="77777777" w:rsidR="00893C7D" w:rsidRPr="000757C2" w:rsidRDefault="00893C7D" w:rsidP="00E03C22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0F223BB" w14:textId="77777777" w:rsidR="00893C7D" w:rsidRPr="000757C2" w:rsidRDefault="00893C7D" w:rsidP="00E03C22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451C2D5" w14:textId="77777777" w:rsidR="00893C7D" w:rsidRPr="000757C2" w:rsidRDefault="00893C7D" w:rsidP="00E03C22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FAC2FA3" w14:textId="77777777" w:rsidR="00893C7D" w:rsidRPr="000757C2" w:rsidRDefault="00893C7D" w:rsidP="00E03C22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03C22" w:rsidRPr="000757C2" w14:paraId="1F5B3740" w14:textId="77777777" w:rsidTr="00E67BF5">
        <w:trPr>
          <w:cantSplit/>
          <w:trHeight w:val="345"/>
        </w:trPr>
        <w:tc>
          <w:tcPr>
            <w:tcW w:w="2700" w:type="dxa"/>
          </w:tcPr>
          <w:p w14:paraId="4FE963C0" w14:textId="78E2F65A" w:rsidR="00E03C22" w:rsidRPr="000757C2" w:rsidRDefault="00E03C22" w:rsidP="00E03C22">
            <w:pPr>
              <w:spacing w:line="400" w:lineRule="exact"/>
              <w:ind w:left="-3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757C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lastRenderedPageBreak/>
              <w:t>ดอกเบี้ยจ่าย</w:t>
            </w:r>
          </w:p>
        </w:tc>
        <w:tc>
          <w:tcPr>
            <w:tcW w:w="1440" w:type="dxa"/>
            <w:vAlign w:val="center"/>
          </w:tcPr>
          <w:p w14:paraId="47A4964A" w14:textId="77777777" w:rsidR="00E03C22" w:rsidRPr="000757C2" w:rsidRDefault="00E03C22" w:rsidP="00E03C22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026710C" w14:textId="77777777" w:rsidR="00E03C22" w:rsidRPr="000757C2" w:rsidRDefault="00E03C22" w:rsidP="00E03C22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DCB9CDF" w14:textId="77777777" w:rsidR="00E03C22" w:rsidRPr="000757C2" w:rsidRDefault="00E03C22" w:rsidP="00E03C22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74DE3BC" w14:textId="77777777" w:rsidR="00E03C22" w:rsidRPr="000757C2" w:rsidRDefault="00E03C22" w:rsidP="00E03C22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226A381" w14:textId="77777777" w:rsidR="00E03C22" w:rsidRPr="000757C2" w:rsidRDefault="00E03C22" w:rsidP="00E03C22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03C22" w:rsidRPr="000757C2" w14:paraId="577D8120" w14:textId="77777777" w:rsidTr="00D7528A">
        <w:trPr>
          <w:cantSplit/>
          <w:trHeight w:val="345"/>
        </w:trPr>
        <w:tc>
          <w:tcPr>
            <w:tcW w:w="2700" w:type="dxa"/>
          </w:tcPr>
          <w:p w14:paraId="09634C40" w14:textId="77777777" w:rsidR="00E03C22" w:rsidRPr="000757C2" w:rsidRDefault="00E03C22" w:rsidP="00E03C22">
            <w:pPr>
              <w:spacing w:line="400" w:lineRule="exact"/>
              <w:ind w:left="11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757C2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4170EDFE" w14:textId="4E7436BA" w:rsidR="00E03C22" w:rsidRPr="000757C2" w:rsidRDefault="00E03C22" w:rsidP="00E03C22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46712B3" w14:textId="4766C77D" w:rsidR="00E03C22" w:rsidRPr="000757C2" w:rsidRDefault="00E03C22" w:rsidP="00E03C22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2145264F" w14:textId="3916EAA0" w:rsidR="00E03C22" w:rsidRPr="000757C2" w:rsidRDefault="00E03C22" w:rsidP="00E03C22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 xml:space="preserve"> - </w:t>
            </w:r>
          </w:p>
        </w:tc>
        <w:tc>
          <w:tcPr>
            <w:tcW w:w="1170" w:type="dxa"/>
          </w:tcPr>
          <w:p w14:paraId="74DB70E6" w14:textId="5EAC2C24" w:rsidR="00E03C22" w:rsidRPr="000757C2" w:rsidRDefault="00E03C22" w:rsidP="00E03C22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>263</w:t>
            </w:r>
          </w:p>
        </w:tc>
        <w:tc>
          <w:tcPr>
            <w:tcW w:w="1170" w:type="dxa"/>
          </w:tcPr>
          <w:p w14:paraId="21871D58" w14:textId="797D083E" w:rsidR="00E03C22" w:rsidRPr="000757C2" w:rsidRDefault="00E03C22" w:rsidP="00E03C22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 xml:space="preserve"> 234</w:t>
            </w:r>
          </w:p>
        </w:tc>
      </w:tr>
      <w:tr w:rsidR="00E03C22" w:rsidRPr="000757C2" w14:paraId="601BAC2B" w14:textId="77777777" w:rsidTr="00D7528A">
        <w:trPr>
          <w:cantSplit/>
          <w:trHeight w:val="345"/>
        </w:trPr>
        <w:tc>
          <w:tcPr>
            <w:tcW w:w="2700" w:type="dxa"/>
          </w:tcPr>
          <w:p w14:paraId="0D35E853" w14:textId="2839BE05" w:rsidR="00E03C22" w:rsidRPr="000757C2" w:rsidRDefault="00E03C22" w:rsidP="00E03C22">
            <w:pPr>
              <w:spacing w:line="400" w:lineRule="exact"/>
              <w:ind w:left="11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757C2">
              <w:rPr>
                <w:rFonts w:ascii="Angsana New" w:hAnsi="Angsana New"/>
                <w:sz w:val="28"/>
                <w:szCs w:val="28"/>
                <w:cs/>
              </w:rPr>
              <w:t>บุคคล</w:t>
            </w:r>
            <w:r w:rsidRPr="000757C2">
              <w:rPr>
                <w:rFonts w:ascii="Angsana New" w:hAnsi="Angsana New"/>
                <w:spacing w:val="-8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440" w:type="dxa"/>
          </w:tcPr>
          <w:p w14:paraId="681E770D" w14:textId="5B644C18" w:rsidR="00E03C22" w:rsidRPr="000757C2" w:rsidRDefault="00E03C22" w:rsidP="00E03C22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3CA2D6F" w14:textId="1F5978B2" w:rsidR="00E03C22" w:rsidRPr="000757C2" w:rsidRDefault="00E03C22" w:rsidP="00E03C22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>426</w:t>
            </w:r>
          </w:p>
        </w:tc>
        <w:tc>
          <w:tcPr>
            <w:tcW w:w="1170" w:type="dxa"/>
          </w:tcPr>
          <w:p w14:paraId="2E3DFFA6" w14:textId="15BEB977" w:rsidR="00E03C22" w:rsidRPr="000757C2" w:rsidRDefault="00E03C22" w:rsidP="00E03C22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 xml:space="preserve">352 </w:t>
            </w:r>
          </w:p>
        </w:tc>
        <w:tc>
          <w:tcPr>
            <w:tcW w:w="1170" w:type="dxa"/>
          </w:tcPr>
          <w:p w14:paraId="1B8554C1" w14:textId="623F966E" w:rsidR="00E03C22" w:rsidRPr="000757C2" w:rsidRDefault="00E03C22" w:rsidP="00E03C22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>426</w:t>
            </w:r>
          </w:p>
        </w:tc>
        <w:tc>
          <w:tcPr>
            <w:tcW w:w="1170" w:type="dxa"/>
          </w:tcPr>
          <w:p w14:paraId="65113499" w14:textId="0CECADA0" w:rsidR="00E03C22" w:rsidRPr="000757C2" w:rsidRDefault="00E03C22" w:rsidP="00E03C22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 xml:space="preserve"> 352 </w:t>
            </w:r>
          </w:p>
        </w:tc>
      </w:tr>
      <w:tr w:rsidR="00E03C22" w:rsidRPr="000757C2" w14:paraId="68C6D47B" w14:textId="77777777" w:rsidTr="00DE63A9">
        <w:trPr>
          <w:cantSplit/>
          <w:trHeight w:val="345"/>
        </w:trPr>
        <w:tc>
          <w:tcPr>
            <w:tcW w:w="2700" w:type="dxa"/>
          </w:tcPr>
          <w:p w14:paraId="5BECB035" w14:textId="77777777" w:rsidR="00E03C22" w:rsidRPr="000757C2" w:rsidRDefault="00E03C22" w:rsidP="00E03C22">
            <w:pPr>
              <w:spacing w:line="400" w:lineRule="exact"/>
              <w:ind w:left="-3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center"/>
          </w:tcPr>
          <w:p w14:paraId="2230DAB7" w14:textId="77777777" w:rsidR="00E03C22" w:rsidRPr="000757C2" w:rsidRDefault="00E03C22" w:rsidP="00E03C22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74362D1" w14:textId="0F280FE8" w:rsidR="00E03C22" w:rsidRPr="000757C2" w:rsidRDefault="00E03C22" w:rsidP="00E03C22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>426</w:t>
            </w:r>
          </w:p>
        </w:tc>
        <w:tc>
          <w:tcPr>
            <w:tcW w:w="1170" w:type="dxa"/>
          </w:tcPr>
          <w:p w14:paraId="7F32B893" w14:textId="77AD7FD2" w:rsidR="00E03C22" w:rsidRPr="000757C2" w:rsidRDefault="00E03C22" w:rsidP="00E03C22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>352</w:t>
            </w:r>
          </w:p>
        </w:tc>
        <w:tc>
          <w:tcPr>
            <w:tcW w:w="1170" w:type="dxa"/>
          </w:tcPr>
          <w:p w14:paraId="57DFD8A3" w14:textId="5F9A8ED7" w:rsidR="00E03C22" w:rsidRPr="000757C2" w:rsidRDefault="00E03C22" w:rsidP="00E03C22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>689</w:t>
            </w:r>
          </w:p>
        </w:tc>
        <w:tc>
          <w:tcPr>
            <w:tcW w:w="1170" w:type="dxa"/>
          </w:tcPr>
          <w:p w14:paraId="4186BB28" w14:textId="3AA47439" w:rsidR="00E03C22" w:rsidRPr="000757C2" w:rsidRDefault="00E03C22" w:rsidP="00E03C22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>586</w:t>
            </w:r>
          </w:p>
        </w:tc>
      </w:tr>
      <w:tr w:rsidR="00E03C22" w:rsidRPr="000757C2" w14:paraId="5A67D2A7" w14:textId="77777777" w:rsidTr="00B5735C">
        <w:trPr>
          <w:cantSplit/>
          <w:trHeight w:val="345"/>
        </w:trPr>
        <w:tc>
          <w:tcPr>
            <w:tcW w:w="2700" w:type="dxa"/>
          </w:tcPr>
          <w:p w14:paraId="0960EA04" w14:textId="77777777" w:rsidR="00E03C22" w:rsidRPr="000757C2" w:rsidRDefault="00E03C22" w:rsidP="00E03C22">
            <w:pPr>
              <w:spacing w:line="400" w:lineRule="exact"/>
              <w:ind w:left="-3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center"/>
          </w:tcPr>
          <w:p w14:paraId="65FE4376" w14:textId="77777777" w:rsidR="00E03C22" w:rsidRPr="000757C2" w:rsidRDefault="00E03C22" w:rsidP="00E03C22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66F05EB" w14:textId="77777777" w:rsidR="00E03C22" w:rsidRPr="000757C2" w:rsidRDefault="00E03C22" w:rsidP="00E03C22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C42F278" w14:textId="77777777" w:rsidR="00E03C22" w:rsidRPr="000757C2" w:rsidRDefault="00E03C22" w:rsidP="00E03C22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F5CC73A" w14:textId="77777777" w:rsidR="00E03C22" w:rsidRPr="000757C2" w:rsidRDefault="00E03C22" w:rsidP="00E03C22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553C98B" w14:textId="77777777" w:rsidR="00E03C22" w:rsidRPr="000757C2" w:rsidRDefault="00E03C22" w:rsidP="00E03C22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03C22" w:rsidRPr="000757C2" w14:paraId="2C90D314" w14:textId="77777777" w:rsidTr="00723235">
        <w:trPr>
          <w:cantSplit/>
          <w:trHeight w:val="345"/>
        </w:trPr>
        <w:tc>
          <w:tcPr>
            <w:tcW w:w="4140" w:type="dxa"/>
            <w:gridSpan w:val="2"/>
          </w:tcPr>
          <w:p w14:paraId="606A03BD" w14:textId="787B3D49" w:rsidR="00E03C22" w:rsidRPr="000757C2" w:rsidRDefault="00E03C22" w:rsidP="00E03C22">
            <w:pPr>
              <w:spacing w:line="400" w:lineRule="exact"/>
              <w:ind w:left="-57" w:right="-57"/>
              <w:rPr>
                <w:rFonts w:ascii="Angsana New" w:hAnsi="Angsana New"/>
                <w:sz w:val="28"/>
                <w:szCs w:val="28"/>
                <w:cs/>
              </w:rPr>
            </w:pPr>
            <w:r w:rsidRPr="000757C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ดอกเบี้ยจ่าย - หนี้สินตามสัญญาเช่า</w:t>
            </w:r>
          </w:p>
        </w:tc>
        <w:tc>
          <w:tcPr>
            <w:tcW w:w="1170" w:type="dxa"/>
          </w:tcPr>
          <w:p w14:paraId="5E1E5A33" w14:textId="77777777" w:rsidR="00E03C22" w:rsidRPr="000757C2" w:rsidRDefault="00E03C22" w:rsidP="00E03C22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D774FFC" w14:textId="77777777" w:rsidR="00E03C22" w:rsidRPr="000757C2" w:rsidRDefault="00E03C22" w:rsidP="00E03C22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544613E" w14:textId="77777777" w:rsidR="00E03C22" w:rsidRPr="000757C2" w:rsidRDefault="00E03C22" w:rsidP="00E03C22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B537A89" w14:textId="77777777" w:rsidR="00E03C22" w:rsidRPr="000757C2" w:rsidRDefault="00E03C22" w:rsidP="00E03C22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03C22" w:rsidRPr="000757C2" w14:paraId="05BAD793" w14:textId="77777777" w:rsidTr="00D7528A">
        <w:trPr>
          <w:cantSplit/>
          <w:trHeight w:val="345"/>
        </w:trPr>
        <w:tc>
          <w:tcPr>
            <w:tcW w:w="2700" w:type="dxa"/>
          </w:tcPr>
          <w:p w14:paraId="45A46503" w14:textId="043B2BE8" w:rsidR="00E03C22" w:rsidRPr="000757C2" w:rsidRDefault="00E03C22" w:rsidP="00E03C22">
            <w:pPr>
              <w:spacing w:line="400" w:lineRule="exact"/>
              <w:ind w:left="75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757C2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0757C2">
              <w:rPr>
                <w:rFonts w:ascii="Angsana New" w:hAnsi="Angsana New"/>
                <w:spacing w:val="-8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440" w:type="dxa"/>
            <w:vAlign w:val="center"/>
          </w:tcPr>
          <w:p w14:paraId="4EC40E90" w14:textId="77777777" w:rsidR="00E03C22" w:rsidRPr="000757C2" w:rsidRDefault="00E03C22" w:rsidP="00E03C22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526F886C" w14:textId="7B9E6BC2" w:rsidR="00E03C22" w:rsidRPr="000757C2" w:rsidRDefault="00E03C22" w:rsidP="00E03C22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>303</w:t>
            </w:r>
          </w:p>
        </w:tc>
        <w:tc>
          <w:tcPr>
            <w:tcW w:w="1170" w:type="dxa"/>
          </w:tcPr>
          <w:p w14:paraId="1BD17679" w14:textId="6DEDADB7" w:rsidR="00E03C22" w:rsidRPr="000757C2" w:rsidRDefault="00E03C22" w:rsidP="00E03C22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 xml:space="preserve">350 </w:t>
            </w:r>
          </w:p>
        </w:tc>
        <w:tc>
          <w:tcPr>
            <w:tcW w:w="1170" w:type="dxa"/>
            <w:vAlign w:val="bottom"/>
          </w:tcPr>
          <w:p w14:paraId="4DBAAE43" w14:textId="4FA54F99" w:rsidR="00E03C22" w:rsidRPr="000757C2" w:rsidRDefault="00E03C22" w:rsidP="00E03C22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>290</w:t>
            </w:r>
          </w:p>
        </w:tc>
        <w:tc>
          <w:tcPr>
            <w:tcW w:w="1170" w:type="dxa"/>
          </w:tcPr>
          <w:p w14:paraId="0DBC23EC" w14:textId="59998B99" w:rsidR="00E03C22" w:rsidRPr="000757C2" w:rsidRDefault="00E03C22" w:rsidP="00E03C22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 xml:space="preserve"> 331 </w:t>
            </w:r>
          </w:p>
        </w:tc>
      </w:tr>
      <w:tr w:rsidR="00E03C22" w:rsidRPr="000757C2" w14:paraId="7004995C" w14:textId="77777777" w:rsidTr="00D7528A">
        <w:trPr>
          <w:cantSplit/>
          <w:trHeight w:val="345"/>
        </w:trPr>
        <w:tc>
          <w:tcPr>
            <w:tcW w:w="2700" w:type="dxa"/>
          </w:tcPr>
          <w:p w14:paraId="632C7BD4" w14:textId="6D100C7D" w:rsidR="00E03C22" w:rsidRPr="000757C2" w:rsidRDefault="00E03C22" w:rsidP="00E03C22">
            <w:pPr>
              <w:spacing w:line="400" w:lineRule="exact"/>
              <w:ind w:left="75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757C2">
              <w:rPr>
                <w:rFonts w:ascii="Angsana New" w:hAnsi="Angsana New"/>
                <w:sz w:val="28"/>
                <w:szCs w:val="28"/>
                <w:cs/>
              </w:rPr>
              <w:t>บุคคล</w:t>
            </w:r>
            <w:r w:rsidRPr="000757C2">
              <w:rPr>
                <w:rFonts w:ascii="Angsana New" w:hAnsi="Angsana New"/>
                <w:spacing w:val="-8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440" w:type="dxa"/>
            <w:vAlign w:val="center"/>
          </w:tcPr>
          <w:p w14:paraId="3C9753C6" w14:textId="77777777" w:rsidR="00E03C22" w:rsidRPr="000757C2" w:rsidRDefault="00E03C22" w:rsidP="00E03C22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1475B204" w14:textId="1AEBF4D5" w:rsidR="00E03C22" w:rsidRPr="000757C2" w:rsidRDefault="00E03C22" w:rsidP="00E03C22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>207</w:t>
            </w:r>
          </w:p>
        </w:tc>
        <w:tc>
          <w:tcPr>
            <w:tcW w:w="1170" w:type="dxa"/>
          </w:tcPr>
          <w:p w14:paraId="023B0A31" w14:textId="76C10328" w:rsidR="00E03C22" w:rsidRPr="000757C2" w:rsidRDefault="00E03C22" w:rsidP="00E03C22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 xml:space="preserve">233 </w:t>
            </w:r>
          </w:p>
        </w:tc>
        <w:tc>
          <w:tcPr>
            <w:tcW w:w="1170" w:type="dxa"/>
            <w:vAlign w:val="bottom"/>
          </w:tcPr>
          <w:p w14:paraId="2E0298E6" w14:textId="5763759E" w:rsidR="00E03C22" w:rsidRPr="000757C2" w:rsidRDefault="00E03C22" w:rsidP="00E03C22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>207</w:t>
            </w:r>
          </w:p>
        </w:tc>
        <w:tc>
          <w:tcPr>
            <w:tcW w:w="1170" w:type="dxa"/>
          </w:tcPr>
          <w:p w14:paraId="34B071A5" w14:textId="4A5BEC90" w:rsidR="00E03C22" w:rsidRPr="000757C2" w:rsidRDefault="00E03C22" w:rsidP="00E03C22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 xml:space="preserve"> 233 </w:t>
            </w:r>
          </w:p>
        </w:tc>
      </w:tr>
      <w:tr w:rsidR="00E03C22" w:rsidRPr="000757C2" w14:paraId="2F32A0FB" w14:textId="77777777" w:rsidTr="00D87945">
        <w:trPr>
          <w:cantSplit/>
          <w:trHeight w:val="345"/>
        </w:trPr>
        <w:tc>
          <w:tcPr>
            <w:tcW w:w="2700" w:type="dxa"/>
          </w:tcPr>
          <w:p w14:paraId="7B7C5721" w14:textId="77777777" w:rsidR="00E03C22" w:rsidRPr="000757C2" w:rsidRDefault="00E03C22" w:rsidP="00E03C22">
            <w:pPr>
              <w:spacing w:line="400" w:lineRule="exact"/>
              <w:ind w:left="-3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center"/>
          </w:tcPr>
          <w:p w14:paraId="6C277ECD" w14:textId="77777777" w:rsidR="00E03C22" w:rsidRPr="000757C2" w:rsidRDefault="00E03C22" w:rsidP="00E03C22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42387B61" w14:textId="74318CFF" w:rsidR="00E03C22" w:rsidRPr="000757C2" w:rsidRDefault="00E03C22" w:rsidP="00E03C22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>510</w:t>
            </w:r>
          </w:p>
        </w:tc>
        <w:tc>
          <w:tcPr>
            <w:tcW w:w="1170" w:type="dxa"/>
            <w:vAlign w:val="bottom"/>
          </w:tcPr>
          <w:p w14:paraId="0BE20A4A" w14:textId="582ACD26" w:rsidR="00E03C22" w:rsidRPr="000757C2" w:rsidRDefault="00E03C22" w:rsidP="00E03C22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>583</w:t>
            </w:r>
          </w:p>
        </w:tc>
        <w:tc>
          <w:tcPr>
            <w:tcW w:w="1170" w:type="dxa"/>
            <w:vAlign w:val="bottom"/>
          </w:tcPr>
          <w:p w14:paraId="79B16862" w14:textId="126E0572" w:rsidR="00E03C22" w:rsidRPr="000757C2" w:rsidRDefault="00E03C22" w:rsidP="00E03C22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>497</w:t>
            </w:r>
          </w:p>
        </w:tc>
        <w:tc>
          <w:tcPr>
            <w:tcW w:w="1170" w:type="dxa"/>
            <w:vAlign w:val="bottom"/>
          </w:tcPr>
          <w:p w14:paraId="25FE7DF3" w14:textId="53CA8229" w:rsidR="00E03C22" w:rsidRPr="000757C2" w:rsidRDefault="00E03C22" w:rsidP="00E03C22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>564</w:t>
            </w:r>
          </w:p>
        </w:tc>
      </w:tr>
      <w:tr w:rsidR="00E03C22" w:rsidRPr="000757C2" w14:paraId="2A57A4FF" w14:textId="77777777" w:rsidTr="00B11B44">
        <w:trPr>
          <w:cantSplit/>
          <w:trHeight w:val="345"/>
        </w:trPr>
        <w:tc>
          <w:tcPr>
            <w:tcW w:w="2700" w:type="dxa"/>
          </w:tcPr>
          <w:p w14:paraId="5E0C5501" w14:textId="77777777" w:rsidR="00E03C22" w:rsidRPr="000757C2" w:rsidRDefault="00E03C22" w:rsidP="00E03C22">
            <w:pPr>
              <w:spacing w:line="400" w:lineRule="exact"/>
              <w:ind w:left="-3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center"/>
          </w:tcPr>
          <w:p w14:paraId="1A25E2EE" w14:textId="77777777" w:rsidR="00E03C22" w:rsidRPr="000757C2" w:rsidRDefault="00E03C22" w:rsidP="00E03C22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3A7F7697" w14:textId="77777777" w:rsidR="00E03C22" w:rsidRPr="000757C2" w:rsidRDefault="00E03C22" w:rsidP="00E03C22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6F54630" w14:textId="77777777" w:rsidR="00E03C22" w:rsidRPr="000757C2" w:rsidRDefault="00E03C22" w:rsidP="00E03C22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A927647" w14:textId="77777777" w:rsidR="00E03C22" w:rsidRPr="000757C2" w:rsidRDefault="00E03C22" w:rsidP="00E03C22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FD06FA3" w14:textId="77777777" w:rsidR="00E03C22" w:rsidRPr="000757C2" w:rsidRDefault="00E03C22" w:rsidP="00E03C22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03C22" w:rsidRPr="000757C2" w14:paraId="248C3B91" w14:textId="77777777" w:rsidTr="00E67BF5">
        <w:trPr>
          <w:cantSplit/>
          <w:trHeight w:val="345"/>
        </w:trPr>
        <w:tc>
          <w:tcPr>
            <w:tcW w:w="4140" w:type="dxa"/>
            <w:gridSpan w:val="2"/>
          </w:tcPr>
          <w:p w14:paraId="5E3C9976" w14:textId="484E781C" w:rsidR="00E03C22" w:rsidRPr="000757C2" w:rsidRDefault="00E03C22" w:rsidP="00E03C22">
            <w:pPr>
              <w:spacing w:line="400" w:lineRule="exact"/>
              <w:ind w:left="-57" w:right="-57"/>
              <w:rPr>
                <w:rFonts w:ascii="Angsana New" w:hAnsi="Angsana New"/>
                <w:sz w:val="28"/>
                <w:szCs w:val="28"/>
                <w:cs/>
              </w:rPr>
            </w:pPr>
            <w:r w:rsidRPr="000757C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1170" w:type="dxa"/>
          </w:tcPr>
          <w:p w14:paraId="55D83ED3" w14:textId="77777777" w:rsidR="00E03C22" w:rsidRPr="000757C2" w:rsidRDefault="00E03C22" w:rsidP="00E03C22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3EF0143" w14:textId="77777777" w:rsidR="00E03C22" w:rsidRPr="000757C2" w:rsidRDefault="00E03C22" w:rsidP="00E03C22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31054A9" w14:textId="77777777" w:rsidR="00E03C22" w:rsidRPr="000757C2" w:rsidRDefault="00E03C22" w:rsidP="00E03C22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48CB1C3" w14:textId="77777777" w:rsidR="00E03C22" w:rsidRPr="000757C2" w:rsidRDefault="00E03C22" w:rsidP="00E03C22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03C22" w:rsidRPr="000757C2" w14:paraId="0C7723BF" w14:textId="77777777" w:rsidTr="00D7528A">
        <w:trPr>
          <w:cantSplit/>
          <w:trHeight w:val="345"/>
        </w:trPr>
        <w:tc>
          <w:tcPr>
            <w:tcW w:w="2700" w:type="dxa"/>
          </w:tcPr>
          <w:p w14:paraId="32D5E638" w14:textId="370F9854" w:rsidR="00E03C22" w:rsidRPr="000757C2" w:rsidRDefault="00E03C22" w:rsidP="00E03C22">
            <w:pPr>
              <w:spacing w:line="400" w:lineRule="exact"/>
              <w:ind w:left="1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757C2">
              <w:rPr>
                <w:rFonts w:ascii="Angsana New" w:hAnsi="Angsana New"/>
                <w:sz w:val="28"/>
                <w:szCs w:val="28"/>
                <w:cs/>
              </w:rPr>
              <w:t>ผลประโยชน์พนักงาน</w:t>
            </w:r>
          </w:p>
        </w:tc>
        <w:tc>
          <w:tcPr>
            <w:tcW w:w="1440" w:type="dxa"/>
            <w:vAlign w:val="bottom"/>
          </w:tcPr>
          <w:p w14:paraId="52EDC331" w14:textId="31C81C59" w:rsidR="00E03C22" w:rsidRPr="000757C2" w:rsidRDefault="00E03C22" w:rsidP="00E03C22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06660845" w14:textId="1E24EB83" w:rsidR="00E03C22" w:rsidRPr="000757C2" w:rsidRDefault="00E03C22" w:rsidP="00E03C22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>4</w:t>
            </w:r>
            <w:r w:rsidRPr="000757C2">
              <w:rPr>
                <w:rFonts w:ascii="Angsana New" w:hAnsi="Angsana New"/>
                <w:sz w:val="28"/>
                <w:szCs w:val="28"/>
                <w:lang w:val="en-GB"/>
              </w:rPr>
              <w:t>,545</w:t>
            </w:r>
          </w:p>
        </w:tc>
        <w:tc>
          <w:tcPr>
            <w:tcW w:w="1170" w:type="dxa"/>
          </w:tcPr>
          <w:p w14:paraId="1357EDE6" w14:textId="3E717D33" w:rsidR="00E03C22" w:rsidRPr="000757C2" w:rsidRDefault="00E03C22" w:rsidP="00E03C22">
            <w:pPr>
              <w:spacing w:line="40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 xml:space="preserve"> 4,887 </w:t>
            </w:r>
          </w:p>
        </w:tc>
        <w:tc>
          <w:tcPr>
            <w:tcW w:w="1170" w:type="dxa"/>
            <w:vAlign w:val="bottom"/>
          </w:tcPr>
          <w:p w14:paraId="2F4E5830" w14:textId="2330BEBC" w:rsidR="00E03C22" w:rsidRPr="000757C2" w:rsidRDefault="00E03C22" w:rsidP="00E03C22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>3,988</w:t>
            </w:r>
          </w:p>
        </w:tc>
        <w:tc>
          <w:tcPr>
            <w:tcW w:w="1170" w:type="dxa"/>
          </w:tcPr>
          <w:p w14:paraId="6B99F5C9" w14:textId="03110017" w:rsidR="00E03C22" w:rsidRPr="000757C2" w:rsidRDefault="00E03C22" w:rsidP="00E03C22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 xml:space="preserve"> 4,747 </w:t>
            </w:r>
          </w:p>
        </w:tc>
      </w:tr>
      <w:tr w:rsidR="00E03C22" w:rsidRPr="000757C2" w14:paraId="5E974991" w14:textId="77777777" w:rsidTr="00D7528A">
        <w:trPr>
          <w:cantSplit/>
          <w:trHeight w:val="345"/>
        </w:trPr>
        <w:tc>
          <w:tcPr>
            <w:tcW w:w="2700" w:type="dxa"/>
          </w:tcPr>
          <w:p w14:paraId="5AF5ACA6" w14:textId="5DD39ABC" w:rsidR="00E03C22" w:rsidRPr="000757C2" w:rsidRDefault="00E03C22" w:rsidP="00E03C22">
            <w:pPr>
              <w:spacing w:line="400" w:lineRule="exact"/>
              <w:ind w:left="1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757C2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vAlign w:val="bottom"/>
          </w:tcPr>
          <w:p w14:paraId="1DED41E9" w14:textId="64F43DD3" w:rsidR="00E03C22" w:rsidRPr="000757C2" w:rsidRDefault="00E03C22" w:rsidP="00E03C22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320646CF" w14:textId="1CA98999" w:rsidR="00E03C22" w:rsidRPr="000757C2" w:rsidRDefault="00E03C22" w:rsidP="00E03C22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>203</w:t>
            </w:r>
          </w:p>
        </w:tc>
        <w:tc>
          <w:tcPr>
            <w:tcW w:w="1170" w:type="dxa"/>
          </w:tcPr>
          <w:p w14:paraId="35D751C2" w14:textId="72C8A0F3" w:rsidR="00E03C22" w:rsidRPr="000757C2" w:rsidRDefault="00E03C22" w:rsidP="00E03C22">
            <w:pPr>
              <w:spacing w:line="40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 xml:space="preserve"> 38 </w:t>
            </w:r>
          </w:p>
        </w:tc>
        <w:tc>
          <w:tcPr>
            <w:tcW w:w="1170" w:type="dxa"/>
            <w:vAlign w:val="bottom"/>
          </w:tcPr>
          <w:p w14:paraId="20686229" w14:textId="59ED4F04" w:rsidR="00E03C22" w:rsidRPr="000757C2" w:rsidRDefault="00E03C22" w:rsidP="00E03C22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>199</w:t>
            </w:r>
          </w:p>
        </w:tc>
        <w:tc>
          <w:tcPr>
            <w:tcW w:w="1170" w:type="dxa"/>
          </w:tcPr>
          <w:p w14:paraId="5F8A7AD6" w14:textId="7573C3F5" w:rsidR="00E03C22" w:rsidRPr="000757C2" w:rsidRDefault="00E03C22" w:rsidP="00E03C22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 xml:space="preserve"> 38</w:t>
            </w:r>
          </w:p>
        </w:tc>
      </w:tr>
      <w:tr w:rsidR="00E03C22" w:rsidRPr="00825611" w14:paraId="2DC6680D" w14:textId="77777777" w:rsidTr="004D492E">
        <w:trPr>
          <w:cantSplit/>
          <w:trHeight w:val="345"/>
        </w:trPr>
        <w:tc>
          <w:tcPr>
            <w:tcW w:w="2700" w:type="dxa"/>
          </w:tcPr>
          <w:p w14:paraId="0A825A9C" w14:textId="170471FC" w:rsidR="00E03C22" w:rsidRPr="000757C2" w:rsidRDefault="00E03C22" w:rsidP="00E03C22">
            <w:pPr>
              <w:spacing w:line="400" w:lineRule="exact"/>
              <w:ind w:left="16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45DACF10" w14:textId="2C7B4EEA" w:rsidR="00E03C22" w:rsidRPr="000757C2" w:rsidRDefault="00E03C22" w:rsidP="00E03C22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76468215" w14:textId="3D0E835E" w:rsidR="00E03C22" w:rsidRPr="000757C2" w:rsidRDefault="00E03C22" w:rsidP="00E03C22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>4,748</w:t>
            </w:r>
          </w:p>
        </w:tc>
        <w:tc>
          <w:tcPr>
            <w:tcW w:w="1170" w:type="dxa"/>
          </w:tcPr>
          <w:p w14:paraId="09F967B4" w14:textId="520E37A4" w:rsidR="00E03C22" w:rsidRPr="000757C2" w:rsidRDefault="00E03C22" w:rsidP="00E03C22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 xml:space="preserve"> 4,925 </w:t>
            </w:r>
          </w:p>
        </w:tc>
        <w:tc>
          <w:tcPr>
            <w:tcW w:w="1170" w:type="dxa"/>
            <w:vAlign w:val="bottom"/>
          </w:tcPr>
          <w:p w14:paraId="400C1279" w14:textId="6D7CE280" w:rsidR="00E03C22" w:rsidRPr="000757C2" w:rsidRDefault="00E03C22" w:rsidP="00E03C22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>4,187</w:t>
            </w:r>
          </w:p>
        </w:tc>
        <w:tc>
          <w:tcPr>
            <w:tcW w:w="1170" w:type="dxa"/>
          </w:tcPr>
          <w:p w14:paraId="2A2D7AA2" w14:textId="1DD6B23C" w:rsidR="00E03C22" w:rsidRPr="00633BFE" w:rsidRDefault="00E03C22" w:rsidP="00E03C22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 xml:space="preserve"> 4,785</w:t>
            </w:r>
            <w:r w:rsidRPr="00633BFE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</w:tbl>
    <w:p w14:paraId="705A7D2A" w14:textId="77777777" w:rsidR="00723235" w:rsidRDefault="00723235" w:rsidP="00D87945">
      <w:pPr>
        <w:tabs>
          <w:tab w:val="left" w:pos="8647"/>
        </w:tabs>
        <w:spacing w:line="400" w:lineRule="exact"/>
        <w:jc w:val="thaiDistribute"/>
        <w:rPr>
          <w:rFonts w:ascii="Angsana New" w:hAnsi="Angsana New"/>
          <w:sz w:val="28"/>
          <w:szCs w:val="28"/>
        </w:rPr>
      </w:pPr>
      <w:bookmarkStart w:id="4" w:name="_Hlk62133379"/>
      <w:bookmarkEnd w:id="1"/>
      <w:bookmarkEnd w:id="3"/>
    </w:p>
    <w:p w14:paraId="658C365C" w14:textId="77777777" w:rsidR="00A923A4" w:rsidRDefault="00A923A4" w:rsidP="00D87945">
      <w:pPr>
        <w:tabs>
          <w:tab w:val="left" w:pos="8647"/>
        </w:tabs>
        <w:spacing w:line="400" w:lineRule="exact"/>
        <w:jc w:val="thaiDistribute"/>
        <w:rPr>
          <w:rFonts w:ascii="Angsana New" w:hAnsi="Angsana New"/>
          <w:sz w:val="28"/>
          <w:szCs w:val="28"/>
        </w:rPr>
      </w:pPr>
    </w:p>
    <w:p w14:paraId="71CD9A42" w14:textId="77777777" w:rsidR="00A923A4" w:rsidRDefault="00A923A4" w:rsidP="00D87945">
      <w:pPr>
        <w:tabs>
          <w:tab w:val="left" w:pos="8647"/>
        </w:tabs>
        <w:spacing w:line="400" w:lineRule="exact"/>
        <w:jc w:val="thaiDistribute"/>
        <w:rPr>
          <w:rFonts w:ascii="Angsana New" w:hAnsi="Angsana New"/>
          <w:sz w:val="28"/>
          <w:szCs w:val="28"/>
        </w:rPr>
      </w:pPr>
    </w:p>
    <w:p w14:paraId="4DCF2DD1" w14:textId="77777777" w:rsidR="00A923A4" w:rsidRDefault="00A923A4" w:rsidP="00D87945">
      <w:pPr>
        <w:tabs>
          <w:tab w:val="left" w:pos="8647"/>
        </w:tabs>
        <w:spacing w:line="400" w:lineRule="exact"/>
        <w:jc w:val="thaiDistribute"/>
        <w:rPr>
          <w:rFonts w:ascii="Angsana New" w:hAnsi="Angsana New"/>
          <w:sz w:val="28"/>
          <w:szCs w:val="28"/>
        </w:rPr>
      </w:pPr>
    </w:p>
    <w:p w14:paraId="29F9482B" w14:textId="77777777" w:rsidR="00A923A4" w:rsidRDefault="00A923A4" w:rsidP="00D87945">
      <w:pPr>
        <w:tabs>
          <w:tab w:val="left" w:pos="8647"/>
        </w:tabs>
        <w:spacing w:line="400" w:lineRule="exact"/>
        <w:jc w:val="thaiDistribute"/>
        <w:rPr>
          <w:rFonts w:ascii="Angsana New" w:hAnsi="Angsana New"/>
          <w:sz w:val="28"/>
          <w:szCs w:val="28"/>
        </w:rPr>
      </w:pPr>
    </w:p>
    <w:p w14:paraId="00338072" w14:textId="77777777" w:rsidR="00A923A4" w:rsidRDefault="00A923A4" w:rsidP="00D87945">
      <w:pPr>
        <w:tabs>
          <w:tab w:val="left" w:pos="8647"/>
        </w:tabs>
        <w:spacing w:line="400" w:lineRule="exact"/>
        <w:jc w:val="thaiDistribute"/>
        <w:rPr>
          <w:rFonts w:ascii="Angsana New" w:hAnsi="Angsana New"/>
          <w:sz w:val="28"/>
          <w:szCs w:val="28"/>
        </w:rPr>
      </w:pPr>
    </w:p>
    <w:p w14:paraId="1015D3B1" w14:textId="77777777" w:rsidR="00A923A4" w:rsidRDefault="00A923A4" w:rsidP="00D87945">
      <w:pPr>
        <w:tabs>
          <w:tab w:val="left" w:pos="8647"/>
        </w:tabs>
        <w:spacing w:line="400" w:lineRule="exact"/>
        <w:jc w:val="thaiDistribute"/>
        <w:rPr>
          <w:rFonts w:ascii="Angsana New" w:hAnsi="Angsana New"/>
          <w:sz w:val="28"/>
          <w:szCs w:val="28"/>
        </w:rPr>
      </w:pPr>
    </w:p>
    <w:p w14:paraId="78146994" w14:textId="77777777" w:rsidR="00A923A4" w:rsidRDefault="00A923A4" w:rsidP="00D87945">
      <w:pPr>
        <w:tabs>
          <w:tab w:val="left" w:pos="8647"/>
        </w:tabs>
        <w:spacing w:line="400" w:lineRule="exact"/>
        <w:jc w:val="thaiDistribute"/>
        <w:rPr>
          <w:rFonts w:ascii="Angsana New" w:hAnsi="Angsana New"/>
          <w:sz w:val="28"/>
          <w:szCs w:val="28"/>
        </w:rPr>
      </w:pPr>
    </w:p>
    <w:p w14:paraId="60A000ED" w14:textId="77777777" w:rsidR="00A923A4" w:rsidRDefault="00A923A4" w:rsidP="00D87945">
      <w:pPr>
        <w:tabs>
          <w:tab w:val="left" w:pos="8647"/>
        </w:tabs>
        <w:spacing w:line="400" w:lineRule="exact"/>
        <w:jc w:val="thaiDistribute"/>
        <w:rPr>
          <w:rFonts w:ascii="Angsana New" w:hAnsi="Angsana New"/>
          <w:sz w:val="28"/>
          <w:szCs w:val="28"/>
        </w:rPr>
      </w:pPr>
    </w:p>
    <w:tbl>
      <w:tblPr>
        <w:tblW w:w="882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2700"/>
        <w:gridCol w:w="1440"/>
        <w:gridCol w:w="1170"/>
        <w:gridCol w:w="1170"/>
        <w:gridCol w:w="1170"/>
        <w:gridCol w:w="1170"/>
      </w:tblGrid>
      <w:tr w:rsidR="00723235" w:rsidRPr="000757C2" w14:paraId="26C0865A" w14:textId="77777777" w:rsidTr="00723235">
        <w:trPr>
          <w:cantSplit/>
          <w:trHeight w:val="345"/>
          <w:tblHeader/>
        </w:trPr>
        <w:tc>
          <w:tcPr>
            <w:tcW w:w="2700" w:type="dxa"/>
            <w:vAlign w:val="center"/>
          </w:tcPr>
          <w:p w14:paraId="78F6AB43" w14:textId="77777777" w:rsidR="00723235" w:rsidRPr="00825611" w:rsidRDefault="00723235" w:rsidP="00D87945">
            <w:pPr>
              <w:tabs>
                <w:tab w:val="left" w:pos="3434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2A150F18" w14:textId="77777777" w:rsidR="00723235" w:rsidRPr="00825611" w:rsidRDefault="00723235" w:rsidP="00D87945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680" w:type="dxa"/>
            <w:gridSpan w:val="4"/>
            <w:vAlign w:val="center"/>
          </w:tcPr>
          <w:p w14:paraId="04F0D8F9" w14:textId="77777777" w:rsidR="00723235" w:rsidRPr="000757C2" w:rsidRDefault="00723235" w:rsidP="00D87945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723235" w:rsidRPr="000757C2" w14:paraId="2C0B961C" w14:textId="77777777" w:rsidTr="00723235">
        <w:trPr>
          <w:cantSplit/>
          <w:trHeight w:val="345"/>
          <w:tblHeader/>
        </w:trPr>
        <w:tc>
          <w:tcPr>
            <w:tcW w:w="2700" w:type="dxa"/>
            <w:vAlign w:val="center"/>
          </w:tcPr>
          <w:p w14:paraId="42EEDF85" w14:textId="77777777" w:rsidR="00723235" w:rsidRPr="000757C2" w:rsidRDefault="00723235" w:rsidP="00D87945">
            <w:pPr>
              <w:tabs>
                <w:tab w:val="left" w:pos="3434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6101CD54" w14:textId="77777777" w:rsidR="00723235" w:rsidRPr="000757C2" w:rsidRDefault="00723235" w:rsidP="00D87945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680" w:type="dxa"/>
            <w:gridSpan w:val="4"/>
            <w:vAlign w:val="center"/>
          </w:tcPr>
          <w:p w14:paraId="1D2EEB75" w14:textId="5EADCDC8" w:rsidR="00723235" w:rsidRPr="000757C2" w:rsidRDefault="00723235" w:rsidP="00D8794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0757C2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0757C2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723235" w:rsidRPr="000757C2" w14:paraId="598DC69B" w14:textId="77777777" w:rsidTr="00723235">
        <w:trPr>
          <w:cantSplit/>
          <w:trHeight w:val="345"/>
          <w:tblHeader/>
        </w:trPr>
        <w:tc>
          <w:tcPr>
            <w:tcW w:w="2700" w:type="dxa"/>
            <w:vAlign w:val="center"/>
          </w:tcPr>
          <w:p w14:paraId="538A8943" w14:textId="77777777" w:rsidR="00723235" w:rsidRPr="000757C2" w:rsidRDefault="00723235" w:rsidP="00D87945">
            <w:pPr>
              <w:tabs>
                <w:tab w:val="left" w:pos="3434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4C0A80F" w14:textId="77777777" w:rsidR="00723235" w:rsidRPr="000757C2" w:rsidRDefault="00723235" w:rsidP="00D87945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  <w:vAlign w:val="center"/>
          </w:tcPr>
          <w:p w14:paraId="6DFBFD52" w14:textId="77777777" w:rsidR="00723235" w:rsidRPr="000757C2" w:rsidRDefault="00723235" w:rsidP="00D8794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center"/>
          </w:tcPr>
          <w:p w14:paraId="773223A1" w14:textId="77777777" w:rsidR="00723235" w:rsidRPr="000757C2" w:rsidRDefault="00723235" w:rsidP="00D8794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23235" w:rsidRPr="000757C2" w14:paraId="4AC13B9D" w14:textId="77777777" w:rsidTr="00723235">
        <w:trPr>
          <w:cantSplit/>
          <w:trHeight w:val="345"/>
          <w:tblHeader/>
        </w:trPr>
        <w:tc>
          <w:tcPr>
            <w:tcW w:w="2700" w:type="dxa"/>
            <w:vAlign w:val="center"/>
          </w:tcPr>
          <w:p w14:paraId="2F091089" w14:textId="77777777" w:rsidR="00723235" w:rsidRPr="000757C2" w:rsidRDefault="00723235" w:rsidP="00D87945">
            <w:pPr>
              <w:tabs>
                <w:tab w:val="left" w:pos="3434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09CC24A6" w14:textId="77777777" w:rsidR="00723235" w:rsidRPr="000757C2" w:rsidRDefault="00723235" w:rsidP="00D87945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center"/>
          </w:tcPr>
          <w:p w14:paraId="77A6B5B7" w14:textId="77777777" w:rsidR="00723235" w:rsidRPr="000757C2" w:rsidRDefault="00723235" w:rsidP="00D8794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170" w:type="dxa"/>
            <w:vAlign w:val="center"/>
          </w:tcPr>
          <w:p w14:paraId="51961D46" w14:textId="77777777" w:rsidR="00723235" w:rsidRPr="000757C2" w:rsidRDefault="00723235" w:rsidP="00D8794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70" w:type="dxa"/>
            <w:vAlign w:val="center"/>
          </w:tcPr>
          <w:p w14:paraId="06EDE092" w14:textId="77777777" w:rsidR="00723235" w:rsidRPr="000757C2" w:rsidRDefault="00723235" w:rsidP="00D8794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170" w:type="dxa"/>
            <w:vAlign w:val="center"/>
          </w:tcPr>
          <w:p w14:paraId="6ECD0838" w14:textId="77777777" w:rsidR="00723235" w:rsidRPr="000757C2" w:rsidRDefault="00723235" w:rsidP="00D8794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723235" w:rsidRPr="000757C2" w14:paraId="7BBBA1A8" w14:textId="77777777" w:rsidTr="00723235">
        <w:trPr>
          <w:cantSplit/>
          <w:trHeight w:val="345"/>
        </w:trPr>
        <w:tc>
          <w:tcPr>
            <w:tcW w:w="4140" w:type="dxa"/>
            <w:gridSpan w:val="2"/>
          </w:tcPr>
          <w:p w14:paraId="7218C5D5" w14:textId="77777777" w:rsidR="00723235" w:rsidRPr="000757C2" w:rsidRDefault="00723235" w:rsidP="00D87945">
            <w:pPr>
              <w:spacing w:line="400" w:lineRule="exact"/>
              <w:ind w:left="-57" w:right="-57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รายได้จากการขายและการให้บริการ</w:t>
            </w:r>
          </w:p>
        </w:tc>
        <w:tc>
          <w:tcPr>
            <w:tcW w:w="1170" w:type="dxa"/>
          </w:tcPr>
          <w:p w14:paraId="3B6A6761" w14:textId="77777777" w:rsidR="00723235" w:rsidRPr="000757C2" w:rsidRDefault="00723235" w:rsidP="00D87945">
            <w:pPr>
              <w:spacing w:line="400" w:lineRule="exact"/>
              <w:ind w:left="-108"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C0CB666" w14:textId="77777777" w:rsidR="00723235" w:rsidRPr="000757C2" w:rsidRDefault="00723235" w:rsidP="00D87945">
            <w:pPr>
              <w:spacing w:line="400" w:lineRule="exact"/>
              <w:ind w:left="-108"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EBE4FCF" w14:textId="77777777" w:rsidR="00723235" w:rsidRPr="000757C2" w:rsidRDefault="00723235" w:rsidP="00D8794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6086947" w14:textId="77777777" w:rsidR="00723235" w:rsidRPr="000757C2" w:rsidRDefault="00723235" w:rsidP="00D8794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23235" w:rsidRPr="000757C2" w14:paraId="231EFD9A" w14:textId="77777777" w:rsidTr="00D7528A">
        <w:trPr>
          <w:cantSplit/>
          <w:trHeight w:val="345"/>
        </w:trPr>
        <w:tc>
          <w:tcPr>
            <w:tcW w:w="2700" w:type="dxa"/>
          </w:tcPr>
          <w:p w14:paraId="68359434" w14:textId="77777777" w:rsidR="00723235" w:rsidRPr="000757C2" w:rsidRDefault="00723235" w:rsidP="00D87945">
            <w:pPr>
              <w:tabs>
                <w:tab w:val="left" w:pos="3672"/>
              </w:tabs>
              <w:spacing w:line="400" w:lineRule="exact"/>
              <w:ind w:left="113" w:right="-108"/>
              <w:jc w:val="thaiDistribute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0757C2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6A837790" w14:textId="77777777" w:rsidR="00723235" w:rsidRPr="000757C2" w:rsidRDefault="00723235" w:rsidP="00D87945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508EC600" w14:textId="5648945E" w:rsidR="00723235" w:rsidRPr="000757C2" w:rsidRDefault="00840FE1" w:rsidP="00D8794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104EBD0D" w14:textId="77777777" w:rsidR="00723235" w:rsidRPr="000757C2" w:rsidRDefault="00723235" w:rsidP="00D8794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 xml:space="preserve"> - </w:t>
            </w:r>
          </w:p>
        </w:tc>
        <w:tc>
          <w:tcPr>
            <w:tcW w:w="1170" w:type="dxa"/>
            <w:vAlign w:val="bottom"/>
          </w:tcPr>
          <w:p w14:paraId="37B76767" w14:textId="5C1D9EB4" w:rsidR="00723235" w:rsidRPr="000757C2" w:rsidRDefault="00840FE1" w:rsidP="00D8794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>5,486</w:t>
            </w:r>
          </w:p>
        </w:tc>
        <w:tc>
          <w:tcPr>
            <w:tcW w:w="1170" w:type="dxa"/>
          </w:tcPr>
          <w:p w14:paraId="12069F6E" w14:textId="0DD5BCAA" w:rsidR="00723235" w:rsidRPr="000757C2" w:rsidRDefault="00723235" w:rsidP="00D8794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E1F53" w:rsidRPr="000757C2">
              <w:rPr>
                <w:rFonts w:ascii="Angsana New" w:hAnsi="Angsana New" w:hint="cs"/>
                <w:sz w:val="28"/>
                <w:szCs w:val="28"/>
              </w:rPr>
              <w:t>4</w:t>
            </w:r>
            <w:r w:rsidRPr="000757C2">
              <w:rPr>
                <w:rFonts w:ascii="Angsana New" w:hAnsi="Angsana New"/>
                <w:sz w:val="28"/>
                <w:szCs w:val="28"/>
              </w:rPr>
              <w:t>,</w:t>
            </w:r>
            <w:r w:rsidR="009E1F53" w:rsidRPr="000757C2">
              <w:rPr>
                <w:rFonts w:ascii="Angsana New" w:hAnsi="Angsana New" w:hint="cs"/>
                <w:sz w:val="28"/>
                <w:szCs w:val="28"/>
              </w:rPr>
              <w:t>234</w:t>
            </w:r>
            <w:r w:rsidRPr="000757C2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723235" w:rsidRPr="000757C2" w14:paraId="6C1CF14E" w14:textId="77777777" w:rsidTr="00D7528A">
        <w:trPr>
          <w:cantSplit/>
          <w:trHeight w:val="345"/>
        </w:trPr>
        <w:tc>
          <w:tcPr>
            <w:tcW w:w="2700" w:type="dxa"/>
          </w:tcPr>
          <w:p w14:paraId="76F3D116" w14:textId="77777777" w:rsidR="00723235" w:rsidRPr="000757C2" w:rsidRDefault="00723235" w:rsidP="00D87945">
            <w:pPr>
              <w:tabs>
                <w:tab w:val="left" w:pos="3672"/>
              </w:tabs>
              <w:spacing w:line="400" w:lineRule="exact"/>
              <w:ind w:left="113" w:right="-108"/>
              <w:jc w:val="thaiDistribute"/>
              <w:rPr>
                <w:rFonts w:ascii="Angsana New" w:hAnsi="Angsana New"/>
                <w:spacing w:val="-8"/>
                <w:sz w:val="28"/>
                <w:szCs w:val="28"/>
                <w:vertAlign w:val="superscript"/>
                <w:cs/>
              </w:rPr>
            </w:pPr>
            <w:r w:rsidRPr="000757C2">
              <w:rPr>
                <w:rFonts w:ascii="Angsana New" w:hAnsi="Angsana New"/>
                <w:spacing w:val="-8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  <w:vAlign w:val="bottom"/>
          </w:tcPr>
          <w:p w14:paraId="02A93886" w14:textId="77777777" w:rsidR="00723235" w:rsidRPr="000757C2" w:rsidRDefault="00723235" w:rsidP="00D87945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30EA2627" w14:textId="334B675E" w:rsidR="00723235" w:rsidRPr="000757C2" w:rsidRDefault="00840FE1" w:rsidP="00D8794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>39</w:t>
            </w:r>
          </w:p>
        </w:tc>
        <w:tc>
          <w:tcPr>
            <w:tcW w:w="1170" w:type="dxa"/>
          </w:tcPr>
          <w:p w14:paraId="21C665DD" w14:textId="358614BA" w:rsidR="00723235" w:rsidRPr="000757C2" w:rsidRDefault="009E1F53" w:rsidP="00D8794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 w:hint="cs"/>
                <w:sz w:val="28"/>
                <w:szCs w:val="28"/>
              </w:rPr>
              <w:t>65</w:t>
            </w:r>
            <w:r w:rsidR="00723235" w:rsidRPr="000757C2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533E8289" w14:textId="76B7A7BB" w:rsidR="00723235" w:rsidRPr="000757C2" w:rsidRDefault="00840FE1" w:rsidP="00D8794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>39</w:t>
            </w:r>
          </w:p>
        </w:tc>
        <w:tc>
          <w:tcPr>
            <w:tcW w:w="1170" w:type="dxa"/>
          </w:tcPr>
          <w:p w14:paraId="2022A4E7" w14:textId="77777777" w:rsidR="00723235" w:rsidRPr="000757C2" w:rsidRDefault="00723235" w:rsidP="00D8794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 xml:space="preserve"> 2 </w:t>
            </w:r>
          </w:p>
        </w:tc>
      </w:tr>
      <w:tr w:rsidR="00723235" w:rsidRPr="000757C2" w14:paraId="69BBD35E" w14:textId="77777777" w:rsidTr="00D87945">
        <w:trPr>
          <w:cantSplit/>
          <w:trHeight w:val="345"/>
        </w:trPr>
        <w:tc>
          <w:tcPr>
            <w:tcW w:w="2700" w:type="dxa"/>
          </w:tcPr>
          <w:p w14:paraId="2D6230CD" w14:textId="77777777" w:rsidR="00723235" w:rsidRPr="000757C2" w:rsidRDefault="00723235" w:rsidP="00D87945">
            <w:pPr>
              <w:spacing w:before="120" w:line="400" w:lineRule="exact"/>
              <w:ind w:left="-3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2AF6FEDE" w14:textId="77777777" w:rsidR="00723235" w:rsidRPr="000757C2" w:rsidRDefault="00723235" w:rsidP="00D87945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09C4EAF" w14:textId="3D7DD00A" w:rsidR="00723235" w:rsidRPr="000757C2" w:rsidRDefault="00840FE1" w:rsidP="00D87945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>39</w:t>
            </w:r>
          </w:p>
        </w:tc>
        <w:tc>
          <w:tcPr>
            <w:tcW w:w="1170" w:type="dxa"/>
          </w:tcPr>
          <w:p w14:paraId="678366B7" w14:textId="6F4B6626" w:rsidR="00723235" w:rsidRPr="000757C2" w:rsidRDefault="009E1F53" w:rsidP="00D87945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 w:hint="cs"/>
                <w:sz w:val="28"/>
                <w:szCs w:val="28"/>
              </w:rPr>
              <w:t>65</w:t>
            </w:r>
          </w:p>
        </w:tc>
        <w:tc>
          <w:tcPr>
            <w:tcW w:w="1170" w:type="dxa"/>
          </w:tcPr>
          <w:p w14:paraId="37085DD6" w14:textId="02E0D886" w:rsidR="00723235" w:rsidRPr="000757C2" w:rsidRDefault="00840FE1" w:rsidP="00D87945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>5,525</w:t>
            </w:r>
          </w:p>
        </w:tc>
        <w:tc>
          <w:tcPr>
            <w:tcW w:w="1170" w:type="dxa"/>
          </w:tcPr>
          <w:p w14:paraId="5704AF09" w14:textId="59C58C83" w:rsidR="00723235" w:rsidRPr="000757C2" w:rsidRDefault="009E1F53" w:rsidP="00D87945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 w:hint="cs"/>
                <w:sz w:val="28"/>
                <w:szCs w:val="28"/>
              </w:rPr>
              <w:t>4</w:t>
            </w:r>
            <w:r w:rsidR="00723235" w:rsidRPr="000757C2">
              <w:rPr>
                <w:rFonts w:ascii="Angsana New" w:hAnsi="Angsana New"/>
                <w:sz w:val="28"/>
                <w:szCs w:val="28"/>
              </w:rPr>
              <w:t>,</w:t>
            </w:r>
            <w:r w:rsidRPr="000757C2">
              <w:rPr>
                <w:rFonts w:ascii="Angsana New" w:hAnsi="Angsana New" w:hint="cs"/>
                <w:sz w:val="28"/>
                <w:szCs w:val="28"/>
              </w:rPr>
              <w:t>236</w:t>
            </w:r>
          </w:p>
        </w:tc>
      </w:tr>
      <w:tr w:rsidR="00723235" w:rsidRPr="000757C2" w14:paraId="75AB2849" w14:textId="77777777" w:rsidTr="00723235">
        <w:trPr>
          <w:cantSplit/>
          <w:trHeight w:val="345"/>
        </w:trPr>
        <w:tc>
          <w:tcPr>
            <w:tcW w:w="2700" w:type="dxa"/>
          </w:tcPr>
          <w:p w14:paraId="59227CC0" w14:textId="5F140E4E" w:rsidR="00723235" w:rsidRPr="000757C2" w:rsidRDefault="00723235" w:rsidP="00D87945">
            <w:pPr>
              <w:spacing w:before="120" w:line="400" w:lineRule="exact"/>
              <w:ind w:left="-34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1B18A7FF" w14:textId="77777777" w:rsidR="00723235" w:rsidRPr="000757C2" w:rsidRDefault="00723235" w:rsidP="00D87945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BF197BD" w14:textId="77777777" w:rsidR="00723235" w:rsidRPr="000757C2" w:rsidRDefault="00723235" w:rsidP="00D8794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E56E6AF" w14:textId="77777777" w:rsidR="00723235" w:rsidRPr="000757C2" w:rsidRDefault="00723235" w:rsidP="00D8794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6DC83D2" w14:textId="77777777" w:rsidR="00723235" w:rsidRPr="000757C2" w:rsidRDefault="00723235" w:rsidP="00D8794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4B9C443" w14:textId="77777777" w:rsidR="00723235" w:rsidRPr="000757C2" w:rsidRDefault="00723235" w:rsidP="00D8794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93C7D" w:rsidRPr="000757C2" w14:paraId="25F08F63" w14:textId="77777777" w:rsidTr="00723235">
        <w:trPr>
          <w:cantSplit/>
          <w:trHeight w:val="345"/>
        </w:trPr>
        <w:tc>
          <w:tcPr>
            <w:tcW w:w="2700" w:type="dxa"/>
          </w:tcPr>
          <w:p w14:paraId="25B310B2" w14:textId="1DB90C28" w:rsidR="00893C7D" w:rsidRPr="000757C2" w:rsidRDefault="00893C7D" w:rsidP="00D87945">
            <w:pPr>
              <w:spacing w:before="120" w:line="400" w:lineRule="exact"/>
              <w:ind w:left="-3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757C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440" w:type="dxa"/>
          </w:tcPr>
          <w:p w14:paraId="61945022" w14:textId="77777777" w:rsidR="00893C7D" w:rsidRPr="000757C2" w:rsidRDefault="00893C7D" w:rsidP="00D87945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1D30F88" w14:textId="77777777" w:rsidR="00893C7D" w:rsidRPr="000757C2" w:rsidRDefault="00893C7D" w:rsidP="00D8794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9078C73" w14:textId="77777777" w:rsidR="00893C7D" w:rsidRPr="000757C2" w:rsidRDefault="00893C7D" w:rsidP="00D8794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1A412E2" w14:textId="77777777" w:rsidR="00893C7D" w:rsidRPr="000757C2" w:rsidRDefault="00893C7D" w:rsidP="00D8794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E7552A6" w14:textId="77777777" w:rsidR="00893C7D" w:rsidRPr="000757C2" w:rsidRDefault="00893C7D" w:rsidP="00D8794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23235" w:rsidRPr="000757C2" w14:paraId="1505984C" w14:textId="77777777" w:rsidTr="00D7528A">
        <w:trPr>
          <w:cantSplit/>
          <w:trHeight w:val="345"/>
        </w:trPr>
        <w:tc>
          <w:tcPr>
            <w:tcW w:w="2700" w:type="dxa"/>
          </w:tcPr>
          <w:p w14:paraId="42357294" w14:textId="77777777" w:rsidR="00723235" w:rsidRPr="000757C2" w:rsidRDefault="00723235" w:rsidP="00D87945">
            <w:pPr>
              <w:spacing w:line="400" w:lineRule="exact"/>
              <w:ind w:left="11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757C2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17796D90" w14:textId="77777777" w:rsidR="00723235" w:rsidRPr="000757C2" w:rsidRDefault="00723235" w:rsidP="00D87945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86CDFF7" w14:textId="578B1795" w:rsidR="00723235" w:rsidRPr="000757C2" w:rsidRDefault="00840FE1" w:rsidP="00D8794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73D8D879" w14:textId="77777777" w:rsidR="00723235" w:rsidRPr="000757C2" w:rsidRDefault="00723235" w:rsidP="00D8794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60F5A0AD" w14:textId="5CF4EF42" w:rsidR="00723235" w:rsidRPr="000757C2" w:rsidRDefault="00840FE1" w:rsidP="00D8794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>4,227</w:t>
            </w:r>
          </w:p>
        </w:tc>
        <w:tc>
          <w:tcPr>
            <w:tcW w:w="1170" w:type="dxa"/>
          </w:tcPr>
          <w:p w14:paraId="4A21FD77" w14:textId="20FD721A" w:rsidR="00723235" w:rsidRPr="000757C2" w:rsidRDefault="009E1F53" w:rsidP="00D8794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 w:hint="cs"/>
                <w:sz w:val="28"/>
                <w:szCs w:val="28"/>
              </w:rPr>
              <w:t>3</w:t>
            </w:r>
            <w:r w:rsidR="00723235" w:rsidRPr="000757C2">
              <w:rPr>
                <w:rFonts w:ascii="Angsana New" w:hAnsi="Angsana New"/>
                <w:sz w:val="28"/>
                <w:szCs w:val="28"/>
              </w:rPr>
              <w:t>,</w:t>
            </w:r>
            <w:r w:rsidRPr="000757C2">
              <w:rPr>
                <w:rFonts w:ascii="Angsana New" w:hAnsi="Angsana New" w:hint="cs"/>
                <w:sz w:val="28"/>
                <w:szCs w:val="28"/>
              </w:rPr>
              <w:t>545</w:t>
            </w:r>
          </w:p>
        </w:tc>
      </w:tr>
      <w:tr w:rsidR="00723235" w:rsidRPr="000757C2" w14:paraId="19823BA8" w14:textId="77777777" w:rsidTr="00D7528A">
        <w:trPr>
          <w:cantSplit/>
          <w:trHeight w:val="345"/>
        </w:trPr>
        <w:tc>
          <w:tcPr>
            <w:tcW w:w="2700" w:type="dxa"/>
          </w:tcPr>
          <w:p w14:paraId="12B05BD3" w14:textId="77777777" w:rsidR="00723235" w:rsidRPr="000757C2" w:rsidRDefault="00723235" w:rsidP="00D87945">
            <w:pPr>
              <w:spacing w:line="400" w:lineRule="exact"/>
              <w:ind w:left="11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757C2">
              <w:rPr>
                <w:rFonts w:ascii="Angsana New" w:hAnsi="Angsana New"/>
                <w:spacing w:val="-8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  <w:vAlign w:val="bottom"/>
          </w:tcPr>
          <w:p w14:paraId="12BF7AAF" w14:textId="77777777" w:rsidR="00723235" w:rsidRPr="000757C2" w:rsidRDefault="00723235" w:rsidP="00D87945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6D2348F" w14:textId="36319C64" w:rsidR="00723235" w:rsidRPr="000757C2" w:rsidRDefault="00840FE1" w:rsidP="00D8794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>95</w:t>
            </w:r>
          </w:p>
        </w:tc>
        <w:tc>
          <w:tcPr>
            <w:tcW w:w="1170" w:type="dxa"/>
          </w:tcPr>
          <w:p w14:paraId="59373980" w14:textId="77777777" w:rsidR="00723235" w:rsidRPr="000757C2" w:rsidRDefault="00723235" w:rsidP="00D8794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36A5BE64" w14:textId="64438B21" w:rsidR="00723235" w:rsidRPr="000757C2" w:rsidRDefault="00840FE1" w:rsidP="00D8794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>23</w:t>
            </w:r>
          </w:p>
        </w:tc>
        <w:tc>
          <w:tcPr>
            <w:tcW w:w="1170" w:type="dxa"/>
          </w:tcPr>
          <w:p w14:paraId="0F85C278" w14:textId="77777777" w:rsidR="00723235" w:rsidRPr="000757C2" w:rsidRDefault="00723235" w:rsidP="00D8794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23235" w:rsidRPr="000757C2" w14:paraId="3E799ED0" w14:textId="77777777" w:rsidTr="00840FE1">
        <w:trPr>
          <w:cantSplit/>
          <w:trHeight w:val="345"/>
        </w:trPr>
        <w:tc>
          <w:tcPr>
            <w:tcW w:w="2700" w:type="dxa"/>
          </w:tcPr>
          <w:p w14:paraId="34374924" w14:textId="77777777" w:rsidR="00723235" w:rsidRPr="000757C2" w:rsidRDefault="00723235" w:rsidP="00D87945">
            <w:pPr>
              <w:spacing w:line="400" w:lineRule="exact"/>
              <w:ind w:left="11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47FDAAE4" w14:textId="77777777" w:rsidR="00723235" w:rsidRPr="000757C2" w:rsidRDefault="00723235" w:rsidP="00D87945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991CB3C" w14:textId="23F4613F" w:rsidR="00723235" w:rsidRPr="000757C2" w:rsidRDefault="00840FE1" w:rsidP="00D87945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>95</w:t>
            </w:r>
          </w:p>
        </w:tc>
        <w:tc>
          <w:tcPr>
            <w:tcW w:w="1170" w:type="dxa"/>
          </w:tcPr>
          <w:p w14:paraId="192EB7E8" w14:textId="77777777" w:rsidR="00723235" w:rsidRPr="000757C2" w:rsidRDefault="00723235" w:rsidP="00D87945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</w:tcPr>
          <w:p w14:paraId="30520378" w14:textId="4DDD0D95" w:rsidR="00723235" w:rsidRPr="000757C2" w:rsidRDefault="00840FE1" w:rsidP="00D87945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>4,250</w:t>
            </w:r>
          </w:p>
        </w:tc>
        <w:tc>
          <w:tcPr>
            <w:tcW w:w="1170" w:type="dxa"/>
          </w:tcPr>
          <w:p w14:paraId="555BD14F" w14:textId="19721FD8" w:rsidR="00723235" w:rsidRPr="000757C2" w:rsidRDefault="000654EC" w:rsidP="00D87945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>3,545</w:t>
            </w:r>
          </w:p>
        </w:tc>
      </w:tr>
      <w:tr w:rsidR="004B5D19" w:rsidRPr="000757C2" w14:paraId="14146BC6" w14:textId="77777777" w:rsidTr="00723235">
        <w:trPr>
          <w:cantSplit/>
          <w:trHeight w:val="345"/>
        </w:trPr>
        <w:tc>
          <w:tcPr>
            <w:tcW w:w="2700" w:type="dxa"/>
          </w:tcPr>
          <w:p w14:paraId="1CCC989F" w14:textId="77777777" w:rsidR="004B5D19" w:rsidRPr="000757C2" w:rsidRDefault="004B5D19" w:rsidP="00D87945">
            <w:pPr>
              <w:spacing w:line="400" w:lineRule="exact"/>
              <w:ind w:left="-3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7007D0B1" w14:textId="77777777" w:rsidR="004B5D19" w:rsidRPr="000757C2" w:rsidRDefault="004B5D19" w:rsidP="00D87945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6DE1AB2" w14:textId="77777777" w:rsidR="004B5D19" w:rsidRPr="000757C2" w:rsidRDefault="004B5D19" w:rsidP="00D8794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1B31D5E" w14:textId="77777777" w:rsidR="004B5D19" w:rsidRPr="000757C2" w:rsidRDefault="004B5D19" w:rsidP="00D8794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F7A7EFC" w14:textId="77777777" w:rsidR="004B5D19" w:rsidRPr="000757C2" w:rsidRDefault="004B5D19" w:rsidP="00D8794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966493C" w14:textId="77777777" w:rsidR="004B5D19" w:rsidRPr="000757C2" w:rsidRDefault="004B5D19" w:rsidP="00D8794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B5D19" w:rsidRPr="000757C2" w14:paraId="78FDADD0" w14:textId="77777777" w:rsidTr="00723235">
        <w:trPr>
          <w:cantSplit/>
          <w:trHeight w:val="345"/>
        </w:trPr>
        <w:tc>
          <w:tcPr>
            <w:tcW w:w="2700" w:type="dxa"/>
          </w:tcPr>
          <w:p w14:paraId="6E7750C3" w14:textId="33A37794" w:rsidR="004B5D19" w:rsidRPr="000757C2" w:rsidRDefault="003F5F24" w:rsidP="00D87945">
            <w:pPr>
              <w:spacing w:line="400" w:lineRule="exact"/>
              <w:ind w:left="-3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757C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440" w:type="dxa"/>
            <w:vAlign w:val="bottom"/>
          </w:tcPr>
          <w:p w14:paraId="72622DC4" w14:textId="77777777" w:rsidR="004B5D19" w:rsidRPr="000757C2" w:rsidRDefault="004B5D19" w:rsidP="00D87945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B82ABD1" w14:textId="77777777" w:rsidR="004B5D19" w:rsidRPr="000757C2" w:rsidRDefault="004B5D19" w:rsidP="00D8794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F065542" w14:textId="77777777" w:rsidR="004B5D19" w:rsidRPr="000757C2" w:rsidRDefault="004B5D19" w:rsidP="00D8794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10180C5" w14:textId="77777777" w:rsidR="004B5D19" w:rsidRPr="000757C2" w:rsidRDefault="004B5D19" w:rsidP="00D8794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1B5DD75" w14:textId="77777777" w:rsidR="004B5D19" w:rsidRPr="000757C2" w:rsidRDefault="004B5D19" w:rsidP="00D8794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B5D19" w:rsidRPr="000757C2" w14:paraId="1B2BBE1A" w14:textId="77777777" w:rsidTr="00D7528A">
        <w:trPr>
          <w:cantSplit/>
          <w:trHeight w:val="345"/>
        </w:trPr>
        <w:tc>
          <w:tcPr>
            <w:tcW w:w="2700" w:type="dxa"/>
          </w:tcPr>
          <w:p w14:paraId="66CC2640" w14:textId="57B5874E" w:rsidR="004B5D19" w:rsidRPr="000757C2" w:rsidRDefault="002022ED" w:rsidP="00D87945">
            <w:pPr>
              <w:spacing w:line="400" w:lineRule="exact"/>
              <w:ind w:left="5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757C2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  <w:vAlign w:val="bottom"/>
          </w:tcPr>
          <w:p w14:paraId="40E44742" w14:textId="77777777" w:rsidR="004B5D19" w:rsidRPr="000757C2" w:rsidRDefault="004B5D19" w:rsidP="00D87945">
            <w:pPr>
              <w:spacing w:line="400" w:lineRule="exact"/>
              <w:ind w:right="-57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08E78EF" w14:textId="6D1ED749" w:rsidR="004B5D19" w:rsidRPr="000757C2" w:rsidRDefault="00840FE1" w:rsidP="00D8794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44C22704" w14:textId="4A892267" w:rsidR="004B5D19" w:rsidRPr="000757C2" w:rsidRDefault="0051312B" w:rsidP="00D8794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675F9526" w14:textId="6833CF6C" w:rsidR="004B5D19" w:rsidRPr="000757C2" w:rsidRDefault="00D84C43" w:rsidP="00D8794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1170" w:type="dxa"/>
          </w:tcPr>
          <w:p w14:paraId="58E9C4B2" w14:textId="72697085" w:rsidR="004B5D19" w:rsidRPr="000757C2" w:rsidRDefault="009E1F53" w:rsidP="00D8794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 w:hint="cs"/>
                <w:sz w:val="28"/>
                <w:szCs w:val="28"/>
              </w:rPr>
              <w:t>4</w:t>
            </w:r>
            <w:r w:rsidR="0051312B" w:rsidRPr="000757C2">
              <w:rPr>
                <w:rFonts w:ascii="Angsana New" w:hAnsi="Angsana New"/>
                <w:sz w:val="28"/>
                <w:szCs w:val="28"/>
              </w:rPr>
              <w:t>,516</w:t>
            </w:r>
          </w:p>
        </w:tc>
      </w:tr>
      <w:tr w:rsidR="004B5D19" w:rsidRPr="000757C2" w14:paraId="16258CAB" w14:textId="77777777" w:rsidTr="0034293C">
        <w:trPr>
          <w:cantSplit/>
          <w:trHeight w:val="345"/>
        </w:trPr>
        <w:tc>
          <w:tcPr>
            <w:tcW w:w="2700" w:type="dxa"/>
          </w:tcPr>
          <w:p w14:paraId="7828B253" w14:textId="77777777" w:rsidR="004B5D19" w:rsidRPr="000757C2" w:rsidRDefault="004B5D19" w:rsidP="00D87945">
            <w:pPr>
              <w:spacing w:line="400" w:lineRule="exact"/>
              <w:ind w:left="-3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4C4E13E9" w14:textId="77777777" w:rsidR="004B5D19" w:rsidRPr="000757C2" w:rsidRDefault="004B5D19" w:rsidP="00D87945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A5EB1ED" w14:textId="5335F7B7" w:rsidR="004B5D19" w:rsidRPr="000757C2" w:rsidRDefault="00840FE1" w:rsidP="00D87945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4DDCBA99" w14:textId="09F9A0F0" w:rsidR="004B5D19" w:rsidRPr="000757C2" w:rsidRDefault="0051312B" w:rsidP="00D87945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27EF4FD5" w14:textId="36C8914C" w:rsidR="004B5D19" w:rsidRPr="000757C2" w:rsidRDefault="00D84C43" w:rsidP="00D87945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1170" w:type="dxa"/>
          </w:tcPr>
          <w:p w14:paraId="22D66676" w14:textId="00A21A6B" w:rsidR="004B5D19" w:rsidRPr="000757C2" w:rsidRDefault="0051312B" w:rsidP="00D87945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>4,516</w:t>
            </w:r>
          </w:p>
        </w:tc>
      </w:tr>
      <w:tr w:rsidR="00C62D15" w:rsidRPr="000757C2" w14:paraId="23DFB5D2" w14:textId="77777777" w:rsidTr="00840FE1">
        <w:trPr>
          <w:cantSplit/>
          <w:trHeight w:val="345"/>
        </w:trPr>
        <w:tc>
          <w:tcPr>
            <w:tcW w:w="2700" w:type="dxa"/>
          </w:tcPr>
          <w:p w14:paraId="23173CF3" w14:textId="77777777" w:rsidR="00C62D15" w:rsidRPr="000757C2" w:rsidRDefault="00C62D15" w:rsidP="00D87945">
            <w:pPr>
              <w:spacing w:line="400" w:lineRule="exact"/>
              <w:ind w:left="-3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4D89EA80" w14:textId="77777777" w:rsidR="00C62D15" w:rsidRPr="000757C2" w:rsidRDefault="00C62D15" w:rsidP="00D87945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EF6217E" w14:textId="77777777" w:rsidR="00C62D15" w:rsidRPr="000757C2" w:rsidRDefault="00C62D15" w:rsidP="00D8794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36FB552" w14:textId="77777777" w:rsidR="00C62D15" w:rsidRPr="000757C2" w:rsidRDefault="00C62D15" w:rsidP="00D8794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F8BB665" w14:textId="77777777" w:rsidR="00C62D15" w:rsidRPr="000757C2" w:rsidRDefault="00C62D15" w:rsidP="00D8794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DE135F4" w14:textId="77777777" w:rsidR="00C62D15" w:rsidRPr="000757C2" w:rsidRDefault="00C62D15" w:rsidP="00D8794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62D15" w:rsidRPr="000757C2" w14:paraId="3EC00B4A" w14:textId="77777777" w:rsidTr="00840FE1">
        <w:trPr>
          <w:cantSplit/>
          <w:trHeight w:val="345"/>
        </w:trPr>
        <w:tc>
          <w:tcPr>
            <w:tcW w:w="2700" w:type="dxa"/>
          </w:tcPr>
          <w:p w14:paraId="584F0D82" w14:textId="4396A6B2" w:rsidR="00C62D15" w:rsidRPr="000757C2" w:rsidRDefault="00C62D15" w:rsidP="00C62D15">
            <w:pPr>
              <w:spacing w:line="400" w:lineRule="exact"/>
              <w:ind w:left="-3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757C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ต้นทุนขายและต้นทุนให้บริการ</w:t>
            </w:r>
          </w:p>
        </w:tc>
        <w:tc>
          <w:tcPr>
            <w:tcW w:w="1440" w:type="dxa"/>
            <w:vAlign w:val="bottom"/>
          </w:tcPr>
          <w:p w14:paraId="6BC6145B" w14:textId="77777777" w:rsidR="00C62D15" w:rsidRPr="000757C2" w:rsidRDefault="00C62D15" w:rsidP="00C62D15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907E8FC" w14:textId="77777777" w:rsidR="00C62D15" w:rsidRPr="000757C2" w:rsidRDefault="00C62D15" w:rsidP="00C62D1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F81E430" w14:textId="77777777" w:rsidR="00C62D15" w:rsidRPr="000757C2" w:rsidRDefault="00C62D15" w:rsidP="00C62D1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51BDAB5" w14:textId="77777777" w:rsidR="00C62D15" w:rsidRPr="000757C2" w:rsidRDefault="00C62D15" w:rsidP="00C62D1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8A2205B" w14:textId="77777777" w:rsidR="00C62D15" w:rsidRPr="000757C2" w:rsidRDefault="00C62D15" w:rsidP="00C62D1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62D15" w:rsidRPr="000757C2" w14:paraId="2A39C958" w14:textId="77777777" w:rsidTr="00B3790D">
        <w:trPr>
          <w:cantSplit/>
          <w:trHeight w:val="345"/>
        </w:trPr>
        <w:tc>
          <w:tcPr>
            <w:tcW w:w="2700" w:type="dxa"/>
          </w:tcPr>
          <w:p w14:paraId="687DF39E" w14:textId="0585E67D" w:rsidR="00C62D15" w:rsidRPr="000757C2" w:rsidRDefault="00C62D15" w:rsidP="00CF4819">
            <w:pPr>
              <w:spacing w:line="400" w:lineRule="exact"/>
              <w:ind w:left="4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757C2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42F7D727" w14:textId="77777777" w:rsidR="00C62D15" w:rsidRPr="000757C2" w:rsidRDefault="00C62D15" w:rsidP="00C62D15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905DC71" w14:textId="7CE80B7E" w:rsidR="00C62D15" w:rsidRPr="000757C2" w:rsidRDefault="00C62D15" w:rsidP="00C62D1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30E6BCC2" w14:textId="15804F58" w:rsidR="00C62D15" w:rsidRPr="000757C2" w:rsidRDefault="00522D04" w:rsidP="00C62D1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1EE432EC" w14:textId="7FE1A5C1" w:rsidR="00C62D15" w:rsidRPr="000757C2" w:rsidRDefault="00234E63" w:rsidP="00C62D1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>3,775</w:t>
            </w:r>
          </w:p>
        </w:tc>
        <w:tc>
          <w:tcPr>
            <w:tcW w:w="1170" w:type="dxa"/>
          </w:tcPr>
          <w:p w14:paraId="33825669" w14:textId="5FF15C64" w:rsidR="00C62D15" w:rsidRPr="000757C2" w:rsidRDefault="00C62D15" w:rsidP="00C62D1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522D04" w:rsidRPr="000757C2">
              <w:rPr>
                <w:rFonts w:ascii="Angsana New" w:hAnsi="Angsana New"/>
                <w:sz w:val="28"/>
                <w:szCs w:val="28"/>
              </w:rPr>
              <w:t>3,485</w:t>
            </w:r>
            <w:r w:rsidRPr="000757C2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C62D15" w:rsidRPr="000757C2" w14:paraId="606769FF" w14:textId="77777777" w:rsidTr="00B3790D">
        <w:trPr>
          <w:cantSplit/>
          <w:trHeight w:val="345"/>
        </w:trPr>
        <w:tc>
          <w:tcPr>
            <w:tcW w:w="2700" w:type="dxa"/>
          </w:tcPr>
          <w:p w14:paraId="05EE0E96" w14:textId="41266FBD" w:rsidR="00C62D15" w:rsidRPr="000757C2" w:rsidRDefault="00C62D15" w:rsidP="00CF4819">
            <w:pPr>
              <w:spacing w:line="400" w:lineRule="exact"/>
              <w:ind w:left="4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757C2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0757C2">
              <w:rPr>
                <w:rFonts w:ascii="Angsana New" w:hAnsi="Angsana New"/>
                <w:spacing w:val="-8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440" w:type="dxa"/>
          </w:tcPr>
          <w:p w14:paraId="18B24D43" w14:textId="77777777" w:rsidR="00C62D15" w:rsidRPr="000757C2" w:rsidRDefault="00C62D15" w:rsidP="00C62D15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B4AC2BC" w14:textId="1A290D19" w:rsidR="00C62D15" w:rsidRPr="000757C2" w:rsidRDefault="00234E63" w:rsidP="00C62D1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170" w:type="dxa"/>
          </w:tcPr>
          <w:p w14:paraId="4E1D4D09" w14:textId="77A3D4C7" w:rsidR="00C62D15" w:rsidRPr="000757C2" w:rsidRDefault="00522D04" w:rsidP="00C62D1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1170" w:type="dxa"/>
          </w:tcPr>
          <w:p w14:paraId="55212896" w14:textId="2C995EB2" w:rsidR="00C62D15" w:rsidRPr="000757C2" w:rsidRDefault="00522D04" w:rsidP="00C62D1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741EE5EB" w14:textId="040B005B" w:rsidR="00C62D15" w:rsidRPr="000757C2" w:rsidRDefault="00522D04" w:rsidP="00C62D1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62D15" w:rsidRPr="000757C2" w14:paraId="1C14F2CC" w14:textId="77777777" w:rsidTr="00B3790D">
        <w:trPr>
          <w:cantSplit/>
          <w:trHeight w:val="345"/>
        </w:trPr>
        <w:tc>
          <w:tcPr>
            <w:tcW w:w="2700" w:type="dxa"/>
          </w:tcPr>
          <w:p w14:paraId="73DC560F" w14:textId="77777777" w:rsidR="00C62D15" w:rsidRPr="000757C2" w:rsidRDefault="00C62D15" w:rsidP="00C62D15">
            <w:pPr>
              <w:spacing w:line="400" w:lineRule="exact"/>
              <w:ind w:left="-3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center"/>
          </w:tcPr>
          <w:p w14:paraId="66DE684C" w14:textId="77777777" w:rsidR="00C62D15" w:rsidRPr="000757C2" w:rsidRDefault="00C62D15" w:rsidP="00C62D15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D540658" w14:textId="75070F9F" w:rsidR="00C62D15" w:rsidRPr="000757C2" w:rsidRDefault="00234E63" w:rsidP="00C62D15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170" w:type="dxa"/>
          </w:tcPr>
          <w:p w14:paraId="1B845CE6" w14:textId="1E9B64AA" w:rsidR="00C62D15" w:rsidRPr="000757C2" w:rsidRDefault="00522D04" w:rsidP="00C62D15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1170" w:type="dxa"/>
          </w:tcPr>
          <w:p w14:paraId="3FECB201" w14:textId="0AFF9DBF" w:rsidR="00C62D15" w:rsidRPr="000757C2" w:rsidRDefault="00234E63" w:rsidP="00C62D15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>3,775</w:t>
            </w:r>
          </w:p>
        </w:tc>
        <w:tc>
          <w:tcPr>
            <w:tcW w:w="1170" w:type="dxa"/>
          </w:tcPr>
          <w:p w14:paraId="7675B105" w14:textId="2A65FF03" w:rsidR="00C62D15" w:rsidRPr="000757C2" w:rsidRDefault="00522D04" w:rsidP="00C62D15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>3,485</w:t>
            </w:r>
          </w:p>
        </w:tc>
      </w:tr>
      <w:tr w:rsidR="00C62D15" w:rsidRPr="000757C2" w14:paraId="76602F98" w14:textId="77777777" w:rsidTr="00840FE1">
        <w:trPr>
          <w:cantSplit/>
          <w:trHeight w:val="345"/>
        </w:trPr>
        <w:tc>
          <w:tcPr>
            <w:tcW w:w="2700" w:type="dxa"/>
          </w:tcPr>
          <w:p w14:paraId="70F7FAA6" w14:textId="77777777" w:rsidR="00C62D15" w:rsidRPr="000757C2" w:rsidRDefault="00C62D15" w:rsidP="00C62D15">
            <w:pPr>
              <w:spacing w:line="400" w:lineRule="exact"/>
              <w:ind w:left="-3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74579788" w14:textId="77777777" w:rsidR="00C62D15" w:rsidRPr="000757C2" w:rsidRDefault="00C62D15" w:rsidP="00C62D15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F5D3C75" w14:textId="77777777" w:rsidR="00C62D15" w:rsidRPr="000757C2" w:rsidRDefault="00C62D15" w:rsidP="00C62D1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6E53EAE" w14:textId="77777777" w:rsidR="00C62D15" w:rsidRPr="000757C2" w:rsidRDefault="00C62D15" w:rsidP="00C62D1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3A25B72" w14:textId="77777777" w:rsidR="00C62D15" w:rsidRPr="000757C2" w:rsidRDefault="00C62D15" w:rsidP="00C62D1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69B1422" w14:textId="77777777" w:rsidR="00C62D15" w:rsidRPr="000757C2" w:rsidRDefault="00C62D15" w:rsidP="00C62D1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62D15" w:rsidRPr="000757C2" w14:paraId="32D09536" w14:textId="77777777" w:rsidTr="00840FE1">
        <w:trPr>
          <w:cantSplit/>
          <w:trHeight w:val="345"/>
        </w:trPr>
        <w:tc>
          <w:tcPr>
            <w:tcW w:w="2700" w:type="dxa"/>
          </w:tcPr>
          <w:p w14:paraId="3E6626FC" w14:textId="1CBEAC15" w:rsidR="00C62D15" w:rsidRPr="000757C2" w:rsidRDefault="00CF4819" w:rsidP="00C62D15">
            <w:pPr>
              <w:spacing w:line="400" w:lineRule="exact"/>
              <w:ind w:left="-3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757C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1440" w:type="dxa"/>
            <w:vAlign w:val="bottom"/>
          </w:tcPr>
          <w:p w14:paraId="6FF26E4E" w14:textId="77777777" w:rsidR="00C62D15" w:rsidRPr="000757C2" w:rsidRDefault="00C62D15" w:rsidP="00C62D15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27EA198" w14:textId="77777777" w:rsidR="00C62D15" w:rsidRPr="000757C2" w:rsidRDefault="00C62D15" w:rsidP="00C62D1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F0A166B" w14:textId="77777777" w:rsidR="00C62D15" w:rsidRPr="000757C2" w:rsidRDefault="00C62D15" w:rsidP="00C62D1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10AC451" w14:textId="77777777" w:rsidR="00C62D15" w:rsidRPr="000757C2" w:rsidRDefault="00C62D15" w:rsidP="00C62D1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51A08CD" w14:textId="77777777" w:rsidR="00C62D15" w:rsidRPr="000757C2" w:rsidRDefault="00C62D15" w:rsidP="00C62D1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D3F11" w:rsidRPr="000757C2" w14:paraId="4AD26976" w14:textId="77777777" w:rsidTr="00DC1307">
        <w:trPr>
          <w:cantSplit/>
          <w:trHeight w:val="345"/>
        </w:trPr>
        <w:tc>
          <w:tcPr>
            <w:tcW w:w="2700" w:type="dxa"/>
          </w:tcPr>
          <w:p w14:paraId="17BF49DB" w14:textId="20C39B97" w:rsidR="009D3F11" w:rsidRPr="000757C2" w:rsidRDefault="009D3F11" w:rsidP="009D3F11">
            <w:pPr>
              <w:spacing w:line="400" w:lineRule="exact"/>
              <w:ind w:left="4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757C2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208115F3" w14:textId="77777777" w:rsidR="009D3F11" w:rsidRPr="000757C2" w:rsidRDefault="009D3F11" w:rsidP="009D3F11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333D862" w14:textId="398292C8" w:rsidR="009D3F11" w:rsidRPr="000757C2" w:rsidRDefault="009D3F11" w:rsidP="009D3F11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4700D78E" w14:textId="515F37D7" w:rsidR="009D3F11" w:rsidRPr="000757C2" w:rsidRDefault="009D3F11" w:rsidP="009D3F11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065A4605" w14:textId="65AC97FA" w:rsidR="009D3F11" w:rsidRPr="000757C2" w:rsidRDefault="009D3F11" w:rsidP="009D3F11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503CE2B7" w14:textId="3E980A8E" w:rsidR="009D3F11" w:rsidRPr="000757C2" w:rsidRDefault="009D3F11" w:rsidP="009D3F11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 xml:space="preserve">1,280 </w:t>
            </w:r>
          </w:p>
        </w:tc>
      </w:tr>
      <w:tr w:rsidR="009D3F11" w:rsidRPr="000757C2" w14:paraId="72E2C215" w14:textId="77777777" w:rsidTr="00DC1307">
        <w:trPr>
          <w:cantSplit/>
          <w:trHeight w:val="345"/>
        </w:trPr>
        <w:tc>
          <w:tcPr>
            <w:tcW w:w="2700" w:type="dxa"/>
          </w:tcPr>
          <w:p w14:paraId="704D6DA4" w14:textId="77777777" w:rsidR="009D3F11" w:rsidRPr="000757C2" w:rsidRDefault="009D3F11" w:rsidP="009D3F11">
            <w:pPr>
              <w:spacing w:line="400" w:lineRule="exact"/>
              <w:ind w:left="-3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center"/>
          </w:tcPr>
          <w:p w14:paraId="65741FD1" w14:textId="77777777" w:rsidR="009D3F11" w:rsidRPr="000757C2" w:rsidRDefault="009D3F11" w:rsidP="009D3F11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2F57CDA" w14:textId="740C109F" w:rsidR="009D3F11" w:rsidRPr="000757C2" w:rsidRDefault="009D3F11" w:rsidP="009D3F11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0EC38E91" w14:textId="047043FC" w:rsidR="009D3F11" w:rsidRPr="000757C2" w:rsidRDefault="00697FAA" w:rsidP="009D3F11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7F40FC35" w14:textId="52E81F1A" w:rsidR="009D3F11" w:rsidRPr="000757C2" w:rsidRDefault="009D3F11" w:rsidP="009D3F11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7B186B8C" w14:textId="5DAC4907" w:rsidR="009D3F11" w:rsidRPr="000757C2" w:rsidRDefault="009D3F11" w:rsidP="009D3F11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>1,280</w:t>
            </w:r>
          </w:p>
        </w:tc>
      </w:tr>
      <w:tr w:rsidR="00C62D15" w:rsidRPr="000757C2" w14:paraId="48F60351" w14:textId="77777777" w:rsidTr="00723235">
        <w:trPr>
          <w:cantSplit/>
          <w:trHeight w:val="345"/>
        </w:trPr>
        <w:tc>
          <w:tcPr>
            <w:tcW w:w="2700" w:type="dxa"/>
          </w:tcPr>
          <w:p w14:paraId="003C92F3" w14:textId="77777777" w:rsidR="00C62D15" w:rsidRPr="000757C2" w:rsidRDefault="00C62D15" w:rsidP="00C62D15">
            <w:pPr>
              <w:spacing w:line="400" w:lineRule="exact"/>
              <w:ind w:left="-3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2EDE165F" w14:textId="77777777" w:rsidR="00C62D15" w:rsidRPr="000757C2" w:rsidRDefault="00C62D15" w:rsidP="00C62D15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90D06CB" w14:textId="77777777" w:rsidR="00C62D15" w:rsidRPr="000757C2" w:rsidRDefault="00C62D15" w:rsidP="00C62D1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3CA582A" w14:textId="77777777" w:rsidR="00C62D15" w:rsidRPr="000757C2" w:rsidRDefault="00C62D15" w:rsidP="00C62D1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4A50280" w14:textId="77777777" w:rsidR="00C62D15" w:rsidRPr="000757C2" w:rsidRDefault="00C62D15" w:rsidP="00C62D1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95DA7AA" w14:textId="77777777" w:rsidR="00C62D15" w:rsidRPr="000757C2" w:rsidRDefault="00C62D15" w:rsidP="00C62D1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72DA2" w:rsidRPr="000757C2" w14:paraId="0F979F9D" w14:textId="77777777" w:rsidTr="00723235">
        <w:trPr>
          <w:cantSplit/>
          <w:trHeight w:val="345"/>
        </w:trPr>
        <w:tc>
          <w:tcPr>
            <w:tcW w:w="2700" w:type="dxa"/>
          </w:tcPr>
          <w:p w14:paraId="10495FFA" w14:textId="77777777" w:rsidR="00772DA2" w:rsidRPr="000757C2" w:rsidRDefault="00772DA2" w:rsidP="00C62D15">
            <w:pPr>
              <w:spacing w:line="400" w:lineRule="exact"/>
              <w:ind w:left="-3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69F3B84F" w14:textId="77777777" w:rsidR="00772DA2" w:rsidRPr="000757C2" w:rsidRDefault="00772DA2" w:rsidP="00C62D15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5F29B45" w14:textId="77777777" w:rsidR="00772DA2" w:rsidRPr="000757C2" w:rsidRDefault="00772DA2" w:rsidP="00C62D1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73B877A" w14:textId="77777777" w:rsidR="00772DA2" w:rsidRPr="000757C2" w:rsidRDefault="00772DA2" w:rsidP="00C62D1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1C90BE5" w14:textId="77777777" w:rsidR="00772DA2" w:rsidRPr="000757C2" w:rsidRDefault="00772DA2" w:rsidP="00C62D1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8DA08FC" w14:textId="77777777" w:rsidR="00772DA2" w:rsidRPr="000757C2" w:rsidRDefault="00772DA2" w:rsidP="00C62D1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72DA2" w:rsidRPr="000757C2" w14:paraId="75737ECF" w14:textId="77777777" w:rsidTr="00723235">
        <w:trPr>
          <w:cantSplit/>
          <w:trHeight w:val="345"/>
        </w:trPr>
        <w:tc>
          <w:tcPr>
            <w:tcW w:w="2700" w:type="dxa"/>
          </w:tcPr>
          <w:p w14:paraId="0F76169E" w14:textId="77777777" w:rsidR="00772DA2" w:rsidRPr="000757C2" w:rsidRDefault="00772DA2" w:rsidP="00C62D15">
            <w:pPr>
              <w:spacing w:line="400" w:lineRule="exact"/>
              <w:ind w:left="-3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404E5CED" w14:textId="77777777" w:rsidR="00772DA2" w:rsidRPr="000757C2" w:rsidRDefault="00772DA2" w:rsidP="00C62D15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94FCC69" w14:textId="77777777" w:rsidR="00772DA2" w:rsidRPr="000757C2" w:rsidRDefault="00772DA2" w:rsidP="00C62D1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561A998" w14:textId="77777777" w:rsidR="00772DA2" w:rsidRPr="000757C2" w:rsidRDefault="00772DA2" w:rsidP="00C62D1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EB3F0B4" w14:textId="77777777" w:rsidR="00772DA2" w:rsidRPr="000757C2" w:rsidRDefault="00772DA2" w:rsidP="00C62D1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82603FB" w14:textId="77777777" w:rsidR="00772DA2" w:rsidRPr="000757C2" w:rsidRDefault="00772DA2" w:rsidP="00C62D1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62D15" w:rsidRPr="000757C2" w14:paraId="5C922B91" w14:textId="77777777" w:rsidTr="00723235">
        <w:trPr>
          <w:cantSplit/>
          <w:trHeight w:val="345"/>
        </w:trPr>
        <w:tc>
          <w:tcPr>
            <w:tcW w:w="2700" w:type="dxa"/>
          </w:tcPr>
          <w:p w14:paraId="5ACE669B" w14:textId="37717675" w:rsidR="00C62D15" w:rsidRPr="000757C2" w:rsidRDefault="00CF4819" w:rsidP="00C62D15">
            <w:pPr>
              <w:spacing w:line="400" w:lineRule="exact"/>
              <w:ind w:left="-3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757C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lastRenderedPageBreak/>
              <w:t>ค่าใช้จ่ายในการบริหาร</w:t>
            </w:r>
          </w:p>
        </w:tc>
        <w:tc>
          <w:tcPr>
            <w:tcW w:w="1440" w:type="dxa"/>
            <w:vAlign w:val="bottom"/>
          </w:tcPr>
          <w:p w14:paraId="3B43285E" w14:textId="77777777" w:rsidR="00C62D15" w:rsidRPr="000757C2" w:rsidRDefault="00C62D15" w:rsidP="00C62D15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A7072BF" w14:textId="77777777" w:rsidR="00C62D15" w:rsidRPr="000757C2" w:rsidRDefault="00C62D15" w:rsidP="00C62D1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6EEBFA2" w14:textId="77777777" w:rsidR="00C62D15" w:rsidRPr="000757C2" w:rsidRDefault="00C62D15" w:rsidP="00C62D1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03A972B" w14:textId="77777777" w:rsidR="00C62D15" w:rsidRPr="000757C2" w:rsidRDefault="00C62D15" w:rsidP="00C62D1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2C64D5A" w14:textId="77777777" w:rsidR="00C62D15" w:rsidRPr="000757C2" w:rsidRDefault="00C62D15" w:rsidP="00C62D1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D3F11" w:rsidRPr="000757C2" w14:paraId="173896ED" w14:textId="77777777" w:rsidTr="00D7528A">
        <w:trPr>
          <w:cantSplit/>
          <w:trHeight w:val="345"/>
        </w:trPr>
        <w:tc>
          <w:tcPr>
            <w:tcW w:w="2700" w:type="dxa"/>
          </w:tcPr>
          <w:p w14:paraId="6E9E4A84" w14:textId="77777777" w:rsidR="009D3F11" w:rsidRPr="000757C2" w:rsidRDefault="009D3F11" w:rsidP="009D3F11">
            <w:pPr>
              <w:spacing w:line="400" w:lineRule="exact"/>
              <w:ind w:left="11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757C2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499D98EC" w14:textId="77777777" w:rsidR="009D3F11" w:rsidRPr="000757C2" w:rsidRDefault="009D3F11" w:rsidP="009D3F11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E007006" w14:textId="3ADE5565" w:rsidR="009D3F11" w:rsidRPr="000757C2" w:rsidRDefault="009D3F11" w:rsidP="009D3F11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31D66B4D" w14:textId="614DDB60" w:rsidR="009D3F11" w:rsidRPr="000757C2" w:rsidRDefault="009D3F11" w:rsidP="009D3F11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09DF29A4" w14:textId="6D5BF41B" w:rsidR="009D3F11" w:rsidRPr="000757C2" w:rsidRDefault="003A08B6" w:rsidP="009D3F11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>146</w:t>
            </w:r>
          </w:p>
        </w:tc>
        <w:tc>
          <w:tcPr>
            <w:tcW w:w="1170" w:type="dxa"/>
          </w:tcPr>
          <w:p w14:paraId="514D22B0" w14:textId="6FE256C3" w:rsidR="009D3F11" w:rsidRPr="000757C2" w:rsidRDefault="009D3F11" w:rsidP="009D3F11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 xml:space="preserve">192 </w:t>
            </w:r>
          </w:p>
        </w:tc>
      </w:tr>
      <w:tr w:rsidR="009D3F11" w:rsidRPr="000757C2" w14:paraId="50E4CBBD" w14:textId="77777777" w:rsidTr="00D7528A">
        <w:trPr>
          <w:cantSplit/>
          <w:trHeight w:val="345"/>
        </w:trPr>
        <w:tc>
          <w:tcPr>
            <w:tcW w:w="2700" w:type="dxa"/>
          </w:tcPr>
          <w:p w14:paraId="7102C588" w14:textId="77777777" w:rsidR="009D3F11" w:rsidRPr="000757C2" w:rsidRDefault="009D3F11" w:rsidP="009D3F11">
            <w:pPr>
              <w:spacing w:line="400" w:lineRule="exact"/>
              <w:ind w:left="11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757C2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0757C2">
              <w:rPr>
                <w:rFonts w:ascii="Angsana New" w:hAnsi="Angsana New"/>
                <w:spacing w:val="-8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440" w:type="dxa"/>
          </w:tcPr>
          <w:p w14:paraId="1260DE88" w14:textId="77777777" w:rsidR="009D3F11" w:rsidRPr="000757C2" w:rsidRDefault="009D3F11" w:rsidP="009D3F11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945BF14" w14:textId="094574FC" w:rsidR="009D3F11" w:rsidRPr="000757C2" w:rsidRDefault="003A08B6" w:rsidP="009D3F11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>747</w:t>
            </w:r>
          </w:p>
        </w:tc>
        <w:tc>
          <w:tcPr>
            <w:tcW w:w="1170" w:type="dxa"/>
          </w:tcPr>
          <w:p w14:paraId="73C03A87" w14:textId="78FDFB52" w:rsidR="009D3F11" w:rsidRPr="000757C2" w:rsidRDefault="00697FAA" w:rsidP="009D3F11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>814</w:t>
            </w:r>
          </w:p>
        </w:tc>
        <w:tc>
          <w:tcPr>
            <w:tcW w:w="1170" w:type="dxa"/>
          </w:tcPr>
          <w:p w14:paraId="30924C33" w14:textId="351E8AEA" w:rsidR="009D3F11" w:rsidRPr="000757C2" w:rsidRDefault="003A08B6" w:rsidP="009D3F11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>565</w:t>
            </w:r>
          </w:p>
        </w:tc>
        <w:tc>
          <w:tcPr>
            <w:tcW w:w="1170" w:type="dxa"/>
          </w:tcPr>
          <w:p w14:paraId="7781FD71" w14:textId="7D98C972" w:rsidR="009D3F11" w:rsidRPr="000757C2" w:rsidRDefault="009D3F11" w:rsidP="009D3F11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>717</w:t>
            </w:r>
          </w:p>
        </w:tc>
      </w:tr>
      <w:tr w:rsidR="009D3F11" w:rsidRPr="000757C2" w14:paraId="3E462A99" w14:textId="77777777" w:rsidTr="00D7528A">
        <w:trPr>
          <w:cantSplit/>
          <w:trHeight w:val="345"/>
        </w:trPr>
        <w:tc>
          <w:tcPr>
            <w:tcW w:w="2700" w:type="dxa"/>
          </w:tcPr>
          <w:p w14:paraId="7468FCE1" w14:textId="77777777" w:rsidR="009D3F11" w:rsidRPr="000757C2" w:rsidRDefault="009D3F11" w:rsidP="009D3F11">
            <w:pPr>
              <w:spacing w:line="400" w:lineRule="exact"/>
              <w:ind w:left="11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757C2">
              <w:rPr>
                <w:rFonts w:ascii="Angsana New" w:hAnsi="Angsana New"/>
                <w:sz w:val="28"/>
                <w:szCs w:val="28"/>
                <w:cs/>
              </w:rPr>
              <w:t>บุคคล</w:t>
            </w:r>
            <w:r w:rsidRPr="000757C2">
              <w:rPr>
                <w:rFonts w:ascii="Angsana New" w:hAnsi="Angsana New"/>
                <w:spacing w:val="-8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440" w:type="dxa"/>
            <w:vAlign w:val="bottom"/>
          </w:tcPr>
          <w:p w14:paraId="7ABA412A" w14:textId="77777777" w:rsidR="009D3F11" w:rsidRPr="000757C2" w:rsidRDefault="009D3F11" w:rsidP="009D3F11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662EB28" w14:textId="2B3FB031" w:rsidR="009D3F11" w:rsidRPr="000757C2" w:rsidRDefault="003A08B6" w:rsidP="009D3F11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>96</w:t>
            </w:r>
          </w:p>
        </w:tc>
        <w:tc>
          <w:tcPr>
            <w:tcW w:w="1170" w:type="dxa"/>
          </w:tcPr>
          <w:p w14:paraId="2BE443F6" w14:textId="44BC982F" w:rsidR="009D3F11" w:rsidRPr="000757C2" w:rsidRDefault="00697FAA" w:rsidP="009D3F11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>51</w:t>
            </w:r>
          </w:p>
        </w:tc>
        <w:tc>
          <w:tcPr>
            <w:tcW w:w="1170" w:type="dxa"/>
          </w:tcPr>
          <w:p w14:paraId="6F0FF374" w14:textId="1DA36416" w:rsidR="009D3F11" w:rsidRPr="000757C2" w:rsidRDefault="003A08B6" w:rsidP="009D3F11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>96</w:t>
            </w:r>
          </w:p>
        </w:tc>
        <w:tc>
          <w:tcPr>
            <w:tcW w:w="1170" w:type="dxa"/>
          </w:tcPr>
          <w:p w14:paraId="51FBA718" w14:textId="32960E72" w:rsidR="009D3F11" w:rsidRPr="000757C2" w:rsidRDefault="009D3F11" w:rsidP="009D3F11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>51</w:t>
            </w:r>
          </w:p>
        </w:tc>
      </w:tr>
      <w:tr w:rsidR="009D3F11" w:rsidRPr="000757C2" w14:paraId="4BF743C2" w14:textId="77777777" w:rsidTr="00D7528A">
        <w:trPr>
          <w:cantSplit/>
          <w:trHeight w:val="345"/>
        </w:trPr>
        <w:tc>
          <w:tcPr>
            <w:tcW w:w="2700" w:type="dxa"/>
          </w:tcPr>
          <w:p w14:paraId="24DCF21F" w14:textId="77777777" w:rsidR="009D3F11" w:rsidRPr="000757C2" w:rsidRDefault="009D3F11" w:rsidP="009D3F11">
            <w:pPr>
              <w:spacing w:line="400" w:lineRule="exact"/>
              <w:ind w:left="-3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center"/>
          </w:tcPr>
          <w:p w14:paraId="4B414E20" w14:textId="77777777" w:rsidR="009D3F11" w:rsidRPr="000757C2" w:rsidRDefault="009D3F11" w:rsidP="009D3F11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35F0AAD" w14:textId="4C9AB6C5" w:rsidR="009D3F11" w:rsidRPr="000757C2" w:rsidRDefault="003A08B6" w:rsidP="009D3F11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>843</w:t>
            </w:r>
          </w:p>
        </w:tc>
        <w:tc>
          <w:tcPr>
            <w:tcW w:w="1170" w:type="dxa"/>
          </w:tcPr>
          <w:p w14:paraId="10295BA7" w14:textId="70977212" w:rsidR="009D3F11" w:rsidRPr="000757C2" w:rsidRDefault="00697FAA" w:rsidP="009D3F11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>865</w:t>
            </w:r>
          </w:p>
        </w:tc>
        <w:tc>
          <w:tcPr>
            <w:tcW w:w="1170" w:type="dxa"/>
          </w:tcPr>
          <w:p w14:paraId="1DADD01D" w14:textId="7BD02C5F" w:rsidR="009D3F11" w:rsidRPr="000757C2" w:rsidRDefault="003A08B6" w:rsidP="009D3F11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>807</w:t>
            </w:r>
          </w:p>
        </w:tc>
        <w:tc>
          <w:tcPr>
            <w:tcW w:w="1170" w:type="dxa"/>
          </w:tcPr>
          <w:p w14:paraId="3015B616" w14:textId="104BC803" w:rsidR="009D3F11" w:rsidRPr="000757C2" w:rsidRDefault="009D3F11" w:rsidP="009D3F11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>960</w:t>
            </w:r>
          </w:p>
        </w:tc>
      </w:tr>
      <w:tr w:rsidR="00C62D15" w:rsidRPr="000757C2" w14:paraId="2C70589F" w14:textId="77777777" w:rsidTr="00723235">
        <w:trPr>
          <w:cantSplit/>
          <w:trHeight w:val="345"/>
        </w:trPr>
        <w:tc>
          <w:tcPr>
            <w:tcW w:w="2700" w:type="dxa"/>
          </w:tcPr>
          <w:p w14:paraId="0BBEA97A" w14:textId="3C48D14D" w:rsidR="00C62D15" w:rsidRPr="000757C2" w:rsidRDefault="00C62D15" w:rsidP="00C62D15">
            <w:pPr>
              <w:spacing w:line="400" w:lineRule="exact"/>
              <w:ind w:left="-3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center"/>
          </w:tcPr>
          <w:p w14:paraId="2C786F69" w14:textId="77777777" w:rsidR="00C62D15" w:rsidRPr="000757C2" w:rsidRDefault="00C62D15" w:rsidP="00C62D15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356CA91" w14:textId="77777777" w:rsidR="00C62D15" w:rsidRPr="000757C2" w:rsidRDefault="00C62D15" w:rsidP="00C62D1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3A5D1B9" w14:textId="77777777" w:rsidR="00C62D15" w:rsidRPr="000757C2" w:rsidRDefault="00C62D15" w:rsidP="00C62D1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B6B9720" w14:textId="77777777" w:rsidR="00C62D15" w:rsidRPr="000757C2" w:rsidRDefault="00C62D15" w:rsidP="00C62D1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9917634" w14:textId="77777777" w:rsidR="00C62D15" w:rsidRPr="000757C2" w:rsidRDefault="00C62D15" w:rsidP="00C62D1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F59DF" w:rsidRPr="000757C2" w14:paraId="45332234" w14:textId="77777777" w:rsidTr="00723235">
        <w:trPr>
          <w:cantSplit/>
          <w:trHeight w:val="345"/>
        </w:trPr>
        <w:tc>
          <w:tcPr>
            <w:tcW w:w="2700" w:type="dxa"/>
          </w:tcPr>
          <w:p w14:paraId="243D8BEE" w14:textId="50924D70" w:rsidR="00AF59DF" w:rsidRPr="000757C2" w:rsidRDefault="00AF59DF" w:rsidP="00C62D15">
            <w:pPr>
              <w:spacing w:line="400" w:lineRule="exact"/>
              <w:ind w:left="-3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757C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440" w:type="dxa"/>
            <w:vAlign w:val="center"/>
          </w:tcPr>
          <w:p w14:paraId="682DDC2F" w14:textId="77777777" w:rsidR="00AF59DF" w:rsidRPr="000757C2" w:rsidRDefault="00AF59DF" w:rsidP="00C62D15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264F627" w14:textId="77777777" w:rsidR="00AF59DF" w:rsidRPr="000757C2" w:rsidRDefault="00AF59DF" w:rsidP="00C62D1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6441268" w14:textId="77777777" w:rsidR="00AF59DF" w:rsidRPr="000757C2" w:rsidRDefault="00AF59DF" w:rsidP="00C62D1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C82EA42" w14:textId="77777777" w:rsidR="00AF59DF" w:rsidRPr="000757C2" w:rsidRDefault="00AF59DF" w:rsidP="00C62D1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561D4F1" w14:textId="77777777" w:rsidR="00AF59DF" w:rsidRPr="000757C2" w:rsidRDefault="00AF59DF" w:rsidP="00C62D1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62D15" w:rsidRPr="000757C2" w14:paraId="4639D455" w14:textId="77777777" w:rsidTr="00D7528A">
        <w:trPr>
          <w:cantSplit/>
          <w:trHeight w:val="345"/>
        </w:trPr>
        <w:tc>
          <w:tcPr>
            <w:tcW w:w="2700" w:type="dxa"/>
          </w:tcPr>
          <w:p w14:paraId="6D049A49" w14:textId="77777777" w:rsidR="00C62D15" w:rsidRPr="000757C2" w:rsidRDefault="00C62D15" w:rsidP="00C62D15">
            <w:pPr>
              <w:spacing w:line="400" w:lineRule="exact"/>
              <w:ind w:left="11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757C2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649FCA25" w14:textId="77777777" w:rsidR="00C62D15" w:rsidRPr="000757C2" w:rsidRDefault="00C62D15" w:rsidP="00C62D15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11ACF5F" w14:textId="23218632" w:rsidR="00C62D15" w:rsidRPr="000757C2" w:rsidRDefault="00C62D15" w:rsidP="00C62D1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5C9258DC" w14:textId="77777777" w:rsidR="00C62D15" w:rsidRPr="000757C2" w:rsidRDefault="00C62D15" w:rsidP="00C62D1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 xml:space="preserve"> - </w:t>
            </w:r>
          </w:p>
        </w:tc>
        <w:tc>
          <w:tcPr>
            <w:tcW w:w="1170" w:type="dxa"/>
          </w:tcPr>
          <w:p w14:paraId="7567D898" w14:textId="2D56E1BA" w:rsidR="00C62D15" w:rsidRPr="000757C2" w:rsidRDefault="00C62D15" w:rsidP="00C62D1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>531</w:t>
            </w:r>
          </w:p>
        </w:tc>
        <w:tc>
          <w:tcPr>
            <w:tcW w:w="1170" w:type="dxa"/>
          </w:tcPr>
          <w:p w14:paraId="2BED35E8" w14:textId="65A0E725" w:rsidR="00C62D15" w:rsidRPr="000757C2" w:rsidRDefault="00C62D15" w:rsidP="00C62D1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 xml:space="preserve">458 </w:t>
            </w:r>
          </w:p>
        </w:tc>
      </w:tr>
      <w:tr w:rsidR="00C62D15" w:rsidRPr="000757C2" w14:paraId="347F30EA" w14:textId="77777777" w:rsidTr="00D7528A">
        <w:trPr>
          <w:cantSplit/>
          <w:trHeight w:val="345"/>
        </w:trPr>
        <w:tc>
          <w:tcPr>
            <w:tcW w:w="2700" w:type="dxa"/>
          </w:tcPr>
          <w:p w14:paraId="33938C8F" w14:textId="77777777" w:rsidR="00C62D15" w:rsidRPr="000757C2" w:rsidRDefault="00C62D15" w:rsidP="00C62D15">
            <w:pPr>
              <w:spacing w:line="400" w:lineRule="exact"/>
              <w:ind w:left="11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757C2">
              <w:rPr>
                <w:rFonts w:ascii="Angsana New" w:hAnsi="Angsana New"/>
                <w:sz w:val="28"/>
                <w:szCs w:val="28"/>
                <w:cs/>
              </w:rPr>
              <w:t>บุคคล</w:t>
            </w:r>
            <w:r w:rsidRPr="000757C2">
              <w:rPr>
                <w:rFonts w:ascii="Angsana New" w:hAnsi="Angsana New"/>
                <w:spacing w:val="-8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440" w:type="dxa"/>
          </w:tcPr>
          <w:p w14:paraId="3E840EF5" w14:textId="77777777" w:rsidR="00C62D15" w:rsidRPr="000757C2" w:rsidRDefault="00C62D15" w:rsidP="00C62D15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B3EB201" w14:textId="02DF3073" w:rsidR="00C62D15" w:rsidRPr="000757C2" w:rsidRDefault="00C62D15" w:rsidP="00C62D1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>865</w:t>
            </w:r>
          </w:p>
        </w:tc>
        <w:tc>
          <w:tcPr>
            <w:tcW w:w="1170" w:type="dxa"/>
          </w:tcPr>
          <w:p w14:paraId="5F3FCADF" w14:textId="5DE466DD" w:rsidR="00C62D15" w:rsidRPr="000757C2" w:rsidRDefault="004804F3" w:rsidP="00C62D1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 w:hint="cs"/>
                <w:sz w:val="28"/>
                <w:szCs w:val="28"/>
              </w:rPr>
              <w:t>544</w:t>
            </w:r>
            <w:r w:rsidR="00C62D15" w:rsidRPr="000757C2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</w:tcPr>
          <w:p w14:paraId="2D56A641" w14:textId="753370E5" w:rsidR="00C62D15" w:rsidRPr="000757C2" w:rsidRDefault="00C62D15" w:rsidP="00C62D1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>865</w:t>
            </w:r>
          </w:p>
        </w:tc>
        <w:tc>
          <w:tcPr>
            <w:tcW w:w="1170" w:type="dxa"/>
          </w:tcPr>
          <w:p w14:paraId="7034CBE6" w14:textId="3B4B2AA9" w:rsidR="00C62D15" w:rsidRPr="000757C2" w:rsidRDefault="00C62D15" w:rsidP="00C62D1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 xml:space="preserve"> 544 </w:t>
            </w:r>
          </w:p>
        </w:tc>
      </w:tr>
      <w:tr w:rsidR="00C62D15" w:rsidRPr="000757C2" w14:paraId="79939978" w14:textId="77777777" w:rsidTr="00E804B3">
        <w:trPr>
          <w:cantSplit/>
          <w:trHeight w:val="345"/>
        </w:trPr>
        <w:tc>
          <w:tcPr>
            <w:tcW w:w="2700" w:type="dxa"/>
          </w:tcPr>
          <w:p w14:paraId="0E844C50" w14:textId="77777777" w:rsidR="00C62D15" w:rsidRPr="000757C2" w:rsidRDefault="00C62D15" w:rsidP="00C62D15">
            <w:pPr>
              <w:spacing w:line="400" w:lineRule="exact"/>
              <w:ind w:left="-3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center"/>
          </w:tcPr>
          <w:p w14:paraId="04706199" w14:textId="77777777" w:rsidR="00C62D15" w:rsidRPr="000757C2" w:rsidRDefault="00C62D15" w:rsidP="00C62D15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65CD776" w14:textId="729F528B" w:rsidR="00C62D15" w:rsidRPr="000757C2" w:rsidRDefault="00C62D15" w:rsidP="00C62D15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>865</w:t>
            </w:r>
          </w:p>
        </w:tc>
        <w:tc>
          <w:tcPr>
            <w:tcW w:w="1170" w:type="dxa"/>
          </w:tcPr>
          <w:p w14:paraId="12C2C281" w14:textId="3FCF2471" w:rsidR="00C62D15" w:rsidRPr="000757C2" w:rsidRDefault="004804F3" w:rsidP="00C62D15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 w:hint="cs"/>
                <w:sz w:val="28"/>
                <w:szCs w:val="28"/>
              </w:rPr>
              <w:t>544</w:t>
            </w:r>
          </w:p>
        </w:tc>
        <w:tc>
          <w:tcPr>
            <w:tcW w:w="1170" w:type="dxa"/>
          </w:tcPr>
          <w:p w14:paraId="54AC9346" w14:textId="18CA4764" w:rsidR="00C62D15" w:rsidRPr="000757C2" w:rsidRDefault="00C62D15" w:rsidP="00C62D15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>1,396</w:t>
            </w:r>
          </w:p>
        </w:tc>
        <w:tc>
          <w:tcPr>
            <w:tcW w:w="1170" w:type="dxa"/>
          </w:tcPr>
          <w:p w14:paraId="7B9AB80C" w14:textId="0B10F2A8" w:rsidR="00C62D15" w:rsidRPr="000757C2" w:rsidRDefault="00C62D15" w:rsidP="00C62D15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 xml:space="preserve">1,002    </w:t>
            </w:r>
          </w:p>
        </w:tc>
      </w:tr>
      <w:tr w:rsidR="00C62D15" w:rsidRPr="000757C2" w14:paraId="0786918E" w14:textId="77777777" w:rsidTr="00723235">
        <w:trPr>
          <w:cantSplit/>
          <w:trHeight w:val="345"/>
        </w:trPr>
        <w:tc>
          <w:tcPr>
            <w:tcW w:w="2700" w:type="dxa"/>
          </w:tcPr>
          <w:p w14:paraId="2E738D33" w14:textId="77777777" w:rsidR="00C62D15" w:rsidRPr="000757C2" w:rsidRDefault="00C62D15" w:rsidP="00C62D15">
            <w:pPr>
              <w:spacing w:line="400" w:lineRule="exact"/>
              <w:ind w:left="-3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center"/>
          </w:tcPr>
          <w:p w14:paraId="21FCBA11" w14:textId="77777777" w:rsidR="00C62D15" w:rsidRPr="000757C2" w:rsidRDefault="00C62D15" w:rsidP="00C62D15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77ADE29" w14:textId="0A55F6EB" w:rsidR="00C62D15" w:rsidRPr="000757C2" w:rsidRDefault="00C62D15" w:rsidP="00C62D1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FA9CFBE" w14:textId="77777777" w:rsidR="00C62D15" w:rsidRPr="000757C2" w:rsidRDefault="00C62D15" w:rsidP="00C62D1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09387CF" w14:textId="77777777" w:rsidR="00C62D15" w:rsidRPr="000757C2" w:rsidRDefault="00C62D15" w:rsidP="00C62D1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6CDFD98" w14:textId="77777777" w:rsidR="00C62D15" w:rsidRPr="000757C2" w:rsidRDefault="00C62D15" w:rsidP="00C62D1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62D15" w:rsidRPr="000757C2" w14:paraId="7A08C327" w14:textId="77777777" w:rsidTr="00723235">
        <w:trPr>
          <w:cantSplit/>
          <w:trHeight w:val="345"/>
        </w:trPr>
        <w:tc>
          <w:tcPr>
            <w:tcW w:w="4140" w:type="dxa"/>
            <w:gridSpan w:val="2"/>
          </w:tcPr>
          <w:p w14:paraId="508AA630" w14:textId="77777777" w:rsidR="00C62D15" w:rsidRPr="000757C2" w:rsidRDefault="00C62D15" w:rsidP="00C62D15">
            <w:pPr>
              <w:spacing w:line="400" w:lineRule="exact"/>
              <w:ind w:left="-57" w:right="-57"/>
              <w:rPr>
                <w:rFonts w:ascii="Angsana New" w:hAnsi="Angsana New"/>
                <w:sz w:val="28"/>
                <w:szCs w:val="28"/>
                <w:cs/>
              </w:rPr>
            </w:pPr>
            <w:r w:rsidRPr="000757C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ดอกเบี้ยจ่าย - หนี้สินตามสัญญาเช่า</w:t>
            </w:r>
          </w:p>
        </w:tc>
        <w:tc>
          <w:tcPr>
            <w:tcW w:w="1170" w:type="dxa"/>
          </w:tcPr>
          <w:p w14:paraId="721662B7" w14:textId="77777777" w:rsidR="00C62D15" w:rsidRPr="000757C2" w:rsidRDefault="00C62D15" w:rsidP="00C62D1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FD5FA2B" w14:textId="77777777" w:rsidR="00C62D15" w:rsidRPr="000757C2" w:rsidRDefault="00C62D15" w:rsidP="00C62D1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EEB2ED8" w14:textId="77777777" w:rsidR="00C62D15" w:rsidRPr="000757C2" w:rsidRDefault="00C62D15" w:rsidP="00C62D1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F70EB8A" w14:textId="77777777" w:rsidR="00C62D15" w:rsidRPr="000757C2" w:rsidRDefault="00C62D15" w:rsidP="00C62D1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62D15" w:rsidRPr="000757C2" w14:paraId="109E1206" w14:textId="77777777" w:rsidTr="00D7528A">
        <w:trPr>
          <w:cantSplit/>
          <w:trHeight w:val="345"/>
        </w:trPr>
        <w:tc>
          <w:tcPr>
            <w:tcW w:w="2700" w:type="dxa"/>
          </w:tcPr>
          <w:p w14:paraId="3D33ADF2" w14:textId="77777777" w:rsidR="00C62D15" w:rsidRPr="000757C2" w:rsidRDefault="00C62D15" w:rsidP="00C62D15">
            <w:pPr>
              <w:spacing w:line="400" w:lineRule="exact"/>
              <w:ind w:left="75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757C2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0757C2">
              <w:rPr>
                <w:rFonts w:ascii="Angsana New" w:hAnsi="Angsana New"/>
                <w:spacing w:val="-8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440" w:type="dxa"/>
            <w:vAlign w:val="center"/>
          </w:tcPr>
          <w:p w14:paraId="02A503A5" w14:textId="77777777" w:rsidR="00C62D15" w:rsidRPr="000757C2" w:rsidRDefault="00C62D15" w:rsidP="00C62D15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0F89858B" w14:textId="6746B852" w:rsidR="00C62D15" w:rsidRPr="000757C2" w:rsidRDefault="00C62D15" w:rsidP="00C62D1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>618</w:t>
            </w:r>
          </w:p>
        </w:tc>
        <w:tc>
          <w:tcPr>
            <w:tcW w:w="1170" w:type="dxa"/>
          </w:tcPr>
          <w:p w14:paraId="29D4EC9B" w14:textId="2FD89C35" w:rsidR="00C62D15" w:rsidRPr="000757C2" w:rsidRDefault="00C62D15" w:rsidP="00C62D1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 xml:space="preserve">712 </w:t>
            </w:r>
          </w:p>
        </w:tc>
        <w:tc>
          <w:tcPr>
            <w:tcW w:w="1170" w:type="dxa"/>
            <w:vAlign w:val="bottom"/>
          </w:tcPr>
          <w:p w14:paraId="6885CF3F" w14:textId="091089B6" w:rsidR="00C62D15" w:rsidRPr="000757C2" w:rsidRDefault="00C62D15" w:rsidP="00C62D1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>589</w:t>
            </w:r>
          </w:p>
        </w:tc>
        <w:tc>
          <w:tcPr>
            <w:tcW w:w="1170" w:type="dxa"/>
          </w:tcPr>
          <w:p w14:paraId="706C9507" w14:textId="1908D809" w:rsidR="00C62D15" w:rsidRPr="000757C2" w:rsidRDefault="00C62D15" w:rsidP="00C62D1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 xml:space="preserve">671 </w:t>
            </w:r>
          </w:p>
        </w:tc>
      </w:tr>
      <w:tr w:rsidR="00C62D15" w:rsidRPr="000757C2" w14:paraId="7BF4B1AD" w14:textId="77777777" w:rsidTr="00D7528A">
        <w:trPr>
          <w:cantSplit/>
          <w:trHeight w:val="345"/>
        </w:trPr>
        <w:tc>
          <w:tcPr>
            <w:tcW w:w="2700" w:type="dxa"/>
          </w:tcPr>
          <w:p w14:paraId="1B2639FD" w14:textId="77777777" w:rsidR="00C62D15" w:rsidRPr="000757C2" w:rsidRDefault="00C62D15" w:rsidP="00C62D15">
            <w:pPr>
              <w:spacing w:line="400" w:lineRule="exact"/>
              <w:ind w:left="75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757C2">
              <w:rPr>
                <w:rFonts w:ascii="Angsana New" w:hAnsi="Angsana New"/>
                <w:sz w:val="28"/>
                <w:szCs w:val="28"/>
                <w:cs/>
              </w:rPr>
              <w:t>บุคคล</w:t>
            </w:r>
            <w:r w:rsidRPr="000757C2">
              <w:rPr>
                <w:rFonts w:ascii="Angsana New" w:hAnsi="Angsana New"/>
                <w:spacing w:val="-8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440" w:type="dxa"/>
            <w:vAlign w:val="center"/>
          </w:tcPr>
          <w:p w14:paraId="248B4F2A" w14:textId="77777777" w:rsidR="00C62D15" w:rsidRPr="000757C2" w:rsidRDefault="00C62D15" w:rsidP="00C62D15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0F68D733" w14:textId="696F207A" w:rsidR="00C62D15" w:rsidRPr="000757C2" w:rsidRDefault="00C62D15" w:rsidP="00C62D1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>420</w:t>
            </w:r>
          </w:p>
        </w:tc>
        <w:tc>
          <w:tcPr>
            <w:tcW w:w="1170" w:type="dxa"/>
          </w:tcPr>
          <w:p w14:paraId="44148A4E" w14:textId="5B9344C9" w:rsidR="00C62D15" w:rsidRPr="000757C2" w:rsidRDefault="00C62D15" w:rsidP="00C62D1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 xml:space="preserve"> 471 </w:t>
            </w:r>
          </w:p>
        </w:tc>
        <w:tc>
          <w:tcPr>
            <w:tcW w:w="1170" w:type="dxa"/>
            <w:vAlign w:val="bottom"/>
          </w:tcPr>
          <w:p w14:paraId="630AB6D0" w14:textId="6260A442" w:rsidR="00C62D15" w:rsidRPr="000757C2" w:rsidRDefault="00C62D15" w:rsidP="00C62D1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>420</w:t>
            </w:r>
          </w:p>
        </w:tc>
        <w:tc>
          <w:tcPr>
            <w:tcW w:w="1170" w:type="dxa"/>
          </w:tcPr>
          <w:p w14:paraId="2D1439A8" w14:textId="27A35684" w:rsidR="00C62D15" w:rsidRPr="000757C2" w:rsidRDefault="00C62D15" w:rsidP="00C62D1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 xml:space="preserve"> 471 </w:t>
            </w:r>
          </w:p>
        </w:tc>
      </w:tr>
      <w:tr w:rsidR="00C62D15" w:rsidRPr="000757C2" w14:paraId="6A54734A" w14:textId="77777777" w:rsidTr="00E804B3">
        <w:trPr>
          <w:cantSplit/>
          <w:trHeight w:val="345"/>
        </w:trPr>
        <w:tc>
          <w:tcPr>
            <w:tcW w:w="2700" w:type="dxa"/>
          </w:tcPr>
          <w:p w14:paraId="75513D45" w14:textId="77777777" w:rsidR="00C62D15" w:rsidRPr="000757C2" w:rsidRDefault="00C62D15" w:rsidP="00C62D15">
            <w:pPr>
              <w:spacing w:line="400" w:lineRule="exact"/>
              <w:ind w:left="-3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center"/>
          </w:tcPr>
          <w:p w14:paraId="48A870FC" w14:textId="77777777" w:rsidR="00C62D15" w:rsidRPr="000757C2" w:rsidRDefault="00C62D15" w:rsidP="00C62D15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01034333" w14:textId="73C0AF62" w:rsidR="00C62D15" w:rsidRPr="000757C2" w:rsidRDefault="00C62D15" w:rsidP="00C62D15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>1,038</w:t>
            </w:r>
          </w:p>
        </w:tc>
        <w:tc>
          <w:tcPr>
            <w:tcW w:w="1170" w:type="dxa"/>
            <w:vAlign w:val="bottom"/>
          </w:tcPr>
          <w:p w14:paraId="7535B239" w14:textId="12D82B81" w:rsidR="00C62D15" w:rsidRPr="000757C2" w:rsidRDefault="00C62D15" w:rsidP="00C62D15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>1,183</w:t>
            </w:r>
          </w:p>
        </w:tc>
        <w:tc>
          <w:tcPr>
            <w:tcW w:w="1170" w:type="dxa"/>
            <w:vAlign w:val="bottom"/>
          </w:tcPr>
          <w:p w14:paraId="2803257A" w14:textId="73520CC8" w:rsidR="00C62D15" w:rsidRPr="000757C2" w:rsidRDefault="00C62D15" w:rsidP="00C62D15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>1,009</w:t>
            </w:r>
          </w:p>
        </w:tc>
        <w:tc>
          <w:tcPr>
            <w:tcW w:w="1170" w:type="dxa"/>
            <w:vAlign w:val="bottom"/>
          </w:tcPr>
          <w:p w14:paraId="1BC18693" w14:textId="5FF4BFDB" w:rsidR="00C62D15" w:rsidRPr="000757C2" w:rsidRDefault="00C62D15" w:rsidP="00C62D15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>1,142</w:t>
            </w:r>
          </w:p>
        </w:tc>
      </w:tr>
      <w:tr w:rsidR="00C62D15" w:rsidRPr="000757C2" w14:paraId="5A3D1B2C" w14:textId="77777777" w:rsidTr="00723235">
        <w:trPr>
          <w:cantSplit/>
          <w:trHeight w:val="345"/>
        </w:trPr>
        <w:tc>
          <w:tcPr>
            <w:tcW w:w="2700" w:type="dxa"/>
          </w:tcPr>
          <w:p w14:paraId="44D7DF6F" w14:textId="77777777" w:rsidR="00C62D15" w:rsidRPr="000757C2" w:rsidRDefault="00C62D15" w:rsidP="00C62D15">
            <w:pPr>
              <w:spacing w:line="400" w:lineRule="exact"/>
              <w:ind w:left="-3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center"/>
          </w:tcPr>
          <w:p w14:paraId="28A38157" w14:textId="77777777" w:rsidR="00C62D15" w:rsidRPr="000757C2" w:rsidRDefault="00C62D15" w:rsidP="00C62D15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23A59C2E" w14:textId="77777777" w:rsidR="00C62D15" w:rsidRPr="000757C2" w:rsidRDefault="00C62D15" w:rsidP="00C62D1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36565AF" w14:textId="77777777" w:rsidR="00C62D15" w:rsidRPr="000757C2" w:rsidRDefault="00C62D15" w:rsidP="00C62D1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3FA9D4E" w14:textId="77777777" w:rsidR="00C62D15" w:rsidRPr="000757C2" w:rsidRDefault="00C62D15" w:rsidP="00C62D1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0716BB0" w14:textId="77777777" w:rsidR="00C62D15" w:rsidRPr="000757C2" w:rsidRDefault="00C62D15" w:rsidP="00C62D1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62D15" w:rsidRPr="000757C2" w14:paraId="677CC295" w14:textId="77777777" w:rsidTr="00723235">
        <w:trPr>
          <w:cantSplit/>
          <w:trHeight w:val="345"/>
        </w:trPr>
        <w:tc>
          <w:tcPr>
            <w:tcW w:w="4140" w:type="dxa"/>
            <w:gridSpan w:val="2"/>
          </w:tcPr>
          <w:p w14:paraId="754857D3" w14:textId="77777777" w:rsidR="00C62D15" w:rsidRPr="000757C2" w:rsidRDefault="00C62D15" w:rsidP="00C62D15">
            <w:pPr>
              <w:spacing w:line="400" w:lineRule="exact"/>
              <w:ind w:left="-57" w:right="-57"/>
              <w:rPr>
                <w:rFonts w:ascii="Angsana New" w:hAnsi="Angsana New"/>
                <w:sz w:val="28"/>
                <w:szCs w:val="28"/>
                <w:cs/>
              </w:rPr>
            </w:pPr>
            <w:r w:rsidRPr="000757C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1170" w:type="dxa"/>
          </w:tcPr>
          <w:p w14:paraId="735E289E" w14:textId="77777777" w:rsidR="00C62D15" w:rsidRPr="000757C2" w:rsidRDefault="00C62D15" w:rsidP="00C62D1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E49360C" w14:textId="77777777" w:rsidR="00C62D15" w:rsidRPr="000757C2" w:rsidRDefault="00C62D15" w:rsidP="00C62D1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9AB65EA" w14:textId="77777777" w:rsidR="00C62D15" w:rsidRPr="000757C2" w:rsidRDefault="00C62D15" w:rsidP="00C62D1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F71B014" w14:textId="77777777" w:rsidR="00C62D15" w:rsidRPr="000757C2" w:rsidRDefault="00C62D15" w:rsidP="00C62D1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62D15" w:rsidRPr="000757C2" w14:paraId="37683D50" w14:textId="77777777" w:rsidTr="00D7528A">
        <w:trPr>
          <w:cantSplit/>
          <w:trHeight w:val="345"/>
        </w:trPr>
        <w:tc>
          <w:tcPr>
            <w:tcW w:w="2700" w:type="dxa"/>
          </w:tcPr>
          <w:p w14:paraId="3841CDBC" w14:textId="77777777" w:rsidR="00C62D15" w:rsidRPr="000757C2" w:rsidRDefault="00C62D15" w:rsidP="00C62D15">
            <w:pPr>
              <w:spacing w:line="400" w:lineRule="exact"/>
              <w:ind w:left="1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757C2">
              <w:rPr>
                <w:rFonts w:ascii="Angsana New" w:hAnsi="Angsana New"/>
                <w:sz w:val="28"/>
                <w:szCs w:val="28"/>
                <w:cs/>
              </w:rPr>
              <w:t>ผลประโยชน์พนักงาน</w:t>
            </w:r>
          </w:p>
        </w:tc>
        <w:tc>
          <w:tcPr>
            <w:tcW w:w="1440" w:type="dxa"/>
            <w:vAlign w:val="bottom"/>
          </w:tcPr>
          <w:p w14:paraId="4F7E6596" w14:textId="77777777" w:rsidR="00C62D15" w:rsidRPr="000757C2" w:rsidRDefault="00C62D15" w:rsidP="00C62D15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F0BFF7D" w14:textId="3FE084CB" w:rsidR="00C62D15" w:rsidRPr="000757C2" w:rsidRDefault="00C62D15" w:rsidP="00C62D15">
            <w:pPr>
              <w:spacing w:line="40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757C2">
              <w:rPr>
                <w:rFonts w:asciiTheme="majorBidi" w:hAnsiTheme="majorBidi" w:cstheme="majorBidi"/>
                <w:sz w:val="28"/>
                <w:szCs w:val="28"/>
              </w:rPr>
              <w:t>8,943</w:t>
            </w:r>
          </w:p>
        </w:tc>
        <w:tc>
          <w:tcPr>
            <w:tcW w:w="1170" w:type="dxa"/>
          </w:tcPr>
          <w:p w14:paraId="4A5529A3" w14:textId="7D1745DD" w:rsidR="00C62D15" w:rsidRPr="000757C2" w:rsidRDefault="00C62D15" w:rsidP="00C62D15">
            <w:pPr>
              <w:spacing w:line="40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 xml:space="preserve"> 8,991 </w:t>
            </w:r>
          </w:p>
        </w:tc>
        <w:tc>
          <w:tcPr>
            <w:tcW w:w="1170" w:type="dxa"/>
            <w:vAlign w:val="bottom"/>
          </w:tcPr>
          <w:p w14:paraId="402B3A24" w14:textId="3C77641C" w:rsidR="00C62D15" w:rsidRPr="000757C2" w:rsidRDefault="00C62D15" w:rsidP="00C62D1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>8,265</w:t>
            </w:r>
          </w:p>
        </w:tc>
        <w:tc>
          <w:tcPr>
            <w:tcW w:w="1170" w:type="dxa"/>
          </w:tcPr>
          <w:p w14:paraId="55624E72" w14:textId="2EB4BB1B" w:rsidR="00C62D15" w:rsidRPr="000757C2" w:rsidRDefault="00C62D15" w:rsidP="00C62D1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 xml:space="preserve"> 8,710 </w:t>
            </w:r>
          </w:p>
        </w:tc>
      </w:tr>
      <w:tr w:rsidR="00C62D15" w:rsidRPr="000757C2" w14:paraId="07DF50E5" w14:textId="77777777" w:rsidTr="00D7528A">
        <w:trPr>
          <w:cantSplit/>
          <w:trHeight w:val="345"/>
        </w:trPr>
        <w:tc>
          <w:tcPr>
            <w:tcW w:w="2700" w:type="dxa"/>
          </w:tcPr>
          <w:p w14:paraId="3504EDFF" w14:textId="77777777" w:rsidR="00C62D15" w:rsidRPr="000757C2" w:rsidRDefault="00C62D15" w:rsidP="00C62D15">
            <w:pPr>
              <w:spacing w:line="400" w:lineRule="exact"/>
              <w:ind w:left="1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757C2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vAlign w:val="bottom"/>
          </w:tcPr>
          <w:p w14:paraId="192B1180" w14:textId="77777777" w:rsidR="00C62D15" w:rsidRPr="000757C2" w:rsidRDefault="00C62D15" w:rsidP="00C62D15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44B2861" w14:textId="23533E3C" w:rsidR="00C62D15" w:rsidRPr="000757C2" w:rsidRDefault="00C62D15" w:rsidP="00C62D15">
            <w:pPr>
              <w:spacing w:line="40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757C2">
              <w:rPr>
                <w:rFonts w:asciiTheme="majorBidi" w:hAnsiTheme="majorBidi" w:cstheme="majorBidi"/>
                <w:sz w:val="28"/>
                <w:szCs w:val="28"/>
              </w:rPr>
              <w:t>403</w:t>
            </w:r>
          </w:p>
        </w:tc>
        <w:tc>
          <w:tcPr>
            <w:tcW w:w="1170" w:type="dxa"/>
          </w:tcPr>
          <w:p w14:paraId="7258D2A6" w14:textId="3016C327" w:rsidR="00C62D15" w:rsidRPr="000757C2" w:rsidRDefault="00C62D15" w:rsidP="00C62D15">
            <w:pPr>
              <w:spacing w:line="40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 xml:space="preserve"> 75 </w:t>
            </w:r>
          </w:p>
        </w:tc>
        <w:tc>
          <w:tcPr>
            <w:tcW w:w="1170" w:type="dxa"/>
            <w:vAlign w:val="bottom"/>
          </w:tcPr>
          <w:p w14:paraId="54961A19" w14:textId="3A9F1510" w:rsidR="00C62D15" w:rsidRPr="000757C2" w:rsidRDefault="00C62D15" w:rsidP="00C62D1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>399</w:t>
            </w:r>
          </w:p>
        </w:tc>
        <w:tc>
          <w:tcPr>
            <w:tcW w:w="1170" w:type="dxa"/>
          </w:tcPr>
          <w:p w14:paraId="1D740B39" w14:textId="4B409AE1" w:rsidR="00C62D15" w:rsidRPr="000757C2" w:rsidRDefault="00C62D15" w:rsidP="00C62D1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 xml:space="preserve"> 75 </w:t>
            </w:r>
          </w:p>
        </w:tc>
      </w:tr>
      <w:tr w:rsidR="00C62D15" w:rsidRPr="00825611" w14:paraId="1EBC5A0A" w14:textId="77777777" w:rsidTr="004D492E">
        <w:trPr>
          <w:cantSplit/>
          <w:trHeight w:val="345"/>
        </w:trPr>
        <w:tc>
          <w:tcPr>
            <w:tcW w:w="2700" w:type="dxa"/>
          </w:tcPr>
          <w:p w14:paraId="1D2F03BC" w14:textId="77777777" w:rsidR="00C62D15" w:rsidRPr="000757C2" w:rsidRDefault="00C62D15" w:rsidP="00C62D15">
            <w:pPr>
              <w:spacing w:line="400" w:lineRule="exact"/>
              <w:ind w:left="16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2FAF1306" w14:textId="77777777" w:rsidR="00C62D15" w:rsidRPr="000757C2" w:rsidRDefault="00C62D15" w:rsidP="00C62D15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A798AD8" w14:textId="4B873925" w:rsidR="00C62D15" w:rsidRPr="000757C2" w:rsidRDefault="00C62D15" w:rsidP="00C62D15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757C2">
              <w:rPr>
                <w:rFonts w:asciiTheme="majorBidi" w:hAnsiTheme="majorBidi" w:cstheme="majorBidi"/>
                <w:sz w:val="28"/>
                <w:szCs w:val="28"/>
              </w:rPr>
              <w:t>9,346</w:t>
            </w:r>
          </w:p>
        </w:tc>
        <w:tc>
          <w:tcPr>
            <w:tcW w:w="1170" w:type="dxa"/>
          </w:tcPr>
          <w:p w14:paraId="53D06D1D" w14:textId="790C8E61" w:rsidR="00C62D15" w:rsidRPr="000757C2" w:rsidRDefault="00C62D15" w:rsidP="00C62D15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 xml:space="preserve"> 9,066 </w:t>
            </w:r>
          </w:p>
        </w:tc>
        <w:tc>
          <w:tcPr>
            <w:tcW w:w="1170" w:type="dxa"/>
            <w:vAlign w:val="bottom"/>
          </w:tcPr>
          <w:p w14:paraId="7DF6D9E8" w14:textId="30423FAA" w:rsidR="00C62D15" w:rsidRPr="000757C2" w:rsidRDefault="00C62D15" w:rsidP="00C62D15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>8,664</w:t>
            </w:r>
          </w:p>
        </w:tc>
        <w:tc>
          <w:tcPr>
            <w:tcW w:w="1170" w:type="dxa"/>
          </w:tcPr>
          <w:p w14:paraId="02129A76" w14:textId="0624A86D" w:rsidR="00C62D15" w:rsidRPr="00840A85" w:rsidRDefault="00C62D15" w:rsidP="00C62D15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 xml:space="preserve"> 8,785</w:t>
            </w:r>
            <w:r w:rsidRPr="00840A85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</w:tbl>
    <w:p w14:paraId="61815F08" w14:textId="77777777" w:rsidR="00D87945" w:rsidRDefault="00D87945" w:rsidP="00D87945">
      <w:pPr>
        <w:tabs>
          <w:tab w:val="left" w:pos="8647"/>
        </w:tabs>
        <w:spacing w:before="120" w:line="400" w:lineRule="exact"/>
        <w:ind w:firstLine="284"/>
        <w:jc w:val="thaiDistribute"/>
        <w:rPr>
          <w:rFonts w:ascii="Angsana New" w:hAnsi="Angsana New"/>
          <w:sz w:val="28"/>
          <w:szCs w:val="28"/>
        </w:rPr>
      </w:pPr>
    </w:p>
    <w:p w14:paraId="7BAD96EC" w14:textId="77777777" w:rsidR="00D87945" w:rsidRDefault="00D87945" w:rsidP="00D87945">
      <w:pPr>
        <w:tabs>
          <w:tab w:val="left" w:pos="8647"/>
        </w:tabs>
        <w:spacing w:before="120" w:line="620" w:lineRule="exact"/>
        <w:ind w:firstLine="284"/>
        <w:jc w:val="thaiDistribute"/>
        <w:rPr>
          <w:rFonts w:ascii="Angsana New" w:hAnsi="Angsana New"/>
          <w:sz w:val="28"/>
          <w:szCs w:val="28"/>
        </w:rPr>
      </w:pPr>
    </w:p>
    <w:p w14:paraId="53B6993F" w14:textId="77777777" w:rsidR="00D87945" w:rsidRDefault="00D87945" w:rsidP="00D87945">
      <w:pPr>
        <w:tabs>
          <w:tab w:val="left" w:pos="8647"/>
        </w:tabs>
        <w:spacing w:before="120" w:line="620" w:lineRule="exact"/>
        <w:ind w:firstLine="284"/>
        <w:jc w:val="thaiDistribute"/>
        <w:rPr>
          <w:rFonts w:ascii="Angsana New" w:hAnsi="Angsana New"/>
          <w:sz w:val="28"/>
          <w:szCs w:val="28"/>
        </w:rPr>
      </w:pPr>
    </w:p>
    <w:p w14:paraId="57787FCF" w14:textId="4D83C8AE" w:rsidR="003F3C1B" w:rsidRPr="00825611" w:rsidRDefault="00AC33AD" w:rsidP="00D87945">
      <w:pPr>
        <w:tabs>
          <w:tab w:val="left" w:pos="8647"/>
        </w:tabs>
        <w:spacing w:before="120" w:line="620" w:lineRule="exact"/>
        <w:ind w:firstLine="284"/>
        <w:jc w:val="thaiDistribute"/>
        <w:rPr>
          <w:rFonts w:ascii="Angsana New" w:hAnsi="Angsana New"/>
          <w:sz w:val="28"/>
          <w:szCs w:val="28"/>
          <w:cs/>
        </w:rPr>
      </w:pPr>
      <w:r w:rsidRPr="00825611">
        <w:rPr>
          <w:rFonts w:ascii="Angsana New" w:hAnsi="Angsana New"/>
          <w:sz w:val="28"/>
          <w:szCs w:val="28"/>
          <w:cs/>
        </w:rPr>
        <w:lastRenderedPageBreak/>
        <w:t>ยอดคงค้างระหว่างกลุ่มบริษัทและกิจการที่เกี่ยวข้องกัน มีรายละเอียดดังนี้</w:t>
      </w:r>
    </w:p>
    <w:tbl>
      <w:tblPr>
        <w:tblW w:w="8735" w:type="dxa"/>
        <w:tblInd w:w="27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74"/>
        <w:gridCol w:w="1276"/>
        <w:gridCol w:w="138"/>
        <w:gridCol w:w="1279"/>
        <w:gridCol w:w="138"/>
        <w:gridCol w:w="1280"/>
        <w:gridCol w:w="134"/>
        <w:gridCol w:w="1216"/>
      </w:tblGrid>
      <w:tr w:rsidR="009F5071" w:rsidRPr="00825611" w14:paraId="5FB01380" w14:textId="77777777" w:rsidTr="0034293C">
        <w:trPr>
          <w:trHeight w:val="255"/>
          <w:tblHeader/>
        </w:trPr>
        <w:tc>
          <w:tcPr>
            <w:tcW w:w="3274" w:type="dxa"/>
          </w:tcPr>
          <w:p w14:paraId="6BE4B3AE" w14:textId="77777777" w:rsidR="009F5071" w:rsidRPr="00825611" w:rsidRDefault="009F5071" w:rsidP="0089054B">
            <w:pPr>
              <w:spacing w:line="4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461" w:type="dxa"/>
            <w:gridSpan w:val="7"/>
            <w:tcBorders>
              <w:bottom w:val="single" w:sz="6" w:space="0" w:color="auto"/>
            </w:tcBorders>
          </w:tcPr>
          <w:p w14:paraId="3FCE12B2" w14:textId="62016BAB" w:rsidR="009F5071" w:rsidRPr="00825611" w:rsidRDefault="003B428C" w:rsidP="0089054B">
            <w:pPr>
              <w:spacing w:line="4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(หน่วย : พันบาท)</w:t>
            </w:r>
          </w:p>
        </w:tc>
      </w:tr>
      <w:tr w:rsidR="009F5071" w:rsidRPr="00825611" w14:paraId="09DB7AF2" w14:textId="77777777" w:rsidTr="0034293C">
        <w:trPr>
          <w:trHeight w:val="255"/>
          <w:tblHeader/>
        </w:trPr>
        <w:tc>
          <w:tcPr>
            <w:tcW w:w="3274" w:type="dxa"/>
          </w:tcPr>
          <w:p w14:paraId="00E8F15E" w14:textId="77777777" w:rsidR="009F5071" w:rsidRPr="00825611" w:rsidRDefault="009F5071" w:rsidP="0089054B">
            <w:pPr>
              <w:spacing w:line="4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693" w:type="dxa"/>
            <w:gridSpan w:val="3"/>
          </w:tcPr>
          <w:p w14:paraId="03804ACA" w14:textId="77777777" w:rsidR="009F5071" w:rsidRPr="00825611" w:rsidRDefault="009F5071" w:rsidP="0089054B">
            <w:pPr>
              <w:spacing w:line="4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561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8" w:type="dxa"/>
          </w:tcPr>
          <w:p w14:paraId="6BC1DE3B" w14:textId="77777777" w:rsidR="009F5071" w:rsidRPr="00825611" w:rsidRDefault="009F5071" w:rsidP="0089054B">
            <w:pPr>
              <w:spacing w:line="4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630" w:type="dxa"/>
            <w:gridSpan w:val="3"/>
          </w:tcPr>
          <w:p w14:paraId="07776146" w14:textId="77777777" w:rsidR="009F5071" w:rsidRPr="00825611" w:rsidRDefault="009F5071" w:rsidP="0089054B">
            <w:pPr>
              <w:spacing w:line="4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561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F5071" w:rsidRPr="00825611" w14:paraId="64282392" w14:textId="77777777" w:rsidTr="007A2142">
        <w:trPr>
          <w:trHeight w:val="180"/>
          <w:tblHeader/>
        </w:trPr>
        <w:tc>
          <w:tcPr>
            <w:tcW w:w="3274" w:type="dxa"/>
          </w:tcPr>
          <w:p w14:paraId="44085873" w14:textId="77777777" w:rsidR="009F5071" w:rsidRPr="00825611" w:rsidRDefault="009F5071" w:rsidP="0089054B">
            <w:pPr>
              <w:spacing w:line="4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0F361902" w14:textId="0121338C" w:rsidR="009F5071" w:rsidRPr="001B0103" w:rsidRDefault="00D140AE" w:rsidP="0089054B">
            <w:pPr>
              <w:spacing w:line="42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1B0103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30 </w:t>
            </w:r>
            <w:r w:rsidRPr="001B0103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มิถุนายน </w:t>
            </w:r>
            <w:r w:rsidR="009B0629" w:rsidRPr="001B0103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1378C2" w:rsidRPr="001B0103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8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14:paraId="296A246A" w14:textId="77777777" w:rsidR="009F5071" w:rsidRPr="001B0103" w:rsidRDefault="009F5071" w:rsidP="0089054B">
            <w:pPr>
              <w:spacing w:line="42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single" w:sz="6" w:space="0" w:color="auto"/>
              <w:bottom w:val="single" w:sz="6" w:space="0" w:color="auto"/>
            </w:tcBorders>
          </w:tcPr>
          <w:p w14:paraId="6803C34F" w14:textId="47CDC9A1" w:rsidR="009F5071" w:rsidRPr="001B0103" w:rsidRDefault="009B0629" w:rsidP="0089054B">
            <w:pPr>
              <w:spacing w:line="42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1B0103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1B0103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1B0103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</w:t>
            </w:r>
            <w:r w:rsidR="00DA3A53" w:rsidRPr="001B0103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6</w:t>
            </w:r>
            <w:r w:rsidR="001378C2" w:rsidRPr="001B0103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7</w:t>
            </w:r>
          </w:p>
        </w:tc>
        <w:tc>
          <w:tcPr>
            <w:tcW w:w="138" w:type="dxa"/>
          </w:tcPr>
          <w:p w14:paraId="73688E81" w14:textId="77777777" w:rsidR="009F5071" w:rsidRPr="001B0103" w:rsidRDefault="009F5071" w:rsidP="0089054B">
            <w:pPr>
              <w:spacing w:line="42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sz="6" w:space="0" w:color="auto"/>
              <w:bottom w:val="single" w:sz="6" w:space="0" w:color="auto"/>
            </w:tcBorders>
          </w:tcPr>
          <w:p w14:paraId="0D2FDEC8" w14:textId="516A13F6" w:rsidR="009F5071" w:rsidRPr="001B0103" w:rsidRDefault="00D140AE" w:rsidP="0089054B">
            <w:pPr>
              <w:spacing w:line="420" w:lineRule="exact"/>
              <w:ind w:left="-57" w:right="-57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1B0103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30 </w:t>
            </w:r>
            <w:r w:rsidRPr="001B0103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มิถุนายน</w:t>
            </w:r>
            <w:r w:rsidR="007A2142" w:rsidRPr="001B0103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="009B0629" w:rsidRPr="001B0103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1378C2" w:rsidRPr="001B0103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8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0825223" w14:textId="77777777" w:rsidR="009F5071" w:rsidRPr="001B0103" w:rsidRDefault="009F5071" w:rsidP="0089054B">
            <w:pPr>
              <w:spacing w:line="42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single" w:sz="6" w:space="0" w:color="auto"/>
              <w:bottom w:val="single" w:sz="6" w:space="0" w:color="auto"/>
            </w:tcBorders>
          </w:tcPr>
          <w:p w14:paraId="2295B407" w14:textId="37296762" w:rsidR="009F5071" w:rsidRPr="001B0103" w:rsidRDefault="009B0629" w:rsidP="0089054B">
            <w:pPr>
              <w:spacing w:line="42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1B0103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1B0103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1B0103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1378C2" w:rsidRPr="001B0103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7</w:t>
            </w:r>
          </w:p>
        </w:tc>
      </w:tr>
      <w:tr w:rsidR="00F8719B" w:rsidRPr="00825611" w14:paraId="2857D753" w14:textId="77777777" w:rsidTr="007A2142">
        <w:tblPrEx>
          <w:tblLook w:val="04A0" w:firstRow="1" w:lastRow="0" w:firstColumn="1" w:lastColumn="0" w:noHBand="0" w:noVBand="1"/>
        </w:tblPrEx>
        <w:trPr>
          <w:trHeight w:val="48"/>
        </w:trPr>
        <w:tc>
          <w:tcPr>
            <w:tcW w:w="4550" w:type="dxa"/>
            <w:gridSpan w:val="2"/>
          </w:tcPr>
          <w:p w14:paraId="00BE4692" w14:textId="76650551" w:rsidR="00F8719B" w:rsidRPr="00825611" w:rsidRDefault="00F8719B" w:rsidP="00D87945">
            <w:pPr>
              <w:spacing w:line="40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561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ลูกหนี้การค้าและลูกหนี้อื่น </w:t>
            </w:r>
            <w:r w:rsidRPr="00825611"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</w:rPr>
              <w:t>–</w:t>
            </w:r>
            <w:r w:rsidRPr="00825611"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  <w:cs/>
              </w:rPr>
              <w:t xml:space="preserve"> บุคคลและ</w:t>
            </w:r>
            <w:r w:rsidRPr="00825611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กิจการ</w:t>
            </w:r>
            <w:r w:rsidRPr="00825611"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38" w:type="dxa"/>
          </w:tcPr>
          <w:p w14:paraId="1EA604EA" w14:textId="77777777" w:rsidR="00F8719B" w:rsidRPr="00825611" w:rsidRDefault="00F8719B" w:rsidP="00D87945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single" w:sz="6" w:space="0" w:color="auto"/>
            </w:tcBorders>
          </w:tcPr>
          <w:p w14:paraId="62174F7C" w14:textId="77777777" w:rsidR="00F8719B" w:rsidRPr="00825611" w:rsidRDefault="00F8719B" w:rsidP="00D87945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8" w:type="dxa"/>
          </w:tcPr>
          <w:p w14:paraId="33514285" w14:textId="77777777" w:rsidR="00F8719B" w:rsidRPr="00825611" w:rsidRDefault="00F8719B" w:rsidP="00D87945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sz="6" w:space="0" w:color="auto"/>
            </w:tcBorders>
            <w:vAlign w:val="bottom"/>
          </w:tcPr>
          <w:p w14:paraId="4F71AADA" w14:textId="77777777" w:rsidR="00F8719B" w:rsidRPr="00825611" w:rsidRDefault="00F8719B" w:rsidP="00D87945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</w:tcPr>
          <w:p w14:paraId="56B4526C" w14:textId="77777777" w:rsidR="00F8719B" w:rsidRPr="00825611" w:rsidRDefault="00F8719B" w:rsidP="00D87945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single" w:sz="6" w:space="0" w:color="auto"/>
            </w:tcBorders>
            <w:vAlign w:val="bottom"/>
          </w:tcPr>
          <w:p w14:paraId="5ECAE248" w14:textId="77777777" w:rsidR="00F8719B" w:rsidRPr="00D140AE" w:rsidRDefault="00F8719B" w:rsidP="00D87945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green"/>
              </w:rPr>
            </w:pPr>
          </w:p>
        </w:tc>
      </w:tr>
      <w:tr w:rsidR="000970FD" w:rsidRPr="00825611" w14:paraId="047AC596" w14:textId="77777777" w:rsidTr="00C22306">
        <w:tblPrEx>
          <w:tblLook w:val="04A0" w:firstRow="1" w:lastRow="0" w:firstColumn="1" w:lastColumn="0" w:noHBand="0" w:noVBand="1"/>
        </w:tblPrEx>
        <w:trPr>
          <w:trHeight w:val="48"/>
        </w:trPr>
        <w:tc>
          <w:tcPr>
            <w:tcW w:w="3274" w:type="dxa"/>
          </w:tcPr>
          <w:p w14:paraId="7177A4CB" w14:textId="2D02D326" w:rsidR="000970FD" w:rsidRPr="00825611" w:rsidRDefault="00DC5EB7" w:rsidP="00D87945">
            <w:pPr>
              <w:spacing w:line="400" w:lineRule="exact"/>
              <w:ind w:left="212" w:right="-148" w:hanging="116"/>
              <w:rPr>
                <w:rFonts w:ascii="Angsana New" w:hAnsi="Angsana New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6" w:type="dxa"/>
            <w:vAlign w:val="bottom"/>
          </w:tcPr>
          <w:p w14:paraId="15F9E9B3" w14:textId="67620C7E" w:rsidR="000970FD" w:rsidRPr="00C22306" w:rsidRDefault="00C019A5" w:rsidP="00D87945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2230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8" w:type="dxa"/>
          </w:tcPr>
          <w:p w14:paraId="2F872583" w14:textId="77777777" w:rsidR="000970FD" w:rsidRPr="00825611" w:rsidRDefault="000970FD" w:rsidP="00D87945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9" w:type="dxa"/>
          </w:tcPr>
          <w:p w14:paraId="6EB6CFE1" w14:textId="455B9D2E" w:rsidR="000970FD" w:rsidRPr="00A449E2" w:rsidRDefault="00CB71A6" w:rsidP="00D87945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49E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" w:type="dxa"/>
          </w:tcPr>
          <w:p w14:paraId="7651DAE7" w14:textId="77777777" w:rsidR="000970FD" w:rsidRPr="00825611" w:rsidRDefault="000970FD" w:rsidP="00D87945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80" w:type="dxa"/>
            <w:vAlign w:val="bottom"/>
          </w:tcPr>
          <w:p w14:paraId="3D47CCF9" w14:textId="349009F4" w:rsidR="000970FD" w:rsidRPr="00C019A5" w:rsidRDefault="00C0295A" w:rsidP="00D87945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019A5">
              <w:rPr>
                <w:rFonts w:ascii="Angsana New" w:hAnsi="Angsana New"/>
                <w:color w:val="000000"/>
                <w:sz w:val="28"/>
                <w:szCs w:val="28"/>
              </w:rPr>
              <w:t>1,509</w:t>
            </w:r>
          </w:p>
        </w:tc>
        <w:tc>
          <w:tcPr>
            <w:tcW w:w="134" w:type="dxa"/>
          </w:tcPr>
          <w:p w14:paraId="068F4C72" w14:textId="77777777" w:rsidR="000970FD" w:rsidRPr="00825611" w:rsidRDefault="000970FD" w:rsidP="00D87945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6" w:type="dxa"/>
          </w:tcPr>
          <w:p w14:paraId="427458AD" w14:textId="14440FF4" w:rsidR="000970FD" w:rsidRPr="00A449E2" w:rsidRDefault="001378C2" w:rsidP="00D87945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49E2">
              <w:rPr>
                <w:rFonts w:ascii="Angsana New" w:hAnsi="Angsana New"/>
                <w:sz w:val="28"/>
                <w:szCs w:val="28"/>
              </w:rPr>
              <w:t>1</w:t>
            </w:r>
            <w:r w:rsidR="00255AFE" w:rsidRPr="00A449E2">
              <w:rPr>
                <w:rFonts w:ascii="Angsana New" w:hAnsi="Angsana New"/>
                <w:sz w:val="28"/>
                <w:szCs w:val="28"/>
              </w:rPr>
              <w:t>,038</w:t>
            </w:r>
          </w:p>
        </w:tc>
      </w:tr>
      <w:tr w:rsidR="000970FD" w:rsidRPr="00825611" w14:paraId="242ADCAB" w14:textId="77777777" w:rsidTr="00C22306">
        <w:tblPrEx>
          <w:tblLook w:val="04A0" w:firstRow="1" w:lastRow="0" w:firstColumn="1" w:lastColumn="0" w:noHBand="0" w:noVBand="1"/>
        </w:tblPrEx>
        <w:trPr>
          <w:trHeight w:val="48"/>
        </w:trPr>
        <w:tc>
          <w:tcPr>
            <w:tcW w:w="3274" w:type="dxa"/>
          </w:tcPr>
          <w:p w14:paraId="20003A97" w14:textId="3453FCD4" w:rsidR="000970FD" w:rsidRPr="00825611" w:rsidRDefault="00DC5EB7" w:rsidP="00D87945">
            <w:pPr>
              <w:spacing w:line="400" w:lineRule="exact"/>
              <w:ind w:left="212" w:right="-148" w:hanging="116"/>
              <w:rPr>
                <w:rFonts w:ascii="Angsana New" w:hAnsi="Angsana New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  <w:vAlign w:val="bottom"/>
          </w:tcPr>
          <w:p w14:paraId="43D471A6" w14:textId="7AF82A91" w:rsidR="000970FD" w:rsidRPr="00C22306" w:rsidRDefault="004804F3" w:rsidP="00D87945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804F3">
              <w:rPr>
                <w:rFonts w:ascii="Angsana New" w:hAnsi="Angsana New" w:hint="cs"/>
                <w:sz w:val="28"/>
                <w:szCs w:val="28"/>
              </w:rPr>
              <w:t>32</w:t>
            </w:r>
          </w:p>
        </w:tc>
        <w:tc>
          <w:tcPr>
            <w:tcW w:w="138" w:type="dxa"/>
          </w:tcPr>
          <w:p w14:paraId="4818C006" w14:textId="77777777" w:rsidR="000970FD" w:rsidRPr="00825611" w:rsidRDefault="000970FD" w:rsidP="00D87945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9" w:type="dxa"/>
          </w:tcPr>
          <w:p w14:paraId="788B9465" w14:textId="4628478D" w:rsidR="000970FD" w:rsidRPr="00A449E2" w:rsidRDefault="001378C2" w:rsidP="00D87945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49E2">
              <w:rPr>
                <w:rFonts w:ascii="Angsana New" w:hAnsi="Angsana New"/>
                <w:sz w:val="28"/>
                <w:szCs w:val="28"/>
              </w:rPr>
              <w:t>23</w:t>
            </w:r>
          </w:p>
        </w:tc>
        <w:tc>
          <w:tcPr>
            <w:tcW w:w="138" w:type="dxa"/>
          </w:tcPr>
          <w:p w14:paraId="1DC8EE50" w14:textId="77777777" w:rsidR="000970FD" w:rsidRPr="00825611" w:rsidRDefault="000970FD" w:rsidP="00D87945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80" w:type="dxa"/>
            <w:vAlign w:val="bottom"/>
          </w:tcPr>
          <w:p w14:paraId="406B4436" w14:textId="25094DAB" w:rsidR="000970FD" w:rsidRPr="00C019A5" w:rsidRDefault="00C0295A" w:rsidP="00D87945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019A5"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134" w:type="dxa"/>
          </w:tcPr>
          <w:p w14:paraId="6E249A97" w14:textId="77777777" w:rsidR="000970FD" w:rsidRPr="00825611" w:rsidRDefault="000970FD" w:rsidP="00D87945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6" w:type="dxa"/>
          </w:tcPr>
          <w:p w14:paraId="0D4B7DEE" w14:textId="0F5EC122" w:rsidR="000970FD" w:rsidRPr="00A449E2" w:rsidRDefault="001378C2" w:rsidP="00D87945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449E2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0970FD" w:rsidRPr="00825611" w14:paraId="76345410" w14:textId="77777777" w:rsidTr="00C22306">
        <w:tblPrEx>
          <w:tblLook w:val="04A0" w:firstRow="1" w:lastRow="0" w:firstColumn="1" w:lastColumn="0" w:noHBand="0" w:noVBand="1"/>
        </w:tblPrEx>
        <w:trPr>
          <w:trHeight w:val="48"/>
        </w:trPr>
        <w:tc>
          <w:tcPr>
            <w:tcW w:w="3274" w:type="dxa"/>
          </w:tcPr>
          <w:p w14:paraId="77A96CD3" w14:textId="634B8D26" w:rsidR="000970FD" w:rsidRPr="00825611" w:rsidRDefault="000970FD" w:rsidP="00D87945">
            <w:pPr>
              <w:spacing w:line="400" w:lineRule="exact"/>
              <w:ind w:left="212" w:right="-148" w:hanging="116"/>
              <w:rPr>
                <w:rFonts w:ascii="Angsana New" w:hAnsi="Angsana New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9C0E50C" w14:textId="21B57C1E" w:rsidR="000970FD" w:rsidRPr="00C22306" w:rsidRDefault="004804F3" w:rsidP="00D87945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804F3">
              <w:rPr>
                <w:rFonts w:ascii="Angsana New" w:hAnsi="Angsana New" w:hint="cs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38" w:type="dxa"/>
          </w:tcPr>
          <w:p w14:paraId="381FC3B8" w14:textId="77777777" w:rsidR="000970FD" w:rsidRPr="00825611" w:rsidRDefault="000970FD" w:rsidP="00D87945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35A432D3" w14:textId="21F62E4C" w:rsidR="000970FD" w:rsidRPr="00A449E2" w:rsidRDefault="00CB71A6" w:rsidP="00D87945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49E2">
              <w:rPr>
                <w:rFonts w:ascii="Angsana New" w:hAnsi="Angsana New"/>
                <w:sz w:val="28"/>
                <w:szCs w:val="28"/>
              </w:rPr>
              <w:t>219</w:t>
            </w:r>
          </w:p>
        </w:tc>
        <w:tc>
          <w:tcPr>
            <w:tcW w:w="138" w:type="dxa"/>
          </w:tcPr>
          <w:p w14:paraId="773E9F57" w14:textId="77777777" w:rsidR="000970FD" w:rsidRPr="00825611" w:rsidRDefault="000970FD" w:rsidP="00D87945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14:paraId="3873D2E1" w14:textId="7BFD1359" w:rsidR="000970FD" w:rsidRPr="00C019A5" w:rsidRDefault="00C0295A" w:rsidP="00D87945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019A5">
              <w:rPr>
                <w:rFonts w:ascii="Angsana New" w:hAnsi="Angsana New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34" w:type="dxa"/>
          </w:tcPr>
          <w:p w14:paraId="4E6DC865" w14:textId="77777777" w:rsidR="000970FD" w:rsidRPr="00825611" w:rsidRDefault="000970FD" w:rsidP="00D87945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64ADAF8B" w14:textId="47E4DA94" w:rsidR="000970FD" w:rsidRPr="00A449E2" w:rsidRDefault="00255AFE" w:rsidP="00D87945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449E2">
              <w:rPr>
                <w:rFonts w:ascii="Angsana New" w:hAnsi="Angsana New"/>
                <w:sz w:val="28"/>
                <w:szCs w:val="28"/>
              </w:rPr>
              <w:t>200</w:t>
            </w:r>
          </w:p>
        </w:tc>
      </w:tr>
      <w:tr w:rsidR="00CC5EE8" w:rsidRPr="00825611" w14:paraId="5E5BA63C" w14:textId="77777777" w:rsidTr="00C22306">
        <w:tblPrEx>
          <w:tblLook w:val="04A0" w:firstRow="1" w:lastRow="0" w:firstColumn="1" w:lastColumn="0" w:noHBand="0" w:noVBand="1"/>
        </w:tblPrEx>
        <w:trPr>
          <w:trHeight w:val="48"/>
        </w:trPr>
        <w:tc>
          <w:tcPr>
            <w:tcW w:w="3274" w:type="dxa"/>
          </w:tcPr>
          <w:p w14:paraId="7BEA6EBF" w14:textId="796E6935" w:rsidR="00CC5EE8" w:rsidRPr="00825611" w:rsidRDefault="00CC5EE8" w:rsidP="00D87945">
            <w:pPr>
              <w:spacing w:line="40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A78C72" w14:textId="34D65D01" w:rsidR="00CC5EE8" w:rsidRPr="00C22306" w:rsidRDefault="004804F3" w:rsidP="00D87945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804F3">
              <w:rPr>
                <w:rFonts w:ascii="Angsana New" w:hAnsi="Angsana New" w:hint="cs"/>
                <w:color w:val="000000"/>
                <w:sz w:val="28"/>
                <w:szCs w:val="28"/>
              </w:rPr>
              <w:t>232</w:t>
            </w:r>
          </w:p>
        </w:tc>
        <w:tc>
          <w:tcPr>
            <w:tcW w:w="138" w:type="dxa"/>
          </w:tcPr>
          <w:p w14:paraId="15C3E362" w14:textId="77777777" w:rsidR="00CC5EE8" w:rsidRPr="00825611" w:rsidRDefault="00CC5EE8" w:rsidP="00D87945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</w:tcPr>
          <w:p w14:paraId="16F6E4B8" w14:textId="491116FD" w:rsidR="00CC5EE8" w:rsidRPr="00A449E2" w:rsidRDefault="002F6198" w:rsidP="00D87945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9E2">
              <w:rPr>
                <w:rFonts w:ascii="Angsana New" w:hAnsi="Angsana New"/>
                <w:sz w:val="28"/>
                <w:szCs w:val="28"/>
              </w:rPr>
              <w:t>242</w:t>
            </w:r>
          </w:p>
        </w:tc>
        <w:tc>
          <w:tcPr>
            <w:tcW w:w="138" w:type="dxa"/>
          </w:tcPr>
          <w:p w14:paraId="18B13093" w14:textId="77777777" w:rsidR="00CC5EE8" w:rsidRPr="00825611" w:rsidRDefault="00CC5EE8" w:rsidP="00D87945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double" w:sz="4" w:space="0" w:color="auto"/>
            </w:tcBorders>
          </w:tcPr>
          <w:p w14:paraId="60A1470D" w14:textId="47AAF275" w:rsidR="00CC5EE8" w:rsidRPr="00C019A5" w:rsidRDefault="004804F3" w:rsidP="00D87945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804F3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  <w:r w:rsidR="00C019A5" w:rsidRPr="00C019A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,</w:t>
            </w:r>
            <w:r w:rsidRPr="004804F3">
              <w:rPr>
                <w:rFonts w:ascii="Angsana New" w:hAnsi="Angsana New" w:hint="cs"/>
                <w:color w:val="000000"/>
                <w:sz w:val="28"/>
                <w:szCs w:val="28"/>
              </w:rPr>
              <w:t>722</w:t>
            </w:r>
          </w:p>
        </w:tc>
        <w:tc>
          <w:tcPr>
            <w:tcW w:w="134" w:type="dxa"/>
          </w:tcPr>
          <w:p w14:paraId="262F9AC9" w14:textId="77777777" w:rsidR="00CC5EE8" w:rsidRPr="00825611" w:rsidRDefault="00CC5EE8" w:rsidP="00D87945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single" w:sz="4" w:space="0" w:color="auto"/>
              <w:bottom w:val="double" w:sz="4" w:space="0" w:color="auto"/>
            </w:tcBorders>
          </w:tcPr>
          <w:p w14:paraId="0B51DB6D" w14:textId="3CCF506F" w:rsidR="00CC5EE8" w:rsidRPr="00A449E2" w:rsidRDefault="00255AFE" w:rsidP="00D87945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9E2">
              <w:rPr>
                <w:rFonts w:ascii="Angsana New" w:hAnsi="Angsana New"/>
                <w:sz w:val="28"/>
                <w:szCs w:val="28"/>
              </w:rPr>
              <w:t>1,240</w:t>
            </w:r>
          </w:p>
        </w:tc>
      </w:tr>
      <w:tr w:rsidR="008D418A" w:rsidRPr="00825611" w14:paraId="56BD20AF" w14:textId="77777777" w:rsidTr="007A2142">
        <w:tblPrEx>
          <w:tblLook w:val="04A0" w:firstRow="1" w:lastRow="0" w:firstColumn="1" w:lastColumn="0" w:noHBand="0" w:noVBand="1"/>
        </w:tblPrEx>
        <w:trPr>
          <w:trHeight w:val="48"/>
        </w:trPr>
        <w:tc>
          <w:tcPr>
            <w:tcW w:w="3274" w:type="dxa"/>
          </w:tcPr>
          <w:p w14:paraId="79F20901" w14:textId="77777777" w:rsidR="008D418A" w:rsidRPr="00825611" w:rsidRDefault="008D418A" w:rsidP="00D87945">
            <w:pPr>
              <w:spacing w:line="40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5550686B" w14:textId="77777777" w:rsidR="008D418A" w:rsidRPr="00D140AE" w:rsidRDefault="008D418A" w:rsidP="00D87945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38" w:type="dxa"/>
          </w:tcPr>
          <w:p w14:paraId="08C2B0DC" w14:textId="77777777" w:rsidR="008D418A" w:rsidRPr="00825611" w:rsidRDefault="008D418A" w:rsidP="00D87945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double" w:sz="4" w:space="0" w:color="auto"/>
            </w:tcBorders>
          </w:tcPr>
          <w:p w14:paraId="30078F30" w14:textId="77777777" w:rsidR="008D418A" w:rsidRPr="00D140AE" w:rsidRDefault="008D418A" w:rsidP="00D87945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green"/>
                <w:cs/>
              </w:rPr>
            </w:pPr>
          </w:p>
        </w:tc>
        <w:tc>
          <w:tcPr>
            <w:tcW w:w="138" w:type="dxa"/>
          </w:tcPr>
          <w:p w14:paraId="2D0CDECF" w14:textId="77777777" w:rsidR="008D418A" w:rsidRPr="00825611" w:rsidRDefault="008D418A" w:rsidP="00D87945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double" w:sz="4" w:space="0" w:color="auto"/>
            </w:tcBorders>
            <w:vAlign w:val="bottom"/>
          </w:tcPr>
          <w:p w14:paraId="61CC71C8" w14:textId="77777777" w:rsidR="008D418A" w:rsidRPr="00D140AE" w:rsidRDefault="008D418A" w:rsidP="00D87945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34" w:type="dxa"/>
          </w:tcPr>
          <w:p w14:paraId="7B35E38A" w14:textId="77777777" w:rsidR="008D418A" w:rsidRPr="00825611" w:rsidRDefault="008D418A" w:rsidP="00D87945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double" w:sz="4" w:space="0" w:color="auto"/>
            </w:tcBorders>
            <w:vAlign w:val="bottom"/>
          </w:tcPr>
          <w:p w14:paraId="5D6715D3" w14:textId="77777777" w:rsidR="008D418A" w:rsidRPr="00D140AE" w:rsidRDefault="008D418A" w:rsidP="00D87945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green"/>
                <w:cs/>
              </w:rPr>
            </w:pPr>
          </w:p>
        </w:tc>
      </w:tr>
      <w:tr w:rsidR="008B7859" w:rsidRPr="00825611" w14:paraId="7514089B" w14:textId="77777777" w:rsidTr="007A2142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274" w:type="dxa"/>
          </w:tcPr>
          <w:p w14:paraId="4DF9AC75" w14:textId="7C39841A" w:rsidR="008B7859" w:rsidRPr="00825611" w:rsidRDefault="00900836" w:rsidP="00D87945">
            <w:pPr>
              <w:spacing w:line="400" w:lineRule="exact"/>
              <w:ind w:right="-14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1276" w:type="dxa"/>
            <w:vAlign w:val="bottom"/>
          </w:tcPr>
          <w:p w14:paraId="7E59DA5E" w14:textId="77777777" w:rsidR="008B7859" w:rsidRPr="00D140AE" w:rsidRDefault="008B7859" w:rsidP="00D87945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38" w:type="dxa"/>
          </w:tcPr>
          <w:p w14:paraId="581B4E7E" w14:textId="77777777" w:rsidR="008B7859" w:rsidRPr="00825611" w:rsidRDefault="008B7859" w:rsidP="00D87945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9" w:type="dxa"/>
          </w:tcPr>
          <w:p w14:paraId="2A9F2BD7" w14:textId="77777777" w:rsidR="008B7859" w:rsidRPr="00D140AE" w:rsidRDefault="008B7859" w:rsidP="00D87945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green"/>
              </w:rPr>
            </w:pPr>
          </w:p>
        </w:tc>
        <w:tc>
          <w:tcPr>
            <w:tcW w:w="138" w:type="dxa"/>
          </w:tcPr>
          <w:p w14:paraId="37619872" w14:textId="77777777" w:rsidR="008B7859" w:rsidRPr="00825611" w:rsidRDefault="008B7859" w:rsidP="00D87945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80" w:type="dxa"/>
            <w:vAlign w:val="bottom"/>
          </w:tcPr>
          <w:p w14:paraId="36220FE0" w14:textId="77777777" w:rsidR="008B7859" w:rsidRPr="00D140AE" w:rsidRDefault="008B7859" w:rsidP="00D87945">
            <w:pPr>
              <w:spacing w:line="40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34" w:type="dxa"/>
          </w:tcPr>
          <w:p w14:paraId="53C7E2A2" w14:textId="77777777" w:rsidR="008B7859" w:rsidRPr="00825611" w:rsidRDefault="008B7859" w:rsidP="00D87945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6" w:type="dxa"/>
          </w:tcPr>
          <w:p w14:paraId="364E4E06" w14:textId="77777777" w:rsidR="008B7859" w:rsidRPr="00D140AE" w:rsidRDefault="008B7859" w:rsidP="00D87945">
            <w:pPr>
              <w:spacing w:line="40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highlight w:val="green"/>
              </w:rPr>
            </w:pPr>
          </w:p>
        </w:tc>
      </w:tr>
      <w:tr w:rsidR="00A30FD0" w:rsidRPr="00825611" w14:paraId="0439073B" w14:textId="77777777" w:rsidTr="00D614A3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274" w:type="dxa"/>
          </w:tcPr>
          <w:p w14:paraId="1C9B06A4" w14:textId="32C90095" w:rsidR="00A30FD0" w:rsidRPr="00825611" w:rsidRDefault="00A30FD0" w:rsidP="00D87945">
            <w:pPr>
              <w:spacing w:line="400" w:lineRule="exact"/>
              <w:ind w:right="-14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</w:tcPr>
          <w:p w14:paraId="025A7D73" w14:textId="7D52B781" w:rsidR="00A30FD0" w:rsidRPr="00D140AE" w:rsidRDefault="004804F3" w:rsidP="00D87945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 w:rsidRPr="004804F3">
              <w:rPr>
                <w:rFonts w:ascii="Angsana New" w:hAnsi="Angsana New" w:hint="cs"/>
                <w:color w:val="000000"/>
                <w:sz w:val="28"/>
                <w:szCs w:val="28"/>
              </w:rPr>
              <w:t>762</w:t>
            </w:r>
          </w:p>
        </w:tc>
        <w:tc>
          <w:tcPr>
            <w:tcW w:w="138" w:type="dxa"/>
          </w:tcPr>
          <w:p w14:paraId="648B5D45" w14:textId="77777777" w:rsidR="00A30FD0" w:rsidRPr="00825611" w:rsidRDefault="00A30FD0" w:rsidP="00D87945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9" w:type="dxa"/>
          </w:tcPr>
          <w:p w14:paraId="51861E9F" w14:textId="40978C0A" w:rsidR="00A30FD0" w:rsidRPr="00A449E2" w:rsidRDefault="00A30FD0" w:rsidP="00D87945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49E2">
              <w:rPr>
                <w:rFonts w:ascii="Angsana New" w:hAnsi="Angsana New"/>
                <w:color w:val="000000"/>
                <w:sz w:val="28"/>
                <w:szCs w:val="28"/>
              </w:rPr>
              <w:t>762</w:t>
            </w:r>
          </w:p>
        </w:tc>
        <w:tc>
          <w:tcPr>
            <w:tcW w:w="138" w:type="dxa"/>
          </w:tcPr>
          <w:p w14:paraId="2151A297" w14:textId="77777777" w:rsidR="00A30FD0" w:rsidRPr="00825611" w:rsidRDefault="00A30FD0" w:rsidP="00D87945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80" w:type="dxa"/>
            <w:vAlign w:val="bottom"/>
          </w:tcPr>
          <w:p w14:paraId="53D732C0" w14:textId="6029BEFC" w:rsidR="00A30FD0" w:rsidRPr="00876F69" w:rsidRDefault="004804F3" w:rsidP="00D87945">
            <w:pPr>
              <w:spacing w:line="40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4804F3">
              <w:rPr>
                <w:rFonts w:ascii="Angsana New" w:eastAsia="Arial Unicode MS" w:hAnsi="Angsana New" w:hint="cs"/>
                <w:color w:val="000000"/>
                <w:sz w:val="28"/>
                <w:szCs w:val="28"/>
              </w:rPr>
              <w:t>696</w:t>
            </w:r>
          </w:p>
        </w:tc>
        <w:tc>
          <w:tcPr>
            <w:tcW w:w="134" w:type="dxa"/>
          </w:tcPr>
          <w:p w14:paraId="01C2DCED" w14:textId="77777777" w:rsidR="00A30FD0" w:rsidRPr="00876F69" w:rsidRDefault="00A30FD0" w:rsidP="00D87945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6" w:type="dxa"/>
          </w:tcPr>
          <w:p w14:paraId="2BA2162A" w14:textId="6F7A01EE" w:rsidR="00A30FD0" w:rsidRPr="00A449E2" w:rsidRDefault="00A30FD0" w:rsidP="00D87945">
            <w:pPr>
              <w:spacing w:line="40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A449E2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696</w:t>
            </w:r>
          </w:p>
        </w:tc>
      </w:tr>
      <w:tr w:rsidR="001F653D" w:rsidRPr="00825611" w14:paraId="7D65A74D" w14:textId="77777777" w:rsidTr="007A2142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4550" w:type="dxa"/>
            <w:gridSpan w:val="2"/>
          </w:tcPr>
          <w:p w14:paraId="672ECACD" w14:textId="77777777" w:rsidR="001F653D" w:rsidRPr="00825611" w:rsidRDefault="001F653D" w:rsidP="00D87945">
            <w:pPr>
              <w:spacing w:line="40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" w:type="dxa"/>
          </w:tcPr>
          <w:p w14:paraId="0926F5E4" w14:textId="77777777" w:rsidR="001F653D" w:rsidRPr="00825611" w:rsidRDefault="001F653D" w:rsidP="00D87945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9" w:type="dxa"/>
          </w:tcPr>
          <w:p w14:paraId="36B3D005" w14:textId="77777777" w:rsidR="001F653D" w:rsidRPr="00A449E2" w:rsidRDefault="001F653D" w:rsidP="00D87945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8" w:type="dxa"/>
          </w:tcPr>
          <w:p w14:paraId="2B401F64" w14:textId="77777777" w:rsidR="001F653D" w:rsidRPr="00825611" w:rsidRDefault="001F653D" w:rsidP="00D87945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80" w:type="dxa"/>
            <w:vAlign w:val="bottom"/>
          </w:tcPr>
          <w:p w14:paraId="5601156B" w14:textId="77777777" w:rsidR="001F653D" w:rsidRPr="00D140AE" w:rsidRDefault="001F653D" w:rsidP="00D87945">
            <w:pPr>
              <w:spacing w:line="40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34" w:type="dxa"/>
          </w:tcPr>
          <w:p w14:paraId="029F9EC3" w14:textId="77777777" w:rsidR="001F653D" w:rsidRPr="00825611" w:rsidRDefault="001F653D" w:rsidP="00D87945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6" w:type="dxa"/>
          </w:tcPr>
          <w:p w14:paraId="409A601A" w14:textId="77777777" w:rsidR="001F653D" w:rsidRPr="00A449E2" w:rsidRDefault="001F653D" w:rsidP="00D87945">
            <w:pPr>
              <w:spacing w:line="40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</w:tr>
      <w:tr w:rsidR="00A30FD0" w:rsidRPr="00825611" w14:paraId="58D3D4FE" w14:textId="77777777" w:rsidTr="007A2142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4550" w:type="dxa"/>
            <w:gridSpan w:val="2"/>
          </w:tcPr>
          <w:p w14:paraId="2E4F475B" w14:textId="2231E2B0" w:rsidR="00A30FD0" w:rsidRPr="00825611" w:rsidRDefault="00A30FD0" w:rsidP="00D87945">
            <w:pPr>
              <w:spacing w:line="40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561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เจ้าหนี้การค้าและเจ้าหนี้อื่น </w:t>
            </w:r>
            <w:r w:rsidRPr="00825611"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</w:rPr>
              <w:t>–</w:t>
            </w:r>
            <w:r w:rsidRPr="00825611"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  <w:cs/>
              </w:rPr>
              <w:t xml:space="preserve"> บุคคลและ</w:t>
            </w:r>
            <w:r w:rsidRPr="00825611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กิจการ</w:t>
            </w:r>
            <w:r w:rsidRPr="00825611"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38" w:type="dxa"/>
          </w:tcPr>
          <w:p w14:paraId="32713BE9" w14:textId="77777777" w:rsidR="00A30FD0" w:rsidRPr="00825611" w:rsidRDefault="00A30FD0" w:rsidP="00D87945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9" w:type="dxa"/>
          </w:tcPr>
          <w:p w14:paraId="3D1428EB" w14:textId="77777777" w:rsidR="00A30FD0" w:rsidRPr="00D140AE" w:rsidRDefault="00A30FD0" w:rsidP="00D87945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green"/>
              </w:rPr>
            </w:pPr>
          </w:p>
        </w:tc>
        <w:tc>
          <w:tcPr>
            <w:tcW w:w="138" w:type="dxa"/>
          </w:tcPr>
          <w:p w14:paraId="49729FF4" w14:textId="77777777" w:rsidR="00A30FD0" w:rsidRPr="00825611" w:rsidRDefault="00A30FD0" w:rsidP="00D87945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80" w:type="dxa"/>
            <w:vAlign w:val="bottom"/>
          </w:tcPr>
          <w:p w14:paraId="4D6F32A6" w14:textId="77777777" w:rsidR="00A30FD0" w:rsidRPr="00D140AE" w:rsidRDefault="00A30FD0" w:rsidP="00D87945">
            <w:pPr>
              <w:spacing w:line="40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34" w:type="dxa"/>
          </w:tcPr>
          <w:p w14:paraId="3DF6F06F" w14:textId="77777777" w:rsidR="00A30FD0" w:rsidRPr="00825611" w:rsidRDefault="00A30FD0" w:rsidP="00D87945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6" w:type="dxa"/>
          </w:tcPr>
          <w:p w14:paraId="45729BE7" w14:textId="77777777" w:rsidR="00A30FD0" w:rsidRPr="00D140AE" w:rsidRDefault="00A30FD0" w:rsidP="00D87945">
            <w:pPr>
              <w:spacing w:line="40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highlight w:val="green"/>
              </w:rPr>
            </w:pPr>
          </w:p>
        </w:tc>
      </w:tr>
      <w:tr w:rsidR="00A30FD0" w:rsidRPr="00825611" w14:paraId="368153BB" w14:textId="77777777" w:rsidTr="00645AAD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274" w:type="dxa"/>
          </w:tcPr>
          <w:p w14:paraId="519EF993" w14:textId="36111C9C" w:rsidR="00A30FD0" w:rsidRPr="00825611" w:rsidRDefault="00A30FD0" w:rsidP="00D87945">
            <w:pPr>
              <w:spacing w:line="400" w:lineRule="exact"/>
              <w:ind w:right="-14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6" w:type="dxa"/>
            <w:vAlign w:val="bottom"/>
          </w:tcPr>
          <w:p w14:paraId="5AD96C6B" w14:textId="6C1B7A3D" w:rsidR="00A30FD0" w:rsidRPr="00645AAD" w:rsidRDefault="00645AAD" w:rsidP="00D87945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5AA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8" w:type="dxa"/>
          </w:tcPr>
          <w:p w14:paraId="622133EA" w14:textId="77777777" w:rsidR="00A30FD0" w:rsidRPr="00825611" w:rsidRDefault="00A30FD0" w:rsidP="00D87945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9" w:type="dxa"/>
          </w:tcPr>
          <w:p w14:paraId="2ED17931" w14:textId="49835D25" w:rsidR="00A30FD0" w:rsidRPr="002022AC" w:rsidRDefault="00A30FD0" w:rsidP="00D87945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022A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" w:type="dxa"/>
          </w:tcPr>
          <w:p w14:paraId="352316D5" w14:textId="77777777" w:rsidR="00A30FD0" w:rsidRPr="00825611" w:rsidRDefault="00A30FD0" w:rsidP="00D87945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80" w:type="dxa"/>
            <w:vAlign w:val="bottom"/>
          </w:tcPr>
          <w:p w14:paraId="1E2FAE8A" w14:textId="6413228E" w:rsidR="00A30FD0" w:rsidRPr="00A94705" w:rsidRDefault="004804F3" w:rsidP="00D87945">
            <w:pPr>
              <w:spacing w:line="40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4804F3">
              <w:rPr>
                <w:rFonts w:ascii="Angsana New" w:eastAsia="Arial Unicode MS" w:hAnsi="Angsana New" w:hint="cs"/>
                <w:color w:val="000000"/>
                <w:sz w:val="28"/>
                <w:szCs w:val="28"/>
              </w:rPr>
              <w:t>2</w:t>
            </w:r>
            <w:r w:rsidR="00A94705" w:rsidRPr="00A94705"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>,</w:t>
            </w:r>
            <w:r w:rsidRPr="004804F3">
              <w:rPr>
                <w:rFonts w:ascii="Angsana New" w:eastAsia="Arial Unicode MS" w:hAnsi="Angsana New" w:hint="cs"/>
                <w:color w:val="000000"/>
                <w:sz w:val="28"/>
                <w:szCs w:val="28"/>
              </w:rPr>
              <w:t>656</w:t>
            </w:r>
          </w:p>
        </w:tc>
        <w:tc>
          <w:tcPr>
            <w:tcW w:w="134" w:type="dxa"/>
          </w:tcPr>
          <w:p w14:paraId="2647B0B6" w14:textId="77777777" w:rsidR="00A30FD0" w:rsidRPr="00825611" w:rsidRDefault="00A30FD0" w:rsidP="00D87945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6" w:type="dxa"/>
          </w:tcPr>
          <w:p w14:paraId="27530205" w14:textId="4F99316D" w:rsidR="00A30FD0" w:rsidRPr="002022AC" w:rsidRDefault="00A30FD0" w:rsidP="00D87945">
            <w:pPr>
              <w:spacing w:line="40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2022AC">
              <w:rPr>
                <w:rFonts w:ascii="Angsana New" w:eastAsia="Arial Unicode MS" w:hAnsi="Angsana New"/>
                <w:sz w:val="28"/>
                <w:szCs w:val="28"/>
              </w:rPr>
              <w:t>4,691</w:t>
            </w:r>
          </w:p>
        </w:tc>
      </w:tr>
      <w:tr w:rsidR="00A30FD0" w:rsidRPr="00825611" w14:paraId="7703BA2E" w14:textId="77777777" w:rsidTr="00645AAD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274" w:type="dxa"/>
          </w:tcPr>
          <w:p w14:paraId="1A760594" w14:textId="430A0C66" w:rsidR="00A30FD0" w:rsidRPr="00825611" w:rsidRDefault="00A30FD0" w:rsidP="00D87945">
            <w:pPr>
              <w:spacing w:line="400" w:lineRule="exact"/>
              <w:ind w:right="-14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  <w:vAlign w:val="bottom"/>
          </w:tcPr>
          <w:p w14:paraId="3CC0ADAC" w14:textId="44C7F1E6" w:rsidR="00A30FD0" w:rsidRPr="00645AAD" w:rsidRDefault="00645AAD" w:rsidP="00D87945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219</w:t>
            </w:r>
          </w:p>
        </w:tc>
        <w:tc>
          <w:tcPr>
            <w:tcW w:w="138" w:type="dxa"/>
          </w:tcPr>
          <w:p w14:paraId="46D36E16" w14:textId="77777777" w:rsidR="00A30FD0" w:rsidRPr="00825611" w:rsidRDefault="00A30FD0" w:rsidP="00D87945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9" w:type="dxa"/>
          </w:tcPr>
          <w:p w14:paraId="38330A39" w14:textId="738A6ACF" w:rsidR="00A30FD0" w:rsidRPr="002022AC" w:rsidRDefault="00A30FD0" w:rsidP="00D87945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022AC">
              <w:rPr>
                <w:rFonts w:ascii="Angsana New" w:hAnsi="Angsana New"/>
                <w:sz w:val="28"/>
                <w:szCs w:val="28"/>
              </w:rPr>
              <w:t>227</w:t>
            </w:r>
          </w:p>
        </w:tc>
        <w:tc>
          <w:tcPr>
            <w:tcW w:w="138" w:type="dxa"/>
          </w:tcPr>
          <w:p w14:paraId="191C0A72" w14:textId="77777777" w:rsidR="00A30FD0" w:rsidRPr="00825611" w:rsidRDefault="00A30FD0" w:rsidP="00D87945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80" w:type="dxa"/>
            <w:vAlign w:val="bottom"/>
          </w:tcPr>
          <w:p w14:paraId="63C973CE" w14:textId="7D1D9776" w:rsidR="00A30FD0" w:rsidRPr="00A94705" w:rsidRDefault="004804F3" w:rsidP="00D87945">
            <w:pPr>
              <w:spacing w:line="40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4804F3">
              <w:rPr>
                <w:rFonts w:ascii="Angsana New" w:eastAsia="Arial Unicode MS" w:hAnsi="Angsana New" w:hint="cs"/>
                <w:color w:val="000000"/>
                <w:sz w:val="28"/>
                <w:szCs w:val="28"/>
              </w:rPr>
              <w:t>86</w:t>
            </w:r>
          </w:p>
        </w:tc>
        <w:tc>
          <w:tcPr>
            <w:tcW w:w="134" w:type="dxa"/>
          </w:tcPr>
          <w:p w14:paraId="426C8F1C" w14:textId="77777777" w:rsidR="00A30FD0" w:rsidRPr="00825611" w:rsidRDefault="00A30FD0" w:rsidP="00D87945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6" w:type="dxa"/>
          </w:tcPr>
          <w:p w14:paraId="59BB06E1" w14:textId="20308B86" w:rsidR="00A30FD0" w:rsidRPr="002022AC" w:rsidRDefault="00A30FD0" w:rsidP="00D87945">
            <w:pPr>
              <w:spacing w:line="40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2022AC">
              <w:rPr>
                <w:rFonts w:ascii="Angsana New" w:eastAsia="Arial Unicode MS" w:hAnsi="Angsana New"/>
                <w:sz w:val="28"/>
                <w:szCs w:val="28"/>
              </w:rPr>
              <w:t>83</w:t>
            </w:r>
          </w:p>
        </w:tc>
      </w:tr>
      <w:tr w:rsidR="00A30FD0" w:rsidRPr="00825611" w14:paraId="5BF88694" w14:textId="77777777" w:rsidTr="00D87945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274" w:type="dxa"/>
          </w:tcPr>
          <w:p w14:paraId="650A6BBF" w14:textId="01656522" w:rsidR="00A30FD0" w:rsidRPr="00825611" w:rsidRDefault="00A30FD0" w:rsidP="00D87945">
            <w:pPr>
              <w:spacing w:line="400" w:lineRule="exact"/>
              <w:ind w:right="-14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BD47419" w14:textId="752D722A" w:rsidR="00A30FD0" w:rsidRPr="00645AAD" w:rsidRDefault="00645AAD" w:rsidP="00D87945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8" w:type="dxa"/>
          </w:tcPr>
          <w:p w14:paraId="0076CAA3" w14:textId="77777777" w:rsidR="00A30FD0" w:rsidRPr="00825611" w:rsidRDefault="00A30FD0" w:rsidP="00D87945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684883BD" w14:textId="29E56779" w:rsidR="00A30FD0" w:rsidRPr="002022AC" w:rsidRDefault="00A30FD0" w:rsidP="00D87945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022AC">
              <w:rPr>
                <w:rFonts w:ascii="Angsana New" w:hAnsi="Angsana New"/>
                <w:sz w:val="28"/>
                <w:szCs w:val="28"/>
              </w:rPr>
              <w:t>6,904</w:t>
            </w:r>
          </w:p>
        </w:tc>
        <w:tc>
          <w:tcPr>
            <w:tcW w:w="138" w:type="dxa"/>
          </w:tcPr>
          <w:p w14:paraId="40F2D02A" w14:textId="77777777" w:rsidR="00A30FD0" w:rsidRPr="00825611" w:rsidRDefault="00A30FD0" w:rsidP="00D87945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80" w:type="dxa"/>
            <w:tcBorders>
              <w:bottom w:val="single" w:sz="4" w:space="0" w:color="auto"/>
            </w:tcBorders>
            <w:vAlign w:val="bottom"/>
          </w:tcPr>
          <w:p w14:paraId="3E28ACC8" w14:textId="50453C86" w:rsidR="00A30FD0" w:rsidRPr="00A94705" w:rsidRDefault="00A94705" w:rsidP="00D87945">
            <w:pPr>
              <w:spacing w:line="40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A94705">
              <w:rPr>
                <w:rFonts w:ascii="Angsana New" w:eastAsia="Arial Unicode MS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4" w:type="dxa"/>
          </w:tcPr>
          <w:p w14:paraId="3979401C" w14:textId="77777777" w:rsidR="00A30FD0" w:rsidRPr="00825611" w:rsidRDefault="00A30FD0" w:rsidP="00D87945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7B9D48A3" w14:textId="60BF678B" w:rsidR="00A30FD0" w:rsidRPr="002022AC" w:rsidRDefault="00A30FD0" w:rsidP="00D87945">
            <w:pPr>
              <w:spacing w:line="40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2022AC">
              <w:rPr>
                <w:rFonts w:ascii="Angsana New" w:hAnsi="Angsana New"/>
                <w:sz w:val="28"/>
                <w:szCs w:val="28"/>
              </w:rPr>
              <w:t>6,904</w:t>
            </w:r>
          </w:p>
        </w:tc>
      </w:tr>
      <w:tr w:rsidR="00A30FD0" w:rsidRPr="00825611" w14:paraId="5A6C9196" w14:textId="77777777" w:rsidTr="00D87945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274" w:type="dxa"/>
          </w:tcPr>
          <w:p w14:paraId="684FD539" w14:textId="77777777" w:rsidR="00A30FD0" w:rsidRPr="00825611" w:rsidRDefault="00A30FD0" w:rsidP="00D87945">
            <w:pPr>
              <w:spacing w:line="400" w:lineRule="exact"/>
              <w:ind w:right="-14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B3D667" w14:textId="0D898929" w:rsidR="00A30FD0" w:rsidRPr="00645AAD" w:rsidRDefault="00645AAD" w:rsidP="00D87945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219</w:t>
            </w:r>
          </w:p>
        </w:tc>
        <w:tc>
          <w:tcPr>
            <w:tcW w:w="138" w:type="dxa"/>
          </w:tcPr>
          <w:p w14:paraId="6335206E" w14:textId="77777777" w:rsidR="00A30FD0" w:rsidRPr="00825611" w:rsidRDefault="00A30FD0" w:rsidP="00D87945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</w:tcPr>
          <w:p w14:paraId="082A1533" w14:textId="29F43BFE" w:rsidR="00A30FD0" w:rsidRPr="002022AC" w:rsidRDefault="00A30FD0" w:rsidP="00D87945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022AC">
              <w:rPr>
                <w:rFonts w:ascii="Angsana New" w:hAnsi="Angsana New"/>
                <w:sz w:val="28"/>
                <w:szCs w:val="28"/>
              </w:rPr>
              <w:t>7,131</w:t>
            </w:r>
          </w:p>
        </w:tc>
        <w:tc>
          <w:tcPr>
            <w:tcW w:w="138" w:type="dxa"/>
          </w:tcPr>
          <w:p w14:paraId="517BF4F5" w14:textId="77777777" w:rsidR="00A30FD0" w:rsidRPr="00825611" w:rsidRDefault="00A30FD0" w:rsidP="00D87945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713405" w14:textId="3F70D0D7" w:rsidR="00A30FD0" w:rsidRPr="00A94705" w:rsidRDefault="004804F3" w:rsidP="00D87945">
            <w:pPr>
              <w:spacing w:line="40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4804F3">
              <w:rPr>
                <w:rFonts w:ascii="Angsana New" w:eastAsia="Arial Unicode MS" w:hAnsi="Angsana New" w:hint="cs"/>
                <w:color w:val="000000"/>
                <w:sz w:val="28"/>
                <w:szCs w:val="28"/>
              </w:rPr>
              <w:t>2</w:t>
            </w:r>
            <w:r w:rsidR="00A94705" w:rsidRPr="00A94705"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>,</w:t>
            </w:r>
            <w:r w:rsidRPr="004804F3">
              <w:rPr>
                <w:rFonts w:ascii="Angsana New" w:eastAsia="Arial Unicode MS" w:hAnsi="Angsana New" w:hint="cs"/>
                <w:color w:val="000000"/>
                <w:sz w:val="28"/>
                <w:szCs w:val="28"/>
              </w:rPr>
              <w:t>742</w:t>
            </w:r>
          </w:p>
        </w:tc>
        <w:tc>
          <w:tcPr>
            <w:tcW w:w="134" w:type="dxa"/>
          </w:tcPr>
          <w:p w14:paraId="60E57590" w14:textId="77777777" w:rsidR="00A30FD0" w:rsidRPr="00825611" w:rsidRDefault="00A30FD0" w:rsidP="00D87945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single" w:sz="4" w:space="0" w:color="auto"/>
              <w:bottom w:val="double" w:sz="4" w:space="0" w:color="auto"/>
            </w:tcBorders>
          </w:tcPr>
          <w:p w14:paraId="5DDBF5AB" w14:textId="19AE3E11" w:rsidR="00A30FD0" w:rsidRPr="002022AC" w:rsidRDefault="00A30FD0" w:rsidP="00D87945">
            <w:pPr>
              <w:spacing w:line="40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2022AC">
              <w:rPr>
                <w:rFonts w:ascii="Angsana New" w:eastAsia="Arial Unicode MS" w:hAnsi="Angsana New"/>
                <w:sz w:val="28"/>
                <w:szCs w:val="28"/>
              </w:rPr>
              <w:t>11,678</w:t>
            </w:r>
          </w:p>
        </w:tc>
      </w:tr>
      <w:tr w:rsidR="00D87945" w:rsidRPr="00825611" w14:paraId="1CC465CE" w14:textId="77777777" w:rsidTr="00D87945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274" w:type="dxa"/>
          </w:tcPr>
          <w:p w14:paraId="018A8249" w14:textId="77777777" w:rsidR="00D87945" w:rsidRPr="00825611" w:rsidRDefault="00D87945" w:rsidP="00D87945">
            <w:pPr>
              <w:spacing w:line="400" w:lineRule="exact"/>
              <w:ind w:right="-14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vAlign w:val="bottom"/>
          </w:tcPr>
          <w:p w14:paraId="39B4DF0C" w14:textId="77777777" w:rsidR="00D87945" w:rsidRDefault="00D87945" w:rsidP="00D87945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8" w:type="dxa"/>
          </w:tcPr>
          <w:p w14:paraId="6ADD8F7F" w14:textId="77777777" w:rsidR="00D87945" w:rsidRPr="00825611" w:rsidRDefault="00D87945" w:rsidP="00D87945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double" w:sz="4" w:space="0" w:color="auto"/>
            </w:tcBorders>
          </w:tcPr>
          <w:p w14:paraId="50D6F305" w14:textId="77777777" w:rsidR="00D87945" w:rsidRPr="002022AC" w:rsidRDefault="00D87945" w:rsidP="00D87945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dxa"/>
          </w:tcPr>
          <w:p w14:paraId="6135F8A1" w14:textId="77777777" w:rsidR="00D87945" w:rsidRPr="00825611" w:rsidRDefault="00D87945" w:rsidP="00D87945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double" w:sz="4" w:space="0" w:color="auto"/>
            </w:tcBorders>
            <w:vAlign w:val="bottom"/>
          </w:tcPr>
          <w:p w14:paraId="6E903551" w14:textId="77777777" w:rsidR="00D87945" w:rsidRPr="00A94705" w:rsidRDefault="00D87945" w:rsidP="00D87945">
            <w:pPr>
              <w:spacing w:line="40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4" w:type="dxa"/>
          </w:tcPr>
          <w:p w14:paraId="2D5A55CB" w14:textId="77777777" w:rsidR="00D87945" w:rsidRPr="00825611" w:rsidRDefault="00D87945" w:rsidP="00D87945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double" w:sz="4" w:space="0" w:color="auto"/>
            </w:tcBorders>
          </w:tcPr>
          <w:p w14:paraId="7D9A1FD7" w14:textId="77777777" w:rsidR="00D87945" w:rsidRPr="002022AC" w:rsidRDefault="00D87945" w:rsidP="00D87945">
            <w:pPr>
              <w:spacing w:line="400" w:lineRule="exact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</w:tr>
      <w:tr w:rsidR="00A30FD0" w:rsidRPr="00825611" w14:paraId="4757474C" w14:textId="77777777" w:rsidTr="00D87945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4550" w:type="dxa"/>
            <w:gridSpan w:val="2"/>
          </w:tcPr>
          <w:p w14:paraId="3353A8AC" w14:textId="005328B6" w:rsidR="00A30FD0" w:rsidRPr="00825611" w:rsidRDefault="00A30FD0" w:rsidP="00D87945">
            <w:pPr>
              <w:spacing w:line="40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561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หนี้สินตามสัญญาเช่า </w:t>
            </w:r>
            <w:r w:rsidRPr="00825611"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</w:rPr>
              <w:t>–</w:t>
            </w:r>
            <w:r w:rsidRPr="00825611"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  <w:cs/>
              </w:rPr>
              <w:t xml:space="preserve"> บุคคลและ</w:t>
            </w:r>
            <w:r w:rsidRPr="00825611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กิจการ</w:t>
            </w:r>
            <w:r w:rsidRPr="00825611"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38" w:type="dxa"/>
          </w:tcPr>
          <w:p w14:paraId="2B7A984A" w14:textId="77777777" w:rsidR="00A30FD0" w:rsidRPr="00825611" w:rsidRDefault="00A30FD0" w:rsidP="00D87945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9" w:type="dxa"/>
          </w:tcPr>
          <w:p w14:paraId="19312581" w14:textId="77777777" w:rsidR="00A30FD0" w:rsidRPr="00D140AE" w:rsidRDefault="00A30FD0" w:rsidP="00D87945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green"/>
              </w:rPr>
            </w:pPr>
          </w:p>
        </w:tc>
        <w:tc>
          <w:tcPr>
            <w:tcW w:w="138" w:type="dxa"/>
          </w:tcPr>
          <w:p w14:paraId="0D787871" w14:textId="77777777" w:rsidR="00A30FD0" w:rsidRPr="00825611" w:rsidRDefault="00A30FD0" w:rsidP="00D87945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80" w:type="dxa"/>
            <w:vAlign w:val="bottom"/>
          </w:tcPr>
          <w:p w14:paraId="61B151D4" w14:textId="77777777" w:rsidR="00A30FD0" w:rsidRPr="00825611" w:rsidRDefault="00A30FD0" w:rsidP="00D87945">
            <w:pPr>
              <w:spacing w:line="40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</w:tcPr>
          <w:p w14:paraId="6A9D167E" w14:textId="77777777" w:rsidR="00A30FD0" w:rsidRPr="00825611" w:rsidRDefault="00A30FD0" w:rsidP="00D87945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6" w:type="dxa"/>
          </w:tcPr>
          <w:p w14:paraId="2774CFDE" w14:textId="77777777" w:rsidR="00A30FD0" w:rsidRPr="00D140AE" w:rsidRDefault="00A30FD0" w:rsidP="00D87945">
            <w:pPr>
              <w:spacing w:line="40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highlight w:val="green"/>
              </w:rPr>
            </w:pPr>
          </w:p>
        </w:tc>
      </w:tr>
      <w:tr w:rsidR="00A30FD0" w:rsidRPr="00825611" w14:paraId="1D9D59B0" w14:textId="77777777" w:rsidTr="00C44C6F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274" w:type="dxa"/>
          </w:tcPr>
          <w:p w14:paraId="5E6A1540" w14:textId="6D54C217" w:rsidR="00A30FD0" w:rsidRPr="00825611" w:rsidRDefault="00A30FD0" w:rsidP="00D87945">
            <w:pPr>
              <w:spacing w:line="400" w:lineRule="exact"/>
              <w:ind w:left="212" w:right="-148" w:hanging="116"/>
              <w:rPr>
                <w:rFonts w:ascii="Angsana New" w:hAnsi="Angsana New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  <w:vAlign w:val="bottom"/>
          </w:tcPr>
          <w:p w14:paraId="26BE281F" w14:textId="1E11AD2F" w:rsidR="00A30FD0" w:rsidRPr="00C44C6F" w:rsidRDefault="00D17C2C" w:rsidP="00D87945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4C6F">
              <w:rPr>
                <w:rFonts w:ascii="Angsana New" w:hAnsi="Angsana New"/>
                <w:sz w:val="28"/>
                <w:szCs w:val="28"/>
              </w:rPr>
              <w:t>23,24</w:t>
            </w:r>
            <w:r w:rsidR="004C72A5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8" w:type="dxa"/>
          </w:tcPr>
          <w:p w14:paraId="6815E801" w14:textId="77777777" w:rsidR="00A30FD0" w:rsidRPr="00825611" w:rsidRDefault="00A30FD0" w:rsidP="00D87945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</w:tcPr>
          <w:p w14:paraId="2B7257CA" w14:textId="3C492619" w:rsidR="00A30FD0" w:rsidRPr="00B97E9F" w:rsidRDefault="00A30FD0" w:rsidP="00D87945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7E9F">
              <w:rPr>
                <w:rFonts w:ascii="Angsana New" w:hAnsi="Angsana New"/>
                <w:sz w:val="28"/>
                <w:szCs w:val="28"/>
              </w:rPr>
              <w:t>25,030</w:t>
            </w:r>
          </w:p>
        </w:tc>
        <w:tc>
          <w:tcPr>
            <w:tcW w:w="138" w:type="dxa"/>
          </w:tcPr>
          <w:p w14:paraId="5C9EA9A9" w14:textId="77777777" w:rsidR="00A30FD0" w:rsidRPr="00825611" w:rsidRDefault="00A30FD0" w:rsidP="00D87945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vAlign w:val="bottom"/>
          </w:tcPr>
          <w:p w14:paraId="4DDFAAF6" w14:textId="55B4C806" w:rsidR="00A30FD0" w:rsidRPr="00D17C2C" w:rsidRDefault="00D17C2C" w:rsidP="00D87945">
            <w:pPr>
              <w:spacing w:line="400" w:lineRule="exact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D17C2C">
              <w:rPr>
                <w:rFonts w:ascii="Angsana New" w:eastAsia="Arial Unicode MS" w:hAnsi="Angsana New"/>
                <w:sz w:val="28"/>
                <w:szCs w:val="28"/>
              </w:rPr>
              <w:t>22,082</w:t>
            </w:r>
          </w:p>
        </w:tc>
        <w:tc>
          <w:tcPr>
            <w:tcW w:w="134" w:type="dxa"/>
          </w:tcPr>
          <w:p w14:paraId="18AE6ECB" w14:textId="77777777" w:rsidR="00A30FD0" w:rsidRPr="00825611" w:rsidRDefault="00A30FD0" w:rsidP="00D87945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6" w:type="dxa"/>
          </w:tcPr>
          <w:p w14:paraId="76DD29E6" w14:textId="38BDB4FD" w:rsidR="00A30FD0" w:rsidRPr="00B97E9F" w:rsidRDefault="00A30FD0" w:rsidP="00D87945">
            <w:pPr>
              <w:spacing w:line="400" w:lineRule="exact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B97E9F">
              <w:rPr>
                <w:rFonts w:ascii="Angsana New" w:eastAsia="Arial Unicode MS" w:hAnsi="Angsana New"/>
                <w:sz w:val="28"/>
                <w:szCs w:val="28"/>
              </w:rPr>
              <w:t>23,633</w:t>
            </w:r>
          </w:p>
        </w:tc>
      </w:tr>
      <w:tr w:rsidR="00A30FD0" w:rsidRPr="00825611" w14:paraId="13B4C5F9" w14:textId="77777777" w:rsidTr="00D7219A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274" w:type="dxa"/>
          </w:tcPr>
          <w:p w14:paraId="259232CC" w14:textId="0586CD0C" w:rsidR="00A30FD0" w:rsidRPr="00825611" w:rsidRDefault="00A30FD0" w:rsidP="00D87945">
            <w:pPr>
              <w:spacing w:line="400" w:lineRule="exact"/>
              <w:ind w:left="212" w:right="-148" w:hanging="116"/>
              <w:rPr>
                <w:rFonts w:ascii="Angsana New" w:hAnsi="Angsana New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74B38FCE" w14:textId="482416A0" w:rsidR="00A30FD0" w:rsidRPr="00C44C6F" w:rsidRDefault="00C44C6F" w:rsidP="00D87945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44C6F">
              <w:rPr>
                <w:rFonts w:ascii="Angsana New" w:hAnsi="Angsana New"/>
                <w:sz w:val="28"/>
                <w:szCs w:val="28"/>
              </w:rPr>
              <w:t>18,466</w:t>
            </w:r>
          </w:p>
        </w:tc>
        <w:tc>
          <w:tcPr>
            <w:tcW w:w="138" w:type="dxa"/>
          </w:tcPr>
          <w:p w14:paraId="27A0BE8F" w14:textId="77777777" w:rsidR="00A30FD0" w:rsidRPr="00825611" w:rsidRDefault="00A30FD0" w:rsidP="00D87945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5CBB3D01" w14:textId="21679470" w:rsidR="00A30FD0" w:rsidRPr="00B97E9F" w:rsidRDefault="00A30FD0" w:rsidP="00D87945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7E9F">
              <w:rPr>
                <w:rFonts w:ascii="Angsana New" w:hAnsi="Angsana New"/>
                <w:sz w:val="28"/>
                <w:szCs w:val="28"/>
              </w:rPr>
              <w:t>19,714</w:t>
            </w:r>
          </w:p>
        </w:tc>
        <w:tc>
          <w:tcPr>
            <w:tcW w:w="138" w:type="dxa"/>
          </w:tcPr>
          <w:p w14:paraId="16202D07" w14:textId="77777777" w:rsidR="00A30FD0" w:rsidRPr="00825611" w:rsidRDefault="00A30FD0" w:rsidP="00D87945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tcBorders>
              <w:bottom w:val="single" w:sz="4" w:space="0" w:color="auto"/>
            </w:tcBorders>
            <w:vAlign w:val="bottom"/>
          </w:tcPr>
          <w:p w14:paraId="6B6C1AF7" w14:textId="6E73C1FA" w:rsidR="00A30FD0" w:rsidRPr="00D17C2C" w:rsidRDefault="00D17C2C" w:rsidP="00D87945">
            <w:pPr>
              <w:spacing w:line="400" w:lineRule="exact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D17C2C">
              <w:rPr>
                <w:rFonts w:ascii="Angsana New" w:eastAsia="Arial Unicode MS" w:hAnsi="Angsana New"/>
                <w:sz w:val="28"/>
                <w:szCs w:val="28"/>
              </w:rPr>
              <w:t>18,466</w:t>
            </w:r>
          </w:p>
        </w:tc>
        <w:tc>
          <w:tcPr>
            <w:tcW w:w="134" w:type="dxa"/>
          </w:tcPr>
          <w:p w14:paraId="2D536321" w14:textId="77777777" w:rsidR="00A30FD0" w:rsidRPr="00825611" w:rsidRDefault="00A30FD0" w:rsidP="00D87945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730EA3F4" w14:textId="0EA2CD9D" w:rsidR="00A30FD0" w:rsidRPr="00B97E9F" w:rsidRDefault="00A30FD0" w:rsidP="00D87945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7E9F">
              <w:rPr>
                <w:rFonts w:ascii="Angsana New" w:hAnsi="Angsana New"/>
                <w:sz w:val="28"/>
                <w:szCs w:val="28"/>
              </w:rPr>
              <w:t>19,714</w:t>
            </w:r>
          </w:p>
        </w:tc>
      </w:tr>
      <w:tr w:rsidR="00A30FD0" w:rsidRPr="00825611" w14:paraId="45AE80D2" w14:textId="77777777" w:rsidTr="00D7219A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274" w:type="dxa"/>
          </w:tcPr>
          <w:p w14:paraId="19B1E284" w14:textId="1AE0605C" w:rsidR="00A30FD0" w:rsidRPr="00825611" w:rsidRDefault="00A30FD0" w:rsidP="00D87945">
            <w:pPr>
              <w:spacing w:line="400" w:lineRule="exact"/>
              <w:ind w:left="212" w:right="-148" w:hanging="11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4BA4A3" w14:textId="1CFEB82C" w:rsidR="00A30FD0" w:rsidRPr="00C44C6F" w:rsidRDefault="00C44C6F" w:rsidP="00D87945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4C6F">
              <w:rPr>
                <w:rFonts w:ascii="Angsana New" w:hAnsi="Angsana New"/>
                <w:sz w:val="28"/>
                <w:szCs w:val="28"/>
              </w:rPr>
              <w:t>41,71</w:t>
            </w:r>
            <w:r w:rsidR="004C72A5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8" w:type="dxa"/>
          </w:tcPr>
          <w:p w14:paraId="68F7F461" w14:textId="77777777" w:rsidR="00A30FD0" w:rsidRPr="00825611" w:rsidRDefault="00A30FD0" w:rsidP="00D87945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</w:tcPr>
          <w:p w14:paraId="0B670E0D" w14:textId="2E3DAFFB" w:rsidR="00A30FD0" w:rsidRPr="00B97E9F" w:rsidRDefault="00A30FD0" w:rsidP="00D87945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7E9F">
              <w:rPr>
                <w:rFonts w:ascii="Angsana New" w:hAnsi="Angsana New"/>
                <w:sz w:val="28"/>
                <w:szCs w:val="28"/>
              </w:rPr>
              <w:t>44,744</w:t>
            </w:r>
          </w:p>
        </w:tc>
        <w:tc>
          <w:tcPr>
            <w:tcW w:w="138" w:type="dxa"/>
          </w:tcPr>
          <w:p w14:paraId="0B92AFEA" w14:textId="77777777" w:rsidR="00A30FD0" w:rsidRPr="00825611" w:rsidRDefault="00A30FD0" w:rsidP="00D87945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735769" w14:textId="37A3FE92" w:rsidR="00A30FD0" w:rsidRPr="00D17C2C" w:rsidRDefault="00D17C2C" w:rsidP="00D87945">
            <w:pPr>
              <w:spacing w:line="400" w:lineRule="exact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D17C2C">
              <w:rPr>
                <w:rFonts w:ascii="Angsana New" w:eastAsia="Arial Unicode MS" w:hAnsi="Angsana New"/>
                <w:sz w:val="28"/>
                <w:szCs w:val="28"/>
              </w:rPr>
              <w:t>40,548</w:t>
            </w:r>
          </w:p>
        </w:tc>
        <w:tc>
          <w:tcPr>
            <w:tcW w:w="134" w:type="dxa"/>
          </w:tcPr>
          <w:p w14:paraId="04ED21DA" w14:textId="77777777" w:rsidR="00A30FD0" w:rsidRPr="00825611" w:rsidRDefault="00A30FD0" w:rsidP="00D87945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single" w:sz="4" w:space="0" w:color="auto"/>
              <w:bottom w:val="double" w:sz="4" w:space="0" w:color="auto"/>
            </w:tcBorders>
          </w:tcPr>
          <w:p w14:paraId="18385F58" w14:textId="25C112ED" w:rsidR="00A30FD0" w:rsidRPr="00B97E9F" w:rsidRDefault="00A30FD0" w:rsidP="00D87945">
            <w:pPr>
              <w:spacing w:line="400" w:lineRule="exact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B97E9F">
              <w:rPr>
                <w:rFonts w:ascii="Angsana New" w:eastAsia="Arial Unicode MS" w:hAnsi="Angsana New"/>
                <w:sz w:val="28"/>
                <w:szCs w:val="28"/>
              </w:rPr>
              <w:t>43,347</w:t>
            </w:r>
          </w:p>
        </w:tc>
      </w:tr>
      <w:tr w:rsidR="00D7219A" w:rsidRPr="00825611" w14:paraId="046C2B56" w14:textId="77777777" w:rsidTr="00D7219A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274" w:type="dxa"/>
          </w:tcPr>
          <w:p w14:paraId="0CF9044F" w14:textId="77777777" w:rsidR="00D7219A" w:rsidRPr="00825611" w:rsidRDefault="00D7219A" w:rsidP="00D87945">
            <w:pPr>
              <w:spacing w:line="400" w:lineRule="exact"/>
              <w:ind w:left="212" w:right="-148" w:hanging="11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vAlign w:val="bottom"/>
          </w:tcPr>
          <w:p w14:paraId="48270E82" w14:textId="77777777" w:rsidR="00D7219A" w:rsidRPr="00C44C6F" w:rsidRDefault="00D7219A" w:rsidP="00D87945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dxa"/>
          </w:tcPr>
          <w:p w14:paraId="1D6479D4" w14:textId="77777777" w:rsidR="00D7219A" w:rsidRPr="00825611" w:rsidRDefault="00D7219A" w:rsidP="00D87945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double" w:sz="4" w:space="0" w:color="auto"/>
            </w:tcBorders>
          </w:tcPr>
          <w:p w14:paraId="32A2835F" w14:textId="77777777" w:rsidR="00D7219A" w:rsidRPr="00B97E9F" w:rsidRDefault="00D7219A" w:rsidP="00D87945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dxa"/>
          </w:tcPr>
          <w:p w14:paraId="1F96A6AF" w14:textId="77777777" w:rsidR="00D7219A" w:rsidRPr="00825611" w:rsidRDefault="00D7219A" w:rsidP="00D87945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double" w:sz="4" w:space="0" w:color="auto"/>
            </w:tcBorders>
            <w:vAlign w:val="bottom"/>
          </w:tcPr>
          <w:p w14:paraId="718552E0" w14:textId="77777777" w:rsidR="00D7219A" w:rsidRPr="00D17C2C" w:rsidRDefault="00D7219A" w:rsidP="00D87945">
            <w:pPr>
              <w:spacing w:line="400" w:lineRule="exact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22C94A45" w14:textId="77777777" w:rsidR="00D7219A" w:rsidRPr="00825611" w:rsidRDefault="00D7219A" w:rsidP="00D87945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double" w:sz="4" w:space="0" w:color="auto"/>
            </w:tcBorders>
          </w:tcPr>
          <w:p w14:paraId="1F330C50" w14:textId="77777777" w:rsidR="00D7219A" w:rsidRPr="00B97E9F" w:rsidRDefault="00D7219A" w:rsidP="00D87945">
            <w:pPr>
              <w:spacing w:line="400" w:lineRule="exact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</w:tr>
      <w:tr w:rsidR="00A30FD0" w:rsidRPr="00825611" w14:paraId="16A11EF8" w14:textId="77777777" w:rsidTr="00D7219A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274" w:type="dxa"/>
          </w:tcPr>
          <w:p w14:paraId="0D746A29" w14:textId="66DF13B7" w:rsidR="00A30FD0" w:rsidRPr="00825611" w:rsidRDefault="00A30FD0" w:rsidP="00D87945">
            <w:pPr>
              <w:spacing w:line="400" w:lineRule="exact"/>
              <w:ind w:left="34" w:right="-14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หนี้สินไม่หมุนเวียนอื่น</w:t>
            </w:r>
          </w:p>
        </w:tc>
        <w:tc>
          <w:tcPr>
            <w:tcW w:w="1276" w:type="dxa"/>
            <w:vAlign w:val="bottom"/>
          </w:tcPr>
          <w:p w14:paraId="461950DB" w14:textId="77777777" w:rsidR="00A30FD0" w:rsidRPr="00825611" w:rsidRDefault="00A30FD0" w:rsidP="00D87945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dxa"/>
          </w:tcPr>
          <w:p w14:paraId="543FB09B" w14:textId="77777777" w:rsidR="00A30FD0" w:rsidRPr="00825611" w:rsidRDefault="00A30FD0" w:rsidP="00D87945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</w:tcPr>
          <w:p w14:paraId="2A671C5A" w14:textId="77777777" w:rsidR="00A30FD0" w:rsidRPr="00D140AE" w:rsidRDefault="00A30FD0" w:rsidP="00D87945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138" w:type="dxa"/>
          </w:tcPr>
          <w:p w14:paraId="50B76DB4" w14:textId="77777777" w:rsidR="00A30FD0" w:rsidRPr="00825611" w:rsidRDefault="00A30FD0" w:rsidP="00D87945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vAlign w:val="bottom"/>
          </w:tcPr>
          <w:p w14:paraId="27F87765" w14:textId="77777777" w:rsidR="00A30FD0" w:rsidRPr="00825611" w:rsidRDefault="00A30FD0" w:rsidP="00D87945">
            <w:pPr>
              <w:spacing w:line="400" w:lineRule="exact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020931D7" w14:textId="77777777" w:rsidR="00A30FD0" w:rsidRPr="00825611" w:rsidRDefault="00A30FD0" w:rsidP="00D87945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6" w:type="dxa"/>
          </w:tcPr>
          <w:p w14:paraId="35C9B7E8" w14:textId="77777777" w:rsidR="00A30FD0" w:rsidRPr="00B97E9F" w:rsidRDefault="00A30FD0" w:rsidP="00D87945">
            <w:pPr>
              <w:spacing w:line="400" w:lineRule="exact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</w:tr>
      <w:tr w:rsidR="00A30FD0" w:rsidRPr="00825611" w14:paraId="210D24D0" w14:textId="77777777" w:rsidTr="00A94705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274" w:type="dxa"/>
          </w:tcPr>
          <w:p w14:paraId="3E2DD8D9" w14:textId="1F348ACC" w:rsidR="00A30FD0" w:rsidRPr="00825611" w:rsidRDefault="00A30FD0" w:rsidP="00D87945">
            <w:pPr>
              <w:spacing w:line="400" w:lineRule="exact"/>
              <w:ind w:left="212" w:right="-148" w:hanging="116"/>
              <w:rPr>
                <w:rFonts w:ascii="Angsana New" w:hAnsi="Angsana New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6" w:type="dxa"/>
            <w:vAlign w:val="bottom"/>
          </w:tcPr>
          <w:p w14:paraId="7FE4E4FB" w14:textId="001B699A" w:rsidR="00A30FD0" w:rsidRPr="00825611" w:rsidRDefault="00A94705" w:rsidP="00D87945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" w:type="dxa"/>
          </w:tcPr>
          <w:p w14:paraId="0B315D75" w14:textId="77777777" w:rsidR="00A30FD0" w:rsidRPr="00825611" w:rsidRDefault="00A30FD0" w:rsidP="00D87945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</w:tcPr>
          <w:p w14:paraId="7FDB171C" w14:textId="261D32FD" w:rsidR="00A30FD0" w:rsidRPr="00B97E9F" w:rsidRDefault="00A30FD0" w:rsidP="00D87945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7E9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" w:type="dxa"/>
          </w:tcPr>
          <w:p w14:paraId="13128390" w14:textId="77777777" w:rsidR="00A30FD0" w:rsidRPr="00B97E9F" w:rsidRDefault="00A30FD0" w:rsidP="00D87945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vAlign w:val="bottom"/>
          </w:tcPr>
          <w:p w14:paraId="484DDE7D" w14:textId="0E6CD45B" w:rsidR="00A30FD0" w:rsidRPr="00825611" w:rsidRDefault="00A94705" w:rsidP="00D87945">
            <w:pPr>
              <w:spacing w:line="400" w:lineRule="exact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1,702</w:t>
            </w:r>
          </w:p>
        </w:tc>
        <w:tc>
          <w:tcPr>
            <w:tcW w:w="134" w:type="dxa"/>
          </w:tcPr>
          <w:p w14:paraId="6E5D3D92" w14:textId="77777777" w:rsidR="00A30FD0" w:rsidRPr="00825611" w:rsidRDefault="00A30FD0" w:rsidP="00D87945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6" w:type="dxa"/>
          </w:tcPr>
          <w:p w14:paraId="0A0FF3EB" w14:textId="032C7D35" w:rsidR="00A30FD0" w:rsidRPr="00B97E9F" w:rsidRDefault="00A30FD0" w:rsidP="00D87945">
            <w:pPr>
              <w:spacing w:line="400" w:lineRule="exact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B97E9F">
              <w:rPr>
                <w:rFonts w:ascii="Angsana New" w:eastAsia="Arial Unicode MS" w:hAnsi="Angsana New"/>
                <w:sz w:val="28"/>
                <w:szCs w:val="28"/>
              </w:rPr>
              <w:t>1,707</w:t>
            </w:r>
          </w:p>
        </w:tc>
      </w:tr>
    </w:tbl>
    <w:p w14:paraId="4EEF0CFB" w14:textId="77777777" w:rsidR="0089054B" w:rsidRPr="00825611" w:rsidRDefault="0089054B" w:rsidP="00D87945">
      <w:pPr>
        <w:widowControl/>
        <w:spacing w:before="120" w:line="400" w:lineRule="exact"/>
        <w:jc w:val="thaiDistribute"/>
        <w:rPr>
          <w:rFonts w:ascii="Angsana New" w:hAnsi="Angsana New"/>
          <w:color w:val="000000"/>
          <w:spacing w:val="-4"/>
          <w:sz w:val="28"/>
          <w:szCs w:val="28"/>
          <w:cs/>
        </w:rPr>
      </w:pPr>
      <w:bookmarkStart w:id="5" w:name="_Hlk62134422"/>
      <w:bookmarkEnd w:id="4"/>
    </w:p>
    <w:tbl>
      <w:tblPr>
        <w:tblW w:w="8918" w:type="dxa"/>
        <w:tblInd w:w="270" w:type="dxa"/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3420"/>
        <w:gridCol w:w="1247"/>
        <w:gridCol w:w="106"/>
        <w:gridCol w:w="1337"/>
        <w:gridCol w:w="106"/>
        <w:gridCol w:w="1246"/>
        <w:gridCol w:w="106"/>
        <w:gridCol w:w="1350"/>
      </w:tblGrid>
      <w:tr w:rsidR="00215AD2" w:rsidRPr="00825611" w14:paraId="611EC5FD" w14:textId="77777777" w:rsidTr="00A061F2">
        <w:trPr>
          <w:cantSplit/>
          <w:trHeight w:val="318"/>
          <w:tblHeader/>
        </w:trPr>
        <w:tc>
          <w:tcPr>
            <w:tcW w:w="3420" w:type="dxa"/>
          </w:tcPr>
          <w:p w14:paraId="18736419" w14:textId="77777777" w:rsidR="00215AD2" w:rsidRPr="00825611" w:rsidRDefault="00215AD2" w:rsidP="00D87945">
            <w:pPr>
              <w:spacing w:line="400" w:lineRule="exact"/>
              <w:ind w:right="-81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98" w:type="dxa"/>
            <w:gridSpan w:val="7"/>
            <w:tcBorders>
              <w:bottom w:val="single" w:sz="4" w:space="0" w:color="auto"/>
            </w:tcBorders>
          </w:tcPr>
          <w:p w14:paraId="1DD3CAFB" w14:textId="77777777" w:rsidR="00215AD2" w:rsidRPr="00825611" w:rsidRDefault="00215AD2" w:rsidP="00D87945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215AD2" w:rsidRPr="00825611" w14:paraId="0F322F17" w14:textId="77777777" w:rsidTr="00A061F2">
        <w:trPr>
          <w:cantSplit/>
          <w:trHeight w:val="299"/>
          <w:tblHeader/>
        </w:trPr>
        <w:tc>
          <w:tcPr>
            <w:tcW w:w="3420" w:type="dxa"/>
          </w:tcPr>
          <w:p w14:paraId="749E6DB3" w14:textId="77777777" w:rsidR="00215AD2" w:rsidRPr="00825611" w:rsidRDefault="00215AD2" w:rsidP="00D87945">
            <w:pPr>
              <w:spacing w:line="400" w:lineRule="exact"/>
              <w:ind w:right="-81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0" w:type="dxa"/>
            <w:gridSpan w:val="3"/>
            <w:tcBorders>
              <w:bottom w:val="single" w:sz="4" w:space="0" w:color="auto"/>
            </w:tcBorders>
          </w:tcPr>
          <w:p w14:paraId="7CE3505A" w14:textId="77777777" w:rsidR="00215AD2" w:rsidRPr="00825611" w:rsidRDefault="00215AD2" w:rsidP="00D87945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378E954A" w14:textId="77777777" w:rsidR="00215AD2" w:rsidRPr="00825611" w:rsidRDefault="00215AD2" w:rsidP="00D87945">
            <w:pPr>
              <w:spacing w:line="400" w:lineRule="exact"/>
              <w:ind w:left="-57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40216D0" w14:textId="77777777" w:rsidR="00215AD2" w:rsidRPr="00825611" w:rsidRDefault="00215AD2" w:rsidP="00D87945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B1048" w:rsidRPr="00825611" w14:paraId="4784A85E" w14:textId="77777777" w:rsidTr="00A061F2">
        <w:trPr>
          <w:cantSplit/>
          <w:trHeight w:val="281"/>
          <w:tblHeader/>
        </w:trPr>
        <w:tc>
          <w:tcPr>
            <w:tcW w:w="3420" w:type="dxa"/>
          </w:tcPr>
          <w:p w14:paraId="13452CD9" w14:textId="77777777" w:rsidR="00FB1048" w:rsidRPr="00825611" w:rsidRDefault="00FB1048" w:rsidP="00D87945">
            <w:pPr>
              <w:spacing w:line="400" w:lineRule="exact"/>
              <w:ind w:right="-81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14:paraId="5FD629BE" w14:textId="17612761" w:rsidR="00FB1048" w:rsidRPr="001B0103" w:rsidRDefault="00D140AE" w:rsidP="00D87945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B0103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30 </w:t>
            </w:r>
            <w:r w:rsidRPr="001B0103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มิถุนายน </w:t>
            </w:r>
            <w:r w:rsidRPr="001B0103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2568</w:t>
            </w:r>
          </w:p>
        </w:tc>
        <w:tc>
          <w:tcPr>
            <w:tcW w:w="106" w:type="dxa"/>
            <w:vAlign w:val="center"/>
          </w:tcPr>
          <w:p w14:paraId="360C3E9B" w14:textId="77777777" w:rsidR="00FB1048" w:rsidRPr="001B0103" w:rsidRDefault="00FB1048" w:rsidP="00D87945">
            <w:pPr>
              <w:spacing w:line="400" w:lineRule="exact"/>
              <w:ind w:left="-57" w:right="-57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0ECA9F52" w14:textId="549A92E1" w:rsidR="00FB1048" w:rsidRPr="001B0103" w:rsidRDefault="00FB1048" w:rsidP="00D87945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B0103">
              <w:rPr>
                <w:rFonts w:ascii="Angsana New" w:hAnsi="Angsana New"/>
                <w:sz w:val="28"/>
                <w:szCs w:val="28"/>
              </w:rPr>
              <w:t>31</w:t>
            </w:r>
            <w:r w:rsidRPr="001B0103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1B0103">
              <w:rPr>
                <w:rFonts w:ascii="Angsana New" w:hAnsi="Angsana New"/>
                <w:sz w:val="28"/>
                <w:szCs w:val="28"/>
              </w:rPr>
              <w:t>256</w:t>
            </w:r>
            <w:r w:rsidR="005F030F" w:rsidRPr="001B0103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06" w:type="dxa"/>
            <w:vAlign w:val="center"/>
          </w:tcPr>
          <w:p w14:paraId="0E4ECC8E" w14:textId="77777777" w:rsidR="00FB1048" w:rsidRPr="001B0103" w:rsidRDefault="00FB1048" w:rsidP="00D87945">
            <w:pPr>
              <w:spacing w:line="400" w:lineRule="exact"/>
              <w:ind w:left="-57" w:right="-57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  <w:vAlign w:val="center"/>
          </w:tcPr>
          <w:p w14:paraId="000A2D2B" w14:textId="2AA5C086" w:rsidR="00FB1048" w:rsidRPr="001B0103" w:rsidRDefault="00D140AE" w:rsidP="00D87945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B0103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30 </w:t>
            </w:r>
            <w:r w:rsidRPr="001B0103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มิถุนายน </w:t>
            </w:r>
            <w:r w:rsidRPr="001B0103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2568</w:t>
            </w:r>
          </w:p>
        </w:tc>
        <w:tc>
          <w:tcPr>
            <w:tcW w:w="106" w:type="dxa"/>
            <w:vAlign w:val="center"/>
          </w:tcPr>
          <w:p w14:paraId="21738C56" w14:textId="77777777" w:rsidR="00FB1048" w:rsidRPr="001B0103" w:rsidRDefault="00FB1048" w:rsidP="00D87945">
            <w:pPr>
              <w:spacing w:line="400" w:lineRule="exact"/>
              <w:ind w:left="-57" w:right="-57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</w:tcBorders>
            <w:vAlign w:val="center"/>
          </w:tcPr>
          <w:p w14:paraId="68DB7E2E" w14:textId="606F0F45" w:rsidR="00FB1048" w:rsidRPr="001B0103" w:rsidRDefault="00FB1048" w:rsidP="00D87945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B0103">
              <w:rPr>
                <w:rFonts w:ascii="Angsana New" w:hAnsi="Angsana New"/>
                <w:sz w:val="28"/>
                <w:szCs w:val="28"/>
              </w:rPr>
              <w:t>31</w:t>
            </w:r>
            <w:r w:rsidRPr="001B0103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1B0103">
              <w:rPr>
                <w:rFonts w:ascii="Angsana New" w:hAnsi="Angsana New"/>
                <w:sz w:val="28"/>
                <w:szCs w:val="28"/>
              </w:rPr>
              <w:t>256</w:t>
            </w:r>
            <w:r w:rsidR="005F030F" w:rsidRPr="001B0103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397362" w:rsidRPr="00825611" w14:paraId="0CEF5566" w14:textId="77777777" w:rsidTr="00A061F2">
        <w:trPr>
          <w:cantSplit/>
          <w:trHeight w:val="36"/>
        </w:trPr>
        <w:tc>
          <w:tcPr>
            <w:tcW w:w="4667" w:type="dxa"/>
            <w:gridSpan w:val="2"/>
          </w:tcPr>
          <w:p w14:paraId="53F039D4" w14:textId="76C47146" w:rsidR="00397362" w:rsidRPr="00825611" w:rsidRDefault="00397362" w:rsidP="00D87945">
            <w:pPr>
              <w:spacing w:line="400" w:lineRule="exac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เงินกู้ยืมระยะสั้นจากบุคคลและกิจการที่เกี่ยวข้องกัน</w:t>
            </w:r>
          </w:p>
        </w:tc>
        <w:tc>
          <w:tcPr>
            <w:tcW w:w="106" w:type="dxa"/>
          </w:tcPr>
          <w:p w14:paraId="41E769A9" w14:textId="77777777" w:rsidR="00397362" w:rsidRPr="00825611" w:rsidRDefault="00397362" w:rsidP="00D87945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tcBorders>
              <w:left w:val="nil"/>
            </w:tcBorders>
          </w:tcPr>
          <w:p w14:paraId="65CD4498" w14:textId="77777777" w:rsidR="00397362" w:rsidRPr="00D140AE" w:rsidRDefault="00397362" w:rsidP="00D87945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106" w:type="dxa"/>
          </w:tcPr>
          <w:p w14:paraId="0ECD7102" w14:textId="77777777" w:rsidR="00397362" w:rsidRPr="00825611" w:rsidRDefault="00397362" w:rsidP="00D87945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6" w:type="dxa"/>
          </w:tcPr>
          <w:p w14:paraId="7A7521E1" w14:textId="77777777" w:rsidR="00397362" w:rsidRPr="00825611" w:rsidRDefault="00397362" w:rsidP="00D87945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6" w:type="dxa"/>
          </w:tcPr>
          <w:p w14:paraId="7AA1B1DE" w14:textId="77777777" w:rsidR="00397362" w:rsidRPr="00825611" w:rsidRDefault="00397362" w:rsidP="00D87945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</w:tcBorders>
          </w:tcPr>
          <w:p w14:paraId="283178AD" w14:textId="77777777" w:rsidR="00397362" w:rsidRPr="00D140AE" w:rsidRDefault="00397362" w:rsidP="00D87945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</w:tr>
      <w:tr w:rsidR="00FF1E7F" w:rsidRPr="00825611" w14:paraId="4D13C2EA" w14:textId="77777777" w:rsidTr="00F31145">
        <w:trPr>
          <w:cantSplit/>
          <w:trHeight w:val="36"/>
        </w:trPr>
        <w:tc>
          <w:tcPr>
            <w:tcW w:w="3420" w:type="dxa"/>
          </w:tcPr>
          <w:p w14:paraId="2FB400CF" w14:textId="77777777" w:rsidR="00FF1E7F" w:rsidRPr="00825611" w:rsidRDefault="00FF1E7F" w:rsidP="00D87945">
            <w:pPr>
              <w:spacing w:line="400" w:lineRule="exact"/>
              <w:ind w:left="22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47" w:type="dxa"/>
          </w:tcPr>
          <w:p w14:paraId="278FCFC1" w14:textId="68641A8C" w:rsidR="00FF1E7F" w:rsidRPr="00F31145" w:rsidRDefault="00F31145" w:rsidP="00D87945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3114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5321EEB0" w14:textId="77777777" w:rsidR="00FF1E7F" w:rsidRPr="00F31145" w:rsidRDefault="00FF1E7F" w:rsidP="00D87945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tcBorders>
              <w:left w:val="nil"/>
            </w:tcBorders>
          </w:tcPr>
          <w:p w14:paraId="57CEAC07" w14:textId="0F5CD477" w:rsidR="00FF1E7F" w:rsidRPr="00F31145" w:rsidRDefault="00FF1E7F" w:rsidP="00D87945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31145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6" w:type="dxa"/>
          </w:tcPr>
          <w:p w14:paraId="2EAA7D6F" w14:textId="77777777" w:rsidR="00FF1E7F" w:rsidRPr="00F31145" w:rsidRDefault="00FF1E7F" w:rsidP="00D87945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6" w:type="dxa"/>
          </w:tcPr>
          <w:p w14:paraId="5D9ACC96" w14:textId="55FE4807" w:rsidR="00FF1E7F" w:rsidRPr="00F31145" w:rsidRDefault="00F31145" w:rsidP="00D87945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31145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106" w:type="dxa"/>
          </w:tcPr>
          <w:p w14:paraId="16A7785A" w14:textId="77777777" w:rsidR="00FF1E7F" w:rsidRPr="00825611" w:rsidRDefault="00FF1E7F" w:rsidP="00D87945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</w:tcBorders>
          </w:tcPr>
          <w:p w14:paraId="31C0D0B7" w14:textId="13D4B5FE" w:rsidR="00FF1E7F" w:rsidRPr="00F90158" w:rsidRDefault="00FF1E7F" w:rsidP="00D87945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90158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</w:tr>
      <w:tr w:rsidR="00FF1E7F" w:rsidRPr="00825611" w14:paraId="58083610" w14:textId="77777777" w:rsidTr="00F31145">
        <w:trPr>
          <w:cantSplit/>
          <w:trHeight w:val="36"/>
        </w:trPr>
        <w:tc>
          <w:tcPr>
            <w:tcW w:w="3420" w:type="dxa"/>
          </w:tcPr>
          <w:p w14:paraId="0A295AF6" w14:textId="292F66C3" w:rsidR="00FF1E7F" w:rsidRPr="00825611" w:rsidRDefault="00FF1E7F" w:rsidP="00D87945">
            <w:pPr>
              <w:spacing w:line="400" w:lineRule="exact"/>
              <w:ind w:left="22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6F933B93" w14:textId="375C5F38" w:rsidR="00FF1E7F" w:rsidRPr="00F31145" w:rsidRDefault="00F31145" w:rsidP="00D87945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31145">
              <w:rPr>
                <w:rFonts w:ascii="Angsana New" w:hAnsi="Angsana New"/>
                <w:sz w:val="28"/>
                <w:szCs w:val="28"/>
              </w:rPr>
              <w:t>15,000</w:t>
            </w:r>
          </w:p>
        </w:tc>
        <w:tc>
          <w:tcPr>
            <w:tcW w:w="106" w:type="dxa"/>
          </w:tcPr>
          <w:p w14:paraId="7E6156AF" w14:textId="77777777" w:rsidR="00FF1E7F" w:rsidRPr="00F31145" w:rsidRDefault="00FF1E7F" w:rsidP="00D87945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tcBorders>
              <w:left w:val="nil"/>
              <w:bottom w:val="single" w:sz="4" w:space="0" w:color="auto"/>
            </w:tcBorders>
          </w:tcPr>
          <w:p w14:paraId="77476125" w14:textId="7267215B" w:rsidR="00FF1E7F" w:rsidRPr="00F31145" w:rsidRDefault="00FF1E7F" w:rsidP="00D87945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31145">
              <w:rPr>
                <w:rFonts w:ascii="Angsana New" w:hAnsi="Angsana New"/>
                <w:sz w:val="28"/>
                <w:szCs w:val="28"/>
              </w:rPr>
              <w:t>18,000</w:t>
            </w:r>
          </w:p>
        </w:tc>
        <w:tc>
          <w:tcPr>
            <w:tcW w:w="106" w:type="dxa"/>
          </w:tcPr>
          <w:p w14:paraId="0866C61A" w14:textId="77777777" w:rsidR="00FF1E7F" w:rsidRPr="00F31145" w:rsidRDefault="00FF1E7F" w:rsidP="00D87945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</w:tcPr>
          <w:p w14:paraId="69CA7815" w14:textId="36528CB9" w:rsidR="00FF1E7F" w:rsidRPr="00F31145" w:rsidRDefault="00F31145" w:rsidP="00D87945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31145">
              <w:rPr>
                <w:rFonts w:ascii="Angsana New" w:hAnsi="Angsana New"/>
                <w:sz w:val="28"/>
                <w:szCs w:val="28"/>
              </w:rPr>
              <w:t>15,000</w:t>
            </w:r>
          </w:p>
        </w:tc>
        <w:tc>
          <w:tcPr>
            <w:tcW w:w="106" w:type="dxa"/>
          </w:tcPr>
          <w:p w14:paraId="176DB704" w14:textId="77777777" w:rsidR="00FF1E7F" w:rsidRPr="00825611" w:rsidRDefault="00FF1E7F" w:rsidP="00D87945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</w:tcBorders>
          </w:tcPr>
          <w:p w14:paraId="6712D1D1" w14:textId="18F3C0B8" w:rsidR="00FF1E7F" w:rsidRPr="00F90158" w:rsidRDefault="00FF1E7F" w:rsidP="00D87945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90158">
              <w:rPr>
                <w:rFonts w:ascii="Angsana New" w:hAnsi="Angsana New"/>
                <w:sz w:val="28"/>
                <w:szCs w:val="28"/>
              </w:rPr>
              <w:t>18,000</w:t>
            </w:r>
          </w:p>
        </w:tc>
      </w:tr>
      <w:tr w:rsidR="00FF1E7F" w:rsidRPr="00825611" w14:paraId="04E81A6B" w14:textId="77777777" w:rsidTr="00F31145">
        <w:trPr>
          <w:cantSplit/>
          <w:trHeight w:val="36"/>
        </w:trPr>
        <w:tc>
          <w:tcPr>
            <w:tcW w:w="3420" w:type="dxa"/>
          </w:tcPr>
          <w:p w14:paraId="4E0ED64F" w14:textId="77777777" w:rsidR="00FF1E7F" w:rsidRPr="00825611" w:rsidRDefault="00FF1E7F" w:rsidP="00D87945">
            <w:pPr>
              <w:spacing w:line="400" w:lineRule="exact"/>
              <w:ind w:left="22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double" w:sz="4" w:space="0" w:color="auto"/>
            </w:tcBorders>
          </w:tcPr>
          <w:p w14:paraId="2A406E04" w14:textId="6A83634D" w:rsidR="00FF1E7F" w:rsidRPr="00F31145" w:rsidRDefault="00F31145" w:rsidP="00D87945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31145">
              <w:rPr>
                <w:rFonts w:ascii="Angsana New" w:hAnsi="Angsana New"/>
                <w:sz w:val="28"/>
                <w:szCs w:val="28"/>
              </w:rPr>
              <w:t>15,000</w:t>
            </w:r>
          </w:p>
        </w:tc>
        <w:tc>
          <w:tcPr>
            <w:tcW w:w="106" w:type="dxa"/>
          </w:tcPr>
          <w:p w14:paraId="04C956B7" w14:textId="77777777" w:rsidR="00FF1E7F" w:rsidRPr="00F31145" w:rsidRDefault="00FF1E7F" w:rsidP="00D87945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3B1053FE" w14:textId="78BCF097" w:rsidR="00FF1E7F" w:rsidRPr="00F31145" w:rsidRDefault="00FF1E7F" w:rsidP="00D87945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31145">
              <w:rPr>
                <w:rFonts w:ascii="Angsana New" w:hAnsi="Angsana New"/>
                <w:sz w:val="28"/>
                <w:szCs w:val="28"/>
              </w:rPr>
              <w:t>18,000</w:t>
            </w:r>
          </w:p>
        </w:tc>
        <w:tc>
          <w:tcPr>
            <w:tcW w:w="106" w:type="dxa"/>
          </w:tcPr>
          <w:p w14:paraId="7C7302DF" w14:textId="77777777" w:rsidR="00FF1E7F" w:rsidRPr="00F31145" w:rsidRDefault="00FF1E7F" w:rsidP="00D87945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</w:tcPr>
          <w:p w14:paraId="63422FC7" w14:textId="28B2A4AC" w:rsidR="00FF1E7F" w:rsidRPr="00F31145" w:rsidRDefault="00F31145" w:rsidP="00D87945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31145">
              <w:rPr>
                <w:rFonts w:ascii="Angsana New" w:hAnsi="Angsana New"/>
                <w:sz w:val="28"/>
                <w:szCs w:val="28"/>
              </w:rPr>
              <w:t>35,000</w:t>
            </w:r>
          </w:p>
        </w:tc>
        <w:tc>
          <w:tcPr>
            <w:tcW w:w="106" w:type="dxa"/>
          </w:tcPr>
          <w:p w14:paraId="7D2FCE6A" w14:textId="77777777" w:rsidR="00FF1E7F" w:rsidRPr="00825611" w:rsidRDefault="00FF1E7F" w:rsidP="00D87945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2E0EB2A4" w14:textId="722D64ED" w:rsidR="00FF1E7F" w:rsidRPr="00F90158" w:rsidRDefault="00FF1E7F" w:rsidP="00D87945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90158">
              <w:rPr>
                <w:rFonts w:ascii="Angsana New" w:hAnsi="Angsana New"/>
                <w:sz w:val="28"/>
                <w:szCs w:val="28"/>
              </w:rPr>
              <w:t>38</w:t>
            </w:r>
            <w:r w:rsidRPr="00F90158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F90158">
              <w:rPr>
                <w:rFonts w:ascii="Angsana New" w:hAnsi="Angsana New"/>
                <w:sz w:val="28"/>
                <w:szCs w:val="28"/>
              </w:rPr>
              <w:t>000</w:t>
            </w:r>
          </w:p>
        </w:tc>
      </w:tr>
    </w:tbl>
    <w:p w14:paraId="3F0499C5" w14:textId="0304D6F9" w:rsidR="000C0FDB" w:rsidRPr="0089054B" w:rsidRDefault="00082D1F" w:rsidP="0089054B">
      <w:pPr>
        <w:spacing w:before="120" w:line="400" w:lineRule="exact"/>
        <w:ind w:left="270" w:hanging="6"/>
        <w:jc w:val="thaiDistribute"/>
        <w:rPr>
          <w:rFonts w:ascii="Angsana New" w:hAnsi="Angsana New"/>
          <w:sz w:val="28"/>
          <w:szCs w:val="28"/>
        </w:rPr>
      </w:pPr>
      <w:r w:rsidRPr="0089054B">
        <w:rPr>
          <w:rFonts w:ascii="Angsana New" w:hAnsi="Angsana New"/>
          <w:sz w:val="28"/>
          <w:szCs w:val="28"/>
          <w:cs/>
        </w:rPr>
        <w:t xml:space="preserve">ณ วันที่ </w:t>
      </w:r>
      <w:r w:rsidR="005859ED" w:rsidRPr="0089054B">
        <w:rPr>
          <w:rFonts w:ascii="Angsana New" w:hAnsi="Angsana New"/>
          <w:sz w:val="28"/>
          <w:szCs w:val="28"/>
        </w:rPr>
        <w:t xml:space="preserve">30 </w:t>
      </w:r>
      <w:r w:rsidR="005859ED" w:rsidRPr="0089054B">
        <w:rPr>
          <w:rFonts w:ascii="Angsana New" w:hAnsi="Angsana New"/>
          <w:sz w:val="28"/>
          <w:szCs w:val="28"/>
          <w:cs/>
        </w:rPr>
        <w:t xml:space="preserve">มิถุนายน </w:t>
      </w:r>
      <w:r w:rsidR="00F75378" w:rsidRPr="0089054B">
        <w:rPr>
          <w:rFonts w:ascii="Angsana New" w:hAnsi="Angsana New"/>
          <w:sz w:val="28"/>
          <w:szCs w:val="28"/>
        </w:rPr>
        <w:t>256</w:t>
      </w:r>
      <w:r w:rsidR="004637EB" w:rsidRPr="0089054B">
        <w:rPr>
          <w:rFonts w:ascii="Angsana New" w:hAnsi="Angsana New"/>
          <w:sz w:val="28"/>
          <w:szCs w:val="28"/>
        </w:rPr>
        <w:t>8</w:t>
      </w:r>
      <w:r w:rsidRPr="0089054B">
        <w:rPr>
          <w:rFonts w:ascii="Angsana New" w:hAnsi="Angsana New"/>
          <w:sz w:val="28"/>
          <w:szCs w:val="28"/>
          <w:cs/>
        </w:rPr>
        <w:t xml:space="preserve"> </w:t>
      </w:r>
      <w:r w:rsidR="00496922" w:rsidRPr="0089054B">
        <w:rPr>
          <w:rFonts w:ascii="Angsana New" w:hAnsi="Angsana New"/>
          <w:sz w:val="28"/>
          <w:szCs w:val="28"/>
          <w:cs/>
        </w:rPr>
        <w:t xml:space="preserve">และ วันที่ </w:t>
      </w:r>
      <w:r w:rsidR="00496922" w:rsidRPr="0089054B">
        <w:rPr>
          <w:rFonts w:ascii="Angsana New" w:hAnsi="Angsana New"/>
          <w:sz w:val="28"/>
          <w:szCs w:val="28"/>
        </w:rPr>
        <w:t>31</w:t>
      </w:r>
      <w:r w:rsidR="00496922" w:rsidRPr="0089054B">
        <w:rPr>
          <w:rFonts w:ascii="Angsana New" w:hAnsi="Angsana New"/>
          <w:sz w:val="28"/>
          <w:szCs w:val="28"/>
          <w:cs/>
        </w:rPr>
        <w:t xml:space="preserve"> ธันวาคม </w:t>
      </w:r>
      <w:r w:rsidR="00496922" w:rsidRPr="0089054B">
        <w:rPr>
          <w:rFonts w:ascii="Angsana New" w:hAnsi="Angsana New"/>
          <w:sz w:val="28"/>
          <w:szCs w:val="28"/>
        </w:rPr>
        <w:t>2567</w:t>
      </w:r>
      <w:r w:rsidR="00496922" w:rsidRPr="0089054B">
        <w:rPr>
          <w:rFonts w:ascii="Angsana New" w:hAnsi="Angsana New"/>
          <w:sz w:val="28"/>
          <w:szCs w:val="28"/>
          <w:cs/>
        </w:rPr>
        <w:t xml:space="preserve"> </w:t>
      </w:r>
      <w:r w:rsidR="000C0FDB" w:rsidRPr="0089054B">
        <w:rPr>
          <w:rFonts w:ascii="Angsana New" w:hAnsi="Angsana New"/>
          <w:sz w:val="28"/>
          <w:szCs w:val="28"/>
          <w:cs/>
        </w:rPr>
        <w:t>บริษัทมีเงินกู้ยืมระยะสั้นจาก</w:t>
      </w:r>
      <w:r w:rsidR="00496922" w:rsidRPr="0089054B">
        <w:rPr>
          <w:rFonts w:ascii="Angsana New" w:hAnsi="Angsana New"/>
          <w:sz w:val="28"/>
          <w:szCs w:val="28"/>
          <w:cs/>
        </w:rPr>
        <w:t xml:space="preserve">บริษัทย่อย </w:t>
      </w:r>
      <w:r w:rsidR="001378C2" w:rsidRPr="0089054B">
        <w:rPr>
          <w:rFonts w:ascii="Angsana New" w:hAnsi="Angsana New"/>
          <w:sz w:val="28"/>
          <w:szCs w:val="28"/>
        </w:rPr>
        <w:t>2</w:t>
      </w:r>
      <w:r w:rsidR="00496922" w:rsidRPr="0089054B">
        <w:rPr>
          <w:rFonts w:ascii="Angsana New" w:hAnsi="Angsana New"/>
          <w:sz w:val="28"/>
          <w:szCs w:val="28"/>
          <w:cs/>
        </w:rPr>
        <w:t xml:space="preserve"> แห่ง</w:t>
      </w:r>
      <w:r w:rsidR="000C0FDB" w:rsidRPr="0089054B">
        <w:rPr>
          <w:rFonts w:ascii="Angsana New" w:hAnsi="Angsana New"/>
          <w:sz w:val="28"/>
          <w:szCs w:val="28"/>
          <w:cs/>
        </w:rPr>
        <w:t xml:space="preserve"> โดยการออกตั๋วสัญญาใช้เงินอายุไม่เกิน </w:t>
      </w:r>
      <w:r w:rsidR="001378C2" w:rsidRPr="0089054B">
        <w:rPr>
          <w:rFonts w:ascii="Angsana New" w:hAnsi="Angsana New"/>
          <w:sz w:val="28"/>
          <w:szCs w:val="28"/>
        </w:rPr>
        <w:t>1</w:t>
      </w:r>
      <w:r w:rsidR="000C0FDB" w:rsidRPr="0089054B">
        <w:rPr>
          <w:rFonts w:ascii="Angsana New" w:hAnsi="Angsana New"/>
          <w:sz w:val="28"/>
          <w:szCs w:val="28"/>
          <w:cs/>
        </w:rPr>
        <w:t xml:space="preserve"> ปี อ้างอิงอัตราดอกเบี้ยที่เรียกเก็บจากลูกค้ารายใหญ่ชั้นดีประเภทเงินกู้แบบมีระยะเวลา (</w:t>
      </w:r>
      <w:r w:rsidR="000C0FDB" w:rsidRPr="0089054B">
        <w:rPr>
          <w:rFonts w:ascii="Angsana New" w:hAnsi="Angsana New"/>
          <w:sz w:val="28"/>
          <w:szCs w:val="28"/>
        </w:rPr>
        <w:t xml:space="preserve">Minimum Loan Rate : MLR) </w:t>
      </w:r>
      <w:r w:rsidR="000C0FDB" w:rsidRPr="0089054B">
        <w:rPr>
          <w:rFonts w:ascii="Angsana New" w:hAnsi="Angsana New"/>
          <w:sz w:val="28"/>
          <w:szCs w:val="28"/>
          <w:cs/>
        </w:rPr>
        <w:t>และไม่มีหลักประกัน</w:t>
      </w:r>
    </w:p>
    <w:p w14:paraId="119C4860" w14:textId="3FD02E5B" w:rsidR="000C0FDB" w:rsidRPr="00825611" w:rsidRDefault="000C0FDB" w:rsidP="0089054B">
      <w:pPr>
        <w:spacing w:before="120" w:line="400" w:lineRule="exact"/>
        <w:ind w:left="270" w:hanging="6"/>
        <w:jc w:val="thaiDistribute"/>
        <w:rPr>
          <w:rFonts w:ascii="Angsana New" w:hAnsi="Angsana New"/>
          <w:sz w:val="28"/>
          <w:szCs w:val="28"/>
        </w:rPr>
      </w:pPr>
      <w:r w:rsidRPr="0089054B">
        <w:rPr>
          <w:rFonts w:ascii="Angsana New" w:hAnsi="Angsana New"/>
          <w:sz w:val="28"/>
          <w:szCs w:val="28"/>
          <w:cs/>
        </w:rPr>
        <w:t xml:space="preserve">บริษัทมีเงินกู้ยืมระยะสั้นจากบุคคลที่เกี่ยวข้องกัน โดยการออกตั๋วสัญญาใช้เงินอายุไม่เกิน </w:t>
      </w:r>
      <w:r w:rsidR="001378C2" w:rsidRPr="0089054B">
        <w:rPr>
          <w:rFonts w:ascii="Angsana New" w:hAnsi="Angsana New"/>
          <w:sz w:val="28"/>
          <w:szCs w:val="28"/>
        </w:rPr>
        <w:t>1</w:t>
      </w:r>
      <w:r w:rsidRPr="0089054B">
        <w:rPr>
          <w:rFonts w:ascii="Angsana New" w:hAnsi="Angsana New"/>
          <w:sz w:val="28"/>
          <w:szCs w:val="28"/>
          <w:cs/>
        </w:rPr>
        <w:t xml:space="preserve"> ปี คิดดอกเบี้ยอัตราร้อยละ </w:t>
      </w:r>
      <w:r w:rsidR="00EF254D" w:rsidRPr="0089054B">
        <w:rPr>
          <w:rFonts w:ascii="Angsana New" w:hAnsi="Angsana New"/>
          <w:sz w:val="28"/>
          <w:szCs w:val="28"/>
          <w:cs/>
        </w:rPr>
        <w:t xml:space="preserve">    </w:t>
      </w:r>
      <w:r w:rsidR="001378C2" w:rsidRPr="0089054B">
        <w:rPr>
          <w:rFonts w:ascii="Angsana New" w:hAnsi="Angsana New"/>
          <w:sz w:val="28"/>
          <w:szCs w:val="28"/>
        </w:rPr>
        <w:t>7</w:t>
      </w:r>
      <w:r w:rsidRPr="0089054B">
        <w:rPr>
          <w:rFonts w:ascii="Angsana New" w:hAnsi="Angsana New"/>
          <w:sz w:val="28"/>
          <w:szCs w:val="28"/>
          <w:cs/>
        </w:rPr>
        <w:t>.</w:t>
      </w:r>
      <w:r w:rsidR="001378C2" w:rsidRPr="0089054B">
        <w:rPr>
          <w:rFonts w:ascii="Angsana New" w:hAnsi="Angsana New"/>
          <w:sz w:val="28"/>
          <w:szCs w:val="28"/>
        </w:rPr>
        <w:t>27</w:t>
      </w:r>
      <w:r w:rsidRPr="0089054B">
        <w:rPr>
          <w:rFonts w:ascii="Angsana New" w:hAnsi="Angsana New"/>
          <w:sz w:val="28"/>
          <w:szCs w:val="28"/>
          <w:cs/>
        </w:rPr>
        <w:t xml:space="preserve"> - </w:t>
      </w:r>
      <w:r w:rsidR="001378C2" w:rsidRPr="0089054B">
        <w:rPr>
          <w:rFonts w:ascii="Angsana New" w:hAnsi="Angsana New"/>
          <w:sz w:val="28"/>
          <w:szCs w:val="28"/>
        </w:rPr>
        <w:t>12</w:t>
      </w:r>
      <w:r w:rsidRPr="0089054B">
        <w:rPr>
          <w:rFonts w:ascii="Angsana New" w:hAnsi="Angsana New"/>
          <w:sz w:val="28"/>
          <w:szCs w:val="28"/>
          <w:cs/>
        </w:rPr>
        <w:t xml:space="preserve"> ต่อปี และไม่มีหลักประกัน</w:t>
      </w:r>
    </w:p>
    <w:bookmarkEnd w:id="5"/>
    <w:p w14:paraId="270D3ACE" w14:textId="4F9C788A" w:rsidR="00047529" w:rsidRPr="00825611" w:rsidRDefault="003247C2" w:rsidP="0089054B">
      <w:pPr>
        <w:spacing w:before="120" w:line="400" w:lineRule="exact"/>
        <w:ind w:left="270" w:hanging="6"/>
        <w:jc w:val="thaiDistribute"/>
        <w:rPr>
          <w:rFonts w:ascii="Angsana New" w:hAnsi="Angsana New"/>
          <w:color w:val="000000"/>
          <w:sz w:val="28"/>
          <w:szCs w:val="28"/>
        </w:rPr>
      </w:pPr>
      <w:r w:rsidRPr="00825611">
        <w:rPr>
          <w:rFonts w:ascii="Angsana New" w:hAnsi="Angsana New"/>
          <w:color w:val="000000"/>
          <w:sz w:val="28"/>
          <w:szCs w:val="28"/>
          <w:cs/>
        </w:rPr>
        <w:t>การเปลี่ยนแปลงของบัญชี</w:t>
      </w:r>
      <w:r w:rsidR="004010EE" w:rsidRPr="00825611">
        <w:rPr>
          <w:rFonts w:ascii="Angsana New" w:hAnsi="Angsana New"/>
          <w:color w:val="000000"/>
          <w:sz w:val="28"/>
          <w:szCs w:val="28"/>
          <w:cs/>
        </w:rPr>
        <w:t>เงินกู้ยืมระยะสั้นจากบุคคลและกิจการที่เกี่ยวข้อง</w:t>
      </w:r>
      <w:r w:rsidR="000A55F5" w:rsidRPr="00825611">
        <w:rPr>
          <w:rFonts w:ascii="Angsana New" w:hAnsi="Angsana New"/>
          <w:color w:val="000000"/>
          <w:sz w:val="28"/>
          <w:szCs w:val="28"/>
          <w:cs/>
        </w:rPr>
        <w:t>กันในระหว่างงวด มีดังนี้</w:t>
      </w:r>
    </w:p>
    <w:tbl>
      <w:tblPr>
        <w:tblStyle w:val="af2"/>
        <w:tblW w:w="8910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91"/>
        <w:gridCol w:w="1419"/>
        <w:gridCol w:w="1440"/>
        <w:gridCol w:w="1440"/>
        <w:gridCol w:w="1620"/>
      </w:tblGrid>
      <w:tr w:rsidR="00B41A52" w:rsidRPr="00825611" w14:paraId="42606491" w14:textId="77777777" w:rsidTr="00A061F2">
        <w:tc>
          <w:tcPr>
            <w:tcW w:w="2991" w:type="dxa"/>
          </w:tcPr>
          <w:p w14:paraId="32864CC4" w14:textId="77777777" w:rsidR="00B41A52" w:rsidRPr="00825611" w:rsidRDefault="00B41A52" w:rsidP="0089054B">
            <w:pPr>
              <w:spacing w:line="400" w:lineRule="exact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5919" w:type="dxa"/>
            <w:gridSpan w:val="4"/>
          </w:tcPr>
          <w:p w14:paraId="653BCE26" w14:textId="77777777" w:rsidR="00B41A52" w:rsidRPr="00825611" w:rsidRDefault="00B41A52" w:rsidP="0089054B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825611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(หน่วย : พันบาท)</w:t>
            </w:r>
          </w:p>
        </w:tc>
      </w:tr>
      <w:tr w:rsidR="00B41A52" w:rsidRPr="00825611" w14:paraId="25F743BC" w14:textId="77777777" w:rsidTr="00A061F2">
        <w:tc>
          <w:tcPr>
            <w:tcW w:w="2991" w:type="dxa"/>
          </w:tcPr>
          <w:p w14:paraId="06FEE393" w14:textId="77777777" w:rsidR="00B41A52" w:rsidRPr="00825611" w:rsidRDefault="00B41A52" w:rsidP="0089054B">
            <w:pPr>
              <w:spacing w:line="400" w:lineRule="exact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5919" w:type="dxa"/>
            <w:gridSpan w:val="4"/>
          </w:tcPr>
          <w:p w14:paraId="7B6D2A28" w14:textId="77777777" w:rsidR="00B41A52" w:rsidRPr="00825611" w:rsidRDefault="00B41A52" w:rsidP="0089054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</w:tr>
      <w:tr w:rsidR="00B41A52" w:rsidRPr="00825611" w14:paraId="3AE163B1" w14:textId="77777777" w:rsidTr="00A061F2">
        <w:tc>
          <w:tcPr>
            <w:tcW w:w="2991" w:type="dxa"/>
          </w:tcPr>
          <w:p w14:paraId="19EE38E0" w14:textId="77777777" w:rsidR="00B41A52" w:rsidRPr="00825611" w:rsidRDefault="00B41A52" w:rsidP="0089054B">
            <w:pPr>
              <w:spacing w:line="400" w:lineRule="exact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19" w:type="dxa"/>
            <w:vAlign w:val="bottom"/>
          </w:tcPr>
          <w:p w14:paraId="630897FB" w14:textId="508A954F" w:rsidR="00B41A52" w:rsidRPr="00825611" w:rsidRDefault="00B41A52" w:rsidP="0089054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825611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ณ วันที่ </w:t>
            </w:r>
            <w:r w:rsidRPr="00825611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br/>
              <w:t xml:space="preserve">1 </w:t>
            </w:r>
            <w:r w:rsidRPr="00825611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มกราคม </w:t>
            </w:r>
            <w:r w:rsidRPr="00825611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</w:t>
            </w:r>
            <w:r w:rsidR="001378C2" w:rsidRPr="00825611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8</w:t>
            </w:r>
          </w:p>
        </w:tc>
        <w:tc>
          <w:tcPr>
            <w:tcW w:w="1440" w:type="dxa"/>
            <w:vAlign w:val="bottom"/>
          </w:tcPr>
          <w:p w14:paraId="5BBB5146" w14:textId="77777777" w:rsidR="00B41A52" w:rsidRPr="00825611" w:rsidRDefault="00B41A52" w:rsidP="0089054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3C29C325" w14:textId="77777777" w:rsidR="00B41A52" w:rsidRPr="001B0103" w:rsidRDefault="00B41A52" w:rsidP="0089054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1B0103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(ลดลง)</w:t>
            </w:r>
          </w:p>
        </w:tc>
        <w:tc>
          <w:tcPr>
            <w:tcW w:w="1620" w:type="dxa"/>
            <w:vAlign w:val="bottom"/>
          </w:tcPr>
          <w:p w14:paraId="29303EAE" w14:textId="44AA19B6" w:rsidR="00B41A52" w:rsidRPr="001B0103" w:rsidRDefault="00B41A52" w:rsidP="0089054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1B0103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ณ วันที่ </w:t>
            </w:r>
            <w:r w:rsidRPr="001B010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br/>
            </w:r>
            <w:r w:rsidR="005859ED" w:rsidRPr="001B010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30 </w:t>
            </w:r>
            <w:r w:rsidR="005859ED" w:rsidRPr="001B0103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มิถุนายน </w:t>
            </w:r>
            <w:r w:rsidR="001378C2" w:rsidRPr="001B010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2568</w:t>
            </w:r>
          </w:p>
        </w:tc>
      </w:tr>
      <w:tr w:rsidR="00A029E8" w:rsidRPr="00825611" w14:paraId="2B74F4DA" w14:textId="77777777" w:rsidTr="0089054B">
        <w:tc>
          <w:tcPr>
            <w:tcW w:w="2991" w:type="dxa"/>
          </w:tcPr>
          <w:p w14:paraId="73BA45E7" w14:textId="7DCE3148" w:rsidR="00A029E8" w:rsidRPr="00825611" w:rsidRDefault="00A029E8" w:rsidP="0089054B">
            <w:pPr>
              <w:spacing w:line="400" w:lineRule="exact"/>
              <w:ind w:left="-56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419" w:type="dxa"/>
          </w:tcPr>
          <w:p w14:paraId="4C18AF7F" w14:textId="60A7523A" w:rsidR="00A029E8" w:rsidRPr="00825611" w:rsidRDefault="00A029E8" w:rsidP="0089054B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18,000</w:t>
            </w:r>
          </w:p>
        </w:tc>
        <w:tc>
          <w:tcPr>
            <w:tcW w:w="1440" w:type="dxa"/>
          </w:tcPr>
          <w:p w14:paraId="6A116949" w14:textId="3FD22E73" w:rsidR="00A029E8" w:rsidRPr="0089054B" w:rsidRDefault="00965E41" w:rsidP="0089054B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89054B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</w:tcPr>
          <w:p w14:paraId="390100AB" w14:textId="5918EDB5" w:rsidR="00A029E8" w:rsidRPr="0089054B" w:rsidRDefault="0089054B" w:rsidP="0089054B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lang w:val="en-GB"/>
              </w:rPr>
            </w:pPr>
            <w:r w:rsidRPr="0089054B">
              <w:rPr>
                <w:rFonts w:ascii="Angsana New" w:hAnsi="Angsana New"/>
                <w:color w:val="000000"/>
                <w:spacing w:val="-4"/>
                <w:sz w:val="28"/>
                <w:szCs w:val="28"/>
                <w:lang w:val="en-GB"/>
              </w:rPr>
              <w:t>(3,000)</w:t>
            </w:r>
          </w:p>
        </w:tc>
        <w:tc>
          <w:tcPr>
            <w:tcW w:w="1620" w:type="dxa"/>
          </w:tcPr>
          <w:p w14:paraId="76837037" w14:textId="342CF761" w:rsidR="00A029E8" w:rsidRPr="0089054B" w:rsidRDefault="0089054B" w:rsidP="0089054B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89054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15,000</w:t>
            </w:r>
          </w:p>
        </w:tc>
      </w:tr>
    </w:tbl>
    <w:p w14:paraId="2E0632DE" w14:textId="693B7FE7" w:rsidR="002918C0" w:rsidRPr="00825611" w:rsidRDefault="002918C0" w:rsidP="0089054B">
      <w:pPr>
        <w:spacing w:line="400" w:lineRule="exact"/>
        <w:jc w:val="thaiDistribute"/>
        <w:rPr>
          <w:rFonts w:ascii="Angsana New" w:hAnsi="Angsana New"/>
          <w:color w:val="000000"/>
          <w:sz w:val="28"/>
          <w:szCs w:val="28"/>
        </w:rPr>
      </w:pPr>
    </w:p>
    <w:tbl>
      <w:tblPr>
        <w:tblStyle w:val="af2"/>
        <w:tblW w:w="8910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91"/>
        <w:gridCol w:w="1419"/>
        <w:gridCol w:w="1440"/>
        <w:gridCol w:w="1440"/>
        <w:gridCol w:w="1620"/>
      </w:tblGrid>
      <w:tr w:rsidR="00047529" w:rsidRPr="00825611" w14:paraId="5204A7B8" w14:textId="77777777" w:rsidTr="00A061F2">
        <w:tc>
          <w:tcPr>
            <w:tcW w:w="2991" w:type="dxa"/>
          </w:tcPr>
          <w:p w14:paraId="4195C68E" w14:textId="77777777" w:rsidR="00047529" w:rsidRPr="00825611" w:rsidRDefault="00047529" w:rsidP="0089054B">
            <w:pPr>
              <w:spacing w:line="400" w:lineRule="exact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5919" w:type="dxa"/>
            <w:gridSpan w:val="4"/>
          </w:tcPr>
          <w:p w14:paraId="29EF07A2" w14:textId="77777777" w:rsidR="00047529" w:rsidRPr="00825611" w:rsidRDefault="00047529" w:rsidP="0089054B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825611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(หน่วย : พันบาท)</w:t>
            </w:r>
          </w:p>
        </w:tc>
      </w:tr>
      <w:tr w:rsidR="00047529" w:rsidRPr="00825611" w14:paraId="367D4350" w14:textId="77777777" w:rsidTr="00A061F2">
        <w:tc>
          <w:tcPr>
            <w:tcW w:w="2991" w:type="dxa"/>
          </w:tcPr>
          <w:p w14:paraId="17A31DD4" w14:textId="77777777" w:rsidR="00047529" w:rsidRPr="00825611" w:rsidRDefault="00047529" w:rsidP="0089054B">
            <w:pPr>
              <w:spacing w:line="400" w:lineRule="exact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5919" w:type="dxa"/>
            <w:gridSpan w:val="4"/>
          </w:tcPr>
          <w:p w14:paraId="67BC1BA4" w14:textId="53BFD2F7" w:rsidR="00047529" w:rsidRPr="00825611" w:rsidRDefault="006001CD" w:rsidP="0089054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47529" w:rsidRPr="00825611" w14:paraId="257D3D1C" w14:textId="77777777" w:rsidTr="00A061F2">
        <w:tc>
          <w:tcPr>
            <w:tcW w:w="2991" w:type="dxa"/>
          </w:tcPr>
          <w:p w14:paraId="7E8C1AA4" w14:textId="77777777" w:rsidR="00047529" w:rsidRPr="00825611" w:rsidRDefault="00047529" w:rsidP="0089054B">
            <w:pPr>
              <w:spacing w:line="400" w:lineRule="exact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19" w:type="dxa"/>
            <w:vAlign w:val="bottom"/>
          </w:tcPr>
          <w:p w14:paraId="5FE709D3" w14:textId="1C0CD02A" w:rsidR="00047529" w:rsidRPr="00825611" w:rsidRDefault="00047529" w:rsidP="0089054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825611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ณ วันที่ </w:t>
            </w:r>
            <w:r w:rsidRPr="00825611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br/>
              <w:t xml:space="preserve">1 </w:t>
            </w:r>
            <w:r w:rsidRPr="00825611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มกราคม </w:t>
            </w:r>
            <w:r w:rsidRPr="00825611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</w:t>
            </w:r>
            <w:r w:rsidR="001378C2" w:rsidRPr="00825611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8</w:t>
            </w:r>
          </w:p>
        </w:tc>
        <w:tc>
          <w:tcPr>
            <w:tcW w:w="1440" w:type="dxa"/>
            <w:vAlign w:val="bottom"/>
          </w:tcPr>
          <w:p w14:paraId="3D70D46B" w14:textId="77777777" w:rsidR="00047529" w:rsidRPr="00825611" w:rsidRDefault="00047529" w:rsidP="0089054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2C91F4E0" w14:textId="77777777" w:rsidR="00047529" w:rsidRPr="001B0103" w:rsidRDefault="00047529" w:rsidP="0089054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1B0103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(ลดลง)</w:t>
            </w:r>
          </w:p>
        </w:tc>
        <w:tc>
          <w:tcPr>
            <w:tcW w:w="1620" w:type="dxa"/>
            <w:vAlign w:val="bottom"/>
          </w:tcPr>
          <w:p w14:paraId="766BED58" w14:textId="04D7953F" w:rsidR="00047529" w:rsidRPr="001B0103" w:rsidRDefault="00047529" w:rsidP="0089054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1B0103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ณ วันที่ </w:t>
            </w:r>
            <w:r w:rsidRPr="001B010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br/>
            </w:r>
            <w:r w:rsidR="005859ED" w:rsidRPr="001B010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30 </w:t>
            </w:r>
            <w:r w:rsidR="005859ED" w:rsidRPr="001B0103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มิถุนายน </w:t>
            </w:r>
            <w:r w:rsidR="001378C2" w:rsidRPr="001B010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2568</w:t>
            </w:r>
          </w:p>
        </w:tc>
      </w:tr>
      <w:tr w:rsidR="00965E41" w:rsidRPr="0089054B" w14:paraId="5D1E9A7C" w14:textId="77777777" w:rsidTr="0089054B">
        <w:tc>
          <w:tcPr>
            <w:tcW w:w="2991" w:type="dxa"/>
          </w:tcPr>
          <w:p w14:paraId="509E23A0" w14:textId="789FAF98" w:rsidR="00965E41" w:rsidRPr="0089054B" w:rsidRDefault="00965E41" w:rsidP="0089054B">
            <w:pPr>
              <w:spacing w:line="400" w:lineRule="exact"/>
              <w:ind w:left="-56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89054B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19" w:type="dxa"/>
          </w:tcPr>
          <w:p w14:paraId="5DC9A3C4" w14:textId="2BD396D8" w:rsidR="00965E41" w:rsidRPr="0089054B" w:rsidRDefault="00965E41" w:rsidP="0089054B">
            <w:pPr>
              <w:spacing w:line="40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89054B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1440" w:type="dxa"/>
          </w:tcPr>
          <w:p w14:paraId="1B9C6C99" w14:textId="147C55F9" w:rsidR="00965E41" w:rsidRPr="0089054B" w:rsidRDefault="00965E41" w:rsidP="0089054B">
            <w:pPr>
              <w:spacing w:line="40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89054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5AFEED9E" w14:textId="00FAF319" w:rsidR="00965E41" w:rsidRPr="0089054B" w:rsidRDefault="00965E41" w:rsidP="0089054B">
            <w:pPr>
              <w:spacing w:line="40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89054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14:paraId="00EE9D8B" w14:textId="09CD31F9" w:rsidR="00965E41" w:rsidRPr="0089054B" w:rsidRDefault="0089054B" w:rsidP="0089054B">
            <w:pPr>
              <w:spacing w:line="40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89054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20,000</w:t>
            </w:r>
          </w:p>
        </w:tc>
      </w:tr>
      <w:tr w:rsidR="00965E41" w:rsidRPr="0089054B" w14:paraId="00A79200" w14:textId="77777777" w:rsidTr="0089054B">
        <w:tc>
          <w:tcPr>
            <w:tcW w:w="2991" w:type="dxa"/>
          </w:tcPr>
          <w:p w14:paraId="0FC52DD3" w14:textId="17F51788" w:rsidR="00965E41" w:rsidRPr="0089054B" w:rsidRDefault="00965E41" w:rsidP="0089054B">
            <w:pPr>
              <w:spacing w:line="400" w:lineRule="exact"/>
              <w:ind w:left="-5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9054B">
              <w:rPr>
                <w:rFonts w:ascii="Angsana New" w:hAnsi="Angsana New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419" w:type="dxa"/>
          </w:tcPr>
          <w:p w14:paraId="1A7BC222" w14:textId="6FCFA075" w:rsidR="00965E41" w:rsidRPr="0089054B" w:rsidRDefault="00965E41" w:rsidP="0089054B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054B">
              <w:rPr>
                <w:rFonts w:ascii="Angsana New" w:hAnsi="Angsana New"/>
                <w:sz w:val="28"/>
                <w:szCs w:val="28"/>
              </w:rPr>
              <w:t>18,000</w:t>
            </w:r>
          </w:p>
        </w:tc>
        <w:tc>
          <w:tcPr>
            <w:tcW w:w="1440" w:type="dxa"/>
          </w:tcPr>
          <w:p w14:paraId="18D35AF6" w14:textId="364CBE0E" w:rsidR="00965E41" w:rsidRPr="0089054B" w:rsidRDefault="00965E41" w:rsidP="0089054B">
            <w:pPr>
              <w:spacing w:line="40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89054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7F554337" w14:textId="44F0F33E" w:rsidR="00965E41" w:rsidRPr="0089054B" w:rsidRDefault="0089054B" w:rsidP="0089054B">
            <w:pPr>
              <w:spacing w:line="40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89054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(3,000)</w:t>
            </w:r>
          </w:p>
        </w:tc>
        <w:tc>
          <w:tcPr>
            <w:tcW w:w="1620" w:type="dxa"/>
          </w:tcPr>
          <w:p w14:paraId="0500897F" w14:textId="46D56594" w:rsidR="00965E41" w:rsidRPr="0089054B" w:rsidRDefault="0089054B" w:rsidP="0089054B">
            <w:pPr>
              <w:spacing w:line="40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89054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15,000</w:t>
            </w:r>
          </w:p>
        </w:tc>
      </w:tr>
      <w:tr w:rsidR="00965E41" w:rsidRPr="00825611" w14:paraId="65A27FB7" w14:textId="77777777" w:rsidTr="0089054B">
        <w:tc>
          <w:tcPr>
            <w:tcW w:w="2991" w:type="dxa"/>
          </w:tcPr>
          <w:p w14:paraId="1A9F2B78" w14:textId="77777777" w:rsidR="00965E41" w:rsidRPr="0089054B" w:rsidRDefault="00965E41" w:rsidP="0089054B">
            <w:pPr>
              <w:spacing w:line="400" w:lineRule="exact"/>
              <w:ind w:left="-56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419" w:type="dxa"/>
          </w:tcPr>
          <w:p w14:paraId="67536AC4" w14:textId="2878CEB7" w:rsidR="00965E41" w:rsidRPr="0089054B" w:rsidRDefault="00965E41" w:rsidP="0089054B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054B">
              <w:rPr>
                <w:rFonts w:ascii="Angsana New" w:hAnsi="Angsana New"/>
                <w:sz w:val="28"/>
                <w:szCs w:val="28"/>
              </w:rPr>
              <w:t>38,000</w:t>
            </w:r>
          </w:p>
        </w:tc>
        <w:tc>
          <w:tcPr>
            <w:tcW w:w="1440" w:type="dxa"/>
          </w:tcPr>
          <w:p w14:paraId="0633C8AF" w14:textId="3242AE0E" w:rsidR="00965E41" w:rsidRPr="0089054B" w:rsidRDefault="00965E41" w:rsidP="0089054B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89054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0BA68F22" w14:textId="684685C2" w:rsidR="00965E41" w:rsidRPr="0089054B" w:rsidRDefault="001D363E" w:rsidP="0089054B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(3,000)</w:t>
            </w:r>
          </w:p>
        </w:tc>
        <w:tc>
          <w:tcPr>
            <w:tcW w:w="1620" w:type="dxa"/>
          </w:tcPr>
          <w:p w14:paraId="0FCDCF9D" w14:textId="0444D39D" w:rsidR="00965E41" w:rsidRPr="0089054B" w:rsidRDefault="0089054B" w:rsidP="0089054B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89054B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35,000</w:t>
            </w:r>
          </w:p>
        </w:tc>
      </w:tr>
    </w:tbl>
    <w:p w14:paraId="2531D6FA" w14:textId="77777777" w:rsidR="00F05594" w:rsidRDefault="00F05594" w:rsidP="00F05594">
      <w:pPr>
        <w:pStyle w:val="af9"/>
        <w:spacing w:before="240" w:after="120" w:line="240" w:lineRule="auto"/>
        <w:ind w:left="270"/>
        <w:contextualSpacing w:val="0"/>
        <w:rPr>
          <w:rFonts w:ascii="Angsana New" w:hAnsi="Angsana New" w:cs="Angsana New"/>
          <w:b/>
          <w:bCs/>
          <w:sz w:val="28"/>
        </w:rPr>
      </w:pPr>
    </w:p>
    <w:p w14:paraId="7E468593" w14:textId="77777777" w:rsidR="00D7219A" w:rsidRPr="00825611" w:rsidRDefault="00D7219A" w:rsidP="00F05594">
      <w:pPr>
        <w:pStyle w:val="af9"/>
        <w:spacing w:before="240" w:after="120" w:line="240" w:lineRule="auto"/>
        <w:ind w:left="270"/>
        <w:contextualSpacing w:val="0"/>
        <w:rPr>
          <w:rFonts w:ascii="Angsana New" w:hAnsi="Angsana New" w:cs="Angsana New"/>
          <w:b/>
          <w:bCs/>
          <w:sz w:val="28"/>
        </w:rPr>
      </w:pPr>
    </w:p>
    <w:p w14:paraId="447C7B3A" w14:textId="1D356A0B" w:rsidR="005F7FE7" w:rsidRDefault="0031460D" w:rsidP="00013F25">
      <w:pPr>
        <w:pStyle w:val="af9"/>
        <w:numPr>
          <w:ilvl w:val="0"/>
          <w:numId w:val="2"/>
        </w:numPr>
        <w:spacing w:before="240" w:after="120" w:line="240" w:lineRule="auto"/>
        <w:ind w:left="270" w:hanging="270"/>
        <w:contextualSpacing w:val="0"/>
        <w:rPr>
          <w:rFonts w:ascii="Angsana New" w:hAnsi="Angsana New" w:cs="Angsana New"/>
          <w:b/>
          <w:bCs/>
          <w:sz w:val="28"/>
        </w:rPr>
      </w:pPr>
      <w:r w:rsidRPr="00825611">
        <w:rPr>
          <w:rFonts w:ascii="Angsana New" w:hAnsi="Angsana New" w:cs="Angsana New"/>
          <w:b/>
          <w:bCs/>
          <w:sz w:val="28"/>
          <w:cs/>
        </w:rPr>
        <w:lastRenderedPageBreak/>
        <w:t>ลูกหนี้การค้าและลูกหนี้หมุนเวียนอื่น</w:t>
      </w:r>
    </w:p>
    <w:tbl>
      <w:tblPr>
        <w:tblW w:w="9923" w:type="dxa"/>
        <w:tblInd w:w="-567" w:type="dxa"/>
        <w:tblLayout w:type="fixed"/>
        <w:tblLook w:val="0000" w:firstRow="0" w:lastRow="0" w:firstColumn="0" w:lastColumn="0" w:noHBand="0" w:noVBand="0"/>
      </w:tblPr>
      <w:tblGrid>
        <w:gridCol w:w="3969"/>
        <w:gridCol w:w="1560"/>
        <w:gridCol w:w="1417"/>
        <w:gridCol w:w="1559"/>
        <w:gridCol w:w="1418"/>
      </w:tblGrid>
      <w:tr w:rsidR="001841ED" w:rsidRPr="00FE74AF" w14:paraId="6F693D5D" w14:textId="77777777" w:rsidTr="002C054C">
        <w:trPr>
          <w:tblHeader/>
        </w:trPr>
        <w:tc>
          <w:tcPr>
            <w:tcW w:w="3969" w:type="dxa"/>
          </w:tcPr>
          <w:p w14:paraId="1CC86D80" w14:textId="77777777" w:rsidR="001841ED" w:rsidRPr="00FE74AF" w:rsidRDefault="001841ED" w:rsidP="00E907C7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ind w:left="162" w:right="-43" w:hanging="162"/>
              <w:jc w:val="thaiDistribute"/>
              <w:textAlignment w:val="baseline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5954" w:type="dxa"/>
            <w:gridSpan w:val="4"/>
          </w:tcPr>
          <w:p w14:paraId="1A19EB6C" w14:textId="77777777" w:rsidR="001841ED" w:rsidRPr="00FE74AF" w:rsidRDefault="001841ED" w:rsidP="001841ED">
            <w:pPr>
              <w:widowControl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00" w:lineRule="exact"/>
              <w:ind w:left="-18" w:right="3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E74AF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FE74AF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FE74AF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FE74AF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  <w:r w:rsidRPr="00FE74AF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FE74AF" w:rsidRPr="00FE74AF" w14:paraId="100262E3" w14:textId="77777777" w:rsidTr="001841ED">
        <w:trPr>
          <w:tblHeader/>
        </w:trPr>
        <w:tc>
          <w:tcPr>
            <w:tcW w:w="3969" w:type="dxa"/>
          </w:tcPr>
          <w:p w14:paraId="3363FC4B" w14:textId="77777777" w:rsidR="00FE74AF" w:rsidRPr="00FE74AF" w:rsidRDefault="00FE74AF" w:rsidP="00E907C7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ind w:left="162" w:right="-43" w:hanging="162"/>
              <w:jc w:val="thaiDistribute"/>
              <w:textAlignment w:val="baseline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2977" w:type="dxa"/>
            <w:gridSpan w:val="2"/>
          </w:tcPr>
          <w:p w14:paraId="1DD2851E" w14:textId="77777777" w:rsidR="00FE74AF" w:rsidRPr="00FE74AF" w:rsidRDefault="00FE74AF" w:rsidP="001841ED">
            <w:pPr>
              <w:widowControl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0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E74AF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</w:tcPr>
          <w:p w14:paraId="30498865" w14:textId="77777777" w:rsidR="00FE74AF" w:rsidRPr="00FE74AF" w:rsidRDefault="00FE74AF" w:rsidP="001841ED">
            <w:pPr>
              <w:widowControl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0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E74AF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804F8" w:rsidRPr="00FE74AF" w14:paraId="349FB600" w14:textId="77777777" w:rsidTr="001841ED">
        <w:trPr>
          <w:tblHeader/>
        </w:trPr>
        <w:tc>
          <w:tcPr>
            <w:tcW w:w="3969" w:type="dxa"/>
          </w:tcPr>
          <w:p w14:paraId="469849EC" w14:textId="77777777" w:rsidR="004804F8" w:rsidRPr="00FE74AF" w:rsidRDefault="004804F8" w:rsidP="004804F8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ind w:left="162" w:right="-43" w:hanging="162"/>
              <w:jc w:val="thaiDistribute"/>
              <w:textAlignment w:val="baseline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560" w:type="dxa"/>
          </w:tcPr>
          <w:p w14:paraId="5B58CA0F" w14:textId="2DC2E165" w:rsidR="004804F8" w:rsidRPr="001D363E" w:rsidRDefault="004804F8" w:rsidP="001D363E">
            <w:pPr>
              <w:widowControl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0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1D363E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1D36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1D363E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417" w:type="dxa"/>
          </w:tcPr>
          <w:p w14:paraId="784C8DCB" w14:textId="235551BF" w:rsidR="004804F8" w:rsidRPr="001D363E" w:rsidRDefault="004804F8" w:rsidP="001D363E">
            <w:pPr>
              <w:widowControl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0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1D363E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1D36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1D363E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559" w:type="dxa"/>
          </w:tcPr>
          <w:p w14:paraId="2BE8979D" w14:textId="698663C8" w:rsidR="004804F8" w:rsidRPr="001D363E" w:rsidRDefault="004804F8" w:rsidP="001D363E">
            <w:pPr>
              <w:widowControl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0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1D363E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1D36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1D363E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418" w:type="dxa"/>
          </w:tcPr>
          <w:p w14:paraId="150D270C" w14:textId="4655FFAB" w:rsidR="004804F8" w:rsidRPr="001D363E" w:rsidRDefault="004804F8" w:rsidP="001D363E">
            <w:pPr>
              <w:widowControl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0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1D363E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1D36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1D363E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FE74AF" w:rsidRPr="00FE74AF" w14:paraId="7D130E8F" w14:textId="77777777" w:rsidTr="001841ED">
        <w:tc>
          <w:tcPr>
            <w:tcW w:w="3969" w:type="dxa"/>
          </w:tcPr>
          <w:p w14:paraId="6E15F224" w14:textId="77777777" w:rsidR="00FE74AF" w:rsidRPr="00FE74AF" w:rsidRDefault="00FE74AF" w:rsidP="00E907C7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ind w:left="158" w:right="-43" w:hanging="158"/>
              <w:jc w:val="thaiDistribute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E74A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560" w:type="dxa"/>
          </w:tcPr>
          <w:p w14:paraId="5AF74E9B" w14:textId="77777777" w:rsidR="00FE74AF" w:rsidRPr="00FE74AF" w:rsidRDefault="00FE74AF" w:rsidP="00E907C7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both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</w:tcPr>
          <w:p w14:paraId="5C8F7024" w14:textId="77777777" w:rsidR="00FE74AF" w:rsidRPr="00FE74AF" w:rsidRDefault="00FE74AF" w:rsidP="001D363E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ind w:left="-224"/>
              <w:jc w:val="both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5CDFB22" w14:textId="77777777" w:rsidR="00FE74AF" w:rsidRPr="00FE74AF" w:rsidRDefault="00FE74AF" w:rsidP="00E907C7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both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</w:tcPr>
          <w:p w14:paraId="4A2809F6" w14:textId="77777777" w:rsidR="00FE74AF" w:rsidRPr="00FE74AF" w:rsidRDefault="00FE74AF" w:rsidP="00E907C7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both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E74AF" w:rsidRPr="00FE74AF" w14:paraId="649E76A1" w14:textId="77777777" w:rsidTr="001841ED">
        <w:tc>
          <w:tcPr>
            <w:tcW w:w="3969" w:type="dxa"/>
          </w:tcPr>
          <w:p w14:paraId="5F228F3D" w14:textId="77777777" w:rsidR="00FE74AF" w:rsidRPr="00FE74AF" w:rsidRDefault="00FE74AF" w:rsidP="00E907C7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ind w:left="158" w:right="-43" w:hanging="158"/>
              <w:jc w:val="thaiDistribute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FE74A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ลูกหนี้การค้า </w:t>
            </w:r>
            <w:r w:rsidRPr="00FE74A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-</w:t>
            </w:r>
            <w:r w:rsidRPr="00FE74A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บุคคลและกิจการที่เกี่ยวข้องกัน</w:t>
            </w:r>
          </w:p>
        </w:tc>
        <w:tc>
          <w:tcPr>
            <w:tcW w:w="1560" w:type="dxa"/>
          </w:tcPr>
          <w:p w14:paraId="4BDE0AC6" w14:textId="77777777" w:rsidR="00FE74AF" w:rsidRPr="00FE74AF" w:rsidRDefault="00FE74AF" w:rsidP="0034499D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jc w:val="both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</w:tcPr>
          <w:p w14:paraId="20503230" w14:textId="77777777" w:rsidR="00FE74AF" w:rsidRPr="00FE74AF" w:rsidRDefault="00FE74AF" w:rsidP="00E907C7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both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</w:tcPr>
          <w:p w14:paraId="3FA21043" w14:textId="77777777" w:rsidR="00FE74AF" w:rsidRPr="00FE74AF" w:rsidRDefault="00FE74AF" w:rsidP="00E907C7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both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</w:tcPr>
          <w:p w14:paraId="4756B65A" w14:textId="77777777" w:rsidR="00FE74AF" w:rsidRPr="00FE74AF" w:rsidRDefault="00FE74AF" w:rsidP="00E907C7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both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E74AF" w:rsidRPr="00FE74AF" w14:paraId="6D2B49FA" w14:textId="77777777" w:rsidTr="001841ED">
        <w:tc>
          <w:tcPr>
            <w:tcW w:w="3969" w:type="dxa"/>
          </w:tcPr>
          <w:p w14:paraId="2E39F9D2" w14:textId="77777777" w:rsidR="00FE74AF" w:rsidRPr="00FE74AF" w:rsidRDefault="00FE74AF" w:rsidP="00E907C7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ind w:left="162" w:right="-43" w:hanging="162"/>
              <w:jc w:val="thaiDistribute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E74AF">
              <w:rPr>
                <w:rFonts w:asciiTheme="majorBidi" w:hAnsiTheme="majorBidi" w:cstheme="majorBidi"/>
                <w:sz w:val="26"/>
                <w:szCs w:val="26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560" w:type="dxa"/>
          </w:tcPr>
          <w:p w14:paraId="0131C662" w14:textId="77777777" w:rsidR="00FE74AF" w:rsidRPr="00FE74AF" w:rsidRDefault="00FE74AF" w:rsidP="00E907C7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both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</w:tcPr>
          <w:p w14:paraId="6D944FF3" w14:textId="77777777" w:rsidR="00FE74AF" w:rsidRPr="00FE74AF" w:rsidRDefault="00FE74AF" w:rsidP="00E907C7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both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</w:tcPr>
          <w:p w14:paraId="6DCC1FE0" w14:textId="77777777" w:rsidR="00FE74AF" w:rsidRPr="00FE74AF" w:rsidRDefault="00FE74AF" w:rsidP="00E907C7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both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</w:tcPr>
          <w:p w14:paraId="4AEFD0D5" w14:textId="77777777" w:rsidR="00FE74AF" w:rsidRPr="00FE74AF" w:rsidRDefault="00FE74AF" w:rsidP="00E907C7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both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4499D" w:rsidRPr="00FE74AF" w14:paraId="523B438C" w14:textId="77777777" w:rsidTr="001841ED">
        <w:tc>
          <w:tcPr>
            <w:tcW w:w="3969" w:type="dxa"/>
          </w:tcPr>
          <w:p w14:paraId="30C1EA6A" w14:textId="77777777" w:rsidR="00FE74AF" w:rsidRPr="00FE74AF" w:rsidRDefault="00FE74AF" w:rsidP="00E907C7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ind w:left="162" w:right="-43" w:hanging="162"/>
              <w:jc w:val="thaiDistribute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E74AF">
              <w:rPr>
                <w:rFonts w:asciiTheme="majorBidi" w:hAnsiTheme="majorBidi" w:cstheme="majorBidi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560" w:type="dxa"/>
          </w:tcPr>
          <w:p w14:paraId="1A4AC23F" w14:textId="1BCF511B" w:rsidR="00FE74AF" w:rsidRPr="005F1084" w:rsidRDefault="005F1084" w:rsidP="00C13276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5F1084">
              <w:rPr>
                <w:rFonts w:asciiTheme="majorBidi" w:hAnsiTheme="majorBidi" w:cstheme="majorBidi"/>
                <w:sz w:val="26"/>
                <w:szCs w:val="26"/>
              </w:rPr>
              <w:t>30</w:t>
            </w:r>
          </w:p>
        </w:tc>
        <w:tc>
          <w:tcPr>
            <w:tcW w:w="1417" w:type="dxa"/>
          </w:tcPr>
          <w:p w14:paraId="410AA747" w14:textId="77777777" w:rsidR="00FE74AF" w:rsidRPr="00FE74AF" w:rsidRDefault="00FE74AF" w:rsidP="00C13276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E74AF">
              <w:rPr>
                <w:rFonts w:asciiTheme="majorBidi" w:hAnsiTheme="majorBidi" w:cstheme="majorBidi"/>
                <w:sz w:val="26"/>
                <w:szCs w:val="26"/>
              </w:rPr>
              <w:t>16</w:t>
            </w:r>
          </w:p>
        </w:tc>
        <w:tc>
          <w:tcPr>
            <w:tcW w:w="1559" w:type="dxa"/>
          </w:tcPr>
          <w:p w14:paraId="50C03811" w14:textId="429A92AE" w:rsidR="00FE74AF" w:rsidRPr="00C968F2" w:rsidRDefault="004804F3" w:rsidP="00C13276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4804F3">
              <w:rPr>
                <w:rFonts w:asciiTheme="majorBidi" w:hAnsiTheme="majorBidi" w:cstheme="majorBidi" w:hint="cs"/>
                <w:sz w:val="26"/>
                <w:szCs w:val="26"/>
              </w:rPr>
              <w:t>1</w:t>
            </w:r>
            <w:r w:rsidR="00C968F2" w:rsidRPr="00C968F2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4804F3">
              <w:rPr>
                <w:rFonts w:asciiTheme="majorBidi" w:hAnsiTheme="majorBidi" w:cstheme="majorBidi" w:hint="cs"/>
                <w:sz w:val="26"/>
                <w:szCs w:val="26"/>
              </w:rPr>
              <w:t>459</w:t>
            </w:r>
          </w:p>
        </w:tc>
        <w:tc>
          <w:tcPr>
            <w:tcW w:w="1418" w:type="dxa"/>
          </w:tcPr>
          <w:p w14:paraId="7933C5E1" w14:textId="77777777" w:rsidR="00FE74AF" w:rsidRPr="00FE74AF" w:rsidRDefault="00FE74AF" w:rsidP="00C13276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E74AF">
              <w:rPr>
                <w:rFonts w:asciiTheme="majorBidi" w:hAnsiTheme="majorBidi" w:cstheme="majorBidi"/>
                <w:sz w:val="26"/>
                <w:szCs w:val="26"/>
              </w:rPr>
              <w:t>864</w:t>
            </w:r>
          </w:p>
        </w:tc>
      </w:tr>
      <w:tr w:rsidR="00FE74AF" w:rsidRPr="00FE74AF" w14:paraId="7AA62FA3" w14:textId="77777777" w:rsidTr="001841ED">
        <w:tc>
          <w:tcPr>
            <w:tcW w:w="3969" w:type="dxa"/>
          </w:tcPr>
          <w:p w14:paraId="469B209C" w14:textId="77777777" w:rsidR="00FE74AF" w:rsidRPr="00FE74AF" w:rsidRDefault="00FE74AF" w:rsidP="00E907C7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ind w:left="162" w:right="-43" w:hanging="162"/>
              <w:jc w:val="thaiDistribute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E74AF">
              <w:rPr>
                <w:rFonts w:asciiTheme="majorBidi" w:hAnsiTheme="majorBidi" w:cstheme="majorBidi"/>
                <w:sz w:val="26"/>
                <w:szCs w:val="26"/>
                <w:cs/>
              </w:rPr>
              <w:t>ค้างชำระ</w:t>
            </w:r>
          </w:p>
        </w:tc>
        <w:tc>
          <w:tcPr>
            <w:tcW w:w="1560" w:type="dxa"/>
          </w:tcPr>
          <w:p w14:paraId="483ED6D7" w14:textId="77777777" w:rsidR="00FE74AF" w:rsidRPr="005F1084" w:rsidRDefault="00FE74AF" w:rsidP="00C13276">
            <w:pPr>
              <w:widowControl/>
              <w:tabs>
                <w:tab w:val="decimal" w:pos="882"/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</w:tcPr>
          <w:p w14:paraId="2DC4CB9A" w14:textId="77777777" w:rsidR="00FE74AF" w:rsidRPr="00FE74AF" w:rsidRDefault="00FE74AF" w:rsidP="00C13276">
            <w:pPr>
              <w:widowControl/>
              <w:tabs>
                <w:tab w:val="decimal" w:pos="882"/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1C39016" w14:textId="77777777" w:rsidR="00FE74AF" w:rsidRPr="00C968F2" w:rsidRDefault="00FE74AF" w:rsidP="00C13276">
            <w:pPr>
              <w:widowControl/>
              <w:tabs>
                <w:tab w:val="decimal" w:pos="882"/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</w:tcPr>
          <w:p w14:paraId="767B7E38" w14:textId="77777777" w:rsidR="00FE74AF" w:rsidRPr="00FE74AF" w:rsidRDefault="00FE74AF" w:rsidP="00C13276">
            <w:pPr>
              <w:widowControl/>
              <w:tabs>
                <w:tab w:val="decimal" w:pos="882"/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4499D" w:rsidRPr="00FE74AF" w14:paraId="53E7F491" w14:textId="77777777" w:rsidTr="001841ED">
        <w:tc>
          <w:tcPr>
            <w:tcW w:w="3969" w:type="dxa"/>
          </w:tcPr>
          <w:p w14:paraId="547E85D0" w14:textId="77777777" w:rsidR="00FE74AF" w:rsidRPr="00FE74AF" w:rsidRDefault="00FE74AF" w:rsidP="00E907C7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ind w:left="162" w:right="-43" w:hanging="162"/>
              <w:jc w:val="thaiDistribute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E74AF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 xml:space="preserve">ไม่เกิน </w:t>
            </w:r>
            <w:r w:rsidRPr="00FE74AF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FE74A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60" w:type="dxa"/>
          </w:tcPr>
          <w:p w14:paraId="14E0514F" w14:textId="7B673187" w:rsidR="00FE74AF" w:rsidRPr="005F1084" w:rsidRDefault="005F1084" w:rsidP="00C13276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5F108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7C9C07E1" w14:textId="77777777" w:rsidR="00FE74AF" w:rsidRPr="00FE74AF" w:rsidRDefault="00FE74AF" w:rsidP="00C13276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E74A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08E74E2F" w14:textId="2CDACF98" w:rsidR="00FE74AF" w:rsidRPr="00C968F2" w:rsidRDefault="00C968F2" w:rsidP="00C13276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C968F2">
              <w:rPr>
                <w:rFonts w:asciiTheme="majorBidi" w:hAnsiTheme="majorBidi" w:cstheme="majorBidi"/>
                <w:sz w:val="26"/>
                <w:szCs w:val="26"/>
              </w:rPr>
              <w:t>63</w:t>
            </w:r>
          </w:p>
        </w:tc>
        <w:tc>
          <w:tcPr>
            <w:tcW w:w="1418" w:type="dxa"/>
          </w:tcPr>
          <w:p w14:paraId="2CAF15E6" w14:textId="77777777" w:rsidR="00FE74AF" w:rsidRPr="00FE74AF" w:rsidRDefault="00FE74AF" w:rsidP="00C13276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E74AF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34499D" w:rsidRPr="00FE74AF" w14:paraId="2E3E8897" w14:textId="77777777" w:rsidTr="001841ED">
        <w:tc>
          <w:tcPr>
            <w:tcW w:w="3969" w:type="dxa"/>
          </w:tcPr>
          <w:p w14:paraId="049E3A9E" w14:textId="77777777" w:rsidR="00FE74AF" w:rsidRPr="00FE74AF" w:rsidRDefault="00FE74AF" w:rsidP="00E907C7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ind w:left="162" w:right="-43" w:hanging="162"/>
              <w:jc w:val="thaiDistribute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E74AF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Pr="00FE74AF">
              <w:rPr>
                <w:rFonts w:asciiTheme="majorBidi" w:hAnsiTheme="majorBidi" w:cstheme="majorBidi"/>
                <w:sz w:val="26"/>
                <w:szCs w:val="26"/>
              </w:rPr>
              <w:t xml:space="preserve">3 - 6 </w:t>
            </w:r>
            <w:r w:rsidRPr="00FE74AF">
              <w:rPr>
                <w:rFonts w:asciiTheme="majorBidi" w:hAnsiTheme="majorBidi" w:cstheme="majorBidi"/>
                <w:sz w:val="26"/>
                <w:szCs w:val="26"/>
                <w:cs/>
              </w:rPr>
              <w:t>เดือน</w:t>
            </w:r>
          </w:p>
        </w:tc>
        <w:tc>
          <w:tcPr>
            <w:tcW w:w="1560" w:type="dxa"/>
          </w:tcPr>
          <w:p w14:paraId="453B6E01" w14:textId="40E3F524" w:rsidR="00FE74AF" w:rsidRPr="005F1084" w:rsidRDefault="005F1084" w:rsidP="00C13276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5F108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13F7F575" w14:textId="77777777" w:rsidR="00FE74AF" w:rsidRPr="00FE74AF" w:rsidRDefault="00FE74AF" w:rsidP="00C13276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E74A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2A903BDB" w14:textId="615AB3B0" w:rsidR="00FE74AF" w:rsidRPr="00C968F2" w:rsidRDefault="00C968F2" w:rsidP="00C13276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C968F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7A551CCB" w14:textId="77777777" w:rsidR="00FE74AF" w:rsidRPr="00FE74AF" w:rsidRDefault="00FE74AF" w:rsidP="00C13276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E74A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34499D" w:rsidRPr="00FE74AF" w14:paraId="21D2F521" w14:textId="77777777" w:rsidTr="001841ED">
        <w:tc>
          <w:tcPr>
            <w:tcW w:w="3969" w:type="dxa"/>
          </w:tcPr>
          <w:p w14:paraId="300AD19D" w14:textId="77777777" w:rsidR="00FE74AF" w:rsidRPr="00FE74AF" w:rsidRDefault="00FE74AF" w:rsidP="00E907C7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ind w:left="162" w:right="-43" w:hanging="162"/>
              <w:jc w:val="thaiDistribute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E74AF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Pr="00FE74AF">
              <w:rPr>
                <w:rFonts w:asciiTheme="majorBidi" w:hAnsiTheme="majorBidi" w:cstheme="majorBidi"/>
                <w:sz w:val="26"/>
                <w:szCs w:val="26"/>
              </w:rPr>
              <w:t>6 - 12</w:t>
            </w:r>
            <w:r w:rsidRPr="00FE74A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60" w:type="dxa"/>
          </w:tcPr>
          <w:p w14:paraId="2A1835D3" w14:textId="04402B8A" w:rsidR="00FE74AF" w:rsidRPr="005F1084" w:rsidRDefault="005F1084" w:rsidP="00C13276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5F108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7DD5A58F" w14:textId="77777777" w:rsidR="00FE74AF" w:rsidRPr="00FE74AF" w:rsidRDefault="00FE74AF" w:rsidP="00C13276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E74A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083D4ADA" w14:textId="6FAC4CFD" w:rsidR="00FE74AF" w:rsidRPr="00C968F2" w:rsidRDefault="00C968F2" w:rsidP="00C13276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C968F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326D2FE3" w14:textId="77777777" w:rsidR="00FE74AF" w:rsidRPr="00FE74AF" w:rsidRDefault="00FE74AF" w:rsidP="00C13276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E74AF">
              <w:rPr>
                <w:rFonts w:asciiTheme="majorBidi" w:hAnsiTheme="majorBidi" w:cstheme="majorBidi"/>
                <w:sz w:val="26"/>
                <w:szCs w:val="26"/>
              </w:rPr>
              <w:t>175</w:t>
            </w:r>
          </w:p>
        </w:tc>
      </w:tr>
      <w:tr w:rsidR="0034499D" w:rsidRPr="00FE74AF" w14:paraId="682A007B" w14:textId="77777777" w:rsidTr="001841ED">
        <w:tc>
          <w:tcPr>
            <w:tcW w:w="3969" w:type="dxa"/>
          </w:tcPr>
          <w:p w14:paraId="3512A86A" w14:textId="77777777" w:rsidR="00FE74AF" w:rsidRPr="00FE74AF" w:rsidRDefault="00FE74AF" w:rsidP="00E907C7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ind w:left="162" w:right="-43" w:hanging="162"/>
              <w:jc w:val="thaiDistribute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E74AF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มากกว่า</w:t>
            </w:r>
            <w:r w:rsidRPr="00FE74AF">
              <w:rPr>
                <w:rFonts w:asciiTheme="majorBidi" w:hAnsiTheme="majorBidi" w:cstheme="majorBidi"/>
                <w:sz w:val="26"/>
                <w:szCs w:val="26"/>
              </w:rPr>
              <w:t xml:space="preserve"> 12 </w:t>
            </w:r>
            <w:r w:rsidRPr="00FE74AF">
              <w:rPr>
                <w:rFonts w:asciiTheme="majorBidi" w:hAnsiTheme="majorBidi" w:cstheme="majorBidi"/>
                <w:sz w:val="26"/>
                <w:szCs w:val="26"/>
                <w:cs/>
              </w:rPr>
              <w:t>เดือน</w:t>
            </w:r>
          </w:p>
        </w:tc>
        <w:tc>
          <w:tcPr>
            <w:tcW w:w="1560" w:type="dxa"/>
          </w:tcPr>
          <w:p w14:paraId="27D3B18B" w14:textId="2CD30F39" w:rsidR="00FE74AF" w:rsidRPr="005F1084" w:rsidRDefault="005F1084" w:rsidP="00C13276">
            <w:pPr>
              <w:widowControl/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5F108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7F4EDC76" w14:textId="77777777" w:rsidR="00FE74AF" w:rsidRPr="00FE74AF" w:rsidRDefault="00FE74AF" w:rsidP="00C13276">
            <w:pPr>
              <w:widowControl/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E74A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0F6C9933" w14:textId="40126EE3" w:rsidR="00FE74AF" w:rsidRPr="00C968F2" w:rsidRDefault="00C968F2" w:rsidP="00C13276">
            <w:pPr>
              <w:widowControl/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C968F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543DF698" w14:textId="77777777" w:rsidR="00FE74AF" w:rsidRPr="00FE74AF" w:rsidRDefault="00FE74AF" w:rsidP="00C13276">
            <w:pPr>
              <w:widowControl/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E74A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34499D" w:rsidRPr="00FE74AF" w14:paraId="107E63A6" w14:textId="77777777" w:rsidTr="001841ED">
        <w:tc>
          <w:tcPr>
            <w:tcW w:w="3969" w:type="dxa"/>
          </w:tcPr>
          <w:p w14:paraId="2E6151AA" w14:textId="77777777" w:rsidR="00FE74AF" w:rsidRPr="00FE74AF" w:rsidRDefault="00FE74AF" w:rsidP="00E907C7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ind w:left="162" w:right="-43" w:hanging="162"/>
              <w:jc w:val="thaiDistribute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E74AF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560" w:type="dxa"/>
          </w:tcPr>
          <w:p w14:paraId="6686BE92" w14:textId="4EF9DC09" w:rsidR="00FE74AF" w:rsidRPr="005F1084" w:rsidRDefault="005F1084" w:rsidP="00C13276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5F1084">
              <w:rPr>
                <w:rFonts w:asciiTheme="majorBidi" w:hAnsiTheme="majorBidi" w:cstheme="majorBidi"/>
                <w:sz w:val="26"/>
                <w:szCs w:val="26"/>
              </w:rPr>
              <w:t>30</w:t>
            </w:r>
          </w:p>
        </w:tc>
        <w:tc>
          <w:tcPr>
            <w:tcW w:w="1417" w:type="dxa"/>
          </w:tcPr>
          <w:p w14:paraId="5A49E2BF" w14:textId="77777777" w:rsidR="00FE74AF" w:rsidRPr="00FE74AF" w:rsidRDefault="00FE74AF" w:rsidP="00C13276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E74AF">
              <w:rPr>
                <w:rFonts w:asciiTheme="majorBidi" w:hAnsiTheme="majorBidi" w:cstheme="majorBidi"/>
                <w:sz w:val="26"/>
                <w:szCs w:val="26"/>
              </w:rPr>
              <w:t>16</w:t>
            </w:r>
          </w:p>
        </w:tc>
        <w:tc>
          <w:tcPr>
            <w:tcW w:w="1559" w:type="dxa"/>
          </w:tcPr>
          <w:p w14:paraId="5F8C8EF4" w14:textId="28813C3A" w:rsidR="00FE74AF" w:rsidRPr="00C968F2" w:rsidRDefault="00C968F2" w:rsidP="00C13276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C968F2">
              <w:rPr>
                <w:rFonts w:asciiTheme="majorBidi" w:hAnsiTheme="majorBidi" w:cstheme="majorBidi"/>
                <w:sz w:val="26"/>
                <w:szCs w:val="26"/>
              </w:rPr>
              <w:t>1,522</w:t>
            </w:r>
          </w:p>
        </w:tc>
        <w:tc>
          <w:tcPr>
            <w:tcW w:w="1418" w:type="dxa"/>
          </w:tcPr>
          <w:p w14:paraId="2E55111D" w14:textId="77777777" w:rsidR="00FE74AF" w:rsidRPr="00FE74AF" w:rsidRDefault="00FE74AF" w:rsidP="00C13276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E74AF">
              <w:rPr>
                <w:rFonts w:asciiTheme="majorBidi" w:hAnsiTheme="majorBidi" w:cstheme="majorBidi"/>
                <w:sz w:val="26"/>
                <w:szCs w:val="26"/>
              </w:rPr>
              <w:t>1,040</w:t>
            </w:r>
          </w:p>
        </w:tc>
      </w:tr>
      <w:tr w:rsidR="0034499D" w:rsidRPr="00FE74AF" w14:paraId="6A27216C" w14:textId="77777777" w:rsidTr="001841ED">
        <w:tc>
          <w:tcPr>
            <w:tcW w:w="3969" w:type="dxa"/>
          </w:tcPr>
          <w:p w14:paraId="5BC1902D" w14:textId="77777777" w:rsidR="00FE74AF" w:rsidRPr="00FE74AF" w:rsidRDefault="00FE74AF" w:rsidP="00E907C7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ind w:left="159" w:right="-108" w:hanging="159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E74AF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Pr="00FE74AF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FE74A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 </w:t>
            </w:r>
          </w:p>
        </w:tc>
        <w:tc>
          <w:tcPr>
            <w:tcW w:w="1560" w:type="dxa"/>
            <w:vAlign w:val="bottom"/>
          </w:tcPr>
          <w:p w14:paraId="2BC4E305" w14:textId="627B362F" w:rsidR="00FE74AF" w:rsidRPr="005F1084" w:rsidRDefault="005F1084" w:rsidP="00C13276">
            <w:pPr>
              <w:widowControl/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5F108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3B45F409" w14:textId="77777777" w:rsidR="00FE74AF" w:rsidRPr="00FE74AF" w:rsidRDefault="00FE74AF" w:rsidP="00C13276">
            <w:pPr>
              <w:widowControl/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E74A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05AFC01C" w14:textId="00F0441B" w:rsidR="00FE74AF" w:rsidRPr="00C968F2" w:rsidRDefault="00C968F2" w:rsidP="00C13276">
            <w:pPr>
              <w:widowControl/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C968F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4269A68C" w14:textId="77777777" w:rsidR="00FE74AF" w:rsidRPr="00FE74AF" w:rsidRDefault="00FE74AF" w:rsidP="00C13276">
            <w:pPr>
              <w:widowControl/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E74A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34499D" w:rsidRPr="00FE74AF" w14:paraId="54751919" w14:textId="77777777" w:rsidTr="001841ED">
        <w:tc>
          <w:tcPr>
            <w:tcW w:w="3969" w:type="dxa"/>
          </w:tcPr>
          <w:p w14:paraId="7A3A20E5" w14:textId="77777777" w:rsidR="00FE74AF" w:rsidRPr="00FE74AF" w:rsidRDefault="00FE74AF" w:rsidP="00E907C7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ind w:left="162" w:right="-108" w:hanging="162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FE74A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รวมลูกหนี้การค้าบุคคลและกิจการที่เกี่ยวข้องกัน</w:t>
            </w:r>
            <w:r w:rsidRPr="00FE74A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FE74A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- สุทธิ</w:t>
            </w:r>
          </w:p>
        </w:tc>
        <w:tc>
          <w:tcPr>
            <w:tcW w:w="1560" w:type="dxa"/>
          </w:tcPr>
          <w:p w14:paraId="230CEA47" w14:textId="7D130C2E" w:rsidR="00FE74AF" w:rsidRPr="005F1084" w:rsidRDefault="005F1084" w:rsidP="00C13276">
            <w:pPr>
              <w:widowControl/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5F1084">
              <w:rPr>
                <w:rFonts w:asciiTheme="majorBidi" w:hAnsiTheme="majorBidi" w:cstheme="majorBidi"/>
                <w:sz w:val="26"/>
                <w:szCs w:val="26"/>
              </w:rPr>
              <w:t>30</w:t>
            </w:r>
          </w:p>
        </w:tc>
        <w:tc>
          <w:tcPr>
            <w:tcW w:w="1417" w:type="dxa"/>
          </w:tcPr>
          <w:p w14:paraId="41846DA6" w14:textId="77777777" w:rsidR="00FE74AF" w:rsidRPr="00FE74AF" w:rsidRDefault="00FE74AF" w:rsidP="00C13276">
            <w:pPr>
              <w:widowControl/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E74AF">
              <w:rPr>
                <w:rFonts w:asciiTheme="majorBidi" w:hAnsiTheme="majorBidi" w:cstheme="majorBidi"/>
                <w:sz w:val="26"/>
                <w:szCs w:val="26"/>
              </w:rPr>
              <w:t>16</w:t>
            </w:r>
          </w:p>
        </w:tc>
        <w:tc>
          <w:tcPr>
            <w:tcW w:w="1559" w:type="dxa"/>
          </w:tcPr>
          <w:p w14:paraId="106F5A91" w14:textId="1A03DB5A" w:rsidR="00FE74AF" w:rsidRPr="00C968F2" w:rsidRDefault="00C968F2" w:rsidP="00C13276">
            <w:pPr>
              <w:widowControl/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C968F2">
              <w:rPr>
                <w:rFonts w:asciiTheme="majorBidi" w:hAnsiTheme="majorBidi" w:cstheme="majorBidi"/>
                <w:sz w:val="26"/>
                <w:szCs w:val="26"/>
              </w:rPr>
              <w:t>1,522</w:t>
            </w:r>
          </w:p>
        </w:tc>
        <w:tc>
          <w:tcPr>
            <w:tcW w:w="1418" w:type="dxa"/>
          </w:tcPr>
          <w:p w14:paraId="1AF21750" w14:textId="77777777" w:rsidR="00FE74AF" w:rsidRPr="00FE74AF" w:rsidRDefault="00FE74AF" w:rsidP="00C13276">
            <w:pPr>
              <w:widowControl/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E74AF">
              <w:rPr>
                <w:rFonts w:asciiTheme="majorBidi" w:hAnsiTheme="majorBidi" w:cstheme="majorBidi"/>
                <w:sz w:val="26"/>
                <w:szCs w:val="26"/>
              </w:rPr>
              <w:t>1,040</w:t>
            </w:r>
          </w:p>
        </w:tc>
      </w:tr>
      <w:tr w:rsidR="00FE74AF" w:rsidRPr="00FE74AF" w14:paraId="241DEF99" w14:textId="77777777" w:rsidTr="001841ED">
        <w:tc>
          <w:tcPr>
            <w:tcW w:w="3969" w:type="dxa"/>
          </w:tcPr>
          <w:p w14:paraId="572F044F" w14:textId="77777777" w:rsidR="00FE74AF" w:rsidRPr="00FE74AF" w:rsidRDefault="00FE74AF" w:rsidP="00E907C7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ind w:left="162" w:right="-43" w:hanging="162"/>
              <w:jc w:val="thaiDistribute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FE74A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560" w:type="dxa"/>
          </w:tcPr>
          <w:p w14:paraId="41C52BC5" w14:textId="77777777" w:rsidR="00FE74AF" w:rsidRPr="00FE74AF" w:rsidRDefault="00FE74AF" w:rsidP="00C13276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</w:tcPr>
          <w:p w14:paraId="442D02D4" w14:textId="77777777" w:rsidR="00FE74AF" w:rsidRPr="00FE74AF" w:rsidRDefault="00FE74AF" w:rsidP="00C13276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DD245D4" w14:textId="77777777" w:rsidR="00FE74AF" w:rsidRPr="00FE74AF" w:rsidRDefault="00FE74AF" w:rsidP="00C13276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</w:tcPr>
          <w:p w14:paraId="56CD7C14" w14:textId="77777777" w:rsidR="00FE74AF" w:rsidRPr="00FE74AF" w:rsidRDefault="00FE74AF" w:rsidP="00C13276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E74AF" w:rsidRPr="00FE74AF" w14:paraId="57446DA8" w14:textId="77777777" w:rsidTr="001841ED">
        <w:tc>
          <w:tcPr>
            <w:tcW w:w="3969" w:type="dxa"/>
          </w:tcPr>
          <w:p w14:paraId="2B7D7C60" w14:textId="77777777" w:rsidR="00FE74AF" w:rsidRPr="00FE74AF" w:rsidRDefault="00FE74AF" w:rsidP="00E907C7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ind w:left="162" w:right="-43" w:hanging="162"/>
              <w:jc w:val="thaiDistribute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E74AF">
              <w:rPr>
                <w:rFonts w:asciiTheme="majorBidi" w:hAnsiTheme="majorBidi" w:cstheme="majorBidi"/>
                <w:sz w:val="26"/>
                <w:szCs w:val="26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560" w:type="dxa"/>
          </w:tcPr>
          <w:p w14:paraId="081946C5" w14:textId="77777777" w:rsidR="00FE74AF" w:rsidRPr="00FE74AF" w:rsidRDefault="00FE74AF" w:rsidP="00C13276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</w:tcPr>
          <w:p w14:paraId="4CBCA984" w14:textId="77777777" w:rsidR="00FE74AF" w:rsidRPr="00FE74AF" w:rsidRDefault="00FE74AF" w:rsidP="00C13276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CBFFE66" w14:textId="77777777" w:rsidR="00FE74AF" w:rsidRPr="00FE74AF" w:rsidRDefault="00FE74AF" w:rsidP="00C13276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</w:tcPr>
          <w:p w14:paraId="6C8F79E6" w14:textId="77777777" w:rsidR="00FE74AF" w:rsidRPr="00FE74AF" w:rsidRDefault="00FE74AF" w:rsidP="00C13276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4499D" w:rsidRPr="00FE74AF" w14:paraId="64E7963F" w14:textId="77777777" w:rsidTr="001841ED">
        <w:trPr>
          <w:trHeight w:val="173"/>
        </w:trPr>
        <w:tc>
          <w:tcPr>
            <w:tcW w:w="3969" w:type="dxa"/>
          </w:tcPr>
          <w:p w14:paraId="772F9EAB" w14:textId="77777777" w:rsidR="00FE74AF" w:rsidRPr="00FE74AF" w:rsidRDefault="00FE74AF" w:rsidP="00E907C7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ind w:left="162" w:right="-43" w:hanging="162"/>
              <w:jc w:val="thaiDistribute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E74AF">
              <w:rPr>
                <w:rFonts w:asciiTheme="majorBidi" w:hAnsiTheme="majorBidi" w:cstheme="majorBidi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560" w:type="dxa"/>
          </w:tcPr>
          <w:p w14:paraId="78E701C0" w14:textId="3E3154CF" w:rsidR="00FE74AF" w:rsidRPr="004122BA" w:rsidRDefault="004122BA" w:rsidP="00C13276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4122BA">
              <w:rPr>
                <w:rFonts w:asciiTheme="majorBidi" w:hAnsiTheme="majorBidi" w:cstheme="majorBidi"/>
                <w:sz w:val="26"/>
                <w:szCs w:val="26"/>
              </w:rPr>
              <w:t>4,193</w:t>
            </w:r>
          </w:p>
        </w:tc>
        <w:tc>
          <w:tcPr>
            <w:tcW w:w="1417" w:type="dxa"/>
          </w:tcPr>
          <w:p w14:paraId="513B17DD" w14:textId="77777777" w:rsidR="00FE74AF" w:rsidRPr="00FE74AF" w:rsidRDefault="00FE74AF" w:rsidP="00C13276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E74AF">
              <w:rPr>
                <w:rFonts w:asciiTheme="majorBidi" w:hAnsiTheme="majorBidi" w:cstheme="majorBidi"/>
                <w:sz w:val="26"/>
                <w:szCs w:val="26"/>
              </w:rPr>
              <w:t>8,049</w:t>
            </w:r>
          </w:p>
        </w:tc>
        <w:tc>
          <w:tcPr>
            <w:tcW w:w="1559" w:type="dxa"/>
          </w:tcPr>
          <w:p w14:paraId="630F4F87" w14:textId="1B26721A" w:rsidR="00FE74AF" w:rsidRPr="00C968F2" w:rsidRDefault="00C968F2" w:rsidP="00C13276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C968F2">
              <w:rPr>
                <w:rFonts w:asciiTheme="majorBidi" w:hAnsiTheme="majorBidi" w:cstheme="majorBidi"/>
                <w:sz w:val="26"/>
                <w:szCs w:val="26"/>
              </w:rPr>
              <w:t>3,981</w:t>
            </w:r>
          </w:p>
        </w:tc>
        <w:tc>
          <w:tcPr>
            <w:tcW w:w="1418" w:type="dxa"/>
          </w:tcPr>
          <w:p w14:paraId="5D6ACA81" w14:textId="77777777" w:rsidR="00FE74AF" w:rsidRPr="00FE74AF" w:rsidRDefault="00FE74AF" w:rsidP="00C13276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E74AF">
              <w:rPr>
                <w:rFonts w:asciiTheme="majorBidi" w:hAnsiTheme="majorBidi" w:cstheme="majorBidi"/>
                <w:sz w:val="26"/>
                <w:szCs w:val="26"/>
              </w:rPr>
              <w:t>5,965</w:t>
            </w:r>
          </w:p>
        </w:tc>
      </w:tr>
      <w:tr w:rsidR="00FE74AF" w:rsidRPr="00FE74AF" w14:paraId="5D85F541" w14:textId="77777777" w:rsidTr="001841ED">
        <w:tc>
          <w:tcPr>
            <w:tcW w:w="3969" w:type="dxa"/>
          </w:tcPr>
          <w:p w14:paraId="237BD17F" w14:textId="77777777" w:rsidR="00FE74AF" w:rsidRPr="00FE74AF" w:rsidRDefault="00FE74AF" w:rsidP="00E907C7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ind w:left="162" w:right="-43" w:hanging="162"/>
              <w:jc w:val="thaiDistribute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E74AF">
              <w:rPr>
                <w:rFonts w:asciiTheme="majorBidi" w:hAnsiTheme="majorBidi" w:cstheme="majorBidi"/>
                <w:sz w:val="26"/>
                <w:szCs w:val="26"/>
                <w:cs/>
              </w:rPr>
              <w:t>ค้างชำระ</w:t>
            </w:r>
          </w:p>
        </w:tc>
        <w:tc>
          <w:tcPr>
            <w:tcW w:w="1560" w:type="dxa"/>
          </w:tcPr>
          <w:p w14:paraId="6020AA1C" w14:textId="77777777" w:rsidR="00FE74AF" w:rsidRPr="004122BA" w:rsidRDefault="00FE74AF" w:rsidP="00C13276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</w:tcPr>
          <w:p w14:paraId="602ADE1E" w14:textId="77777777" w:rsidR="00FE74AF" w:rsidRPr="00FE74AF" w:rsidRDefault="00FE74AF" w:rsidP="00C13276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</w:tcPr>
          <w:p w14:paraId="67981EF4" w14:textId="77777777" w:rsidR="00FE74AF" w:rsidRPr="00C968F2" w:rsidRDefault="00FE74AF" w:rsidP="00C13276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</w:tcPr>
          <w:p w14:paraId="51E872B9" w14:textId="77777777" w:rsidR="00FE74AF" w:rsidRPr="00FE74AF" w:rsidRDefault="00FE74AF" w:rsidP="00C13276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4499D" w:rsidRPr="00FE74AF" w14:paraId="23E32873" w14:textId="77777777" w:rsidTr="001841ED">
        <w:tc>
          <w:tcPr>
            <w:tcW w:w="3969" w:type="dxa"/>
          </w:tcPr>
          <w:p w14:paraId="771E947A" w14:textId="3DF69523" w:rsidR="00FE74AF" w:rsidRPr="00FE74AF" w:rsidRDefault="00FE74AF" w:rsidP="00E907C7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ind w:left="162" w:right="-43" w:hanging="162"/>
              <w:jc w:val="thaiDistribute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E74AF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 xml:space="preserve">ไม่เกิน </w:t>
            </w:r>
            <w:r w:rsidR="004804F3" w:rsidRPr="004804F3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FE74A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60" w:type="dxa"/>
          </w:tcPr>
          <w:p w14:paraId="6B3312AA" w14:textId="764A8EA1" w:rsidR="00FE74AF" w:rsidRPr="004122BA" w:rsidRDefault="004122BA" w:rsidP="00C13276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4122BA">
              <w:rPr>
                <w:rFonts w:asciiTheme="majorBidi" w:hAnsiTheme="majorBidi" w:cstheme="majorBidi"/>
                <w:sz w:val="26"/>
                <w:szCs w:val="26"/>
              </w:rPr>
              <w:t>4,872</w:t>
            </w:r>
          </w:p>
        </w:tc>
        <w:tc>
          <w:tcPr>
            <w:tcW w:w="1417" w:type="dxa"/>
          </w:tcPr>
          <w:p w14:paraId="215FF7D3" w14:textId="77777777" w:rsidR="00FE74AF" w:rsidRPr="00FE74AF" w:rsidRDefault="00FE74AF" w:rsidP="00C13276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E74AF">
              <w:rPr>
                <w:rFonts w:asciiTheme="majorBidi" w:hAnsiTheme="majorBidi" w:cstheme="majorBidi"/>
                <w:sz w:val="26"/>
                <w:szCs w:val="26"/>
              </w:rPr>
              <w:t>3,556</w:t>
            </w:r>
          </w:p>
        </w:tc>
        <w:tc>
          <w:tcPr>
            <w:tcW w:w="1559" w:type="dxa"/>
          </w:tcPr>
          <w:p w14:paraId="79B31B10" w14:textId="33A2383C" w:rsidR="00FE74AF" w:rsidRPr="00C968F2" w:rsidRDefault="00C968F2" w:rsidP="00C13276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C968F2">
              <w:rPr>
                <w:rFonts w:asciiTheme="majorBidi" w:hAnsiTheme="majorBidi" w:cstheme="majorBidi"/>
                <w:sz w:val="26"/>
                <w:szCs w:val="26"/>
              </w:rPr>
              <w:t>2,778</w:t>
            </w:r>
          </w:p>
        </w:tc>
        <w:tc>
          <w:tcPr>
            <w:tcW w:w="1418" w:type="dxa"/>
          </w:tcPr>
          <w:p w14:paraId="6722249A" w14:textId="77777777" w:rsidR="00FE74AF" w:rsidRPr="00FE74AF" w:rsidRDefault="00FE74AF" w:rsidP="00C13276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E74AF">
              <w:rPr>
                <w:rFonts w:asciiTheme="majorBidi" w:hAnsiTheme="majorBidi" w:cstheme="majorBidi"/>
                <w:sz w:val="26"/>
                <w:szCs w:val="26"/>
              </w:rPr>
              <w:t>2,283</w:t>
            </w:r>
          </w:p>
        </w:tc>
      </w:tr>
      <w:tr w:rsidR="0034499D" w:rsidRPr="00FE74AF" w14:paraId="4DB4B472" w14:textId="77777777" w:rsidTr="001841ED">
        <w:tc>
          <w:tcPr>
            <w:tcW w:w="3969" w:type="dxa"/>
          </w:tcPr>
          <w:p w14:paraId="5C938AF5" w14:textId="74DCB2AB" w:rsidR="00FE74AF" w:rsidRPr="00FE74AF" w:rsidRDefault="004804F3" w:rsidP="00E907C7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ind w:left="296" w:right="-43" w:hanging="162"/>
              <w:jc w:val="thaiDistribute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804F3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FE74AF" w:rsidRPr="00FE74A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- </w:t>
            </w:r>
            <w:r w:rsidRPr="004804F3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FE74AF" w:rsidRPr="00FE74A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60" w:type="dxa"/>
          </w:tcPr>
          <w:p w14:paraId="2346C846" w14:textId="071FEC14" w:rsidR="00FE74AF" w:rsidRPr="004122BA" w:rsidRDefault="004122BA" w:rsidP="00C13276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4122BA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417" w:type="dxa"/>
          </w:tcPr>
          <w:p w14:paraId="6D7DF527" w14:textId="77777777" w:rsidR="00FE74AF" w:rsidRPr="00FE74AF" w:rsidRDefault="00FE74AF" w:rsidP="00C13276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E74A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1432BD33" w14:textId="2CF4101C" w:rsidR="00FE74AF" w:rsidRPr="00C968F2" w:rsidRDefault="00C968F2" w:rsidP="00C13276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C968F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799113E2" w14:textId="77777777" w:rsidR="00FE74AF" w:rsidRPr="00FE74AF" w:rsidRDefault="00FE74AF" w:rsidP="00C13276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E74A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34499D" w:rsidRPr="00FE74AF" w14:paraId="2FDF4FED" w14:textId="77777777" w:rsidTr="001841ED">
        <w:tc>
          <w:tcPr>
            <w:tcW w:w="3969" w:type="dxa"/>
          </w:tcPr>
          <w:p w14:paraId="287B5042" w14:textId="2E6B93C0" w:rsidR="00FE74AF" w:rsidRPr="00FE74AF" w:rsidRDefault="004804F3" w:rsidP="00E907C7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ind w:left="296" w:right="-43" w:hanging="162"/>
              <w:jc w:val="thaiDistribute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804F3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FE74AF" w:rsidRPr="00FE74A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- </w:t>
            </w:r>
            <w:r w:rsidRPr="004804F3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="00FE74AF" w:rsidRPr="00FE74A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60" w:type="dxa"/>
          </w:tcPr>
          <w:p w14:paraId="1DC2BB76" w14:textId="6EB06719" w:rsidR="00FE74AF" w:rsidRPr="004122BA" w:rsidRDefault="004122BA" w:rsidP="00C13276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4122B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529E5C48" w14:textId="77777777" w:rsidR="00FE74AF" w:rsidRPr="00FE74AF" w:rsidRDefault="00FE74AF" w:rsidP="00C13276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E74A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20471BC3" w14:textId="2A1AD2A6" w:rsidR="00FE74AF" w:rsidRPr="00C968F2" w:rsidRDefault="00C968F2" w:rsidP="00C13276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C968F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6300C701" w14:textId="77777777" w:rsidR="00FE74AF" w:rsidRPr="00FE74AF" w:rsidRDefault="00FE74AF" w:rsidP="00C13276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E74A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34499D" w:rsidRPr="00FE74AF" w14:paraId="11E0A9CD" w14:textId="77777777" w:rsidTr="001841ED">
        <w:tc>
          <w:tcPr>
            <w:tcW w:w="3969" w:type="dxa"/>
          </w:tcPr>
          <w:p w14:paraId="2509F36B" w14:textId="65C6BE83" w:rsidR="00FE74AF" w:rsidRPr="00FE74AF" w:rsidRDefault="00FE74AF" w:rsidP="00E907C7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ind w:left="162" w:right="-43" w:hanging="162"/>
              <w:jc w:val="thaiDistribute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E74AF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 xml:space="preserve">มากกว่า </w:t>
            </w:r>
            <w:r w:rsidR="004804F3" w:rsidRPr="004804F3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Pr="00FE74A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60" w:type="dxa"/>
          </w:tcPr>
          <w:p w14:paraId="09CC0BD1" w14:textId="65D19534" w:rsidR="00FE74AF" w:rsidRPr="004122BA" w:rsidRDefault="004122BA" w:rsidP="00C13276">
            <w:pPr>
              <w:widowControl/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4122BA">
              <w:rPr>
                <w:rFonts w:asciiTheme="majorBidi" w:hAnsiTheme="majorBidi" w:cstheme="majorBidi"/>
                <w:sz w:val="26"/>
                <w:szCs w:val="26"/>
              </w:rPr>
              <w:t>15</w:t>
            </w:r>
          </w:p>
        </w:tc>
        <w:tc>
          <w:tcPr>
            <w:tcW w:w="1417" w:type="dxa"/>
          </w:tcPr>
          <w:p w14:paraId="73EE1063" w14:textId="77777777" w:rsidR="00FE74AF" w:rsidRPr="00FE74AF" w:rsidRDefault="00FE74AF" w:rsidP="00C13276">
            <w:pPr>
              <w:widowControl/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E74AF">
              <w:rPr>
                <w:rFonts w:asciiTheme="majorBidi" w:hAnsiTheme="majorBidi" w:cstheme="majorBidi"/>
                <w:sz w:val="26"/>
                <w:szCs w:val="26"/>
              </w:rPr>
              <w:t>15</w:t>
            </w:r>
          </w:p>
        </w:tc>
        <w:tc>
          <w:tcPr>
            <w:tcW w:w="1559" w:type="dxa"/>
          </w:tcPr>
          <w:p w14:paraId="0EF7A067" w14:textId="620FE0ED" w:rsidR="00FE74AF" w:rsidRPr="00C968F2" w:rsidRDefault="00C968F2" w:rsidP="00C13276">
            <w:pPr>
              <w:widowControl/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C968F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4CD13B67" w14:textId="77777777" w:rsidR="00FE74AF" w:rsidRPr="00FE74AF" w:rsidRDefault="00FE74AF" w:rsidP="00C13276">
            <w:pPr>
              <w:widowControl/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E74A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34499D" w:rsidRPr="00FE74AF" w14:paraId="081FC8F6" w14:textId="77777777" w:rsidTr="001841ED">
        <w:tc>
          <w:tcPr>
            <w:tcW w:w="3969" w:type="dxa"/>
          </w:tcPr>
          <w:p w14:paraId="72DEC69B" w14:textId="77777777" w:rsidR="00DA693E" w:rsidRPr="00FE74AF" w:rsidRDefault="00DA693E" w:rsidP="00DA693E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ind w:left="162" w:right="-43" w:hanging="162"/>
              <w:jc w:val="thaiDistribute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E74AF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560" w:type="dxa"/>
          </w:tcPr>
          <w:p w14:paraId="67761DCB" w14:textId="57421BF1" w:rsidR="00DA693E" w:rsidRPr="004122BA" w:rsidRDefault="004122BA" w:rsidP="00C13276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4122BA">
              <w:rPr>
                <w:rFonts w:asciiTheme="majorBidi" w:hAnsiTheme="majorBidi" w:cstheme="majorBidi"/>
                <w:sz w:val="26"/>
                <w:szCs w:val="26"/>
              </w:rPr>
              <w:t>9,088</w:t>
            </w:r>
          </w:p>
        </w:tc>
        <w:tc>
          <w:tcPr>
            <w:tcW w:w="1417" w:type="dxa"/>
          </w:tcPr>
          <w:p w14:paraId="3961EDC2" w14:textId="6FE524D2" w:rsidR="00DA693E" w:rsidRPr="00FE74AF" w:rsidRDefault="00DA693E" w:rsidP="00C13276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34499D">
              <w:rPr>
                <w:rFonts w:asciiTheme="majorBidi" w:hAnsiTheme="majorBidi" w:cstheme="majorBidi"/>
                <w:sz w:val="26"/>
                <w:szCs w:val="26"/>
              </w:rPr>
              <w:t>11,620</w:t>
            </w:r>
          </w:p>
        </w:tc>
        <w:tc>
          <w:tcPr>
            <w:tcW w:w="1559" w:type="dxa"/>
          </w:tcPr>
          <w:p w14:paraId="7CEAEC5C" w14:textId="7ABF5A4A" w:rsidR="00DA693E" w:rsidRPr="00C968F2" w:rsidRDefault="00C968F2" w:rsidP="00C13276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C968F2">
              <w:rPr>
                <w:rFonts w:asciiTheme="majorBidi" w:hAnsiTheme="majorBidi" w:cstheme="majorBidi"/>
                <w:sz w:val="26"/>
                <w:szCs w:val="26"/>
              </w:rPr>
              <w:t>6,759</w:t>
            </w:r>
          </w:p>
        </w:tc>
        <w:tc>
          <w:tcPr>
            <w:tcW w:w="1418" w:type="dxa"/>
          </w:tcPr>
          <w:p w14:paraId="5B7A9129" w14:textId="77777777" w:rsidR="00DA693E" w:rsidRPr="00FE74AF" w:rsidRDefault="00DA693E" w:rsidP="00C13276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E74AF">
              <w:rPr>
                <w:rFonts w:asciiTheme="majorBidi" w:hAnsiTheme="majorBidi" w:cstheme="majorBidi"/>
                <w:sz w:val="26"/>
                <w:szCs w:val="26"/>
              </w:rPr>
              <w:t>8,248</w:t>
            </w:r>
          </w:p>
        </w:tc>
      </w:tr>
      <w:tr w:rsidR="0034499D" w:rsidRPr="00FE74AF" w14:paraId="3CBC49D8" w14:textId="77777777" w:rsidTr="001841ED">
        <w:tc>
          <w:tcPr>
            <w:tcW w:w="3969" w:type="dxa"/>
          </w:tcPr>
          <w:p w14:paraId="466D2A88" w14:textId="77777777" w:rsidR="00DA693E" w:rsidRPr="00FE74AF" w:rsidRDefault="00DA693E" w:rsidP="00DA693E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ind w:left="162" w:right="-43" w:hanging="162"/>
              <w:jc w:val="thaiDistribute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E74A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หัก: ค่าเผื่อผลขาดทุนด้านเครดิตที่คาดว่าจะเกิดขึ้น </w:t>
            </w:r>
          </w:p>
        </w:tc>
        <w:tc>
          <w:tcPr>
            <w:tcW w:w="1560" w:type="dxa"/>
            <w:vAlign w:val="bottom"/>
          </w:tcPr>
          <w:p w14:paraId="650580D7" w14:textId="207981B0" w:rsidR="00DA693E" w:rsidRPr="004122BA" w:rsidRDefault="004122BA" w:rsidP="00C13276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4122BA">
              <w:rPr>
                <w:rFonts w:asciiTheme="majorBidi" w:hAnsiTheme="majorBidi" w:cstheme="majorBidi"/>
                <w:sz w:val="26"/>
                <w:szCs w:val="26"/>
              </w:rPr>
              <w:t>(15)</w:t>
            </w:r>
          </w:p>
        </w:tc>
        <w:tc>
          <w:tcPr>
            <w:tcW w:w="1417" w:type="dxa"/>
          </w:tcPr>
          <w:p w14:paraId="1F2CA55A" w14:textId="72C8FB3B" w:rsidR="00DA693E" w:rsidRPr="00FE74AF" w:rsidRDefault="00DA693E" w:rsidP="00C13276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34499D">
              <w:rPr>
                <w:rFonts w:asciiTheme="majorBidi" w:hAnsiTheme="majorBidi" w:cstheme="majorBidi"/>
                <w:sz w:val="26"/>
                <w:szCs w:val="26"/>
              </w:rPr>
              <w:t>(15)</w:t>
            </w:r>
          </w:p>
        </w:tc>
        <w:tc>
          <w:tcPr>
            <w:tcW w:w="1559" w:type="dxa"/>
            <w:vAlign w:val="bottom"/>
          </w:tcPr>
          <w:p w14:paraId="0ED04118" w14:textId="19F7D035" w:rsidR="00DA693E" w:rsidRPr="00C968F2" w:rsidRDefault="00C968F2" w:rsidP="00C13276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C968F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665DEF90" w14:textId="77777777" w:rsidR="00DA693E" w:rsidRPr="00FE74AF" w:rsidRDefault="00DA693E" w:rsidP="00C13276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E74A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34499D" w:rsidRPr="00FE74AF" w14:paraId="41CF26F9" w14:textId="77777777" w:rsidTr="001841ED">
        <w:tc>
          <w:tcPr>
            <w:tcW w:w="3969" w:type="dxa"/>
          </w:tcPr>
          <w:p w14:paraId="1E69B7D7" w14:textId="77777777" w:rsidR="00AB2648" w:rsidRPr="00FE74AF" w:rsidRDefault="00AB2648" w:rsidP="00AB2648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ind w:left="162" w:right="-43" w:hanging="162"/>
              <w:jc w:val="thaiDistribute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FE74A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รวมลูกหนี้การค้ากิจการที่เกี่ยวข้องกัน - สุทธิ</w:t>
            </w:r>
            <w:r w:rsidRPr="00FE74A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ab/>
            </w:r>
          </w:p>
        </w:tc>
        <w:tc>
          <w:tcPr>
            <w:tcW w:w="1560" w:type="dxa"/>
          </w:tcPr>
          <w:p w14:paraId="58BE7AD0" w14:textId="3776CFB7" w:rsidR="00AB2648" w:rsidRPr="004122BA" w:rsidRDefault="004122BA" w:rsidP="00C13276">
            <w:pPr>
              <w:widowControl/>
              <w:pBdr>
                <w:top w:val="single" w:sz="4" w:space="1" w:color="auto"/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4122BA">
              <w:rPr>
                <w:rFonts w:asciiTheme="majorBidi" w:hAnsiTheme="majorBidi" w:cstheme="majorBidi"/>
                <w:sz w:val="26"/>
                <w:szCs w:val="26"/>
              </w:rPr>
              <w:t>9,073</w:t>
            </w:r>
          </w:p>
        </w:tc>
        <w:tc>
          <w:tcPr>
            <w:tcW w:w="1417" w:type="dxa"/>
          </w:tcPr>
          <w:p w14:paraId="1E7A50E3" w14:textId="731AEF6A" w:rsidR="00AB2648" w:rsidRPr="00FE74AF" w:rsidRDefault="00AB2648" w:rsidP="00C13276">
            <w:pPr>
              <w:widowControl/>
              <w:pBdr>
                <w:top w:val="single" w:sz="4" w:space="1" w:color="auto"/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34499D">
              <w:rPr>
                <w:rFonts w:asciiTheme="majorBidi" w:hAnsiTheme="majorBidi" w:cstheme="majorBidi"/>
                <w:sz w:val="26"/>
                <w:szCs w:val="26"/>
              </w:rPr>
              <w:t>11,605</w:t>
            </w:r>
          </w:p>
        </w:tc>
        <w:tc>
          <w:tcPr>
            <w:tcW w:w="1559" w:type="dxa"/>
          </w:tcPr>
          <w:p w14:paraId="557DC757" w14:textId="0D95C93A" w:rsidR="00AB2648" w:rsidRPr="00C968F2" w:rsidRDefault="00C968F2" w:rsidP="00C13276">
            <w:pPr>
              <w:widowControl/>
              <w:pBdr>
                <w:top w:val="single" w:sz="4" w:space="1" w:color="auto"/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C968F2">
              <w:rPr>
                <w:rFonts w:asciiTheme="majorBidi" w:hAnsiTheme="majorBidi" w:cstheme="majorBidi"/>
                <w:sz w:val="26"/>
                <w:szCs w:val="26"/>
              </w:rPr>
              <w:t>6,759</w:t>
            </w:r>
          </w:p>
        </w:tc>
        <w:tc>
          <w:tcPr>
            <w:tcW w:w="1418" w:type="dxa"/>
          </w:tcPr>
          <w:p w14:paraId="55553B42" w14:textId="1807FA06" w:rsidR="00AB2648" w:rsidRPr="00FE74AF" w:rsidRDefault="00AB2648" w:rsidP="00C13276">
            <w:pPr>
              <w:widowControl/>
              <w:pBdr>
                <w:top w:val="single" w:sz="4" w:space="1" w:color="auto"/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E74AF">
              <w:rPr>
                <w:rFonts w:asciiTheme="majorBidi" w:hAnsiTheme="majorBidi" w:cstheme="majorBidi"/>
                <w:sz w:val="26"/>
                <w:szCs w:val="26"/>
              </w:rPr>
              <w:t>8,248</w:t>
            </w:r>
          </w:p>
        </w:tc>
      </w:tr>
      <w:tr w:rsidR="0034499D" w:rsidRPr="00FE74AF" w14:paraId="41BAAC9C" w14:textId="77777777" w:rsidTr="001841ED">
        <w:tc>
          <w:tcPr>
            <w:tcW w:w="3969" w:type="dxa"/>
          </w:tcPr>
          <w:p w14:paraId="4316E9AF" w14:textId="77777777" w:rsidR="00AB2648" w:rsidRPr="00FE74AF" w:rsidRDefault="00AB2648" w:rsidP="00AB2648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ind w:left="162" w:right="-43" w:hanging="162"/>
              <w:jc w:val="thaiDistribute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E74A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รวมลูกหนี้การค้า - สุทธิ</w:t>
            </w:r>
            <w:r w:rsidRPr="00FE74A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ab/>
            </w:r>
          </w:p>
        </w:tc>
        <w:tc>
          <w:tcPr>
            <w:tcW w:w="1560" w:type="dxa"/>
          </w:tcPr>
          <w:p w14:paraId="610FC680" w14:textId="25FAFED1" w:rsidR="00AB2648" w:rsidRPr="004122BA" w:rsidRDefault="004122BA" w:rsidP="00E44E17">
            <w:pPr>
              <w:widowControl/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4122BA">
              <w:rPr>
                <w:rFonts w:asciiTheme="majorBidi" w:hAnsiTheme="majorBidi" w:cstheme="majorBidi"/>
                <w:sz w:val="26"/>
                <w:szCs w:val="26"/>
              </w:rPr>
              <w:t>9,103</w:t>
            </w:r>
          </w:p>
        </w:tc>
        <w:tc>
          <w:tcPr>
            <w:tcW w:w="1417" w:type="dxa"/>
          </w:tcPr>
          <w:p w14:paraId="353EF3DE" w14:textId="6B5FA90C" w:rsidR="00AB2648" w:rsidRPr="00FE74AF" w:rsidRDefault="00AB2648" w:rsidP="00E44E17">
            <w:pPr>
              <w:widowControl/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34499D">
              <w:rPr>
                <w:rFonts w:asciiTheme="majorBidi" w:hAnsiTheme="majorBidi" w:cstheme="majorBidi"/>
                <w:sz w:val="26"/>
                <w:szCs w:val="26"/>
              </w:rPr>
              <w:t>11,621</w:t>
            </w:r>
          </w:p>
        </w:tc>
        <w:tc>
          <w:tcPr>
            <w:tcW w:w="1559" w:type="dxa"/>
          </w:tcPr>
          <w:p w14:paraId="4B1E5D8B" w14:textId="2E194EAD" w:rsidR="00AB2648" w:rsidRPr="00C968F2" w:rsidRDefault="005F015F" w:rsidP="00E44E17">
            <w:pPr>
              <w:widowControl/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8,281</w:t>
            </w:r>
          </w:p>
        </w:tc>
        <w:tc>
          <w:tcPr>
            <w:tcW w:w="1418" w:type="dxa"/>
          </w:tcPr>
          <w:p w14:paraId="66F78BCA" w14:textId="18EEA3B9" w:rsidR="00AB2648" w:rsidRPr="00FE74AF" w:rsidRDefault="004804F3" w:rsidP="00E44E17">
            <w:pPr>
              <w:widowControl/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4804F3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AB2648" w:rsidRPr="0034499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804F3">
              <w:rPr>
                <w:rFonts w:asciiTheme="majorBidi" w:hAnsiTheme="majorBidi" w:cstheme="majorBidi"/>
                <w:sz w:val="26"/>
                <w:szCs w:val="26"/>
              </w:rPr>
              <w:t>288</w:t>
            </w:r>
          </w:p>
        </w:tc>
      </w:tr>
      <w:tr w:rsidR="00AB2648" w:rsidRPr="0034499D" w14:paraId="6CF1A0B0" w14:textId="77777777" w:rsidTr="001841ED">
        <w:tc>
          <w:tcPr>
            <w:tcW w:w="3969" w:type="dxa"/>
          </w:tcPr>
          <w:p w14:paraId="7E77C55E" w14:textId="77777777" w:rsidR="00AB2648" w:rsidRPr="0034499D" w:rsidRDefault="00AB2648" w:rsidP="00AB2648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ind w:left="162" w:right="-43" w:hanging="162"/>
              <w:jc w:val="thaiDistribute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60" w:type="dxa"/>
          </w:tcPr>
          <w:p w14:paraId="53DBA148" w14:textId="77777777" w:rsidR="00AB2648" w:rsidRPr="0034499D" w:rsidRDefault="00AB2648" w:rsidP="00C13276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</w:tcPr>
          <w:p w14:paraId="2BC723FE" w14:textId="77777777" w:rsidR="00AB2648" w:rsidRPr="0034499D" w:rsidRDefault="00AB2648" w:rsidP="00C13276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</w:tcPr>
          <w:p w14:paraId="11BCA324" w14:textId="77777777" w:rsidR="00AB2648" w:rsidRPr="0034499D" w:rsidRDefault="00AB2648" w:rsidP="00C13276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</w:tcPr>
          <w:p w14:paraId="0CCB43B8" w14:textId="77777777" w:rsidR="00AB2648" w:rsidRPr="0034499D" w:rsidRDefault="00AB2648" w:rsidP="00C13276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B2648" w:rsidRPr="0034499D" w14:paraId="5C1EA392" w14:textId="77777777" w:rsidTr="001841ED">
        <w:tc>
          <w:tcPr>
            <w:tcW w:w="3969" w:type="dxa"/>
          </w:tcPr>
          <w:p w14:paraId="0CAE7EA5" w14:textId="77777777" w:rsidR="00AB2648" w:rsidRPr="0034499D" w:rsidRDefault="00AB2648" w:rsidP="00AB2648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ind w:left="162" w:right="-43" w:hanging="162"/>
              <w:jc w:val="thaiDistribute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60" w:type="dxa"/>
          </w:tcPr>
          <w:p w14:paraId="1D3D396A" w14:textId="77777777" w:rsidR="00AB2648" w:rsidRPr="0034499D" w:rsidRDefault="00AB2648" w:rsidP="00C13276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</w:tcPr>
          <w:p w14:paraId="50D05732" w14:textId="77777777" w:rsidR="00AB2648" w:rsidRPr="0034499D" w:rsidRDefault="00AB2648" w:rsidP="00C13276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</w:tcPr>
          <w:p w14:paraId="63AE0223" w14:textId="77777777" w:rsidR="00AB2648" w:rsidRPr="0034499D" w:rsidRDefault="00AB2648" w:rsidP="00C13276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</w:tcPr>
          <w:p w14:paraId="2594E4EA" w14:textId="77777777" w:rsidR="00AB2648" w:rsidRPr="0034499D" w:rsidRDefault="00AB2648" w:rsidP="00C13276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B2648" w:rsidRPr="00FE74AF" w14:paraId="26CAC957" w14:textId="77777777" w:rsidTr="001841ED">
        <w:tc>
          <w:tcPr>
            <w:tcW w:w="3969" w:type="dxa"/>
          </w:tcPr>
          <w:p w14:paraId="317CA98D" w14:textId="77777777" w:rsidR="00AB2648" w:rsidRPr="00FE74AF" w:rsidRDefault="00AB2648" w:rsidP="00AB2648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ind w:left="162" w:right="-43" w:hanging="162"/>
              <w:jc w:val="thaiDistribute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E74A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lastRenderedPageBreak/>
              <w:t>ลูกหนี้อื่น</w:t>
            </w:r>
          </w:p>
        </w:tc>
        <w:tc>
          <w:tcPr>
            <w:tcW w:w="1560" w:type="dxa"/>
          </w:tcPr>
          <w:p w14:paraId="168147A3" w14:textId="77777777" w:rsidR="00AB2648" w:rsidRPr="00FE74AF" w:rsidRDefault="00AB2648" w:rsidP="00AB2648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</w:tcPr>
          <w:p w14:paraId="78A601A4" w14:textId="77777777" w:rsidR="00AB2648" w:rsidRPr="00FE74AF" w:rsidRDefault="00AB2648" w:rsidP="00AB2648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</w:tcPr>
          <w:p w14:paraId="1399F115" w14:textId="77777777" w:rsidR="00AB2648" w:rsidRPr="00FE74AF" w:rsidRDefault="00AB2648" w:rsidP="00AB2648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3C279E4" w14:textId="77777777" w:rsidR="00AB2648" w:rsidRPr="00FE74AF" w:rsidRDefault="00AB2648" w:rsidP="00AB2648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4499D" w:rsidRPr="00FE74AF" w14:paraId="2D55A036" w14:textId="77777777" w:rsidTr="001841ED">
        <w:tc>
          <w:tcPr>
            <w:tcW w:w="3969" w:type="dxa"/>
          </w:tcPr>
          <w:p w14:paraId="4C9ADA35" w14:textId="77777777" w:rsidR="00AB2648" w:rsidRPr="00FE74AF" w:rsidRDefault="00AB2648" w:rsidP="00AB2648">
            <w:pPr>
              <w:widowControl/>
              <w:tabs>
                <w:tab w:val="left" w:pos="162"/>
              </w:tabs>
              <w:overflowPunct w:val="0"/>
              <w:autoSpaceDE w:val="0"/>
              <w:autoSpaceDN w:val="0"/>
              <w:adjustRightInd w:val="0"/>
              <w:spacing w:line="400" w:lineRule="exact"/>
              <w:ind w:left="151" w:right="-18"/>
              <w:textAlignment w:val="baseline"/>
              <w:rPr>
                <w:rFonts w:asciiTheme="majorBidi" w:hAnsiTheme="majorBidi" w:cstheme="majorBidi"/>
                <w:sz w:val="26"/>
                <w:szCs w:val="26"/>
                <w:highlight w:val="yellow"/>
                <w:cs/>
              </w:rPr>
            </w:pPr>
            <w:r w:rsidRPr="00FE74AF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ลูกหนี้อื่น – บุคคลและกิจการที่เกี่ยวข้องกัน</w:t>
            </w:r>
          </w:p>
        </w:tc>
        <w:tc>
          <w:tcPr>
            <w:tcW w:w="1560" w:type="dxa"/>
            <w:vAlign w:val="bottom"/>
          </w:tcPr>
          <w:p w14:paraId="6BB207A8" w14:textId="21C80940" w:rsidR="00AB2648" w:rsidRPr="005E28F3" w:rsidRDefault="00E208D9" w:rsidP="00AB2648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5E28F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27DCA128" w14:textId="2BD63150" w:rsidR="00AB2648" w:rsidRPr="00FE74AF" w:rsidRDefault="00AB2648" w:rsidP="00AB2648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E74AF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663CA1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559" w:type="dxa"/>
            <w:vAlign w:val="bottom"/>
          </w:tcPr>
          <w:p w14:paraId="561F4F60" w14:textId="550B5F8C" w:rsidR="00AB2648" w:rsidRPr="001805B6" w:rsidRDefault="00F8385B" w:rsidP="00AB2648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1805B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0A34F989" w14:textId="77777777" w:rsidR="00AB2648" w:rsidRPr="00FE74AF" w:rsidRDefault="00AB2648" w:rsidP="00AB2648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E74A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34499D" w:rsidRPr="00FE74AF" w14:paraId="19C6CD59" w14:textId="77777777" w:rsidTr="001841ED">
        <w:tc>
          <w:tcPr>
            <w:tcW w:w="3969" w:type="dxa"/>
          </w:tcPr>
          <w:p w14:paraId="48F00E3C" w14:textId="305D6A35" w:rsidR="00AB2648" w:rsidRPr="00FE74AF" w:rsidRDefault="00AB2648" w:rsidP="00AB2648">
            <w:pPr>
              <w:widowControl/>
              <w:tabs>
                <w:tab w:val="left" w:pos="162"/>
              </w:tabs>
              <w:overflowPunct w:val="0"/>
              <w:autoSpaceDE w:val="0"/>
              <w:autoSpaceDN w:val="0"/>
              <w:adjustRightInd w:val="0"/>
              <w:spacing w:line="400" w:lineRule="exact"/>
              <w:ind w:left="151" w:right="-18"/>
              <w:textAlignment w:val="baseline"/>
              <w:rPr>
                <w:rFonts w:asciiTheme="majorBidi" w:hAnsiTheme="majorBidi" w:cstheme="majorBidi"/>
                <w:sz w:val="26"/>
                <w:szCs w:val="26"/>
                <w:highlight w:val="yellow"/>
                <w:cs/>
              </w:rPr>
            </w:pPr>
            <w:r w:rsidRPr="00F8385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ลูกหนี้อื่น – บริษัทอื่น</w:t>
            </w:r>
          </w:p>
        </w:tc>
        <w:tc>
          <w:tcPr>
            <w:tcW w:w="1560" w:type="dxa"/>
            <w:vAlign w:val="bottom"/>
          </w:tcPr>
          <w:p w14:paraId="3C5EECBD" w14:textId="7AB57F22" w:rsidR="00AB2648" w:rsidRPr="005E28F3" w:rsidRDefault="00CB498D" w:rsidP="00AB2648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5E28F3">
              <w:rPr>
                <w:rFonts w:asciiTheme="majorBidi" w:hAnsiTheme="majorBidi" w:cstheme="majorBidi"/>
                <w:sz w:val="26"/>
                <w:szCs w:val="26"/>
              </w:rPr>
              <w:t>5,062</w:t>
            </w:r>
          </w:p>
        </w:tc>
        <w:tc>
          <w:tcPr>
            <w:tcW w:w="1417" w:type="dxa"/>
          </w:tcPr>
          <w:p w14:paraId="20ACD971" w14:textId="77777777" w:rsidR="00AB2648" w:rsidRPr="00FE74AF" w:rsidRDefault="00AB2648" w:rsidP="00AB2648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E74AF">
              <w:rPr>
                <w:rFonts w:asciiTheme="majorBidi" w:hAnsiTheme="majorBidi" w:cstheme="majorBidi"/>
                <w:sz w:val="26"/>
                <w:szCs w:val="26"/>
              </w:rPr>
              <w:t>4,589</w:t>
            </w:r>
          </w:p>
        </w:tc>
        <w:tc>
          <w:tcPr>
            <w:tcW w:w="1559" w:type="dxa"/>
            <w:vAlign w:val="bottom"/>
          </w:tcPr>
          <w:p w14:paraId="221E822B" w14:textId="3E581C5F" w:rsidR="00AB2648" w:rsidRPr="001805B6" w:rsidRDefault="00A441C2" w:rsidP="00AB2648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1805B6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F8385B" w:rsidRPr="001805B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805B6">
              <w:rPr>
                <w:rFonts w:asciiTheme="majorBidi" w:hAnsiTheme="majorBidi" w:cstheme="majorBidi"/>
                <w:sz w:val="26"/>
                <w:szCs w:val="26"/>
              </w:rPr>
              <w:t>939</w:t>
            </w: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0774755B" w14:textId="77777777" w:rsidR="00AB2648" w:rsidRPr="00FE74AF" w:rsidRDefault="00AB2648" w:rsidP="00AB2648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E74AF">
              <w:rPr>
                <w:rFonts w:asciiTheme="majorBidi" w:hAnsiTheme="majorBidi" w:cstheme="majorBidi"/>
                <w:sz w:val="26"/>
                <w:szCs w:val="26"/>
              </w:rPr>
              <w:t>3,729</w:t>
            </w:r>
          </w:p>
        </w:tc>
      </w:tr>
      <w:tr w:rsidR="00C56B5E" w:rsidRPr="00FE74AF" w14:paraId="0909C2E0" w14:textId="77777777" w:rsidTr="001841ED">
        <w:tc>
          <w:tcPr>
            <w:tcW w:w="3969" w:type="dxa"/>
          </w:tcPr>
          <w:p w14:paraId="0CD5F824" w14:textId="6F33F913" w:rsidR="00C56B5E" w:rsidRPr="00FE74AF" w:rsidRDefault="00C56B5E" w:rsidP="00AB2648">
            <w:pPr>
              <w:widowControl/>
              <w:tabs>
                <w:tab w:val="left" w:pos="162"/>
              </w:tabs>
              <w:overflowPunct w:val="0"/>
              <w:autoSpaceDE w:val="0"/>
              <w:autoSpaceDN w:val="0"/>
              <w:adjustRightInd w:val="0"/>
              <w:spacing w:line="400" w:lineRule="exact"/>
              <w:ind w:left="151" w:right="-18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6B5E">
              <w:rPr>
                <w:rFonts w:asciiTheme="majorBidi" w:hAnsiTheme="majorBidi"/>
                <w:sz w:val="26"/>
                <w:szCs w:val="26"/>
                <w:cs/>
              </w:rPr>
              <w:t>ค่าใช้จ่ายจ่ายล่วงหน้า</w:t>
            </w:r>
            <w:r>
              <w:rPr>
                <w:rFonts w:asciiTheme="majorBidi" w:hAnsiTheme="majorBidi" w:hint="cs"/>
                <w:sz w:val="26"/>
                <w:szCs w:val="26"/>
                <w:cs/>
              </w:rPr>
              <w:t xml:space="preserve"> </w:t>
            </w:r>
            <w:r w:rsidRPr="00FE74AF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– </w:t>
            </w:r>
            <w:r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  <w:lang w:val="en-GB"/>
              </w:rPr>
              <w:t>บริษัท</w:t>
            </w:r>
            <w:r w:rsidRPr="00FE74AF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560" w:type="dxa"/>
            <w:vAlign w:val="bottom"/>
          </w:tcPr>
          <w:p w14:paraId="079D2744" w14:textId="4C6877AC" w:rsidR="00C56B5E" w:rsidRPr="005E28F3" w:rsidRDefault="004804F3" w:rsidP="00AB2648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4804F3">
              <w:rPr>
                <w:rFonts w:asciiTheme="majorBidi" w:hAnsiTheme="majorBidi" w:cstheme="majorBidi" w:hint="cs"/>
                <w:sz w:val="26"/>
                <w:szCs w:val="26"/>
              </w:rPr>
              <w:t>2</w:t>
            </w:r>
          </w:p>
        </w:tc>
        <w:tc>
          <w:tcPr>
            <w:tcW w:w="1417" w:type="dxa"/>
          </w:tcPr>
          <w:p w14:paraId="32F8194C" w14:textId="3D16A053" w:rsidR="00C56B5E" w:rsidRPr="00FE74AF" w:rsidRDefault="00663CA1" w:rsidP="00AB2648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72EF37EC" w14:textId="3B7B5A8E" w:rsidR="00C56B5E" w:rsidRPr="001805B6" w:rsidRDefault="00C56B5E" w:rsidP="00AB2648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5E41453B" w14:textId="064DBD2D" w:rsidR="00C56B5E" w:rsidRPr="00FE74AF" w:rsidRDefault="00C56B5E" w:rsidP="00AB2648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34499D" w:rsidRPr="00FE74AF" w14:paraId="05D0AB54" w14:textId="77777777" w:rsidTr="001841ED">
        <w:tc>
          <w:tcPr>
            <w:tcW w:w="3969" w:type="dxa"/>
          </w:tcPr>
          <w:p w14:paraId="7AC08607" w14:textId="77777777" w:rsidR="00AB2648" w:rsidRPr="00FE74AF" w:rsidRDefault="00AB2648" w:rsidP="00AB2648">
            <w:pPr>
              <w:widowControl/>
              <w:tabs>
                <w:tab w:val="left" w:pos="162"/>
              </w:tabs>
              <w:overflowPunct w:val="0"/>
              <w:autoSpaceDE w:val="0"/>
              <w:autoSpaceDN w:val="0"/>
              <w:adjustRightInd w:val="0"/>
              <w:spacing w:line="400" w:lineRule="exact"/>
              <w:ind w:left="151" w:right="-18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E74AF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560" w:type="dxa"/>
            <w:vAlign w:val="bottom"/>
          </w:tcPr>
          <w:p w14:paraId="46E2AB4F" w14:textId="7067E538" w:rsidR="00AB2648" w:rsidRPr="005E28F3" w:rsidRDefault="00CB498D" w:rsidP="00AB2648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5E28F3">
              <w:rPr>
                <w:rFonts w:asciiTheme="majorBidi" w:hAnsiTheme="majorBidi" w:cstheme="majorBidi"/>
                <w:sz w:val="26"/>
                <w:szCs w:val="26"/>
              </w:rPr>
              <w:t>5,5</w:t>
            </w:r>
            <w:r w:rsidR="00C56B5E">
              <w:rPr>
                <w:rFonts w:asciiTheme="majorBidi" w:hAnsiTheme="majorBidi" w:cstheme="majorBidi"/>
                <w:sz w:val="26"/>
                <w:szCs w:val="26"/>
              </w:rPr>
              <w:t>38</w:t>
            </w:r>
          </w:p>
        </w:tc>
        <w:tc>
          <w:tcPr>
            <w:tcW w:w="1417" w:type="dxa"/>
          </w:tcPr>
          <w:p w14:paraId="00D2DDC7" w14:textId="00F7273C" w:rsidR="00AB2648" w:rsidRPr="00FE74AF" w:rsidRDefault="00AB2648" w:rsidP="00AB2648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E74AF">
              <w:rPr>
                <w:rFonts w:asciiTheme="majorBidi" w:hAnsiTheme="majorBidi" w:cstheme="majorBidi"/>
                <w:sz w:val="26"/>
                <w:szCs w:val="26"/>
              </w:rPr>
              <w:t>4,27</w:t>
            </w:r>
            <w:r w:rsidR="005C6480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1559" w:type="dxa"/>
          </w:tcPr>
          <w:p w14:paraId="3492DA3C" w14:textId="00F8DA6A" w:rsidR="00AB2648" w:rsidRPr="001805B6" w:rsidRDefault="00A441C2" w:rsidP="00AB2648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1805B6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F8385B" w:rsidRPr="001805B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805B6">
              <w:rPr>
                <w:rFonts w:asciiTheme="majorBidi" w:hAnsiTheme="majorBidi" w:cstheme="majorBidi"/>
                <w:sz w:val="26"/>
                <w:szCs w:val="26"/>
              </w:rPr>
              <w:t>04</w:t>
            </w:r>
            <w:r w:rsidR="001805B6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00CAF975" w14:textId="77777777" w:rsidR="00AB2648" w:rsidRPr="00FE74AF" w:rsidRDefault="00AB2648" w:rsidP="00AB2648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E74AF">
              <w:rPr>
                <w:rFonts w:asciiTheme="majorBidi" w:hAnsiTheme="majorBidi" w:cstheme="majorBidi"/>
                <w:sz w:val="26"/>
                <w:szCs w:val="26"/>
              </w:rPr>
              <w:t>4,481</w:t>
            </w:r>
          </w:p>
        </w:tc>
      </w:tr>
      <w:tr w:rsidR="0034499D" w:rsidRPr="00FE74AF" w14:paraId="07315BBE" w14:textId="77777777" w:rsidTr="001841ED">
        <w:tc>
          <w:tcPr>
            <w:tcW w:w="3969" w:type="dxa"/>
          </w:tcPr>
          <w:p w14:paraId="3149589F" w14:textId="179D3014" w:rsidR="00AB2648" w:rsidRPr="00FE74AF" w:rsidRDefault="00AB2648" w:rsidP="00AB2648">
            <w:pPr>
              <w:widowControl/>
              <w:tabs>
                <w:tab w:val="left" w:pos="162"/>
              </w:tabs>
              <w:overflowPunct w:val="0"/>
              <w:autoSpaceDE w:val="0"/>
              <w:autoSpaceDN w:val="0"/>
              <w:adjustRightInd w:val="0"/>
              <w:spacing w:line="400" w:lineRule="exact"/>
              <w:ind w:left="151" w:right="-18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E74AF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เงินทดรองจ่าย</w:t>
            </w:r>
            <w:r w:rsidRPr="00FE74AF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– </w:t>
            </w:r>
            <w:r w:rsidRPr="00FE74AF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บุคค</w:t>
            </w:r>
            <w:r w:rsidR="00CB498D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ล</w:t>
            </w:r>
            <w:r w:rsidRPr="00FE74AF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560" w:type="dxa"/>
            <w:vAlign w:val="bottom"/>
          </w:tcPr>
          <w:p w14:paraId="65D9A1B3" w14:textId="6A8551BA" w:rsidR="00AB2648" w:rsidRPr="005E28F3" w:rsidRDefault="00CB498D" w:rsidP="00AB2648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5E28F3">
              <w:rPr>
                <w:rFonts w:asciiTheme="majorBidi" w:hAnsiTheme="majorBidi" w:cstheme="majorBidi"/>
                <w:sz w:val="26"/>
                <w:szCs w:val="26"/>
              </w:rPr>
              <w:t>200</w:t>
            </w:r>
          </w:p>
        </w:tc>
        <w:tc>
          <w:tcPr>
            <w:tcW w:w="1417" w:type="dxa"/>
          </w:tcPr>
          <w:p w14:paraId="691D2F55" w14:textId="77777777" w:rsidR="00AB2648" w:rsidRPr="00FE74AF" w:rsidRDefault="00AB2648" w:rsidP="00AB2648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E74AF">
              <w:rPr>
                <w:rFonts w:asciiTheme="majorBidi" w:hAnsiTheme="majorBidi" w:cstheme="majorBidi"/>
                <w:sz w:val="26"/>
                <w:szCs w:val="26"/>
              </w:rPr>
              <w:t>200</w:t>
            </w:r>
          </w:p>
        </w:tc>
        <w:tc>
          <w:tcPr>
            <w:tcW w:w="1559" w:type="dxa"/>
          </w:tcPr>
          <w:p w14:paraId="1FADD1E2" w14:textId="53E32321" w:rsidR="00AB2648" w:rsidRPr="001805B6" w:rsidRDefault="00F52F24" w:rsidP="00AB2648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1805B6">
              <w:rPr>
                <w:rFonts w:asciiTheme="majorBidi" w:hAnsiTheme="majorBidi" w:cstheme="majorBidi"/>
                <w:sz w:val="26"/>
                <w:szCs w:val="26"/>
              </w:rPr>
              <w:t>200</w:t>
            </w: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6A598432" w14:textId="77777777" w:rsidR="00AB2648" w:rsidRPr="00FE74AF" w:rsidRDefault="00AB2648" w:rsidP="00AB2648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E74AF">
              <w:rPr>
                <w:rFonts w:asciiTheme="majorBidi" w:hAnsiTheme="majorBidi" w:cstheme="majorBidi"/>
                <w:sz w:val="26"/>
                <w:szCs w:val="26"/>
              </w:rPr>
              <w:t>200</w:t>
            </w:r>
          </w:p>
        </w:tc>
      </w:tr>
      <w:tr w:rsidR="0034499D" w:rsidRPr="00FE74AF" w14:paraId="2CEEE4C8" w14:textId="77777777" w:rsidTr="001841ED">
        <w:tc>
          <w:tcPr>
            <w:tcW w:w="3969" w:type="dxa"/>
          </w:tcPr>
          <w:p w14:paraId="0B9938E1" w14:textId="77777777" w:rsidR="00AB2648" w:rsidRPr="00FE74AF" w:rsidRDefault="00AB2648" w:rsidP="00AB2648">
            <w:pPr>
              <w:widowControl/>
              <w:tabs>
                <w:tab w:val="left" w:pos="162"/>
              </w:tabs>
              <w:overflowPunct w:val="0"/>
              <w:autoSpaceDE w:val="0"/>
              <w:autoSpaceDN w:val="0"/>
              <w:adjustRightInd w:val="0"/>
              <w:spacing w:line="400" w:lineRule="exact"/>
              <w:ind w:left="151" w:right="-18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E74AF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560" w:type="dxa"/>
            <w:vAlign w:val="bottom"/>
          </w:tcPr>
          <w:p w14:paraId="1027D3B4" w14:textId="315E0617" w:rsidR="00AB2648" w:rsidRPr="005E28F3" w:rsidRDefault="004804F3" w:rsidP="00AB2648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4804F3">
              <w:rPr>
                <w:rFonts w:asciiTheme="majorBidi" w:hAnsiTheme="majorBidi" w:cstheme="majorBidi" w:hint="cs"/>
                <w:sz w:val="26"/>
                <w:szCs w:val="26"/>
              </w:rPr>
              <w:t>602</w:t>
            </w:r>
          </w:p>
        </w:tc>
        <w:tc>
          <w:tcPr>
            <w:tcW w:w="1417" w:type="dxa"/>
          </w:tcPr>
          <w:p w14:paraId="62F14A33" w14:textId="77777777" w:rsidR="00AB2648" w:rsidRPr="00FE74AF" w:rsidRDefault="00AB2648" w:rsidP="00AB2648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E74AF">
              <w:rPr>
                <w:rFonts w:asciiTheme="majorBidi" w:hAnsiTheme="majorBidi" w:cstheme="majorBidi"/>
                <w:sz w:val="26"/>
                <w:szCs w:val="26"/>
              </w:rPr>
              <w:t>1,125</w:t>
            </w:r>
          </w:p>
        </w:tc>
        <w:tc>
          <w:tcPr>
            <w:tcW w:w="1559" w:type="dxa"/>
            <w:vAlign w:val="bottom"/>
          </w:tcPr>
          <w:p w14:paraId="5DB86E00" w14:textId="0FE15DB1" w:rsidR="00AB2648" w:rsidRPr="001805B6" w:rsidRDefault="00F8385B" w:rsidP="00AB2648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1805B6">
              <w:rPr>
                <w:rFonts w:asciiTheme="majorBidi" w:hAnsiTheme="majorBidi" w:cstheme="majorBidi"/>
                <w:sz w:val="26"/>
                <w:szCs w:val="26"/>
              </w:rPr>
              <w:t>527</w:t>
            </w: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0760F049" w14:textId="77777777" w:rsidR="00AB2648" w:rsidRPr="00FE74AF" w:rsidRDefault="00AB2648" w:rsidP="00AB2648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E74AF">
              <w:rPr>
                <w:rFonts w:asciiTheme="majorBidi" w:hAnsiTheme="majorBidi" w:cstheme="majorBidi"/>
                <w:sz w:val="26"/>
                <w:szCs w:val="26"/>
              </w:rPr>
              <w:t>917</w:t>
            </w:r>
          </w:p>
        </w:tc>
      </w:tr>
      <w:tr w:rsidR="0034499D" w:rsidRPr="00FE74AF" w14:paraId="25080EC0" w14:textId="77777777" w:rsidTr="001841ED">
        <w:tc>
          <w:tcPr>
            <w:tcW w:w="3969" w:type="dxa"/>
          </w:tcPr>
          <w:p w14:paraId="63CB9256" w14:textId="77777777" w:rsidR="00AB2648" w:rsidRPr="00FE74AF" w:rsidRDefault="00AB2648" w:rsidP="00AB2648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ind w:left="151" w:right="-18"/>
              <w:jc w:val="thaiDistribute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E74AF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อื่นๆ</w:t>
            </w:r>
          </w:p>
        </w:tc>
        <w:tc>
          <w:tcPr>
            <w:tcW w:w="1560" w:type="dxa"/>
            <w:vAlign w:val="bottom"/>
          </w:tcPr>
          <w:p w14:paraId="13B9EA9A" w14:textId="4353F127" w:rsidR="00AB2648" w:rsidRPr="005E28F3" w:rsidRDefault="004804F3" w:rsidP="00AB2648">
            <w:pPr>
              <w:widowControl/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4804F3">
              <w:rPr>
                <w:rFonts w:asciiTheme="majorBidi" w:hAnsiTheme="majorBidi" w:cstheme="majorBidi" w:hint="cs"/>
                <w:sz w:val="26"/>
                <w:szCs w:val="26"/>
              </w:rPr>
              <w:t>17</w:t>
            </w:r>
          </w:p>
        </w:tc>
        <w:tc>
          <w:tcPr>
            <w:tcW w:w="1417" w:type="dxa"/>
          </w:tcPr>
          <w:p w14:paraId="5E69C500" w14:textId="77777777" w:rsidR="00AB2648" w:rsidRPr="00FE74AF" w:rsidRDefault="00AB2648" w:rsidP="00AB2648">
            <w:pPr>
              <w:widowControl/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E74AF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</w:tc>
        <w:tc>
          <w:tcPr>
            <w:tcW w:w="1559" w:type="dxa"/>
            <w:vAlign w:val="bottom"/>
          </w:tcPr>
          <w:p w14:paraId="1AB76D8A" w14:textId="65DFCF79" w:rsidR="00AB2648" w:rsidRPr="001805B6" w:rsidRDefault="001805B6" w:rsidP="00AB2648">
            <w:pPr>
              <w:widowControl/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09F20720" w14:textId="77777777" w:rsidR="00AB2648" w:rsidRPr="00FE74AF" w:rsidRDefault="00AB2648" w:rsidP="00AB2648">
            <w:pPr>
              <w:widowControl/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E74A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34499D" w:rsidRPr="00FE74AF" w14:paraId="1859AE5D" w14:textId="77777777" w:rsidTr="001841ED">
        <w:tc>
          <w:tcPr>
            <w:tcW w:w="3969" w:type="dxa"/>
          </w:tcPr>
          <w:p w14:paraId="412A9119" w14:textId="77777777" w:rsidR="00AB2648" w:rsidRPr="00FE74AF" w:rsidRDefault="00AB2648" w:rsidP="00AB2648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ind w:left="162" w:right="-43" w:hanging="162"/>
              <w:jc w:val="thaiDistribute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E74AF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560" w:type="dxa"/>
            <w:vAlign w:val="bottom"/>
          </w:tcPr>
          <w:p w14:paraId="190D5283" w14:textId="4BDB618E" w:rsidR="00AB2648" w:rsidRPr="005E28F3" w:rsidRDefault="004804F3" w:rsidP="00AB2648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4804F3">
              <w:rPr>
                <w:rFonts w:asciiTheme="majorBidi" w:hAnsiTheme="majorBidi" w:cstheme="majorBidi" w:hint="cs"/>
                <w:sz w:val="26"/>
                <w:szCs w:val="26"/>
              </w:rPr>
              <w:t>11</w:t>
            </w:r>
            <w:r w:rsidR="00CB498D" w:rsidRPr="005E28F3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4804F3">
              <w:rPr>
                <w:rFonts w:asciiTheme="majorBidi" w:hAnsiTheme="majorBidi" w:cstheme="majorBidi" w:hint="cs"/>
                <w:sz w:val="26"/>
                <w:szCs w:val="26"/>
              </w:rPr>
              <w:t>421</w:t>
            </w:r>
          </w:p>
        </w:tc>
        <w:tc>
          <w:tcPr>
            <w:tcW w:w="1417" w:type="dxa"/>
          </w:tcPr>
          <w:p w14:paraId="2F232AAE" w14:textId="77777777" w:rsidR="00AB2648" w:rsidRPr="00FE74AF" w:rsidRDefault="00AB2648" w:rsidP="00AB2648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E74AF">
              <w:rPr>
                <w:rFonts w:asciiTheme="majorBidi" w:hAnsiTheme="majorBidi" w:cstheme="majorBidi"/>
                <w:sz w:val="26"/>
                <w:szCs w:val="26"/>
              </w:rPr>
              <w:t>10,250</w:t>
            </w:r>
          </w:p>
        </w:tc>
        <w:tc>
          <w:tcPr>
            <w:tcW w:w="1559" w:type="dxa"/>
            <w:vAlign w:val="bottom"/>
          </w:tcPr>
          <w:p w14:paraId="73292CCD" w14:textId="377332CF" w:rsidR="00AB2648" w:rsidRPr="001805B6" w:rsidRDefault="007A5814" w:rsidP="00AB2648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10,709</w:t>
            </w: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0DA89B47" w14:textId="77777777" w:rsidR="00AB2648" w:rsidRPr="00FE74AF" w:rsidRDefault="00AB2648" w:rsidP="00AB2648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E74AF">
              <w:rPr>
                <w:rFonts w:asciiTheme="majorBidi" w:hAnsiTheme="majorBidi" w:cstheme="majorBidi"/>
                <w:sz w:val="26"/>
                <w:szCs w:val="26"/>
              </w:rPr>
              <w:t>9,327</w:t>
            </w:r>
          </w:p>
        </w:tc>
      </w:tr>
      <w:tr w:rsidR="0034499D" w:rsidRPr="00FE74AF" w14:paraId="2E4665AB" w14:textId="77777777" w:rsidTr="001841ED">
        <w:tc>
          <w:tcPr>
            <w:tcW w:w="3969" w:type="dxa"/>
          </w:tcPr>
          <w:p w14:paraId="4382E8C5" w14:textId="77777777" w:rsidR="00AB2648" w:rsidRPr="00FE74AF" w:rsidRDefault="00AB2648" w:rsidP="00AB2648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ind w:left="159" w:right="-43" w:hanging="159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E74AF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Pr="00FE74AF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FE74A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560" w:type="dxa"/>
            <w:vAlign w:val="bottom"/>
          </w:tcPr>
          <w:p w14:paraId="1028B63F" w14:textId="430A6783" w:rsidR="00AB2648" w:rsidRPr="005E28F3" w:rsidRDefault="00CB498D" w:rsidP="00AB2648">
            <w:pPr>
              <w:widowControl/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E28F3">
              <w:rPr>
                <w:rFonts w:asciiTheme="majorBidi" w:hAnsiTheme="majorBidi" w:cstheme="majorBidi"/>
                <w:sz w:val="26"/>
                <w:szCs w:val="26"/>
                <w:lang w:val="en-GB"/>
              </w:rPr>
              <w:t>(3,644)</w:t>
            </w:r>
          </w:p>
        </w:tc>
        <w:tc>
          <w:tcPr>
            <w:tcW w:w="1417" w:type="dxa"/>
          </w:tcPr>
          <w:p w14:paraId="04E438DA" w14:textId="77777777" w:rsidR="00AB2648" w:rsidRPr="00FE74AF" w:rsidRDefault="00AB2648" w:rsidP="00AB2648">
            <w:pPr>
              <w:widowControl/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E74AF">
              <w:rPr>
                <w:rFonts w:asciiTheme="majorBidi" w:hAnsiTheme="majorBidi" w:cstheme="majorBidi"/>
                <w:sz w:val="26"/>
                <w:szCs w:val="26"/>
              </w:rPr>
              <w:t>(3,628)</w:t>
            </w:r>
          </w:p>
        </w:tc>
        <w:tc>
          <w:tcPr>
            <w:tcW w:w="1559" w:type="dxa"/>
            <w:vAlign w:val="bottom"/>
          </w:tcPr>
          <w:p w14:paraId="4265ABE2" w14:textId="74C5B31C" w:rsidR="00AB2648" w:rsidRPr="001805B6" w:rsidRDefault="007A5814" w:rsidP="00AB2648">
            <w:pPr>
              <w:widowControl/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(3,573)</w:t>
            </w: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517FC8C7" w14:textId="77777777" w:rsidR="00AB2648" w:rsidRPr="00FE74AF" w:rsidRDefault="00AB2648" w:rsidP="00AB2648">
            <w:pPr>
              <w:widowControl/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E74AF">
              <w:rPr>
                <w:rFonts w:asciiTheme="majorBidi" w:hAnsiTheme="majorBidi" w:cstheme="majorBidi"/>
                <w:sz w:val="26"/>
                <w:szCs w:val="26"/>
              </w:rPr>
              <w:t>(3,557)</w:t>
            </w:r>
          </w:p>
        </w:tc>
      </w:tr>
      <w:tr w:rsidR="0034499D" w:rsidRPr="00FE74AF" w14:paraId="23AE83B6" w14:textId="77777777" w:rsidTr="001841ED">
        <w:tc>
          <w:tcPr>
            <w:tcW w:w="3969" w:type="dxa"/>
          </w:tcPr>
          <w:p w14:paraId="5DB70FC2" w14:textId="77777777" w:rsidR="00AB2648" w:rsidRPr="00FE74AF" w:rsidRDefault="00AB2648" w:rsidP="00AB2648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ind w:right="-18"/>
              <w:jc w:val="thaiDistribute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E74A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รวมลูกหนี้อื่น </w:t>
            </w:r>
            <w:r w:rsidRPr="00FE74AF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FE74AF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560" w:type="dxa"/>
            <w:vAlign w:val="bottom"/>
          </w:tcPr>
          <w:p w14:paraId="52E47FFC" w14:textId="66C25C9C" w:rsidR="00AB2648" w:rsidRPr="005E28F3" w:rsidRDefault="00CB498D" w:rsidP="00AB2648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E28F3">
              <w:rPr>
                <w:rFonts w:asciiTheme="majorBidi" w:hAnsiTheme="majorBidi" w:cstheme="majorBidi"/>
                <w:sz w:val="26"/>
                <w:szCs w:val="26"/>
              </w:rPr>
              <w:t>7,77</w:t>
            </w:r>
            <w:r w:rsidR="005E28F3" w:rsidRPr="005E28F3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417" w:type="dxa"/>
          </w:tcPr>
          <w:p w14:paraId="230EBFB7" w14:textId="77777777" w:rsidR="00AB2648" w:rsidRPr="00FE74AF" w:rsidRDefault="00AB2648" w:rsidP="00AB2648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E74AF">
              <w:rPr>
                <w:rFonts w:asciiTheme="majorBidi" w:hAnsiTheme="majorBidi" w:cstheme="majorBidi"/>
                <w:sz w:val="26"/>
                <w:szCs w:val="26"/>
              </w:rPr>
              <w:t>6,622</w:t>
            </w:r>
          </w:p>
        </w:tc>
        <w:tc>
          <w:tcPr>
            <w:tcW w:w="1559" w:type="dxa"/>
            <w:vAlign w:val="bottom"/>
          </w:tcPr>
          <w:p w14:paraId="07DD88CE" w14:textId="436D93AA" w:rsidR="00AB2648" w:rsidRPr="001805B6" w:rsidRDefault="007A5814" w:rsidP="00AB2648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7,136</w:t>
            </w:r>
          </w:p>
        </w:tc>
        <w:tc>
          <w:tcPr>
            <w:tcW w:w="1418" w:type="dxa"/>
            <w:tcBorders>
              <w:left w:val="nil"/>
            </w:tcBorders>
          </w:tcPr>
          <w:p w14:paraId="58D5F896" w14:textId="77777777" w:rsidR="00AB2648" w:rsidRPr="00FE74AF" w:rsidRDefault="00AB2648" w:rsidP="00AB2648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E74AF">
              <w:rPr>
                <w:rFonts w:asciiTheme="majorBidi" w:hAnsiTheme="majorBidi" w:cstheme="majorBidi"/>
                <w:sz w:val="26"/>
                <w:szCs w:val="26"/>
              </w:rPr>
              <w:t>5,770</w:t>
            </w:r>
          </w:p>
        </w:tc>
      </w:tr>
      <w:tr w:rsidR="0034499D" w:rsidRPr="00FE74AF" w14:paraId="6C12A53C" w14:textId="77777777" w:rsidTr="001841ED">
        <w:tc>
          <w:tcPr>
            <w:tcW w:w="3969" w:type="dxa"/>
          </w:tcPr>
          <w:p w14:paraId="78FFA233" w14:textId="77777777" w:rsidR="00AB2648" w:rsidRPr="00FE74AF" w:rsidRDefault="00AB2648" w:rsidP="00AB2648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ind w:right="-18"/>
              <w:jc w:val="thaiDistribute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E74A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รวมลูกหนี้การค้าและลูกหนี้อื่น </w:t>
            </w:r>
            <w:r w:rsidRPr="00FE74AF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FE74AF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560" w:type="dxa"/>
            <w:vAlign w:val="bottom"/>
          </w:tcPr>
          <w:p w14:paraId="01FE6A81" w14:textId="2C42D509" w:rsidR="00AB2648" w:rsidRPr="005E28F3" w:rsidRDefault="005E28F3" w:rsidP="00AB2648">
            <w:pPr>
              <w:widowControl/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5E28F3">
              <w:rPr>
                <w:rFonts w:asciiTheme="majorBidi" w:hAnsiTheme="majorBidi" w:cstheme="majorBidi"/>
                <w:sz w:val="26"/>
                <w:szCs w:val="26"/>
              </w:rPr>
              <w:t>16,880</w:t>
            </w:r>
          </w:p>
        </w:tc>
        <w:tc>
          <w:tcPr>
            <w:tcW w:w="1417" w:type="dxa"/>
          </w:tcPr>
          <w:p w14:paraId="1848809A" w14:textId="77777777" w:rsidR="00AB2648" w:rsidRPr="00FE74AF" w:rsidRDefault="00AB2648" w:rsidP="00AB2648">
            <w:pPr>
              <w:widowControl/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E74AF">
              <w:rPr>
                <w:rFonts w:asciiTheme="majorBidi" w:hAnsiTheme="majorBidi" w:cstheme="majorBidi"/>
                <w:sz w:val="26"/>
                <w:szCs w:val="26"/>
              </w:rPr>
              <w:t>18,243</w:t>
            </w:r>
          </w:p>
        </w:tc>
        <w:tc>
          <w:tcPr>
            <w:tcW w:w="1559" w:type="dxa"/>
            <w:vAlign w:val="bottom"/>
          </w:tcPr>
          <w:p w14:paraId="307A4E18" w14:textId="745A5647" w:rsidR="00AB2648" w:rsidRPr="001805B6" w:rsidRDefault="007A5814" w:rsidP="00AB2648">
            <w:pPr>
              <w:widowControl/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15,417</w:t>
            </w: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5F12B766" w14:textId="77777777" w:rsidR="00AB2648" w:rsidRPr="00FE74AF" w:rsidRDefault="00AB2648" w:rsidP="00AB2648">
            <w:pPr>
              <w:widowControl/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E74AF">
              <w:rPr>
                <w:rFonts w:asciiTheme="majorBidi" w:hAnsiTheme="majorBidi" w:cstheme="majorBidi"/>
                <w:sz w:val="26"/>
                <w:szCs w:val="26"/>
              </w:rPr>
              <w:t>15,058</w:t>
            </w:r>
          </w:p>
        </w:tc>
      </w:tr>
      <w:tr w:rsidR="00AB2648" w:rsidRPr="00FE74AF" w14:paraId="5865E687" w14:textId="77777777" w:rsidTr="001841ED">
        <w:tc>
          <w:tcPr>
            <w:tcW w:w="3969" w:type="dxa"/>
          </w:tcPr>
          <w:p w14:paraId="2259DF31" w14:textId="77777777" w:rsidR="00AB2648" w:rsidRPr="00FE74AF" w:rsidRDefault="00AB2648" w:rsidP="00AB2648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ind w:right="-18"/>
              <w:jc w:val="thaiDistribute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60" w:type="dxa"/>
            <w:vAlign w:val="bottom"/>
          </w:tcPr>
          <w:p w14:paraId="6CD41FF5" w14:textId="77777777" w:rsidR="00AB2648" w:rsidRPr="00FE74AF" w:rsidRDefault="00AB2648" w:rsidP="00AB2648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417" w:type="dxa"/>
          </w:tcPr>
          <w:p w14:paraId="20DAECF2" w14:textId="77777777" w:rsidR="00AB2648" w:rsidRPr="00FE74AF" w:rsidRDefault="00AB2648" w:rsidP="00AB2648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highlight w:val="green"/>
              </w:rPr>
            </w:pPr>
          </w:p>
        </w:tc>
        <w:tc>
          <w:tcPr>
            <w:tcW w:w="1559" w:type="dxa"/>
            <w:vAlign w:val="bottom"/>
          </w:tcPr>
          <w:p w14:paraId="09C0CBF8" w14:textId="77777777" w:rsidR="00AB2648" w:rsidRPr="00FE74AF" w:rsidRDefault="00AB2648" w:rsidP="00AB2648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445DAA95" w14:textId="77777777" w:rsidR="00AB2648" w:rsidRPr="00FE74AF" w:rsidRDefault="00AB2648" w:rsidP="00AB2648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highlight w:val="green"/>
              </w:rPr>
            </w:pPr>
          </w:p>
        </w:tc>
      </w:tr>
    </w:tbl>
    <w:p w14:paraId="5039D832" w14:textId="3424B085" w:rsidR="00FA35CC" w:rsidRPr="0034499D" w:rsidRDefault="009C704F" w:rsidP="00BF559C">
      <w:pPr>
        <w:spacing w:before="240" w:after="120"/>
        <w:ind w:left="284"/>
        <w:jc w:val="thaiDistribute"/>
        <w:rPr>
          <w:rFonts w:asciiTheme="majorBidi" w:hAnsiTheme="majorBidi" w:cstheme="majorBidi"/>
          <w:sz w:val="26"/>
          <w:szCs w:val="26"/>
        </w:rPr>
      </w:pPr>
      <w:r w:rsidRPr="0034499D">
        <w:rPr>
          <w:rFonts w:asciiTheme="majorBidi" w:hAnsiTheme="majorBidi" w:cstheme="majorBidi"/>
          <w:sz w:val="26"/>
          <w:szCs w:val="26"/>
          <w:cs/>
        </w:rPr>
        <w:t>การเปลี่ยนแปลงของบัญชีค่าเผื่อผลขาดทุนด้านเครดิตที่คาดว่าจะเกิดขึ้นของลูกหนี้การค้าและลูกหนี้อื่น</w:t>
      </w:r>
      <w:r w:rsidR="00AE68C8" w:rsidRPr="0034499D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34499D">
        <w:rPr>
          <w:rFonts w:asciiTheme="majorBidi" w:hAnsiTheme="majorBidi" w:cstheme="majorBidi"/>
          <w:sz w:val="26"/>
          <w:szCs w:val="26"/>
          <w:cs/>
        </w:rPr>
        <w:t>มีรายละเอียดดังนี้</w:t>
      </w:r>
    </w:p>
    <w:tbl>
      <w:tblPr>
        <w:tblW w:w="9048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945"/>
        <w:gridCol w:w="1275"/>
        <w:gridCol w:w="1276"/>
        <w:gridCol w:w="1276"/>
        <w:gridCol w:w="1276"/>
      </w:tblGrid>
      <w:tr w:rsidR="00E907C7" w:rsidRPr="00E907C7" w14:paraId="7BD493D3" w14:textId="77777777" w:rsidTr="00BF559C">
        <w:tc>
          <w:tcPr>
            <w:tcW w:w="3945" w:type="dxa"/>
          </w:tcPr>
          <w:p w14:paraId="10252F58" w14:textId="77777777" w:rsidR="00E907C7" w:rsidRPr="00E907C7" w:rsidRDefault="00E907C7" w:rsidP="00FB0EC8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ind w:left="162" w:right="-43" w:hanging="162"/>
              <w:jc w:val="thaiDistribute"/>
              <w:textAlignment w:val="baseline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5103" w:type="dxa"/>
            <w:gridSpan w:val="4"/>
          </w:tcPr>
          <w:p w14:paraId="7D95EDE6" w14:textId="77777777" w:rsidR="00E907C7" w:rsidRPr="00E907C7" w:rsidRDefault="00E907C7" w:rsidP="005C6480">
            <w:pPr>
              <w:widowControl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07C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E907C7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E907C7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E907C7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  <w:r w:rsidRPr="00E907C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E907C7" w:rsidRPr="00E907C7" w14:paraId="6665733F" w14:textId="77777777" w:rsidTr="00BF559C">
        <w:tc>
          <w:tcPr>
            <w:tcW w:w="3945" w:type="dxa"/>
          </w:tcPr>
          <w:p w14:paraId="25380ED9" w14:textId="77777777" w:rsidR="00E907C7" w:rsidRPr="00E907C7" w:rsidRDefault="00E907C7" w:rsidP="00FB0EC8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ind w:left="162" w:right="-43" w:hanging="162"/>
              <w:jc w:val="thaiDistribute"/>
              <w:textAlignment w:val="baseline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2551" w:type="dxa"/>
            <w:gridSpan w:val="2"/>
            <w:vAlign w:val="bottom"/>
          </w:tcPr>
          <w:p w14:paraId="729E64C9" w14:textId="77777777" w:rsidR="00E907C7" w:rsidRPr="00E907C7" w:rsidRDefault="00E907C7" w:rsidP="00FB0EC8">
            <w:pPr>
              <w:widowControl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0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E907C7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vAlign w:val="bottom"/>
          </w:tcPr>
          <w:p w14:paraId="418D5793" w14:textId="77777777" w:rsidR="00E907C7" w:rsidRPr="00E907C7" w:rsidRDefault="00E907C7" w:rsidP="00FB0EC8">
            <w:pPr>
              <w:widowControl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0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E907C7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F0C03" w:rsidRPr="00E907C7" w14:paraId="632A77C3" w14:textId="77777777" w:rsidTr="00BF559C">
        <w:tc>
          <w:tcPr>
            <w:tcW w:w="3945" w:type="dxa"/>
          </w:tcPr>
          <w:p w14:paraId="5D0337B7" w14:textId="77777777" w:rsidR="009F0C03" w:rsidRPr="00E907C7" w:rsidRDefault="009F0C03" w:rsidP="009F0C03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ind w:left="162" w:right="-43" w:hanging="162"/>
              <w:jc w:val="thaiDistribute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5" w:type="dxa"/>
          </w:tcPr>
          <w:p w14:paraId="5F7D3CAC" w14:textId="623CCB00" w:rsidR="009F0C03" w:rsidRPr="00E907C7" w:rsidRDefault="009F0C03" w:rsidP="009F0C03">
            <w:pPr>
              <w:widowControl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00" w:lineRule="exact"/>
              <w:ind w:left="-160" w:right="-159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34499D">
              <w:rPr>
                <w:rFonts w:asciiTheme="majorBidi" w:hAnsiTheme="majorBidi" w:cstheme="majorBidi"/>
                <w:spacing w:val="-10"/>
                <w:sz w:val="26"/>
                <w:szCs w:val="26"/>
              </w:rPr>
              <w:t xml:space="preserve">30 </w:t>
            </w:r>
            <w:r w:rsidRPr="0034499D"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  <w:t xml:space="preserve">มิถุนายน </w:t>
            </w:r>
            <w:r w:rsidRPr="0034499D">
              <w:rPr>
                <w:rFonts w:asciiTheme="majorBidi" w:hAnsiTheme="majorBidi" w:cstheme="majorBidi"/>
                <w:spacing w:val="-10"/>
                <w:sz w:val="26"/>
                <w:szCs w:val="26"/>
              </w:rPr>
              <w:t>2568</w:t>
            </w:r>
          </w:p>
        </w:tc>
        <w:tc>
          <w:tcPr>
            <w:tcW w:w="1276" w:type="dxa"/>
          </w:tcPr>
          <w:p w14:paraId="628D807A" w14:textId="51856C4F" w:rsidR="009F0C03" w:rsidRPr="00E907C7" w:rsidRDefault="009F0C03" w:rsidP="009F0C03">
            <w:pPr>
              <w:widowControl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00" w:lineRule="exact"/>
              <w:ind w:left="-111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34499D">
              <w:rPr>
                <w:rFonts w:asciiTheme="majorBidi" w:hAnsiTheme="majorBidi" w:cstheme="majorBidi"/>
                <w:spacing w:val="-10"/>
                <w:sz w:val="26"/>
                <w:szCs w:val="26"/>
              </w:rPr>
              <w:t xml:space="preserve">31 </w:t>
            </w:r>
            <w:r w:rsidRPr="0034499D"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  <w:t xml:space="preserve">ธันวาคม </w:t>
            </w:r>
            <w:r w:rsidRPr="0034499D">
              <w:rPr>
                <w:rFonts w:asciiTheme="majorBidi" w:hAnsiTheme="majorBidi" w:cstheme="majorBidi"/>
                <w:spacing w:val="-10"/>
                <w:sz w:val="26"/>
                <w:szCs w:val="26"/>
              </w:rPr>
              <w:t>2567</w:t>
            </w:r>
          </w:p>
        </w:tc>
        <w:tc>
          <w:tcPr>
            <w:tcW w:w="1276" w:type="dxa"/>
          </w:tcPr>
          <w:p w14:paraId="6986BB09" w14:textId="349D3176" w:rsidR="009F0C03" w:rsidRPr="00E907C7" w:rsidRDefault="009F0C03" w:rsidP="009F0C03">
            <w:pPr>
              <w:widowControl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00" w:lineRule="exact"/>
              <w:ind w:left="-103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34499D">
              <w:rPr>
                <w:rFonts w:asciiTheme="majorBidi" w:hAnsiTheme="majorBidi" w:cstheme="majorBidi"/>
                <w:spacing w:val="-10"/>
                <w:sz w:val="26"/>
                <w:szCs w:val="26"/>
              </w:rPr>
              <w:t xml:space="preserve">30 </w:t>
            </w:r>
            <w:r w:rsidRPr="0034499D"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  <w:t xml:space="preserve">มิถุนายน </w:t>
            </w:r>
            <w:r w:rsidRPr="0034499D">
              <w:rPr>
                <w:rFonts w:asciiTheme="majorBidi" w:hAnsiTheme="majorBidi" w:cstheme="majorBidi"/>
                <w:spacing w:val="-10"/>
                <w:sz w:val="26"/>
                <w:szCs w:val="26"/>
              </w:rPr>
              <w:t>2568</w:t>
            </w:r>
          </w:p>
        </w:tc>
        <w:tc>
          <w:tcPr>
            <w:tcW w:w="1276" w:type="dxa"/>
          </w:tcPr>
          <w:p w14:paraId="70C225A1" w14:textId="658CBA84" w:rsidR="009F0C03" w:rsidRPr="00E907C7" w:rsidRDefault="009F0C03" w:rsidP="009F0C03">
            <w:pPr>
              <w:widowControl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00" w:lineRule="exact"/>
              <w:ind w:left="-106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34499D">
              <w:rPr>
                <w:rFonts w:asciiTheme="majorBidi" w:hAnsiTheme="majorBidi" w:cstheme="majorBidi"/>
                <w:spacing w:val="-10"/>
                <w:sz w:val="26"/>
                <w:szCs w:val="26"/>
              </w:rPr>
              <w:t xml:space="preserve">31 </w:t>
            </w:r>
            <w:r w:rsidRPr="0034499D"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  <w:t xml:space="preserve">ธันวาคม </w:t>
            </w:r>
            <w:r w:rsidRPr="0034499D">
              <w:rPr>
                <w:rFonts w:asciiTheme="majorBidi" w:hAnsiTheme="majorBidi" w:cstheme="majorBidi"/>
                <w:spacing w:val="-10"/>
                <w:sz w:val="26"/>
                <w:szCs w:val="26"/>
              </w:rPr>
              <w:t>2567</w:t>
            </w:r>
          </w:p>
        </w:tc>
      </w:tr>
      <w:tr w:rsidR="00E907C7" w:rsidRPr="00E907C7" w14:paraId="1CAAA013" w14:textId="77777777" w:rsidTr="00BF559C">
        <w:tc>
          <w:tcPr>
            <w:tcW w:w="3945" w:type="dxa"/>
          </w:tcPr>
          <w:p w14:paraId="6F4171CB" w14:textId="0AEEC77F" w:rsidR="00E907C7" w:rsidRPr="00E907C7" w:rsidRDefault="00E907C7" w:rsidP="00FB0EC8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ind w:left="162" w:right="-43" w:hanging="162"/>
              <w:jc w:val="thaiDistribute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E907C7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ยอดคงเหลือต้น</w:t>
            </w:r>
            <w:r w:rsidR="007723E5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275" w:type="dxa"/>
            <w:vAlign w:val="bottom"/>
          </w:tcPr>
          <w:p w14:paraId="3CB75F8C" w14:textId="77777777" w:rsidR="00E907C7" w:rsidRPr="00E907C7" w:rsidRDefault="00E907C7" w:rsidP="00FB0EC8">
            <w:pPr>
              <w:widowControl/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E907C7">
              <w:rPr>
                <w:rFonts w:asciiTheme="majorBidi" w:hAnsiTheme="majorBidi" w:cstheme="majorBidi"/>
                <w:sz w:val="26"/>
                <w:szCs w:val="26"/>
              </w:rPr>
              <w:t>3,643</w:t>
            </w:r>
          </w:p>
        </w:tc>
        <w:tc>
          <w:tcPr>
            <w:tcW w:w="1276" w:type="dxa"/>
            <w:vAlign w:val="bottom"/>
          </w:tcPr>
          <w:p w14:paraId="61D95FCA" w14:textId="77777777" w:rsidR="00E907C7" w:rsidRPr="00E907C7" w:rsidRDefault="00E907C7" w:rsidP="00FB0EC8">
            <w:pPr>
              <w:widowControl/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E907C7">
              <w:rPr>
                <w:rFonts w:asciiTheme="majorBidi" w:hAnsiTheme="majorBidi" w:cstheme="majorBidi"/>
                <w:sz w:val="26"/>
                <w:szCs w:val="26"/>
              </w:rPr>
              <w:t>1,942</w:t>
            </w:r>
          </w:p>
        </w:tc>
        <w:tc>
          <w:tcPr>
            <w:tcW w:w="1276" w:type="dxa"/>
            <w:vAlign w:val="bottom"/>
          </w:tcPr>
          <w:p w14:paraId="6B3CB1BB" w14:textId="77777777" w:rsidR="00E907C7" w:rsidRPr="00E907C7" w:rsidRDefault="00E907C7" w:rsidP="00FB0EC8">
            <w:pPr>
              <w:widowControl/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E907C7">
              <w:rPr>
                <w:rFonts w:asciiTheme="majorBidi" w:hAnsiTheme="majorBidi" w:cstheme="majorBidi"/>
                <w:sz w:val="26"/>
                <w:szCs w:val="26"/>
              </w:rPr>
              <w:t>3,557</w:t>
            </w:r>
          </w:p>
        </w:tc>
        <w:tc>
          <w:tcPr>
            <w:tcW w:w="1276" w:type="dxa"/>
            <w:vAlign w:val="bottom"/>
          </w:tcPr>
          <w:p w14:paraId="127B3B9D" w14:textId="77777777" w:rsidR="00E907C7" w:rsidRPr="00E907C7" w:rsidRDefault="00E907C7" w:rsidP="00FB0EC8">
            <w:pPr>
              <w:widowControl/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E907C7">
              <w:rPr>
                <w:rFonts w:asciiTheme="majorBidi" w:hAnsiTheme="majorBidi" w:cstheme="majorBidi"/>
                <w:sz w:val="26"/>
                <w:szCs w:val="26"/>
              </w:rPr>
              <w:t>1,909</w:t>
            </w:r>
          </w:p>
        </w:tc>
      </w:tr>
      <w:tr w:rsidR="00E907C7" w:rsidRPr="00E907C7" w14:paraId="03135274" w14:textId="77777777" w:rsidTr="00892585">
        <w:tc>
          <w:tcPr>
            <w:tcW w:w="3945" w:type="dxa"/>
          </w:tcPr>
          <w:p w14:paraId="58CBA88E" w14:textId="77777777" w:rsidR="00E907C7" w:rsidRPr="00E907C7" w:rsidRDefault="00E907C7" w:rsidP="00FB0EC8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ind w:left="162" w:right="-195" w:hanging="162"/>
              <w:textAlignment w:val="baseline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E907C7">
              <w:rPr>
                <w:rFonts w:asciiTheme="majorBidi" w:hAnsiTheme="majorBidi" w:cstheme="majorBidi"/>
                <w:spacing w:val="-2"/>
                <w:sz w:val="26"/>
                <w:szCs w:val="26"/>
                <w:u w:val="single"/>
                <w:cs/>
              </w:rPr>
              <w:t xml:space="preserve">บวก </w:t>
            </w:r>
            <w:r w:rsidRPr="00E907C7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75" w:type="dxa"/>
            <w:vAlign w:val="bottom"/>
          </w:tcPr>
          <w:p w14:paraId="180E3D82" w14:textId="3C2478DD" w:rsidR="00E907C7" w:rsidRPr="00892585" w:rsidRDefault="00784E0E" w:rsidP="00FB0EC8">
            <w:pPr>
              <w:widowControl/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92585">
              <w:rPr>
                <w:rFonts w:asciiTheme="majorBidi" w:hAnsiTheme="majorBidi" w:cstheme="majorBidi"/>
                <w:sz w:val="26"/>
                <w:szCs w:val="26"/>
              </w:rPr>
              <w:t>16</w:t>
            </w:r>
          </w:p>
        </w:tc>
        <w:tc>
          <w:tcPr>
            <w:tcW w:w="1276" w:type="dxa"/>
            <w:vAlign w:val="bottom"/>
          </w:tcPr>
          <w:p w14:paraId="755A699B" w14:textId="77777777" w:rsidR="00E907C7" w:rsidRPr="00E907C7" w:rsidRDefault="00E907C7" w:rsidP="00FB0EC8">
            <w:pPr>
              <w:widowControl/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E907C7">
              <w:rPr>
                <w:rFonts w:asciiTheme="majorBidi" w:hAnsiTheme="majorBidi" w:cstheme="majorBidi"/>
                <w:sz w:val="26"/>
                <w:szCs w:val="26"/>
              </w:rPr>
              <w:t>3,334</w:t>
            </w:r>
          </w:p>
        </w:tc>
        <w:tc>
          <w:tcPr>
            <w:tcW w:w="1276" w:type="dxa"/>
            <w:vAlign w:val="bottom"/>
          </w:tcPr>
          <w:p w14:paraId="28926728" w14:textId="43FA1673" w:rsidR="00E907C7" w:rsidRPr="00D952A8" w:rsidRDefault="00D952A8" w:rsidP="00FB0EC8">
            <w:pPr>
              <w:widowControl/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D952A8">
              <w:rPr>
                <w:rFonts w:asciiTheme="majorBidi" w:hAnsiTheme="majorBidi" w:cstheme="majorBidi"/>
                <w:sz w:val="26"/>
                <w:szCs w:val="26"/>
              </w:rPr>
              <w:t>16</w:t>
            </w:r>
          </w:p>
        </w:tc>
        <w:tc>
          <w:tcPr>
            <w:tcW w:w="1276" w:type="dxa"/>
            <w:vAlign w:val="bottom"/>
          </w:tcPr>
          <w:p w14:paraId="138C2926" w14:textId="77777777" w:rsidR="00E907C7" w:rsidRPr="00E907C7" w:rsidRDefault="00E907C7" w:rsidP="00FB0EC8">
            <w:pPr>
              <w:widowControl/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E907C7">
              <w:rPr>
                <w:rFonts w:asciiTheme="majorBidi" w:hAnsiTheme="majorBidi" w:cstheme="majorBidi"/>
                <w:sz w:val="26"/>
                <w:szCs w:val="26"/>
              </w:rPr>
              <w:t>3,281</w:t>
            </w:r>
          </w:p>
        </w:tc>
      </w:tr>
      <w:tr w:rsidR="00E907C7" w:rsidRPr="00E907C7" w14:paraId="78D4A83B" w14:textId="77777777" w:rsidTr="00892585">
        <w:tc>
          <w:tcPr>
            <w:tcW w:w="3945" w:type="dxa"/>
          </w:tcPr>
          <w:p w14:paraId="7E365134" w14:textId="77777777" w:rsidR="008E27A8" w:rsidRDefault="00E907C7" w:rsidP="00FB0EC8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ind w:left="432" w:right="-43" w:hanging="426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E907C7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E907C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   </w:t>
            </w:r>
          </w:p>
          <w:p w14:paraId="174ECFBC" w14:textId="585634D9" w:rsidR="00E907C7" w:rsidRPr="00E907C7" w:rsidRDefault="00E907C7" w:rsidP="009F0C03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ind w:left="718" w:right="-43" w:hanging="426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07C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(กลับรายการ)</w:t>
            </w:r>
          </w:p>
        </w:tc>
        <w:tc>
          <w:tcPr>
            <w:tcW w:w="1275" w:type="dxa"/>
            <w:vAlign w:val="bottom"/>
          </w:tcPr>
          <w:p w14:paraId="45841D7D" w14:textId="1C67F68A" w:rsidR="00E907C7" w:rsidRPr="00892585" w:rsidRDefault="00784E0E" w:rsidP="00FB0EC8">
            <w:pPr>
              <w:widowControl/>
              <w:pBdr>
                <w:bottom w:val="single" w:sz="4" w:space="1" w:color="auto"/>
              </w:pBd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9258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786C2C1C" w14:textId="77777777" w:rsidR="00E907C7" w:rsidRPr="00E907C7" w:rsidRDefault="00E907C7" w:rsidP="00FB0EC8">
            <w:pPr>
              <w:widowControl/>
              <w:pBdr>
                <w:bottom w:val="single" w:sz="4" w:space="1" w:color="auto"/>
              </w:pBd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E907C7">
              <w:rPr>
                <w:rFonts w:asciiTheme="majorBidi" w:hAnsiTheme="majorBidi" w:cstheme="majorBidi"/>
                <w:sz w:val="26"/>
                <w:szCs w:val="26"/>
              </w:rPr>
              <w:t>(1,633)</w:t>
            </w:r>
          </w:p>
        </w:tc>
        <w:tc>
          <w:tcPr>
            <w:tcW w:w="1276" w:type="dxa"/>
            <w:vAlign w:val="bottom"/>
          </w:tcPr>
          <w:p w14:paraId="68E516FF" w14:textId="77777777" w:rsidR="00E907C7" w:rsidRPr="00D952A8" w:rsidRDefault="00E907C7" w:rsidP="00FB0EC8">
            <w:pPr>
              <w:widowControl/>
              <w:pBdr>
                <w:bottom w:val="single" w:sz="4" w:space="1" w:color="auto"/>
              </w:pBd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D952A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37B012F9" w14:textId="77777777" w:rsidR="00E907C7" w:rsidRPr="00E907C7" w:rsidRDefault="00E907C7" w:rsidP="00FB0EC8">
            <w:pPr>
              <w:widowControl/>
              <w:pBdr>
                <w:bottom w:val="single" w:sz="4" w:space="1" w:color="auto"/>
              </w:pBd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E907C7">
              <w:rPr>
                <w:rFonts w:asciiTheme="majorBidi" w:hAnsiTheme="majorBidi" w:cstheme="majorBidi"/>
                <w:sz w:val="26"/>
                <w:szCs w:val="26"/>
              </w:rPr>
              <w:t>(1,633)</w:t>
            </w:r>
          </w:p>
        </w:tc>
      </w:tr>
      <w:tr w:rsidR="00E907C7" w:rsidRPr="00E907C7" w14:paraId="2529421E" w14:textId="77777777" w:rsidTr="00892585">
        <w:tc>
          <w:tcPr>
            <w:tcW w:w="3945" w:type="dxa"/>
          </w:tcPr>
          <w:p w14:paraId="1146CE1B" w14:textId="6412BE28" w:rsidR="00E907C7" w:rsidRPr="00E907C7" w:rsidRDefault="00E907C7" w:rsidP="00FB0EC8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ind w:left="162" w:right="-108" w:hanging="162"/>
              <w:jc w:val="thaiDistribute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07C7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ยอดคงเหลือปลาย</w:t>
            </w:r>
            <w:r w:rsidR="007723E5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275" w:type="dxa"/>
            <w:vAlign w:val="bottom"/>
          </w:tcPr>
          <w:p w14:paraId="645DA039" w14:textId="5EB665CE" w:rsidR="00E907C7" w:rsidRPr="00892585" w:rsidRDefault="00784E0E" w:rsidP="00FB0EC8">
            <w:pPr>
              <w:widowControl/>
              <w:pBdr>
                <w:bottom w:val="double" w:sz="4" w:space="1" w:color="auto"/>
              </w:pBd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92585">
              <w:rPr>
                <w:rFonts w:asciiTheme="majorBidi" w:hAnsiTheme="majorBidi" w:cstheme="majorBidi"/>
                <w:sz w:val="26"/>
                <w:szCs w:val="26"/>
              </w:rPr>
              <w:t>3,659</w:t>
            </w:r>
          </w:p>
        </w:tc>
        <w:tc>
          <w:tcPr>
            <w:tcW w:w="1276" w:type="dxa"/>
            <w:vAlign w:val="bottom"/>
          </w:tcPr>
          <w:p w14:paraId="76D8904F" w14:textId="77777777" w:rsidR="00E907C7" w:rsidRPr="00E907C7" w:rsidRDefault="00E907C7" w:rsidP="00FB0EC8">
            <w:pPr>
              <w:widowControl/>
              <w:pBdr>
                <w:bottom w:val="double" w:sz="4" w:space="1" w:color="auto"/>
              </w:pBd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E907C7">
              <w:rPr>
                <w:rFonts w:asciiTheme="majorBidi" w:hAnsiTheme="majorBidi" w:cstheme="majorBidi"/>
                <w:sz w:val="26"/>
                <w:szCs w:val="26"/>
              </w:rPr>
              <w:t>3,643</w:t>
            </w:r>
          </w:p>
        </w:tc>
        <w:tc>
          <w:tcPr>
            <w:tcW w:w="1276" w:type="dxa"/>
            <w:vAlign w:val="bottom"/>
          </w:tcPr>
          <w:p w14:paraId="6D250C3A" w14:textId="286E7232" w:rsidR="00E907C7" w:rsidRPr="00D952A8" w:rsidRDefault="00D952A8" w:rsidP="00FB0EC8">
            <w:pPr>
              <w:widowControl/>
              <w:pBdr>
                <w:bottom w:val="double" w:sz="4" w:space="1" w:color="auto"/>
              </w:pBd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D952A8">
              <w:rPr>
                <w:rFonts w:asciiTheme="majorBidi" w:hAnsiTheme="majorBidi" w:cstheme="majorBidi"/>
                <w:sz w:val="26"/>
                <w:szCs w:val="26"/>
              </w:rPr>
              <w:t>3,573</w:t>
            </w:r>
          </w:p>
        </w:tc>
        <w:tc>
          <w:tcPr>
            <w:tcW w:w="1276" w:type="dxa"/>
            <w:vAlign w:val="bottom"/>
          </w:tcPr>
          <w:p w14:paraId="4152EBB4" w14:textId="77777777" w:rsidR="00E907C7" w:rsidRPr="00E907C7" w:rsidRDefault="00E907C7" w:rsidP="00FB0EC8">
            <w:pPr>
              <w:widowControl/>
              <w:pBdr>
                <w:bottom w:val="double" w:sz="4" w:space="1" w:color="auto"/>
              </w:pBd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E907C7">
              <w:rPr>
                <w:rFonts w:asciiTheme="majorBidi" w:hAnsiTheme="majorBidi" w:cstheme="majorBidi"/>
                <w:sz w:val="26"/>
                <w:szCs w:val="26"/>
              </w:rPr>
              <w:t>3,557</w:t>
            </w:r>
          </w:p>
        </w:tc>
      </w:tr>
    </w:tbl>
    <w:p w14:paraId="52F0C949" w14:textId="77777777" w:rsidR="00FA35CC" w:rsidRDefault="00FA35CC" w:rsidP="00FA35CC">
      <w:pPr>
        <w:spacing w:before="240" w:after="120"/>
        <w:rPr>
          <w:rFonts w:ascii="Angsana New" w:hAnsi="Angsana New"/>
          <w:b/>
          <w:bCs/>
          <w:sz w:val="28"/>
        </w:rPr>
      </w:pPr>
    </w:p>
    <w:p w14:paraId="7FFE8F3D" w14:textId="77777777" w:rsidR="001E0C94" w:rsidRDefault="001E0C94" w:rsidP="00FA35CC">
      <w:pPr>
        <w:spacing w:before="240" w:after="120"/>
        <w:rPr>
          <w:rFonts w:ascii="Angsana New" w:hAnsi="Angsana New"/>
          <w:b/>
          <w:bCs/>
          <w:sz w:val="28"/>
        </w:rPr>
      </w:pPr>
    </w:p>
    <w:p w14:paraId="628C36E7" w14:textId="0F22B8A2" w:rsidR="00C23048" w:rsidRPr="00825611" w:rsidRDefault="009F5071" w:rsidP="0011595E">
      <w:pPr>
        <w:numPr>
          <w:ilvl w:val="0"/>
          <w:numId w:val="2"/>
        </w:numPr>
        <w:spacing w:before="240"/>
        <w:ind w:left="346" w:hanging="346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bookmarkStart w:id="6" w:name="_MON_1617538687"/>
      <w:bookmarkStart w:id="7" w:name="_MON_1617538765"/>
      <w:bookmarkStart w:id="8" w:name="_MON_1618988528"/>
      <w:bookmarkStart w:id="9" w:name="_MON_1618988569"/>
      <w:bookmarkStart w:id="10" w:name="_MON_1618988591"/>
      <w:bookmarkStart w:id="11" w:name="_MON_1618988605"/>
      <w:bookmarkStart w:id="12" w:name="_MON_1618988616"/>
      <w:bookmarkStart w:id="13" w:name="_MON_1618988631"/>
      <w:bookmarkStart w:id="14" w:name="_MON_1517736186"/>
      <w:bookmarkStart w:id="15" w:name="_MON_1524491916"/>
      <w:bookmarkStart w:id="16" w:name="_MON_1524491942"/>
      <w:bookmarkStart w:id="17" w:name="_MON_1524491947"/>
      <w:bookmarkStart w:id="18" w:name="_MON_1524491964"/>
      <w:bookmarkStart w:id="19" w:name="_MON_1524491989"/>
      <w:bookmarkStart w:id="20" w:name="_MON_1524492004"/>
      <w:bookmarkStart w:id="21" w:name="_MON_1524492015"/>
      <w:bookmarkStart w:id="22" w:name="_MON_1524492031"/>
      <w:bookmarkStart w:id="23" w:name="_MON_1524492039"/>
      <w:bookmarkStart w:id="24" w:name="_MON_1524492053"/>
      <w:bookmarkStart w:id="25" w:name="_MON_1531304183"/>
      <w:bookmarkStart w:id="26" w:name="_MON_1539763353"/>
      <w:bookmarkStart w:id="27" w:name="_MON_1539763366"/>
      <w:bookmarkStart w:id="28" w:name="_MON_1539763389"/>
      <w:bookmarkStart w:id="29" w:name="_MON_1539763861"/>
      <w:bookmarkStart w:id="30" w:name="_MON_1539763873"/>
      <w:bookmarkStart w:id="31" w:name="_MON_1540469148"/>
      <w:bookmarkStart w:id="32" w:name="_MON_1540469204"/>
      <w:bookmarkStart w:id="33" w:name="_MON_1540469229"/>
      <w:bookmarkStart w:id="34" w:name="_MON_1540469311"/>
      <w:bookmarkStart w:id="35" w:name="_MON_1540475762"/>
      <w:bookmarkStart w:id="36" w:name="_MON_1540475775"/>
      <w:bookmarkStart w:id="37" w:name="_MON_1540622637"/>
      <w:bookmarkStart w:id="38" w:name="_MON_1540622645"/>
      <w:bookmarkStart w:id="39" w:name="_MON_1540623213"/>
      <w:bookmarkStart w:id="40" w:name="_MON_1547116440"/>
      <w:bookmarkStart w:id="41" w:name="_MON_1548507531"/>
      <w:bookmarkStart w:id="42" w:name="_MON_1549571027"/>
      <w:bookmarkStart w:id="43" w:name="_MON_1549657391"/>
      <w:bookmarkStart w:id="44" w:name="_MON_1549657417"/>
      <w:bookmarkStart w:id="45" w:name="_MON_1549657443"/>
      <w:bookmarkStart w:id="46" w:name="_MON_1549657448"/>
      <w:bookmarkStart w:id="47" w:name="_MON_1554708219"/>
      <w:bookmarkStart w:id="48" w:name="_MON_1556039313"/>
      <w:bookmarkStart w:id="49" w:name="_MON_1556048164"/>
      <w:bookmarkStart w:id="50" w:name="_MON_1556048242"/>
      <w:bookmarkStart w:id="51" w:name="_MON_1556124972"/>
      <w:bookmarkStart w:id="52" w:name="_MON_1562072099"/>
      <w:bookmarkStart w:id="53" w:name="_MON_1562072103"/>
      <w:bookmarkStart w:id="54" w:name="_MON_1563815063"/>
      <w:bookmarkStart w:id="55" w:name="_MON_1563815070"/>
      <w:bookmarkStart w:id="56" w:name="_MON_1563912340"/>
      <w:bookmarkStart w:id="57" w:name="_MON_1563912346"/>
      <w:bookmarkStart w:id="58" w:name="_MON_1563912376"/>
      <w:bookmarkStart w:id="59" w:name="_MON_1571497848"/>
      <w:bookmarkStart w:id="60" w:name="_MON_1588753642"/>
      <w:bookmarkStart w:id="61" w:name="_MON_1602602394"/>
      <w:bookmarkStart w:id="62" w:name="_MON_1517730793"/>
      <w:bookmarkStart w:id="63" w:name="_MON_1517730804"/>
      <w:bookmarkStart w:id="64" w:name="_MON_1517730812"/>
      <w:bookmarkStart w:id="65" w:name="_MON_1618990621"/>
      <w:bookmarkStart w:id="66" w:name="_MON_1618990682"/>
      <w:bookmarkStart w:id="67" w:name="_MON_1517730839"/>
      <w:bookmarkStart w:id="68" w:name="_MON_1517730844"/>
      <w:bookmarkStart w:id="69" w:name="_MON_1517730853"/>
      <w:bookmarkStart w:id="70" w:name="_MON_1517730867"/>
      <w:bookmarkStart w:id="71" w:name="_MON_1517730894"/>
      <w:bookmarkStart w:id="72" w:name="_MON_1517730942"/>
      <w:bookmarkStart w:id="73" w:name="_MON_1517730964"/>
      <w:bookmarkStart w:id="74" w:name="_MON_1517736157"/>
      <w:bookmarkStart w:id="75" w:name="_MON_1517736160"/>
      <w:bookmarkStart w:id="76" w:name="_MON_1587474863"/>
      <w:bookmarkStart w:id="77" w:name="_MON_1587479206"/>
      <w:bookmarkStart w:id="78" w:name="_MON_1587479287"/>
      <w:bookmarkStart w:id="79" w:name="_MON_1587479326"/>
      <w:bookmarkStart w:id="80" w:name="_MON_1587479347"/>
      <w:bookmarkStart w:id="81" w:name="_MON_1588753735"/>
      <w:bookmarkStart w:id="82" w:name="_MON_1602602543"/>
      <w:bookmarkStart w:id="83" w:name="_MON_1587474204"/>
      <w:bookmarkStart w:id="84" w:name="_MON_1587474491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r w:rsidRPr="00825611">
        <w:rPr>
          <w:rFonts w:ascii="Angsana New" w:hAnsi="Angsana New"/>
          <w:b/>
          <w:bCs/>
          <w:color w:val="000000"/>
          <w:sz w:val="28"/>
          <w:szCs w:val="28"/>
          <w:cs/>
        </w:rPr>
        <w:lastRenderedPageBreak/>
        <w:t>สินค้าคงเหลือ</w:t>
      </w:r>
    </w:p>
    <w:tbl>
      <w:tblPr>
        <w:tblW w:w="8994" w:type="dxa"/>
        <w:tblInd w:w="422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2835"/>
        <w:gridCol w:w="1421"/>
        <w:gridCol w:w="151"/>
        <w:gridCol w:w="1423"/>
        <w:gridCol w:w="144"/>
        <w:gridCol w:w="1438"/>
        <w:gridCol w:w="144"/>
        <w:gridCol w:w="1438"/>
      </w:tblGrid>
      <w:tr w:rsidR="00C51BA2" w:rsidRPr="00825611" w14:paraId="7C3EDC41" w14:textId="77777777" w:rsidTr="00062306">
        <w:trPr>
          <w:cantSplit/>
          <w:trHeight w:val="351"/>
        </w:trPr>
        <w:tc>
          <w:tcPr>
            <w:tcW w:w="2835" w:type="dxa"/>
          </w:tcPr>
          <w:p w14:paraId="69B45094" w14:textId="77777777" w:rsidR="00C51BA2" w:rsidRPr="00825611" w:rsidRDefault="00C51BA2" w:rsidP="00437256">
            <w:pPr>
              <w:spacing w:line="360" w:lineRule="exact"/>
              <w:ind w:right="-1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9" w:type="dxa"/>
            <w:gridSpan w:val="7"/>
            <w:tcBorders>
              <w:bottom w:val="single" w:sz="4" w:space="0" w:color="auto"/>
            </w:tcBorders>
          </w:tcPr>
          <w:p w14:paraId="45843700" w14:textId="77777777" w:rsidR="00C51BA2" w:rsidRPr="00825611" w:rsidRDefault="00C51BA2" w:rsidP="00437256">
            <w:pPr>
              <w:tabs>
                <w:tab w:val="left" w:pos="6458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25611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(</w:t>
            </w:r>
            <w:proofErr w:type="gramStart"/>
            <w:r w:rsidRPr="00825611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หน่วย :</w:t>
            </w:r>
            <w:proofErr w:type="gramEnd"/>
            <w:r w:rsidRPr="00825611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 พันบาท)</w:t>
            </w:r>
          </w:p>
        </w:tc>
      </w:tr>
      <w:tr w:rsidR="00C51BA2" w:rsidRPr="00825611" w14:paraId="4BCF13FD" w14:textId="77777777" w:rsidTr="00062306">
        <w:trPr>
          <w:cantSplit/>
          <w:trHeight w:val="351"/>
        </w:trPr>
        <w:tc>
          <w:tcPr>
            <w:tcW w:w="2835" w:type="dxa"/>
          </w:tcPr>
          <w:p w14:paraId="1294A0FA" w14:textId="77777777" w:rsidR="00C51BA2" w:rsidRPr="00825611" w:rsidRDefault="00C51BA2" w:rsidP="00437256">
            <w:pPr>
              <w:spacing w:line="360" w:lineRule="exact"/>
              <w:ind w:right="-1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9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AF057EE" w14:textId="77777777" w:rsidR="00C51BA2" w:rsidRPr="00825611" w:rsidRDefault="00C51BA2" w:rsidP="00437256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" w:type="dxa"/>
            <w:tcBorders>
              <w:top w:val="single" w:sz="4" w:space="0" w:color="auto"/>
            </w:tcBorders>
          </w:tcPr>
          <w:p w14:paraId="216A3FBF" w14:textId="77777777" w:rsidR="00C51BA2" w:rsidRPr="00825611" w:rsidRDefault="00C51BA2" w:rsidP="00437256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41C46A6" w14:textId="77777777" w:rsidR="00C51BA2" w:rsidRPr="00825611" w:rsidRDefault="00C51BA2" w:rsidP="00437256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51BA2" w:rsidRPr="00825611" w14:paraId="19C85B10" w14:textId="77777777" w:rsidTr="00062306">
        <w:trPr>
          <w:cantSplit/>
          <w:trHeight w:val="351"/>
        </w:trPr>
        <w:tc>
          <w:tcPr>
            <w:tcW w:w="2835" w:type="dxa"/>
          </w:tcPr>
          <w:p w14:paraId="623EA7E6" w14:textId="77777777" w:rsidR="00C51BA2" w:rsidRPr="00825611" w:rsidRDefault="00C51BA2" w:rsidP="00437256">
            <w:pPr>
              <w:spacing w:line="360" w:lineRule="exact"/>
              <w:ind w:right="-1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</w:tcPr>
          <w:p w14:paraId="18BC1E57" w14:textId="79F3DA4A" w:rsidR="00C51BA2" w:rsidRPr="00D164A2" w:rsidRDefault="00065ED1" w:rsidP="00437256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164A2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30 </w:t>
            </w:r>
            <w:r w:rsidRPr="00D164A2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มิถุนายน </w:t>
            </w:r>
            <w:r w:rsidR="00C51BA2" w:rsidRPr="00D164A2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2568</w:t>
            </w:r>
          </w:p>
        </w:tc>
        <w:tc>
          <w:tcPr>
            <w:tcW w:w="151" w:type="dxa"/>
            <w:tcBorders>
              <w:top w:val="single" w:sz="4" w:space="0" w:color="auto"/>
            </w:tcBorders>
          </w:tcPr>
          <w:p w14:paraId="03E4A5C8" w14:textId="77777777" w:rsidR="00C51BA2" w:rsidRPr="00D164A2" w:rsidRDefault="00C51BA2" w:rsidP="00437256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5B8A9A4" w14:textId="77777777" w:rsidR="00C51BA2" w:rsidRPr="00D164A2" w:rsidRDefault="00C51BA2" w:rsidP="00437256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164A2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D164A2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D164A2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2567</w:t>
            </w:r>
          </w:p>
        </w:tc>
        <w:tc>
          <w:tcPr>
            <w:tcW w:w="144" w:type="dxa"/>
          </w:tcPr>
          <w:p w14:paraId="4850FD6D" w14:textId="77777777" w:rsidR="00C51BA2" w:rsidRPr="00D164A2" w:rsidRDefault="00C51BA2" w:rsidP="00437256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8" w:type="dxa"/>
            <w:tcBorders>
              <w:bottom w:val="single" w:sz="4" w:space="0" w:color="auto"/>
            </w:tcBorders>
          </w:tcPr>
          <w:p w14:paraId="66171A62" w14:textId="59813223" w:rsidR="00C51BA2" w:rsidRPr="00D164A2" w:rsidRDefault="00065ED1" w:rsidP="00437256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164A2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30 </w:t>
            </w:r>
            <w:r w:rsidRPr="00D164A2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มิถุนายน </w:t>
            </w:r>
            <w:r w:rsidR="00C51BA2" w:rsidRPr="00D164A2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2568</w:t>
            </w:r>
          </w:p>
        </w:tc>
        <w:tc>
          <w:tcPr>
            <w:tcW w:w="144" w:type="dxa"/>
          </w:tcPr>
          <w:p w14:paraId="1F5C0F00" w14:textId="77777777" w:rsidR="00C51BA2" w:rsidRPr="00065ED1" w:rsidRDefault="00C51BA2" w:rsidP="00437256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1438" w:type="dxa"/>
            <w:tcBorders>
              <w:left w:val="nil"/>
              <w:bottom w:val="single" w:sz="4" w:space="0" w:color="auto"/>
            </w:tcBorders>
          </w:tcPr>
          <w:p w14:paraId="29B82DF8" w14:textId="77777777" w:rsidR="00C51BA2" w:rsidRPr="001B0103" w:rsidRDefault="00C51BA2" w:rsidP="00437256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0103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1B0103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1B0103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2567</w:t>
            </w:r>
          </w:p>
        </w:tc>
      </w:tr>
      <w:tr w:rsidR="00C51BA2" w:rsidRPr="00F04ABA" w14:paraId="242FA57E" w14:textId="77777777" w:rsidTr="00F04ABA">
        <w:trPr>
          <w:cantSplit/>
        </w:trPr>
        <w:tc>
          <w:tcPr>
            <w:tcW w:w="2835" w:type="dxa"/>
          </w:tcPr>
          <w:p w14:paraId="365A31BB" w14:textId="77777777" w:rsidR="00C51BA2" w:rsidRPr="00F04ABA" w:rsidRDefault="00C51BA2" w:rsidP="00437256">
            <w:pPr>
              <w:tabs>
                <w:tab w:val="left" w:pos="54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04ABA">
              <w:rPr>
                <w:rFonts w:ascii="Angsana New" w:hAnsi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421" w:type="dxa"/>
          </w:tcPr>
          <w:p w14:paraId="3D32A043" w14:textId="708940A3" w:rsidR="00C51BA2" w:rsidRPr="00F04ABA" w:rsidRDefault="00F04ABA" w:rsidP="004372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04ABA">
              <w:rPr>
                <w:rFonts w:ascii="Angsana New" w:hAnsi="Angsana New"/>
                <w:sz w:val="28"/>
                <w:szCs w:val="28"/>
              </w:rPr>
              <w:t>1,270</w:t>
            </w:r>
          </w:p>
        </w:tc>
        <w:tc>
          <w:tcPr>
            <w:tcW w:w="151" w:type="dxa"/>
          </w:tcPr>
          <w:p w14:paraId="5A3AEF33" w14:textId="77777777" w:rsidR="00C51BA2" w:rsidRPr="00F04ABA" w:rsidRDefault="00C51BA2" w:rsidP="004372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3" w:type="dxa"/>
            <w:tcBorders>
              <w:left w:val="nil"/>
            </w:tcBorders>
          </w:tcPr>
          <w:p w14:paraId="21F74E99" w14:textId="77777777" w:rsidR="00C51BA2" w:rsidRPr="00F04ABA" w:rsidRDefault="00C51BA2" w:rsidP="004372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04ABA">
              <w:rPr>
                <w:rFonts w:ascii="Angsana New" w:hAnsi="Angsana New"/>
                <w:sz w:val="28"/>
                <w:szCs w:val="28"/>
              </w:rPr>
              <w:t>1,791</w:t>
            </w:r>
          </w:p>
        </w:tc>
        <w:tc>
          <w:tcPr>
            <w:tcW w:w="144" w:type="dxa"/>
          </w:tcPr>
          <w:p w14:paraId="278EF99B" w14:textId="77777777" w:rsidR="00C51BA2" w:rsidRPr="00F04ABA" w:rsidRDefault="00C51BA2" w:rsidP="004372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8" w:type="dxa"/>
          </w:tcPr>
          <w:p w14:paraId="330A87BA" w14:textId="5793423F" w:rsidR="00C51BA2" w:rsidRPr="00F04ABA" w:rsidRDefault="004804F3" w:rsidP="00437256">
            <w:pPr>
              <w:tabs>
                <w:tab w:val="center" w:pos="643"/>
                <w:tab w:val="right" w:pos="139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804F3">
              <w:rPr>
                <w:rFonts w:ascii="Angsana New" w:hAnsi="Angsana New" w:hint="cs"/>
                <w:sz w:val="28"/>
                <w:szCs w:val="28"/>
              </w:rPr>
              <w:t>1</w:t>
            </w:r>
            <w:r w:rsidR="00F04ABA" w:rsidRPr="00F04ABA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4804F3">
              <w:rPr>
                <w:rFonts w:ascii="Angsana New" w:hAnsi="Angsana New" w:hint="cs"/>
                <w:sz w:val="28"/>
                <w:szCs w:val="28"/>
              </w:rPr>
              <w:t>259</w:t>
            </w:r>
          </w:p>
        </w:tc>
        <w:tc>
          <w:tcPr>
            <w:tcW w:w="144" w:type="dxa"/>
          </w:tcPr>
          <w:p w14:paraId="3605AAEF" w14:textId="77777777" w:rsidR="00C51BA2" w:rsidRPr="00F04ABA" w:rsidRDefault="00C51BA2" w:rsidP="004372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8" w:type="dxa"/>
            <w:tcBorders>
              <w:left w:val="nil"/>
            </w:tcBorders>
          </w:tcPr>
          <w:p w14:paraId="127B6DCA" w14:textId="77777777" w:rsidR="00C51BA2" w:rsidRPr="00F04ABA" w:rsidRDefault="00C51BA2" w:rsidP="004372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04ABA">
              <w:rPr>
                <w:rFonts w:ascii="Angsana New" w:hAnsi="Angsana New"/>
                <w:sz w:val="28"/>
                <w:szCs w:val="28"/>
              </w:rPr>
              <w:t>1,779</w:t>
            </w:r>
          </w:p>
        </w:tc>
      </w:tr>
      <w:tr w:rsidR="00C51BA2" w:rsidRPr="00F04ABA" w14:paraId="705A71BA" w14:textId="77777777" w:rsidTr="00F04ABA">
        <w:trPr>
          <w:cantSplit/>
        </w:trPr>
        <w:tc>
          <w:tcPr>
            <w:tcW w:w="2835" w:type="dxa"/>
          </w:tcPr>
          <w:p w14:paraId="52EC94B6" w14:textId="77777777" w:rsidR="00C51BA2" w:rsidRPr="00F04ABA" w:rsidRDefault="00C51BA2" w:rsidP="00437256">
            <w:pPr>
              <w:tabs>
                <w:tab w:val="left" w:pos="540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04ABA">
              <w:rPr>
                <w:rFonts w:ascii="Angsana New" w:hAnsi="Angsana New"/>
                <w:sz w:val="28"/>
                <w:szCs w:val="28"/>
                <w:cs/>
              </w:rPr>
              <w:t>น้ำมันเชื้อเพลิง</w:t>
            </w:r>
          </w:p>
        </w:tc>
        <w:tc>
          <w:tcPr>
            <w:tcW w:w="1421" w:type="dxa"/>
          </w:tcPr>
          <w:p w14:paraId="5911DDF6" w14:textId="178CB030" w:rsidR="00C51BA2" w:rsidRPr="00F04ABA" w:rsidRDefault="00F04ABA" w:rsidP="004372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04ABA">
              <w:rPr>
                <w:rFonts w:ascii="Angsana New" w:hAnsi="Angsana New"/>
                <w:sz w:val="28"/>
                <w:szCs w:val="28"/>
              </w:rPr>
              <w:t>9,387</w:t>
            </w:r>
          </w:p>
        </w:tc>
        <w:tc>
          <w:tcPr>
            <w:tcW w:w="151" w:type="dxa"/>
          </w:tcPr>
          <w:p w14:paraId="1D7D0A06" w14:textId="77777777" w:rsidR="00C51BA2" w:rsidRPr="00F04ABA" w:rsidRDefault="00C51BA2" w:rsidP="004372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3" w:type="dxa"/>
            <w:tcBorders>
              <w:left w:val="nil"/>
            </w:tcBorders>
          </w:tcPr>
          <w:p w14:paraId="60F651FB" w14:textId="77777777" w:rsidR="00C51BA2" w:rsidRPr="00F04ABA" w:rsidRDefault="00C51BA2" w:rsidP="004372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04ABA">
              <w:rPr>
                <w:rFonts w:ascii="Angsana New" w:hAnsi="Angsana New"/>
                <w:sz w:val="28"/>
                <w:szCs w:val="28"/>
              </w:rPr>
              <w:t>9,924</w:t>
            </w:r>
          </w:p>
        </w:tc>
        <w:tc>
          <w:tcPr>
            <w:tcW w:w="144" w:type="dxa"/>
          </w:tcPr>
          <w:p w14:paraId="64B40729" w14:textId="77777777" w:rsidR="00C51BA2" w:rsidRPr="00F04ABA" w:rsidRDefault="00C51BA2" w:rsidP="004372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8" w:type="dxa"/>
          </w:tcPr>
          <w:p w14:paraId="6983AF32" w14:textId="481F8F5A" w:rsidR="00C51BA2" w:rsidRPr="00F04ABA" w:rsidRDefault="00F04ABA" w:rsidP="00437256">
            <w:pPr>
              <w:tabs>
                <w:tab w:val="center" w:pos="643"/>
                <w:tab w:val="right" w:pos="139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04ABA">
              <w:rPr>
                <w:rFonts w:ascii="Angsana New" w:hAnsi="Angsana New"/>
                <w:sz w:val="28"/>
                <w:szCs w:val="28"/>
              </w:rPr>
              <w:t>9,387</w:t>
            </w:r>
          </w:p>
        </w:tc>
        <w:tc>
          <w:tcPr>
            <w:tcW w:w="144" w:type="dxa"/>
          </w:tcPr>
          <w:p w14:paraId="7BE5024D" w14:textId="77777777" w:rsidR="00C51BA2" w:rsidRPr="00F04ABA" w:rsidRDefault="00C51BA2" w:rsidP="004372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8" w:type="dxa"/>
            <w:tcBorders>
              <w:left w:val="nil"/>
            </w:tcBorders>
          </w:tcPr>
          <w:p w14:paraId="1B964ED1" w14:textId="77777777" w:rsidR="00C51BA2" w:rsidRPr="00F04ABA" w:rsidRDefault="00C51BA2" w:rsidP="004372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04ABA">
              <w:rPr>
                <w:rFonts w:ascii="Angsana New" w:hAnsi="Angsana New"/>
                <w:sz w:val="28"/>
                <w:szCs w:val="28"/>
              </w:rPr>
              <w:t>9,924</w:t>
            </w:r>
          </w:p>
        </w:tc>
      </w:tr>
      <w:tr w:rsidR="00C51BA2" w:rsidRPr="00F04ABA" w14:paraId="580B23A4" w14:textId="77777777" w:rsidTr="00F04ABA">
        <w:trPr>
          <w:cantSplit/>
        </w:trPr>
        <w:tc>
          <w:tcPr>
            <w:tcW w:w="2835" w:type="dxa"/>
          </w:tcPr>
          <w:p w14:paraId="58C9E98D" w14:textId="77777777" w:rsidR="00C51BA2" w:rsidRPr="00F04ABA" w:rsidRDefault="00C51BA2" w:rsidP="00437256">
            <w:pPr>
              <w:tabs>
                <w:tab w:val="left" w:pos="54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04ABA">
              <w:rPr>
                <w:rFonts w:ascii="Angsana New" w:hAnsi="Angsana New"/>
                <w:sz w:val="28"/>
                <w:szCs w:val="28"/>
                <w:cs/>
              </w:rPr>
              <w:t>อะไหล่และวัสดุสิ้นเปลือง</w:t>
            </w:r>
          </w:p>
        </w:tc>
        <w:tc>
          <w:tcPr>
            <w:tcW w:w="1421" w:type="dxa"/>
            <w:tcBorders>
              <w:bottom w:val="single" w:sz="4" w:space="0" w:color="auto"/>
            </w:tcBorders>
          </w:tcPr>
          <w:p w14:paraId="55119F29" w14:textId="49B6EEFD" w:rsidR="00C51BA2" w:rsidRPr="00F04ABA" w:rsidRDefault="00F04ABA" w:rsidP="004372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04ABA">
              <w:rPr>
                <w:rFonts w:ascii="Angsana New" w:hAnsi="Angsana New"/>
                <w:sz w:val="28"/>
                <w:szCs w:val="28"/>
              </w:rPr>
              <w:t>8,414</w:t>
            </w:r>
          </w:p>
        </w:tc>
        <w:tc>
          <w:tcPr>
            <w:tcW w:w="151" w:type="dxa"/>
          </w:tcPr>
          <w:p w14:paraId="2013D90A" w14:textId="77777777" w:rsidR="00C51BA2" w:rsidRPr="00F04ABA" w:rsidRDefault="00C51BA2" w:rsidP="004372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3" w:type="dxa"/>
            <w:tcBorders>
              <w:left w:val="nil"/>
              <w:bottom w:val="single" w:sz="4" w:space="0" w:color="auto"/>
            </w:tcBorders>
          </w:tcPr>
          <w:p w14:paraId="347A12C0" w14:textId="4BE19B87" w:rsidR="00C51BA2" w:rsidRPr="00F04ABA" w:rsidRDefault="00C51BA2" w:rsidP="004372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04ABA">
              <w:rPr>
                <w:rFonts w:ascii="Angsana New" w:hAnsi="Angsana New"/>
                <w:sz w:val="28"/>
                <w:szCs w:val="28"/>
              </w:rPr>
              <w:t>9,6</w:t>
            </w:r>
            <w:r w:rsidR="00005C01" w:rsidRPr="00F04ABA">
              <w:rPr>
                <w:rFonts w:ascii="Angsana New" w:hAnsi="Angsana New"/>
                <w:sz w:val="28"/>
                <w:szCs w:val="28"/>
              </w:rPr>
              <w:t>24</w:t>
            </w:r>
          </w:p>
        </w:tc>
        <w:tc>
          <w:tcPr>
            <w:tcW w:w="144" w:type="dxa"/>
          </w:tcPr>
          <w:p w14:paraId="4A2E197B" w14:textId="77777777" w:rsidR="00C51BA2" w:rsidRPr="00F04ABA" w:rsidRDefault="00C51BA2" w:rsidP="004372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8" w:type="dxa"/>
            <w:tcBorders>
              <w:bottom w:val="single" w:sz="4" w:space="0" w:color="auto"/>
            </w:tcBorders>
          </w:tcPr>
          <w:p w14:paraId="65945355" w14:textId="3D375ED8" w:rsidR="00C51BA2" w:rsidRPr="00F04ABA" w:rsidRDefault="00F04ABA" w:rsidP="00437256">
            <w:pPr>
              <w:tabs>
                <w:tab w:val="center" w:pos="643"/>
                <w:tab w:val="right" w:pos="139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04ABA">
              <w:rPr>
                <w:rFonts w:ascii="Angsana New" w:hAnsi="Angsana New"/>
                <w:sz w:val="28"/>
                <w:szCs w:val="28"/>
              </w:rPr>
              <w:t>8,414</w:t>
            </w:r>
          </w:p>
        </w:tc>
        <w:tc>
          <w:tcPr>
            <w:tcW w:w="144" w:type="dxa"/>
          </w:tcPr>
          <w:p w14:paraId="064DC0F2" w14:textId="77777777" w:rsidR="00C51BA2" w:rsidRPr="00F04ABA" w:rsidRDefault="00C51BA2" w:rsidP="004372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8" w:type="dxa"/>
            <w:tcBorders>
              <w:left w:val="nil"/>
              <w:bottom w:val="single" w:sz="4" w:space="0" w:color="auto"/>
            </w:tcBorders>
          </w:tcPr>
          <w:p w14:paraId="6FEFA7F4" w14:textId="77777777" w:rsidR="00C51BA2" w:rsidRPr="00F04ABA" w:rsidRDefault="00C51BA2" w:rsidP="004372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04ABA">
              <w:rPr>
                <w:rFonts w:ascii="Angsana New" w:hAnsi="Angsana New"/>
                <w:sz w:val="28"/>
                <w:szCs w:val="28"/>
              </w:rPr>
              <w:t>9,623</w:t>
            </w:r>
          </w:p>
        </w:tc>
      </w:tr>
      <w:tr w:rsidR="00C51BA2" w:rsidRPr="00F04ABA" w14:paraId="6D7E127E" w14:textId="77777777" w:rsidTr="00F04ABA">
        <w:trPr>
          <w:cantSplit/>
        </w:trPr>
        <w:tc>
          <w:tcPr>
            <w:tcW w:w="2835" w:type="dxa"/>
          </w:tcPr>
          <w:p w14:paraId="3E6328EA" w14:textId="2EBD1E01" w:rsidR="00C51BA2" w:rsidRPr="00F04ABA" w:rsidRDefault="003C25EB" w:rsidP="00437256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04ABA">
              <w:rPr>
                <w:rFonts w:ascii="Angsana New" w:hAnsi="Angsana New"/>
                <w:sz w:val="28"/>
                <w:szCs w:val="28"/>
                <w:cs/>
              </w:rPr>
              <w:t>รวมสินค้าคงเหลือ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</w:tcPr>
          <w:p w14:paraId="7D2566C8" w14:textId="63B773D5" w:rsidR="00C51BA2" w:rsidRPr="00F04ABA" w:rsidRDefault="00F04ABA" w:rsidP="004372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04ABA">
              <w:rPr>
                <w:rFonts w:ascii="Angsana New" w:hAnsi="Angsana New"/>
                <w:sz w:val="28"/>
                <w:szCs w:val="28"/>
              </w:rPr>
              <w:t>19,071</w:t>
            </w:r>
          </w:p>
        </w:tc>
        <w:tc>
          <w:tcPr>
            <w:tcW w:w="151" w:type="dxa"/>
          </w:tcPr>
          <w:p w14:paraId="1EE4F554" w14:textId="77777777" w:rsidR="00C51BA2" w:rsidRPr="00F04ABA" w:rsidRDefault="00C51BA2" w:rsidP="004372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50A455EE" w14:textId="1155D8CB" w:rsidR="00C51BA2" w:rsidRPr="00F04ABA" w:rsidRDefault="00C51BA2" w:rsidP="004372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04ABA">
              <w:rPr>
                <w:rFonts w:ascii="Angsana New" w:hAnsi="Angsana New"/>
                <w:sz w:val="28"/>
                <w:szCs w:val="28"/>
              </w:rPr>
              <w:t>21,</w:t>
            </w:r>
            <w:r w:rsidR="00005C01" w:rsidRPr="00F04ABA">
              <w:rPr>
                <w:rFonts w:ascii="Angsana New" w:hAnsi="Angsana New"/>
                <w:sz w:val="28"/>
                <w:szCs w:val="28"/>
              </w:rPr>
              <w:t>339</w:t>
            </w:r>
          </w:p>
        </w:tc>
        <w:tc>
          <w:tcPr>
            <w:tcW w:w="144" w:type="dxa"/>
          </w:tcPr>
          <w:p w14:paraId="4B817110" w14:textId="77777777" w:rsidR="00C51BA2" w:rsidRPr="00F04ABA" w:rsidRDefault="00C51BA2" w:rsidP="004372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</w:tcPr>
          <w:p w14:paraId="3FDB5857" w14:textId="339848D8" w:rsidR="00C51BA2" w:rsidRPr="00F04ABA" w:rsidRDefault="00F04ABA" w:rsidP="00437256">
            <w:pPr>
              <w:tabs>
                <w:tab w:val="center" w:pos="643"/>
                <w:tab w:val="right" w:pos="139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04ABA">
              <w:rPr>
                <w:rFonts w:ascii="Angsana New" w:hAnsi="Angsana New"/>
                <w:sz w:val="28"/>
                <w:szCs w:val="28"/>
              </w:rPr>
              <w:t>19,060</w:t>
            </w:r>
          </w:p>
        </w:tc>
        <w:tc>
          <w:tcPr>
            <w:tcW w:w="144" w:type="dxa"/>
          </w:tcPr>
          <w:p w14:paraId="5CD8E02A" w14:textId="77777777" w:rsidR="00C51BA2" w:rsidRPr="00F04ABA" w:rsidRDefault="00C51BA2" w:rsidP="004372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71C8DF1" w14:textId="77777777" w:rsidR="00C51BA2" w:rsidRPr="00F04ABA" w:rsidRDefault="00C51BA2" w:rsidP="004372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04ABA">
              <w:rPr>
                <w:rFonts w:ascii="Angsana New" w:hAnsi="Angsana New"/>
                <w:sz w:val="28"/>
                <w:szCs w:val="28"/>
              </w:rPr>
              <w:t>21,326</w:t>
            </w:r>
          </w:p>
        </w:tc>
      </w:tr>
      <w:tr w:rsidR="00C51BA2" w:rsidRPr="00F04ABA" w14:paraId="6151248A" w14:textId="77777777" w:rsidTr="000766BD">
        <w:trPr>
          <w:cantSplit/>
        </w:trPr>
        <w:tc>
          <w:tcPr>
            <w:tcW w:w="2835" w:type="dxa"/>
          </w:tcPr>
          <w:p w14:paraId="1898519B" w14:textId="66705A1A" w:rsidR="00C51BA2" w:rsidRPr="00F04ABA" w:rsidRDefault="003C25EB" w:rsidP="00437256">
            <w:pPr>
              <w:tabs>
                <w:tab w:val="left" w:pos="0"/>
                <w:tab w:val="left" w:pos="540"/>
              </w:tabs>
              <w:spacing w:line="360" w:lineRule="exact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F04ABA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="00C51BA2" w:rsidRPr="00F04AB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04ABA">
              <w:rPr>
                <w:rFonts w:ascii="Angsana New" w:hAnsi="Angsana New"/>
                <w:sz w:val="28"/>
                <w:szCs w:val="28"/>
                <w:cs/>
              </w:rPr>
              <w:t>ค่าเผื่อมูลค่าสินค้าลดลง</w:t>
            </w:r>
          </w:p>
        </w:tc>
        <w:tc>
          <w:tcPr>
            <w:tcW w:w="1421" w:type="dxa"/>
            <w:tcBorders>
              <w:top w:val="single" w:sz="4" w:space="0" w:color="auto"/>
            </w:tcBorders>
          </w:tcPr>
          <w:p w14:paraId="267F5517" w14:textId="77777777" w:rsidR="00C51BA2" w:rsidRPr="00F04ABA" w:rsidRDefault="00C51BA2" w:rsidP="004372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" w:type="dxa"/>
          </w:tcPr>
          <w:p w14:paraId="7DF02C84" w14:textId="77777777" w:rsidR="00C51BA2" w:rsidRPr="00F04ABA" w:rsidRDefault="00C51BA2" w:rsidP="004372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</w:tcBorders>
          </w:tcPr>
          <w:p w14:paraId="01E8CA01" w14:textId="77777777" w:rsidR="00C51BA2" w:rsidRPr="00F04ABA" w:rsidRDefault="00C51BA2" w:rsidP="004372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dxa"/>
          </w:tcPr>
          <w:p w14:paraId="5A9A3A30" w14:textId="77777777" w:rsidR="00C51BA2" w:rsidRPr="00F04ABA" w:rsidRDefault="00C51BA2" w:rsidP="004372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</w:tcPr>
          <w:p w14:paraId="69B73B9F" w14:textId="77777777" w:rsidR="00C51BA2" w:rsidRPr="00F04ABA" w:rsidRDefault="00C51BA2" w:rsidP="00437256">
            <w:pPr>
              <w:tabs>
                <w:tab w:val="center" w:pos="643"/>
                <w:tab w:val="right" w:pos="139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dxa"/>
          </w:tcPr>
          <w:p w14:paraId="35774117" w14:textId="77777777" w:rsidR="00C51BA2" w:rsidRPr="00F04ABA" w:rsidRDefault="00C51BA2" w:rsidP="004372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</w:tcBorders>
          </w:tcPr>
          <w:p w14:paraId="3B08F2A3" w14:textId="77777777" w:rsidR="00C51BA2" w:rsidRPr="00F04ABA" w:rsidRDefault="00C51BA2" w:rsidP="004372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65E2D" w:rsidRPr="00F04ABA" w14:paraId="32927B82" w14:textId="77777777" w:rsidTr="00F04ABA">
        <w:trPr>
          <w:cantSplit/>
        </w:trPr>
        <w:tc>
          <w:tcPr>
            <w:tcW w:w="2835" w:type="dxa"/>
          </w:tcPr>
          <w:p w14:paraId="00F3AD5C" w14:textId="29A3B7E0" w:rsidR="00265E2D" w:rsidRPr="00F04ABA" w:rsidRDefault="00265E2D" w:rsidP="00437256">
            <w:pPr>
              <w:tabs>
                <w:tab w:val="left" w:pos="0"/>
                <w:tab w:val="left" w:pos="54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04ABA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F04ABA">
              <w:rPr>
                <w:rFonts w:ascii="Angsana New" w:hAnsi="Angsana New"/>
                <w:sz w:val="28"/>
                <w:szCs w:val="28"/>
                <w:cs/>
              </w:rPr>
              <w:t>ยอดยกมาต้นงวด</w:t>
            </w:r>
          </w:p>
        </w:tc>
        <w:tc>
          <w:tcPr>
            <w:tcW w:w="1421" w:type="dxa"/>
          </w:tcPr>
          <w:p w14:paraId="1F4E5321" w14:textId="7AA36917" w:rsidR="00265E2D" w:rsidRPr="00F04ABA" w:rsidRDefault="00F04ABA" w:rsidP="004372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04ABA">
              <w:rPr>
                <w:rFonts w:ascii="Angsana New" w:hAnsi="Angsana New"/>
                <w:sz w:val="28"/>
                <w:szCs w:val="28"/>
              </w:rPr>
              <w:t>(151)</w:t>
            </w:r>
          </w:p>
        </w:tc>
        <w:tc>
          <w:tcPr>
            <w:tcW w:w="151" w:type="dxa"/>
          </w:tcPr>
          <w:p w14:paraId="1AD7CF04" w14:textId="77777777" w:rsidR="00265E2D" w:rsidRPr="00F04ABA" w:rsidRDefault="00265E2D" w:rsidP="004372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3" w:type="dxa"/>
            <w:tcBorders>
              <w:left w:val="nil"/>
            </w:tcBorders>
          </w:tcPr>
          <w:p w14:paraId="642D8A01" w14:textId="38804E67" w:rsidR="00265E2D" w:rsidRPr="00F04ABA" w:rsidRDefault="00265E2D" w:rsidP="004372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04ABA">
              <w:rPr>
                <w:rFonts w:ascii="Angsana New" w:hAnsi="Angsana New"/>
                <w:sz w:val="28"/>
                <w:szCs w:val="28"/>
              </w:rPr>
              <w:t>(151)</w:t>
            </w:r>
          </w:p>
        </w:tc>
        <w:tc>
          <w:tcPr>
            <w:tcW w:w="144" w:type="dxa"/>
          </w:tcPr>
          <w:p w14:paraId="42143DBD" w14:textId="77777777" w:rsidR="00265E2D" w:rsidRPr="00F04ABA" w:rsidRDefault="00265E2D" w:rsidP="004372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8" w:type="dxa"/>
          </w:tcPr>
          <w:p w14:paraId="1D915713" w14:textId="199E6992" w:rsidR="00265E2D" w:rsidRPr="00F04ABA" w:rsidRDefault="00862B0E" w:rsidP="00437256">
            <w:pPr>
              <w:tabs>
                <w:tab w:val="center" w:pos="643"/>
                <w:tab w:val="right" w:pos="139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04ABA">
              <w:rPr>
                <w:rFonts w:ascii="Angsana New" w:hAnsi="Angsana New"/>
                <w:sz w:val="28"/>
                <w:szCs w:val="28"/>
              </w:rPr>
              <w:t>(151)</w:t>
            </w:r>
          </w:p>
        </w:tc>
        <w:tc>
          <w:tcPr>
            <w:tcW w:w="144" w:type="dxa"/>
          </w:tcPr>
          <w:p w14:paraId="6BC63E74" w14:textId="77777777" w:rsidR="00265E2D" w:rsidRPr="00F04ABA" w:rsidRDefault="00265E2D" w:rsidP="004372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8" w:type="dxa"/>
            <w:tcBorders>
              <w:left w:val="nil"/>
            </w:tcBorders>
          </w:tcPr>
          <w:p w14:paraId="2F56DE14" w14:textId="1031E9E3" w:rsidR="00265E2D" w:rsidRPr="00F04ABA" w:rsidRDefault="00265E2D" w:rsidP="004372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04ABA">
              <w:rPr>
                <w:rFonts w:ascii="Angsana New" w:hAnsi="Angsana New"/>
                <w:sz w:val="28"/>
                <w:szCs w:val="28"/>
              </w:rPr>
              <w:t>(151)</w:t>
            </w:r>
          </w:p>
        </w:tc>
      </w:tr>
      <w:tr w:rsidR="00265E2D" w:rsidRPr="00F04ABA" w14:paraId="1813C4D3" w14:textId="77777777" w:rsidTr="00F04ABA">
        <w:trPr>
          <w:cantSplit/>
        </w:trPr>
        <w:tc>
          <w:tcPr>
            <w:tcW w:w="2835" w:type="dxa"/>
          </w:tcPr>
          <w:p w14:paraId="61A26D52" w14:textId="595A1C86" w:rsidR="00265E2D" w:rsidRPr="00F04ABA" w:rsidRDefault="00265E2D" w:rsidP="00437256">
            <w:pPr>
              <w:tabs>
                <w:tab w:val="left" w:pos="0"/>
                <w:tab w:val="left" w:pos="54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04ABA">
              <w:rPr>
                <w:rFonts w:ascii="Angsana New" w:hAnsi="Angsana New"/>
                <w:sz w:val="28"/>
                <w:szCs w:val="28"/>
                <w:cs/>
              </w:rPr>
              <w:t xml:space="preserve">    ตั้งเพิ่ม</w:t>
            </w:r>
            <w:r w:rsidR="00D72413" w:rsidRPr="00F04AB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04ABA">
              <w:rPr>
                <w:rFonts w:ascii="Angsana New" w:hAnsi="Angsana New"/>
                <w:sz w:val="28"/>
                <w:szCs w:val="28"/>
                <w:cs/>
              </w:rPr>
              <w:t>(ลดลง)</w:t>
            </w:r>
            <w:r w:rsidR="00D72413" w:rsidRPr="00F04AB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04ABA">
              <w:rPr>
                <w:rFonts w:ascii="Angsana New" w:hAnsi="Angsana New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421" w:type="dxa"/>
          </w:tcPr>
          <w:p w14:paraId="2F48C565" w14:textId="717A7F1A" w:rsidR="00265E2D" w:rsidRPr="00F04ABA" w:rsidRDefault="00F04ABA" w:rsidP="004372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04AB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1" w:type="dxa"/>
          </w:tcPr>
          <w:p w14:paraId="15C98F08" w14:textId="77777777" w:rsidR="00265E2D" w:rsidRPr="00F04ABA" w:rsidRDefault="00265E2D" w:rsidP="004372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3" w:type="dxa"/>
            <w:tcBorders>
              <w:left w:val="nil"/>
            </w:tcBorders>
          </w:tcPr>
          <w:p w14:paraId="7080E97D" w14:textId="2D4C8EC6" w:rsidR="00265E2D" w:rsidRPr="00F04ABA" w:rsidRDefault="00265E2D" w:rsidP="004372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04AB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" w:type="dxa"/>
          </w:tcPr>
          <w:p w14:paraId="1C8A5A79" w14:textId="77777777" w:rsidR="00265E2D" w:rsidRPr="00F04ABA" w:rsidRDefault="00265E2D" w:rsidP="004372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8" w:type="dxa"/>
          </w:tcPr>
          <w:p w14:paraId="02BD8364" w14:textId="5CD407FF" w:rsidR="00265E2D" w:rsidRPr="00F04ABA" w:rsidRDefault="00110BA5" w:rsidP="00437256">
            <w:pPr>
              <w:tabs>
                <w:tab w:val="center" w:pos="643"/>
                <w:tab w:val="right" w:pos="139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04ABA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4" w:type="dxa"/>
          </w:tcPr>
          <w:p w14:paraId="3B6645FB" w14:textId="77777777" w:rsidR="00265E2D" w:rsidRPr="00F04ABA" w:rsidRDefault="00265E2D" w:rsidP="004372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8" w:type="dxa"/>
            <w:tcBorders>
              <w:left w:val="nil"/>
            </w:tcBorders>
          </w:tcPr>
          <w:p w14:paraId="5D977FEE" w14:textId="65E65C1D" w:rsidR="00265E2D" w:rsidRPr="00F04ABA" w:rsidRDefault="00265E2D" w:rsidP="004372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04AB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65E2D" w:rsidRPr="00F04ABA" w14:paraId="1A647096" w14:textId="77777777" w:rsidTr="00F04ABA">
        <w:trPr>
          <w:cantSplit/>
        </w:trPr>
        <w:tc>
          <w:tcPr>
            <w:tcW w:w="2835" w:type="dxa"/>
          </w:tcPr>
          <w:p w14:paraId="497293B1" w14:textId="2C52A005" w:rsidR="00265E2D" w:rsidRPr="00F04ABA" w:rsidRDefault="00265E2D" w:rsidP="00437256">
            <w:pPr>
              <w:tabs>
                <w:tab w:val="left" w:pos="0"/>
                <w:tab w:val="left" w:pos="54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04ABA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F04ABA">
              <w:rPr>
                <w:rFonts w:ascii="Angsana New" w:hAnsi="Angsana New"/>
                <w:sz w:val="28"/>
                <w:szCs w:val="28"/>
                <w:cs/>
              </w:rPr>
              <w:t>โอนกลับระหว่างงวด</w:t>
            </w:r>
          </w:p>
        </w:tc>
        <w:tc>
          <w:tcPr>
            <w:tcW w:w="1421" w:type="dxa"/>
            <w:tcBorders>
              <w:bottom w:val="single" w:sz="4" w:space="0" w:color="auto"/>
            </w:tcBorders>
          </w:tcPr>
          <w:p w14:paraId="4B98BA40" w14:textId="036AF060" w:rsidR="00265E2D" w:rsidRPr="00F04ABA" w:rsidRDefault="00F04ABA" w:rsidP="004372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04AB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1" w:type="dxa"/>
          </w:tcPr>
          <w:p w14:paraId="3D2E17FF" w14:textId="77777777" w:rsidR="00265E2D" w:rsidRPr="00F04ABA" w:rsidRDefault="00265E2D" w:rsidP="004372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3" w:type="dxa"/>
            <w:tcBorders>
              <w:left w:val="nil"/>
              <w:bottom w:val="single" w:sz="4" w:space="0" w:color="auto"/>
            </w:tcBorders>
          </w:tcPr>
          <w:p w14:paraId="2C5B56F2" w14:textId="6D0E1519" w:rsidR="00265E2D" w:rsidRPr="00F04ABA" w:rsidRDefault="00265E2D" w:rsidP="004372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04AB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" w:type="dxa"/>
          </w:tcPr>
          <w:p w14:paraId="47235C6D" w14:textId="77777777" w:rsidR="00265E2D" w:rsidRPr="00F04ABA" w:rsidRDefault="00265E2D" w:rsidP="004372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8" w:type="dxa"/>
            <w:tcBorders>
              <w:bottom w:val="single" w:sz="4" w:space="0" w:color="auto"/>
            </w:tcBorders>
          </w:tcPr>
          <w:p w14:paraId="329DAB9F" w14:textId="4D439B8D" w:rsidR="00265E2D" w:rsidRPr="00F04ABA" w:rsidRDefault="00110BA5" w:rsidP="00437256">
            <w:pPr>
              <w:tabs>
                <w:tab w:val="center" w:pos="643"/>
                <w:tab w:val="right" w:pos="139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04ABA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4" w:type="dxa"/>
          </w:tcPr>
          <w:p w14:paraId="65CDCD6C" w14:textId="77777777" w:rsidR="00265E2D" w:rsidRPr="00F04ABA" w:rsidRDefault="00265E2D" w:rsidP="004372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8" w:type="dxa"/>
            <w:tcBorders>
              <w:left w:val="nil"/>
              <w:bottom w:val="single" w:sz="4" w:space="0" w:color="auto"/>
            </w:tcBorders>
          </w:tcPr>
          <w:p w14:paraId="234EA032" w14:textId="5168BCA5" w:rsidR="00265E2D" w:rsidRPr="00F04ABA" w:rsidRDefault="00265E2D" w:rsidP="004372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04AB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65E2D" w:rsidRPr="00F04ABA" w14:paraId="3C3B51F8" w14:textId="77777777" w:rsidTr="00F04ABA">
        <w:trPr>
          <w:cantSplit/>
        </w:trPr>
        <w:tc>
          <w:tcPr>
            <w:tcW w:w="2835" w:type="dxa"/>
          </w:tcPr>
          <w:p w14:paraId="1A3FFCD7" w14:textId="3E515C25" w:rsidR="00265E2D" w:rsidRPr="00F04ABA" w:rsidRDefault="00265E2D" w:rsidP="00437256">
            <w:pPr>
              <w:tabs>
                <w:tab w:val="left" w:pos="0"/>
                <w:tab w:val="left" w:pos="54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04ABA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F04ABA">
              <w:rPr>
                <w:rFonts w:ascii="Angsana New" w:hAnsi="Angsana New"/>
                <w:sz w:val="28"/>
                <w:szCs w:val="28"/>
                <w:cs/>
              </w:rPr>
              <w:t>ยอดยกไปสิ้นงวด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</w:tcPr>
          <w:p w14:paraId="23D38F7C" w14:textId="0DD5085F" w:rsidR="00265E2D" w:rsidRPr="00F04ABA" w:rsidRDefault="00F04ABA" w:rsidP="004372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04ABA">
              <w:rPr>
                <w:rFonts w:ascii="Angsana New" w:hAnsi="Angsana New"/>
                <w:sz w:val="28"/>
                <w:szCs w:val="28"/>
              </w:rPr>
              <w:t>(151)</w:t>
            </w:r>
          </w:p>
        </w:tc>
        <w:tc>
          <w:tcPr>
            <w:tcW w:w="151" w:type="dxa"/>
          </w:tcPr>
          <w:p w14:paraId="0634578D" w14:textId="77777777" w:rsidR="00265E2D" w:rsidRPr="00F04ABA" w:rsidRDefault="00265E2D" w:rsidP="004372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10F64FC" w14:textId="77777777" w:rsidR="00265E2D" w:rsidRPr="00F04ABA" w:rsidRDefault="00265E2D" w:rsidP="004372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04ABA">
              <w:rPr>
                <w:rFonts w:ascii="Angsana New" w:hAnsi="Angsana New"/>
                <w:sz w:val="28"/>
                <w:szCs w:val="28"/>
              </w:rPr>
              <w:t>(151)</w:t>
            </w:r>
          </w:p>
        </w:tc>
        <w:tc>
          <w:tcPr>
            <w:tcW w:w="144" w:type="dxa"/>
          </w:tcPr>
          <w:p w14:paraId="66A1EA31" w14:textId="77777777" w:rsidR="00265E2D" w:rsidRPr="00F04ABA" w:rsidRDefault="00265E2D" w:rsidP="004372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</w:tcPr>
          <w:p w14:paraId="6CA2410D" w14:textId="05F81E42" w:rsidR="00265E2D" w:rsidRPr="00F04ABA" w:rsidRDefault="00F04ABA" w:rsidP="00437256">
            <w:pPr>
              <w:tabs>
                <w:tab w:val="center" w:pos="643"/>
                <w:tab w:val="right" w:pos="139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04ABA">
              <w:rPr>
                <w:rFonts w:ascii="Angsana New" w:hAnsi="Angsana New"/>
                <w:sz w:val="28"/>
                <w:szCs w:val="28"/>
                <w:lang w:val="en-GB"/>
              </w:rPr>
              <w:t>(151)</w:t>
            </w:r>
          </w:p>
        </w:tc>
        <w:tc>
          <w:tcPr>
            <w:tcW w:w="144" w:type="dxa"/>
          </w:tcPr>
          <w:p w14:paraId="27A6751A" w14:textId="77777777" w:rsidR="00265E2D" w:rsidRPr="00F04ABA" w:rsidRDefault="00265E2D" w:rsidP="004372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7E73725" w14:textId="77777777" w:rsidR="00265E2D" w:rsidRPr="00F04ABA" w:rsidRDefault="00265E2D" w:rsidP="004372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04ABA">
              <w:rPr>
                <w:rFonts w:ascii="Angsana New" w:hAnsi="Angsana New"/>
                <w:sz w:val="28"/>
                <w:szCs w:val="28"/>
              </w:rPr>
              <w:t>(151)</w:t>
            </w:r>
          </w:p>
        </w:tc>
      </w:tr>
      <w:tr w:rsidR="00265E2D" w:rsidRPr="00F04ABA" w14:paraId="2F0E35D4" w14:textId="77777777" w:rsidTr="00F04ABA">
        <w:trPr>
          <w:cantSplit/>
          <w:trHeight w:val="215"/>
        </w:trPr>
        <w:tc>
          <w:tcPr>
            <w:tcW w:w="2835" w:type="dxa"/>
            <w:vAlign w:val="center"/>
          </w:tcPr>
          <w:p w14:paraId="4AC47487" w14:textId="6CA9088C" w:rsidR="00265E2D" w:rsidRPr="00F04ABA" w:rsidRDefault="00265E2D" w:rsidP="00437256">
            <w:pPr>
              <w:tabs>
                <w:tab w:val="left" w:pos="298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04ABA">
              <w:rPr>
                <w:rFonts w:ascii="Angsana New" w:hAnsi="Angsana New"/>
                <w:sz w:val="28"/>
                <w:szCs w:val="28"/>
                <w:cs/>
              </w:rPr>
              <w:t>สินค้าคงเหลือ</w:t>
            </w:r>
            <w:r w:rsidR="00D72413" w:rsidRPr="00F04AB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04ABA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="00D72413" w:rsidRPr="00F04AB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04ABA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421" w:type="dxa"/>
            <w:tcBorders>
              <w:top w:val="single" w:sz="4" w:space="0" w:color="auto"/>
              <w:bottom w:val="double" w:sz="4" w:space="0" w:color="auto"/>
            </w:tcBorders>
          </w:tcPr>
          <w:p w14:paraId="6DB74C49" w14:textId="40B6AB21" w:rsidR="00265E2D" w:rsidRPr="00F04ABA" w:rsidRDefault="00F04ABA" w:rsidP="004372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04ABA">
              <w:rPr>
                <w:rFonts w:ascii="Angsana New" w:hAnsi="Angsana New"/>
                <w:sz w:val="28"/>
                <w:szCs w:val="28"/>
              </w:rPr>
              <w:t>1</w:t>
            </w:r>
            <w:r w:rsidR="00DB3CC1">
              <w:rPr>
                <w:rFonts w:ascii="Angsana New" w:hAnsi="Angsana New"/>
                <w:sz w:val="28"/>
                <w:szCs w:val="28"/>
              </w:rPr>
              <w:t>8</w:t>
            </w:r>
            <w:r w:rsidRPr="00F04ABA">
              <w:rPr>
                <w:rFonts w:ascii="Angsana New" w:hAnsi="Angsana New"/>
                <w:sz w:val="28"/>
                <w:szCs w:val="28"/>
              </w:rPr>
              <w:t>,920</w:t>
            </w:r>
          </w:p>
        </w:tc>
        <w:tc>
          <w:tcPr>
            <w:tcW w:w="151" w:type="dxa"/>
          </w:tcPr>
          <w:p w14:paraId="2BF68648" w14:textId="77777777" w:rsidR="00265E2D" w:rsidRPr="00F04ABA" w:rsidRDefault="00265E2D" w:rsidP="004372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2B8A3214" w14:textId="1039FF48" w:rsidR="00265E2D" w:rsidRPr="00F04ABA" w:rsidRDefault="00265E2D" w:rsidP="004372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04ABA">
              <w:rPr>
                <w:rFonts w:ascii="Angsana New" w:hAnsi="Angsana New"/>
                <w:sz w:val="28"/>
                <w:szCs w:val="28"/>
              </w:rPr>
              <w:t>21,</w:t>
            </w:r>
            <w:r w:rsidR="00005C01" w:rsidRPr="00F04ABA">
              <w:rPr>
                <w:rFonts w:ascii="Angsana New" w:hAnsi="Angsana New"/>
                <w:sz w:val="28"/>
                <w:szCs w:val="28"/>
              </w:rPr>
              <w:t>188</w:t>
            </w:r>
          </w:p>
        </w:tc>
        <w:tc>
          <w:tcPr>
            <w:tcW w:w="144" w:type="dxa"/>
          </w:tcPr>
          <w:p w14:paraId="6FAFEC66" w14:textId="77777777" w:rsidR="00265E2D" w:rsidRPr="00F04ABA" w:rsidRDefault="00265E2D" w:rsidP="004372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double" w:sz="4" w:space="0" w:color="auto"/>
            </w:tcBorders>
          </w:tcPr>
          <w:p w14:paraId="4B0CFBAA" w14:textId="02490218" w:rsidR="00265E2D" w:rsidRPr="00F04ABA" w:rsidRDefault="004804F3" w:rsidP="00437256">
            <w:pPr>
              <w:tabs>
                <w:tab w:val="center" w:pos="643"/>
                <w:tab w:val="right" w:pos="139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804F3">
              <w:rPr>
                <w:rFonts w:ascii="Angsana New" w:hAnsi="Angsana New" w:hint="cs"/>
                <w:sz w:val="28"/>
                <w:szCs w:val="28"/>
              </w:rPr>
              <w:t>18</w:t>
            </w:r>
            <w:r w:rsidR="00F04ABA" w:rsidRPr="00F04ABA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4804F3">
              <w:rPr>
                <w:rFonts w:ascii="Angsana New" w:hAnsi="Angsana New" w:hint="cs"/>
                <w:sz w:val="28"/>
                <w:szCs w:val="28"/>
              </w:rPr>
              <w:t>909</w:t>
            </w:r>
          </w:p>
        </w:tc>
        <w:tc>
          <w:tcPr>
            <w:tcW w:w="144" w:type="dxa"/>
          </w:tcPr>
          <w:p w14:paraId="4C1F9747" w14:textId="77777777" w:rsidR="00265E2D" w:rsidRPr="00F04ABA" w:rsidRDefault="00265E2D" w:rsidP="004372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72FB558F" w14:textId="77777777" w:rsidR="00265E2D" w:rsidRPr="00F04ABA" w:rsidRDefault="00265E2D" w:rsidP="004372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04ABA">
              <w:rPr>
                <w:rFonts w:ascii="Angsana New" w:hAnsi="Angsana New"/>
                <w:sz w:val="28"/>
                <w:szCs w:val="28"/>
              </w:rPr>
              <w:t>21,175</w:t>
            </w:r>
          </w:p>
        </w:tc>
      </w:tr>
    </w:tbl>
    <w:p w14:paraId="4805918E" w14:textId="77777777" w:rsidR="002B5817" w:rsidRPr="00F04ABA" w:rsidRDefault="002B5817" w:rsidP="002B5817">
      <w:pPr>
        <w:pStyle w:val="af9"/>
        <w:numPr>
          <w:ilvl w:val="0"/>
          <w:numId w:val="2"/>
        </w:numPr>
        <w:spacing w:before="240"/>
        <w:rPr>
          <w:rFonts w:ascii="Angsana New" w:eastAsia="Times New Roman" w:hAnsi="Angsana New" w:cs="Angsana New"/>
          <w:b/>
          <w:bCs/>
          <w:sz w:val="28"/>
        </w:rPr>
      </w:pPr>
      <w:r w:rsidRPr="00F04ABA">
        <w:rPr>
          <w:rFonts w:ascii="Angsana New" w:eastAsia="Times New Roman" w:hAnsi="Angsana New" w:cs="Angsana New"/>
          <w:b/>
          <w:bCs/>
          <w:sz w:val="28"/>
          <w:cs/>
        </w:rPr>
        <w:t>อสังหาริมทรัพย์เพื่อการลงทุน</w:t>
      </w:r>
    </w:p>
    <w:p w14:paraId="7D84A415" w14:textId="0E9693CB" w:rsidR="002B5817" w:rsidRPr="000757C2" w:rsidRDefault="002B5817" w:rsidP="002B5817">
      <w:pPr>
        <w:pStyle w:val="af9"/>
        <w:spacing w:before="240"/>
        <w:ind w:left="357"/>
        <w:contextualSpacing w:val="0"/>
        <w:rPr>
          <w:rFonts w:ascii="Angsana New" w:eastAsia="Times New Roman" w:hAnsi="Angsana New" w:cs="Angsana New"/>
          <w:sz w:val="28"/>
        </w:rPr>
      </w:pPr>
      <w:r w:rsidRPr="00825611">
        <w:rPr>
          <w:rFonts w:ascii="Angsana New" w:eastAsia="Times New Roman" w:hAnsi="Angsana New" w:cs="Angsana New"/>
          <w:sz w:val="28"/>
          <w:cs/>
        </w:rPr>
        <w:t>บริษัทได้จดจำนองที่ดิน</w:t>
      </w:r>
      <w:r w:rsidRPr="000757C2">
        <w:rPr>
          <w:rFonts w:ascii="Angsana New" w:eastAsia="Times New Roman" w:hAnsi="Angsana New" w:cs="Angsana New"/>
          <w:sz w:val="28"/>
          <w:cs/>
        </w:rPr>
        <w:t xml:space="preserve">พร้อมสิ่งปลูกสร้างที่มีอยู่แล้วและที่จะมีขึ้นในภายหน้า ตลอดจนผลประโยชน์จากการทำประกันภัยสิ่งปลูกสร้าง เพื่อใช้เป็นหลักประกันสินเชื่อจากสถาบันการเงิน (ดูหมายเหตุ </w:t>
      </w:r>
      <w:r w:rsidRPr="000757C2">
        <w:rPr>
          <w:rFonts w:ascii="Angsana New" w:eastAsia="Times New Roman" w:hAnsi="Angsana New" w:cs="Angsana New"/>
          <w:sz w:val="28"/>
        </w:rPr>
        <w:t xml:space="preserve">8 </w:t>
      </w:r>
      <w:r w:rsidRPr="000757C2">
        <w:rPr>
          <w:rFonts w:ascii="Angsana New" w:eastAsia="Times New Roman" w:hAnsi="Angsana New" w:cs="Angsana New"/>
          <w:sz w:val="28"/>
          <w:cs/>
        </w:rPr>
        <w:t xml:space="preserve">และ </w:t>
      </w:r>
      <w:r w:rsidRPr="000757C2">
        <w:rPr>
          <w:rFonts w:ascii="Angsana New" w:eastAsia="Times New Roman" w:hAnsi="Angsana New" w:cs="Angsana New"/>
          <w:sz w:val="28"/>
        </w:rPr>
        <w:t>11)</w:t>
      </w:r>
    </w:p>
    <w:p w14:paraId="3EF0E496" w14:textId="5DE03601" w:rsidR="00E54A92" w:rsidRPr="000757C2" w:rsidRDefault="00E54A92" w:rsidP="00D74E66">
      <w:pPr>
        <w:pStyle w:val="af9"/>
        <w:numPr>
          <w:ilvl w:val="0"/>
          <w:numId w:val="2"/>
        </w:numPr>
        <w:spacing w:before="240" w:after="0"/>
        <w:ind w:left="357" w:hanging="357"/>
        <w:rPr>
          <w:rFonts w:ascii="Angsana New" w:eastAsia="Times New Roman" w:hAnsi="Angsana New" w:cs="Angsana New"/>
          <w:b/>
          <w:bCs/>
          <w:sz w:val="28"/>
        </w:rPr>
      </w:pPr>
      <w:r w:rsidRPr="000757C2">
        <w:rPr>
          <w:rFonts w:ascii="Angsana New" w:eastAsia="Times New Roman" w:hAnsi="Angsana New" w:cs="Angsana New"/>
          <w:b/>
          <w:bCs/>
          <w:sz w:val="28"/>
          <w:cs/>
        </w:rPr>
        <w:t>ที่ดิน อาคารและอุปกรณ์</w:t>
      </w:r>
    </w:p>
    <w:p w14:paraId="39CE1DF2" w14:textId="5CF34274" w:rsidR="00BB1C0F" w:rsidRPr="000757C2" w:rsidRDefault="00065ED1" w:rsidP="00D74E66">
      <w:pPr>
        <w:ind w:left="340"/>
        <w:rPr>
          <w:rFonts w:ascii="Angsana New" w:hAnsi="Angsana New"/>
          <w:sz w:val="28"/>
          <w:szCs w:val="28"/>
          <w:cs/>
        </w:rPr>
      </w:pPr>
      <w:r w:rsidRPr="000757C2">
        <w:rPr>
          <w:rFonts w:ascii="Angsana New" w:hAnsi="Angsana New"/>
          <w:sz w:val="28"/>
          <w:szCs w:val="28"/>
          <w:cs/>
        </w:rPr>
        <w:t>รายการเคลื่อนไหวสำหรับงวด</w:t>
      </w:r>
      <w:r w:rsidRPr="000757C2">
        <w:rPr>
          <w:rFonts w:ascii="Angsana New" w:hAnsi="Angsana New" w:hint="cs"/>
          <w:sz w:val="28"/>
          <w:szCs w:val="28"/>
          <w:cs/>
        </w:rPr>
        <w:t>หก</w:t>
      </w:r>
      <w:r w:rsidR="00BB1C0F" w:rsidRPr="000757C2">
        <w:rPr>
          <w:rFonts w:ascii="Angsana New" w:hAnsi="Angsana New"/>
          <w:sz w:val="28"/>
          <w:szCs w:val="28"/>
          <w:cs/>
        </w:rPr>
        <w:t xml:space="preserve">เดือนสิ้นสุดวันที่ </w:t>
      </w:r>
      <w:r w:rsidRPr="000757C2">
        <w:rPr>
          <w:rFonts w:ascii="Angsana New" w:hAnsi="Angsana New"/>
          <w:sz w:val="28"/>
          <w:szCs w:val="28"/>
        </w:rPr>
        <w:t xml:space="preserve">30 </w:t>
      </w:r>
      <w:r w:rsidRPr="000757C2">
        <w:rPr>
          <w:rFonts w:ascii="Angsana New" w:hAnsi="Angsana New"/>
          <w:sz w:val="28"/>
          <w:szCs w:val="28"/>
          <w:cs/>
        </w:rPr>
        <w:t xml:space="preserve">มิถุนายน </w:t>
      </w:r>
      <w:r w:rsidR="001378C2" w:rsidRPr="000757C2">
        <w:rPr>
          <w:rFonts w:ascii="Angsana New" w:hAnsi="Angsana New"/>
          <w:sz w:val="28"/>
          <w:szCs w:val="28"/>
        </w:rPr>
        <w:t>2568</w:t>
      </w:r>
      <w:r w:rsidR="00BB1C0F" w:rsidRPr="000757C2">
        <w:rPr>
          <w:rFonts w:ascii="Angsana New" w:hAnsi="Angsana New"/>
          <w:sz w:val="28"/>
          <w:szCs w:val="28"/>
          <w:cs/>
        </w:rPr>
        <w:t xml:space="preserve"> สรุปได้ดังนี้</w:t>
      </w:r>
    </w:p>
    <w:tbl>
      <w:tblPr>
        <w:tblW w:w="8953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4984"/>
        <w:gridCol w:w="1984"/>
        <w:gridCol w:w="1985"/>
      </w:tblGrid>
      <w:tr w:rsidR="00BB1C0F" w:rsidRPr="000757C2" w14:paraId="24760B35" w14:textId="77777777" w:rsidTr="002739C7">
        <w:trPr>
          <w:cantSplit/>
          <w:trHeight w:val="170"/>
        </w:trPr>
        <w:tc>
          <w:tcPr>
            <w:tcW w:w="4984" w:type="dxa"/>
            <w:vAlign w:val="bottom"/>
          </w:tcPr>
          <w:p w14:paraId="335FA2C8" w14:textId="77777777" w:rsidR="00BB1C0F" w:rsidRPr="000757C2" w:rsidRDefault="00BB1C0F" w:rsidP="00437256">
            <w:pPr>
              <w:widowControl/>
              <w:spacing w:line="360" w:lineRule="exact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3969" w:type="dxa"/>
            <w:gridSpan w:val="2"/>
            <w:vAlign w:val="bottom"/>
          </w:tcPr>
          <w:p w14:paraId="76F4B2A3" w14:textId="70664FCC" w:rsidR="00BB1C0F" w:rsidRPr="000757C2" w:rsidRDefault="00BB1C0F" w:rsidP="00437256">
            <w:pPr>
              <w:widowControl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0757C2">
              <w:rPr>
                <w:rFonts w:ascii="Angsana New" w:eastAsia="MS Mincho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BB1C0F" w:rsidRPr="000757C2" w14:paraId="5AA058FB" w14:textId="77777777" w:rsidTr="002739C7">
        <w:trPr>
          <w:cantSplit/>
          <w:trHeight w:val="170"/>
        </w:trPr>
        <w:tc>
          <w:tcPr>
            <w:tcW w:w="4984" w:type="dxa"/>
            <w:vAlign w:val="bottom"/>
          </w:tcPr>
          <w:p w14:paraId="5F98AA9F" w14:textId="77777777" w:rsidR="00BB1C0F" w:rsidRPr="000757C2" w:rsidRDefault="00BB1C0F" w:rsidP="00437256">
            <w:pPr>
              <w:widowControl/>
              <w:spacing w:line="360" w:lineRule="exact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984" w:type="dxa"/>
            <w:vAlign w:val="bottom"/>
          </w:tcPr>
          <w:p w14:paraId="7ED682B4" w14:textId="77777777" w:rsidR="00BB1C0F" w:rsidRPr="000757C2" w:rsidRDefault="00BB1C0F" w:rsidP="00437256">
            <w:pPr>
              <w:widowControl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0757C2">
              <w:rPr>
                <w:rFonts w:ascii="Angsana New" w:eastAsia="MS Mincho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5" w:type="dxa"/>
            <w:vAlign w:val="bottom"/>
          </w:tcPr>
          <w:p w14:paraId="066137A5" w14:textId="77777777" w:rsidR="00BB1C0F" w:rsidRPr="000757C2" w:rsidRDefault="00BB1C0F" w:rsidP="00437256">
            <w:pPr>
              <w:widowControl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bookmarkStart w:id="85" w:name="OLE_LINK1"/>
            <w:r w:rsidRPr="000757C2">
              <w:rPr>
                <w:rFonts w:ascii="Angsana New" w:eastAsia="MS Mincho" w:hAnsi="Angsana New"/>
                <w:sz w:val="28"/>
                <w:szCs w:val="28"/>
                <w:cs/>
              </w:rPr>
              <w:t>งบการเงินเฉพาะกิจการ</w:t>
            </w:r>
            <w:bookmarkEnd w:id="85"/>
          </w:p>
        </w:tc>
      </w:tr>
      <w:tr w:rsidR="00BB1C0F" w:rsidRPr="000757C2" w14:paraId="1CBF4D0B" w14:textId="77777777" w:rsidTr="002739C7">
        <w:trPr>
          <w:cantSplit/>
          <w:trHeight w:val="170"/>
        </w:trPr>
        <w:tc>
          <w:tcPr>
            <w:tcW w:w="4984" w:type="dxa"/>
            <w:vAlign w:val="bottom"/>
          </w:tcPr>
          <w:p w14:paraId="54827D2F" w14:textId="03C88A84" w:rsidR="00BB1C0F" w:rsidRPr="000757C2" w:rsidRDefault="00BB1C0F" w:rsidP="00437256">
            <w:pPr>
              <w:tabs>
                <w:tab w:val="left" w:pos="54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1378C2" w:rsidRPr="000757C2">
              <w:rPr>
                <w:rFonts w:ascii="Angsana New" w:hAnsi="Angsana New"/>
                <w:sz w:val="28"/>
                <w:szCs w:val="28"/>
              </w:rPr>
              <w:t>1</w:t>
            </w:r>
            <w:r w:rsidRPr="000757C2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="001378C2" w:rsidRPr="000757C2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984" w:type="dxa"/>
            <w:vAlign w:val="bottom"/>
          </w:tcPr>
          <w:p w14:paraId="2D095269" w14:textId="3D7505A4" w:rsidR="00BB1C0F" w:rsidRPr="000757C2" w:rsidRDefault="001378C2" w:rsidP="00437256">
            <w:pPr>
              <w:widowControl/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0757C2">
              <w:rPr>
                <w:rFonts w:ascii="Angsana New" w:eastAsia="MS Mincho" w:hAnsi="Angsana New"/>
                <w:sz w:val="28"/>
                <w:szCs w:val="28"/>
              </w:rPr>
              <w:t>9</w:t>
            </w:r>
            <w:r w:rsidR="00020450" w:rsidRPr="000757C2">
              <w:rPr>
                <w:rFonts w:ascii="Angsana New" w:eastAsia="MS Mincho" w:hAnsi="Angsana New"/>
                <w:sz w:val="28"/>
                <w:szCs w:val="28"/>
              </w:rPr>
              <w:t>7</w:t>
            </w:r>
            <w:r w:rsidR="006C4E6D" w:rsidRPr="000757C2">
              <w:rPr>
                <w:rFonts w:ascii="Angsana New" w:eastAsia="MS Mincho" w:hAnsi="Angsana New" w:hint="cs"/>
                <w:sz w:val="28"/>
                <w:szCs w:val="28"/>
              </w:rPr>
              <w:t>5</w:t>
            </w:r>
            <w:r w:rsidR="00F428D0" w:rsidRPr="000757C2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="006C4E6D" w:rsidRPr="000757C2">
              <w:rPr>
                <w:rFonts w:ascii="Angsana New" w:eastAsia="MS Mincho" w:hAnsi="Angsana New" w:hint="cs"/>
                <w:sz w:val="28"/>
                <w:szCs w:val="28"/>
              </w:rPr>
              <w:t>574</w:t>
            </w:r>
          </w:p>
        </w:tc>
        <w:tc>
          <w:tcPr>
            <w:tcW w:w="1985" w:type="dxa"/>
            <w:vAlign w:val="bottom"/>
          </w:tcPr>
          <w:p w14:paraId="59AB53EB" w14:textId="64877755" w:rsidR="00BB1C0F" w:rsidRPr="000757C2" w:rsidRDefault="001378C2" w:rsidP="00437256">
            <w:pPr>
              <w:widowControl/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0757C2">
              <w:rPr>
                <w:rFonts w:ascii="Angsana New" w:eastAsia="MS Mincho" w:hAnsi="Angsana New"/>
                <w:sz w:val="28"/>
                <w:szCs w:val="28"/>
              </w:rPr>
              <w:t>9</w:t>
            </w:r>
            <w:r w:rsidR="00663F6A" w:rsidRPr="000757C2">
              <w:rPr>
                <w:rFonts w:ascii="Angsana New" w:eastAsia="MS Mincho" w:hAnsi="Angsana New"/>
                <w:sz w:val="28"/>
                <w:szCs w:val="28"/>
              </w:rPr>
              <w:t>76</w:t>
            </w:r>
            <w:r w:rsidR="004161C4" w:rsidRPr="000757C2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="00663F6A" w:rsidRPr="000757C2">
              <w:rPr>
                <w:rFonts w:ascii="Angsana New" w:eastAsia="MS Mincho" w:hAnsi="Angsana New"/>
                <w:sz w:val="28"/>
                <w:szCs w:val="28"/>
              </w:rPr>
              <w:t>085</w:t>
            </w:r>
          </w:p>
        </w:tc>
      </w:tr>
      <w:tr w:rsidR="00BB1C0F" w:rsidRPr="000757C2" w14:paraId="6C7BAD3C" w14:textId="77777777" w:rsidTr="00E44768">
        <w:trPr>
          <w:cantSplit/>
          <w:trHeight w:val="170"/>
        </w:trPr>
        <w:tc>
          <w:tcPr>
            <w:tcW w:w="4984" w:type="dxa"/>
            <w:vAlign w:val="bottom"/>
          </w:tcPr>
          <w:p w14:paraId="71FB5D55" w14:textId="77777777" w:rsidR="00BB1C0F" w:rsidRPr="000757C2" w:rsidRDefault="00BB1C0F" w:rsidP="00437256">
            <w:pPr>
              <w:tabs>
                <w:tab w:val="left" w:pos="54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757C2">
              <w:rPr>
                <w:rFonts w:ascii="Angsana New" w:hAnsi="Angsana New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984" w:type="dxa"/>
            <w:vAlign w:val="bottom"/>
          </w:tcPr>
          <w:p w14:paraId="53388AE0" w14:textId="0049BBB5" w:rsidR="00BB1C0F" w:rsidRPr="000757C2" w:rsidRDefault="004804F3" w:rsidP="00437256">
            <w:pPr>
              <w:widowControl/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0757C2">
              <w:rPr>
                <w:rFonts w:ascii="Angsana New" w:eastAsia="MS Mincho" w:hAnsi="Angsana New" w:hint="cs"/>
                <w:sz w:val="28"/>
                <w:szCs w:val="28"/>
              </w:rPr>
              <w:t>16</w:t>
            </w:r>
            <w:r w:rsidR="00CD6959" w:rsidRPr="000757C2">
              <w:rPr>
                <w:rFonts w:ascii="Angsana New" w:eastAsia="MS Mincho" w:hAnsi="Angsana New"/>
                <w:sz w:val="28"/>
                <w:szCs w:val="28"/>
                <w:lang w:val="en-GB"/>
              </w:rPr>
              <w:t>,</w:t>
            </w:r>
            <w:r w:rsidRPr="000757C2">
              <w:rPr>
                <w:rFonts w:ascii="Angsana New" w:eastAsia="MS Mincho" w:hAnsi="Angsana New" w:hint="cs"/>
                <w:sz w:val="28"/>
                <w:szCs w:val="28"/>
              </w:rPr>
              <w:t>120</w:t>
            </w:r>
          </w:p>
        </w:tc>
        <w:tc>
          <w:tcPr>
            <w:tcW w:w="1985" w:type="dxa"/>
            <w:vAlign w:val="bottom"/>
          </w:tcPr>
          <w:p w14:paraId="3B349D19" w14:textId="0CFBE0CD" w:rsidR="00BB1C0F" w:rsidRPr="000757C2" w:rsidRDefault="0012125D" w:rsidP="00437256">
            <w:pPr>
              <w:widowControl/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0757C2">
              <w:rPr>
                <w:rFonts w:ascii="Angsana New" w:eastAsia="MS Mincho" w:hAnsi="Angsana New"/>
                <w:sz w:val="28"/>
                <w:szCs w:val="28"/>
              </w:rPr>
              <w:t>15,874</w:t>
            </w:r>
          </w:p>
        </w:tc>
      </w:tr>
      <w:tr w:rsidR="008B138D" w:rsidRPr="000757C2" w14:paraId="1A0EE6FB" w14:textId="77777777" w:rsidTr="00E44768">
        <w:trPr>
          <w:cantSplit/>
          <w:trHeight w:val="170"/>
        </w:trPr>
        <w:tc>
          <w:tcPr>
            <w:tcW w:w="4984" w:type="dxa"/>
            <w:vAlign w:val="bottom"/>
          </w:tcPr>
          <w:p w14:paraId="5FB1B8E0" w14:textId="77777777" w:rsidR="008B138D" w:rsidRPr="000757C2" w:rsidRDefault="008B138D" w:rsidP="00437256">
            <w:pPr>
              <w:tabs>
                <w:tab w:val="left" w:pos="54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757C2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0757C2">
              <w:rPr>
                <w:rFonts w:ascii="Angsana New" w:hAnsi="Angsana New"/>
                <w:sz w:val="28"/>
                <w:szCs w:val="28"/>
                <w:cs/>
              </w:rPr>
              <w:t xml:space="preserve">   จำหน่าย</w:t>
            </w:r>
          </w:p>
        </w:tc>
        <w:tc>
          <w:tcPr>
            <w:tcW w:w="1984" w:type="dxa"/>
            <w:vAlign w:val="bottom"/>
          </w:tcPr>
          <w:p w14:paraId="400E60BC" w14:textId="38E528F5" w:rsidR="008B138D" w:rsidRPr="000757C2" w:rsidRDefault="00E44768" w:rsidP="00437256">
            <w:pPr>
              <w:widowControl/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0757C2">
              <w:rPr>
                <w:rFonts w:ascii="Angsana New" w:eastAsia="MS Mincho" w:hAnsi="Angsana New"/>
                <w:sz w:val="28"/>
                <w:szCs w:val="28"/>
              </w:rPr>
              <w:t>(4)</w:t>
            </w:r>
          </w:p>
        </w:tc>
        <w:tc>
          <w:tcPr>
            <w:tcW w:w="1985" w:type="dxa"/>
            <w:vAlign w:val="bottom"/>
          </w:tcPr>
          <w:p w14:paraId="02A1F3B4" w14:textId="660A9A86" w:rsidR="008B138D" w:rsidRPr="000757C2" w:rsidRDefault="00E44768" w:rsidP="00437256">
            <w:pPr>
              <w:widowControl/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0757C2">
              <w:rPr>
                <w:rFonts w:ascii="Angsana New" w:eastAsia="MS Mincho" w:hAnsi="Angsana New"/>
                <w:sz w:val="28"/>
                <w:szCs w:val="28"/>
              </w:rPr>
              <w:t>(4)</w:t>
            </w:r>
          </w:p>
        </w:tc>
      </w:tr>
      <w:tr w:rsidR="008B138D" w:rsidRPr="000757C2" w14:paraId="6FC801E7" w14:textId="77777777" w:rsidTr="00E44768">
        <w:trPr>
          <w:cantSplit/>
          <w:trHeight w:val="170"/>
        </w:trPr>
        <w:tc>
          <w:tcPr>
            <w:tcW w:w="4984" w:type="dxa"/>
            <w:vAlign w:val="bottom"/>
          </w:tcPr>
          <w:p w14:paraId="48BFF391" w14:textId="77777777" w:rsidR="008B138D" w:rsidRPr="000757C2" w:rsidRDefault="008B138D" w:rsidP="00437256">
            <w:pPr>
              <w:tabs>
                <w:tab w:val="left" w:pos="54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757C2">
              <w:rPr>
                <w:rFonts w:ascii="Angsana New" w:hAnsi="Angsana New"/>
                <w:sz w:val="28"/>
                <w:szCs w:val="28"/>
                <w:u w:val="single"/>
                <w:cs/>
              </w:rPr>
              <w:t>บวก</w:t>
            </w:r>
            <w:r w:rsidRPr="000757C2">
              <w:rPr>
                <w:rFonts w:ascii="Angsana New" w:hAnsi="Angsana New"/>
                <w:sz w:val="28"/>
                <w:szCs w:val="28"/>
                <w:cs/>
              </w:rPr>
              <w:t xml:space="preserve"> ค่าเสื่อมราคาส่วนที่จำหน่าย</w:t>
            </w:r>
          </w:p>
        </w:tc>
        <w:tc>
          <w:tcPr>
            <w:tcW w:w="1984" w:type="dxa"/>
            <w:vAlign w:val="bottom"/>
          </w:tcPr>
          <w:p w14:paraId="06EFDDFE" w14:textId="4A60FF38" w:rsidR="008B138D" w:rsidRPr="000757C2" w:rsidRDefault="00E44768" w:rsidP="00437256">
            <w:pPr>
              <w:widowControl/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0757C2">
              <w:rPr>
                <w:rFonts w:ascii="Angsana New" w:eastAsia="MS Mincho" w:hAnsi="Angsana New"/>
                <w:sz w:val="28"/>
                <w:szCs w:val="28"/>
              </w:rPr>
              <w:t>4</w:t>
            </w:r>
          </w:p>
        </w:tc>
        <w:tc>
          <w:tcPr>
            <w:tcW w:w="1985" w:type="dxa"/>
            <w:vAlign w:val="bottom"/>
          </w:tcPr>
          <w:p w14:paraId="3B24045C" w14:textId="3FD6EA42" w:rsidR="008B138D" w:rsidRPr="000757C2" w:rsidRDefault="00E44768" w:rsidP="00437256">
            <w:pPr>
              <w:widowControl/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0757C2">
              <w:rPr>
                <w:rFonts w:ascii="Angsana New" w:eastAsia="MS Mincho" w:hAnsi="Angsana New"/>
                <w:sz w:val="28"/>
                <w:szCs w:val="28"/>
              </w:rPr>
              <w:t>4</w:t>
            </w:r>
          </w:p>
        </w:tc>
      </w:tr>
      <w:tr w:rsidR="008B138D" w:rsidRPr="000757C2" w14:paraId="0A476BF2" w14:textId="77777777" w:rsidTr="00E44768">
        <w:trPr>
          <w:cantSplit/>
          <w:trHeight w:val="170"/>
        </w:trPr>
        <w:tc>
          <w:tcPr>
            <w:tcW w:w="4984" w:type="dxa"/>
            <w:vAlign w:val="bottom"/>
          </w:tcPr>
          <w:p w14:paraId="0A746A2E" w14:textId="37E20B77" w:rsidR="008B138D" w:rsidRPr="000757C2" w:rsidRDefault="008B138D" w:rsidP="00437256">
            <w:pPr>
              <w:tabs>
                <w:tab w:val="left" w:pos="540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757C2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0757C2">
              <w:rPr>
                <w:rFonts w:ascii="Angsana New" w:hAnsi="Angsana New"/>
                <w:sz w:val="28"/>
                <w:szCs w:val="28"/>
                <w:cs/>
              </w:rPr>
              <w:t xml:space="preserve"> โอนเข้า (โอนออก)</w:t>
            </w:r>
          </w:p>
        </w:tc>
        <w:tc>
          <w:tcPr>
            <w:tcW w:w="1984" w:type="dxa"/>
          </w:tcPr>
          <w:p w14:paraId="2F1A2594" w14:textId="75CCB159" w:rsidR="008B138D" w:rsidRPr="000757C2" w:rsidRDefault="00CD6959" w:rsidP="00437256">
            <w:pPr>
              <w:widowControl/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0757C2">
              <w:rPr>
                <w:rFonts w:ascii="Angsana New" w:eastAsia="MS Mincho" w:hAnsi="Angsana New"/>
                <w:sz w:val="28"/>
                <w:szCs w:val="28"/>
              </w:rPr>
              <w:t>1,984</w:t>
            </w:r>
          </w:p>
        </w:tc>
        <w:tc>
          <w:tcPr>
            <w:tcW w:w="1985" w:type="dxa"/>
          </w:tcPr>
          <w:p w14:paraId="19206174" w14:textId="0D2E05A8" w:rsidR="008B138D" w:rsidRPr="000757C2" w:rsidRDefault="004804F3" w:rsidP="00437256">
            <w:pPr>
              <w:widowControl/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0757C2">
              <w:rPr>
                <w:rFonts w:ascii="Angsana New" w:eastAsia="MS Mincho" w:hAnsi="Angsana New" w:hint="cs"/>
                <w:sz w:val="28"/>
                <w:szCs w:val="28"/>
              </w:rPr>
              <w:t>1</w:t>
            </w:r>
            <w:r w:rsidR="008E358D" w:rsidRPr="000757C2">
              <w:rPr>
                <w:rFonts w:ascii="Angsana New" w:eastAsia="MS Mincho" w:hAnsi="Angsana New"/>
                <w:sz w:val="28"/>
                <w:szCs w:val="28"/>
                <w:lang w:val="en-GB"/>
              </w:rPr>
              <w:t>,</w:t>
            </w:r>
            <w:r w:rsidRPr="000757C2">
              <w:rPr>
                <w:rFonts w:ascii="Angsana New" w:eastAsia="MS Mincho" w:hAnsi="Angsana New" w:hint="cs"/>
                <w:sz w:val="28"/>
                <w:szCs w:val="28"/>
              </w:rPr>
              <w:t>984</w:t>
            </w:r>
          </w:p>
        </w:tc>
      </w:tr>
      <w:tr w:rsidR="008B138D" w:rsidRPr="000757C2" w14:paraId="20C2298A" w14:textId="77777777" w:rsidTr="00E44768">
        <w:trPr>
          <w:cantSplit/>
          <w:trHeight w:val="170"/>
        </w:trPr>
        <w:tc>
          <w:tcPr>
            <w:tcW w:w="4984" w:type="dxa"/>
            <w:vAlign w:val="bottom"/>
          </w:tcPr>
          <w:p w14:paraId="06AC85FA" w14:textId="77777777" w:rsidR="008B138D" w:rsidRPr="000757C2" w:rsidRDefault="008B138D" w:rsidP="00437256">
            <w:pPr>
              <w:tabs>
                <w:tab w:val="left" w:pos="54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757C2">
              <w:rPr>
                <w:rFonts w:ascii="Angsana New" w:hAnsi="Angsana New"/>
                <w:sz w:val="28"/>
                <w:szCs w:val="28"/>
                <w:u w:val="single"/>
                <w:cs/>
              </w:rPr>
              <w:t>บวก</w:t>
            </w:r>
            <w:r w:rsidRPr="000757C2">
              <w:rPr>
                <w:rFonts w:ascii="Angsana New" w:hAnsi="Angsana New"/>
                <w:sz w:val="28"/>
                <w:szCs w:val="28"/>
                <w:cs/>
              </w:rPr>
              <w:t xml:space="preserve"> ค่าเสื่อมราคาตัดจำหน่าย</w:t>
            </w:r>
          </w:p>
        </w:tc>
        <w:tc>
          <w:tcPr>
            <w:tcW w:w="1984" w:type="dxa"/>
          </w:tcPr>
          <w:p w14:paraId="239C8903" w14:textId="5F8D4670" w:rsidR="008B138D" w:rsidRPr="000757C2" w:rsidRDefault="00E44768" w:rsidP="00437256">
            <w:pPr>
              <w:widowControl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0757C2">
              <w:rPr>
                <w:rFonts w:ascii="Angsana New" w:eastAsia="MS Mincho" w:hAnsi="Angsana New"/>
                <w:sz w:val="28"/>
                <w:szCs w:val="28"/>
              </w:rPr>
              <w:t>(</w:t>
            </w:r>
            <w:r w:rsidR="00C859F8" w:rsidRPr="000757C2">
              <w:rPr>
                <w:rFonts w:ascii="Angsana New" w:eastAsia="MS Mincho" w:hAnsi="Angsana New"/>
                <w:sz w:val="28"/>
                <w:szCs w:val="28"/>
              </w:rPr>
              <w:t>57</w:t>
            </w:r>
            <w:r w:rsidRPr="000757C2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="00C859F8" w:rsidRPr="000757C2">
              <w:rPr>
                <w:rFonts w:ascii="Angsana New" w:eastAsia="MS Mincho" w:hAnsi="Angsana New"/>
                <w:sz w:val="28"/>
                <w:szCs w:val="28"/>
              </w:rPr>
              <w:t>139</w:t>
            </w:r>
            <w:r w:rsidRPr="000757C2">
              <w:rPr>
                <w:rFonts w:ascii="Angsana New" w:eastAsia="MS Mincho" w:hAnsi="Angsana New"/>
                <w:sz w:val="28"/>
                <w:szCs w:val="28"/>
              </w:rPr>
              <w:t>)</w:t>
            </w:r>
          </w:p>
        </w:tc>
        <w:tc>
          <w:tcPr>
            <w:tcW w:w="1985" w:type="dxa"/>
          </w:tcPr>
          <w:p w14:paraId="4740EC9D" w14:textId="46687CFC" w:rsidR="008B138D" w:rsidRPr="000757C2" w:rsidRDefault="00E44768" w:rsidP="00437256">
            <w:pPr>
              <w:widowControl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0757C2">
              <w:rPr>
                <w:rFonts w:ascii="Angsana New" w:eastAsia="MS Mincho" w:hAnsi="Angsana New"/>
                <w:sz w:val="28"/>
                <w:szCs w:val="28"/>
              </w:rPr>
              <w:t>(</w:t>
            </w:r>
            <w:r w:rsidR="008E358D" w:rsidRPr="000757C2">
              <w:rPr>
                <w:rFonts w:ascii="Angsana New" w:eastAsia="MS Mincho" w:hAnsi="Angsana New"/>
                <w:sz w:val="28"/>
                <w:szCs w:val="28"/>
              </w:rPr>
              <w:t>56</w:t>
            </w:r>
            <w:r w:rsidRPr="000757C2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="008E358D" w:rsidRPr="000757C2">
              <w:rPr>
                <w:rFonts w:ascii="Angsana New" w:eastAsia="MS Mincho" w:hAnsi="Angsana New"/>
                <w:sz w:val="28"/>
                <w:szCs w:val="28"/>
              </w:rPr>
              <w:t>9</w:t>
            </w:r>
            <w:r w:rsidR="009C3001" w:rsidRPr="000757C2">
              <w:rPr>
                <w:rFonts w:ascii="Angsana New" w:eastAsia="MS Mincho" w:hAnsi="Angsana New"/>
                <w:sz w:val="28"/>
                <w:szCs w:val="28"/>
              </w:rPr>
              <w:t>29</w:t>
            </w:r>
            <w:r w:rsidRPr="000757C2">
              <w:rPr>
                <w:rFonts w:ascii="Angsana New" w:eastAsia="MS Mincho" w:hAnsi="Angsana New"/>
                <w:sz w:val="28"/>
                <w:szCs w:val="28"/>
              </w:rPr>
              <w:t>)</w:t>
            </w:r>
          </w:p>
        </w:tc>
      </w:tr>
      <w:tr w:rsidR="008B138D" w:rsidRPr="000757C2" w14:paraId="1235A295" w14:textId="77777777" w:rsidTr="00E44768">
        <w:trPr>
          <w:cantSplit/>
          <w:trHeight w:val="170"/>
        </w:trPr>
        <w:tc>
          <w:tcPr>
            <w:tcW w:w="4984" w:type="dxa"/>
            <w:vAlign w:val="bottom"/>
          </w:tcPr>
          <w:p w14:paraId="5FC56A65" w14:textId="002760B6" w:rsidR="008B138D" w:rsidRPr="000757C2" w:rsidRDefault="008B138D" w:rsidP="00437256">
            <w:pPr>
              <w:tabs>
                <w:tab w:val="left" w:pos="54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757C2"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6D6725" w:rsidRPr="000757C2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6D6725" w:rsidRPr="000757C2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0757C2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984" w:type="dxa"/>
            <w:vAlign w:val="bottom"/>
          </w:tcPr>
          <w:p w14:paraId="338F84C0" w14:textId="4D5D3329" w:rsidR="008B138D" w:rsidRPr="000757C2" w:rsidRDefault="00E44768" w:rsidP="00437256">
            <w:pPr>
              <w:widowControl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0757C2">
              <w:rPr>
                <w:rFonts w:ascii="Angsana New" w:eastAsia="MS Mincho" w:hAnsi="Angsana New"/>
                <w:sz w:val="28"/>
                <w:szCs w:val="28"/>
              </w:rPr>
              <w:t>936,539</w:t>
            </w:r>
          </w:p>
        </w:tc>
        <w:tc>
          <w:tcPr>
            <w:tcW w:w="1985" w:type="dxa"/>
          </w:tcPr>
          <w:p w14:paraId="23E48E59" w14:textId="7D2AB811" w:rsidR="008B138D" w:rsidRPr="000757C2" w:rsidRDefault="00E44768" w:rsidP="00437256">
            <w:pPr>
              <w:widowControl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0757C2">
              <w:rPr>
                <w:rFonts w:ascii="Angsana New" w:eastAsia="MS Mincho" w:hAnsi="Angsana New"/>
                <w:sz w:val="28"/>
                <w:szCs w:val="28"/>
              </w:rPr>
              <w:t>937,014</w:t>
            </w:r>
          </w:p>
        </w:tc>
      </w:tr>
    </w:tbl>
    <w:p w14:paraId="444D52AB" w14:textId="08F887C8" w:rsidR="00A061F2" w:rsidRPr="00825611" w:rsidRDefault="00DA20C9" w:rsidP="00BB5AF7">
      <w:pPr>
        <w:pStyle w:val="af9"/>
        <w:spacing w:before="240"/>
        <w:ind w:left="360"/>
        <w:rPr>
          <w:rFonts w:ascii="Angsana New" w:eastAsia="Times New Roman" w:hAnsi="Angsana New" w:cs="Angsana New"/>
          <w:b/>
          <w:bCs/>
          <w:color w:val="FF0000"/>
          <w:sz w:val="28"/>
        </w:rPr>
      </w:pPr>
      <w:r w:rsidRPr="000757C2">
        <w:rPr>
          <w:rFonts w:ascii="Angsana New" w:eastAsia="Times New Roman" w:hAnsi="Angsana New" w:cs="Angsana New"/>
          <w:color w:val="000000"/>
          <w:sz w:val="28"/>
          <w:cs/>
        </w:rPr>
        <w:t>บริษัทได้จดจำนองเรือ และที่ดินพร้อมสิ่งปลูกสร้างที่มีอยู่แล้วและที่จะมีขึ้นในภายหน้า ตลอดจนผลประโยชน์</w:t>
      </w:r>
      <w:r w:rsidRPr="00825611">
        <w:rPr>
          <w:rFonts w:ascii="Angsana New" w:eastAsia="Times New Roman" w:hAnsi="Angsana New" w:cs="Angsana New"/>
          <w:color w:val="000000"/>
          <w:sz w:val="28"/>
          <w:cs/>
        </w:rPr>
        <w:t>จากการทำประกันภัยสิ่งปลูกสร้าง เพื่อใช้เป็นหลักประกันสินเชื่อจากสถาบันการเงิน</w:t>
      </w:r>
      <w:r w:rsidR="00D315E6" w:rsidRPr="00825611">
        <w:rPr>
          <w:rFonts w:ascii="Angsana New" w:eastAsia="Times New Roman" w:hAnsi="Angsana New" w:cs="Angsana New"/>
          <w:color w:val="000000"/>
          <w:sz w:val="28"/>
        </w:rPr>
        <w:t xml:space="preserve"> </w:t>
      </w:r>
      <w:r w:rsidR="000766BD" w:rsidRPr="00825611">
        <w:rPr>
          <w:rFonts w:ascii="Angsana New" w:eastAsia="Times New Roman" w:hAnsi="Angsana New" w:cs="Angsana New"/>
          <w:sz w:val="28"/>
          <w:cs/>
        </w:rPr>
        <w:t>(ดูหม</w:t>
      </w:r>
      <w:r w:rsidR="000766BD" w:rsidRPr="00E44768">
        <w:rPr>
          <w:rFonts w:ascii="Angsana New" w:eastAsia="Times New Roman" w:hAnsi="Angsana New" w:cs="Angsana New"/>
          <w:sz w:val="28"/>
          <w:cs/>
        </w:rPr>
        <w:t xml:space="preserve">ายเหตุ </w:t>
      </w:r>
      <w:r w:rsidR="000766BD" w:rsidRPr="00E44768">
        <w:rPr>
          <w:rFonts w:ascii="Angsana New" w:eastAsia="Times New Roman" w:hAnsi="Angsana New" w:cs="Angsana New"/>
          <w:sz w:val="28"/>
        </w:rPr>
        <w:t xml:space="preserve">8 </w:t>
      </w:r>
      <w:r w:rsidR="000766BD" w:rsidRPr="00E44768">
        <w:rPr>
          <w:rFonts w:ascii="Angsana New" w:eastAsia="Times New Roman" w:hAnsi="Angsana New" w:cs="Angsana New"/>
          <w:sz w:val="28"/>
          <w:cs/>
        </w:rPr>
        <w:t xml:space="preserve">และ </w:t>
      </w:r>
      <w:r w:rsidR="000766BD" w:rsidRPr="00E44768">
        <w:rPr>
          <w:rFonts w:ascii="Angsana New" w:eastAsia="Times New Roman" w:hAnsi="Angsana New" w:cs="Angsana New"/>
          <w:sz w:val="28"/>
        </w:rPr>
        <w:t>11)</w:t>
      </w:r>
    </w:p>
    <w:p w14:paraId="73EF35EF" w14:textId="79F6CA7C" w:rsidR="003739A9" w:rsidRPr="00825611" w:rsidRDefault="003739A9" w:rsidP="003739A9">
      <w:pPr>
        <w:pStyle w:val="af9"/>
        <w:numPr>
          <w:ilvl w:val="0"/>
          <w:numId w:val="2"/>
        </w:numPr>
        <w:spacing w:before="240" w:after="0"/>
        <w:ind w:left="357" w:hanging="357"/>
        <w:rPr>
          <w:rFonts w:ascii="Angsana New" w:eastAsia="Times New Roman" w:hAnsi="Angsana New" w:cs="Angsana New"/>
          <w:b/>
          <w:bCs/>
          <w:sz w:val="28"/>
        </w:rPr>
      </w:pPr>
      <w:r w:rsidRPr="00825611">
        <w:rPr>
          <w:rFonts w:ascii="Angsana New" w:eastAsia="Times New Roman" w:hAnsi="Angsana New" w:cs="Angsana New"/>
          <w:b/>
          <w:bCs/>
          <w:sz w:val="28"/>
          <w:cs/>
        </w:rPr>
        <w:lastRenderedPageBreak/>
        <w:t>เงินเบิกเกินบัญชี</w:t>
      </w:r>
      <w:r w:rsidR="00071B19" w:rsidRPr="00825611">
        <w:rPr>
          <w:rFonts w:ascii="Angsana New" w:eastAsia="Times New Roman" w:hAnsi="Angsana New" w:cs="Angsana New"/>
          <w:b/>
          <w:bCs/>
          <w:sz w:val="28"/>
          <w:cs/>
        </w:rPr>
        <w:t>และเงินกู้ยืมระยะสั้น</w:t>
      </w:r>
      <w:r w:rsidRPr="00825611">
        <w:rPr>
          <w:rFonts w:ascii="Angsana New" w:eastAsia="Times New Roman" w:hAnsi="Angsana New" w:cs="Angsana New"/>
          <w:b/>
          <w:bCs/>
          <w:sz w:val="28"/>
          <w:cs/>
        </w:rPr>
        <w:t>จากสถาบันการเงิน</w:t>
      </w:r>
    </w:p>
    <w:p w14:paraId="633430A9" w14:textId="4B5249D5" w:rsidR="000766BD" w:rsidRPr="00825611" w:rsidRDefault="00CE0EE6" w:rsidP="000766BD">
      <w:pPr>
        <w:pStyle w:val="af9"/>
        <w:spacing w:before="240"/>
        <w:ind w:left="360"/>
        <w:jc w:val="thaiDistribute"/>
        <w:rPr>
          <w:rFonts w:ascii="Angsana New" w:eastAsia="Times New Roman" w:hAnsi="Angsana New" w:cs="Angsana New"/>
          <w:color w:val="000000" w:themeColor="text1"/>
          <w:sz w:val="28"/>
        </w:rPr>
      </w:pPr>
      <w:r w:rsidRPr="00825611">
        <w:rPr>
          <w:rFonts w:ascii="Angsana New" w:eastAsia="Times New Roman" w:hAnsi="Angsana New" w:cs="Angsana New"/>
          <w:color w:val="000000" w:themeColor="text1"/>
          <w:sz w:val="28"/>
          <w:cs/>
        </w:rPr>
        <w:t>บริษัททำสัญญาสินเชื่อประเภทเงินเบิกเกินบัญชีและตั๋วสัญญาใช้</w:t>
      </w:r>
      <w:r w:rsidRPr="00A92CD2">
        <w:rPr>
          <w:rFonts w:ascii="Angsana New" w:eastAsia="Times New Roman" w:hAnsi="Angsana New" w:cs="Angsana New"/>
          <w:color w:val="000000" w:themeColor="text1"/>
          <w:sz w:val="28"/>
          <w:cs/>
        </w:rPr>
        <w:t>เงินจำนวน</w:t>
      </w:r>
      <w:r w:rsidR="00DD0914" w:rsidRPr="00A92CD2">
        <w:rPr>
          <w:rFonts w:ascii="Angsana New" w:eastAsia="Times New Roman" w:hAnsi="Angsana New" w:cs="Angsana New"/>
          <w:color w:val="000000" w:themeColor="text1"/>
          <w:sz w:val="28"/>
          <w:cs/>
        </w:rPr>
        <w:t>วง</w:t>
      </w:r>
      <w:r w:rsidRPr="00A92CD2">
        <w:rPr>
          <w:rFonts w:ascii="Angsana New" w:eastAsia="Times New Roman" w:hAnsi="Angsana New" w:cs="Angsana New"/>
          <w:color w:val="000000" w:themeColor="text1"/>
          <w:sz w:val="28"/>
          <w:cs/>
        </w:rPr>
        <w:t xml:space="preserve">เงินรวม </w:t>
      </w:r>
      <w:r w:rsidR="00724F4F" w:rsidRPr="00A92CD2">
        <w:rPr>
          <w:rFonts w:ascii="Angsana New" w:eastAsia="Times New Roman" w:hAnsi="Angsana New" w:cs="Angsana New"/>
          <w:color w:val="000000" w:themeColor="text1"/>
          <w:sz w:val="28"/>
        </w:rPr>
        <w:t>25</w:t>
      </w:r>
      <w:r w:rsidRPr="00A92CD2">
        <w:rPr>
          <w:rFonts w:ascii="Angsana New" w:eastAsia="Times New Roman" w:hAnsi="Angsana New" w:cs="Angsana New"/>
          <w:color w:val="000000" w:themeColor="text1"/>
          <w:sz w:val="28"/>
          <w:cs/>
        </w:rPr>
        <w:t xml:space="preserve"> ล้านบาท</w:t>
      </w:r>
      <w:r w:rsidRPr="00825611">
        <w:rPr>
          <w:rFonts w:ascii="Angsana New" w:eastAsia="Times New Roman" w:hAnsi="Angsana New" w:cs="Angsana New"/>
          <w:color w:val="000000" w:themeColor="text1"/>
          <w:sz w:val="28"/>
          <w:cs/>
        </w:rPr>
        <w:t xml:space="preserve">กับธนาคารแห่งหนึ่ง เงินเบิกเกินบัญชีและตั๋วสัญญาใช้เงินดังกล่าวมีอัตราดอกเบี้ยอ้างอิง </w:t>
      </w:r>
      <w:r w:rsidRPr="00825611">
        <w:rPr>
          <w:rFonts w:ascii="Angsana New" w:eastAsia="Times New Roman" w:hAnsi="Angsana New" w:cs="Angsana New"/>
          <w:color w:val="000000" w:themeColor="text1"/>
          <w:sz w:val="28"/>
        </w:rPr>
        <w:t xml:space="preserve">MOR </w:t>
      </w:r>
      <w:r w:rsidRPr="00825611">
        <w:rPr>
          <w:rFonts w:ascii="Angsana New" w:eastAsia="Times New Roman" w:hAnsi="Angsana New" w:cs="Angsana New"/>
          <w:color w:val="000000" w:themeColor="text1"/>
          <w:sz w:val="28"/>
          <w:cs/>
        </w:rPr>
        <w:t xml:space="preserve">และ </w:t>
      </w:r>
      <w:r w:rsidRPr="00825611">
        <w:rPr>
          <w:rFonts w:ascii="Angsana New" w:eastAsia="Times New Roman" w:hAnsi="Angsana New" w:cs="Angsana New"/>
          <w:color w:val="000000" w:themeColor="text1"/>
          <w:sz w:val="28"/>
        </w:rPr>
        <w:t xml:space="preserve">MLR </w:t>
      </w:r>
      <w:r w:rsidRPr="00825611">
        <w:rPr>
          <w:rFonts w:ascii="Angsana New" w:eastAsia="Times New Roman" w:hAnsi="Angsana New" w:cs="Angsana New"/>
          <w:color w:val="000000" w:themeColor="text1"/>
          <w:sz w:val="28"/>
          <w:cs/>
        </w:rPr>
        <w:t xml:space="preserve">หักด้วยส่วนต่างตามที่ตกลงกันตามลำดับ และมีหลักประกันเป็นการจดจำนำเรือและจำนองที่ดินพร้อมสิ่งปลูกสร้างของบริษัททั้งที่มีอยู่แล้วและที่จะมีขึ้นในอนาคต </w:t>
      </w:r>
      <w:r w:rsidRPr="006E03E4">
        <w:rPr>
          <w:rFonts w:ascii="Angsana New" w:eastAsia="Times New Roman" w:hAnsi="Angsana New" w:cs="Angsana New"/>
          <w:color w:val="000000" w:themeColor="text1"/>
          <w:sz w:val="28"/>
          <w:cs/>
        </w:rPr>
        <w:t xml:space="preserve">รวมถึงผลประโยชน์จากการทำประกันภัย  (หมายเหตุ </w:t>
      </w:r>
      <w:r w:rsidR="00956028" w:rsidRPr="006E03E4">
        <w:rPr>
          <w:rFonts w:ascii="Angsana New" w:eastAsia="Times New Roman" w:hAnsi="Angsana New" w:cs="Angsana New"/>
          <w:color w:val="000000" w:themeColor="text1"/>
          <w:sz w:val="28"/>
        </w:rPr>
        <w:t xml:space="preserve">6 </w:t>
      </w:r>
      <w:r w:rsidR="00956028" w:rsidRPr="006E03E4">
        <w:rPr>
          <w:rFonts w:ascii="Angsana New" w:eastAsia="Times New Roman" w:hAnsi="Angsana New" w:cs="Angsana New"/>
          <w:color w:val="000000" w:themeColor="text1"/>
          <w:sz w:val="28"/>
          <w:cs/>
        </w:rPr>
        <w:t>และ</w:t>
      </w:r>
      <w:r w:rsidR="003A7BD4" w:rsidRPr="006E03E4">
        <w:rPr>
          <w:rFonts w:ascii="Angsana New" w:eastAsia="Times New Roman" w:hAnsi="Angsana New" w:cs="Angsana New"/>
          <w:color w:val="000000" w:themeColor="text1"/>
          <w:sz w:val="28"/>
        </w:rPr>
        <w:t xml:space="preserve"> </w:t>
      </w:r>
      <w:r w:rsidR="00724F4F" w:rsidRPr="006E03E4">
        <w:rPr>
          <w:rFonts w:ascii="Angsana New" w:eastAsia="Times New Roman" w:hAnsi="Angsana New" w:cs="Angsana New"/>
          <w:color w:val="000000" w:themeColor="text1"/>
          <w:sz w:val="28"/>
        </w:rPr>
        <w:t>7</w:t>
      </w:r>
      <w:r w:rsidRPr="006E03E4">
        <w:rPr>
          <w:rFonts w:ascii="Angsana New" w:eastAsia="Times New Roman" w:hAnsi="Angsana New" w:cs="Angsana New"/>
          <w:color w:val="000000" w:themeColor="text1"/>
          <w:sz w:val="28"/>
        </w:rPr>
        <w:t>)</w:t>
      </w:r>
    </w:p>
    <w:p w14:paraId="3FA485BA" w14:textId="32AFE5C4" w:rsidR="00CE0EE6" w:rsidRPr="00825611" w:rsidRDefault="00CE0EE6" w:rsidP="000766BD">
      <w:pPr>
        <w:pStyle w:val="af9"/>
        <w:spacing w:before="240" w:line="240" w:lineRule="auto"/>
        <w:ind w:left="357"/>
        <w:contextualSpacing w:val="0"/>
        <w:jc w:val="thaiDistribute"/>
        <w:rPr>
          <w:rFonts w:ascii="Angsana New" w:eastAsia="Times New Roman" w:hAnsi="Angsana New" w:cs="Angsana New"/>
          <w:color w:val="000000" w:themeColor="text1"/>
          <w:sz w:val="28"/>
        </w:rPr>
      </w:pPr>
      <w:r w:rsidRPr="00C07846">
        <w:rPr>
          <w:rFonts w:ascii="Angsana New" w:eastAsia="Times New Roman" w:hAnsi="Angsana New" w:cs="Angsana New"/>
          <w:color w:val="000000" w:themeColor="text1"/>
          <w:sz w:val="28"/>
          <w:cs/>
        </w:rPr>
        <w:t xml:space="preserve">ณ วันที่ </w:t>
      </w:r>
      <w:r w:rsidR="006D6725" w:rsidRPr="00C07846">
        <w:rPr>
          <w:rFonts w:ascii="Angsana New" w:eastAsia="Times New Roman" w:hAnsi="Angsana New" w:cs="Angsana New"/>
          <w:color w:val="000000" w:themeColor="text1"/>
          <w:sz w:val="28"/>
        </w:rPr>
        <w:t xml:space="preserve">30 </w:t>
      </w:r>
      <w:r w:rsidR="006D6725" w:rsidRPr="00C07846">
        <w:rPr>
          <w:rFonts w:ascii="Angsana New" w:eastAsia="Times New Roman" w:hAnsi="Angsana New" w:cs="Angsana New"/>
          <w:color w:val="000000" w:themeColor="text1"/>
          <w:sz w:val="28"/>
          <w:cs/>
        </w:rPr>
        <w:t xml:space="preserve">มิถุนายน </w:t>
      </w:r>
      <w:r w:rsidR="00724F4F" w:rsidRPr="00C07846">
        <w:rPr>
          <w:rFonts w:ascii="Angsana New" w:eastAsia="Times New Roman" w:hAnsi="Angsana New" w:cs="Angsana New"/>
          <w:color w:val="000000" w:themeColor="text1"/>
          <w:sz w:val="28"/>
        </w:rPr>
        <w:t>2568</w:t>
      </w:r>
      <w:r w:rsidRPr="00C07846">
        <w:rPr>
          <w:rFonts w:ascii="Angsana New" w:eastAsia="Times New Roman" w:hAnsi="Angsana New" w:cs="Angsana New"/>
          <w:color w:val="000000" w:themeColor="text1"/>
          <w:sz w:val="28"/>
          <w:cs/>
        </w:rPr>
        <w:t xml:space="preserve"> บริษัท</w:t>
      </w:r>
      <w:r w:rsidRPr="00825611">
        <w:rPr>
          <w:rFonts w:ascii="Angsana New" w:eastAsia="Times New Roman" w:hAnsi="Angsana New" w:cs="Angsana New"/>
          <w:color w:val="000000" w:themeColor="text1"/>
          <w:sz w:val="28"/>
          <w:cs/>
        </w:rPr>
        <w:t>มีวงเงินเชื่อรวมดังกล่าวข้างต้นที่</w:t>
      </w:r>
      <w:r w:rsidRPr="00A92CD2">
        <w:rPr>
          <w:rFonts w:ascii="Angsana New" w:eastAsia="Times New Roman" w:hAnsi="Angsana New" w:cs="Angsana New"/>
          <w:color w:val="000000" w:themeColor="text1"/>
          <w:sz w:val="28"/>
          <w:cs/>
        </w:rPr>
        <w:t xml:space="preserve">ยังไม่ได้ใช้จำนวน </w:t>
      </w:r>
      <w:r w:rsidR="00735C57" w:rsidRPr="00A92CD2">
        <w:rPr>
          <w:rFonts w:ascii="Angsana New" w:eastAsia="Times New Roman" w:hAnsi="Angsana New" w:cs="Angsana New"/>
          <w:color w:val="000000" w:themeColor="text1"/>
          <w:sz w:val="28"/>
        </w:rPr>
        <w:t>4.</w:t>
      </w:r>
      <w:r w:rsidR="00A92CD2" w:rsidRPr="00A92CD2">
        <w:rPr>
          <w:rFonts w:ascii="Angsana New" w:eastAsia="Times New Roman" w:hAnsi="Angsana New" w:cs="Angsana New"/>
          <w:color w:val="000000" w:themeColor="text1"/>
          <w:sz w:val="28"/>
        </w:rPr>
        <w:t>67</w:t>
      </w:r>
      <w:r w:rsidRPr="00A92CD2">
        <w:rPr>
          <w:rFonts w:ascii="Angsana New" w:eastAsia="Times New Roman" w:hAnsi="Angsana New" w:cs="Angsana New"/>
          <w:color w:val="000000" w:themeColor="text1"/>
          <w:sz w:val="28"/>
        </w:rPr>
        <w:t xml:space="preserve"> </w:t>
      </w:r>
      <w:r w:rsidRPr="00A92CD2">
        <w:rPr>
          <w:rFonts w:ascii="Angsana New" w:eastAsia="Times New Roman" w:hAnsi="Angsana New" w:cs="Angsana New"/>
          <w:color w:val="000000" w:themeColor="text1"/>
          <w:sz w:val="28"/>
          <w:cs/>
        </w:rPr>
        <w:t>ล้านบาท</w:t>
      </w:r>
    </w:p>
    <w:p w14:paraId="25AAFC53" w14:textId="77777777" w:rsidR="00CE0EE6" w:rsidRPr="00825611" w:rsidRDefault="00CE0EE6" w:rsidP="000766BD">
      <w:pPr>
        <w:pStyle w:val="af9"/>
        <w:spacing w:after="360" w:line="240" w:lineRule="atLeast"/>
        <w:ind w:left="357"/>
        <w:jc w:val="thaiDistribute"/>
        <w:rPr>
          <w:rFonts w:ascii="Angsana New" w:eastAsia="Times New Roman" w:hAnsi="Angsana New" w:cs="Angsana New"/>
          <w:color w:val="000000" w:themeColor="text1"/>
          <w:sz w:val="28"/>
        </w:rPr>
      </w:pPr>
      <w:r w:rsidRPr="00825611">
        <w:rPr>
          <w:rFonts w:ascii="Angsana New" w:eastAsia="Times New Roman" w:hAnsi="Angsana New" w:cs="Angsana New"/>
          <w:color w:val="000000" w:themeColor="text1"/>
          <w:sz w:val="28"/>
        </w:rPr>
        <w:t xml:space="preserve">MOR </w:t>
      </w:r>
      <w:r w:rsidRPr="00825611">
        <w:rPr>
          <w:rFonts w:ascii="Angsana New" w:eastAsia="Times New Roman" w:hAnsi="Angsana New" w:cs="Angsana New"/>
          <w:color w:val="000000" w:themeColor="text1"/>
          <w:sz w:val="28"/>
          <w:cs/>
        </w:rPr>
        <w:t>คือ อัตราดอกเบี้ยที่เรียกเก็บจากลูกค้ารายใหญ่ชั้นดีประเภทเงินเบิกเกินบัญชี (</w:t>
      </w:r>
      <w:r w:rsidRPr="00825611">
        <w:rPr>
          <w:rFonts w:ascii="Angsana New" w:eastAsia="Times New Roman" w:hAnsi="Angsana New" w:cs="Angsana New"/>
          <w:color w:val="000000" w:themeColor="text1"/>
          <w:sz w:val="28"/>
        </w:rPr>
        <w:t xml:space="preserve">Minimum Overdraft </w:t>
      </w:r>
      <w:proofErr w:type="gramStart"/>
      <w:r w:rsidRPr="00825611">
        <w:rPr>
          <w:rFonts w:ascii="Angsana New" w:eastAsia="Times New Roman" w:hAnsi="Angsana New" w:cs="Angsana New"/>
          <w:color w:val="000000" w:themeColor="text1"/>
          <w:sz w:val="28"/>
        </w:rPr>
        <w:t>Rate :</w:t>
      </w:r>
      <w:proofErr w:type="gramEnd"/>
      <w:r w:rsidRPr="00825611">
        <w:rPr>
          <w:rFonts w:ascii="Angsana New" w:eastAsia="Times New Roman" w:hAnsi="Angsana New" w:cs="Angsana New"/>
          <w:color w:val="000000" w:themeColor="text1"/>
          <w:sz w:val="28"/>
        </w:rPr>
        <w:t xml:space="preserve"> MOR)</w:t>
      </w:r>
    </w:p>
    <w:p w14:paraId="1D2A2C2F" w14:textId="77777777" w:rsidR="00BC2477" w:rsidRPr="00825611" w:rsidRDefault="00CE0EE6" w:rsidP="00DC33D7">
      <w:pPr>
        <w:pStyle w:val="af9"/>
        <w:ind w:left="360"/>
        <w:jc w:val="thaiDistribute"/>
        <w:rPr>
          <w:rFonts w:ascii="Angsana New" w:eastAsia="Times New Roman" w:hAnsi="Angsana New" w:cs="Angsana New"/>
          <w:color w:val="000000" w:themeColor="text1"/>
          <w:sz w:val="28"/>
        </w:rPr>
      </w:pPr>
      <w:r w:rsidRPr="00825611">
        <w:rPr>
          <w:rFonts w:ascii="Angsana New" w:eastAsia="Times New Roman" w:hAnsi="Angsana New" w:cs="Angsana New"/>
          <w:color w:val="000000" w:themeColor="text1"/>
          <w:sz w:val="28"/>
        </w:rPr>
        <w:t xml:space="preserve">MLR </w:t>
      </w:r>
      <w:r w:rsidRPr="00825611">
        <w:rPr>
          <w:rFonts w:ascii="Angsana New" w:eastAsia="Times New Roman" w:hAnsi="Angsana New" w:cs="Angsana New"/>
          <w:color w:val="000000" w:themeColor="text1"/>
          <w:sz w:val="28"/>
          <w:cs/>
        </w:rPr>
        <w:t>คือ อัตราดอกเบี้ยที่เรียกเก็บจากลูกค้ารายใหญ่ชั้นดีประเภทเงินกู้แบบมีระยะเวลา (</w:t>
      </w:r>
      <w:r w:rsidRPr="00825611">
        <w:rPr>
          <w:rFonts w:ascii="Angsana New" w:eastAsia="Times New Roman" w:hAnsi="Angsana New" w:cs="Angsana New"/>
          <w:color w:val="000000" w:themeColor="text1"/>
          <w:sz w:val="28"/>
        </w:rPr>
        <w:t xml:space="preserve">Minimum Loan </w:t>
      </w:r>
      <w:proofErr w:type="gramStart"/>
      <w:r w:rsidRPr="00825611">
        <w:rPr>
          <w:rFonts w:ascii="Angsana New" w:eastAsia="Times New Roman" w:hAnsi="Angsana New" w:cs="Angsana New"/>
          <w:color w:val="000000" w:themeColor="text1"/>
          <w:sz w:val="28"/>
        </w:rPr>
        <w:t>Rate :</w:t>
      </w:r>
      <w:proofErr w:type="gramEnd"/>
      <w:r w:rsidRPr="00825611">
        <w:rPr>
          <w:rFonts w:ascii="Angsana New" w:eastAsia="Times New Roman" w:hAnsi="Angsana New" w:cs="Angsana New"/>
          <w:color w:val="000000" w:themeColor="text1"/>
          <w:sz w:val="28"/>
        </w:rPr>
        <w:t xml:space="preserve"> MLR)</w:t>
      </w:r>
    </w:p>
    <w:p w14:paraId="28C09AE7" w14:textId="189E1956" w:rsidR="004E6BD1" w:rsidRPr="00825611" w:rsidRDefault="004E6BD1" w:rsidP="00BC2477">
      <w:pPr>
        <w:pStyle w:val="af9"/>
        <w:numPr>
          <w:ilvl w:val="0"/>
          <w:numId w:val="2"/>
        </w:numPr>
        <w:jc w:val="thaiDistribute"/>
        <w:rPr>
          <w:rFonts w:ascii="Angsana New" w:hAnsi="Angsana New" w:cs="Angsana New"/>
          <w:b/>
          <w:bCs/>
          <w:sz w:val="28"/>
        </w:rPr>
      </w:pPr>
      <w:r w:rsidRPr="00825611">
        <w:rPr>
          <w:rFonts w:ascii="Angsana New" w:hAnsi="Angsana New" w:cs="Angsana New"/>
          <w:b/>
          <w:bCs/>
          <w:sz w:val="28"/>
          <w:cs/>
        </w:rPr>
        <w:t>สัญญาเช่า</w:t>
      </w:r>
    </w:p>
    <w:p w14:paraId="1B3F518F" w14:textId="4446FA71" w:rsidR="002A6034" w:rsidRPr="00825611" w:rsidRDefault="002A6034" w:rsidP="002A6034">
      <w:pPr>
        <w:pStyle w:val="af9"/>
        <w:ind w:left="360"/>
        <w:jc w:val="thaiDistribute"/>
        <w:rPr>
          <w:rFonts w:ascii="Angsana New" w:eastAsia="MS Mincho" w:hAnsi="Angsana New" w:cs="Angsana New"/>
          <w:sz w:val="28"/>
          <w:cs/>
        </w:rPr>
      </w:pPr>
      <w:r w:rsidRPr="00825611">
        <w:rPr>
          <w:rFonts w:ascii="Angsana New" w:eastAsia="MS Mincho" w:hAnsi="Angsana New" w:cs="Angsana New"/>
          <w:sz w:val="28"/>
          <w:cs/>
        </w:rPr>
        <w:t>กลุ่มบริษัททำสัญญาเช่าที่ดินและอาคารกับบุคคลและกิจการที่เกี่ยวข้องกันและยานพาหนะกับบริษัทให้เช่าซื้อหลายแห่ง โดยมี</w:t>
      </w:r>
      <w:r w:rsidRPr="0030419E">
        <w:rPr>
          <w:rFonts w:ascii="Angsana New" w:eastAsia="MS Mincho" w:hAnsi="Angsana New" w:cs="Angsana New"/>
          <w:sz w:val="28"/>
          <w:cs/>
        </w:rPr>
        <w:t xml:space="preserve">ระยะเวลาเช่าตั้งแต่ </w:t>
      </w:r>
      <w:r w:rsidR="00724F4F" w:rsidRPr="0030419E">
        <w:rPr>
          <w:rFonts w:ascii="Angsana New" w:eastAsia="MS Mincho" w:hAnsi="Angsana New" w:cs="Angsana New"/>
          <w:sz w:val="28"/>
        </w:rPr>
        <w:t>3</w:t>
      </w:r>
      <w:r w:rsidRPr="0030419E">
        <w:rPr>
          <w:rFonts w:ascii="Angsana New" w:eastAsia="MS Mincho" w:hAnsi="Angsana New" w:cs="Angsana New"/>
          <w:sz w:val="28"/>
          <w:cs/>
        </w:rPr>
        <w:t xml:space="preserve"> ถึง </w:t>
      </w:r>
      <w:r w:rsidR="00724F4F" w:rsidRPr="0030419E">
        <w:rPr>
          <w:rFonts w:ascii="Angsana New" w:eastAsia="MS Mincho" w:hAnsi="Angsana New" w:cs="Angsana New"/>
          <w:sz w:val="28"/>
        </w:rPr>
        <w:t>4</w:t>
      </w:r>
      <w:r w:rsidRPr="0030419E">
        <w:rPr>
          <w:rFonts w:ascii="Angsana New" w:eastAsia="MS Mincho" w:hAnsi="Angsana New" w:cs="Angsana New"/>
          <w:sz w:val="28"/>
          <w:cs/>
        </w:rPr>
        <w:t xml:space="preserve"> ปี สิ้นสุดวันที่ </w:t>
      </w:r>
      <w:r w:rsidR="00724F4F" w:rsidRPr="0030419E">
        <w:rPr>
          <w:rFonts w:ascii="Angsana New" w:eastAsia="MS Mincho" w:hAnsi="Angsana New" w:cs="Angsana New"/>
          <w:sz w:val="28"/>
        </w:rPr>
        <w:t>4</w:t>
      </w:r>
      <w:r w:rsidRPr="0030419E">
        <w:rPr>
          <w:rFonts w:ascii="Angsana New" w:eastAsia="MS Mincho" w:hAnsi="Angsana New" w:cs="Angsana New"/>
          <w:sz w:val="28"/>
          <w:cs/>
        </w:rPr>
        <w:t xml:space="preserve"> กันยายน </w:t>
      </w:r>
      <w:r w:rsidR="00724F4F" w:rsidRPr="0030419E">
        <w:rPr>
          <w:rFonts w:ascii="Angsana New" w:eastAsia="MS Mincho" w:hAnsi="Angsana New" w:cs="Angsana New"/>
          <w:sz w:val="28"/>
        </w:rPr>
        <w:t>2568</w:t>
      </w:r>
      <w:r w:rsidRPr="0030419E">
        <w:rPr>
          <w:rFonts w:ascii="Angsana New" w:eastAsia="MS Mincho" w:hAnsi="Angsana New" w:cs="Angsana New"/>
          <w:sz w:val="28"/>
          <w:cs/>
        </w:rPr>
        <w:t xml:space="preserve"> ถึง วันที่ </w:t>
      </w:r>
      <w:r w:rsidR="00724F4F" w:rsidRPr="0030419E">
        <w:rPr>
          <w:rFonts w:ascii="Angsana New" w:eastAsia="MS Mincho" w:hAnsi="Angsana New" w:cs="Angsana New"/>
          <w:sz w:val="28"/>
        </w:rPr>
        <w:t>31</w:t>
      </w:r>
      <w:r w:rsidRPr="0030419E">
        <w:rPr>
          <w:rFonts w:ascii="Angsana New" w:eastAsia="MS Mincho" w:hAnsi="Angsana New" w:cs="Angsana New"/>
          <w:sz w:val="28"/>
          <w:cs/>
        </w:rPr>
        <w:t xml:space="preserve"> มีนาคม </w:t>
      </w:r>
      <w:r w:rsidR="00724F4F" w:rsidRPr="0030419E">
        <w:rPr>
          <w:rFonts w:ascii="Angsana New" w:eastAsia="MS Mincho" w:hAnsi="Angsana New" w:cs="Angsana New"/>
          <w:sz w:val="28"/>
        </w:rPr>
        <w:t>2570</w:t>
      </w:r>
      <w:r w:rsidRPr="0030419E">
        <w:rPr>
          <w:rFonts w:ascii="Angsana New" w:eastAsia="MS Mincho" w:hAnsi="Angsana New" w:cs="Angsana New"/>
          <w:sz w:val="28"/>
          <w:cs/>
        </w:rPr>
        <w:t xml:space="preserve">  และมี</w:t>
      </w:r>
      <w:r w:rsidRPr="00825611">
        <w:rPr>
          <w:rFonts w:ascii="Angsana New" w:eastAsia="MS Mincho" w:hAnsi="Angsana New" w:cs="Angsana New"/>
          <w:sz w:val="28"/>
          <w:cs/>
        </w:rPr>
        <w:t xml:space="preserve">กำหนดชำระค่าเช่าเป็นรายเดือนหรือรายปีตามอัตราที่ระบุไว้ในสัญญา </w:t>
      </w:r>
    </w:p>
    <w:p w14:paraId="04DE3E3D" w14:textId="1C344305" w:rsidR="004E6BD1" w:rsidRPr="00825611" w:rsidRDefault="00BC2477" w:rsidP="002A6034">
      <w:pPr>
        <w:pStyle w:val="af9"/>
        <w:spacing w:before="240"/>
        <w:ind w:left="360"/>
        <w:rPr>
          <w:rFonts w:ascii="Angsana New" w:hAnsi="Angsana New" w:cs="Angsana New"/>
          <w:b/>
          <w:bCs/>
          <w:sz w:val="28"/>
        </w:rPr>
      </w:pPr>
      <w:r w:rsidRPr="00825611">
        <w:rPr>
          <w:rFonts w:ascii="Angsana New" w:hAnsi="Angsana New" w:cs="Angsana New"/>
          <w:b/>
          <w:bCs/>
          <w:sz w:val="28"/>
        </w:rPr>
        <w:t>9</w:t>
      </w:r>
      <w:r w:rsidR="004E6BD1" w:rsidRPr="00825611">
        <w:rPr>
          <w:rFonts w:ascii="Angsana New" w:hAnsi="Angsana New" w:cs="Angsana New"/>
          <w:b/>
          <w:bCs/>
          <w:sz w:val="28"/>
        </w:rPr>
        <w:t xml:space="preserve">.1 </w:t>
      </w:r>
      <w:r w:rsidR="004E6BD1" w:rsidRPr="00825611">
        <w:rPr>
          <w:rFonts w:ascii="Angsana New" w:hAnsi="Angsana New" w:cs="Angsana New"/>
          <w:b/>
          <w:bCs/>
          <w:sz w:val="28"/>
          <w:cs/>
        </w:rPr>
        <w:t>สินทรัพย์สิทธิการใช้</w:t>
      </w:r>
    </w:p>
    <w:p w14:paraId="594416C4" w14:textId="552A3BA5" w:rsidR="00D44B90" w:rsidRPr="00825611" w:rsidRDefault="00E41C16" w:rsidP="00E41C16">
      <w:pPr>
        <w:pStyle w:val="af9"/>
        <w:ind w:left="567"/>
        <w:rPr>
          <w:rFonts w:ascii="Angsana New" w:hAnsi="Angsana New" w:cs="Angsana New"/>
          <w:sz w:val="28"/>
        </w:rPr>
      </w:pPr>
      <w:r w:rsidRPr="00825611">
        <w:rPr>
          <w:rFonts w:ascii="Angsana New" w:hAnsi="Angsana New" w:cs="Angsana New"/>
          <w:sz w:val="28"/>
          <w:cs/>
        </w:rPr>
        <w:t xml:space="preserve">  </w:t>
      </w:r>
      <w:r w:rsidR="00D44B90" w:rsidRPr="00825611">
        <w:rPr>
          <w:rFonts w:ascii="Angsana New" w:hAnsi="Angsana New" w:cs="Angsana New"/>
          <w:sz w:val="28"/>
          <w:cs/>
        </w:rPr>
        <w:t>รายการเปลี่ยนแปลงของสินทรัพย์สิทธิการใช้ประกอบด้วย</w:t>
      </w:r>
    </w:p>
    <w:tbl>
      <w:tblPr>
        <w:tblW w:w="8829" w:type="dxa"/>
        <w:tblInd w:w="360" w:type="dxa"/>
        <w:tblLayout w:type="fixed"/>
        <w:tblCellMar>
          <w:left w:w="72" w:type="dxa"/>
          <w:right w:w="72" w:type="dxa"/>
        </w:tblCellMar>
        <w:tblLook w:val="00A0" w:firstRow="1" w:lastRow="0" w:firstColumn="1" w:lastColumn="0" w:noHBand="0" w:noVBand="0"/>
      </w:tblPr>
      <w:tblGrid>
        <w:gridCol w:w="3150"/>
        <w:gridCol w:w="1310"/>
        <w:gridCol w:w="167"/>
        <w:gridCol w:w="1299"/>
        <w:gridCol w:w="168"/>
        <w:gridCol w:w="1272"/>
        <w:gridCol w:w="170"/>
        <w:gridCol w:w="1293"/>
      </w:tblGrid>
      <w:tr w:rsidR="00404856" w:rsidRPr="00825611" w14:paraId="3231BBB9" w14:textId="77777777" w:rsidTr="00381F02">
        <w:trPr>
          <w:tblHeader/>
        </w:trPr>
        <w:tc>
          <w:tcPr>
            <w:tcW w:w="3150" w:type="dxa"/>
          </w:tcPr>
          <w:p w14:paraId="109B40F3" w14:textId="77777777" w:rsidR="00404856" w:rsidRPr="00825611" w:rsidRDefault="00404856" w:rsidP="008259F2">
            <w:pPr>
              <w:spacing w:line="360" w:lineRule="exact"/>
              <w:ind w:left="-27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5679" w:type="dxa"/>
            <w:gridSpan w:val="7"/>
            <w:tcBorders>
              <w:bottom w:val="single" w:sz="4" w:space="0" w:color="auto"/>
            </w:tcBorders>
          </w:tcPr>
          <w:p w14:paraId="2F1776B5" w14:textId="77777777" w:rsidR="00404856" w:rsidRPr="00825611" w:rsidRDefault="00404856" w:rsidP="008259F2">
            <w:pPr>
              <w:spacing w:line="360" w:lineRule="exact"/>
              <w:ind w:left="-57"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404856" w:rsidRPr="00825611" w14:paraId="5C8AF387" w14:textId="77777777" w:rsidTr="00381F02">
        <w:trPr>
          <w:tblHeader/>
        </w:trPr>
        <w:tc>
          <w:tcPr>
            <w:tcW w:w="3150" w:type="dxa"/>
          </w:tcPr>
          <w:p w14:paraId="38FB6400" w14:textId="77777777" w:rsidR="00404856" w:rsidRPr="00825611" w:rsidRDefault="00404856" w:rsidP="008259F2">
            <w:pPr>
              <w:spacing w:line="360" w:lineRule="exact"/>
              <w:ind w:left="-27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77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F382BE5" w14:textId="77777777" w:rsidR="00404856" w:rsidRPr="00825611" w:rsidRDefault="00404856" w:rsidP="008259F2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8" w:type="dxa"/>
            <w:tcBorders>
              <w:top w:val="single" w:sz="4" w:space="0" w:color="auto"/>
            </w:tcBorders>
          </w:tcPr>
          <w:p w14:paraId="48F8A624" w14:textId="77777777" w:rsidR="00404856" w:rsidRPr="00825611" w:rsidRDefault="00404856" w:rsidP="008259F2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60A8487" w14:textId="77777777" w:rsidR="00404856" w:rsidRPr="00825611" w:rsidRDefault="00404856" w:rsidP="008259F2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04856" w:rsidRPr="00825611" w14:paraId="0B4862CA" w14:textId="77777777" w:rsidTr="00381F02">
        <w:trPr>
          <w:trHeight w:val="135"/>
          <w:tblHeader/>
        </w:trPr>
        <w:tc>
          <w:tcPr>
            <w:tcW w:w="3150" w:type="dxa"/>
          </w:tcPr>
          <w:p w14:paraId="59AD5CA1" w14:textId="77777777" w:rsidR="00404856" w:rsidRPr="00825611" w:rsidRDefault="00404856" w:rsidP="008259F2">
            <w:pPr>
              <w:spacing w:line="360" w:lineRule="exact"/>
              <w:ind w:left="-27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</w:tcPr>
          <w:p w14:paraId="6AC77D7A" w14:textId="218411C2" w:rsidR="00404856" w:rsidRPr="00381F02" w:rsidRDefault="006D6725" w:rsidP="008259F2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81F02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30 </w:t>
            </w:r>
            <w:r w:rsidRPr="00381F02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มิถุนายน </w:t>
            </w:r>
            <w:r w:rsidR="00404856" w:rsidRPr="00381F02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2568</w:t>
            </w:r>
          </w:p>
        </w:tc>
        <w:tc>
          <w:tcPr>
            <w:tcW w:w="167" w:type="dxa"/>
            <w:tcBorders>
              <w:top w:val="single" w:sz="4" w:space="0" w:color="auto"/>
            </w:tcBorders>
          </w:tcPr>
          <w:p w14:paraId="0225AE3B" w14:textId="77777777" w:rsidR="00404856" w:rsidRPr="00381F02" w:rsidRDefault="00404856" w:rsidP="008259F2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14:paraId="7A99B91D" w14:textId="77777777" w:rsidR="00404856" w:rsidRPr="00381F02" w:rsidRDefault="00404856" w:rsidP="008259F2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81F02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381F02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381F02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2567</w:t>
            </w:r>
          </w:p>
        </w:tc>
        <w:tc>
          <w:tcPr>
            <w:tcW w:w="168" w:type="dxa"/>
          </w:tcPr>
          <w:p w14:paraId="765F89C4" w14:textId="77777777" w:rsidR="00404856" w:rsidRPr="00381F02" w:rsidRDefault="00404856" w:rsidP="008259F2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14:paraId="4A351B44" w14:textId="399A3CF1" w:rsidR="00404856" w:rsidRPr="00381F02" w:rsidRDefault="006D6725" w:rsidP="008259F2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81F02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30 </w:t>
            </w:r>
            <w:r w:rsidRPr="00381F02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มิถุนายน </w:t>
            </w:r>
            <w:r w:rsidR="00404856" w:rsidRPr="00381F02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2568</w:t>
            </w:r>
          </w:p>
        </w:tc>
        <w:tc>
          <w:tcPr>
            <w:tcW w:w="170" w:type="dxa"/>
          </w:tcPr>
          <w:p w14:paraId="7263CB4E" w14:textId="77777777" w:rsidR="00404856" w:rsidRPr="00381F02" w:rsidRDefault="00404856" w:rsidP="008259F2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93" w:type="dxa"/>
            <w:tcBorders>
              <w:left w:val="nil"/>
              <w:bottom w:val="single" w:sz="4" w:space="0" w:color="auto"/>
            </w:tcBorders>
          </w:tcPr>
          <w:p w14:paraId="797B53BD" w14:textId="77777777" w:rsidR="00404856" w:rsidRPr="00381F02" w:rsidRDefault="00404856" w:rsidP="008259F2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81F02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381F02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381F02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2567</w:t>
            </w:r>
          </w:p>
        </w:tc>
      </w:tr>
      <w:tr w:rsidR="00404856" w:rsidRPr="00825611" w14:paraId="0ABE7036" w14:textId="77777777" w:rsidTr="00381F02">
        <w:trPr>
          <w:trHeight w:val="227"/>
        </w:trPr>
        <w:tc>
          <w:tcPr>
            <w:tcW w:w="3150" w:type="dxa"/>
            <w:vAlign w:val="bottom"/>
          </w:tcPr>
          <w:p w14:paraId="73028CDD" w14:textId="42522A22" w:rsidR="00404856" w:rsidRPr="00825611" w:rsidRDefault="00404856" w:rsidP="00404856">
            <w:pPr>
              <w:spacing w:line="360" w:lineRule="exact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>มูลค่าสุทธิตามบัญชี ณ ต้นงวด</w:t>
            </w:r>
          </w:p>
        </w:tc>
        <w:tc>
          <w:tcPr>
            <w:tcW w:w="1310" w:type="dxa"/>
            <w:tcBorders>
              <w:top w:val="single" w:sz="4" w:space="0" w:color="auto"/>
            </w:tcBorders>
          </w:tcPr>
          <w:p w14:paraId="43E2DDF1" w14:textId="48D19E0F" w:rsidR="00404856" w:rsidRPr="006D6725" w:rsidRDefault="00032FF0" w:rsidP="004048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381F02">
              <w:rPr>
                <w:rFonts w:ascii="Angsana New" w:hAnsi="Angsana New"/>
                <w:sz w:val="28"/>
                <w:szCs w:val="28"/>
              </w:rPr>
              <w:fldChar w:fldCharType="begin"/>
            </w:r>
            <w:r w:rsidRPr="00381F02">
              <w:rPr>
                <w:rFonts w:ascii="Angsana New" w:hAnsi="Angsana New"/>
                <w:sz w:val="28"/>
                <w:szCs w:val="28"/>
              </w:rPr>
              <w:instrText xml:space="preserve"> =SUM(ABOVE) </w:instrText>
            </w:r>
            <w:r w:rsidRPr="00381F02">
              <w:rPr>
                <w:rFonts w:ascii="Angsana New" w:hAnsi="Angsana New"/>
                <w:sz w:val="28"/>
                <w:szCs w:val="28"/>
              </w:rPr>
              <w:fldChar w:fldCharType="separate"/>
            </w:r>
            <w:r w:rsidRPr="00381F02">
              <w:rPr>
                <w:rFonts w:ascii="Angsana New" w:hAnsi="Angsana New"/>
                <w:noProof/>
                <w:sz w:val="28"/>
                <w:szCs w:val="28"/>
              </w:rPr>
              <w:t>50,541</w:t>
            </w:r>
            <w:r w:rsidRPr="00381F02"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  <w:tc>
          <w:tcPr>
            <w:tcW w:w="167" w:type="dxa"/>
          </w:tcPr>
          <w:p w14:paraId="71693081" w14:textId="77777777" w:rsidR="00404856" w:rsidRPr="00825611" w:rsidRDefault="00404856" w:rsidP="004048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</w:tcPr>
          <w:p w14:paraId="6B76A96A" w14:textId="4C3BAE2A" w:rsidR="00404856" w:rsidRPr="00381F02" w:rsidRDefault="00032FF0" w:rsidP="004048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81F02">
              <w:rPr>
                <w:rFonts w:ascii="Angsana New" w:hAnsi="Angsana New"/>
                <w:sz w:val="28"/>
                <w:szCs w:val="28"/>
              </w:rPr>
              <w:t>53</w:t>
            </w:r>
            <w:r w:rsidR="005B5AF3" w:rsidRPr="00381F02">
              <w:rPr>
                <w:rFonts w:ascii="Angsana New" w:hAnsi="Angsana New"/>
                <w:sz w:val="28"/>
                <w:szCs w:val="28"/>
              </w:rPr>
              <w:t>,</w:t>
            </w:r>
            <w:r w:rsidRPr="00381F02">
              <w:rPr>
                <w:rFonts w:ascii="Angsana New" w:hAnsi="Angsana New"/>
                <w:sz w:val="28"/>
                <w:szCs w:val="28"/>
              </w:rPr>
              <w:t>717</w:t>
            </w:r>
          </w:p>
        </w:tc>
        <w:tc>
          <w:tcPr>
            <w:tcW w:w="168" w:type="dxa"/>
          </w:tcPr>
          <w:p w14:paraId="424E3EB8" w14:textId="77777777" w:rsidR="00404856" w:rsidRPr="00825611" w:rsidRDefault="00404856" w:rsidP="004048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</w:tcPr>
          <w:p w14:paraId="4EC8F262" w14:textId="78C94B18" w:rsidR="00404856" w:rsidRPr="00381F02" w:rsidRDefault="00663F6A" w:rsidP="004048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81F02">
              <w:rPr>
                <w:rFonts w:ascii="Angsana New" w:hAnsi="Angsana New"/>
                <w:sz w:val="28"/>
                <w:szCs w:val="28"/>
              </w:rPr>
              <w:t>44</w:t>
            </w:r>
            <w:r w:rsidR="00EF183E" w:rsidRPr="00381F02">
              <w:rPr>
                <w:rFonts w:ascii="Angsana New" w:hAnsi="Angsana New"/>
                <w:sz w:val="28"/>
                <w:szCs w:val="28"/>
              </w:rPr>
              <w:t>,</w:t>
            </w:r>
            <w:r w:rsidRPr="00381F02">
              <w:rPr>
                <w:rFonts w:ascii="Angsana New" w:hAnsi="Angsana New"/>
                <w:sz w:val="28"/>
                <w:szCs w:val="28"/>
              </w:rPr>
              <w:t>937</w:t>
            </w:r>
          </w:p>
        </w:tc>
        <w:tc>
          <w:tcPr>
            <w:tcW w:w="170" w:type="dxa"/>
          </w:tcPr>
          <w:p w14:paraId="0E0775C4" w14:textId="77777777" w:rsidR="00404856" w:rsidRPr="00825611" w:rsidRDefault="00404856" w:rsidP="004048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</w:tcPr>
          <w:p w14:paraId="4F3DA3B7" w14:textId="2F07E4CF" w:rsidR="00404856" w:rsidRPr="00381F02" w:rsidRDefault="00663F6A" w:rsidP="004048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81F02">
              <w:rPr>
                <w:rFonts w:ascii="Angsana New" w:hAnsi="Angsana New"/>
                <w:sz w:val="28"/>
                <w:szCs w:val="28"/>
              </w:rPr>
              <w:t>51</w:t>
            </w:r>
            <w:r w:rsidR="00EF183E" w:rsidRPr="00381F02">
              <w:rPr>
                <w:rFonts w:ascii="Angsana New" w:hAnsi="Angsana New"/>
                <w:sz w:val="28"/>
                <w:szCs w:val="28"/>
              </w:rPr>
              <w:t>,</w:t>
            </w:r>
            <w:r w:rsidRPr="00381F02">
              <w:rPr>
                <w:rFonts w:ascii="Angsana New" w:hAnsi="Angsana New"/>
                <w:sz w:val="28"/>
                <w:szCs w:val="28"/>
              </w:rPr>
              <w:t>996</w:t>
            </w:r>
          </w:p>
        </w:tc>
      </w:tr>
      <w:tr w:rsidR="00404856" w:rsidRPr="00825611" w14:paraId="264F6E85" w14:textId="77777777" w:rsidTr="00996418">
        <w:trPr>
          <w:trHeight w:val="64"/>
        </w:trPr>
        <w:tc>
          <w:tcPr>
            <w:tcW w:w="3150" w:type="dxa"/>
            <w:vAlign w:val="bottom"/>
          </w:tcPr>
          <w:p w14:paraId="46E37B18" w14:textId="2BF02EA3" w:rsidR="00404856" w:rsidRPr="00825611" w:rsidRDefault="00404856" w:rsidP="00404856">
            <w:pPr>
              <w:spacing w:line="360" w:lineRule="exact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เพิ่มขึ้นระหว่างงวด</w:t>
            </w:r>
          </w:p>
        </w:tc>
        <w:tc>
          <w:tcPr>
            <w:tcW w:w="1310" w:type="dxa"/>
          </w:tcPr>
          <w:p w14:paraId="1FF61965" w14:textId="6C4EF1EF" w:rsidR="00404856" w:rsidRPr="00996418" w:rsidRDefault="000E7D34" w:rsidP="004048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96418">
              <w:rPr>
                <w:rFonts w:ascii="Angsana New" w:hAnsi="Angsana New"/>
                <w:sz w:val="28"/>
                <w:szCs w:val="28"/>
              </w:rPr>
              <w:t>138</w:t>
            </w:r>
          </w:p>
        </w:tc>
        <w:tc>
          <w:tcPr>
            <w:tcW w:w="167" w:type="dxa"/>
          </w:tcPr>
          <w:p w14:paraId="3F38EAB8" w14:textId="77777777" w:rsidR="00404856" w:rsidRPr="00825611" w:rsidRDefault="00404856" w:rsidP="004048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9" w:type="dxa"/>
          </w:tcPr>
          <w:p w14:paraId="05916313" w14:textId="6DF95E9A" w:rsidR="00404856" w:rsidRPr="00381F02" w:rsidRDefault="00032FF0" w:rsidP="004048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81F02">
              <w:rPr>
                <w:rFonts w:ascii="Angsana New" w:hAnsi="Angsana New"/>
                <w:sz w:val="28"/>
                <w:szCs w:val="28"/>
              </w:rPr>
              <w:t>4,385</w:t>
            </w:r>
          </w:p>
        </w:tc>
        <w:tc>
          <w:tcPr>
            <w:tcW w:w="168" w:type="dxa"/>
            <w:vAlign w:val="bottom"/>
          </w:tcPr>
          <w:p w14:paraId="3592754B" w14:textId="77777777" w:rsidR="00404856" w:rsidRPr="00825611" w:rsidRDefault="00404856" w:rsidP="004048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2" w:type="dxa"/>
            <w:vAlign w:val="bottom"/>
          </w:tcPr>
          <w:p w14:paraId="4EAA8A39" w14:textId="63EFC1AF" w:rsidR="00404856" w:rsidRPr="000E7D34" w:rsidRDefault="004804F3" w:rsidP="004048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804F3">
              <w:rPr>
                <w:rFonts w:ascii="Angsana New" w:hAnsi="Angsana New" w:hint="cs"/>
                <w:sz w:val="28"/>
                <w:szCs w:val="28"/>
              </w:rPr>
              <w:t>138</w:t>
            </w:r>
          </w:p>
        </w:tc>
        <w:tc>
          <w:tcPr>
            <w:tcW w:w="170" w:type="dxa"/>
            <w:vAlign w:val="bottom"/>
          </w:tcPr>
          <w:p w14:paraId="7F858D96" w14:textId="77777777" w:rsidR="00404856" w:rsidRPr="00825611" w:rsidRDefault="00404856" w:rsidP="004048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vAlign w:val="bottom"/>
          </w:tcPr>
          <w:p w14:paraId="4195AE60" w14:textId="2422B43B" w:rsidR="00404856" w:rsidRPr="00381F02" w:rsidRDefault="00FA4A10" w:rsidP="004048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81F02">
              <w:rPr>
                <w:rFonts w:ascii="Angsana New" w:hAnsi="Angsana New"/>
                <w:sz w:val="28"/>
                <w:szCs w:val="28"/>
              </w:rPr>
              <w:t>47</w:t>
            </w:r>
          </w:p>
        </w:tc>
      </w:tr>
      <w:tr w:rsidR="000E7D34" w:rsidRPr="00825611" w14:paraId="6A5D4E94" w14:textId="77777777" w:rsidTr="00996418">
        <w:trPr>
          <w:trHeight w:val="64"/>
        </w:trPr>
        <w:tc>
          <w:tcPr>
            <w:tcW w:w="3150" w:type="dxa"/>
            <w:vAlign w:val="bottom"/>
          </w:tcPr>
          <w:p w14:paraId="1B39F42E" w14:textId="6A85EE33" w:rsidR="000E7D34" w:rsidRPr="00825611" w:rsidRDefault="000E7D34" w:rsidP="000E7D34">
            <w:pPr>
              <w:spacing w:line="360" w:lineRule="exact"/>
              <w:ind w:left="274" w:hanging="27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ลดลงจากการยกเลิกสัญญา/ครบกำหนด</w:t>
            </w:r>
            <w:r w:rsidRPr="00825611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</w:t>
            </w:r>
            <w:r w:rsidRPr="00825611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สัญญา</w:t>
            </w:r>
          </w:p>
        </w:tc>
        <w:tc>
          <w:tcPr>
            <w:tcW w:w="1310" w:type="dxa"/>
            <w:vAlign w:val="bottom"/>
          </w:tcPr>
          <w:p w14:paraId="1959506C" w14:textId="235ADF2C" w:rsidR="000E7D34" w:rsidRPr="00996418" w:rsidRDefault="000E7D34" w:rsidP="000E7D34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96418">
              <w:rPr>
                <w:rFonts w:ascii="Angsana New" w:hAnsi="Angsana New"/>
                <w:sz w:val="28"/>
                <w:szCs w:val="28"/>
                <w:lang w:val="en-GB"/>
              </w:rPr>
              <w:t>(3,312)</w:t>
            </w:r>
          </w:p>
        </w:tc>
        <w:tc>
          <w:tcPr>
            <w:tcW w:w="167" w:type="dxa"/>
          </w:tcPr>
          <w:p w14:paraId="126EEC32" w14:textId="77777777" w:rsidR="000E7D34" w:rsidRPr="00825611" w:rsidRDefault="000E7D34" w:rsidP="000E7D34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9" w:type="dxa"/>
          </w:tcPr>
          <w:p w14:paraId="47288770" w14:textId="77777777" w:rsidR="000E7D34" w:rsidRPr="00381F02" w:rsidRDefault="000E7D34" w:rsidP="000E7D34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4467ED0A" w14:textId="174B848B" w:rsidR="000E7D34" w:rsidRPr="00381F02" w:rsidRDefault="000E7D34" w:rsidP="000E7D34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81F0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8" w:type="dxa"/>
            <w:vAlign w:val="bottom"/>
          </w:tcPr>
          <w:p w14:paraId="61FD7F48" w14:textId="77777777" w:rsidR="000E7D34" w:rsidRPr="00825611" w:rsidRDefault="000E7D34" w:rsidP="000E7D34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2" w:type="dxa"/>
            <w:vAlign w:val="bottom"/>
          </w:tcPr>
          <w:p w14:paraId="5508E783" w14:textId="2750BDA6" w:rsidR="000E7D34" w:rsidRPr="000E7D34" w:rsidRDefault="000E7D34" w:rsidP="000E7D34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E7D34">
              <w:rPr>
                <w:rFonts w:ascii="Angsana New" w:hAnsi="Angsana New"/>
                <w:sz w:val="28"/>
                <w:szCs w:val="28"/>
                <w:lang w:val="en-GB"/>
              </w:rPr>
              <w:t>(3,312)</w:t>
            </w:r>
          </w:p>
        </w:tc>
        <w:tc>
          <w:tcPr>
            <w:tcW w:w="170" w:type="dxa"/>
            <w:vAlign w:val="bottom"/>
          </w:tcPr>
          <w:p w14:paraId="51A67E2E" w14:textId="77777777" w:rsidR="000E7D34" w:rsidRPr="00825611" w:rsidRDefault="000E7D34" w:rsidP="000E7D34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vAlign w:val="bottom"/>
          </w:tcPr>
          <w:p w14:paraId="7B4392A2" w14:textId="189C7C07" w:rsidR="000E7D34" w:rsidRPr="00381F02" w:rsidRDefault="000E7D34" w:rsidP="000E7D34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81F0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E7D34" w:rsidRPr="00825611" w14:paraId="5FCE60E5" w14:textId="77777777" w:rsidTr="00996418">
        <w:trPr>
          <w:trHeight w:val="64"/>
        </w:trPr>
        <w:tc>
          <w:tcPr>
            <w:tcW w:w="3150" w:type="dxa"/>
            <w:vAlign w:val="bottom"/>
          </w:tcPr>
          <w:p w14:paraId="258B5A61" w14:textId="266AA7EB" w:rsidR="000E7D34" w:rsidRPr="00825611" w:rsidRDefault="000E7D34" w:rsidP="000E7D34">
            <w:pPr>
              <w:spacing w:line="360" w:lineRule="exact"/>
              <w:ind w:left="274" w:hanging="27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บวกกลับค่าเสื่อมสะสมจากการครบกำหนดสัญญาเช่า</w:t>
            </w:r>
          </w:p>
        </w:tc>
        <w:tc>
          <w:tcPr>
            <w:tcW w:w="1310" w:type="dxa"/>
          </w:tcPr>
          <w:p w14:paraId="5C9A00ED" w14:textId="77777777" w:rsidR="000E7D34" w:rsidRPr="00996418" w:rsidRDefault="000E7D34" w:rsidP="000E7D34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6E16F8E7" w14:textId="3D32B016" w:rsidR="000E7D34" w:rsidRPr="00996418" w:rsidRDefault="000E7D34" w:rsidP="000E7D34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96418">
              <w:rPr>
                <w:rFonts w:ascii="Angsana New" w:hAnsi="Angsana New"/>
                <w:sz w:val="28"/>
                <w:szCs w:val="28"/>
              </w:rPr>
              <w:t>1,328</w:t>
            </w:r>
          </w:p>
        </w:tc>
        <w:tc>
          <w:tcPr>
            <w:tcW w:w="167" w:type="dxa"/>
          </w:tcPr>
          <w:p w14:paraId="0257A291" w14:textId="77777777" w:rsidR="000E7D34" w:rsidRPr="00825611" w:rsidRDefault="000E7D34" w:rsidP="000E7D34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9" w:type="dxa"/>
          </w:tcPr>
          <w:p w14:paraId="4C092B2E" w14:textId="77777777" w:rsidR="000E7D34" w:rsidRPr="00381F02" w:rsidRDefault="000E7D34" w:rsidP="000E7D34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770456AF" w14:textId="2DA91EA3" w:rsidR="000E7D34" w:rsidRPr="00381F02" w:rsidRDefault="000E7D34" w:rsidP="000E7D34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81F0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8" w:type="dxa"/>
            <w:vAlign w:val="bottom"/>
          </w:tcPr>
          <w:p w14:paraId="7C7E78C0" w14:textId="77777777" w:rsidR="000E7D34" w:rsidRPr="00825611" w:rsidRDefault="000E7D34" w:rsidP="000E7D34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2" w:type="dxa"/>
            <w:vAlign w:val="bottom"/>
          </w:tcPr>
          <w:p w14:paraId="1AEB5437" w14:textId="7F5FB000" w:rsidR="000E7D34" w:rsidRPr="000E7D34" w:rsidRDefault="000E7D34" w:rsidP="000E7D34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7D34">
              <w:rPr>
                <w:rFonts w:ascii="Angsana New" w:hAnsi="Angsana New"/>
                <w:sz w:val="28"/>
                <w:szCs w:val="28"/>
              </w:rPr>
              <w:t>1,328</w:t>
            </w:r>
          </w:p>
        </w:tc>
        <w:tc>
          <w:tcPr>
            <w:tcW w:w="170" w:type="dxa"/>
            <w:vAlign w:val="bottom"/>
          </w:tcPr>
          <w:p w14:paraId="510A7C33" w14:textId="77777777" w:rsidR="000E7D34" w:rsidRPr="00825611" w:rsidRDefault="000E7D34" w:rsidP="000E7D34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vAlign w:val="bottom"/>
          </w:tcPr>
          <w:p w14:paraId="1A4B8F8A" w14:textId="0F09D439" w:rsidR="000E7D34" w:rsidRPr="00381F02" w:rsidRDefault="000E7D34" w:rsidP="000E7D34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81F0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E7D34" w:rsidRPr="00825611" w14:paraId="6D0E4568" w14:textId="77777777" w:rsidTr="00996418">
        <w:trPr>
          <w:trHeight w:val="64"/>
        </w:trPr>
        <w:tc>
          <w:tcPr>
            <w:tcW w:w="3150" w:type="dxa"/>
            <w:vAlign w:val="bottom"/>
          </w:tcPr>
          <w:p w14:paraId="504FAF65" w14:textId="236BB6BC" w:rsidR="000E7D34" w:rsidRPr="00825611" w:rsidRDefault="000E7D34" w:rsidP="000E7D34">
            <w:pPr>
              <w:spacing w:line="360" w:lineRule="exact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310" w:type="dxa"/>
            <w:tcBorders>
              <w:bottom w:val="single" w:sz="4" w:space="0" w:color="auto"/>
            </w:tcBorders>
          </w:tcPr>
          <w:p w14:paraId="1C088FAF" w14:textId="259C5D4D" w:rsidR="000E7D34" w:rsidRPr="00996418" w:rsidRDefault="000E7D34" w:rsidP="000E7D34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96418">
              <w:rPr>
                <w:rFonts w:ascii="Angsana New" w:hAnsi="Angsana New"/>
                <w:sz w:val="28"/>
                <w:szCs w:val="28"/>
              </w:rPr>
              <w:t>(3,</w:t>
            </w:r>
            <w:r w:rsidR="00996418" w:rsidRPr="00996418">
              <w:rPr>
                <w:rFonts w:ascii="Angsana New" w:hAnsi="Angsana New"/>
                <w:sz w:val="28"/>
                <w:szCs w:val="28"/>
              </w:rPr>
              <w:t>697</w:t>
            </w:r>
            <w:r w:rsidRPr="0099641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67" w:type="dxa"/>
          </w:tcPr>
          <w:p w14:paraId="0F7CE5D3" w14:textId="77777777" w:rsidR="000E7D34" w:rsidRPr="00825611" w:rsidRDefault="000E7D34" w:rsidP="000E7D34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14:paraId="45897A70" w14:textId="1C58AD0D" w:rsidR="000E7D34" w:rsidRPr="00381F02" w:rsidRDefault="000E7D34" w:rsidP="000E7D34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81F02">
              <w:rPr>
                <w:rFonts w:ascii="Angsana New" w:hAnsi="Angsana New"/>
                <w:sz w:val="28"/>
                <w:szCs w:val="28"/>
              </w:rPr>
              <w:t>(7,561)</w:t>
            </w:r>
          </w:p>
        </w:tc>
        <w:tc>
          <w:tcPr>
            <w:tcW w:w="168" w:type="dxa"/>
            <w:vAlign w:val="bottom"/>
          </w:tcPr>
          <w:p w14:paraId="462AE9A9" w14:textId="77777777" w:rsidR="000E7D34" w:rsidRPr="00825611" w:rsidRDefault="000E7D34" w:rsidP="000E7D34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  <w:vAlign w:val="bottom"/>
          </w:tcPr>
          <w:p w14:paraId="7752E377" w14:textId="4B56A8BC" w:rsidR="000E7D34" w:rsidRPr="000E7D34" w:rsidRDefault="000E7D34" w:rsidP="000E7D34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7D34">
              <w:rPr>
                <w:rFonts w:ascii="Angsana New" w:hAnsi="Angsana New"/>
                <w:sz w:val="28"/>
                <w:szCs w:val="28"/>
              </w:rPr>
              <w:t>(3,320)</w:t>
            </w:r>
          </w:p>
        </w:tc>
        <w:tc>
          <w:tcPr>
            <w:tcW w:w="170" w:type="dxa"/>
            <w:vAlign w:val="bottom"/>
          </w:tcPr>
          <w:p w14:paraId="41ED3BB9" w14:textId="77777777" w:rsidR="000E7D34" w:rsidRPr="00825611" w:rsidRDefault="000E7D34" w:rsidP="000E7D34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  <w:vAlign w:val="bottom"/>
          </w:tcPr>
          <w:p w14:paraId="45190CD6" w14:textId="0337EF87" w:rsidR="000E7D34" w:rsidRPr="00381F02" w:rsidRDefault="000E7D34" w:rsidP="000E7D34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81F02">
              <w:rPr>
                <w:rFonts w:ascii="Angsana New" w:hAnsi="Angsana New"/>
                <w:sz w:val="28"/>
                <w:szCs w:val="28"/>
              </w:rPr>
              <w:t>(7,106)</w:t>
            </w:r>
          </w:p>
        </w:tc>
      </w:tr>
      <w:tr w:rsidR="000E7D34" w:rsidRPr="00825611" w14:paraId="13E84392" w14:textId="77777777" w:rsidTr="00996418">
        <w:trPr>
          <w:trHeight w:val="64"/>
        </w:trPr>
        <w:tc>
          <w:tcPr>
            <w:tcW w:w="3150" w:type="dxa"/>
            <w:vAlign w:val="bottom"/>
          </w:tcPr>
          <w:p w14:paraId="5789948D" w14:textId="2BB0E836" w:rsidR="000E7D34" w:rsidRPr="00825611" w:rsidRDefault="000E7D34" w:rsidP="000E7D34">
            <w:pPr>
              <w:spacing w:line="360" w:lineRule="exact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>มูลค่าสุทธิตามบัญชี ณ สิ้นงวด</w:t>
            </w: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</w:tcPr>
          <w:p w14:paraId="5414C31B" w14:textId="4FBA2E26" w:rsidR="000E7D34" w:rsidRPr="00996418" w:rsidRDefault="000E7D34" w:rsidP="000E7D34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96418">
              <w:rPr>
                <w:rFonts w:ascii="Angsana New" w:hAnsi="Angsana New"/>
                <w:sz w:val="28"/>
                <w:szCs w:val="28"/>
              </w:rPr>
              <w:t>44,9</w:t>
            </w:r>
            <w:r w:rsidR="00996418" w:rsidRPr="00996418">
              <w:rPr>
                <w:rFonts w:ascii="Angsana New" w:hAnsi="Angsana New"/>
                <w:sz w:val="28"/>
                <w:szCs w:val="28"/>
              </w:rPr>
              <w:t>98</w:t>
            </w:r>
          </w:p>
        </w:tc>
        <w:tc>
          <w:tcPr>
            <w:tcW w:w="167" w:type="dxa"/>
          </w:tcPr>
          <w:p w14:paraId="3B8DD380" w14:textId="77777777" w:rsidR="000E7D34" w:rsidRPr="00825611" w:rsidRDefault="000E7D34" w:rsidP="000E7D34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double" w:sz="4" w:space="0" w:color="auto"/>
            </w:tcBorders>
          </w:tcPr>
          <w:p w14:paraId="4AF7B688" w14:textId="429DF4E8" w:rsidR="000E7D34" w:rsidRPr="00381F02" w:rsidRDefault="000E7D34" w:rsidP="000E7D34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81F02">
              <w:rPr>
                <w:rFonts w:ascii="Angsana New" w:hAnsi="Angsana New"/>
                <w:sz w:val="28"/>
                <w:szCs w:val="28"/>
              </w:rPr>
              <w:fldChar w:fldCharType="begin"/>
            </w:r>
            <w:r w:rsidRPr="00381F02">
              <w:rPr>
                <w:rFonts w:ascii="Angsana New" w:hAnsi="Angsana New"/>
                <w:sz w:val="28"/>
                <w:szCs w:val="28"/>
              </w:rPr>
              <w:instrText xml:space="preserve"> =SUM(ABOVE) </w:instrText>
            </w:r>
            <w:r w:rsidRPr="00381F02">
              <w:rPr>
                <w:rFonts w:ascii="Angsana New" w:hAnsi="Angsana New"/>
                <w:sz w:val="28"/>
                <w:szCs w:val="28"/>
              </w:rPr>
              <w:fldChar w:fldCharType="separate"/>
            </w:r>
            <w:r w:rsidRPr="00381F02">
              <w:rPr>
                <w:rFonts w:ascii="Angsana New" w:hAnsi="Angsana New"/>
                <w:noProof/>
                <w:sz w:val="28"/>
                <w:szCs w:val="28"/>
              </w:rPr>
              <w:t>50,541</w:t>
            </w:r>
            <w:r w:rsidRPr="00381F02"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  <w:tc>
          <w:tcPr>
            <w:tcW w:w="168" w:type="dxa"/>
            <w:vAlign w:val="bottom"/>
          </w:tcPr>
          <w:p w14:paraId="1C2261DD" w14:textId="77777777" w:rsidR="000E7D34" w:rsidRPr="00825611" w:rsidRDefault="000E7D34" w:rsidP="000E7D34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1128AF" w14:textId="3D6AF65F" w:rsidR="000E7D34" w:rsidRPr="000E7D34" w:rsidRDefault="000E7D34" w:rsidP="000E7D34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7D34">
              <w:rPr>
                <w:rFonts w:ascii="Angsana New" w:hAnsi="Angsana New"/>
                <w:sz w:val="28"/>
                <w:szCs w:val="28"/>
              </w:rPr>
              <w:t>39,771</w:t>
            </w:r>
          </w:p>
        </w:tc>
        <w:tc>
          <w:tcPr>
            <w:tcW w:w="170" w:type="dxa"/>
            <w:vAlign w:val="bottom"/>
          </w:tcPr>
          <w:p w14:paraId="2352B3C4" w14:textId="77777777" w:rsidR="000E7D34" w:rsidRPr="00825611" w:rsidRDefault="000E7D34" w:rsidP="000E7D34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C73926" w14:textId="5CCABCD0" w:rsidR="000E7D34" w:rsidRPr="00381F02" w:rsidRDefault="000E7D34" w:rsidP="000E7D34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81F02">
              <w:rPr>
                <w:rFonts w:ascii="Angsana New" w:hAnsi="Angsana New"/>
                <w:sz w:val="28"/>
                <w:szCs w:val="28"/>
              </w:rPr>
              <w:t>44,937</w:t>
            </w:r>
          </w:p>
        </w:tc>
      </w:tr>
    </w:tbl>
    <w:p w14:paraId="1B58E8FC" w14:textId="77777777" w:rsidR="008304B5" w:rsidRDefault="008304B5" w:rsidP="00A061F2">
      <w:pPr>
        <w:pStyle w:val="af9"/>
        <w:spacing w:before="240"/>
        <w:ind w:left="360"/>
        <w:jc w:val="thaiDistribute"/>
        <w:rPr>
          <w:rFonts w:ascii="Angsana New" w:hAnsi="Angsana New" w:cs="Angsana New"/>
          <w:b/>
          <w:bCs/>
          <w:sz w:val="28"/>
        </w:rPr>
      </w:pPr>
    </w:p>
    <w:p w14:paraId="31257832" w14:textId="77777777" w:rsidR="008304B5" w:rsidRDefault="008304B5" w:rsidP="00A061F2">
      <w:pPr>
        <w:pStyle w:val="af9"/>
        <w:spacing w:before="240"/>
        <w:ind w:left="360"/>
        <w:jc w:val="thaiDistribute"/>
        <w:rPr>
          <w:rFonts w:ascii="Angsana New" w:hAnsi="Angsana New" w:cs="Angsana New"/>
          <w:b/>
          <w:bCs/>
          <w:sz w:val="28"/>
        </w:rPr>
      </w:pPr>
    </w:p>
    <w:p w14:paraId="39E99D0F" w14:textId="77777777" w:rsidR="008304B5" w:rsidRDefault="008304B5" w:rsidP="00A061F2">
      <w:pPr>
        <w:pStyle w:val="af9"/>
        <w:spacing w:before="240"/>
        <w:ind w:left="360"/>
        <w:jc w:val="thaiDistribute"/>
        <w:rPr>
          <w:rFonts w:ascii="Angsana New" w:hAnsi="Angsana New" w:cs="Angsana New"/>
          <w:b/>
          <w:bCs/>
          <w:sz w:val="28"/>
        </w:rPr>
      </w:pPr>
    </w:p>
    <w:p w14:paraId="41CD407C" w14:textId="77777777" w:rsidR="008304B5" w:rsidRDefault="008304B5" w:rsidP="00A061F2">
      <w:pPr>
        <w:pStyle w:val="af9"/>
        <w:spacing w:before="240"/>
        <w:ind w:left="360"/>
        <w:jc w:val="thaiDistribute"/>
        <w:rPr>
          <w:rFonts w:ascii="Angsana New" w:hAnsi="Angsana New" w:cs="Angsana New"/>
          <w:b/>
          <w:bCs/>
          <w:sz w:val="28"/>
        </w:rPr>
      </w:pPr>
    </w:p>
    <w:p w14:paraId="13E1BA4B" w14:textId="77777777" w:rsidR="008304B5" w:rsidRDefault="008304B5" w:rsidP="00A061F2">
      <w:pPr>
        <w:pStyle w:val="af9"/>
        <w:spacing w:before="240"/>
        <w:ind w:left="360"/>
        <w:jc w:val="thaiDistribute"/>
        <w:rPr>
          <w:rFonts w:ascii="Angsana New" w:hAnsi="Angsana New" w:cs="Angsana New"/>
          <w:b/>
          <w:bCs/>
          <w:sz w:val="28"/>
        </w:rPr>
      </w:pPr>
    </w:p>
    <w:p w14:paraId="3297C977" w14:textId="7A2FB939" w:rsidR="00FA2351" w:rsidRPr="00825611" w:rsidRDefault="00071B19" w:rsidP="00A061F2">
      <w:pPr>
        <w:pStyle w:val="af9"/>
        <w:spacing w:before="240"/>
        <w:ind w:left="360"/>
        <w:jc w:val="thaiDistribute"/>
        <w:rPr>
          <w:rFonts w:ascii="Angsana New" w:hAnsi="Angsana New" w:cs="Angsana New"/>
          <w:b/>
          <w:bCs/>
          <w:sz w:val="28"/>
        </w:rPr>
      </w:pPr>
      <w:r w:rsidRPr="00825611">
        <w:rPr>
          <w:rFonts w:ascii="Angsana New" w:hAnsi="Angsana New" w:cs="Angsana New"/>
          <w:b/>
          <w:bCs/>
          <w:sz w:val="28"/>
        </w:rPr>
        <w:lastRenderedPageBreak/>
        <w:t>9</w:t>
      </w:r>
      <w:r w:rsidR="004E6BD1" w:rsidRPr="00825611">
        <w:rPr>
          <w:rFonts w:ascii="Angsana New" w:hAnsi="Angsana New" w:cs="Angsana New"/>
          <w:b/>
          <w:bCs/>
          <w:sz w:val="28"/>
        </w:rPr>
        <w:t xml:space="preserve">.2 </w:t>
      </w:r>
      <w:r w:rsidR="004E6BD1" w:rsidRPr="00825611">
        <w:rPr>
          <w:rFonts w:ascii="Angsana New" w:hAnsi="Angsana New" w:cs="Angsana New"/>
          <w:b/>
          <w:bCs/>
          <w:sz w:val="28"/>
          <w:cs/>
        </w:rPr>
        <w:t>หนี้สินตามสัญญาเช่า</w:t>
      </w:r>
    </w:p>
    <w:p w14:paraId="0FBF368C" w14:textId="380F2927" w:rsidR="004E6BD1" w:rsidRPr="00825611" w:rsidRDefault="00FA2351" w:rsidP="00FA2351">
      <w:pPr>
        <w:pStyle w:val="af9"/>
        <w:ind w:left="360"/>
        <w:rPr>
          <w:rFonts w:ascii="Angsana New" w:hAnsi="Angsana New" w:cs="Angsana New"/>
          <w:sz w:val="28"/>
        </w:rPr>
      </w:pPr>
      <w:r w:rsidRPr="00825611">
        <w:rPr>
          <w:rFonts w:ascii="Angsana New" w:hAnsi="Angsana New" w:cs="Angsana New"/>
          <w:sz w:val="28"/>
        </w:rPr>
        <w:t xml:space="preserve">      </w:t>
      </w:r>
      <w:r w:rsidRPr="00825611">
        <w:rPr>
          <w:rFonts w:ascii="Angsana New" w:hAnsi="Angsana New" w:cs="Angsana New"/>
          <w:sz w:val="28"/>
          <w:cs/>
        </w:rPr>
        <w:t>รายการเปลี่ยนแปลงของหนี้สินตามสัญญาเช่า ประกอบด้วย</w:t>
      </w:r>
    </w:p>
    <w:tbl>
      <w:tblPr>
        <w:tblW w:w="8687" w:type="dxa"/>
        <w:tblInd w:w="360" w:type="dxa"/>
        <w:tblLayout w:type="fixed"/>
        <w:tblCellMar>
          <w:left w:w="72" w:type="dxa"/>
          <w:right w:w="72" w:type="dxa"/>
        </w:tblCellMar>
        <w:tblLook w:val="00A0" w:firstRow="1" w:lastRow="0" w:firstColumn="1" w:lastColumn="0" w:noHBand="0" w:noVBand="0"/>
      </w:tblPr>
      <w:tblGrid>
        <w:gridCol w:w="3042"/>
        <w:gridCol w:w="1276"/>
        <w:gridCol w:w="167"/>
        <w:gridCol w:w="1299"/>
        <w:gridCol w:w="168"/>
        <w:gridCol w:w="1272"/>
        <w:gridCol w:w="170"/>
        <w:gridCol w:w="1293"/>
      </w:tblGrid>
      <w:tr w:rsidR="00E0286F" w:rsidRPr="00825611" w14:paraId="0BCD4697" w14:textId="77777777" w:rsidTr="005971B1">
        <w:trPr>
          <w:tblHeader/>
        </w:trPr>
        <w:tc>
          <w:tcPr>
            <w:tcW w:w="3042" w:type="dxa"/>
          </w:tcPr>
          <w:p w14:paraId="2D7746FF" w14:textId="77777777" w:rsidR="00E0286F" w:rsidRPr="00825611" w:rsidRDefault="00E0286F" w:rsidP="003B5ADE">
            <w:pPr>
              <w:spacing w:line="320" w:lineRule="exact"/>
              <w:ind w:left="-27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5642" w:type="dxa"/>
            <w:gridSpan w:val="7"/>
            <w:tcBorders>
              <w:bottom w:val="single" w:sz="4" w:space="0" w:color="auto"/>
            </w:tcBorders>
          </w:tcPr>
          <w:p w14:paraId="53EB7AA7" w14:textId="77777777" w:rsidR="00E0286F" w:rsidRPr="00825611" w:rsidRDefault="00E0286F" w:rsidP="003B5ADE">
            <w:pPr>
              <w:spacing w:line="320" w:lineRule="exact"/>
              <w:ind w:left="-57"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E0286F" w:rsidRPr="00825611" w14:paraId="1CD53A49" w14:textId="77777777" w:rsidTr="005971B1">
        <w:trPr>
          <w:tblHeader/>
        </w:trPr>
        <w:tc>
          <w:tcPr>
            <w:tcW w:w="3042" w:type="dxa"/>
          </w:tcPr>
          <w:p w14:paraId="5D19D43D" w14:textId="77777777" w:rsidR="00E0286F" w:rsidRPr="00825611" w:rsidRDefault="00E0286F" w:rsidP="003B5ADE">
            <w:pPr>
              <w:spacing w:line="320" w:lineRule="exact"/>
              <w:ind w:left="-27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73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2F009A4" w14:textId="77777777" w:rsidR="00E0286F" w:rsidRPr="00825611" w:rsidRDefault="00E0286F" w:rsidP="003B5ADE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8" w:type="dxa"/>
            <w:tcBorders>
              <w:top w:val="single" w:sz="4" w:space="0" w:color="auto"/>
            </w:tcBorders>
          </w:tcPr>
          <w:p w14:paraId="0DAEBE7C" w14:textId="77777777" w:rsidR="00E0286F" w:rsidRPr="00825611" w:rsidRDefault="00E0286F" w:rsidP="003B5ADE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3CE4FBA" w14:textId="77777777" w:rsidR="00E0286F" w:rsidRPr="00825611" w:rsidRDefault="00E0286F" w:rsidP="003B5ADE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0286F" w:rsidRPr="00825611" w14:paraId="1D90420C" w14:textId="77777777" w:rsidTr="005971B1">
        <w:trPr>
          <w:trHeight w:val="135"/>
          <w:tblHeader/>
        </w:trPr>
        <w:tc>
          <w:tcPr>
            <w:tcW w:w="3042" w:type="dxa"/>
          </w:tcPr>
          <w:p w14:paraId="3B29C056" w14:textId="77777777" w:rsidR="00E0286F" w:rsidRPr="00825611" w:rsidRDefault="00E0286F" w:rsidP="003B5ADE">
            <w:pPr>
              <w:spacing w:line="320" w:lineRule="exact"/>
              <w:ind w:left="-27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BC47776" w14:textId="6C004979" w:rsidR="00E0286F" w:rsidRPr="0010228B" w:rsidRDefault="006D6725" w:rsidP="003B5ADE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0228B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30 </w:t>
            </w:r>
            <w:r w:rsidRPr="0010228B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มิถุนายน </w:t>
            </w:r>
            <w:r w:rsidR="00E0286F" w:rsidRPr="0010228B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2568</w:t>
            </w:r>
          </w:p>
        </w:tc>
        <w:tc>
          <w:tcPr>
            <w:tcW w:w="167" w:type="dxa"/>
            <w:tcBorders>
              <w:top w:val="single" w:sz="4" w:space="0" w:color="auto"/>
            </w:tcBorders>
          </w:tcPr>
          <w:p w14:paraId="4B27CA00" w14:textId="77777777" w:rsidR="00E0286F" w:rsidRPr="0010228B" w:rsidRDefault="00E0286F" w:rsidP="003B5ADE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14:paraId="507D3D90" w14:textId="77777777" w:rsidR="00E0286F" w:rsidRPr="0010228B" w:rsidRDefault="00E0286F" w:rsidP="003B5ADE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0228B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10228B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10228B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2567</w:t>
            </w:r>
          </w:p>
        </w:tc>
        <w:tc>
          <w:tcPr>
            <w:tcW w:w="168" w:type="dxa"/>
          </w:tcPr>
          <w:p w14:paraId="6FAF95CD" w14:textId="77777777" w:rsidR="00E0286F" w:rsidRPr="0010228B" w:rsidRDefault="00E0286F" w:rsidP="003B5ADE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14:paraId="3E12C72B" w14:textId="2243B34D" w:rsidR="00E0286F" w:rsidRPr="0010228B" w:rsidRDefault="006D6725" w:rsidP="003B5ADE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0228B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30 </w:t>
            </w:r>
            <w:r w:rsidRPr="0010228B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มิถุนายน </w:t>
            </w:r>
            <w:r w:rsidR="00E0286F" w:rsidRPr="0010228B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2568</w:t>
            </w:r>
          </w:p>
        </w:tc>
        <w:tc>
          <w:tcPr>
            <w:tcW w:w="170" w:type="dxa"/>
          </w:tcPr>
          <w:p w14:paraId="716F9376" w14:textId="77777777" w:rsidR="00E0286F" w:rsidRPr="0010228B" w:rsidRDefault="00E0286F" w:rsidP="003B5ADE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93" w:type="dxa"/>
            <w:tcBorders>
              <w:left w:val="nil"/>
              <w:bottom w:val="single" w:sz="4" w:space="0" w:color="auto"/>
            </w:tcBorders>
          </w:tcPr>
          <w:p w14:paraId="607903B6" w14:textId="77777777" w:rsidR="00E0286F" w:rsidRPr="0010228B" w:rsidRDefault="00E0286F" w:rsidP="003B5ADE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0228B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10228B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10228B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2567</w:t>
            </w:r>
          </w:p>
        </w:tc>
      </w:tr>
      <w:tr w:rsidR="00E0286F" w:rsidRPr="00825611" w14:paraId="211C7913" w14:textId="77777777" w:rsidTr="005971B1">
        <w:trPr>
          <w:trHeight w:val="227"/>
        </w:trPr>
        <w:tc>
          <w:tcPr>
            <w:tcW w:w="3042" w:type="dxa"/>
          </w:tcPr>
          <w:p w14:paraId="42429389" w14:textId="29C0B8F8" w:rsidR="00E0286F" w:rsidRPr="00825611" w:rsidRDefault="00A642E2" w:rsidP="003B5ADE">
            <w:pPr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spacing w:val="-4"/>
                <w:sz w:val="28"/>
                <w:szCs w:val="28"/>
                <w:cs/>
              </w:rPr>
              <w:t>ยอดยกมาต้นงวด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F22CC0F" w14:textId="32C809C2" w:rsidR="00E0286F" w:rsidRPr="0010228B" w:rsidRDefault="004068E8" w:rsidP="003B5ADE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228B">
              <w:rPr>
                <w:rFonts w:ascii="Angsana New" w:hAnsi="Angsana New"/>
                <w:sz w:val="28"/>
                <w:szCs w:val="28"/>
              </w:rPr>
              <w:t>51,764</w:t>
            </w:r>
          </w:p>
        </w:tc>
        <w:tc>
          <w:tcPr>
            <w:tcW w:w="167" w:type="dxa"/>
          </w:tcPr>
          <w:p w14:paraId="44FB1465" w14:textId="77777777" w:rsidR="00E0286F" w:rsidRPr="0010228B" w:rsidRDefault="00E0286F" w:rsidP="003B5ADE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</w:tcPr>
          <w:p w14:paraId="6F4A4253" w14:textId="77777777" w:rsidR="00E0286F" w:rsidRPr="0010228B" w:rsidRDefault="00E0286F" w:rsidP="003B5ADE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228B">
              <w:rPr>
                <w:rFonts w:ascii="Angsana New" w:hAnsi="Angsana New"/>
                <w:sz w:val="28"/>
                <w:szCs w:val="28"/>
              </w:rPr>
              <w:t>55,699</w:t>
            </w:r>
          </w:p>
        </w:tc>
        <w:tc>
          <w:tcPr>
            <w:tcW w:w="168" w:type="dxa"/>
          </w:tcPr>
          <w:p w14:paraId="0EDF6FFA" w14:textId="77777777" w:rsidR="00E0286F" w:rsidRPr="0010228B" w:rsidRDefault="00E0286F" w:rsidP="003B5ADE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</w:tcPr>
          <w:p w14:paraId="2CD78D2F" w14:textId="24DCF08C" w:rsidR="00E0286F" w:rsidRPr="0010228B" w:rsidRDefault="0091374E" w:rsidP="003B5ADE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228B">
              <w:rPr>
                <w:rFonts w:ascii="Angsana New" w:hAnsi="Angsana New"/>
                <w:sz w:val="28"/>
                <w:szCs w:val="28"/>
              </w:rPr>
              <w:t>46</w:t>
            </w:r>
            <w:r w:rsidR="00EF183E" w:rsidRPr="0010228B">
              <w:rPr>
                <w:rFonts w:ascii="Angsana New" w:hAnsi="Angsana New"/>
                <w:sz w:val="28"/>
                <w:szCs w:val="28"/>
              </w:rPr>
              <w:t>,889</w:t>
            </w:r>
          </w:p>
        </w:tc>
        <w:tc>
          <w:tcPr>
            <w:tcW w:w="170" w:type="dxa"/>
          </w:tcPr>
          <w:p w14:paraId="645002DD" w14:textId="77777777" w:rsidR="00E0286F" w:rsidRPr="00825611" w:rsidRDefault="00E0286F" w:rsidP="003B5ADE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tcBorders>
              <w:left w:val="nil"/>
            </w:tcBorders>
          </w:tcPr>
          <w:p w14:paraId="6C8ABA5D" w14:textId="77777777" w:rsidR="00E0286F" w:rsidRPr="0010228B" w:rsidRDefault="00E0286F" w:rsidP="003B5ADE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228B">
              <w:rPr>
                <w:rFonts w:ascii="Angsana New" w:hAnsi="Angsana New"/>
                <w:sz w:val="28"/>
                <w:szCs w:val="28"/>
              </w:rPr>
              <w:t>53,855</w:t>
            </w:r>
          </w:p>
        </w:tc>
      </w:tr>
      <w:tr w:rsidR="00E0286F" w:rsidRPr="00825611" w14:paraId="421BF525" w14:textId="77777777" w:rsidTr="00AE7E60">
        <w:trPr>
          <w:trHeight w:val="64"/>
        </w:trPr>
        <w:tc>
          <w:tcPr>
            <w:tcW w:w="3042" w:type="dxa"/>
          </w:tcPr>
          <w:p w14:paraId="5C5D87F8" w14:textId="4AFC8D7B" w:rsidR="00E0286F" w:rsidRPr="00825611" w:rsidRDefault="00E0286F" w:rsidP="003B5ADE">
            <w:pPr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  <w:u w:val="single"/>
                <w:cs/>
              </w:rPr>
            </w:pPr>
            <w:r w:rsidRPr="00825611">
              <w:rPr>
                <w:rFonts w:ascii="Angsana New" w:hAnsi="Angsana New"/>
                <w:spacing w:val="-4"/>
                <w:sz w:val="28"/>
                <w:szCs w:val="28"/>
                <w:u w:val="single"/>
                <w:cs/>
              </w:rPr>
              <w:t>บวก</w:t>
            </w:r>
            <w:r w:rsidRPr="00825611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</w:t>
            </w:r>
            <w:r w:rsidR="007A2DA7" w:rsidRPr="007A2DA7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เพิ่มขึ้นของหนี้สินตามสัญญาเช่า</w:t>
            </w:r>
          </w:p>
        </w:tc>
        <w:tc>
          <w:tcPr>
            <w:tcW w:w="1276" w:type="dxa"/>
          </w:tcPr>
          <w:p w14:paraId="0B362C88" w14:textId="3FBC0313" w:rsidR="00E0286F" w:rsidRPr="00AE7E60" w:rsidRDefault="004804F3" w:rsidP="003B5ADE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804F3">
              <w:rPr>
                <w:rFonts w:ascii="Angsana New" w:hAnsi="Angsana New" w:hint="cs"/>
                <w:sz w:val="28"/>
                <w:szCs w:val="28"/>
              </w:rPr>
              <w:t>138</w:t>
            </w:r>
          </w:p>
        </w:tc>
        <w:tc>
          <w:tcPr>
            <w:tcW w:w="167" w:type="dxa"/>
          </w:tcPr>
          <w:p w14:paraId="3857256A" w14:textId="77777777" w:rsidR="00E0286F" w:rsidRPr="00825611" w:rsidRDefault="00E0286F" w:rsidP="003B5ADE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9" w:type="dxa"/>
          </w:tcPr>
          <w:p w14:paraId="02431C58" w14:textId="77777777" w:rsidR="00E0286F" w:rsidRPr="0010228B" w:rsidRDefault="00E0286F" w:rsidP="003B5ADE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228B">
              <w:rPr>
                <w:rFonts w:ascii="Angsana New" w:hAnsi="Angsana New"/>
                <w:sz w:val="28"/>
                <w:szCs w:val="28"/>
              </w:rPr>
              <w:t>4,385</w:t>
            </w:r>
          </w:p>
        </w:tc>
        <w:tc>
          <w:tcPr>
            <w:tcW w:w="168" w:type="dxa"/>
            <w:vAlign w:val="bottom"/>
          </w:tcPr>
          <w:p w14:paraId="63A2FE5C" w14:textId="77777777" w:rsidR="00E0286F" w:rsidRPr="00825611" w:rsidRDefault="00E0286F" w:rsidP="003B5ADE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2" w:type="dxa"/>
            <w:vAlign w:val="bottom"/>
          </w:tcPr>
          <w:p w14:paraId="7F04F792" w14:textId="5732F152" w:rsidR="00E0286F" w:rsidRPr="00A20343" w:rsidRDefault="004804F3" w:rsidP="003B5ADE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804F3">
              <w:rPr>
                <w:rFonts w:ascii="Angsana New" w:hAnsi="Angsana New" w:hint="cs"/>
                <w:sz w:val="28"/>
                <w:szCs w:val="28"/>
              </w:rPr>
              <w:t>138</w:t>
            </w:r>
          </w:p>
        </w:tc>
        <w:tc>
          <w:tcPr>
            <w:tcW w:w="170" w:type="dxa"/>
            <w:vAlign w:val="bottom"/>
          </w:tcPr>
          <w:p w14:paraId="7C9A9F4F" w14:textId="77777777" w:rsidR="00E0286F" w:rsidRPr="00825611" w:rsidRDefault="00E0286F" w:rsidP="003B5ADE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tcBorders>
              <w:left w:val="nil"/>
            </w:tcBorders>
            <w:vAlign w:val="bottom"/>
          </w:tcPr>
          <w:p w14:paraId="52DEA2E4" w14:textId="0DAFE2DB" w:rsidR="00E0286F" w:rsidRPr="0010228B" w:rsidRDefault="001378C2" w:rsidP="003B5ADE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228B">
              <w:rPr>
                <w:rFonts w:ascii="Angsana New" w:hAnsi="Angsana New"/>
                <w:sz w:val="28"/>
                <w:szCs w:val="28"/>
              </w:rPr>
              <w:t>47</w:t>
            </w:r>
          </w:p>
        </w:tc>
      </w:tr>
      <w:tr w:rsidR="00E0286F" w:rsidRPr="00825611" w14:paraId="2C1C34CC" w14:textId="77777777" w:rsidTr="00AE7E60">
        <w:trPr>
          <w:trHeight w:val="64"/>
        </w:trPr>
        <w:tc>
          <w:tcPr>
            <w:tcW w:w="3042" w:type="dxa"/>
          </w:tcPr>
          <w:p w14:paraId="459870FF" w14:textId="179AE6F9" w:rsidR="00E0286F" w:rsidRPr="00825611" w:rsidRDefault="00E0286F" w:rsidP="003B5ADE">
            <w:pPr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  <w:u w:val="single"/>
                <w:cs/>
              </w:rPr>
            </w:pPr>
            <w:r w:rsidRPr="00825611">
              <w:rPr>
                <w:rFonts w:ascii="Angsana New" w:hAnsi="Angsana New"/>
                <w:spacing w:val="-4"/>
                <w:sz w:val="28"/>
                <w:szCs w:val="28"/>
                <w:u w:val="single"/>
                <w:cs/>
              </w:rPr>
              <w:t>หัก</w:t>
            </w:r>
            <w:r w:rsidRPr="00825611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</w:t>
            </w:r>
            <w:r w:rsidR="00A642E2" w:rsidRPr="00825611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 </w:t>
            </w:r>
            <w:r w:rsidRPr="00825611">
              <w:rPr>
                <w:rFonts w:ascii="Angsana New" w:hAnsi="Angsana New"/>
                <w:spacing w:val="-4"/>
                <w:sz w:val="28"/>
                <w:szCs w:val="28"/>
                <w:cs/>
              </w:rPr>
              <w:t>จ่ายชำระ</w:t>
            </w:r>
            <w:r w:rsidR="00A642E2" w:rsidRPr="00825611">
              <w:rPr>
                <w:rFonts w:ascii="Angsana New" w:hAnsi="Angsana New"/>
                <w:spacing w:val="-4"/>
                <w:sz w:val="28"/>
                <w:szCs w:val="28"/>
                <w:cs/>
              </w:rPr>
              <w:t>ค่าเช่า</w:t>
            </w:r>
          </w:p>
        </w:tc>
        <w:tc>
          <w:tcPr>
            <w:tcW w:w="1276" w:type="dxa"/>
          </w:tcPr>
          <w:p w14:paraId="0433B757" w14:textId="73B3CCA9" w:rsidR="00E0286F" w:rsidRPr="00AE7E60" w:rsidRDefault="008C0051" w:rsidP="003B5ADE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7E60">
              <w:rPr>
                <w:rFonts w:ascii="Angsana New" w:hAnsi="Angsana New"/>
                <w:sz w:val="28"/>
                <w:szCs w:val="28"/>
              </w:rPr>
              <w:t>(</w:t>
            </w:r>
            <w:r w:rsidR="00641B48" w:rsidRPr="00AE7E60">
              <w:rPr>
                <w:rFonts w:ascii="Angsana New" w:hAnsi="Angsana New"/>
                <w:sz w:val="28"/>
                <w:szCs w:val="28"/>
              </w:rPr>
              <w:t>3,96</w:t>
            </w:r>
            <w:r w:rsidR="00AE7E60" w:rsidRPr="00AE7E60">
              <w:rPr>
                <w:rFonts w:ascii="Angsana New" w:hAnsi="Angsana New"/>
                <w:sz w:val="28"/>
                <w:szCs w:val="28"/>
              </w:rPr>
              <w:t>8</w:t>
            </w:r>
            <w:r w:rsidRPr="00AE7E6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67" w:type="dxa"/>
          </w:tcPr>
          <w:p w14:paraId="4F0D29C5" w14:textId="77777777" w:rsidR="00E0286F" w:rsidRPr="00825611" w:rsidRDefault="00E0286F" w:rsidP="003B5ADE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9" w:type="dxa"/>
          </w:tcPr>
          <w:p w14:paraId="47084800" w14:textId="77777777" w:rsidR="00E0286F" w:rsidRPr="0010228B" w:rsidRDefault="00E0286F" w:rsidP="003B5ADE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228B">
              <w:rPr>
                <w:rFonts w:ascii="Angsana New" w:hAnsi="Angsana New"/>
                <w:sz w:val="28"/>
                <w:szCs w:val="28"/>
              </w:rPr>
              <w:t>(8,320)</w:t>
            </w:r>
          </w:p>
        </w:tc>
        <w:tc>
          <w:tcPr>
            <w:tcW w:w="168" w:type="dxa"/>
            <w:vAlign w:val="bottom"/>
          </w:tcPr>
          <w:p w14:paraId="23BF153F" w14:textId="77777777" w:rsidR="00E0286F" w:rsidRPr="00825611" w:rsidRDefault="00E0286F" w:rsidP="003B5ADE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2" w:type="dxa"/>
            <w:vAlign w:val="bottom"/>
          </w:tcPr>
          <w:p w14:paraId="749EE547" w14:textId="74809CC9" w:rsidR="00E0286F" w:rsidRPr="00A20343" w:rsidRDefault="001D1AA9" w:rsidP="003B5ADE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0343">
              <w:rPr>
                <w:rFonts w:ascii="Angsana New" w:hAnsi="Angsana New"/>
                <w:sz w:val="28"/>
                <w:szCs w:val="28"/>
              </w:rPr>
              <w:t>(3,419)</w:t>
            </w:r>
          </w:p>
        </w:tc>
        <w:tc>
          <w:tcPr>
            <w:tcW w:w="170" w:type="dxa"/>
            <w:vAlign w:val="bottom"/>
          </w:tcPr>
          <w:p w14:paraId="0ECEDB5E" w14:textId="77777777" w:rsidR="00E0286F" w:rsidRPr="00825611" w:rsidRDefault="00E0286F" w:rsidP="003B5ADE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tcBorders>
              <w:left w:val="nil"/>
            </w:tcBorders>
            <w:vAlign w:val="bottom"/>
          </w:tcPr>
          <w:p w14:paraId="30C26151" w14:textId="72CC5380" w:rsidR="00E0286F" w:rsidRPr="0010228B" w:rsidRDefault="00E0286F" w:rsidP="003B5ADE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228B">
              <w:rPr>
                <w:rFonts w:ascii="Angsana New" w:hAnsi="Angsana New"/>
                <w:sz w:val="28"/>
                <w:szCs w:val="28"/>
              </w:rPr>
              <w:t>(</w:t>
            </w:r>
            <w:r w:rsidR="001378C2" w:rsidRPr="0010228B">
              <w:rPr>
                <w:rFonts w:ascii="Angsana New" w:hAnsi="Angsana New"/>
                <w:sz w:val="28"/>
                <w:szCs w:val="28"/>
              </w:rPr>
              <w:t>7</w:t>
            </w:r>
            <w:r w:rsidRPr="0010228B">
              <w:rPr>
                <w:rFonts w:ascii="Angsana New" w:hAnsi="Angsana New"/>
                <w:sz w:val="28"/>
                <w:szCs w:val="28"/>
              </w:rPr>
              <w:t>,</w:t>
            </w:r>
            <w:r w:rsidR="001378C2" w:rsidRPr="0010228B">
              <w:rPr>
                <w:rFonts w:ascii="Angsana New" w:hAnsi="Angsana New"/>
                <w:sz w:val="28"/>
                <w:szCs w:val="28"/>
              </w:rPr>
              <w:t>01</w:t>
            </w:r>
            <w:r w:rsidRPr="0010228B">
              <w:rPr>
                <w:rFonts w:ascii="Angsana New" w:hAnsi="Angsana New"/>
                <w:sz w:val="28"/>
                <w:szCs w:val="28"/>
              </w:rPr>
              <w:t>3)</w:t>
            </w:r>
          </w:p>
        </w:tc>
      </w:tr>
      <w:tr w:rsidR="004068E8" w:rsidRPr="00825611" w14:paraId="18BDD92D" w14:textId="77777777" w:rsidTr="00AE7E60">
        <w:trPr>
          <w:trHeight w:val="64"/>
        </w:trPr>
        <w:tc>
          <w:tcPr>
            <w:tcW w:w="3042" w:type="dxa"/>
          </w:tcPr>
          <w:p w14:paraId="51223DD1" w14:textId="60B4C0E4" w:rsidR="004068E8" w:rsidRPr="00825611" w:rsidRDefault="004068E8" w:rsidP="003B5ADE">
            <w:pPr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spacing w:val="-4"/>
                <w:sz w:val="28"/>
                <w:szCs w:val="28"/>
                <w:cs/>
              </w:rPr>
              <w:t>ยอดยกไปปลายงวด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9AA4E3F" w14:textId="4D7DAE60" w:rsidR="004068E8" w:rsidRPr="00AE7E60" w:rsidRDefault="00641B48" w:rsidP="003B5ADE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7E60">
              <w:rPr>
                <w:rFonts w:ascii="Angsana New" w:hAnsi="Angsana New"/>
                <w:sz w:val="28"/>
                <w:szCs w:val="28"/>
              </w:rPr>
              <w:t>47,93</w:t>
            </w:r>
            <w:r w:rsidR="00AE7E60" w:rsidRPr="00AE7E60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67" w:type="dxa"/>
          </w:tcPr>
          <w:p w14:paraId="0588A021" w14:textId="77777777" w:rsidR="004068E8" w:rsidRPr="00825611" w:rsidRDefault="004068E8" w:rsidP="003B5ADE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</w:tcPr>
          <w:p w14:paraId="6573D246" w14:textId="77777777" w:rsidR="004068E8" w:rsidRPr="0010228B" w:rsidRDefault="004068E8" w:rsidP="003B5ADE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228B">
              <w:rPr>
                <w:rFonts w:ascii="Angsana New" w:hAnsi="Angsana New"/>
                <w:sz w:val="28"/>
                <w:szCs w:val="28"/>
              </w:rPr>
              <w:t>51,764</w:t>
            </w:r>
          </w:p>
        </w:tc>
        <w:tc>
          <w:tcPr>
            <w:tcW w:w="168" w:type="dxa"/>
            <w:vAlign w:val="bottom"/>
          </w:tcPr>
          <w:p w14:paraId="2756C1CA" w14:textId="77777777" w:rsidR="004068E8" w:rsidRPr="00825611" w:rsidRDefault="004068E8" w:rsidP="003B5ADE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  <w:vAlign w:val="bottom"/>
          </w:tcPr>
          <w:p w14:paraId="46552D9C" w14:textId="219DF2A1" w:rsidR="004068E8" w:rsidRPr="00A20343" w:rsidRDefault="001D1AA9" w:rsidP="003B5ADE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0343">
              <w:rPr>
                <w:rFonts w:ascii="Angsana New" w:hAnsi="Angsana New"/>
                <w:sz w:val="28"/>
                <w:szCs w:val="28"/>
              </w:rPr>
              <w:t>43,608</w:t>
            </w:r>
          </w:p>
        </w:tc>
        <w:tc>
          <w:tcPr>
            <w:tcW w:w="170" w:type="dxa"/>
            <w:vAlign w:val="bottom"/>
          </w:tcPr>
          <w:p w14:paraId="4CC3A199" w14:textId="77777777" w:rsidR="004068E8" w:rsidRPr="00825611" w:rsidRDefault="004068E8" w:rsidP="003B5ADE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nil"/>
            </w:tcBorders>
            <w:vAlign w:val="bottom"/>
          </w:tcPr>
          <w:p w14:paraId="081B41F4" w14:textId="77777777" w:rsidR="004068E8" w:rsidRPr="0010228B" w:rsidRDefault="004068E8" w:rsidP="003B5ADE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228B">
              <w:rPr>
                <w:rFonts w:ascii="Angsana New" w:hAnsi="Angsana New"/>
                <w:sz w:val="28"/>
                <w:szCs w:val="28"/>
              </w:rPr>
              <w:t>46,889</w:t>
            </w:r>
          </w:p>
        </w:tc>
      </w:tr>
      <w:tr w:rsidR="004068E8" w:rsidRPr="00825611" w14:paraId="584665EE" w14:textId="77777777" w:rsidTr="00AE7E60">
        <w:trPr>
          <w:trHeight w:val="64"/>
        </w:trPr>
        <w:tc>
          <w:tcPr>
            <w:tcW w:w="3042" w:type="dxa"/>
          </w:tcPr>
          <w:p w14:paraId="46415B47" w14:textId="4A83CCD7" w:rsidR="004068E8" w:rsidRPr="00825611" w:rsidRDefault="004068E8" w:rsidP="003B5ADE">
            <w:pPr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  <w:u w:val="single"/>
                <w:cs/>
              </w:rPr>
            </w:pPr>
            <w:r w:rsidRPr="00825611">
              <w:rPr>
                <w:rFonts w:ascii="Angsana New" w:hAnsi="Angsana New"/>
                <w:spacing w:val="-4"/>
                <w:sz w:val="28"/>
                <w:szCs w:val="28"/>
                <w:u w:val="single"/>
                <w:cs/>
              </w:rPr>
              <w:t>หัก</w:t>
            </w:r>
            <w:r w:rsidRPr="00825611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  ส่วนที่ถึงกำหนดชำระภายในหนึ่งปี</w:t>
            </w:r>
          </w:p>
        </w:tc>
        <w:tc>
          <w:tcPr>
            <w:tcW w:w="1276" w:type="dxa"/>
            <w:vMerge w:val="restart"/>
          </w:tcPr>
          <w:p w14:paraId="11DF9C6E" w14:textId="77777777" w:rsidR="00641B48" w:rsidRPr="00AE7E60" w:rsidRDefault="00641B48" w:rsidP="003B5ADE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54579B04" w14:textId="3A94640C" w:rsidR="004068E8" w:rsidRPr="00AE7E60" w:rsidRDefault="00641B48" w:rsidP="003B5ADE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7E60">
              <w:rPr>
                <w:rFonts w:ascii="Angsana New" w:hAnsi="Angsana New"/>
                <w:sz w:val="28"/>
                <w:szCs w:val="28"/>
              </w:rPr>
              <w:t>(</w:t>
            </w:r>
            <w:r w:rsidR="003B607B" w:rsidRPr="00AE7E60">
              <w:rPr>
                <w:rFonts w:ascii="Angsana New" w:hAnsi="Angsana New"/>
                <w:sz w:val="28"/>
                <w:szCs w:val="28"/>
              </w:rPr>
              <w:t>7,980</w:t>
            </w:r>
            <w:r w:rsidRPr="00AE7E6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67" w:type="dxa"/>
          </w:tcPr>
          <w:p w14:paraId="3FE2DBB1" w14:textId="77777777" w:rsidR="004068E8" w:rsidRPr="00825611" w:rsidRDefault="004068E8" w:rsidP="003B5ADE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9" w:type="dxa"/>
            <w:vMerge w:val="restart"/>
          </w:tcPr>
          <w:p w14:paraId="0AF8AC31" w14:textId="77777777" w:rsidR="004068E8" w:rsidRPr="0010228B" w:rsidRDefault="004068E8" w:rsidP="003B5ADE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7D12FD13" w14:textId="6D9512A1" w:rsidR="004068E8" w:rsidRPr="0010228B" w:rsidRDefault="004068E8" w:rsidP="003B5ADE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228B">
              <w:rPr>
                <w:rFonts w:ascii="Angsana New" w:hAnsi="Angsana New"/>
                <w:sz w:val="28"/>
                <w:szCs w:val="28"/>
              </w:rPr>
              <w:t>(7,962)</w:t>
            </w:r>
          </w:p>
        </w:tc>
        <w:tc>
          <w:tcPr>
            <w:tcW w:w="168" w:type="dxa"/>
            <w:vAlign w:val="bottom"/>
          </w:tcPr>
          <w:p w14:paraId="5C83B1B2" w14:textId="77777777" w:rsidR="004068E8" w:rsidRPr="00825611" w:rsidRDefault="004068E8" w:rsidP="003B5ADE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2" w:type="dxa"/>
            <w:vMerge w:val="restart"/>
            <w:vAlign w:val="bottom"/>
          </w:tcPr>
          <w:p w14:paraId="4344D3CE" w14:textId="0408A32A" w:rsidR="004068E8" w:rsidRPr="00A20343" w:rsidRDefault="001D1AA9" w:rsidP="003B5ADE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0343">
              <w:rPr>
                <w:rFonts w:ascii="Angsana New" w:hAnsi="Angsana New"/>
                <w:sz w:val="28"/>
                <w:szCs w:val="28"/>
              </w:rPr>
              <w:t>(6,853)</w:t>
            </w:r>
          </w:p>
        </w:tc>
        <w:tc>
          <w:tcPr>
            <w:tcW w:w="170" w:type="dxa"/>
            <w:vAlign w:val="bottom"/>
          </w:tcPr>
          <w:p w14:paraId="427E4D05" w14:textId="77777777" w:rsidR="004068E8" w:rsidRPr="00825611" w:rsidRDefault="004068E8" w:rsidP="003B5ADE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vMerge w:val="restart"/>
            <w:tcBorders>
              <w:left w:val="nil"/>
            </w:tcBorders>
            <w:vAlign w:val="bottom"/>
          </w:tcPr>
          <w:p w14:paraId="025D81BA" w14:textId="3CEF1A3E" w:rsidR="004068E8" w:rsidRPr="0010228B" w:rsidRDefault="004068E8" w:rsidP="003B5ADE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228B">
              <w:rPr>
                <w:rFonts w:ascii="Angsana New" w:hAnsi="Angsana New"/>
                <w:sz w:val="28"/>
                <w:szCs w:val="28"/>
              </w:rPr>
              <w:t>(6,803)</w:t>
            </w:r>
          </w:p>
        </w:tc>
      </w:tr>
      <w:tr w:rsidR="004068E8" w:rsidRPr="00825611" w14:paraId="30575FEF" w14:textId="77777777" w:rsidTr="00AE7E60">
        <w:trPr>
          <w:trHeight w:val="64"/>
        </w:trPr>
        <w:tc>
          <w:tcPr>
            <w:tcW w:w="3042" w:type="dxa"/>
          </w:tcPr>
          <w:p w14:paraId="4E130628" w14:textId="37A7987F" w:rsidR="004068E8" w:rsidRPr="00825611" w:rsidRDefault="004068E8" w:rsidP="003B5ADE">
            <w:pPr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        หนี้สินตามสัญญาเช่า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14:paraId="4AE0198E" w14:textId="77777777" w:rsidR="004068E8" w:rsidRPr="00AE7E60" w:rsidRDefault="004068E8" w:rsidP="003B5ADE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" w:type="dxa"/>
          </w:tcPr>
          <w:p w14:paraId="12413215" w14:textId="77777777" w:rsidR="004068E8" w:rsidRPr="00825611" w:rsidRDefault="004068E8" w:rsidP="003B5ADE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9" w:type="dxa"/>
            <w:vMerge/>
            <w:tcBorders>
              <w:bottom w:val="single" w:sz="4" w:space="0" w:color="auto"/>
            </w:tcBorders>
          </w:tcPr>
          <w:p w14:paraId="6A2B0CC5" w14:textId="77777777" w:rsidR="004068E8" w:rsidRPr="0010228B" w:rsidRDefault="004068E8" w:rsidP="003B5ADE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" w:type="dxa"/>
            <w:vAlign w:val="bottom"/>
          </w:tcPr>
          <w:p w14:paraId="1095C3CD" w14:textId="77777777" w:rsidR="004068E8" w:rsidRPr="00825611" w:rsidRDefault="004068E8" w:rsidP="003B5ADE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2" w:type="dxa"/>
            <w:vMerge/>
            <w:tcBorders>
              <w:bottom w:val="single" w:sz="4" w:space="0" w:color="auto"/>
            </w:tcBorders>
            <w:vAlign w:val="bottom"/>
          </w:tcPr>
          <w:p w14:paraId="5C8547F8" w14:textId="77777777" w:rsidR="004068E8" w:rsidRPr="00A20343" w:rsidRDefault="004068E8" w:rsidP="003B5ADE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" w:type="dxa"/>
            <w:vAlign w:val="bottom"/>
          </w:tcPr>
          <w:p w14:paraId="0026CD4A" w14:textId="77777777" w:rsidR="004068E8" w:rsidRPr="00825611" w:rsidRDefault="004068E8" w:rsidP="003B5ADE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vMerge/>
            <w:tcBorders>
              <w:left w:val="nil"/>
              <w:bottom w:val="single" w:sz="4" w:space="0" w:color="auto"/>
            </w:tcBorders>
            <w:vAlign w:val="bottom"/>
          </w:tcPr>
          <w:p w14:paraId="6B9E3B57" w14:textId="77777777" w:rsidR="004068E8" w:rsidRPr="0010228B" w:rsidRDefault="004068E8" w:rsidP="003B5ADE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068E8" w:rsidRPr="00825611" w14:paraId="420A5627" w14:textId="77777777" w:rsidTr="00AE7E60">
        <w:trPr>
          <w:trHeight w:val="316"/>
        </w:trPr>
        <w:tc>
          <w:tcPr>
            <w:tcW w:w="3042" w:type="dxa"/>
          </w:tcPr>
          <w:p w14:paraId="1FC13F7F" w14:textId="42417D5A" w:rsidR="004068E8" w:rsidRPr="00825611" w:rsidRDefault="004068E8" w:rsidP="003B5ADE">
            <w:pPr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25611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หนี้สินตามสัญญาเช่า</w:t>
            </w:r>
            <w:r w:rsidRPr="00825611">
              <w:rPr>
                <w:rFonts w:ascii="Angsana New" w:hAnsi="Angsana New"/>
                <w:spacing w:val="-4"/>
                <w:sz w:val="28"/>
                <w:szCs w:val="28"/>
              </w:rPr>
              <w:t xml:space="preserve"> - </w:t>
            </w:r>
            <w:r w:rsidRPr="00825611">
              <w:rPr>
                <w:rFonts w:ascii="Angsana New" w:hAnsi="Angsana New"/>
                <w:spacing w:val="-4"/>
                <w:sz w:val="28"/>
                <w:szCs w:val="28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ADA20F" w14:textId="5514C1FD" w:rsidR="004068E8" w:rsidRPr="00AE7E60" w:rsidRDefault="00641B48" w:rsidP="003B5ADE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7E60">
              <w:rPr>
                <w:rFonts w:ascii="Angsana New" w:hAnsi="Angsana New"/>
                <w:sz w:val="28"/>
                <w:szCs w:val="28"/>
              </w:rPr>
              <w:t>39,</w:t>
            </w:r>
            <w:r w:rsidR="00AE7E60" w:rsidRPr="00AE7E60">
              <w:rPr>
                <w:rFonts w:ascii="Angsana New" w:hAnsi="Angsana New"/>
                <w:sz w:val="28"/>
                <w:szCs w:val="28"/>
              </w:rPr>
              <w:t>954</w:t>
            </w:r>
          </w:p>
        </w:tc>
        <w:tc>
          <w:tcPr>
            <w:tcW w:w="167" w:type="dxa"/>
          </w:tcPr>
          <w:p w14:paraId="472EF8C2" w14:textId="77777777" w:rsidR="004068E8" w:rsidRPr="00825611" w:rsidRDefault="004068E8" w:rsidP="003B5ADE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double" w:sz="4" w:space="0" w:color="auto"/>
            </w:tcBorders>
          </w:tcPr>
          <w:p w14:paraId="700A061C" w14:textId="77777777" w:rsidR="004068E8" w:rsidRPr="0010228B" w:rsidRDefault="004068E8" w:rsidP="003B5ADE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228B">
              <w:rPr>
                <w:rFonts w:ascii="Angsana New" w:hAnsi="Angsana New"/>
                <w:sz w:val="28"/>
                <w:szCs w:val="28"/>
              </w:rPr>
              <w:t>43,802</w:t>
            </w:r>
          </w:p>
        </w:tc>
        <w:tc>
          <w:tcPr>
            <w:tcW w:w="168" w:type="dxa"/>
            <w:vAlign w:val="bottom"/>
          </w:tcPr>
          <w:p w14:paraId="4B9965FE" w14:textId="77777777" w:rsidR="004068E8" w:rsidRPr="00825611" w:rsidRDefault="004068E8" w:rsidP="003B5ADE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</w:tcPr>
          <w:p w14:paraId="56EAAAFF" w14:textId="35A8477A" w:rsidR="004068E8" w:rsidRPr="00A20343" w:rsidRDefault="001D1AA9" w:rsidP="003B5ADE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0343">
              <w:rPr>
                <w:rFonts w:ascii="Angsana New" w:hAnsi="Angsana New"/>
                <w:sz w:val="28"/>
                <w:szCs w:val="28"/>
              </w:rPr>
              <w:t>36,755</w:t>
            </w:r>
          </w:p>
        </w:tc>
        <w:tc>
          <w:tcPr>
            <w:tcW w:w="170" w:type="dxa"/>
            <w:vAlign w:val="bottom"/>
          </w:tcPr>
          <w:p w14:paraId="03AEDDCB" w14:textId="77777777" w:rsidR="004068E8" w:rsidRPr="00825611" w:rsidRDefault="004068E8" w:rsidP="003B5ADE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667F7076" w14:textId="77777777" w:rsidR="004068E8" w:rsidRPr="0010228B" w:rsidRDefault="004068E8" w:rsidP="003B5ADE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0228B">
              <w:rPr>
                <w:rFonts w:ascii="Angsana New" w:hAnsi="Angsana New"/>
                <w:sz w:val="28"/>
                <w:szCs w:val="28"/>
              </w:rPr>
              <w:t>40,086</w:t>
            </w:r>
          </w:p>
        </w:tc>
      </w:tr>
    </w:tbl>
    <w:p w14:paraId="3010F826" w14:textId="324E627D" w:rsidR="00C4666A" w:rsidRPr="00EF37DB" w:rsidRDefault="003B5ADE" w:rsidP="00EF37DB">
      <w:pPr>
        <w:spacing w:before="240"/>
        <w:ind w:left="426" w:hanging="142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t xml:space="preserve"> </w:t>
      </w:r>
      <w:r w:rsidR="00C4666A" w:rsidRPr="00665E52">
        <w:rPr>
          <w:rFonts w:ascii="Angsana New" w:hAnsi="Angsana New"/>
          <w:sz w:val="28"/>
          <w:szCs w:val="28"/>
          <w:cs/>
        </w:rPr>
        <w:t xml:space="preserve">สัญญาเช่าซื้อยานพาหนะของบริษัท อาร์พี ทรานสปอร์ต จำกัด (บริษัทย่อย) ค้ำประกันโดยกรรมการ </w:t>
      </w:r>
      <w:r w:rsidR="00C4666A" w:rsidRPr="00665E52">
        <w:rPr>
          <w:rFonts w:ascii="Angsana New" w:hAnsi="Angsana New"/>
          <w:sz w:val="28"/>
          <w:szCs w:val="28"/>
        </w:rPr>
        <w:t xml:space="preserve">1 </w:t>
      </w:r>
      <w:r w:rsidR="00C4666A" w:rsidRPr="00665E52">
        <w:rPr>
          <w:rFonts w:ascii="Angsana New" w:hAnsi="Angsana New"/>
          <w:sz w:val="28"/>
          <w:szCs w:val="28"/>
          <w:cs/>
        </w:rPr>
        <w:t>ท่าน</w:t>
      </w:r>
    </w:p>
    <w:p w14:paraId="1FE53B01" w14:textId="1B5BE947" w:rsidR="00502FD9" w:rsidRPr="00825611" w:rsidRDefault="00502FD9" w:rsidP="00EF37DB">
      <w:pPr>
        <w:pStyle w:val="af9"/>
        <w:spacing w:before="240" w:after="120"/>
        <w:ind w:left="357"/>
        <w:rPr>
          <w:rFonts w:ascii="Angsana New" w:hAnsi="Angsana New" w:cs="Angsana New"/>
          <w:sz w:val="28"/>
        </w:rPr>
      </w:pPr>
      <w:r w:rsidRPr="00825611">
        <w:rPr>
          <w:rFonts w:ascii="Angsana New" w:hAnsi="Angsana New" w:cs="Angsana New"/>
          <w:sz w:val="28"/>
          <w:cs/>
        </w:rPr>
        <w:t>กลุ่มบริษัทมีหนี้สินตามสัญญาเช่าที่จะต้องจ่ายค่าเช่าขั้นต่ำ ดังนี้</w:t>
      </w:r>
    </w:p>
    <w:tbl>
      <w:tblPr>
        <w:tblW w:w="8748" w:type="dxa"/>
        <w:tblInd w:w="342" w:type="dxa"/>
        <w:tblLayout w:type="fixed"/>
        <w:tblCellMar>
          <w:left w:w="72" w:type="dxa"/>
          <w:right w:w="72" w:type="dxa"/>
        </w:tblCellMar>
        <w:tblLook w:val="00A0" w:firstRow="1" w:lastRow="0" w:firstColumn="1" w:lastColumn="0" w:noHBand="0" w:noVBand="0"/>
      </w:tblPr>
      <w:tblGrid>
        <w:gridCol w:w="5187"/>
        <w:gridCol w:w="1701"/>
        <w:gridCol w:w="164"/>
        <w:gridCol w:w="1696"/>
      </w:tblGrid>
      <w:tr w:rsidR="00502FD9" w:rsidRPr="00825611" w14:paraId="1CA719E1" w14:textId="77777777" w:rsidTr="008259F2">
        <w:trPr>
          <w:tblHeader/>
        </w:trPr>
        <w:tc>
          <w:tcPr>
            <w:tcW w:w="5187" w:type="dxa"/>
          </w:tcPr>
          <w:p w14:paraId="06C6B50A" w14:textId="77777777" w:rsidR="00502FD9" w:rsidRPr="00825611" w:rsidRDefault="00502FD9" w:rsidP="003B5ADE">
            <w:pPr>
              <w:spacing w:line="340" w:lineRule="exact"/>
              <w:ind w:left="-27"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61" w:type="dxa"/>
            <w:gridSpan w:val="3"/>
            <w:tcBorders>
              <w:bottom w:val="single" w:sz="4" w:space="0" w:color="auto"/>
            </w:tcBorders>
            <w:vAlign w:val="bottom"/>
          </w:tcPr>
          <w:p w14:paraId="101BFC34" w14:textId="77777777" w:rsidR="00502FD9" w:rsidRPr="00825611" w:rsidRDefault="00502FD9" w:rsidP="003B5ADE">
            <w:pPr>
              <w:spacing w:line="340" w:lineRule="exact"/>
              <w:ind w:left="-101" w:right="-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502FD9" w:rsidRPr="00825611" w14:paraId="03B8B96A" w14:textId="77777777" w:rsidTr="008259F2">
        <w:tc>
          <w:tcPr>
            <w:tcW w:w="5187" w:type="dxa"/>
          </w:tcPr>
          <w:p w14:paraId="51988F0D" w14:textId="77777777" w:rsidR="00502FD9" w:rsidRPr="00825611" w:rsidRDefault="00502FD9" w:rsidP="003B5ADE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61" w:type="dxa"/>
            <w:gridSpan w:val="3"/>
            <w:tcBorders>
              <w:bottom w:val="single" w:sz="4" w:space="0" w:color="auto"/>
            </w:tcBorders>
          </w:tcPr>
          <w:p w14:paraId="64B4B60B" w14:textId="77777777" w:rsidR="00502FD9" w:rsidRPr="00825611" w:rsidRDefault="00502FD9" w:rsidP="003B5ADE">
            <w:pPr>
              <w:spacing w:line="340" w:lineRule="exact"/>
              <w:ind w:left="-108"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502FD9" w:rsidRPr="00825611" w14:paraId="13A369B2" w14:textId="77777777" w:rsidTr="008259F2">
        <w:tc>
          <w:tcPr>
            <w:tcW w:w="5187" w:type="dxa"/>
          </w:tcPr>
          <w:p w14:paraId="60ADBCD2" w14:textId="77777777" w:rsidR="00502FD9" w:rsidRPr="00825611" w:rsidRDefault="00502FD9" w:rsidP="003B5ADE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431AFAA" w14:textId="09DE5CA1" w:rsidR="00502FD9" w:rsidRPr="001F5C30" w:rsidRDefault="006D6725" w:rsidP="003B5ADE">
            <w:pPr>
              <w:spacing w:line="340" w:lineRule="exact"/>
              <w:ind w:left="-108"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F5C30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30 </w:t>
            </w:r>
            <w:r w:rsidRPr="001F5C30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มิถุนายน </w:t>
            </w:r>
            <w:r w:rsidR="00502FD9" w:rsidRPr="001F5C30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2568</w:t>
            </w:r>
          </w:p>
        </w:tc>
        <w:tc>
          <w:tcPr>
            <w:tcW w:w="164" w:type="dxa"/>
            <w:tcBorders>
              <w:left w:val="nil"/>
            </w:tcBorders>
          </w:tcPr>
          <w:p w14:paraId="012CCB67" w14:textId="77777777" w:rsidR="00502FD9" w:rsidRPr="001F5C30" w:rsidRDefault="00502FD9" w:rsidP="003B5ADE">
            <w:pPr>
              <w:spacing w:line="340" w:lineRule="exact"/>
              <w:ind w:right="-72"/>
              <w:jc w:val="center"/>
              <w:rPr>
                <w:rFonts w:ascii="Angsana New" w:hAnsi="Angsana New"/>
                <w:strike/>
                <w:sz w:val="28"/>
                <w:szCs w:val="28"/>
              </w:rPr>
            </w:pPr>
          </w:p>
        </w:tc>
        <w:tc>
          <w:tcPr>
            <w:tcW w:w="1696" w:type="dxa"/>
            <w:tcBorders>
              <w:bottom w:val="single" w:sz="4" w:space="0" w:color="auto"/>
            </w:tcBorders>
          </w:tcPr>
          <w:p w14:paraId="2E83DC33" w14:textId="77777777" w:rsidR="00502FD9" w:rsidRPr="001F5C30" w:rsidRDefault="00502FD9" w:rsidP="003B5ADE">
            <w:pPr>
              <w:spacing w:line="340" w:lineRule="exact"/>
              <w:ind w:left="-108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5C30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1F5C30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1F5C30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2567</w:t>
            </w:r>
          </w:p>
        </w:tc>
      </w:tr>
      <w:tr w:rsidR="00502FD9" w:rsidRPr="00825611" w14:paraId="5CA273F4" w14:textId="77777777" w:rsidTr="006F53CB">
        <w:tc>
          <w:tcPr>
            <w:tcW w:w="5187" w:type="dxa"/>
          </w:tcPr>
          <w:p w14:paraId="7F1A967B" w14:textId="77777777" w:rsidR="00502FD9" w:rsidRPr="00825611" w:rsidRDefault="00502FD9" w:rsidP="003B5ADE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 xml:space="preserve">ภายใน </w:t>
            </w:r>
            <w:r w:rsidRPr="00825611">
              <w:rPr>
                <w:rFonts w:ascii="Angsana New" w:hAnsi="Angsana New"/>
                <w:sz w:val="28"/>
                <w:szCs w:val="28"/>
              </w:rPr>
              <w:t>1</w:t>
            </w:r>
            <w:r w:rsidRPr="00825611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3A0BF9D0" w14:textId="0AC90A4C" w:rsidR="00502FD9" w:rsidRPr="006F53CB" w:rsidRDefault="006F53CB" w:rsidP="003B5ADE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53CB">
              <w:rPr>
                <w:rFonts w:ascii="Angsana New" w:hAnsi="Angsana New"/>
                <w:sz w:val="28"/>
                <w:szCs w:val="28"/>
              </w:rPr>
              <w:t>10,</w:t>
            </w:r>
            <w:r w:rsidR="00407747">
              <w:rPr>
                <w:rFonts w:ascii="Angsana New" w:hAnsi="Angsana New"/>
                <w:sz w:val="28"/>
                <w:szCs w:val="28"/>
              </w:rPr>
              <w:t>183</w:t>
            </w:r>
          </w:p>
        </w:tc>
        <w:tc>
          <w:tcPr>
            <w:tcW w:w="164" w:type="dxa"/>
            <w:tcBorders>
              <w:left w:val="nil"/>
            </w:tcBorders>
          </w:tcPr>
          <w:p w14:paraId="787B6BDD" w14:textId="77777777" w:rsidR="00502FD9" w:rsidRPr="00825611" w:rsidRDefault="00502FD9" w:rsidP="003B5ADE">
            <w:pPr>
              <w:spacing w:line="340" w:lineRule="exact"/>
              <w:jc w:val="right"/>
              <w:rPr>
                <w:rFonts w:ascii="Angsana New" w:hAnsi="Angsana New"/>
                <w:strike/>
                <w:sz w:val="28"/>
                <w:szCs w:val="28"/>
              </w:rPr>
            </w:pPr>
          </w:p>
        </w:tc>
        <w:tc>
          <w:tcPr>
            <w:tcW w:w="1696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31E5EC2E" w14:textId="1D3A5AAA" w:rsidR="00502FD9" w:rsidRPr="001F5C30" w:rsidRDefault="001378C2" w:rsidP="003B5ADE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5C30">
              <w:rPr>
                <w:rFonts w:ascii="Angsana New" w:hAnsi="Angsana New"/>
                <w:sz w:val="28"/>
                <w:szCs w:val="28"/>
              </w:rPr>
              <w:t>10</w:t>
            </w:r>
            <w:r w:rsidR="00502FD9" w:rsidRPr="001F5C30">
              <w:rPr>
                <w:rFonts w:ascii="Angsana New" w:hAnsi="Angsana New"/>
                <w:sz w:val="28"/>
                <w:szCs w:val="28"/>
              </w:rPr>
              <w:t>,342</w:t>
            </w:r>
          </w:p>
        </w:tc>
      </w:tr>
      <w:tr w:rsidR="00502FD9" w:rsidRPr="00825611" w14:paraId="2775F5C6" w14:textId="77777777" w:rsidTr="006F53CB">
        <w:tc>
          <w:tcPr>
            <w:tcW w:w="5187" w:type="dxa"/>
          </w:tcPr>
          <w:p w14:paraId="5F475046" w14:textId="77777777" w:rsidR="00502FD9" w:rsidRPr="00825611" w:rsidRDefault="00502FD9" w:rsidP="003B5ADE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 xml:space="preserve">เกิน </w:t>
            </w:r>
            <w:r w:rsidRPr="00825611">
              <w:rPr>
                <w:rFonts w:ascii="Angsana New" w:hAnsi="Angsana New"/>
                <w:sz w:val="28"/>
                <w:szCs w:val="28"/>
              </w:rPr>
              <w:t>1</w:t>
            </w:r>
            <w:r w:rsidRPr="00825611">
              <w:rPr>
                <w:rFonts w:ascii="Angsana New" w:hAnsi="Angsana New"/>
                <w:sz w:val="28"/>
                <w:szCs w:val="28"/>
                <w:cs/>
              </w:rPr>
              <w:t xml:space="preserve"> ปี แต่ไม่เกิน </w:t>
            </w:r>
            <w:r w:rsidRPr="00825611">
              <w:rPr>
                <w:rFonts w:ascii="Angsana New" w:hAnsi="Angsana New"/>
                <w:sz w:val="28"/>
                <w:szCs w:val="28"/>
              </w:rPr>
              <w:t>5</w:t>
            </w:r>
            <w:r w:rsidRPr="00825611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701" w:type="dxa"/>
          </w:tcPr>
          <w:p w14:paraId="4DDF7834" w14:textId="0ACF5C7E" w:rsidR="00502FD9" w:rsidRPr="006F53CB" w:rsidRDefault="006F53CB" w:rsidP="003B5ADE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53CB">
              <w:rPr>
                <w:rFonts w:ascii="Angsana New" w:hAnsi="Angsana New"/>
                <w:sz w:val="28"/>
                <w:szCs w:val="28"/>
              </w:rPr>
              <w:t>34,</w:t>
            </w:r>
            <w:r w:rsidR="00407747">
              <w:rPr>
                <w:rFonts w:ascii="Angsana New" w:hAnsi="Angsana New"/>
                <w:sz w:val="28"/>
                <w:szCs w:val="28"/>
              </w:rPr>
              <w:t>452</w:t>
            </w:r>
          </w:p>
        </w:tc>
        <w:tc>
          <w:tcPr>
            <w:tcW w:w="164" w:type="dxa"/>
            <w:tcBorders>
              <w:left w:val="nil"/>
            </w:tcBorders>
          </w:tcPr>
          <w:p w14:paraId="11133684" w14:textId="77777777" w:rsidR="00502FD9" w:rsidRPr="00825611" w:rsidRDefault="00502FD9" w:rsidP="003B5ADE">
            <w:pPr>
              <w:spacing w:line="340" w:lineRule="exact"/>
              <w:jc w:val="right"/>
              <w:rPr>
                <w:rFonts w:ascii="Angsana New" w:hAnsi="Angsana New"/>
                <w:strike/>
                <w:sz w:val="28"/>
                <w:szCs w:val="28"/>
              </w:rPr>
            </w:pPr>
          </w:p>
        </w:tc>
        <w:tc>
          <w:tcPr>
            <w:tcW w:w="1696" w:type="dxa"/>
            <w:shd w:val="clear" w:color="auto" w:fill="FFFFFF" w:themeFill="background1"/>
          </w:tcPr>
          <w:p w14:paraId="291F0E57" w14:textId="77777777" w:rsidR="00502FD9" w:rsidRPr="001F5C30" w:rsidRDefault="00502FD9" w:rsidP="003B5ADE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5C30">
              <w:rPr>
                <w:rFonts w:ascii="Angsana New" w:hAnsi="Angsana New"/>
                <w:sz w:val="28"/>
                <w:szCs w:val="28"/>
              </w:rPr>
              <w:t>38,060</w:t>
            </w:r>
          </w:p>
        </w:tc>
      </w:tr>
      <w:tr w:rsidR="00502FD9" w:rsidRPr="00825611" w14:paraId="2AACCD21" w14:textId="77777777" w:rsidTr="006F53CB">
        <w:tc>
          <w:tcPr>
            <w:tcW w:w="5187" w:type="dxa"/>
          </w:tcPr>
          <w:p w14:paraId="7362826C" w14:textId="77777777" w:rsidR="00502FD9" w:rsidRPr="00825611" w:rsidRDefault="00502FD9" w:rsidP="003B5ADE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 xml:space="preserve">เกินกว่า </w:t>
            </w:r>
            <w:r w:rsidRPr="00825611">
              <w:rPr>
                <w:rFonts w:ascii="Angsana New" w:hAnsi="Angsana New"/>
                <w:sz w:val="28"/>
                <w:szCs w:val="28"/>
              </w:rPr>
              <w:t>5</w:t>
            </w:r>
            <w:r w:rsidRPr="00825611">
              <w:rPr>
                <w:rFonts w:ascii="Angsana New" w:hAnsi="Angsana New"/>
                <w:sz w:val="28"/>
                <w:szCs w:val="28"/>
                <w:cs/>
              </w:rPr>
              <w:t xml:space="preserve"> ปี  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5324CBE" w14:textId="24240A52" w:rsidR="00502FD9" w:rsidRPr="006F53CB" w:rsidRDefault="006F53CB" w:rsidP="003B5ADE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F53CB">
              <w:rPr>
                <w:rFonts w:ascii="Angsana New" w:hAnsi="Angsana New"/>
                <w:sz w:val="28"/>
                <w:szCs w:val="28"/>
              </w:rPr>
              <w:t>12,340</w:t>
            </w:r>
          </w:p>
        </w:tc>
        <w:tc>
          <w:tcPr>
            <w:tcW w:w="164" w:type="dxa"/>
            <w:tcBorders>
              <w:left w:val="nil"/>
            </w:tcBorders>
          </w:tcPr>
          <w:p w14:paraId="15B6D0E5" w14:textId="77777777" w:rsidR="00502FD9" w:rsidRPr="00825611" w:rsidRDefault="00502FD9" w:rsidP="003B5ADE">
            <w:pPr>
              <w:spacing w:line="340" w:lineRule="exact"/>
              <w:jc w:val="right"/>
              <w:rPr>
                <w:rFonts w:ascii="Angsana New" w:hAnsi="Angsana New"/>
                <w:strike/>
                <w:sz w:val="28"/>
                <w:szCs w:val="28"/>
              </w:rPr>
            </w:pPr>
          </w:p>
        </w:tc>
        <w:tc>
          <w:tcPr>
            <w:tcW w:w="169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17899B1" w14:textId="77777777" w:rsidR="00502FD9" w:rsidRPr="001F5C30" w:rsidRDefault="00502FD9" w:rsidP="003B5ADE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5C30">
              <w:rPr>
                <w:rFonts w:ascii="Angsana New" w:hAnsi="Angsana New"/>
                <w:sz w:val="28"/>
                <w:szCs w:val="28"/>
              </w:rPr>
              <w:t>13,621</w:t>
            </w:r>
          </w:p>
        </w:tc>
      </w:tr>
      <w:tr w:rsidR="00502FD9" w:rsidRPr="00825611" w14:paraId="20A9C74C" w14:textId="77777777" w:rsidTr="006F53CB">
        <w:tc>
          <w:tcPr>
            <w:tcW w:w="5187" w:type="dxa"/>
          </w:tcPr>
          <w:p w14:paraId="42463CCF" w14:textId="77777777" w:rsidR="00502FD9" w:rsidRPr="00825611" w:rsidRDefault="00502FD9" w:rsidP="003B5ADE">
            <w:pPr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1B97B887" w14:textId="5E280D2D" w:rsidR="00502FD9" w:rsidRPr="006F53CB" w:rsidRDefault="006F53CB" w:rsidP="003B5ADE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53CB">
              <w:rPr>
                <w:rFonts w:ascii="Angsana New" w:hAnsi="Angsana New"/>
                <w:sz w:val="28"/>
                <w:szCs w:val="28"/>
              </w:rPr>
              <w:t>5</w:t>
            </w:r>
            <w:r w:rsidR="00407747">
              <w:rPr>
                <w:rFonts w:ascii="Angsana New" w:hAnsi="Angsana New"/>
                <w:sz w:val="28"/>
                <w:szCs w:val="28"/>
              </w:rPr>
              <w:t>6</w:t>
            </w:r>
            <w:r w:rsidRPr="006F53CB">
              <w:rPr>
                <w:rFonts w:ascii="Angsana New" w:hAnsi="Angsana New"/>
                <w:sz w:val="28"/>
                <w:szCs w:val="28"/>
              </w:rPr>
              <w:t>,</w:t>
            </w:r>
            <w:r w:rsidR="00407747">
              <w:rPr>
                <w:rFonts w:ascii="Angsana New" w:hAnsi="Angsana New"/>
                <w:sz w:val="28"/>
                <w:szCs w:val="28"/>
              </w:rPr>
              <w:t>975</w:t>
            </w:r>
          </w:p>
        </w:tc>
        <w:tc>
          <w:tcPr>
            <w:tcW w:w="164" w:type="dxa"/>
            <w:tcBorders>
              <w:left w:val="nil"/>
            </w:tcBorders>
          </w:tcPr>
          <w:p w14:paraId="268ED907" w14:textId="77777777" w:rsidR="00502FD9" w:rsidRPr="00825611" w:rsidRDefault="00502FD9" w:rsidP="003B5ADE">
            <w:pPr>
              <w:spacing w:line="340" w:lineRule="exact"/>
              <w:jc w:val="right"/>
              <w:rPr>
                <w:rFonts w:ascii="Angsana New" w:hAnsi="Angsana New"/>
                <w:strike/>
                <w:sz w:val="28"/>
                <w:szCs w:val="28"/>
              </w:rPr>
            </w:pPr>
          </w:p>
        </w:tc>
        <w:tc>
          <w:tcPr>
            <w:tcW w:w="1696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5128AE0B" w14:textId="77777777" w:rsidR="00502FD9" w:rsidRPr="001F5C30" w:rsidRDefault="00502FD9" w:rsidP="003B5ADE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5C30">
              <w:rPr>
                <w:rFonts w:ascii="Angsana New" w:hAnsi="Angsana New"/>
                <w:sz w:val="28"/>
                <w:szCs w:val="28"/>
              </w:rPr>
              <w:t>62,023</w:t>
            </w:r>
          </w:p>
        </w:tc>
      </w:tr>
      <w:tr w:rsidR="00502FD9" w:rsidRPr="00825611" w14:paraId="0E8C3945" w14:textId="77777777" w:rsidTr="006F53CB">
        <w:tc>
          <w:tcPr>
            <w:tcW w:w="5187" w:type="dxa"/>
          </w:tcPr>
          <w:p w14:paraId="2C4F6648" w14:textId="77777777" w:rsidR="00502FD9" w:rsidRPr="00825611" w:rsidRDefault="00502FD9" w:rsidP="003B5ADE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825611">
              <w:rPr>
                <w:rFonts w:ascii="Angsana New" w:hAnsi="Angsana New"/>
                <w:sz w:val="28"/>
                <w:szCs w:val="28"/>
                <w:cs/>
              </w:rPr>
              <w:t xml:space="preserve"> ดอกเบี้ยจ่ายในอนาคตของสัญญาเช่า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D13B06B" w14:textId="4A33C7E0" w:rsidR="00502FD9" w:rsidRPr="006F53CB" w:rsidRDefault="006F53CB" w:rsidP="003B5ADE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F53CB">
              <w:rPr>
                <w:rFonts w:ascii="Angsana New" w:hAnsi="Angsana New"/>
                <w:sz w:val="28"/>
                <w:szCs w:val="28"/>
              </w:rPr>
              <w:t>(9,0</w:t>
            </w:r>
            <w:r w:rsidR="00407747">
              <w:rPr>
                <w:rFonts w:ascii="Angsana New" w:hAnsi="Angsana New"/>
                <w:sz w:val="28"/>
                <w:szCs w:val="28"/>
              </w:rPr>
              <w:t>41</w:t>
            </w:r>
            <w:r w:rsidRPr="006F53C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64" w:type="dxa"/>
            <w:tcBorders>
              <w:left w:val="nil"/>
            </w:tcBorders>
          </w:tcPr>
          <w:p w14:paraId="7763F805" w14:textId="77777777" w:rsidR="00502FD9" w:rsidRPr="00825611" w:rsidRDefault="00502FD9" w:rsidP="003B5ADE">
            <w:pPr>
              <w:spacing w:line="340" w:lineRule="exact"/>
              <w:jc w:val="right"/>
              <w:rPr>
                <w:rFonts w:ascii="Angsana New" w:hAnsi="Angsana New"/>
                <w:strike/>
                <w:sz w:val="28"/>
                <w:szCs w:val="28"/>
              </w:rPr>
            </w:pPr>
          </w:p>
        </w:tc>
        <w:tc>
          <w:tcPr>
            <w:tcW w:w="1696" w:type="dxa"/>
            <w:shd w:val="clear" w:color="auto" w:fill="FFFFFF" w:themeFill="background1"/>
          </w:tcPr>
          <w:p w14:paraId="512EE175" w14:textId="77777777" w:rsidR="00502FD9" w:rsidRPr="001F5C30" w:rsidRDefault="00502FD9" w:rsidP="003B5ADE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F5C3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1F5C30">
              <w:rPr>
                <w:rFonts w:ascii="Angsana New" w:hAnsi="Angsana New"/>
                <w:sz w:val="28"/>
                <w:szCs w:val="28"/>
              </w:rPr>
              <w:t>10,259</w:t>
            </w:r>
            <w:r w:rsidRPr="001F5C3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502FD9" w:rsidRPr="00825611" w14:paraId="3C20071B" w14:textId="77777777" w:rsidTr="006F53CB">
        <w:tc>
          <w:tcPr>
            <w:tcW w:w="5187" w:type="dxa"/>
            <w:vAlign w:val="center"/>
          </w:tcPr>
          <w:p w14:paraId="347DD7E5" w14:textId="77777777" w:rsidR="00502FD9" w:rsidRPr="00825611" w:rsidRDefault="00502FD9" w:rsidP="003B5ADE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5AD03F23" w14:textId="119A4A7C" w:rsidR="00502FD9" w:rsidRPr="006F53CB" w:rsidRDefault="006F53CB" w:rsidP="003B5ADE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53CB">
              <w:rPr>
                <w:rFonts w:ascii="Angsana New" w:hAnsi="Angsana New"/>
                <w:sz w:val="28"/>
                <w:szCs w:val="28"/>
              </w:rPr>
              <w:t>4</w:t>
            </w:r>
            <w:r w:rsidR="00407747">
              <w:rPr>
                <w:rFonts w:ascii="Angsana New" w:hAnsi="Angsana New"/>
                <w:sz w:val="28"/>
                <w:szCs w:val="28"/>
              </w:rPr>
              <w:t>7</w:t>
            </w:r>
            <w:r w:rsidRPr="006F53CB">
              <w:rPr>
                <w:rFonts w:ascii="Angsana New" w:hAnsi="Angsana New"/>
                <w:sz w:val="28"/>
                <w:szCs w:val="28"/>
              </w:rPr>
              <w:t>,</w:t>
            </w:r>
            <w:r w:rsidR="00407747">
              <w:rPr>
                <w:rFonts w:ascii="Angsana New" w:hAnsi="Angsana New"/>
                <w:sz w:val="28"/>
                <w:szCs w:val="28"/>
              </w:rPr>
              <w:t>934</w:t>
            </w:r>
          </w:p>
        </w:tc>
        <w:tc>
          <w:tcPr>
            <w:tcW w:w="164" w:type="dxa"/>
            <w:tcBorders>
              <w:left w:val="nil"/>
            </w:tcBorders>
          </w:tcPr>
          <w:p w14:paraId="0212FE7B" w14:textId="77777777" w:rsidR="00502FD9" w:rsidRPr="00825611" w:rsidRDefault="00502FD9" w:rsidP="003B5ADE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2DB96337" w14:textId="77777777" w:rsidR="00502FD9" w:rsidRPr="001F5C30" w:rsidRDefault="00502FD9" w:rsidP="003B5ADE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5C30">
              <w:rPr>
                <w:rFonts w:ascii="Angsana New" w:hAnsi="Angsana New"/>
                <w:sz w:val="28"/>
                <w:szCs w:val="28"/>
              </w:rPr>
              <w:t>51,764</w:t>
            </w:r>
          </w:p>
        </w:tc>
      </w:tr>
    </w:tbl>
    <w:p w14:paraId="5B70C421" w14:textId="7DD82BB6" w:rsidR="00355EAD" w:rsidRPr="00825611" w:rsidRDefault="00355EAD" w:rsidP="003B5ADE">
      <w:pPr>
        <w:spacing w:line="340" w:lineRule="exact"/>
        <w:rPr>
          <w:rFonts w:ascii="Angsana New" w:hAnsi="Angsana New"/>
          <w:sz w:val="28"/>
          <w:szCs w:val="28"/>
        </w:rPr>
      </w:pPr>
    </w:p>
    <w:tbl>
      <w:tblPr>
        <w:tblW w:w="8748" w:type="dxa"/>
        <w:tblInd w:w="342" w:type="dxa"/>
        <w:tblLayout w:type="fixed"/>
        <w:tblCellMar>
          <w:left w:w="72" w:type="dxa"/>
          <w:right w:w="72" w:type="dxa"/>
        </w:tblCellMar>
        <w:tblLook w:val="00A0" w:firstRow="1" w:lastRow="0" w:firstColumn="1" w:lastColumn="0" w:noHBand="0" w:noVBand="0"/>
      </w:tblPr>
      <w:tblGrid>
        <w:gridCol w:w="5187"/>
        <w:gridCol w:w="1701"/>
        <w:gridCol w:w="164"/>
        <w:gridCol w:w="1696"/>
      </w:tblGrid>
      <w:tr w:rsidR="00355EAD" w:rsidRPr="00825611" w14:paraId="2658C273" w14:textId="77777777" w:rsidTr="008259F2">
        <w:trPr>
          <w:tblHeader/>
        </w:trPr>
        <w:tc>
          <w:tcPr>
            <w:tcW w:w="5187" w:type="dxa"/>
          </w:tcPr>
          <w:p w14:paraId="441605EF" w14:textId="77777777" w:rsidR="00355EAD" w:rsidRPr="00825611" w:rsidRDefault="00355EAD" w:rsidP="003B5ADE">
            <w:pPr>
              <w:spacing w:line="340" w:lineRule="exact"/>
              <w:ind w:left="-27"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61" w:type="dxa"/>
            <w:gridSpan w:val="3"/>
            <w:tcBorders>
              <w:bottom w:val="single" w:sz="4" w:space="0" w:color="auto"/>
            </w:tcBorders>
            <w:vAlign w:val="bottom"/>
          </w:tcPr>
          <w:p w14:paraId="1BEE7705" w14:textId="77777777" w:rsidR="00355EAD" w:rsidRPr="00825611" w:rsidRDefault="00355EAD" w:rsidP="003B5ADE">
            <w:pPr>
              <w:spacing w:line="340" w:lineRule="exact"/>
              <w:ind w:left="-101" w:right="-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355EAD" w:rsidRPr="00825611" w14:paraId="0114819D" w14:textId="77777777" w:rsidTr="008259F2">
        <w:tc>
          <w:tcPr>
            <w:tcW w:w="5187" w:type="dxa"/>
          </w:tcPr>
          <w:p w14:paraId="36288221" w14:textId="77777777" w:rsidR="00355EAD" w:rsidRPr="00825611" w:rsidRDefault="00355EAD" w:rsidP="003B5ADE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61" w:type="dxa"/>
            <w:gridSpan w:val="3"/>
            <w:tcBorders>
              <w:bottom w:val="single" w:sz="4" w:space="0" w:color="auto"/>
            </w:tcBorders>
          </w:tcPr>
          <w:p w14:paraId="4B150959" w14:textId="6A18AD2A" w:rsidR="00355EAD" w:rsidRPr="00825611" w:rsidRDefault="00355EAD" w:rsidP="003B5ADE">
            <w:pPr>
              <w:spacing w:line="340" w:lineRule="exact"/>
              <w:ind w:left="-108" w:right="-72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งบ</w:t>
            </w:r>
            <w:r w:rsidR="00200B40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การเงิน</w:t>
            </w:r>
            <w:r w:rsidRPr="00825611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เฉพาะกิจการ</w:t>
            </w:r>
          </w:p>
        </w:tc>
      </w:tr>
      <w:tr w:rsidR="00355EAD" w:rsidRPr="00825611" w14:paraId="44C89F6D" w14:textId="77777777" w:rsidTr="008259F2">
        <w:tc>
          <w:tcPr>
            <w:tcW w:w="5187" w:type="dxa"/>
          </w:tcPr>
          <w:p w14:paraId="0ABD1531" w14:textId="77777777" w:rsidR="00355EAD" w:rsidRPr="00825611" w:rsidRDefault="00355EAD" w:rsidP="003B5ADE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2E2B246" w14:textId="6FC24AAE" w:rsidR="00355EAD" w:rsidRPr="00825611" w:rsidRDefault="006D6725" w:rsidP="003B5ADE">
            <w:pPr>
              <w:spacing w:line="340" w:lineRule="exact"/>
              <w:ind w:left="-108"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D6725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30 </w:t>
            </w:r>
            <w:r w:rsidRPr="006D6725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มิถุนายน </w:t>
            </w:r>
            <w:r w:rsidR="00355EAD" w:rsidRPr="00825611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2568</w:t>
            </w:r>
          </w:p>
        </w:tc>
        <w:tc>
          <w:tcPr>
            <w:tcW w:w="164" w:type="dxa"/>
            <w:tcBorders>
              <w:left w:val="nil"/>
            </w:tcBorders>
          </w:tcPr>
          <w:p w14:paraId="1DDDF29F" w14:textId="77777777" w:rsidR="00355EAD" w:rsidRPr="00825611" w:rsidRDefault="00355EAD" w:rsidP="003B5ADE">
            <w:pPr>
              <w:spacing w:line="34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6" w:type="dxa"/>
            <w:tcBorders>
              <w:bottom w:val="single" w:sz="4" w:space="0" w:color="auto"/>
            </w:tcBorders>
          </w:tcPr>
          <w:p w14:paraId="66B18F05" w14:textId="77777777" w:rsidR="00355EAD" w:rsidRPr="001F5C30" w:rsidRDefault="00355EAD" w:rsidP="003B5ADE">
            <w:pPr>
              <w:spacing w:line="340" w:lineRule="exact"/>
              <w:ind w:left="-108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5C30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1F5C30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1F5C30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2567</w:t>
            </w:r>
          </w:p>
        </w:tc>
      </w:tr>
      <w:tr w:rsidR="001E3DF5" w:rsidRPr="00825611" w14:paraId="694198FD" w14:textId="77777777" w:rsidTr="001D1AA9">
        <w:tc>
          <w:tcPr>
            <w:tcW w:w="5187" w:type="dxa"/>
          </w:tcPr>
          <w:p w14:paraId="5F98EA45" w14:textId="77777777" w:rsidR="001E3DF5" w:rsidRPr="00825611" w:rsidRDefault="001E3DF5" w:rsidP="003B5ADE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 xml:space="preserve">ภายใน </w:t>
            </w:r>
            <w:r w:rsidRPr="00825611">
              <w:rPr>
                <w:rFonts w:ascii="Angsana New" w:hAnsi="Angsana New"/>
                <w:sz w:val="28"/>
                <w:szCs w:val="28"/>
              </w:rPr>
              <w:t>1</w:t>
            </w:r>
            <w:r w:rsidRPr="00825611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08603276" w14:textId="0AF3A06F" w:rsidR="001E3DF5" w:rsidRPr="001D1AA9" w:rsidRDefault="006F53CB" w:rsidP="003B5ADE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1AA9">
              <w:rPr>
                <w:rFonts w:ascii="Angsana New" w:hAnsi="Angsana New"/>
                <w:sz w:val="28"/>
                <w:szCs w:val="28"/>
              </w:rPr>
              <w:t>8,</w:t>
            </w:r>
            <w:r w:rsidR="001D1AA9" w:rsidRPr="001D1AA9">
              <w:rPr>
                <w:rFonts w:ascii="Angsana New" w:hAnsi="Angsana New"/>
                <w:sz w:val="28"/>
                <w:szCs w:val="28"/>
              </w:rPr>
              <w:t>724</w:t>
            </w:r>
          </w:p>
        </w:tc>
        <w:tc>
          <w:tcPr>
            <w:tcW w:w="164" w:type="dxa"/>
            <w:tcBorders>
              <w:left w:val="nil"/>
            </w:tcBorders>
          </w:tcPr>
          <w:p w14:paraId="6D7C80BA" w14:textId="77777777" w:rsidR="001E3DF5" w:rsidRPr="00825611" w:rsidRDefault="001E3DF5" w:rsidP="003B5ADE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6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5C6351AF" w14:textId="77777777" w:rsidR="001E3DF5" w:rsidRPr="001F5C30" w:rsidRDefault="001E3DF5" w:rsidP="003B5ADE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5C30">
              <w:rPr>
                <w:rFonts w:ascii="Angsana New" w:hAnsi="Angsana New"/>
                <w:sz w:val="28"/>
                <w:szCs w:val="28"/>
              </w:rPr>
              <w:t>8,920</w:t>
            </w:r>
          </w:p>
        </w:tc>
      </w:tr>
      <w:tr w:rsidR="001E3DF5" w:rsidRPr="00825611" w14:paraId="5E5F73F3" w14:textId="77777777" w:rsidTr="001D1AA9">
        <w:tc>
          <w:tcPr>
            <w:tcW w:w="5187" w:type="dxa"/>
          </w:tcPr>
          <w:p w14:paraId="149709C4" w14:textId="77777777" w:rsidR="001E3DF5" w:rsidRPr="00825611" w:rsidRDefault="001E3DF5" w:rsidP="003B5ADE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 xml:space="preserve">เกิน </w:t>
            </w:r>
            <w:r w:rsidRPr="00825611">
              <w:rPr>
                <w:rFonts w:ascii="Angsana New" w:hAnsi="Angsana New"/>
                <w:sz w:val="28"/>
                <w:szCs w:val="28"/>
              </w:rPr>
              <w:t>1</w:t>
            </w:r>
            <w:r w:rsidRPr="00825611">
              <w:rPr>
                <w:rFonts w:ascii="Angsana New" w:hAnsi="Angsana New"/>
                <w:sz w:val="28"/>
                <w:szCs w:val="28"/>
                <w:cs/>
              </w:rPr>
              <w:t xml:space="preserve"> ปี แต่ไม่เกิน </w:t>
            </w:r>
            <w:r w:rsidRPr="00825611">
              <w:rPr>
                <w:rFonts w:ascii="Angsana New" w:hAnsi="Angsana New"/>
                <w:sz w:val="28"/>
                <w:szCs w:val="28"/>
              </w:rPr>
              <w:t>5</w:t>
            </w:r>
            <w:r w:rsidRPr="00825611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701" w:type="dxa"/>
          </w:tcPr>
          <w:p w14:paraId="015E4E3E" w14:textId="0EF1F1B9" w:rsidR="001E3DF5" w:rsidRPr="001D1AA9" w:rsidRDefault="006F53CB" w:rsidP="003B5ADE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1AA9">
              <w:rPr>
                <w:rFonts w:ascii="Angsana New" w:hAnsi="Angsana New"/>
                <w:sz w:val="28"/>
                <w:szCs w:val="28"/>
              </w:rPr>
              <w:t>30,950</w:t>
            </w:r>
          </w:p>
        </w:tc>
        <w:tc>
          <w:tcPr>
            <w:tcW w:w="164" w:type="dxa"/>
            <w:tcBorders>
              <w:left w:val="nil"/>
            </w:tcBorders>
          </w:tcPr>
          <w:p w14:paraId="19EC502E" w14:textId="77777777" w:rsidR="001E3DF5" w:rsidRPr="00825611" w:rsidRDefault="001E3DF5" w:rsidP="003B5ADE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6" w:type="dxa"/>
            <w:shd w:val="clear" w:color="auto" w:fill="FFFFFF" w:themeFill="background1"/>
          </w:tcPr>
          <w:p w14:paraId="19CCBC45" w14:textId="77777777" w:rsidR="001E3DF5" w:rsidRPr="001F5C30" w:rsidRDefault="001E3DF5" w:rsidP="003B5ADE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5C30">
              <w:rPr>
                <w:rFonts w:ascii="Angsana New" w:hAnsi="Angsana New"/>
                <w:sz w:val="28"/>
                <w:szCs w:val="28"/>
              </w:rPr>
              <w:t>33,926</w:t>
            </w:r>
          </w:p>
        </w:tc>
      </w:tr>
      <w:tr w:rsidR="001E3DF5" w:rsidRPr="00825611" w14:paraId="1F16E492" w14:textId="77777777" w:rsidTr="001D1AA9">
        <w:tc>
          <w:tcPr>
            <w:tcW w:w="5187" w:type="dxa"/>
          </w:tcPr>
          <w:p w14:paraId="0EF02169" w14:textId="77777777" w:rsidR="001E3DF5" w:rsidRPr="00825611" w:rsidRDefault="001E3DF5" w:rsidP="003B5ADE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 xml:space="preserve">เกินกว่า </w:t>
            </w:r>
            <w:r w:rsidRPr="00825611">
              <w:rPr>
                <w:rFonts w:ascii="Angsana New" w:hAnsi="Angsana New"/>
                <w:sz w:val="28"/>
                <w:szCs w:val="28"/>
              </w:rPr>
              <w:t>5</w:t>
            </w:r>
            <w:r w:rsidRPr="00825611">
              <w:rPr>
                <w:rFonts w:ascii="Angsana New" w:hAnsi="Angsana New"/>
                <w:sz w:val="28"/>
                <w:szCs w:val="28"/>
                <w:cs/>
              </w:rPr>
              <w:t xml:space="preserve"> ปี  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D3E7923" w14:textId="73A977AC" w:rsidR="001E3DF5" w:rsidRPr="001D1AA9" w:rsidRDefault="006F53CB" w:rsidP="003B5ADE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D1AA9">
              <w:rPr>
                <w:rFonts w:ascii="Angsana New" w:hAnsi="Angsana New"/>
                <w:sz w:val="28"/>
                <w:szCs w:val="28"/>
              </w:rPr>
              <w:t>12,340</w:t>
            </w:r>
          </w:p>
        </w:tc>
        <w:tc>
          <w:tcPr>
            <w:tcW w:w="164" w:type="dxa"/>
            <w:tcBorders>
              <w:left w:val="nil"/>
            </w:tcBorders>
          </w:tcPr>
          <w:p w14:paraId="50B9EBD6" w14:textId="77777777" w:rsidR="001E3DF5" w:rsidRPr="00825611" w:rsidRDefault="001E3DF5" w:rsidP="003B5ADE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7994C75" w14:textId="77777777" w:rsidR="001E3DF5" w:rsidRPr="001F5C30" w:rsidRDefault="001E3DF5" w:rsidP="003B5ADE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5C30">
              <w:rPr>
                <w:rFonts w:ascii="Angsana New" w:hAnsi="Angsana New"/>
                <w:sz w:val="28"/>
                <w:szCs w:val="28"/>
              </w:rPr>
              <w:t>13,621</w:t>
            </w:r>
          </w:p>
        </w:tc>
      </w:tr>
      <w:tr w:rsidR="001E3DF5" w:rsidRPr="00825611" w14:paraId="76D424A8" w14:textId="77777777" w:rsidTr="001D1AA9">
        <w:tc>
          <w:tcPr>
            <w:tcW w:w="5187" w:type="dxa"/>
          </w:tcPr>
          <w:p w14:paraId="4C4B7421" w14:textId="77777777" w:rsidR="001E3DF5" w:rsidRPr="00825611" w:rsidRDefault="001E3DF5" w:rsidP="003B5ADE">
            <w:pPr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05B2ED95" w14:textId="6503866D" w:rsidR="001E3DF5" w:rsidRPr="001D1AA9" w:rsidRDefault="006F53CB" w:rsidP="003B5ADE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1AA9">
              <w:rPr>
                <w:rFonts w:ascii="Angsana New" w:hAnsi="Angsana New"/>
                <w:sz w:val="28"/>
                <w:szCs w:val="28"/>
              </w:rPr>
              <w:t>52,0</w:t>
            </w:r>
            <w:r w:rsidR="001D1AA9" w:rsidRPr="001D1AA9"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164" w:type="dxa"/>
            <w:tcBorders>
              <w:left w:val="nil"/>
            </w:tcBorders>
          </w:tcPr>
          <w:p w14:paraId="3C512D91" w14:textId="77777777" w:rsidR="001E3DF5" w:rsidRPr="00825611" w:rsidRDefault="001E3DF5" w:rsidP="003B5ADE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6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114DF59C" w14:textId="77777777" w:rsidR="001E3DF5" w:rsidRPr="001F5C30" w:rsidRDefault="001E3DF5" w:rsidP="003B5ADE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5C30">
              <w:rPr>
                <w:rFonts w:ascii="Angsana New" w:hAnsi="Angsana New"/>
                <w:sz w:val="28"/>
                <w:szCs w:val="28"/>
              </w:rPr>
              <w:t>56,467</w:t>
            </w:r>
          </w:p>
        </w:tc>
      </w:tr>
      <w:tr w:rsidR="001E3DF5" w:rsidRPr="00825611" w14:paraId="330BDB05" w14:textId="77777777" w:rsidTr="001D1AA9">
        <w:tc>
          <w:tcPr>
            <w:tcW w:w="5187" w:type="dxa"/>
          </w:tcPr>
          <w:p w14:paraId="438F29B5" w14:textId="77777777" w:rsidR="001E3DF5" w:rsidRPr="00825611" w:rsidRDefault="001E3DF5" w:rsidP="003B5ADE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825611">
              <w:rPr>
                <w:rFonts w:ascii="Angsana New" w:hAnsi="Angsana New"/>
                <w:sz w:val="28"/>
                <w:szCs w:val="28"/>
                <w:cs/>
              </w:rPr>
              <w:t xml:space="preserve"> ดอกเบี้ยจ่ายในอนาคตของสัญญาเช่า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63FD526" w14:textId="3F9007A1" w:rsidR="001E3DF5" w:rsidRPr="001D1AA9" w:rsidRDefault="006F53CB" w:rsidP="003B5ADE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D1AA9">
              <w:rPr>
                <w:rFonts w:ascii="Angsana New" w:hAnsi="Angsana New"/>
                <w:sz w:val="28"/>
                <w:szCs w:val="28"/>
              </w:rPr>
              <w:t>(8,4</w:t>
            </w:r>
            <w:r w:rsidR="004F3C37" w:rsidRPr="001D1AA9">
              <w:rPr>
                <w:rFonts w:ascii="Angsana New" w:hAnsi="Angsana New"/>
                <w:sz w:val="28"/>
                <w:szCs w:val="28"/>
              </w:rPr>
              <w:t>06</w:t>
            </w:r>
            <w:r w:rsidRPr="001D1AA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64" w:type="dxa"/>
            <w:tcBorders>
              <w:left w:val="nil"/>
            </w:tcBorders>
          </w:tcPr>
          <w:p w14:paraId="39E10F30" w14:textId="77777777" w:rsidR="001E3DF5" w:rsidRPr="00825611" w:rsidRDefault="001E3DF5" w:rsidP="003B5ADE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6" w:type="dxa"/>
            <w:shd w:val="clear" w:color="auto" w:fill="FFFFFF" w:themeFill="background1"/>
          </w:tcPr>
          <w:p w14:paraId="0A106BFF" w14:textId="77777777" w:rsidR="001E3DF5" w:rsidRPr="001F5C30" w:rsidRDefault="001E3DF5" w:rsidP="003B5ADE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F5C3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1F5C30">
              <w:rPr>
                <w:rFonts w:ascii="Angsana New" w:hAnsi="Angsana New"/>
                <w:sz w:val="28"/>
                <w:szCs w:val="28"/>
              </w:rPr>
              <w:t>9,578</w:t>
            </w:r>
            <w:r w:rsidRPr="001F5C3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1E3DF5" w:rsidRPr="00825611" w14:paraId="6D24E77D" w14:textId="77777777" w:rsidTr="001D1AA9">
        <w:tc>
          <w:tcPr>
            <w:tcW w:w="5187" w:type="dxa"/>
            <w:vAlign w:val="center"/>
          </w:tcPr>
          <w:p w14:paraId="68DE304C" w14:textId="77777777" w:rsidR="001E3DF5" w:rsidRPr="00825611" w:rsidRDefault="001E3DF5" w:rsidP="003B5ADE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2EEFB983" w14:textId="42AC66BC" w:rsidR="001E3DF5" w:rsidRPr="001D1AA9" w:rsidRDefault="004804F3" w:rsidP="003B5ADE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4804F3">
              <w:rPr>
                <w:rFonts w:ascii="Angsana New" w:hAnsi="Angsana New" w:hint="cs"/>
                <w:sz w:val="28"/>
                <w:szCs w:val="28"/>
              </w:rPr>
              <w:t>43</w:t>
            </w:r>
            <w:r w:rsidR="006F53CB" w:rsidRPr="001D1AA9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="001D1AA9" w:rsidRPr="001D1AA9">
              <w:rPr>
                <w:rFonts w:ascii="Angsana New" w:hAnsi="Angsana New"/>
                <w:sz w:val="28"/>
                <w:szCs w:val="28"/>
                <w:lang w:val="en-GB"/>
              </w:rPr>
              <w:t>608</w:t>
            </w:r>
          </w:p>
        </w:tc>
        <w:tc>
          <w:tcPr>
            <w:tcW w:w="164" w:type="dxa"/>
            <w:tcBorders>
              <w:left w:val="nil"/>
            </w:tcBorders>
          </w:tcPr>
          <w:p w14:paraId="3DACB1A1" w14:textId="77777777" w:rsidR="001E3DF5" w:rsidRPr="00825611" w:rsidRDefault="001E3DF5" w:rsidP="003B5ADE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25273B91" w14:textId="77777777" w:rsidR="001E3DF5" w:rsidRPr="001F5C30" w:rsidRDefault="001E3DF5" w:rsidP="003B5ADE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5C30">
              <w:rPr>
                <w:rFonts w:ascii="Angsana New" w:hAnsi="Angsana New"/>
                <w:sz w:val="28"/>
                <w:szCs w:val="28"/>
              </w:rPr>
              <w:t>46,889</w:t>
            </w:r>
          </w:p>
        </w:tc>
      </w:tr>
    </w:tbl>
    <w:p w14:paraId="61EE8E19" w14:textId="155608B9" w:rsidR="004E6BD1" w:rsidRPr="00825611" w:rsidRDefault="00E17263" w:rsidP="00CB2F18">
      <w:pPr>
        <w:pStyle w:val="af9"/>
        <w:ind w:left="360"/>
        <w:rPr>
          <w:rFonts w:ascii="Angsana New" w:hAnsi="Angsana New" w:cs="Angsana New"/>
          <w:b/>
          <w:bCs/>
          <w:sz w:val="28"/>
        </w:rPr>
      </w:pPr>
      <w:r w:rsidRPr="00825611">
        <w:rPr>
          <w:rFonts w:ascii="Angsana New" w:hAnsi="Angsana New" w:cs="Angsana New"/>
          <w:b/>
          <w:bCs/>
          <w:sz w:val="28"/>
        </w:rPr>
        <w:lastRenderedPageBreak/>
        <w:t>9</w:t>
      </w:r>
      <w:r w:rsidR="004E6BD1" w:rsidRPr="00825611">
        <w:rPr>
          <w:rFonts w:ascii="Angsana New" w:hAnsi="Angsana New" w:cs="Angsana New"/>
          <w:b/>
          <w:bCs/>
          <w:sz w:val="28"/>
        </w:rPr>
        <w:t xml:space="preserve">.3 </w:t>
      </w:r>
      <w:r w:rsidR="004E6BD1" w:rsidRPr="00825611">
        <w:rPr>
          <w:rFonts w:ascii="Angsana New" w:hAnsi="Angsana New" w:cs="Angsana New"/>
          <w:b/>
          <w:bCs/>
          <w:sz w:val="28"/>
          <w:cs/>
        </w:rPr>
        <w:t>ค่าใช้จ่ายเกี่ยวกับสัญญาเช่าที่รับรู้ในง</w:t>
      </w:r>
      <w:r w:rsidR="006D6725">
        <w:rPr>
          <w:rFonts w:ascii="Angsana New" w:hAnsi="Angsana New" w:cs="Angsana New"/>
          <w:b/>
          <w:bCs/>
          <w:sz w:val="28"/>
          <w:cs/>
        </w:rPr>
        <w:t>บกำไรขาดทุน</w:t>
      </w:r>
      <w:r w:rsidR="006D6725" w:rsidRPr="00587379">
        <w:rPr>
          <w:rFonts w:ascii="Angsana New" w:hAnsi="Angsana New" w:cs="Angsana New"/>
          <w:b/>
          <w:bCs/>
          <w:sz w:val="28"/>
          <w:cs/>
        </w:rPr>
        <w:t>เบ็ดเสร็จสำหรับงวด</w:t>
      </w:r>
      <w:r w:rsidR="00974579" w:rsidRPr="00587379">
        <w:rPr>
          <w:rFonts w:ascii="Angsana New" w:hAnsi="Angsana New" w:cs="Angsana New" w:hint="cs"/>
          <w:b/>
          <w:bCs/>
          <w:sz w:val="28"/>
          <w:cs/>
        </w:rPr>
        <w:t>สา</w:t>
      </w:r>
      <w:r w:rsidR="00CC1DF9" w:rsidRPr="00587379">
        <w:rPr>
          <w:rFonts w:ascii="Angsana New" w:hAnsi="Angsana New" w:cs="Angsana New" w:hint="cs"/>
          <w:b/>
          <w:bCs/>
          <w:sz w:val="28"/>
          <w:cs/>
        </w:rPr>
        <w:t>ม</w:t>
      </w:r>
      <w:r w:rsidR="004E6BD1" w:rsidRPr="00587379">
        <w:rPr>
          <w:rFonts w:ascii="Angsana New" w:hAnsi="Angsana New" w:cs="Angsana New"/>
          <w:b/>
          <w:bCs/>
          <w:sz w:val="28"/>
          <w:cs/>
        </w:rPr>
        <w:t xml:space="preserve">เดือนสิ้นสุดวันที่ </w:t>
      </w:r>
      <w:r w:rsidR="006D6725" w:rsidRPr="00587379">
        <w:rPr>
          <w:rFonts w:ascii="Angsana New" w:hAnsi="Angsana New" w:cs="Angsana New"/>
          <w:b/>
          <w:bCs/>
          <w:sz w:val="28"/>
        </w:rPr>
        <w:t xml:space="preserve">30 </w:t>
      </w:r>
      <w:r w:rsidR="006D6725" w:rsidRPr="00587379">
        <w:rPr>
          <w:rFonts w:ascii="Angsana New" w:hAnsi="Angsana New" w:cs="Angsana New"/>
          <w:b/>
          <w:bCs/>
          <w:sz w:val="28"/>
          <w:cs/>
        </w:rPr>
        <w:t xml:space="preserve">มิถุนายน </w:t>
      </w:r>
      <w:r w:rsidR="004E6BD1" w:rsidRPr="00587379">
        <w:rPr>
          <w:rFonts w:ascii="Angsana New" w:hAnsi="Angsana New" w:cs="Angsana New"/>
          <w:b/>
          <w:bCs/>
          <w:sz w:val="28"/>
        </w:rPr>
        <w:t>2568</w:t>
      </w:r>
      <w:r w:rsidR="004E6BD1" w:rsidRPr="00825611">
        <w:rPr>
          <w:rFonts w:ascii="Angsana New" w:hAnsi="Angsana New" w:cs="Angsana New"/>
          <w:b/>
          <w:bCs/>
          <w:sz w:val="28"/>
        </w:rPr>
        <w:t xml:space="preserve"> </w:t>
      </w:r>
    </w:p>
    <w:p w14:paraId="7ED9E08F" w14:textId="3888AA42" w:rsidR="004E6BD1" w:rsidRPr="00825611" w:rsidRDefault="004E6BD1" w:rsidP="00B70B85">
      <w:pPr>
        <w:pStyle w:val="af9"/>
        <w:ind w:left="709"/>
        <w:rPr>
          <w:rFonts w:ascii="Angsana New" w:hAnsi="Angsana New" w:cs="Angsana New"/>
          <w:b/>
          <w:bCs/>
          <w:sz w:val="28"/>
          <w:cs/>
        </w:rPr>
      </w:pPr>
      <w:r w:rsidRPr="00825611">
        <w:rPr>
          <w:rFonts w:ascii="Angsana New" w:hAnsi="Angsana New" w:cs="Angsana New"/>
          <w:b/>
          <w:bCs/>
          <w:sz w:val="28"/>
          <w:cs/>
        </w:rPr>
        <w:t xml:space="preserve">และ </w:t>
      </w:r>
      <w:r w:rsidRPr="00825611">
        <w:rPr>
          <w:rFonts w:ascii="Angsana New" w:hAnsi="Angsana New" w:cs="Angsana New"/>
          <w:b/>
          <w:bCs/>
          <w:sz w:val="28"/>
        </w:rPr>
        <w:t>2567 :</w:t>
      </w:r>
      <w:r w:rsidR="00FB03F9">
        <w:rPr>
          <w:rFonts w:ascii="Angsana New" w:hAnsi="Angsana New" w:cs="Angsana New" w:hint="cs"/>
          <w:b/>
          <w:bCs/>
          <w:sz w:val="28"/>
          <w:cs/>
        </w:rPr>
        <w:t xml:space="preserve">  </w:t>
      </w:r>
    </w:p>
    <w:tbl>
      <w:tblPr>
        <w:tblW w:w="8687" w:type="dxa"/>
        <w:tblInd w:w="360" w:type="dxa"/>
        <w:tblLayout w:type="fixed"/>
        <w:tblCellMar>
          <w:left w:w="72" w:type="dxa"/>
          <w:right w:w="72" w:type="dxa"/>
        </w:tblCellMar>
        <w:tblLook w:val="00A0" w:firstRow="1" w:lastRow="0" w:firstColumn="1" w:lastColumn="0" w:noHBand="0" w:noVBand="0"/>
      </w:tblPr>
      <w:tblGrid>
        <w:gridCol w:w="3042"/>
        <w:gridCol w:w="1276"/>
        <w:gridCol w:w="167"/>
        <w:gridCol w:w="1299"/>
        <w:gridCol w:w="168"/>
        <w:gridCol w:w="1272"/>
        <w:gridCol w:w="170"/>
        <w:gridCol w:w="1293"/>
      </w:tblGrid>
      <w:tr w:rsidR="00E0286F" w:rsidRPr="000757C2" w14:paraId="31E020BA" w14:textId="77777777" w:rsidTr="0090168F">
        <w:trPr>
          <w:tblHeader/>
        </w:trPr>
        <w:tc>
          <w:tcPr>
            <w:tcW w:w="3042" w:type="dxa"/>
          </w:tcPr>
          <w:p w14:paraId="6B3220BF" w14:textId="77777777" w:rsidR="00E0286F" w:rsidRPr="00825611" w:rsidRDefault="00E0286F" w:rsidP="00187F9E">
            <w:pPr>
              <w:spacing w:line="360" w:lineRule="exact"/>
              <w:ind w:left="-27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bookmarkStart w:id="86" w:name="_Hlk199770694"/>
          </w:p>
        </w:tc>
        <w:tc>
          <w:tcPr>
            <w:tcW w:w="5642" w:type="dxa"/>
            <w:gridSpan w:val="7"/>
            <w:tcBorders>
              <w:bottom w:val="single" w:sz="4" w:space="0" w:color="auto"/>
            </w:tcBorders>
          </w:tcPr>
          <w:p w14:paraId="7D1F3924" w14:textId="77777777" w:rsidR="00E0286F" w:rsidRPr="000757C2" w:rsidRDefault="00E0286F" w:rsidP="00187F9E">
            <w:pPr>
              <w:spacing w:line="360" w:lineRule="exact"/>
              <w:ind w:left="-57"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E0286F" w:rsidRPr="000757C2" w14:paraId="1B0C8686" w14:textId="77777777" w:rsidTr="0090168F">
        <w:trPr>
          <w:tblHeader/>
        </w:trPr>
        <w:tc>
          <w:tcPr>
            <w:tcW w:w="3042" w:type="dxa"/>
          </w:tcPr>
          <w:p w14:paraId="7E5442C7" w14:textId="77777777" w:rsidR="00E0286F" w:rsidRPr="000757C2" w:rsidRDefault="00E0286F" w:rsidP="00187F9E">
            <w:pPr>
              <w:spacing w:line="360" w:lineRule="exact"/>
              <w:ind w:left="-27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73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192C9E0" w14:textId="77777777" w:rsidR="00E0286F" w:rsidRPr="000757C2" w:rsidRDefault="00E0286F" w:rsidP="00187F9E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8" w:type="dxa"/>
            <w:tcBorders>
              <w:top w:val="single" w:sz="4" w:space="0" w:color="auto"/>
            </w:tcBorders>
          </w:tcPr>
          <w:p w14:paraId="77575A55" w14:textId="77777777" w:rsidR="00E0286F" w:rsidRPr="000757C2" w:rsidRDefault="00E0286F" w:rsidP="00187F9E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D31656A" w14:textId="77777777" w:rsidR="00E0286F" w:rsidRPr="000757C2" w:rsidRDefault="00E0286F" w:rsidP="00187F9E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0286F" w:rsidRPr="000757C2" w14:paraId="7546629F" w14:textId="77777777" w:rsidTr="0090168F">
        <w:trPr>
          <w:trHeight w:val="135"/>
          <w:tblHeader/>
        </w:trPr>
        <w:tc>
          <w:tcPr>
            <w:tcW w:w="3042" w:type="dxa"/>
          </w:tcPr>
          <w:p w14:paraId="4A9195A0" w14:textId="77777777" w:rsidR="00E0286F" w:rsidRPr="000757C2" w:rsidRDefault="00E0286F" w:rsidP="00187F9E">
            <w:pPr>
              <w:spacing w:line="360" w:lineRule="exact"/>
              <w:ind w:left="-27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E25F7E3" w14:textId="379CC121" w:rsidR="00E0286F" w:rsidRPr="000757C2" w:rsidRDefault="006D6725" w:rsidP="00187F9E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757C2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30 </w:t>
            </w:r>
            <w:r w:rsidRPr="000757C2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มิถุนายน </w:t>
            </w:r>
            <w:r w:rsidR="00E0286F" w:rsidRPr="000757C2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2568</w:t>
            </w:r>
          </w:p>
        </w:tc>
        <w:tc>
          <w:tcPr>
            <w:tcW w:w="167" w:type="dxa"/>
            <w:tcBorders>
              <w:top w:val="single" w:sz="4" w:space="0" w:color="auto"/>
            </w:tcBorders>
          </w:tcPr>
          <w:p w14:paraId="21A3945C" w14:textId="77777777" w:rsidR="00E0286F" w:rsidRPr="000757C2" w:rsidRDefault="00E0286F" w:rsidP="00187F9E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14:paraId="1B7F5F8C" w14:textId="13FFB908" w:rsidR="00E0286F" w:rsidRPr="000757C2" w:rsidRDefault="006D6725" w:rsidP="00187F9E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757C2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30 </w:t>
            </w:r>
            <w:r w:rsidRPr="000757C2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มิถุนายน </w:t>
            </w:r>
            <w:r w:rsidR="00E0286F" w:rsidRPr="000757C2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2567</w:t>
            </w:r>
          </w:p>
        </w:tc>
        <w:tc>
          <w:tcPr>
            <w:tcW w:w="168" w:type="dxa"/>
          </w:tcPr>
          <w:p w14:paraId="00813456" w14:textId="77777777" w:rsidR="00E0286F" w:rsidRPr="000757C2" w:rsidRDefault="00E0286F" w:rsidP="00187F9E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14:paraId="77C17CBD" w14:textId="35E2EE7B" w:rsidR="00E0286F" w:rsidRPr="000757C2" w:rsidRDefault="006D6725" w:rsidP="00187F9E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757C2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30 </w:t>
            </w:r>
            <w:r w:rsidRPr="000757C2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มิถุนายน </w:t>
            </w:r>
            <w:r w:rsidR="00E0286F" w:rsidRPr="000757C2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2568</w:t>
            </w:r>
          </w:p>
        </w:tc>
        <w:tc>
          <w:tcPr>
            <w:tcW w:w="170" w:type="dxa"/>
          </w:tcPr>
          <w:p w14:paraId="54DB5306" w14:textId="77777777" w:rsidR="00E0286F" w:rsidRPr="000757C2" w:rsidRDefault="00E0286F" w:rsidP="00187F9E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93" w:type="dxa"/>
            <w:tcBorders>
              <w:left w:val="nil"/>
              <w:bottom w:val="single" w:sz="4" w:space="0" w:color="auto"/>
            </w:tcBorders>
          </w:tcPr>
          <w:p w14:paraId="7D0CF600" w14:textId="1CAD4D51" w:rsidR="00E0286F" w:rsidRPr="000757C2" w:rsidRDefault="006D6725" w:rsidP="00187F9E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757C2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30 </w:t>
            </w:r>
            <w:r w:rsidRPr="000757C2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มิถุนายน </w:t>
            </w:r>
            <w:r w:rsidR="00E0286F" w:rsidRPr="000757C2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2567</w:t>
            </w:r>
          </w:p>
        </w:tc>
      </w:tr>
      <w:tr w:rsidR="00E0286F" w:rsidRPr="000757C2" w14:paraId="4016CCA2" w14:textId="77777777" w:rsidTr="00230BCC">
        <w:trPr>
          <w:trHeight w:val="227"/>
        </w:trPr>
        <w:tc>
          <w:tcPr>
            <w:tcW w:w="3042" w:type="dxa"/>
          </w:tcPr>
          <w:p w14:paraId="28425B15" w14:textId="4964A77D" w:rsidR="00E0286F" w:rsidRPr="000757C2" w:rsidRDefault="00E0286F" w:rsidP="00187F9E">
            <w:pPr>
              <w:spacing w:line="360" w:lineRule="exact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0757C2">
              <w:rPr>
                <w:rFonts w:ascii="Angsana New" w:hAnsi="Angsana New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4AD0F12" w14:textId="0FE5A25B" w:rsidR="00E0286F" w:rsidRPr="000757C2" w:rsidRDefault="00AC37F8" w:rsidP="00187F9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>1,8</w:t>
            </w:r>
            <w:r w:rsidR="005F10FD" w:rsidRPr="000757C2">
              <w:rPr>
                <w:rFonts w:ascii="Angsana New" w:hAnsi="Angsana New"/>
                <w:sz w:val="28"/>
                <w:szCs w:val="28"/>
              </w:rPr>
              <w:t>39</w:t>
            </w:r>
          </w:p>
        </w:tc>
        <w:tc>
          <w:tcPr>
            <w:tcW w:w="167" w:type="dxa"/>
          </w:tcPr>
          <w:p w14:paraId="4E27E23B" w14:textId="77777777" w:rsidR="00E0286F" w:rsidRPr="000757C2" w:rsidRDefault="00E0286F" w:rsidP="00187F9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</w:tcPr>
          <w:p w14:paraId="6B1ED037" w14:textId="21153956" w:rsidR="00E0286F" w:rsidRPr="000757C2" w:rsidRDefault="00230BCC" w:rsidP="00187F9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>1,648</w:t>
            </w:r>
          </w:p>
        </w:tc>
        <w:tc>
          <w:tcPr>
            <w:tcW w:w="168" w:type="dxa"/>
          </w:tcPr>
          <w:p w14:paraId="1826C592" w14:textId="77777777" w:rsidR="00E0286F" w:rsidRPr="000757C2" w:rsidRDefault="00E0286F" w:rsidP="00187F9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</w:tcPr>
          <w:p w14:paraId="2276219F" w14:textId="0E7445FD" w:rsidR="00E0286F" w:rsidRPr="000757C2" w:rsidRDefault="00AC37F8" w:rsidP="00187F9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>1,665</w:t>
            </w:r>
          </w:p>
        </w:tc>
        <w:tc>
          <w:tcPr>
            <w:tcW w:w="170" w:type="dxa"/>
          </w:tcPr>
          <w:p w14:paraId="28F4915A" w14:textId="77777777" w:rsidR="00E0286F" w:rsidRPr="000757C2" w:rsidRDefault="00E0286F" w:rsidP="00187F9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</w:tcPr>
          <w:p w14:paraId="4978F333" w14:textId="49DF59CB" w:rsidR="00E0286F" w:rsidRPr="000757C2" w:rsidRDefault="0012549E" w:rsidP="00187F9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>1,526</w:t>
            </w:r>
          </w:p>
        </w:tc>
      </w:tr>
      <w:tr w:rsidR="00E0286F" w:rsidRPr="000757C2" w14:paraId="0CCBC14F" w14:textId="77777777" w:rsidTr="00230BCC">
        <w:trPr>
          <w:trHeight w:val="64"/>
        </w:trPr>
        <w:tc>
          <w:tcPr>
            <w:tcW w:w="3042" w:type="dxa"/>
          </w:tcPr>
          <w:p w14:paraId="42071EE8" w14:textId="6BF21484" w:rsidR="00E0286F" w:rsidRPr="000757C2" w:rsidRDefault="00E0286F" w:rsidP="00187F9E">
            <w:pPr>
              <w:spacing w:line="360" w:lineRule="exact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0757C2">
              <w:rPr>
                <w:rFonts w:ascii="Angsana New" w:hAnsi="Angsana New"/>
                <w:spacing w:val="-4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276" w:type="dxa"/>
          </w:tcPr>
          <w:p w14:paraId="26398D6A" w14:textId="5A54DB38" w:rsidR="00E0286F" w:rsidRPr="000757C2" w:rsidRDefault="00410C6F" w:rsidP="00187F9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>618</w:t>
            </w:r>
          </w:p>
        </w:tc>
        <w:tc>
          <w:tcPr>
            <w:tcW w:w="167" w:type="dxa"/>
          </w:tcPr>
          <w:p w14:paraId="08F2DAE7" w14:textId="77777777" w:rsidR="00E0286F" w:rsidRPr="000757C2" w:rsidRDefault="00E0286F" w:rsidP="00187F9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9" w:type="dxa"/>
          </w:tcPr>
          <w:p w14:paraId="67C476A7" w14:textId="7491BF79" w:rsidR="00E0286F" w:rsidRPr="000757C2" w:rsidRDefault="00230BCC" w:rsidP="00187F9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>670</w:t>
            </w:r>
          </w:p>
        </w:tc>
        <w:tc>
          <w:tcPr>
            <w:tcW w:w="168" w:type="dxa"/>
            <w:vAlign w:val="bottom"/>
          </w:tcPr>
          <w:p w14:paraId="7708E158" w14:textId="77777777" w:rsidR="00E0286F" w:rsidRPr="000757C2" w:rsidRDefault="00E0286F" w:rsidP="00187F9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2" w:type="dxa"/>
            <w:vAlign w:val="bottom"/>
          </w:tcPr>
          <w:p w14:paraId="2AB9F6C3" w14:textId="04A15370" w:rsidR="00E0286F" w:rsidRPr="000757C2" w:rsidRDefault="00AC37F8" w:rsidP="00187F9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>541</w:t>
            </w:r>
          </w:p>
        </w:tc>
        <w:tc>
          <w:tcPr>
            <w:tcW w:w="170" w:type="dxa"/>
            <w:vAlign w:val="bottom"/>
          </w:tcPr>
          <w:p w14:paraId="3B3C722E" w14:textId="77777777" w:rsidR="00E0286F" w:rsidRPr="000757C2" w:rsidRDefault="00E0286F" w:rsidP="00187F9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vAlign w:val="bottom"/>
          </w:tcPr>
          <w:p w14:paraId="18F5124D" w14:textId="13EDE169" w:rsidR="00E0286F" w:rsidRPr="000757C2" w:rsidRDefault="0012549E" w:rsidP="00187F9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>646</w:t>
            </w:r>
          </w:p>
        </w:tc>
      </w:tr>
      <w:tr w:rsidR="00E0286F" w:rsidRPr="000757C2" w14:paraId="50862E11" w14:textId="77777777" w:rsidTr="00DF15E7">
        <w:trPr>
          <w:trHeight w:val="64"/>
        </w:trPr>
        <w:tc>
          <w:tcPr>
            <w:tcW w:w="3042" w:type="dxa"/>
          </w:tcPr>
          <w:p w14:paraId="4ABB9883" w14:textId="008A7BC3" w:rsidR="00E0286F" w:rsidRPr="000757C2" w:rsidRDefault="00E0286F" w:rsidP="00187F9E">
            <w:pPr>
              <w:spacing w:line="360" w:lineRule="exact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0757C2">
              <w:rPr>
                <w:rFonts w:ascii="Angsana New" w:hAnsi="Angsana New"/>
                <w:spacing w:val="-4"/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276" w:type="dxa"/>
          </w:tcPr>
          <w:p w14:paraId="19D6B1B5" w14:textId="0FEC2798" w:rsidR="00E0286F" w:rsidRPr="000757C2" w:rsidRDefault="004804F3" w:rsidP="00187F9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 w:hint="cs"/>
                <w:sz w:val="28"/>
                <w:szCs w:val="28"/>
              </w:rPr>
              <w:t>682</w:t>
            </w:r>
          </w:p>
        </w:tc>
        <w:tc>
          <w:tcPr>
            <w:tcW w:w="167" w:type="dxa"/>
          </w:tcPr>
          <w:p w14:paraId="5C6C379B" w14:textId="77777777" w:rsidR="00E0286F" w:rsidRPr="000757C2" w:rsidRDefault="00E0286F" w:rsidP="00187F9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9" w:type="dxa"/>
          </w:tcPr>
          <w:p w14:paraId="3E9E20C2" w14:textId="5AF98E54" w:rsidR="00E0286F" w:rsidRPr="000757C2" w:rsidRDefault="004804F3" w:rsidP="00187F9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 w:hint="cs"/>
                <w:sz w:val="28"/>
                <w:szCs w:val="28"/>
              </w:rPr>
              <w:t>257</w:t>
            </w:r>
          </w:p>
        </w:tc>
        <w:tc>
          <w:tcPr>
            <w:tcW w:w="168" w:type="dxa"/>
            <w:vAlign w:val="bottom"/>
          </w:tcPr>
          <w:p w14:paraId="535B7816" w14:textId="77777777" w:rsidR="00E0286F" w:rsidRPr="000757C2" w:rsidRDefault="00E0286F" w:rsidP="00187F9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2" w:type="dxa"/>
            <w:vAlign w:val="bottom"/>
          </w:tcPr>
          <w:p w14:paraId="771AB403" w14:textId="303C4E3B" w:rsidR="00E0286F" w:rsidRPr="000757C2" w:rsidRDefault="004804F3" w:rsidP="00187F9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 w:hint="cs"/>
                <w:sz w:val="28"/>
                <w:szCs w:val="28"/>
              </w:rPr>
              <w:t>468</w:t>
            </w:r>
          </w:p>
        </w:tc>
        <w:tc>
          <w:tcPr>
            <w:tcW w:w="170" w:type="dxa"/>
            <w:vAlign w:val="bottom"/>
          </w:tcPr>
          <w:p w14:paraId="5678D6FE" w14:textId="77777777" w:rsidR="00E0286F" w:rsidRPr="000757C2" w:rsidRDefault="00E0286F" w:rsidP="00187F9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vAlign w:val="bottom"/>
          </w:tcPr>
          <w:p w14:paraId="74DCAA82" w14:textId="696C0A78" w:rsidR="00E0286F" w:rsidRPr="000757C2" w:rsidRDefault="00DF15E7" w:rsidP="00187F9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757C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7277F1" w:rsidRPr="000757C2" w14:paraId="577D9B52" w14:textId="77777777" w:rsidTr="00DF15E7">
        <w:trPr>
          <w:trHeight w:val="64"/>
        </w:trPr>
        <w:tc>
          <w:tcPr>
            <w:tcW w:w="3042" w:type="dxa"/>
          </w:tcPr>
          <w:p w14:paraId="7551049C" w14:textId="08BC84EA" w:rsidR="007277F1" w:rsidRPr="000757C2" w:rsidRDefault="007277F1" w:rsidP="00187F9E">
            <w:pPr>
              <w:spacing w:line="360" w:lineRule="exact"/>
              <w:ind w:left="277" w:hanging="283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0757C2">
              <w:rPr>
                <w:rFonts w:ascii="Angsana New" w:hAnsi="Angsana New"/>
                <w:sz w:val="28"/>
                <w:szCs w:val="28"/>
                <w:cs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1276" w:type="dxa"/>
          </w:tcPr>
          <w:p w14:paraId="2ADE3735" w14:textId="77777777" w:rsidR="007277F1" w:rsidRPr="000757C2" w:rsidRDefault="007277F1" w:rsidP="00187F9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402ADB51" w14:textId="5DECC15B" w:rsidR="003F0F15" w:rsidRPr="000757C2" w:rsidRDefault="004804F3" w:rsidP="00187F9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 w:hint="cs"/>
                <w:sz w:val="28"/>
                <w:szCs w:val="28"/>
              </w:rPr>
              <w:t>102</w:t>
            </w:r>
          </w:p>
        </w:tc>
        <w:tc>
          <w:tcPr>
            <w:tcW w:w="167" w:type="dxa"/>
          </w:tcPr>
          <w:p w14:paraId="472C9C00" w14:textId="77777777" w:rsidR="007277F1" w:rsidRPr="000757C2" w:rsidRDefault="007277F1" w:rsidP="00187F9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9" w:type="dxa"/>
          </w:tcPr>
          <w:p w14:paraId="2E7079D4" w14:textId="77777777" w:rsidR="003F0F15" w:rsidRPr="000757C2" w:rsidRDefault="003F0F15" w:rsidP="00187F9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15698338" w14:textId="5BF1B25C" w:rsidR="00E8212F" w:rsidRPr="000757C2" w:rsidRDefault="004804F3" w:rsidP="00187F9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 w:hint="cs"/>
                <w:sz w:val="28"/>
                <w:szCs w:val="28"/>
              </w:rPr>
              <w:t>70</w:t>
            </w:r>
          </w:p>
        </w:tc>
        <w:tc>
          <w:tcPr>
            <w:tcW w:w="168" w:type="dxa"/>
            <w:vAlign w:val="bottom"/>
          </w:tcPr>
          <w:p w14:paraId="0BDBBF4F" w14:textId="77777777" w:rsidR="007277F1" w:rsidRPr="000757C2" w:rsidRDefault="007277F1" w:rsidP="00187F9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2" w:type="dxa"/>
            <w:vAlign w:val="bottom"/>
          </w:tcPr>
          <w:p w14:paraId="0846E383" w14:textId="27D578CB" w:rsidR="007277F1" w:rsidRPr="000757C2" w:rsidRDefault="004804F3" w:rsidP="00187F9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 w:hint="cs"/>
                <w:sz w:val="28"/>
                <w:szCs w:val="28"/>
              </w:rPr>
              <w:t>93</w:t>
            </w:r>
          </w:p>
        </w:tc>
        <w:tc>
          <w:tcPr>
            <w:tcW w:w="170" w:type="dxa"/>
            <w:vAlign w:val="bottom"/>
          </w:tcPr>
          <w:p w14:paraId="2292D9B4" w14:textId="77777777" w:rsidR="007277F1" w:rsidRPr="000757C2" w:rsidRDefault="007277F1" w:rsidP="00187F9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vAlign w:val="bottom"/>
          </w:tcPr>
          <w:p w14:paraId="76B6A24F" w14:textId="11C535A2" w:rsidR="007277F1" w:rsidRPr="000757C2" w:rsidRDefault="004804F3" w:rsidP="00187F9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 w:hint="cs"/>
                <w:sz w:val="28"/>
                <w:szCs w:val="28"/>
              </w:rPr>
              <w:t>62</w:t>
            </w:r>
          </w:p>
        </w:tc>
      </w:tr>
    </w:tbl>
    <w:bookmarkEnd w:id="86"/>
    <w:p w14:paraId="6EC03D9F" w14:textId="7F051546" w:rsidR="004B5B00" w:rsidRPr="000757C2" w:rsidRDefault="004B5B00" w:rsidP="004B5B00">
      <w:pPr>
        <w:pStyle w:val="af9"/>
        <w:spacing w:before="240"/>
        <w:ind w:left="360" w:firstLine="349"/>
        <w:rPr>
          <w:rFonts w:ascii="Angsana New" w:hAnsi="Angsana New" w:cs="Angsana New"/>
          <w:b/>
          <w:bCs/>
          <w:sz w:val="28"/>
        </w:rPr>
      </w:pPr>
      <w:r w:rsidRPr="000757C2">
        <w:rPr>
          <w:rFonts w:ascii="Angsana New" w:hAnsi="Angsana New" w:cs="Angsana New"/>
          <w:b/>
          <w:bCs/>
          <w:sz w:val="28"/>
          <w:cs/>
        </w:rPr>
        <w:t xml:space="preserve">ค่าใช้จ่ายเกี่ยวกับสัญญาเช่าที่รับรู้ในงบกำไรขาดทุนเบ็ดเสร็จสำหรับงวดหกเดือนสิ้นสุดวันที่ </w:t>
      </w:r>
      <w:r w:rsidR="009E1F53" w:rsidRPr="000757C2">
        <w:rPr>
          <w:rFonts w:ascii="Angsana New" w:hAnsi="Angsana New" w:cs="Angsana New"/>
          <w:b/>
          <w:bCs/>
          <w:sz w:val="28"/>
        </w:rPr>
        <w:t>30</w:t>
      </w:r>
      <w:r w:rsidRPr="000757C2">
        <w:rPr>
          <w:rFonts w:ascii="Angsana New" w:hAnsi="Angsana New" w:cs="Angsana New"/>
          <w:b/>
          <w:bCs/>
          <w:sz w:val="28"/>
          <w:cs/>
        </w:rPr>
        <w:t xml:space="preserve"> มิถุนายน </w:t>
      </w:r>
      <w:r w:rsidR="009E1F53" w:rsidRPr="000757C2">
        <w:rPr>
          <w:rFonts w:ascii="Angsana New" w:hAnsi="Angsana New" w:cs="Angsana New"/>
          <w:b/>
          <w:bCs/>
          <w:sz w:val="28"/>
        </w:rPr>
        <w:t>2568</w:t>
      </w:r>
      <w:r w:rsidRPr="000757C2">
        <w:rPr>
          <w:rFonts w:ascii="Angsana New" w:hAnsi="Angsana New" w:cs="Angsana New"/>
          <w:b/>
          <w:bCs/>
          <w:sz w:val="28"/>
          <w:cs/>
        </w:rPr>
        <w:t xml:space="preserve"> </w:t>
      </w:r>
    </w:p>
    <w:p w14:paraId="7F144295" w14:textId="35CC8D4A" w:rsidR="00353D0D" w:rsidRPr="000757C2" w:rsidRDefault="004B5B00" w:rsidP="004B5B00">
      <w:pPr>
        <w:pStyle w:val="af9"/>
        <w:ind w:left="360" w:firstLine="349"/>
        <w:rPr>
          <w:rFonts w:ascii="Angsana New" w:hAnsi="Angsana New" w:cs="Angsana New"/>
          <w:b/>
          <w:bCs/>
          <w:sz w:val="28"/>
          <w:cs/>
        </w:rPr>
      </w:pPr>
      <w:r w:rsidRPr="000757C2">
        <w:rPr>
          <w:rFonts w:ascii="Angsana New" w:hAnsi="Angsana New" w:cs="Angsana New"/>
          <w:b/>
          <w:bCs/>
          <w:sz w:val="28"/>
          <w:cs/>
        </w:rPr>
        <w:t xml:space="preserve">และ </w:t>
      </w:r>
      <w:r w:rsidR="009E1F53" w:rsidRPr="000757C2">
        <w:rPr>
          <w:rFonts w:ascii="Angsana New" w:hAnsi="Angsana New" w:cs="Angsana New"/>
          <w:b/>
          <w:bCs/>
          <w:sz w:val="28"/>
        </w:rPr>
        <w:t>2567</w:t>
      </w:r>
      <w:r w:rsidRPr="000757C2">
        <w:rPr>
          <w:rFonts w:ascii="Angsana New" w:hAnsi="Angsana New" w:cs="Angsana New"/>
          <w:b/>
          <w:bCs/>
          <w:sz w:val="28"/>
          <w:cs/>
        </w:rPr>
        <w:t xml:space="preserve"> :  </w:t>
      </w:r>
    </w:p>
    <w:tbl>
      <w:tblPr>
        <w:tblW w:w="8687" w:type="dxa"/>
        <w:tblInd w:w="360" w:type="dxa"/>
        <w:tblLayout w:type="fixed"/>
        <w:tblCellMar>
          <w:left w:w="72" w:type="dxa"/>
          <w:right w:w="72" w:type="dxa"/>
        </w:tblCellMar>
        <w:tblLook w:val="00A0" w:firstRow="1" w:lastRow="0" w:firstColumn="1" w:lastColumn="0" w:noHBand="0" w:noVBand="0"/>
      </w:tblPr>
      <w:tblGrid>
        <w:gridCol w:w="3042"/>
        <w:gridCol w:w="1276"/>
        <w:gridCol w:w="167"/>
        <w:gridCol w:w="1299"/>
        <w:gridCol w:w="168"/>
        <w:gridCol w:w="1272"/>
        <w:gridCol w:w="170"/>
        <w:gridCol w:w="1293"/>
      </w:tblGrid>
      <w:tr w:rsidR="00E659E8" w:rsidRPr="000757C2" w14:paraId="6C07E567" w14:textId="77777777" w:rsidTr="00014A77">
        <w:trPr>
          <w:tblHeader/>
        </w:trPr>
        <w:tc>
          <w:tcPr>
            <w:tcW w:w="3042" w:type="dxa"/>
          </w:tcPr>
          <w:p w14:paraId="2824026F" w14:textId="77777777" w:rsidR="00E659E8" w:rsidRPr="000757C2" w:rsidRDefault="00E659E8" w:rsidP="00187F9E">
            <w:pPr>
              <w:spacing w:line="360" w:lineRule="exact"/>
              <w:ind w:left="-27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5642" w:type="dxa"/>
            <w:gridSpan w:val="7"/>
            <w:tcBorders>
              <w:bottom w:val="single" w:sz="4" w:space="0" w:color="auto"/>
            </w:tcBorders>
          </w:tcPr>
          <w:p w14:paraId="087E3019" w14:textId="77777777" w:rsidR="00E659E8" w:rsidRPr="000757C2" w:rsidRDefault="00E659E8" w:rsidP="00187F9E">
            <w:pPr>
              <w:spacing w:line="360" w:lineRule="exact"/>
              <w:ind w:left="-57"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E659E8" w:rsidRPr="000757C2" w14:paraId="3669A5D6" w14:textId="77777777" w:rsidTr="00014A77">
        <w:trPr>
          <w:tblHeader/>
        </w:trPr>
        <w:tc>
          <w:tcPr>
            <w:tcW w:w="3042" w:type="dxa"/>
          </w:tcPr>
          <w:p w14:paraId="05F894B6" w14:textId="77777777" w:rsidR="00E659E8" w:rsidRPr="000757C2" w:rsidRDefault="00E659E8" w:rsidP="00187F9E">
            <w:pPr>
              <w:spacing w:line="360" w:lineRule="exact"/>
              <w:ind w:left="-27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73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C6DB9FF" w14:textId="77777777" w:rsidR="00E659E8" w:rsidRPr="000757C2" w:rsidRDefault="00E659E8" w:rsidP="00187F9E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8" w:type="dxa"/>
            <w:tcBorders>
              <w:top w:val="single" w:sz="4" w:space="0" w:color="auto"/>
            </w:tcBorders>
          </w:tcPr>
          <w:p w14:paraId="0885481A" w14:textId="77777777" w:rsidR="00E659E8" w:rsidRPr="000757C2" w:rsidRDefault="00E659E8" w:rsidP="00187F9E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C2BC676" w14:textId="77777777" w:rsidR="00E659E8" w:rsidRPr="000757C2" w:rsidRDefault="00E659E8" w:rsidP="00187F9E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659E8" w:rsidRPr="000757C2" w14:paraId="30192CBD" w14:textId="77777777" w:rsidTr="00014A77">
        <w:trPr>
          <w:trHeight w:val="135"/>
          <w:tblHeader/>
        </w:trPr>
        <w:tc>
          <w:tcPr>
            <w:tcW w:w="3042" w:type="dxa"/>
          </w:tcPr>
          <w:p w14:paraId="0E0BDE15" w14:textId="77777777" w:rsidR="00E659E8" w:rsidRPr="000757C2" w:rsidRDefault="00E659E8" w:rsidP="00187F9E">
            <w:pPr>
              <w:spacing w:line="360" w:lineRule="exact"/>
              <w:ind w:left="-27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78538F36" w14:textId="77777777" w:rsidR="00E659E8" w:rsidRPr="000757C2" w:rsidRDefault="00E659E8" w:rsidP="00187F9E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757C2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30 </w:t>
            </w:r>
            <w:r w:rsidRPr="000757C2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มิถุนายน </w:t>
            </w:r>
            <w:r w:rsidRPr="000757C2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2568</w:t>
            </w:r>
          </w:p>
        </w:tc>
        <w:tc>
          <w:tcPr>
            <w:tcW w:w="167" w:type="dxa"/>
            <w:tcBorders>
              <w:top w:val="single" w:sz="4" w:space="0" w:color="auto"/>
            </w:tcBorders>
          </w:tcPr>
          <w:p w14:paraId="38AA04AD" w14:textId="77777777" w:rsidR="00E659E8" w:rsidRPr="000757C2" w:rsidRDefault="00E659E8" w:rsidP="00187F9E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14:paraId="6D8236A3" w14:textId="77777777" w:rsidR="00E659E8" w:rsidRPr="000757C2" w:rsidRDefault="00E659E8" w:rsidP="00187F9E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757C2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30 </w:t>
            </w:r>
            <w:r w:rsidRPr="000757C2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มิถุนายน </w:t>
            </w:r>
            <w:r w:rsidRPr="000757C2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2567</w:t>
            </w:r>
          </w:p>
        </w:tc>
        <w:tc>
          <w:tcPr>
            <w:tcW w:w="168" w:type="dxa"/>
          </w:tcPr>
          <w:p w14:paraId="37770A98" w14:textId="77777777" w:rsidR="00E659E8" w:rsidRPr="000757C2" w:rsidRDefault="00E659E8" w:rsidP="00187F9E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14:paraId="6CDE3AF7" w14:textId="77777777" w:rsidR="00E659E8" w:rsidRPr="000757C2" w:rsidRDefault="00E659E8" w:rsidP="00187F9E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757C2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30 </w:t>
            </w:r>
            <w:r w:rsidRPr="000757C2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มิถุนายน </w:t>
            </w:r>
            <w:r w:rsidRPr="000757C2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2568</w:t>
            </w:r>
          </w:p>
        </w:tc>
        <w:tc>
          <w:tcPr>
            <w:tcW w:w="170" w:type="dxa"/>
          </w:tcPr>
          <w:p w14:paraId="2488F617" w14:textId="77777777" w:rsidR="00E659E8" w:rsidRPr="000757C2" w:rsidRDefault="00E659E8" w:rsidP="00187F9E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93" w:type="dxa"/>
            <w:tcBorders>
              <w:left w:val="nil"/>
              <w:bottom w:val="single" w:sz="4" w:space="0" w:color="auto"/>
            </w:tcBorders>
          </w:tcPr>
          <w:p w14:paraId="35559A9C" w14:textId="77777777" w:rsidR="00E659E8" w:rsidRPr="000757C2" w:rsidRDefault="00E659E8" w:rsidP="00187F9E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757C2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30 </w:t>
            </w:r>
            <w:r w:rsidRPr="000757C2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มิถุนายน </w:t>
            </w:r>
            <w:r w:rsidRPr="000757C2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2567</w:t>
            </w:r>
          </w:p>
        </w:tc>
      </w:tr>
      <w:tr w:rsidR="00E659E8" w:rsidRPr="000757C2" w14:paraId="7F4B3E10" w14:textId="77777777" w:rsidTr="00230BCC">
        <w:trPr>
          <w:trHeight w:val="227"/>
        </w:trPr>
        <w:tc>
          <w:tcPr>
            <w:tcW w:w="3042" w:type="dxa"/>
          </w:tcPr>
          <w:p w14:paraId="50D60EDF" w14:textId="77777777" w:rsidR="00E659E8" w:rsidRPr="000757C2" w:rsidRDefault="00E659E8" w:rsidP="00187F9E">
            <w:pPr>
              <w:spacing w:line="360" w:lineRule="exact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0757C2">
              <w:rPr>
                <w:rFonts w:ascii="Angsana New" w:hAnsi="Angsana New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F057467" w14:textId="1603E115" w:rsidR="00E659E8" w:rsidRPr="000757C2" w:rsidRDefault="005F10FD" w:rsidP="00187F9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>3,697</w:t>
            </w:r>
          </w:p>
        </w:tc>
        <w:tc>
          <w:tcPr>
            <w:tcW w:w="167" w:type="dxa"/>
          </w:tcPr>
          <w:p w14:paraId="4F4F62C4" w14:textId="77777777" w:rsidR="00E659E8" w:rsidRPr="000757C2" w:rsidRDefault="00E659E8" w:rsidP="00187F9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</w:tcPr>
          <w:p w14:paraId="338CE0C1" w14:textId="5D03C63F" w:rsidR="00E659E8" w:rsidRPr="000757C2" w:rsidRDefault="004804F3" w:rsidP="00187F9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 w:hint="cs"/>
                <w:sz w:val="28"/>
                <w:szCs w:val="28"/>
              </w:rPr>
              <w:t>3</w:t>
            </w:r>
            <w:r w:rsidR="00230BCC" w:rsidRPr="000757C2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0757C2">
              <w:rPr>
                <w:rFonts w:ascii="Angsana New" w:hAnsi="Angsana New" w:hint="cs"/>
                <w:sz w:val="28"/>
                <w:szCs w:val="28"/>
              </w:rPr>
              <w:t>288</w:t>
            </w:r>
          </w:p>
        </w:tc>
        <w:tc>
          <w:tcPr>
            <w:tcW w:w="168" w:type="dxa"/>
          </w:tcPr>
          <w:p w14:paraId="3E972700" w14:textId="77777777" w:rsidR="00E659E8" w:rsidRPr="000757C2" w:rsidRDefault="00E659E8" w:rsidP="00187F9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</w:tcPr>
          <w:p w14:paraId="47C01180" w14:textId="16FBFFF7" w:rsidR="00E659E8" w:rsidRPr="000757C2" w:rsidRDefault="00044981" w:rsidP="00187F9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>3,320</w:t>
            </w:r>
          </w:p>
        </w:tc>
        <w:tc>
          <w:tcPr>
            <w:tcW w:w="170" w:type="dxa"/>
          </w:tcPr>
          <w:p w14:paraId="2E6C47EC" w14:textId="77777777" w:rsidR="00E659E8" w:rsidRPr="000757C2" w:rsidRDefault="00E659E8" w:rsidP="00187F9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</w:tcPr>
          <w:p w14:paraId="0B0FFC35" w14:textId="0F1FBAAF" w:rsidR="00E659E8" w:rsidRPr="000757C2" w:rsidRDefault="004804F3" w:rsidP="00187F9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 w:hint="cs"/>
                <w:sz w:val="28"/>
                <w:szCs w:val="28"/>
              </w:rPr>
              <w:t>3</w:t>
            </w:r>
            <w:r w:rsidR="0012549E" w:rsidRPr="000757C2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0757C2">
              <w:rPr>
                <w:rFonts w:ascii="Angsana New" w:hAnsi="Angsana New" w:hint="cs"/>
                <w:sz w:val="28"/>
                <w:szCs w:val="28"/>
              </w:rPr>
              <w:t>033</w:t>
            </w:r>
          </w:p>
        </w:tc>
      </w:tr>
      <w:tr w:rsidR="00E659E8" w:rsidRPr="000757C2" w14:paraId="41ADDA6C" w14:textId="77777777" w:rsidTr="00230BCC">
        <w:trPr>
          <w:trHeight w:val="64"/>
        </w:trPr>
        <w:tc>
          <w:tcPr>
            <w:tcW w:w="3042" w:type="dxa"/>
          </w:tcPr>
          <w:p w14:paraId="0498F097" w14:textId="77777777" w:rsidR="00E659E8" w:rsidRPr="000757C2" w:rsidRDefault="00E659E8" w:rsidP="00187F9E">
            <w:pPr>
              <w:spacing w:line="360" w:lineRule="exact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0757C2">
              <w:rPr>
                <w:rFonts w:ascii="Angsana New" w:hAnsi="Angsana New"/>
                <w:spacing w:val="-4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276" w:type="dxa"/>
          </w:tcPr>
          <w:p w14:paraId="7A527F3C" w14:textId="18DB7E6A" w:rsidR="00E659E8" w:rsidRPr="000757C2" w:rsidRDefault="00044981" w:rsidP="00187F9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>1,2</w:t>
            </w:r>
            <w:r w:rsidR="00410C6F" w:rsidRPr="000757C2">
              <w:rPr>
                <w:rFonts w:ascii="Angsana New" w:hAnsi="Angsana New"/>
                <w:sz w:val="28"/>
                <w:szCs w:val="28"/>
              </w:rPr>
              <w:t>39</w:t>
            </w:r>
          </w:p>
        </w:tc>
        <w:tc>
          <w:tcPr>
            <w:tcW w:w="167" w:type="dxa"/>
          </w:tcPr>
          <w:p w14:paraId="49E80B58" w14:textId="77777777" w:rsidR="00E659E8" w:rsidRPr="000757C2" w:rsidRDefault="00E659E8" w:rsidP="00187F9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9" w:type="dxa"/>
          </w:tcPr>
          <w:p w14:paraId="66081432" w14:textId="6214C48C" w:rsidR="00E659E8" w:rsidRPr="000757C2" w:rsidRDefault="00230BCC" w:rsidP="00187F9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>1,269</w:t>
            </w:r>
          </w:p>
        </w:tc>
        <w:tc>
          <w:tcPr>
            <w:tcW w:w="168" w:type="dxa"/>
            <w:vAlign w:val="bottom"/>
          </w:tcPr>
          <w:p w14:paraId="5EFBAB36" w14:textId="77777777" w:rsidR="00E659E8" w:rsidRPr="000757C2" w:rsidRDefault="00E659E8" w:rsidP="00187F9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2" w:type="dxa"/>
            <w:vAlign w:val="bottom"/>
          </w:tcPr>
          <w:p w14:paraId="77E429C7" w14:textId="43CA5B7B" w:rsidR="00E659E8" w:rsidRPr="000757C2" w:rsidRDefault="00044981" w:rsidP="00187F9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>1,102</w:t>
            </w:r>
          </w:p>
        </w:tc>
        <w:tc>
          <w:tcPr>
            <w:tcW w:w="170" w:type="dxa"/>
            <w:vAlign w:val="bottom"/>
          </w:tcPr>
          <w:p w14:paraId="0723BE78" w14:textId="77777777" w:rsidR="00E659E8" w:rsidRPr="000757C2" w:rsidRDefault="00E659E8" w:rsidP="00187F9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vAlign w:val="bottom"/>
          </w:tcPr>
          <w:p w14:paraId="014EA8C9" w14:textId="5B30843E" w:rsidR="00E659E8" w:rsidRPr="000757C2" w:rsidRDefault="004804F3" w:rsidP="00187F9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757C2">
              <w:rPr>
                <w:rFonts w:ascii="Angsana New" w:hAnsi="Angsana New" w:hint="cs"/>
                <w:sz w:val="28"/>
                <w:szCs w:val="28"/>
              </w:rPr>
              <w:t>1</w:t>
            </w:r>
            <w:r w:rsidR="0012549E" w:rsidRPr="000757C2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0757C2">
              <w:rPr>
                <w:rFonts w:ascii="Angsana New" w:hAnsi="Angsana New" w:hint="cs"/>
                <w:sz w:val="28"/>
                <w:szCs w:val="28"/>
              </w:rPr>
              <w:t>220</w:t>
            </w:r>
          </w:p>
        </w:tc>
      </w:tr>
      <w:tr w:rsidR="00E659E8" w:rsidRPr="000757C2" w14:paraId="4295D0D1" w14:textId="77777777" w:rsidTr="003F0F15">
        <w:trPr>
          <w:trHeight w:val="64"/>
        </w:trPr>
        <w:tc>
          <w:tcPr>
            <w:tcW w:w="3042" w:type="dxa"/>
          </w:tcPr>
          <w:p w14:paraId="45A12BF0" w14:textId="77777777" w:rsidR="00E659E8" w:rsidRPr="000757C2" w:rsidRDefault="00E659E8" w:rsidP="00187F9E">
            <w:pPr>
              <w:spacing w:line="360" w:lineRule="exact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0757C2">
              <w:rPr>
                <w:rFonts w:ascii="Angsana New" w:hAnsi="Angsana New"/>
                <w:spacing w:val="-4"/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276" w:type="dxa"/>
          </w:tcPr>
          <w:p w14:paraId="531F7F29" w14:textId="44AB30FD" w:rsidR="00E659E8" w:rsidRPr="000757C2" w:rsidRDefault="004804F3" w:rsidP="00187F9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 w:hint="cs"/>
                <w:sz w:val="28"/>
                <w:szCs w:val="28"/>
              </w:rPr>
              <w:t>1</w:t>
            </w:r>
            <w:r w:rsidR="003F0F15" w:rsidRPr="000757C2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0757C2">
              <w:rPr>
                <w:rFonts w:ascii="Angsana New" w:hAnsi="Angsana New" w:hint="cs"/>
                <w:sz w:val="28"/>
                <w:szCs w:val="28"/>
              </w:rPr>
              <w:t>407</w:t>
            </w:r>
          </w:p>
        </w:tc>
        <w:tc>
          <w:tcPr>
            <w:tcW w:w="167" w:type="dxa"/>
          </w:tcPr>
          <w:p w14:paraId="7A5E3416" w14:textId="77777777" w:rsidR="00E659E8" w:rsidRPr="000757C2" w:rsidRDefault="00E659E8" w:rsidP="00187F9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9" w:type="dxa"/>
          </w:tcPr>
          <w:p w14:paraId="0B013B4A" w14:textId="0B36F622" w:rsidR="00E659E8" w:rsidRPr="000757C2" w:rsidRDefault="004804F3" w:rsidP="00187F9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 w:hint="cs"/>
                <w:sz w:val="28"/>
                <w:szCs w:val="28"/>
              </w:rPr>
              <w:t>514</w:t>
            </w:r>
          </w:p>
        </w:tc>
        <w:tc>
          <w:tcPr>
            <w:tcW w:w="168" w:type="dxa"/>
            <w:vAlign w:val="bottom"/>
          </w:tcPr>
          <w:p w14:paraId="494C2CC5" w14:textId="77777777" w:rsidR="00E659E8" w:rsidRPr="000757C2" w:rsidRDefault="00E659E8" w:rsidP="00187F9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2" w:type="dxa"/>
            <w:vAlign w:val="bottom"/>
          </w:tcPr>
          <w:p w14:paraId="0A5E65D3" w14:textId="506BAADB" w:rsidR="00E659E8" w:rsidRPr="000757C2" w:rsidRDefault="004804F3" w:rsidP="00187F9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 w:hint="cs"/>
                <w:sz w:val="28"/>
                <w:szCs w:val="28"/>
              </w:rPr>
              <w:t>936</w:t>
            </w:r>
          </w:p>
        </w:tc>
        <w:tc>
          <w:tcPr>
            <w:tcW w:w="170" w:type="dxa"/>
            <w:vAlign w:val="bottom"/>
          </w:tcPr>
          <w:p w14:paraId="6275047A" w14:textId="77777777" w:rsidR="00E659E8" w:rsidRPr="000757C2" w:rsidRDefault="00E659E8" w:rsidP="00187F9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vAlign w:val="bottom"/>
          </w:tcPr>
          <w:p w14:paraId="3E399855" w14:textId="7E2B172A" w:rsidR="00E659E8" w:rsidRPr="000757C2" w:rsidRDefault="003F0F15" w:rsidP="00187F9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757C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E659E8" w:rsidRPr="00825611" w14:paraId="258646B8" w14:textId="77777777" w:rsidTr="003F0F15">
        <w:trPr>
          <w:trHeight w:val="64"/>
        </w:trPr>
        <w:tc>
          <w:tcPr>
            <w:tcW w:w="3042" w:type="dxa"/>
          </w:tcPr>
          <w:p w14:paraId="0878B6E6" w14:textId="77777777" w:rsidR="00E659E8" w:rsidRPr="000757C2" w:rsidRDefault="00E659E8" w:rsidP="00187F9E">
            <w:pPr>
              <w:spacing w:line="360" w:lineRule="exact"/>
              <w:ind w:left="277" w:hanging="283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0757C2">
              <w:rPr>
                <w:rFonts w:ascii="Angsana New" w:hAnsi="Angsana New"/>
                <w:sz w:val="28"/>
                <w:szCs w:val="28"/>
                <w:cs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1276" w:type="dxa"/>
          </w:tcPr>
          <w:p w14:paraId="1BB8AFE2" w14:textId="77777777" w:rsidR="00E659E8" w:rsidRPr="000757C2" w:rsidRDefault="00E659E8" w:rsidP="00187F9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0A9ACAE0" w14:textId="21BB860E" w:rsidR="003F0F15" w:rsidRPr="000757C2" w:rsidRDefault="004804F3" w:rsidP="00187F9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 w:hint="cs"/>
                <w:sz w:val="28"/>
                <w:szCs w:val="28"/>
              </w:rPr>
              <w:t>176</w:t>
            </w:r>
          </w:p>
        </w:tc>
        <w:tc>
          <w:tcPr>
            <w:tcW w:w="167" w:type="dxa"/>
          </w:tcPr>
          <w:p w14:paraId="6F65A93F" w14:textId="77777777" w:rsidR="00E659E8" w:rsidRPr="000757C2" w:rsidRDefault="00E659E8" w:rsidP="00187F9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9" w:type="dxa"/>
          </w:tcPr>
          <w:p w14:paraId="348C9FB4" w14:textId="77777777" w:rsidR="00E659E8" w:rsidRPr="000757C2" w:rsidRDefault="00E659E8" w:rsidP="00187F9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6046BCB0" w14:textId="0BD7A243" w:rsidR="003F0F15" w:rsidRPr="000757C2" w:rsidRDefault="004804F3" w:rsidP="00187F9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 w:hint="cs"/>
                <w:sz w:val="28"/>
                <w:szCs w:val="28"/>
              </w:rPr>
              <w:t>157</w:t>
            </w:r>
          </w:p>
        </w:tc>
        <w:tc>
          <w:tcPr>
            <w:tcW w:w="168" w:type="dxa"/>
            <w:vAlign w:val="bottom"/>
          </w:tcPr>
          <w:p w14:paraId="14C19417" w14:textId="77777777" w:rsidR="00E659E8" w:rsidRPr="000757C2" w:rsidRDefault="00E659E8" w:rsidP="00187F9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2" w:type="dxa"/>
            <w:vAlign w:val="bottom"/>
          </w:tcPr>
          <w:p w14:paraId="615AFC43" w14:textId="50501BFA" w:rsidR="00E659E8" w:rsidRPr="000757C2" w:rsidRDefault="004804F3" w:rsidP="00187F9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 w:hint="cs"/>
                <w:sz w:val="28"/>
                <w:szCs w:val="28"/>
              </w:rPr>
              <w:t>158</w:t>
            </w:r>
          </w:p>
        </w:tc>
        <w:tc>
          <w:tcPr>
            <w:tcW w:w="170" w:type="dxa"/>
            <w:vAlign w:val="bottom"/>
          </w:tcPr>
          <w:p w14:paraId="7A8C823C" w14:textId="77777777" w:rsidR="00E659E8" w:rsidRPr="000757C2" w:rsidRDefault="00E659E8" w:rsidP="00187F9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vAlign w:val="bottom"/>
          </w:tcPr>
          <w:p w14:paraId="7B6D2736" w14:textId="076DEF0D" w:rsidR="00E659E8" w:rsidRPr="003F0F15" w:rsidRDefault="004804F3" w:rsidP="00187F9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 w:hint="cs"/>
                <w:sz w:val="28"/>
                <w:szCs w:val="28"/>
              </w:rPr>
              <w:t>141</w:t>
            </w:r>
          </w:p>
        </w:tc>
      </w:tr>
    </w:tbl>
    <w:p w14:paraId="129E00B9" w14:textId="77777777" w:rsidR="004B5B00" w:rsidRPr="008F4DA5" w:rsidRDefault="004B5B00" w:rsidP="00E659E8">
      <w:pPr>
        <w:rPr>
          <w:rFonts w:ascii="Angsana New" w:hAnsi="Angsana New"/>
          <w:b/>
          <w:bCs/>
          <w:sz w:val="28"/>
          <w:lang w:val="en-GB"/>
        </w:rPr>
      </w:pPr>
    </w:p>
    <w:p w14:paraId="0E23FC5D" w14:textId="218B7BAC" w:rsidR="00E74934" w:rsidRPr="00825611" w:rsidRDefault="00A43ACA" w:rsidP="00425B6F">
      <w:pPr>
        <w:pStyle w:val="af9"/>
        <w:numPr>
          <w:ilvl w:val="0"/>
          <w:numId w:val="2"/>
        </w:numPr>
        <w:rPr>
          <w:rFonts w:ascii="Angsana New" w:hAnsi="Angsana New" w:cs="Angsana New"/>
          <w:b/>
          <w:bCs/>
          <w:sz w:val="28"/>
        </w:rPr>
      </w:pPr>
      <w:r w:rsidRPr="00825611">
        <w:rPr>
          <w:rFonts w:ascii="Angsana New" w:hAnsi="Angsana New" w:cs="Angsana New"/>
          <w:b/>
          <w:bCs/>
          <w:sz w:val="28"/>
          <w:cs/>
        </w:rPr>
        <w:t>เงินกู้ยืมระยะยาวจากบุคคลอื่น</w:t>
      </w:r>
    </w:p>
    <w:tbl>
      <w:tblPr>
        <w:tblW w:w="8794" w:type="dxa"/>
        <w:tblInd w:w="386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4024"/>
        <w:gridCol w:w="720"/>
        <w:gridCol w:w="1980"/>
        <w:gridCol w:w="180"/>
        <w:gridCol w:w="1890"/>
      </w:tblGrid>
      <w:tr w:rsidR="0085529C" w:rsidRPr="00825611" w14:paraId="7B081DAA" w14:textId="77777777" w:rsidTr="0087762B">
        <w:trPr>
          <w:cantSplit/>
          <w:trHeight w:val="351"/>
        </w:trPr>
        <w:tc>
          <w:tcPr>
            <w:tcW w:w="4024" w:type="dxa"/>
          </w:tcPr>
          <w:p w14:paraId="735F5C72" w14:textId="77777777" w:rsidR="0085529C" w:rsidRPr="00825611" w:rsidRDefault="0085529C" w:rsidP="00187F9E">
            <w:pPr>
              <w:spacing w:line="360" w:lineRule="exact"/>
              <w:ind w:right="-1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</w:tcPr>
          <w:p w14:paraId="2C6A72A2" w14:textId="77777777" w:rsidR="0085529C" w:rsidRPr="00825611" w:rsidRDefault="0085529C" w:rsidP="00187F9E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50" w:type="dxa"/>
            <w:gridSpan w:val="3"/>
            <w:tcBorders>
              <w:bottom w:val="single" w:sz="4" w:space="0" w:color="auto"/>
            </w:tcBorders>
          </w:tcPr>
          <w:p w14:paraId="0ABC7604" w14:textId="77777777" w:rsidR="0085529C" w:rsidRPr="00825611" w:rsidRDefault="0085529C" w:rsidP="00187F9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(</w:t>
            </w:r>
            <w:proofErr w:type="gramStart"/>
            <w:r w:rsidRPr="00825611">
              <w:rPr>
                <w:rFonts w:ascii="Angsana New" w:hAnsi="Angsana New"/>
                <w:sz w:val="28"/>
                <w:szCs w:val="28"/>
                <w:cs/>
              </w:rPr>
              <w:t xml:space="preserve">หน่วย </w:t>
            </w:r>
            <w:r w:rsidRPr="00825611">
              <w:rPr>
                <w:rFonts w:ascii="Angsana New" w:hAnsi="Angsana New"/>
                <w:sz w:val="28"/>
                <w:szCs w:val="28"/>
              </w:rPr>
              <w:t>:</w:t>
            </w:r>
            <w:proofErr w:type="gramEnd"/>
            <w:r w:rsidRPr="0082561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25611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825611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36DFC" w:rsidRPr="00825611" w14:paraId="17E53BCD" w14:textId="77777777" w:rsidTr="0087762B">
        <w:trPr>
          <w:cantSplit/>
          <w:trHeight w:val="351"/>
        </w:trPr>
        <w:tc>
          <w:tcPr>
            <w:tcW w:w="4024" w:type="dxa"/>
          </w:tcPr>
          <w:p w14:paraId="5C79CC82" w14:textId="77777777" w:rsidR="00736DFC" w:rsidRPr="00825611" w:rsidRDefault="00736DFC" w:rsidP="00187F9E">
            <w:pPr>
              <w:spacing w:line="360" w:lineRule="exact"/>
              <w:ind w:right="-1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</w:tcPr>
          <w:p w14:paraId="47A78D8A" w14:textId="77777777" w:rsidR="00736DFC" w:rsidRPr="00825611" w:rsidRDefault="00736DFC" w:rsidP="00187F9E">
            <w:pPr>
              <w:spacing w:line="360" w:lineRule="exact"/>
              <w:ind w:left="-62" w:right="-6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5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F11C5FC" w14:textId="4ECA5412" w:rsidR="00736DFC" w:rsidRPr="00825611" w:rsidRDefault="00C7224B" w:rsidP="00187F9E">
            <w:pPr>
              <w:widowControl/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>งบการเงินรวม / งบการเงินเฉพาะกิจการ</w:t>
            </w:r>
          </w:p>
        </w:tc>
      </w:tr>
      <w:tr w:rsidR="0085529C" w:rsidRPr="00825611" w14:paraId="1D83DECB" w14:textId="77777777" w:rsidTr="00714932">
        <w:trPr>
          <w:cantSplit/>
          <w:trHeight w:val="351"/>
        </w:trPr>
        <w:tc>
          <w:tcPr>
            <w:tcW w:w="4024" w:type="dxa"/>
          </w:tcPr>
          <w:p w14:paraId="0166F507" w14:textId="77777777" w:rsidR="0085529C" w:rsidRPr="00825611" w:rsidRDefault="0085529C" w:rsidP="00187F9E">
            <w:pPr>
              <w:spacing w:line="360" w:lineRule="exact"/>
              <w:ind w:right="-1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</w:tcPr>
          <w:p w14:paraId="65D2C12B" w14:textId="77777777" w:rsidR="0085529C" w:rsidRPr="00825611" w:rsidRDefault="0085529C" w:rsidP="00187F9E">
            <w:pPr>
              <w:spacing w:line="360" w:lineRule="exact"/>
              <w:ind w:left="-62" w:right="-6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61496E3B" w14:textId="165CFC36" w:rsidR="0085529C" w:rsidRPr="00714932" w:rsidRDefault="00FB03F9" w:rsidP="00187F9E">
            <w:pPr>
              <w:widowControl/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14932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30 </w:t>
            </w:r>
            <w:r w:rsidRPr="00714932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มิถุนายน </w:t>
            </w:r>
            <w:r w:rsidR="000A6D04" w:rsidRPr="00714932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2568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5916AA0B" w14:textId="77777777" w:rsidR="0085529C" w:rsidRPr="00714932" w:rsidRDefault="0085529C" w:rsidP="00187F9E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55865551" w14:textId="3A3B230E" w:rsidR="0085529C" w:rsidRPr="00714932" w:rsidRDefault="000A6D04" w:rsidP="00187F9E">
            <w:pPr>
              <w:widowControl/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14932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714932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714932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2567</w:t>
            </w:r>
          </w:p>
        </w:tc>
      </w:tr>
      <w:tr w:rsidR="00096D54" w:rsidRPr="00BB4B8E" w14:paraId="39303DF8" w14:textId="77777777" w:rsidTr="00BB4B8E">
        <w:trPr>
          <w:cantSplit/>
        </w:trPr>
        <w:tc>
          <w:tcPr>
            <w:tcW w:w="4024" w:type="dxa"/>
          </w:tcPr>
          <w:p w14:paraId="6706C778" w14:textId="3E5D2C5C" w:rsidR="00096D54" w:rsidRPr="00BB4B8E" w:rsidRDefault="00096D54" w:rsidP="00187F9E">
            <w:pPr>
              <w:tabs>
                <w:tab w:val="left" w:pos="540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BB4B8E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เงินกู้ยืมระยะยาวจากบุคคลอื่น</w:t>
            </w:r>
          </w:p>
        </w:tc>
        <w:tc>
          <w:tcPr>
            <w:tcW w:w="720" w:type="dxa"/>
          </w:tcPr>
          <w:p w14:paraId="0A1F2981" w14:textId="77777777" w:rsidR="00096D54" w:rsidRPr="00BB4B8E" w:rsidRDefault="00096D54" w:rsidP="00187F9E">
            <w:pPr>
              <w:spacing w:line="360" w:lineRule="exact"/>
              <w:ind w:left="-108" w:right="3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tcBorders>
              <w:left w:val="nil"/>
            </w:tcBorders>
          </w:tcPr>
          <w:p w14:paraId="6887E458" w14:textId="3127C585" w:rsidR="00096D54" w:rsidRPr="00BB4B8E" w:rsidRDefault="00BB4B8E" w:rsidP="00187F9E">
            <w:pPr>
              <w:spacing w:line="360" w:lineRule="exact"/>
              <w:ind w:left="-108" w:right="3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B4B8E">
              <w:rPr>
                <w:rFonts w:ascii="Angsana New" w:hAnsi="Angsana New"/>
                <w:sz w:val="28"/>
                <w:szCs w:val="28"/>
              </w:rPr>
              <w:t>48,000</w:t>
            </w:r>
          </w:p>
        </w:tc>
        <w:tc>
          <w:tcPr>
            <w:tcW w:w="180" w:type="dxa"/>
          </w:tcPr>
          <w:p w14:paraId="405003CC" w14:textId="77777777" w:rsidR="00096D54" w:rsidRPr="00BB4B8E" w:rsidRDefault="00096D54" w:rsidP="00187F9E">
            <w:pPr>
              <w:spacing w:line="360" w:lineRule="exact"/>
              <w:ind w:left="-108" w:right="3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left w:val="nil"/>
            </w:tcBorders>
          </w:tcPr>
          <w:p w14:paraId="58AE7E4D" w14:textId="244FCB59" w:rsidR="00096D54" w:rsidRPr="00BB4B8E" w:rsidRDefault="001378C2" w:rsidP="00187F9E">
            <w:pPr>
              <w:spacing w:line="360" w:lineRule="exact"/>
              <w:ind w:left="-108" w:right="3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B4B8E">
              <w:rPr>
                <w:rFonts w:ascii="Angsana New" w:hAnsi="Angsana New"/>
                <w:sz w:val="28"/>
                <w:szCs w:val="28"/>
              </w:rPr>
              <w:t>48</w:t>
            </w:r>
            <w:r w:rsidR="00096D54" w:rsidRPr="00BB4B8E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</w:tr>
      <w:tr w:rsidR="00096D54" w:rsidRPr="00BB4B8E" w14:paraId="1FA47100" w14:textId="77777777" w:rsidTr="00BB4B8E">
        <w:trPr>
          <w:cantSplit/>
          <w:trHeight w:val="87"/>
        </w:trPr>
        <w:tc>
          <w:tcPr>
            <w:tcW w:w="4024" w:type="dxa"/>
          </w:tcPr>
          <w:p w14:paraId="0AC61F73" w14:textId="376079FF" w:rsidR="00096D54" w:rsidRPr="00BB4B8E" w:rsidRDefault="00096D54" w:rsidP="00187F9E">
            <w:pPr>
              <w:tabs>
                <w:tab w:val="left" w:pos="540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BB4B8E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หัก </w:t>
            </w:r>
            <w:r w:rsidRPr="00BB4B8E">
              <w:rPr>
                <w:rFonts w:ascii="Angsana New" w:hAnsi="Angsana New"/>
                <w:sz w:val="28"/>
                <w:szCs w:val="28"/>
                <w:cs/>
              </w:rPr>
              <w:t>ค่าธรรมเนียมทางการเงินรอตัดบัญชี</w:t>
            </w:r>
          </w:p>
        </w:tc>
        <w:tc>
          <w:tcPr>
            <w:tcW w:w="720" w:type="dxa"/>
          </w:tcPr>
          <w:p w14:paraId="6DB135C6" w14:textId="77777777" w:rsidR="00096D54" w:rsidRPr="00BB4B8E" w:rsidRDefault="00096D54" w:rsidP="00187F9E">
            <w:pPr>
              <w:spacing w:line="360" w:lineRule="exact"/>
              <w:ind w:right="3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tcBorders>
              <w:left w:val="nil"/>
              <w:bottom w:val="single" w:sz="4" w:space="0" w:color="auto"/>
            </w:tcBorders>
          </w:tcPr>
          <w:p w14:paraId="4268D335" w14:textId="45F75CBA" w:rsidR="00096D54" w:rsidRPr="00BB4B8E" w:rsidRDefault="00BB4B8E" w:rsidP="00187F9E">
            <w:pPr>
              <w:spacing w:line="360" w:lineRule="exact"/>
              <w:ind w:left="-108" w:right="3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B4B8E">
              <w:rPr>
                <w:rFonts w:ascii="Angsana New" w:hAnsi="Angsana New"/>
                <w:sz w:val="28"/>
                <w:szCs w:val="28"/>
              </w:rPr>
              <w:t>(306)</w:t>
            </w:r>
          </w:p>
        </w:tc>
        <w:tc>
          <w:tcPr>
            <w:tcW w:w="180" w:type="dxa"/>
          </w:tcPr>
          <w:p w14:paraId="4A7B6FD8" w14:textId="77777777" w:rsidR="00096D54" w:rsidRPr="00BB4B8E" w:rsidRDefault="00096D54" w:rsidP="00187F9E">
            <w:pPr>
              <w:spacing w:line="360" w:lineRule="exact"/>
              <w:ind w:right="3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left w:val="nil"/>
              <w:bottom w:val="single" w:sz="4" w:space="0" w:color="auto"/>
            </w:tcBorders>
          </w:tcPr>
          <w:p w14:paraId="7C7E9844" w14:textId="08E09AB6" w:rsidR="00096D54" w:rsidRPr="00BB4B8E" w:rsidRDefault="00096D54" w:rsidP="00187F9E">
            <w:pPr>
              <w:spacing w:line="360" w:lineRule="exact"/>
              <w:ind w:left="-108" w:right="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B4B8E">
              <w:rPr>
                <w:rFonts w:ascii="Angsana New" w:hAnsi="Angsana New"/>
                <w:sz w:val="28"/>
                <w:szCs w:val="28"/>
              </w:rPr>
              <w:t>(919)</w:t>
            </w:r>
          </w:p>
        </w:tc>
      </w:tr>
      <w:tr w:rsidR="00096D54" w:rsidRPr="00BB4B8E" w14:paraId="3A52A718" w14:textId="77777777" w:rsidTr="00BB4B8E">
        <w:trPr>
          <w:cantSplit/>
          <w:trHeight w:val="87"/>
        </w:trPr>
        <w:tc>
          <w:tcPr>
            <w:tcW w:w="4024" w:type="dxa"/>
          </w:tcPr>
          <w:p w14:paraId="490FAB3D" w14:textId="77777777" w:rsidR="00096D54" w:rsidRPr="00BB4B8E" w:rsidRDefault="00096D54" w:rsidP="00187F9E">
            <w:pPr>
              <w:tabs>
                <w:tab w:val="left" w:pos="540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720" w:type="dxa"/>
          </w:tcPr>
          <w:p w14:paraId="792921CB" w14:textId="77777777" w:rsidR="00096D54" w:rsidRPr="00BB4B8E" w:rsidRDefault="00096D54" w:rsidP="00187F9E">
            <w:pPr>
              <w:spacing w:line="360" w:lineRule="exact"/>
              <w:ind w:right="3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</w:tcBorders>
          </w:tcPr>
          <w:p w14:paraId="3A025265" w14:textId="541E3F04" w:rsidR="00096D54" w:rsidRPr="00BB4B8E" w:rsidRDefault="00BB4B8E" w:rsidP="00187F9E">
            <w:pPr>
              <w:spacing w:line="360" w:lineRule="exact"/>
              <w:ind w:left="-108" w:right="3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B4B8E">
              <w:rPr>
                <w:rFonts w:ascii="Angsana New" w:hAnsi="Angsana New"/>
                <w:sz w:val="28"/>
                <w:szCs w:val="28"/>
              </w:rPr>
              <w:t>47,694</w:t>
            </w:r>
          </w:p>
        </w:tc>
        <w:tc>
          <w:tcPr>
            <w:tcW w:w="180" w:type="dxa"/>
          </w:tcPr>
          <w:p w14:paraId="061FCB08" w14:textId="77777777" w:rsidR="00096D54" w:rsidRPr="00BB4B8E" w:rsidRDefault="00096D54" w:rsidP="00187F9E">
            <w:pPr>
              <w:spacing w:line="360" w:lineRule="exact"/>
              <w:ind w:right="3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</w:tcBorders>
          </w:tcPr>
          <w:p w14:paraId="0CBC9952" w14:textId="77F0F13F" w:rsidR="00096D54" w:rsidRPr="00BB4B8E" w:rsidRDefault="00096D54" w:rsidP="00187F9E">
            <w:pPr>
              <w:spacing w:line="360" w:lineRule="exact"/>
              <w:ind w:left="-108" w:right="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B4B8E">
              <w:rPr>
                <w:rFonts w:ascii="Angsana New" w:hAnsi="Angsana New"/>
                <w:sz w:val="28"/>
                <w:szCs w:val="28"/>
              </w:rPr>
              <w:t>47,081</w:t>
            </w:r>
          </w:p>
        </w:tc>
      </w:tr>
      <w:tr w:rsidR="00096D54" w:rsidRPr="00BB4B8E" w14:paraId="2C3E16ED" w14:textId="77777777" w:rsidTr="00BB4B8E">
        <w:trPr>
          <w:cantSplit/>
        </w:trPr>
        <w:tc>
          <w:tcPr>
            <w:tcW w:w="4024" w:type="dxa"/>
          </w:tcPr>
          <w:p w14:paraId="028FD011" w14:textId="7FDDB312" w:rsidR="00096D54" w:rsidRPr="00BB4B8E" w:rsidRDefault="00096D54" w:rsidP="00187F9E">
            <w:pPr>
              <w:tabs>
                <w:tab w:val="left" w:pos="540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BB4B8E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BB4B8E">
              <w:rPr>
                <w:rFonts w:ascii="Angsana New" w:hAnsi="Angsana New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720" w:type="dxa"/>
          </w:tcPr>
          <w:p w14:paraId="622DBF17" w14:textId="77777777" w:rsidR="00096D54" w:rsidRPr="00BB4B8E" w:rsidRDefault="00096D54" w:rsidP="00187F9E">
            <w:pPr>
              <w:spacing w:line="360" w:lineRule="exact"/>
              <w:ind w:right="3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tcBorders>
              <w:left w:val="nil"/>
            </w:tcBorders>
          </w:tcPr>
          <w:p w14:paraId="1008C7ED" w14:textId="0FEEF3A0" w:rsidR="00096D54" w:rsidRPr="00BB4B8E" w:rsidRDefault="00BB4B8E" w:rsidP="00187F9E">
            <w:pPr>
              <w:spacing w:line="360" w:lineRule="exact"/>
              <w:ind w:left="-108" w:right="38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B4B8E">
              <w:rPr>
                <w:rFonts w:ascii="Angsana New" w:hAnsi="Angsana New"/>
                <w:sz w:val="28"/>
                <w:szCs w:val="28"/>
                <w:lang w:val="en-GB"/>
              </w:rPr>
              <w:t>(47,694)</w:t>
            </w:r>
          </w:p>
        </w:tc>
        <w:tc>
          <w:tcPr>
            <w:tcW w:w="180" w:type="dxa"/>
          </w:tcPr>
          <w:p w14:paraId="3BEA8F29" w14:textId="77777777" w:rsidR="00096D54" w:rsidRPr="00BB4B8E" w:rsidRDefault="00096D54" w:rsidP="00187F9E">
            <w:pPr>
              <w:spacing w:line="360" w:lineRule="exact"/>
              <w:ind w:right="3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left w:val="nil"/>
            </w:tcBorders>
          </w:tcPr>
          <w:p w14:paraId="3082FD59" w14:textId="13A66848" w:rsidR="00096D54" w:rsidRPr="00BB4B8E" w:rsidRDefault="00096D54" w:rsidP="00187F9E">
            <w:pPr>
              <w:spacing w:line="360" w:lineRule="exact"/>
              <w:ind w:left="-108" w:right="3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B4B8E">
              <w:rPr>
                <w:rFonts w:ascii="Angsana New" w:hAnsi="Angsana New"/>
                <w:sz w:val="28"/>
                <w:szCs w:val="28"/>
              </w:rPr>
              <w:t>(47,081)</w:t>
            </w:r>
          </w:p>
        </w:tc>
      </w:tr>
      <w:tr w:rsidR="00096D54" w:rsidRPr="00825611" w14:paraId="29C4B8E9" w14:textId="77777777" w:rsidTr="00BB4B8E">
        <w:trPr>
          <w:cantSplit/>
        </w:trPr>
        <w:tc>
          <w:tcPr>
            <w:tcW w:w="4024" w:type="dxa"/>
          </w:tcPr>
          <w:p w14:paraId="65024289" w14:textId="772BC79A" w:rsidR="00096D54" w:rsidRPr="00BB4B8E" w:rsidRDefault="00096D54" w:rsidP="00187F9E">
            <w:pPr>
              <w:spacing w:line="360" w:lineRule="exact"/>
              <w:ind w:right="-1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20" w:type="dxa"/>
          </w:tcPr>
          <w:p w14:paraId="22BF63B4" w14:textId="77777777" w:rsidR="00096D54" w:rsidRPr="00BB4B8E" w:rsidRDefault="00096D54" w:rsidP="00187F9E">
            <w:pPr>
              <w:spacing w:line="360" w:lineRule="exact"/>
              <w:ind w:right="3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2360B361" w14:textId="5D04F666" w:rsidR="00096D54" w:rsidRPr="00BB4B8E" w:rsidRDefault="00BB4B8E" w:rsidP="00187F9E">
            <w:pPr>
              <w:spacing w:line="360" w:lineRule="exact"/>
              <w:ind w:left="-108" w:right="3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B4B8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FCE528D" w14:textId="77777777" w:rsidR="00096D54" w:rsidRPr="00BB4B8E" w:rsidRDefault="00096D54" w:rsidP="00187F9E">
            <w:pPr>
              <w:spacing w:line="360" w:lineRule="exact"/>
              <w:ind w:right="3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3941BB8C" w14:textId="71FB50A5" w:rsidR="00096D54" w:rsidRPr="00072052" w:rsidRDefault="00096D54" w:rsidP="00187F9E">
            <w:pPr>
              <w:spacing w:line="360" w:lineRule="exact"/>
              <w:ind w:left="-108" w:right="3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B4B8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1476ED4F" w14:textId="77777777" w:rsidR="00187F9E" w:rsidRDefault="00187F9E" w:rsidP="00AE456F">
      <w:pPr>
        <w:spacing w:after="120" w:line="400" w:lineRule="exact"/>
        <w:ind w:left="357"/>
        <w:jc w:val="thaiDistribute"/>
        <w:rPr>
          <w:rFonts w:ascii="Angsana New" w:hAnsi="Angsana New"/>
          <w:sz w:val="28"/>
          <w:szCs w:val="28"/>
        </w:rPr>
      </w:pPr>
    </w:p>
    <w:p w14:paraId="4202974D" w14:textId="5AF8C3A8" w:rsidR="00B70B26" w:rsidRPr="00825611" w:rsidRDefault="00EF474F" w:rsidP="00AE456F">
      <w:pPr>
        <w:spacing w:after="120" w:line="400" w:lineRule="exact"/>
        <w:ind w:left="357"/>
        <w:jc w:val="thaiDistribute"/>
        <w:rPr>
          <w:rFonts w:ascii="Angsana New" w:hAnsi="Angsana New"/>
          <w:sz w:val="28"/>
          <w:szCs w:val="28"/>
        </w:rPr>
      </w:pPr>
      <w:r w:rsidRPr="00825611">
        <w:rPr>
          <w:rFonts w:ascii="Angsana New" w:hAnsi="Angsana New"/>
          <w:sz w:val="28"/>
          <w:szCs w:val="28"/>
          <w:cs/>
        </w:rPr>
        <w:lastRenderedPageBreak/>
        <w:t xml:space="preserve">เมื่อวันที่ </w:t>
      </w:r>
      <w:r w:rsidR="001378C2" w:rsidRPr="00825611">
        <w:rPr>
          <w:rFonts w:ascii="Angsana New" w:hAnsi="Angsana New"/>
          <w:sz w:val="28"/>
          <w:szCs w:val="28"/>
        </w:rPr>
        <w:t>5</w:t>
      </w:r>
      <w:r w:rsidRPr="00825611">
        <w:rPr>
          <w:rFonts w:ascii="Angsana New" w:hAnsi="Angsana New"/>
          <w:sz w:val="28"/>
          <w:szCs w:val="28"/>
          <w:cs/>
        </w:rPr>
        <w:t xml:space="preserve"> ตุลาคม </w:t>
      </w:r>
      <w:r w:rsidR="001378C2" w:rsidRPr="00825611">
        <w:rPr>
          <w:rFonts w:ascii="Angsana New" w:hAnsi="Angsana New"/>
          <w:sz w:val="28"/>
          <w:szCs w:val="28"/>
        </w:rPr>
        <w:t>2566</w:t>
      </w:r>
      <w:r w:rsidRPr="00825611">
        <w:rPr>
          <w:rFonts w:ascii="Angsana New" w:hAnsi="Angsana New"/>
          <w:sz w:val="28"/>
          <w:szCs w:val="28"/>
          <w:cs/>
        </w:rPr>
        <w:t xml:space="preserve"> บริษัทได้เข้าทำสัญญาเงินกู้ยืมกับบุคคลอื่น จำนวน</w:t>
      </w:r>
      <w:r w:rsidRPr="00C75CCA">
        <w:rPr>
          <w:rFonts w:ascii="Angsana New" w:hAnsi="Angsana New"/>
          <w:sz w:val="28"/>
          <w:szCs w:val="28"/>
          <w:cs/>
        </w:rPr>
        <w:t xml:space="preserve">เงิน </w:t>
      </w:r>
      <w:r w:rsidR="001378C2" w:rsidRPr="00C75CCA">
        <w:rPr>
          <w:rFonts w:ascii="Angsana New" w:hAnsi="Angsana New"/>
          <w:sz w:val="28"/>
          <w:szCs w:val="28"/>
        </w:rPr>
        <w:t>48</w:t>
      </w:r>
      <w:r w:rsidRPr="00825611">
        <w:rPr>
          <w:rFonts w:ascii="Angsana New" w:hAnsi="Angsana New"/>
          <w:sz w:val="28"/>
          <w:szCs w:val="28"/>
          <w:cs/>
        </w:rPr>
        <w:t xml:space="preserve"> ล้านบาท กำหนดชำระคืนภายใน </w:t>
      </w:r>
      <w:r w:rsidR="007861F2" w:rsidRPr="00825611">
        <w:rPr>
          <w:rFonts w:ascii="Angsana New" w:hAnsi="Angsana New"/>
          <w:sz w:val="28"/>
          <w:szCs w:val="28"/>
        </w:rPr>
        <w:t xml:space="preserve">           </w:t>
      </w:r>
      <w:r w:rsidR="001378C2" w:rsidRPr="00825611">
        <w:rPr>
          <w:rFonts w:ascii="Angsana New" w:hAnsi="Angsana New"/>
          <w:sz w:val="28"/>
          <w:szCs w:val="28"/>
        </w:rPr>
        <w:t>24</w:t>
      </w:r>
      <w:r w:rsidRPr="00825611">
        <w:rPr>
          <w:rFonts w:ascii="Angsana New" w:hAnsi="Angsana New"/>
          <w:sz w:val="28"/>
          <w:szCs w:val="28"/>
          <w:cs/>
        </w:rPr>
        <w:t xml:space="preserve"> เดือน คิดดอกเบี้ยอัตราร้อยละ </w:t>
      </w:r>
      <w:r w:rsidR="001378C2" w:rsidRPr="00825611">
        <w:rPr>
          <w:rFonts w:ascii="Angsana New" w:hAnsi="Angsana New"/>
          <w:sz w:val="28"/>
          <w:szCs w:val="28"/>
        </w:rPr>
        <w:t>11</w:t>
      </w:r>
      <w:r w:rsidRPr="00825611">
        <w:rPr>
          <w:rFonts w:ascii="Angsana New" w:hAnsi="Angsana New"/>
          <w:sz w:val="28"/>
          <w:szCs w:val="28"/>
          <w:cs/>
        </w:rPr>
        <w:t xml:space="preserve"> ต่อปี เพื่อใช้เป็นเงินทุนหมุนเวียนของบริษัท โดยใช้ที่ดินพร้อมสิ่งปลูกสร้างของ</w:t>
      </w:r>
      <w:r w:rsidR="00A31A1B" w:rsidRPr="00825611">
        <w:rPr>
          <w:rFonts w:ascii="Angsana New" w:hAnsi="Angsana New"/>
          <w:sz w:val="28"/>
          <w:szCs w:val="28"/>
          <w:cs/>
        </w:rPr>
        <w:t xml:space="preserve">                   </w:t>
      </w:r>
      <w:r w:rsidRPr="00825611">
        <w:rPr>
          <w:rFonts w:ascii="Angsana New" w:hAnsi="Angsana New"/>
          <w:sz w:val="28"/>
          <w:szCs w:val="28"/>
          <w:cs/>
        </w:rPr>
        <w:t>บริษัท อาร์.เอฟ.ที จำกัด เป็นหลักประกันเงินกู้ยืม และกรรมการบริษัทได้ค้ำประกันเงินกู้ยืมทั้งจำนวน</w:t>
      </w:r>
    </w:p>
    <w:p w14:paraId="4A936AE3" w14:textId="463008F6" w:rsidR="007A68F5" w:rsidRPr="00825611" w:rsidRDefault="00267644" w:rsidP="0032334A">
      <w:pPr>
        <w:pStyle w:val="af9"/>
        <w:numPr>
          <w:ilvl w:val="0"/>
          <w:numId w:val="2"/>
        </w:numPr>
        <w:spacing w:before="240"/>
        <w:rPr>
          <w:rFonts w:ascii="Angsana New" w:hAnsi="Angsana New" w:cs="Angsana New"/>
          <w:b/>
          <w:bCs/>
          <w:sz w:val="28"/>
        </w:rPr>
      </w:pPr>
      <w:r w:rsidRPr="00825611">
        <w:rPr>
          <w:rFonts w:ascii="Angsana New" w:hAnsi="Angsana New" w:cs="Angsana New"/>
          <w:b/>
          <w:bCs/>
          <w:sz w:val="28"/>
          <w:cs/>
        </w:rPr>
        <w:t>เงินกู้ยืมจากสถาบันการเงิน</w:t>
      </w:r>
    </w:p>
    <w:tbl>
      <w:tblPr>
        <w:tblW w:w="8704" w:type="dxa"/>
        <w:tblInd w:w="386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4294"/>
        <w:gridCol w:w="990"/>
        <w:gridCol w:w="1620"/>
        <w:gridCol w:w="180"/>
        <w:gridCol w:w="1620"/>
      </w:tblGrid>
      <w:tr w:rsidR="00CD39A3" w:rsidRPr="00825611" w14:paraId="68FCF252" w14:textId="77777777" w:rsidTr="00723235">
        <w:trPr>
          <w:cantSplit/>
          <w:trHeight w:val="351"/>
        </w:trPr>
        <w:tc>
          <w:tcPr>
            <w:tcW w:w="4294" w:type="dxa"/>
          </w:tcPr>
          <w:p w14:paraId="24919B78" w14:textId="77777777" w:rsidR="00CD39A3" w:rsidRPr="00825611" w:rsidRDefault="00CD39A3" w:rsidP="0067528F">
            <w:pPr>
              <w:spacing w:line="340" w:lineRule="exact"/>
              <w:ind w:right="-1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01061E11" w14:textId="77777777" w:rsidR="00CD39A3" w:rsidRPr="00825611" w:rsidRDefault="00CD39A3" w:rsidP="0067528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20" w:type="dxa"/>
            <w:gridSpan w:val="3"/>
            <w:tcBorders>
              <w:bottom w:val="single" w:sz="4" w:space="0" w:color="auto"/>
            </w:tcBorders>
          </w:tcPr>
          <w:p w14:paraId="62BC32FD" w14:textId="77777777" w:rsidR="00CD39A3" w:rsidRPr="00825611" w:rsidRDefault="00CD39A3" w:rsidP="0067528F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(</w:t>
            </w:r>
            <w:proofErr w:type="gramStart"/>
            <w:r w:rsidRPr="00825611">
              <w:rPr>
                <w:rFonts w:ascii="Angsana New" w:hAnsi="Angsana New"/>
                <w:sz w:val="28"/>
                <w:szCs w:val="28"/>
                <w:cs/>
              </w:rPr>
              <w:t xml:space="preserve">หน่วย </w:t>
            </w:r>
            <w:r w:rsidRPr="00825611">
              <w:rPr>
                <w:rFonts w:ascii="Angsana New" w:hAnsi="Angsana New"/>
                <w:sz w:val="28"/>
                <w:szCs w:val="28"/>
              </w:rPr>
              <w:t>:</w:t>
            </w:r>
            <w:proofErr w:type="gramEnd"/>
            <w:r w:rsidRPr="0082561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25611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825611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D39A3" w:rsidRPr="00825611" w14:paraId="3F69E8FB" w14:textId="77777777" w:rsidTr="00723235">
        <w:trPr>
          <w:cantSplit/>
          <w:trHeight w:val="351"/>
        </w:trPr>
        <w:tc>
          <w:tcPr>
            <w:tcW w:w="4294" w:type="dxa"/>
          </w:tcPr>
          <w:p w14:paraId="4AE913FF" w14:textId="77777777" w:rsidR="00CD39A3" w:rsidRPr="00825611" w:rsidRDefault="00CD39A3" w:rsidP="0067528F">
            <w:pPr>
              <w:spacing w:line="340" w:lineRule="exact"/>
              <w:ind w:right="-1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6AB1002A" w14:textId="77777777" w:rsidR="00CD39A3" w:rsidRPr="00825611" w:rsidRDefault="00CD39A3" w:rsidP="0067528F">
            <w:pPr>
              <w:spacing w:line="340" w:lineRule="exact"/>
              <w:ind w:left="-62" w:right="-6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36045FE" w14:textId="77777777" w:rsidR="00CD39A3" w:rsidRPr="00825611" w:rsidRDefault="00CD39A3" w:rsidP="0067528F">
            <w:pPr>
              <w:widowControl/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>งบการเงินรวม / งบการเงินเฉพาะกิจการ</w:t>
            </w:r>
          </w:p>
        </w:tc>
      </w:tr>
      <w:tr w:rsidR="00CD39A3" w:rsidRPr="00825611" w14:paraId="31A778B3" w14:textId="77777777" w:rsidTr="00723235">
        <w:trPr>
          <w:cantSplit/>
          <w:trHeight w:val="351"/>
        </w:trPr>
        <w:tc>
          <w:tcPr>
            <w:tcW w:w="4294" w:type="dxa"/>
          </w:tcPr>
          <w:p w14:paraId="5D1BB881" w14:textId="77777777" w:rsidR="00CD39A3" w:rsidRPr="00825611" w:rsidRDefault="00CD39A3" w:rsidP="0067528F">
            <w:pPr>
              <w:spacing w:line="340" w:lineRule="exact"/>
              <w:ind w:right="-1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0B82061B" w14:textId="77777777" w:rsidR="00CD39A3" w:rsidRPr="00825611" w:rsidRDefault="00CD39A3" w:rsidP="0067528F">
            <w:pPr>
              <w:spacing w:line="340" w:lineRule="exact"/>
              <w:ind w:left="-62" w:right="-6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1630FA1A" w14:textId="50AC3556" w:rsidR="00CD39A3" w:rsidRPr="0032334A" w:rsidRDefault="00FB03F9" w:rsidP="0067528F">
            <w:pPr>
              <w:widowControl/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334A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30 </w:t>
            </w:r>
            <w:r w:rsidRPr="0032334A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มิถุนายน </w:t>
            </w:r>
            <w:r w:rsidR="00CD39A3" w:rsidRPr="0032334A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2568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6FF76513" w14:textId="77777777" w:rsidR="00CD39A3" w:rsidRPr="0032334A" w:rsidRDefault="00CD39A3" w:rsidP="0067528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0ED7B7F" w14:textId="77777777" w:rsidR="00CD39A3" w:rsidRPr="0032334A" w:rsidRDefault="00CD39A3" w:rsidP="0067528F">
            <w:pPr>
              <w:widowControl/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334A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32334A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32334A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2567</w:t>
            </w:r>
          </w:p>
        </w:tc>
      </w:tr>
      <w:tr w:rsidR="00CD39A3" w:rsidRPr="00825611" w14:paraId="005ECF62" w14:textId="77777777" w:rsidTr="00D3687E">
        <w:trPr>
          <w:cantSplit/>
        </w:trPr>
        <w:tc>
          <w:tcPr>
            <w:tcW w:w="4294" w:type="dxa"/>
          </w:tcPr>
          <w:p w14:paraId="00CE4266" w14:textId="1FBDDB1F" w:rsidR="00CD39A3" w:rsidRPr="00825611" w:rsidRDefault="00CD39A3" w:rsidP="0067528F">
            <w:pPr>
              <w:tabs>
                <w:tab w:val="left" w:pos="540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>เงินกู้ยืมจากสถาบันการเงิน</w:t>
            </w:r>
            <w:r w:rsidRPr="00825611">
              <w:rPr>
                <w:rFonts w:ascii="Angsana New" w:hAnsi="Angsana New"/>
                <w:sz w:val="28"/>
                <w:szCs w:val="28"/>
              </w:rPr>
              <w:t xml:space="preserve">  </w:t>
            </w:r>
          </w:p>
        </w:tc>
        <w:tc>
          <w:tcPr>
            <w:tcW w:w="990" w:type="dxa"/>
          </w:tcPr>
          <w:p w14:paraId="03D5FA18" w14:textId="77777777" w:rsidR="00CD39A3" w:rsidRPr="00825611" w:rsidRDefault="00CD39A3" w:rsidP="0067528F">
            <w:pPr>
              <w:spacing w:line="340" w:lineRule="exact"/>
              <w:ind w:left="-108" w:right="3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left w:val="nil"/>
            </w:tcBorders>
          </w:tcPr>
          <w:p w14:paraId="42E81AF0" w14:textId="77777777" w:rsidR="00CD39A3" w:rsidRPr="00825611" w:rsidRDefault="00CD39A3" w:rsidP="0067528F">
            <w:pPr>
              <w:spacing w:line="340" w:lineRule="exact"/>
              <w:ind w:left="-108" w:right="3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5D5E36F5" w14:textId="77777777" w:rsidR="00CD39A3" w:rsidRPr="00825611" w:rsidRDefault="00CD39A3" w:rsidP="0067528F">
            <w:pPr>
              <w:spacing w:line="340" w:lineRule="exact"/>
              <w:ind w:left="-108" w:right="3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left w:val="nil"/>
            </w:tcBorders>
          </w:tcPr>
          <w:p w14:paraId="026F3C09" w14:textId="2E14D774" w:rsidR="00CD39A3" w:rsidRPr="00825611" w:rsidRDefault="00CD39A3" w:rsidP="0067528F">
            <w:pPr>
              <w:spacing w:line="340" w:lineRule="exact"/>
              <w:ind w:left="-108" w:right="3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D39A3" w:rsidRPr="00825611" w14:paraId="09DC7222" w14:textId="77777777" w:rsidTr="00446623">
        <w:trPr>
          <w:cantSplit/>
          <w:trHeight w:val="87"/>
        </w:trPr>
        <w:tc>
          <w:tcPr>
            <w:tcW w:w="4294" w:type="dxa"/>
          </w:tcPr>
          <w:p w14:paraId="5046993A" w14:textId="77777777" w:rsidR="00CD39A3" w:rsidRPr="00825611" w:rsidRDefault="00CD39A3" w:rsidP="0067528F">
            <w:pPr>
              <w:tabs>
                <w:tab w:val="left" w:pos="540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825611">
              <w:rPr>
                <w:rFonts w:ascii="Angsana New" w:hAnsi="Angsana New"/>
                <w:sz w:val="28"/>
                <w:szCs w:val="28"/>
                <w:cs/>
              </w:rPr>
              <w:t>เงินกู้ยืมจากธนาคาร</w:t>
            </w:r>
          </w:p>
        </w:tc>
        <w:tc>
          <w:tcPr>
            <w:tcW w:w="990" w:type="dxa"/>
          </w:tcPr>
          <w:p w14:paraId="3F712081" w14:textId="77777777" w:rsidR="00CD39A3" w:rsidRPr="00825611" w:rsidRDefault="00CD39A3" w:rsidP="0067528F">
            <w:pPr>
              <w:spacing w:line="340" w:lineRule="exact"/>
              <w:ind w:right="3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left w:val="nil"/>
            </w:tcBorders>
          </w:tcPr>
          <w:p w14:paraId="71F8C7A8" w14:textId="4E604E33" w:rsidR="00CD39A3" w:rsidRPr="00446623" w:rsidRDefault="004804F3" w:rsidP="0067528F">
            <w:pPr>
              <w:spacing w:line="340" w:lineRule="exact"/>
              <w:ind w:left="-108" w:right="3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804F3">
              <w:rPr>
                <w:rFonts w:ascii="Angsana New" w:hAnsi="Angsana New" w:hint="cs"/>
                <w:sz w:val="28"/>
                <w:szCs w:val="28"/>
              </w:rPr>
              <w:t>268</w:t>
            </w:r>
            <w:r w:rsidR="00446623" w:rsidRPr="00446623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4804F3">
              <w:rPr>
                <w:rFonts w:ascii="Angsana New" w:hAnsi="Angsana New" w:hint="cs"/>
                <w:sz w:val="28"/>
                <w:szCs w:val="28"/>
              </w:rPr>
              <w:t>746</w:t>
            </w:r>
          </w:p>
        </w:tc>
        <w:tc>
          <w:tcPr>
            <w:tcW w:w="180" w:type="dxa"/>
          </w:tcPr>
          <w:p w14:paraId="70106D37" w14:textId="77777777" w:rsidR="00CD39A3" w:rsidRPr="00825611" w:rsidRDefault="00CD39A3" w:rsidP="0067528F">
            <w:pPr>
              <w:spacing w:line="340" w:lineRule="exact"/>
              <w:ind w:right="3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left w:val="nil"/>
            </w:tcBorders>
          </w:tcPr>
          <w:p w14:paraId="413ADA7B" w14:textId="5CA3A26E" w:rsidR="00CD39A3" w:rsidRPr="00C61AD8" w:rsidRDefault="00CD39A3" w:rsidP="0067528F">
            <w:pPr>
              <w:spacing w:line="340" w:lineRule="exact"/>
              <w:ind w:left="-108" w:right="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1AD8">
              <w:rPr>
                <w:rFonts w:ascii="Angsana New" w:hAnsi="Angsana New"/>
                <w:sz w:val="28"/>
                <w:szCs w:val="28"/>
              </w:rPr>
              <w:t>28</w:t>
            </w:r>
            <w:r w:rsidR="00724F4F" w:rsidRPr="00C61AD8">
              <w:rPr>
                <w:rFonts w:ascii="Angsana New" w:hAnsi="Angsana New"/>
                <w:sz w:val="28"/>
                <w:szCs w:val="28"/>
              </w:rPr>
              <w:t>4</w:t>
            </w:r>
            <w:r w:rsidRPr="00C61AD8">
              <w:rPr>
                <w:rFonts w:ascii="Angsana New" w:hAnsi="Angsana New"/>
                <w:sz w:val="28"/>
                <w:szCs w:val="28"/>
              </w:rPr>
              <w:t>,</w:t>
            </w:r>
            <w:r w:rsidR="00724F4F" w:rsidRPr="00C61AD8">
              <w:rPr>
                <w:rFonts w:ascii="Angsana New" w:hAnsi="Angsana New"/>
                <w:sz w:val="28"/>
                <w:szCs w:val="28"/>
              </w:rPr>
              <w:t>531</w:t>
            </w:r>
          </w:p>
        </w:tc>
      </w:tr>
      <w:tr w:rsidR="00CD39A3" w:rsidRPr="00825611" w14:paraId="26C2F203" w14:textId="77777777" w:rsidTr="00446623">
        <w:trPr>
          <w:cantSplit/>
          <w:trHeight w:val="87"/>
        </w:trPr>
        <w:tc>
          <w:tcPr>
            <w:tcW w:w="4294" w:type="dxa"/>
          </w:tcPr>
          <w:p w14:paraId="14F9ED03" w14:textId="25462792" w:rsidR="00CD39A3" w:rsidRPr="00825611" w:rsidRDefault="00CD39A3" w:rsidP="0067528F">
            <w:pPr>
              <w:tabs>
                <w:tab w:val="left" w:pos="540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 xml:space="preserve">    เงินกู้ยืมจากบริษัทเงินทุน</w:t>
            </w:r>
            <w:r w:rsidRPr="00825611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990" w:type="dxa"/>
          </w:tcPr>
          <w:p w14:paraId="53065957" w14:textId="77777777" w:rsidR="00CD39A3" w:rsidRPr="00825611" w:rsidRDefault="00CD39A3" w:rsidP="0067528F">
            <w:pPr>
              <w:spacing w:line="340" w:lineRule="exact"/>
              <w:ind w:right="3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left w:val="nil"/>
              <w:bottom w:val="single" w:sz="4" w:space="0" w:color="auto"/>
            </w:tcBorders>
          </w:tcPr>
          <w:p w14:paraId="359E42DC" w14:textId="2CBD5172" w:rsidR="00CD39A3" w:rsidRPr="00446623" w:rsidRDefault="00446623" w:rsidP="0067528F">
            <w:pPr>
              <w:spacing w:line="340" w:lineRule="exact"/>
              <w:ind w:left="-108" w:right="3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46623">
              <w:rPr>
                <w:rFonts w:ascii="Angsana New" w:hAnsi="Angsana New"/>
                <w:sz w:val="28"/>
                <w:szCs w:val="28"/>
              </w:rPr>
              <w:t>125,70</w:t>
            </w:r>
            <w:r w:rsidR="005C7C39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80" w:type="dxa"/>
          </w:tcPr>
          <w:p w14:paraId="1377CD1D" w14:textId="77777777" w:rsidR="00CD39A3" w:rsidRPr="00825611" w:rsidRDefault="00CD39A3" w:rsidP="0067528F">
            <w:pPr>
              <w:spacing w:line="340" w:lineRule="exact"/>
              <w:ind w:right="3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left w:val="nil"/>
              <w:bottom w:val="single" w:sz="4" w:space="0" w:color="auto"/>
            </w:tcBorders>
          </w:tcPr>
          <w:p w14:paraId="7604872E" w14:textId="3A741C2D" w:rsidR="00CD39A3" w:rsidRPr="00C61AD8" w:rsidRDefault="00B16F68" w:rsidP="0067528F">
            <w:pPr>
              <w:spacing w:line="340" w:lineRule="exact"/>
              <w:ind w:left="-108" w:right="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1AD8">
              <w:rPr>
                <w:rFonts w:ascii="Angsana New" w:hAnsi="Angsana New"/>
                <w:sz w:val="28"/>
                <w:szCs w:val="28"/>
              </w:rPr>
              <w:t>126,237</w:t>
            </w:r>
          </w:p>
        </w:tc>
      </w:tr>
      <w:tr w:rsidR="00CD39A3" w:rsidRPr="00825611" w14:paraId="3307DD54" w14:textId="77777777" w:rsidTr="00446623">
        <w:trPr>
          <w:cantSplit/>
          <w:trHeight w:val="87"/>
        </w:trPr>
        <w:tc>
          <w:tcPr>
            <w:tcW w:w="4294" w:type="dxa"/>
          </w:tcPr>
          <w:p w14:paraId="1FCB3223" w14:textId="77777777" w:rsidR="00CD39A3" w:rsidRPr="00825611" w:rsidRDefault="00CD39A3" w:rsidP="0067528F">
            <w:pPr>
              <w:tabs>
                <w:tab w:val="left" w:pos="540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 xml:space="preserve">    รวม</w:t>
            </w:r>
          </w:p>
        </w:tc>
        <w:tc>
          <w:tcPr>
            <w:tcW w:w="990" w:type="dxa"/>
          </w:tcPr>
          <w:p w14:paraId="514F2269" w14:textId="77777777" w:rsidR="00CD39A3" w:rsidRPr="00825611" w:rsidRDefault="00CD39A3" w:rsidP="0067528F">
            <w:pPr>
              <w:spacing w:line="340" w:lineRule="exact"/>
              <w:ind w:right="3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</w:tcBorders>
          </w:tcPr>
          <w:p w14:paraId="63E7EABD" w14:textId="3C05525C" w:rsidR="00CD39A3" w:rsidRPr="00446623" w:rsidRDefault="004804F3" w:rsidP="0067528F">
            <w:pPr>
              <w:spacing w:line="340" w:lineRule="exact"/>
              <w:ind w:left="-108" w:right="3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804F3">
              <w:rPr>
                <w:rFonts w:ascii="Angsana New" w:hAnsi="Angsana New" w:hint="cs"/>
                <w:sz w:val="28"/>
                <w:szCs w:val="28"/>
              </w:rPr>
              <w:t>394</w:t>
            </w:r>
            <w:r w:rsidR="00157C2F" w:rsidRPr="00446623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4804F3">
              <w:rPr>
                <w:rFonts w:ascii="Angsana New" w:hAnsi="Angsana New" w:hint="cs"/>
                <w:sz w:val="28"/>
                <w:szCs w:val="28"/>
              </w:rPr>
              <w:t>452</w:t>
            </w:r>
          </w:p>
        </w:tc>
        <w:tc>
          <w:tcPr>
            <w:tcW w:w="180" w:type="dxa"/>
          </w:tcPr>
          <w:p w14:paraId="53253145" w14:textId="77777777" w:rsidR="00CD39A3" w:rsidRPr="00825611" w:rsidRDefault="00CD39A3" w:rsidP="0067528F">
            <w:pPr>
              <w:spacing w:line="340" w:lineRule="exact"/>
              <w:ind w:right="3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</w:tcBorders>
          </w:tcPr>
          <w:p w14:paraId="54E01163" w14:textId="0F9C975E" w:rsidR="00CD39A3" w:rsidRPr="00C61AD8" w:rsidRDefault="00724F4F" w:rsidP="0067528F">
            <w:pPr>
              <w:spacing w:line="340" w:lineRule="exact"/>
              <w:ind w:left="-108" w:right="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1AD8">
              <w:rPr>
                <w:rFonts w:ascii="Angsana New" w:hAnsi="Angsana New"/>
                <w:sz w:val="28"/>
                <w:szCs w:val="28"/>
              </w:rPr>
              <w:t>410</w:t>
            </w:r>
            <w:r w:rsidR="00C64CD0" w:rsidRPr="00C61AD8">
              <w:rPr>
                <w:rFonts w:ascii="Angsana New" w:hAnsi="Angsana New"/>
                <w:sz w:val="28"/>
                <w:szCs w:val="28"/>
              </w:rPr>
              <w:t>,768</w:t>
            </w:r>
          </w:p>
        </w:tc>
      </w:tr>
      <w:tr w:rsidR="00CD39A3" w:rsidRPr="00825611" w14:paraId="35DCA37C" w14:textId="77777777" w:rsidTr="00446623">
        <w:trPr>
          <w:cantSplit/>
          <w:trHeight w:val="87"/>
        </w:trPr>
        <w:tc>
          <w:tcPr>
            <w:tcW w:w="4294" w:type="dxa"/>
          </w:tcPr>
          <w:p w14:paraId="4FC2BB9A" w14:textId="77777777" w:rsidR="00CD39A3" w:rsidRPr="00825611" w:rsidRDefault="00CD39A3" w:rsidP="0067528F">
            <w:pPr>
              <w:tabs>
                <w:tab w:val="left" w:pos="540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825611">
              <w:rPr>
                <w:rFonts w:ascii="Angsana New" w:hAnsi="Angsana New"/>
                <w:sz w:val="28"/>
                <w:szCs w:val="28"/>
                <w:cs/>
              </w:rPr>
              <w:t xml:space="preserve"> ค่าธรรมเนียมทางการเงินรอตัดบัญชี</w:t>
            </w:r>
          </w:p>
        </w:tc>
        <w:tc>
          <w:tcPr>
            <w:tcW w:w="990" w:type="dxa"/>
          </w:tcPr>
          <w:p w14:paraId="7CA3E5D9" w14:textId="77777777" w:rsidR="00CD39A3" w:rsidRPr="00825611" w:rsidRDefault="00CD39A3" w:rsidP="0067528F">
            <w:pPr>
              <w:spacing w:line="340" w:lineRule="exact"/>
              <w:ind w:right="3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left w:val="nil"/>
              <w:bottom w:val="single" w:sz="4" w:space="0" w:color="auto"/>
            </w:tcBorders>
          </w:tcPr>
          <w:p w14:paraId="36B5AD0B" w14:textId="3AEF3ACC" w:rsidR="00CD39A3" w:rsidRPr="00446623" w:rsidRDefault="00446623" w:rsidP="0067528F">
            <w:pPr>
              <w:spacing w:line="340" w:lineRule="exact"/>
              <w:ind w:left="-108" w:right="38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446623">
              <w:rPr>
                <w:rFonts w:ascii="Angsana New" w:hAnsi="Angsana New"/>
                <w:sz w:val="28"/>
                <w:szCs w:val="28"/>
                <w:lang w:val="en-GB"/>
              </w:rPr>
              <w:t>(1,438)</w:t>
            </w:r>
          </w:p>
        </w:tc>
        <w:tc>
          <w:tcPr>
            <w:tcW w:w="180" w:type="dxa"/>
          </w:tcPr>
          <w:p w14:paraId="72BC5888" w14:textId="77777777" w:rsidR="00CD39A3" w:rsidRPr="00825611" w:rsidRDefault="00CD39A3" w:rsidP="0067528F">
            <w:pPr>
              <w:spacing w:line="340" w:lineRule="exact"/>
              <w:ind w:right="3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left w:val="nil"/>
              <w:bottom w:val="single" w:sz="4" w:space="0" w:color="auto"/>
            </w:tcBorders>
          </w:tcPr>
          <w:p w14:paraId="3E9D5BEF" w14:textId="6E1E72F3" w:rsidR="00CD39A3" w:rsidRPr="00C61AD8" w:rsidRDefault="002A7DE5" w:rsidP="0067528F">
            <w:pPr>
              <w:spacing w:line="340" w:lineRule="exact"/>
              <w:ind w:left="-108" w:right="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1AD8">
              <w:rPr>
                <w:rFonts w:ascii="Angsana New" w:hAnsi="Angsana New"/>
                <w:sz w:val="28"/>
                <w:szCs w:val="28"/>
              </w:rPr>
              <w:t>(1,893)</w:t>
            </w:r>
          </w:p>
        </w:tc>
      </w:tr>
      <w:tr w:rsidR="00CD39A3" w:rsidRPr="00825611" w14:paraId="5421D638" w14:textId="77777777" w:rsidTr="00446623">
        <w:trPr>
          <w:cantSplit/>
          <w:trHeight w:val="87"/>
        </w:trPr>
        <w:tc>
          <w:tcPr>
            <w:tcW w:w="4294" w:type="dxa"/>
          </w:tcPr>
          <w:p w14:paraId="6C78A6B5" w14:textId="77777777" w:rsidR="00CD39A3" w:rsidRPr="00825611" w:rsidRDefault="00CD39A3" w:rsidP="0067528F">
            <w:pPr>
              <w:tabs>
                <w:tab w:val="left" w:pos="540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>เงินกู้ยืมจากสถาบันการเงิน</w:t>
            </w:r>
            <w:r w:rsidRPr="00825611">
              <w:rPr>
                <w:rFonts w:ascii="Angsana New" w:hAnsi="Angsana New"/>
                <w:sz w:val="28"/>
                <w:szCs w:val="28"/>
              </w:rPr>
              <w:t>-</w:t>
            </w:r>
            <w:r w:rsidRPr="00825611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990" w:type="dxa"/>
          </w:tcPr>
          <w:p w14:paraId="6BA065B6" w14:textId="77777777" w:rsidR="00CD39A3" w:rsidRPr="00825611" w:rsidRDefault="00CD39A3" w:rsidP="0067528F">
            <w:pPr>
              <w:spacing w:line="340" w:lineRule="exact"/>
              <w:ind w:right="3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</w:tcBorders>
          </w:tcPr>
          <w:p w14:paraId="036AEFFB" w14:textId="6E8ED25E" w:rsidR="00CD39A3" w:rsidRPr="00446623" w:rsidRDefault="00446623" w:rsidP="0067528F">
            <w:pPr>
              <w:spacing w:line="340" w:lineRule="exact"/>
              <w:ind w:left="-108" w:right="3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46623">
              <w:rPr>
                <w:rFonts w:ascii="Angsana New" w:hAnsi="Angsana New"/>
                <w:sz w:val="28"/>
                <w:szCs w:val="28"/>
              </w:rPr>
              <w:t>393,01</w:t>
            </w:r>
            <w:r w:rsidR="00912A7B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80" w:type="dxa"/>
          </w:tcPr>
          <w:p w14:paraId="38852336" w14:textId="77777777" w:rsidR="00CD39A3" w:rsidRPr="00825611" w:rsidRDefault="00CD39A3" w:rsidP="0067528F">
            <w:pPr>
              <w:spacing w:line="340" w:lineRule="exact"/>
              <w:ind w:right="3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</w:tcBorders>
          </w:tcPr>
          <w:p w14:paraId="66A49CD7" w14:textId="0543092C" w:rsidR="00CD39A3" w:rsidRPr="00C61AD8" w:rsidRDefault="002A7DE5" w:rsidP="0067528F">
            <w:pPr>
              <w:spacing w:line="340" w:lineRule="exact"/>
              <w:ind w:left="-108" w:right="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1AD8">
              <w:rPr>
                <w:rFonts w:ascii="Angsana New" w:hAnsi="Angsana New"/>
                <w:sz w:val="28"/>
                <w:szCs w:val="28"/>
              </w:rPr>
              <w:t>408,875</w:t>
            </w:r>
          </w:p>
        </w:tc>
      </w:tr>
      <w:tr w:rsidR="00CD39A3" w:rsidRPr="00825611" w14:paraId="1A7066ED" w14:textId="77777777" w:rsidTr="00446623">
        <w:trPr>
          <w:cantSplit/>
        </w:trPr>
        <w:tc>
          <w:tcPr>
            <w:tcW w:w="4294" w:type="dxa"/>
          </w:tcPr>
          <w:p w14:paraId="312414B0" w14:textId="77777777" w:rsidR="00CD39A3" w:rsidRPr="00825611" w:rsidRDefault="00CD39A3" w:rsidP="0067528F">
            <w:pPr>
              <w:tabs>
                <w:tab w:val="left" w:pos="540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825611">
              <w:rPr>
                <w:rFonts w:ascii="Angsana New" w:hAnsi="Angsana New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990" w:type="dxa"/>
          </w:tcPr>
          <w:p w14:paraId="503A5E75" w14:textId="77777777" w:rsidR="00CD39A3" w:rsidRPr="00825611" w:rsidRDefault="00CD39A3" w:rsidP="0067528F">
            <w:pPr>
              <w:spacing w:line="340" w:lineRule="exact"/>
              <w:ind w:right="3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left w:val="nil"/>
            </w:tcBorders>
          </w:tcPr>
          <w:p w14:paraId="6A468305" w14:textId="60F3A2A6" w:rsidR="00CD39A3" w:rsidRPr="00446623" w:rsidRDefault="00446623" w:rsidP="0067528F">
            <w:pPr>
              <w:spacing w:line="340" w:lineRule="exact"/>
              <w:ind w:left="-108" w:right="3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46623">
              <w:rPr>
                <w:rFonts w:ascii="Angsana New" w:hAnsi="Angsana New"/>
                <w:sz w:val="28"/>
                <w:szCs w:val="28"/>
              </w:rPr>
              <w:t>(107,95</w:t>
            </w:r>
            <w:r w:rsidR="00912A7B">
              <w:rPr>
                <w:rFonts w:ascii="Angsana New" w:hAnsi="Angsana New"/>
                <w:sz w:val="28"/>
                <w:szCs w:val="28"/>
              </w:rPr>
              <w:t>6</w:t>
            </w:r>
            <w:r w:rsidRPr="0044662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2E1D52D3" w14:textId="77777777" w:rsidR="00CD39A3" w:rsidRPr="00825611" w:rsidRDefault="00CD39A3" w:rsidP="0067528F">
            <w:pPr>
              <w:spacing w:line="340" w:lineRule="exact"/>
              <w:ind w:right="3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left w:val="nil"/>
            </w:tcBorders>
          </w:tcPr>
          <w:p w14:paraId="35FF33BB" w14:textId="77777777" w:rsidR="00CD39A3" w:rsidRPr="00C61AD8" w:rsidRDefault="00CD39A3" w:rsidP="0067528F">
            <w:pPr>
              <w:spacing w:line="340" w:lineRule="exact"/>
              <w:ind w:left="-108" w:right="3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1AD8">
              <w:rPr>
                <w:rFonts w:ascii="Angsana New" w:hAnsi="Angsana New"/>
                <w:sz w:val="28"/>
                <w:szCs w:val="28"/>
              </w:rPr>
              <w:t>(408,875)</w:t>
            </w:r>
          </w:p>
        </w:tc>
      </w:tr>
      <w:tr w:rsidR="0067528F" w:rsidRPr="00825611" w14:paraId="13E245AD" w14:textId="77777777" w:rsidTr="00446623">
        <w:trPr>
          <w:cantSplit/>
        </w:trPr>
        <w:tc>
          <w:tcPr>
            <w:tcW w:w="5284" w:type="dxa"/>
            <w:gridSpan w:val="2"/>
          </w:tcPr>
          <w:p w14:paraId="7C3C401D" w14:textId="3F640D72" w:rsidR="0067528F" w:rsidRPr="00825611" w:rsidRDefault="0067528F" w:rsidP="00DD4329">
            <w:pPr>
              <w:spacing w:line="340" w:lineRule="exact"/>
              <w:ind w:right="357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>เงินกู้ยืมจากสถาบันการเงินส่วนที่ถึงกำหนดชำระมากกว่าหนึ่งปี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2E748DE0" w14:textId="19298403" w:rsidR="0067528F" w:rsidRPr="00446623" w:rsidRDefault="00446623" w:rsidP="0067528F">
            <w:pPr>
              <w:spacing w:line="340" w:lineRule="exact"/>
              <w:ind w:left="-108" w:right="3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46623">
              <w:rPr>
                <w:rFonts w:ascii="Angsana New" w:hAnsi="Angsana New"/>
                <w:sz w:val="28"/>
                <w:szCs w:val="28"/>
              </w:rPr>
              <w:t>285,05</w:t>
            </w:r>
            <w:r w:rsidR="005F3A42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80" w:type="dxa"/>
          </w:tcPr>
          <w:p w14:paraId="48738F3C" w14:textId="77777777" w:rsidR="0067528F" w:rsidRPr="00825611" w:rsidRDefault="0067528F" w:rsidP="0067528F">
            <w:pPr>
              <w:spacing w:line="340" w:lineRule="exact"/>
              <w:ind w:right="3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144AC7DE" w14:textId="77777777" w:rsidR="0067528F" w:rsidRPr="00C61AD8" w:rsidRDefault="0067528F" w:rsidP="0067528F">
            <w:pPr>
              <w:spacing w:line="340" w:lineRule="exact"/>
              <w:ind w:left="-108" w:right="3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1AD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2867EF22" w14:textId="01E18B8D" w:rsidR="00CD39A3" w:rsidRPr="00825611" w:rsidRDefault="00043CF4" w:rsidP="00E87EDB">
      <w:pPr>
        <w:spacing w:before="120" w:line="360" w:lineRule="exact"/>
        <w:ind w:left="270"/>
        <w:jc w:val="thaiDistribute"/>
        <w:rPr>
          <w:rFonts w:ascii="Angsana New" w:hAnsi="Angsana New"/>
          <w:sz w:val="28"/>
          <w:szCs w:val="28"/>
        </w:rPr>
      </w:pPr>
      <w:r w:rsidRPr="00825611">
        <w:rPr>
          <w:rFonts w:ascii="Angsana New" w:hAnsi="Angsana New"/>
          <w:sz w:val="28"/>
          <w:szCs w:val="28"/>
          <w:cs/>
        </w:rPr>
        <w:t>บริษัทมีวงเงิน</w:t>
      </w:r>
      <w:r w:rsidRPr="00707455">
        <w:rPr>
          <w:rFonts w:ascii="Angsana New" w:hAnsi="Angsana New"/>
          <w:sz w:val="28"/>
          <w:szCs w:val="28"/>
          <w:cs/>
        </w:rPr>
        <w:t xml:space="preserve">สินเชื่อรวมกับธนาคารแห่งหนึ่งจำนวน </w:t>
      </w:r>
      <w:r w:rsidR="00724F4F" w:rsidRPr="00707455">
        <w:rPr>
          <w:rFonts w:ascii="Angsana New" w:hAnsi="Angsana New"/>
          <w:sz w:val="28"/>
          <w:szCs w:val="28"/>
        </w:rPr>
        <w:t>569</w:t>
      </w:r>
      <w:r w:rsidRPr="00707455">
        <w:rPr>
          <w:rFonts w:ascii="Angsana New" w:hAnsi="Angsana New"/>
          <w:sz w:val="28"/>
          <w:szCs w:val="28"/>
          <w:cs/>
        </w:rPr>
        <w:t xml:space="preserve"> ล้านบาท ซึ่งประกอบด้วย เงินกู้ยืมระยะยาวจำนวน </w:t>
      </w:r>
      <w:r w:rsidR="00724F4F" w:rsidRPr="00707455">
        <w:rPr>
          <w:rFonts w:ascii="Angsana New" w:hAnsi="Angsana New"/>
          <w:sz w:val="28"/>
          <w:szCs w:val="28"/>
        </w:rPr>
        <w:t>543</w:t>
      </w:r>
      <w:r w:rsidRPr="00707455">
        <w:rPr>
          <w:rFonts w:ascii="Angsana New" w:hAnsi="Angsana New"/>
          <w:sz w:val="28"/>
          <w:szCs w:val="28"/>
          <w:cs/>
        </w:rPr>
        <w:t xml:space="preserve"> ล้านบาท ตั๋วสัญญาใช้เงินรวม </w:t>
      </w:r>
      <w:r w:rsidR="00724F4F" w:rsidRPr="00707455">
        <w:rPr>
          <w:rFonts w:ascii="Angsana New" w:hAnsi="Angsana New"/>
          <w:sz w:val="28"/>
          <w:szCs w:val="28"/>
        </w:rPr>
        <w:t>15</w:t>
      </w:r>
      <w:r w:rsidRPr="00707455">
        <w:rPr>
          <w:rFonts w:ascii="Angsana New" w:hAnsi="Angsana New"/>
          <w:sz w:val="28"/>
          <w:szCs w:val="28"/>
          <w:cs/>
        </w:rPr>
        <w:t xml:space="preserve"> ล้านบาท เงินเบิกเกินบัญชี </w:t>
      </w:r>
      <w:r w:rsidR="00724F4F" w:rsidRPr="00707455">
        <w:rPr>
          <w:rFonts w:ascii="Angsana New" w:hAnsi="Angsana New"/>
          <w:sz w:val="28"/>
          <w:szCs w:val="28"/>
        </w:rPr>
        <w:t>10</w:t>
      </w:r>
      <w:r w:rsidRPr="00707455">
        <w:rPr>
          <w:rFonts w:ascii="Angsana New" w:hAnsi="Angsana New"/>
          <w:sz w:val="28"/>
          <w:szCs w:val="28"/>
          <w:cs/>
        </w:rPr>
        <w:t xml:space="preserve"> ล้านบาท บัตร</w:t>
      </w:r>
      <w:r w:rsidRPr="00825611">
        <w:rPr>
          <w:rFonts w:ascii="Angsana New" w:hAnsi="Angsana New"/>
          <w:sz w:val="28"/>
          <w:szCs w:val="28"/>
          <w:cs/>
        </w:rPr>
        <w:t>เครดิตองค์ก</w:t>
      </w:r>
      <w:r w:rsidRPr="005A1A50">
        <w:rPr>
          <w:rFonts w:ascii="Angsana New" w:hAnsi="Angsana New"/>
          <w:sz w:val="28"/>
          <w:szCs w:val="28"/>
          <w:cs/>
        </w:rPr>
        <w:t xml:space="preserve">ร </w:t>
      </w:r>
      <w:r w:rsidR="00724F4F" w:rsidRPr="005A1A50">
        <w:rPr>
          <w:rFonts w:ascii="Angsana New" w:hAnsi="Angsana New"/>
          <w:sz w:val="28"/>
          <w:szCs w:val="28"/>
        </w:rPr>
        <w:t>0</w:t>
      </w:r>
      <w:r w:rsidRPr="005A1A50">
        <w:rPr>
          <w:rFonts w:ascii="Angsana New" w:hAnsi="Angsana New"/>
          <w:sz w:val="28"/>
          <w:szCs w:val="28"/>
          <w:cs/>
        </w:rPr>
        <w:t>.</w:t>
      </w:r>
      <w:r w:rsidR="00724F4F" w:rsidRPr="005A1A50">
        <w:rPr>
          <w:rFonts w:ascii="Angsana New" w:hAnsi="Angsana New"/>
          <w:sz w:val="28"/>
          <w:szCs w:val="28"/>
        </w:rPr>
        <w:t>5</w:t>
      </w:r>
      <w:r w:rsidRPr="005A1A50">
        <w:rPr>
          <w:rFonts w:ascii="Angsana New" w:hAnsi="Angsana New"/>
          <w:sz w:val="28"/>
          <w:szCs w:val="28"/>
          <w:cs/>
        </w:rPr>
        <w:t xml:space="preserve"> ล้าน</w:t>
      </w:r>
      <w:r w:rsidRPr="00825611">
        <w:rPr>
          <w:rFonts w:ascii="Angsana New" w:hAnsi="Angsana New"/>
          <w:sz w:val="28"/>
          <w:szCs w:val="28"/>
          <w:cs/>
        </w:rPr>
        <w:t>บาท และหนังสือ</w:t>
      </w:r>
      <w:r w:rsidR="00E87EDB" w:rsidRPr="00825611">
        <w:rPr>
          <w:rFonts w:ascii="Angsana New" w:hAnsi="Angsana New"/>
          <w:sz w:val="28"/>
          <w:szCs w:val="28"/>
        </w:rPr>
        <w:t xml:space="preserve">                    </w:t>
      </w:r>
      <w:r w:rsidRPr="005A1A50">
        <w:rPr>
          <w:rFonts w:ascii="Angsana New" w:hAnsi="Angsana New"/>
          <w:sz w:val="28"/>
          <w:szCs w:val="28"/>
          <w:cs/>
        </w:rPr>
        <w:t xml:space="preserve">ค้ำประกัน </w:t>
      </w:r>
      <w:r w:rsidR="00724F4F" w:rsidRPr="005A1A50">
        <w:rPr>
          <w:rFonts w:ascii="Angsana New" w:hAnsi="Angsana New"/>
          <w:sz w:val="28"/>
          <w:szCs w:val="28"/>
        </w:rPr>
        <w:t>0</w:t>
      </w:r>
      <w:r w:rsidRPr="005A1A50">
        <w:rPr>
          <w:rFonts w:ascii="Angsana New" w:hAnsi="Angsana New"/>
          <w:sz w:val="28"/>
          <w:szCs w:val="28"/>
          <w:cs/>
        </w:rPr>
        <w:t>.</w:t>
      </w:r>
      <w:r w:rsidR="00724F4F" w:rsidRPr="005A1A50">
        <w:rPr>
          <w:rFonts w:ascii="Angsana New" w:hAnsi="Angsana New"/>
          <w:sz w:val="28"/>
          <w:szCs w:val="28"/>
        </w:rPr>
        <w:t>5</w:t>
      </w:r>
      <w:r w:rsidRPr="005A1A50">
        <w:rPr>
          <w:rFonts w:ascii="Angsana New" w:hAnsi="Angsana New"/>
          <w:sz w:val="28"/>
          <w:szCs w:val="28"/>
          <w:cs/>
        </w:rPr>
        <w:t xml:space="preserve"> ล้าน</w:t>
      </w:r>
      <w:r w:rsidRPr="00825611">
        <w:rPr>
          <w:rFonts w:ascii="Angsana New" w:hAnsi="Angsana New"/>
          <w:sz w:val="28"/>
          <w:szCs w:val="28"/>
          <w:cs/>
        </w:rPr>
        <w:t xml:space="preserve">บาท </w:t>
      </w:r>
    </w:p>
    <w:p w14:paraId="6496AA28" w14:textId="346B912D" w:rsidR="00E87EDB" w:rsidRPr="00825611" w:rsidRDefault="00E87EDB" w:rsidP="00E87EDB">
      <w:pPr>
        <w:spacing w:before="120" w:line="360" w:lineRule="exact"/>
        <w:ind w:left="270"/>
        <w:jc w:val="thaiDistribute"/>
        <w:rPr>
          <w:rFonts w:ascii="Angsana New" w:hAnsi="Angsana New"/>
          <w:sz w:val="28"/>
          <w:szCs w:val="28"/>
        </w:rPr>
      </w:pPr>
      <w:r w:rsidRPr="00825611">
        <w:rPr>
          <w:rFonts w:ascii="Angsana New" w:hAnsi="Angsana New"/>
          <w:sz w:val="28"/>
          <w:szCs w:val="28"/>
          <w:cs/>
        </w:rPr>
        <w:t xml:space="preserve">เงินกู้ยืมระยะยาวดังกล่าวมีอัตราดอกเบี้ยอ้างอิง </w:t>
      </w:r>
      <w:r w:rsidRPr="00825611">
        <w:rPr>
          <w:rFonts w:ascii="Angsana New" w:hAnsi="Angsana New"/>
          <w:sz w:val="28"/>
          <w:szCs w:val="28"/>
        </w:rPr>
        <w:t xml:space="preserve">MLR </w:t>
      </w:r>
      <w:r w:rsidRPr="00825611">
        <w:rPr>
          <w:rFonts w:ascii="Angsana New" w:hAnsi="Angsana New"/>
          <w:sz w:val="28"/>
          <w:szCs w:val="28"/>
          <w:cs/>
        </w:rPr>
        <w:t>หักด้วยส่วนต่างตามที่ตกลง และมีกำหนดชำระคืนเป็นงวดๆ ตั้งแต่</w:t>
      </w:r>
      <w:r w:rsidRPr="0030419E">
        <w:rPr>
          <w:rFonts w:ascii="Angsana New" w:hAnsi="Angsana New"/>
          <w:sz w:val="28"/>
          <w:szCs w:val="28"/>
          <w:cs/>
        </w:rPr>
        <w:t xml:space="preserve">เดือนตุลาคม </w:t>
      </w:r>
      <w:r w:rsidRPr="0030419E">
        <w:rPr>
          <w:rFonts w:ascii="Angsana New" w:hAnsi="Angsana New"/>
          <w:sz w:val="28"/>
          <w:szCs w:val="28"/>
        </w:rPr>
        <w:t xml:space="preserve">2560 </w:t>
      </w:r>
      <w:r w:rsidRPr="0030419E">
        <w:rPr>
          <w:rFonts w:ascii="Angsana New" w:hAnsi="Angsana New"/>
          <w:sz w:val="28"/>
          <w:szCs w:val="28"/>
          <w:cs/>
        </w:rPr>
        <w:t xml:space="preserve">ถึงเดือนธันวาคม </w:t>
      </w:r>
      <w:r w:rsidRPr="0030419E">
        <w:rPr>
          <w:rFonts w:ascii="Angsana New" w:hAnsi="Angsana New"/>
          <w:sz w:val="28"/>
          <w:szCs w:val="28"/>
        </w:rPr>
        <w:t xml:space="preserve">2570 </w:t>
      </w:r>
      <w:r w:rsidRPr="0030419E">
        <w:rPr>
          <w:rFonts w:ascii="Angsana New" w:hAnsi="Angsana New"/>
          <w:sz w:val="28"/>
          <w:szCs w:val="28"/>
          <w:cs/>
        </w:rPr>
        <w:t>ตามเงื่อนไขในสัญญา</w:t>
      </w:r>
      <w:r w:rsidRPr="00825611">
        <w:rPr>
          <w:rFonts w:ascii="Angsana New" w:hAnsi="Angsana New"/>
          <w:sz w:val="28"/>
          <w:szCs w:val="28"/>
          <w:cs/>
        </w:rPr>
        <w:t xml:space="preserve">ปรับโครงสร้างหนี้ลงวันที่ </w:t>
      </w:r>
      <w:r w:rsidRPr="00825611">
        <w:rPr>
          <w:rFonts w:ascii="Angsana New" w:hAnsi="Angsana New"/>
          <w:sz w:val="28"/>
          <w:szCs w:val="28"/>
        </w:rPr>
        <w:t xml:space="preserve">23 </w:t>
      </w:r>
      <w:r w:rsidRPr="00825611">
        <w:rPr>
          <w:rFonts w:ascii="Angsana New" w:hAnsi="Angsana New"/>
          <w:sz w:val="28"/>
          <w:szCs w:val="28"/>
          <w:cs/>
        </w:rPr>
        <w:t xml:space="preserve">มกราคม </w:t>
      </w:r>
      <w:r w:rsidRPr="00825611">
        <w:rPr>
          <w:rFonts w:ascii="Angsana New" w:hAnsi="Angsana New"/>
          <w:sz w:val="28"/>
          <w:szCs w:val="28"/>
        </w:rPr>
        <w:t xml:space="preserve">2568 </w:t>
      </w:r>
      <w:r w:rsidRPr="00825611">
        <w:rPr>
          <w:rFonts w:ascii="Angsana New" w:hAnsi="Angsana New"/>
          <w:sz w:val="28"/>
          <w:szCs w:val="28"/>
          <w:cs/>
        </w:rPr>
        <w:t>เงินกู้ยืมนี้ได้รับการค้ำประกันโดยกรรมการท่านหนึ่ง และมีหลักประกันเป็นเรือ ที่ดินพร้อมสิ่งปลูกสร้างของบริษัททั้งที่มีอยู่แล้วและที่จะมีขึ้นในอนาคต รวมถึงผลประโยชน์จากการทำ</w:t>
      </w:r>
      <w:r w:rsidRPr="00707455">
        <w:rPr>
          <w:rFonts w:ascii="Angsana New" w:hAnsi="Angsana New"/>
          <w:sz w:val="28"/>
          <w:szCs w:val="28"/>
          <w:cs/>
        </w:rPr>
        <w:t xml:space="preserve">ประกันภัย </w:t>
      </w:r>
      <w:r w:rsidR="0094734A" w:rsidRPr="00707455">
        <w:rPr>
          <w:rFonts w:ascii="Angsana New" w:hAnsi="Angsana New"/>
          <w:sz w:val="28"/>
          <w:szCs w:val="28"/>
          <w:cs/>
        </w:rPr>
        <w:t xml:space="preserve">(หมายเหตุ </w:t>
      </w:r>
      <w:r w:rsidR="0094734A" w:rsidRPr="00707455">
        <w:rPr>
          <w:rFonts w:ascii="Angsana New" w:hAnsi="Angsana New"/>
          <w:sz w:val="28"/>
          <w:szCs w:val="28"/>
        </w:rPr>
        <w:t xml:space="preserve">7) </w:t>
      </w:r>
      <w:r w:rsidRPr="00707455">
        <w:rPr>
          <w:rFonts w:ascii="Angsana New" w:hAnsi="Angsana New"/>
          <w:sz w:val="28"/>
          <w:szCs w:val="28"/>
          <w:cs/>
        </w:rPr>
        <w:t>นอกจากนี้ บริษัท ราชา</w:t>
      </w:r>
      <w:proofErr w:type="spellStart"/>
      <w:r w:rsidRPr="00707455">
        <w:rPr>
          <w:rFonts w:ascii="Angsana New" w:hAnsi="Angsana New"/>
          <w:sz w:val="28"/>
          <w:szCs w:val="28"/>
          <w:cs/>
        </w:rPr>
        <w:t>เฟ</w:t>
      </w:r>
      <w:proofErr w:type="spellEnd"/>
      <w:r w:rsidRPr="00707455">
        <w:rPr>
          <w:rFonts w:ascii="Angsana New" w:hAnsi="Angsana New"/>
          <w:sz w:val="28"/>
          <w:szCs w:val="28"/>
          <w:cs/>
        </w:rPr>
        <w:t>อร์รี่พัฒนา จำกัด ยังได้จดจำนองที่ดินพร้อมสิ่งปลูกสร้างทั้งที่มีอยู่แล้วและที่จะมีขึ้นในอนาคต รวมถึงผลประโยชน์</w:t>
      </w:r>
      <w:r w:rsidRPr="00825611">
        <w:rPr>
          <w:rFonts w:ascii="Angsana New" w:hAnsi="Angsana New"/>
          <w:sz w:val="28"/>
          <w:szCs w:val="28"/>
          <w:cs/>
        </w:rPr>
        <w:t xml:space="preserve">จากการทำประกันภัยเพื่อเป็นหลักประกันเงินกู้ยืมดังกล่าวด้วย </w:t>
      </w:r>
    </w:p>
    <w:p w14:paraId="2E81CAA1" w14:textId="287B99BF" w:rsidR="00353D0D" w:rsidRDefault="00E87EDB" w:rsidP="00E87EDB">
      <w:pPr>
        <w:spacing w:before="120" w:line="360" w:lineRule="exact"/>
        <w:ind w:left="270"/>
        <w:jc w:val="thaiDistribute"/>
        <w:rPr>
          <w:rFonts w:ascii="Angsana New" w:hAnsi="Angsana New"/>
          <w:sz w:val="28"/>
          <w:szCs w:val="28"/>
        </w:rPr>
      </w:pPr>
      <w:r w:rsidRPr="00825611">
        <w:rPr>
          <w:rFonts w:ascii="Angsana New" w:hAnsi="Angsana New"/>
          <w:sz w:val="28"/>
          <w:szCs w:val="28"/>
          <w:cs/>
        </w:rPr>
        <w:t>บริษัทได้ทำสัญญากู้ยืม</w:t>
      </w:r>
      <w:r w:rsidRPr="000E71E9">
        <w:rPr>
          <w:rFonts w:ascii="Angsana New" w:hAnsi="Angsana New"/>
          <w:sz w:val="28"/>
          <w:szCs w:val="28"/>
          <w:cs/>
        </w:rPr>
        <w:t xml:space="preserve">เงินจำนวน </w:t>
      </w:r>
      <w:r w:rsidRPr="000E71E9">
        <w:rPr>
          <w:rFonts w:ascii="Angsana New" w:hAnsi="Angsana New"/>
          <w:sz w:val="28"/>
          <w:szCs w:val="28"/>
        </w:rPr>
        <w:t xml:space="preserve">110 </w:t>
      </w:r>
      <w:r w:rsidRPr="000E71E9">
        <w:rPr>
          <w:rFonts w:ascii="Angsana New" w:hAnsi="Angsana New"/>
          <w:sz w:val="28"/>
          <w:szCs w:val="28"/>
          <w:cs/>
        </w:rPr>
        <w:t xml:space="preserve">ล้านบาทกับบริษัทเงินทุนแห่งหนึ่ง โดยมีอัตราดอกเบี้ยเท่ากับ </w:t>
      </w:r>
      <w:r w:rsidRPr="000E71E9">
        <w:rPr>
          <w:rFonts w:ascii="Angsana New" w:hAnsi="Angsana New"/>
          <w:sz w:val="28"/>
          <w:szCs w:val="28"/>
        </w:rPr>
        <w:t xml:space="preserve">MLR </w:t>
      </w:r>
      <w:r w:rsidRPr="000E71E9">
        <w:rPr>
          <w:rFonts w:ascii="Angsana New" w:hAnsi="Angsana New"/>
          <w:sz w:val="28"/>
          <w:szCs w:val="28"/>
          <w:cs/>
        </w:rPr>
        <w:t>หักด้วย</w:t>
      </w:r>
      <w:r w:rsidRPr="000E71E9">
        <w:rPr>
          <w:rFonts w:ascii="Angsana New" w:hAnsi="Angsana New"/>
          <w:sz w:val="28"/>
          <w:szCs w:val="28"/>
        </w:rPr>
        <w:t xml:space="preserve">                </w:t>
      </w:r>
      <w:r w:rsidRPr="000E71E9">
        <w:rPr>
          <w:rFonts w:ascii="Angsana New" w:hAnsi="Angsana New"/>
          <w:sz w:val="28"/>
          <w:szCs w:val="28"/>
          <w:cs/>
        </w:rPr>
        <w:t xml:space="preserve">ส่วนต่างตามที่ตกลงกัน ต่อปีและมีกำหนดชำระคืนตั้งแต่เดือนพฤศจิกายน </w:t>
      </w:r>
      <w:r w:rsidRPr="000E71E9">
        <w:rPr>
          <w:rFonts w:ascii="Angsana New" w:hAnsi="Angsana New"/>
          <w:sz w:val="28"/>
          <w:szCs w:val="28"/>
        </w:rPr>
        <w:t xml:space="preserve">2565 </w:t>
      </w:r>
      <w:r w:rsidRPr="000E71E9">
        <w:rPr>
          <w:rFonts w:ascii="Angsana New" w:hAnsi="Angsana New"/>
          <w:sz w:val="28"/>
          <w:szCs w:val="28"/>
          <w:cs/>
        </w:rPr>
        <w:t xml:space="preserve">ถึงเดือน ตุลาคม </w:t>
      </w:r>
      <w:r w:rsidRPr="000E71E9">
        <w:rPr>
          <w:rFonts w:ascii="Angsana New" w:hAnsi="Angsana New"/>
          <w:sz w:val="28"/>
          <w:szCs w:val="28"/>
        </w:rPr>
        <w:t xml:space="preserve">2572 </w:t>
      </w:r>
      <w:r w:rsidRPr="000E71E9">
        <w:rPr>
          <w:rFonts w:ascii="Angsana New" w:hAnsi="Angsana New"/>
          <w:sz w:val="28"/>
          <w:szCs w:val="28"/>
          <w:cs/>
        </w:rPr>
        <w:t xml:space="preserve">ด้วยจำนวนเงินที่แตกต่างกันในแต่ละงวดตามที่กำหนดไว้ในบันทึกข้อตกลงแก้ไขเพิ่มเติมแนบท้ายสัญญาเงินกู้กับบริษัทเงินทุนลงวันที่ </w:t>
      </w:r>
      <w:r w:rsidRPr="000E71E9">
        <w:rPr>
          <w:rFonts w:ascii="Angsana New" w:hAnsi="Angsana New"/>
          <w:sz w:val="28"/>
          <w:szCs w:val="28"/>
        </w:rPr>
        <w:t xml:space="preserve">  28 </w:t>
      </w:r>
      <w:r w:rsidRPr="000E71E9">
        <w:rPr>
          <w:rFonts w:ascii="Angsana New" w:hAnsi="Angsana New"/>
          <w:sz w:val="28"/>
          <w:szCs w:val="28"/>
          <w:cs/>
        </w:rPr>
        <w:t xml:space="preserve">มกราคม </w:t>
      </w:r>
      <w:r w:rsidRPr="000E71E9">
        <w:rPr>
          <w:rFonts w:ascii="Angsana New" w:hAnsi="Angsana New"/>
          <w:sz w:val="28"/>
          <w:szCs w:val="28"/>
        </w:rPr>
        <w:t xml:space="preserve">2568  </w:t>
      </w:r>
      <w:r w:rsidRPr="000E71E9">
        <w:rPr>
          <w:rFonts w:ascii="Angsana New" w:hAnsi="Angsana New"/>
          <w:sz w:val="28"/>
          <w:szCs w:val="28"/>
          <w:cs/>
        </w:rPr>
        <w:t>เงินกู้ยืมดังกล่าวค้ำประกันโดยการจดจำนองที่ดินบางส่วนพร้อมสิ่งปลูกสร้าง</w:t>
      </w:r>
      <w:r w:rsidRPr="00825611">
        <w:rPr>
          <w:rFonts w:ascii="Angsana New" w:hAnsi="Angsana New"/>
          <w:sz w:val="28"/>
          <w:szCs w:val="28"/>
          <w:cs/>
        </w:rPr>
        <w:t>ของบริษัท ปาร์คโฮเต็ลแอนด์รีสอร</w:t>
      </w:r>
      <w:proofErr w:type="spellStart"/>
      <w:r w:rsidRPr="00825611">
        <w:rPr>
          <w:rFonts w:ascii="Angsana New" w:hAnsi="Angsana New"/>
          <w:sz w:val="28"/>
          <w:szCs w:val="28"/>
          <w:cs/>
        </w:rPr>
        <w:t>์ท</w:t>
      </w:r>
      <w:proofErr w:type="spellEnd"/>
      <w:r w:rsidRPr="00825611">
        <w:rPr>
          <w:rFonts w:ascii="Angsana New" w:hAnsi="Angsana New"/>
          <w:sz w:val="28"/>
          <w:szCs w:val="28"/>
          <w:cs/>
        </w:rPr>
        <w:t xml:space="preserve"> จำกัด และ กรรมการ </w:t>
      </w:r>
      <w:r w:rsidRPr="00825611">
        <w:rPr>
          <w:rFonts w:ascii="Angsana New" w:hAnsi="Angsana New"/>
          <w:sz w:val="28"/>
          <w:szCs w:val="28"/>
        </w:rPr>
        <w:t xml:space="preserve">2 </w:t>
      </w:r>
      <w:r w:rsidRPr="00825611">
        <w:rPr>
          <w:rFonts w:ascii="Angsana New" w:hAnsi="Angsana New"/>
          <w:sz w:val="28"/>
          <w:szCs w:val="28"/>
          <w:cs/>
        </w:rPr>
        <w:t>ท่าน</w:t>
      </w:r>
    </w:p>
    <w:p w14:paraId="2387742E" w14:textId="77777777" w:rsidR="00C61AD8" w:rsidRDefault="00C61AD8" w:rsidP="00E87EDB">
      <w:pPr>
        <w:spacing w:before="120" w:line="360" w:lineRule="exact"/>
        <w:ind w:left="270"/>
        <w:jc w:val="thaiDistribute"/>
        <w:rPr>
          <w:rFonts w:ascii="Angsana New" w:hAnsi="Angsana New"/>
          <w:sz w:val="28"/>
          <w:szCs w:val="28"/>
        </w:rPr>
      </w:pPr>
    </w:p>
    <w:p w14:paraId="4CF6C124" w14:textId="77777777" w:rsidR="00C61AD8" w:rsidRPr="00825611" w:rsidRDefault="00C61AD8" w:rsidP="00E87EDB">
      <w:pPr>
        <w:spacing w:before="120" w:line="360" w:lineRule="exact"/>
        <w:ind w:left="270"/>
        <w:jc w:val="thaiDistribute"/>
        <w:rPr>
          <w:rFonts w:ascii="Angsana New" w:hAnsi="Angsana New"/>
          <w:sz w:val="28"/>
          <w:szCs w:val="28"/>
        </w:rPr>
      </w:pPr>
    </w:p>
    <w:p w14:paraId="022163E1" w14:textId="122F4EE7" w:rsidR="00E87EDB" w:rsidRPr="00B76618" w:rsidRDefault="00E87EDB" w:rsidP="00E87EDB">
      <w:pPr>
        <w:spacing w:before="120" w:line="360" w:lineRule="exact"/>
        <w:ind w:left="270"/>
        <w:jc w:val="thaiDistribute"/>
        <w:rPr>
          <w:rFonts w:ascii="Angsana New" w:hAnsi="Angsana New"/>
          <w:sz w:val="28"/>
          <w:szCs w:val="28"/>
        </w:rPr>
      </w:pPr>
      <w:r w:rsidRPr="00825611">
        <w:rPr>
          <w:rFonts w:ascii="Angsana New" w:hAnsi="Angsana New"/>
          <w:sz w:val="28"/>
          <w:szCs w:val="28"/>
          <w:cs/>
        </w:rPr>
        <w:lastRenderedPageBreak/>
        <w:t>บริษัทได้ทำสัญญา</w:t>
      </w:r>
      <w:r w:rsidRPr="00B76618">
        <w:rPr>
          <w:rFonts w:ascii="Angsana New" w:hAnsi="Angsana New"/>
          <w:sz w:val="28"/>
          <w:szCs w:val="28"/>
          <w:cs/>
        </w:rPr>
        <w:t>กู้ยืมเงินจำนวน</w:t>
      </w:r>
      <w:r w:rsidR="00055E9B" w:rsidRPr="00B76618">
        <w:rPr>
          <w:rFonts w:ascii="Angsana New" w:hAnsi="Angsana New"/>
          <w:sz w:val="28"/>
          <w:szCs w:val="28"/>
        </w:rPr>
        <w:t xml:space="preserve"> </w:t>
      </w:r>
      <w:r w:rsidRPr="00B76618">
        <w:rPr>
          <w:rFonts w:ascii="Angsana New" w:hAnsi="Angsana New"/>
          <w:sz w:val="28"/>
          <w:szCs w:val="28"/>
        </w:rPr>
        <w:t>20</w:t>
      </w:r>
      <w:r w:rsidR="00B70B85" w:rsidRPr="00B76618">
        <w:rPr>
          <w:rFonts w:ascii="Angsana New" w:hAnsi="Angsana New"/>
          <w:sz w:val="28"/>
          <w:szCs w:val="28"/>
        </w:rPr>
        <w:t xml:space="preserve"> </w:t>
      </w:r>
      <w:r w:rsidRPr="00B76618">
        <w:rPr>
          <w:rFonts w:ascii="Angsana New" w:hAnsi="Angsana New"/>
          <w:sz w:val="28"/>
          <w:szCs w:val="28"/>
          <w:cs/>
        </w:rPr>
        <w:t xml:space="preserve">ล้านบาทกับบริษัทเงินทุนอีกแห่งหนึ่ง โดยมีอัตราดอกเบี้ยร้อยละ </w:t>
      </w:r>
      <w:r w:rsidRPr="00B76618">
        <w:rPr>
          <w:rFonts w:ascii="Angsana New" w:hAnsi="Angsana New"/>
          <w:sz w:val="28"/>
          <w:szCs w:val="28"/>
        </w:rPr>
        <w:t xml:space="preserve">10.5 </w:t>
      </w:r>
      <w:r w:rsidRPr="00B76618">
        <w:rPr>
          <w:rFonts w:ascii="Angsana New" w:hAnsi="Angsana New"/>
          <w:sz w:val="28"/>
          <w:szCs w:val="28"/>
          <w:cs/>
        </w:rPr>
        <w:t>ต่อปีและ</w:t>
      </w:r>
      <w:r w:rsidRPr="00B76618">
        <w:rPr>
          <w:rFonts w:ascii="Angsana New" w:hAnsi="Angsana New"/>
          <w:sz w:val="28"/>
          <w:szCs w:val="28"/>
        </w:rPr>
        <w:t xml:space="preserve">                 </w:t>
      </w:r>
      <w:r w:rsidRPr="00B76618">
        <w:rPr>
          <w:rFonts w:ascii="Angsana New" w:hAnsi="Angsana New"/>
          <w:sz w:val="28"/>
          <w:szCs w:val="28"/>
          <w:cs/>
        </w:rPr>
        <w:t xml:space="preserve">มีกำหนดชำระคืนภายใน </w:t>
      </w:r>
      <w:r w:rsidRPr="00B76618">
        <w:rPr>
          <w:rFonts w:ascii="Angsana New" w:hAnsi="Angsana New"/>
          <w:sz w:val="28"/>
          <w:szCs w:val="28"/>
        </w:rPr>
        <w:t xml:space="preserve">24 </w:t>
      </w:r>
      <w:r w:rsidRPr="00B76618">
        <w:rPr>
          <w:rFonts w:ascii="Angsana New" w:hAnsi="Angsana New"/>
          <w:sz w:val="28"/>
          <w:szCs w:val="28"/>
          <w:cs/>
        </w:rPr>
        <w:t xml:space="preserve">เดือนสิ้นสุดวันที่ </w:t>
      </w:r>
      <w:r w:rsidRPr="00B76618">
        <w:rPr>
          <w:rFonts w:ascii="Angsana New" w:hAnsi="Angsana New"/>
          <w:sz w:val="28"/>
          <w:szCs w:val="28"/>
        </w:rPr>
        <w:t xml:space="preserve">28 </w:t>
      </w:r>
      <w:r w:rsidRPr="00B76618">
        <w:rPr>
          <w:rFonts w:ascii="Angsana New" w:hAnsi="Angsana New"/>
          <w:sz w:val="28"/>
          <w:szCs w:val="28"/>
          <w:cs/>
        </w:rPr>
        <w:t xml:space="preserve">สิงหาคม  </w:t>
      </w:r>
      <w:r w:rsidRPr="00B76618">
        <w:rPr>
          <w:rFonts w:ascii="Angsana New" w:hAnsi="Angsana New"/>
          <w:sz w:val="28"/>
          <w:szCs w:val="28"/>
        </w:rPr>
        <w:t xml:space="preserve">2568  </w:t>
      </w:r>
      <w:r w:rsidRPr="00B76618">
        <w:rPr>
          <w:rFonts w:ascii="Angsana New" w:hAnsi="Angsana New"/>
          <w:sz w:val="28"/>
          <w:szCs w:val="28"/>
          <w:cs/>
        </w:rPr>
        <w:t>เงินกู้ยืมดังกล่าวค้ำประกันโดยการจดจำนองที่ดินบางส่วนของบริษัท อาร์.เอฟ.ที จำกัดพร้อมสิ่งปลูกสร้างทั้งที่มีอยู่แล้วและที่จะมีขึ้นในอนาคต รวมถึงผลประโยชน์</w:t>
      </w:r>
      <w:r w:rsidRPr="00B76618">
        <w:rPr>
          <w:rFonts w:ascii="Angsana New" w:hAnsi="Angsana New"/>
          <w:sz w:val="28"/>
          <w:szCs w:val="28"/>
        </w:rPr>
        <w:t xml:space="preserve">                </w:t>
      </w:r>
      <w:r w:rsidRPr="00B76618">
        <w:rPr>
          <w:rFonts w:ascii="Angsana New" w:hAnsi="Angsana New"/>
          <w:sz w:val="28"/>
          <w:szCs w:val="28"/>
          <w:cs/>
        </w:rPr>
        <w:t xml:space="preserve">จากการทำประกันภัย โดยคิดค่าตอบแทนในการใช้หลักทรัพย์ค้ำประกันเงินกู้ยืมในอัตราร้อยละ </w:t>
      </w:r>
      <w:r w:rsidRPr="00B76618">
        <w:rPr>
          <w:rFonts w:ascii="Angsana New" w:hAnsi="Angsana New"/>
          <w:sz w:val="28"/>
          <w:szCs w:val="28"/>
        </w:rPr>
        <w:t xml:space="preserve">1.75 </w:t>
      </w:r>
      <w:r w:rsidRPr="00B76618">
        <w:rPr>
          <w:rFonts w:ascii="Angsana New" w:hAnsi="Angsana New"/>
          <w:sz w:val="28"/>
          <w:szCs w:val="28"/>
          <w:cs/>
        </w:rPr>
        <w:t xml:space="preserve">ต่อปี ของวงเงินกู้ยืม  </w:t>
      </w:r>
    </w:p>
    <w:p w14:paraId="1D520EA0" w14:textId="72CCA826" w:rsidR="00E87EDB" w:rsidRPr="00825611" w:rsidRDefault="00E87EDB" w:rsidP="00CD39A3">
      <w:pPr>
        <w:spacing w:before="120" w:line="360" w:lineRule="exact"/>
        <w:ind w:left="270"/>
        <w:jc w:val="thaiDistribute"/>
        <w:rPr>
          <w:rFonts w:ascii="Angsana New" w:hAnsi="Angsana New"/>
          <w:sz w:val="28"/>
          <w:szCs w:val="28"/>
        </w:rPr>
      </w:pPr>
      <w:r w:rsidRPr="00B76618">
        <w:rPr>
          <w:rFonts w:ascii="Angsana New" w:hAnsi="Angsana New"/>
          <w:sz w:val="28"/>
          <w:szCs w:val="28"/>
          <w:cs/>
        </w:rPr>
        <w:t xml:space="preserve">ภายใต้เงื่อนไขของสัญญาเงินกู้ยืมกับธนาคาร บริษัทมีภาระผูกพันในการดำรงอัตราส่วนหนี้สินรวมต่อส่วนของผู้ถือหุ้นไม่เกิน </w:t>
      </w:r>
      <w:r w:rsidRPr="00B76618">
        <w:rPr>
          <w:rFonts w:ascii="Angsana New" w:hAnsi="Angsana New"/>
          <w:sz w:val="28"/>
          <w:szCs w:val="28"/>
        </w:rPr>
        <w:t xml:space="preserve">2:1 </w:t>
      </w:r>
      <w:r w:rsidRPr="00B76618">
        <w:rPr>
          <w:rFonts w:ascii="Angsana New" w:hAnsi="Angsana New"/>
          <w:sz w:val="28"/>
          <w:szCs w:val="28"/>
          <w:cs/>
        </w:rPr>
        <w:t xml:space="preserve">เท่า แต่ไม่ต่ำกว่า </w:t>
      </w:r>
      <w:r w:rsidRPr="00B76618">
        <w:rPr>
          <w:rFonts w:ascii="Angsana New" w:hAnsi="Angsana New"/>
          <w:sz w:val="28"/>
          <w:szCs w:val="28"/>
        </w:rPr>
        <w:t xml:space="preserve">0 </w:t>
      </w:r>
      <w:r w:rsidRPr="00B76618">
        <w:rPr>
          <w:rFonts w:ascii="Angsana New" w:hAnsi="Angsana New"/>
          <w:sz w:val="28"/>
          <w:szCs w:val="28"/>
          <w:cs/>
        </w:rPr>
        <w:t xml:space="preserve">และดำรงอัตราส่วนความสามารถในการชำระหนี้ไม่น้อยกว่า </w:t>
      </w:r>
      <w:r w:rsidRPr="00B76618">
        <w:rPr>
          <w:rFonts w:ascii="Angsana New" w:hAnsi="Angsana New"/>
          <w:sz w:val="28"/>
          <w:szCs w:val="28"/>
        </w:rPr>
        <w:t xml:space="preserve">1.25 </w:t>
      </w:r>
      <w:r w:rsidRPr="00B76618">
        <w:rPr>
          <w:rFonts w:ascii="Angsana New" w:hAnsi="Angsana New"/>
          <w:sz w:val="28"/>
          <w:szCs w:val="28"/>
          <w:cs/>
        </w:rPr>
        <w:t>เท่า และต้องดำรง</w:t>
      </w:r>
      <w:r w:rsidR="00735C60" w:rsidRPr="00B76618">
        <w:rPr>
          <w:rFonts w:ascii="Angsana New" w:hAnsi="Angsana New"/>
          <w:sz w:val="28"/>
          <w:szCs w:val="28"/>
        </w:rPr>
        <w:t xml:space="preserve">                 </w:t>
      </w:r>
      <w:r w:rsidRPr="00B76618">
        <w:rPr>
          <w:rFonts w:ascii="Angsana New" w:hAnsi="Angsana New"/>
          <w:sz w:val="28"/>
          <w:szCs w:val="28"/>
          <w:cs/>
        </w:rPr>
        <w:t xml:space="preserve">เงินฝากและเงินลงทุนอยู่กับธนาคารในนามของบริษัทและกรรมการรวมกันไม่น้อยกว่า </w:t>
      </w:r>
      <w:r w:rsidRPr="00B76618">
        <w:rPr>
          <w:rFonts w:ascii="Angsana New" w:hAnsi="Angsana New"/>
          <w:sz w:val="28"/>
          <w:szCs w:val="28"/>
        </w:rPr>
        <w:t xml:space="preserve">20 </w:t>
      </w:r>
      <w:r w:rsidRPr="00B76618">
        <w:rPr>
          <w:rFonts w:ascii="Angsana New" w:hAnsi="Angsana New"/>
          <w:sz w:val="28"/>
          <w:szCs w:val="28"/>
          <w:cs/>
        </w:rPr>
        <w:t xml:space="preserve">ล้านบาท ในระหว่างปี </w:t>
      </w:r>
      <w:r w:rsidRPr="00B76618">
        <w:rPr>
          <w:rFonts w:ascii="Angsana New" w:hAnsi="Angsana New"/>
          <w:sz w:val="28"/>
          <w:szCs w:val="28"/>
        </w:rPr>
        <w:t>2567</w:t>
      </w:r>
      <w:r w:rsidRPr="00825611">
        <w:rPr>
          <w:rFonts w:ascii="Angsana New" w:hAnsi="Angsana New"/>
          <w:sz w:val="28"/>
          <w:szCs w:val="28"/>
        </w:rPr>
        <w:t xml:space="preserve"> </w:t>
      </w:r>
      <w:r w:rsidRPr="00825611">
        <w:rPr>
          <w:rFonts w:ascii="Angsana New" w:hAnsi="Angsana New"/>
          <w:sz w:val="28"/>
          <w:szCs w:val="28"/>
          <w:cs/>
        </w:rPr>
        <w:t>บริษัทไม่สามารถปฏิบัติตามข้อกำหนดในการดำรงอัตราส่วนทางการเงินตามที่ระบุไว้ในสัญญาเงินกู้ยืม</w:t>
      </w:r>
    </w:p>
    <w:p w14:paraId="5B2B9447" w14:textId="58CCF4C8" w:rsidR="00E87EDB" w:rsidRPr="00825611" w:rsidRDefault="00E87EDB" w:rsidP="00CD39A3">
      <w:pPr>
        <w:spacing w:before="120" w:line="360" w:lineRule="exact"/>
        <w:ind w:left="270"/>
        <w:jc w:val="thaiDistribute"/>
        <w:rPr>
          <w:rFonts w:ascii="Angsana New" w:hAnsi="Angsana New"/>
          <w:sz w:val="28"/>
          <w:szCs w:val="28"/>
        </w:rPr>
      </w:pPr>
      <w:r w:rsidRPr="00825611">
        <w:rPr>
          <w:rFonts w:ascii="Angsana New" w:hAnsi="Angsana New"/>
          <w:sz w:val="28"/>
          <w:szCs w:val="28"/>
          <w:cs/>
        </w:rPr>
        <w:t>นอกจากนี้ บริษัทยังไม่สามารถปฏิบัติตามเงื่อนไขการชำระคืนเงินกู้ยืมตามสัญญาเงินกู้ยืมกับธนาคารและบริษัทเงินทุนแห่งหนึ่ง ซึ่งส่งผลให้ธนาคารและบริษัทเงินทุนดังกล่าวมีสิทธิเรียกคืนเงินกู้ยืมทั้งหมดได้ทันที ด้วยเหตุนี้ บริษัทจึงได้</w:t>
      </w:r>
      <w:r w:rsidR="00735C60">
        <w:rPr>
          <w:rFonts w:ascii="Angsana New" w:hAnsi="Angsana New"/>
          <w:sz w:val="28"/>
          <w:szCs w:val="28"/>
        </w:rPr>
        <w:t xml:space="preserve">             </w:t>
      </w:r>
      <w:r w:rsidRPr="00825611">
        <w:rPr>
          <w:rFonts w:ascii="Angsana New" w:hAnsi="Angsana New"/>
          <w:sz w:val="28"/>
          <w:szCs w:val="28"/>
          <w:cs/>
        </w:rPr>
        <w:t>จัด</w:t>
      </w:r>
      <w:r w:rsidRPr="00825611">
        <w:rPr>
          <w:rFonts w:ascii="Angsana New" w:hAnsi="Angsana New"/>
          <w:spacing w:val="-4"/>
          <w:sz w:val="28"/>
          <w:szCs w:val="28"/>
          <w:cs/>
        </w:rPr>
        <w:t>ประเภทเงินกู้ยืมจากธนาคารและบริษัทเงินทุนดังกล่าวเป็นเงินกู้ยืมจากสถาบันการเงินส่วนที่ถึงกำหนดชำระภายในหนึ่</w:t>
      </w:r>
      <w:r w:rsidR="00DC1E6F" w:rsidRPr="00825611">
        <w:rPr>
          <w:rFonts w:ascii="Angsana New" w:hAnsi="Angsana New"/>
          <w:spacing w:val="-4"/>
          <w:sz w:val="28"/>
          <w:szCs w:val="28"/>
          <w:cs/>
        </w:rPr>
        <w:t>ง</w:t>
      </w:r>
      <w:r w:rsidRPr="00825611">
        <w:rPr>
          <w:rFonts w:ascii="Angsana New" w:hAnsi="Angsana New"/>
          <w:spacing w:val="-4"/>
          <w:sz w:val="28"/>
          <w:szCs w:val="28"/>
          <w:cs/>
        </w:rPr>
        <w:t>ปี</w:t>
      </w:r>
      <w:r w:rsidRPr="00825611">
        <w:rPr>
          <w:rFonts w:ascii="Angsana New" w:hAnsi="Angsana New"/>
          <w:sz w:val="28"/>
          <w:szCs w:val="28"/>
          <w:cs/>
        </w:rPr>
        <w:t xml:space="preserve"> </w:t>
      </w:r>
      <w:r w:rsidRPr="00B76618">
        <w:rPr>
          <w:rFonts w:ascii="Angsana New" w:hAnsi="Angsana New"/>
          <w:sz w:val="28"/>
          <w:szCs w:val="28"/>
          <w:cs/>
        </w:rPr>
        <w:t xml:space="preserve">อย่างไรก็ตาม ภายหลังเหตุการณ์ดังกล่าว บริษัทได้รับการอนุมัติให้เปลี่ยนแปลงเงื่อนไขการชำระคืนเงินกู้ยืมดังกล่าวแล้วตามสัญญาการปรับโครงสร้างหนี้กับธนาคารลงวันที่ </w:t>
      </w:r>
      <w:r w:rsidR="00724F4F" w:rsidRPr="00B76618">
        <w:rPr>
          <w:rFonts w:ascii="Angsana New" w:hAnsi="Angsana New"/>
          <w:sz w:val="28"/>
          <w:szCs w:val="28"/>
        </w:rPr>
        <w:t>23</w:t>
      </w:r>
      <w:r w:rsidRPr="00B76618">
        <w:rPr>
          <w:rFonts w:ascii="Angsana New" w:hAnsi="Angsana New"/>
          <w:sz w:val="28"/>
          <w:szCs w:val="28"/>
          <w:cs/>
        </w:rPr>
        <w:t xml:space="preserve"> มกราคม </w:t>
      </w:r>
      <w:r w:rsidR="00724F4F" w:rsidRPr="00B76618">
        <w:rPr>
          <w:rFonts w:ascii="Angsana New" w:hAnsi="Angsana New"/>
          <w:sz w:val="28"/>
          <w:szCs w:val="28"/>
        </w:rPr>
        <w:t>2568</w:t>
      </w:r>
      <w:r w:rsidRPr="00B76618">
        <w:rPr>
          <w:rFonts w:ascii="Angsana New" w:hAnsi="Angsana New"/>
          <w:sz w:val="28"/>
          <w:szCs w:val="28"/>
          <w:cs/>
        </w:rPr>
        <w:t xml:space="preserve"> และบันทึกข้อตกลงแก้ไขเพิ่มเติมแนบท้ายสัญญาเงินกู้กับบริษัทเงินทุนลงวันที่ </w:t>
      </w:r>
      <w:r w:rsidR="00724F4F" w:rsidRPr="00B76618">
        <w:rPr>
          <w:rFonts w:ascii="Angsana New" w:hAnsi="Angsana New"/>
          <w:sz w:val="28"/>
          <w:szCs w:val="28"/>
        </w:rPr>
        <w:t>28</w:t>
      </w:r>
      <w:r w:rsidRPr="00B76618">
        <w:rPr>
          <w:rFonts w:ascii="Angsana New" w:hAnsi="Angsana New"/>
          <w:sz w:val="28"/>
          <w:szCs w:val="28"/>
          <w:cs/>
        </w:rPr>
        <w:t xml:space="preserve"> มกราคม </w:t>
      </w:r>
      <w:r w:rsidR="00724F4F" w:rsidRPr="00B76618">
        <w:rPr>
          <w:rFonts w:ascii="Angsana New" w:hAnsi="Angsana New"/>
          <w:sz w:val="28"/>
          <w:szCs w:val="28"/>
        </w:rPr>
        <w:t>2568</w:t>
      </w:r>
      <w:r w:rsidRPr="00B76618">
        <w:rPr>
          <w:rFonts w:ascii="Angsana New" w:hAnsi="Angsana New"/>
          <w:sz w:val="28"/>
          <w:szCs w:val="28"/>
          <w:cs/>
        </w:rPr>
        <w:t xml:space="preserve"> ดังนั้นบริษัทจึงได้แสดงเงินกู้ยืมจากสถาบันการเงินตามเงื่อนไขการชำระเงินกู้ยืมใหม่ที่ได้รับอนุมัติดังกล่าว ในไตรมาส </w:t>
      </w:r>
      <w:r w:rsidR="00724F4F" w:rsidRPr="00B76618">
        <w:rPr>
          <w:rFonts w:ascii="Angsana New" w:hAnsi="Angsana New"/>
          <w:sz w:val="28"/>
          <w:szCs w:val="28"/>
        </w:rPr>
        <w:t>1</w:t>
      </w:r>
      <w:r w:rsidRPr="00B76618">
        <w:rPr>
          <w:rFonts w:ascii="Angsana New" w:hAnsi="Angsana New"/>
          <w:sz w:val="28"/>
          <w:szCs w:val="28"/>
          <w:cs/>
        </w:rPr>
        <w:t xml:space="preserve"> ปี </w:t>
      </w:r>
      <w:r w:rsidR="00724F4F" w:rsidRPr="00B76618">
        <w:rPr>
          <w:rFonts w:ascii="Angsana New" w:hAnsi="Angsana New"/>
          <w:sz w:val="28"/>
          <w:szCs w:val="28"/>
        </w:rPr>
        <w:t>2568</w:t>
      </w:r>
    </w:p>
    <w:p w14:paraId="1D940B91" w14:textId="45D79929" w:rsidR="00E87EDB" w:rsidRPr="00825611" w:rsidRDefault="00E87EDB" w:rsidP="00AA6FC4">
      <w:pPr>
        <w:spacing w:before="120" w:line="360" w:lineRule="exact"/>
        <w:ind w:left="270"/>
        <w:jc w:val="thaiDistribute"/>
        <w:rPr>
          <w:rFonts w:ascii="Angsana New" w:hAnsi="Angsana New"/>
          <w:sz w:val="28"/>
          <w:szCs w:val="28"/>
        </w:rPr>
      </w:pPr>
      <w:r w:rsidRPr="001D2979">
        <w:rPr>
          <w:rFonts w:ascii="Angsana New" w:hAnsi="Angsana New"/>
          <w:sz w:val="28"/>
          <w:szCs w:val="28"/>
          <w:cs/>
        </w:rPr>
        <w:t xml:space="preserve">ณ วันที่ </w:t>
      </w:r>
      <w:r w:rsidR="00FB03F9" w:rsidRPr="001D2979">
        <w:rPr>
          <w:rFonts w:ascii="Angsana New" w:hAnsi="Angsana New"/>
          <w:sz w:val="28"/>
          <w:szCs w:val="28"/>
        </w:rPr>
        <w:t xml:space="preserve">30 </w:t>
      </w:r>
      <w:r w:rsidR="00FB03F9" w:rsidRPr="001D2979">
        <w:rPr>
          <w:rFonts w:ascii="Angsana New" w:hAnsi="Angsana New"/>
          <w:sz w:val="28"/>
          <w:szCs w:val="28"/>
          <w:cs/>
        </w:rPr>
        <w:t xml:space="preserve">มิถุนายน </w:t>
      </w:r>
      <w:r w:rsidR="00724F4F" w:rsidRPr="001D2979">
        <w:rPr>
          <w:rFonts w:ascii="Angsana New" w:hAnsi="Angsana New"/>
          <w:sz w:val="28"/>
          <w:szCs w:val="28"/>
        </w:rPr>
        <w:t>2568</w:t>
      </w:r>
      <w:r w:rsidRPr="001D2979">
        <w:rPr>
          <w:rFonts w:ascii="Angsana New" w:hAnsi="Angsana New"/>
          <w:sz w:val="28"/>
          <w:szCs w:val="28"/>
          <w:cs/>
        </w:rPr>
        <w:t xml:space="preserve"> บริษัท</w:t>
      </w:r>
      <w:r w:rsidR="008A35B4" w:rsidRPr="00825611">
        <w:rPr>
          <w:rFonts w:ascii="Angsana New" w:hAnsi="Angsana New"/>
          <w:sz w:val="28"/>
          <w:szCs w:val="28"/>
          <w:cs/>
        </w:rPr>
        <w:t>ได้เบิกใช้วงเงินกู้ยืมดังกล่าวครบแล้วทั้งจำนวน</w:t>
      </w:r>
    </w:p>
    <w:p w14:paraId="45FF8C10" w14:textId="77777777" w:rsidR="00AF4290" w:rsidRDefault="00AF4290" w:rsidP="00AF4290">
      <w:pPr>
        <w:pStyle w:val="af9"/>
        <w:numPr>
          <w:ilvl w:val="0"/>
          <w:numId w:val="2"/>
        </w:numPr>
        <w:spacing w:before="240"/>
        <w:rPr>
          <w:rFonts w:ascii="Angsana New" w:eastAsia="Times New Roman" w:hAnsi="Angsana New" w:cs="Angsana New"/>
          <w:b/>
          <w:bCs/>
          <w:sz w:val="28"/>
        </w:rPr>
      </w:pPr>
      <w:r w:rsidRPr="00AF4290">
        <w:rPr>
          <w:rFonts w:ascii="Angsana New" w:eastAsia="Times New Roman" w:hAnsi="Angsana New" w:cs="Angsana New"/>
          <w:b/>
          <w:bCs/>
          <w:sz w:val="28"/>
          <w:cs/>
        </w:rPr>
        <w:t>ทุนเรือนหุ้น</w:t>
      </w:r>
    </w:p>
    <w:p w14:paraId="4C20F22A" w14:textId="3DC470C5" w:rsidR="00057D38" w:rsidRDefault="00155EB7" w:rsidP="00057D38">
      <w:pPr>
        <w:pStyle w:val="af9"/>
        <w:spacing w:before="240" w:after="480"/>
        <w:ind w:left="357"/>
        <w:jc w:val="thaiDistribute"/>
        <w:rPr>
          <w:rFonts w:ascii="Angsana New" w:eastAsia="Times New Roman" w:hAnsi="Angsana New" w:cs="Angsana New"/>
          <w:sz w:val="28"/>
        </w:rPr>
      </w:pPr>
      <w:r w:rsidRPr="00155EB7">
        <w:rPr>
          <w:rFonts w:ascii="Angsana New" w:eastAsia="Times New Roman" w:hAnsi="Angsana New" w:cs="Angsana New"/>
          <w:sz w:val="28"/>
          <w:cs/>
        </w:rPr>
        <w:t xml:space="preserve">เมื่อวันที่ </w:t>
      </w:r>
      <w:r w:rsidR="009E1F53" w:rsidRPr="009E1F53">
        <w:rPr>
          <w:rFonts w:ascii="Angsana New" w:eastAsia="Times New Roman" w:hAnsi="Angsana New" w:cs="Angsana New"/>
          <w:sz w:val="28"/>
        </w:rPr>
        <w:t>29</w:t>
      </w:r>
      <w:r w:rsidRPr="00155EB7">
        <w:rPr>
          <w:rFonts w:ascii="Angsana New" w:eastAsia="Times New Roman" w:hAnsi="Angsana New" w:cs="Angsana New"/>
          <w:sz w:val="28"/>
          <w:cs/>
        </w:rPr>
        <w:t xml:space="preserve"> เมษายน </w:t>
      </w:r>
      <w:r w:rsidR="009E1F53" w:rsidRPr="009E1F53">
        <w:rPr>
          <w:rFonts w:ascii="Angsana New" w:eastAsia="Times New Roman" w:hAnsi="Angsana New" w:cs="Angsana New"/>
          <w:sz w:val="28"/>
        </w:rPr>
        <w:t>2568</w:t>
      </w:r>
      <w:r w:rsidRPr="00155EB7">
        <w:rPr>
          <w:rFonts w:ascii="Angsana New" w:eastAsia="Times New Roman" w:hAnsi="Angsana New" w:cs="Angsana New"/>
          <w:sz w:val="28"/>
          <w:cs/>
        </w:rPr>
        <w:t xml:space="preserve"> ที่ประชุมสามัญผู้ถือหุ้นประจำปี </w:t>
      </w:r>
      <w:r w:rsidR="009E1F53" w:rsidRPr="009E1F53">
        <w:rPr>
          <w:rFonts w:ascii="Angsana New" w:eastAsia="Times New Roman" w:hAnsi="Angsana New" w:cs="Angsana New"/>
          <w:sz w:val="28"/>
        </w:rPr>
        <w:t>2568</w:t>
      </w:r>
      <w:r w:rsidRPr="00155EB7">
        <w:rPr>
          <w:rFonts w:ascii="Angsana New" w:eastAsia="Times New Roman" w:hAnsi="Angsana New" w:cs="Angsana New"/>
          <w:sz w:val="28"/>
          <w:cs/>
        </w:rPr>
        <w:t xml:space="preserve"> ได้มีมติอนุมัติให้ขยายระยะเวลาการจัดสรรหุ้นสามัญของบริษัทภายใต้แบบมอบอำนาจทั่วไป </w:t>
      </w:r>
      <w:r w:rsidRPr="00155EB7">
        <w:rPr>
          <w:rFonts w:ascii="Angsana New" w:eastAsia="Times New Roman" w:hAnsi="Angsana New" w:cs="Angsana New"/>
          <w:sz w:val="28"/>
        </w:rPr>
        <w:t xml:space="preserve">General Mandate </w:t>
      </w:r>
      <w:r w:rsidRPr="00155EB7">
        <w:rPr>
          <w:rFonts w:ascii="Angsana New" w:eastAsia="Times New Roman" w:hAnsi="Angsana New" w:cs="Angsana New"/>
          <w:sz w:val="28"/>
          <w:cs/>
        </w:rPr>
        <w:t xml:space="preserve">ซึ่งมีจำนวน </w:t>
      </w:r>
      <w:r w:rsidR="009E1F53" w:rsidRPr="009E1F53">
        <w:rPr>
          <w:rFonts w:ascii="Angsana New" w:eastAsia="Times New Roman" w:hAnsi="Angsana New" w:cs="Angsana New"/>
          <w:sz w:val="28"/>
        </w:rPr>
        <w:t>20</w:t>
      </w:r>
      <w:r w:rsidRPr="00155EB7">
        <w:rPr>
          <w:rFonts w:ascii="Angsana New" w:eastAsia="Times New Roman" w:hAnsi="Angsana New" w:cs="Angsana New"/>
          <w:sz w:val="28"/>
        </w:rPr>
        <w:t>,</w:t>
      </w:r>
      <w:r w:rsidR="009E1F53" w:rsidRPr="009E1F53">
        <w:rPr>
          <w:rFonts w:ascii="Angsana New" w:eastAsia="Times New Roman" w:hAnsi="Angsana New" w:cs="Angsana New"/>
          <w:sz w:val="28"/>
        </w:rPr>
        <w:t>000</w:t>
      </w:r>
      <w:r w:rsidRPr="00155EB7">
        <w:rPr>
          <w:rFonts w:ascii="Angsana New" w:eastAsia="Times New Roman" w:hAnsi="Angsana New" w:cs="Angsana New"/>
          <w:sz w:val="28"/>
        </w:rPr>
        <w:t>,</w:t>
      </w:r>
      <w:r w:rsidR="009E1F53" w:rsidRPr="009E1F53">
        <w:rPr>
          <w:rFonts w:ascii="Angsana New" w:eastAsia="Times New Roman" w:hAnsi="Angsana New" w:cs="Angsana New"/>
          <w:sz w:val="28"/>
        </w:rPr>
        <w:t>000</w:t>
      </w:r>
      <w:r w:rsidRPr="00155EB7">
        <w:rPr>
          <w:rFonts w:ascii="Angsana New" w:eastAsia="Times New Roman" w:hAnsi="Angsana New" w:cs="Angsana New"/>
          <w:sz w:val="28"/>
          <w:cs/>
        </w:rPr>
        <w:t xml:space="preserve"> หุ้น (มูลค่าที่ตราไว้หุ้นละ </w:t>
      </w:r>
      <w:r w:rsidR="009E1F53" w:rsidRPr="009E1F53">
        <w:rPr>
          <w:rFonts w:ascii="Angsana New" w:eastAsia="Times New Roman" w:hAnsi="Angsana New" w:cs="Angsana New"/>
          <w:sz w:val="28"/>
        </w:rPr>
        <w:t>1</w:t>
      </w:r>
      <w:r w:rsidRPr="00155EB7">
        <w:rPr>
          <w:rFonts w:ascii="Angsana New" w:eastAsia="Times New Roman" w:hAnsi="Angsana New" w:cs="Angsana New"/>
          <w:sz w:val="28"/>
          <w:cs/>
        </w:rPr>
        <w:t xml:space="preserve"> บาท) เพื่อเสนอขายแก่บุคคลในวงจำกัด (</w:t>
      </w:r>
      <w:r w:rsidRPr="00155EB7">
        <w:rPr>
          <w:rFonts w:ascii="Angsana New" w:eastAsia="Times New Roman" w:hAnsi="Angsana New" w:cs="Angsana New"/>
          <w:sz w:val="28"/>
        </w:rPr>
        <w:t xml:space="preserve">Private Placement)  </w:t>
      </w:r>
      <w:r w:rsidRPr="00155EB7">
        <w:rPr>
          <w:rFonts w:ascii="Angsana New" w:eastAsia="Times New Roman" w:hAnsi="Angsana New" w:cs="Angsana New"/>
          <w:sz w:val="28"/>
          <w:cs/>
        </w:rPr>
        <w:t xml:space="preserve">การขยายระยะเวลาดังกล่าวจะทำให้กำหนดการครบอายุของ </w:t>
      </w:r>
      <w:r w:rsidRPr="00155EB7">
        <w:rPr>
          <w:rFonts w:ascii="Angsana New" w:eastAsia="Times New Roman" w:hAnsi="Angsana New" w:cs="Angsana New"/>
          <w:sz w:val="28"/>
        </w:rPr>
        <w:t xml:space="preserve">General Mandate </w:t>
      </w:r>
      <w:r w:rsidRPr="00155EB7">
        <w:rPr>
          <w:rFonts w:ascii="Angsana New" w:eastAsia="Times New Roman" w:hAnsi="Angsana New" w:cs="Angsana New"/>
          <w:sz w:val="28"/>
          <w:cs/>
        </w:rPr>
        <w:t xml:space="preserve">เดิมที่สิ้นสุดในการประชุมสามัญผู้ถือหุ้นประจำปี </w:t>
      </w:r>
      <w:r w:rsidR="009E1F53" w:rsidRPr="009E1F53">
        <w:rPr>
          <w:rFonts w:ascii="Angsana New" w:eastAsia="Times New Roman" w:hAnsi="Angsana New" w:cs="Angsana New"/>
          <w:sz w:val="28"/>
        </w:rPr>
        <w:t>2568</w:t>
      </w:r>
      <w:r w:rsidRPr="00155EB7">
        <w:rPr>
          <w:rFonts w:ascii="Angsana New" w:eastAsia="Times New Roman" w:hAnsi="Angsana New" w:cs="Angsana New"/>
          <w:sz w:val="28"/>
          <w:cs/>
        </w:rPr>
        <w:t xml:space="preserve"> ถูกขยายออกไปจนถึง การประชุมสามัญผู้ถือหุ้นประจำปี </w:t>
      </w:r>
      <w:r w:rsidR="009E1F53" w:rsidRPr="009E1F53">
        <w:rPr>
          <w:rFonts w:ascii="Angsana New" w:eastAsia="Times New Roman" w:hAnsi="Angsana New" w:cs="Angsana New"/>
          <w:sz w:val="28"/>
        </w:rPr>
        <w:t>2569</w:t>
      </w:r>
      <w:r w:rsidRPr="00155EB7">
        <w:rPr>
          <w:rFonts w:ascii="Angsana New" w:eastAsia="Times New Roman" w:hAnsi="Angsana New" w:cs="Angsana New"/>
          <w:sz w:val="28"/>
          <w:cs/>
        </w:rPr>
        <w:t xml:space="preserve"> โดยเงื่อนไขและรายละเอียดทั้งหมดของการจัดสรรหุ้นนี้ยังคงเป็นไปตามที่ได้รับอนุมัติจากที่ประชุมสามัญผู้ถือหุ้นประจำปี </w:t>
      </w:r>
      <w:r w:rsidR="009E1F53" w:rsidRPr="009E1F53">
        <w:rPr>
          <w:rFonts w:ascii="Angsana New" w:eastAsia="Times New Roman" w:hAnsi="Angsana New" w:cs="Angsana New"/>
          <w:sz w:val="28"/>
        </w:rPr>
        <w:t>2564</w:t>
      </w:r>
      <w:r w:rsidRPr="00155EB7">
        <w:rPr>
          <w:rFonts w:ascii="Angsana New" w:eastAsia="Times New Roman" w:hAnsi="Angsana New" w:cs="Angsana New"/>
          <w:sz w:val="28"/>
          <w:cs/>
        </w:rPr>
        <w:t xml:space="preserve"> เมื่อวันที่ </w:t>
      </w:r>
      <w:r w:rsidR="009E1F53" w:rsidRPr="009E1F53">
        <w:rPr>
          <w:rFonts w:ascii="Angsana New" w:eastAsia="Times New Roman" w:hAnsi="Angsana New" w:cs="Angsana New"/>
          <w:sz w:val="28"/>
        </w:rPr>
        <w:t>29</w:t>
      </w:r>
      <w:r w:rsidRPr="00155EB7">
        <w:rPr>
          <w:rFonts w:ascii="Angsana New" w:eastAsia="Times New Roman" w:hAnsi="Angsana New" w:cs="Angsana New"/>
          <w:sz w:val="28"/>
          <w:cs/>
        </w:rPr>
        <w:t xml:space="preserve"> เมษายน </w:t>
      </w:r>
      <w:r w:rsidR="009E1F53" w:rsidRPr="009E1F53">
        <w:rPr>
          <w:rFonts w:ascii="Angsana New" w:eastAsia="Times New Roman" w:hAnsi="Angsana New" w:cs="Angsana New"/>
          <w:sz w:val="28"/>
        </w:rPr>
        <w:t>2564</w:t>
      </w:r>
      <w:r w:rsidRPr="00155EB7">
        <w:rPr>
          <w:rFonts w:ascii="Angsana New" w:eastAsia="Times New Roman" w:hAnsi="Angsana New" w:cs="Angsana New"/>
          <w:sz w:val="28"/>
          <w:cs/>
        </w:rPr>
        <w:t xml:space="preserve"> ทุกประการ</w:t>
      </w:r>
    </w:p>
    <w:p w14:paraId="01AD5131" w14:textId="26096E7B" w:rsidR="000103DB" w:rsidRPr="000F0CD9" w:rsidRDefault="00155EB7" w:rsidP="000F0CD9">
      <w:pPr>
        <w:pStyle w:val="af9"/>
        <w:spacing w:before="240" w:after="240" w:line="480" w:lineRule="exact"/>
        <w:ind w:left="357"/>
        <w:contextualSpacing w:val="0"/>
        <w:jc w:val="thaiDistribute"/>
        <w:rPr>
          <w:rFonts w:ascii="Angsana New" w:eastAsia="Times New Roman" w:hAnsi="Angsana New" w:cs="Angsana New"/>
          <w:sz w:val="28"/>
        </w:rPr>
      </w:pPr>
      <w:r w:rsidRPr="00155EB7">
        <w:rPr>
          <w:rFonts w:ascii="Angsana New" w:eastAsia="Times New Roman" w:hAnsi="Angsana New" w:cs="Angsana New"/>
          <w:sz w:val="28"/>
          <w:cs/>
        </w:rPr>
        <w:t xml:space="preserve">ณ วันที่ </w:t>
      </w:r>
      <w:r w:rsidR="009E1F53" w:rsidRPr="009E1F53">
        <w:rPr>
          <w:rFonts w:ascii="Angsana New" w:eastAsia="Times New Roman" w:hAnsi="Angsana New" w:cs="Angsana New"/>
          <w:sz w:val="28"/>
        </w:rPr>
        <w:t>30</w:t>
      </w:r>
      <w:r w:rsidRPr="00155EB7">
        <w:rPr>
          <w:rFonts w:ascii="Angsana New" w:eastAsia="Times New Roman" w:hAnsi="Angsana New" w:cs="Angsana New"/>
          <w:sz w:val="28"/>
          <w:cs/>
        </w:rPr>
        <w:t xml:space="preserve"> มิถุนายน </w:t>
      </w:r>
      <w:r w:rsidR="009E1F53" w:rsidRPr="009E1F53">
        <w:rPr>
          <w:rFonts w:ascii="Angsana New" w:eastAsia="Times New Roman" w:hAnsi="Angsana New" w:cs="Angsana New"/>
          <w:sz w:val="28"/>
        </w:rPr>
        <w:t>2568</w:t>
      </w:r>
      <w:r w:rsidRPr="00155EB7">
        <w:rPr>
          <w:rFonts w:ascii="Angsana New" w:eastAsia="Times New Roman" w:hAnsi="Angsana New" w:cs="Angsana New"/>
          <w:sz w:val="28"/>
          <w:cs/>
        </w:rPr>
        <w:t xml:space="preserve"> บริษัทยังไม่มีการจัดสรรหุ้นสามัญภายใต้ </w:t>
      </w:r>
      <w:r w:rsidRPr="00155EB7">
        <w:rPr>
          <w:rFonts w:ascii="Angsana New" w:eastAsia="Times New Roman" w:hAnsi="Angsana New" w:cs="Angsana New"/>
          <w:sz w:val="28"/>
        </w:rPr>
        <w:t xml:space="preserve">General Mandate </w:t>
      </w:r>
      <w:r w:rsidRPr="00155EB7">
        <w:rPr>
          <w:rFonts w:ascii="Angsana New" w:eastAsia="Times New Roman" w:hAnsi="Angsana New" w:cs="Angsana New"/>
          <w:sz w:val="28"/>
          <w:cs/>
        </w:rPr>
        <w:t>ดังกล่าว</w:t>
      </w:r>
    </w:p>
    <w:p w14:paraId="4D467759" w14:textId="453E4A18" w:rsidR="00555B61" w:rsidRPr="00825611" w:rsidRDefault="00555B61" w:rsidP="00555B61">
      <w:pPr>
        <w:numPr>
          <w:ilvl w:val="0"/>
          <w:numId w:val="2"/>
        </w:numPr>
        <w:spacing w:before="240"/>
        <w:ind w:left="340" w:hanging="340"/>
        <w:jc w:val="thaiDistribute"/>
        <w:rPr>
          <w:rFonts w:ascii="Angsana New" w:hAnsi="Angsana New"/>
          <w:b/>
          <w:bCs/>
          <w:sz w:val="28"/>
          <w:szCs w:val="28"/>
        </w:rPr>
      </w:pPr>
      <w:r w:rsidRPr="00825611">
        <w:rPr>
          <w:rFonts w:ascii="Angsana New" w:hAnsi="Angsana New"/>
          <w:b/>
          <w:bCs/>
          <w:color w:val="000000"/>
          <w:sz w:val="28"/>
          <w:szCs w:val="28"/>
          <w:cs/>
        </w:rPr>
        <w:t>ข้อมูล</w:t>
      </w:r>
      <w:r w:rsidRPr="00825611">
        <w:rPr>
          <w:rFonts w:ascii="Angsana New" w:hAnsi="Angsana New"/>
          <w:b/>
          <w:bCs/>
          <w:sz w:val="28"/>
          <w:szCs w:val="28"/>
          <w:cs/>
        </w:rPr>
        <w:t>แยกตามส่วนงานดำเนินงาน</w:t>
      </w:r>
      <w:r w:rsidR="0019452A" w:rsidRPr="00825611">
        <w:rPr>
          <w:rFonts w:ascii="Angsana New" w:hAnsi="Angsana New"/>
          <w:b/>
          <w:bCs/>
          <w:sz w:val="28"/>
          <w:szCs w:val="28"/>
          <w:cs/>
        </w:rPr>
        <w:t xml:space="preserve"> </w:t>
      </w:r>
    </w:p>
    <w:p w14:paraId="1A3622F5" w14:textId="55C1F242" w:rsidR="00395015" w:rsidRPr="00825611" w:rsidRDefault="00395015" w:rsidP="00395015">
      <w:pPr>
        <w:pStyle w:val="afa"/>
        <w:spacing w:before="120" w:after="120"/>
        <w:ind w:left="360" w:right="-29"/>
        <w:rPr>
          <w:rFonts w:ascii="Angsana New" w:hAnsi="Angsana New"/>
          <w:spacing w:val="-4"/>
          <w:sz w:val="28"/>
          <w:szCs w:val="28"/>
        </w:rPr>
      </w:pPr>
      <w:r w:rsidRPr="00825611">
        <w:rPr>
          <w:rFonts w:ascii="Angsana New" w:hAnsi="Angsana New"/>
          <w:spacing w:val="-4"/>
          <w:sz w:val="28"/>
          <w:szCs w:val="28"/>
          <w:cs/>
        </w:rPr>
        <w:tab/>
        <w:t xml:space="preserve">ข้อมูลส่วนงานดำเนินงานที่นำเสนอนี้สอดคล้องกับรายงานภายในของกลุ่ม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</w:p>
    <w:p w14:paraId="18C9EF84" w14:textId="7711B056" w:rsidR="00690952" w:rsidRPr="00825611" w:rsidRDefault="00395015" w:rsidP="00690952">
      <w:pPr>
        <w:pStyle w:val="afa"/>
        <w:spacing w:before="120" w:after="120"/>
        <w:ind w:left="360" w:right="-29"/>
        <w:rPr>
          <w:rFonts w:ascii="Angsana New" w:hAnsi="Angsana New"/>
          <w:spacing w:val="-4"/>
          <w:sz w:val="28"/>
          <w:szCs w:val="28"/>
        </w:rPr>
      </w:pPr>
      <w:r w:rsidRPr="00825611">
        <w:rPr>
          <w:rFonts w:ascii="Angsana New" w:hAnsi="Angsana New"/>
          <w:spacing w:val="-4"/>
          <w:sz w:val="28"/>
          <w:szCs w:val="28"/>
          <w:cs/>
        </w:rPr>
        <w:tab/>
        <w:t xml:space="preserve">กลุ่มบริษัทดำเนินธุรกิจหลักในส่วนงานดำเนินงานที่รายงานเพียงส่วนงานเดียว </w:t>
      </w:r>
      <w:r w:rsidR="0055236C" w:rsidRPr="00825611">
        <w:rPr>
          <w:rFonts w:ascii="Angsana New" w:hAnsi="Angsana New"/>
          <w:spacing w:val="-4"/>
          <w:sz w:val="28"/>
          <w:szCs w:val="28"/>
          <w:cs/>
        </w:rPr>
        <w:t>ซึ่งได้แก่ ธุรกิจเกี่ยวกับการให้บริการเรือโดยสารและขนส่งทางเรือ การให้บริการท่าเทียบเรือ การจำหน่ายสินค้าบนท่าเรือและในเรือโดยสาร และการให้บริการรถ</w:t>
      </w:r>
      <w:r w:rsidR="0055236C" w:rsidRPr="00825611">
        <w:rPr>
          <w:rFonts w:ascii="Angsana New" w:hAnsi="Angsana New"/>
          <w:spacing w:val="-4"/>
          <w:sz w:val="28"/>
          <w:szCs w:val="28"/>
          <w:cs/>
        </w:rPr>
        <w:lastRenderedPageBreak/>
        <w:t>โดยสารและขนส่ง</w:t>
      </w:r>
      <w:r w:rsidRPr="00825611">
        <w:rPr>
          <w:rFonts w:ascii="Angsana New" w:hAnsi="Angsana New"/>
          <w:spacing w:val="-4"/>
          <w:sz w:val="28"/>
          <w:szCs w:val="28"/>
          <w:cs/>
        </w:rPr>
        <w:t>และดำเนินธุรกิจในเขตภูมิศาสตร์เดียว คือ ประเทศไทย กลุ่มบริษัทประเมินผลการปฏิบัติงานของส่วนงานโดยพิจารณาจากกำไรหรือขา</w:t>
      </w:r>
      <w:r w:rsidR="00690952" w:rsidRPr="00825611">
        <w:rPr>
          <w:rFonts w:ascii="Angsana New" w:hAnsi="Angsana New"/>
          <w:spacing w:val="-4"/>
          <w:sz w:val="28"/>
          <w:szCs w:val="28"/>
          <w:cs/>
        </w:rPr>
        <w:t>ดทุนจากการดำเนินงาน</w:t>
      </w:r>
      <w:r w:rsidRPr="00825611">
        <w:rPr>
          <w:rFonts w:ascii="Angsana New" w:hAnsi="Angsana New"/>
          <w:spacing w:val="-4"/>
          <w:sz w:val="28"/>
          <w:szCs w:val="28"/>
          <w:cs/>
        </w:rPr>
        <w:t>ซึ่งวัดมูลค่าโดยใช้เกณฑ์เดียวกับที่ใช้ในการวัดกำไรหรือขาดทุนจากการดำเนินงานในงบการเงิน ดังนั้น รายได้ กำไรจากการดำเนินงาน และสินทรัพย์ที่แสดงอยู่ในงบการเงิน จึงถือเป็น</w:t>
      </w:r>
      <w:r w:rsidR="00735C60">
        <w:rPr>
          <w:rFonts w:ascii="Angsana New" w:hAnsi="Angsana New"/>
          <w:spacing w:val="-4"/>
          <w:sz w:val="28"/>
          <w:szCs w:val="28"/>
        </w:rPr>
        <w:t xml:space="preserve">                   </w:t>
      </w:r>
      <w:r w:rsidRPr="00825611">
        <w:rPr>
          <w:rFonts w:ascii="Angsana New" w:hAnsi="Angsana New"/>
          <w:spacing w:val="-4"/>
          <w:sz w:val="28"/>
          <w:szCs w:val="28"/>
          <w:cs/>
        </w:rPr>
        <w:t xml:space="preserve">การรายงานตามส่วนงานดำเนินงานและเขตภูมิศาสตร์แล้ว </w:t>
      </w:r>
    </w:p>
    <w:p w14:paraId="2A2F2ACA" w14:textId="41D1425E" w:rsidR="003E7A81" w:rsidRPr="00825611" w:rsidRDefault="00395015" w:rsidP="00353D0D">
      <w:pPr>
        <w:pStyle w:val="afa"/>
        <w:spacing w:before="120" w:after="120"/>
        <w:ind w:left="360" w:right="-29"/>
        <w:rPr>
          <w:rFonts w:ascii="Angsana New" w:hAnsi="Angsana New"/>
          <w:spacing w:val="-4"/>
          <w:sz w:val="28"/>
          <w:szCs w:val="28"/>
        </w:rPr>
      </w:pPr>
      <w:r w:rsidRPr="00825611">
        <w:rPr>
          <w:rFonts w:ascii="Angsana New" w:hAnsi="Angsana New"/>
          <w:spacing w:val="-4"/>
          <w:sz w:val="28"/>
          <w:szCs w:val="28"/>
          <w:cs/>
        </w:rPr>
        <w:tab/>
        <w:t>ในระหว่างงวด</w:t>
      </w:r>
      <w:r w:rsidR="006C1CB3">
        <w:rPr>
          <w:rFonts w:ascii="Angsana New" w:hAnsi="Angsana New" w:hint="cs"/>
          <w:spacing w:val="-4"/>
          <w:sz w:val="28"/>
          <w:szCs w:val="28"/>
          <w:cs/>
        </w:rPr>
        <w:t>หก</w:t>
      </w:r>
      <w:r w:rsidRPr="00825611">
        <w:rPr>
          <w:rFonts w:ascii="Angsana New" w:hAnsi="Angsana New"/>
          <w:spacing w:val="-4"/>
          <w:sz w:val="28"/>
          <w:szCs w:val="28"/>
          <w:cs/>
        </w:rPr>
        <w:t>เดือนสิ้นสุด</w:t>
      </w:r>
      <w:r w:rsidRPr="00C07846">
        <w:rPr>
          <w:rFonts w:ascii="Angsana New" w:hAnsi="Angsana New"/>
          <w:spacing w:val="-4"/>
          <w:sz w:val="28"/>
          <w:szCs w:val="28"/>
          <w:cs/>
        </w:rPr>
        <w:t xml:space="preserve">วันที่ </w:t>
      </w:r>
      <w:r w:rsidR="00FB03F9" w:rsidRPr="00C07846">
        <w:rPr>
          <w:rFonts w:ascii="Angsana New" w:hAnsi="Angsana New"/>
          <w:spacing w:val="-4"/>
          <w:sz w:val="28"/>
          <w:szCs w:val="28"/>
        </w:rPr>
        <w:t xml:space="preserve">30 </w:t>
      </w:r>
      <w:r w:rsidR="00FB03F9" w:rsidRPr="00C07846">
        <w:rPr>
          <w:rFonts w:ascii="Angsana New" w:hAnsi="Angsana New"/>
          <w:spacing w:val="-4"/>
          <w:sz w:val="28"/>
          <w:szCs w:val="28"/>
          <w:cs/>
        </w:rPr>
        <w:t xml:space="preserve">มิถุนายน </w:t>
      </w:r>
      <w:r w:rsidR="001378C2" w:rsidRPr="00C07846">
        <w:rPr>
          <w:rFonts w:ascii="Angsana New" w:hAnsi="Angsana New"/>
          <w:spacing w:val="-4"/>
          <w:sz w:val="28"/>
          <w:szCs w:val="28"/>
        </w:rPr>
        <w:t>2568</w:t>
      </w:r>
      <w:r w:rsidRPr="00C07846">
        <w:rPr>
          <w:rFonts w:ascii="Angsana New" w:hAnsi="Angsana New"/>
          <w:spacing w:val="-4"/>
          <w:sz w:val="28"/>
          <w:szCs w:val="28"/>
          <w:cs/>
        </w:rPr>
        <w:t xml:space="preserve"> และ </w:t>
      </w:r>
      <w:r w:rsidR="001378C2" w:rsidRPr="005E5719">
        <w:rPr>
          <w:rFonts w:ascii="Angsana New" w:hAnsi="Angsana New"/>
          <w:spacing w:val="-4"/>
          <w:sz w:val="28"/>
          <w:szCs w:val="28"/>
        </w:rPr>
        <w:t>2567</w:t>
      </w:r>
      <w:r w:rsidRPr="005E5719">
        <w:rPr>
          <w:rFonts w:ascii="Angsana New" w:hAnsi="Angsana New"/>
          <w:spacing w:val="-4"/>
          <w:sz w:val="28"/>
          <w:szCs w:val="28"/>
          <w:cs/>
        </w:rPr>
        <w:t xml:space="preserve"> กลุ่มบริษัทไม่มีรายได้จากลูกค้า รายใดที่มีมูลค่าเท่ากับหรือมากกว่าร้อยละ </w:t>
      </w:r>
      <w:r w:rsidR="001378C2" w:rsidRPr="005E5719">
        <w:rPr>
          <w:rFonts w:ascii="Angsana New" w:hAnsi="Angsana New"/>
          <w:spacing w:val="-4"/>
          <w:sz w:val="28"/>
          <w:szCs w:val="28"/>
        </w:rPr>
        <w:t>10</w:t>
      </w:r>
      <w:r w:rsidRPr="005E5719">
        <w:rPr>
          <w:rFonts w:ascii="Angsana New" w:hAnsi="Angsana New"/>
          <w:spacing w:val="-4"/>
          <w:sz w:val="28"/>
          <w:szCs w:val="28"/>
          <w:cs/>
        </w:rPr>
        <w:t xml:space="preserve"> ของรายได้ของกิจการ</w:t>
      </w:r>
    </w:p>
    <w:p w14:paraId="7FD3195E" w14:textId="29867714" w:rsidR="00410FCF" w:rsidRPr="00825611" w:rsidRDefault="00410FCF" w:rsidP="00410FCF">
      <w:pPr>
        <w:pStyle w:val="af9"/>
        <w:numPr>
          <w:ilvl w:val="0"/>
          <w:numId w:val="2"/>
        </w:numPr>
        <w:rPr>
          <w:rFonts w:ascii="Angsana New" w:eastAsia="Times New Roman" w:hAnsi="Angsana New" w:cs="Angsana New"/>
          <w:b/>
          <w:bCs/>
          <w:sz w:val="28"/>
        </w:rPr>
      </w:pPr>
      <w:r w:rsidRPr="00825611">
        <w:rPr>
          <w:rFonts w:ascii="Angsana New" w:eastAsia="Times New Roman" w:hAnsi="Angsana New" w:cs="Angsana New"/>
          <w:b/>
          <w:bCs/>
          <w:sz w:val="28"/>
          <w:cs/>
        </w:rPr>
        <w:t>ภาระผูกพันและหนี้สินที่อาจเกิดขึ้น</w:t>
      </w:r>
    </w:p>
    <w:tbl>
      <w:tblPr>
        <w:tblW w:w="9313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4777"/>
        <w:gridCol w:w="1134"/>
        <w:gridCol w:w="1134"/>
        <w:gridCol w:w="1134"/>
        <w:gridCol w:w="1134"/>
      </w:tblGrid>
      <w:tr w:rsidR="00C42D0A" w:rsidRPr="00825611" w14:paraId="2B096300" w14:textId="77777777" w:rsidTr="00DD199E">
        <w:tc>
          <w:tcPr>
            <w:tcW w:w="4777" w:type="dxa"/>
          </w:tcPr>
          <w:p w14:paraId="7290C264" w14:textId="77777777" w:rsidR="00C42D0A" w:rsidRPr="00825611" w:rsidRDefault="00C42D0A" w:rsidP="00723235">
            <w:pPr>
              <w:widowControl/>
              <w:spacing w:line="340" w:lineRule="exact"/>
              <w:ind w:left="132" w:right="-29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536" w:type="dxa"/>
            <w:gridSpan w:val="4"/>
          </w:tcPr>
          <w:p w14:paraId="367E6C31" w14:textId="77777777" w:rsidR="00C42D0A" w:rsidRPr="00825611" w:rsidRDefault="00C42D0A" w:rsidP="00723235">
            <w:pPr>
              <w:widowControl/>
              <w:pBdr>
                <w:bottom w:val="single" w:sz="4" w:space="1" w:color="auto"/>
              </w:pBdr>
              <w:tabs>
                <w:tab w:val="left" w:pos="1560"/>
              </w:tabs>
              <w:spacing w:line="34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25611">
              <w:rPr>
                <w:rFonts w:ascii="Angsana New" w:hAnsi="Angsana New"/>
                <w:kern w:val="28"/>
                <w:sz w:val="28"/>
                <w:szCs w:val="28"/>
                <w:cs/>
              </w:rPr>
              <w:t>(หน่วย : ล้านบาท)</w:t>
            </w:r>
          </w:p>
        </w:tc>
      </w:tr>
      <w:tr w:rsidR="00C42D0A" w:rsidRPr="00825611" w14:paraId="476C5757" w14:textId="77777777" w:rsidTr="00DD199E">
        <w:tc>
          <w:tcPr>
            <w:tcW w:w="4777" w:type="dxa"/>
          </w:tcPr>
          <w:p w14:paraId="2227D09E" w14:textId="77777777" w:rsidR="00C42D0A" w:rsidRPr="00825611" w:rsidRDefault="00C42D0A" w:rsidP="00723235">
            <w:pPr>
              <w:widowControl/>
              <w:spacing w:line="340" w:lineRule="exact"/>
              <w:ind w:left="132" w:right="-29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2268" w:type="dxa"/>
            <w:gridSpan w:val="2"/>
            <w:hideMark/>
          </w:tcPr>
          <w:p w14:paraId="6C7AFA2A" w14:textId="77777777" w:rsidR="00C42D0A" w:rsidRPr="00825611" w:rsidRDefault="00C42D0A" w:rsidP="00723235">
            <w:pPr>
              <w:widowControl/>
              <w:pBdr>
                <w:bottom w:val="single" w:sz="4" w:space="1" w:color="auto"/>
              </w:pBdr>
              <w:tabs>
                <w:tab w:val="left" w:pos="1560"/>
              </w:tabs>
              <w:spacing w:line="340" w:lineRule="exact"/>
              <w:ind w:right="-29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kern w:val="28"/>
                <w:sz w:val="28"/>
                <w:szCs w:val="28"/>
                <w:cs/>
              </w:rPr>
              <w:t>บริษัท</w:t>
            </w:r>
          </w:p>
        </w:tc>
        <w:tc>
          <w:tcPr>
            <w:tcW w:w="2268" w:type="dxa"/>
            <w:gridSpan w:val="2"/>
            <w:hideMark/>
          </w:tcPr>
          <w:p w14:paraId="44DC0303" w14:textId="77777777" w:rsidR="00C42D0A" w:rsidRPr="00825611" w:rsidRDefault="00C42D0A" w:rsidP="00723235">
            <w:pPr>
              <w:widowControl/>
              <w:pBdr>
                <w:bottom w:val="single" w:sz="4" w:space="1" w:color="auto"/>
              </w:pBdr>
              <w:tabs>
                <w:tab w:val="left" w:pos="1560"/>
              </w:tabs>
              <w:spacing w:line="340" w:lineRule="exact"/>
              <w:ind w:right="3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kern w:val="28"/>
                <w:sz w:val="28"/>
                <w:szCs w:val="28"/>
                <w:cs/>
              </w:rPr>
              <w:t>บริษัทย่อย</w:t>
            </w:r>
          </w:p>
        </w:tc>
      </w:tr>
      <w:tr w:rsidR="00C42D0A" w:rsidRPr="00825611" w14:paraId="03A210B1" w14:textId="77777777" w:rsidTr="00DD199E">
        <w:tc>
          <w:tcPr>
            <w:tcW w:w="4777" w:type="dxa"/>
          </w:tcPr>
          <w:p w14:paraId="225F88DD" w14:textId="77777777" w:rsidR="00C42D0A" w:rsidRPr="00825611" w:rsidRDefault="00C42D0A" w:rsidP="00723235">
            <w:pPr>
              <w:widowControl/>
              <w:spacing w:line="340" w:lineRule="exact"/>
              <w:ind w:left="132" w:right="-29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34" w:type="dxa"/>
            <w:hideMark/>
          </w:tcPr>
          <w:p w14:paraId="46123B1C" w14:textId="0F3755D8" w:rsidR="00C42D0A" w:rsidRPr="002046B7" w:rsidRDefault="001A7071" w:rsidP="006B7525">
            <w:pPr>
              <w:widowControl/>
              <w:pBdr>
                <w:bottom w:val="single" w:sz="4" w:space="1" w:color="auto"/>
              </w:pBdr>
              <w:tabs>
                <w:tab w:val="left" w:pos="1560"/>
              </w:tabs>
              <w:spacing w:line="340" w:lineRule="exact"/>
              <w:ind w:right="-29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2046B7">
              <w:rPr>
                <w:rFonts w:ascii="Angsana New" w:hAnsi="Angsana New"/>
                <w:kern w:val="28"/>
                <w:sz w:val="28"/>
                <w:szCs w:val="28"/>
              </w:rPr>
              <w:t xml:space="preserve">30 </w:t>
            </w:r>
            <w:r w:rsidRPr="002046B7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มิถุนายน </w:t>
            </w:r>
            <w:r w:rsidRPr="002046B7">
              <w:rPr>
                <w:rFonts w:ascii="Angsana New" w:hAnsi="Angsana New"/>
                <w:kern w:val="28"/>
                <w:sz w:val="28"/>
                <w:szCs w:val="28"/>
              </w:rPr>
              <w:t>2568</w:t>
            </w:r>
          </w:p>
        </w:tc>
        <w:tc>
          <w:tcPr>
            <w:tcW w:w="1134" w:type="dxa"/>
            <w:hideMark/>
          </w:tcPr>
          <w:p w14:paraId="44727D2F" w14:textId="153FDD65" w:rsidR="00C42D0A" w:rsidRPr="002046B7" w:rsidRDefault="001A7071" w:rsidP="00723235">
            <w:pPr>
              <w:widowControl/>
              <w:pBdr>
                <w:bottom w:val="single" w:sz="4" w:space="1" w:color="auto"/>
              </w:pBdr>
              <w:tabs>
                <w:tab w:val="left" w:pos="1560"/>
              </w:tabs>
              <w:spacing w:line="340" w:lineRule="exact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2046B7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2046B7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2046B7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2567</w:t>
            </w:r>
          </w:p>
        </w:tc>
        <w:tc>
          <w:tcPr>
            <w:tcW w:w="1134" w:type="dxa"/>
            <w:hideMark/>
          </w:tcPr>
          <w:p w14:paraId="77395002" w14:textId="53B79A3B" w:rsidR="00C42D0A" w:rsidRPr="002046B7" w:rsidRDefault="001A7071" w:rsidP="00723235">
            <w:pPr>
              <w:widowControl/>
              <w:pBdr>
                <w:bottom w:val="single" w:sz="4" w:space="1" w:color="auto"/>
              </w:pBdr>
              <w:tabs>
                <w:tab w:val="left" w:pos="1560"/>
              </w:tabs>
              <w:spacing w:line="340" w:lineRule="exact"/>
              <w:ind w:right="-29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2046B7">
              <w:rPr>
                <w:rFonts w:ascii="Angsana New" w:hAnsi="Angsana New"/>
                <w:kern w:val="28"/>
                <w:sz w:val="28"/>
                <w:szCs w:val="28"/>
              </w:rPr>
              <w:t xml:space="preserve">30 </w:t>
            </w:r>
            <w:r w:rsidRPr="002046B7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มิถุนายน </w:t>
            </w:r>
            <w:r w:rsidRPr="002046B7">
              <w:rPr>
                <w:rFonts w:ascii="Angsana New" w:hAnsi="Angsana New"/>
                <w:kern w:val="28"/>
                <w:sz w:val="28"/>
                <w:szCs w:val="28"/>
              </w:rPr>
              <w:t>2568</w:t>
            </w:r>
          </w:p>
        </w:tc>
        <w:tc>
          <w:tcPr>
            <w:tcW w:w="1134" w:type="dxa"/>
            <w:hideMark/>
          </w:tcPr>
          <w:p w14:paraId="6CBF580E" w14:textId="6682E054" w:rsidR="00C42D0A" w:rsidRPr="002046B7" w:rsidRDefault="001A7071" w:rsidP="00723235">
            <w:pPr>
              <w:widowControl/>
              <w:pBdr>
                <w:bottom w:val="single" w:sz="4" w:space="1" w:color="auto"/>
              </w:pBdr>
              <w:tabs>
                <w:tab w:val="left" w:pos="1560"/>
              </w:tabs>
              <w:spacing w:line="340" w:lineRule="exact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2046B7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2046B7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2046B7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2567</w:t>
            </w:r>
          </w:p>
        </w:tc>
      </w:tr>
      <w:tr w:rsidR="00C42D0A" w:rsidRPr="00825611" w14:paraId="1ADE81C2" w14:textId="77777777" w:rsidTr="00DD199E">
        <w:tc>
          <w:tcPr>
            <w:tcW w:w="4777" w:type="dxa"/>
            <w:hideMark/>
          </w:tcPr>
          <w:p w14:paraId="7B6716A9" w14:textId="3BB3147B" w:rsidR="00C42D0A" w:rsidRPr="00DD199E" w:rsidRDefault="00DD199E" w:rsidP="00DD199E">
            <w:pPr>
              <w:spacing w:line="340" w:lineRule="exact"/>
              <w:ind w:left="560" w:right="-29" w:hanging="425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 xml:space="preserve">14.1      </w:t>
            </w:r>
            <w:proofErr w:type="gramStart"/>
            <w:r w:rsidR="00C42D0A" w:rsidRPr="00DD199E">
              <w:rPr>
                <w:rFonts w:ascii="Angsana New" w:hAnsi="Angsana New"/>
                <w:kern w:val="28"/>
                <w:sz w:val="28"/>
                <w:szCs w:val="28"/>
                <w:cs/>
              </w:rPr>
              <w:t>หนี้สินที่อาจเกิดขึ้นจาก :</w:t>
            </w:r>
            <w:proofErr w:type="gramEnd"/>
          </w:p>
          <w:p w14:paraId="3CDD52B9" w14:textId="77777777" w:rsidR="00C42D0A" w:rsidRPr="00825611" w:rsidRDefault="00C42D0A" w:rsidP="00723235">
            <w:pPr>
              <w:pStyle w:val="af9"/>
              <w:spacing w:line="340" w:lineRule="exact"/>
              <w:ind w:right="-29"/>
              <w:rPr>
                <w:rFonts w:ascii="Angsana New" w:hAnsi="Angsana New" w:cs="Angsana New"/>
                <w:kern w:val="28"/>
                <w:sz w:val="28"/>
                <w:cs/>
              </w:rPr>
            </w:pPr>
            <w:r w:rsidRPr="00825611">
              <w:rPr>
                <w:rFonts w:ascii="Angsana New" w:hAnsi="Angsana New" w:cs="Angsana New"/>
                <w:kern w:val="28"/>
                <w:sz w:val="28"/>
                <w:cs/>
              </w:rPr>
              <w:t>หนังสือค้ำประกันที่ออกโดยธนาคารเพื่อใช้ในการค้ำประกัน</w:t>
            </w:r>
          </w:p>
        </w:tc>
        <w:tc>
          <w:tcPr>
            <w:tcW w:w="1134" w:type="dxa"/>
          </w:tcPr>
          <w:p w14:paraId="11BB4A78" w14:textId="77777777" w:rsidR="00C42D0A" w:rsidRPr="00825611" w:rsidRDefault="00C42D0A" w:rsidP="00723235">
            <w:pPr>
              <w:widowControl/>
              <w:tabs>
                <w:tab w:val="left" w:pos="1560"/>
              </w:tabs>
              <w:spacing w:line="34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5924871A" w14:textId="77777777" w:rsidR="00C42D0A" w:rsidRPr="00825611" w:rsidRDefault="00C42D0A" w:rsidP="00723235">
            <w:pPr>
              <w:widowControl/>
              <w:tabs>
                <w:tab w:val="left" w:pos="1560"/>
              </w:tabs>
              <w:spacing w:line="34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695FE269" w14:textId="33088F3C" w:rsidR="00C42D0A" w:rsidRPr="00825611" w:rsidRDefault="00C42D0A" w:rsidP="00723235">
            <w:pPr>
              <w:widowControl/>
              <w:tabs>
                <w:tab w:val="left" w:pos="1560"/>
              </w:tabs>
              <w:spacing w:line="34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E7DBA8D" w14:textId="77777777" w:rsidR="00C42D0A" w:rsidRPr="00825611" w:rsidRDefault="00C42D0A" w:rsidP="00723235">
            <w:pPr>
              <w:widowControl/>
              <w:tabs>
                <w:tab w:val="left" w:pos="1560"/>
              </w:tabs>
              <w:spacing w:line="34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586A75FC" w14:textId="77777777" w:rsidR="00C42D0A" w:rsidRPr="00825611" w:rsidRDefault="00C42D0A" w:rsidP="00723235">
            <w:pPr>
              <w:widowControl/>
              <w:tabs>
                <w:tab w:val="left" w:pos="1560"/>
              </w:tabs>
              <w:spacing w:line="34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073D1852" w14:textId="6A6BC22B" w:rsidR="00C42D0A" w:rsidRPr="00825611" w:rsidRDefault="00C42D0A" w:rsidP="00723235">
            <w:pPr>
              <w:widowControl/>
              <w:tabs>
                <w:tab w:val="left" w:pos="1560"/>
              </w:tabs>
              <w:spacing w:line="34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4DDAB81D" w14:textId="77777777" w:rsidR="00C42D0A" w:rsidRPr="00825611" w:rsidRDefault="00C42D0A" w:rsidP="00723235">
            <w:pPr>
              <w:widowControl/>
              <w:tabs>
                <w:tab w:val="left" w:pos="1560"/>
              </w:tabs>
              <w:spacing w:line="34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5AD5FE76" w14:textId="77777777" w:rsidR="00C42D0A" w:rsidRPr="00825611" w:rsidRDefault="00C42D0A" w:rsidP="00723235">
            <w:pPr>
              <w:widowControl/>
              <w:tabs>
                <w:tab w:val="left" w:pos="1560"/>
              </w:tabs>
              <w:spacing w:line="34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5E8FCB1C" w14:textId="4304CF80" w:rsidR="00C42D0A" w:rsidRPr="00825611" w:rsidRDefault="00C42D0A" w:rsidP="00723235">
            <w:pPr>
              <w:widowControl/>
              <w:tabs>
                <w:tab w:val="left" w:pos="1560"/>
              </w:tabs>
              <w:spacing w:line="34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4D6FCDA2" w14:textId="77777777" w:rsidR="00C42D0A" w:rsidRPr="00825611" w:rsidRDefault="00C42D0A" w:rsidP="00723235">
            <w:pPr>
              <w:widowControl/>
              <w:tabs>
                <w:tab w:val="left" w:pos="1560"/>
              </w:tabs>
              <w:spacing w:line="34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55309F3C" w14:textId="77777777" w:rsidR="00C42D0A" w:rsidRPr="00825611" w:rsidRDefault="00C42D0A" w:rsidP="00723235">
            <w:pPr>
              <w:widowControl/>
              <w:tabs>
                <w:tab w:val="left" w:pos="1560"/>
              </w:tabs>
              <w:spacing w:line="34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4559A367" w14:textId="544121DF" w:rsidR="00C42D0A" w:rsidRPr="00825611" w:rsidRDefault="00C42D0A" w:rsidP="00723235">
            <w:pPr>
              <w:widowControl/>
              <w:tabs>
                <w:tab w:val="left" w:pos="1560"/>
              </w:tabs>
              <w:spacing w:line="34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C42D0A" w:rsidRPr="00825611" w14:paraId="6BAC31ED" w14:textId="77777777" w:rsidTr="00FD2B04">
        <w:tc>
          <w:tcPr>
            <w:tcW w:w="4777" w:type="dxa"/>
          </w:tcPr>
          <w:p w14:paraId="6524B30F" w14:textId="77777777" w:rsidR="00C42D0A" w:rsidRPr="00825611" w:rsidRDefault="00C42D0A" w:rsidP="00DD199E">
            <w:pPr>
              <w:pStyle w:val="af9"/>
              <w:spacing w:after="0" w:line="340" w:lineRule="exact"/>
              <w:ind w:left="560" w:right="-29"/>
              <w:rPr>
                <w:rFonts w:ascii="Angsana New" w:hAnsi="Angsana New" w:cs="Angsana New"/>
                <w:kern w:val="28"/>
                <w:sz w:val="28"/>
                <w:cs/>
              </w:rPr>
            </w:pPr>
            <w:r w:rsidRPr="00825611">
              <w:rPr>
                <w:rFonts w:ascii="Angsana New" w:hAnsi="Angsana New" w:cs="Angsana New"/>
                <w:kern w:val="28"/>
                <w:sz w:val="28"/>
              </w:rPr>
              <w:t xml:space="preserve">    </w:t>
            </w:r>
            <w:r w:rsidRPr="00825611">
              <w:rPr>
                <w:rFonts w:ascii="Angsana New" w:hAnsi="Angsana New" w:cs="Angsana New"/>
                <w:kern w:val="28"/>
                <w:sz w:val="28"/>
                <w:cs/>
              </w:rPr>
              <w:t>การใช้ไฟฟ้า</w:t>
            </w:r>
          </w:p>
        </w:tc>
        <w:tc>
          <w:tcPr>
            <w:tcW w:w="1134" w:type="dxa"/>
          </w:tcPr>
          <w:p w14:paraId="4BF64082" w14:textId="77777777" w:rsidR="00C42D0A" w:rsidRPr="00FD2B04" w:rsidRDefault="00C42D0A" w:rsidP="00723235">
            <w:pPr>
              <w:widowControl/>
              <w:tabs>
                <w:tab w:val="left" w:pos="1560"/>
              </w:tabs>
              <w:spacing w:line="34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D2B04">
              <w:rPr>
                <w:rFonts w:ascii="Angsana New" w:hAnsi="Angsana New"/>
                <w:kern w:val="28"/>
                <w:sz w:val="28"/>
                <w:szCs w:val="28"/>
              </w:rPr>
              <w:t>0.55</w:t>
            </w:r>
          </w:p>
        </w:tc>
        <w:tc>
          <w:tcPr>
            <w:tcW w:w="1134" w:type="dxa"/>
          </w:tcPr>
          <w:p w14:paraId="411590F2" w14:textId="1F606A9F" w:rsidR="00C42D0A" w:rsidRPr="006B7525" w:rsidRDefault="00724F4F" w:rsidP="00723235">
            <w:pPr>
              <w:widowControl/>
              <w:tabs>
                <w:tab w:val="left" w:pos="1560"/>
              </w:tabs>
              <w:spacing w:line="34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B7525">
              <w:rPr>
                <w:rFonts w:ascii="Angsana New" w:hAnsi="Angsana New"/>
                <w:kern w:val="28"/>
                <w:sz w:val="28"/>
                <w:szCs w:val="28"/>
              </w:rPr>
              <w:t>0</w:t>
            </w:r>
            <w:r w:rsidR="007155AE" w:rsidRPr="006B7525">
              <w:rPr>
                <w:rFonts w:ascii="Angsana New" w:hAnsi="Angsana New"/>
                <w:kern w:val="28"/>
                <w:sz w:val="28"/>
                <w:szCs w:val="28"/>
                <w:cs/>
              </w:rPr>
              <w:t>.</w:t>
            </w:r>
            <w:r w:rsidRPr="006B7525">
              <w:rPr>
                <w:rFonts w:ascii="Angsana New" w:hAnsi="Angsana New"/>
                <w:kern w:val="28"/>
                <w:sz w:val="28"/>
                <w:szCs w:val="28"/>
              </w:rPr>
              <w:t>55</w:t>
            </w:r>
          </w:p>
        </w:tc>
        <w:tc>
          <w:tcPr>
            <w:tcW w:w="1134" w:type="dxa"/>
          </w:tcPr>
          <w:p w14:paraId="736665F5" w14:textId="73752146" w:rsidR="00C42D0A" w:rsidRPr="00FD2B04" w:rsidRDefault="00347031" w:rsidP="00723235">
            <w:pPr>
              <w:widowControl/>
              <w:tabs>
                <w:tab w:val="left" w:pos="1560"/>
              </w:tabs>
              <w:spacing w:line="34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D2B04">
              <w:rPr>
                <w:rFonts w:ascii="Angsana New" w:hAnsi="Angsana New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</w:tcPr>
          <w:p w14:paraId="3A62643C" w14:textId="37AA2AD2" w:rsidR="00C42D0A" w:rsidRPr="006B7525" w:rsidRDefault="00347031" w:rsidP="00723235">
            <w:pPr>
              <w:widowControl/>
              <w:tabs>
                <w:tab w:val="left" w:pos="1560"/>
              </w:tabs>
              <w:spacing w:line="34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B7525">
              <w:rPr>
                <w:rFonts w:ascii="Angsana New" w:hAnsi="Angsana New"/>
                <w:kern w:val="28"/>
                <w:sz w:val="28"/>
                <w:szCs w:val="28"/>
                <w:cs/>
              </w:rPr>
              <w:t>-</w:t>
            </w:r>
          </w:p>
        </w:tc>
      </w:tr>
      <w:tr w:rsidR="00C42D0A" w:rsidRPr="00825611" w14:paraId="12D776E1" w14:textId="77777777" w:rsidTr="00FD2B04">
        <w:tc>
          <w:tcPr>
            <w:tcW w:w="4777" w:type="dxa"/>
          </w:tcPr>
          <w:p w14:paraId="48045306" w14:textId="77777777" w:rsidR="00C42D0A" w:rsidRPr="00825611" w:rsidRDefault="00C42D0A" w:rsidP="00DD199E">
            <w:pPr>
              <w:pStyle w:val="af9"/>
              <w:spacing w:after="0" w:line="340" w:lineRule="exact"/>
              <w:ind w:left="560" w:right="-29"/>
              <w:rPr>
                <w:rFonts w:ascii="Angsana New" w:hAnsi="Angsana New" w:cs="Angsana New"/>
                <w:kern w:val="28"/>
                <w:sz w:val="28"/>
                <w:cs/>
              </w:rPr>
            </w:pPr>
            <w:r w:rsidRPr="00825611">
              <w:rPr>
                <w:rFonts w:ascii="Angsana New" w:hAnsi="Angsana New" w:cs="Angsana New"/>
                <w:kern w:val="28"/>
                <w:sz w:val="28"/>
              </w:rPr>
              <w:t xml:space="preserve">    </w:t>
            </w:r>
            <w:r w:rsidRPr="00825611">
              <w:rPr>
                <w:rFonts w:ascii="Angsana New" w:hAnsi="Angsana New" w:cs="Angsana New"/>
                <w:kern w:val="28"/>
                <w:sz w:val="28"/>
                <w:cs/>
              </w:rPr>
              <w:t>การชำระค่าสินค้าอุปโภคบริโภค</w:t>
            </w:r>
          </w:p>
        </w:tc>
        <w:tc>
          <w:tcPr>
            <w:tcW w:w="1134" w:type="dxa"/>
          </w:tcPr>
          <w:p w14:paraId="68F1E5D1" w14:textId="77777777" w:rsidR="00C42D0A" w:rsidRPr="00FD2B04" w:rsidRDefault="00C42D0A" w:rsidP="00723235">
            <w:pPr>
              <w:widowControl/>
              <w:tabs>
                <w:tab w:val="left" w:pos="1560"/>
              </w:tabs>
              <w:spacing w:line="34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D2B04">
              <w:rPr>
                <w:rFonts w:ascii="Angsana New" w:hAnsi="Angsana New"/>
                <w:kern w:val="28"/>
                <w:sz w:val="28"/>
                <w:szCs w:val="28"/>
              </w:rPr>
              <w:t>0.50</w:t>
            </w:r>
          </w:p>
        </w:tc>
        <w:tc>
          <w:tcPr>
            <w:tcW w:w="1134" w:type="dxa"/>
          </w:tcPr>
          <w:p w14:paraId="230A7E8F" w14:textId="4B994C7A" w:rsidR="00C42D0A" w:rsidRPr="006B7525" w:rsidRDefault="00724F4F" w:rsidP="00723235">
            <w:pPr>
              <w:widowControl/>
              <w:tabs>
                <w:tab w:val="left" w:pos="1560"/>
              </w:tabs>
              <w:spacing w:line="34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B7525">
              <w:rPr>
                <w:rFonts w:ascii="Angsana New" w:hAnsi="Angsana New"/>
                <w:kern w:val="28"/>
                <w:sz w:val="28"/>
                <w:szCs w:val="28"/>
              </w:rPr>
              <w:t>0</w:t>
            </w:r>
            <w:r w:rsidR="007155AE" w:rsidRPr="006B7525">
              <w:rPr>
                <w:rFonts w:ascii="Angsana New" w:hAnsi="Angsana New"/>
                <w:kern w:val="28"/>
                <w:sz w:val="28"/>
                <w:szCs w:val="28"/>
                <w:cs/>
              </w:rPr>
              <w:t>.</w:t>
            </w:r>
            <w:r w:rsidRPr="006B7525">
              <w:rPr>
                <w:rFonts w:ascii="Angsana New" w:hAnsi="Angsana New"/>
                <w:kern w:val="28"/>
                <w:sz w:val="28"/>
                <w:szCs w:val="28"/>
              </w:rPr>
              <w:t>50</w:t>
            </w:r>
          </w:p>
        </w:tc>
        <w:tc>
          <w:tcPr>
            <w:tcW w:w="1134" w:type="dxa"/>
          </w:tcPr>
          <w:p w14:paraId="64A6028C" w14:textId="1B5BD5E2" w:rsidR="00C42D0A" w:rsidRPr="00FD2B04" w:rsidRDefault="00724F4F" w:rsidP="00723235">
            <w:pPr>
              <w:widowControl/>
              <w:tabs>
                <w:tab w:val="left" w:pos="1560"/>
              </w:tabs>
              <w:spacing w:line="34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D2B04">
              <w:rPr>
                <w:rFonts w:ascii="Angsana New" w:hAnsi="Angsana New"/>
                <w:kern w:val="28"/>
                <w:sz w:val="28"/>
                <w:szCs w:val="28"/>
              </w:rPr>
              <w:t>0</w:t>
            </w:r>
            <w:r w:rsidR="00347031" w:rsidRPr="00FD2B04">
              <w:rPr>
                <w:rFonts w:ascii="Angsana New" w:hAnsi="Angsana New"/>
                <w:kern w:val="28"/>
                <w:sz w:val="28"/>
                <w:szCs w:val="28"/>
                <w:cs/>
              </w:rPr>
              <w:t>.</w:t>
            </w:r>
            <w:r w:rsidRPr="00FD2B04">
              <w:rPr>
                <w:rFonts w:ascii="Angsana New" w:hAnsi="Angsana New"/>
                <w:kern w:val="28"/>
                <w:sz w:val="28"/>
                <w:szCs w:val="28"/>
              </w:rPr>
              <w:t>46</w:t>
            </w:r>
          </w:p>
        </w:tc>
        <w:tc>
          <w:tcPr>
            <w:tcW w:w="1134" w:type="dxa"/>
          </w:tcPr>
          <w:p w14:paraId="4FBCA374" w14:textId="6870DC4A" w:rsidR="00C42D0A" w:rsidRPr="006B7525" w:rsidRDefault="00724F4F" w:rsidP="00723235">
            <w:pPr>
              <w:widowControl/>
              <w:tabs>
                <w:tab w:val="left" w:pos="1560"/>
              </w:tabs>
              <w:spacing w:line="34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B7525">
              <w:rPr>
                <w:rFonts w:ascii="Angsana New" w:hAnsi="Angsana New"/>
                <w:kern w:val="28"/>
                <w:sz w:val="28"/>
                <w:szCs w:val="28"/>
              </w:rPr>
              <w:t>0</w:t>
            </w:r>
            <w:r w:rsidR="00347031" w:rsidRPr="006B7525">
              <w:rPr>
                <w:rFonts w:ascii="Angsana New" w:hAnsi="Angsana New"/>
                <w:kern w:val="28"/>
                <w:sz w:val="28"/>
                <w:szCs w:val="28"/>
                <w:cs/>
              </w:rPr>
              <w:t>.</w:t>
            </w:r>
            <w:r w:rsidRPr="006B7525">
              <w:rPr>
                <w:rFonts w:ascii="Angsana New" w:hAnsi="Angsana New"/>
                <w:kern w:val="28"/>
                <w:sz w:val="28"/>
                <w:szCs w:val="28"/>
              </w:rPr>
              <w:t>20</w:t>
            </w:r>
          </w:p>
        </w:tc>
      </w:tr>
      <w:tr w:rsidR="00C42D0A" w:rsidRPr="00825611" w14:paraId="54338B11" w14:textId="77777777" w:rsidTr="00FD2B04">
        <w:tc>
          <w:tcPr>
            <w:tcW w:w="4777" w:type="dxa"/>
          </w:tcPr>
          <w:p w14:paraId="6EF85221" w14:textId="77777777" w:rsidR="00C42D0A" w:rsidRPr="00825611" w:rsidRDefault="00C42D0A" w:rsidP="00DD199E">
            <w:pPr>
              <w:pStyle w:val="af9"/>
              <w:spacing w:after="0" w:line="340" w:lineRule="exact"/>
              <w:ind w:left="560" w:right="-29"/>
              <w:rPr>
                <w:rFonts w:ascii="Angsana New" w:hAnsi="Angsana New" w:cs="Angsana New"/>
                <w:kern w:val="28"/>
                <w:sz w:val="28"/>
                <w:cs/>
              </w:rPr>
            </w:pPr>
            <w:r w:rsidRPr="00825611">
              <w:rPr>
                <w:rFonts w:ascii="Angsana New" w:hAnsi="Angsana New" w:cs="Angsana New"/>
                <w:kern w:val="28"/>
                <w:sz w:val="28"/>
              </w:rPr>
              <w:t xml:space="preserve">    </w:t>
            </w:r>
            <w:r w:rsidRPr="00825611">
              <w:rPr>
                <w:rFonts w:ascii="Angsana New" w:hAnsi="Angsana New" w:cs="Angsana New"/>
                <w:kern w:val="28"/>
                <w:sz w:val="28"/>
                <w:cs/>
              </w:rPr>
              <w:t>การใช้จ่ายผ่านบัตรองค์กร</w:t>
            </w:r>
          </w:p>
        </w:tc>
        <w:tc>
          <w:tcPr>
            <w:tcW w:w="1134" w:type="dxa"/>
          </w:tcPr>
          <w:p w14:paraId="4773A543" w14:textId="77777777" w:rsidR="00C42D0A" w:rsidRPr="00FD2B04" w:rsidRDefault="00C42D0A" w:rsidP="00723235">
            <w:pPr>
              <w:widowControl/>
              <w:tabs>
                <w:tab w:val="left" w:pos="1560"/>
              </w:tabs>
              <w:spacing w:line="34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D2B04">
              <w:rPr>
                <w:rFonts w:ascii="Angsana New" w:hAnsi="Angsana New"/>
                <w:kern w:val="28"/>
                <w:sz w:val="28"/>
                <w:szCs w:val="28"/>
              </w:rPr>
              <w:t xml:space="preserve">0.50   </w:t>
            </w:r>
          </w:p>
        </w:tc>
        <w:tc>
          <w:tcPr>
            <w:tcW w:w="1134" w:type="dxa"/>
          </w:tcPr>
          <w:p w14:paraId="3A97DD1F" w14:textId="5145D84C" w:rsidR="00C42D0A" w:rsidRPr="006B7525" w:rsidRDefault="00724F4F" w:rsidP="00723235">
            <w:pPr>
              <w:widowControl/>
              <w:tabs>
                <w:tab w:val="left" w:pos="1560"/>
              </w:tabs>
              <w:spacing w:line="34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B7525">
              <w:rPr>
                <w:rFonts w:ascii="Angsana New" w:hAnsi="Angsana New"/>
                <w:kern w:val="28"/>
                <w:sz w:val="28"/>
                <w:szCs w:val="28"/>
              </w:rPr>
              <w:t>0</w:t>
            </w:r>
            <w:r w:rsidR="007155AE" w:rsidRPr="006B7525">
              <w:rPr>
                <w:rFonts w:ascii="Angsana New" w:hAnsi="Angsana New"/>
                <w:kern w:val="28"/>
                <w:sz w:val="28"/>
                <w:szCs w:val="28"/>
                <w:cs/>
              </w:rPr>
              <w:t>.</w:t>
            </w:r>
            <w:r w:rsidRPr="006B7525">
              <w:rPr>
                <w:rFonts w:ascii="Angsana New" w:hAnsi="Angsana New"/>
                <w:kern w:val="28"/>
                <w:sz w:val="28"/>
                <w:szCs w:val="28"/>
              </w:rPr>
              <w:t>50</w:t>
            </w:r>
          </w:p>
        </w:tc>
        <w:tc>
          <w:tcPr>
            <w:tcW w:w="1134" w:type="dxa"/>
          </w:tcPr>
          <w:p w14:paraId="6F0AC9AC" w14:textId="651D1672" w:rsidR="00C42D0A" w:rsidRPr="00FD2B04" w:rsidRDefault="005A7BAE" w:rsidP="00723235">
            <w:pPr>
              <w:widowControl/>
              <w:tabs>
                <w:tab w:val="left" w:pos="1560"/>
              </w:tabs>
              <w:spacing w:line="34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D2B04">
              <w:rPr>
                <w:rFonts w:ascii="Angsana New" w:hAnsi="Angsana New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</w:tcPr>
          <w:p w14:paraId="0BE7BC68" w14:textId="1368A721" w:rsidR="00C42D0A" w:rsidRPr="006B7525" w:rsidRDefault="005A7BAE" w:rsidP="00723235">
            <w:pPr>
              <w:widowControl/>
              <w:tabs>
                <w:tab w:val="left" w:pos="1560"/>
              </w:tabs>
              <w:spacing w:line="34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B7525">
              <w:rPr>
                <w:rFonts w:ascii="Angsana New" w:hAnsi="Angsana New"/>
                <w:kern w:val="28"/>
                <w:sz w:val="28"/>
                <w:szCs w:val="28"/>
                <w:cs/>
              </w:rPr>
              <w:t>-</w:t>
            </w:r>
          </w:p>
        </w:tc>
      </w:tr>
      <w:tr w:rsidR="00C42D0A" w:rsidRPr="00825611" w14:paraId="0E6626B0" w14:textId="77777777" w:rsidTr="00FD2B04">
        <w:tc>
          <w:tcPr>
            <w:tcW w:w="4777" w:type="dxa"/>
          </w:tcPr>
          <w:p w14:paraId="586AE83C" w14:textId="77777777" w:rsidR="00C42D0A" w:rsidRPr="00825611" w:rsidRDefault="00C42D0A" w:rsidP="00DD199E">
            <w:pPr>
              <w:pStyle w:val="af9"/>
              <w:spacing w:after="0" w:line="340" w:lineRule="exact"/>
              <w:ind w:left="560" w:right="-29"/>
              <w:rPr>
                <w:rFonts w:ascii="Angsana New" w:hAnsi="Angsana New" w:cs="Angsana New"/>
                <w:kern w:val="28"/>
                <w:sz w:val="28"/>
                <w:cs/>
              </w:rPr>
            </w:pPr>
            <w:r w:rsidRPr="00825611">
              <w:rPr>
                <w:rFonts w:ascii="Angsana New" w:hAnsi="Angsana New" w:cs="Angsana New"/>
                <w:kern w:val="28"/>
                <w:sz w:val="28"/>
              </w:rPr>
              <w:t xml:space="preserve">    </w:t>
            </w:r>
            <w:r w:rsidRPr="00825611">
              <w:rPr>
                <w:rFonts w:ascii="Angsana New" w:hAnsi="Angsana New" w:cs="Angsana New"/>
                <w:kern w:val="28"/>
                <w:sz w:val="28"/>
                <w:cs/>
              </w:rPr>
              <w:t>การใช้เครื่องรับชำระเงินทางอิเล็กทรอนิกส์ (</w:t>
            </w:r>
            <w:r w:rsidRPr="00825611">
              <w:rPr>
                <w:rFonts w:ascii="Angsana New" w:hAnsi="Angsana New" w:cs="Angsana New"/>
                <w:kern w:val="28"/>
                <w:sz w:val="28"/>
              </w:rPr>
              <w:t xml:space="preserve">EDC)     </w:t>
            </w:r>
          </w:p>
        </w:tc>
        <w:tc>
          <w:tcPr>
            <w:tcW w:w="1134" w:type="dxa"/>
          </w:tcPr>
          <w:p w14:paraId="185C3691" w14:textId="4F4D76FA" w:rsidR="00C42D0A" w:rsidRPr="00FD2B04" w:rsidRDefault="00C42D0A" w:rsidP="00723235">
            <w:pPr>
              <w:widowControl/>
              <w:tabs>
                <w:tab w:val="left" w:pos="1560"/>
              </w:tabs>
              <w:spacing w:line="340" w:lineRule="exact"/>
              <w:ind w:right="-29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D2B04">
              <w:rPr>
                <w:rFonts w:ascii="Angsana New" w:hAnsi="Angsana New"/>
                <w:kern w:val="28"/>
                <w:sz w:val="28"/>
                <w:szCs w:val="28"/>
              </w:rPr>
              <w:t xml:space="preserve">      0.20*</w:t>
            </w:r>
            <w:r w:rsidR="00AD71B7" w:rsidRPr="00FD2B04">
              <w:rPr>
                <w:rFonts w:ascii="Angsana New" w:hAnsi="Angsana New"/>
                <w:kern w:val="28"/>
                <w:sz w:val="28"/>
                <w:szCs w:val="28"/>
                <w:cs/>
              </w:rPr>
              <w:t>*</w:t>
            </w:r>
          </w:p>
        </w:tc>
        <w:tc>
          <w:tcPr>
            <w:tcW w:w="1134" w:type="dxa"/>
          </w:tcPr>
          <w:p w14:paraId="24A61A51" w14:textId="7C577F44" w:rsidR="00C42D0A" w:rsidRPr="006B7525" w:rsidRDefault="00724F4F" w:rsidP="00723235">
            <w:pPr>
              <w:widowControl/>
              <w:tabs>
                <w:tab w:val="left" w:pos="1560"/>
              </w:tabs>
              <w:spacing w:line="34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B7525">
              <w:rPr>
                <w:rFonts w:ascii="Angsana New" w:hAnsi="Angsana New"/>
                <w:kern w:val="28"/>
                <w:sz w:val="28"/>
                <w:szCs w:val="28"/>
              </w:rPr>
              <w:t>0</w:t>
            </w:r>
            <w:r w:rsidR="007155AE" w:rsidRPr="006B7525">
              <w:rPr>
                <w:rFonts w:ascii="Angsana New" w:hAnsi="Angsana New"/>
                <w:kern w:val="28"/>
                <w:sz w:val="28"/>
                <w:szCs w:val="28"/>
                <w:cs/>
              </w:rPr>
              <w:t>.</w:t>
            </w:r>
            <w:r w:rsidRPr="006B7525">
              <w:rPr>
                <w:rFonts w:ascii="Angsana New" w:hAnsi="Angsana New"/>
                <w:kern w:val="28"/>
                <w:sz w:val="28"/>
                <w:szCs w:val="28"/>
              </w:rPr>
              <w:t>20</w:t>
            </w:r>
            <w:r w:rsidR="007155AE" w:rsidRPr="006B7525">
              <w:rPr>
                <w:rFonts w:ascii="Angsana New" w:hAnsi="Angsana New"/>
                <w:kern w:val="28"/>
                <w:sz w:val="28"/>
                <w:szCs w:val="28"/>
                <w:cs/>
              </w:rPr>
              <w:t>**</w:t>
            </w:r>
          </w:p>
        </w:tc>
        <w:tc>
          <w:tcPr>
            <w:tcW w:w="1134" w:type="dxa"/>
          </w:tcPr>
          <w:p w14:paraId="134C4D66" w14:textId="6F4D1647" w:rsidR="00C42D0A" w:rsidRPr="00FD2B04" w:rsidRDefault="00347031" w:rsidP="00723235">
            <w:pPr>
              <w:widowControl/>
              <w:tabs>
                <w:tab w:val="left" w:pos="1560"/>
              </w:tabs>
              <w:spacing w:line="34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D2B04">
              <w:rPr>
                <w:rFonts w:ascii="Angsana New" w:hAnsi="Angsana New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</w:tcPr>
          <w:p w14:paraId="71420FD4" w14:textId="54170EFB" w:rsidR="00C42D0A" w:rsidRPr="006B7525" w:rsidRDefault="00347031" w:rsidP="00723235">
            <w:pPr>
              <w:widowControl/>
              <w:tabs>
                <w:tab w:val="left" w:pos="1560"/>
              </w:tabs>
              <w:spacing w:line="34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B7525">
              <w:rPr>
                <w:rFonts w:ascii="Angsana New" w:hAnsi="Angsana New"/>
                <w:kern w:val="28"/>
                <w:sz w:val="28"/>
                <w:szCs w:val="28"/>
                <w:cs/>
              </w:rPr>
              <w:t>-</w:t>
            </w:r>
          </w:p>
        </w:tc>
      </w:tr>
      <w:tr w:rsidR="008908F4" w:rsidRPr="00825611" w14:paraId="14967318" w14:textId="77777777" w:rsidTr="00FD2B04">
        <w:tc>
          <w:tcPr>
            <w:tcW w:w="4777" w:type="dxa"/>
          </w:tcPr>
          <w:p w14:paraId="0CF822B1" w14:textId="77777777" w:rsidR="008908F4" w:rsidRPr="00825611" w:rsidRDefault="008908F4" w:rsidP="00974F1F">
            <w:pPr>
              <w:spacing w:line="340" w:lineRule="exact"/>
              <w:ind w:left="838" w:right="-29" w:hanging="425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265797D3" w14:textId="6AF7A7B4" w:rsidR="008908F4" w:rsidRPr="00FD2B04" w:rsidRDefault="00724F4F" w:rsidP="008908F4">
            <w:pPr>
              <w:widowControl/>
              <w:pBdr>
                <w:top w:val="single" w:sz="4" w:space="1" w:color="auto"/>
                <w:bottom w:val="double" w:sz="4" w:space="1" w:color="auto"/>
              </w:pBdr>
              <w:tabs>
                <w:tab w:val="left" w:pos="1560"/>
              </w:tabs>
              <w:spacing w:line="34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D2B04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  <w:r w:rsidR="008908F4" w:rsidRPr="00FD2B04">
              <w:rPr>
                <w:rFonts w:ascii="Angsana New" w:hAnsi="Angsana New"/>
                <w:kern w:val="28"/>
                <w:sz w:val="28"/>
                <w:szCs w:val="28"/>
                <w:cs/>
              </w:rPr>
              <w:t>.</w:t>
            </w:r>
            <w:r w:rsidRPr="00FD2B04">
              <w:rPr>
                <w:rFonts w:ascii="Angsana New" w:hAnsi="Angsana New"/>
                <w:kern w:val="28"/>
                <w:sz w:val="28"/>
                <w:szCs w:val="28"/>
              </w:rPr>
              <w:t>75</w:t>
            </w:r>
          </w:p>
        </w:tc>
        <w:tc>
          <w:tcPr>
            <w:tcW w:w="1134" w:type="dxa"/>
          </w:tcPr>
          <w:p w14:paraId="096843FC" w14:textId="50CCCA73" w:rsidR="008908F4" w:rsidRPr="006B7525" w:rsidRDefault="00724F4F" w:rsidP="008908F4">
            <w:pPr>
              <w:widowControl/>
              <w:pBdr>
                <w:top w:val="single" w:sz="4" w:space="1" w:color="auto"/>
                <w:bottom w:val="double" w:sz="4" w:space="1" w:color="auto"/>
              </w:pBdr>
              <w:tabs>
                <w:tab w:val="left" w:pos="1560"/>
              </w:tabs>
              <w:spacing w:line="34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B7525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  <w:r w:rsidR="008908F4" w:rsidRPr="006B7525">
              <w:rPr>
                <w:rFonts w:ascii="Angsana New" w:hAnsi="Angsana New"/>
                <w:kern w:val="28"/>
                <w:sz w:val="28"/>
                <w:szCs w:val="28"/>
                <w:cs/>
              </w:rPr>
              <w:t>.</w:t>
            </w:r>
            <w:r w:rsidRPr="006B7525">
              <w:rPr>
                <w:rFonts w:ascii="Angsana New" w:hAnsi="Angsana New"/>
                <w:kern w:val="28"/>
                <w:sz w:val="28"/>
                <w:szCs w:val="28"/>
              </w:rPr>
              <w:t>75</w:t>
            </w:r>
          </w:p>
        </w:tc>
        <w:tc>
          <w:tcPr>
            <w:tcW w:w="1134" w:type="dxa"/>
          </w:tcPr>
          <w:p w14:paraId="0004D538" w14:textId="16CC6AFE" w:rsidR="008908F4" w:rsidRPr="00FD2B04" w:rsidRDefault="00724F4F" w:rsidP="008908F4">
            <w:pPr>
              <w:widowControl/>
              <w:pBdr>
                <w:top w:val="single" w:sz="4" w:space="1" w:color="auto"/>
                <w:bottom w:val="double" w:sz="4" w:space="1" w:color="auto"/>
              </w:pBdr>
              <w:tabs>
                <w:tab w:val="left" w:pos="1560"/>
              </w:tabs>
              <w:spacing w:line="34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D2B04">
              <w:rPr>
                <w:rFonts w:ascii="Angsana New" w:hAnsi="Angsana New"/>
                <w:kern w:val="28"/>
                <w:sz w:val="28"/>
                <w:szCs w:val="28"/>
              </w:rPr>
              <w:t>0</w:t>
            </w:r>
            <w:r w:rsidR="008908F4" w:rsidRPr="00FD2B04">
              <w:rPr>
                <w:rFonts w:ascii="Angsana New" w:hAnsi="Angsana New"/>
                <w:kern w:val="28"/>
                <w:sz w:val="28"/>
                <w:szCs w:val="28"/>
                <w:cs/>
              </w:rPr>
              <w:t>.</w:t>
            </w:r>
            <w:r w:rsidRPr="00FD2B04">
              <w:rPr>
                <w:rFonts w:ascii="Angsana New" w:hAnsi="Angsana New"/>
                <w:kern w:val="28"/>
                <w:sz w:val="28"/>
                <w:szCs w:val="28"/>
              </w:rPr>
              <w:t>46</w:t>
            </w:r>
          </w:p>
        </w:tc>
        <w:tc>
          <w:tcPr>
            <w:tcW w:w="1134" w:type="dxa"/>
          </w:tcPr>
          <w:p w14:paraId="5474816F" w14:textId="5D06CA7A" w:rsidR="008908F4" w:rsidRPr="006B7525" w:rsidRDefault="00724F4F" w:rsidP="008908F4">
            <w:pPr>
              <w:widowControl/>
              <w:pBdr>
                <w:top w:val="single" w:sz="4" w:space="1" w:color="auto"/>
                <w:bottom w:val="double" w:sz="4" w:space="1" w:color="auto"/>
              </w:pBdr>
              <w:tabs>
                <w:tab w:val="left" w:pos="1560"/>
              </w:tabs>
              <w:spacing w:line="34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B7525">
              <w:rPr>
                <w:rFonts w:ascii="Angsana New" w:hAnsi="Angsana New"/>
                <w:kern w:val="28"/>
                <w:sz w:val="28"/>
                <w:szCs w:val="28"/>
              </w:rPr>
              <w:t>0</w:t>
            </w:r>
            <w:r w:rsidR="008908F4" w:rsidRPr="006B7525">
              <w:rPr>
                <w:rFonts w:ascii="Angsana New" w:hAnsi="Angsana New"/>
                <w:kern w:val="28"/>
                <w:sz w:val="28"/>
                <w:szCs w:val="28"/>
                <w:cs/>
              </w:rPr>
              <w:t>.</w:t>
            </w:r>
            <w:r w:rsidRPr="006B7525">
              <w:rPr>
                <w:rFonts w:ascii="Angsana New" w:hAnsi="Angsana New"/>
                <w:kern w:val="28"/>
                <w:sz w:val="28"/>
                <w:szCs w:val="28"/>
              </w:rPr>
              <w:t>20</w:t>
            </w:r>
          </w:p>
        </w:tc>
      </w:tr>
      <w:tr w:rsidR="00C42D0A" w:rsidRPr="00825611" w14:paraId="3E02A47A" w14:textId="77777777" w:rsidTr="00DD199E">
        <w:tc>
          <w:tcPr>
            <w:tcW w:w="4777" w:type="dxa"/>
          </w:tcPr>
          <w:p w14:paraId="7FE6EC59" w14:textId="6A6DA454" w:rsidR="00C42D0A" w:rsidRPr="00825611" w:rsidRDefault="00724F4F" w:rsidP="00DD199E">
            <w:pPr>
              <w:spacing w:line="340" w:lineRule="exact"/>
              <w:ind w:left="560" w:right="-29" w:hanging="425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  <w:r w:rsidR="00EC5909">
              <w:rPr>
                <w:rFonts w:ascii="Angsana New" w:hAnsi="Angsana New"/>
                <w:kern w:val="28"/>
                <w:sz w:val="28"/>
                <w:szCs w:val="28"/>
              </w:rPr>
              <w:t>4</w:t>
            </w:r>
            <w:r w:rsidR="00974F1F" w:rsidRPr="00825611">
              <w:rPr>
                <w:rFonts w:ascii="Angsana New" w:hAnsi="Angsana New"/>
                <w:kern w:val="28"/>
                <w:sz w:val="28"/>
                <w:szCs w:val="28"/>
                <w:cs/>
              </w:rPr>
              <w:t>.</w:t>
            </w:r>
            <w:r w:rsidRPr="00825611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  <w:r w:rsidR="00974F1F" w:rsidRPr="0082561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</w:t>
            </w:r>
            <w:r w:rsidR="00DD199E">
              <w:rPr>
                <w:rFonts w:ascii="Angsana New" w:hAnsi="Angsana New"/>
                <w:kern w:val="28"/>
                <w:sz w:val="28"/>
                <w:szCs w:val="28"/>
              </w:rPr>
              <w:t xml:space="preserve">     </w:t>
            </w:r>
            <w:proofErr w:type="gramStart"/>
            <w:r w:rsidR="00C42D0A" w:rsidRPr="0082561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ภาระผูกพันจาก </w:t>
            </w:r>
            <w:r w:rsidR="00C42D0A" w:rsidRPr="00825611">
              <w:rPr>
                <w:rFonts w:ascii="Angsana New" w:hAnsi="Angsana New"/>
                <w:kern w:val="28"/>
                <w:sz w:val="28"/>
                <w:szCs w:val="28"/>
              </w:rPr>
              <w:t>:</w:t>
            </w:r>
            <w:proofErr w:type="gramEnd"/>
            <w:r w:rsidR="00C42D0A" w:rsidRPr="00825611">
              <w:rPr>
                <w:rFonts w:ascii="Angsana New" w:hAnsi="Angsana New"/>
                <w:kern w:val="28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</w:tcPr>
          <w:p w14:paraId="59061E4C" w14:textId="77777777" w:rsidR="00C42D0A" w:rsidRPr="00FB03F9" w:rsidRDefault="00C42D0A" w:rsidP="00723235">
            <w:pPr>
              <w:widowControl/>
              <w:tabs>
                <w:tab w:val="left" w:pos="1560"/>
              </w:tabs>
              <w:spacing w:line="34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34" w:type="dxa"/>
          </w:tcPr>
          <w:p w14:paraId="5AC52F23" w14:textId="77777777" w:rsidR="00C42D0A" w:rsidRPr="006B7525" w:rsidRDefault="00C42D0A" w:rsidP="00723235">
            <w:pPr>
              <w:widowControl/>
              <w:tabs>
                <w:tab w:val="left" w:pos="1560"/>
              </w:tabs>
              <w:spacing w:line="34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59AE3046" w14:textId="77777777" w:rsidR="00C42D0A" w:rsidRPr="00FB03F9" w:rsidRDefault="00C42D0A" w:rsidP="00723235">
            <w:pPr>
              <w:widowControl/>
              <w:tabs>
                <w:tab w:val="left" w:pos="1560"/>
              </w:tabs>
              <w:spacing w:line="34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34" w:type="dxa"/>
          </w:tcPr>
          <w:p w14:paraId="0A7ED01D" w14:textId="77777777" w:rsidR="00C42D0A" w:rsidRPr="006B7525" w:rsidRDefault="00C42D0A" w:rsidP="00723235">
            <w:pPr>
              <w:widowControl/>
              <w:tabs>
                <w:tab w:val="left" w:pos="1560"/>
              </w:tabs>
              <w:spacing w:line="34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C42D0A" w:rsidRPr="00825611" w14:paraId="1E8E85FF" w14:textId="77777777" w:rsidTr="00F433E2">
        <w:tc>
          <w:tcPr>
            <w:tcW w:w="4777" w:type="dxa"/>
          </w:tcPr>
          <w:p w14:paraId="066CC227" w14:textId="0B461571" w:rsidR="00C42D0A" w:rsidRPr="00825611" w:rsidRDefault="00C42D0A" w:rsidP="00DD199E">
            <w:pPr>
              <w:widowControl/>
              <w:spacing w:line="340" w:lineRule="exact"/>
              <w:ind w:left="702" w:right="-29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สัญญาการก่อสร้างอาคารและซื้อสินทรัพย์อื่น</w:t>
            </w:r>
          </w:p>
        </w:tc>
        <w:tc>
          <w:tcPr>
            <w:tcW w:w="1134" w:type="dxa"/>
          </w:tcPr>
          <w:p w14:paraId="1560FFE1" w14:textId="717AF9FA" w:rsidR="00C42D0A" w:rsidRPr="00F433E2" w:rsidRDefault="00C42D0A" w:rsidP="00723235">
            <w:pPr>
              <w:widowControl/>
              <w:tabs>
                <w:tab w:val="left" w:pos="1560"/>
              </w:tabs>
              <w:spacing w:line="34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433E2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  <w:r w:rsidR="00F433E2" w:rsidRPr="00F433E2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  <w:r w:rsidRPr="00F433E2">
              <w:rPr>
                <w:rFonts w:ascii="Angsana New" w:hAnsi="Angsana New"/>
                <w:kern w:val="28"/>
                <w:sz w:val="28"/>
                <w:szCs w:val="28"/>
              </w:rPr>
              <w:t>.</w:t>
            </w:r>
            <w:r w:rsidR="00F433E2" w:rsidRPr="00F433E2">
              <w:rPr>
                <w:rFonts w:ascii="Angsana New" w:hAnsi="Angsana New"/>
                <w:kern w:val="28"/>
                <w:sz w:val="28"/>
                <w:szCs w:val="28"/>
              </w:rPr>
              <w:t>79</w:t>
            </w:r>
          </w:p>
        </w:tc>
        <w:tc>
          <w:tcPr>
            <w:tcW w:w="1134" w:type="dxa"/>
          </w:tcPr>
          <w:p w14:paraId="45450692" w14:textId="77777777" w:rsidR="00C42D0A" w:rsidRPr="006B7525" w:rsidRDefault="00C42D0A" w:rsidP="00723235">
            <w:pPr>
              <w:widowControl/>
              <w:tabs>
                <w:tab w:val="left" w:pos="1560"/>
              </w:tabs>
              <w:spacing w:line="34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B7525">
              <w:rPr>
                <w:rFonts w:ascii="Angsana New" w:hAnsi="Angsana New"/>
                <w:kern w:val="28"/>
                <w:sz w:val="28"/>
                <w:szCs w:val="28"/>
              </w:rPr>
              <w:t xml:space="preserve">17.57 </w:t>
            </w:r>
          </w:p>
        </w:tc>
        <w:tc>
          <w:tcPr>
            <w:tcW w:w="1134" w:type="dxa"/>
          </w:tcPr>
          <w:p w14:paraId="0419F2D9" w14:textId="77777777" w:rsidR="00C42D0A" w:rsidRPr="003B59D1" w:rsidRDefault="00C42D0A" w:rsidP="00723235">
            <w:pPr>
              <w:widowControl/>
              <w:tabs>
                <w:tab w:val="left" w:pos="1560"/>
              </w:tabs>
              <w:spacing w:line="34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B59D1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14:paraId="72862035" w14:textId="77777777" w:rsidR="00C42D0A" w:rsidRPr="006B7525" w:rsidRDefault="00C42D0A" w:rsidP="00723235">
            <w:pPr>
              <w:widowControl/>
              <w:tabs>
                <w:tab w:val="left" w:pos="1560"/>
              </w:tabs>
              <w:spacing w:line="34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B752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</w:tr>
      <w:tr w:rsidR="00C42D0A" w:rsidRPr="00825611" w14:paraId="3B6364BE" w14:textId="77777777" w:rsidTr="001A4D38">
        <w:tc>
          <w:tcPr>
            <w:tcW w:w="4777" w:type="dxa"/>
          </w:tcPr>
          <w:p w14:paraId="5CB73B1C" w14:textId="7FE569C9" w:rsidR="00C42D0A" w:rsidRPr="002C745A" w:rsidRDefault="00C42D0A" w:rsidP="00DD199E">
            <w:pPr>
              <w:widowControl/>
              <w:spacing w:line="340" w:lineRule="exact"/>
              <w:ind w:left="702" w:right="-29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C745A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สัญญาออกแบบเรือ </w:t>
            </w:r>
            <w:r w:rsidRPr="002C745A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="00724F4F" w:rsidRPr="00F92EB7">
              <w:rPr>
                <w:rFonts w:ascii="Angsana New" w:hAnsi="Angsana New"/>
                <w:kern w:val="28"/>
                <w:sz w:val="28"/>
                <w:szCs w:val="28"/>
              </w:rPr>
              <w:t>24</w:t>
            </w:r>
            <w:r w:rsidRPr="00F92EB7">
              <w:rPr>
                <w:rFonts w:ascii="Angsana New" w:hAnsi="Angsana New"/>
                <w:kern w:val="28"/>
                <w:sz w:val="28"/>
                <w:szCs w:val="28"/>
              </w:rPr>
              <w:t>,</w:t>
            </w:r>
            <w:r w:rsidR="00724F4F" w:rsidRPr="00F92EB7">
              <w:rPr>
                <w:rFonts w:ascii="Angsana New" w:hAnsi="Angsana New"/>
                <w:kern w:val="28"/>
                <w:sz w:val="28"/>
                <w:szCs w:val="28"/>
              </w:rPr>
              <w:t>000</w:t>
            </w:r>
            <w:r w:rsidRPr="00F92EB7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ดอลลาร์</w:t>
            </w:r>
            <w:r w:rsidRPr="002C745A">
              <w:rPr>
                <w:rFonts w:ascii="Angsana New" w:hAnsi="Angsana New"/>
                <w:kern w:val="28"/>
                <w:sz w:val="28"/>
                <w:szCs w:val="28"/>
                <w:cs/>
              </w:rPr>
              <w:t>สหรัฐ</w:t>
            </w:r>
            <w:r w:rsidRPr="002C745A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  <w:tc>
          <w:tcPr>
            <w:tcW w:w="1134" w:type="dxa"/>
          </w:tcPr>
          <w:p w14:paraId="7C639934" w14:textId="253FE2E8" w:rsidR="00C42D0A" w:rsidRPr="00F433E2" w:rsidRDefault="00C42D0A" w:rsidP="00723235">
            <w:pPr>
              <w:widowControl/>
              <w:tabs>
                <w:tab w:val="left" w:pos="1560"/>
              </w:tabs>
              <w:spacing w:line="34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433E2">
              <w:rPr>
                <w:rFonts w:ascii="Angsana New" w:hAnsi="Angsana New"/>
                <w:kern w:val="28"/>
                <w:sz w:val="28"/>
                <w:szCs w:val="28"/>
              </w:rPr>
              <w:t>0</w:t>
            </w:r>
            <w:r w:rsidRPr="00F433E2">
              <w:rPr>
                <w:rFonts w:ascii="Angsana New" w:hAnsi="Angsana New"/>
                <w:kern w:val="28"/>
                <w:sz w:val="28"/>
                <w:szCs w:val="28"/>
                <w:cs/>
              </w:rPr>
              <w:t>.</w:t>
            </w:r>
            <w:r w:rsidR="004804F3" w:rsidRPr="004804F3">
              <w:rPr>
                <w:rFonts w:ascii="Angsana New" w:hAnsi="Angsana New" w:hint="cs"/>
                <w:kern w:val="28"/>
                <w:sz w:val="28"/>
                <w:szCs w:val="28"/>
              </w:rPr>
              <w:t>79</w:t>
            </w:r>
            <w:r w:rsidRPr="00F433E2">
              <w:rPr>
                <w:rFonts w:ascii="Angsana New" w:hAnsi="Angsana New"/>
                <w:kern w:val="28"/>
                <w:sz w:val="28"/>
                <w:szCs w:val="28"/>
              </w:rPr>
              <w:t>*</w:t>
            </w:r>
          </w:p>
        </w:tc>
        <w:tc>
          <w:tcPr>
            <w:tcW w:w="1134" w:type="dxa"/>
          </w:tcPr>
          <w:p w14:paraId="13F95FA5" w14:textId="728F4F94" w:rsidR="00C42D0A" w:rsidRPr="002C745A" w:rsidRDefault="00C42D0A" w:rsidP="00723235">
            <w:pPr>
              <w:widowControl/>
              <w:tabs>
                <w:tab w:val="left" w:pos="1560"/>
              </w:tabs>
              <w:spacing w:line="34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C745A">
              <w:rPr>
                <w:rFonts w:ascii="Angsana New" w:hAnsi="Angsana New"/>
                <w:kern w:val="28"/>
                <w:sz w:val="28"/>
                <w:szCs w:val="28"/>
              </w:rPr>
              <w:t>0.82*</w:t>
            </w:r>
          </w:p>
        </w:tc>
        <w:tc>
          <w:tcPr>
            <w:tcW w:w="1134" w:type="dxa"/>
          </w:tcPr>
          <w:p w14:paraId="60D70B3D" w14:textId="77777777" w:rsidR="00C42D0A" w:rsidRPr="003B59D1" w:rsidRDefault="00C42D0A" w:rsidP="00723235">
            <w:pPr>
              <w:widowControl/>
              <w:tabs>
                <w:tab w:val="left" w:pos="1560"/>
              </w:tabs>
              <w:spacing w:line="34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B59D1">
              <w:rPr>
                <w:rFonts w:ascii="Angsana New" w:hAnsi="Angsana New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</w:tcPr>
          <w:p w14:paraId="34D71C3F" w14:textId="77777777" w:rsidR="00C42D0A" w:rsidRPr="006B7525" w:rsidRDefault="00C42D0A" w:rsidP="00723235">
            <w:pPr>
              <w:widowControl/>
              <w:tabs>
                <w:tab w:val="left" w:pos="1560"/>
              </w:tabs>
              <w:spacing w:line="34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B7525">
              <w:rPr>
                <w:rFonts w:ascii="Angsana New" w:hAnsi="Angsana New"/>
                <w:kern w:val="28"/>
                <w:sz w:val="28"/>
                <w:szCs w:val="28"/>
                <w:cs/>
              </w:rPr>
              <w:t>-</w:t>
            </w:r>
          </w:p>
        </w:tc>
      </w:tr>
      <w:tr w:rsidR="00C42D0A" w:rsidRPr="00825611" w14:paraId="39AB0A7D" w14:textId="77777777" w:rsidTr="003B59D1">
        <w:tc>
          <w:tcPr>
            <w:tcW w:w="4777" w:type="dxa"/>
          </w:tcPr>
          <w:p w14:paraId="6F1CAE47" w14:textId="3C9549D4" w:rsidR="00C42D0A" w:rsidRPr="002C745A" w:rsidRDefault="00C42D0A" w:rsidP="00DD199E">
            <w:pPr>
              <w:widowControl/>
              <w:spacing w:line="340" w:lineRule="exact"/>
              <w:ind w:left="702" w:right="-29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C745A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สัญญาเช่าสินทรัพย์อ้างอิงมีมูลค่าต่ำและบริการอื่นที่</w:t>
            </w:r>
          </w:p>
          <w:p w14:paraId="3A56D128" w14:textId="77777777" w:rsidR="00C42D0A" w:rsidRPr="002C745A" w:rsidRDefault="00C42D0A" w:rsidP="00723235">
            <w:pPr>
              <w:widowControl/>
              <w:spacing w:line="340" w:lineRule="exact"/>
              <w:ind w:right="-29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C745A">
              <w:rPr>
                <w:rFonts w:ascii="Angsana New" w:hAnsi="Angsana New"/>
                <w:kern w:val="28"/>
                <w:sz w:val="28"/>
                <w:szCs w:val="28"/>
              </w:rPr>
              <w:t xml:space="preserve">                   </w:t>
            </w:r>
            <w:r w:rsidRPr="002C745A">
              <w:rPr>
                <w:rFonts w:ascii="Angsana New" w:hAnsi="Angsana New"/>
                <w:kern w:val="28"/>
                <w:sz w:val="28"/>
                <w:szCs w:val="28"/>
                <w:cs/>
              </w:rPr>
              <w:t>บอกเลิกไม่ได้</w:t>
            </w:r>
          </w:p>
        </w:tc>
        <w:tc>
          <w:tcPr>
            <w:tcW w:w="1134" w:type="dxa"/>
          </w:tcPr>
          <w:p w14:paraId="21A66A0A" w14:textId="77777777" w:rsidR="008908F4" w:rsidRPr="000B4A40" w:rsidRDefault="008908F4" w:rsidP="00723235">
            <w:pPr>
              <w:widowControl/>
              <w:tabs>
                <w:tab w:val="left" w:pos="1560"/>
              </w:tabs>
              <w:spacing w:line="34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2FA2ACA5" w14:textId="16DFD45D" w:rsidR="00C42D0A" w:rsidRPr="000B4A40" w:rsidRDefault="00C42D0A" w:rsidP="00723235">
            <w:pPr>
              <w:widowControl/>
              <w:tabs>
                <w:tab w:val="left" w:pos="1560"/>
              </w:tabs>
              <w:spacing w:line="34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A802551" w14:textId="77777777" w:rsidR="008908F4" w:rsidRPr="006B7525" w:rsidRDefault="008908F4" w:rsidP="00723235">
            <w:pPr>
              <w:widowControl/>
              <w:tabs>
                <w:tab w:val="left" w:pos="1560"/>
              </w:tabs>
              <w:spacing w:line="34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0EC609DD" w14:textId="23E2B247" w:rsidR="00C42D0A" w:rsidRPr="006B7525" w:rsidRDefault="00C42D0A" w:rsidP="00723235">
            <w:pPr>
              <w:widowControl/>
              <w:tabs>
                <w:tab w:val="left" w:pos="1560"/>
              </w:tabs>
              <w:spacing w:line="34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63186DB" w14:textId="77777777" w:rsidR="008908F4" w:rsidRPr="003B59D1" w:rsidRDefault="008908F4" w:rsidP="00723235">
            <w:pPr>
              <w:widowControl/>
              <w:tabs>
                <w:tab w:val="left" w:pos="1560"/>
              </w:tabs>
              <w:spacing w:line="34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5E75278B" w14:textId="4ADE1400" w:rsidR="00C42D0A" w:rsidRPr="003B59D1" w:rsidRDefault="00C42D0A" w:rsidP="00723235">
            <w:pPr>
              <w:widowControl/>
              <w:tabs>
                <w:tab w:val="left" w:pos="1560"/>
              </w:tabs>
              <w:spacing w:line="34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7AADD4F" w14:textId="77777777" w:rsidR="008908F4" w:rsidRPr="006B7525" w:rsidRDefault="008908F4" w:rsidP="00723235">
            <w:pPr>
              <w:widowControl/>
              <w:tabs>
                <w:tab w:val="left" w:pos="1560"/>
              </w:tabs>
              <w:spacing w:line="34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4F7AEB8B" w14:textId="44B22568" w:rsidR="00C42D0A" w:rsidRPr="006B7525" w:rsidRDefault="00C42D0A" w:rsidP="00723235">
            <w:pPr>
              <w:widowControl/>
              <w:tabs>
                <w:tab w:val="left" w:pos="1560"/>
              </w:tabs>
              <w:spacing w:line="34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C42D0A" w:rsidRPr="00825611" w14:paraId="7C43000D" w14:textId="77777777" w:rsidTr="003B59D1">
        <w:tc>
          <w:tcPr>
            <w:tcW w:w="4777" w:type="dxa"/>
          </w:tcPr>
          <w:p w14:paraId="71BE32D3" w14:textId="790A613D" w:rsidR="00C42D0A" w:rsidRPr="00825611" w:rsidRDefault="00C42D0A" w:rsidP="00DD199E">
            <w:pPr>
              <w:widowControl/>
              <w:spacing w:line="340" w:lineRule="exact"/>
              <w:ind w:left="1269" w:right="-29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25611">
              <w:rPr>
                <w:rFonts w:ascii="Angsana New" w:hAnsi="Angsana New"/>
                <w:kern w:val="28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134" w:type="dxa"/>
          </w:tcPr>
          <w:p w14:paraId="28B0CB8E" w14:textId="77777777" w:rsidR="00C42D0A" w:rsidRPr="000B4A40" w:rsidRDefault="00C42D0A" w:rsidP="00723235">
            <w:pPr>
              <w:widowControl/>
              <w:tabs>
                <w:tab w:val="left" w:pos="1560"/>
              </w:tabs>
              <w:spacing w:line="34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17DC6A7" w14:textId="77777777" w:rsidR="00C42D0A" w:rsidRPr="006B7525" w:rsidRDefault="00C42D0A" w:rsidP="00723235">
            <w:pPr>
              <w:widowControl/>
              <w:tabs>
                <w:tab w:val="left" w:pos="1560"/>
              </w:tabs>
              <w:spacing w:line="34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13AB3C1" w14:textId="77777777" w:rsidR="00C42D0A" w:rsidRPr="003B59D1" w:rsidRDefault="00C42D0A" w:rsidP="00723235">
            <w:pPr>
              <w:widowControl/>
              <w:tabs>
                <w:tab w:val="left" w:pos="1560"/>
              </w:tabs>
              <w:spacing w:line="34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40EF111" w14:textId="77777777" w:rsidR="00C42D0A" w:rsidRPr="006B7525" w:rsidRDefault="00C42D0A" w:rsidP="00723235">
            <w:pPr>
              <w:widowControl/>
              <w:tabs>
                <w:tab w:val="left" w:pos="1560"/>
              </w:tabs>
              <w:spacing w:line="34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C42D0A" w:rsidRPr="00825611" w14:paraId="1C05B8CA" w14:textId="77777777" w:rsidTr="00F433E2">
        <w:tc>
          <w:tcPr>
            <w:tcW w:w="4777" w:type="dxa"/>
          </w:tcPr>
          <w:p w14:paraId="3165DBB3" w14:textId="17284689" w:rsidR="00C42D0A" w:rsidRPr="00825611" w:rsidRDefault="00C42D0A" w:rsidP="00DD199E">
            <w:pPr>
              <w:widowControl/>
              <w:spacing w:line="340" w:lineRule="exact"/>
              <w:ind w:left="1269" w:right="-29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2561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ภายใน </w:t>
            </w:r>
            <w:r w:rsidRPr="00825611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  <w:r w:rsidRPr="0082561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34" w:type="dxa"/>
          </w:tcPr>
          <w:p w14:paraId="2BAA27F0" w14:textId="3F8034EB" w:rsidR="00C42D0A" w:rsidRPr="000B4A40" w:rsidRDefault="00F433E2" w:rsidP="00723235">
            <w:pPr>
              <w:widowControl/>
              <w:tabs>
                <w:tab w:val="left" w:pos="1560"/>
              </w:tabs>
              <w:spacing w:line="34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6.03</w:t>
            </w:r>
          </w:p>
        </w:tc>
        <w:tc>
          <w:tcPr>
            <w:tcW w:w="1134" w:type="dxa"/>
          </w:tcPr>
          <w:p w14:paraId="39CAE7B9" w14:textId="54598A74" w:rsidR="00C42D0A" w:rsidRPr="000227EE" w:rsidRDefault="004804F3" w:rsidP="00723235">
            <w:pPr>
              <w:widowControl/>
              <w:tabs>
                <w:tab w:val="left" w:pos="1560"/>
              </w:tabs>
              <w:spacing w:line="34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804F3">
              <w:rPr>
                <w:rFonts w:ascii="Angsana New" w:hAnsi="Angsana New" w:hint="cs"/>
                <w:kern w:val="28"/>
                <w:sz w:val="28"/>
                <w:szCs w:val="28"/>
              </w:rPr>
              <w:t>8</w:t>
            </w:r>
            <w:r w:rsidR="00C874CE" w:rsidRPr="000227E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.</w:t>
            </w:r>
            <w:r w:rsidRPr="004804F3">
              <w:rPr>
                <w:rFonts w:ascii="Angsana New" w:hAnsi="Angsana New" w:hint="cs"/>
                <w:kern w:val="28"/>
                <w:sz w:val="28"/>
                <w:szCs w:val="28"/>
              </w:rPr>
              <w:t>51</w:t>
            </w:r>
          </w:p>
        </w:tc>
        <w:tc>
          <w:tcPr>
            <w:tcW w:w="1134" w:type="dxa"/>
          </w:tcPr>
          <w:p w14:paraId="38286D43" w14:textId="79482B63" w:rsidR="00C42D0A" w:rsidRPr="003B59D1" w:rsidRDefault="004804F3" w:rsidP="00723235">
            <w:pPr>
              <w:widowControl/>
              <w:tabs>
                <w:tab w:val="left" w:pos="1560"/>
              </w:tabs>
              <w:spacing w:line="34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804F3">
              <w:rPr>
                <w:rFonts w:ascii="Angsana New" w:hAnsi="Angsana New" w:hint="cs"/>
                <w:kern w:val="28"/>
                <w:sz w:val="28"/>
                <w:szCs w:val="28"/>
              </w:rPr>
              <w:t>0</w:t>
            </w:r>
            <w:r w:rsidR="003B59D1" w:rsidRPr="003B59D1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.</w:t>
            </w:r>
            <w:r w:rsidRPr="004804F3">
              <w:rPr>
                <w:rFonts w:ascii="Angsana New" w:hAnsi="Angsana New" w:hint="cs"/>
                <w:kern w:val="28"/>
                <w:sz w:val="28"/>
                <w:szCs w:val="28"/>
              </w:rPr>
              <w:t>0</w:t>
            </w:r>
            <w:r w:rsidR="003B59D1" w:rsidRPr="003B59D1">
              <w:rPr>
                <w:rFonts w:ascii="Angsana New" w:hAnsi="Angsana New"/>
                <w:kern w:val="28"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14:paraId="01F48101" w14:textId="41824E51" w:rsidR="00C42D0A" w:rsidRPr="006B7525" w:rsidRDefault="00724F4F" w:rsidP="00723235">
            <w:pPr>
              <w:widowControl/>
              <w:tabs>
                <w:tab w:val="left" w:pos="1560"/>
              </w:tabs>
              <w:spacing w:line="34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B7525">
              <w:rPr>
                <w:rFonts w:ascii="Angsana New" w:hAnsi="Angsana New"/>
                <w:kern w:val="28"/>
                <w:sz w:val="28"/>
                <w:szCs w:val="28"/>
              </w:rPr>
              <w:t>0</w:t>
            </w:r>
            <w:r w:rsidR="00C63B55" w:rsidRPr="006B7525">
              <w:rPr>
                <w:rFonts w:ascii="Angsana New" w:hAnsi="Angsana New"/>
                <w:kern w:val="28"/>
                <w:sz w:val="28"/>
                <w:szCs w:val="28"/>
                <w:cs/>
              </w:rPr>
              <w:t>.</w:t>
            </w:r>
            <w:r w:rsidRPr="006B7525">
              <w:rPr>
                <w:rFonts w:ascii="Angsana New" w:hAnsi="Angsana New"/>
                <w:kern w:val="28"/>
                <w:sz w:val="28"/>
                <w:szCs w:val="28"/>
              </w:rPr>
              <w:t>03</w:t>
            </w:r>
          </w:p>
        </w:tc>
      </w:tr>
      <w:tr w:rsidR="00C42D0A" w:rsidRPr="00825611" w14:paraId="51A15D8A" w14:textId="77777777" w:rsidTr="00F433E2">
        <w:tc>
          <w:tcPr>
            <w:tcW w:w="4777" w:type="dxa"/>
          </w:tcPr>
          <w:p w14:paraId="228EE46B" w14:textId="21A1CCA2" w:rsidR="00C42D0A" w:rsidRPr="00825611" w:rsidRDefault="00C42D0A" w:rsidP="00DD199E">
            <w:pPr>
              <w:widowControl/>
              <w:spacing w:line="340" w:lineRule="exact"/>
              <w:ind w:left="1269" w:right="-29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มากกว่า </w:t>
            </w:r>
            <w:r w:rsidRPr="00825611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  <w:r w:rsidRPr="0082561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ปี แต่ไม่เกิน</w:t>
            </w:r>
            <w:r w:rsidRPr="00825611">
              <w:rPr>
                <w:rFonts w:ascii="Angsana New" w:hAnsi="Angsana New"/>
                <w:kern w:val="28"/>
                <w:sz w:val="28"/>
                <w:szCs w:val="28"/>
              </w:rPr>
              <w:t xml:space="preserve"> 5</w:t>
            </w:r>
            <w:r w:rsidRPr="0082561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34" w:type="dxa"/>
          </w:tcPr>
          <w:p w14:paraId="5EDDAED7" w14:textId="5744225C" w:rsidR="00C42D0A" w:rsidRPr="000B4A40" w:rsidRDefault="00F433E2" w:rsidP="00723235">
            <w:pPr>
              <w:widowControl/>
              <w:tabs>
                <w:tab w:val="left" w:pos="1560"/>
              </w:tabs>
              <w:spacing w:line="34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0.59</w:t>
            </w:r>
          </w:p>
        </w:tc>
        <w:tc>
          <w:tcPr>
            <w:tcW w:w="1134" w:type="dxa"/>
          </w:tcPr>
          <w:p w14:paraId="7989635D" w14:textId="6164288F" w:rsidR="00C42D0A" w:rsidRPr="000227EE" w:rsidRDefault="00C874CE" w:rsidP="00723235">
            <w:pPr>
              <w:widowControl/>
              <w:tabs>
                <w:tab w:val="left" w:pos="1560"/>
              </w:tabs>
              <w:spacing w:line="34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227EE">
              <w:rPr>
                <w:rFonts w:ascii="Angsana New" w:hAnsi="Angsana New"/>
                <w:kern w:val="28"/>
                <w:sz w:val="28"/>
                <w:szCs w:val="28"/>
              </w:rPr>
              <w:t>0.42</w:t>
            </w:r>
          </w:p>
        </w:tc>
        <w:tc>
          <w:tcPr>
            <w:tcW w:w="1134" w:type="dxa"/>
          </w:tcPr>
          <w:p w14:paraId="26B5F141" w14:textId="5C9C4B8F" w:rsidR="00C42D0A" w:rsidRPr="003B59D1" w:rsidRDefault="004804F3" w:rsidP="00723235">
            <w:pPr>
              <w:widowControl/>
              <w:tabs>
                <w:tab w:val="left" w:pos="1560"/>
              </w:tabs>
              <w:spacing w:line="34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804F3">
              <w:rPr>
                <w:rFonts w:ascii="Angsana New" w:hAnsi="Angsana New" w:hint="cs"/>
                <w:kern w:val="28"/>
                <w:sz w:val="28"/>
                <w:szCs w:val="28"/>
              </w:rPr>
              <w:t>0</w:t>
            </w:r>
            <w:r w:rsidR="003B59D1" w:rsidRPr="003B59D1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.</w:t>
            </w:r>
            <w:r w:rsidRPr="004804F3">
              <w:rPr>
                <w:rFonts w:ascii="Angsana New" w:hAnsi="Angsana New" w:hint="cs"/>
                <w:kern w:val="28"/>
                <w:sz w:val="28"/>
                <w:szCs w:val="28"/>
              </w:rPr>
              <w:t>06</w:t>
            </w:r>
          </w:p>
        </w:tc>
        <w:tc>
          <w:tcPr>
            <w:tcW w:w="1134" w:type="dxa"/>
          </w:tcPr>
          <w:p w14:paraId="2CF517DE" w14:textId="38132F98" w:rsidR="00C42D0A" w:rsidRPr="006B7525" w:rsidRDefault="00C63B55" w:rsidP="00723235">
            <w:pPr>
              <w:widowControl/>
              <w:tabs>
                <w:tab w:val="left" w:pos="1560"/>
              </w:tabs>
              <w:spacing w:line="34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B7525">
              <w:rPr>
                <w:rFonts w:ascii="Angsana New" w:hAnsi="Angsana New"/>
                <w:kern w:val="28"/>
                <w:sz w:val="28"/>
                <w:szCs w:val="28"/>
                <w:cs/>
              </w:rPr>
              <w:t>-</w:t>
            </w:r>
          </w:p>
        </w:tc>
      </w:tr>
      <w:tr w:rsidR="008908F4" w:rsidRPr="00825611" w14:paraId="78E411EC" w14:textId="77777777" w:rsidTr="00F433E2">
        <w:tc>
          <w:tcPr>
            <w:tcW w:w="4777" w:type="dxa"/>
          </w:tcPr>
          <w:p w14:paraId="4B4FAC6A" w14:textId="77777777" w:rsidR="008908F4" w:rsidRPr="00825611" w:rsidRDefault="008908F4" w:rsidP="00723235">
            <w:pPr>
              <w:widowControl/>
              <w:spacing w:line="340" w:lineRule="exact"/>
              <w:ind w:right="-29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A9640E3" w14:textId="330626E4" w:rsidR="008908F4" w:rsidRPr="000B4A40" w:rsidRDefault="00F433E2" w:rsidP="008908F4">
            <w:pPr>
              <w:widowControl/>
              <w:pBdr>
                <w:top w:val="single" w:sz="4" w:space="1" w:color="auto"/>
                <w:bottom w:val="double" w:sz="4" w:space="1" w:color="auto"/>
              </w:pBdr>
              <w:tabs>
                <w:tab w:val="left" w:pos="1560"/>
              </w:tabs>
              <w:spacing w:line="34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6.62</w:t>
            </w:r>
          </w:p>
        </w:tc>
        <w:tc>
          <w:tcPr>
            <w:tcW w:w="1134" w:type="dxa"/>
          </w:tcPr>
          <w:p w14:paraId="01443144" w14:textId="1389924D" w:rsidR="008908F4" w:rsidRPr="000227EE" w:rsidRDefault="004804F3" w:rsidP="008908F4">
            <w:pPr>
              <w:widowControl/>
              <w:pBdr>
                <w:top w:val="single" w:sz="4" w:space="1" w:color="auto"/>
                <w:bottom w:val="double" w:sz="4" w:space="1" w:color="auto"/>
              </w:pBdr>
              <w:tabs>
                <w:tab w:val="left" w:pos="1560"/>
              </w:tabs>
              <w:spacing w:line="34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804F3">
              <w:rPr>
                <w:rFonts w:ascii="Angsana New" w:hAnsi="Angsana New" w:hint="cs"/>
                <w:kern w:val="28"/>
                <w:sz w:val="28"/>
                <w:szCs w:val="28"/>
              </w:rPr>
              <w:t>8</w:t>
            </w:r>
            <w:r w:rsidR="00C874CE" w:rsidRPr="000227E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.</w:t>
            </w:r>
            <w:r w:rsidRPr="004804F3">
              <w:rPr>
                <w:rFonts w:ascii="Angsana New" w:hAnsi="Angsana New" w:hint="cs"/>
                <w:kern w:val="28"/>
                <w:sz w:val="28"/>
                <w:szCs w:val="28"/>
              </w:rPr>
              <w:t>93</w:t>
            </w:r>
          </w:p>
        </w:tc>
        <w:tc>
          <w:tcPr>
            <w:tcW w:w="1134" w:type="dxa"/>
          </w:tcPr>
          <w:p w14:paraId="3022A74A" w14:textId="45C92426" w:rsidR="008908F4" w:rsidRPr="003B59D1" w:rsidRDefault="004804F3" w:rsidP="008908F4">
            <w:pPr>
              <w:widowControl/>
              <w:pBdr>
                <w:top w:val="single" w:sz="4" w:space="1" w:color="auto"/>
                <w:bottom w:val="double" w:sz="4" w:space="1" w:color="auto"/>
              </w:pBdr>
              <w:tabs>
                <w:tab w:val="left" w:pos="1560"/>
              </w:tabs>
              <w:spacing w:line="34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804F3">
              <w:rPr>
                <w:rFonts w:ascii="Angsana New" w:hAnsi="Angsana New" w:hint="cs"/>
                <w:kern w:val="28"/>
                <w:sz w:val="28"/>
                <w:szCs w:val="28"/>
              </w:rPr>
              <w:t>0</w:t>
            </w:r>
            <w:r w:rsidR="003B59D1" w:rsidRPr="003B59D1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.</w:t>
            </w:r>
            <w:r w:rsidRPr="004804F3">
              <w:rPr>
                <w:rFonts w:ascii="Angsana New" w:hAnsi="Angsana New" w:hint="cs"/>
                <w:kern w:val="28"/>
                <w:sz w:val="28"/>
                <w:szCs w:val="28"/>
              </w:rPr>
              <w:t>10</w:t>
            </w:r>
          </w:p>
        </w:tc>
        <w:tc>
          <w:tcPr>
            <w:tcW w:w="1134" w:type="dxa"/>
          </w:tcPr>
          <w:p w14:paraId="3C789475" w14:textId="7F6454F0" w:rsidR="008908F4" w:rsidRPr="006B7525" w:rsidRDefault="00724F4F" w:rsidP="008908F4">
            <w:pPr>
              <w:widowControl/>
              <w:pBdr>
                <w:top w:val="single" w:sz="4" w:space="1" w:color="auto"/>
                <w:bottom w:val="double" w:sz="4" w:space="1" w:color="auto"/>
              </w:pBdr>
              <w:tabs>
                <w:tab w:val="left" w:pos="1560"/>
              </w:tabs>
              <w:spacing w:line="34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B7525">
              <w:rPr>
                <w:rFonts w:ascii="Angsana New" w:hAnsi="Angsana New"/>
                <w:kern w:val="28"/>
                <w:sz w:val="28"/>
                <w:szCs w:val="28"/>
              </w:rPr>
              <w:t>0</w:t>
            </w:r>
            <w:r w:rsidR="008908F4" w:rsidRPr="006B7525">
              <w:rPr>
                <w:rFonts w:ascii="Angsana New" w:hAnsi="Angsana New"/>
                <w:kern w:val="28"/>
                <w:sz w:val="28"/>
                <w:szCs w:val="28"/>
                <w:cs/>
              </w:rPr>
              <w:t>.</w:t>
            </w:r>
            <w:r w:rsidRPr="006B7525">
              <w:rPr>
                <w:rFonts w:ascii="Angsana New" w:hAnsi="Angsana New"/>
                <w:kern w:val="28"/>
                <w:sz w:val="28"/>
                <w:szCs w:val="28"/>
              </w:rPr>
              <w:t>03</w:t>
            </w:r>
          </w:p>
        </w:tc>
      </w:tr>
    </w:tbl>
    <w:p w14:paraId="29612D6F" w14:textId="77777777" w:rsidR="008E7184" w:rsidRPr="00825611" w:rsidRDefault="008E7184" w:rsidP="005A57E4">
      <w:pPr>
        <w:spacing w:before="240" w:line="200" w:lineRule="exact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  <w:bookmarkStart w:id="87" w:name="_Hlk129870882"/>
      <w:r w:rsidRPr="00825611">
        <w:rPr>
          <w:rFonts w:ascii="Angsana New" w:hAnsi="Angsana New"/>
          <w:color w:val="000000"/>
          <w:sz w:val="28"/>
          <w:szCs w:val="28"/>
          <w:cs/>
        </w:rPr>
        <w:t>*ใช้อัตราแลกเปลี่ยน ณ วันสิ้นงวดในการคำนวณ</w:t>
      </w:r>
    </w:p>
    <w:p w14:paraId="52A79AFE" w14:textId="469A2FB8" w:rsidR="008E7184" w:rsidRDefault="008E7184" w:rsidP="005A57E4">
      <w:pPr>
        <w:spacing w:before="240" w:line="200" w:lineRule="exact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  <w:r w:rsidRPr="00825611">
        <w:rPr>
          <w:rFonts w:ascii="Angsana New" w:hAnsi="Angsana New"/>
          <w:color w:val="000000"/>
          <w:sz w:val="28"/>
          <w:szCs w:val="28"/>
          <w:cs/>
        </w:rPr>
        <w:t xml:space="preserve">** ค้ำประกันโดยเงินฝากธนาคาร </w:t>
      </w:r>
    </w:p>
    <w:p w14:paraId="21F43AFB" w14:textId="77777777" w:rsidR="00EC5909" w:rsidRDefault="00EC5909" w:rsidP="005A57E4">
      <w:pPr>
        <w:spacing w:before="240" w:line="200" w:lineRule="exact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261E562B" w14:textId="77777777" w:rsidR="00DD199E" w:rsidRPr="00825611" w:rsidRDefault="00DD199E" w:rsidP="005A57E4">
      <w:pPr>
        <w:spacing w:before="240" w:line="200" w:lineRule="exact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2D41BD4F" w14:textId="23A75959" w:rsidR="009F5071" w:rsidRPr="00825611" w:rsidRDefault="00167802" w:rsidP="001638ED">
      <w:pPr>
        <w:numPr>
          <w:ilvl w:val="0"/>
          <w:numId w:val="2"/>
        </w:numPr>
        <w:spacing w:before="240"/>
        <w:ind w:left="340" w:hanging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825611">
        <w:rPr>
          <w:rFonts w:ascii="Angsana New" w:hAnsi="Angsana New"/>
          <w:b/>
          <w:bCs/>
          <w:color w:val="000000"/>
          <w:sz w:val="28"/>
          <w:szCs w:val="28"/>
          <w:cs/>
        </w:rPr>
        <w:lastRenderedPageBreak/>
        <w:t>มูลค่ายุติธรรมของ</w:t>
      </w:r>
      <w:r w:rsidR="009F5071" w:rsidRPr="00825611">
        <w:rPr>
          <w:rFonts w:ascii="Angsana New" w:hAnsi="Angsana New"/>
          <w:b/>
          <w:bCs/>
          <w:color w:val="000000"/>
          <w:sz w:val="28"/>
          <w:szCs w:val="28"/>
          <w:cs/>
        </w:rPr>
        <w:t>เครื่องมือทางการเงิน</w:t>
      </w:r>
      <w:r w:rsidR="009C6282" w:rsidRPr="00825611">
        <w:rPr>
          <w:rFonts w:ascii="Angsana New" w:hAnsi="Angsana New"/>
          <w:b/>
          <w:bCs/>
          <w:color w:val="000000"/>
          <w:sz w:val="28"/>
          <w:szCs w:val="28"/>
        </w:rPr>
        <w:t xml:space="preserve"> </w:t>
      </w:r>
    </w:p>
    <w:bookmarkEnd w:id="87"/>
    <w:p w14:paraId="6B873675" w14:textId="276F9AE5" w:rsidR="000E05E2" w:rsidRPr="00825611" w:rsidRDefault="000E05E2" w:rsidP="000E05E2">
      <w:pPr>
        <w:widowControl/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line="400" w:lineRule="exact"/>
        <w:ind w:left="360"/>
        <w:jc w:val="thaiDistribute"/>
        <w:rPr>
          <w:rFonts w:ascii="Angsana New" w:eastAsia="Calibri" w:hAnsi="Angsana New"/>
          <w:sz w:val="28"/>
          <w:szCs w:val="28"/>
        </w:rPr>
      </w:pPr>
      <w:r w:rsidRPr="00825611">
        <w:rPr>
          <w:rFonts w:ascii="Angsana New" w:eastAsia="Calibri" w:hAnsi="Angsana New"/>
          <w:sz w:val="28"/>
          <w:szCs w:val="28"/>
          <w:cs/>
        </w:rPr>
        <w:t>มูลค่ายุติธรรมของสินทรัพย์ทางการเงินและหนี้สินทางการเงินต่อไปนี้มีมูลค่าใกล้เคียงกับมูลค่าตามบัญชี</w:t>
      </w:r>
    </w:p>
    <w:p w14:paraId="3D4116BF" w14:textId="54738695" w:rsidR="000E05E2" w:rsidRPr="00172447" w:rsidRDefault="000E05E2" w:rsidP="008908F4">
      <w:pPr>
        <w:pStyle w:val="af9"/>
        <w:numPr>
          <w:ilvl w:val="0"/>
          <w:numId w:val="17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line="400" w:lineRule="exact"/>
        <w:jc w:val="thaiDistribute"/>
        <w:rPr>
          <w:rFonts w:ascii="Angsana New" w:hAnsi="Angsana New" w:cs="Angsana New"/>
          <w:sz w:val="28"/>
        </w:rPr>
      </w:pPr>
      <w:r w:rsidRPr="00825611">
        <w:rPr>
          <w:rFonts w:ascii="Angsana New" w:hAnsi="Angsana New" w:cs="Angsana New"/>
          <w:sz w:val="28"/>
          <w:cs/>
        </w:rPr>
        <w:t>สินทรัพย์ทางการเงินและหนี้สินทางการเงินที่จะครบ</w:t>
      </w:r>
      <w:r w:rsidRPr="00172447">
        <w:rPr>
          <w:rFonts w:ascii="Angsana New" w:hAnsi="Angsana New" w:cs="Angsana New"/>
          <w:sz w:val="28"/>
          <w:cs/>
        </w:rPr>
        <w:t>กำหนดในระยะเวลาอันสั้น ได้แก่ เงินสดและรายการเทียบเท่าเงินสด ลูกหนี้การค้าและลูกหนี้หมุนเวียนอื่น สินทรัพย์ทางการเงินหมุนเวียนอื่น เงินเบิกเกินบัญชีจากสถาบันการเงิน เจ้าหนี้การค้าและเจ้าหนี้หมุนเวียนอื่น เงินกู้ยืมระยะสั้น แสดงมูลค่ายุติธรรมโดยประมาณตามมูลค่าตามบัญชีที่แสดงในงบฐานะการเงิน</w:t>
      </w:r>
    </w:p>
    <w:p w14:paraId="05127B20" w14:textId="61C3DD22" w:rsidR="000E05E2" w:rsidRPr="00825611" w:rsidRDefault="000E05E2" w:rsidP="00C72A87">
      <w:pPr>
        <w:widowControl/>
        <w:tabs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line="400" w:lineRule="exact"/>
        <w:ind w:left="567" w:hanging="283"/>
        <w:jc w:val="thaiDistribute"/>
        <w:rPr>
          <w:rFonts w:ascii="Angsana New" w:eastAsia="Calibri" w:hAnsi="Angsana New"/>
          <w:sz w:val="28"/>
          <w:szCs w:val="28"/>
        </w:rPr>
      </w:pPr>
      <w:r w:rsidRPr="00172447">
        <w:rPr>
          <w:rFonts w:ascii="Angsana New" w:eastAsia="Calibri" w:hAnsi="Angsana New"/>
          <w:sz w:val="28"/>
          <w:szCs w:val="28"/>
          <w:cs/>
        </w:rPr>
        <w:t>ข)</w:t>
      </w:r>
      <w:r w:rsidRPr="00172447">
        <w:rPr>
          <w:rFonts w:ascii="Angsana New" w:eastAsia="Calibri" w:hAnsi="Angsana New"/>
          <w:sz w:val="28"/>
          <w:szCs w:val="28"/>
          <w:cs/>
        </w:rPr>
        <w:tab/>
        <w:t>หนี้สินตามสัญญาเช่า และเงินกู้ยืมระยะยาวที่จ่ายดอกเบี้ยในอัตราใกล้เคียงกับอัตราดอกเบี้ย</w:t>
      </w:r>
      <w:r w:rsidRPr="00825611">
        <w:rPr>
          <w:rFonts w:ascii="Angsana New" w:eastAsia="Calibri" w:hAnsi="Angsana New"/>
          <w:sz w:val="28"/>
          <w:szCs w:val="28"/>
          <w:cs/>
        </w:rPr>
        <w:t>ในตลาด แสดงมูลค่ายุติธรรมโดยประมาณตามมูลค่าตามบัญชีที่แสดงในงบฐานะการเงิน</w:t>
      </w:r>
    </w:p>
    <w:p w14:paraId="0590BC4C" w14:textId="31C1033F" w:rsidR="001638ED" w:rsidRPr="00825611" w:rsidRDefault="000E05E2" w:rsidP="00C72A87">
      <w:pPr>
        <w:widowControl/>
        <w:tabs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line="400" w:lineRule="exact"/>
        <w:ind w:left="567"/>
        <w:jc w:val="thaiDistribute"/>
        <w:rPr>
          <w:rFonts w:ascii="Angsana New" w:eastAsia="Calibri" w:hAnsi="Angsana New"/>
          <w:sz w:val="28"/>
          <w:szCs w:val="28"/>
        </w:rPr>
      </w:pPr>
      <w:r w:rsidRPr="00825611">
        <w:rPr>
          <w:rFonts w:ascii="Angsana New" w:eastAsia="Calibri" w:hAnsi="Angsana New"/>
          <w:sz w:val="28"/>
          <w:szCs w:val="28"/>
          <w:cs/>
        </w:rPr>
        <w:t>ทั้งนี้มูลค่าตามบัญชีของสินทรัพย์ทางการเงินและหนี้สินทางการเงินข้างต้นวัดมูลค่าด้วยวิธีราคาทุนตัดจำหน่าย</w:t>
      </w:r>
    </w:p>
    <w:p w14:paraId="00886223" w14:textId="77777777" w:rsidR="001638ED" w:rsidRPr="00825611" w:rsidRDefault="001E26BF" w:rsidP="00DC1E6F">
      <w:pPr>
        <w:pStyle w:val="af9"/>
        <w:numPr>
          <w:ilvl w:val="0"/>
          <w:numId w:val="2"/>
        </w:numPr>
        <w:spacing w:before="240"/>
        <w:rPr>
          <w:rFonts w:ascii="Angsana New" w:hAnsi="Angsana New" w:cs="Angsana New"/>
          <w:b/>
          <w:bCs/>
          <w:color w:val="000000"/>
          <w:sz w:val="28"/>
        </w:rPr>
      </w:pPr>
      <w:r w:rsidRPr="00825611">
        <w:rPr>
          <w:rFonts w:ascii="Angsana New" w:hAnsi="Angsana New" w:cs="Angsana New"/>
          <w:b/>
          <w:bCs/>
          <w:color w:val="000000"/>
          <w:sz w:val="28"/>
          <w:cs/>
        </w:rPr>
        <w:t>ลำดับชั้นของมูลค่ายุติธรรม</w:t>
      </w:r>
    </w:p>
    <w:p w14:paraId="173E024B" w14:textId="70600379" w:rsidR="007111BC" w:rsidRPr="00825611" w:rsidRDefault="007111BC" w:rsidP="001638ED">
      <w:pPr>
        <w:pStyle w:val="af9"/>
        <w:ind w:left="360"/>
        <w:rPr>
          <w:rFonts w:ascii="Angsana New" w:hAnsi="Angsana New" w:cs="Angsana New"/>
          <w:b/>
          <w:bCs/>
          <w:color w:val="000000"/>
          <w:sz w:val="28"/>
        </w:rPr>
      </w:pPr>
      <w:r w:rsidRPr="00825611">
        <w:rPr>
          <w:rFonts w:ascii="Angsana New" w:hAnsi="Angsana New" w:cs="Angsana New"/>
          <w:color w:val="000000"/>
          <w:sz w:val="28"/>
          <w:cs/>
        </w:rPr>
        <w:t xml:space="preserve">ณ </w:t>
      </w:r>
      <w:r w:rsidRPr="00C07846">
        <w:rPr>
          <w:rFonts w:ascii="Angsana New" w:hAnsi="Angsana New" w:cs="Angsana New"/>
          <w:color w:val="000000"/>
          <w:sz w:val="28"/>
          <w:cs/>
        </w:rPr>
        <w:t xml:space="preserve">วันที่ </w:t>
      </w:r>
      <w:r w:rsidR="00FB03F9" w:rsidRPr="00C07846">
        <w:rPr>
          <w:rFonts w:ascii="Angsana New" w:hAnsi="Angsana New" w:cs="Angsana New"/>
          <w:color w:val="000000"/>
          <w:sz w:val="28"/>
        </w:rPr>
        <w:t xml:space="preserve">30 </w:t>
      </w:r>
      <w:r w:rsidR="00FB03F9" w:rsidRPr="00C07846">
        <w:rPr>
          <w:rFonts w:ascii="Angsana New" w:hAnsi="Angsana New" w:cs="Angsana New"/>
          <w:color w:val="000000"/>
          <w:sz w:val="28"/>
          <w:cs/>
        </w:rPr>
        <w:t xml:space="preserve">มิถุนายน </w:t>
      </w:r>
      <w:r w:rsidR="001378C2" w:rsidRPr="00C07846">
        <w:rPr>
          <w:rFonts w:ascii="Angsana New" w:hAnsi="Angsana New" w:cs="Angsana New"/>
          <w:color w:val="000000"/>
          <w:sz w:val="28"/>
        </w:rPr>
        <w:t>2568</w:t>
      </w:r>
      <w:r w:rsidRPr="00C07846">
        <w:rPr>
          <w:rFonts w:ascii="Angsana New" w:hAnsi="Angsana New" w:cs="Angsana New"/>
          <w:color w:val="000000"/>
          <w:sz w:val="28"/>
          <w:cs/>
        </w:rPr>
        <w:t xml:space="preserve"> และ วันที่ </w:t>
      </w:r>
      <w:r w:rsidR="001378C2" w:rsidRPr="00C07846">
        <w:rPr>
          <w:rFonts w:ascii="Angsana New" w:hAnsi="Angsana New" w:cs="Angsana New"/>
          <w:color w:val="000000"/>
          <w:sz w:val="28"/>
        </w:rPr>
        <w:t>31</w:t>
      </w:r>
      <w:r w:rsidRPr="00C07846">
        <w:rPr>
          <w:rFonts w:ascii="Angsana New" w:hAnsi="Angsana New" w:cs="Angsana New"/>
          <w:color w:val="000000"/>
          <w:sz w:val="28"/>
          <w:cs/>
        </w:rPr>
        <w:t xml:space="preserve"> ธันวาคม</w:t>
      </w:r>
      <w:r w:rsidRPr="00825611">
        <w:rPr>
          <w:rFonts w:ascii="Angsana New" w:hAnsi="Angsana New" w:cs="Angsana New"/>
          <w:color w:val="000000"/>
          <w:sz w:val="28"/>
          <w:cs/>
        </w:rPr>
        <w:t xml:space="preserve"> </w:t>
      </w:r>
      <w:r w:rsidR="001378C2" w:rsidRPr="00825611">
        <w:rPr>
          <w:rFonts w:ascii="Angsana New" w:hAnsi="Angsana New" w:cs="Angsana New"/>
          <w:color w:val="000000"/>
          <w:sz w:val="28"/>
        </w:rPr>
        <w:t>2567</w:t>
      </w:r>
      <w:r w:rsidRPr="00825611">
        <w:rPr>
          <w:rFonts w:ascii="Angsana New" w:hAnsi="Angsana New" w:cs="Angsana New"/>
          <w:color w:val="000000"/>
          <w:sz w:val="28"/>
          <w:cs/>
        </w:rPr>
        <w:t xml:space="preserve">  กลุ่มบริษัทมีสินทรัพย์ที่วัดมูลค่าด้วยมูลค่ายุติธรรมหรือเปิดเผยมูลค่ายุติธรรมแยกแสดงตามลำดับชั้นของมูลค่ายุติธรรม ดังนี้</w:t>
      </w:r>
      <w:r w:rsidR="00E21BE3" w:rsidRPr="00825611">
        <w:rPr>
          <w:rFonts w:ascii="Angsana New" w:hAnsi="Angsana New" w:cs="Angsana New"/>
          <w:color w:val="000000"/>
          <w:sz w:val="28"/>
          <w:cs/>
        </w:rPr>
        <w:t xml:space="preserve">  </w:t>
      </w:r>
    </w:p>
    <w:tbl>
      <w:tblPr>
        <w:tblW w:w="5099" w:type="pct"/>
        <w:tblInd w:w="-318" w:type="dxa"/>
        <w:tblLayout w:type="fixed"/>
        <w:tblLook w:val="04A0" w:firstRow="1" w:lastRow="0" w:firstColumn="1" w:lastColumn="0" w:noHBand="0" w:noVBand="1"/>
      </w:tblPr>
      <w:tblGrid>
        <w:gridCol w:w="2586"/>
        <w:gridCol w:w="851"/>
        <w:gridCol w:w="851"/>
        <w:gridCol w:w="849"/>
        <w:gridCol w:w="912"/>
        <w:gridCol w:w="909"/>
        <w:gridCol w:w="759"/>
        <w:gridCol w:w="811"/>
        <w:gridCol w:w="819"/>
      </w:tblGrid>
      <w:tr w:rsidR="00AF6080" w:rsidRPr="00825611" w14:paraId="0AC356EB" w14:textId="77777777" w:rsidTr="00455950">
        <w:tc>
          <w:tcPr>
            <w:tcW w:w="1384" w:type="pct"/>
            <w:vAlign w:val="bottom"/>
          </w:tcPr>
          <w:p w14:paraId="0B30AEFD" w14:textId="77777777" w:rsidR="007111BC" w:rsidRPr="00825611" w:rsidRDefault="007111BC" w:rsidP="007111BC">
            <w:pPr>
              <w:widowControl/>
              <w:ind w:left="-108"/>
              <w:rPr>
                <w:rFonts w:ascii="Angsana New" w:eastAsia="Arial Unicode MS" w:hAnsi="Angsana New"/>
                <w:spacing w:val="-4"/>
                <w:kern w:val="28"/>
                <w:sz w:val="28"/>
                <w:szCs w:val="28"/>
                <w:lang w:val="en-GB" w:eastAsia="en-GB"/>
              </w:rPr>
            </w:pPr>
            <w:bookmarkStart w:id="88" w:name="_Hlk194583852"/>
          </w:p>
        </w:tc>
        <w:tc>
          <w:tcPr>
            <w:tcW w:w="3615" w:type="pct"/>
            <w:gridSpan w:val="8"/>
            <w:tcBorders>
              <w:left w:val="nil"/>
              <w:right w:val="nil"/>
            </w:tcBorders>
            <w:vAlign w:val="bottom"/>
          </w:tcPr>
          <w:p w14:paraId="65B5CE97" w14:textId="3D6AB532" w:rsidR="007111BC" w:rsidRPr="00825611" w:rsidRDefault="007111BC" w:rsidP="007111BC">
            <w:pPr>
              <w:widowControl/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Arial Unicode MS" w:hAnsi="Angsana New"/>
                <w:spacing w:val="-4"/>
                <w:kern w:val="28"/>
                <w:sz w:val="28"/>
                <w:szCs w:val="28"/>
                <w:cs/>
                <w:lang w:eastAsia="en-GB"/>
              </w:rPr>
            </w:pPr>
            <w:r w:rsidRPr="00825611">
              <w:rPr>
                <w:rFonts w:ascii="Angsana New" w:eastAsia="Arial Unicode MS" w:hAnsi="Angsana New"/>
                <w:spacing w:val="-4"/>
                <w:kern w:val="28"/>
                <w:sz w:val="28"/>
                <w:szCs w:val="28"/>
                <w:cs/>
                <w:lang w:val="en-GB" w:eastAsia="en-GB"/>
              </w:rPr>
              <w:t xml:space="preserve">(หน่วย </w:t>
            </w:r>
            <w:r w:rsidRPr="00825611">
              <w:rPr>
                <w:rFonts w:ascii="Angsana New" w:eastAsia="Arial Unicode MS" w:hAnsi="Angsana New"/>
                <w:spacing w:val="-4"/>
                <w:kern w:val="28"/>
                <w:sz w:val="28"/>
                <w:szCs w:val="28"/>
                <w:lang w:eastAsia="en-GB"/>
              </w:rPr>
              <w:t xml:space="preserve">: </w:t>
            </w:r>
            <w:r w:rsidR="005504AD" w:rsidRPr="00825611">
              <w:rPr>
                <w:rFonts w:ascii="Angsana New" w:eastAsia="Arial Unicode MS" w:hAnsi="Angsana New"/>
                <w:spacing w:val="-4"/>
                <w:kern w:val="28"/>
                <w:sz w:val="28"/>
                <w:szCs w:val="28"/>
                <w:cs/>
                <w:lang w:eastAsia="en-GB"/>
              </w:rPr>
              <w:t>ล้าน</w:t>
            </w:r>
            <w:r w:rsidRPr="00825611">
              <w:rPr>
                <w:rFonts w:ascii="Angsana New" w:eastAsia="Arial Unicode MS" w:hAnsi="Angsana New"/>
                <w:spacing w:val="-4"/>
                <w:kern w:val="28"/>
                <w:sz w:val="28"/>
                <w:szCs w:val="28"/>
                <w:cs/>
                <w:lang w:eastAsia="en-GB"/>
              </w:rPr>
              <w:t>บาท)</w:t>
            </w:r>
          </w:p>
        </w:tc>
      </w:tr>
      <w:tr w:rsidR="00AF6080" w:rsidRPr="00825611" w14:paraId="0F7CDFE9" w14:textId="77777777" w:rsidTr="00455950">
        <w:tc>
          <w:tcPr>
            <w:tcW w:w="1384" w:type="pct"/>
            <w:vAlign w:val="bottom"/>
          </w:tcPr>
          <w:p w14:paraId="02EA239B" w14:textId="77777777" w:rsidR="007111BC" w:rsidRPr="00825611" w:rsidRDefault="007111BC" w:rsidP="007111BC">
            <w:pPr>
              <w:widowControl/>
              <w:ind w:left="-108"/>
              <w:rPr>
                <w:rFonts w:ascii="Angsana New" w:eastAsia="Arial Unicode MS" w:hAnsi="Angsana New"/>
                <w:spacing w:val="-4"/>
                <w:kern w:val="28"/>
                <w:sz w:val="28"/>
                <w:szCs w:val="28"/>
                <w:lang w:val="en-GB" w:eastAsia="en-GB"/>
              </w:rPr>
            </w:pPr>
          </w:p>
        </w:tc>
        <w:tc>
          <w:tcPr>
            <w:tcW w:w="3615" w:type="pct"/>
            <w:gridSpan w:val="8"/>
            <w:tcBorders>
              <w:left w:val="nil"/>
              <w:right w:val="nil"/>
            </w:tcBorders>
            <w:vAlign w:val="bottom"/>
          </w:tcPr>
          <w:p w14:paraId="6B64A78E" w14:textId="77777777" w:rsidR="007111BC" w:rsidRPr="00825611" w:rsidRDefault="007111BC" w:rsidP="007111BC">
            <w:pPr>
              <w:widowControl/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Arial Unicode MS" w:hAnsi="Angsana New"/>
                <w:spacing w:val="-4"/>
                <w:kern w:val="28"/>
                <w:sz w:val="28"/>
                <w:szCs w:val="28"/>
                <w:cs/>
                <w:lang w:eastAsia="en-GB"/>
              </w:rPr>
            </w:pPr>
            <w:r w:rsidRPr="00825611">
              <w:rPr>
                <w:rFonts w:ascii="Angsana New" w:eastAsia="Arial Unicode MS" w:hAnsi="Angsana New"/>
                <w:spacing w:val="-4"/>
                <w:kern w:val="28"/>
                <w:sz w:val="28"/>
                <w:szCs w:val="28"/>
                <w:cs/>
                <w:lang w:val="en-GB" w:eastAsia="en-GB"/>
              </w:rPr>
              <w:t>งบการเงินรวม</w:t>
            </w:r>
          </w:p>
        </w:tc>
      </w:tr>
      <w:tr w:rsidR="00AF6080" w:rsidRPr="00825611" w14:paraId="7971F353" w14:textId="77777777" w:rsidTr="00455950">
        <w:tc>
          <w:tcPr>
            <w:tcW w:w="1384" w:type="pct"/>
            <w:vAlign w:val="bottom"/>
          </w:tcPr>
          <w:p w14:paraId="44A6B8A6" w14:textId="77777777" w:rsidR="007111BC" w:rsidRPr="00825611" w:rsidRDefault="007111BC" w:rsidP="007111BC">
            <w:pPr>
              <w:widowControl/>
              <w:ind w:left="-108"/>
              <w:rPr>
                <w:rFonts w:ascii="Angsana New" w:eastAsia="Arial Unicode MS" w:hAnsi="Angsana New"/>
                <w:spacing w:val="-4"/>
                <w:kern w:val="28"/>
                <w:sz w:val="28"/>
                <w:szCs w:val="28"/>
                <w:lang w:val="en-GB" w:eastAsia="en-GB"/>
              </w:rPr>
            </w:pPr>
          </w:p>
        </w:tc>
        <w:tc>
          <w:tcPr>
            <w:tcW w:w="910" w:type="pct"/>
            <w:gridSpan w:val="2"/>
            <w:tcBorders>
              <w:left w:val="nil"/>
              <w:right w:val="nil"/>
            </w:tcBorders>
            <w:vAlign w:val="bottom"/>
            <w:hideMark/>
          </w:tcPr>
          <w:p w14:paraId="4B068B53" w14:textId="77777777" w:rsidR="007111BC" w:rsidRPr="00825611" w:rsidRDefault="007111BC" w:rsidP="007111BC">
            <w:pPr>
              <w:widowControl/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Arial Unicode MS" w:hAnsi="Angsana New"/>
                <w:spacing w:val="-4"/>
                <w:kern w:val="28"/>
                <w:sz w:val="28"/>
                <w:szCs w:val="28"/>
                <w:lang w:val="en-GB" w:eastAsia="en-GB"/>
              </w:rPr>
            </w:pPr>
            <w:r w:rsidRPr="00825611">
              <w:rPr>
                <w:rFonts w:ascii="Angsana New" w:eastAsia="Arial Unicode MS" w:hAnsi="Angsana New"/>
                <w:spacing w:val="-4"/>
                <w:kern w:val="28"/>
                <w:sz w:val="28"/>
                <w:szCs w:val="28"/>
                <w:cs/>
                <w:lang w:val="en-GB" w:eastAsia="en-GB"/>
              </w:rPr>
              <w:t xml:space="preserve">ข้อมูลระดับที่ </w:t>
            </w:r>
            <w:r w:rsidRPr="00825611">
              <w:rPr>
                <w:rFonts w:ascii="Angsana New" w:eastAsia="Arial Unicode MS" w:hAnsi="Angsana New"/>
                <w:spacing w:val="-4"/>
                <w:kern w:val="28"/>
                <w:sz w:val="28"/>
                <w:szCs w:val="28"/>
                <w:lang w:val="en-GB" w:eastAsia="en-GB"/>
              </w:rPr>
              <w:t>1</w:t>
            </w:r>
          </w:p>
        </w:tc>
        <w:tc>
          <w:tcPr>
            <w:tcW w:w="941" w:type="pct"/>
            <w:gridSpan w:val="2"/>
            <w:tcBorders>
              <w:left w:val="nil"/>
              <w:right w:val="nil"/>
            </w:tcBorders>
            <w:vAlign w:val="bottom"/>
            <w:hideMark/>
          </w:tcPr>
          <w:p w14:paraId="551BD2E2" w14:textId="77777777" w:rsidR="007111BC" w:rsidRPr="00825611" w:rsidRDefault="007111BC" w:rsidP="007111BC">
            <w:pPr>
              <w:widowControl/>
              <w:pBdr>
                <w:bottom w:val="single" w:sz="4" w:space="1" w:color="auto"/>
              </w:pBdr>
              <w:ind w:right="-38"/>
              <w:jc w:val="center"/>
              <w:rPr>
                <w:rFonts w:ascii="Angsana New" w:eastAsia="Arial Unicode MS" w:hAnsi="Angsana New"/>
                <w:spacing w:val="-4"/>
                <w:kern w:val="28"/>
                <w:sz w:val="28"/>
                <w:szCs w:val="28"/>
                <w:lang w:val="en-GB" w:eastAsia="en-GB"/>
              </w:rPr>
            </w:pPr>
            <w:r w:rsidRPr="00825611">
              <w:rPr>
                <w:rFonts w:ascii="Angsana New" w:eastAsia="Arial Unicode MS" w:hAnsi="Angsana New"/>
                <w:spacing w:val="-4"/>
                <w:kern w:val="28"/>
                <w:sz w:val="28"/>
                <w:szCs w:val="28"/>
                <w:cs/>
                <w:lang w:val="en-GB" w:eastAsia="en-GB"/>
              </w:rPr>
              <w:t xml:space="preserve">ข้อมูลระดับที่ </w:t>
            </w:r>
            <w:r w:rsidRPr="00825611">
              <w:rPr>
                <w:rFonts w:ascii="Angsana New" w:eastAsia="Arial Unicode MS" w:hAnsi="Angsana New"/>
                <w:spacing w:val="-4"/>
                <w:kern w:val="28"/>
                <w:sz w:val="28"/>
                <w:szCs w:val="28"/>
                <w:lang w:val="en-GB" w:eastAsia="en-GB"/>
              </w:rPr>
              <w:t>2</w:t>
            </w:r>
          </w:p>
        </w:tc>
        <w:tc>
          <w:tcPr>
            <w:tcW w:w="892" w:type="pct"/>
            <w:gridSpan w:val="2"/>
            <w:tcBorders>
              <w:left w:val="nil"/>
              <w:right w:val="nil"/>
            </w:tcBorders>
            <w:vAlign w:val="bottom"/>
            <w:hideMark/>
          </w:tcPr>
          <w:p w14:paraId="2775F8E0" w14:textId="77777777" w:rsidR="007111BC" w:rsidRPr="00825611" w:rsidRDefault="007111BC" w:rsidP="007111BC">
            <w:pPr>
              <w:widowControl/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Arial Unicode MS" w:hAnsi="Angsana New"/>
                <w:spacing w:val="-4"/>
                <w:kern w:val="28"/>
                <w:sz w:val="28"/>
                <w:szCs w:val="28"/>
                <w:lang w:val="en-GB" w:eastAsia="en-GB"/>
              </w:rPr>
            </w:pPr>
            <w:r w:rsidRPr="00825611">
              <w:rPr>
                <w:rFonts w:ascii="Angsana New" w:eastAsia="Arial Unicode MS" w:hAnsi="Angsana New"/>
                <w:spacing w:val="-4"/>
                <w:kern w:val="28"/>
                <w:sz w:val="28"/>
                <w:szCs w:val="28"/>
                <w:cs/>
                <w:lang w:val="en-GB" w:eastAsia="en-GB"/>
              </w:rPr>
              <w:t xml:space="preserve">ข้อมูลระดับที่ </w:t>
            </w:r>
            <w:r w:rsidRPr="00825611">
              <w:rPr>
                <w:rFonts w:ascii="Angsana New" w:eastAsia="Arial Unicode MS" w:hAnsi="Angsana New"/>
                <w:spacing w:val="-4"/>
                <w:kern w:val="28"/>
                <w:sz w:val="28"/>
                <w:szCs w:val="28"/>
                <w:lang w:val="en-GB" w:eastAsia="en-GB"/>
              </w:rPr>
              <w:t>3</w:t>
            </w:r>
          </w:p>
        </w:tc>
        <w:tc>
          <w:tcPr>
            <w:tcW w:w="872" w:type="pct"/>
            <w:gridSpan w:val="2"/>
            <w:tcBorders>
              <w:left w:val="nil"/>
              <w:right w:val="nil"/>
            </w:tcBorders>
            <w:vAlign w:val="bottom"/>
            <w:hideMark/>
          </w:tcPr>
          <w:p w14:paraId="73D97BDE" w14:textId="77777777" w:rsidR="007111BC" w:rsidRPr="00825611" w:rsidRDefault="007111BC" w:rsidP="007111BC">
            <w:pPr>
              <w:widowControl/>
              <w:pBdr>
                <w:bottom w:val="single" w:sz="4" w:space="1" w:color="auto"/>
              </w:pBdr>
              <w:ind w:left="-23" w:right="-72"/>
              <w:jc w:val="center"/>
              <w:rPr>
                <w:rFonts w:ascii="Angsana New" w:eastAsia="Arial Unicode MS" w:hAnsi="Angsana New"/>
                <w:spacing w:val="-4"/>
                <w:kern w:val="28"/>
                <w:sz w:val="28"/>
                <w:szCs w:val="28"/>
                <w:lang w:val="en-GB" w:eastAsia="en-GB"/>
              </w:rPr>
            </w:pPr>
            <w:r w:rsidRPr="00825611">
              <w:rPr>
                <w:rFonts w:ascii="Angsana New" w:eastAsia="Arial Unicode MS" w:hAnsi="Angsana New"/>
                <w:spacing w:val="-4"/>
                <w:kern w:val="28"/>
                <w:sz w:val="28"/>
                <w:szCs w:val="28"/>
                <w:cs/>
                <w:lang w:val="en-GB" w:eastAsia="en-GB"/>
              </w:rPr>
              <w:t>รวม</w:t>
            </w:r>
          </w:p>
        </w:tc>
      </w:tr>
      <w:tr w:rsidR="00AF6080" w:rsidRPr="00825611" w14:paraId="72673476" w14:textId="77777777" w:rsidTr="00455950">
        <w:tc>
          <w:tcPr>
            <w:tcW w:w="1384" w:type="pct"/>
            <w:vAlign w:val="bottom"/>
          </w:tcPr>
          <w:p w14:paraId="2390A4C6" w14:textId="77777777" w:rsidR="007111BC" w:rsidRPr="00825611" w:rsidRDefault="007111BC" w:rsidP="007111BC">
            <w:pPr>
              <w:widowControl/>
              <w:ind w:left="-108"/>
              <w:rPr>
                <w:rFonts w:ascii="Angsana New" w:eastAsia="Arial Unicode MS" w:hAnsi="Angsana New"/>
                <w:b/>
                <w:bCs/>
                <w:spacing w:val="-4"/>
                <w:kern w:val="28"/>
                <w:sz w:val="28"/>
                <w:szCs w:val="28"/>
                <w:lang w:val="en-GB" w:eastAsia="en-GB"/>
              </w:rPr>
            </w:pPr>
          </w:p>
        </w:tc>
        <w:tc>
          <w:tcPr>
            <w:tcW w:w="455" w:type="pct"/>
            <w:tcBorders>
              <w:top w:val="nil"/>
              <w:left w:val="nil"/>
              <w:right w:val="nil"/>
            </w:tcBorders>
            <w:hideMark/>
          </w:tcPr>
          <w:p w14:paraId="7F0E0FE0" w14:textId="12349E55" w:rsidR="007111BC" w:rsidRPr="00455950" w:rsidRDefault="00FB03F9" w:rsidP="007111BC">
            <w:pPr>
              <w:widowControl/>
              <w:pBdr>
                <w:bottom w:val="single" w:sz="4" w:space="1" w:color="auto"/>
              </w:pBdr>
              <w:ind w:left="-24" w:right="-32" w:firstLine="2"/>
              <w:jc w:val="center"/>
              <w:rPr>
                <w:rFonts w:ascii="Angsana New" w:eastAsia="Arial Unicode MS" w:hAnsi="Angsana New"/>
                <w:spacing w:val="-4"/>
                <w:kern w:val="28"/>
                <w:sz w:val="28"/>
                <w:szCs w:val="28"/>
                <w:lang w:val="en-GB" w:eastAsia="en-GB"/>
              </w:rPr>
            </w:pPr>
            <w:r w:rsidRPr="00455950">
              <w:rPr>
                <w:rFonts w:ascii="Angsana New" w:hAnsi="Angsana New"/>
                <w:kern w:val="28"/>
                <w:sz w:val="28"/>
                <w:szCs w:val="28"/>
              </w:rPr>
              <w:t xml:space="preserve">30 </w:t>
            </w:r>
            <w:r w:rsidRPr="00455950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มิถุนายน </w:t>
            </w:r>
            <w:r w:rsidR="007111BC" w:rsidRPr="00455950">
              <w:rPr>
                <w:rFonts w:ascii="Angsana New" w:hAnsi="Angsana New"/>
                <w:kern w:val="28"/>
                <w:sz w:val="28"/>
                <w:szCs w:val="28"/>
              </w:rPr>
              <w:t>2568</w:t>
            </w:r>
          </w:p>
        </w:tc>
        <w:tc>
          <w:tcPr>
            <w:tcW w:w="455" w:type="pct"/>
            <w:tcBorders>
              <w:top w:val="nil"/>
              <w:left w:val="nil"/>
              <w:right w:val="nil"/>
            </w:tcBorders>
            <w:hideMark/>
          </w:tcPr>
          <w:p w14:paraId="5983FD4F" w14:textId="77777777" w:rsidR="007111BC" w:rsidRPr="00455950" w:rsidRDefault="007111BC" w:rsidP="007111BC">
            <w:pPr>
              <w:widowControl/>
              <w:pBdr>
                <w:bottom w:val="single" w:sz="4" w:space="1" w:color="auto"/>
              </w:pBdr>
              <w:ind w:left="-61" w:right="-48"/>
              <w:jc w:val="center"/>
              <w:rPr>
                <w:rFonts w:ascii="Angsana New" w:eastAsia="Arial Unicode MS" w:hAnsi="Angsana New"/>
                <w:spacing w:val="-4"/>
                <w:kern w:val="28"/>
                <w:sz w:val="28"/>
                <w:szCs w:val="28"/>
                <w:lang w:val="en-GB" w:eastAsia="en-GB"/>
              </w:rPr>
            </w:pPr>
            <w:r w:rsidRPr="00455950">
              <w:rPr>
                <w:rFonts w:ascii="Angsana New" w:hAnsi="Angsana New"/>
                <w:kern w:val="28"/>
                <w:sz w:val="28"/>
                <w:szCs w:val="28"/>
              </w:rPr>
              <w:t>31</w:t>
            </w:r>
            <w:r w:rsidRPr="00455950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ธันวาคม </w:t>
            </w:r>
            <w:r w:rsidRPr="00455950">
              <w:rPr>
                <w:rFonts w:ascii="Angsana New" w:hAnsi="Angsana New"/>
                <w:kern w:val="28"/>
                <w:sz w:val="28"/>
                <w:szCs w:val="28"/>
              </w:rPr>
              <w:t>2567</w:t>
            </w:r>
          </w:p>
        </w:tc>
        <w:tc>
          <w:tcPr>
            <w:tcW w:w="454" w:type="pct"/>
            <w:tcBorders>
              <w:top w:val="nil"/>
              <w:left w:val="nil"/>
              <w:right w:val="nil"/>
            </w:tcBorders>
          </w:tcPr>
          <w:p w14:paraId="3799A022" w14:textId="727D819D" w:rsidR="007111BC" w:rsidRPr="00455950" w:rsidRDefault="00FB03F9" w:rsidP="007111BC">
            <w:pPr>
              <w:widowControl/>
              <w:pBdr>
                <w:bottom w:val="single" w:sz="4" w:space="1" w:color="auto"/>
              </w:pBdr>
              <w:ind w:left="-1" w:right="-48"/>
              <w:jc w:val="center"/>
              <w:rPr>
                <w:rFonts w:ascii="Angsana New" w:eastAsia="Arial Unicode MS" w:hAnsi="Angsana New"/>
                <w:spacing w:val="-4"/>
                <w:kern w:val="28"/>
                <w:sz w:val="28"/>
                <w:szCs w:val="28"/>
                <w:lang w:val="en-GB" w:eastAsia="en-GB"/>
              </w:rPr>
            </w:pPr>
            <w:r w:rsidRPr="00455950">
              <w:rPr>
                <w:rFonts w:ascii="Angsana New" w:hAnsi="Angsana New"/>
                <w:kern w:val="28"/>
                <w:sz w:val="28"/>
                <w:szCs w:val="28"/>
              </w:rPr>
              <w:t>30</w:t>
            </w:r>
            <w:r w:rsidRPr="00455950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มิถุนายน </w:t>
            </w:r>
            <w:r w:rsidR="007111BC" w:rsidRPr="00455950">
              <w:rPr>
                <w:rFonts w:ascii="Angsana New" w:hAnsi="Angsana New"/>
                <w:kern w:val="28"/>
                <w:sz w:val="28"/>
                <w:szCs w:val="28"/>
              </w:rPr>
              <w:t>2568</w:t>
            </w:r>
          </w:p>
        </w:tc>
        <w:tc>
          <w:tcPr>
            <w:tcW w:w="488" w:type="pct"/>
            <w:tcBorders>
              <w:top w:val="nil"/>
              <w:left w:val="nil"/>
              <w:right w:val="nil"/>
            </w:tcBorders>
          </w:tcPr>
          <w:p w14:paraId="1BA1096D" w14:textId="77777777" w:rsidR="007111BC" w:rsidRPr="00455950" w:rsidRDefault="007111BC" w:rsidP="007111BC">
            <w:pPr>
              <w:widowControl/>
              <w:pBdr>
                <w:bottom w:val="single" w:sz="4" w:space="1" w:color="auto"/>
              </w:pBdr>
              <w:ind w:left="-47" w:right="-38"/>
              <w:jc w:val="center"/>
              <w:rPr>
                <w:rFonts w:ascii="Angsana New" w:eastAsia="Arial Unicode MS" w:hAnsi="Angsana New"/>
                <w:spacing w:val="-4"/>
                <w:kern w:val="28"/>
                <w:sz w:val="28"/>
                <w:szCs w:val="28"/>
                <w:lang w:val="en-GB" w:eastAsia="en-GB"/>
              </w:rPr>
            </w:pPr>
            <w:r w:rsidRPr="00455950">
              <w:rPr>
                <w:rFonts w:ascii="Angsana New" w:hAnsi="Angsana New"/>
                <w:kern w:val="28"/>
                <w:sz w:val="28"/>
                <w:szCs w:val="28"/>
              </w:rPr>
              <w:t>31</w:t>
            </w:r>
            <w:r w:rsidRPr="00455950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ธันวาคม </w:t>
            </w:r>
            <w:r w:rsidRPr="00455950">
              <w:rPr>
                <w:rFonts w:ascii="Angsana New" w:hAnsi="Angsana New"/>
                <w:kern w:val="28"/>
                <w:sz w:val="28"/>
                <w:szCs w:val="28"/>
              </w:rPr>
              <w:t>2567</w:t>
            </w:r>
          </w:p>
        </w:tc>
        <w:tc>
          <w:tcPr>
            <w:tcW w:w="486" w:type="pct"/>
            <w:tcBorders>
              <w:top w:val="nil"/>
              <w:left w:val="nil"/>
              <w:right w:val="nil"/>
            </w:tcBorders>
          </w:tcPr>
          <w:p w14:paraId="0BF3629B" w14:textId="06CC001F" w:rsidR="007111BC" w:rsidRPr="00455950" w:rsidRDefault="009E1F53" w:rsidP="007111BC">
            <w:pPr>
              <w:widowControl/>
              <w:pBdr>
                <w:bottom w:val="single" w:sz="4" w:space="1" w:color="auto"/>
              </w:pBdr>
              <w:ind w:left="-4" w:right="-108"/>
              <w:jc w:val="center"/>
              <w:rPr>
                <w:rFonts w:ascii="Angsana New" w:eastAsia="Arial Unicode MS" w:hAnsi="Angsana New"/>
                <w:spacing w:val="-4"/>
                <w:kern w:val="28"/>
                <w:sz w:val="28"/>
                <w:szCs w:val="28"/>
                <w:lang w:val="en-GB" w:eastAsia="en-GB"/>
              </w:rPr>
            </w:pPr>
            <w:r w:rsidRPr="009E1F53">
              <w:rPr>
                <w:rFonts w:ascii="Angsana New" w:hAnsi="Angsana New"/>
                <w:kern w:val="28"/>
                <w:sz w:val="28"/>
                <w:szCs w:val="28"/>
              </w:rPr>
              <w:t>30</w:t>
            </w:r>
            <w:r w:rsidR="00FB03F9" w:rsidRPr="00455950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มิถุนายน</w:t>
            </w:r>
            <w:r w:rsidR="007111BC" w:rsidRPr="00455950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</w:t>
            </w:r>
            <w:r w:rsidR="007111BC" w:rsidRPr="00455950">
              <w:rPr>
                <w:rFonts w:ascii="Angsana New" w:hAnsi="Angsana New"/>
                <w:kern w:val="28"/>
                <w:sz w:val="28"/>
                <w:szCs w:val="28"/>
              </w:rPr>
              <w:t>2568</w:t>
            </w:r>
          </w:p>
        </w:tc>
        <w:tc>
          <w:tcPr>
            <w:tcW w:w="405" w:type="pct"/>
            <w:tcBorders>
              <w:top w:val="nil"/>
              <w:left w:val="nil"/>
              <w:right w:val="nil"/>
            </w:tcBorders>
          </w:tcPr>
          <w:p w14:paraId="131A9D24" w14:textId="77777777" w:rsidR="007111BC" w:rsidRPr="00455950" w:rsidRDefault="007111BC" w:rsidP="007111BC">
            <w:pPr>
              <w:widowControl/>
              <w:pBdr>
                <w:bottom w:val="single" w:sz="4" w:space="1" w:color="auto"/>
              </w:pBdr>
              <w:ind w:left="-58" w:right="-108"/>
              <w:jc w:val="center"/>
              <w:rPr>
                <w:rFonts w:ascii="Angsana New" w:eastAsia="Arial Unicode MS" w:hAnsi="Angsana New"/>
                <w:spacing w:val="-4"/>
                <w:kern w:val="28"/>
                <w:sz w:val="28"/>
                <w:szCs w:val="28"/>
                <w:lang w:val="en-GB" w:eastAsia="en-GB"/>
              </w:rPr>
            </w:pPr>
            <w:r w:rsidRPr="00455950">
              <w:rPr>
                <w:rFonts w:ascii="Angsana New" w:hAnsi="Angsana New"/>
                <w:kern w:val="28"/>
                <w:sz w:val="28"/>
                <w:szCs w:val="28"/>
              </w:rPr>
              <w:t>31</w:t>
            </w:r>
            <w:r w:rsidRPr="00455950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ธันวาคม </w:t>
            </w:r>
            <w:r w:rsidRPr="00455950">
              <w:rPr>
                <w:rFonts w:ascii="Angsana New" w:hAnsi="Angsana New"/>
                <w:kern w:val="28"/>
                <w:sz w:val="28"/>
                <w:szCs w:val="28"/>
              </w:rPr>
              <w:t>2567</w:t>
            </w:r>
          </w:p>
        </w:tc>
        <w:tc>
          <w:tcPr>
            <w:tcW w:w="434" w:type="pct"/>
            <w:tcBorders>
              <w:top w:val="nil"/>
              <w:left w:val="nil"/>
              <w:right w:val="nil"/>
            </w:tcBorders>
          </w:tcPr>
          <w:p w14:paraId="7F0B36D4" w14:textId="752542AB" w:rsidR="007111BC" w:rsidRPr="00455950" w:rsidRDefault="009E1F53" w:rsidP="00FB03F9">
            <w:pPr>
              <w:widowControl/>
              <w:pBdr>
                <w:bottom w:val="single" w:sz="4" w:space="1" w:color="auto"/>
              </w:pBdr>
              <w:ind w:left="-26" w:right="-48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E1F53">
              <w:rPr>
                <w:rFonts w:ascii="Angsana New" w:hAnsi="Angsana New"/>
                <w:kern w:val="28"/>
                <w:sz w:val="28"/>
                <w:szCs w:val="28"/>
              </w:rPr>
              <w:t>30</w:t>
            </w:r>
            <w:r w:rsidR="00FB03F9" w:rsidRPr="00455950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มิถุนายน</w:t>
            </w:r>
            <w:r w:rsidR="007111BC" w:rsidRPr="00455950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</w:t>
            </w:r>
            <w:r w:rsidR="007111BC" w:rsidRPr="00455950">
              <w:rPr>
                <w:rFonts w:ascii="Angsana New" w:hAnsi="Angsana New"/>
                <w:kern w:val="28"/>
                <w:sz w:val="28"/>
                <w:szCs w:val="28"/>
              </w:rPr>
              <w:t>2568</w:t>
            </w:r>
          </w:p>
        </w:tc>
        <w:tc>
          <w:tcPr>
            <w:tcW w:w="438" w:type="pct"/>
            <w:tcBorders>
              <w:top w:val="nil"/>
              <w:left w:val="nil"/>
              <w:right w:val="nil"/>
            </w:tcBorders>
          </w:tcPr>
          <w:p w14:paraId="6C437187" w14:textId="77777777" w:rsidR="007111BC" w:rsidRPr="00455950" w:rsidRDefault="007111BC" w:rsidP="007111BC">
            <w:pPr>
              <w:widowControl/>
              <w:pBdr>
                <w:bottom w:val="single" w:sz="4" w:space="1" w:color="auto"/>
              </w:pBdr>
              <w:ind w:left="-61" w:right="-48"/>
              <w:jc w:val="center"/>
              <w:rPr>
                <w:rFonts w:ascii="Angsana New" w:eastAsia="Arial Unicode MS" w:hAnsi="Angsana New"/>
                <w:spacing w:val="-4"/>
                <w:kern w:val="28"/>
                <w:sz w:val="28"/>
                <w:szCs w:val="28"/>
                <w:lang w:val="en-GB" w:eastAsia="en-GB"/>
              </w:rPr>
            </w:pPr>
            <w:r w:rsidRPr="00455950">
              <w:rPr>
                <w:rFonts w:ascii="Angsana New" w:hAnsi="Angsana New"/>
                <w:kern w:val="28"/>
                <w:sz w:val="28"/>
                <w:szCs w:val="28"/>
              </w:rPr>
              <w:t>31</w:t>
            </w:r>
            <w:r w:rsidRPr="00455950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ธันวาคม </w:t>
            </w:r>
            <w:r w:rsidRPr="00455950">
              <w:rPr>
                <w:rFonts w:ascii="Angsana New" w:hAnsi="Angsana New"/>
                <w:kern w:val="28"/>
                <w:sz w:val="28"/>
                <w:szCs w:val="28"/>
              </w:rPr>
              <w:t>2567</w:t>
            </w:r>
          </w:p>
        </w:tc>
      </w:tr>
      <w:tr w:rsidR="00AF6080" w:rsidRPr="00825611" w14:paraId="5B504F40" w14:textId="77777777" w:rsidTr="00455950">
        <w:tc>
          <w:tcPr>
            <w:tcW w:w="1839" w:type="pct"/>
            <w:gridSpan w:val="2"/>
          </w:tcPr>
          <w:p w14:paraId="52A97626" w14:textId="14DEAEFD" w:rsidR="00BC6A34" w:rsidRPr="00AF6080" w:rsidRDefault="00BC6A34" w:rsidP="00AF6080">
            <w:pPr>
              <w:widowControl/>
              <w:ind w:left="-503" w:right="-32" w:firstLine="2"/>
              <w:jc w:val="center"/>
              <w:rPr>
                <w:rFonts w:ascii="Angsana New" w:eastAsia="Arial Unicode MS" w:hAnsi="Angsana New"/>
                <w:b/>
                <w:bCs/>
                <w:kern w:val="28"/>
                <w:sz w:val="28"/>
                <w:szCs w:val="28"/>
                <w:lang w:val="en-GB" w:eastAsia="en-GB"/>
              </w:rPr>
            </w:pPr>
            <w:r w:rsidRPr="00AF6080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455" w:type="pct"/>
            <w:tcBorders>
              <w:top w:val="nil"/>
              <w:left w:val="nil"/>
              <w:right w:val="nil"/>
            </w:tcBorders>
            <w:vAlign w:val="bottom"/>
          </w:tcPr>
          <w:p w14:paraId="4A267123" w14:textId="77777777" w:rsidR="00BC6A34" w:rsidRPr="00825611" w:rsidRDefault="00BC6A34" w:rsidP="007111BC">
            <w:pPr>
              <w:widowControl/>
              <w:ind w:left="-61" w:right="-48"/>
              <w:jc w:val="center"/>
              <w:rPr>
                <w:rFonts w:ascii="Angsana New" w:eastAsia="Arial Unicode MS" w:hAnsi="Angsana New"/>
                <w:b/>
                <w:bCs/>
                <w:kern w:val="28"/>
                <w:sz w:val="28"/>
                <w:szCs w:val="28"/>
                <w:lang w:val="en-GB" w:eastAsia="en-GB"/>
              </w:rPr>
            </w:pPr>
          </w:p>
        </w:tc>
        <w:tc>
          <w:tcPr>
            <w:tcW w:w="454" w:type="pct"/>
            <w:tcBorders>
              <w:top w:val="nil"/>
              <w:left w:val="nil"/>
              <w:right w:val="nil"/>
            </w:tcBorders>
            <w:vAlign w:val="bottom"/>
          </w:tcPr>
          <w:p w14:paraId="3FCF23AE" w14:textId="77777777" w:rsidR="00BC6A34" w:rsidRPr="00825611" w:rsidRDefault="00BC6A34" w:rsidP="007111BC">
            <w:pPr>
              <w:widowControl/>
              <w:ind w:left="-1" w:right="-48"/>
              <w:jc w:val="center"/>
              <w:rPr>
                <w:rFonts w:ascii="Angsana New" w:eastAsia="Arial Unicode MS" w:hAnsi="Angsana New"/>
                <w:b/>
                <w:bCs/>
                <w:kern w:val="28"/>
                <w:sz w:val="28"/>
                <w:szCs w:val="28"/>
                <w:lang w:val="en-GB" w:eastAsia="en-GB"/>
              </w:rPr>
            </w:pPr>
          </w:p>
        </w:tc>
        <w:tc>
          <w:tcPr>
            <w:tcW w:w="488" w:type="pct"/>
            <w:tcBorders>
              <w:top w:val="nil"/>
              <w:left w:val="nil"/>
              <w:right w:val="nil"/>
            </w:tcBorders>
            <w:vAlign w:val="bottom"/>
          </w:tcPr>
          <w:p w14:paraId="0898AD7F" w14:textId="77777777" w:rsidR="00BC6A34" w:rsidRPr="00FB03F9" w:rsidRDefault="00BC6A34" w:rsidP="007111BC">
            <w:pPr>
              <w:widowControl/>
              <w:ind w:left="-47" w:right="-38"/>
              <w:jc w:val="center"/>
              <w:rPr>
                <w:rFonts w:ascii="Angsana New" w:eastAsia="Arial Unicode MS" w:hAnsi="Angsana New"/>
                <w:b/>
                <w:bCs/>
                <w:kern w:val="28"/>
                <w:sz w:val="28"/>
                <w:szCs w:val="28"/>
                <w:highlight w:val="green"/>
                <w:cs/>
                <w:lang w:val="en-GB" w:eastAsia="en-GB"/>
              </w:rPr>
            </w:pPr>
          </w:p>
        </w:tc>
        <w:tc>
          <w:tcPr>
            <w:tcW w:w="486" w:type="pct"/>
            <w:tcBorders>
              <w:top w:val="nil"/>
              <w:left w:val="nil"/>
              <w:right w:val="nil"/>
            </w:tcBorders>
            <w:vAlign w:val="bottom"/>
          </w:tcPr>
          <w:p w14:paraId="64448819" w14:textId="77777777" w:rsidR="00BC6A34" w:rsidRPr="00825611" w:rsidRDefault="00BC6A34" w:rsidP="007111BC">
            <w:pPr>
              <w:widowControl/>
              <w:ind w:left="-4" w:right="-108"/>
              <w:jc w:val="center"/>
              <w:rPr>
                <w:rFonts w:ascii="Angsana New" w:eastAsia="Arial Unicode MS" w:hAnsi="Angsana New"/>
                <w:b/>
                <w:bCs/>
                <w:kern w:val="28"/>
                <w:sz w:val="28"/>
                <w:szCs w:val="28"/>
                <w:lang w:val="en-GB" w:eastAsia="en-GB"/>
              </w:rPr>
            </w:pPr>
          </w:p>
        </w:tc>
        <w:tc>
          <w:tcPr>
            <w:tcW w:w="405" w:type="pct"/>
            <w:tcBorders>
              <w:top w:val="nil"/>
              <w:left w:val="nil"/>
              <w:right w:val="nil"/>
            </w:tcBorders>
            <w:vAlign w:val="bottom"/>
          </w:tcPr>
          <w:p w14:paraId="3426124E" w14:textId="77777777" w:rsidR="00BC6A34" w:rsidRPr="00825611" w:rsidRDefault="00BC6A34" w:rsidP="007111BC">
            <w:pPr>
              <w:widowControl/>
              <w:ind w:left="-58" w:right="-108"/>
              <w:jc w:val="center"/>
              <w:rPr>
                <w:rFonts w:ascii="Angsana New" w:eastAsia="Arial Unicode MS" w:hAnsi="Angsana New"/>
                <w:b/>
                <w:bCs/>
                <w:kern w:val="28"/>
                <w:sz w:val="28"/>
                <w:szCs w:val="28"/>
                <w:lang w:val="en-GB" w:eastAsia="en-GB"/>
              </w:rPr>
            </w:pPr>
          </w:p>
        </w:tc>
        <w:tc>
          <w:tcPr>
            <w:tcW w:w="434" w:type="pct"/>
            <w:tcBorders>
              <w:top w:val="nil"/>
              <w:left w:val="nil"/>
              <w:right w:val="nil"/>
            </w:tcBorders>
            <w:vAlign w:val="bottom"/>
          </w:tcPr>
          <w:p w14:paraId="33991167" w14:textId="77777777" w:rsidR="00BC6A34" w:rsidRPr="00825611" w:rsidRDefault="00BC6A34" w:rsidP="007111BC">
            <w:pPr>
              <w:widowControl/>
              <w:ind w:left="-26" w:right="-48"/>
              <w:jc w:val="center"/>
              <w:rPr>
                <w:rFonts w:ascii="Angsana New" w:eastAsia="Arial Unicode MS" w:hAnsi="Angsana New"/>
                <w:b/>
                <w:bCs/>
                <w:kern w:val="28"/>
                <w:sz w:val="28"/>
                <w:szCs w:val="28"/>
                <w:lang w:val="en-GB" w:eastAsia="en-GB"/>
              </w:rPr>
            </w:pPr>
          </w:p>
        </w:tc>
        <w:tc>
          <w:tcPr>
            <w:tcW w:w="438" w:type="pct"/>
            <w:tcBorders>
              <w:top w:val="nil"/>
              <w:left w:val="nil"/>
              <w:right w:val="nil"/>
            </w:tcBorders>
            <w:vAlign w:val="bottom"/>
          </w:tcPr>
          <w:p w14:paraId="123D78CF" w14:textId="77777777" w:rsidR="00BC6A34" w:rsidRPr="00825611" w:rsidRDefault="00BC6A34" w:rsidP="007111BC">
            <w:pPr>
              <w:widowControl/>
              <w:ind w:left="-61" w:right="-48"/>
              <w:jc w:val="center"/>
              <w:rPr>
                <w:rFonts w:ascii="Angsana New" w:eastAsia="Arial Unicode MS" w:hAnsi="Angsana New"/>
                <w:b/>
                <w:bCs/>
                <w:kern w:val="28"/>
                <w:sz w:val="28"/>
                <w:szCs w:val="28"/>
                <w:lang w:val="en-GB" w:eastAsia="en-GB"/>
              </w:rPr>
            </w:pPr>
          </w:p>
        </w:tc>
      </w:tr>
      <w:tr w:rsidR="00AF6080" w:rsidRPr="00A77334" w14:paraId="28E8254A" w14:textId="77777777" w:rsidTr="00A77334">
        <w:tc>
          <w:tcPr>
            <w:tcW w:w="1384" w:type="pct"/>
          </w:tcPr>
          <w:p w14:paraId="280FA6DB" w14:textId="50E2BCC1" w:rsidR="007111BC" w:rsidRPr="00A77334" w:rsidRDefault="007111BC" w:rsidP="00AF6080">
            <w:pPr>
              <w:widowControl/>
              <w:ind w:firstLine="206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77334">
              <w:rPr>
                <w:rFonts w:ascii="Angsana New" w:hAnsi="Angsana New"/>
                <w:kern w:val="28"/>
                <w:sz w:val="28"/>
                <w:szCs w:val="28"/>
                <w:cs/>
              </w:rPr>
              <w:t>ที่ดิน</w:t>
            </w:r>
            <w:r w:rsidR="004A45F3" w:rsidRPr="00A77334">
              <w:rPr>
                <w:rFonts w:ascii="Angsana New" w:hAnsi="Angsana New"/>
                <w:kern w:val="28"/>
                <w:sz w:val="28"/>
                <w:szCs w:val="28"/>
              </w:rPr>
              <w:t xml:space="preserve"> </w:t>
            </w:r>
            <w:r w:rsidR="004A45F3" w:rsidRPr="00A77334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(หมายเหตุ </w:t>
            </w:r>
            <w:r w:rsidR="00C15A28" w:rsidRPr="00A77334">
              <w:rPr>
                <w:rFonts w:ascii="Angsana New" w:hAnsi="Angsana New"/>
                <w:kern w:val="28"/>
                <w:sz w:val="28"/>
                <w:szCs w:val="28"/>
              </w:rPr>
              <w:t>7</w:t>
            </w:r>
            <w:r w:rsidR="004A45F3" w:rsidRPr="00A77334">
              <w:rPr>
                <w:rFonts w:ascii="Angsana New" w:hAnsi="Angsana New"/>
                <w:kern w:val="28"/>
                <w:sz w:val="28"/>
                <w:szCs w:val="28"/>
                <w:cs/>
              </w:rPr>
              <w:t>)</w:t>
            </w:r>
          </w:p>
        </w:tc>
        <w:tc>
          <w:tcPr>
            <w:tcW w:w="455" w:type="pct"/>
          </w:tcPr>
          <w:p w14:paraId="7B80F5B9" w14:textId="782EA725" w:rsidR="007111BC" w:rsidRPr="00A77334" w:rsidRDefault="00A77334" w:rsidP="007111BC">
            <w:pPr>
              <w:widowControl/>
              <w:ind w:left="-24" w:right="-32" w:firstLine="2"/>
              <w:jc w:val="right"/>
              <w:rPr>
                <w:rFonts w:ascii="Angsana New" w:eastAsia="Arial Unicode MS" w:hAnsi="Angsana New"/>
                <w:kern w:val="28"/>
                <w:sz w:val="28"/>
                <w:szCs w:val="28"/>
                <w:lang w:val="en-GB" w:eastAsia="en-GB"/>
              </w:rPr>
            </w:pPr>
            <w:r w:rsidRPr="00A77334">
              <w:rPr>
                <w:rFonts w:ascii="Angsana New" w:eastAsia="Arial Unicode MS" w:hAnsi="Angsana New" w:hint="cs"/>
                <w:kern w:val="28"/>
                <w:sz w:val="28"/>
                <w:szCs w:val="28"/>
                <w:cs/>
                <w:lang w:val="en-GB" w:eastAsia="en-GB"/>
              </w:rPr>
              <w:t>-</w:t>
            </w:r>
          </w:p>
        </w:tc>
        <w:tc>
          <w:tcPr>
            <w:tcW w:w="455" w:type="pct"/>
          </w:tcPr>
          <w:p w14:paraId="1D5FB611" w14:textId="743152D2" w:rsidR="007111BC" w:rsidRPr="00A77334" w:rsidRDefault="00E71735" w:rsidP="007111BC">
            <w:pPr>
              <w:widowControl/>
              <w:ind w:left="-61" w:right="-48"/>
              <w:jc w:val="right"/>
              <w:rPr>
                <w:rFonts w:ascii="Angsana New" w:eastAsia="Arial Unicode MS" w:hAnsi="Angsana New"/>
                <w:kern w:val="28"/>
                <w:sz w:val="28"/>
                <w:szCs w:val="28"/>
                <w:lang w:eastAsia="en-GB"/>
              </w:rPr>
            </w:pPr>
            <w:r w:rsidRPr="00A77334">
              <w:rPr>
                <w:rFonts w:ascii="Angsana New" w:eastAsia="Arial Unicode MS" w:hAnsi="Angsana New"/>
                <w:kern w:val="28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454" w:type="pct"/>
          </w:tcPr>
          <w:p w14:paraId="7BD86764" w14:textId="4C2F3516" w:rsidR="007111BC" w:rsidRPr="00A77334" w:rsidRDefault="004804F3" w:rsidP="007111BC">
            <w:pPr>
              <w:widowControl/>
              <w:ind w:left="-24" w:right="-32" w:firstLine="2"/>
              <w:jc w:val="right"/>
              <w:rPr>
                <w:rFonts w:ascii="Angsana New" w:eastAsia="Arial Unicode MS" w:hAnsi="Angsana New"/>
                <w:kern w:val="28"/>
                <w:sz w:val="28"/>
                <w:szCs w:val="28"/>
                <w:lang w:val="en-GB" w:eastAsia="en-GB"/>
              </w:rPr>
            </w:pPr>
            <w:r w:rsidRPr="004804F3">
              <w:rPr>
                <w:rFonts w:ascii="Angsana New" w:eastAsia="Arial Unicode MS" w:hAnsi="Angsana New" w:hint="cs"/>
                <w:kern w:val="28"/>
                <w:sz w:val="28"/>
                <w:szCs w:val="28"/>
                <w:lang w:eastAsia="en-GB"/>
              </w:rPr>
              <w:t>213</w:t>
            </w:r>
          </w:p>
        </w:tc>
        <w:tc>
          <w:tcPr>
            <w:tcW w:w="488" w:type="pct"/>
          </w:tcPr>
          <w:p w14:paraId="38035087" w14:textId="01232006" w:rsidR="007111BC" w:rsidRPr="00A77334" w:rsidRDefault="004A45F3" w:rsidP="007111BC">
            <w:pPr>
              <w:widowControl/>
              <w:ind w:left="-24" w:right="-32" w:firstLine="2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77334">
              <w:rPr>
                <w:rFonts w:ascii="Angsana New" w:hAnsi="Angsana New"/>
                <w:kern w:val="28"/>
                <w:sz w:val="28"/>
                <w:szCs w:val="28"/>
              </w:rPr>
              <w:t>213</w:t>
            </w:r>
          </w:p>
        </w:tc>
        <w:tc>
          <w:tcPr>
            <w:tcW w:w="486" w:type="pct"/>
          </w:tcPr>
          <w:p w14:paraId="723525C7" w14:textId="5A7BEC24" w:rsidR="007111BC" w:rsidRPr="00A77334" w:rsidRDefault="00A77334" w:rsidP="007111BC">
            <w:pPr>
              <w:widowControl/>
              <w:ind w:left="-24" w:right="-32" w:firstLine="2"/>
              <w:jc w:val="right"/>
              <w:rPr>
                <w:rFonts w:ascii="Angsana New" w:eastAsia="Arial Unicode MS" w:hAnsi="Angsana New"/>
                <w:kern w:val="28"/>
                <w:sz w:val="28"/>
                <w:szCs w:val="28"/>
                <w:lang w:val="en-GB" w:eastAsia="en-GB"/>
              </w:rPr>
            </w:pPr>
            <w:r w:rsidRPr="00A77334">
              <w:rPr>
                <w:rFonts w:ascii="Angsana New" w:eastAsia="Arial Unicode MS" w:hAnsi="Angsana New"/>
                <w:kern w:val="28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405" w:type="pct"/>
          </w:tcPr>
          <w:p w14:paraId="7BF74238" w14:textId="7F4BA3D1" w:rsidR="007111BC" w:rsidRPr="00A77334" w:rsidRDefault="00E71735" w:rsidP="007111BC">
            <w:pPr>
              <w:widowControl/>
              <w:ind w:left="-24" w:right="-32" w:firstLine="2"/>
              <w:jc w:val="right"/>
              <w:rPr>
                <w:rFonts w:ascii="Angsana New" w:eastAsia="Arial Unicode MS" w:hAnsi="Angsana New"/>
                <w:kern w:val="28"/>
                <w:sz w:val="28"/>
                <w:szCs w:val="28"/>
                <w:lang w:val="en-GB" w:eastAsia="en-GB"/>
              </w:rPr>
            </w:pPr>
            <w:r w:rsidRPr="00A77334">
              <w:rPr>
                <w:rFonts w:ascii="Angsana New" w:eastAsia="Arial Unicode MS" w:hAnsi="Angsana New"/>
                <w:kern w:val="28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434" w:type="pct"/>
          </w:tcPr>
          <w:p w14:paraId="57B45328" w14:textId="5CEDFEAB" w:rsidR="007111BC" w:rsidRPr="00A77334" w:rsidRDefault="00172447" w:rsidP="007111BC">
            <w:pPr>
              <w:widowControl/>
              <w:ind w:left="-24" w:right="-32" w:firstLine="2"/>
              <w:jc w:val="right"/>
              <w:rPr>
                <w:rFonts w:ascii="Angsana New" w:eastAsia="Arial Unicode MS" w:hAnsi="Angsana New"/>
                <w:kern w:val="28"/>
                <w:sz w:val="28"/>
                <w:szCs w:val="28"/>
                <w:lang w:val="en-GB" w:eastAsia="en-GB"/>
              </w:rPr>
            </w:pPr>
            <w:r w:rsidRPr="00A77334">
              <w:rPr>
                <w:rFonts w:ascii="Angsana New" w:eastAsia="Arial Unicode MS" w:hAnsi="Angsana New"/>
                <w:kern w:val="28"/>
                <w:sz w:val="28"/>
                <w:szCs w:val="28"/>
                <w:lang w:val="en-GB" w:eastAsia="en-GB"/>
              </w:rPr>
              <w:t>213</w:t>
            </w:r>
          </w:p>
        </w:tc>
        <w:tc>
          <w:tcPr>
            <w:tcW w:w="438" w:type="pct"/>
          </w:tcPr>
          <w:p w14:paraId="3BE70644" w14:textId="407CCB49" w:rsidR="007111BC" w:rsidRPr="00A77334" w:rsidRDefault="004A45F3" w:rsidP="007111BC">
            <w:pPr>
              <w:widowControl/>
              <w:ind w:left="-24" w:right="-32" w:firstLine="2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77334">
              <w:rPr>
                <w:rFonts w:ascii="Angsana New" w:hAnsi="Angsana New"/>
                <w:kern w:val="28"/>
                <w:sz w:val="28"/>
                <w:szCs w:val="28"/>
              </w:rPr>
              <w:t>213</w:t>
            </w:r>
          </w:p>
        </w:tc>
      </w:tr>
      <w:tr w:rsidR="00AF6080" w:rsidRPr="00A77334" w14:paraId="415E8171" w14:textId="77777777" w:rsidTr="00455950">
        <w:tc>
          <w:tcPr>
            <w:tcW w:w="1839" w:type="pct"/>
            <w:gridSpan w:val="2"/>
          </w:tcPr>
          <w:p w14:paraId="4E48D0D9" w14:textId="1E7216CB" w:rsidR="00AF6080" w:rsidRPr="00A77334" w:rsidRDefault="00AF6080" w:rsidP="00E6628F">
            <w:pPr>
              <w:widowControl/>
              <w:ind w:left="-78" w:right="-32"/>
              <w:rPr>
                <w:rFonts w:ascii="Angsana New" w:eastAsia="Arial Unicode MS" w:hAnsi="Angsana New"/>
                <w:b/>
                <w:bCs/>
                <w:kern w:val="28"/>
                <w:sz w:val="28"/>
                <w:szCs w:val="28"/>
                <w:lang w:val="en-GB" w:eastAsia="en-GB"/>
              </w:rPr>
            </w:pPr>
            <w:r w:rsidRPr="00A77334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455" w:type="pct"/>
          </w:tcPr>
          <w:p w14:paraId="5A80E202" w14:textId="77777777" w:rsidR="00AF6080" w:rsidRPr="00A77334" w:rsidRDefault="00AF6080" w:rsidP="00E71735">
            <w:pPr>
              <w:widowControl/>
              <w:ind w:left="-61" w:right="-48"/>
              <w:jc w:val="right"/>
              <w:rPr>
                <w:rFonts w:ascii="Angsana New" w:eastAsia="Arial Unicode MS" w:hAnsi="Angsana New"/>
                <w:b/>
                <w:bCs/>
                <w:kern w:val="28"/>
                <w:sz w:val="28"/>
                <w:szCs w:val="28"/>
                <w:lang w:val="en-GB" w:eastAsia="en-GB"/>
              </w:rPr>
            </w:pPr>
          </w:p>
        </w:tc>
        <w:tc>
          <w:tcPr>
            <w:tcW w:w="454" w:type="pct"/>
          </w:tcPr>
          <w:p w14:paraId="1D6B4404" w14:textId="77777777" w:rsidR="00AF6080" w:rsidRPr="00A77334" w:rsidRDefault="00AF6080" w:rsidP="00E71735">
            <w:pPr>
              <w:widowControl/>
              <w:ind w:left="-24" w:right="-32" w:firstLine="2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88" w:type="pct"/>
          </w:tcPr>
          <w:p w14:paraId="371D0666" w14:textId="77777777" w:rsidR="00AF6080" w:rsidRPr="00A77334" w:rsidRDefault="00AF6080" w:rsidP="00E71735">
            <w:pPr>
              <w:widowControl/>
              <w:ind w:left="-24" w:right="-32" w:firstLine="2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86" w:type="pct"/>
          </w:tcPr>
          <w:p w14:paraId="6F8B52B0" w14:textId="77777777" w:rsidR="00AF6080" w:rsidRPr="00A77334" w:rsidRDefault="00AF6080" w:rsidP="00E71735">
            <w:pPr>
              <w:widowControl/>
              <w:ind w:left="-24" w:right="-32" w:firstLine="2"/>
              <w:jc w:val="right"/>
              <w:rPr>
                <w:rFonts w:ascii="Angsana New" w:eastAsia="Arial Unicode MS" w:hAnsi="Angsana New"/>
                <w:b/>
                <w:bCs/>
                <w:kern w:val="28"/>
                <w:sz w:val="28"/>
                <w:szCs w:val="28"/>
                <w:lang w:val="en-GB" w:eastAsia="en-GB"/>
              </w:rPr>
            </w:pPr>
          </w:p>
        </w:tc>
        <w:tc>
          <w:tcPr>
            <w:tcW w:w="405" w:type="pct"/>
          </w:tcPr>
          <w:p w14:paraId="4EF02FC2" w14:textId="77777777" w:rsidR="00AF6080" w:rsidRPr="00A77334" w:rsidRDefault="00AF6080" w:rsidP="00E71735">
            <w:pPr>
              <w:widowControl/>
              <w:ind w:left="-24" w:right="-32" w:firstLine="2"/>
              <w:jc w:val="right"/>
              <w:rPr>
                <w:rFonts w:ascii="Angsana New" w:eastAsia="Arial Unicode MS" w:hAnsi="Angsana New"/>
                <w:b/>
                <w:bCs/>
                <w:kern w:val="28"/>
                <w:sz w:val="28"/>
                <w:szCs w:val="28"/>
                <w:lang w:val="en-GB" w:eastAsia="en-GB"/>
              </w:rPr>
            </w:pPr>
          </w:p>
        </w:tc>
        <w:tc>
          <w:tcPr>
            <w:tcW w:w="434" w:type="pct"/>
          </w:tcPr>
          <w:p w14:paraId="6F650F33" w14:textId="77777777" w:rsidR="00AF6080" w:rsidRPr="00A77334" w:rsidRDefault="00AF6080" w:rsidP="00E71735">
            <w:pPr>
              <w:widowControl/>
              <w:ind w:left="-24" w:right="-32" w:firstLine="2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38" w:type="pct"/>
          </w:tcPr>
          <w:p w14:paraId="1304FCAF" w14:textId="77777777" w:rsidR="00AF6080" w:rsidRPr="00A77334" w:rsidRDefault="00AF6080" w:rsidP="00E71735">
            <w:pPr>
              <w:widowControl/>
              <w:ind w:left="-24" w:right="-32" w:firstLine="2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AF6080" w:rsidRPr="00A77334" w14:paraId="702D8860" w14:textId="77777777" w:rsidTr="00A77334">
        <w:tc>
          <w:tcPr>
            <w:tcW w:w="1384" w:type="pct"/>
          </w:tcPr>
          <w:p w14:paraId="522E4756" w14:textId="77777777" w:rsidR="00BC6A34" w:rsidRPr="00A77334" w:rsidRDefault="00E71735" w:rsidP="00AF6080">
            <w:pPr>
              <w:widowControl/>
              <w:ind w:left="208" w:hanging="2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77334">
              <w:rPr>
                <w:rFonts w:ascii="Angsana New" w:hAnsi="Angsana New"/>
                <w:kern w:val="28"/>
                <w:sz w:val="28"/>
                <w:szCs w:val="28"/>
                <w:cs/>
              </w:rPr>
              <w:t>อสังหาริมทรัพย์เพื่อ</w:t>
            </w:r>
          </w:p>
          <w:p w14:paraId="716B5399" w14:textId="07C60158" w:rsidR="00E71735" w:rsidRPr="00A77334" w:rsidRDefault="00E71735" w:rsidP="00AF6080">
            <w:pPr>
              <w:widowControl/>
              <w:ind w:firstLine="4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77334">
              <w:rPr>
                <w:rFonts w:ascii="Angsana New" w:hAnsi="Angsana New"/>
                <w:kern w:val="28"/>
                <w:sz w:val="28"/>
                <w:szCs w:val="28"/>
                <w:cs/>
              </w:rPr>
              <w:t>การลงทุน</w:t>
            </w:r>
          </w:p>
        </w:tc>
        <w:tc>
          <w:tcPr>
            <w:tcW w:w="455" w:type="pct"/>
          </w:tcPr>
          <w:p w14:paraId="78154FAD" w14:textId="77777777" w:rsidR="00A77334" w:rsidRPr="00A77334" w:rsidRDefault="00A77334" w:rsidP="00E71735">
            <w:pPr>
              <w:widowControl/>
              <w:ind w:left="-24" w:right="-32" w:firstLine="2"/>
              <w:jc w:val="right"/>
              <w:rPr>
                <w:rFonts w:ascii="Angsana New" w:eastAsia="Arial Unicode MS" w:hAnsi="Angsana New"/>
                <w:kern w:val="28"/>
                <w:sz w:val="28"/>
                <w:szCs w:val="28"/>
                <w:lang w:val="en-GB" w:eastAsia="en-GB"/>
              </w:rPr>
            </w:pPr>
          </w:p>
          <w:p w14:paraId="3D731263" w14:textId="649E98EE" w:rsidR="00E71735" w:rsidRPr="00A77334" w:rsidRDefault="00A77334" w:rsidP="00A77334">
            <w:pPr>
              <w:widowControl/>
              <w:ind w:left="-24" w:right="-32" w:firstLine="2"/>
              <w:jc w:val="right"/>
              <w:rPr>
                <w:rFonts w:ascii="Angsana New" w:eastAsia="Arial Unicode MS" w:hAnsi="Angsana New"/>
                <w:kern w:val="28"/>
                <w:sz w:val="28"/>
                <w:szCs w:val="28"/>
                <w:lang w:val="en-GB" w:eastAsia="en-GB"/>
              </w:rPr>
            </w:pPr>
            <w:r w:rsidRPr="00A77334">
              <w:rPr>
                <w:rFonts w:ascii="Angsana New" w:eastAsia="Arial Unicode MS" w:hAnsi="Angsana New"/>
                <w:kern w:val="28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455" w:type="pct"/>
          </w:tcPr>
          <w:p w14:paraId="724F1DDA" w14:textId="77777777" w:rsidR="00BC6A34" w:rsidRPr="00A77334" w:rsidRDefault="00BC6A34" w:rsidP="00E71735">
            <w:pPr>
              <w:widowControl/>
              <w:ind w:left="-61" w:right="-48"/>
              <w:jc w:val="right"/>
              <w:rPr>
                <w:rFonts w:ascii="Angsana New" w:eastAsia="Arial Unicode MS" w:hAnsi="Angsana New"/>
                <w:kern w:val="28"/>
                <w:sz w:val="28"/>
                <w:szCs w:val="28"/>
                <w:lang w:val="en-GB" w:eastAsia="en-GB"/>
              </w:rPr>
            </w:pPr>
          </w:p>
          <w:p w14:paraId="029538E9" w14:textId="1979D78E" w:rsidR="00E71735" w:rsidRPr="00A77334" w:rsidRDefault="00E71735" w:rsidP="00E71735">
            <w:pPr>
              <w:widowControl/>
              <w:ind w:left="-61" w:right="-48"/>
              <w:jc w:val="right"/>
              <w:rPr>
                <w:rFonts w:ascii="Angsana New" w:eastAsia="Arial Unicode MS" w:hAnsi="Angsana New"/>
                <w:kern w:val="28"/>
                <w:sz w:val="28"/>
                <w:szCs w:val="28"/>
                <w:lang w:val="en-GB" w:eastAsia="en-GB"/>
              </w:rPr>
            </w:pPr>
            <w:r w:rsidRPr="00A77334">
              <w:rPr>
                <w:rFonts w:ascii="Angsana New" w:eastAsia="Arial Unicode MS" w:hAnsi="Angsana New"/>
                <w:kern w:val="28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454" w:type="pct"/>
          </w:tcPr>
          <w:p w14:paraId="639B146A" w14:textId="77777777" w:rsidR="00E71735" w:rsidRPr="00A77334" w:rsidRDefault="00E71735" w:rsidP="00E71735">
            <w:pPr>
              <w:widowControl/>
              <w:ind w:left="-24" w:right="-32" w:firstLine="2"/>
              <w:jc w:val="right"/>
              <w:rPr>
                <w:rFonts w:ascii="Angsana New" w:eastAsia="Arial Unicode MS" w:hAnsi="Angsana New"/>
                <w:kern w:val="28"/>
                <w:sz w:val="28"/>
                <w:szCs w:val="28"/>
                <w:lang w:val="en-GB" w:eastAsia="en-GB"/>
              </w:rPr>
            </w:pPr>
          </w:p>
          <w:p w14:paraId="31B4E710" w14:textId="6884513F" w:rsidR="00A77334" w:rsidRPr="00A77334" w:rsidRDefault="004804F3" w:rsidP="00E71735">
            <w:pPr>
              <w:widowControl/>
              <w:ind w:left="-24" w:right="-32" w:firstLine="2"/>
              <w:jc w:val="right"/>
              <w:rPr>
                <w:rFonts w:ascii="Angsana New" w:eastAsia="Arial Unicode MS" w:hAnsi="Angsana New"/>
                <w:kern w:val="28"/>
                <w:sz w:val="28"/>
                <w:szCs w:val="28"/>
                <w:lang w:val="en-GB" w:eastAsia="en-GB"/>
              </w:rPr>
            </w:pPr>
            <w:r w:rsidRPr="004804F3">
              <w:rPr>
                <w:rFonts w:ascii="Angsana New" w:eastAsia="Arial Unicode MS" w:hAnsi="Angsana New" w:hint="cs"/>
                <w:kern w:val="28"/>
                <w:sz w:val="28"/>
                <w:szCs w:val="28"/>
                <w:lang w:eastAsia="en-GB"/>
              </w:rPr>
              <w:t>22</w:t>
            </w:r>
          </w:p>
        </w:tc>
        <w:tc>
          <w:tcPr>
            <w:tcW w:w="488" w:type="pct"/>
          </w:tcPr>
          <w:p w14:paraId="1CAA13EB" w14:textId="77777777" w:rsidR="00BC6A34" w:rsidRPr="00A77334" w:rsidRDefault="00BC6A34" w:rsidP="00E71735">
            <w:pPr>
              <w:widowControl/>
              <w:ind w:left="-24" w:right="-32" w:firstLine="2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04110EEF" w14:textId="212B7EBE" w:rsidR="00E71735" w:rsidRPr="00A77334" w:rsidRDefault="00E71735" w:rsidP="00E71735">
            <w:pPr>
              <w:widowControl/>
              <w:ind w:left="-24" w:right="-32" w:firstLine="2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77334">
              <w:rPr>
                <w:rFonts w:ascii="Angsana New" w:hAnsi="Angsana New"/>
                <w:kern w:val="28"/>
                <w:sz w:val="28"/>
                <w:szCs w:val="28"/>
              </w:rPr>
              <w:t>22</w:t>
            </w:r>
          </w:p>
        </w:tc>
        <w:tc>
          <w:tcPr>
            <w:tcW w:w="486" w:type="pct"/>
          </w:tcPr>
          <w:p w14:paraId="1747CAEB" w14:textId="77777777" w:rsidR="00A77334" w:rsidRPr="00A77334" w:rsidRDefault="00A77334" w:rsidP="00E71735">
            <w:pPr>
              <w:widowControl/>
              <w:ind w:left="-24" w:right="-32" w:firstLine="2"/>
              <w:jc w:val="right"/>
              <w:rPr>
                <w:rFonts w:ascii="Angsana New" w:eastAsia="Arial Unicode MS" w:hAnsi="Angsana New"/>
                <w:kern w:val="28"/>
                <w:sz w:val="28"/>
                <w:szCs w:val="28"/>
                <w:lang w:val="en-GB" w:eastAsia="en-GB"/>
              </w:rPr>
            </w:pPr>
          </w:p>
          <w:p w14:paraId="1D76A132" w14:textId="41ACA521" w:rsidR="00E71735" w:rsidRPr="00A77334" w:rsidRDefault="00A77334" w:rsidP="00E71735">
            <w:pPr>
              <w:widowControl/>
              <w:ind w:left="-24" w:right="-32" w:firstLine="2"/>
              <w:jc w:val="right"/>
              <w:rPr>
                <w:rFonts w:ascii="Angsana New" w:eastAsia="Arial Unicode MS" w:hAnsi="Angsana New"/>
                <w:kern w:val="28"/>
                <w:sz w:val="28"/>
                <w:szCs w:val="28"/>
                <w:lang w:val="en-GB" w:eastAsia="en-GB"/>
              </w:rPr>
            </w:pPr>
            <w:r w:rsidRPr="00A77334">
              <w:rPr>
                <w:rFonts w:ascii="Angsana New" w:eastAsia="Arial Unicode MS" w:hAnsi="Angsana New" w:hint="cs"/>
                <w:kern w:val="28"/>
                <w:sz w:val="28"/>
                <w:szCs w:val="28"/>
                <w:cs/>
                <w:lang w:val="en-GB" w:eastAsia="en-GB"/>
              </w:rPr>
              <w:t>-</w:t>
            </w:r>
          </w:p>
        </w:tc>
        <w:tc>
          <w:tcPr>
            <w:tcW w:w="405" w:type="pct"/>
          </w:tcPr>
          <w:p w14:paraId="03DBFFC6" w14:textId="77777777" w:rsidR="00BC6A34" w:rsidRPr="00A77334" w:rsidRDefault="00BC6A34" w:rsidP="00E71735">
            <w:pPr>
              <w:widowControl/>
              <w:ind w:left="-24" w:right="-32" w:firstLine="2"/>
              <w:jc w:val="right"/>
              <w:rPr>
                <w:rFonts w:ascii="Angsana New" w:eastAsia="Arial Unicode MS" w:hAnsi="Angsana New"/>
                <w:kern w:val="28"/>
                <w:sz w:val="28"/>
                <w:szCs w:val="28"/>
                <w:lang w:val="en-GB" w:eastAsia="en-GB"/>
              </w:rPr>
            </w:pPr>
          </w:p>
          <w:p w14:paraId="6B12C1BF" w14:textId="4966B289" w:rsidR="00E71735" w:rsidRPr="00A77334" w:rsidRDefault="00E71735" w:rsidP="00E71735">
            <w:pPr>
              <w:widowControl/>
              <w:ind w:left="-24" w:right="-32" w:firstLine="2"/>
              <w:jc w:val="right"/>
              <w:rPr>
                <w:rFonts w:ascii="Angsana New" w:eastAsia="Arial Unicode MS" w:hAnsi="Angsana New"/>
                <w:kern w:val="28"/>
                <w:sz w:val="28"/>
                <w:szCs w:val="28"/>
                <w:lang w:val="en-GB" w:eastAsia="en-GB"/>
              </w:rPr>
            </w:pPr>
            <w:r w:rsidRPr="00A77334">
              <w:rPr>
                <w:rFonts w:ascii="Angsana New" w:eastAsia="Arial Unicode MS" w:hAnsi="Angsana New"/>
                <w:kern w:val="28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434" w:type="pct"/>
          </w:tcPr>
          <w:p w14:paraId="781A7BA1" w14:textId="77777777" w:rsidR="00BC6A34" w:rsidRPr="00A77334" w:rsidRDefault="00BC6A34" w:rsidP="00E71735">
            <w:pPr>
              <w:widowControl/>
              <w:ind w:left="-24" w:right="-32" w:firstLine="2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499F9A46" w14:textId="66DA29A1" w:rsidR="00E71735" w:rsidRPr="00A77334" w:rsidRDefault="00A77334" w:rsidP="00E71735">
            <w:pPr>
              <w:widowControl/>
              <w:ind w:left="-24" w:right="-32" w:firstLine="2"/>
              <w:jc w:val="right"/>
              <w:rPr>
                <w:rFonts w:ascii="Angsana New" w:eastAsia="Arial Unicode MS" w:hAnsi="Angsana New"/>
                <w:kern w:val="28"/>
                <w:sz w:val="28"/>
                <w:szCs w:val="28"/>
                <w:lang w:val="en-GB" w:eastAsia="en-GB"/>
              </w:rPr>
            </w:pPr>
            <w:r w:rsidRPr="00A77334">
              <w:rPr>
                <w:rFonts w:ascii="Angsana New" w:eastAsia="Arial Unicode MS" w:hAnsi="Angsana New"/>
                <w:kern w:val="28"/>
                <w:sz w:val="28"/>
                <w:szCs w:val="28"/>
                <w:lang w:val="en-GB" w:eastAsia="en-GB"/>
              </w:rPr>
              <w:t>22</w:t>
            </w:r>
          </w:p>
        </w:tc>
        <w:tc>
          <w:tcPr>
            <w:tcW w:w="438" w:type="pct"/>
          </w:tcPr>
          <w:p w14:paraId="19E0A0E9" w14:textId="77777777" w:rsidR="00BC6A34" w:rsidRPr="00A77334" w:rsidRDefault="00BC6A34" w:rsidP="00E71735">
            <w:pPr>
              <w:widowControl/>
              <w:ind w:left="-24" w:right="-32" w:firstLine="2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0AEE39D6" w14:textId="2B05D59D" w:rsidR="00E71735" w:rsidRPr="00A77334" w:rsidRDefault="00E71735" w:rsidP="00E71735">
            <w:pPr>
              <w:widowControl/>
              <w:ind w:left="-24" w:right="-32" w:firstLine="2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77334">
              <w:rPr>
                <w:rFonts w:ascii="Angsana New" w:hAnsi="Angsana New"/>
                <w:kern w:val="28"/>
                <w:sz w:val="28"/>
                <w:szCs w:val="28"/>
              </w:rPr>
              <w:t>22</w:t>
            </w:r>
          </w:p>
        </w:tc>
      </w:tr>
    </w:tbl>
    <w:bookmarkEnd w:id="88"/>
    <w:p w14:paraId="45F8B7EE" w14:textId="77777777" w:rsidR="00555C77" w:rsidRPr="00172447" w:rsidRDefault="00555C77" w:rsidP="004A45F3">
      <w:pPr>
        <w:widowControl/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line="320" w:lineRule="exact"/>
        <w:ind w:left="357"/>
        <w:jc w:val="thaiDistribute"/>
        <w:rPr>
          <w:rFonts w:ascii="Angsana New" w:hAnsi="Angsana New"/>
          <w:color w:val="000000"/>
          <w:sz w:val="28"/>
          <w:szCs w:val="28"/>
        </w:rPr>
      </w:pPr>
      <w:r w:rsidRPr="00A77334">
        <w:rPr>
          <w:rFonts w:ascii="Angsana New" w:hAnsi="Angsana New"/>
          <w:color w:val="000000"/>
          <w:sz w:val="28"/>
          <w:szCs w:val="28"/>
          <w:cs/>
        </w:rPr>
        <w:t>มูลค่ายุติธรรมของที่ดินและอสังหาริมทรัพย์เพื่อการลงทุนประเมินโดยผู้ประเมินราคาอิสระ ซึ่งวัดมูลค่าโดยใช้</w:t>
      </w:r>
      <w:r w:rsidRPr="00172447">
        <w:rPr>
          <w:rFonts w:ascii="Angsana New" w:hAnsi="Angsana New"/>
          <w:color w:val="000000"/>
          <w:sz w:val="28"/>
          <w:szCs w:val="28"/>
          <w:cs/>
        </w:rPr>
        <w:t>วิธีการเปรียบเทียบราคาตลาด (</w:t>
      </w:r>
      <w:r w:rsidRPr="00172447">
        <w:rPr>
          <w:rFonts w:ascii="Angsana New" w:hAnsi="Angsana New"/>
          <w:color w:val="000000"/>
          <w:sz w:val="28"/>
          <w:szCs w:val="28"/>
        </w:rPr>
        <w:t xml:space="preserve">Market Approach) </w:t>
      </w:r>
      <w:r w:rsidRPr="00172447">
        <w:rPr>
          <w:rFonts w:ascii="Angsana New" w:hAnsi="Angsana New"/>
          <w:color w:val="000000"/>
          <w:sz w:val="28"/>
          <w:szCs w:val="28"/>
          <w:cs/>
        </w:rPr>
        <w:t>และวิธีต้นทุนทดแทน (</w:t>
      </w:r>
      <w:r w:rsidRPr="00172447">
        <w:rPr>
          <w:rFonts w:ascii="Angsana New" w:hAnsi="Angsana New"/>
          <w:color w:val="000000"/>
          <w:sz w:val="28"/>
          <w:szCs w:val="28"/>
        </w:rPr>
        <w:t xml:space="preserve">Replacement Cost) </w:t>
      </w:r>
    </w:p>
    <w:p w14:paraId="70030511" w14:textId="480D5C6A" w:rsidR="00555C77" w:rsidRDefault="00555C77" w:rsidP="004A45F3">
      <w:pPr>
        <w:widowControl/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line="320" w:lineRule="exact"/>
        <w:ind w:left="357"/>
        <w:jc w:val="thaiDistribute"/>
        <w:rPr>
          <w:rFonts w:ascii="Angsana New" w:hAnsi="Angsana New"/>
          <w:color w:val="000000"/>
          <w:sz w:val="28"/>
          <w:szCs w:val="28"/>
        </w:rPr>
      </w:pPr>
      <w:r w:rsidRPr="00172447">
        <w:rPr>
          <w:rFonts w:ascii="Angsana New" w:hAnsi="Angsana New"/>
          <w:color w:val="000000"/>
          <w:sz w:val="28"/>
          <w:szCs w:val="28"/>
          <w:cs/>
        </w:rPr>
        <w:t>ในระหว่างงวด ไม่มีการโอนรายการระหว่างลำดับชั้นของมูลค่ายุติธรรม</w:t>
      </w:r>
    </w:p>
    <w:p w14:paraId="3575B5D0" w14:textId="77777777" w:rsidR="00EC5909" w:rsidRDefault="00EC5909" w:rsidP="004A45F3">
      <w:pPr>
        <w:widowControl/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line="320" w:lineRule="exact"/>
        <w:ind w:left="357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6C492195" w14:textId="77777777" w:rsidR="00EC5909" w:rsidRPr="00825611" w:rsidRDefault="00EC5909" w:rsidP="004A45F3">
      <w:pPr>
        <w:widowControl/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line="320" w:lineRule="exact"/>
        <w:ind w:left="357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1BE9E981" w14:textId="1B6303BC" w:rsidR="00663548" w:rsidRPr="00C86336" w:rsidRDefault="00854BA3" w:rsidP="001638ED">
      <w:pPr>
        <w:pStyle w:val="af9"/>
        <w:numPr>
          <w:ilvl w:val="0"/>
          <w:numId w:val="2"/>
        </w:numPr>
        <w:rPr>
          <w:rFonts w:ascii="Angsana New" w:hAnsi="Angsana New" w:cs="Angsana New"/>
          <w:b/>
          <w:bCs/>
          <w:color w:val="000000"/>
          <w:sz w:val="28"/>
        </w:rPr>
      </w:pPr>
      <w:r w:rsidRPr="00C86336">
        <w:rPr>
          <w:rFonts w:ascii="Angsana New" w:hAnsi="Angsana New" w:cs="Angsana New"/>
          <w:b/>
          <w:bCs/>
          <w:color w:val="000000"/>
          <w:sz w:val="28"/>
          <w:cs/>
        </w:rPr>
        <w:lastRenderedPageBreak/>
        <w:t>คดีฟ้องร้อง</w:t>
      </w:r>
      <w:r w:rsidR="00FB03F9" w:rsidRPr="00C86336">
        <w:rPr>
          <w:rFonts w:ascii="Angsana New" w:hAnsi="Angsana New" w:cs="Angsana New" w:hint="cs"/>
          <w:b/>
          <w:bCs/>
          <w:color w:val="000000"/>
          <w:sz w:val="28"/>
          <w:cs/>
        </w:rPr>
        <w:t xml:space="preserve"> </w:t>
      </w:r>
    </w:p>
    <w:p w14:paraId="3B81D9F9" w14:textId="4050AB23" w:rsidR="00487DBB" w:rsidRPr="00C86336" w:rsidRDefault="001638ED" w:rsidP="001638ED">
      <w:pPr>
        <w:pStyle w:val="af9"/>
        <w:numPr>
          <w:ilvl w:val="0"/>
          <w:numId w:val="13"/>
        </w:numPr>
        <w:tabs>
          <w:tab w:val="left" w:pos="284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line="400" w:lineRule="exact"/>
        <w:ind w:left="709"/>
        <w:jc w:val="thaiDistribute"/>
        <w:rPr>
          <w:rFonts w:ascii="Angsana New" w:eastAsia="Times New Roman" w:hAnsi="Angsana New" w:cs="Angsana New"/>
          <w:color w:val="000000"/>
          <w:sz w:val="28"/>
        </w:rPr>
      </w:pPr>
      <w:r w:rsidRPr="00C86336">
        <w:rPr>
          <w:rFonts w:ascii="Angsana New" w:hAnsi="Angsana New" w:cs="Angsana New"/>
          <w:color w:val="000000"/>
          <w:sz w:val="28"/>
        </w:rPr>
        <w:t xml:space="preserve"> </w:t>
      </w:r>
      <w:r w:rsidR="00F40752" w:rsidRPr="00C86336">
        <w:rPr>
          <w:rFonts w:ascii="Angsana New" w:hAnsi="Angsana New" w:cs="Angsana New"/>
          <w:color w:val="000000"/>
          <w:sz w:val="28"/>
          <w:cs/>
        </w:rPr>
        <w:t>เมื่อ</w:t>
      </w:r>
      <w:r w:rsidR="00E9784F" w:rsidRPr="00C86336">
        <w:rPr>
          <w:rFonts w:ascii="Angsana New" w:hAnsi="Angsana New" w:cs="Angsana New"/>
          <w:color w:val="000000"/>
          <w:sz w:val="28"/>
          <w:cs/>
        </w:rPr>
        <w:t xml:space="preserve">วันที่ </w:t>
      </w:r>
      <w:r w:rsidR="001378C2" w:rsidRPr="00C86336">
        <w:rPr>
          <w:rFonts w:ascii="Angsana New" w:hAnsi="Angsana New" w:cs="Angsana New"/>
          <w:color w:val="000000"/>
          <w:sz w:val="28"/>
        </w:rPr>
        <w:t>3</w:t>
      </w:r>
      <w:r w:rsidR="00E9784F" w:rsidRPr="00C86336">
        <w:rPr>
          <w:rFonts w:ascii="Angsana New" w:hAnsi="Angsana New" w:cs="Angsana New"/>
          <w:color w:val="000000"/>
          <w:sz w:val="28"/>
          <w:cs/>
        </w:rPr>
        <w:t xml:space="preserve"> พฤษภาคม </w:t>
      </w:r>
      <w:r w:rsidR="001378C2" w:rsidRPr="00C86336">
        <w:rPr>
          <w:rFonts w:ascii="Angsana New" w:hAnsi="Angsana New" w:cs="Angsana New"/>
          <w:color w:val="000000"/>
          <w:sz w:val="28"/>
        </w:rPr>
        <w:t>2560</w:t>
      </w:r>
      <w:r w:rsidR="00E9784F" w:rsidRPr="00C86336">
        <w:rPr>
          <w:rFonts w:ascii="Angsana New" w:hAnsi="Angsana New" w:cs="Angsana New"/>
          <w:color w:val="000000"/>
          <w:sz w:val="28"/>
          <w:cs/>
        </w:rPr>
        <w:t xml:space="preserve"> เรือของบริษัทได้เกยตื้นและส่งผลกระทบต่อแนวปะการังบางส่วนบริเวณใกล้ท่าเรืออ่าวท้องศาลา เกาะพะงัน จังหวัดสุราษฎร์ธานี กรมทรัพยากรทางทะเลและชายฝั่ง (“กรมทรัพยากรฯ”ได้</w:t>
      </w:r>
      <w:r w:rsidR="00E9784F" w:rsidRPr="00C86336">
        <w:rPr>
          <w:rFonts w:ascii="Angsana New" w:eastAsia="Times New Roman" w:hAnsi="Angsana New" w:cs="Angsana New"/>
          <w:color w:val="000000"/>
          <w:sz w:val="28"/>
          <w:cs/>
        </w:rPr>
        <w:t xml:space="preserve">มีคำสั่งให้บริษัทฯ ดำเนินการแก้ไขหรือบรรเทาความเสียหายที่เกิดขึ้น   บริษัทฯ ได้ดำเนินการตามคำสั่งดังกล่าว โดยได้ติดต่อประสานงานกับสถาบันวิจัยทรัพยากรทางน้ำ จุฬาลงกรณ์มหาวิทยาลัย เพื่อจัดทำแผนฟื้นฟูและเป็นผู้ดำเนินการแก้ไขและฟื้นฟูความเสียหายของปะการังที่ได้รับผลกระทบดังกล่าว     </w:t>
      </w:r>
    </w:p>
    <w:p w14:paraId="6A5FC7AB" w14:textId="238752BE" w:rsidR="00487DBB" w:rsidRPr="00C86336" w:rsidRDefault="00E9784F" w:rsidP="001638ED">
      <w:pPr>
        <w:pStyle w:val="af9"/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line="400" w:lineRule="exact"/>
        <w:ind w:left="709"/>
        <w:jc w:val="thaiDistribute"/>
        <w:rPr>
          <w:rFonts w:ascii="Angsana New" w:hAnsi="Angsana New" w:cs="Angsana New"/>
          <w:color w:val="000000"/>
          <w:sz w:val="28"/>
        </w:rPr>
      </w:pPr>
      <w:r w:rsidRPr="00C86336">
        <w:rPr>
          <w:rFonts w:ascii="Angsana New" w:hAnsi="Angsana New" w:cs="Angsana New"/>
          <w:color w:val="000000"/>
          <w:sz w:val="28"/>
          <w:cs/>
        </w:rPr>
        <w:t xml:space="preserve">เมื่อวันที่ </w:t>
      </w:r>
      <w:r w:rsidR="001378C2" w:rsidRPr="00C86336">
        <w:rPr>
          <w:rFonts w:ascii="Angsana New" w:hAnsi="Angsana New" w:cs="Angsana New"/>
          <w:color w:val="000000"/>
          <w:sz w:val="28"/>
        </w:rPr>
        <w:t>24</w:t>
      </w:r>
      <w:r w:rsidRPr="00C86336">
        <w:rPr>
          <w:rFonts w:ascii="Angsana New" w:hAnsi="Angsana New" w:cs="Angsana New"/>
          <w:color w:val="000000"/>
          <w:sz w:val="28"/>
          <w:cs/>
        </w:rPr>
        <w:t xml:space="preserve"> กรกฎาคม </w:t>
      </w:r>
      <w:r w:rsidR="001378C2" w:rsidRPr="00C86336">
        <w:rPr>
          <w:rFonts w:ascii="Angsana New" w:hAnsi="Angsana New" w:cs="Angsana New"/>
          <w:color w:val="000000"/>
          <w:sz w:val="28"/>
        </w:rPr>
        <w:t>2560</w:t>
      </w:r>
      <w:r w:rsidRPr="00C86336">
        <w:rPr>
          <w:rFonts w:ascii="Angsana New" w:hAnsi="Angsana New" w:cs="Angsana New"/>
          <w:color w:val="000000"/>
          <w:sz w:val="28"/>
          <w:cs/>
        </w:rPr>
        <w:t xml:space="preserve"> บริษัทได้ทำหนังสือถึงกรมทรัพยากรทางทะเลและชายฝั่ง (“กรมทรัพยากรฯ”) เสนอแผนงานเพื่อขออนุญาตเข้าพื้นที่ทำการฟื้นฟูความเสียหายที่เกิดขึ้นจากเหตุการณ์เรือเกยตื้นเมื่อวันที่ </w:t>
      </w:r>
      <w:r w:rsidR="001378C2" w:rsidRPr="00C86336">
        <w:rPr>
          <w:rFonts w:ascii="Angsana New" w:hAnsi="Angsana New" w:cs="Angsana New"/>
          <w:color w:val="000000"/>
          <w:sz w:val="28"/>
        </w:rPr>
        <w:t>3</w:t>
      </w:r>
      <w:r w:rsidRPr="00C86336">
        <w:rPr>
          <w:rFonts w:ascii="Angsana New" w:hAnsi="Angsana New" w:cs="Angsana New"/>
          <w:color w:val="000000"/>
          <w:sz w:val="28"/>
          <w:cs/>
        </w:rPr>
        <w:t xml:space="preserve"> พฤษภาคม </w:t>
      </w:r>
      <w:r w:rsidR="001378C2" w:rsidRPr="00C86336">
        <w:rPr>
          <w:rFonts w:ascii="Angsana New" w:hAnsi="Angsana New" w:cs="Angsana New"/>
          <w:color w:val="000000"/>
          <w:sz w:val="28"/>
        </w:rPr>
        <w:t>2560</w:t>
      </w:r>
      <w:r w:rsidRPr="00C86336">
        <w:rPr>
          <w:rFonts w:ascii="Angsana New" w:hAnsi="Angsana New" w:cs="Angsana New"/>
          <w:color w:val="000000"/>
          <w:sz w:val="28"/>
          <w:cs/>
        </w:rPr>
        <w:t xml:space="preserve"> อย่างไรก็ตาม กรมทรัพยากรฯ มิได้มีการตอบรับใด ๆ ต่อข้อเสนอดังกล่าว  ต่อมา เมื่อวันที่ </w:t>
      </w:r>
      <w:r w:rsidR="001378C2" w:rsidRPr="00C86336">
        <w:rPr>
          <w:rFonts w:ascii="Angsana New" w:hAnsi="Angsana New" w:cs="Angsana New"/>
          <w:color w:val="000000"/>
          <w:sz w:val="28"/>
        </w:rPr>
        <w:t>12</w:t>
      </w:r>
      <w:r w:rsidRPr="00C86336">
        <w:rPr>
          <w:rFonts w:ascii="Angsana New" w:hAnsi="Angsana New" w:cs="Angsana New"/>
          <w:color w:val="000000"/>
          <w:sz w:val="28"/>
          <w:cs/>
        </w:rPr>
        <w:t xml:space="preserve"> ธันวาคม </w:t>
      </w:r>
      <w:r w:rsidR="001378C2" w:rsidRPr="00C86336">
        <w:rPr>
          <w:rFonts w:ascii="Angsana New" w:hAnsi="Angsana New" w:cs="Angsana New"/>
          <w:color w:val="000000"/>
          <w:sz w:val="28"/>
        </w:rPr>
        <w:t>2560</w:t>
      </w:r>
      <w:r w:rsidRPr="00C86336">
        <w:rPr>
          <w:rFonts w:ascii="Angsana New" w:hAnsi="Angsana New" w:cs="Angsana New"/>
          <w:color w:val="000000"/>
          <w:sz w:val="28"/>
          <w:cs/>
        </w:rPr>
        <w:t xml:space="preserve"> กรมทรัพยากรฯ ได้มีหนังสือแจ้งให้บริษัทชดใช้ค่าเสียหายเป็นจำนวนเงิน </w:t>
      </w:r>
      <w:r w:rsidR="001378C2" w:rsidRPr="00C86336">
        <w:rPr>
          <w:rFonts w:ascii="Angsana New" w:hAnsi="Angsana New" w:cs="Angsana New"/>
          <w:color w:val="000000"/>
          <w:sz w:val="28"/>
        </w:rPr>
        <w:t>19</w:t>
      </w:r>
      <w:r w:rsidRPr="00C86336">
        <w:rPr>
          <w:rFonts w:ascii="Angsana New" w:hAnsi="Angsana New" w:cs="Angsana New"/>
          <w:color w:val="000000"/>
          <w:sz w:val="28"/>
          <w:cs/>
        </w:rPr>
        <w:t>.</w:t>
      </w:r>
      <w:r w:rsidR="001378C2" w:rsidRPr="00C86336">
        <w:rPr>
          <w:rFonts w:ascii="Angsana New" w:hAnsi="Angsana New" w:cs="Angsana New"/>
          <w:color w:val="000000"/>
          <w:sz w:val="28"/>
        </w:rPr>
        <w:t>80</w:t>
      </w:r>
      <w:r w:rsidRPr="00C86336">
        <w:rPr>
          <w:rFonts w:ascii="Angsana New" w:hAnsi="Angsana New" w:cs="Angsana New"/>
          <w:color w:val="000000"/>
          <w:sz w:val="28"/>
          <w:cs/>
        </w:rPr>
        <w:t xml:space="preserve"> ล้านบาท บริษัทมีความเห็นว่า</w:t>
      </w:r>
      <w:r w:rsidR="001378C2" w:rsidRPr="00C86336">
        <w:rPr>
          <w:rFonts w:ascii="Angsana New" w:hAnsi="Angsana New" w:cs="Angsana New"/>
          <w:color w:val="000000"/>
          <w:sz w:val="28"/>
          <w:cs/>
        </w:rPr>
        <w:t xml:space="preserve">            </w:t>
      </w:r>
      <w:r w:rsidRPr="00C86336">
        <w:rPr>
          <w:rFonts w:ascii="Angsana New" w:hAnsi="Angsana New" w:cs="Angsana New"/>
          <w:color w:val="000000"/>
          <w:sz w:val="28"/>
          <w:cs/>
        </w:rPr>
        <w:t>การดำเนินการดังกล่าวไม่เป็นธรรม เนื่องจากบริษัทได้ปฏิบัติตามคำสั่งของกรมทรัพยากรฯ ในการจัดทำแผนฟื้นฟูแล้ว แต่กรมทรัพยากรฯ กลับไม่อนุญาตให้บริษัทเข้าดำเนินการแก้ไขและฟื้นฟูพื้นที่ที่ได้รับความเสียหาย</w:t>
      </w:r>
    </w:p>
    <w:p w14:paraId="144889BD" w14:textId="2AF9D2EA" w:rsidR="00E9784F" w:rsidRPr="00C86336" w:rsidRDefault="00E9784F" w:rsidP="0087762B">
      <w:pPr>
        <w:widowControl/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line="400" w:lineRule="exact"/>
        <w:ind w:left="720"/>
        <w:jc w:val="thaiDistribute"/>
        <w:rPr>
          <w:rFonts w:ascii="Angsana New" w:eastAsia="Calibri" w:hAnsi="Angsana New"/>
          <w:color w:val="000000"/>
          <w:sz w:val="28"/>
          <w:szCs w:val="28"/>
        </w:rPr>
      </w:pPr>
      <w:r w:rsidRPr="00C86336">
        <w:rPr>
          <w:rFonts w:ascii="Angsana New" w:eastAsia="Calibri" w:hAnsi="Angsana New"/>
          <w:color w:val="000000"/>
          <w:sz w:val="28"/>
          <w:szCs w:val="28"/>
          <w:cs/>
        </w:rPr>
        <w:t xml:space="preserve">ด้วยเหตุนี้ เมื่อวันที่ </w:t>
      </w:r>
      <w:r w:rsidR="001378C2" w:rsidRPr="00C86336">
        <w:rPr>
          <w:rFonts w:ascii="Angsana New" w:eastAsia="Calibri" w:hAnsi="Angsana New"/>
          <w:color w:val="000000"/>
          <w:sz w:val="28"/>
          <w:szCs w:val="28"/>
        </w:rPr>
        <w:t>25</w:t>
      </w:r>
      <w:r w:rsidRPr="00C86336">
        <w:rPr>
          <w:rFonts w:ascii="Angsana New" w:eastAsia="Calibri" w:hAnsi="Angsana New"/>
          <w:color w:val="000000"/>
          <w:sz w:val="28"/>
          <w:szCs w:val="28"/>
          <w:cs/>
        </w:rPr>
        <w:t xml:space="preserve"> มกราคม </w:t>
      </w:r>
      <w:r w:rsidR="001378C2" w:rsidRPr="00C86336">
        <w:rPr>
          <w:rFonts w:ascii="Angsana New" w:eastAsia="Calibri" w:hAnsi="Angsana New"/>
          <w:color w:val="000000"/>
          <w:sz w:val="28"/>
          <w:szCs w:val="28"/>
        </w:rPr>
        <w:t>2561</w:t>
      </w:r>
      <w:r w:rsidRPr="00C86336">
        <w:rPr>
          <w:rFonts w:ascii="Angsana New" w:eastAsia="Calibri" w:hAnsi="Angsana New"/>
          <w:color w:val="000000"/>
          <w:sz w:val="28"/>
          <w:szCs w:val="28"/>
          <w:cs/>
        </w:rPr>
        <w:t xml:space="preserve"> บริษัทจึงได้ยื่นฟ้องต่อศาลปกครองกลาง เพื่อขอให้ศาลมีคำสั่งให้</w:t>
      </w:r>
      <w:r w:rsidR="00086B3C" w:rsidRPr="00C86336">
        <w:rPr>
          <w:rFonts w:ascii="Angsana New" w:eastAsia="Calibri" w:hAnsi="Angsana New"/>
          <w:color w:val="000000"/>
          <w:sz w:val="28"/>
          <w:szCs w:val="28"/>
          <w:cs/>
        </w:rPr>
        <w:t xml:space="preserve">                       </w:t>
      </w:r>
      <w:r w:rsidRPr="00C86336">
        <w:rPr>
          <w:rFonts w:ascii="Angsana New" w:eastAsia="Calibri" w:hAnsi="Angsana New"/>
          <w:color w:val="000000"/>
          <w:sz w:val="28"/>
          <w:szCs w:val="28"/>
          <w:cs/>
        </w:rPr>
        <w:t xml:space="preserve">กรมทรัพยากรฯ อนุญาตให้บริษัทเข้าพื้นที่และ/หรือส่งมอบพื้นที่เพื่อให้บริษัทสามารถปฏิบัติตามคำสั่งทางปกครองในการฟื้นฟูได้ และขอให้ศาลเพิกถอนคำสั่งของกรมทรัพยากรฯ ที่ให้บริษัทชดใช้ค่าเสียหายดังกล่าว  </w:t>
      </w:r>
      <w:r w:rsidR="00086B3C" w:rsidRPr="00C86336">
        <w:rPr>
          <w:rFonts w:ascii="Angsana New" w:eastAsia="Calibri" w:hAnsi="Angsana New"/>
          <w:color w:val="000000"/>
          <w:sz w:val="28"/>
          <w:szCs w:val="28"/>
          <w:cs/>
        </w:rPr>
        <w:t xml:space="preserve">                </w:t>
      </w:r>
      <w:r w:rsidRPr="00C86336">
        <w:rPr>
          <w:rFonts w:ascii="Angsana New" w:eastAsia="Calibri" w:hAnsi="Angsana New"/>
          <w:color w:val="000000"/>
          <w:sz w:val="28"/>
          <w:szCs w:val="28"/>
          <w:cs/>
        </w:rPr>
        <w:t xml:space="preserve">เมื่อวันที่ </w:t>
      </w:r>
      <w:r w:rsidR="001378C2" w:rsidRPr="00C86336">
        <w:rPr>
          <w:rFonts w:ascii="Angsana New" w:eastAsia="Calibri" w:hAnsi="Angsana New"/>
          <w:color w:val="000000"/>
          <w:sz w:val="28"/>
          <w:szCs w:val="28"/>
        </w:rPr>
        <w:t>19</w:t>
      </w:r>
      <w:r w:rsidRPr="00C86336">
        <w:rPr>
          <w:rFonts w:ascii="Angsana New" w:eastAsia="Calibri" w:hAnsi="Angsana New"/>
          <w:color w:val="000000"/>
          <w:sz w:val="28"/>
          <w:szCs w:val="28"/>
          <w:cs/>
        </w:rPr>
        <w:t xml:space="preserve"> พฤษภาคม </w:t>
      </w:r>
      <w:r w:rsidR="001378C2" w:rsidRPr="00C86336">
        <w:rPr>
          <w:rFonts w:ascii="Angsana New" w:eastAsia="Calibri" w:hAnsi="Angsana New"/>
          <w:color w:val="000000"/>
          <w:sz w:val="28"/>
          <w:szCs w:val="28"/>
        </w:rPr>
        <w:t>2565</w:t>
      </w:r>
      <w:r w:rsidRPr="00C86336">
        <w:rPr>
          <w:rFonts w:ascii="Angsana New" w:eastAsia="Calibri" w:hAnsi="Angsana New"/>
          <w:color w:val="000000"/>
          <w:sz w:val="28"/>
          <w:szCs w:val="28"/>
          <w:cs/>
        </w:rPr>
        <w:t xml:space="preserve"> ศาลปกครองกลางได้มีคำพิพากษายกฟ้องบริษัท ต่อมา เมื่อวันที่ </w:t>
      </w:r>
      <w:r w:rsidR="001378C2" w:rsidRPr="00C86336">
        <w:rPr>
          <w:rFonts w:ascii="Angsana New" w:eastAsia="Calibri" w:hAnsi="Angsana New"/>
          <w:color w:val="000000"/>
          <w:sz w:val="28"/>
          <w:szCs w:val="28"/>
        </w:rPr>
        <w:t>15</w:t>
      </w:r>
      <w:r w:rsidRPr="00C86336">
        <w:rPr>
          <w:rFonts w:ascii="Angsana New" w:eastAsia="Calibri" w:hAnsi="Angsana New"/>
          <w:color w:val="000000"/>
          <w:sz w:val="28"/>
          <w:szCs w:val="28"/>
          <w:cs/>
        </w:rPr>
        <w:t xml:space="preserve"> มิถุนายน </w:t>
      </w:r>
      <w:r w:rsidR="001378C2" w:rsidRPr="00C86336">
        <w:rPr>
          <w:rFonts w:ascii="Angsana New" w:eastAsia="Calibri" w:hAnsi="Angsana New"/>
          <w:color w:val="000000"/>
          <w:sz w:val="28"/>
          <w:szCs w:val="28"/>
        </w:rPr>
        <w:t>2565</w:t>
      </w:r>
      <w:r w:rsidRPr="00C86336">
        <w:rPr>
          <w:rFonts w:ascii="Angsana New" w:eastAsia="Calibri" w:hAnsi="Angsana New"/>
          <w:color w:val="000000"/>
          <w:sz w:val="28"/>
          <w:szCs w:val="28"/>
          <w:cs/>
        </w:rPr>
        <w:t xml:space="preserve"> บริษัทได้ยื่นอุทธรณ์คำพิพากษาดังกล่าวต่อศาลปกครองสูงสุด ปัจจุบัน คดีความนี้อยู่ระหว่างการพิจารณาของ</w:t>
      </w:r>
      <w:r w:rsidR="00086B3C" w:rsidRPr="00C86336">
        <w:rPr>
          <w:rFonts w:ascii="Angsana New" w:eastAsia="Calibri" w:hAnsi="Angsana New"/>
          <w:color w:val="000000"/>
          <w:sz w:val="28"/>
          <w:szCs w:val="28"/>
          <w:cs/>
        </w:rPr>
        <w:t xml:space="preserve">                 </w:t>
      </w:r>
      <w:r w:rsidRPr="00C86336">
        <w:rPr>
          <w:rFonts w:ascii="Angsana New" w:eastAsia="Calibri" w:hAnsi="Angsana New"/>
          <w:color w:val="000000"/>
          <w:sz w:val="28"/>
          <w:szCs w:val="28"/>
          <w:cs/>
        </w:rPr>
        <w:t>ศาลปกครองสูงสุด</w:t>
      </w:r>
    </w:p>
    <w:p w14:paraId="4BF904DF" w14:textId="55707213" w:rsidR="00FC16B8" w:rsidRPr="00C86336" w:rsidRDefault="0016126F" w:rsidP="0087762B">
      <w:pPr>
        <w:widowControl/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line="400" w:lineRule="exact"/>
        <w:ind w:left="720"/>
        <w:jc w:val="thaiDistribute"/>
        <w:rPr>
          <w:rFonts w:ascii="Angsana New" w:hAnsi="Angsana New"/>
          <w:color w:val="000000"/>
          <w:sz w:val="28"/>
          <w:szCs w:val="28"/>
        </w:rPr>
      </w:pPr>
      <w:r w:rsidRPr="00C86336">
        <w:rPr>
          <w:rFonts w:ascii="Angsana New" w:hAnsi="Angsana New"/>
          <w:color w:val="000000"/>
          <w:sz w:val="28"/>
          <w:szCs w:val="28"/>
          <w:cs/>
        </w:rPr>
        <w:t xml:space="preserve">นอกจากนี้ เมื่อวันที่ </w:t>
      </w:r>
      <w:r w:rsidR="001378C2" w:rsidRPr="00C86336">
        <w:rPr>
          <w:rFonts w:ascii="Angsana New" w:hAnsi="Angsana New"/>
          <w:color w:val="000000"/>
          <w:sz w:val="28"/>
          <w:szCs w:val="28"/>
        </w:rPr>
        <w:t>13</w:t>
      </w:r>
      <w:r w:rsidRPr="00C86336">
        <w:rPr>
          <w:rFonts w:ascii="Angsana New" w:hAnsi="Angsana New"/>
          <w:color w:val="000000"/>
          <w:sz w:val="28"/>
          <w:szCs w:val="28"/>
          <w:cs/>
        </w:rPr>
        <w:t xml:space="preserve"> มิถุนายน </w:t>
      </w:r>
      <w:r w:rsidR="001378C2" w:rsidRPr="00C86336">
        <w:rPr>
          <w:rFonts w:ascii="Angsana New" w:hAnsi="Angsana New"/>
          <w:color w:val="000000"/>
          <w:sz w:val="28"/>
          <w:szCs w:val="28"/>
        </w:rPr>
        <w:t>2561</w:t>
      </w:r>
      <w:r w:rsidRPr="00C86336">
        <w:rPr>
          <w:rFonts w:ascii="Angsana New" w:hAnsi="Angsana New"/>
          <w:color w:val="000000"/>
          <w:sz w:val="28"/>
          <w:szCs w:val="28"/>
          <w:cs/>
        </w:rPr>
        <w:t xml:space="preserve"> กรมทรัพยากรฯ ได้ยื่นฟ้องคดีแพ่งต่อบริษัทและพนักงานของบริษัท </w:t>
      </w:r>
      <w:r w:rsidR="002023B4" w:rsidRPr="00C86336">
        <w:rPr>
          <w:rFonts w:ascii="Angsana New" w:hAnsi="Angsana New" w:hint="cs"/>
          <w:color w:val="000000"/>
          <w:sz w:val="28"/>
          <w:szCs w:val="28"/>
          <w:cs/>
        </w:rPr>
        <w:t xml:space="preserve">                 </w:t>
      </w:r>
      <w:r w:rsidRPr="00C86336">
        <w:rPr>
          <w:rFonts w:ascii="Angsana New" w:hAnsi="Angsana New"/>
          <w:color w:val="000000"/>
          <w:sz w:val="28"/>
          <w:szCs w:val="28"/>
          <w:cs/>
        </w:rPr>
        <w:t xml:space="preserve">โดยกล่าวหาว่าเป็นการกระทำละเมิดและเรียกร้องค่าเสียหายเป็นจำนวนเงิน </w:t>
      </w:r>
      <w:r w:rsidR="001378C2" w:rsidRPr="00C86336">
        <w:rPr>
          <w:rFonts w:ascii="Angsana New" w:hAnsi="Angsana New"/>
          <w:color w:val="000000"/>
          <w:sz w:val="28"/>
          <w:szCs w:val="28"/>
        </w:rPr>
        <w:t>20</w:t>
      </w:r>
      <w:r w:rsidRPr="00C86336">
        <w:rPr>
          <w:rFonts w:ascii="Angsana New" w:hAnsi="Angsana New"/>
          <w:color w:val="000000"/>
          <w:sz w:val="28"/>
          <w:szCs w:val="28"/>
          <w:cs/>
        </w:rPr>
        <w:t>.</w:t>
      </w:r>
      <w:r w:rsidR="001378C2" w:rsidRPr="00C86336">
        <w:rPr>
          <w:rFonts w:ascii="Angsana New" w:hAnsi="Angsana New"/>
          <w:color w:val="000000"/>
          <w:sz w:val="28"/>
          <w:szCs w:val="28"/>
        </w:rPr>
        <w:t>68</w:t>
      </w:r>
      <w:r w:rsidRPr="00C86336">
        <w:rPr>
          <w:rFonts w:ascii="Angsana New" w:hAnsi="Angsana New"/>
          <w:color w:val="000000"/>
          <w:sz w:val="28"/>
          <w:szCs w:val="28"/>
          <w:cs/>
        </w:rPr>
        <w:t xml:space="preserve"> ล้านบาท ต่อมา เมื่อวันที่ </w:t>
      </w:r>
      <w:r w:rsidR="001378C2" w:rsidRPr="00C86336">
        <w:rPr>
          <w:rFonts w:ascii="Angsana New" w:hAnsi="Angsana New"/>
          <w:color w:val="000000"/>
          <w:sz w:val="28"/>
          <w:szCs w:val="28"/>
        </w:rPr>
        <w:t>20</w:t>
      </w:r>
      <w:r w:rsidRPr="00C86336">
        <w:rPr>
          <w:rFonts w:ascii="Angsana New" w:hAnsi="Angsana New"/>
          <w:color w:val="000000"/>
          <w:sz w:val="28"/>
          <w:szCs w:val="28"/>
          <w:cs/>
        </w:rPr>
        <w:t xml:space="preserve"> กันยายน </w:t>
      </w:r>
      <w:r w:rsidR="001378C2" w:rsidRPr="00C86336">
        <w:rPr>
          <w:rFonts w:ascii="Angsana New" w:hAnsi="Angsana New"/>
          <w:color w:val="000000"/>
          <w:sz w:val="28"/>
          <w:szCs w:val="28"/>
        </w:rPr>
        <w:t>2566</w:t>
      </w:r>
      <w:r w:rsidRPr="00C86336">
        <w:rPr>
          <w:rFonts w:ascii="Angsana New" w:hAnsi="Angsana New"/>
          <w:color w:val="000000"/>
          <w:sz w:val="28"/>
          <w:szCs w:val="28"/>
          <w:cs/>
        </w:rPr>
        <w:t xml:space="preserve"> ศาลชั้นต้นได้มีคำพิพากษาให้บริษัทและพนักงานของบริษัทร่วมกันชดใช้ค่าเสียหายและค่าฤชาธรรมเนียม รวมเป็นจำนวนเงิน </w:t>
      </w:r>
      <w:r w:rsidR="001378C2" w:rsidRPr="00C86336">
        <w:rPr>
          <w:rFonts w:ascii="Angsana New" w:hAnsi="Angsana New"/>
          <w:color w:val="000000"/>
          <w:sz w:val="28"/>
          <w:szCs w:val="28"/>
        </w:rPr>
        <w:t>13</w:t>
      </w:r>
      <w:r w:rsidRPr="00C86336">
        <w:rPr>
          <w:rFonts w:ascii="Angsana New" w:hAnsi="Angsana New"/>
          <w:color w:val="000000"/>
          <w:sz w:val="28"/>
          <w:szCs w:val="28"/>
          <w:cs/>
        </w:rPr>
        <w:t>.</w:t>
      </w:r>
      <w:r w:rsidR="001378C2" w:rsidRPr="00C86336">
        <w:rPr>
          <w:rFonts w:ascii="Angsana New" w:hAnsi="Angsana New"/>
          <w:color w:val="000000"/>
          <w:sz w:val="28"/>
          <w:szCs w:val="28"/>
        </w:rPr>
        <w:t>64</w:t>
      </w:r>
      <w:r w:rsidRPr="00C86336">
        <w:rPr>
          <w:rFonts w:ascii="Angsana New" w:hAnsi="Angsana New"/>
          <w:color w:val="000000"/>
          <w:sz w:val="28"/>
          <w:szCs w:val="28"/>
          <w:cs/>
        </w:rPr>
        <w:t xml:space="preserve"> ล้านบาท พร้อมดอกเบี้ยในอัตราร้อยละ </w:t>
      </w:r>
      <w:r w:rsidR="001378C2" w:rsidRPr="00C86336">
        <w:rPr>
          <w:rFonts w:ascii="Angsana New" w:hAnsi="Angsana New"/>
          <w:color w:val="000000"/>
          <w:sz w:val="28"/>
          <w:szCs w:val="28"/>
        </w:rPr>
        <w:t>7</w:t>
      </w:r>
      <w:r w:rsidRPr="00C86336">
        <w:rPr>
          <w:rFonts w:ascii="Angsana New" w:hAnsi="Angsana New"/>
          <w:color w:val="000000"/>
          <w:sz w:val="28"/>
          <w:szCs w:val="28"/>
          <w:cs/>
        </w:rPr>
        <w:t>.</w:t>
      </w:r>
      <w:r w:rsidR="001378C2" w:rsidRPr="00C86336">
        <w:rPr>
          <w:rFonts w:ascii="Angsana New" w:hAnsi="Angsana New"/>
          <w:color w:val="000000"/>
          <w:sz w:val="28"/>
          <w:szCs w:val="28"/>
        </w:rPr>
        <w:t>5</w:t>
      </w:r>
      <w:r w:rsidRPr="00C86336">
        <w:rPr>
          <w:rFonts w:ascii="Angsana New" w:hAnsi="Angsana New"/>
          <w:color w:val="000000"/>
          <w:sz w:val="28"/>
          <w:szCs w:val="28"/>
          <w:cs/>
        </w:rPr>
        <w:t xml:space="preserve"> ต่อปี ตั้งแต่วันที่ </w:t>
      </w:r>
      <w:r w:rsidR="001378C2" w:rsidRPr="00C86336">
        <w:rPr>
          <w:rFonts w:ascii="Angsana New" w:hAnsi="Angsana New"/>
          <w:color w:val="000000"/>
          <w:sz w:val="28"/>
          <w:szCs w:val="28"/>
        </w:rPr>
        <w:t>3</w:t>
      </w:r>
      <w:r w:rsidRPr="00C86336">
        <w:rPr>
          <w:rFonts w:ascii="Angsana New" w:hAnsi="Angsana New"/>
          <w:color w:val="000000"/>
          <w:sz w:val="28"/>
          <w:szCs w:val="28"/>
          <w:cs/>
        </w:rPr>
        <w:t xml:space="preserve"> พฤษภาคม </w:t>
      </w:r>
      <w:r w:rsidR="001378C2" w:rsidRPr="00C86336">
        <w:rPr>
          <w:rFonts w:ascii="Angsana New" w:hAnsi="Angsana New"/>
          <w:color w:val="000000"/>
          <w:sz w:val="28"/>
          <w:szCs w:val="28"/>
        </w:rPr>
        <w:t>2560</w:t>
      </w:r>
      <w:r w:rsidRPr="00C86336">
        <w:rPr>
          <w:rFonts w:ascii="Angsana New" w:hAnsi="Angsana New"/>
          <w:color w:val="000000"/>
          <w:sz w:val="28"/>
          <w:szCs w:val="28"/>
          <w:cs/>
        </w:rPr>
        <w:t xml:space="preserve"> ถึงวันที่ </w:t>
      </w:r>
      <w:r w:rsidR="001378C2" w:rsidRPr="00C86336">
        <w:rPr>
          <w:rFonts w:ascii="Angsana New" w:hAnsi="Angsana New"/>
          <w:color w:val="000000"/>
          <w:sz w:val="28"/>
          <w:szCs w:val="28"/>
        </w:rPr>
        <w:t>10</w:t>
      </w:r>
      <w:r w:rsidRPr="00C86336">
        <w:rPr>
          <w:rFonts w:ascii="Angsana New" w:hAnsi="Angsana New"/>
          <w:color w:val="000000"/>
          <w:sz w:val="28"/>
          <w:szCs w:val="28"/>
          <w:cs/>
        </w:rPr>
        <w:t xml:space="preserve"> เมษายน </w:t>
      </w:r>
      <w:r w:rsidR="001378C2" w:rsidRPr="00C86336">
        <w:rPr>
          <w:rFonts w:ascii="Angsana New" w:hAnsi="Angsana New"/>
          <w:color w:val="000000"/>
          <w:sz w:val="28"/>
          <w:szCs w:val="28"/>
        </w:rPr>
        <w:t>2564</w:t>
      </w:r>
      <w:r w:rsidRPr="00C86336">
        <w:rPr>
          <w:rFonts w:ascii="Angsana New" w:hAnsi="Angsana New"/>
          <w:color w:val="000000"/>
          <w:sz w:val="28"/>
          <w:szCs w:val="28"/>
          <w:cs/>
        </w:rPr>
        <w:t xml:space="preserve"> และในอัตราร้อยละ </w:t>
      </w:r>
      <w:r w:rsidR="001378C2" w:rsidRPr="00C86336">
        <w:rPr>
          <w:rFonts w:ascii="Angsana New" w:hAnsi="Angsana New"/>
          <w:color w:val="000000"/>
          <w:sz w:val="28"/>
          <w:szCs w:val="28"/>
        </w:rPr>
        <w:t>5</w:t>
      </w:r>
      <w:r w:rsidRPr="00C86336">
        <w:rPr>
          <w:rFonts w:ascii="Angsana New" w:hAnsi="Angsana New"/>
          <w:color w:val="000000"/>
          <w:sz w:val="28"/>
          <w:szCs w:val="28"/>
          <w:cs/>
        </w:rPr>
        <w:t xml:space="preserve"> ต่อปี ตั้งแต่วันที่ </w:t>
      </w:r>
      <w:r w:rsidR="001378C2" w:rsidRPr="00C86336">
        <w:rPr>
          <w:rFonts w:ascii="Angsana New" w:hAnsi="Angsana New"/>
          <w:color w:val="000000"/>
          <w:sz w:val="28"/>
          <w:szCs w:val="28"/>
        </w:rPr>
        <w:t>11</w:t>
      </w:r>
      <w:r w:rsidRPr="00C86336">
        <w:rPr>
          <w:rFonts w:ascii="Angsana New" w:hAnsi="Angsana New"/>
          <w:color w:val="000000"/>
          <w:sz w:val="28"/>
          <w:szCs w:val="28"/>
          <w:cs/>
        </w:rPr>
        <w:t xml:space="preserve"> เมษายน </w:t>
      </w:r>
      <w:r w:rsidR="001378C2" w:rsidRPr="00C86336">
        <w:rPr>
          <w:rFonts w:ascii="Angsana New" w:hAnsi="Angsana New"/>
          <w:color w:val="000000"/>
          <w:sz w:val="28"/>
          <w:szCs w:val="28"/>
        </w:rPr>
        <w:t>2564</w:t>
      </w:r>
      <w:r w:rsidRPr="00C86336">
        <w:rPr>
          <w:rFonts w:ascii="Angsana New" w:hAnsi="Angsana New"/>
          <w:color w:val="000000"/>
          <w:sz w:val="28"/>
          <w:szCs w:val="28"/>
          <w:cs/>
        </w:rPr>
        <w:t xml:space="preserve"> เป็นต้นไปจนกว่าจะชำระเสร็จสิ้น ทั้งนี้ บริษัทได้บันทึกหนี้สินสำหรับค่าเสียหายตามคำพิพากษาดังกล่าวไว้ในงบการเงินแล้ว</w:t>
      </w:r>
    </w:p>
    <w:p w14:paraId="644F906F" w14:textId="47755041" w:rsidR="006F0C57" w:rsidRPr="00C86336" w:rsidRDefault="00DC5ED2" w:rsidP="00F00EF6">
      <w:pPr>
        <w:widowControl/>
        <w:tabs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line="400" w:lineRule="exact"/>
        <w:ind w:left="720"/>
        <w:jc w:val="thaiDistribute"/>
        <w:rPr>
          <w:rFonts w:ascii="Angsana New" w:hAnsi="Angsana New"/>
          <w:color w:val="000000"/>
          <w:sz w:val="28"/>
          <w:szCs w:val="28"/>
        </w:rPr>
      </w:pPr>
      <w:r w:rsidRPr="00C86336">
        <w:rPr>
          <w:rFonts w:ascii="Angsana New" w:hAnsi="Angsana New"/>
          <w:color w:val="000000"/>
          <w:sz w:val="28"/>
          <w:szCs w:val="28"/>
          <w:cs/>
        </w:rPr>
        <w:t>เมื่อ</w:t>
      </w:r>
      <w:r w:rsidR="0016126F" w:rsidRPr="00C86336">
        <w:rPr>
          <w:rFonts w:ascii="Angsana New" w:hAnsi="Angsana New"/>
          <w:color w:val="000000"/>
          <w:sz w:val="28"/>
          <w:szCs w:val="28"/>
          <w:cs/>
        </w:rPr>
        <w:t xml:space="preserve">วันที่ </w:t>
      </w:r>
      <w:r w:rsidR="001378C2" w:rsidRPr="00C86336">
        <w:rPr>
          <w:rFonts w:ascii="Angsana New" w:hAnsi="Angsana New"/>
          <w:color w:val="000000"/>
          <w:sz w:val="28"/>
          <w:szCs w:val="28"/>
        </w:rPr>
        <w:t>12</w:t>
      </w:r>
      <w:r w:rsidR="0016126F" w:rsidRPr="00C86336">
        <w:rPr>
          <w:rFonts w:ascii="Angsana New" w:hAnsi="Angsana New"/>
          <w:color w:val="000000"/>
          <w:sz w:val="28"/>
          <w:szCs w:val="28"/>
          <w:cs/>
        </w:rPr>
        <w:t xml:space="preserve"> มกราคม </w:t>
      </w:r>
      <w:r w:rsidR="001378C2" w:rsidRPr="00C86336">
        <w:rPr>
          <w:rFonts w:ascii="Angsana New" w:hAnsi="Angsana New"/>
          <w:color w:val="000000"/>
          <w:sz w:val="28"/>
          <w:szCs w:val="28"/>
        </w:rPr>
        <w:t>2567</w:t>
      </w:r>
      <w:r w:rsidR="0016126F" w:rsidRPr="00C86336">
        <w:rPr>
          <w:rFonts w:ascii="Angsana New" w:hAnsi="Angsana New"/>
          <w:color w:val="000000"/>
          <w:sz w:val="28"/>
          <w:szCs w:val="28"/>
          <w:cs/>
        </w:rPr>
        <w:t xml:space="preserve"> บริษัทได้ยื่นอุทธรณ์คำพิพากษาของศาลชั้นต้น พร้อมทั้งยื่นคำร้องขอทุเลาการบังคับคดี ปัจจุบัน คดีความนี้อยู่ระหว่างการพิจารณาของศาลอุทธรณ์</w:t>
      </w:r>
    </w:p>
    <w:p w14:paraId="46B87294" w14:textId="1D47F1C7" w:rsidR="006F0C57" w:rsidRPr="00C86336" w:rsidRDefault="001638ED" w:rsidP="001638ED">
      <w:pPr>
        <w:pStyle w:val="af9"/>
        <w:numPr>
          <w:ilvl w:val="0"/>
          <w:numId w:val="13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line="400" w:lineRule="exact"/>
        <w:ind w:left="709"/>
        <w:jc w:val="thaiDistribute"/>
        <w:rPr>
          <w:rFonts w:ascii="Angsana New" w:hAnsi="Angsana New" w:cs="Angsana New"/>
          <w:color w:val="000000"/>
          <w:sz w:val="28"/>
        </w:rPr>
      </w:pPr>
      <w:r w:rsidRPr="00C86336">
        <w:rPr>
          <w:rFonts w:ascii="Angsana New" w:hAnsi="Angsana New" w:cs="Angsana New"/>
          <w:color w:val="000000"/>
          <w:sz w:val="28"/>
        </w:rPr>
        <w:t xml:space="preserve"> </w:t>
      </w:r>
      <w:r w:rsidR="0016126F" w:rsidRPr="00C86336">
        <w:rPr>
          <w:rFonts w:ascii="Angsana New" w:hAnsi="Angsana New" w:cs="Angsana New"/>
          <w:color w:val="000000"/>
          <w:sz w:val="28"/>
          <w:cs/>
        </w:rPr>
        <w:t xml:space="preserve">เมื่อวันที่ </w:t>
      </w:r>
      <w:r w:rsidR="001378C2" w:rsidRPr="00C86336">
        <w:rPr>
          <w:rFonts w:ascii="Angsana New" w:hAnsi="Angsana New" w:cs="Angsana New"/>
          <w:color w:val="000000"/>
          <w:sz w:val="28"/>
        </w:rPr>
        <w:t>10</w:t>
      </w:r>
      <w:r w:rsidR="0016126F" w:rsidRPr="00C86336">
        <w:rPr>
          <w:rFonts w:ascii="Angsana New" w:hAnsi="Angsana New" w:cs="Angsana New"/>
          <w:color w:val="000000"/>
          <w:sz w:val="28"/>
          <w:cs/>
        </w:rPr>
        <w:t xml:space="preserve"> มีนาคม </w:t>
      </w:r>
      <w:r w:rsidR="001378C2" w:rsidRPr="00C86336">
        <w:rPr>
          <w:rFonts w:ascii="Angsana New" w:hAnsi="Angsana New" w:cs="Angsana New"/>
          <w:color w:val="000000"/>
          <w:sz w:val="28"/>
        </w:rPr>
        <w:t>2565</w:t>
      </w:r>
      <w:r w:rsidR="0016126F" w:rsidRPr="00C86336">
        <w:rPr>
          <w:rFonts w:ascii="Angsana New" w:hAnsi="Angsana New" w:cs="Angsana New"/>
          <w:color w:val="000000"/>
          <w:sz w:val="28"/>
          <w:cs/>
        </w:rPr>
        <w:t xml:space="preserve"> บริษัทถูกฟ้องคดีแพ่งจากเจ้าหนี้รายหนึ่ง เรียกร้องค่าจ้างและค่าเสียหายตามสัญญาจ้างเป็นจำนวนเงิน </w:t>
      </w:r>
      <w:r w:rsidR="001378C2" w:rsidRPr="00C86336">
        <w:rPr>
          <w:rFonts w:ascii="Angsana New" w:hAnsi="Angsana New" w:cs="Angsana New"/>
          <w:color w:val="000000"/>
          <w:sz w:val="28"/>
        </w:rPr>
        <w:t>1</w:t>
      </w:r>
      <w:r w:rsidR="0016126F" w:rsidRPr="00C86336">
        <w:rPr>
          <w:rFonts w:ascii="Angsana New" w:hAnsi="Angsana New" w:cs="Angsana New"/>
          <w:color w:val="000000"/>
          <w:sz w:val="28"/>
          <w:cs/>
        </w:rPr>
        <w:t>.</w:t>
      </w:r>
      <w:r w:rsidR="001378C2" w:rsidRPr="00C86336">
        <w:rPr>
          <w:rFonts w:ascii="Angsana New" w:hAnsi="Angsana New" w:cs="Angsana New"/>
          <w:color w:val="000000"/>
          <w:sz w:val="28"/>
        </w:rPr>
        <w:t>32</w:t>
      </w:r>
      <w:r w:rsidR="0016126F" w:rsidRPr="00C86336">
        <w:rPr>
          <w:rFonts w:ascii="Angsana New" w:hAnsi="Angsana New" w:cs="Angsana New"/>
          <w:color w:val="000000"/>
          <w:sz w:val="28"/>
          <w:cs/>
        </w:rPr>
        <w:t xml:space="preserve"> ล้านบาท พร้อมดอกเบี้ยในอัตราร้อยละ </w:t>
      </w:r>
      <w:r w:rsidR="001378C2" w:rsidRPr="00C86336">
        <w:rPr>
          <w:rFonts w:ascii="Angsana New" w:hAnsi="Angsana New" w:cs="Angsana New"/>
          <w:color w:val="000000"/>
          <w:sz w:val="28"/>
        </w:rPr>
        <w:t>5</w:t>
      </w:r>
      <w:r w:rsidR="0016126F" w:rsidRPr="00C86336">
        <w:rPr>
          <w:rFonts w:ascii="Angsana New" w:hAnsi="Angsana New" w:cs="Angsana New"/>
          <w:color w:val="000000"/>
          <w:sz w:val="28"/>
          <w:cs/>
        </w:rPr>
        <w:t xml:space="preserve"> ต่อปี และให้บริษัทคืนหนังสือค้ำประกันวงเงิน </w:t>
      </w:r>
      <w:r w:rsidR="001378C2" w:rsidRPr="00C86336">
        <w:rPr>
          <w:rFonts w:ascii="Angsana New" w:hAnsi="Angsana New" w:cs="Angsana New"/>
          <w:color w:val="000000"/>
          <w:sz w:val="28"/>
        </w:rPr>
        <w:t>3</w:t>
      </w:r>
      <w:r w:rsidR="0016126F" w:rsidRPr="00C86336">
        <w:rPr>
          <w:rFonts w:ascii="Angsana New" w:hAnsi="Angsana New" w:cs="Angsana New"/>
          <w:color w:val="000000"/>
          <w:sz w:val="28"/>
          <w:cs/>
        </w:rPr>
        <w:t>.</w:t>
      </w:r>
      <w:r w:rsidR="001378C2" w:rsidRPr="00C86336">
        <w:rPr>
          <w:rFonts w:ascii="Angsana New" w:hAnsi="Angsana New" w:cs="Angsana New"/>
          <w:color w:val="000000"/>
          <w:sz w:val="28"/>
        </w:rPr>
        <w:t>10</w:t>
      </w:r>
      <w:r w:rsidR="0016126F" w:rsidRPr="00C86336">
        <w:rPr>
          <w:rFonts w:ascii="Angsana New" w:hAnsi="Angsana New" w:cs="Angsana New"/>
          <w:color w:val="000000"/>
          <w:sz w:val="28"/>
          <w:cs/>
        </w:rPr>
        <w:t xml:space="preserve"> ล้านบาท พร้อมทั้งให้ชำระค่าธรรมเนียมธนาคารในอัตราร้อยละ </w:t>
      </w:r>
      <w:r w:rsidR="001378C2" w:rsidRPr="00C86336">
        <w:rPr>
          <w:rFonts w:ascii="Angsana New" w:hAnsi="Angsana New" w:cs="Angsana New"/>
          <w:color w:val="000000"/>
          <w:sz w:val="28"/>
        </w:rPr>
        <w:t>1</w:t>
      </w:r>
      <w:r w:rsidR="0016126F" w:rsidRPr="00C86336">
        <w:rPr>
          <w:rFonts w:ascii="Angsana New" w:hAnsi="Angsana New" w:cs="Angsana New"/>
          <w:color w:val="000000"/>
          <w:sz w:val="28"/>
          <w:cs/>
        </w:rPr>
        <w:t>.</w:t>
      </w:r>
      <w:r w:rsidR="001378C2" w:rsidRPr="00C86336">
        <w:rPr>
          <w:rFonts w:ascii="Angsana New" w:hAnsi="Angsana New" w:cs="Angsana New"/>
          <w:color w:val="000000"/>
          <w:sz w:val="28"/>
        </w:rPr>
        <w:t>5</w:t>
      </w:r>
      <w:r w:rsidR="0016126F" w:rsidRPr="00C86336">
        <w:rPr>
          <w:rFonts w:ascii="Angsana New" w:hAnsi="Angsana New" w:cs="Angsana New"/>
          <w:color w:val="000000"/>
          <w:sz w:val="28"/>
          <w:cs/>
        </w:rPr>
        <w:t xml:space="preserve"> ต่อปีจนกว่าจะมีการคืนหนังสือค้ำประกัน</w:t>
      </w:r>
      <w:r w:rsidR="0016126F" w:rsidRPr="00C86336">
        <w:rPr>
          <w:rFonts w:ascii="Angsana New" w:hAnsi="Angsana New" w:cs="Angsana New"/>
          <w:color w:val="000000"/>
          <w:sz w:val="28"/>
          <w:cs/>
        </w:rPr>
        <w:lastRenderedPageBreak/>
        <w:t xml:space="preserve">ดังกล่าว   เมื่อวันที่ </w:t>
      </w:r>
      <w:r w:rsidR="001378C2" w:rsidRPr="00C86336">
        <w:rPr>
          <w:rFonts w:ascii="Angsana New" w:hAnsi="Angsana New" w:cs="Angsana New"/>
          <w:color w:val="000000"/>
          <w:sz w:val="28"/>
        </w:rPr>
        <w:t>19</w:t>
      </w:r>
      <w:r w:rsidR="0016126F" w:rsidRPr="00C86336">
        <w:rPr>
          <w:rFonts w:ascii="Angsana New" w:hAnsi="Angsana New" w:cs="Angsana New"/>
          <w:color w:val="000000"/>
          <w:sz w:val="28"/>
          <w:cs/>
        </w:rPr>
        <w:t xml:space="preserve"> พฤษภาคม </w:t>
      </w:r>
      <w:r w:rsidR="001378C2" w:rsidRPr="00C86336">
        <w:rPr>
          <w:rFonts w:ascii="Angsana New" w:hAnsi="Angsana New" w:cs="Angsana New"/>
          <w:color w:val="000000"/>
          <w:sz w:val="28"/>
        </w:rPr>
        <w:t>2565</w:t>
      </w:r>
      <w:r w:rsidR="0016126F" w:rsidRPr="00C86336">
        <w:rPr>
          <w:rFonts w:ascii="Angsana New" w:hAnsi="Angsana New" w:cs="Angsana New"/>
          <w:color w:val="000000"/>
          <w:sz w:val="28"/>
          <w:cs/>
        </w:rPr>
        <w:t xml:space="preserve"> บริษัทได้ยื่นคำให้การต่อสู้คดีและฟ้องแย้งเจ้าหนี้รายดังกล่าว โดยเรียกร้องค่าเสียหายเป็นจำนวนเงิน </w:t>
      </w:r>
      <w:r w:rsidR="001378C2" w:rsidRPr="00C86336">
        <w:rPr>
          <w:rFonts w:ascii="Angsana New" w:hAnsi="Angsana New" w:cs="Angsana New"/>
          <w:color w:val="000000"/>
          <w:sz w:val="28"/>
        </w:rPr>
        <w:t>39</w:t>
      </w:r>
      <w:r w:rsidR="0016126F" w:rsidRPr="00C86336">
        <w:rPr>
          <w:rFonts w:ascii="Angsana New" w:hAnsi="Angsana New" w:cs="Angsana New"/>
          <w:color w:val="000000"/>
          <w:sz w:val="28"/>
          <w:cs/>
        </w:rPr>
        <w:t>.</w:t>
      </w:r>
      <w:r w:rsidR="001378C2" w:rsidRPr="00C86336">
        <w:rPr>
          <w:rFonts w:ascii="Angsana New" w:hAnsi="Angsana New" w:cs="Angsana New"/>
          <w:color w:val="000000"/>
          <w:sz w:val="28"/>
        </w:rPr>
        <w:t>28</w:t>
      </w:r>
      <w:r w:rsidR="0016126F" w:rsidRPr="00C86336">
        <w:rPr>
          <w:rFonts w:ascii="Angsana New" w:hAnsi="Angsana New" w:cs="Angsana New"/>
          <w:color w:val="000000"/>
          <w:sz w:val="28"/>
          <w:cs/>
        </w:rPr>
        <w:t xml:space="preserve"> ล้านบาท พร้อมดอกเบี้ยในอัตราร้อยละ </w:t>
      </w:r>
      <w:r w:rsidR="001378C2" w:rsidRPr="00C86336">
        <w:rPr>
          <w:rFonts w:ascii="Angsana New" w:hAnsi="Angsana New" w:cs="Angsana New"/>
          <w:color w:val="000000"/>
          <w:sz w:val="28"/>
        </w:rPr>
        <w:t>5</w:t>
      </w:r>
      <w:r w:rsidR="0016126F" w:rsidRPr="00C86336">
        <w:rPr>
          <w:rFonts w:ascii="Angsana New" w:hAnsi="Angsana New" w:cs="Angsana New"/>
          <w:color w:val="000000"/>
          <w:sz w:val="28"/>
          <w:cs/>
        </w:rPr>
        <w:t xml:space="preserve"> ต่อปี   ต่อมา เมื่อวันที่ </w:t>
      </w:r>
      <w:r w:rsidR="001378C2" w:rsidRPr="00C86336">
        <w:rPr>
          <w:rFonts w:ascii="Angsana New" w:hAnsi="Angsana New" w:cs="Angsana New"/>
          <w:color w:val="000000"/>
          <w:sz w:val="28"/>
        </w:rPr>
        <w:t>29</w:t>
      </w:r>
      <w:r w:rsidR="0016126F" w:rsidRPr="00C86336">
        <w:rPr>
          <w:rFonts w:ascii="Angsana New" w:hAnsi="Angsana New" w:cs="Angsana New"/>
          <w:color w:val="000000"/>
          <w:sz w:val="28"/>
          <w:cs/>
        </w:rPr>
        <w:t xml:space="preserve"> กุมภาพันธ์ </w:t>
      </w:r>
      <w:r w:rsidR="001378C2" w:rsidRPr="00C86336">
        <w:rPr>
          <w:rFonts w:ascii="Angsana New" w:hAnsi="Angsana New" w:cs="Angsana New"/>
          <w:color w:val="000000"/>
          <w:sz w:val="28"/>
        </w:rPr>
        <w:t>2567</w:t>
      </w:r>
      <w:r w:rsidR="0016126F" w:rsidRPr="00C86336">
        <w:rPr>
          <w:rFonts w:ascii="Angsana New" w:hAnsi="Angsana New" w:cs="Angsana New"/>
          <w:color w:val="000000"/>
          <w:sz w:val="28"/>
          <w:cs/>
        </w:rPr>
        <w:t xml:space="preserve"> ศาลชั้นต้นได้มีคำพิพากษาให้บริษัทยกฟ้องแย้ง และให้บริษัทชดใช้ค่าเสียหายและค่าฤชาธรรมเนียมแก่เจ้าหนี้เป็นจำนวนเงิน </w:t>
      </w:r>
      <w:r w:rsidR="001378C2" w:rsidRPr="00C86336">
        <w:rPr>
          <w:rFonts w:ascii="Angsana New" w:hAnsi="Angsana New" w:cs="Angsana New"/>
          <w:color w:val="000000"/>
          <w:sz w:val="28"/>
        </w:rPr>
        <w:t>0</w:t>
      </w:r>
      <w:r w:rsidR="0016126F" w:rsidRPr="00C86336">
        <w:rPr>
          <w:rFonts w:ascii="Angsana New" w:hAnsi="Angsana New" w:cs="Angsana New"/>
          <w:color w:val="000000"/>
          <w:sz w:val="28"/>
          <w:cs/>
        </w:rPr>
        <w:t>.</w:t>
      </w:r>
      <w:r w:rsidR="001378C2" w:rsidRPr="00C86336">
        <w:rPr>
          <w:rFonts w:ascii="Angsana New" w:hAnsi="Angsana New" w:cs="Angsana New"/>
          <w:color w:val="000000"/>
          <w:sz w:val="28"/>
        </w:rPr>
        <w:t>91</w:t>
      </w:r>
      <w:r w:rsidR="0016126F" w:rsidRPr="00C86336">
        <w:rPr>
          <w:rFonts w:ascii="Angsana New" w:hAnsi="Angsana New" w:cs="Angsana New"/>
          <w:color w:val="000000"/>
          <w:sz w:val="28"/>
          <w:cs/>
        </w:rPr>
        <w:t xml:space="preserve"> ล้านบาท พร้อมดอกเบี้ยในอัตราร้อยละ </w:t>
      </w:r>
      <w:r w:rsidR="001378C2" w:rsidRPr="00C86336">
        <w:rPr>
          <w:rFonts w:ascii="Angsana New" w:hAnsi="Angsana New" w:cs="Angsana New"/>
          <w:color w:val="000000"/>
          <w:sz w:val="28"/>
        </w:rPr>
        <w:t>5</w:t>
      </w:r>
      <w:r w:rsidR="0016126F" w:rsidRPr="00C86336">
        <w:rPr>
          <w:rFonts w:ascii="Angsana New" w:hAnsi="Angsana New" w:cs="Angsana New"/>
          <w:color w:val="000000"/>
          <w:sz w:val="28"/>
          <w:cs/>
        </w:rPr>
        <w:t xml:space="preserve"> ต่อปี รวมถึงให้ชำระค่าธรรมเนียมธนาคารสำหรับการออกหนังสือค้ำประกันในอัตราร้อยละ </w:t>
      </w:r>
      <w:r w:rsidR="001378C2" w:rsidRPr="00C86336">
        <w:rPr>
          <w:rFonts w:ascii="Angsana New" w:hAnsi="Angsana New" w:cs="Angsana New"/>
          <w:color w:val="000000"/>
          <w:sz w:val="28"/>
        </w:rPr>
        <w:t>1</w:t>
      </w:r>
      <w:r w:rsidR="0016126F" w:rsidRPr="00C86336">
        <w:rPr>
          <w:rFonts w:ascii="Angsana New" w:hAnsi="Angsana New" w:cs="Angsana New"/>
          <w:color w:val="000000"/>
          <w:sz w:val="28"/>
          <w:cs/>
        </w:rPr>
        <w:t>.</w:t>
      </w:r>
      <w:r w:rsidR="001378C2" w:rsidRPr="00C86336">
        <w:rPr>
          <w:rFonts w:ascii="Angsana New" w:hAnsi="Angsana New" w:cs="Angsana New"/>
          <w:color w:val="000000"/>
          <w:sz w:val="28"/>
        </w:rPr>
        <w:t>5</w:t>
      </w:r>
      <w:r w:rsidR="0016126F" w:rsidRPr="00C86336">
        <w:rPr>
          <w:rFonts w:ascii="Angsana New" w:hAnsi="Angsana New" w:cs="Angsana New"/>
          <w:color w:val="000000"/>
          <w:sz w:val="28"/>
          <w:cs/>
        </w:rPr>
        <w:t xml:space="preserve"> ต่อปี ตั้งแต่วันที่ </w:t>
      </w:r>
      <w:r w:rsidR="001378C2" w:rsidRPr="00C86336">
        <w:rPr>
          <w:rFonts w:ascii="Angsana New" w:hAnsi="Angsana New" w:cs="Angsana New"/>
          <w:color w:val="000000"/>
          <w:sz w:val="28"/>
        </w:rPr>
        <w:t>16</w:t>
      </w:r>
      <w:r w:rsidR="0016126F" w:rsidRPr="00C86336">
        <w:rPr>
          <w:rFonts w:ascii="Angsana New" w:hAnsi="Angsana New" w:cs="Angsana New"/>
          <w:color w:val="000000"/>
          <w:sz w:val="28"/>
          <w:cs/>
        </w:rPr>
        <w:t xml:space="preserve"> มกราคม </w:t>
      </w:r>
      <w:r w:rsidR="001378C2" w:rsidRPr="00C86336">
        <w:rPr>
          <w:rFonts w:ascii="Angsana New" w:hAnsi="Angsana New" w:cs="Angsana New"/>
          <w:color w:val="000000"/>
          <w:sz w:val="28"/>
        </w:rPr>
        <w:t>2565</w:t>
      </w:r>
      <w:r w:rsidR="0016126F" w:rsidRPr="00C86336">
        <w:rPr>
          <w:rFonts w:ascii="Angsana New" w:hAnsi="Angsana New" w:cs="Angsana New"/>
          <w:color w:val="000000"/>
          <w:sz w:val="28"/>
          <w:cs/>
        </w:rPr>
        <w:t xml:space="preserve"> เป็นต้นไปจนกว่าจะชำระหนี้เสร็จสิ้น ทั้งนี้ บริษัทได้บันทึกหนี้สินสำหรับค่าเสียหายตามคำพิพากษาดังกล่าวไว้ในงบการเงินแล้ว   ต่อมา เมื่อวันที่ </w:t>
      </w:r>
      <w:r w:rsidR="001378C2" w:rsidRPr="00C86336">
        <w:rPr>
          <w:rFonts w:ascii="Angsana New" w:hAnsi="Angsana New" w:cs="Angsana New"/>
          <w:color w:val="000000"/>
          <w:sz w:val="28"/>
        </w:rPr>
        <w:t>27</w:t>
      </w:r>
      <w:r w:rsidR="0016126F" w:rsidRPr="00C86336">
        <w:rPr>
          <w:rFonts w:ascii="Angsana New" w:hAnsi="Angsana New" w:cs="Angsana New"/>
          <w:color w:val="000000"/>
          <w:sz w:val="28"/>
          <w:cs/>
        </w:rPr>
        <w:t xml:space="preserve"> มิถุนายน </w:t>
      </w:r>
      <w:r w:rsidR="001378C2" w:rsidRPr="00C86336">
        <w:rPr>
          <w:rFonts w:ascii="Angsana New" w:hAnsi="Angsana New" w:cs="Angsana New"/>
          <w:color w:val="000000"/>
          <w:sz w:val="28"/>
        </w:rPr>
        <w:t>2567</w:t>
      </w:r>
      <w:r w:rsidR="0016126F" w:rsidRPr="00C86336">
        <w:rPr>
          <w:rFonts w:ascii="Angsana New" w:hAnsi="Angsana New" w:cs="Angsana New"/>
          <w:color w:val="000000"/>
          <w:sz w:val="28"/>
          <w:cs/>
        </w:rPr>
        <w:t xml:space="preserve"> บริษัทได้ยื่นอุทธรณ์คำพิพากษาของศาลชั้นต้น พร้อมทั้งยื่นคำร้องขอทุเลาการบังคับคดี ปัจจุบัน </w:t>
      </w:r>
      <w:r w:rsidR="002023B4" w:rsidRPr="00C86336">
        <w:rPr>
          <w:rFonts w:ascii="Angsana New" w:hAnsi="Angsana New" w:cs="Angsana New" w:hint="cs"/>
          <w:color w:val="000000"/>
          <w:sz w:val="28"/>
          <w:cs/>
        </w:rPr>
        <w:t xml:space="preserve">         </w:t>
      </w:r>
      <w:r w:rsidR="0016126F" w:rsidRPr="00C86336">
        <w:rPr>
          <w:rFonts w:ascii="Angsana New" w:hAnsi="Angsana New" w:cs="Angsana New"/>
          <w:color w:val="000000"/>
          <w:sz w:val="28"/>
          <w:cs/>
        </w:rPr>
        <w:t>คดีความดังกล่าวอยู่ระหว่างการพิจารณาของศาลอุทธรณ์</w:t>
      </w:r>
    </w:p>
    <w:p w14:paraId="2B9FAB9F" w14:textId="0BE91E91" w:rsidR="000466A1" w:rsidRPr="00C86336" w:rsidRDefault="000466A1" w:rsidP="00F00EF6">
      <w:pPr>
        <w:widowControl/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line="400" w:lineRule="exact"/>
        <w:ind w:left="720"/>
        <w:jc w:val="thaiDistribute"/>
        <w:rPr>
          <w:rFonts w:ascii="Angsana New" w:hAnsi="Angsana New"/>
          <w:color w:val="000000"/>
          <w:sz w:val="28"/>
          <w:szCs w:val="28"/>
        </w:rPr>
      </w:pPr>
      <w:r w:rsidRPr="00C86336">
        <w:rPr>
          <w:rFonts w:ascii="Angsana New" w:hAnsi="Angsana New"/>
          <w:color w:val="000000"/>
          <w:sz w:val="28"/>
          <w:szCs w:val="28"/>
          <w:cs/>
        </w:rPr>
        <w:t>เมื่อ</w:t>
      </w:r>
      <w:r w:rsidR="0016126F" w:rsidRPr="00C86336">
        <w:rPr>
          <w:rFonts w:ascii="Angsana New" w:hAnsi="Angsana New"/>
          <w:color w:val="000000"/>
          <w:sz w:val="28"/>
          <w:szCs w:val="28"/>
          <w:cs/>
        </w:rPr>
        <w:t xml:space="preserve">วันที่ </w:t>
      </w:r>
      <w:r w:rsidR="001378C2" w:rsidRPr="00C86336">
        <w:rPr>
          <w:rFonts w:ascii="Angsana New" w:hAnsi="Angsana New"/>
          <w:color w:val="000000"/>
          <w:sz w:val="28"/>
          <w:szCs w:val="28"/>
        </w:rPr>
        <w:t>6</w:t>
      </w:r>
      <w:r w:rsidR="0016126F" w:rsidRPr="00C86336">
        <w:rPr>
          <w:rFonts w:ascii="Angsana New" w:hAnsi="Angsana New"/>
          <w:color w:val="000000"/>
          <w:sz w:val="28"/>
          <w:szCs w:val="28"/>
          <w:cs/>
        </w:rPr>
        <w:t xml:space="preserve"> ตุลาคม </w:t>
      </w:r>
      <w:r w:rsidR="001378C2" w:rsidRPr="00C86336">
        <w:rPr>
          <w:rFonts w:ascii="Angsana New" w:hAnsi="Angsana New"/>
          <w:color w:val="000000"/>
          <w:sz w:val="28"/>
          <w:szCs w:val="28"/>
        </w:rPr>
        <w:t>2566</w:t>
      </w:r>
      <w:r w:rsidR="0016126F" w:rsidRPr="00C86336">
        <w:rPr>
          <w:rFonts w:ascii="Angsana New" w:hAnsi="Angsana New"/>
          <w:color w:val="000000"/>
          <w:sz w:val="28"/>
          <w:szCs w:val="28"/>
          <w:cs/>
        </w:rPr>
        <w:t xml:space="preserve"> บริษัทถูกฟ้องร้องคดีแพ่งจากเจ้าหนี้รายดังกล่าว เพื่อขอให้ศาลมีคำสั่งให้บริษัทชำระคืนเงินประกันผลงาน จำนวนเงิน </w:t>
      </w:r>
      <w:r w:rsidR="001378C2" w:rsidRPr="00C86336">
        <w:rPr>
          <w:rFonts w:ascii="Angsana New" w:hAnsi="Angsana New"/>
          <w:color w:val="000000"/>
          <w:sz w:val="28"/>
          <w:szCs w:val="28"/>
        </w:rPr>
        <w:t>2</w:t>
      </w:r>
      <w:r w:rsidR="0016126F" w:rsidRPr="00C86336">
        <w:rPr>
          <w:rFonts w:ascii="Angsana New" w:hAnsi="Angsana New"/>
          <w:color w:val="000000"/>
          <w:sz w:val="28"/>
          <w:szCs w:val="28"/>
          <w:cs/>
        </w:rPr>
        <w:t>.</w:t>
      </w:r>
      <w:r w:rsidR="001378C2" w:rsidRPr="00C86336">
        <w:rPr>
          <w:rFonts w:ascii="Angsana New" w:hAnsi="Angsana New"/>
          <w:color w:val="000000"/>
          <w:sz w:val="28"/>
          <w:szCs w:val="28"/>
        </w:rPr>
        <w:t>94</w:t>
      </w:r>
      <w:r w:rsidR="0016126F" w:rsidRPr="00C86336">
        <w:rPr>
          <w:rFonts w:ascii="Angsana New" w:hAnsi="Angsana New"/>
          <w:color w:val="000000"/>
          <w:sz w:val="28"/>
          <w:szCs w:val="28"/>
          <w:cs/>
        </w:rPr>
        <w:t xml:space="preserve"> ล้านบาท พร้อมดอกเบี้ยในอัตราร้อยละ </w:t>
      </w:r>
      <w:r w:rsidR="001378C2" w:rsidRPr="00C86336">
        <w:rPr>
          <w:rFonts w:ascii="Angsana New" w:hAnsi="Angsana New"/>
          <w:color w:val="000000"/>
          <w:sz w:val="28"/>
          <w:szCs w:val="28"/>
        </w:rPr>
        <w:t>5</w:t>
      </w:r>
      <w:r w:rsidR="0016126F" w:rsidRPr="00C86336">
        <w:rPr>
          <w:rFonts w:ascii="Angsana New" w:hAnsi="Angsana New"/>
          <w:color w:val="000000"/>
          <w:sz w:val="28"/>
          <w:szCs w:val="28"/>
          <w:cs/>
        </w:rPr>
        <w:t xml:space="preserve"> ต่อปี ต่อมา เมื่อวันที่ </w:t>
      </w:r>
      <w:r w:rsidR="00686159" w:rsidRPr="00C86336">
        <w:rPr>
          <w:rFonts w:ascii="Angsana New" w:hAnsi="Angsana New" w:hint="cs"/>
          <w:color w:val="000000"/>
          <w:sz w:val="28"/>
          <w:szCs w:val="28"/>
          <w:cs/>
        </w:rPr>
        <w:t xml:space="preserve">                                       </w:t>
      </w:r>
      <w:r w:rsidR="001378C2" w:rsidRPr="00C86336">
        <w:rPr>
          <w:rFonts w:ascii="Angsana New" w:hAnsi="Angsana New"/>
          <w:color w:val="000000"/>
          <w:sz w:val="28"/>
          <w:szCs w:val="28"/>
        </w:rPr>
        <w:t>17</w:t>
      </w:r>
      <w:r w:rsidR="0016126F" w:rsidRPr="00C86336">
        <w:rPr>
          <w:rFonts w:ascii="Angsana New" w:hAnsi="Angsana New"/>
          <w:color w:val="000000"/>
          <w:sz w:val="28"/>
          <w:szCs w:val="28"/>
          <w:cs/>
        </w:rPr>
        <w:t xml:space="preserve"> กันยายน </w:t>
      </w:r>
      <w:r w:rsidR="001378C2" w:rsidRPr="00C86336">
        <w:rPr>
          <w:rFonts w:ascii="Angsana New" w:hAnsi="Angsana New"/>
          <w:color w:val="000000"/>
          <w:sz w:val="28"/>
          <w:szCs w:val="28"/>
        </w:rPr>
        <w:t>2567</w:t>
      </w:r>
      <w:r w:rsidR="0016126F" w:rsidRPr="00C86336">
        <w:rPr>
          <w:rFonts w:ascii="Angsana New" w:hAnsi="Angsana New"/>
          <w:color w:val="000000"/>
          <w:sz w:val="28"/>
          <w:szCs w:val="28"/>
          <w:cs/>
        </w:rPr>
        <w:t xml:space="preserve"> ศาลแพ่งมีคำพิพากษาให้บริษัทชดใช้ค่าเสียหายและค่าฤชาธรรมเนียม รวมเป็นจำนวนเงิน </w:t>
      </w:r>
      <w:r w:rsidR="00686159" w:rsidRPr="00C86336">
        <w:rPr>
          <w:rFonts w:ascii="Angsana New" w:hAnsi="Angsana New" w:hint="cs"/>
          <w:color w:val="000000"/>
          <w:sz w:val="28"/>
          <w:szCs w:val="28"/>
          <w:cs/>
        </w:rPr>
        <w:t xml:space="preserve">                </w:t>
      </w:r>
      <w:r w:rsidR="001378C2" w:rsidRPr="00C86336">
        <w:rPr>
          <w:rFonts w:ascii="Angsana New" w:hAnsi="Angsana New"/>
          <w:color w:val="000000"/>
          <w:sz w:val="28"/>
          <w:szCs w:val="28"/>
        </w:rPr>
        <w:t>2</w:t>
      </w:r>
      <w:r w:rsidR="0016126F" w:rsidRPr="00C86336">
        <w:rPr>
          <w:rFonts w:ascii="Angsana New" w:hAnsi="Angsana New"/>
          <w:color w:val="000000"/>
          <w:sz w:val="28"/>
          <w:szCs w:val="28"/>
          <w:cs/>
        </w:rPr>
        <w:t>.</w:t>
      </w:r>
      <w:r w:rsidR="001378C2" w:rsidRPr="00C86336">
        <w:rPr>
          <w:rFonts w:ascii="Angsana New" w:hAnsi="Angsana New"/>
          <w:color w:val="000000"/>
          <w:sz w:val="28"/>
          <w:szCs w:val="28"/>
        </w:rPr>
        <w:t>96</w:t>
      </w:r>
      <w:r w:rsidR="0016126F" w:rsidRPr="00C86336">
        <w:rPr>
          <w:rFonts w:ascii="Angsana New" w:hAnsi="Angsana New"/>
          <w:color w:val="000000"/>
          <w:sz w:val="28"/>
          <w:szCs w:val="28"/>
          <w:cs/>
        </w:rPr>
        <w:t xml:space="preserve"> ล้านบาท พร้อมดอกเบี้ยในอัตราร้อยละ </w:t>
      </w:r>
      <w:r w:rsidR="001378C2" w:rsidRPr="00C86336">
        <w:rPr>
          <w:rFonts w:ascii="Angsana New" w:hAnsi="Angsana New"/>
          <w:color w:val="000000"/>
          <w:sz w:val="28"/>
          <w:szCs w:val="28"/>
        </w:rPr>
        <w:t>5</w:t>
      </w:r>
      <w:r w:rsidR="0016126F" w:rsidRPr="00C86336">
        <w:rPr>
          <w:rFonts w:ascii="Angsana New" w:hAnsi="Angsana New"/>
          <w:color w:val="000000"/>
          <w:sz w:val="28"/>
          <w:szCs w:val="28"/>
          <w:cs/>
        </w:rPr>
        <w:t xml:space="preserve"> ต่อปี ตั้งแต่วันที่ </w:t>
      </w:r>
      <w:r w:rsidR="001378C2" w:rsidRPr="00C86336">
        <w:rPr>
          <w:rFonts w:ascii="Angsana New" w:hAnsi="Angsana New"/>
          <w:color w:val="000000"/>
          <w:sz w:val="28"/>
          <w:szCs w:val="28"/>
        </w:rPr>
        <w:t>20</w:t>
      </w:r>
      <w:r w:rsidR="0016126F" w:rsidRPr="00C86336">
        <w:rPr>
          <w:rFonts w:ascii="Angsana New" w:hAnsi="Angsana New"/>
          <w:color w:val="000000"/>
          <w:sz w:val="28"/>
          <w:szCs w:val="28"/>
          <w:cs/>
        </w:rPr>
        <w:t xml:space="preserve"> กันยายน </w:t>
      </w:r>
      <w:r w:rsidR="001378C2" w:rsidRPr="00C86336">
        <w:rPr>
          <w:rFonts w:ascii="Angsana New" w:hAnsi="Angsana New"/>
          <w:color w:val="000000"/>
          <w:sz w:val="28"/>
          <w:szCs w:val="28"/>
        </w:rPr>
        <w:t>2566</w:t>
      </w:r>
      <w:r w:rsidR="0016126F" w:rsidRPr="00C86336">
        <w:rPr>
          <w:rFonts w:ascii="Angsana New" w:hAnsi="Angsana New"/>
          <w:color w:val="000000"/>
          <w:sz w:val="28"/>
          <w:szCs w:val="28"/>
          <w:cs/>
        </w:rPr>
        <w:t xml:space="preserve"> เป็นต้นไปจนกว่าจะชำระเสร็จสิ้น ทั้งนี้ บริษัทได้บันทึกเงินประกันผลงานและหนี้สินจากค่าเสียหายดังกล่าวไว้ในงบการเงินแล้ว ต่อมา เมื่อวันที่ </w:t>
      </w:r>
      <w:r w:rsidR="001378C2" w:rsidRPr="00C86336">
        <w:rPr>
          <w:rFonts w:ascii="Angsana New" w:hAnsi="Angsana New"/>
          <w:color w:val="000000"/>
          <w:sz w:val="28"/>
          <w:szCs w:val="28"/>
        </w:rPr>
        <w:t>16</w:t>
      </w:r>
      <w:r w:rsidR="0016126F" w:rsidRPr="00C86336">
        <w:rPr>
          <w:rFonts w:ascii="Angsana New" w:hAnsi="Angsana New"/>
          <w:color w:val="000000"/>
          <w:sz w:val="28"/>
          <w:szCs w:val="28"/>
          <w:cs/>
        </w:rPr>
        <w:t xml:space="preserve"> มกราคม </w:t>
      </w:r>
      <w:r w:rsidR="001378C2" w:rsidRPr="00C86336">
        <w:rPr>
          <w:rFonts w:ascii="Angsana New" w:hAnsi="Angsana New"/>
          <w:color w:val="000000"/>
          <w:sz w:val="28"/>
          <w:szCs w:val="28"/>
        </w:rPr>
        <w:t>2568</w:t>
      </w:r>
      <w:r w:rsidR="0016126F" w:rsidRPr="00C86336">
        <w:rPr>
          <w:rFonts w:ascii="Angsana New" w:hAnsi="Angsana New"/>
          <w:color w:val="000000"/>
          <w:sz w:val="28"/>
          <w:szCs w:val="28"/>
          <w:cs/>
        </w:rPr>
        <w:t xml:space="preserve"> บริษัทได้ยื่นอุทธรณ์คำพิพากษาของศาลชั้นต้น พร้อมทั้งยื่นขอทุเลาการบังคับคดี ปัจจุบัน </w:t>
      </w:r>
      <w:r w:rsidR="00686159" w:rsidRPr="00C86336">
        <w:rPr>
          <w:rFonts w:ascii="Angsana New" w:hAnsi="Angsana New" w:hint="cs"/>
          <w:color w:val="000000"/>
          <w:sz w:val="28"/>
          <w:szCs w:val="28"/>
          <w:cs/>
        </w:rPr>
        <w:t xml:space="preserve">                 </w:t>
      </w:r>
      <w:r w:rsidR="0016126F" w:rsidRPr="00C86336">
        <w:rPr>
          <w:rFonts w:ascii="Angsana New" w:hAnsi="Angsana New"/>
          <w:color w:val="000000"/>
          <w:sz w:val="28"/>
          <w:szCs w:val="28"/>
          <w:cs/>
        </w:rPr>
        <w:t>คดีความดังกล่าว</w:t>
      </w:r>
      <w:r w:rsidR="00735C60" w:rsidRPr="00C86336">
        <w:rPr>
          <w:rFonts w:ascii="Angsana New" w:hAnsi="Angsana New"/>
          <w:color w:val="000000"/>
          <w:sz w:val="28"/>
          <w:szCs w:val="28"/>
        </w:rPr>
        <w:t xml:space="preserve">   </w:t>
      </w:r>
      <w:r w:rsidR="0016126F" w:rsidRPr="00C86336">
        <w:rPr>
          <w:rFonts w:ascii="Angsana New" w:hAnsi="Angsana New"/>
          <w:color w:val="000000"/>
          <w:sz w:val="28"/>
          <w:szCs w:val="28"/>
          <w:cs/>
        </w:rPr>
        <w:t>อยู่ระหว่างการพิจารณาของศาลอุทธรณ์</w:t>
      </w:r>
    </w:p>
    <w:p w14:paraId="02360345" w14:textId="60E83F6F" w:rsidR="0016126F" w:rsidRPr="00C86336" w:rsidRDefault="001638ED" w:rsidP="001638ED">
      <w:pPr>
        <w:pStyle w:val="af9"/>
        <w:numPr>
          <w:ilvl w:val="0"/>
          <w:numId w:val="13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line="400" w:lineRule="exact"/>
        <w:ind w:left="709"/>
        <w:jc w:val="thaiDistribute"/>
        <w:rPr>
          <w:rFonts w:ascii="Angsana New" w:hAnsi="Angsana New" w:cs="Angsana New"/>
          <w:color w:val="000000"/>
          <w:sz w:val="28"/>
        </w:rPr>
      </w:pPr>
      <w:r w:rsidRPr="00C86336">
        <w:rPr>
          <w:rFonts w:ascii="Angsana New" w:hAnsi="Angsana New" w:cs="Angsana New"/>
          <w:color w:val="000000"/>
          <w:sz w:val="28"/>
        </w:rPr>
        <w:t xml:space="preserve"> </w:t>
      </w:r>
      <w:r w:rsidR="0016126F" w:rsidRPr="00C86336">
        <w:rPr>
          <w:rFonts w:ascii="Angsana New" w:hAnsi="Angsana New" w:cs="Angsana New"/>
          <w:color w:val="000000"/>
          <w:sz w:val="28"/>
          <w:cs/>
        </w:rPr>
        <w:t xml:space="preserve">เมื่อวันที่ </w:t>
      </w:r>
      <w:r w:rsidR="0016126F" w:rsidRPr="00C86336">
        <w:rPr>
          <w:rFonts w:ascii="Angsana New" w:hAnsi="Angsana New" w:cs="Angsana New"/>
          <w:color w:val="000000"/>
          <w:sz w:val="28"/>
        </w:rPr>
        <w:t>26</w:t>
      </w:r>
      <w:r w:rsidR="0016126F" w:rsidRPr="00C86336">
        <w:rPr>
          <w:rFonts w:ascii="Angsana New" w:hAnsi="Angsana New" w:cs="Angsana New"/>
          <w:color w:val="000000"/>
          <w:sz w:val="28"/>
          <w:cs/>
        </w:rPr>
        <w:t xml:space="preserve"> พฤษภาคม </w:t>
      </w:r>
      <w:r w:rsidR="0016126F" w:rsidRPr="00C86336">
        <w:rPr>
          <w:rFonts w:ascii="Angsana New" w:hAnsi="Angsana New" w:cs="Angsana New"/>
          <w:color w:val="000000"/>
          <w:sz w:val="28"/>
        </w:rPr>
        <w:t>2565</w:t>
      </w:r>
      <w:r w:rsidR="0016126F" w:rsidRPr="00C86336">
        <w:rPr>
          <w:rFonts w:ascii="Angsana New" w:hAnsi="Angsana New" w:cs="Angsana New"/>
          <w:color w:val="000000"/>
          <w:sz w:val="28"/>
          <w:cs/>
        </w:rPr>
        <w:t xml:space="preserve"> บริษัทถูกฟ้องร้องเรียกค่าเสียหายในข้อหาผิดสัญญาจ้างแรงงาน เป็นจำนวนเงิน </w:t>
      </w:r>
      <w:r w:rsidR="00686159" w:rsidRPr="00C86336">
        <w:rPr>
          <w:rFonts w:ascii="Angsana New" w:hAnsi="Angsana New" w:cs="Angsana New" w:hint="cs"/>
          <w:color w:val="000000"/>
          <w:sz w:val="28"/>
          <w:cs/>
        </w:rPr>
        <w:t xml:space="preserve">               </w:t>
      </w:r>
      <w:r w:rsidR="0016126F" w:rsidRPr="00C86336">
        <w:rPr>
          <w:rFonts w:ascii="Angsana New" w:hAnsi="Angsana New" w:cs="Angsana New"/>
          <w:color w:val="000000"/>
          <w:sz w:val="28"/>
        </w:rPr>
        <w:t>0.75</w:t>
      </w:r>
      <w:r w:rsidR="0016126F" w:rsidRPr="00C86336">
        <w:rPr>
          <w:rFonts w:ascii="Angsana New" w:hAnsi="Angsana New" w:cs="Angsana New"/>
          <w:color w:val="000000"/>
          <w:sz w:val="28"/>
          <w:cs/>
        </w:rPr>
        <w:t xml:space="preserve"> ล้านบาท ต่อมาเมื่อวันที่ </w:t>
      </w:r>
      <w:r w:rsidR="0016126F" w:rsidRPr="00C86336">
        <w:rPr>
          <w:rFonts w:ascii="Angsana New" w:hAnsi="Angsana New" w:cs="Angsana New"/>
          <w:color w:val="000000"/>
          <w:sz w:val="28"/>
        </w:rPr>
        <w:t>29</w:t>
      </w:r>
      <w:r w:rsidR="0016126F" w:rsidRPr="00C86336">
        <w:rPr>
          <w:rFonts w:ascii="Angsana New" w:hAnsi="Angsana New" w:cs="Angsana New"/>
          <w:color w:val="000000"/>
          <w:sz w:val="28"/>
          <w:cs/>
        </w:rPr>
        <w:t xml:space="preserve"> สิงหาคม </w:t>
      </w:r>
      <w:r w:rsidR="0016126F" w:rsidRPr="00C86336">
        <w:rPr>
          <w:rFonts w:ascii="Angsana New" w:hAnsi="Angsana New" w:cs="Angsana New"/>
          <w:color w:val="000000"/>
          <w:sz w:val="28"/>
        </w:rPr>
        <w:t>2566</w:t>
      </w:r>
      <w:r w:rsidR="0016126F" w:rsidRPr="00C86336">
        <w:rPr>
          <w:rFonts w:ascii="Angsana New" w:hAnsi="Angsana New" w:cs="Angsana New"/>
          <w:color w:val="000000"/>
          <w:sz w:val="28"/>
          <w:cs/>
        </w:rPr>
        <w:t xml:space="preserve"> ศาลได้มีคำพิพากษาให้บริษัทชำระเงินจำนวน </w:t>
      </w:r>
      <w:r w:rsidR="0016126F" w:rsidRPr="00C86336">
        <w:rPr>
          <w:rFonts w:ascii="Angsana New" w:hAnsi="Angsana New" w:cs="Angsana New"/>
          <w:color w:val="000000"/>
          <w:sz w:val="28"/>
        </w:rPr>
        <w:t>0.55</w:t>
      </w:r>
      <w:r w:rsidR="0016126F" w:rsidRPr="00C86336">
        <w:rPr>
          <w:rFonts w:ascii="Angsana New" w:hAnsi="Angsana New" w:cs="Angsana New"/>
          <w:color w:val="000000"/>
          <w:sz w:val="28"/>
          <w:cs/>
        </w:rPr>
        <w:t xml:space="preserve"> ล้านบาท ทั้งนี้ </w:t>
      </w:r>
      <w:r w:rsidR="00735C60" w:rsidRPr="00C86336">
        <w:rPr>
          <w:rFonts w:ascii="Angsana New" w:hAnsi="Angsana New" w:cs="Angsana New"/>
          <w:color w:val="000000"/>
          <w:sz w:val="28"/>
        </w:rPr>
        <w:t xml:space="preserve"> </w:t>
      </w:r>
      <w:r w:rsidR="0016126F" w:rsidRPr="00C86336">
        <w:rPr>
          <w:rFonts w:ascii="Angsana New" w:hAnsi="Angsana New" w:cs="Angsana New"/>
          <w:color w:val="000000"/>
          <w:sz w:val="28"/>
          <w:cs/>
        </w:rPr>
        <w:t xml:space="preserve">บริษัทได้บันทึกหนี้สินจากค่าเสียหายดังกล่าวไว้ในงบการเงินแล้ว    </w:t>
      </w:r>
    </w:p>
    <w:p w14:paraId="3C4BB5D2" w14:textId="454AFB58" w:rsidR="001638ED" w:rsidRPr="00825611" w:rsidRDefault="0016126F" w:rsidP="001638ED">
      <w:pPr>
        <w:widowControl/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line="400" w:lineRule="exact"/>
        <w:ind w:left="720"/>
        <w:jc w:val="thaiDistribute"/>
        <w:rPr>
          <w:rFonts w:ascii="Angsana New" w:hAnsi="Angsana New"/>
          <w:color w:val="000000"/>
          <w:sz w:val="28"/>
          <w:szCs w:val="28"/>
        </w:rPr>
      </w:pPr>
      <w:r w:rsidRPr="00C86336">
        <w:rPr>
          <w:rFonts w:ascii="Angsana New" w:hAnsi="Angsana New"/>
          <w:color w:val="000000"/>
          <w:sz w:val="28"/>
          <w:szCs w:val="28"/>
          <w:cs/>
        </w:rPr>
        <w:t xml:space="preserve">ต่อมา เมื่อวันที่ </w:t>
      </w:r>
      <w:r w:rsidRPr="00C86336">
        <w:rPr>
          <w:rFonts w:ascii="Angsana New" w:hAnsi="Angsana New"/>
          <w:color w:val="000000"/>
          <w:sz w:val="28"/>
          <w:szCs w:val="28"/>
        </w:rPr>
        <w:t xml:space="preserve">27 </w:t>
      </w:r>
      <w:r w:rsidRPr="00C86336">
        <w:rPr>
          <w:rFonts w:ascii="Angsana New" w:hAnsi="Angsana New"/>
          <w:color w:val="000000"/>
          <w:sz w:val="28"/>
          <w:szCs w:val="28"/>
          <w:cs/>
        </w:rPr>
        <w:t xml:space="preserve">ตุลาคม </w:t>
      </w:r>
      <w:r w:rsidRPr="00C86336">
        <w:rPr>
          <w:rFonts w:ascii="Angsana New" w:hAnsi="Angsana New"/>
          <w:color w:val="000000"/>
          <w:sz w:val="28"/>
          <w:szCs w:val="28"/>
        </w:rPr>
        <w:t xml:space="preserve">2566 </w:t>
      </w:r>
      <w:r w:rsidRPr="00C86336">
        <w:rPr>
          <w:rFonts w:ascii="Angsana New" w:hAnsi="Angsana New"/>
          <w:color w:val="000000"/>
          <w:sz w:val="28"/>
          <w:szCs w:val="28"/>
          <w:cs/>
        </w:rPr>
        <w:t xml:space="preserve">บริษัทได้ยื่นอุทธรณ์คำพิพากษาของศาลชั้นต้น และเมื่อวันที่ </w:t>
      </w:r>
      <w:r w:rsidRPr="00C86336">
        <w:rPr>
          <w:rFonts w:ascii="Angsana New" w:hAnsi="Angsana New"/>
          <w:color w:val="000000"/>
          <w:sz w:val="28"/>
          <w:szCs w:val="28"/>
        </w:rPr>
        <w:t xml:space="preserve">13 </w:t>
      </w:r>
      <w:r w:rsidRPr="00C86336">
        <w:rPr>
          <w:rFonts w:ascii="Angsana New" w:hAnsi="Angsana New"/>
          <w:color w:val="000000"/>
          <w:sz w:val="28"/>
          <w:szCs w:val="28"/>
          <w:cs/>
        </w:rPr>
        <w:t xml:space="preserve">สิงหาคม </w:t>
      </w:r>
      <w:r w:rsidRPr="00C86336">
        <w:rPr>
          <w:rFonts w:ascii="Angsana New" w:hAnsi="Angsana New"/>
          <w:color w:val="000000"/>
          <w:sz w:val="28"/>
          <w:szCs w:val="28"/>
        </w:rPr>
        <w:t xml:space="preserve">2567 </w:t>
      </w:r>
      <w:r w:rsidRPr="00C86336">
        <w:rPr>
          <w:rFonts w:ascii="Angsana New" w:hAnsi="Angsana New"/>
          <w:color w:val="000000"/>
          <w:sz w:val="28"/>
          <w:szCs w:val="28"/>
          <w:cs/>
        </w:rPr>
        <w:t xml:space="preserve">ศาลอุทธรณ์ได้มีคำพิพากษายืนตามคำพิพากษาของศาลชั้นต้น  ต่อมา เมื่อวันที่ </w:t>
      </w:r>
      <w:r w:rsidRPr="00C86336">
        <w:rPr>
          <w:rFonts w:ascii="Angsana New" w:hAnsi="Angsana New"/>
          <w:color w:val="000000"/>
          <w:sz w:val="28"/>
          <w:szCs w:val="28"/>
        </w:rPr>
        <w:t xml:space="preserve">12 </w:t>
      </w:r>
      <w:r w:rsidRPr="00C86336">
        <w:rPr>
          <w:rFonts w:ascii="Angsana New" w:hAnsi="Angsana New"/>
          <w:color w:val="000000"/>
          <w:sz w:val="28"/>
          <w:szCs w:val="28"/>
          <w:cs/>
        </w:rPr>
        <w:t xml:space="preserve">พฤศจิกายน </w:t>
      </w:r>
      <w:r w:rsidRPr="00C86336">
        <w:rPr>
          <w:rFonts w:ascii="Angsana New" w:hAnsi="Angsana New"/>
          <w:color w:val="000000"/>
          <w:sz w:val="28"/>
          <w:szCs w:val="28"/>
        </w:rPr>
        <w:t xml:space="preserve">2567 </w:t>
      </w:r>
      <w:r w:rsidRPr="00C86336">
        <w:rPr>
          <w:rFonts w:ascii="Angsana New" w:hAnsi="Angsana New"/>
          <w:color w:val="000000"/>
          <w:sz w:val="28"/>
          <w:szCs w:val="28"/>
          <w:cs/>
        </w:rPr>
        <w:t>บริษัทได้ยื่นฎีกาเพื่อคัดค้านคำพิพากษาของศาลอุทธรณ์ พร้อมทั้งยื่นขอทุเลาการบังคับคดี ปัจจุบัน คดีความดังกล่าวอยู่ระหว่างการพิจารณาของศาลฎีกา</w:t>
      </w:r>
    </w:p>
    <w:p w14:paraId="63D61D43" w14:textId="54779BE0" w:rsidR="00605554" w:rsidRPr="00825611" w:rsidRDefault="00605554" w:rsidP="001638ED">
      <w:pPr>
        <w:pStyle w:val="af9"/>
        <w:numPr>
          <w:ilvl w:val="0"/>
          <w:numId w:val="2"/>
        </w:numPr>
        <w:rPr>
          <w:rFonts w:ascii="Angsana New" w:hAnsi="Angsana New" w:cs="Angsana New"/>
          <w:b/>
          <w:bCs/>
          <w:color w:val="000000"/>
          <w:sz w:val="28"/>
        </w:rPr>
      </w:pPr>
      <w:r w:rsidRPr="00825611">
        <w:rPr>
          <w:rFonts w:ascii="Angsana New" w:hAnsi="Angsana New" w:cs="Angsana New"/>
          <w:b/>
          <w:bCs/>
          <w:color w:val="000000"/>
          <w:sz w:val="28"/>
          <w:cs/>
        </w:rPr>
        <w:t>การบริหารจัดการทุน</w:t>
      </w:r>
    </w:p>
    <w:p w14:paraId="0BA3D4BE" w14:textId="1E6A00D9" w:rsidR="00605554" w:rsidRPr="00825611" w:rsidRDefault="00605554" w:rsidP="001638ED">
      <w:pPr>
        <w:pStyle w:val="af9"/>
        <w:ind w:left="360"/>
        <w:rPr>
          <w:rFonts w:ascii="Angsana New" w:hAnsi="Angsana New" w:cs="Angsana New"/>
          <w:color w:val="000000"/>
          <w:sz w:val="28"/>
        </w:rPr>
      </w:pPr>
      <w:r w:rsidRPr="00825611">
        <w:rPr>
          <w:rFonts w:ascii="Angsana New" w:hAnsi="Angsana New" w:cs="Angsana New"/>
          <w:color w:val="000000"/>
          <w:sz w:val="28"/>
          <w:cs/>
        </w:rPr>
        <w:t>วัตถุประสงค์ของกลุ่มบริษัทในการบริหารทางการเงิน คือ การดำรงไว้ซึ่งความสามารถในการดำเนินงานอย่างต่อเนื่อง และการดำรงไว้ซึ่งโครงสร้างของทุนที่เหมาะสม</w:t>
      </w:r>
    </w:p>
    <w:tbl>
      <w:tblPr>
        <w:tblW w:w="0" w:type="auto"/>
        <w:tblInd w:w="448" w:type="dxa"/>
        <w:tblLook w:val="04A0" w:firstRow="1" w:lastRow="0" w:firstColumn="1" w:lastColumn="0" w:noHBand="0" w:noVBand="1"/>
      </w:tblPr>
      <w:tblGrid>
        <w:gridCol w:w="4514"/>
        <w:gridCol w:w="2126"/>
        <w:gridCol w:w="2078"/>
      </w:tblGrid>
      <w:tr w:rsidR="00605554" w:rsidRPr="00825611" w14:paraId="1F81E452" w14:textId="77777777" w:rsidTr="00D91763">
        <w:tc>
          <w:tcPr>
            <w:tcW w:w="4514" w:type="dxa"/>
          </w:tcPr>
          <w:p w14:paraId="4DED4CF5" w14:textId="77777777" w:rsidR="00605554" w:rsidRPr="00825611" w:rsidRDefault="00605554" w:rsidP="00605554">
            <w:pPr>
              <w:widowControl/>
              <w:spacing w:before="60" w:line="300" w:lineRule="exact"/>
              <w:ind w:right="28"/>
              <w:jc w:val="thaiDistribute"/>
              <w:rPr>
                <w:rFonts w:ascii="Angsana New" w:eastAsia="MS Mincho" w:hAnsi="Angsana New"/>
                <w:sz w:val="28"/>
                <w:szCs w:val="28"/>
                <w:u w:val="single"/>
              </w:rPr>
            </w:pPr>
            <w:r w:rsidRPr="00825611">
              <w:rPr>
                <w:rFonts w:ascii="Angsana New" w:eastAsia="MS Mincho" w:hAnsi="Angsana New"/>
                <w:sz w:val="28"/>
                <w:szCs w:val="28"/>
                <w:u w:val="single"/>
                <w:cs/>
              </w:rPr>
              <w:t>อัตราส่วนหนี้สินต่อส่วนของผู้ถือหุ้น</w:t>
            </w:r>
          </w:p>
        </w:tc>
        <w:tc>
          <w:tcPr>
            <w:tcW w:w="2126" w:type="dxa"/>
          </w:tcPr>
          <w:p w14:paraId="23AE3948" w14:textId="77777777" w:rsidR="00605554" w:rsidRPr="00825611" w:rsidRDefault="00605554" w:rsidP="00605554">
            <w:pPr>
              <w:widowControl/>
              <w:spacing w:before="60" w:line="300" w:lineRule="exact"/>
              <w:ind w:right="28"/>
              <w:jc w:val="center"/>
              <w:rPr>
                <w:rFonts w:ascii="Angsana New" w:eastAsia="MS Mincho" w:hAnsi="Angsana New"/>
                <w:sz w:val="28"/>
                <w:szCs w:val="28"/>
                <w:u w:val="single"/>
              </w:rPr>
            </w:pPr>
            <w:r w:rsidRPr="00825611">
              <w:rPr>
                <w:rFonts w:ascii="Angsana New" w:eastAsia="MS Mincho" w:hAnsi="Angsana New"/>
                <w:sz w:val="28"/>
                <w:szCs w:val="28"/>
                <w:u w:val="single"/>
                <w:cs/>
              </w:rPr>
              <w:t>งบการเงินรวม</w:t>
            </w:r>
          </w:p>
        </w:tc>
        <w:tc>
          <w:tcPr>
            <w:tcW w:w="2078" w:type="dxa"/>
          </w:tcPr>
          <w:p w14:paraId="6DD856AC" w14:textId="77777777" w:rsidR="00605554" w:rsidRPr="00825611" w:rsidRDefault="00605554" w:rsidP="00605554">
            <w:pPr>
              <w:widowControl/>
              <w:spacing w:before="60" w:line="300" w:lineRule="exact"/>
              <w:ind w:right="28"/>
              <w:jc w:val="center"/>
              <w:rPr>
                <w:rFonts w:ascii="Angsana New" w:eastAsia="MS Mincho" w:hAnsi="Angsana New"/>
                <w:sz w:val="28"/>
                <w:szCs w:val="28"/>
                <w:u w:val="single"/>
              </w:rPr>
            </w:pPr>
            <w:r w:rsidRPr="00825611">
              <w:rPr>
                <w:rFonts w:ascii="Angsana New" w:eastAsia="MS Mincho" w:hAnsi="Angsana New"/>
                <w:sz w:val="28"/>
                <w:szCs w:val="28"/>
                <w:u w:val="single"/>
                <w:cs/>
              </w:rPr>
              <w:t>งบการเงินเฉพาะกิจการ</w:t>
            </w:r>
          </w:p>
        </w:tc>
      </w:tr>
      <w:tr w:rsidR="00605554" w:rsidRPr="00825611" w14:paraId="6B3DD32E" w14:textId="77777777" w:rsidTr="00D91763">
        <w:tc>
          <w:tcPr>
            <w:tcW w:w="4514" w:type="dxa"/>
          </w:tcPr>
          <w:p w14:paraId="5520DD8D" w14:textId="3B88ECB0" w:rsidR="00605554" w:rsidRPr="00374110" w:rsidRDefault="00605554" w:rsidP="00605554">
            <w:pPr>
              <w:widowControl/>
              <w:spacing w:before="60" w:line="300" w:lineRule="exact"/>
              <w:ind w:right="28"/>
              <w:jc w:val="thaiDistribute"/>
              <w:rPr>
                <w:rFonts w:ascii="Angsana New" w:eastAsia="MS Mincho" w:hAnsi="Angsana New"/>
                <w:sz w:val="28"/>
                <w:szCs w:val="28"/>
                <w:highlight w:val="yellow"/>
              </w:rPr>
            </w:pPr>
            <w:r w:rsidRPr="00374110">
              <w:rPr>
                <w:rFonts w:ascii="Angsana New" w:eastAsia="MS Mincho" w:hAnsi="Angsana New"/>
                <w:sz w:val="28"/>
                <w:szCs w:val="28"/>
                <w:cs/>
              </w:rPr>
              <w:t xml:space="preserve">ณ วันที่ </w:t>
            </w:r>
            <w:r w:rsidR="00C324A1" w:rsidRPr="00374110">
              <w:rPr>
                <w:rFonts w:ascii="Angsana New" w:eastAsia="MS Mincho" w:hAnsi="Angsana New"/>
                <w:sz w:val="28"/>
                <w:szCs w:val="28"/>
              </w:rPr>
              <w:t xml:space="preserve">30 </w:t>
            </w:r>
            <w:r w:rsidR="00C324A1" w:rsidRPr="00374110">
              <w:rPr>
                <w:rFonts w:ascii="Angsana New" w:eastAsia="MS Mincho" w:hAnsi="Angsana New"/>
                <w:sz w:val="28"/>
                <w:szCs w:val="28"/>
                <w:cs/>
              </w:rPr>
              <w:t xml:space="preserve">มิถุนายน </w:t>
            </w:r>
            <w:r w:rsidR="001378C2" w:rsidRPr="00374110">
              <w:rPr>
                <w:rFonts w:ascii="Angsana New" w:eastAsia="MS Mincho" w:hAnsi="Angsana New"/>
                <w:sz w:val="28"/>
                <w:szCs w:val="28"/>
              </w:rPr>
              <w:t>2568</w:t>
            </w:r>
          </w:p>
        </w:tc>
        <w:tc>
          <w:tcPr>
            <w:tcW w:w="2126" w:type="dxa"/>
          </w:tcPr>
          <w:p w14:paraId="68E05A2A" w14:textId="7BC6CEC7" w:rsidR="00605554" w:rsidRPr="00634B3E" w:rsidRDefault="0091374E" w:rsidP="00605554">
            <w:pPr>
              <w:widowControl/>
              <w:spacing w:before="60" w:line="300" w:lineRule="exact"/>
              <w:ind w:right="28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proofErr w:type="gramStart"/>
            <w:r w:rsidRPr="00634B3E">
              <w:rPr>
                <w:rFonts w:ascii="Angsana New" w:eastAsia="MS Mincho" w:hAnsi="Angsana New"/>
                <w:sz w:val="28"/>
                <w:szCs w:val="28"/>
              </w:rPr>
              <w:t>1</w:t>
            </w:r>
            <w:r w:rsidR="00416FC5" w:rsidRPr="00634B3E">
              <w:rPr>
                <w:rFonts w:ascii="Angsana New" w:eastAsia="MS Mincho" w:hAnsi="Angsana New"/>
                <w:sz w:val="28"/>
                <w:szCs w:val="28"/>
                <w:cs/>
              </w:rPr>
              <w:t>.</w:t>
            </w:r>
            <w:r w:rsidR="004804F3" w:rsidRPr="004804F3">
              <w:rPr>
                <w:rFonts w:ascii="Angsana New" w:eastAsia="MS Mincho" w:hAnsi="Angsana New" w:hint="cs"/>
                <w:sz w:val="28"/>
                <w:szCs w:val="28"/>
              </w:rPr>
              <w:t>235</w:t>
            </w:r>
            <w:r w:rsidR="00605554" w:rsidRPr="00634B3E">
              <w:rPr>
                <w:rFonts w:ascii="Angsana New" w:eastAsia="MS Mincho" w:hAnsi="Angsana New"/>
                <w:sz w:val="28"/>
                <w:szCs w:val="28"/>
                <w:cs/>
              </w:rPr>
              <w:t xml:space="preserve"> </w:t>
            </w:r>
            <w:r w:rsidR="00605554" w:rsidRPr="00634B3E">
              <w:rPr>
                <w:rFonts w:ascii="Angsana New" w:eastAsia="MS Mincho" w:hAnsi="Angsana New"/>
                <w:sz w:val="28"/>
                <w:szCs w:val="28"/>
              </w:rPr>
              <w:t>:</w:t>
            </w:r>
            <w:proofErr w:type="gramEnd"/>
            <w:r w:rsidR="00605554" w:rsidRPr="00634B3E">
              <w:rPr>
                <w:rFonts w:ascii="Angsana New" w:eastAsia="MS Mincho" w:hAnsi="Angsana New"/>
                <w:sz w:val="28"/>
                <w:szCs w:val="28"/>
              </w:rPr>
              <w:t xml:space="preserve"> </w:t>
            </w:r>
            <w:r w:rsidR="001378C2" w:rsidRPr="00634B3E">
              <w:rPr>
                <w:rFonts w:ascii="Angsana New" w:eastAsia="MS Mincho" w:hAnsi="Angsana New"/>
                <w:sz w:val="28"/>
                <w:szCs w:val="28"/>
              </w:rPr>
              <w:t>1</w:t>
            </w:r>
          </w:p>
        </w:tc>
        <w:tc>
          <w:tcPr>
            <w:tcW w:w="2078" w:type="dxa"/>
          </w:tcPr>
          <w:p w14:paraId="01EFE556" w14:textId="12289BDB" w:rsidR="00605554" w:rsidRPr="00634B3E" w:rsidRDefault="0091374E" w:rsidP="00605554">
            <w:pPr>
              <w:widowControl/>
              <w:spacing w:before="60" w:line="300" w:lineRule="exact"/>
              <w:ind w:right="28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proofErr w:type="gramStart"/>
            <w:r w:rsidRPr="00634B3E">
              <w:rPr>
                <w:rFonts w:ascii="Angsana New" w:eastAsia="MS Mincho" w:hAnsi="Angsana New"/>
                <w:sz w:val="28"/>
                <w:szCs w:val="28"/>
              </w:rPr>
              <w:t>1</w:t>
            </w:r>
            <w:r w:rsidR="00416FC5" w:rsidRPr="00634B3E">
              <w:rPr>
                <w:rFonts w:ascii="Angsana New" w:eastAsia="MS Mincho" w:hAnsi="Angsana New"/>
                <w:sz w:val="28"/>
                <w:szCs w:val="28"/>
                <w:cs/>
              </w:rPr>
              <w:t>.</w:t>
            </w:r>
            <w:r w:rsidR="004804F3" w:rsidRPr="004804F3">
              <w:rPr>
                <w:rFonts w:ascii="Angsana New" w:eastAsia="MS Mincho" w:hAnsi="Angsana New" w:hint="cs"/>
                <w:sz w:val="28"/>
                <w:szCs w:val="28"/>
              </w:rPr>
              <w:t>241</w:t>
            </w:r>
            <w:r w:rsidR="00605554" w:rsidRPr="00634B3E">
              <w:rPr>
                <w:rFonts w:ascii="Angsana New" w:eastAsia="MS Mincho" w:hAnsi="Angsana New"/>
                <w:sz w:val="28"/>
                <w:szCs w:val="28"/>
                <w:cs/>
              </w:rPr>
              <w:t xml:space="preserve"> </w:t>
            </w:r>
            <w:r w:rsidR="00605554" w:rsidRPr="00634B3E">
              <w:rPr>
                <w:rFonts w:ascii="Angsana New" w:eastAsia="MS Mincho" w:hAnsi="Angsana New"/>
                <w:sz w:val="28"/>
                <w:szCs w:val="28"/>
              </w:rPr>
              <w:t>:</w:t>
            </w:r>
            <w:proofErr w:type="gramEnd"/>
            <w:r w:rsidR="00605554" w:rsidRPr="00634B3E">
              <w:rPr>
                <w:rFonts w:ascii="Angsana New" w:eastAsia="MS Mincho" w:hAnsi="Angsana New"/>
                <w:sz w:val="28"/>
                <w:szCs w:val="28"/>
              </w:rPr>
              <w:t xml:space="preserve"> 1</w:t>
            </w:r>
          </w:p>
        </w:tc>
      </w:tr>
      <w:tr w:rsidR="00605554" w:rsidRPr="00825611" w14:paraId="50B117CE" w14:textId="77777777" w:rsidTr="00D91763">
        <w:tc>
          <w:tcPr>
            <w:tcW w:w="4514" w:type="dxa"/>
          </w:tcPr>
          <w:p w14:paraId="3DDB7BBB" w14:textId="0A8F4434" w:rsidR="00605554" w:rsidRPr="00374110" w:rsidRDefault="00605554" w:rsidP="00605554">
            <w:pPr>
              <w:widowControl/>
              <w:spacing w:before="60" w:line="300" w:lineRule="exact"/>
              <w:ind w:right="28"/>
              <w:jc w:val="thaiDistribute"/>
              <w:rPr>
                <w:rFonts w:ascii="Angsana New" w:eastAsia="MS Mincho" w:hAnsi="Angsana New"/>
                <w:sz w:val="28"/>
                <w:szCs w:val="28"/>
              </w:rPr>
            </w:pPr>
            <w:r w:rsidRPr="00374110">
              <w:rPr>
                <w:rFonts w:ascii="Angsana New" w:eastAsia="MS Mincho" w:hAnsi="Angsana New"/>
                <w:sz w:val="28"/>
                <w:szCs w:val="28"/>
                <w:cs/>
              </w:rPr>
              <w:t xml:space="preserve">ณ วันที่ </w:t>
            </w:r>
            <w:r w:rsidR="001378C2" w:rsidRPr="00374110">
              <w:rPr>
                <w:rFonts w:ascii="Angsana New" w:eastAsia="MS Mincho" w:hAnsi="Angsana New"/>
                <w:sz w:val="28"/>
                <w:szCs w:val="28"/>
              </w:rPr>
              <w:t>31</w:t>
            </w:r>
            <w:r w:rsidRPr="00374110">
              <w:rPr>
                <w:rFonts w:ascii="Angsana New" w:eastAsia="MS Mincho" w:hAnsi="Angsana New"/>
                <w:sz w:val="28"/>
                <w:szCs w:val="28"/>
                <w:cs/>
              </w:rPr>
              <w:t xml:space="preserve"> ธันวาคม </w:t>
            </w:r>
            <w:r w:rsidR="001378C2" w:rsidRPr="00374110">
              <w:rPr>
                <w:rFonts w:ascii="Angsana New" w:eastAsia="MS Mincho" w:hAnsi="Angsana New"/>
                <w:sz w:val="28"/>
                <w:szCs w:val="28"/>
              </w:rPr>
              <w:t>2567</w:t>
            </w:r>
          </w:p>
        </w:tc>
        <w:tc>
          <w:tcPr>
            <w:tcW w:w="2126" w:type="dxa"/>
          </w:tcPr>
          <w:p w14:paraId="2826949E" w14:textId="0077578A" w:rsidR="00605554" w:rsidRPr="00374110" w:rsidRDefault="00416FC5" w:rsidP="00605554">
            <w:pPr>
              <w:widowControl/>
              <w:spacing w:before="60" w:line="300" w:lineRule="exact"/>
              <w:ind w:right="28"/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  <w:proofErr w:type="gramStart"/>
            <w:r w:rsidRPr="00374110">
              <w:rPr>
                <w:rFonts w:ascii="Angsana New" w:eastAsia="MS Mincho" w:hAnsi="Angsana New"/>
                <w:sz w:val="28"/>
                <w:szCs w:val="28"/>
              </w:rPr>
              <w:t xml:space="preserve">1.285 </w:t>
            </w:r>
            <w:r w:rsidR="00605554" w:rsidRPr="00374110">
              <w:rPr>
                <w:rFonts w:ascii="Angsana New" w:eastAsia="MS Mincho" w:hAnsi="Angsana New"/>
                <w:sz w:val="28"/>
                <w:szCs w:val="28"/>
              </w:rPr>
              <w:t>:</w:t>
            </w:r>
            <w:proofErr w:type="gramEnd"/>
            <w:r w:rsidR="00605554" w:rsidRPr="00374110">
              <w:rPr>
                <w:rFonts w:ascii="Angsana New" w:eastAsia="MS Mincho" w:hAnsi="Angsana New"/>
                <w:sz w:val="28"/>
                <w:szCs w:val="28"/>
              </w:rPr>
              <w:t xml:space="preserve"> </w:t>
            </w:r>
            <w:r w:rsidR="001378C2" w:rsidRPr="00374110">
              <w:rPr>
                <w:rFonts w:ascii="Angsana New" w:eastAsia="MS Mincho" w:hAnsi="Angsana New"/>
                <w:sz w:val="28"/>
                <w:szCs w:val="28"/>
              </w:rPr>
              <w:t>1</w:t>
            </w:r>
          </w:p>
        </w:tc>
        <w:tc>
          <w:tcPr>
            <w:tcW w:w="2078" w:type="dxa"/>
          </w:tcPr>
          <w:p w14:paraId="6B204983" w14:textId="04707C0B" w:rsidR="00605554" w:rsidRPr="00374110" w:rsidRDefault="0091374E" w:rsidP="00605554">
            <w:pPr>
              <w:widowControl/>
              <w:spacing w:before="60" w:line="300" w:lineRule="exact"/>
              <w:ind w:right="28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proofErr w:type="gramStart"/>
            <w:r w:rsidRPr="00374110">
              <w:rPr>
                <w:rFonts w:ascii="Angsana New" w:eastAsia="MS Mincho" w:hAnsi="Angsana New"/>
                <w:sz w:val="28"/>
                <w:szCs w:val="28"/>
              </w:rPr>
              <w:t>1</w:t>
            </w:r>
            <w:r w:rsidR="00416FC5" w:rsidRPr="00374110">
              <w:rPr>
                <w:rFonts w:ascii="Angsana New" w:eastAsia="MS Mincho" w:hAnsi="Angsana New"/>
                <w:sz w:val="28"/>
                <w:szCs w:val="28"/>
                <w:cs/>
              </w:rPr>
              <w:t>.</w:t>
            </w:r>
            <w:r w:rsidRPr="00374110">
              <w:rPr>
                <w:rFonts w:ascii="Angsana New" w:eastAsia="MS Mincho" w:hAnsi="Angsana New"/>
                <w:sz w:val="28"/>
                <w:szCs w:val="28"/>
              </w:rPr>
              <w:t>29</w:t>
            </w:r>
            <w:r w:rsidR="00724F4F" w:rsidRPr="00374110">
              <w:rPr>
                <w:rFonts w:ascii="Angsana New" w:eastAsia="MS Mincho" w:hAnsi="Angsana New"/>
                <w:sz w:val="28"/>
                <w:szCs w:val="28"/>
              </w:rPr>
              <w:t>4</w:t>
            </w:r>
            <w:r w:rsidR="00605554" w:rsidRPr="00374110">
              <w:rPr>
                <w:rFonts w:ascii="Angsana New" w:eastAsia="MS Mincho" w:hAnsi="Angsana New"/>
                <w:sz w:val="28"/>
                <w:szCs w:val="28"/>
                <w:cs/>
              </w:rPr>
              <w:t xml:space="preserve"> </w:t>
            </w:r>
            <w:r w:rsidR="00605554" w:rsidRPr="00374110">
              <w:rPr>
                <w:rFonts w:ascii="Angsana New" w:eastAsia="MS Mincho" w:hAnsi="Angsana New"/>
                <w:sz w:val="28"/>
                <w:szCs w:val="28"/>
              </w:rPr>
              <w:t>:</w:t>
            </w:r>
            <w:proofErr w:type="gramEnd"/>
            <w:r w:rsidR="00605554" w:rsidRPr="00374110">
              <w:rPr>
                <w:rFonts w:ascii="Angsana New" w:eastAsia="MS Mincho" w:hAnsi="Angsana New"/>
                <w:sz w:val="28"/>
                <w:szCs w:val="28"/>
              </w:rPr>
              <w:t xml:space="preserve"> </w:t>
            </w:r>
            <w:r w:rsidR="001378C2" w:rsidRPr="00374110">
              <w:rPr>
                <w:rFonts w:ascii="Angsana New" w:eastAsia="MS Mincho" w:hAnsi="Angsana New"/>
                <w:sz w:val="28"/>
                <w:szCs w:val="28"/>
              </w:rPr>
              <w:t>1</w:t>
            </w:r>
          </w:p>
        </w:tc>
      </w:tr>
    </w:tbl>
    <w:p w14:paraId="747E753C" w14:textId="77777777" w:rsidR="001638ED" w:rsidRPr="00634B3E" w:rsidRDefault="001638ED" w:rsidP="001638ED">
      <w:pPr>
        <w:pStyle w:val="af9"/>
        <w:ind w:left="360"/>
        <w:rPr>
          <w:rFonts w:ascii="Angsana New" w:hAnsi="Angsana New" w:cs="Angsana New"/>
          <w:b/>
          <w:bCs/>
          <w:color w:val="000000"/>
          <w:sz w:val="28"/>
          <w:lang w:val="en-GB"/>
        </w:rPr>
      </w:pPr>
    </w:p>
    <w:p w14:paraId="49C59981" w14:textId="61FE631E" w:rsidR="008313FC" w:rsidRPr="00825611" w:rsidRDefault="008313FC" w:rsidP="001638ED">
      <w:pPr>
        <w:pStyle w:val="af9"/>
        <w:numPr>
          <w:ilvl w:val="0"/>
          <w:numId w:val="2"/>
        </w:numPr>
        <w:rPr>
          <w:rFonts w:ascii="Angsana New" w:hAnsi="Angsana New" w:cs="Angsana New"/>
          <w:b/>
          <w:bCs/>
          <w:color w:val="000000"/>
          <w:sz w:val="28"/>
        </w:rPr>
      </w:pPr>
      <w:r w:rsidRPr="00825611">
        <w:rPr>
          <w:rFonts w:ascii="Angsana New" w:hAnsi="Angsana New" w:cs="Angsana New"/>
          <w:b/>
          <w:bCs/>
          <w:color w:val="000000"/>
          <w:sz w:val="28"/>
          <w:cs/>
        </w:rPr>
        <w:lastRenderedPageBreak/>
        <w:t>การจัดประเภทรายการใหม่</w:t>
      </w:r>
    </w:p>
    <w:p w14:paraId="3BE1B2A3" w14:textId="24456546" w:rsidR="001638ED" w:rsidRPr="00825611" w:rsidRDefault="008313FC" w:rsidP="00DC1EFC">
      <w:pPr>
        <w:pStyle w:val="af9"/>
        <w:ind w:left="360"/>
        <w:jc w:val="thaiDistribute"/>
        <w:rPr>
          <w:rFonts w:ascii="Angsana New" w:hAnsi="Angsana New" w:cs="Angsana New"/>
          <w:color w:val="000000"/>
          <w:sz w:val="28"/>
        </w:rPr>
      </w:pPr>
      <w:r w:rsidRPr="00825611">
        <w:rPr>
          <w:rFonts w:ascii="Angsana New" w:hAnsi="Angsana New" w:cs="Angsana New"/>
          <w:color w:val="000000"/>
          <w:sz w:val="28"/>
          <w:cs/>
        </w:rPr>
        <w:t>ตัวเลขที่นำมาแสดงเปรียบเทียบได้มีการจัดประเภทรายการใหม่ เพื่อให้เปรียบเทียบได้กับการแสดงรายการ</w:t>
      </w:r>
      <w:r w:rsidR="00DC1EFC" w:rsidRPr="00825611">
        <w:rPr>
          <w:rFonts w:ascii="Angsana New" w:hAnsi="Angsana New" w:cs="Angsana New"/>
          <w:color w:val="000000"/>
          <w:sz w:val="28"/>
        </w:rPr>
        <w:t xml:space="preserve">                                 </w:t>
      </w:r>
      <w:r w:rsidRPr="00825611">
        <w:rPr>
          <w:rFonts w:ascii="Angsana New" w:hAnsi="Angsana New" w:cs="Angsana New"/>
          <w:color w:val="000000"/>
          <w:sz w:val="28"/>
          <w:cs/>
        </w:rPr>
        <w:t>ที่เปลี่ยนแปลงไปในงวดปัจจุบัน</w:t>
      </w:r>
    </w:p>
    <w:p w14:paraId="4F65F56B" w14:textId="5562D90E" w:rsidR="003739A9" w:rsidRPr="00825611" w:rsidRDefault="003739A9" w:rsidP="00DC1EFC">
      <w:pPr>
        <w:pStyle w:val="af9"/>
        <w:ind w:left="360"/>
        <w:jc w:val="thaiDistribute"/>
        <w:rPr>
          <w:rFonts w:ascii="Angsana New" w:hAnsi="Angsana New" w:cs="Angsana New"/>
          <w:color w:val="000000"/>
          <w:sz w:val="28"/>
        </w:rPr>
      </w:pPr>
      <w:r w:rsidRPr="00825611">
        <w:rPr>
          <w:rFonts w:ascii="Angsana New" w:hAnsi="Angsana New" w:cs="Angsana New"/>
          <w:color w:val="000000"/>
          <w:sz w:val="28"/>
          <w:cs/>
        </w:rPr>
        <w:t>บริษัทได้มีการจัด</w:t>
      </w:r>
      <w:r w:rsidRPr="00B91E4F">
        <w:rPr>
          <w:rFonts w:ascii="Angsana New" w:hAnsi="Angsana New" w:cs="Angsana New"/>
          <w:color w:val="000000"/>
          <w:sz w:val="28"/>
          <w:cs/>
        </w:rPr>
        <w:t xml:space="preserve">ประเภทรายการบัญชีบางรายการในงบการเงิน ณ วันที่ </w:t>
      </w:r>
      <w:r w:rsidR="00C324A1" w:rsidRPr="00B91E4F">
        <w:rPr>
          <w:rFonts w:ascii="Angsana New" w:hAnsi="Angsana New" w:cs="Angsana New"/>
          <w:color w:val="000000"/>
          <w:sz w:val="28"/>
        </w:rPr>
        <w:t xml:space="preserve">30 </w:t>
      </w:r>
      <w:r w:rsidR="00C324A1" w:rsidRPr="00B91E4F">
        <w:rPr>
          <w:rFonts w:ascii="Angsana New" w:hAnsi="Angsana New" w:cs="Angsana New"/>
          <w:color w:val="000000"/>
          <w:sz w:val="28"/>
          <w:cs/>
        </w:rPr>
        <w:t xml:space="preserve">มิถุนายน </w:t>
      </w:r>
      <w:r w:rsidRPr="00B91E4F">
        <w:rPr>
          <w:rFonts w:ascii="Angsana New" w:hAnsi="Angsana New" w:cs="Angsana New"/>
          <w:color w:val="000000"/>
          <w:sz w:val="28"/>
        </w:rPr>
        <w:t xml:space="preserve">2567 </w:t>
      </w:r>
      <w:r w:rsidRPr="00B91E4F">
        <w:rPr>
          <w:rFonts w:ascii="Angsana New" w:hAnsi="Angsana New" w:cs="Angsana New"/>
          <w:color w:val="000000"/>
          <w:sz w:val="28"/>
          <w:cs/>
        </w:rPr>
        <w:t>ใหม่ เพื่อให้สอดคล้องกับ</w:t>
      </w:r>
      <w:r w:rsidR="00DC1EFC" w:rsidRPr="00825611">
        <w:rPr>
          <w:rFonts w:ascii="Angsana New" w:hAnsi="Angsana New" w:cs="Angsana New"/>
          <w:color w:val="000000"/>
          <w:sz w:val="28"/>
        </w:rPr>
        <w:t xml:space="preserve">         </w:t>
      </w:r>
      <w:r w:rsidRPr="00825611">
        <w:rPr>
          <w:rFonts w:ascii="Angsana New" w:hAnsi="Angsana New" w:cs="Angsana New"/>
          <w:color w:val="000000"/>
          <w:sz w:val="28"/>
          <w:cs/>
        </w:rPr>
        <w:t>การจัดประเภทรายการบัญชีในงวดปัจจุบัน ซึ่งไม่มีผลกระทบต่องบกำไร</w:t>
      </w:r>
      <w:r w:rsidR="00DC1E6F" w:rsidRPr="00825611">
        <w:rPr>
          <w:rFonts w:ascii="Angsana New" w:hAnsi="Angsana New" w:cs="Angsana New"/>
          <w:color w:val="000000"/>
          <w:sz w:val="28"/>
          <w:cs/>
        </w:rPr>
        <w:t xml:space="preserve"> </w:t>
      </w:r>
      <w:r w:rsidR="00DC1E6F" w:rsidRPr="00825611">
        <w:rPr>
          <w:rFonts w:ascii="Angsana New" w:hAnsi="Angsana New" w:cs="Angsana New"/>
          <w:color w:val="000000"/>
          <w:sz w:val="28"/>
        </w:rPr>
        <w:t>(</w:t>
      </w:r>
      <w:r w:rsidRPr="00825611">
        <w:rPr>
          <w:rFonts w:ascii="Angsana New" w:hAnsi="Angsana New" w:cs="Angsana New"/>
          <w:color w:val="000000"/>
          <w:sz w:val="28"/>
          <w:cs/>
        </w:rPr>
        <w:t>ขาดทุน</w:t>
      </w:r>
      <w:r w:rsidR="00DC1E6F" w:rsidRPr="00825611">
        <w:rPr>
          <w:rFonts w:ascii="Angsana New" w:hAnsi="Angsana New" w:cs="Angsana New"/>
          <w:color w:val="000000"/>
          <w:sz w:val="28"/>
        </w:rPr>
        <w:t xml:space="preserve">) </w:t>
      </w:r>
      <w:r w:rsidRPr="00825611">
        <w:rPr>
          <w:rFonts w:ascii="Angsana New" w:hAnsi="Angsana New" w:cs="Angsana New"/>
          <w:color w:val="000000"/>
          <w:sz w:val="28"/>
          <w:cs/>
        </w:rPr>
        <w:t>เบ็ดเสร็จสำหรับงวด</w:t>
      </w:r>
    </w:p>
    <w:p w14:paraId="1C975069" w14:textId="0CAFC593" w:rsidR="00D8011C" w:rsidRPr="00825611" w:rsidRDefault="00D8011C" w:rsidP="00DC1EFC">
      <w:pPr>
        <w:pStyle w:val="af9"/>
        <w:ind w:left="360"/>
        <w:jc w:val="thaiDistribute"/>
        <w:rPr>
          <w:rFonts w:ascii="Angsana New" w:hAnsi="Angsana New" w:cs="Angsana New"/>
          <w:color w:val="000000"/>
          <w:sz w:val="28"/>
        </w:rPr>
      </w:pPr>
      <w:r w:rsidRPr="00825611">
        <w:rPr>
          <w:rFonts w:ascii="Angsana New" w:hAnsi="Angsana New" w:cs="Angsana New"/>
          <w:color w:val="000000"/>
          <w:sz w:val="28"/>
          <w:cs/>
        </w:rPr>
        <w:t xml:space="preserve">ผลกระทบของการจัดประเภทรายการใหม่ต่องบฐานะการเงินสำหรับปีสิ้นสุดวันที่ </w:t>
      </w:r>
      <w:r w:rsidR="00724F4F" w:rsidRPr="00825611">
        <w:rPr>
          <w:rFonts w:ascii="Angsana New" w:hAnsi="Angsana New" w:cs="Angsana New"/>
          <w:color w:val="000000"/>
          <w:sz w:val="28"/>
        </w:rPr>
        <w:t>31</w:t>
      </w:r>
      <w:r w:rsidRPr="00825611">
        <w:rPr>
          <w:rFonts w:ascii="Angsana New" w:hAnsi="Angsana New" w:cs="Angsana New"/>
          <w:color w:val="000000"/>
          <w:sz w:val="28"/>
          <w:cs/>
        </w:rPr>
        <w:t xml:space="preserve"> ธันวาคม </w:t>
      </w:r>
      <w:r w:rsidR="00724F4F" w:rsidRPr="00825611">
        <w:rPr>
          <w:rFonts w:ascii="Angsana New" w:hAnsi="Angsana New" w:cs="Angsana New"/>
          <w:color w:val="000000"/>
          <w:sz w:val="28"/>
        </w:rPr>
        <w:t>2567</w:t>
      </w:r>
      <w:r w:rsidRPr="00825611">
        <w:rPr>
          <w:rFonts w:ascii="Angsana New" w:hAnsi="Angsana New" w:cs="Angsana New"/>
          <w:color w:val="000000"/>
          <w:sz w:val="28"/>
          <w:cs/>
        </w:rPr>
        <w:t xml:space="preserve"> มีดังนี้</w:t>
      </w:r>
    </w:p>
    <w:tbl>
      <w:tblPr>
        <w:tblW w:w="8608" w:type="dxa"/>
        <w:jc w:val="center"/>
        <w:tblLook w:val="04A0" w:firstRow="1" w:lastRow="0" w:firstColumn="1" w:lastColumn="0" w:noHBand="0" w:noVBand="1"/>
      </w:tblPr>
      <w:tblGrid>
        <w:gridCol w:w="4288"/>
        <w:gridCol w:w="1440"/>
        <w:gridCol w:w="1440"/>
        <w:gridCol w:w="1440"/>
      </w:tblGrid>
      <w:tr w:rsidR="00D8011C" w:rsidRPr="00825611" w14:paraId="629D568D" w14:textId="77777777" w:rsidTr="00723235">
        <w:trPr>
          <w:jc w:val="center"/>
        </w:trPr>
        <w:tc>
          <w:tcPr>
            <w:tcW w:w="4288" w:type="dxa"/>
          </w:tcPr>
          <w:p w14:paraId="058051CC" w14:textId="77777777" w:rsidR="00D8011C" w:rsidRPr="00825611" w:rsidRDefault="00D8011C" w:rsidP="00B54D46">
            <w:pPr>
              <w:spacing w:line="340" w:lineRule="exact"/>
              <w:ind w:left="-100"/>
              <w:jc w:val="thaiDistribute"/>
              <w:rPr>
                <w:rFonts w:ascii="Angsana New" w:eastAsia="SimSun" w:hAnsi="Angsana New"/>
                <w:sz w:val="28"/>
                <w:szCs w:val="28"/>
                <w:lang w:val="en-GB"/>
              </w:rPr>
            </w:pPr>
          </w:p>
        </w:tc>
        <w:tc>
          <w:tcPr>
            <w:tcW w:w="4320" w:type="dxa"/>
            <w:gridSpan w:val="3"/>
            <w:tcBorders>
              <w:bottom w:val="single" w:sz="4" w:space="0" w:color="auto"/>
            </w:tcBorders>
            <w:vAlign w:val="bottom"/>
          </w:tcPr>
          <w:p w14:paraId="26CEB25D" w14:textId="77777777" w:rsidR="00D8011C" w:rsidRPr="00825611" w:rsidRDefault="00D8011C" w:rsidP="00B54D46">
            <w:pPr>
              <w:spacing w:line="340" w:lineRule="exact"/>
              <w:ind w:right="-72"/>
              <w:jc w:val="right"/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</w:pPr>
            <w:r w:rsidRPr="00825611">
              <w:rPr>
                <w:rFonts w:ascii="Angsana New" w:eastAsia="SimSun" w:hAnsi="Angsana New"/>
                <w:sz w:val="28"/>
                <w:szCs w:val="28"/>
                <w:lang w:val="en-GB"/>
              </w:rPr>
              <w:t>(</w:t>
            </w:r>
            <w:proofErr w:type="gramStart"/>
            <w:r w:rsidRPr="00825611"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  <w:t xml:space="preserve">หน่วย </w:t>
            </w:r>
            <w:r w:rsidRPr="00825611">
              <w:rPr>
                <w:rFonts w:ascii="Angsana New" w:eastAsia="SimSun" w:hAnsi="Angsana New"/>
                <w:sz w:val="28"/>
                <w:szCs w:val="28"/>
              </w:rPr>
              <w:t>:</w:t>
            </w:r>
            <w:proofErr w:type="gramEnd"/>
            <w:r w:rsidRPr="00825611">
              <w:rPr>
                <w:rFonts w:ascii="Angsana New" w:eastAsia="SimSun" w:hAnsi="Angsana New"/>
                <w:sz w:val="28"/>
                <w:szCs w:val="28"/>
              </w:rPr>
              <w:t xml:space="preserve"> </w:t>
            </w:r>
            <w:r w:rsidRPr="00825611">
              <w:rPr>
                <w:rFonts w:ascii="Angsana New" w:eastAsia="SimSun" w:hAnsi="Angsana New"/>
                <w:sz w:val="28"/>
                <w:szCs w:val="28"/>
                <w:cs/>
              </w:rPr>
              <w:t>พันบาท</w:t>
            </w:r>
            <w:r w:rsidRPr="00825611">
              <w:rPr>
                <w:rFonts w:ascii="Angsana New" w:eastAsia="SimSun" w:hAnsi="Angsana New"/>
                <w:sz w:val="28"/>
                <w:szCs w:val="28"/>
                <w:lang w:val="en-GB"/>
              </w:rPr>
              <w:t>)</w:t>
            </w:r>
          </w:p>
        </w:tc>
      </w:tr>
      <w:tr w:rsidR="00D8011C" w:rsidRPr="00825611" w14:paraId="12CBEF0E" w14:textId="77777777" w:rsidTr="00723235">
        <w:trPr>
          <w:jc w:val="center"/>
        </w:trPr>
        <w:tc>
          <w:tcPr>
            <w:tcW w:w="4288" w:type="dxa"/>
          </w:tcPr>
          <w:p w14:paraId="490E44FA" w14:textId="77777777" w:rsidR="00D8011C" w:rsidRPr="00825611" w:rsidRDefault="00D8011C" w:rsidP="00B54D46">
            <w:pPr>
              <w:spacing w:line="340" w:lineRule="exact"/>
              <w:ind w:left="-100"/>
              <w:jc w:val="thaiDistribute"/>
              <w:rPr>
                <w:rFonts w:ascii="Angsana New" w:eastAsia="SimSun" w:hAnsi="Angsana New"/>
                <w:sz w:val="28"/>
                <w:szCs w:val="28"/>
                <w:lang w:val="en-GB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78F7EC" w14:textId="0A6F67B8" w:rsidR="00D8011C" w:rsidRPr="00825611" w:rsidRDefault="00D8011C" w:rsidP="00B54D46">
            <w:pPr>
              <w:spacing w:line="340" w:lineRule="exact"/>
              <w:ind w:right="-72"/>
              <w:jc w:val="center"/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</w:pPr>
            <w:r w:rsidRPr="00825611"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D8011C" w:rsidRPr="00825611" w14:paraId="6125B13A" w14:textId="77777777" w:rsidTr="00723235">
        <w:trPr>
          <w:jc w:val="center"/>
        </w:trPr>
        <w:tc>
          <w:tcPr>
            <w:tcW w:w="4288" w:type="dxa"/>
          </w:tcPr>
          <w:p w14:paraId="349EA927" w14:textId="77777777" w:rsidR="00D8011C" w:rsidRPr="00825611" w:rsidRDefault="00D8011C" w:rsidP="00B54D46">
            <w:pPr>
              <w:spacing w:line="340" w:lineRule="exact"/>
              <w:ind w:left="-100"/>
              <w:jc w:val="thaiDistribute"/>
              <w:rPr>
                <w:rFonts w:ascii="Angsana New" w:eastAsia="SimSun" w:hAnsi="Angsan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CC186E" w14:textId="77777777" w:rsidR="00D8011C" w:rsidRPr="00825611" w:rsidRDefault="00D8011C" w:rsidP="00B54D46">
            <w:pPr>
              <w:spacing w:line="340" w:lineRule="exact"/>
              <w:ind w:right="-72"/>
              <w:jc w:val="center"/>
              <w:rPr>
                <w:rFonts w:ascii="Angsana New" w:eastAsia="SimSun" w:hAnsi="Angsana New"/>
                <w:sz w:val="28"/>
                <w:szCs w:val="28"/>
                <w:lang w:val="en-GB"/>
              </w:rPr>
            </w:pPr>
            <w:r w:rsidRPr="00825611"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  <w:t>ก่อนจัด</w:t>
            </w:r>
          </w:p>
          <w:p w14:paraId="41D216F1" w14:textId="77777777" w:rsidR="00D8011C" w:rsidRPr="00825611" w:rsidRDefault="00D8011C" w:rsidP="00B54D46">
            <w:pPr>
              <w:spacing w:line="340" w:lineRule="exact"/>
              <w:ind w:right="-72"/>
              <w:jc w:val="center"/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</w:pPr>
            <w:r w:rsidRPr="00825611"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  <w:t>ประเภทใหม่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C6F35E" w14:textId="77777777" w:rsidR="00D8011C" w:rsidRPr="00825611" w:rsidRDefault="00D8011C" w:rsidP="00B54D46">
            <w:pPr>
              <w:spacing w:line="340" w:lineRule="exact"/>
              <w:ind w:right="-72"/>
              <w:jc w:val="center"/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</w:pPr>
            <w:r w:rsidRPr="00825611"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  <w:t>จัดประเภทใหม่</w:t>
            </w:r>
            <w:r w:rsidRPr="00825611"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  <w:br/>
              <w:t>เพิ่มขึ้น</w:t>
            </w:r>
            <w:r w:rsidRPr="00825611">
              <w:rPr>
                <w:rFonts w:ascii="Angsana New" w:eastAsia="SimSun" w:hAnsi="Angsana New"/>
                <w:sz w:val="28"/>
                <w:szCs w:val="28"/>
                <w:lang w:val="en-GB"/>
              </w:rPr>
              <w:t xml:space="preserve"> </w:t>
            </w:r>
            <w:r w:rsidRPr="00825611"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  <w:t>(ลดลง)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73327D" w14:textId="77777777" w:rsidR="00D8011C" w:rsidRPr="00825611" w:rsidRDefault="00D8011C" w:rsidP="00B54D46">
            <w:pPr>
              <w:spacing w:line="340" w:lineRule="exact"/>
              <w:ind w:right="-72"/>
              <w:jc w:val="center"/>
              <w:rPr>
                <w:rFonts w:ascii="Angsana New" w:eastAsia="SimSun" w:hAnsi="Angsana New"/>
                <w:sz w:val="28"/>
                <w:szCs w:val="28"/>
                <w:lang w:val="en-GB"/>
              </w:rPr>
            </w:pPr>
            <w:r w:rsidRPr="00825611"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  <w:t>หลังจัด</w:t>
            </w:r>
          </w:p>
          <w:p w14:paraId="4864E157" w14:textId="77777777" w:rsidR="00D8011C" w:rsidRPr="00825611" w:rsidRDefault="00D8011C" w:rsidP="00B54D46">
            <w:pPr>
              <w:spacing w:line="340" w:lineRule="exact"/>
              <w:ind w:right="-72"/>
              <w:jc w:val="center"/>
              <w:rPr>
                <w:rFonts w:ascii="Angsana New" w:eastAsia="SimSun" w:hAnsi="Angsana New"/>
                <w:sz w:val="28"/>
                <w:szCs w:val="28"/>
                <w:lang w:val="en-GB"/>
              </w:rPr>
            </w:pPr>
            <w:r w:rsidRPr="00825611"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  <w:t>ประเภทใหม่</w:t>
            </w:r>
          </w:p>
        </w:tc>
      </w:tr>
      <w:tr w:rsidR="00D8011C" w:rsidRPr="00825611" w14:paraId="36422B7A" w14:textId="77777777" w:rsidTr="00723235">
        <w:trPr>
          <w:jc w:val="center"/>
        </w:trPr>
        <w:tc>
          <w:tcPr>
            <w:tcW w:w="4288" w:type="dxa"/>
          </w:tcPr>
          <w:p w14:paraId="7E0CEA1D" w14:textId="13E6D532" w:rsidR="00D8011C" w:rsidRPr="00825611" w:rsidRDefault="00D8011C" w:rsidP="00B54D46">
            <w:pPr>
              <w:spacing w:line="340" w:lineRule="exact"/>
              <w:ind w:left="34"/>
              <w:jc w:val="thaiDistribute"/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</w:pPr>
            <w:r w:rsidRPr="00825611"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  <w:t>สินค้าคงเหลือ</w:t>
            </w:r>
          </w:p>
        </w:tc>
        <w:tc>
          <w:tcPr>
            <w:tcW w:w="1440" w:type="dxa"/>
          </w:tcPr>
          <w:p w14:paraId="507E57E4" w14:textId="3F2AC732" w:rsidR="00D8011C" w:rsidRPr="00825611" w:rsidRDefault="00D8011C" w:rsidP="00B54D46">
            <w:pPr>
              <w:spacing w:line="340" w:lineRule="exact"/>
              <w:ind w:right="-72"/>
              <w:jc w:val="right"/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</w:pPr>
            <w:r w:rsidRPr="00825611">
              <w:rPr>
                <w:rFonts w:ascii="Angsana New" w:eastAsia="SimSun" w:hAnsi="Angsana New"/>
                <w:sz w:val="28"/>
                <w:szCs w:val="28"/>
              </w:rPr>
              <w:t>2</w:t>
            </w:r>
            <w:r w:rsidR="00724F4F" w:rsidRPr="00825611">
              <w:rPr>
                <w:rFonts w:ascii="Angsana New" w:eastAsia="SimSun" w:hAnsi="Angsana New"/>
                <w:sz w:val="28"/>
                <w:szCs w:val="28"/>
              </w:rPr>
              <w:t>1</w:t>
            </w:r>
            <w:r w:rsidRPr="00825611">
              <w:rPr>
                <w:rFonts w:ascii="Angsana New" w:eastAsia="SimSun" w:hAnsi="Angsana New"/>
                <w:sz w:val="28"/>
                <w:szCs w:val="28"/>
                <w:lang w:val="en-GB"/>
              </w:rPr>
              <w:t>,</w:t>
            </w:r>
            <w:r w:rsidR="00724F4F" w:rsidRPr="00825611">
              <w:rPr>
                <w:rFonts w:ascii="Angsana New" w:eastAsia="SimSun" w:hAnsi="Angsana New"/>
                <w:sz w:val="28"/>
                <w:szCs w:val="28"/>
              </w:rPr>
              <w:t>233</w:t>
            </w:r>
          </w:p>
        </w:tc>
        <w:tc>
          <w:tcPr>
            <w:tcW w:w="1440" w:type="dxa"/>
          </w:tcPr>
          <w:p w14:paraId="19FE9B53" w14:textId="71F1ED5E" w:rsidR="00D8011C" w:rsidRPr="00825611" w:rsidRDefault="00D8011C" w:rsidP="00B54D46">
            <w:pPr>
              <w:spacing w:line="340" w:lineRule="exact"/>
              <w:ind w:right="-72"/>
              <w:jc w:val="right"/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</w:pPr>
            <w:r w:rsidRPr="00825611">
              <w:rPr>
                <w:rFonts w:ascii="Angsana New" w:eastAsia="SimSun" w:hAnsi="Angsana New"/>
                <w:sz w:val="28"/>
                <w:szCs w:val="28"/>
                <w:lang w:val="en-GB"/>
              </w:rPr>
              <w:t>(</w:t>
            </w:r>
            <w:r w:rsidR="00724F4F" w:rsidRPr="00825611">
              <w:rPr>
                <w:rFonts w:ascii="Angsana New" w:eastAsia="SimSun" w:hAnsi="Angsana New"/>
                <w:sz w:val="28"/>
                <w:szCs w:val="28"/>
              </w:rPr>
              <w:t>45</w:t>
            </w:r>
            <w:r w:rsidRPr="00825611">
              <w:rPr>
                <w:rFonts w:ascii="Angsana New" w:eastAsia="SimSun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</w:tcPr>
          <w:p w14:paraId="57997C4B" w14:textId="004E0C16" w:rsidR="00D8011C" w:rsidRPr="00825611" w:rsidRDefault="00D8011C" w:rsidP="00B54D46">
            <w:pPr>
              <w:spacing w:line="340" w:lineRule="exact"/>
              <w:ind w:right="-72"/>
              <w:jc w:val="right"/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</w:pPr>
            <w:r w:rsidRPr="00825611">
              <w:rPr>
                <w:rFonts w:ascii="Angsana New" w:eastAsia="SimSun" w:hAnsi="Angsana New"/>
                <w:sz w:val="28"/>
                <w:szCs w:val="28"/>
                <w:lang w:val="en-GB"/>
              </w:rPr>
              <w:t>21,</w:t>
            </w:r>
            <w:r w:rsidR="00724F4F" w:rsidRPr="00825611">
              <w:rPr>
                <w:rFonts w:ascii="Angsana New" w:eastAsia="SimSun" w:hAnsi="Angsana New"/>
                <w:sz w:val="28"/>
                <w:szCs w:val="28"/>
              </w:rPr>
              <w:t>188</w:t>
            </w:r>
          </w:p>
        </w:tc>
      </w:tr>
      <w:tr w:rsidR="009E1D2D" w:rsidRPr="00825611" w14:paraId="6D5DA8A0" w14:textId="77777777" w:rsidTr="00723235">
        <w:trPr>
          <w:jc w:val="center"/>
        </w:trPr>
        <w:tc>
          <w:tcPr>
            <w:tcW w:w="4288" w:type="dxa"/>
          </w:tcPr>
          <w:p w14:paraId="0C78D124" w14:textId="0E55AE71" w:rsidR="009E1D2D" w:rsidRPr="00825611" w:rsidRDefault="009E1D2D" w:rsidP="00B54D46">
            <w:pPr>
              <w:spacing w:line="340" w:lineRule="exact"/>
              <w:ind w:left="34"/>
              <w:jc w:val="thaiDistribute"/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</w:pPr>
            <w:r w:rsidRPr="009E1D2D"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  <w:t>สินทรัพย์หมุนเวียนอื่น</w:t>
            </w:r>
          </w:p>
        </w:tc>
        <w:tc>
          <w:tcPr>
            <w:tcW w:w="1440" w:type="dxa"/>
          </w:tcPr>
          <w:p w14:paraId="11FC11D8" w14:textId="311C742A" w:rsidR="009E1D2D" w:rsidRPr="00825611" w:rsidRDefault="009E1D2D" w:rsidP="00B54D46">
            <w:pPr>
              <w:spacing w:line="340" w:lineRule="exact"/>
              <w:ind w:right="-72"/>
              <w:jc w:val="right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 xml:space="preserve">- </w:t>
            </w:r>
          </w:p>
        </w:tc>
        <w:tc>
          <w:tcPr>
            <w:tcW w:w="1440" w:type="dxa"/>
          </w:tcPr>
          <w:p w14:paraId="0E45550D" w14:textId="4DC83E32" w:rsidR="009E1D2D" w:rsidRPr="00825611" w:rsidRDefault="009E1D2D" w:rsidP="00B54D46">
            <w:pPr>
              <w:spacing w:line="340" w:lineRule="exact"/>
              <w:ind w:right="-72"/>
              <w:jc w:val="right"/>
              <w:rPr>
                <w:rFonts w:ascii="Angsana New" w:eastAsia="SimSun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SimSun" w:hAnsi="Angsana New"/>
                <w:sz w:val="28"/>
                <w:szCs w:val="28"/>
                <w:lang w:val="en-GB"/>
              </w:rPr>
              <w:t>45</w:t>
            </w:r>
          </w:p>
        </w:tc>
        <w:tc>
          <w:tcPr>
            <w:tcW w:w="1440" w:type="dxa"/>
          </w:tcPr>
          <w:p w14:paraId="14DC9570" w14:textId="6527ED55" w:rsidR="009E1D2D" w:rsidRPr="00825611" w:rsidRDefault="009E1D2D" w:rsidP="00B54D46">
            <w:pPr>
              <w:spacing w:line="340" w:lineRule="exact"/>
              <w:ind w:right="-72"/>
              <w:jc w:val="right"/>
              <w:rPr>
                <w:rFonts w:ascii="Angsana New" w:eastAsia="SimSun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SimSun" w:hAnsi="Angsana New"/>
                <w:sz w:val="28"/>
                <w:szCs w:val="28"/>
                <w:lang w:val="en-GB"/>
              </w:rPr>
              <w:t>45</w:t>
            </w:r>
          </w:p>
        </w:tc>
      </w:tr>
    </w:tbl>
    <w:p w14:paraId="6864EB33" w14:textId="77777777" w:rsidR="00D8011C" w:rsidRPr="00825611" w:rsidRDefault="00D8011C" w:rsidP="00266373">
      <w:pPr>
        <w:pStyle w:val="af9"/>
        <w:ind w:left="360"/>
        <w:jc w:val="thaiDistribute"/>
        <w:rPr>
          <w:rFonts w:ascii="Angsana New" w:hAnsi="Angsana New" w:cs="Angsana New"/>
          <w:color w:val="000000"/>
          <w:sz w:val="28"/>
        </w:rPr>
      </w:pPr>
    </w:p>
    <w:p w14:paraId="4D390FCD" w14:textId="33ECAC23" w:rsidR="004B74D9" w:rsidRDefault="004B74D9" w:rsidP="00266373">
      <w:pPr>
        <w:pStyle w:val="af9"/>
        <w:ind w:left="360"/>
        <w:jc w:val="thaiDistribute"/>
        <w:rPr>
          <w:rFonts w:ascii="Angsana New" w:hAnsi="Angsana New" w:cs="Angsana New"/>
          <w:color w:val="000000"/>
          <w:sz w:val="28"/>
        </w:rPr>
      </w:pPr>
      <w:r w:rsidRPr="00E87F57">
        <w:rPr>
          <w:rFonts w:ascii="Angsana New" w:hAnsi="Angsana New" w:cs="Angsana New"/>
          <w:color w:val="000000"/>
          <w:sz w:val="28"/>
          <w:cs/>
        </w:rPr>
        <w:t>ผลกระทบของการจัดประเภทรายการใหม่ต่องบกำไรขาดทุนเบ็ดเสร็จ สำหรับ</w:t>
      </w:r>
      <w:r w:rsidR="00266373" w:rsidRPr="00E87F57">
        <w:rPr>
          <w:rFonts w:ascii="Angsana New" w:hAnsi="Angsana New" w:cs="Angsana New" w:hint="cs"/>
          <w:color w:val="000000"/>
          <w:sz w:val="28"/>
          <w:cs/>
        </w:rPr>
        <w:t>งวดสามเดือนสิ้นสุด</w:t>
      </w:r>
      <w:r w:rsidRPr="00E87F57">
        <w:rPr>
          <w:rFonts w:ascii="Angsana New" w:hAnsi="Angsana New" w:cs="Angsana New"/>
          <w:color w:val="000000"/>
          <w:sz w:val="28"/>
          <w:cs/>
        </w:rPr>
        <w:t>วันที่</w:t>
      </w:r>
      <w:r w:rsidR="00266373" w:rsidRPr="00E87F57">
        <w:rPr>
          <w:rFonts w:ascii="Angsana New" w:hAnsi="Angsana New" w:cs="Angsana New" w:hint="cs"/>
          <w:color w:val="000000"/>
          <w:sz w:val="28"/>
          <w:cs/>
        </w:rPr>
        <w:t xml:space="preserve">                            </w:t>
      </w:r>
      <w:r w:rsidR="00C324A1" w:rsidRPr="00E87F57">
        <w:rPr>
          <w:rFonts w:ascii="Angsana New" w:hAnsi="Angsana New" w:cs="Angsana New"/>
          <w:color w:val="000000"/>
          <w:sz w:val="28"/>
        </w:rPr>
        <w:t xml:space="preserve">30 </w:t>
      </w:r>
      <w:r w:rsidR="00C324A1" w:rsidRPr="00E87F57">
        <w:rPr>
          <w:rFonts w:ascii="Angsana New" w:hAnsi="Angsana New" w:cs="Angsana New"/>
          <w:color w:val="000000"/>
          <w:sz w:val="28"/>
          <w:cs/>
        </w:rPr>
        <w:t xml:space="preserve">มิถุนายน </w:t>
      </w:r>
      <w:r w:rsidR="0091374E" w:rsidRPr="00E87F57">
        <w:rPr>
          <w:rFonts w:ascii="Angsana New" w:hAnsi="Angsana New" w:cs="Angsana New"/>
          <w:color w:val="000000"/>
          <w:sz w:val="28"/>
        </w:rPr>
        <w:t>2567</w:t>
      </w:r>
      <w:r w:rsidRPr="00E87F57">
        <w:rPr>
          <w:rFonts w:ascii="Angsana New" w:hAnsi="Angsana New" w:cs="Angsana New"/>
          <w:color w:val="000000"/>
          <w:sz w:val="28"/>
          <w:cs/>
        </w:rPr>
        <w:t xml:space="preserve"> มีดังนี้</w:t>
      </w:r>
    </w:p>
    <w:tbl>
      <w:tblPr>
        <w:tblW w:w="8608" w:type="dxa"/>
        <w:jc w:val="center"/>
        <w:tblLook w:val="04A0" w:firstRow="1" w:lastRow="0" w:firstColumn="1" w:lastColumn="0" w:noHBand="0" w:noVBand="1"/>
      </w:tblPr>
      <w:tblGrid>
        <w:gridCol w:w="4288"/>
        <w:gridCol w:w="1440"/>
        <w:gridCol w:w="1440"/>
        <w:gridCol w:w="1440"/>
      </w:tblGrid>
      <w:tr w:rsidR="003E45FE" w:rsidRPr="000757C2" w14:paraId="7CB87715" w14:textId="77777777" w:rsidTr="00E0613B">
        <w:trPr>
          <w:jc w:val="center"/>
        </w:trPr>
        <w:tc>
          <w:tcPr>
            <w:tcW w:w="4288" w:type="dxa"/>
          </w:tcPr>
          <w:p w14:paraId="4957934D" w14:textId="77777777" w:rsidR="003E45FE" w:rsidRPr="00825611" w:rsidRDefault="003E45FE" w:rsidP="00E0613B">
            <w:pPr>
              <w:spacing w:line="340" w:lineRule="exact"/>
              <w:ind w:left="-100"/>
              <w:jc w:val="thaiDistribute"/>
              <w:rPr>
                <w:rFonts w:ascii="Angsana New" w:eastAsia="SimSun" w:hAnsi="Angsana New"/>
                <w:sz w:val="28"/>
                <w:szCs w:val="28"/>
                <w:lang w:val="en-GB"/>
              </w:rPr>
            </w:pPr>
          </w:p>
        </w:tc>
        <w:tc>
          <w:tcPr>
            <w:tcW w:w="4320" w:type="dxa"/>
            <w:gridSpan w:val="3"/>
            <w:tcBorders>
              <w:bottom w:val="single" w:sz="4" w:space="0" w:color="auto"/>
            </w:tcBorders>
            <w:vAlign w:val="bottom"/>
          </w:tcPr>
          <w:p w14:paraId="3FBACF88" w14:textId="77777777" w:rsidR="003E45FE" w:rsidRPr="000757C2" w:rsidRDefault="003E45FE" w:rsidP="00E0613B">
            <w:pPr>
              <w:spacing w:line="340" w:lineRule="exact"/>
              <w:ind w:right="-72"/>
              <w:jc w:val="right"/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</w:pPr>
            <w:r w:rsidRPr="000757C2">
              <w:rPr>
                <w:rFonts w:ascii="Angsana New" w:eastAsia="SimSun" w:hAnsi="Angsana New"/>
                <w:sz w:val="28"/>
                <w:szCs w:val="28"/>
                <w:lang w:val="en-GB"/>
              </w:rPr>
              <w:t>(</w:t>
            </w:r>
            <w:proofErr w:type="gramStart"/>
            <w:r w:rsidRPr="000757C2"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  <w:t xml:space="preserve">หน่วย </w:t>
            </w:r>
            <w:r w:rsidRPr="000757C2">
              <w:rPr>
                <w:rFonts w:ascii="Angsana New" w:eastAsia="SimSun" w:hAnsi="Angsana New"/>
                <w:sz w:val="28"/>
                <w:szCs w:val="28"/>
              </w:rPr>
              <w:t>:</w:t>
            </w:r>
            <w:proofErr w:type="gramEnd"/>
            <w:r w:rsidRPr="000757C2">
              <w:rPr>
                <w:rFonts w:ascii="Angsana New" w:eastAsia="SimSun" w:hAnsi="Angsana New"/>
                <w:sz w:val="28"/>
                <w:szCs w:val="28"/>
              </w:rPr>
              <w:t xml:space="preserve"> </w:t>
            </w:r>
            <w:r w:rsidRPr="000757C2">
              <w:rPr>
                <w:rFonts w:ascii="Angsana New" w:eastAsia="SimSun" w:hAnsi="Angsana New"/>
                <w:sz w:val="28"/>
                <w:szCs w:val="28"/>
                <w:cs/>
              </w:rPr>
              <w:t>พันบาท</w:t>
            </w:r>
            <w:r w:rsidRPr="000757C2">
              <w:rPr>
                <w:rFonts w:ascii="Angsana New" w:eastAsia="SimSun" w:hAnsi="Angsana New"/>
                <w:sz w:val="28"/>
                <w:szCs w:val="28"/>
                <w:lang w:val="en-GB"/>
              </w:rPr>
              <w:t>)</w:t>
            </w:r>
          </w:p>
        </w:tc>
      </w:tr>
      <w:tr w:rsidR="003E45FE" w:rsidRPr="000757C2" w14:paraId="330292C2" w14:textId="77777777" w:rsidTr="00E0613B">
        <w:trPr>
          <w:jc w:val="center"/>
        </w:trPr>
        <w:tc>
          <w:tcPr>
            <w:tcW w:w="4288" w:type="dxa"/>
          </w:tcPr>
          <w:p w14:paraId="4BBD694C" w14:textId="77777777" w:rsidR="003E45FE" w:rsidRPr="000757C2" w:rsidRDefault="003E45FE" w:rsidP="00E0613B">
            <w:pPr>
              <w:spacing w:line="340" w:lineRule="exact"/>
              <w:ind w:left="-100"/>
              <w:jc w:val="thaiDistribute"/>
              <w:rPr>
                <w:rFonts w:ascii="Angsana New" w:eastAsia="SimSun" w:hAnsi="Angsana New"/>
                <w:sz w:val="28"/>
                <w:szCs w:val="28"/>
                <w:lang w:val="en-GB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7D6E70" w14:textId="77777777" w:rsidR="003E45FE" w:rsidRPr="000757C2" w:rsidRDefault="003E45FE" w:rsidP="00E0613B">
            <w:pPr>
              <w:spacing w:line="340" w:lineRule="exact"/>
              <w:ind w:right="-72"/>
              <w:jc w:val="center"/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</w:pPr>
            <w:r w:rsidRPr="000757C2"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  <w:t>งบการเงิน</w:t>
            </w:r>
            <w:r w:rsidRPr="000757C2">
              <w:rPr>
                <w:rFonts w:ascii="Angsana New" w:eastAsia="SimSun" w:hAnsi="Angsana New" w:hint="cs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3E45FE" w:rsidRPr="000757C2" w14:paraId="25015667" w14:textId="77777777" w:rsidTr="00E0613B">
        <w:trPr>
          <w:jc w:val="center"/>
        </w:trPr>
        <w:tc>
          <w:tcPr>
            <w:tcW w:w="4288" w:type="dxa"/>
          </w:tcPr>
          <w:p w14:paraId="04C4EEAD" w14:textId="77777777" w:rsidR="003E45FE" w:rsidRPr="000757C2" w:rsidRDefault="003E45FE" w:rsidP="00E0613B">
            <w:pPr>
              <w:spacing w:line="340" w:lineRule="exact"/>
              <w:ind w:left="-100"/>
              <w:jc w:val="thaiDistribute"/>
              <w:rPr>
                <w:rFonts w:ascii="Angsana New" w:eastAsia="SimSun" w:hAnsi="Angsan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05204B" w14:textId="77777777" w:rsidR="003E45FE" w:rsidRPr="000757C2" w:rsidRDefault="003E45FE" w:rsidP="00E0613B">
            <w:pPr>
              <w:spacing w:line="340" w:lineRule="exact"/>
              <w:ind w:right="-72"/>
              <w:jc w:val="center"/>
              <w:rPr>
                <w:rFonts w:ascii="Angsana New" w:eastAsia="SimSun" w:hAnsi="Angsana New"/>
                <w:sz w:val="28"/>
                <w:szCs w:val="28"/>
                <w:lang w:val="en-GB"/>
              </w:rPr>
            </w:pPr>
            <w:r w:rsidRPr="000757C2"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  <w:t>ก่อนจัด</w:t>
            </w:r>
          </w:p>
          <w:p w14:paraId="69B48E9F" w14:textId="77777777" w:rsidR="003E45FE" w:rsidRPr="000757C2" w:rsidRDefault="003E45FE" w:rsidP="00E0613B">
            <w:pPr>
              <w:spacing w:line="340" w:lineRule="exact"/>
              <w:ind w:right="-72"/>
              <w:jc w:val="center"/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</w:pPr>
            <w:r w:rsidRPr="000757C2"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  <w:t>ประเภทใหม่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D05E80" w14:textId="77777777" w:rsidR="003E45FE" w:rsidRPr="000757C2" w:rsidRDefault="003E45FE" w:rsidP="00E0613B">
            <w:pPr>
              <w:spacing w:line="340" w:lineRule="exact"/>
              <w:ind w:right="-72"/>
              <w:jc w:val="center"/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</w:pPr>
            <w:r w:rsidRPr="000757C2"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  <w:t>จัดประเภทใหม่</w:t>
            </w:r>
            <w:r w:rsidRPr="000757C2"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  <w:br/>
              <w:t>เพิ่มขึ้น</w:t>
            </w:r>
            <w:r w:rsidRPr="000757C2">
              <w:rPr>
                <w:rFonts w:ascii="Angsana New" w:eastAsia="SimSun" w:hAnsi="Angsana New"/>
                <w:sz w:val="28"/>
                <w:szCs w:val="28"/>
                <w:lang w:val="en-GB"/>
              </w:rPr>
              <w:t xml:space="preserve"> </w:t>
            </w:r>
            <w:r w:rsidRPr="000757C2"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  <w:t>(ลดลง)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C62E31" w14:textId="77777777" w:rsidR="003E45FE" w:rsidRPr="000757C2" w:rsidRDefault="003E45FE" w:rsidP="00E0613B">
            <w:pPr>
              <w:spacing w:line="340" w:lineRule="exact"/>
              <w:ind w:right="-72"/>
              <w:jc w:val="center"/>
              <w:rPr>
                <w:rFonts w:ascii="Angsana New" w:eastAsia="SimSun" w:hAnsi="Angsana New"/>
                <w:sz w:val="28"/>
                <w:szCs w:val="28"/>
                <w:lang w:val="en-GB"/>
              </w:rPr>
            </w:pPr>
            <w:r w:rsidRPr="000757C2"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  <w:t>หลังจัด</w:t>
            </w:r>
          </w:p>
          <w:p w14:paraId="0FE6D18A" w14:textId="77777777" w:rsidR="003E45FE" w:rsidRPr="000757C2" w:rsidRDefault="003E45FE" w:rsidP="00E0613B">
            <w:pPr>
              <w:spacing w:line="340" w:lineRule="exact"/>
              <w:ind w:right="-72"/>
              <w:jc w:val="center"/>
              <w:rPr>
                <w:rFonts w:ascii="Angsana New" w:eastAsia="SimSun" w:hAnsi="Angsana New"/>
                <w:sz w:val="28"/>
                <w:szCs w:val="28"/>
                <w:lang w:val="en-GB"/>
              </w:rPr>
            </w:pPr>
            <w:r w:rsidRPr="000757C2"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  <w:t>ประเภทใหม่</w:t>
            </w:r>
          </w:p>
        </w:tc>
      </w:tr>
      <w:tr w:rsidR="003E45FE" w:rsidRPr="000757C2" w14:paraId="08DF79B3" w14:textId="77777777" w:rsidTr="00E0613B">
        <w:trPr>
          <w:jc w:val="center"/>
        </w:trPr>
        <w:tc>
          <w:tcPr>
            <w:tcW w:w="4288" w:type="dxa"/>
          </w:tcPr>
          <w:p w14:paraId="3F5C7AE5" w14:textId="77777777" w:rsidR="003E45FE" w:rsidRPr="000757C2" w:rsidRDefault="003E45FE" w:rsidP="00E0613B">
            <w:pPr>
              <w:spacing w:line="340" w:lineRule="exact"/>
              <w:ind w:left="34"/>
              <w:jc w:val="thaiDistribute"/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</w:pPr>
            <w:r w:rsidRPr="000757C2"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  <w:t>รายได้อื่น</w:t>
            </w:r>
          </w:p>
        </w:tc>
        <w:tc>
          <w:tcPr>
            <w:tcW w:w="1440" w:type="dxa"/>
          </w:tcPr>
          <w:p w14:paraId="59E375FC" w14:textId="77777777" w:rsidR="003E45FE" w:rsidRPr="000757C2" w:rsidRDefault="003E45FE" w:rsidP="00E0613B">
            <w:pPr>
              <w:spacing w:line="340" w:lineRule="exact"/>
              <w:ind w:right="-72"/>
              <w:jc w:val="right"/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</w:pPr>
            <w:r w:rsidRPr="000757C2">
              <w:rPr>
                <w:rFonts w:ascii="Angsana New" w:eastAsia="SimSun" w:hAnsi="Angsana New"/>
                <w:sz w:val="28"/>
                <w:szCs w:val="28"/>
              </w:rPr>
              <w:t>1,478</w:t>
            </w:r>
          </w:p>
        </w:tc>
        <w:tc>
          <w:tcPr>
            <w:tcW w:w="1440" w:type="dxa"/>
          </w:tcPr>
          <w:p w14:paraId="063239BD" w14:textId="77777777" w:rsidR="003E45FE" w:rsidRPr="000757C2" w:rsidRDefault="003E45FE" w:rsidP="00E0613B">
            <w:pPr>
              <w:spacing w:line="340" w:lineRule="exact"/>
              <w:ind w:right="-72"/>
              <w:jc w:val="right"/>
              <w:rPr>
                <w:rFonts w:ascii="Angsana New" w:eastAsia="SimSun" w:hAnsi="Angsana New"/>
                <w:sz w:val="28"/>
                <w:szCs w:val="28"/>
                <w:lang w:val="en-GB"/>
              </w:rPr>
            </w:pPr>
            <w:r w:rsidRPr="000757C2">
              <w:rPr>
                <w:rFonts w:ascii="Angsana New" w:eastAsia="SimSun" w:hAnsi="Angsana New"/>
                <w:sz w:val="28"/>
                <w:szCs w:val="28"/>
                <w:lang w:val="en-GB"/>
              </w:rPr>
              <w:t>(58)</w:t>
            </w:r>
          </w:p>
        </w:tc>
        <w:tc>
          <w:tcPr>
            <w:tcW w:w="1440" w:type="dxa"/>
          </w:tcPr>
          <w:p w14:paraId="4FDDBE6F" w14:textId="0DBA56BE" w:rsidR="003E45FE" w:rsidRPr="000757C2" w:rsidRDefault="004804F3" w:rsidP="00E0613B">
            <w:pPr>
              <w:spacing w:line="340" w:lineRule="exact"/>
              <w:ind w:right="-72"/>
              <w:jc w:val="right"/>
              <w:rPr>
                <w:rFonts w:ascii="Angsana New" w:eastAsia="SimSun" w:hAnsi="Angsana New"/>
                <w:sz w:val="28"/>
                <w:szCs w:val="28"/>
                <w:lang w:val="en-GB"/>
              </w:rPr>
            </w:pPr>
            <w:r w:rsidRPr="000757C2">
              <w:rPr>
                <w:rFonts w:ascii="Angsana New" w:eastAsia="SimSun" w:hAnsi="Angsana New" w:hint="cs"/>
                <w:sz w:val="28"/>
                <w:szCs w:val="28"/>
              </w:rPr>
              <w:t>1</w:t>
            </w:r>
            <w:r w:rsidR="003E45FE" w:rsidRPr="000757C2">
              <w:rPr>
                <w:rFonts w:ascii="Angsana New" w:eastAsia="SimSun" w:hAnsi="Angsana New"/>
                <w:sz w:val="28"/>
                <w:szCs w:val="28"/>
                <w:lang w:val="en-GB"/>
              </w:rPr>
              <w:t>,420</w:t>
            </w:r>
          </w:p>
        </w:tc>
      </w:tr>
      <w:tr w:rsidR="003E45FE" w:rsidRPr="000757C2" w14:paraId="676DF4C1" w14:textId="77777777" w:rsidTr="00E0613B">
        <w:trPr>
          <w:jc w:val="center"/>
        </w:trPr>
        <w:tc>
          <w:tcPr>
            <w:tcW w:w="4288" w:type="dxa"/>
          </w:tcPr>
          <w:p w14:paraId="004C858C" w14:textId="77777777" w:rsidR="003E45FE" w:rsidRPr="000757C2" w:rsidRDefault="003E45FE" w:rsidP="00E0613B">
            <w:pPr>
              <w:spacing w:line="340" w:lineRule="exact"/>
              <w:ind w:left="34"/>
              <w:jc w:val="thaiDistribute"/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</w:pPr>
            <w:r w:rsidRPr="000757C2"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  <w:t>รายได้ทางการเงิน</w:t>
            </w:r>
          </w:p>
        </w:tc>
        <w:tc>
          <w:tcPr>
            <w:tcW w:w="1440" w:type="dxa"/>
          </w:tcPr>
          <w:p w14:paraId="12AC0435" w14:textId="77777777" w:rsidR="003E45FE" w:rsidRPr="000757C2" w:rsidRDefault="003E45FE" w:rsidP="00E0613B">
            <w:pPr>
              <w:spacing w:line="340" w:lineRule="exact"/>
              <w:ind w:right="-72"/>
              <w:jc w:val="right"/>
              <w:rPr>
                <w:rFonts w:ascii="Angsana New" w:eastAsia="SimSun" w:hAnsi="Angsana New"/>
                <w:sz w:val="28"/>
                <w:szCs w:val="28"/>
                <w:lang w:val="en-GB"/>
              </w:rPr>
            </w:pPr>
            <w:r w:rsidRPr="000757C2">
              <w:rPr>
                <w:rFonts w:ascii="Angsana New" w:eastAsia="SimSun" w:hAnsi="Angsana New" w:hint="cs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440" w:type="dxa"/>
          </w:tcPr>
          <w:p w14:paraId="6C2A2F82" w14:textId="77777777" w:rsidR="003E45FE" w:rsidRPr="000757C2" w:rsidRDefault="003E45FE" w:rsidP="00E0613B">
            <w:pPr>
              <w:spacing w:line="340" w:lineRule="exact"/>
              <w:ind w:right="-72"/>
              <w:jc w:val="right"/>
              <w:rPr>
                <w:rFonts w:ascii="Angsana New" w:eastAsia="SimSun" w:hAnsi="Angsana New"/>
                <w:sz w:val="28"/>
                <w:szCs w:val="28"/>
                <w:lang w:val="en-GB"/>
              </w:rPr>
            </w:pPr>
            <w:r w:rsidRPr="000757C2">
              <w:rPr>
                <w:rFonts w:ascii="Angsana New" w:eastAsia="SimSun" w:hAnsi="Angsana New"/>
                <w:sz w:val="28"/>
                <w:szCs w:val="28"/>
                <w:lang w:val="en-GB"/>
              </w:rPr>
              <w:t>58</w:t>
            </w:r>
          </w:p>
        </w:tc>
        <w:tc>
          <w:tcPr>
            <w:tcW w:w="1440" w:type="dxa"/>
          </w:tcPr>
          <w:p w14:paraId="296D76A9" w14:textId="77777777" w:rsidR="003E45FE" w:rsidRPr="000757C2" w:rsidRDefault="003E45FE" w:rsidP="00E0613B">
            <w:pPr>
              <w:spacing w:line="340" w:lineRule="exact"/>
              <w:ind w:right="-72"/>
              <w:jc w:val="right"/>
              <w:rPr>
                <w:rFonts w:ascii="Angsana New" w:eastAsia="SimSun" w:hAnsi="Angsana New"/>
                <w:sz w:val="28"/>
                <w:szCs w:val="28"/>
                <w:lang w:val="en-GB"/>
              </w:rPr>
            </w:pPr>
            <w:r w:rsidRPr="000757C2">
              <w:rPr>
                <w:rFonts w:ascii="Angsana New" w:eastAsia="SimSun" w:hAnsi="Angsana New"/>
                <w:sz w:val="28"/>
                <w:szCs w:val="28"/>
                <w:lang w:val="en-GB"/>
              </w:rPr>
              <w:t>58</w:t>
            </w:r>
          </w:p>
        </w:tc>
      </w:tr>
      <w:tr w:rsidR="003E45FE" w:rsidRPr="000757C2" w14:paraId="7795EAC9" w14:textId="77777777" w:rsidTr="00E0613B">
        <w:trPr>
          <w:jc w:val="center"/>
        </w:trPr>
        <w:tc>
          <w:tcPr>
            <w:tcW w:w="4288" w:type="dxa"/>
          </w:tcPr>
          <w:p w14:paraId="00537545" w14:textId="77777777" w:rsidR="003E45FE" w:rsidRPr="000757C2" w:rsidRDefault="003E45FE" w:rsidP="00E0613B">
            <w:pPr>
              <w:spacing w:line="340" w:lineRule="exact"/>
              <w:ind w:left="34"/>
              <w:jc w:val="thaiDistribute"/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</w:pPr>
            <w:r w:rsidRPr="000757C2"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  <w:t>ต้นทุนขายและการให้บริการ</w:t>
            </w:r>
          </w:p>
        </w:tc>
        <w:tc>
          <w:tcPr>
            <w:tcW w:w="1440" w:type="dxa"/>
          </w:tcPr>
          <w:p w14:paraId="1CC693C9" w14:textId="6085E6EF" w:rsidR="003E45FE" w:rsidRPr="000757C2" w:rsidRDefault="004804F3" w:rsidP="00E0613B">
            <w:pPr>
              <w:spacing w:line="340" w:lineRule="exact"/>
              <w:ind w:right="-72"/>
              <w:jc w:val="right"/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</w:pPr>
            <w:r w:rsidRPr="000757C2">
              <w:rPr>
                <w:rFonts w:ascii="Angsana New" w:eastAsia="SimSun" w:hAnsi="Angsana New"/>
                <w:sz w:val="28"/>
                <w:szCs w:val="28"/>
              </w:rPr>
              <w:t>129</w:t>
            </w:r>
            <w:r w:rsidR="003E45FE" w:rsidRPr="000757C2">
              <w:rPr>
                <w:rFonts w:ascii="Angsana New" w:eastAsia="SimSun" w:hAnsi="Angsana New"/>
                <w:sz w:val="28"/>
                <w:szCs w:val="28"/>
                <w:lang w:val="en-GB"/>
              </w:rPr>
              <w:t>,</w:t>
            </w:r>
            <w:r w:rsidRPr="000757C2">
              <w:rPr>
                <w:rFonts w:ascii="Angsana New" w:eastAsia="SimSun" w:hAnsi="Angsana New"/>
                <w:sz w:val="28"/>
                <w:szCs w:val="28"/>
              </w:rPr>
              <w:t>585</w:t>
            </w:r>
          </w:p>
        </w:tc>
        <w:tc>
          <w:tcPr>
            <w:tcW w:w="1440" w:type="dxa"/>
          </w:tcPr>
          <w:p w14:paraId="092056F2" w14:textId="731C6222" w:rsidR="003E45FE" w:rsidRPr="000757C2" w:rsidRDefault="004804F3" w:rsidP="00E0613B">
            <w:pPr>
              <w:spacing w:line="340" w:lineRule="exact"/>
              <w:ind w:right="-72"/>
              <w:jc w:val="right"/>
              <w:rPr>
                <w:rFonts w:ascii="Angsana New" w:eastAsia="SimSun" w:hAnsi="Angsana New"/>
                <w:sz w:val="28"/>
                <w:szCs w:val="28"/>
                <w:lang w:val="en-GB"/>
              </w:rPr>
            </w:pPr>
            <w:r w:rsidRPr="000757C2">
              <w:rPr>
                <w:rFonts w:ascii="Angsana New" w:eastAsia="SimSun" w:hAnsi="Angsana New"/>
                <w:sz w:val="28"/>
                <w:szCs w:val="28"/>
              </w:rPr>
              <w:t>1</w:t>
            </w:r>
            <w:r w:rsidR="003E45FE" w:rsidRPr="000757C2">
              <w:rPr>
                <w:rFonts w:ascii="Angsana New" w:eastAsia="SimSun" w:hAnsi="Angsana New"/>
                <w:sz w:val="28"/>
                <w:szCs w:val="28"/>
                <w:lang w:val="en-GB"/>
              </w:rPr>
              <w:t>,</w:t>
            </w:r>
            <w:r w:rsidRPr="000757C2">
              <w:rPr>
                <w:rFonts w:ascii="Angsana New" w:eastAsia="SimSun" w:hAnsi="Angsana New"/>
                <w:sz w:val="28"/>
                <w:szCs w:val="28"/>
              </w:rPr>
              <w:t>489</w:t>
            </w:r>
          </w:p>
        </w:tc>
        <w:tc>
          <w:tcPr>
            <w:tcW w:w="1440" w:type="dxa"/>
          </w:tcPr>
          <w:p w14:paraId="38B44A5F" w14:textId="4390264D" w:rsidR="003E45FE" w:rsidRPr="000757C2" w:rsidRDefault="004804F3" w:rsidP="00E0613B">
            <w:pPr>
              <w:spacing w:line="340" w:lineRule="exact"/>
              <w:ind w:right="-72"/>
              <w:jc w:val="right"/>
              <w:rPr>
                <w:rFonts w:ascii="Angsana New" w:eastAsia="SimSun" w:hAnsi="Angsana New"/>
                <w:sz w:val="28"/>
                <w:szCs w:val="28"/>
                <w:lang w:val="en-GB"/>
              </w:rPr>
            </w:pPr>
            <w:r w:rsidRPr="000757C2">
              <w:rPr>
                <w:rFonts w:ascii="Angsana New" w:eastAsia="SimSun" w:hAnsi="Angsana New"/>
                <w:sz w:val="28"/>
                <w:szCs w:val="28"/>
              </w:rPr>
              <w:t>131</w:t>
            </w:r>
            <w:r w:rsidR="003E45FE" w:rsidRPr="000757C2">
              <w:rPr>
                <w:rFonts w:ascii="Angsana New" w:eastAsia="SimSun" w:hAnsi="Angsana New"/>
                <w:sz w:val="28"/>
                <w:szCs w:val="28"/>
                <w:lang w:val="en-GB"/>
              </w:rPr>
              <w:t>,</w:t>
            </w:r>
            <w:r w:rsidRPr="000757C2">
              <w:rPr>
                <w:rFonts w:ascii="Angsana New" w:eastAsia="SimSun" w:hAnsi="Angsana New"/>
                <w:sz w:val="28"/>
                <w:szCs w:val="28"/>
              </w:rPr>
              <w:t>074</w:t>
            </w:r>
          </w:p>
        </w:tc>
      </w:tr>
      <w:tr w:rsidR="003E45FE" w:rsidRPr="00825611" w14:paraId="2FBFFA8A" w14:textId="77777777" w:rsidTr="00E0613B">
        <w:trPr>
          <w:jc w:val="center"/>
        </w:trPr>
        <w:tc>
          <w:tcPr>
            <w:tcW w:w="4288" w:type="dxa"/>
          </w:tcPr>
          <w:p w14:paraId="4D5D1DC6" w14:textId="77777777" w:rsidR="003E45FE" w:rsidRPr="000757C2" w:rsidRDefault="003E45FE" w:rsidP="00E0613B">
            <w:pPr>
              <w:spacing w:line="340" w:lineRule="exact"/>
              <w:ind w:left="34"/>
              <w:jc w:val="thaiDistribute"/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</w:pPr>
            <w:r w:rsidRPr="000757C2"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  <w:t>ต้นทุนในการจัดจำหน่าย</w:t>
            </w:r>
          </w:p>
        </w:tc>
        <w:tc>
          <w:tcPr>
            <w:tcW w:w="1440" w:type="dxa"/>
          </w:tcPr>
          <w:p w14:paraId="084C1F68" w14:textId="37BFE94E" w:rsidR="003E45FE" w:rsidRPr="000757C2" w:rsidRDefault="004804F3" w:rsidP="00E0613B">
            <w:pPr>
              <w:spacing w:line="340" w:lineRule="exact"/>
              <w:ind w:right="-72"/>
              <w:jc w:val="right"/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</w:pPr>
            <w:r w:rsidRPr="000757C2">
              <w:rPr>
                <w:rFonts w:ascii="Angsana New" w:eastAsia="SimSun" w:hAnsi="Angsana New"/>
                <w:sz w:val="28"/>
                <w:szCs w:val="28"/>
              </w:rPr>
              <w:t>3</w:t>
            </w:r>
            <w:r w:rsidR="003E45FE" w:rsidRPr="000757C2">
              <w:rPr>
                <w:rFonts w:ascii="Angsana New" w:eastAsia="SimSun" w:hAnsi="Angsana New"/>
                <w:sz w:val="28"/>
                <w:szCs w:val="28"/>
                <w:lang w:val="en-GB"/>
              </w:rPr>
              <w:t>,</w:t>
            </w:r>
            <w:r w:rsidRPr="000757C2">
              <w:rPr>
                <w:rFonts w:ascii="Angsana New" w:eastAsia="SimSun" w:hAnsi="Angsana New"/>
                <w:sz w:val="28"/>
                <w:szCs w:val="28"/>
              </w:rPr>
              <w:t>814</w:t>
            </w:r>
          </w:p>
        </w:tc>
        <w:tc>
          <w:tcPr>
            <w:tcW w:w="1440" w:type="dxa"/>
          </w:tcPr>
          <w:p w14:paraId="6B5D9087" w14:textId="13694907" w:rsidR="003E45FE" w:rsidRPr="000757C2" w:rsidRDefault="003E45FE" w:rsidP="00E0613B">
            <w:pPr>
              <w:spacing w:line="340" w:lineRule="exact"/>
              <w:ind w:right="-72"/>
              <w:jc w:val="right"/>
              <w:rPr>
                <w:rFonts w:ascii="Angsana New" w:eastAsia="SimSun" w:hAnsi="Angsana New"/>
                <w:sz w:val="28"/>
                <w:szCs w:val="28"/>
                <w:lang w:val="en-GB"/>
              </w:rPr>
            </w:pPr>
            <w:r w:rsidRPr="000757C2"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  <w:t>(</w:t>
            </w:r>
            <w:r w:rsidR="004804F3" w:rsidRPr="000757C2">
              <w:rPr>
                <w:rFonts w:ascii="Angsana New" w:eastAsia="SimSun" w:hAnsi="Angsana New"/>
                <w:sz w:val="28"/>
                <w:szCs w:val="28"/>
              </w:rPr>
              <w:t>1</w:t>
            </w:r>
            <w:r w:rsidRPr="000757C2">
              <w:rPr>
                <w:rFonts w:ascii="Angsana New" w:eastAsia="SimSun" w:hAnsi="Angsana New"/>
                <w:sz w:val="28"/>
                <w:szCs w:val="28"/>
                <w:lang w:val="en-GB"/>
              </w:rPr>
              <w:t>,</w:t>
            </w:r>
            <w:r w:rsidR="004804F3" w:rsidRPr="000757C2">
              <w:rPr>
                <w:rFonts w:ascii="Angsana New" w:eastAsia="SimSun" w:hAnsi="Angsana New"/>
                <w:sz w:val="28"/>
                <w:szCs w:val="28"/>
              </w:rPr>
              <w:t>489</w:t>
            </w:r>
            <w:r w:rsidRPr="000757C2"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440" w:type="dxa"/>
          </w:tcPr>
          <w:p w14:paraId="7F7E6A46" w14:textId="124136DE" w:rsidR="003E45FE" w:rsidRPr="000757C2" w:rsidRDefault="004804F3" w:rsidP="00E0613B">
            <w:pPr>
              <w:spacing w:line="340" w:lineRule="exact"/>
              <w:ind w:right="-72"/>
              <w:jc w:val="right"/>
              <w:rPr>
                <w:rFonts w:ascii="Angsana New" w:eastAsia="SimSun" w:hAnsi="Angsana New"/>
                <w:sz w:val="28"/>
                <w:szCs w:val="28"/>
                <w:lang w:val="en-GB"/>
              </w:rPr>
            </w:pPr>
            <w:r w:rsidRPr="000757C2">
              <w:rPr>
                <w:rFonts w:ascii="Angsana New" w:eastAsia="SimSun" w:hAnsi="Angsana New"/>
                <w:sz w:val="28"/>
                <w:szCs w:val="28"/>
              </w:rPr>
              <w:t>2</w:t>
            </w:r>
            <w:r w:rsidR="003E45FE" w:rsidRPr="000757C2">
              <w:rPr>
                <w:rFonts w:ascii="Angsana New" w:eastAsia="SimSun" w:hAnsi="Angsana New"/>
                <w:sz w:val="28"/>
                <w:szCs w:val="28"/>
                <w:lang w:val="en-GB"/>
              </w:rPr>
              <w:t>,</w:t>
            </w:r>
            <w:r w:rsidRPr="000757C2">
              <w:rPr>
                <w:rFonts w:ascii="Angsana New" w:eastAsia="SimSun" w:hAnsi="Angsana New"/>
                <w:sz w:val="28"/>
                <w:szCs w:val="28"/>
              </w:rPr>
              <w:t>325</w:t>
            </w:r>
          </w:p>
        </w:tc>
      </w:tr>
    </w:tbl>
    <w:p w14:paraId="13C8E63C" w14:textId="77777777" w:rsidR="003E45FE" w:rsidRPr="000757C2" w:rsidRDefault="003E45FE" w:rsidP="000757C2">
      <w:pPr>
        <w:jc w:val="thaiDistribute"/>
        <w:rPr>
          <w:rFonts w:ascii="Angsana New" w:hAnsi="Angsana New"/>
          <w:color w:val="000000"/>
          <w:sz w:val="28"/>
        </w:rPr>
      </w:pPr>
    </w:p>
    <w:tbl>
      <w:tblPr>
        <w:tblW w:w="8608" w:type="dxa"/>
        <w:jc w:val="center"/>
        <w:tblLook w:val="04A0" w:firstRow="1" w:lastRow="0" w:firstColumn="1" w:lastColumn="0" w:noHBand="0" w:noVBand="1"/>
      </w:tblPr>
      <w:tblGrid>
        <w:gridCol w:w="4288"/>
        <w:gridCol w:w="1440"/>
        <w:gridCol w:w="1440"/>
        <w:gridCol w:w="1440"/>
      </w:tblGrid>
      <w:tr w:rsidR="004B74D9" w:rsidRPr="000757C2" w14:paraId="11910775" w14:textId="77777777" w:rsidTr="0091374E">
        <w:trPr>
          <w:jc w:val="center"/>
        </w:trPr>
        <w:tc>
          <w:tcPr>
            <w:tcW w:w="4288" w:type="dxa"/>
          </w:tcPr>
          <w:p w14:paraId="1855D37F" w14:textId="77777777" w:rsidR="004B74D9" w:rsidRPr="00825611" w:rsidRDefault="004B74D9" w:rsidP="00B54D46">
            <w:pPr>
              <w:spacing w:line="340" w:lineRule="exact"/>
              <w:ind w:left="-100"/>
              <w:jc w:val="thaiDistribute"/>
              <w:rPr>
                <w:rFonts w:ascii="Angsana New" w:eastAsia="SimSun" w:hAnsi="Angsana New"/>
                <w:sz w:val="28"/>
                <w:szCs w:val="28"/>
                <w:lang w:val="en-GB"/>
              </w:rPr>
            </w:pPr>
            <w:bookmarkStart w:id="89" w:name="_Hlk197963518"/>
          </w:p>
        </w:tc>
        <w:tc>
          <w:tcPr>
            <w:tcW w:w="4320" w:type="dxa"/>
            <w:gridSpan w:val="3"/>
            <w:tcBorders>
              <w:bottom w:val="single" w:sz="4" w:space="0" w:color="auto"/>
            </w:tcBorders>
            <w:vAlign w:val="bottom"/>
          </w:tcPr>
          <w:p w14:paraId="2F9F6922" w14:textId="77777777" w:rsidR="004B74D9" w:rsidRPr="000757C2" w:rsidRDefault="004B74D9" w:rsidP="00B54D46">
            <w:pPr>
              <w:spacing w:line="340" w:lineRule="exact"/>
              <w:ind w:right="-72"/>
              <w:jc w:val="right"/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</w:pPr>
            <w:r w:rsidRPr="000757C2">
              <w:rPr>
                <w:rFonts w:ascii="Angsana New" w:eastAsia="SimSun" w:hAnsi="Angsana New"/>
                <w:sz w:val="28"/>
                <w:szCs w:val="28"/>
                <w:lang w:val="en-GB"/>
              </w:rPr>
              <w:t>(</w:t>
            </w:r>
            <w:proofErr w:type="gramStart"/>
            <w:r w:rsidRPr="000757C2"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  <w:t xml:space="preserve">หน่วย </w:t>
            </w:r>
            <w:r w:rsidRPr="000757C2">
              <w:rPr>
                <w:rFonts w:ascii="Angsana New" w:eastAsia="SimSun" w:hAnsi="Angsana New"/>
                <w:sz w:val="28"/>
                <w:szCs w:val="28"/>
              </w:rPr>
              <w:t>:</w:t>
            </w:r>
            <w:proofErr w:type="gramEnd"/>
            <w:r w:rsidRPr="000757C2">
              <w:rPr>
                <w:rFonts w:ascii="Angsana New" w:eastAsia="SimSun" w:hAnsi="Angsana New"/>
                <w:sz w:val="28"/>
                <w:szCs w:val="28"/>
              </w:rPr>
              <w:t xml:space="preserve"> </w:t>
            </w:r>
            <w:r w:rsidRPr="000757C2">
              <w:rPr>
                <w:rFonts w:ascii="Angsana New" w:eastAsia="SimSun" w:hAnsi="Angsana New"/>
                <w:sz w:val="28"/>
                <w:szCs w:val="28"/>
                <w:cs/>
              </w:rPr>
              <w:t>พันบาท</w:t>
            </w:r>
            <w:r w:rsidRPr="000757C2">
              <w:rPr>
                <w:rFonts w:ascii="Angsana New" w:eastAsia="SimSun" w:hAnsi="Angsana New"/>
                <w:sz w:val="28"/>
                <w:szCs w:val="28"/>
                <w:lang w:val="en-GB"/>
              </w:rPr>
              <w:t>)</w:t>
            </w:r>
          </w:p>
        </w:tc>
      </w:tr>
      <w:tr w:rsidR="004B74D9" w:rsidRPr="000757C2" w14:paraId="3CEA2CFA" w14:textId="77777777" w:rsidTr="0091374E">
        <w:trPr>
          <w:jc w:val="center"/>
        </w:trPr>
        <w:tc>
          <w:tcPr>
            <w:tcW w:w="4288" w:type="dxa"/>
          </w:tcPr>
          <w:p w14:paraId="03D7DFA3" w14:textId="77777777" w:rsidR="004B74D9" w:rsidRPr="000757C2" w:rsidRDefault="004B74D9" w:rsidP="00B54D46">
            <w:pPr>
              <w:spacing w:line="340" w:lineRule="exact"/>
              <w:ind w:left="-100"/>
              <w:jc w:val="thaiDistribute"/>
              <w:rPr>
                <w:rFonts w:ascii="Angsana New" w:eastAsia="SimSun" w:hAnsi="Angsana New"/>
                <w:sz w:val="28"/>
                <w:szCs w:val="28"/>
                <w:lang w:val="en-GB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AB1250" w14:textId="1B2EC3F9" w:rsidR="004B74D9" w:rsidRPr="000757C2" w:rsidRDefault="004B74D9" w:rsidP="00B54D46">
            <w:pPr>
              <w:spacing w:line="340" w:lineRule="exact"/>
              <w:ind w:right="-72"/>
              <w:jc w:val="center"/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</w:pPr>
            <w:r w:rsidRPr="000757C2"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  <w:t>งบการเงินเฉพาะ</w:t>
            </w:r>
            <w:r w:rsidR="00931F80" w:rsidRPr="000757C2"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  <w:t>กิจการ</w:t>
            </w:r>
          </w:p>
        </w:tc>
      </w:tr>
      <w:tr w:rsidR="004B74D9" w:rsidRPr="000757C2" w14:paraId="71745D96" w14:textId="77777777" w:rsidTr="0091374E">
        <w:trPr>
          <w:jc w:val="center"/>
        </w:trPr>
        <w:tc>
          <w:tcPr>
            <w:tcW w:w="4288" w:type="dxa"/>
          </w:tcPr>
          <w:p w14:paraId="7ECC4936" w14:textId="77777777" w:rsidR="004B74D9" w:rsidRPr="000757C2" w:rsidRDefault="004B74D9" w:rsidP="00B54D46">
            <w:pPr>
              <w:spacing w:line="340" w:lineRule="exact"/>
              <w:ind w:left="-100"/>
              <w:jc w:val="thaiDistribute"/>
              <w:rPr>
                <w:rFonts w:ascii="Angsana New" w:eastAsia="SimSun" w:hAnsi="Angsan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218703" w14:textId="77777777" w:rsidR="004B74D9" w:rsidRPr="000757C2" w:rsidRDefault="004B74D9" w:rsidP="00B54D46">
            <w:pPr>
              <w:spacing w:line="340" w:lineRule="exact"/>
              <w:ind w:right="-72"/>
              <w:jc w:val="center"/>
              <w:rPr>
                <w:rFonts w:ascii="Angsana New" w:eastAsia="SimSun" w:hAnsi="Angsana New"/>
                <w:sz w:val="28"/>
                <w:szCs w:val="28"/>
                <w:lang w:val="en-GB"/>
              </w:rPr>
            </w:pPr>
            <w:r w:rsidRPr="000757C2"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  <w:t>ก่อนจัด</w:t>
            </w:r>
          </w:p>
          <w:p w14:paraId="67457B98" w14:textId="77777777" w:rsidR="004B74D9" w:rsidRPr="000757C2" w:rsidRDefault="004B74D9" w:rsidP="00B54D46">
            <w:pPr>
              <w:spacing w:line="340" w:lineRule="exact"/>
              <w:ind w:right="-72"/>
              <w:jc w:val="center"/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</w:pPr>
            <w:r w:rsidRPr="000757C2"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  <w:t>ประเภทใหม่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A359A5" w14:textId="77777777" w:rsidR="004B74D9" w:rsidRPr="000757C2" w:rsidRDefault="004B74D9" w:rsidP="00B54D46">
            <w:pPr>
              <w:spacing w:line="340" w:lineRule="exact"/>
              <w:ind w:right="-72"/>
              <w:jc w:val="center"/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</w:pPr>
            <w:r w:rsidRPr="000757C2"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  <w:t>จัดประเภทใหม่</w:t>
            </w:r>
            <w:r w:rsidRPr="000757C2"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  <w:br/>
              <w:t>เพิ่มขึ้น</w:t>
            </w:r>
            <w:r w:rsidRPr="000757C2">
              <w:rPr>
                <w:rFonts w:ascii="Angsana New" w:eastAsia="SimSun" w:hAnsi="Angsana New"/>
                <w:sz w:val="28"/>
                <w:szCs w:val="28"/>
                <w:lang w:val="en-GB"/>
              </w:rPr>
              <w:t xml:space="preserve"> </w:t>
            </w:r>
            <w:r w:rsidRPr="000757C2"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  <w:t>(ลดลง)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B31091" w14:textId="77777777" w:rsidR="004B74D9" w:rsidRPr="000757C2" w:rsidRDefault="004B74D9" w:rsidP="00B54D46">
            <w:pPr>
              <w:spacing w:line="340" w:lineRule="exact"/>
              <w:ind w:right="-72"/>
              <w:jc w:val="center"/>
              <w:rPr>
                <w:rFonts w:ascii="Angsana New" w:eastAsia="SimSun" w:hAnsi="Angsana New"/>
                <w:sz w:val="28"/>
                <w:szCs w:val="28"/>
                <w:lang w:val="en-GB"/>
              </w:rPr>
            </w:pPr>
            <w:r w:rsidRPr="000757C2"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  <w:t>หลังจัด</w:t>
            </w:r>
          </w:p>
          <w:p w14:paraId="388F6DCF" w14:textId="77777777" w:rsidR="004B74D9" w:rsidRPr="000757C2" w:rsidRDefault="004B74D9" w:rsidP="00B54D46">
            <w:pPr>
              <w:spacing w:line="340" w:lineRule="exact"/>
              <w:ind w:right="-72"/>
              <w:jc w:val="center"/>
              <w:rPr>
                <w:rFonts w:ascii="Angsana New" w:eastAsia="SimSun" w:hAnsi="Angsana New"/>
                <w:sz w:val="28"/>
                <w:szCs w:val="28"/>
                <w:lang w:val="en-GB"/>
              </w:rPr>
            </w:pPr>
            <w:r w:rsidRPr="000757C2"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  <w:t>ประเภทใหม่</w:t>
            </w:r>
          </w:p>
        </w:tc>
      </w:tr>
      <w:tr w:rsidR="004B74D9" w:rsidRPr="000757C2" w14:paraId="0A3C7D05" w14:textId="77777777" w:rsidTr="00C61564">
        <w:trPr>
          <w:jc w:val="center"/>
        </w:trPr>
        <w:tc>
          <w:tcPr>
            <w:tcW w:w="4288" w:type="dxa"/>
          </w:tcPr>
          <w:p w14:paraId="7D5CB954" w14:textId="77777777" w:rsidR="004B74D9" w:rsidRPr="000757C2" w:rsidRDefault="004B74D9" w:rsidP="00B54D46">
            <w:pPr>
              <w:spacing w:line="340" w:lineRule="exact"/>
              <w:ind w:left="34"/>
              <w:jc w:val="thaiDistribute"/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</w:pPr>
            <w:r w:rsidRPr="000757C2"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  <w:t>รายได้อื่น</w:t>
            </w:r>
          </w:p>
        </w:tc>
        <w:tc>
          <w:tcPr>
            <w:tcW w:w="1440" w:type="dxa"/>
          </w:tcPr>
          <w:p w14:paraId="693ECCD7" w14:textId="3AFD2099" w:rsidR="004B74D9" w:rsidRPr="000757C2" w:rsidRDefault="002F3641" w:rsidP="00B54D46">
            <w:pPr>
              <w:spacing w:line="340" w:lineRule="exact"/>
              <w:ind w:right="-72"/>
              <w:jc w:val="right"/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</w:pPr>
            <w:r w:rsidRPr="000757C2">
              <w:rPr>
                <w:rFonts w:ascii="Angsana New" w:eastAsia="SimSun" w:hAnsi="Angsana New"/>
                <w:sz w:val="28"/>
                <w:szCs w:val="28"/>
              </w:rPr>
              <w:t>3,151</w:t>
            </w:r>
          </w:p>
        </w:tc>
        <w:tc>
          <w:tcPr>
            <w:tcW w:w="1440" w:type="dxa"/>
          </w:tcPr>
          <w:p w14:paraId="294541BA" w14:textId="4F637FCC" w:rsidR="004B74D9" w:rsidRPr="000757C2" w:rsidRDefault="00CC0DA5" w:rsidP="00B54D46">
            <w:pPr>
              <w:spacing w:line="340" w:lineRule="exact"/>
              <w:ind w:right="-72"/>
              <w:jc w:val="right"/>
              <w:rPr>
                <w:rFonts w:ascii="Angsana New" w:eastAsia="SimSun" w:hAnsi="Angsana New"/>
                <w:sz w:val="28"/>
                <w:szCs w:val="28"/>
                <w:lang w:val="en-GB"/>
              </w:rPr>
            </w:pPr>
            <w:r w:rsidRPr="000757C2">
              <w:rPr>
                <w:rFonts w:ascii="Angsana New" w:eastAsia="SimSun" w:hAnsi="Angsana New"/>
                <w:sz w:val="28"/>
                <w:szCs w:val="28"/>
                <w:lang w:val="en-GB"/>
              </w:rPr>
              <w:t>(1,5</w:t>
            </w:r>
            <w:r w:rsidR="00842F66" w:rsidRPr="000757C2">
              <w:rPr>
                <w:rFonts w:ascii="Angsana New" w:eastAsia="SimSun" w:hAnsi="Angsana New"/>
                <w:sz w:val="28"/>
                <w:szCs w:val="28"/>
                <w:lang w:val="en-GB"/>
              </w:rPr>
              <w:t>22</w:t>
            </w:r>
            <w:r w:rsidRPr="000757C2">
              <w:rPr>
                <w:rFonts w:ascii="Angsana New" w:eastAsia="SimSun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</w:tcPr>
          <w:p w14:paraId="60F74C71" w14:textId="68834957" w:rsidR="004B74D9" w:rsidRPr="000757C2" w:rsidRDefault="004804F3" w:rsidP="00B54D46">
            <w:pPr>
              <w:spacing w:line="340" w:lineRule="exact"/>
              <w:ind w:right="-72"/>
              <w:jc w:val="right"/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</w:pPr>
            <w:r w:rsidRPr="000757C2">
              <w:rPr>
                <w:rFonts w:ascii="Angsana New" w:eastAsia="SimSun" w:hAnsi="Angsana New" w:hint="cs"/>
                <w:sz w:val="28"/>
                <w:szCs w:val="28"/>
              </w:rPr>
              <w:t>1</w:t>
            </w:r>
            <w:r w:rsidR="00CC0DA5" w:rsidRPr="000757C2">
              <w:rPr>
                <w:rFonts w:ascii="Angsana New" w:eastAsia="SimSun" w:hAnsi="Angsana New"/>
                <w:sz w:val="28"/>
                <w:szCs w:val="28"/>
                <w:lang w:val="en-GB"/>
              </w:rPr>
              <w:t>,</w:t>
            </w:r>
            <w:r w:rsidRPr="000757C2">
              <w:rPr>
                <w:rFonts w:ascii="Angsana New" w:eastAsia="SimSun" w:hAnsi="Angsana New" w:hint="cs"/>
                <w:sz w:val="28"/>
                <w:szCs w:val="28"/>
              </w:rPr>
              <w:t>629</w:t>
            </w:r>
          </w:p>
        </w:tc>
      </w:tr>
      <w:tr w:rsidR="00CC0DA5" w:rsidRPr="000757C2" w14:paraId="06F876E6" w14:textId="77777777" w:rsidTr="00C61564">
        <w:trPr>
          <w:jc w:val="center"/>
        </w:trPr>
        <w:tc>
          <w:tcPr>
            <w:tcW w:w="4288" w:type="dxa"/>
          </w:tcPr>
          <w:p w14:paraId="38F23D55" w14:textId="1911CFAC" w:rsidR="00CC0DA5" w:rsidRPr="000757C2" w:rsidRDefault="00CC0DA5" w:rsidP="00CC0DA5">
            <w:pPr>
              <w:spacing w:line="340" w:lineRule="exact"/>
              <w:ind w:left="34"/>
              <w:jc w:val="thaiDistribute"/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</w:pPr>
            <w:r w:rsidRPr="000757C2"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  <w:t>รายได้ทางการเงิน</w:t>
            </w:r>
          </w:p>
        </w:tc>
        <w:tc>
          <w:tcPr>
            <w:tcW w:w="1440" w:type="dxa"/>
          </w:tcPr>
          <w:p w14:paraId="4027ACC3" w14:textId="5B58C396" w:rsidR="00CC0DA5" w:rsidRPr="000757C2" w:rsidRDefault="00CC0DA5" w:rsidP="00CC0DA5">
            <w:pPr>
              <w:spacing w:line="340" w:lineRule="exact"/>
              <w:ind w:right="-72"/>
              <w:jc w:val="right"/>
              <w:rPr>
                <w:rFonts w:ascii="Angsana New" w:eastAsia="SimSun" w:hAnsi="Angsana New"/>
                <w:sz w:val="28"/>
                <w:szCs w:val="28"/>
              </w:rPr>
            </w:pPr>
            <w:r w:rsidRPr="000757C2">
              <w:rPr>
                <w:rFonts w:ascii="Angsana New" w:eastAsia="SimSun" w:hAnsi="Angsana New" w:hint="cs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440" w:type="dxa"/>
          </w:tcPr>
          <w:p w14:paraId="4D1B883C" w14:textId="775443FB" w:rsidR="00CC0DA5" w:rsidRPr="000757C2" w:rsidRDefault="00CC0DA5" w:rsidP="00CC0DA5">
            <w:pPr>
              <w:spacing w:line="340" w:lineRule="exact"/>
              <w:ind w:right="-72"/>
              <w:jc w:val="right"/>
              <w:rPr>
                <w:rFonts w:ascii="Angsana New" w:eastAsia="SimSun" w:hAnsi="Angsana New"/>
                <w:sz w:val="28"/>
                <w:szCs w:val="28"/>
                <w:lang w:val="en-GB"/>
              </w:rPr>
            </w:pPr>
            <w:r w:rsidRPr="000757C2">
              <w:rPr>
                <w:rFonts w:ascii="Angsana New" w:eastAsia="SimSun" w:hAnsi="Angsana New"/>
                <w:sz w:val="28"/>
                <w:szCs w:val="28"/>
                <w:lang w:val="en-GB"/>
              </w:rPr>
              <w:t>33</w:t>
            </w:r>
          </w:p>
        </w:tc>
        <w:tc>
          <w:tcPr>
            <w:tcW w:w="1440" w:type="dxa"/>
          </w:tcPr>
          <w:p w14:paraId="34464601" w14:textId="76C0E300" w:rsidR="00CC0DA5" w:rsidRPr="000757C2" w:rsidRDefault="00CC0DA5" w:rsidP="00CC0DA5">
            <w:pPr>
              <w:spacing w:line="340" w:lineRule="exact"/>
              <w:ind w:right="-72"/>
              <w:jc w:val="right"/>
              <w:rPr>
                <w:rFonts w:ascii="Angsana New" w:eastAsia="SimSun" w:hAnsi="Angsana New"/>
                <w:sz w:val="28"/>
                <w:szCs w:val="28"/>
                <w:lang w:val="en-GB"/>
              </w:rPr>
            </w:pPr>
            <w:r w:rsidRPr="000757C2">
              <w:rPr>
                <w:rFonts w:ascii="Angsana New" w:eastAsia="SimSun" w:hAnsi="Angsana New"/>
                <w:sz w:val="28"/>
                <w:szCs w:val="28"/>
                <w:lang w:val="en-GB"/>
              </w:rPr>
              <w:t>33</w:t>
            </w:r>
          </w:p>
        </w:tc>
      </w:tr>
      <w:tr w:rsidR="00BD7640" w:rsidRPr="00825611" w14:paraId="729CB5AE" w14:textId="77777777" w:rsidTr="00C61564">
        <w:trPr>
          <w:jc w:val="center"/>
        </w:trPr>
        <w:tc>
          <w:tcPr>
            <w:tcW w:w="4288" w:type="dxa"/>
          </w:tcPr>
          <w:p w14:paraId="0AB24AB9" w14:textId="7A736757" w:rsidR="00BD7640" w:rsidRPr="000757C2" w:rsidRDefault="00BD7640" w:rsidP="00B54D46">
            <w:pPr>
              <w:spacing w:line="340" w:lineRule="exact"/>
              <w:ind w:left="34"/>
              <w:jc w:val="thaiDistribute"/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</w:pPr>
            <w:r w:rsidRPr="000757C2"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  <w:t>ต้นทุนในการจัดจำหน่าย</w:t>
            </w:r>
          </w:p>
        </w:tc>
        <w:tc>
          <w:tcPr>
            <w:tcW w:w="1440" w:type="dxa"/>
          </w:tcPr>
          <w:p w14:paraId="74E94025" w14:textId="78FE9389" w:rsidR="00BD7640" w:rsidRPr="000757C2" w:rsidRDefault="002F3641" w:rsidP="00B54D46">
            <w:pPr>
              <w:spacing w:line="340" w:lineRule="exact"/>
              <w:ind w:right="-72"/>
              <w:jc w:val="right"/>
              <w:rPr>
                <w:rFonts w:ascii="Angsana New" w:eastAsia="SimSun" w:hAnsi="Angsana New"/>
                <w:sz w:val="28"/>
                <w:szCs w:val="28"/>
                <w:lang w:val="en-GB"/>
              </w:rPr>
            </w:pPr>
            <w:r w:rsidRPr="000757C2">
              <w:rPr>
                <w:rFonts w:ascii="Angsana New" w:eastAsia="SimSun" w:hAnsi="Angsana New"/>
                <w:sz w:val="28"/>
                <w:szCs w:val="28"/>
              </w:rPr>
              <w:t>4,387</w:t>
            </w:r>
          </w:p>
        </w:tc>
        <w:tc>
          <w:tcPr>
            <w:tcW w:w="1440" w:type="dxa"/>
          </w:tcPr>
          <w:p w14:paraId="334EBA56" w14:textId="1BC07FAD" w:rsidR="00BD7640" w:rsidRPr="000757C2" w:rsidRDefault="00CC0DA5" w:rsidP="00B54D46">
            <w:pPr>
              <w:spacing w:line="340" w:lineRule="exact"/>
              <w:ind w:right="-72"/>
              <w:jc w:val="right"/>
              <w:rPr>
                <w:rFonts w:ascii="Angsana New" w:eastAsia="SimSun" w:hAnsi="Angsana New"/>
                <w:sz w:val="28"/>
                <w:szCs w:val="28"/>
                <w:lang w:val="en-GB"/>
              </w:rPr>
            </w:pPr>
            <w:r w:rsidRPr="000757C2">
              <w:rPr>
                <w:rFonts w:ascii="Angsana New" w:eastAsia="SimSun" w:hAnsi="Angsana New"/>
                <w:sz w:val="28"/>
                <w:szCs w:val="28"/>
                <w:lang w:val="en-GB"/>
              </w:rPr>
              <w:t>(1,48</w:t>
            </w:r>
            <w:r w:rsidR="00842F66" w:rsidRPr="000757C2">
              <w:rPr>
                <w:rFonts w:ascii="Angsana New" w:eastAsia="SimSun" w:hAnsi="Angsana New"/>
                <w:sz w:val="28"/>
                <w:szCs w:val="28"/>
                <w:lang w:val="en-GB"/>
              </w:rPr>
              <w:t>9</w:t>
            </w:r>
            <w:r w:rsidRPr="000757C2">
              <w:rPr>
                <w:rFonts w:ascii="Angsana New" w:eastAsia="SimSun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</w:tcPr>
          <w:p w14:paraId="6E4F487C" w14:textId="5559B165" w:rsidR="00BD7640" w:rsidRPr="000757C2" w:rsidRDefault="00CC0DA5" w:rsidP="00B54D46">
            <w:pPr>
              <w:spacing w:line="340" w:lineRule="exact"/>
              <w:ind w:right="-72"/>
              <w:jc w:val="right"/>
              <w:rPr>
                <w:rFonts w:ascii="Angsana New" w:eastAsia="SimSun" w:hAnsi="Angsana New"/>
                <w:sz w:val="28"/>
                <w:szCs w:val="28"/>
                <w:lang w:val="en-GB"/>
              </w:rPr>
            </w:pPr>
            <w:r w:rsidRPr="000757C2">
              <w:rPr>
                <w:rFonts w:ascii="Angsana New" w:eastAsia="SimSun" w:hAnsi="Angsana New"/>
                <w:sz w:val="28"/>
                <w:szCs w:val="28"/>
                <w:lang w:val="en-GB"/>
              </w:rPr>
              <w:t>2,</w:t>
            </w:r>
            <w:r w:rsidR="00842F66" w:rsidRPr="000757C2">
              <w:rPr>
                <w:rFonts w:ascii="Angsana New" w:eastAsia="SimSun" w:hAnsi="Angsana New"/>
                <w:sz w:val="28"/>
                <w:szCs w:val="28"/>
                <w:lang w:val="en-GB"/>
              </w:rPr>
              <w:t>898</w:t>
            </w:r>
          </w:p>
        </w:tc>
      </w:tr>
    </w:tbl>
    <w:bookmarkEnd w:id="89"/>
    <w:p w14:paraId="76B192C8" w14:textId="24CA0219" w:rsidR="001638ED" w:rsidRDefault="00AB54D6" w:rsidP="00AB54D6">
      <w:pPr>
        <w:pStyle w:val="af9"/>
        <w:spacing w:before="240"/>
        <w:ind w:left="360"/>
        <w:jc w:val="thaiDistribute"/>
        <w:rPr>
          <w:rFonts w:ascii="Angsana New" w:hAnsi="Angsana New" w:cs="Angsana New"/>
          <w:color w:val="000000"/>
          <w:sz w:val="28"/>
        </w:rPr>
      </w:pPr>
      <w:r w:rsidRPr="00E87F57">
        <w:rPr>
          <w:rFonts w:ascii="Angsana New" w:hAnsi="Angsana New" w:cs="Angsana New"/>
          <w:color w:val="000000"/>
          <w:sz w:val="28"/>
          <w:cs/>
        </w:rPr>
        <w:lastRenderedPageBreak/>
        <w:t>ผลกระทบของการจัดประเภทรายการใหม่ต่องบกำไรขาดทุนเบ็ดเสร็จ สำหรับงวดหกเดือนสิ้นสุดวันที่</w:t>
      </w:r>
      <w:r w:rsidRPr="00E87F57">
        <w:rPr>
          <w:rFonts w:ascii="Angsana New" w:hAnsi="Angsana New" w:cs="Angsana New" w:hint="cs"/>
          <w:color w:val="000000"/>
          <w:sz w:val="28"/>
          <w:cs/>
        </w:rPr>
        <w:t xml:space="preserve">                                        </w:t>
      </w:r>
      <w:r w:rsidR="009E1F53" w:rsidRPr="00E87F57">
        <w:rPr>
          <w:rFonts w:ascii="Angsana New" w:hAnsi="Angsana New" w:cs="Angsana New"/>
          <w:color w:val="000000"/>
          <w:sz w:val="28"/>
        </w:rPr>
        <w:t>30</w:t>
      </w:r>
      <w:r w:rsidRPr="00E87F57">
        <w:rPr>
          <w:rFonts w:ascii="Angsana New" w:hAnsi="Angsana New" w:cs="Angsana New"/>
          <w:color w:val="000000"/>
          <w:sz w:val="28"/>
          <w:cs/>
        </w:rPr>
        <w:t xml:space="preserve"> มิถุนายน </w:t>
      </w:r>
      <w:r w:rsidR="009E1F53" w:rsidRPr="00E87F57">
        <w:rPr>
          <w:rFonts w:ascii="Angsana New" w:hAnsi="Angsana New" w:cs="Angsana New"/>
          <w:color w:val="000000"/>
          <w:sz w:val="28"/>
        </w:rPr>
        <w:t>2567</w:t>
      </w:r>
      <w:r w:rsidRPr="00E87F57">
        <w:rPr>
          <w:rFonts w:ascii="Angsana New" w:hAnsi="Angsana New" w:cs="Angsana New"/>
          <w:color w:val="000000"/>
          <w:sz w:val="28"/>
          <w:cs/>
        </w:rPr>
        <w:t xml:space="preserve"> มีดังนี้</w:t>
      </w:r>
    </w:p>
    <w:tbl>
      <w:tblPr>
        <w:tblW w:w="8608" w:type="dxa"/>
        <w:jc w:val="center"/>
        <w:tblLook w:val="04A0" w:firstRow="1" w:lastRow="0" w:firstColumn="1" w:lastColumn="0" w:noHBand="0" w:noVBand="1"/>
      </w:tblPr>
      <w:tblGrid>
        <w:gridCol w:w="4288"/>
        <w:gridCol w:w="1440"/>
        <w:gridCol w:w="1440"/>
        <w:gridCol w:w="1440"/>
      </w:tblGrid>
      <w:tr w:rsidR="003E45FE" w:rsidRPr="000757C2" w14:paraId="5355C5B6" w14:textId="77777777" w:rsidTr="00E0613B">
        <w:trPr>
          <w:jc w:val="center"/>
        </w:trPr>
        <w:tc>
          <w:tcPr>
            <w:tcW w:w="4288" w:type="dxa"/>
          </w:tcPr>
          <w:p w14:paraId="14B435A3" w14:textId="77777777" w:rsidR="003E45FE" w:rsidRPr="00825611" w:rsidRDefault="003E45FE" w:rsidP="00E0613B">
            <w:pPr>
              <w:spacing w:line="340" w:lineRule="exact"/>
              <w:ind w:left="-100"/>
              <w:jc w:val="thaiDistribute"/>
              <w:rPr>
                <w:rFonts w:ascii="Angsana New" w:eastAsia="SimSun" w:hAnsi="Angsana New"/>
                <w:sz w:val="28"/>
                <w:szCs w:val="28"/>
                <w:lang w:val="en-GB"/>
              </w:rPr>
            </w:pPr>
          </w:p>
        </w:tc>
        <w:tc>
          <w:tcPr>
            <w:tcW w:w="4320" w:type="dxa"/>
            <w:gridSpan w:val="3"/>
            <w:tcBorders>
              <w:bottom w:val="single" w:sz="4" w:space="0" w:color="auto"/>
            </w:tcBorders>
            <w:vAlign w:val="bottom"/>
          </w:tcPr>
          <w:p w14:paraId="607A6A88" w14:textId="77777777" w:rsidR="003E45FE" w:rsidRPr="000757C2" w:rsidRDefault="003E45FE" w:rsidP="00E0613B">
            <w:pPr>
              <w:spacing w:line="340" w:lineRule="exact"/>
              <w:ind w:right="-72"/>
              <w:jc w:val="right"/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</w:pPr>
            <w:r w:rsidRPr="000757C2">
              <w:rPr>
                <w:rFonts w:ascii="Angsana New" w:eastAsia="SimSun" w:hAnsi="Angsana New"/>
                <w:sz w:val="28"/>
                <w:szCs w:val="28"/>
                <w:lang w:val="en-GB"/>
              </w:rPr>
              <w:t>(</w:t>
            </w:r>
            <w:proofErr w:type="gramStart"/>
            <w:r w:rsidRPr="000757C2"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  <w:t xml:space="preserve">หน่วย </w:t>
            </w:r>
            <w:r w:rsidRPr="000757C2">
              <w:rPr>
                <w:rFonts w:ascii="Angsana New" w:eastAsia="SimSun" w:hAnsi="Angsana New"/>
                <w:sz w:val="28"/>
                <w:szCs w:val="28"/>
              </w:rPr>
              <w:t>:</w:t>
            </w:r>
            <w:proofErr w:type="gramEnd"/>
            <w:r w:rsidRPr="000757C2">
              <w:rPr>
                <w:rFonts w:ascii="Angsana New" w:eastAsia="SimSun" w:hAnsi="Angsana New"/>
                <w:sz w:val="28"/>
                <w:szCs w:val="28"/>
              </w:rPr>
              <w:t xml:space="preserve"> </w:t>
            </w:r>
            <w:r w:rsidRPr="000757C2">
              <w:rPr>
                <w:rFonts w:ascii="Angsana New" w:eastAsia="SimSun" w:hAnsi="Angsana New"/>
                <w:sz w:val="28"/>
                <w:szCs w:val="28"/>
                <w:cs/>
              </w:rPr>
              <w:t>พันบาท</w:t>
            </w:r>
            <w:r w:rsidRPr="000757C2">
              <w:rPr>
                <w:rFonts w:ascii="Angsana New" w:eastAsia="SimSun" w:hAnsi="Angsana New"/>
                <w:sz w:val="28"/>
                <w:szCs w:val="28"/>
                <w:lang w:val="en-GB"/>
              </w:rPr>
              <w:t>)</w:t>
            </w:r>
          </w:p>
        </w:tc>
      </w:tr>
      <w:tr w:rsidR="003E45FE" w:rsidRPr="000757C2" w14:paraId="564F8CBE" w14:textId="77777777" w:rsidTr="00E0613B">
        <w:trPr>
          <w:jc w:val="center"/>
        </w:trPr>
        <w:tc>
          <w:tcPr>
            <w:tcW w:w="4288" w:type="dxa"/>
          </w:tcPr>
          <w:p w14:paraId="1C8EBCF2" w14:textId="77777777" w:rsidR="003E45FE" w:rsidRPr="000757C2" w:rsidRDefault="003E45FE" w:rsidP="00E0613B">
            <w:pPr>
              <w:spacing w:line="340" w:lineRule="exact"/>
              <w:ind w:left="-100"/>
              <w:jc w:val="thaiDistribute"/>
              <w:rPr>
                <w:rFonts w:ascii="Angsana New" w:eastAsia="SimSun" w:hAnsi="Angsana New"/>
                <w:sz w:val="28"/>
                <w:szCs w:val="28"/>
                <w:lang w:val="en-GB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F363FC" w14:textId="77777777" w:rsidR="003E45FE" w:rsidRPr="000757C2" w:rsidRDefault="003E45FE" w:rsidP="00E0613B">
            <w:pPr>
              <w:spacing w:line="340" w:lineRule="exact"/>
              <w:ind w:right="-72"/>
              <w:jc w:val="center"/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</w:pPr>
            <w:r w:rsidRPr="000757C2"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  <w:t>งบการเงิน</w:t>
            </w:r>
            <w:r w:rsidRPr="000757C2">
              <w:rPr>
                <w:rFonts w:ascii="Angsana New" w:eastAsia="SimSun" w:hAnsi="Angsana New" w:hint="cs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3E45FE" w:rsidRPr="000757C2" w14:paraId="2183005F" w14:textId="77777777" w:rsidTr="00E0613B">
        <w:trPr>
          <w:jc w:val="center"/>
        </w:trPr>
        <w:tc>
          <w:tcPr>
            <w:tcW w:w="4288" w:type="dxa"/>
          </w:tcPr>
          <w:p w14:paraId="44D738D4" w14:textId="77777777" w:rsidR="003E45FE" w:rsidRPr="000757C2" w:rsidRDefault="003E45FE" w:rsidP="00E0613B">
            <w:pPr>
              <w:spacing w:line="340" w:lineRule="exact"/>
              <w:ind w:left="-100"/>
              <w:jc w:val="thaiDistribute"/>
              <w:rPr>
                <w:rFonts w:ascii="Angsana New" w:eastAsia="SimSun" w:hAnsi="Angsan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ABF4C3" w14:textId="77777777" w:rsidR="003E45FE" w:rsidRPr="000757C2" w:rsidRDefault="003E45FE" w:rsidP="00E0613B">
            <w:pPr>
              <w:spacing w:line="340" w:lineRule="exact"/>
              <w:ind w:right="-72"/>
              <w:jc w:val="center"/>
              <w:rPr>
                <w:rFonts w:ascii="Angsana New" w:eastAsia="SimSun" w:hAnsi="Angsana New"/>
                <w:sz w:val="28"/>
                <w:szCs w:val="28"/>
                <w:lang w:val="en-GB"/>
              </w:rPr>
            </w:pPr>
            <w:r w:rsidRPr="000757C2"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  <w:t>ก่อนจัด</w:t>
            </w:r>
          </w:p>
          <w:p w14:paraId="52D984DA" w14:textId="77777777" w:rsidR="003E45FE" w:rsidRPr="000757C2" w:rsidRDefault="003E45FE" w:rsidP="00E0613B">
            <w:pPr>
              <w:spacing w:line="340" w:lineRule="exact"/>
              <w:ind w:right="-72"/>
              <w:jc w:val="center"/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</w:pPr>
            <w:r w:rsidRPr="000757C2"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  <w:t>ประเภทใหม่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CA78E2" w14:textId="77777777" w:rsidR="003E45FE" w:rsidRPr="000757C2" w:rsidRDefault="003E45FE" w:rsidP="00E0613B">
            <w:pPr>
              <w:spacing w:line="340" w:lineRule="exact"/>
              <w:ind w:right="-72"/>
              <w:jc w:val="center"/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</w:pPr>
            <w:r w:rsidRPr="000757C2"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  <w:t>จัดประเภทใหม่</w:t>
            </w:r>
            <w:r w:rsidRPr="000757C2"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  <w:br/>
              <w:t>เพิ่มขึ้น</w:t>
            </w:r>
            <w:r w:rsidRPr="000757C2">
              <w:rPr>
                <w:rFonts w:ascii="Angsana New" w:eastAsia="SimSun" w:hAnsi="Angsana New"/>
                <w:sz w:val="28"/>
                <w:szCs w:val="28"/>
                <w:lang w:val="en-GB"/>
              </w:rPr>
              <w:t xml:space="preserve"> </w:t>
            </w:r>
            <w:r w:rsidRPr="000757C2"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  <w:t>(ลดลง)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8C6033" w14:textId="77777777" w:rsidR="003E45FE" w:rsidRPr="000757C2" w:rsidRDefault="003E45FE" w:rsidP="00E0613B">
            <w:pPr>
              <w:spacing w:line="340" w:lineRule="exact"/>
              <w:ind w:right="-72"/>
              <w:jc w:val="center"/>
              <w:rPr>
                <w:rFonts w:ascii="Angsana New" w:eastAsia="SimSun" w:hAnsi="Angsana New"/>
                <w:sz w:val="28"/>
                <w:szCs w:val="28"/>
                <w:lang w:val="en-GB"/>
              </w:rPr>
            </w:pPr>
            <w:r w:rsidRPr="000757C2"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  <w:t>หลังจัด</w:t>
            </w:r>
          </w:p>
          <w:p w14:paraId="33536629" w14:textId="77777777" w:rsidR="003E45FE" w:rsidRPr="000757C2" w:rsidRDefault="003E45FE" w:rsidP="00E0613B">
            <w:pPr>
              <w:spacing w:line="340" w:lineRule="exact"/>
              <w:ind w:right="-72"/>
              <w:jc w:val="center"/>
              <w:rPr>
                <w:rFonts w:ascii="Angsana New" w:eastAsia="SimSun" w:hAnsi="Angsana New"/>
                <w:sz w:val="28"/>
                <w:szCs w:val="28"/>
                <w:lang w:val="en-GB"/>
              </w:rPr>
            </w:pPr>
            <w:r w:rsidRPr="000757C2"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  <w:t>ประเภทใหม่</w:t>
            </w:r>
          </w:p>
        </w:tc>
      </w:tr>
      <w:tr w:rsidR="003E45FE" w:rsidRPr="000757C2" w14:paraId="5AEA8F5C" w14:textId="77777777" w:rsidTr="00E0613B">
        <w:trPr>
          <w:jc w:val="center"/>
        </w:trPr>
        <w:tc>
          <w:tcPr>
            <w:tcW w:w="4288" w:type="dxa"/>
          </w:tcPr>
          <w:p w14:paraId="39B20F4F" w14:textId="77777777" w:rsidR="003E45FE" w:rsidRPr="000757C2" w:rsidRDefault="003E45FE" w:rsidP="00E0613B">
            <w:pPr>
              <w:spacing w:line="340" w:lineRule="exact"/>
              <w:ind w:left="34"/>
              <w:jc w:val="thaiDistribute"/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</w:pPr>
            <w:r w:rsidRPr="000757C2"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  <w:t>รายได้อื่น</w:t>
            </w:r>
          </w:p>
        </w:tc>
        <w:tc>
          <w:tcPr>
            <w:tcW w:w="1440" w:type="dxa"/>
          </w:tcPr>
          <w:p w14:paraId="7F021885" w14:textId="77777777" w:rsidR="003E45FE" w:rsidRPr="000757C2" w:rsidRDefault="003E45FE" w:rsidP="00E0613B">
            <w:pPr>
              <w:spacing w:line="340" w:lineRule="exact"/>
              <w:ind w:right="-72"/>
              <w:jc w:val="right"/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</w:pPr>
            <w:r w:rsidRPr="000757C2">
              <w:rPr>
                <w:rFonts w:ascii="Angsana New" w:eastAsia="SimSun" w:hAnsi="Angsana New"/>
                <w:sz w:val="28"/>
                <w:szCs w:val="28"/>
              </w:rPr>
              <w:t>2,336</w:t>
            </w:r>
          </w:p>
        </w:tc>
        <w:tc>
          <w:tcPr>
            <w:tcW w:w="1440" w:type="dxa"/>
          </w:tcPr>
          <w:p w14:paraId="0E73A9D2" w14:textId="77777777" w:rsidR="003E45FE" w:rsidRPr="000757C2" w:rsidRDefault="003E45FE" w:rsidP="00E0613B">
            <w:pPr>
              <w:spacing w:line="340" w:lineRule="exact"/>
              <w:ind w:right="-72"/>
              <w:jc w:val="right"/>
              <w:rPr>
                <w:rFonts w:ascii="Angsana New" w:eastAsia="SimSun" w:hAnsi="Angsana New"/>
                <w:sz w:val="28"/>
                <w:szCs w:val="28"/>
                <w:lang w:val="en-GB"/>
              </w:rPr>
            </w:pPr>
            <w:r w:rsidRPr="000757C2">
              <w:rPr>
                <w:rFonts w:ascii="Angsana New" w:eastAsia="SimSun" w:hAnsi="Angsana New"/>
                <w:sz w:val="28"/>
                <w:szCs w:val="28"/>
                <w:lang w:val="en-GB"/>
              </w:rPr>
              <w:t>(58)</w:t>
            </w:r>
          </w:p>
        </w:tc>
        <w:tc>
          <w:tcPr>
            <w:tcW w:w="1440" w:type="dxa"/>
          </w:tcPr>
          <w:p w14:paraId="06468860" w14:textId="77777777" w:rsidR="003E45FE" w:rsidRPr="000757C2" w:rsidRDefault="003E45FE" w:rsidP="00E0613B">
            <w:pPr>
              <w:spacing w:line="340" w:lineRule="exact"/>
              <w:ind w:right="-72"/>
              <w:jc w:val="right"/>
              <w:rPr>
                <w:rFonts w:ascii="Angsana New" w:eastAsia="SimSun" w:hAnsi="Angsana New"/>
                <w:sz w:val="28"/>
                <w:szCs w:val="28"/>
                <w:lang w:val="en-GB"/>
              </w:rPr>
            </w:pPr>
            <w:r w:rsidRPr="000757C2">
              <w:rPr>
                <w:rFonts w:ascii="Angsana New" w:eastAsia="SimSun" w:hAnsi="Angsana New"/>
                <w:sz w:val="28"/>
                <w:szCs w:val="28"/>
                <w:lang w:val="en-GB"/>
              </w:rPr>
              <w:t>2,278</w:t>
            </w:r>
          </w:p>
        </w:tc>
      </w:tr>
      <w:tr w:rsidR="003E45FE" w:rsidRPr="000757C2" w14:paraId="2B165A17" w14:textId="77777777" w:rsidTr="00E0613B">
        <w:trPr>
          <w:jc w:val="center"/>
        </w:trPr>
        <w:tc>
          <w:tcPr>
            <w:tcW w:w="4288" w:type="dxa"/>
          </w:tcPr>
          <w:p w14:paraId="738A9702" w14:textId="77777777" w:rsidR="003E45FE" w:rsidRPr="000757C2" w:rsidRDefault="003E45FE" w:rsidP="00E0613B">
            <w:pPr>
              <w:spacing w:line="340" w:lineRule="exact"/>
              <w:ind w:left="34"/>
              <w:jc w:val="thaiDistribute"/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</w:pPr>
            <w:r w:rsidRPr="000757C2"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  <w:t>รายได้ทางการเงิน</w:t>
            </w:r>
          </w:p>
        </w:tc>
        <w:tc>
          <w:tcPr>
            <w:tcW w:w="1440" w:type="dxa"/>
          </w:tcPr>
          <w:p w14:paraId="26D018B8" w14:textId="77777777" w:rsidR="003E45FE" w:rsidRPr="000757C2" w:rsidRDefault="003E45FE" w:rsidP="00E0613B">
            <w:pPr>
              <w:spacing w:line="340" w:lineRule="exact"/>
              <w:ind w:right="-72"/>
              <w:jc w:val="right"/>
              <w:rPr>
                <w:rFonts w:ascii="Angsana New" w:eastAsia="SimSun" w:hAnsi="Angsana New"/>
                <w:sz w:val="28"/>
                <w:szCs w:val="28"/>
                <w:lang w:val="en-GB"/>
              </w:rPr>
            </w:pPr>
            <w:r w:rsidRPr="000757C2">
              <w:rPr>
                <w:rFonts w:ascii="Angsana New" w:eastAsia="SimSun" w:hAnsi="Angsana New" w:hint="cs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440" w:type="dxa"/>
          </w:tcPr>
          <w:p w14:paraId="18512164" w14:textId="77777777" w:rsidR="003E45FE" w:rsidRPr="000757C2" w:rsidRDefault="003E45FE" w:rsidP="00E0613B">
            <w:pPr>
              <w:spacing w:line="340" w:lineRule="exact"/>
              <w:ind w:right="-72"/>
              <w:jc w:val="right"/>
              <w:rPr>
                <w:rFonts w:ascii="Angsana New" w:eastAsia="SimSun" w:hAnsi="Angsana New"/>
                <w:sz w:val="28"/>
                <w:szCs w:val="28"/>
                <w:lang w:val="en-GB"/>
              </w:rPr>
            </w:pPr>
            <w:r w:rsidRPr="000757C2">
              <w:rPr>
                <w:rFonts w:ascii="Angsana New" w:eastAsia="SimSun" w:hAnsi="Angsana New"/>
                <w:sz w:val="28"/>
                <w:szCs w:val="28"/>
                <w:lang w:val="en-GB"/>
              </w:rPr>
              <w:t>58</w:t>
            </w:r>
          </w:p>
        </w:tc>
        <w:tc>
          <w:tcPr>
            <w:tcW w:w="1440" w:type="dxa"/>
          </w:tcPr>
          <w:p w14:paraId="7B7AA4EF" w14:textId="77777777" w:rsidR="003E45FE" w:rsidRPr="000757C2" w:rsidRDefault="003E45FE" w:rsidP="00E0613B">
            <w:pPr>
              <w:spacing w:line="340" w:lineRule="exact"/>
              <w:ind w:right="-72"/>
              <w:jc w:val="right"/>
              <w:rPr>
                <w:rFonts w:ascii="Angsana New" w:eastAsia="SimSun" w:hAnsi="Angsana New"/>
                <w:sz w:val="28"/>
                <w:szCs w:val="28"/>
                <w:lang w:val="en-GB"/>
              </w:rPr>
            </w:pPr>
            <w:r w:rsidRPr="000757C2">
              <w:rPr>
                <w:rFonts w:ascii="Angsana New" w:eastAsia="SimSun" w:hAnsi="Angsana New"/>
                <w:sz w:val="28"/>
                <w:szCs w:val="28"/>
                <w:lang w:val="en-GB"/>
              </w:rPr>
              <w:t>58</w:t>
            </w:r>
          </w:p>
        </w:tc>
      </w:tr>
      <w:tr w:rsidR="003E45FE" w:rsidRPr="000757C2" w14:paraId="61594F83" w14:textId="77777777" w:rsidTr="00E0613B">
        <w:trPr>
          <w:jc w:val="center"/>
        </w:trPr>
        <w:tc>
          <w:tcPr>
            <w:tcW w:w="4288" w:type="dxa"/>
          </w:tcPr>
          <w:p w14:paraId="138AE22D" w14:textId="77777777" w:rsidR="003E45FE" w:rsidRPr="000757C2" w:rsidRDefault="003E45FE" w:rsidP="00E0613B">
            <w:pPr>
              <w:spacing w:line="340" w:lineRule="exact"/>
              <w:ind w:left="34"/>
              <w:jc w:val="thaiDistribute"/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</w:pPr>
            <w:r w:rsidRPr="000757C2"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  <w:t>ต้นทุนขายและการให้บริการ</w:t>
            </w:r>
          </w:p>
        </w:tc>
        <w:tc>
          <w:tcPr>
            <w:tcW w:w="1440" w:type="dxa"/>
          </w:tcPr>
          <w:p w14:paraId="52138634" w14:textId="148E99CE" w:rsidR="003E45FE" w:rsidRPr="000757C2" w:rsidRDefault="004804F3" w:rsidP="00E0613B">
            <w:pPr>
              <w:spacing w:line="340" w:lineRule="exact"/>
              <w:ind w:right="-72"/>
              <w:jc w:val="right"/>
              <w:rPr>
                <w:rFonts w:ascii="Angsana New" w:eastAsia="SimSun" w:hAnsi="Angsana New"/>
                <w:sz w:val="28"/>
                <w:szCs w:val="28"/>
              </w:rPr>
            </w:pPr>
            <w:r w:rsidRPr="000757C2">
              <w:rPr>
                <w:rFonts w:ascii="Angsana New" w:eastAsia="SimSun" w:hAnsi="Angsana New" w:hint="cs"/>
                <w:sz w:val="28"/>
                <w:szCs w:val="28"/>
              </w:rPr>
              <w:t>252</w:t>
            </w:r>
            <w:r w:rsidR="003E45FE" w:rsidRPr="000757C2">
              <w:rPr>
                <w:rFonts w:ascii="Angsana New" w:eastAsia="SimSun" w:hAnsi="Angsana New"/>
                <w:sz w:val="28"/>
                <w:szCs w:val="28"/>
              </w:rPr>
              <w:t>,012</w:t>
            </w:r>
          </w:p>
        </w:tc>
        <w:tc>
          <w:tcPr>
            <w:tcW w:w="1440" w:type="dxa"/>
          </w:tcPr>
          <w:p w14:paraId="52105906" w14:textId="77777777" w:rsidR="003E45FE" w:rsidRPr="000757C2" w:rsidRDefault="003E45FE" w:rsidP="00E0613B">
            <w:pPr>
              <w:spacing w:line="340" w:lineRule="exact"/>
              <w:ind w:right="-72"/>
              <w:jc w:val="right"/>
              <w:rPr>
                <w:rFonts w:ascii="Angsana New" w:eastAsia="SimSun" w:hAnsi="Angsana New"/>
                <w:sz w:val="28"/>
                <w:szCs w:val="28"/>
                <w:lang w:val="en-GB"/>
              </w:rPr>
            </w:pPr>
            <w:r w:rsidRPr="000757C2">
              <w:rPr>
                <w:rFonts w:ascii="Angsana New" w:eastAsia="SimSun" w:hAnsi="Angsana New"/>
                <w:sz w:val="28"/>
                <w:szCs w:val="28"/>
                <w:lang w:val="en-GB"/>
              </w:rPr>
              <w:t>3,114</w:t>
            </w:r>
          </w:p>
        </w:tc>
        <w:tc>
          <w:tcPr>
            <w:tcW w:w="1440" w:type="dxa"/>
          </w:tcPr>
          <w:p w14:paraId="583416BE" w14:textId="43242141" w:rsidR="003E45FE" w:rsidRPr="000757C2" w:rsidRDefault="004804F3" w:rsidP="00E0613B">
            <w:pPr>
              <w:spacing w:line="340" w:lineRule="exact"/>
              <w:ind w:right="-72"/>
              <w:jc w:val="right"/>
              <w:rPr>
                <w:rFonts w:ascii="Angsana New" w:eastAsia="SimSun" w:hAnsi="Angsana New"/>
                <w:sz w:val="28"/>
                <w:szCs w:val="28"/>
                <w:lang w:val="en-GB"/>
              </w:rPr>
            </w:pPr>
            <w:r w:rsidRPr="000757C2">
              <w:rPr>
                <w:rFonts w:ascii="Angsana New" w:eastAsia="SimSun" w:hAnsi="Angsana New"/>
                <w:sz w:val="28"/>
                <w:szCs w:val="28"/>
              </w:rPr>
              <w:t>255</w:t>
            </w:r>
            <w:r w:rsidR="003E45FE" w:rsidRPr="000757C2">
              <w:rPr>
                <w:rFonts w:ascii="Angsana New" w:eastAsia="SimSun" w:hAnsi="Angsana New"/>
                <w:sz w:val="28"/>
                <w:szCs w:val="28"/>
                <w:lang w:val="en-GB"/>
              </w:rPr>
              <w:t>,</w:t>
            </w:r>
            <w:r w:rsidRPr="000757C2">
              <w:rPr>
                <w:rFonts w:ascii="Angsana New" w:eastAsia="SimSun" w:hAnsi="Angsana New"/>
                <w:sz w:val="28"/>
                <w:szCs w:val="28"/>
              </w:rPr>
              <w:t>126</w:t>
            </w:r>
          </w:p>
        </w:tc>
      </w:tr>
      <w:tr w:rsidR="003E45FE" w:rsidRPr="00825611" w14:paraId="1073694A" w14:textId="77777777" w:rsidTr="00E0613B">
        <w:trPr>
          <w:jc w:val="center"/>
        </w:trPr>
        <w:tc>
          <w:tcPr>
            <w:tcW w:w="4288" w:type="dxa"/>
          </w:tcPr>
          <w:p w14:paraId="3A4C4249" w14:textId="77777777" w:rsidR="003E45FE" w:rsidRPr="000757C2" w:rsidRDefault="003E45FE" w:rsidP="00E0613B">
            <w:pPr>
              <w:spacing w:line="340" w:lineRule="exact"/>
              <w:ind w:left="34"/>
              <w:jc w:val="thaiDistribute"/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</w:pPr>
            <w:r w:rsidRPr="000757C2"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  <w:t>ต้นทุนในการจัดจำหน่าย</w:t>
            </w:r>
          </w:p>
        </w:tc>
        <w:tc>
          <w:tcPr>
            <w:tcW w:w="1440" w:type="dxa"/>
          </w:tcPr>
          <w:p w14:paraId="1A97C15D" w14:textId="77777777" w:rsidR="003E45FE" w:rsidRPr="000757C2" w:rsidRDefault="003E45FE" w:rsidP="00E0613B">
            <w:pPr>
              <w:spacing w:line="340" w:lineRule="exact"/>
              <w:ind w:right="-72"/>
              <w:jc w:val="right"/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</w:pPr>
            <w:r w:rsidRPr="000757C2">
              <w:rPr>
                <w:rFonts w:ascii="Angsana New" w:eastAsia="SimSun" w:hAnsi="Angsana New"/>
                <w:sz w:val="28"/>
                <w:szCs w:val="28"/>
                <w:lang w:val="en-GB"/>
              </w:rPr>
              <w:t>7,919</w:t>
            </w:r>
          </w:p>
        </w:tc>
        <w:tc>
          <w:tcPr>
            <w:tcW w:w="1440" w:type="dxa"/>
          </w:tcPr>
          <w:p w14:paraId="4AE1D444" w14:textId="77777777" w:rsidR="003E45FE" w:rsidRPr="000757C2" w:rsidRDefault="003E45FE" w:rsidP="00E0613B">
            <w:pPr>
              <w:spacing w:line="340" w:lineRule="exact"/>
              <w:ind w:right="-72"/>
              <w:jc w:val="right"/>
              <w:rPr>
                <w:rFonts w:ascii="Angsana New" w:eastAsia="SimSun" w:hAnsi="Angsana New"/>
                <w:sz w:val="28"/>
                <w:szCs w:val="28"/>
                <w:lang w:val="en-GB"/>
              </w:rPr>
            </w:pPr>
            <w:r w:rsidRPr="000757C2">
              <w:rPr>
                <w:rFonts w:ascii="Angsana New" w:eastAsia="SimSun" w:hAnsi="Angsana New"/>
                <w:sz w:val="28"/>
                <w:szCs w:val="28"/>
                <w:lang w:val="en-GB"/>
              </w:rPr>
              <w:t>(3,114)</w:t>
            </w:r>
          </w:p>
        </w:tc>
        <w:tc>
          <w:tcPr>
            <w:tcW w:w="1440" w:type="dxa"/>
          </w:tcPr>
          <w:p w14:paraId="5499197B" w14:textId="0805F99F" w:rsidR="003E45FE" w:rsidRPr="000757C2" w:rsidRDefault="004804F3" w:rsidP="00E0613B">
            <w:pPr>
              <w:spacing w:line="340" w:lineRule="exact"/>
              <w:ind w:right="-72"/>
              <w:jc w:val="right"/>
              <w:rPr>
                <w:rFonts w:ascii="Angsana New" w:eastAsia="SimSun" w:hAnsi="Angsana New"/>
                <w:sz w:val="28"/>
                <w:szCs w:val="28"/>
                <w:lang w:val="en-GB"/>
              </w:rPr>
            </w:pPr>
            <w:r w:rsidRPr="000757C2">
              <w:rPr>
                <w:rFonts w:ascii="Angsana New" w:eastAsia="SimSun" w:hAnsi="Angsana New"/>
                <w:sz w:val="28"/>
                <w:szCs w:val="28"/>
              </w:rPr>
              <w:t>4</w:t>
            </w:r>
            <w:r w:rsidR="003E45FE" w:rsidRPr="000757C2">
              <w:rPr>
                <w:rFonts w:ascii="Angsana New" w:eastAsia="SimSun" w:hAnsi="Angsana New"/>
                <w:sz w:val="28"/>
                <w:szCs w:val="28"/>
                <w:lang w:val="en-GB"/>
              </w:rPr>
              <w:t>,</w:t>
            </w:r>
            <w:r w:rsidRPr="000757C2">
              <w:rPr>
                <w:rFonts w:ascii="Angsana New" w:eastAsia="SimSun" w:hAnsi="Angsana New"/>
                <w:sz w:val="28"/>
                <w:szCs w:val="28"/>
              </w:rPr>
              <w:t>805</w:t>
            </w:r>
          </w:p>
        </w:tc>
      </w:tr>
    </w:tbl>
    <w:p w14:paraId="617E2B60" w14:textId="77777777" w:rsidR="003E45FE" w:rsidRPr="003E45FE" w:rsidRDefault="003E45FE" w:rsidP="003E45FE">
      <w:pPr>
        <w:spacing w:before="240"/>
        <w:jc w:val="thaiDistribute"/>
        <w:rPr>
          <w:rFonts w:ascii="Angsana New" w:hAnsi="Angsana New"/>
          <w:color w:val="000000"/>
          <w:sz w:val="28"/>
        </w:rPr>
      </w:pPr>
    </w:p>
    <w:tbl>
      <w:tblPr>
        <w:tblW w:w="8608" w:type="dxa"/>
        <w:jc w:val="center"/>
        <w:tblLook w:val="04A0" w:firstRow="1" w:lastRow="0" w:firstColumn="1" w:lastColumn="0" w:noHBand="0" w:noVBand="1"/>
      </w:tblPr>
      <w:tblGrid>
        <w:gridCol w:w="4288"/>
        <w:gridCol w:w="1440"/>
        <w:gridCol w:w="1440"/>
        <w:gridCol w:w="1440"/>
      </w:tblGrid>
      <w:tr w:rsidR="00AB54D6" w:rsidRPr="000757C2" w14:paraId="4B8B5DFA" w14:textId="77777777" w:rsidTr="00014A77">
        <w:trPr>
          <w:jc w:val="center"/>
        </w:trPr>
        <w:tc>
          <w:tcPr>
            <w:tcW w:w="4288" w:type="dxa"/>
          </w:tcPr>
          <w:p w14:paraId="6CD17C94" w14:textId="77777777" w:rsidR="00AB54D6" w:rsidRPr="00825611" w:rsidRDefault="00AB54D6" w:rsidP="00B54D46">
            <w:pPr>
              <w:spacing w:line="340" w:lineRule="exact"/>
              <w:ind w:left="-100"/>
              <w:jc w:val="thaiDistribute"/>
              <w:rPr>
                <w:rFonts w:ascii="Angsana New" w:eastAsia="SimSun" w:hAnsi="Angsana New"/>
                <w:sz w:val="28"/>
                <w:szCs w:val="28"/>
                <w:lang w:val="en-GB"/>
              </w:rPr>
            </w:pPr>
          </w:p>
        </w:tc>
        <w:tc>
          <w:tcPr>
            <w:tcW w:w="4320" w:type="dxa"/>
            <w:gridSpan w:val="3"/>
            <w:tcBorders>
              <w:bottom w:val="single" w:sz="4" w:space="0" w:color="auto"/>
            </w:tcBorders>
            <w:vAlign w:val="bottom"/>
          </w:tcPr>
          <w:p w14:paraId="3BA53267" w14:textId="77777777" w:rsidR="00AB54D6" w:rsidRPr="000757C2" w:rsidRDefault="00AB54D6" w:rsidP="00B54D46">
            <w:pPr>
              <w:spacing w:line="340" w:lineRule="exact"/>
              <w:ind w:right="-72"/>
              <w:jc w:val="right"/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</w:pPr>
            <w:r w:rsidRPr="000757C2">
              <w:rPr>
                <w:rFonts w:ascii="Angsana New" w:eastAsia="SimSun" w:hAnsi="Angsana New"/>
                <w:sz w:val="28"/>
                <w:szCs w:val="28"/>
                <w:lang w:val="en-GB"/>
              </w:rPr>
              <w:t>(</w:t>
            </w:r>
            <w:proofErr w:type="gramStart"/>
            <w:r w:rsidRPr="000757C2"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  <w:t xml:space="preserve">หน่วย </w:t>
            </w:r>
            <w:r w:rsidRPr="000757C2">
              <w:rPr>
                <w:rFonts w:ascii="Angsana New" w:eastAsia="SimSun" w:hAnsi="Angsana New"/>
                <w:sz w:val="28"/>
                <w:szCs w:val="28"/>
              </w:rPr>
              <w:t>:</w:t>
            </w:r>
            <w:proofErr w:type="gramEnd"/>
            <w:r w:rsidRPr="000757C2">
              <w:rPr>
                <w:rFonts w:ascii="Angsana New" w:eastAsia="SimSun" w:hAnsi="Angsana New"/>
                <w:sz w:val="28"/>
                <w:szCs w:val="28"/>
              </w:rPr>
              <w:t xml:space="preserve"> </w:t>
            </w:r>
            <w:r w:rsidRPr="000757C2">
              <w:rPr>
                <w:rFonts w:ascii="Angsana New" w:eastAsia="SimSun" w:hAnsi="Angsana New"/>
                <w:sz w:val="28"/>
                <w:szCs w:val="28"/>
                <w:cs/>
              </w:rPr>
              <w:t>พันบาท</w:t>
            </w:r>
            <w:r w:rsidRPr="000757C2">
              <w:rPr>
                <w:rFonts w:ascii="Angsana New" w:eastAsia="SimSun" w:hAnsi="Angsana New"/>
                <w:sz w:val="28"/>
                <w:szCs w:val="28"/>
                <w:lang w:val="en-GB"/>
              </w:rPr>
              <w:t>)</w:t>
            </w:r>
          </w:p>
        </w:tc>
      </w:tr>
      <w:tr w:rsidR="00AB54D6" w:rsidRPr="000757C2" w14:paraId="30AF124E" w14:textId="77777777" w:rsidTr="00014A77">
        <w:trPr>
          <w:jc w:val="center"/>
        </w:trPr>
        <w:tc>
          <w:tcPr>
            <w:tcW w:w="4288" w:type="dxa"/>
          </w:tcPr>
          <w:p w14:paraId="3CA12161" w14:textId="77777777" w:rsidR="00AB54D6" w:rsidRPr="000757C2" w:rsidRDefault="00AB54D6" w:rsidP="00B54D46">
            <w:pPr>
              <w:spacing w:line="340" w:lineRule="exact"/>
              <w:ind w:left="-100"/>
              <w:jc w:val="thaiDistribute"/>
              <w:rPr>
                <w:rFonts w:ascii="Angsana New" w:eastAsia="SimSun" w:hAnsi="Angsana New"/>
                <w:sz w:val="28"/>
                <w:szCs w:val="28"/>
                <w:lang w:val="en-GB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8A4CC0" w14:textId="77777777" w:rsidR="00AB54D6" w:rsidRPr="000757C2" w:rsidRDefault="00AB54D6" w:rsidP="00B54D46">
            <w:pPr>
              <w:spacing w:line="340" w:lineRule="exact"/>
              <w:ind w:right="-72"/>
              <w:jc w:val="center"/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</w:pPr>
            <w:r w:rsidRPr="000757C2"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AB54D6" w:rsidRPr="000757C2" w14:paraId="5AC2E05E" w14:textId="77777777" w:rsidTr="00014A77">
        <w:trPr>
          <w:jc w:val="center"/>
        </w:trPr>
        <w:tc>
          <w:tcPr>
            <w:tcW w:w="4288" w:type="dxa"/>
          </w:tcPr>
          <w:p w14:paraId="475E08C9" w14:textId="77777777" w:rsidR="00AB54D6" w:rsidRPr="000757C2" w:rsidRDefault="00AB54D6" w:rsidP="00B54D46">
            <w:pPr>
              <w:spacing w:line="340" w:lineRule="exact"/>
              <w:ind w:left="-100"/>
              <w:jc w:val="thaiDistribute"/>
              <w:rPr>
                <w:rFonts w:ascii="Angsana New" w:eastAsia="SimSun" w:hAnsi="Angsan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83E7AC" w14:textId="77777777" w:rsidR="00AB54D6" w:rsidRPr="000757C2" w:rsidRDefault="00AB54D6" w:rsidP="00B54D46">
            <w:pPr>
              <w:spacing w:line="340" w:lineRule="exact"/>
              <w:ind w:right="-72"/>
              <w:jc w:val="center"/>
              <w:rPr>
                <w:rFonts w:ascii="Angsana New" w:eastAsia="SimSun" w:hAnsi="Angsana New"/>
                <w:sz w:val="28"/>
                <w:szCs w:val="28"/>
                <w:lang w:val="en-GB"/>
              </w:rPr>
            </w:pPr>
            <w:r w:rsidRPr="000757C2"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  <w:t>ก่อนจัด</w:t>
            </w:r>
          </w:p>
          <w:p w14:paraId="485BBDD3" w14:textId="77777777" w:rsidR="00AB54D6" w:rsidRPr="000757C2" w:rsidRDefault="00AB54D6" w:rsidP="00B54D46">
            <w:pPr>
              <w:spacing w:line="340" w:lineRule="exact"/>
              <w:ind w:right="-72"/>
              <w:jc w:val="center"/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</w:pPr>
            <w:r w:rsidRPr="000757C2"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  <w:t>ประเภทใหม่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8E29BD" w14:textId="77777777" w:rsidR="00AB54D6" w:rsidRPr="000757C2" w:rsidRDefault="00AB54D6" w:rsidP="00B54D46">
            <w:pPr>
              <w:spacing w:line="340" w:lineRule="exact"/>
              <w:ind w:right="-72"/>
              <w:jc w:val="center"/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</w:pPr>
            <w:r w:rsidRPr="000757C2"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  <w:t>จัดประเภทใหม่</w:t>
            </w:r>
            <w:r w:rsidRPr="000757C2"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  <w:br/>
              <w:t>เพิ่มขึ้น</w:t>
            </w:r>
            <w:r w:rsidRPr="000757C2">
              <w:rPr>
                <w:rFonts w:ascii="Angsana New" w:eastAsia="SimSun" w:hAnsi="Angsana New"/>
                <w:sz w:val="28"/>
                <w:szCs w:val="28"/>
                <w:lang w:val="en-GB"/>
              </w:rPr>
              <w:t xml:space="preserve"> </w:t>
            </w:r>
            <w:r w:rsidRPr="000757C2"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  <w:t>(ลดลง)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E3E239" w14:textId="77777777" w:rsidR="00AB54D6" w:rsidRPr="000757C2" w:rsidRDefault="00AB54D6" w:rsidP="00B54D46">
            <w:pPr>
              <w:spacing w:line="340" w:lineRule="exact"/>
              <w:ind w:right="-72"/>
              <w:jc w:val="center"/>
              <w:rPr>
                <w:rFonts w:ascii="Angsana New" w:eastAsia="SimSun" w:hAnsi="Angsana New"/>
                <w:sz w:val="28"/>
                <w:szCs w:val="28"/>
                <w:lang w:val="en-GB"/>
              </w:rPr>
            </w:pPr>
            <w:r w:rsidRPr="000757C2"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  <w:t>หลังจัด</w:t>
            </w:r>
          </w:p>
          <w:p w14:paraId="1B6A5EC8" w14:textId="77777777" w:rsidR="00AB54D6" w:rsidRPr="000757C2" w:rsidRDefault="00AB54D6" w:rsidP="00B54D46">
            <w:pPr>
              <w:spacing w:line="340" w:lineRule="exact"/>
              <w:ind w:right="-72"/>
              <w:jc w:val="center"/>
              <w:rPr>
                <w:rFonts w:ascii="Angsana New" w:eastAsia="SimSun" w:hAnsi="Angsana New"/>
                <w:sz w:val="28"/>
                <w:szCs w:val="28"/>
                <w:lang w:val="en-GB"/>
              </w:rPr>
            </w:pPr>
            <w:r w:rsidRPr="000757C2"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  <w:t>ประเภทใหม่</w:t>
            </w:r>
          </w:p>
        </w:tc>
      </w:tr>
      <w:tr w:rsidR="00AB54D6" w:rsidRPr="000757C2" w14:paraId="28C2EAEB" w14:textId="77777777" w:rsidTr="00B61C0C">
        <w:trPr>
          <w:jc w:val="center"/>
        </w:trPr>
        <w:tc>
          <w:tcPr>
            <w:tcW w:w="4288" w:type="dxa"/>
          </w:tcPr>
          <w:p w14:paraId="01265B75" w14:textId="77777777" w:rsidR="00AB54D6" w:rsidRPr="000757C2" w:rsidRDefault="00AB54D6" w:rsidP="00B54D46">
            <w:pPr>
              <w:spacing w:line="340" w:lineRule="exact"/>
              <w:ind w:left="34"/>
              <w:jc w:val="thaiDistribute"/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</w:pPr>
            <w:r w:rsidRPr="000757C2"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  <w:t>รายได้อื่น</w:t>
            </w:r>
          </w:p>
        </w:tc>
        <w:tc>
          <w:tcPr>
            <w:tcW w:w="1440" w:type="dxa"/>
          </w:tcPr>
          <w:p w14:paraId="378F3ACC" w14:textId="059AC0A3" w:rsidR="00AB54D6" w:rsidRPr="000757C2" w:rsidRDefault="00391474" w:rsidP="00B54D46">
            <w:pPr>
              <w:spacing w:line="340" w:lineRule="exact"/>
              <w:ind w:right="-72"/>
              <w:jc w:val="right"/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</w:pPr>
            <w:r w:rsidRPr="000757C2">
              <w:rPr>
                <w:rFonts w:ascii="Angsana New" w:eastAsia="SimSun" w:hAnsi="Angsana New"/>
                <w:sz w:val="28"/>
                <w:szCs w:val="28"/>
              </w:rPr>
              <w:t>5,837</w:t>
            </w:r>
          </w:p>
        </w:tc>
        <w:tc>
          <w:tcPr>
            <w:tcW w:w="1440" w:type="dxa"/>
          </w:tcPr>
          <w:p w14:paraId="0CCF6CCB" w14:textId="6257DCDB" w:rsidR="00AB54D6" w:rsidRPr="000757C2" w:rsidRDefault="00623054" w:rsidP="00B54D46">
            <w:pPr>
              <w:spacing w:line="340" w:lineRule="exact"/>
              <w:ind w:right="-72"/>
              <w:jc w:val="right"/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</w:pPr>
            <w:r w:rsidRPr="000757C2">
              <w:rPr>
                <w:rFonts w:ascii="Angsana New" w:eastAsia="SimSun" w:hAnsi="Angsana New"/>
                <w:sz w:val="28"/>
                <w:szCs w:val="28"/>
                <w:lang w:val="en-GB"/>
              </w:rPr>
              <w:t>(3,</w:t>
            </w:r>
            <w:r w:rsidR="004804F3" w:rsidRPr="000757C2">
              <w:rPr>
                <w:rFonts w:ascii="Angsana New" w:eastAsia="SimSun" w:hAnsi="Angsana New" w:hint="cs"/>
                <w:sz w:val="28"/>
                <w:szCs w:val="28"/>
              </w:rPr>
              <w:t>147</w:t>
            </w:r>
            <w:r w:rsidRPr="000757C2">
              <w:rPr>
                <w:rFonts w:ascii="Angsana New" w:eastAsia="SimSun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</w:tcPr>
          <w:p w14:paraId="0C8D6E08" w14:textId="40C7AAEC" w:rsidR="00AB54D6" w:rsidRPr="000757C2" w:rsidRDefault="00623054" w:rsidP="00B54D46">
            <w:pPr>
              <w:spacing w:line="340" w:lineRule="exact"/>
              <w:ind w:right="-72"/>
              <w:jc w:val="right"/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</w:pPr>
            <w:r w:rsidRPr="000757C2">
              <w:rPr>
                <w:rFonts w:ascii="Angsana New" w:eastAsia="SimSun" w:hAnsi="Angsana New"/>
                <w:sz w:val="28"/>
                <w:szCs w:val="28"/>
                <w:lang w:val="en-GB"/>
              </w:rPr>
              <w:t>2,</w:t>
            </w:r>
            <w:r w:rsidR="004804F3" w:rsidRPr="000757C2">
              <w:rPr>
                <w:rFonts w:ascii="Angsana New" w:eastAsia="SimSun" w:hAnsi="Angsana New" w:hint="cs"/>
                <w:sz w:val="28"/>
                <w:szCs w:val="28"/>
              </w:rPr>
              <w:t>690</w:t>
            </w:r>
          </w:p>
        </w:tc>
      </w:tr>
      <w:tr w:rsidR="00135B56" w:rsidRPr="000757C2" w14:paraId="13C3E606" w14:textId="77777777" w:rsidTr="00B61C0C">
        <w:trPr>
          <w:jc w:val="center"/>
        </w:trPr>
        <w:tc>
          <w:tcPr>
            <w:tcW w:w="4288" w:type="dxa"/>
          </w:tcPr>
          <w:p w14:paraId="671D7E45" w14:textId="5ABDD231" w:rsidR="00135B56" w:rsidRPr="000757C2" w:rsidRDefault="00135B56" w:rsidP="00135B56">
            <w:pPr>
              <w:spacing w:line="340" w:lineRule="exact"/>
              <w:ind w:left="34"/>
              <w:jc w:val="thaiDistribute"/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</w:pPr>
            <w:r w:rsidRPr="000757C2"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  <w:t>รายได้ทางการเงิน</w:t>
            </w:r>
          </w:p>
        </w:tc>
        <w:tc>
          <w:tcPr>
            <w:tcW w:w="1440" w:type="dxa"/>
          </w:tcPr>
          <w:p w14:paraId="71821D57" w14:textId="3F3593FE" w:rsidR="00135B56" w:rsidRPr="000757C2" w:rsidRDefault="00135B56" w:rsidP="00135B56">
            <w:pPr>
              <w:spacing w:line="340" w:lineRule="exact"/>
              <w:ind w:right="-72"/>
              <w:jc w:val="right"/>
              <w:rPr>
                <w:rFonts w:ascii="Angsana New" w:eastAsia="SimSun" w:hAnsi="Angsana New"/>
                <w:sz w:val="28"/>
                <w:szCs w:val="28"/>
              </w:rPr>
            </w:pPr>
            <w:r w:rsidRPr="000757C2">
              <w:rPr>
                <w:rFonts w:ascii="Angsana New" w:eastAsia="SimSun" w:hAnsi="Angsana New" w:hint="cs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440" w:type="dxa"/>
          </w:tcPr>
          <w:p w14:paraId="27AC919C" w14:textId="78F12083" w:rsidR="00135B56" w:rsidRPr="000757C2" w:rsidRDefault="00607A5A" w:rsidP="00135B56">
            <w:pPr>
              <w:spacing w:line="340" w:lineRule="exact"/>
              <w:ind w:right="-72"/>
              <w:jc w:val="right"/>
              <w:rPr>
                <w:rFonts w:ascii="Angsana New" w:eastAsia="SimSun" w:hAnsi="Angsana New"/>
                <w:sz w:val="28"/>
                <w:szCs w:val="28"/>
                <w:lang w:val="en-GB"/>
              </w:rPr>
            </w:pPr>
            <w:r w:rsidRPr="000757C2">
              <w:rPr>
                <w:rFonts w:ascii="Angsana New" w:eastAsia="SimSun" w:hAnsi="Angsana New"/>
                <w:sz w:val="28"/>
                <w:szCs w:val="28"/>
                <w:lang w:val="en-GB"/>
              </w:rPr>
              <w:t>33</w:t>
            </w:r>
          </w:p>
        </w:tc>
        <w:tc>
          <w:tcPr>
            <w:tcW w:w="1440" w:type="dxa"/>
          </w:tcPr>
          <w:p w14:paraId="225AE304" w14:textId="73291B33" w:rsidR="00135B56" w:rsidRPr="000757C2" w:rsidRDefault="00607A5A" w:rsidP="00135B56">
            <w:pPr>
              <w:spacing w:line="340" w:lineRule="exact"/>
              <w:ind w:right="-72"/>
              <w:jc w:val="right"/>
              <w:rPr>
                <w:rFonts w:ascii="Angsana New" w:eastAsia="SimSun" w:hAnsi="Angsana New"/>
                <w:sz w:val="28"/>
                <w:szCs w:val="28"/>
                <w:lang w:val="en-GB"/>
              </w:rPr>
            </w:pPr>
            <w:r w:rsidRPr="000757C2">
              <w:rPr>
                <w:rFonts w:ascii="Angsana New" w:eastAsia="SimSun" w:hAnsi="Angsana New"/>
                <w:sz w:val="28"/>
                <w:szCs w:val="28"/>
                <w:lang w:val="en-GB"/>
              </w:rPr>
              <w:t>33</w:t>
            </w:r>
          </w:p>
        </w:tc>
      </w:tr>
      <w:tr w:rsidR="00AB54D6" w:rsidRPr="00B61C0C" w14:paraId="3DB4A795" w14:textId="77777777" w:rsidTr="00B61C0C">
        <w:trPr>
          <w:jc w:val="center"/>
        </w:trPr>
        <w:tc>
          <w:tcPr>
            <w:tcW w:w="4288" w:type="dxa"/>
          </w:tcPr>
          <w:p w14:paraId="58BB142F" w14:textId="77777777" w:rsidR="00AB54D6" w:rsidRPr="000757C2" w:rsidRDefault="00AB54D6" w:rsidP="00B54D46">
            <w:pPr>
              <w:spacing w:line="340" w:lineRule="exact"/>
              <w:ind w:left="34"/>
              <w:jc w:val="thaiDistribute"/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</w:pPr>
            <w:r w:rsidRPr="000757C2"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  <w:t>ต้นทุนในการจัดจำหน่าย</w:t>
            </w:r>
          </w:p>
        </w:tc>
        <w:tc>
          <w:tcPr>
            <w:tcW w:w="1440" w:type="dxa"/>
          </w:tcPr>
          <w:p w14:paraId="1C022E9C" w14:textId="60F3A03D" w:rsidR="00AB54D6" w:rsidRPr="000757C2" w:rsidRDefault="00391474" w:rsidP="00B54D46">
            <w:pPr>
              <w:spacing w:line="340" w:lineRule="exact"/>
              <w:ind w:right="-72"/>
              <w:jc w:val="right"/>
              <w:rPr>
                <w:rFonts w:ascii="Angsana New" w:eastAsia="SimSun" w:hAnsi="Angsana New"/>
                <w:sz w:val="28"/>
                <w:szCs w:val="28"/>
                <w:lang w:val="en-GB"/>
              </w:rPr>
            </w:pPr>
            <w:r w:rsidRPr="000757C2">
              <w:rPr>
                <w:rFonts w:ascii="Angsana New" w:eastAsia="SimSun" w:hAnsi="Angsana New"/>
                <w:sz w:val="28"/>
                <w:szCs w:val="28"/>
              </w:rPr>
              <w:t>9,085</w:t>
            </w:r>
          </w:p>
        </w:tc>
        <w:tc>
          <w:tcPr>
            <w:tcW w:w="1440" w:type="dxa"/>
          </w:tcPr>
          <w:p w14:paraId="1AC2E0DA" w14:textId="0C0834A7" w:rsidR="00AB54D6" w:rsidRPr="000757C2" w:rsidRDefault="00623054" w:rsidP="00B54D46">
            <w:pPr>
              <w:spacing w:line="340" w:lineRule="exact"/>
              <w:ind w:right="-72"/>
              <w:jc w:val="right"/>
              <w:rPr>
                <w:rFonts w:ascii="Angsana New" w:eastAsia="SimSun" w:hAnsi="Angsana New"/>
                <w:sz w:val="28"/>
                <w:szCs w:val="28"/>
                <w:lang w:val="en-GB"/>
              </w:rPr>
            </w:pPr>
            <w:r w:rsidRPr="000757C2">
              <w:rPr>
                <w:rFonts w:ascii="Angsana New" w:eastAsia="SimSun" w:hAnsi="Angsana New"/>
                <w:sz w:val="28"/>
                <w:szCs w:val="28"/>
                <w:lang w:val="en-GB"/>
              </w:rPr>
              <w:t>(3,11</w:t>
            </w:r>
            <w:r w:rsidR="004804F3" w:rsidRPr="000757C2">
              <w:rPr>
                <w:rFonts w:ascii="Angsana New" w:eastAsia="SimSun" w:hAnsi="Angsana New" w:hint="cs"/>
                <w:sz w:val="28"/>
                <w:szCs w:val="28"/>
              </w:rPr>
              <w:t>4</w:t>
            </w:r>
            <w:r w:rsidRPr="000757C2">
              <w:rPr>
                <w:rFonts w:ascii="Angsana New" w:eastAsia="SimSun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</w:tcPr>
          <w:p w14:paraId="4138DE4B" w14:textId="6457EFFE" w:rsidR="00AB54D6" w:rsidRPr="000757C2" w:rsidRDefault="00623054" w:rsidP="00B54D46">
            <w:pPr>
              <w:spacing w:line="340" w:lineRule="exact"/>
              <w:ind w:right="-72"/>
              <w:jc w:val="right"/>
              <w:rPr>
                <w:rFonts w:ascii="Angsana New" w:eastAsia="SimSun" w:hAnsi="Angsana New"/>
                <w:sz w:val="28"/>
                <w:szCs w:val="28"/>
                <w:lang w:val="en-GB"/>
              </w:rPr>
            </w:pPr>
            <w:r w:rsidRPr="000757C2">
              <w:rPr>
                <w:rFonts w:ascii="Angsana New" w:eastAsia="SimSun" w:hAnsi="Angsana New"/>
                <w:sz w:val="28"/>
                <w:szCs w:val="28"/>
                <w:lang w:val="en-GB"/>
              </w:rPr>
              <w:t>5,97</w:t>
            </w:r>
            <w:r w:rsidR="004804F3" w:rsidRPr="000757C2">
              <w:rPr>
                <w:rFonts w:ascii="Angsana New" w:eastAsia="SimSun" w:hAnsi="Angsana New" w:hint="cs"/>
                <w:sz w:val="28"/>
                <w:szCs w:val="28"/>
              </w:rPr>
              <w:t>1</w:t>
            </w:r>
          </w:p>
        </w:tc>
      </w:tr>
    </w:tbl>
    <w:p w14:paraId="3E5C8876" w14:textId="77777777" w:rsidR="00923D7E" w:rsidRPr="00923D7E" w:rsidRDefault="00923D7E" w:rsidP="00135B56">
      <w:pPr>
        <w:rPr>
          <w:rFonts w:ascii="Angsana New" w:hAnsi="Angsana New"/>
          <w:b/>
          <w:bCs/>
          <w:color w:val="000000"/>
          <w:sz w:val="28"/>
        </w:rPr>
      </w:pPr>
    </w:p>
    <w:p w14:paraId="6A68BDFF" w14:textId="028834C1" w:rsidR="009F5071" w:rsidRPr="00825611" w:rsidRDefault="009F5071" w:rsidP="00EC5909">
      <w:pPr>
        <w:pStyle w:val="af9"/>
        <w:numPr>
          <w:ilvl w:val="0"/>
          <w:numId w:val="2"/>
        </w:numPr>
        <w:spacing w:before="240"/>
        <w:rPr>
          <w:rFonts w:ascii="Angsana New" w:hAnsi="Angsana New" w:cs="Angsana New"/>
          <w:b/>
          <w:bCs/>
          <w:color w:val="000000"/>
          <w:sz w:val="28"/>
        </w:rPr>
      </w:pPr>
      <w:r w:rsidRPr="00825611">
        <w:rPr>
          <w:rFonts w:ascii="Angsana New" w:hAnsi="Angsana New" w:cs="Angsana New"/>
          <w:b/>
          <w:bCs/>
          <w:color w:val="000000"/>
          <w:sz w:val="28"/>
          <w:cs/>
        </w:rPr>
        <w:t>การอนุมัติข้อมูลทางการเงินระหว่างกาล</w:t>
      </w:r>
    </w:p>
    <w:p w14:paraId="4F4DC71D" w14:textId="445B31A4" w:rsidR="009F5071" w:rsidRPr="00825611" w:rsidRDefault="001830DE" w:rsidP="001638ED">
      <w:pPr>
        <w:pStyle w:val="af9"/>
        <w:ind w:left="360"/>
        <w:rPr>
          <w:rFonts w:ascii="Angsana New" w:hAnsi="Angsana New" w:cs="Angsana New"/>
          <w:color w:val="000000"/>
          <w:sz w:val="28"/>
          <w:cs/>
        </w:rPr>
      </w:pPr>
      <w:r w:rsidRPr="00825611">
        <w:rPr>
          <w:rFonts w:ascii="Angsana New" w:hAnsi="Angsana New" w:cs="Angsana New"/>
          <w:color w:val="000000"/>
          <w:sz w:val="28"/>
          <w:cs/>
        </w:rPr>
        <w:t>ข้อมูลทางการเงินระหว่างกาลนี้ได้รับการอนุมัติจากคณะกรรมการ</w:t>
      </w:r>
      <w:r w:rsidRPr="009F57F2">
        <w:rPr>
          <w:rFonts w:ascii="Angsana New" w:hAnsi="Angsana New" w:cs="Angsana New"/>
          <w:color w:val="000000"/>
          <w:sz w:val="28"/>
          <w:cs/>
        </w:rPr>
        <w:t xml:space="preserve">บริษัท เมื่อวันที่ </w:t>
      </w:r>
      <w:r w:rsidR="00C324A1" w:rsidRPr="009F57F2">
        <w:rPr>
          <w:rFonts w:ascii="Angsana New" w:hAnsi="Angsana New" w:cs="Angsana New"/>
          <w:color w:val="000000"/>
          <w:sz w:val="28"/>
        </w:rPr>
        <w:t>1</w:t>
      </w:r>
      <w:r w:rsidR="0006786E" w:rsidRPr="009F57F2">
        <w:rPr>
          <w:rFonts w:ascii="Angsana New" w:hAnsi="Angsana New" w:cs="Angsana New"/>
          <w:color w:val="000000"/>
          <w:sz w:val="28"/>
        </w:rPr>
        <w:t>4</w:t>
      </w:r>
      <w:r w:rsidR="00C324A1" w:rsidRPr="009F57F2">
        <w:rPr>
          <w:rFonts w:ascii="Angsana New" w:hAnsi="Angsana New" w:cs="Angsana New"/>
          <w:color w:val="000000"/>
          <w:sz w:val="28"/>
          <w:cs/>
        </w:rPr>
        <w:t xml:space="preserve"> สิงห</w:t>
      </w:r>
      <w:r w:rsidRPr="009F57F2">
        <w:rPr>
          <w:rFonts w:ascii="Angsana New" w:hAnsi="Angsana New" w:cs="Angsana New"/>
          <w:color w:val="000000"/>
          <w:sz w:val="28"/>
          <w:cs/>
        </w:rPr>
        <w:t xml:space="preserve">าคม </w:t>
      </w:r>
      <w:r w:rsidR="001378C2" w:rsidRPr="009F57F2">
        <w:rPr>
          <w:rFonts w:ascii="Angsana New" w:hAnsi="Angsana New" w:cs="Angsana New"/>
          <w:color w:val="000000"/>
          <w:sz w:val="28"/>
        </w:rPr>
        <w:t>2568</w:t>
      </w:r>
      <w:r w:rsidRPr="00825611">
        <w:rPr>
          <w:rFonts w:ascii="Angsana New" w:hAnsi="Angsana New" w:cs="Angsana New"/>
          <w:color w:val="000000"/>
          <w:sz w:val="28"/>
          <w:cs/>
        </w:rPr>
        <w:t xml:space="preserve"> </w:t>
      </w:r>
    </w:p>
    <w:sectPr w:rsidR="009F5071" w:rsidRPr="00825611" w:rsidSect="00D475CD">
      <w:headerReference w:type="default" r:id="rId8"/>
      <w:footerReference w:type="default" r:id="rId9"/>
      <w:pgSz w:w="11906" w:h="16838"/>
      <w:pgMar w:top="2070" w:right="926" w:bottom="2098" w:left="1814" w:header="964" w:footer="709" w:gutter="0"/>
      <w:pgNumType w:start="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78367D" w14:textId="77777777" w:rsidR="00B92C08" w:rsidRDefault="00B92C08" w:rsidP="009F5071">
      <w:r>
        <w:separator/>
      </w:r>
    </w:p>
  </w:endnote>
  <w:endnote w:type="continuationSeparator" w:id="0">
    <w:p w14:paraId="5D8E3AB7" w14:textId="77777777" w:rsidR="00B92C08" w:rsidRDefault="00B92C08" w:rsidP="009F50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0459161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28"/>
        <w:szCs w:val="28"/>
      </w:rPr>
    </w:sdtEndPr>
    <w:sdtContent>
      <w:p w14:paraId="0671C8C2" w14:textId="5B6D1ADB" w:rsidR="001A7071" w:rsidRPr="000912F4" w:rsidRDefault="001A7071">
        <w:pPr>
          <w:pStyle w:val="a5"/>
          <w:jc w:val="right"/>
          <w:rPr>
            <w:rFonts w:asciiTheme="majorBidi" w:hAnsiTheme="majorBidi" w:cstheme="majorBidi"/>
            <w:sz w:val="28"/>
            <w:szCs w:val="28"/>
          </w:rPr>
        </w:pPr>
        <w:r w:rsidRPr="000912F4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0912F4">
          <w:rPr>
            <w:rFonts w:asciiTheme="majorBidi" w:hAnsiTheme="majorBidi" w:cstheme="majorBidi"/>
            <w:sz w:val="28"/>
            <w:szCs w:val="28"/>
          </w:rPr>
          <w:instrText>PAGE   \* MERGEFORMAT</w:instrText>
        </w:r>
        <w:r w:rsidRPr="000912F4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5C3494" w:rsidRPr="005C3494">
          <w:rPr>
            <w:rFonts w:asciiTheme="majorBidi" w:hAnsiTheme="majorBidi"/>
            <w:noProof/>
            <w:sz w:val="28"/>
            <w:szCs w:val="28"/>
            <w:lang w:val="th-TH"/>
          </w:rPr>
          <w:t>25</w:t>
        </w:r>
        <w:r w:rsidRPr="000912F4">
          <w:rPr>
            <w:rFonts w:asciiTheme="majorBidi" w:hAnsiTheme="majorBidi" w:cstheme="majorBidi"/>
            <w:sz w:val="28"/>
            <w:szCs w:val="28"/>
          </w:rPr>
          <w:fldChar w:fldCharType="end"/>
        </w:r>
      </w:p>
    </w:sdtContent>
  </w:sdt>
  <w:p w14:paraId="6E70681B" w14:textId="77777777" w:rsidR="001A7071" w:rsidRDefault="001A707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D4034A" w14:textId="77777777" w:rsidR="00B92C08" w:rsidRDefault="00B92C08" w:rsidP="009F5071">
      <w:r>
        <w:separator/>
      </w:r>
    </w:p>
  </w:footnote>
  <w:footnote w:type="continuationSeparator" w:id="0">
    <w:p w14:paraId="709AB9AF" w14:textId="77777777" w:rsidR="00B92C08" w:rsidRDefault="00B92C08" w:rsidP="009F50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436EC" w14:textId="27CB686D" w:rsidR="001A7071" w:rsidRPr="009F5071" w:rsidRDefault="001A7071" w:rsidP="006D4DC4">
    <w:pPr>
      <w:pStyle w:val="a3"/>
      <w:tabs>
        <w:tab w:val="clear" w:pos="4513"/>
        <w:tab w:val="clear" w:pos="9026"/>
      </w:tabs>
      <w:rPr>
        <w:rFonts w:asciiTheme="majorBidi" w:hAnsiTheme="majorBidi" w:cstheme="majorBidi"/>
        <w:b/>
        <w:bCs/>
        <w:sz w:val="28"/>
        <w:szCs w:val="28"/>
      </w:rPr>
    </w:pPr>
    <w:r w:rsidRPr="00D85B3E">
      <w:rPr>
        <w:rFonts w:asciiTheme="majorBidi" w:hAnsiTheme="majorBidi"/>
        <w:b/>
        <w:bCs/>
        <w:sz w:val="28"/>
        <w:szCs w:val="28"/>
        <w:cs/>
      </w:rPr>
      <w:t>บริษัท ท่าเรือราชา</w:t>
    </w:r>
    <w:proofErr w:type="spellStart"/>
    <w:r w:rsidRPr="00D85B3E">
      <w:rPr>
        <w:rFonts w:asciiTheme="majorBidi" w:hAnsiTheme="majorBidi"/>
        <w:b/>
        <w:bCs/>
        <w:sz w:val="28"/>
        <w:szCs w:val="28"/>
        <w:cs/>
      </w:rPr>
      <w:t>เฟ</w:t>
    </w:r>
    <w:proofErr w:type="spellEnd"/>
    <w:r w:rsidRPr="00D85B3E">
      <w:rPr>
        <w:rFonts w:asciiTheme="majorBidi" w:hAnsiTheme="majorBidi"/>
        <w:b/>
        <w:bCs/>
        <w:sz w:val="28"/>
        <w:szCs w:val="28"/>
        <w:cs/>
      </w:rPr>
      <w:t>อร์รี่ จำกัด (มหาชน) และบริษัทย่อย</w:t>
    </w:r>
    <w:r>
      <w:rPr>
        <w:rFonts w:asciiTheme="majorBidi" w:hAnsiTheme="majorBidi" w:cstheme="majorBidi"/>
        <w:b/>
        <w:bCs/>
        <w:sz w:val="28"/>
        <w:szCs w:val="28"/>
      </w:rPr>
      <w:tab/>
      <w:t xml:space="preserve">                                     </w:t>
    </w:r>
    <w:r>
      <w:rPr>
        <w:rFonts w:asciiTheme="majorBidi" w:hAnsiTheme="majorBidi" w:cstheme="majorBidi" w:hint="cs"/>
        <w:b/>
        <w:bCs/>
        <w:sz w:val="28"/>
        <w:szCs w:val="28"/>
        <w:cs/>
      </w:rPr>
      <w:t xml:space="preserve">                              </w:t>
    </w:r>
    <w:r>
      <w:rPr>
        <w:rFonts w:asciiTheme="majorBidi" w:hAnsiTheme="majorBidi" w:cstheme="majorBidi"/>
        <w:b/>
        <w:bCs/>
        <w:sz w:val="28"/>
        <w:szCs w:val="28"/>
      </w:rPr>
      <w:t xml:space="preserve">    </w:t>
    </w:r>
    <w:r w:rsidRPr="009F5071">
      <w:rPr>
        <w:rFonts w:asciiTheme="majorBidi" w:hAnsiTheme="majorBidi" w:cstheme="majorBidi"/>
        <w:b/>
        <w:bCs/>
        <w:sz w:val="28"/>
        <w:szCs w:val="28"/>
      </w:rPr>
      <w:t>“</w:t>
    </w:r>
    <w:r w:rsidRPr="009F5071">
      <w:rPr>
        <w:rFonts w:asciiTheme="majorBidi" w:hAnsiTheme="majorBidi" w:cstheme="majorBidi"/>
        <w:b/>
        <w:bCs/>
        <w:sz w:val="28"/>
        <w:szCs w:val="28"/>
        <w:cs/>
      </w:rPr>
      <w:t>ยังไม่ได้ตรวจสอบ</w:t>
    </w:r>
    <w:r w:rsidRPr="009F5071">
      <w:rPr>
        <w:rFonts w:asciiTheme="majorBidi" w:hAnsiTheme="majorBidi" w:cstheme="majorBidi"/>
        <w:b/>
        <w:bCs/>
        <w:sz w:val="28"/>
        <w:szCs w:val="28"/>
      </w:rPr>
      <w:t>”</w:t>
    </w:r>
  </w:p>
  <w:p w14:paraId="130BBDD3" w14:textId="0C5504A1" w:rsidR="001A7071" w:rsidRPr="009F5071" w:rsidRDefault="001A7071" w:rsidP="006D4DC4">
    <w:pPr>
      <w:pStyle w:val="a3"/>
      <w:tabs>
        <w:tab w:val="clear" w:pos="4513"/>
        <w:tab w:val="clear" w:pos="9026"/>
      </w:tabs>
      <w:rPr>
        <w:rFonts w:asciiTheme="majorBidi" w:hAnsiTheme="majorBidi" w:cstheme="majorBidi"/>
        <w:b/>
        <w:bCs/>
        <w:sz w:val="28"/>
        <w:szCs w:val="28"/>
      </w:rPr>
    </w:pPr>
    <w:r w:rsidRPr="009F5071">
      <w:rPr>
        <w:rFonts w:asciiTheme="majorBidi" w:hAnsiTheme="majorBidi" w:cstheme="majorBidi"/>
        <w:b/>
        <w:bCs/>
        <w:sz w:val="28"/>
        <w:szCs w:val="28"/>
        <w:cs/>
      </w:rPr>
      <w:t>หมายเหตุประกอบข้อมูลทางการเงินระหว่างกาลแบบย่อ</w:t>
    </w:r>
    <w:r>
      <w:rPr>
        <w:rFonts w:asciiTheme="majorBidi" w:hAnsiTheme="majorBidi" w:cstheme="majorBidi"/>
        <w:b/>
        <w:bCs/>
        <w:sz w:val="28"/>
        <w:szCs w:val="28"/>
      </w:rPr>
      <w:t xml:space="preserve">                                                                               </w:t>
    </w:r>
    <w:r w:rsidRPr="009F5071">
      <w:rPr>
        <w:rFonts w:asciiTheme="majorBidi" w:hAnsiTheme="majorBidi" w:cstheme="majorBidi"/>
        <w:b/>
        <w:bCs/>
        <w:sz w:val="28"/>
        <w:szCs w:val="28"/>
      </w:rPr>
      <w:t xml:space="preserve"> “</w:t>
    </w:r>
    <w:r w:rsidRPr="009F5071">
      <w:rPr>
        <w:rFonts w:asciiTheme="majorBidi" w:hAnsiTheme="majorBidi" w:cstheme="majorBidi"/>
        <w:b/>
        <w:bCs/>
        <w:sz w:val="28"/>
        <w:szCs w:val="28"/>
        <w:cs/>
      </w:rPr>
      <w:t>สอบทานแล้ว</w:t>
    </w:r>
    <w:r w:rsidRPr="009F5071">
      <w:rPr>
        <w:rFonts w:asciiTheme="majorBidi" w:hAnsiTheme="majorBidi" w:cstheme="majorBidi"/>
        <w:b/>
        <w:bCs/>
        <w:sz w:val="28"/>
        <w:szCs w:val="28"/>
      </w:rPr>
      <w:t>”</w:t>
    </w:r>
  </w:p>
  <w:p w14:paraId="1393C8EC" w14:textId="0A5DDA5B" w:rsidR="001A7071" w:rsidRPr="009F5071" w:rsidRDefault="001A7071" w:rsidP="002B32B3">
    <w:pPr>
      <w:pStyle w:val="a3"/>
      <w:tabs>
        <w:tab w:val="clear" w:pos="4513"/>
      </w:tabs>
      <w:spacing w:after="120"/>
      <w:rPr>
        <w:rFonts w:asciiTheme="majorBidi" w:hAnsiTheme="majorBidi" w:cstheme="majorBidi"/>
        <w:b/>
        <w:bCs/>
        <w:sz w:val="28"/>
        <w:szCs w:val="28"/>
      </w:rPr>
    </w:pPr>
    <w:r w:rsidRPr="00685E76">
      <w:rPr>
        <w:rFonts w:asciiTheme="majorBidi" w:hAnsiTheme="majorBidi" w:cstheme="majorBidi"/>
        <w:b/>
        <w:bCs/>
        <w:sz w:val="28"/>
        <w:szCs w:val="28"/>
        <w:cs/>
      </w:rPr>
      <w:t>วันที่</w:t>
    </w:r>
    <w:r w:rsidRPr="00685E76">
      <w:rPr>
        <w:rFonts w:asciiTheme="majorBidi" w:hAnsiTheme="majorBidi" w:cstheme="majorBidi" w:hint="cs"/>
        <w:b/>
        <w:bCs/>
        <w:sz w:val="28"/>
        <w:szCs w:val="28"/>
        <w:cs/>
      </w:rPr>
      <w:t xml:space="preserve"> </w:t>
    </w:r>
    <w:r w:rsidRPr="00723235">
      <w:rPr>
        <w:rFonts w:asciiTheme="majorBidi" w:hAnsiTheme="majorBidi" w:cstheme="majorBidi"/>
        <w:b/>
        <w:bCs/>
        <w:sz w:val="28"/>
        <w:szCs w:val="28"/>
      </w:rPr>
      <w:t xml:space="preserve">30 </w:t>
    </w:r>
    <w:r w:rsidRPr="00723235">
      <w:rPr>
        <w:rFonts w:asciiTheme="majorBidi" w:hAnsiTheme="majorBidi"/>
        <w:b/>
        <w:bCs/>
        <w:sz w:val="28"/>
        <w:szCs w:val="28"/>
        <w:cs/>
      </w:rPr>
      <w:t xml:space="preserve">มิถุนายน </w:t>
    </w:r>
    <w:r w:rsidRPr="00723235">
      <w:rPr>
        <w:rFonts w:asciiTheme="majorBidi" w:hAnsiTheme="majorBidi" w:cstheme="majorBidi"/>
        <w:b/>
        <w:bCs/>
        <w:sz w:val="28"/>
        <w:szCs w:val="28"/>
      </w:rPr>
      <w:t>2568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4E50A6"/>
    <w:multiLevelType w:val="multilevel"/>
    <w:tmpl w:val="AFF27270"/>
    <w:styleLink w:val="2"/>
    <w:lvl w:ilvl="0">
      <w:start w:val="1"/>
      <w:numFmt w:val="decimal"/>
      <w:lvlText w:val="%1."/>
      <w:lvlJc w:val="left"/>
      <w:pPr>
        <w:ind w:left="72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980" w:hanging="720"/>
      </w:pPr>
      <w:rPr>
        <w:rFonts w:hint="default"/>
        <w:position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1C650C86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" w15:restartNumberingAfterBreak="0">
    <w:nsid w:val="222F1E8E"/>
    <w:multiLevelType w:val="multilevel"/>
    <w:tmpl w:val="524CB740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2A180D5E"/>
    <w:multiLevelType w:val="hybridMultilevel"/>
    <w:tmpl w:val="5DF016A2"/>
    <w:lvl w:ilvl="0" w:tplc="B4E2E5EE">
      <w:start w:val="1"/>
      <w:numFmt w:val="decimal"/>
      <w:lvlText w:val="17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B4B0452"/>
    <w:multiLevelType w:val="multilevel"/>
    <w:tmpl w:val="EF228FE8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  <w:b/>
        <w:bCs/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ngsana New" w:hAnsi="Angsana New" w:cs="Angsana New" w:hint="default"/>
        <w:b/>
        <w:bCs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position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32B20A02"/>
    <w:multiLevelType w:val="hybridMultilevel"/>
    <w:tmpl w:val="23802834"/>
    <w:lvl w:ilvl="0" w:tplc="4E42CECA">
      <w:start w:val="1"/>
      <w:numFmt w:val="decimal"/>
      <w:lvlText w:val="13.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401F2E"/>
    <w:multiLevelType w:val="multilevel"/>
    <w:tmpl w:val="86EA3628"/>
    <w:styleLink w:val="3"/>
    <w:lvl w:ilvl="0">
      <w:start w:val="1"/>
      <w:numFmt w:val="decimal"/>
      <w:lvlText w:val="15.%1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FE16E62"/>
    <w:multiLevelType w:val="hybridMultilevel"/>
    <w:tmpl w:val="652A5932"/>
    <w:lvl w:ilvl="0" w:tplc="250EE03C">
      <w:start w:val="1"/>
      <w:numFmt w:val="decimal"/>
      <w:lvlText w:val="14.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5D083C"/>
    <w:multiLevelType w:val="hybridMultilevel"/>
    <w:tmpl w:val="89784A48"/>
    <w:lvl w:ilvl="0" w:tplc="C8364EF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77712E"/>
    <w:multiLevelType w:val="multilevel"/>
    <w:tmpl w:val="222A0F3C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  <w:b/>
        <w:bCs/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4934258D"/>
    <w:multiLevelType w:val="hybridMultilevel"/>
    <w:tmpl w:val="6890C01C"/>
    <w:lvl w:ilvl="0" w:tplc="9D02EE74">
      <w:numFmt w:val="bullet"/>
      <w:lvlText w:val="-"/>
      <w:lvlJc w:val="left"/>
      <w:pPr>
        <w:ind w:left="382" w:hanging="360"/>
      </w:pPr>
      <w:rPr>
        <w:rFonts w:ascii="Angsana New" w:eastAsia="Times New Roman" w:hAnsi="Angsana New" w:cs="Angsana New" w:hint="default"/>
        <w:sz w:val="28"/>
      </w:rPr>
    </w:lvl>
    <w:lvl w:ilvl="1" w:tplc="80302F7C">
      <w:start w:val="1"/>
      <w:numFmt w:val="bullet"/>
      <w:lvlText w:val="-"/>
      <w:lvlJc w:val="left"/>
      <w:pPr>
        <w:ind w:left="1102" w:hanging="360"/>
      </w:pPr>
      <w:rPr>
        <w:rFonts w:ascii="Angsana New" w:hAnsi="Angsana New" w:hint="default"/>
      </w:rPr>
    </w:lvl>
    <w:lvl w:ilvl="2" w:tplc="04090005" w:tentative="1">
      <w:start w:val="1"/>
      <w:numFmt w:val="bullet"/>
      <w:lvlText w:val=""/>
      <w:lvlJc w:val="left"/>
      <w:pPr>
        <w:ind w:left="18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42" w:hanging="360"/>
      </w:pPr>
      <w:rPr>
        <w:rFonts w:ascii="Wingdings" w:hAnsi="Wingdings" w:hint="default"/>
      </w:rPr>
    </w:lvl>
  </w:abstractNum>
  <w:abstractNum w:abstractNumId="11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12" w15:restartNumberingAfterBreak="0">
    <w:nsid w:val="5416134D"/>
    <w:multiLevelType w:val="hybridMultilevel"/>
    <w:tmpl w:val="DD4896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6877D1"/>
    <w:multiLevelType w:val="multilevel"/>
    <w:tmpl w:val="0409001F"/>
    <w:lvl w:ilvl="0">
      <w:start w:val="1"/>
      <w:numFmt w:val="decimal"/>
      <w:lvlText w:val="%1."/>
      <w:lvlJc w:val="left"/>
      <w:pPr>
        <w:ind w:left="9540" w:hanging="360"/>
      </w:pPr>
      <w:rPr>
        <w:rFonts w:hint="default"/>
        <w:b/>
        <w:bCs w:val="0"/>
        <w:i w:val="0"/>
        <w:sz w:val="28"/>
        <w:szCs w:val="28"/>
        <w:lang w:bidi="th-TH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F2E40FF"/>
    <w:multiLevelType w:val="multilevel"/>
    <w:tmpl w:val="AFF27270"/>
    <w:styleLink w:val="1"/>
    <w:lvl w:ilvl="0">
      <w:start w:val="1"/>
      <w:numFmt w:val="decimal"/>
      <w:lvlText w:val="%1."/>
      <w:lvlJc w:val="left"/>
      <w:pPr>
        <w:ind w:left="72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980" w:hanging="720"/>
      </w:pPr>
      <w:rPr>
        <w:rFonts w:hint="default"/>
        <w:position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5" w15:restartNumberingAfterBreak="0">
    <w:nsid w:val="6ACB3DF2"/>
    <w:multiLevelType w:val="multilevel"/>
    <w:tmpl w:val="DE4000B6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3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6B945FF7"/>
    <w:multiLevelType w:val="hybridMultilevel"/>
    <w:tmpl w:val="3642F678"/>
    <w:lvl w:ilvl="0" w:tplc="D24A0A1C">
      <w:start w:val="31"/>
      <w:numFmt w:val="bullet"/>
      <w:lvlText w:val="–"/>
      <w:lvlJc w:val="left"/>
      <w:pPr>
        <w:ind w:left="78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num w:numId="1" w16cid:durableId="1601789709">
    <w:abstractNumId w:val="11"/>
  </w:num>
  <w:num w:numId="2" w16cid:durableId="1449469804">
    <w:abstractNumId w:val="4"/>
  </w:num>
  <w:num w:numId="3" w16cid:durableId="1564368508">
    <w:abstractNumId w:val="14"/>
  </w:num>
  <w:num w:numId="4" w16cid:durableId="1539001864">
    <w:abstractNumId w:val="0"/>
  </w:num>
  <w:num w:numId="5" w16cid:durableId="259334954">
    <w:abstractNumId w:val="1"/>
  </w:num>
  <w:num w:numId="6" w16cid:durableId="662901317">
    <w:abstractNumId w:val="9"/>
  </w:num>
  <w:num w:numId="7" w16cid:durableId="85932259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71406259">
    <w:abstractNumId w:val="2"/>
  </w:num>
  <w:num w:numId="9" w16cid:durableId="1174107797">
    <w:abstractNumId w:val="16"/>
  </w:num>
  <w:num w:numId="10" w16cid:durableId="655110687">
    <w:abstractNumId w:val="12"/>
  </w:num>
  <w:num w:numId="11" w16cid:durableId="699358005">
    <w:abstractNumId w:val="10"/>
  </w:num>
  <w:num w:numId="12" w16cid:durableId="602807376">
    <w:abstractNumId w:val="15"/>
  </w:num>
  <w:num w:numId="13" w16cid:durableId="1092511674">
    <w:abstractNumId w:val="3"/>
  </w:num>
  <w:num w:numId="14" w16cid:durableId="81344000">
    <w:abstractNumId w:val="6"/>
  </w:num>
  <w:num w:numId="15" w16cid:durableId="1287002499">
    <w:abstractNumId w:val="5"/>
  </w:num>
  <w:num w:numId="16" w16cid:durableId="1501313195">
    <w:abstractNumId w:val="7"/>
  </w:num>
  <w:num w:numId="17" w16cid:durableId="1366101580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4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1B3E"/>
    <w:rsid w:val="00002D98"/>
    <w:rsid w:val="0000356B"/>
    <w:rsid w:val="0000446D"/>
    <w:rsid w:val="00004B1A"/>
    <w:rsid w:val="00004B2D"/>
    <w:rsid w:val="00005067"/>
    <w:rsid w:val="00005C01"/>
    <w:rsid w:val="00006119"/>
    <w:rsid w:val="000076BE"/>
    <w:rsid w:val="000103DB"/>
    <w:rsid w:val="0001151B"/>
    <w:rsid w:val="000137CC"/>
    <w:rsid w:val="00013F25"/>
    <w:rsid w:val="00014053"/>
    <w:rsid w:val="0001568A"/>
    <w:rsid w:val="0001588D"/>
    <w:rsid w:val="0001589B"/>
    <w:rsid w:val="00015F0F"/>
    <w:rsid w:val="00017850"/>
    <w:rsid w:val="00017A27"/>
    <w:rsid w:val="00017DC0"/>
    <w:rsid w:val="00020450"/>
    <w:rsid w:val="000206A8"/>
    <w:rsid w:val="00020AF5"/>
    <w:rsid w:val="000217D1"/>
    <w:rsid w:val="00021BB0"/>
    <w:rsid w:val="00021EBE"/>
    <w:rsid w:val="00022083"/>
    <w:rsid w:val="000227EE"/>
    <w:rsid w:val="00022A90"/>
    <w:rsid w:val="00025178"/>
    <w:rsid w:val="00026437"/>
    <w:rsid w:val="00026455"/>
    <w:rsid w:val="00027DC1"/>
    <w:rsid w:val="00027E75"/>
    <w:rsid w:val="000303AB"/>
    <w:rsid w:val="000305E2"/>
    <w:rsid w:val="00030BCE"/>
    <w:rsid w:val="00030F22"/>
    <w:rsid w:val="00031173"/>
    <w:rsid w:val="000315D7"/>
    <w:rsid w:val="00032FF0"/>
    <w:rsid w:val="00036965"/>
    <w:rsid w:val="00036B92"/>
    <w:rsid w:val="0003768E"/>
    <w:rsid w:val="00040812"/>
    <w:rsid w:val="0004158C"/>
    <w:rsid w:val="00041896"/>
    <w:rsid w:val="00042576"/>
    <w:rsid w:val="000428DE"/>
    <w:rsid w:val="0004329A"/>
    <w:rsid w:val="00043CF4"/>
    <w:rsid w:val="00044981"/>
    <w:rsid w:val="00044995"/>
    <w:rsid w:val="000451BF"/>
    <w:rsid w:val="00045432"/>
    <w:rsid w:val="000466A1"/>
    <w:rsid w:val="00047529"/>
    <w:rsid w:val="000501E4"/>
    <w:rsid w:val="000518FC"/>
    <w:rsid w:val="000532DD"/>
    <w:rsid w:val="00055905"/>
    <w:rsid w:val="00055E9B"/>
    <w:rsid w:val="00056D3B"/>
    <w:rsid w:val="0005753F"/>
    <w:rsid w:val="00057BBD"/>
    <w:rsid w:val="00057D38"/>
    <w:rsid w:val="00061433"/>
    <w:rsid w:val="00062306"/>
    <w:rsid w:val="00062639"/>
    <w:rsid w:val="000654EC"/>
    <w:rsid w:val="00065ED1"/>
    <w:rsid w:val="00065F90"/>
    <w:rsid w:val="0006764D"/>
    <w:rsid w:val="0006786E"/>
    <w:rsid w:val="00067918"/>
    <w:rsid w:val="000679F9"/>
    <w:rsid w:val="00070D6D"/>
    <w:rsid w:val="00071B19"/>
    <w:rsid w:val="00072052"/>
    <w:rsid w:val="000740FA"/>
    <w:rsid w:val="000757C2"/>
    <w:rsid w:val="00075ED8"/>
    <w:rsid w:val="000766BD"/>
    <w:rsid w:val="00076D64"/>
    <w:rsid w:val="00077D57"/>
    <w:rsid w:val="00081C4A"/>
    <w:rsid w:val="00082032"/>
    <w:rsid w:val="00082D1F"/>
    <w:rsid w:val="00082FA7"/>
    <w:rsid w:val="000834FF"/>
    <w:rsid w:val="00083A69"/>
    <w:rsid w:val="00085858"/>
    <w:rsid w:val="00086B3C"/>
    <w:rsid w:val="00087463"/>
    <w:rsid w:val="00087A45"/>
    <w:rsid w:val="00087FA7"/>
    <w:rsid w:val="00090474"/>
    <w:rsid w:val="000912F4"/>
    <w:rsid w:val="00092348"/>
    <w:rsid w:val="00093427"/>
    <w:rsid w:val="00094966"/>
    <w:rsid w:val="000965D6"/>
    <w:rsid w:val="00096D54"/>
    <w:rsid w:val="000970FD"/>
    <w:rsid w:val="000A0E43"/>
    <w:rsid w:val="000A41A1"/>
    <w:rsid w:val="000A55F5"/>
    <w:rsid w:val="000A63BC"/>
    <w:rsid w:val="000A6D04"/>
    <w:rsid w:val="000A76B9"/>
    <w:rsid w:val="000B100E"/>
    <w:rsid w:val="000B1CF9"/>
    <w:rsid w:val="000B44C5"/>
    <w:rsid w:val="000B4A40"/>
    <w:rsid w:val="000C0033"/>
    <w:rsid w:val="000C0FDB"/>
    <w:rsid w:val="000C2072"/>
    <w:rsid w:val="000C303B"/>
    <w:rsid w:val="000C424C"/>
    <w:rsid w:val="000C51CD"/>
    <w:rsid w:val="000C69A2"/>
    <w:rsid w:val="000D0B95"/>
    <w:rsid w:val="000D17A9"/>
    <w:rsid w:val="000D3965"/>
    <w:rsid w:val="000D44A3"/>
    <w:rsid w:val="000D44EC"/>
    <w:rsid w:val="000D561E"/>
    <w:rsid w:val="000D59EB"/>
    <w:rsid w:val="000D5CCB"/>
    <w:rsid w:val="000D69C9"/>
    <w:rsid w:val="000E05E2"/>
    <w:rsid w:val="000E111B"/>
    <w:rsid w:val="000E19C1"/>
    <w:rsid w:val="000E1AAD"/>
    <w:rsid w:val="000E2A28"/>
    <w:rsid w:val="000E2DF0"/>
    <w:rsid w:val="000E39E1"/>
    <w:rsid w:val="000E3E4F"/>
    <w:rsid w:val="000E487F"/>
    <w:rsid w:val="000E50A3"/>
    <w:rsid w:val="000E5892"/>
    <w:rsid w:val="000E71E9"/>
    <w:rsid w:val="000E77DD"/>
    <w:rsid w:val="000E7D34"/>
    <w:rsid w:val="000F0380"/>
    <w:rsid w:val="000F0CD9"/>
    <w:rsid w:val="000F0E3C"/>
    <w:rsid w:val="000F0E7D"/>
    <w:rsid w:val="000F1E7B"/>
    <w:rsid w:val="000F305B"/>
    <w:rsid w:val="000F3947"/>
    <w:rsid w:val="000F3FFD"/>
    <w:rsid w:val="000F4B60"/>
    <w:rsid w:val="000F6402"/>
    <w:rsid w:val="000F6CD4"/>
    <w:rsid w:val="000F78B2"/>
    <w:rsid w:val="00101BA7"/>
    <w:rsid w:val="0010228B"/>
    <w:rsid w:val="00102F85"/>
    <w:rsid w:val="00103FA1"/>
    <w:rsid w:val="00104D13"/>
    <w:rsid w:val="001058E6"/>
    <w:rsid w:val="00107D55"/>
    <w:rsid w:val="00110987"/>
    <w:rsid w:val="00110BA5"/>
    <w:rsid w:val="001126CF"/>
    <w:rsid w:val="00113594"/>
    <w:rsid w:val="0011468D"/>
    <w:rsid w:val="00114BD1"/>
    <w:rsid w:val="00114CFB"/>
    <w:rsid w:val="00114FAE"/>
    <w:rsid w:val="0011595E"/>
    <w:rsid w:val="00116496"/>
    <w:rsid w:val="00117962"/>
    <w:rsid w:val="0012041F"/>
    <w:rsid w:val="0012125D"/>
    <w:rsid w:val="0012139F"/>
    <w:rsid w:val="0012209B"/>
    <w:rsid w:val="001248CA"/>
    <w:rsid w:val="0012549E"/>
    <w:rsid w:val="0012680F"/>
    <w:rsid w:val="001269F2"/>
    <w:rsid w:val="001273AC"/>
    <w:rsid w:val="00127A4F"/>
    <w:rsid w:val="00132D36"/>
    <w:rsid w:val="00133C6D"/>
    <w:rsid w:val="00133F02"/>
    <w:rsid w:val="00134E4C"/>
    <w:rsid w:val="00135917"/>
    <w:rsid w:val="00135B56"/>
    <w:rsid w:val="00135D17"/>
    <w:rsid w:val="001372C9"/>
    <w:rsid w:val="001378C2"/>
    <w:rsid w:val="00137DEE"/>
    <w:rsid w:val="00140284"/>
    <w:rsid w:val="00140550"/>
    <w:rsid w:val="00140E3F"/>
    <w:rsid w:val="00141469"/>
    <w:rsid w:val="00143592"/>
    <w:rsid w:val="00143926"/>
    <w:rsid w:val="001446B6"/>
    <w:rsid w:val="00144B71"/>
    <w:rsid w:val="0014787E"/>
    <w:rsid w:val="00147A76"/>
    <w:rsid w:val="001517EB"/>
    <w:rsid w:val="001517F3"/>
    <w:rsid w:val="00153BA7"/>
    <w:rsid w:val="00154BFA"/>
    <w:rsid w:val="00155EB7"/>
    <w:rsid w:val="00156FB0"/>
    <w:rsid w:val="001575C8"/>
    <w:rsid w:val="00157C2F"/>
    <w:rsid w:val="00157FD8"/>
    <w:rsid w:val="00160211"/>
    <w:rsid w:val="0016126F"/>
    <w:rsid w:val="001617DA"/>
    <w:rsid w:val="00162529"/>
    <w:rsid w:val="00162B44"/>
    <w:rsid w:val="001638ED"/>
    <w:rsid w:val="00164E95"/>
    <w:rsid w:val="00165E4E"/>
    <w:rsid w:val="00166780"/>
    <w:rsid w:val="00167802"/>
    <w:rsid w:val="00170C82"/>
    <w:rsid w:val="00171241"/>
    <w:rsid w:val="00172447"/>
    <w:rsid w:val="001734E2"/>
    <w:rsid w:val="00174510"/>
    <w:rsid w:val="00174658"/>
    <w:rsid w:val="001753CB"/>
    <w:rsid w:val="00177703"/>
    <w:rsid w:val="00177995"/>
    <w:rsid w:val="001805B6"/>
    <w:rsid w:val="00182B96"/>
    <w:rsid w:val="001830DE"/>
    <w:rsid w:val="001841ED"/>
    <w:rsid w:val="001861DE"/>
    <w:rsid w:val="00186720"/>
    <w:rsid w:val="0018693C"/>
    <w:rsid w:val="00187F9E"/>
    <w:rsid w:val="00190324"/>
    <w:rsid w:val="00190FBF"/>
    <w:rsid w:val="00191A2E"/>
    <w:rsid w:val="0019409B"/>
    <w:rsid w:val="0019452A"/>
    <w:rsid w:val="00194727"/>
    <w:rsid w:val="00195865"/>
    <w:rsid w:val="001A09CC"/>
    <w:rsid w:val="001A3BFA"/>
    <w:rsid w:val="001A4D38"/>
    <w:rsid w:val="001A5BCB"/>
    <w:rsid w:val="001A6325"/>
    <w:rsid w:val="001A6803"/>
    <w:rsid w:val="001A7071"/>
    <w:rsid w:val="001B0103"/>
    <w:rsid w:val="001B213B"/>
    <w:rsid w:val="001B3355"/>
    <w:rsid w:val="001B566D"/>
    <w:rsid w:val="001B6978"/>
    <w:rsid w:val="001B6D30"/>
    <w:rsid w:val="001C00E0"/>
    <w:rsid w:val="001C09D4"/>
    <w:rsid w:val="001C0D1D"/>
    <w:rsid w:val="001C1783"/>
    <w:rsid w:val="001C3B5A"/>
    <w:rsid w:val="001C3C56"/>
    <w:rsid w:val="001C3F90"/>
    <w:rsid w:val="001C3FA2"/>
    <w:rsid w:val="001C43C4"/>
    <w:rsid w:val="001C476B"/>
    <w:rsid w:val="001C4809"/>
    <w:rsid w:val="001C5018"/>
    <w:rsid w:val="001C603E"/>
    <w:rsid w:val="001C6E99"/>
    <w:rsid w:val="001C73EE"/>
    <w:rsid w:val="001C748D"/>
    <w:rsid w:val="001C763A"/>
    <w:rsid w:val="001C7C30"/>
    <w:rsid w:val="001D023A"/>
    <w:rsid w:val="001D033F"/>
    <w:rsid w:val="001D1703"/>
    <w:rsid w:val="001D1AA9"/>
    <w:rsid w:val="001D26F0"/>
    <w:rsid w:val="001D2979"/>
    <w:rsid w:val="001D2DC4"/>
    <w:rsid w:val="001D363E"/>
    <w:rsid w:val="001D3B56"/>
    <w:rsid w:val="001D4A6D"/>
    <w:rsid w:val="001D6193"/>
    <w:rsid w:val="001D767E"/>
    <w:rsid w:val="001E016D"/>
    <w:rsid w:val="001E0A51"/>
    <w:rsid w:val="001E0C94"/>
    <w:rsid w:val="001E1399"/>
    <w:rsid w:val="001E194B"/>
    <w:rsid w:val="001E26BF"/>
    <w:rsid w:val="001E3792"/>
    <w:rsid w:val="001E3DF5"/>
    <w:rsid w:val="001E3F9C"/>
    <w:rsid w:val="001E481B"/>
    <w:rsid w:val="001E5E75"/>
    <w:rsid w:val="001E665B"/>
    <w:rsid w:val="001F00C9"/>
    <w:rsid w:val="001F00CD"/>
    <w:rsid w:val="001F0420"/>
    <w:rsid w:val="001F228F"/>
    <w:rsid w:val="001F2372"/>
    <w:rsid w:val="001F3113"/>
    <w:rsid w:val="001F3E2E"/>
    <w:rsid w:val="001F4D43"/>
    <w:rsid w:val="001F4E4D"/>
    <w:rsid w:val="001F4F76"/>
    <w:rsid w:val="001F5C30"/>
    <w:rsid w:val="001F653D"/>
    <w:rsid w:val="001F7421"/>
    <w:rsid w:val="001F773B"/>
    <w:rsid w:val="001F7F9A"/>
    <w:rsid w:val="00200B40"/>
    <w:rsid w:val="002014D0"/>
    <w:rsid w:val="00201E4D"/>
    <w:rsid w:val="002022AC"/>
    <w:rsid w:val="002022ED"/>
    <w:rsid w:val="002023B4"/>
    <w:rsid w:val="002046B7"/>
    <w:rsid w:val="002050CE"/>
    <w:rsid w:val="002053D6"/>
    <w:rsid w:val="00205EDD"/>
    <w:rsid w:val="0020667B"/>
    <w:rsid w:val="00206873"/>
    <w:rsid w:val="00207F43"/>
    <w:rsid w:val="00210910"/>
    <w:rsid w:val="00210EB2"/>
    <w:rsid w:val="00211514"/>
    <w:rsid w:val="00211668"/>
    <w:rsid w:val="00211F1A"/>
    <w:rsid w:val="002124D7"/>
    <w:rsid w:val="00214D63"/>
    <w:rsid w:val="00215525"/>
    <w:rsid w:val="00215AD2"/>
    <w:rsid w:val="00215D81"/>
    <w:rsid w:val="00216C1E"/>
    <w:rsid w:val="002170D2"/>
    <w:rsid w:val="00220462"/>
    <w:rsid w:val="002204A2"/>
    <w:rsid w:val="0022163F"/>
    <w:rsid w:val="0022191E"/>
    <w:rsid w:val="00222EC6"/>
    <w:rsid w:val="00224E23"/>
    <w:rsid w:val="00224EAA"/>
    <w:rsid w:val="002274CC"/>
    <w:rsid w:val="0022767D"/>
    <w:rsid w:val="002276EB"/>
    <w:rsid w:val="00227D30"/>
    <w:rsid w:val="00230923"/>
    <w:rsid w:val="00230B8E"/>
    <w:rsid w:val="00230BCC"/>
    <w:rsid w:val="0023129B"/>
    <w:rsid w:val="00233467"/>
    <w:rsid w:val="00233E05"/>
    <w:rsid w:val="00234E63"/>
    <w:rsid w:val="00235055"/>
    <w:rsid w:val="00235646"/>
    <w:rsid w:val="00235D47"/>
    <w:rsid w:val="002365CF"/>
    <w:rsid w:val="00236738"/>
    <w:rsid w:val="00236D78"/>
    <w:rsid w:val="00240685"/>
    <w:rsid w:val="00241107"/>
    <w:rsid w:val="0024241A"/>
    <w:rsid w:val="002446F4"/>
    <w:rsid w:val="00245187"/>
    <w:rsid w:val="002454C5"/>
    <w:rsid w:val="0024564F"/>
    <w:rsid w:val="00246471"/>
    <w:rsid w:val="00247693"/>
    <w:rsid w:val="00252280"/>
    <w:rsid w:val="002522CD"/>
    <w:rsid w:val="002524DC"/>
    <w:rsid w:val="00252B7B"/>
    <w:rsid w:val="00255AFE"/>
    <w:rsid w:val="002569BD"/>
    <w:rsid w:val="002603F6"/>
    <w:rsid w:val="002605AD"/>
    <w:rsid w:val="0026099C"/>
    <w:rsid w:val="0026156D"/>
    <w:rsid w:val="002632AE"/>
    <w:rsid w:val="00263A8B"/>
    <w:rsid w:val="00263BFC"/>
    <w:rsid w:val="002647D0"/>
    <w:rsid w:val="00264CAF"/>
    <w:rsid w:val="00264EE5"/>
    <w:rsid w:val="00265657"/>
    <w:rsid w:val="002659EE"/>
    <w:rsid w:val="00265E2D"/>
    <w:rsid w:val="00266373"/>
    <w:rsid w:val="0026637E"/>
    <w:rsid w:val="0026665E"/>
    <w:rsid w:val="00267644"/>
    <w:rsid w:val="00270AA5"/>
    <w:rsid w:val="00270B82"/>
    <w:rsid w:val="00270D13"/>
    <w:rsid w:val="00272641"/>
    <w:rsid w:val="002731BD"/>
    <w:rsid w:val="002739C7"/>
    <w:rsid w:val="002742A6"/>
    <w:rsid w:val="002748CC"/>
    <w:rsid w:val="00275F12"/>
    <w:rsid w:val="0027648D"/>
    <w:rsid w:val="002800EE"/>
    <w:rsid w:val="0028039B"/>
    <w:rsid w:val="00280F41"/>
    <w:rsid w:val="0028271C"/>
    <w:rsid w:val="00282F3C"/>
    <w:rsid w:val="0028366D"/>
    <w:rsid w:val="00283F56"/>
    <w:rsid w:val="00284513"/>
    <w:rsid w:val="00284532"/>
    <w:rsid w:val="00284969"/>
    <w:rsid w:val="00284981"/>
    <w:rsid w:val="00286A52"/>
    <w:rsid w:val="00287187"/>
    <w:rsid w:val="00290D61"/>
    <w:rsid w:val="0029143E"/>
    <w:rsid w:val="00291666"/>
    <w:rsid w:val="002918C0"/>
    <w:rsid w:val="0029190F"/>
    <w:rsid w:val="0029322F"/>
    <w:rsid w:val="00293D55"/>
    <w:rsid w:val="00294827"/>
    <w:rsid w:val="002951C6"/>
    <w:rsid w:val="0029556D"/>
    <w:rsid w:val="002960ED"/>
    <w:rsid w:val="00296BEC"/>
    <w:rsid w:val="00296DA0"/>
    <w:rsid w:val="002A04D0"/>
    <w:rsid w:val="002A1853"/>
    <w:rsid w:val="002A6034"/>
    <w:rsid w:val="002A6C94"/>
    <w:rsid w:val="002A748F"/>
    <w:rsid w:val="002A7DE5"/>
    <w:rsid w:val="002B094D"/>
    <w:rsid w:val="002B151A"/>
    <w:rsid w:val="002B28C6"/>
    <w:rsid w:val="002B2C89"/>
    <w:rsid w:val="002B32B3"/>
    <w:rsid w:val="002B4F3B"/>
    <w:rsid w:val="002B56E9"/>
    <w:rsid w:val="002B5817"/>
    <w:rsid w:val="002B68B7"/>
    <w:rsid w:val="002B7E3A"/>
    <w:rsid w:val="002B7F8E"/>
    <w:rsid w:val="002C04E2"/>
    <w:rsid w:val="002C1D9C"/>
    <w:rsid w:val="002C3A6B"/>
    <w:rsid w:val="002C3BA8"/>
    <w:rsid w:val="002C3D76"/>
    <w:rsid w:val="002C446C"/>
    <w:rsid w:val="002C4CF2"/>
    <w:rsid w:val="002C5637"/>
    <w:rsid w:val="002C57AB"/>
    <w:rsid w:val="002C745A"/>
    <w:rsid w:val="002D077F"/>
    <w:rsid w:val="002D1396"/>
    <w:rsid w:val="002D1FD2"/>
    <w:rsid w:val="002D3E5A"/>
    <w:rsid w:val="002D7C7C"/>
    <w:rsid w:val="002E06EC"/>
    <w:rsid w:val="002E1B5D"/>
    <w:rsid w:val="002E22E8"/>
    <w:rsid w:val="002E25C7"/>
    <w:rsid w:val="002E32F5"/>
    <w:rsid w:val="002E3E29"/>
    <w:rsid w:val="002E4986"/>
    <w:rsid w:val="002E54B7"/>
    <w:rsid w:val="002E7742"/>
    <w:rsid w:val="002E7D26"/>
    <w:rsid w:val="002F2A6E"/>
    <w:rsid w:val="002F3641"/>
    <w:rsid w:val="002F3F79"/>
    <w:rsid w:val="002F42D3"/>
    <w:rsid w:val="002F6198"/>
    <w:rsid w:val="0030080D"/>
    <w:rsid w:val="0030100F"/>
    <w:rsid w:val="00301E5A"/>
    <w:rsid w:val="00302804"/>
    <w:rsid w:val="00302A09"/>
    <w:rsid w:val="0030419E"/>
    <w:rsid w:val="0030503C"/>
    <w:rsid w:val="00306151"/>
    <w:rsid w:val="003063C2"/>
    <w:rsid w:val="003068D0"/>
    <w:rsid w:val="00311481"/>
    <w:rsid w:val="00311D16"/>
    <w:rsid w:val="00312CD0"/>
    <w:rsid w:val="003137C3"/>
    <w:rsid w:val="0031386A"/>
    <w:rsid w:val="00313ADD"/>
    <w:rsid w:val="003142BB"/>
    <w:rsid w:val="0031460D"/>
    <w:rsid w:val="00316E7A"/>
    <w:rsid w:val="00317A24"/>
    <w:rsid w:val="00320E22"/>
    <w:rsid w:val="00321A80"/>
    <w:rsid w:val="0032334A"/>
    <w:rsid w:val="00323A16"/>
    <w:rsid w:val="003247C2"/>
    <w:rsid w:val="00325EB0"/>
    <w:rsid w:val="003275AA"/>
    <w:rsid w:val="00330644"/>
    <w:rsid w:val="003310A5"/>
    <w:rsid w:val="0033122D"/>
    <w:rsid w:val="00331E65"/>
    <w:rsid w:val="003322DF"/>
    <w:rsid w:val="00335A67"/>
    <w:rsid w:val="003369F6"/>
    <w:rsid w:val="00340B2C"/>
    <w:rsid w:val="0034293C"/>
    <w:rsid w:val="00342D20"/>
    <w:rsid w:val="00343FE9"/>
    <w:rsid w:val="00344369"/>
    <w:rsid w:val="0034466B"/>
    <w:rsid w:val="0034499D"/>
    <w:rsid w:val="00345C8F"/>
    <w:rsid w:val="00346607"/>
    <w:rsid w:val="00347031"/>
    <w:rsid w:val="003477B2"/>
    <w:rsid w:val="003479AF"/>
    <w:rsid w:val="00350D3F"/>
    <w:rsid w:val="00350EB0"/>
    <w:rsid w:val="003526D2"/>
    <w:rsid w:val="00352AEC"/>
    <w:rsid w:val="00353050"/>
    <w:rsid w:val="00353D0D"/>
    <w:rsid w:val="00353E0D"/>
    <w:rsid w:val="00353FD6"/>
    <w:rsid w:val="00354592"/>
    <w:rsid w:val="0035471B"/>
    <w:rsid w:val="00354983"/>
    <w:rsid w:val="00354DB4"/>
    <w:rsid w:val="00355EAD"/>
    <w:rsid w:val="003566BE"/>
    <w:rsid w:val="00357BF3"/>
    <w:rsid w:val="003605D0"/>
    <w:rsid w:val="00364DC7"/>
    <w:rsid w:val="00365EAC"/>
    <w:rsid w:val="00366087"/>
    <w:rsid w:val="00367C97"/>
    <w:rsid w:val="00371B74"/>
    <w:rsid w:val="003739A9"/>
    <w:rsid w:val="00374110"/>
    <w:rsid w:val="0038019D"/>
    <w:rsid w:val="003803BC"/>
    <w:rsid w:val="00380664"/>
    <w:rsid w:val="00381F02"/>
    <w:rsid w:val="00383B9F"/>
    <w:rsid w:val="00384517"/>
    <w:rsid w:val="00384F6C"/>
    <w:rsid w:val="00385864"/>
    <w:rsid w:val="003878D1"/>
    <w:rsid w:val="00390116"/>
    <w:rsid w:val="00390933"/>
    <w:rsid w:val="00391439"/>
    <w:rsid w:val="00391474"/>
    <w:rsid w:val="00391D53"/>
    <w:rsid w:val="00391FCE"/>
    <w:rsid w:val="00392A84"/>
    <w:rsid w:val="00393026"/>
    <w:rsid w:val="00394A1C"/>
    <w:rsid w:val="00395015"/>
    <w:rsid w:val="0039505E"/>
    <w:rsid w:val="0039689D"/>
    <w:rsid w:val="003969A5"/>
    <w:rsid w:val="00397029"/>
    <w:rsid w:val="00397362"/>
    <w:rsid w:val="00397415"/>
    <w:rsid w:val="00397BB6"/>
    <w:rsid w:val="003A0469"/>
    <w:rsid w:val="003A08B6"/>
    <w:rsid w:val="003A0CAC"/>
    <w:rsid w:val="003A1020"/>
    <w:rsid w:val="003A1565"/>
    <w:rsid w:val="003A2B29"/>
    <w:rsid w:val="003A2BBF"/>
    <w:rsid w:val="003A3734"/>
    <w:rsid w:val="003A4C7F"/>
    <w:rsid w:val="003A544A"/>
    <w:rsid w:val="003A5C77"/>
    <w:rsid w:val="003A7BD4"/>
    <w:rsid w:val="003A7ED1"/>
    <w:rsid w:val="003B147F"/>
    <w:rsid w:val="003B1D21"/>
    <w:rsid w:val="003B20CE"/>
    <w:rsid w:val="003B3241"/>
    <w:rsid w:val="003B34FE"/>
    <w:rsid w:val="003B3FB7"/>
    <w:rsid w:val="003B428C"/>
    <w:rsid w:val="003B59D1"/>
    <w:rsid w:val="003B5ADE"/>
    <w:rsid w:val="003B5E90"/>
    <w:rsid w:val="003B607B"/>
    <w:rsid w:val="003C016F"/>
    <w:rsid w:val="003C0748"/>
    <w:rsid w:val="003C1FFD"/>
    <w:rsid w:val="003C25EB"/>
    <w:rsid w:val="003C2B6E"/>
    <w:rsid w:val="003C3A4E"/>
    <w:rsid w:val="003C3EDE"/>
    <w:rsid w:val="003C499E"/>
    <w:rsid w:val="003C50E5"/>
    <w:rsid w:val="003C635B"/>
    <w:rsid w:val="003C6979"/>
    <w:rsid w:val="003C7331"/>
    <w:rsid w:val="003C759C"/>
    <w:rsid w:val="003D0BC7"/>
    <w:rsid w:val="003D1EB0"/>
    <w:rsid w:val="003D2884"/>
    <w:rsid w:val="003D2D96"/>
    <w:rsid w:val="003D548D"/>
    <w:rsid w:val="003D758C"/>
    <w:rsid w:val="003E10CF"/>
    <w:rsid w:val="003E20EA"/>
    <w:rsid w:val="003E2BBF"/>
    <w:rsid w:val="003E39E5"/>
    <w:rsid w:val="003E45FE"/>
    <w:rsid w:val="003E544B"/>
    <w:rsid w:val="003E6797"/>
    <w:rsid w:val="003E6BE5"/>
    <w:rsid w:val="003E7A81"/>
    <w:rsid w:val="003E7B33"/>
    <w:rsid w:val="003F0F15"/>
    <w:rsid w:val="003F1B82"/>
    <w:rsid w:val="003F3C1B"/>
    <w:rsid w:val="003F4855"/>
    <w:rsid w:val="003F4AC2"/>
    <w:rsid w:val="003F4C17"/>
    <w:rsid w:val="003F4D84"/>
    <w:rsid w:val="003F59B1"/>
    <w:rsid w:val="003F5CE7"/>
    <w:rsid w:val="003F5F24"/>
    <w:rsid w:val="003F6025"/>
    <w:rsid w:val="003F617A"/>
    <w:rsid w:val="003F69C3"/>
    <w:rsid w:val="003F791B"/>
    <w:rsid w:val="003F7F1F"/>
    <w:rsid w:val="00400F94"/>
    <w:rsid w:val="004010EE"/>
    <w:rsid w:val="00404856"/>
    <w:rsid w:val="004057AD"/>
    <w:rsid w:val="00405D1F"/>
    <w:rsid w:val="004068E8"/>
    <w:rsid w:val="00407747"/>
    <w:rsid w:val="004102F6"/>
    <w:rsid w:val="00410B7A"/>
    <w:rsid w:val="00410C6F"/>
    <w:rsid w:val="00410FCF"/>
    <w:rsid w:val="00411BBA"/>
    <w:rsid w:val="00411C67"/>
    <w:rsid w:val="004122BA"/>
    <w:rsid w:val="00413C0B"/>
    <w:rsid w:val="00415DA7"/>
    <w:rsid w:val="00415E64"/>
    <w:rsid w:val="004161C4"/>
    <w:rsid w:val="00416C63"/>
    <w:rsid w:val="00416FC5"/>
    <w:rsid w:val="00417BB5"/>
    <w:rsid w:val="0042012E"/>
    <w:rsid w:val="00420CD3"/>
    <w:rsid w:val="00421FB9"/>
    <w:rsid w:val="004224F6"/>
    <w:rsid w:val="00423467"/>
    <w:rsid w:val="00423D3F"/>
    <w:rsid w:val="00423D51"/>
    <w:rsid w:val="00423EAB"/>
    <w:rsid w:val="004246F7"/>
    <w:rsid w:val="0042473A"/>
    <w:rsid w:val="004253E8"/>
    <w:rsid w:val="00425902"/>
    <w:rsid w:val="00425B6F"/>
    <w:rsid w:val="00426442"/>
    <w:rsid w:val="00426760"/>
    <w:rsid w:val="004269B9"/>
    <w:rsid w:val="00430FB5"/>
    <w:rsid w:val="00432057"/>
    <w:rsid w:val="00434200"/>
    <w:rsid w:val="00434387"/>
    <w:rsid w:val="00434BDC"/>
    <w:rsid w:val="00436875"/>
    <w:rsid w:val="0043687A"/>
    <w:rsid w:val="00437256"/>
    <w:rsid w:val="004372EE"/>
    <w:rsid w:val="0043761F"/>
    <w:rsid w:val="0044055F"/>
    <w:rsid w:val="00440EC4"/>
    <w:rsid w:val="00440F39"/>
    <w:rsid w:val="0044296B"/>
    <w:rsid w:val="00442E6D"/>
    <w:rsid w:val="00443981"/>
    <w:rsid w:val="004443B0"/>
    <w:rsid w:val="00444943"/>
    <w:rsid w:val="004449B1"/>
    <w:rsid w:val="00445D27"/>
    <w:rsid w:val="00446623"/>
    <w:rsid w:val="00453A46"/>
    <w:rsid w:val="004541B5"/>
    <w:rsid w:val="00454DB9"/>
    <w:rsid w:val="00455950"/>
    <w:rsid w:val="004565D8"/>
    <w:rsid w:val="00457348"/>
    <w:rsid w:val="004603BD"/>
    <w:rsid w:val="004606BD"/>
    <w:rsid w:val="004637EB"/>
    <w:rsid w:val="004638F2"/>
    <w:rsid w:val="00463A26"/>
    <w:rsid w:val="00466E82"/>
    <w:rsid w:val="0046714A"/>
    <w:rsid w:val="004676E5"/>
    <w:rsid w:val="004676E6"/>
    <w:rsid w:val="00470E88"/>
    <w:rsid w:val="00470F3C"/>
    <w:rsid w:val="0047123D"/>
    <w:rsid w:val="00474794"/>
    <w:rsid w:val="004753FF"/>
    <w:rsid w:val="0047554B"/>
    <w:rsid w:val="004765F9"/>
    <w:rsid w:val="00476D9F"/>
    <w:rsid w:val="004804F3"/>
    <w:rsid w:val="004804F8"/>
    <w:rsid w:val="00481FDF"/>
    <w:rsid w:val="0048317A"/>
    <w:rsid w:val="004833C8"/>
    <w:rsid w:val="00483480"/>
    <w:rsid w:val="004838D9"/>
    <w:rsid w:val="004843C1"/>
    <w:rsid w:val="004874EB"/>
    <w:rsid w:val="004875FF"/>
    <w:rsid w:val="0048790B"/>
    <w:rsid w:val="00487DBB"/>
    <w:rsid w:val="00490037"/>
    <w:rsid w:val="004902AA"/>
    <w:rsid w:val="00490ACD"/>
    <w:rsid w:val="00491604"/>
    <w:rsid w:val="00493041"/>
    <w:rsid w:val="0049530E"/>
    <w:rsid w:val="00495359"/>
    <w:rsid w:val="00496922"/>
    <w:rsid w:val="004972B8"/>
    <w:rsid w:val="004972BC"/>
    <w:rsid w:val="004A118F"/>
    <w:rsid w:val="004A154E"/>
    <w:rsid w:val="004A28F6"/>
    <w:rsid w:val="004A44E5"/>
    <w:rsid w:val="004A45F3"/>
    <w:rsid w:val="004A5586"/>
    <w:rsid w:val="004A64DA"/>
    <w:rsid w:val="004A69D7"/>
    <w:rsid w:val="004A709C"/>
    <w:rsid w:val="004A7BDB"/>
    <w:rsid w:val="004B0C3B"/>
    <w:rsid w:val="004B169B"/>
    <w:rsid w:val="004B1E58"/>
    <w:rsid w:val="004B339E"/>
    <w:rsid w:val="004B342C"/>
    <w:rsid w:val="004B3798"/>
    <w:rsid w:val="004B4496"/>
    <w:rsid w:val="004B541D"/>
    <w:rsid w:val="004B5B00"/>
    <w:rsid w:val="004B5BDC"/>
    <w:rsid w:val="004B5D19"/>
    <w:rsid w:val="004B63D8"/>
    <w:rsid w:val="004B74D9"/>
    <w:rsid w:val="004B77A4"/>
    <w:rsid w:val="004C0B3C"/>
    <w:rsid w:val="004C10AA"/>
    <w:rsid w:val="004C35FA"/>
    <w:rsid w:val="004C3AC7"/>
    <w:rsid w:val="004C58A4"/>
    <w:rsid w:val="004C6CC6"/>
    <w:rsid w:val="004C72A5"/>
    <w:rsid w:val="004D034F"/>
    <w:rsid w:val="004D05FD"/>
    <w:rsid w:val="004D0DE7"/>
    <w:rsid w:val="004D1FA6"/>
    <w:rsid w:val="004D2BC7"/>
    <w:rsid w:val="004D3113"/>
    <w:rsid w:val="004D4756"/>
    <w:rsid w:val="004D492E"/>
    <w:rsid w:val="004D74E1"/>
    <w:rsid w:val="004D78F8"/>
    <w:rsid w:val="004E0996"/>
    <w:rsid w:val="004E0B64"/>
    <w:rsid w:val="004E3210"/>
    <w:rsid w:val="004E3CF1"/>
    <w:rsid w:val="004E3F19"/>
    <w:rsid w:val="004E3FA1"/>
    <w:rsid w:val="004E5599"/>
    <w:rsid w:val="004E579C"/>
    <w:rsid w:val="004E5F43"/>
    <w:rsid w:val="004E6BD1"/>
    <w:rsid w:val="004E722B"/>
    <w:rsid w:val="004E7326"/>
    <w:rsid w:val="004E762D"/>
    <w:rsid w:val="004F1BF0"/>
    <w:rsid w:val="004F321A"/>
    <w:rsid w:val="004F3352"/>
    <w:rsid w:val="004F3C37"/>
    <w:rsid w:val="004F4375"/>
    <w:rsid w:val="004F47B1"/>
    <w:rsid w:val="004F4F49"/>
    <w:rsid w:val="004F546A"/>
    <w:rsid w:val="00502E7B"/>
    <w:rsid w:val="00502FD9"/>
    <w:rsid w:val="00503AAA"/>
    <w:rsid w:val="00505B79"/>
    <w:rsid w:val="0051145B"/>
    <w:rsid w:val="005120A0"/>
    <w:rsid w:val="00512369"/>
    <w:rsid w:val="0051312B"/>
    <w:rsid w:val="00514575"/>
    <w:rsid w:val="00517691"/>
    <w:rsid w:val="00520D7D"/>
    <w:rsid w:val="00521ED8"/>
    <w:rsid w:val="00522151"/>
    <w:rsid w:val="00522645"/>
    <w:rsid w:val="00522D04"/>
    <w:rsid w:val="00525179"/>
    <w:rsid w:val="00525893"/>
    <w:rsid w:val="00525CE1"/>
    <w:rsid w:val="0052697F"/>
    <w:rsid w:val="00530191"/>
    <w:rsid w:val="00530CF8"/>
    <w:rsid w:val="0053119E"/>
    <w:rsid w:val="00533516"/>
    <w:rsid w:val="005337B2"/>
    <w:rsid w:val="005355BB"/>
    <w:rsid w:val="0053589B"/>
    <w:rsid w:val="00537CF0"/>
    <w:rsid w:val="00540E9D"/>
    <w:rsid w:val="00541693"/>
    <w:rsid w:val="00545723"/>
    <w:rsid w:val="00545A0E"/>
    <w:rsid w:val="00547D13"/>
    <w:rsid w:val="005504AD"/>
    <w:rsid w:val="00551A9F"/>
    <w:rsid w:val="00552297"/>
    <w:rsid w:val="0055236C"/>
    <w:rsid w:val="005530B7"/>
    <w:rsid w:val="0055388D"/>
    <w:rsid w:val="00553BA1"/>
    <w:rsid w:val="00554216"/>
    <w:rsid w:val="00555191"/>
    <w:rsid w:val="00555B61"/>
    <w:rsid w:val="00555C77"/>
    <w:rsid w:val="0055625A"/>
    <w:rsid w:val="00557F48"/>
    <w:rsid w:val="005600A8"/>
    <w:rsid w:val="00561AB0"/>
    <w:rsid w:val="005621C2"/>
    <w:rsid w:val="00562616"/>
    <w:rsid w:val="005634E5"/>
    <w:rsid w:val="005636BA"/>
    <w:rsid w:val="00563E7C"/>
    <w:rsid w:val="00564647"/>
    <w:rsid w:val="00565049"/>
    <w:rsid w:val="005651EE"/>
    <w:rsid w:val="00565218"/>
    <w:rsid w:val="00566558"/>
    <w:rsid w:val="0056742D"/>
    <w:rsid w:val="00567F88"/>
    <w:rsid w:val="0057093E"/>
    <w:rsid w:val="005711B0"/>
    <w:rsid w:val="0057396F"/>
    <w:rsid w:val="005742AF"/>
    <w:rsid w:val="005750BC"/>
    <w:rsid w:val="005768BC"/>
    <w:rsid w:val="005769E9"/>
    <w:rsid w:val="00577535"/>
    <w:rsid w:val="005776AB"/>
    <w:rsid w:val="00581716"/>
    <w:rsid w:val="00581D99"/>
    <w:rsid w:val="00581DC0"/>
    <w:rsid w:val="00582E1A"/>
    <w:rsid w:val="00583A81"/>
    <w:rsid w:val="00584159"/>
    <w:rsid w:val="005846B6"/>
    <w:rsid w:val="00584871"/>
    <w:rsid w:val="00585225"/>
    <w:rsid w:val="00585301"/>
    <w:rsid w:val="005859ED"/>
    <w:rsid w:val="00585A1F"/>
    <w:rsid w:val="005868D8"/>
    <w:rsid w:val="00586EE2"/>
    <w:rsid w:val="00587379"/>
    <w:rsid w:val="00587DBA"/>
    <w:rsid w:val="0059133B"/>
    <w:rsid w:val="00591523"/>
    <w:rsid w:val="005917FA"/>
    <w:rsid w:val="00591DE5"/>
    <w:rsid w:val="00595119"/>
    <w:rsid w:val="005966CA"/>
    <w:rsid w:val="005971B1"/>
    <w:rsid w:val="00597DE4"/>
    <w:rsid w:val="005A12DE"/>
    <w:rsid w:val="005A1A50"/>
    <w:rsid w:val="005A1E04"/>
    <w:rsid w:val="005A2335"/>
    <w:rsid w:val="005A443B"/>
    <w:rsid w:val="005A4710"/>
    <w:rsid w:val="005A4B71"/>
    <w:rsid w:val="005A4FFF"/>
    <w:rsid w:val="005A50B8"/>
    <w:rsid w:val="005A5478"/>
    <w:rsid w:val="005A57E4"/>
    <w:rsid w:val="005A6215"/>
    <w:rsid w:val="005A6A22"/>
    <w:rsid w:val="005A7BA5"/>
    <w:rsid w:val="005A7BAE"/>
    <w:rsid w:val="005B0452"/>
    <w:rsid w:val="005B0496"/>
    <w:rsid w:val="005B0A85"/>
    <w:rsid w:val="005B1699"/>
    <w:rsid w:val="005B47A6"/>
    <w:rsid w:val="005B5AF3"/>
    <w:rsid w:val="005B61E6"/>
    <w:rsid w:val="005B6D3F"/>
    <w:rsid w:val="005B6DD5"/>
    <w:rsid w:val="005B7F78"/>
    <w:rsid w:val="005C06CD"/>
    <w:rsid w:val="005C0903"/>
    <w:rsid w:val="005C1231"/>
    <w:rsid w:val="005C236E"/>
    <w:rsid w:val="005C3494"/>
    <w:rsid w:val="005C6480"/>
    <w:rsid w:val="005C64F1"/>
    <w:rsid w:val="005C67D9"/>
    <w:rsid w:val="005C7C39"/>
    <w:rsid w:val="005D0B34"/>
    <w:rsid w:val="005D10F3"/>
    <w:rsid w:val="005D1D80"/>
    <w:rsid w:val="005D2477"/>
    <w:rsid w:val="005D2A1E"/>
    <w:rsid w:val="005D44A1"/>
    <w:rsid w:val="005E0A05"/>
    <w:rsid w:val="005E17C6"/>
    <w:rsid w:val="005E28F3"/>
    <w:rsid w:val="005E5109"/>
    <w:rsid w:val="005E5719"/>
    <w:rsid w:val="005E657A"/>
    <w:rsid w:val="005E775C"/>
    <w:rsid w:val="005E7FBD"/>
    <w:rsid w:val="005F015F"/>
    <w:rsid w:val="005F0173"/>
    <w:rsid w:val="005F030F"/>
    <w:rsid w:val="005F1084"/>
    <w:rsid w:val="005F10FD"/>
    <w:rsid w:val="005F2AF0"/>
    <w:rsid w:val="005F349F"/>
    <w:rsid w:val="005F3A42"/>
    <w:rsid w:val="005F3B37"/>
    <w:rsid w:val="005F4DB8"/>
    <w:rsid w:val="005F5EBF"/>
    <w:rsid w:val="005F5F83"/>
    <w:rsid w:val="005F6549"/>
    <w:rsid w:val="005F6A70"/>
    <w:rsid w:val="005F7CC2"/>
    <w:rsid w:val="005F7FE7"/>
    <w:rsid w:val="006001CD"/>
    <w:rsid w:val="00604FF9"/>
    <w:rsid w:val="00605554"/>
    <w:rsid w:val="0060593E"/>
    <w:rsid w:val="00606A54"/>
    <w:rsid w:val="006071B3"/>
    <w:rsid w:val="006074D7"/>
    <w:rsid w:val="00607A5A"/>
    <w:rsid w:val="006121C3"/>
    <w:rsid w:val="0061266A"/>
    <w:rsid w:val="00612720"/>
    <w:rsid w:val="0061279B"/>
    <w:rsid w:val="00616F14"/>
    <w:rsid w:val="00617310"/>
    <w:rsid w:val="0061755A"/>
    <w:rsid w:val="0061775A"/>
    <w:rsid w:val="00620826"/>
    <w:rsid w:val="00621643"/>
    <w:rsid w:val="0062165B"/>
    <w:rsid w:val="00622933"/>
    <w:rsid w:val="00622BB5"/>
    <w:rsid w:val="00623054"/>
    <w:rsid w:val="00623114"/>
    <w:rsid w:val="00623A0E"/>
    <w:rsid w:val="006245E4"/>
    <w:rsid w:val="0062589D"/>
    <w:rsid w:val="0062701B"/>
    <w:rsid w:val="0063033A"/>
    <w:rsid w:val="006314E6"/>
    <w:rsid w:val="0063184D"/>
    <w:rsid w:val="00631C6B"/>
    <w:rsid w:val="0063303B"/>
    <w:rsid w:val="00633267"/>
    <w:rsid w:val="006333D6"/>
    <w:rsid w:val="00633764"/>
    <w:rsid w:val="00633BFE"/>
    <w:rsid w:val="00633C87"/>
    <w:rsid w:val="00634B3E"/>
    <w:rsid w:val="00634EC5"/>
    <w:rsid w:val="00635691"/>
    <w:rsid w:val="00635F81"/>
    <w:rsid w:val="006361FA"/>
    <w:rsid w:val="00636385"/>
    <w:rsid w:val="0063723A"/>
    <w:rsid w:val="00637720"/>
    <w:rsid w:val="00640C56"/>
    <w:rsid w:val="00641B48"/>
    <w:rsid w:val="0064353A"/>
    <w:rsid w:val="00643CF7"/>
    <w:rsid w:val="006454AD"/>
    <w:rsid w:val="00645AAD"/>
    <w:rsid w:val="00651542"/>
    <w:rsid w:val="00651786"/>
    <w:rsid w:val="006538AA"/>
    <w:rsid w:val="00654824"/>
    <w:rsid w:val="00654BC7"/>
    <w:rsid w:val="00656C4E"/>
    <w:rsid w:val="006574FE"/>
    <w:rsid w:val="00660167"/>
    <w:rsid w:val="0066094E"/>
    <w:rsid w:val="00660CB8"/>
    <w:rsid w:val="00661116"/>
    <w:rsid w:val="00662C52"/>
    <w:rsid w:val="00663548"/>
    <w:rsid w:val="00663CA1"/>
    <w:rsid w:val="00663F6A"/>
    <w:rsid w:val="00664453"/>
    <w:rsid w:val="00664F8A"/>
    <w:rsid w:val="00665BEA"/>
    <w:rsid w:val="00665E52"/>
    <w:rsid w:val="00666908"/>
    <w:rsid w:val="00671046"/>
    <w:rsid w:val="006710E2"/>
    <w:rsid w:val="00671CBD"/>
    <w:rsid w:val="006734EF"/>
    <w:rsid w:val="00673696"/>
    <w:rsid w:val="00673834"/>
    <w:rsid w:val="00674363"/>
    <w:rsid w:val="0067494F"/>
    <w:rsid w:val="00674BBB"/>
    <w:rsid w:val="00674CBC"/>
    <w:rsid w:val="0067528F"/>
    <w:rsid w:val="006753F7"/>
    <w:rsid w:val="006762C5"/>
    <w:rsid w:val="00680218"/>
    <w:rsid w:val="00681138"/>
    <w:rsid w:val="006813D4"/>
    <w:rsid w:val="00685E76"/>
    <w:rsid w:val="00686159"/>
    <w:rsid w:val="0068765E"/>
    <w:rsid w:val="006876CC"/>
    <w:rsid w:val="006902E9"/>
    <w:rsid w:val="00690952"/>
    <w:rsid w:val="00690BDB"/>
    <w:rsid w:val="0069361D"/>
    <w:rsid w:val="00693B47"/>
    <w:rsid w:val="00694073"/>
    <w:rsid w:val="00695BAF"/>
    <w:rsid w:val="00695FD2"/>
    <w:rsid w:val="00697FAA"/>
    <w:rsid w:val="006A2723"/>
    <w:rsid w:val="006A370D"/>
    <w:rsid w:val="006A3EF0"/>
    <w:rsid w:val="006A50CC"/>
    <w:rsid w:val="006A5370"/>
    <w:rsid w:val="006A57E6"/>
    <w:rsid w:val="006A593D"/>
    <w:rsid w:val="006A70F9"/>
    <w:rsid w:val="006A796C"/>
    <w:rsid w:val="006B2A6C"/>
    <w:rsid w:val="006B32CD"/>
    <w:rsid w:val="006B40FE"/>
    <w:rsid w:val="006B45B9"/>
    <w:rsid w:val="006B7525"/>
    <w:rsid w:val="006B7E5B"/>
    <w:rsid w:val="006C01F0"/>
    <w:rsid w:val="006C1CB3"/>
    <w:rsid w:val="006C2448"/>
    <w:rsid w:val="006C4E6D"/>
    <w:rsid w:val="006C68ED"/>
    <w:rsid w:val="006C6C43"/>
    <w:rsid w:val="006C711B"/>
    <w:rsid w:val="006C757C"/>
    <w:rsid w:val="006C7EC3"/>
    <w:rsid w:val="006D0A40"/>
    <w:rsid w:val="006D0A69"/>
    <w:rsid w:val="006D4DC4"/>
    <w:rsid w:val="006D5B47"/>
    <w:rsid w:val="006D5F58"/>
    <w:rsid w:val="006D6725"/>
    <w:rsid w:val="006D6B03"/>
    <w:rsid w:val="006D6C01"/>
    <w:rsid w:val="006D7968"/>
    <w:rsid w:val="006D7B82"/>
    <w:rsid w:val="006E018D"/>
    <w:rsid w:val="006E03E4"/>
    <w:rsid w:val="006E05EB"/>
    <w:rsid w:val="006E07B0"/>
    <w:rsid w:val="006E2EDD"/>
    <w:rsid w:val="006E3589"/>
    <w:rsid w:val="006E6CEE"/>
    <w:rsid w:val="006E733F"/>
    <w:rsid w:val="006F0237"/>
    <w:rsid w:val="006F06FC"/>
    <w:rsid w:val="006F0C57"/>
    <w:rsid w:val="006F1154"/>
    <w:rsid w:val="006F1622"/>
    <w:rsid w:val="006F240B"/>
    <w:rsid w:val="006F449B"/>
    <w:rsid w:val="006F44FD"/>
    <w:rsid w:val="006F53CB"/>
    <w:rsid w:val="006F6A4B"/>
    <w:rsid w:val="006F6E84"/>
    <w:rsid w:val="006F7AA6"/>
    <w:rsid w:val="006F7B6C"/>
    <w:rsid w:val="007012EC"/>
    <w:rsid w:val="007014E8"/>
    <w:rsid w:val="00701A81"/>
    <w:rsid w:val="00702C37"/>
    <w:rsid w:val="00704863"/>
    <w:rsid w:val="00704F60"/>
    <w:rsid w:val="00705216"/>
    <w:rsid w:val="007056B2"/>
    <w:rsid w:val="00705AFE"/>
    <w:rsid w:val="00706827"/>
    <w:rsid w:val="0070687F"/>
    <w:rsid w:val="00707455"/>
    <w:rsid w:val="0071008A"/>
    <w:rsid w:val="00710E34"/>
    <w:rsid w:val="007111BC"/>
    <w:rsid w:val="00711599"/>
    <w:rsid w:val="007115E8"/>
    <w:rsid w:val="0071161E"/>
    <w:rsid w:val="00712793"/>
    <w:rsid w:val="00714932"/>
    <w:rsid w:val="00714A45"/>
    <w:rsid w:val="007155AE"/>
    <w:rsid w:val="007159A7"/>
    <w:rsid w:val="00716AD7"/>
    <w:rsid w:val="00716DD4"/>
    <w:rsid w:val="0071770D"/>
    <w:rsid w:val="007223E0"/>
    <w:rsid w:val="00722E27"/>
    <w:rsid w:val="00723235"/>
    <w:rsid w:val="007234B5"/>
    <w:rsid w:val="007235D3"/>
    <w:rsid w:val="0072482B"/>
    <w:rsid w:val="00724881"/>
    <w:rsid w:val="0072488E"/>
    <w:rsid w:val="00724F4F"/>
    <w:rsid w:val="007277F1"/>
    <w:rsid w:val="00730AF8"/>
    <w:rsid w:val="00733538"/>
    <w:rsid w:val="0073368C"/>
    <w:rsid w:val="00735A14"/>
    <w:rsid w:val="00735C57"/>
    <w:rsid w:val="00735C60"/>
    <w:rsid w:val="00736DFC"/>
    <w:rsid w:val="00737FA0"/>
    <w:rsid w:val="007405B4"/>
    <w:rsid w:val="00740FB7"/>
    <w:rsid w:val="007424AD"/>
    <w:rsid w:val="00742B99"/>
    <w:rsid w:val="0074312F"/>
    <w:rsid w:val="00743272"/>
    <w:rsid w:val="0074466D"/>
    <w:rsid w:val="00745FFA"/>
    <w:rsid w:val="007469BE"/>
    <w:rsid w:val="00746C9F"/>
    <w:rsid w:val="00747573"/>
    <w:rsid w:val="0075138E"/>
    <w:rsid w:val="00751528"/>
    <w:rsid w:val="00752088"/>
    <w:rsid w:val="007522A6"/>
    <w:rsid w:val="007525A9"/>
    <w:rsid w:val="00752B93"/>
    <w:rsid w:val="0075325A"/>
    <w:rsid w:val="0075337F"/>
    <w:rsid w:val="0075347D"/>
    <w:rsid w:val="00754872"/>
    <w:rsid w:val="0075666E"/>
    <w:rsid w:val="00756B36"/>
    <w:rsid w:val="00757474"/>
    <w:rsid w:val="0075756C"/>
    <w:rsid w:val="00757EBC"/>
    <w:rsid w:val="00760233"/>
    <w:rsid w:val="007608F3"/>
    <w:rsid w:val="0076093B"/>
    <w:rsid w:val="0076179A"/>
    <w:rsid w:val="0076347B"/>
    <w:rsid w:val="00763F75"/>
    <w:rsid w:val="007649C7"/>
    <w:rsid w:val="00765CA0"/>
    <w:rsid w:val="007666E1"/>
    <w:rsid w:val="00766D96"/>
    <w:rsid w:val="00770F37"/>
    <w:rsid w:val="00771770"/>
    <w:rsid w:val="007723E5"/>
    <w:rsid w:val="00772DA2"/>
    <w:rsid w:val="00773F7B"/>
    <w:rsid w:val="0077453A"/>
    <w:rsid w:val="00774BA2"/>
    <w:rsid w:val="00774CD7"/>
    <w:rsid w:val="00776BBE"/>
    <w:rsid w:val="00777B0B"/>
    <w:rsid w:val="00780DAB"/>
    <w:rsid w:val="00781A96"/>
    <w:rsid w:val="00781C84"/>
    <w:rsid w:val="00781FCE"/>
    <w:rsid w:val="0078225B"/>
    <w:rsid w:val="00784E0E"/>
    <w:rsid w:val="007861F2"/>
    <w:rsid w:val="007873F6"/>
    <w:rsid w:val="00787B8A"/>
    <w:rsid w:val="00787BA2"/>
    <w:rsid w:val="007901CD"/>
    <w:rsid w:val="007929C5"/>
    <w:rsid w:val="00792F04"/>
    <w:rsid w:val="0079435B"/>
    <w:rsid w:val="00795CE2"/>
    <w:rsid w:val="007972D8"/>
    <w:rsid w:val="007A0996"/>
    <w:rsid w:val="007A0B93"/>
    <w:rsid w:val="007A0CEC"/>
    <w:rsid w:val="007A1449"/>
    <w:rsid w:val="007A1E1B"/>
    <w:rsid w:val="007A2142"/>
    <w:rsid w:val="007A267A"/>
    <w:rsid w:val="007A2DA7"/>
    <w:rsid w:val="007A5814"/>
    <w:rsid w:val="007A6443"/>
    <w:rsid w:val="007A651F"/>
    <w:rsid w:val="007A68F5"/>
    <w:rsid w:val="007B0A22"/>
    <w:rsid w:val="007B0FD9"/>
    <w:rsid w:val="007B10C2"/>
    <w:rsid w:val="007B181B"/>
    <w:rsid w:val="007B18D3"/>
    <w:rsid w:val="007B4A92"/>
    <w:rsid w:val="007B7634"/>
    <w:rsid w:val="007C0F7A"/>
    <w:rsid w:val="007C10EE"/>
    <w:rsid w:val="007C3728"/>
    <w:rsid w:val="007C61BA"/>
    <w:rsid w:val="007D2ADA"/>
    <w:rsid w:val="007D2B2A"/>
    <w:rsid w:val="007D2FCA"/>
    <w:rsid w:val="007D392F"/>
    <w:rsid w:val="007D448C"/>
    <w:rsid w:val="007E0354"/>
    <w:rsid w:val="007E2F72"/>
    <w:rsid w:val="007E4621"/>
    <w:rsid w:val="007E4CA5"/>
    <w:rsid w:val="007E6147"/>
    <w:rsid w:val="007E6E05"/>
    <w:rsid w:val="007E6E7D"/>
    <w:rsid w:val="007E7850"/>
    <w:rsid w:val="007E7F4F"/>
    <w:rsid w:val="007F0F3D"/>
    <w:rsid w:val="007F1BC9"/>
    <w:rsid w:val="007F2C06"/>
    <w:rsid w:val="007F3912"/>
    <w:rsid w:val="007F3D13"/>
    <w:rsid w:val="007F4026"/>
    <w:rsid w:val="007F4218"/>
    <w:rsid w:val="007F4543"/>
    <w:rsid w:val="007F4D4C"/>
    <w:rsid w:val="007F65EB"/>
    <w:rsid w:val="007F6915"/>
    <w:rsid w:val="007F7672"/>
    <w:rsid w:val="007F7B85"/>
    <w:rsid w:val="00800932"/>
    <w:rsid w:val="00800D26"/>
    <w:rsid w:val="00804E05"/>
    <w:rsid w:val="00806458"/>
    <w:rsid w:val="008100D0"/>
    <w:rsid w:val="00810F33"/>
    <w:rsid w:val="00811376"/>
    <w:rsid w:val="0081182D"/>
    <w:rsid w:val="00811BA6"/>
    <w:rsid w:val="00811D96"/>
    <w:rsid w:val="00812A31"/>
    <w:rsid w:val="008132CF"/>
    <w:rsid w:val="008165B5"/>
    <w:rsid w:val="00816A65"/>
    <w:rsid w:val="00817399"/>
    <w:rsid w:val="00822567"/>
    <w:rsid w:val="00823CE2"/>
    <w:rsid w:val="0082402D"/>
    <w:rsid w:val="00824299"/>
    <w:rsid w:val="00824904"/>
    <w:rsid w:val="00824E17"/>
    <w:rsid w:val="00825611"/>
    <w:rsid w:val="008259F2"/>
    <w:rsid w:val="00827116"/>
    <w:rsid w:val="00830021"/>
    <w:rsid w:val="0083008A"/>
    <w:rsid w:val="008304B5"/>
    <w:rsid w:val="008305C3"/>
    <w:rsid w:val="00830CD4"/>
    <w:rsid w:val="008313FC"/>
    <w:rsid w:val="00831836"/>
    <w:rsid w:val="00835A9B"/>
    <w:rsid w:val="00837409"/>
    <w:rsid w:val="00840A85"/>
    <w:rsid w:val="00840E25"/>
    <w:rsid w:val="00840FE1"/>
    <w:rsid w:val="008411CE"/>
    <w:rsid w:val="00842A52"/>
    <w:rsid w:val="00842F66"/>
    <w:rsid w:val="00843607"/>
    <w:rsid w:val="00843C5F"/>
    <w:rsid w:val="00844390"/>
    <w:rsid w:val="00854BA3"/>
    <w:rsid w:val="0085529C"/>
    <w:rsid w:val="00855CB8"/>
    <w:rsid w:val="00855E0C"/>
    <w:rsid w:val="0085650C"/>
    <w:rsid w:val="00857886"/>
    <w:rsid w:val="00860653"/>
    <w:rsid w:val="00860CC8"/>
    <w:rsid w:val="00862B0E"/>
    <w:rsid w:val="00862E47"/>
    <w:rsid w:val="00863752"/>
    <w:rsid w:val="00864872"/>
    <w:rsid w:val="00864E91"/>
    <w:rsid w:val="008651E3"/>
    <w:rsid w:val="008662D1"/>
    <w:rsid w:val="00866A19"/>
    <w:rsid w:val="00867C47"/>
    <w:rsid w:val="0087382F"/>
    <w:rsid w:val="00876E2E"/>
    <w:rsid w:val="00876F69"/>
    <w:rsid w:val="0087762B"/>
    <w:rsid w:val="00877736"/>
    <w:rsid w:val="00877B8B"/>
    <w:rsid w:val="008844C7"/>
    <w:rsid w:val="0088481F"/>
    <w:rsid w:val="00885339"/>
    <w:rsid w:val="00885C52"/>
    <w:rsid w:val="0089054B"/>
    <w:rsid w:val="008908F4"/>
    <w:rsid w:val="0089106E"/>
    <w:rsid w:val="0089184F"/>
    <w:rsid w:val="008924EE"/>
    <w:rsid w:val="00892585"/>
    <w:rsid w:val="00892BC6"/>
    <w:rsid w:val="00892F04"/>
    <w:rsid w:val="008930F3"/>
    <w:rsid w:val="00893C7D"/>
    <w:rsid w:val="00893D55"/>
    <w:rsid w:val="00894163"/>
    <w:rsid w:val="008941F5"/>
    <w:rsid w:val="008945D4"/>
    <w:rsid w:val="0089474D"/>
    <w:rsid w:val="0089531B"/>
    <w:rsid w:val="00896F36"/>
    <w:rsid w:val="00896F82"/>
    <w:rsid w:val="00897598"/>
    <w:rsid w:val="0089787B"/>
    <w:rsid w:val="008A03DB"/>
    <w:rsid w:val="008A1B0A"/>
    <w:rsid w:val="008A22C4"/>
    <w:rsid w:val="008A35B4"/>
    <w:rsid w:val="008A3BF5"/>
    <w:rsid w:val="008A3D7E"/>
    <w:rsid w:val="008A4714"/>
    <w:rsid w:val="008A4C51"/>
    <w:rsid w:val="008A503D"/>
    <w:rsid w:val="008A6226"/>
    <w:rsid w:val="008A7090"/>
    <w:rsid w:val="008B0CD9"/>
    <w:rsid w:val="008B138D"/>
    <w:rsid w:val="008B1D44"/>
    <w:rsid w:val="008B28A4"/>
    <w:rsid w:val="008B5AC4"/>
    <w:rsid w:val="008B5B8D"/>
    <w:rsid w:val="008B738E"/>
    <w:rsid w:val="008B7859"/>
    <w:rsid w:val="008C0051"/>
    <w:rsid w:val="008C09E0"/>
    <w:rsid w:val="008C25FE"/>
    <w:rsid w:val="008C2FCE"/>
    <w:rsid w:val="008C31A3"/>
    <w:rsid w:val="008C3907"/>
    <w:rsid w:val="008C3B74"/>
    <w:rsid w:val="008C5D8D"/>
    <w:rsid w:val="008C771F"/>
    <w:rsid w:val="008C7EEC"/>
    <w:rsid w:val="008D036A"/>
    <w:rsid w:val="008D2E5F"/>
    <w:rsid w:val="008D3462"/>
    <w:rsid w:val="008D408B"/>
    <w:rsid w:val="008D418A"/>
    <w:rsid w:val="008D42FB"/>
    <w:rsid w:val="008D482A"/>
    <w:rsid w:val="008D5C59"/>
    <w:rsid w:val="008D6455"/>
    <w:rsid w:val="008D691C"/>
    <w:rsid w:val="008D71BF"/>
    <w:rsid w:val="008E06B4"/>
    <w:rsid w:val="008E09C2"/>
    <w:rsid w:val="008E27A8"/>
    <w:rsid w:val="008E2D51"/>
    <w:rsid w:val="008E2E05"/>
    <w:rsid w:val="008E3372"/>
    <w:rsid w:val="008E3398"/>
    <w:rsid w:val="008E358D"/>
    <w:rsid w:val="008E3B52"/>
    <w:rsid w:val="008E4721"/>
    <w:rsid w:val="008E4939"/>
    <w:rsid w:val="008E4ABA"/>
    <w:rsid w:val="008E5216"/>
    <w:rsid w:val="008E7184"/>
    <w:rsid w:val="008E7917"/>
    <w:rsid w:val="008E7F78"/>
    <w:rsid w:val="008F01FC"/>
    <w:rsid w:val="008F03AA"/>
    <w:rsid w:val="008F3738"/>
    <w:rsid w:val="008F4719"/>
    <w:rsid w:val="008F4DA5"/>
    <w:rsid w:val="008F6036"/>
    <w:rsid w:val="00900656"/>
    <w:rsid w:val="009007DD"/>
    <w:rsid w:val="00900836"/>
    <w:rsid w:val="0090168F"/>
    <w:rsid w:val="00901693"/>
    <w:rsid w:val="009034F7"/>
    <w:rsid w:val="0090385C"/>
    <w:rsid w:val="00905E83"/>
    <w:rsid w:val="00910215"/>
    <w:rsid w:val="00910C2C"/>
    <w:rsid w:val="009113CA"/>
    <w:rsid w:val="009117EB"/>
    <w:rsid w:val="00911C70"/>
    <w:rsid w:val="00912A7B"/>
    <w:rsid w:val="009131E9"/>
    <w:rsid w:val="0091374E"/>
    <w:rsid w:val="009139B2"/>
    <w:rsid w:val="009148BE"/>
    <w:rsid w:val="009150E0"/>
    <w:rsid w:val="009202D1"/>
    <w:rsid w:val="00920728"/>
    <w:rsid w:val="00922706"/>
    <w:rsid w:val="00922815"/>
    <w:rsid w:val="00923D7E"/>
    <w:rsid w:val="009257AD"/>
    <w:rsid w:val="00926D8E"/>
    <w:rsid w:val="00926F9D"/>
    <w:rsid w:val="00927539"/>
    <w:rsid w:val="00927608"/>
    <w:rsid w:val="00927BDA"/>
    <w:rsid w:val="009301F2"/>
    <w:rsid w:val="00930D46"/>
    <w:rsid w:val="00931F80"/>
    <w:rsid w:val="00932784"/>
    <w:rsid w:val="00936A42"/>
    <w:rsid w:val="00936AFC"/>
    <w:rsid w:val="00936E94"/>
    <w:rsid w:val="00937EF4"/>
    <w:rsid w:val="00941A9F"/>
    <w:rsid w:val="00942078"/>
    <w:rsid w:val="0094247E"/>
    <w:rsid w:val="00942F26"/>
    <w:rsid w:val="00943942"/>
    <w:rsid w:val="0094480B"/>
    <w:rsid w:val="00945EFC"/>
    <w:rsid w:val="0094734A"/>
    <w:rsid w:val="00947A46"/>
    <w:rsid w:val="009500E0"/>
    <w:rsid w:val="0095142D"/>
    <w:rsid w:val="0095143E"/>
    <w:rsid w:val="0095312D"/>
    <w:rsid w:val="00953BAE"/>
    <w:rsid w:val="00953F2C"/>
    <w:rsid w:val="00955941"/>
    <w:rsid w:val="00955AF9"/>
    <w:rsid w:val="00956028"/>
    <w:rsid w:val="0095729B"/>
    <w:rsid w:val="00957B45"/>
    <w:rsid w:val="00961876"/>
    <w:rsid w:val="00961A46"/>
    <w:rsid w:val="00961BBF"/>
    <w:rsid w:val="00961DE4"/>
    <w:rsid w:val="0096316D"/>
    <w:rsid w:val="00964110"/>
    <w:rsid w:val="009641BA"/>
    <w:rsid w:val="009643BA"/>
    <w:rsid w:val="009644CF"/>
    <w:rsid w:val="009652DC"/>
    <w:rsid w:val="009658E8"/>
    <w:rsid w:val="00965E41"/>
    <w:rsid w:val="00967727"/>
    <w:rsid w:val="00967C7F"/>
    <w:rsid w:val="00967E39"/>
    <w:rsid w:val="00970355"/>
    <w:rsid w:val="00972752"/>
    <w:rsid w:val="00974579"/>
    <w:rsid w:val="009747F3"/>
    <w:rsid w:val="00974F1F"/>
    <w:rsid w:val="009761D5"/>
    <w:rsid w:val="0097693B"/>
    <w:rsid w:val="00976F9A"/>
    <w:rsid w:val="009831B4"/>
    <w:rsid w:val="0098332D"/>
    <w:rsid w:val="009868A0"/>
    <w:rsid w:val="009874C9"/>
    <w:rsid w:val="009877BA"/>
    <w:rsid w:val="009905B5"/>
    <w:rsid w:val="00993458"/>
    <w:rsid w:val="00993D7C"/>
    <w:rsid w:val="00996418"/>
    <w:rsid w:val="00996BAC"/>
    <w:rsid w:val="009A0479"/>
    <w:rsid w:val="009A4247"/>
    <w:rsid w:val="009A4DB2"/>
    <w:rsid w:val="009A6E6C"/>
    <w:rsid w:val="009A72AB"/>
    <w:rsid w:val="009B0629"/>
    <w:rsid w:val="009B062E"/>
    <w:rsid w:val="009B0673"/>
    <w:rsid w:val="009B0F55"/>
    <w:rsid w:val="009B2146"/>
    <w:rsid w:val="009B31AA"/>
    <w:rsid w:val="009B3498"/>
    <w:rsid w:val="009B5470"/>
    <w:rsid w:val="009B5D7C"/>
    <w:rsid w:val="009B6044"/>
    <w:rsid w:val="009B7CD1"/>
    <w:rsid w:val="009B7D02"/>
    <w:rsid w:val="009B7D28"/>
    <w:rsid w:val="009B7E06"/>
    <w:rsid w:val="009C1265"/>
    <w:rsid w:val="009C3001"/>
    <w:rsid w:val="009C3057"/>
    <w:rsid w:val="009C3793"/>
    <w:rsid w:val="009C380E"/>
    <w:rsid w:val="009C3C64"/>
    <w:rsid w:val="009C4701"/>
    <w:rsid w:val="009C5FEB"/>
    <w:rsid w:val="009C6282"/>
    <w:rsid w:val="009C6EC6"/>
    <w:rsid w:val="009C704F"/>
    <w:rsid w:val="009C757A"/>
    <w:rsid w:val="009D0584"/>
    <w:rsid w:val="009D0672"/>
    <w:rsid w:val="009D2656"/>
    <w:rsid w:val="009D2DB1"/>
    <w:rsid w:val="009D32E6"/>
    <w:rsid w:val="009D3F11"/>
    <w:rsid w:val="009D4345"/>
    <w:rsid w:val="009D6655"/>
    <w:rsid w:val="009D6A18"/>
    <w:rsid w:val="009D6E40"/>
    <w:rsid w:val="009D6E6A"/>
    <w:rsid w:val="009D713F"/>
    <w:rsid w:val="009D7B1D"/>
    <w:rsid w:val="009E010C"/>
    <w:rsid w:val="009E03DB"/>
    <w:rsid w:val="009E0584"/>
    <w:rsid w:val="009E0A63"/>
    <w:rsid w:val="009E0E6B"/>
    <w:rsid w:val="009E1174"/>
    <w:rsid w:val="009E1CE6"/>
    <w:rsid w:val="009E1D2D"/>
    <w:rsid w:val="009E1F53"/>
    <w:rsid w:val="009E40DC"/>
    <w:rsid w:val="009E52B0"/>
    <w:rsid w:val="009E60D2"/>
    <w:rsid w:val="009E6D50"/>
    <w:rsid w:val="009E725E"/>
    <w:rsid w:val="009F04C3"/>
    <w:rsid w:val="009F04C6"/>
    <w:rsid w:val="009F0927"/>
    <w:rsid w:val="009F0C03"/>
    <w:rsid w:val="009F3225"/>
    <w:rsid w:val="009F38C2"/>
    <w:rsid w:val="009F3DCC"/>
    <w:rsid w:val="009F473F"/>
    <w:rsid w:val="009F5071"/>
    <w:rsid w:val="009F50E5"/>
    <w:rsid w:val="009F55EC"/>
    <w:rsid w:val="009F57F2"/>
    <w:rsid w:val="009F7054"/>
    <w:rsid w:val="009F745E"/>
    <w:rsid w:val="00A01CC0"/>
    <w:rsid w:val="00A0200E"/>
    <w:rsid w:val="00A029E8"/>
    <w:rsid w:val="00A035F9"/>
    <w:rsid w:val="00A040C3"/>
    <w:rsid w:val="00A0447D"/>
    <w:rsid w:val="00A04597"/>
    <w:rsid w:val="00A051A1"/>
    <w:rsid w:val="00A05227"/>
    <w:rsid w:val="00A061F2"/>
    <w:rsid w:val="00A0739A"/>
    <w:rsid w:val="00A10220"/>
    <w:rsid w:val="00A121FF"/>
    <w:rsid w:val="00A12A2D"/>
    <w:rsid w:val="00A13D8B"/>
    <w:rsid w:val="00A15FD4"/>
    <w:rsid w:val="00A1637B"/>
    <w:rsid w:val="00A17685"/>
    <w:rsid w:val="00A20343"/>
    <w:rsid w:val="00A207CA"/>
    <w:rsid w:val="00A207D1"/>
    <w:rsid w:val="00A20B98"/>
    <w:rsid w:val="00A2166D"/>
    <w:rsid w:val="00A21E86"/>
    <w:rsid w:val="00A231BC"/>
    <w:rsid w:val="00A24BAC"/>
    <w:rsid w:val="00A25231"/>
    <w:rsid w:val="00A25C19"/>
    <w:rsid w:val="00A2645E"/>
    <w:rsid w:val="00A26B73"/>
    <w:rsid w:val="00A27889"/>
    <w:rsid w:val="00A30FD0"/>
    <w:rsid w:val="00A31A1B"/>
    <w:rsid w:val="00A31C13"/>
    <w:rsid w:val="00A31C88"/>
    <w:rsid w:val="00A325A9"/>
    <w:rsid w:val="00A325EE"/>
    <w:rsid w:val="00A33305"/>
    <w:rsid w:val="00A341EC"/>
    <w:rsid w:val="00A34A2B"/>
    <w:rsid w:val="00A35337"/>
    <w:rsid w:val="00A35383"/>
    <w:rsid w:val="00A3576E"/>
    <w:rsid w:val="00A40B13"/>
    <w:rsid w:val="00A42161"/>
    <w:rsid w:val="00A42201"/>
    <w:rsid w:val="00A4229A"/>
    <w:rsid w:val="00A43ABD"/>
    <w:rsid w:val="00A43ACA"/>
    <w:rsid w:val="00A441C2"/>
    <w:rsid w:val="00A449E2"/>
    <w:rsid w:val="00A47BCE"/>
    <w:rsid w:val="00A506B1"/>
    <w:rsid w:val="00A50A98"/>
    <w:rsid w:val="00A51A4C"/>
    <w:rsid w:val="00A52C16"/>
    <w:rsid w:val="00A5516E"/>
    <w:rsid w:val="00A55ADD"/>
    <w:rsid w:val="00A6067E"/>
    <w:rsid w:val="00A607A6"/>
    <w:rsid w:val="00A61624"/>
    <w:rsid w:val="00A631EC"/>
    <w:rsid w:val="00A63361"/>
    <w:rsid w:val="00A63DF2"/>
    <w:rsid w:val="00A63F44"/>
    <w:rsid w:val="00A642E2"/>
    <w:rsid w:val="00A65307"/>
    <w:rsid w:val="00A65F71"/>
    <w:rsid w:val="00A66F55"/>
    <w:rsid w:val="00A67615"/>
    <w:rsid w:val="00A679B3"/>
    <w:rsid w:val="00A715FD"/>
    <w:rsid w:val="00A73528"/>
    <w:rsid w:val="00A73C88"/>
    <w:rsid w:val="00A749DC"/>
    <w:rsid w:val="00A752D1"/>
    <w:rsid w:val="00A75FA8"/>
    <w:rsid w:val="00A76E30"/>
    <w:rsid w:val="00A7701C"/>
    <w:rsid w:val="00A77334"/>
    <w:rsid w:val="00A77669"/>
    <w:rsid w:val="00A77866"/>
    <w:rsid w:val="00A8076A"/>
    <w:rsid w:val="00A815F8"/>
    <w:rsid w:val="00A822FD"/>
    <w:rsid w:val="00A8432B"/>
    <w:rsid w:val="00A849F3"/>
    <w:rsid w:val="00A84AEF"/>
    <w:rsid w:val="00A84C5C"/>
    <w:rsid w:val="00A85C6A"/>
    <w:rsid w:val="00A8700D"/>
    <w:rsid w:val="00A870E9"/>
    <w:rsid w:val="00A8736F"/>
    <w:rsid w:val="00A87BC0"/>
    <w:rsid w:val="00A92353"/>
    <w:rsid w:val="00A923A4"/>
    <w:rsid w:val="00A92776"/>
    <w:rsid w:val="00A92C6C"/>
    <w:rsid w:val="00A92CD2"/>
    <w:rsid w:val="00A9316A"/>
    <w:rsid w:val="00A9453C"/>
    <w:rsid w:val="00A94705"/>
    <w:rsid w:val="00A95735"/>
    <w:rsid w:val="00A95BDF"/>
    <w:rsid w:val="00A9654D"/>
    <w:rsid w:val="00A969E3"/>
    <w:rsid w:val="00A97A7F"/>
    <w:rsid w:val="00A97C43"/>
    <w:rsid w:val="00AA0298"/>
    <w:rsid w:val="00AA0958"/>
    <w:rsid w:val="00AA5212"/>
    <w:rsid w:val="00AA63A1"/>
    <w:rsid w:val="00AA6572"/>
    <w:rsid w:val="00AA685E"/>
    <w:rsid w:val="00AA6FC4"/>
    <w:rsid w:val="00AA722B"/>
    <w:rsid w:val="00AB0B7D"/>
    <w:rsid w:val="00AB23AD"/>
    <w:rsid w:val="00AB2648"/>
    <w:rsid w:val="00AB3F3A"/>
    <w:rsid w:val="00AB48FA"/>
    <w:rsid w:val="00AB49A7"/>
    <w:rsid w:val="00AB4AD8"/>
    <w:rsid w:val="00AB4ED1"/>
    <w:rsid w:val="00AB54D6"/>
    <w:rsid w:val="00AB5A7F"/>
    <w:rsid w:val="00AB6B8E"/>
    <w:rsid w:val="00AC03F5"/>
    <w:rsid w:val="00AC3181"/>
    <w:rsid w:val="00AC33AD"/>
    <w:rsid w:val="00AC37F8"/>
    <w:rsid w:val="00AC420E"/>
    <w:rsid w:val="00AC4E23"/>
    <w:rsid w:val="00AC51FE"/>
    <w:rsid w:val="00AC585F"/>
    <w:rsid w:val="00AC5DA4"/>
    <w:rsid w:val="00AC6EE1"/>
    <w:rsid w:val="00AC7FC1"/>
    <w:rsid w:val="00AD17E6"/>
    <w:rsid w:val="00AD489E"/>
    <w:rsid w:val="00AD4CA2"/>
    <w:rsid w:val="00AD5529"/>
    <w:rsid w:val="00AD58D3"/>
    <w:rsid w:val="00AD6243"/>
    <w:rsid w:val="00AD71B7"/>
    <w:rsid w:val="00AE201C"/>
    <w:rsid w:val="00AE212E"/>
    <w:rsid w:val="00AE2728"/>
    <w:rsid w:val="00AE28AC"/>
    <w:rsid w:val="00AE33F9"/>
    <w:rsid w:val="00AE3F12"/>
    <w:rsid w:val="00AE456F"/>
    <w:rsid w:val="00AE50CB"/>
    <w:rsid w:val="00AE5C4E"/>
    <w:rsid w:val="00AE5EA7"/>
    <w:rsid w:val="00AE68C8"/>
    <w:rsid w:val="00AE7E60"/>
    <w:rsid w:val="00AF0871"/>
    <w:rsid w:val="00AF1007"/>
    <w:rsid w:val="00AF39F3"/>
    <w:rsid w:val="00AF4290"/>
    <w:rsid w:val="00AF4637"/>
    <w:rsid w:val="00AF46BB"/>
    <w:rsid w:val="00AF51AA"/>
    <w:rsid w:val="00AF59DF"/>
    <w:rsid w:val="00AF6080"/>
    <w:rsid w:val="00AF643B"/>
    <w:rsid w:val="00AF6855"/>
    <w:rsid w:val="00AF6ADB"/>
    <w:rsid w:val="00AF73EA"/>
    <w:rsid w:val="00AF7889"/>
    <w:rsid w:val="00AF7E75"/>
    <w:rsid w:val="00B008EF"/>
    <w:rsid w:val="00B00A7F"/>
    <w:rsid w:val="00B013CE"/>
    <w:rsid w:val="00B01A53"/>
    <w:rsid w:val="00B02584"/>
    <w:rsid w:val="00B04F8C"/>
    <w:rsid w:val="00B0759A"/>
    <w:rsid w:val="00B11B44"/>
    <w:rsid w:val="00B120C2"/>
    <w:rsid w:val="00B1234C"/>
    <w:rsid w:val="00B12990"/>
    <w:rsid w:val="00B12C21"/>
    <w:rsid w:val="00B16F68"/>
    <w:rsid w:val="00B174C4"/>
    <w:rsid w:val="00B206A1"/>
    <w:rsid w:val="00B209FB"/>
    <w:rsid w:val="00B20BCF"/>
    <w:rsid w:val="00B20C66"/>
    <w:rsid w:val="00B20F9C"/>
    <w:rsid w:val="00B21E6A"/>
    <w:rsid w:val="00B22799"/>
    <w:rsid w:val="00B22A8B"/>
    <w:rsid w:val="00B235E8"/>
    <w:rsid w:val="00B23FAB"/>
    <w:rsid w:val="00B2557C"/>
    <w:rsid w:val="00B25CBF"/>
    <w:rsid w:val="00B26658"/>
    <w:rsid w:val="00B27598"/>
    <w:rsid w:val="00B31BCE"/>
    <w:rsid w:val="00B32CFF"/>
    <w:rsid w:val="00B366FF"/>
    <w:rsid w:val="00B379C1"/>
    <w:rsid w:val="00B40762"/>
    <w:rsid w:val="00B41A52"/>
    <w:rsid w:val="00B455EE"/>
    <w:rsid w:val="00B4585A"/>
    <w:rsid w:val="00B47139"/>
    <w:rsid w:val="00B47486"/>
    <w:rsid w:val="00B50F84"/>
    <w:rsid w:val="00B52B0E"/>
    <w:rsid w:val="00B54162"/>
    <w:rsid w:val="00B54D46"/>
    <w:rsid w:val="00B5696B"/>
    <w:rsid w:val="00B5735C"/>
    <w:rsid w:val="00B57B14"/>
    <w:rsid w:val="00B60200"/>
    <w:rsid w:val="00B61C0C"/>
    <w:rsid w:val="00B626A3"/>
    <w:rsid w:val="00B64043"/>
    <w:rsid w:val="00B648FB"/>
    <w:rsid w:val="00B66CF3"/>
    <w:rsid w:val="00B674E7"/>
    <w:rsid w:val="00B67850"/>
    <w:rsid w:val="00B67C4C"/>
    <w:rsid w:val="00B70B26"/>
    <w:rsid w:val="00B70B85"/>
    <w:rsid w:val="00B71D03"/>
    <w:rsid w:val="00B729AB"/>
    <w:rsid w:val="00B74F70"/>
    <w:rsid w:val="00B76618"/>
    <w:rsid w:val="00B76E65"/>
    <w:rsid w:val="00B774A7"/>
    <w:rsid w:val="00B777E0"/>
    <w:rsid w:val="00B77EA5"/>
    <w:rsid w:val="00B81110"/>
    <w:rsid w:val="00B812EC"/>
    <w:rsid w:val="00B82186"/>
    <w:rsid w:val="00B822EB"/>
    <w:rsid w:val="00B82660"/>
    <w:rsid w:val="00B82C72"/>
    <w:rsid w:val="00B83CD3"/>
    <w:rsid w:val="00B85745"/>
    <w:rsid w:val="00B858BF"/>
    <w:rsid w:val="00B85C73"/>
    <w:rsid w:val="00B869D6"/>
    <w:rsid w:val="00B86D19"/>
    <w:rsid w:val="00B91E4F"/>
    <w:rsid w:val="00B92535"/>
    <w:rsid w:val="00B92C08"/>
    <w:rsid w:val="00B92FD6"/>
    <w:rsid w:val="00B934B2"/>
    <w:rsid w:val="00B93BF1"/>
    <w:rsid w:val="00B95023"/>
    <w:rsid w:val="00B9599D"/>
    <w:rsid w:val="00B95CE1"/>
    <w:rsid w:val="00B96C4A"/>
    <w:rsid w:val="00B96E9A"/>
    <w:rsid w:val="00B97E9F"/>
    <w:rsid w:val="00BA013A"/>
    <w:rsid w:val="00BA2442"/>
    <w:rsid w:val="00BA2CEC"/>
    <w:rsid w:val="00BA343A"/>
    <w:rsid w:val="00BA53EA"/>
    <w:rsid w:val="00BA66BD"/>
    <w:rsid w:val="00BA6F10"/>
    <w:rsid w:val="00BA77AC"/>
    <w:rsid w:val="00BB04EE"/>
    <w:rsid w:val="00BB08AA"/>
    <w:rsid w:val="00BB1533"/>
    <w:rsid w:val="00BB1C0F"/>
    <w:rsid w:val="00BB262C"/>
    <w:rsid w:val="00BB2849"/>
    <w:rsid w:val="00BB2DB7"/>
    <w:rsid w:val="00BB409D"/>
    <w:rsid w:val="00BB4254"/>
    <w:rsid w:val="00BB4B8E"/>
    <w:rsid w:val="00BB4C33"/>
    <w:rsid w:val="00BB4DCA"/>
    <w:rsid w:val="00BB5AF7"/>
    <w:rsid w:val="00BB7BCC"/>
    <w:rsid w:val="00BB7FCB"/>
    <w:rsid w:val="00BC09FE"/>
    <w:rsid w:val="00BC2477"/>
    <w:rsid w:val="00BC2C4A"/>
    <w:rsid w:val="00BC3278"/>
    <w:rsid w:val="00BC347B"/>
    <w:rsid w:val="00BC45DA"/>
    <w:rsid w:val="00BC4896"/>
    <w:rsid w:val="00BC58C1"/>
    <w:rsid w:val="00BC5A74"/>
    <w:rsid w:val="00BC66E6"/>
    <w:rsid w:val="00BC6A34"/>
    <w:rsid w:val="00BC6E59"/>
    <w:rsid w:val="00BD075D"/>
    <w:rsid w:val="00BD0B74"/>
    <w:rsid w:val="00BD25EF"/>
    <w:rsid w:val="00BD3FAD"/>
    <w:rsid w:val="00BD43F6"/>
    <w:rsid w:val="00BD453F"/>
    <w:rsid w:val="00BD4E6C"/>
    <w:rsid w:val="00BD53A1"/>
    <w:rsid w:val="00BD6073"/>
    <w:rsid w:val="00BD6A52"/>
    <w:rsid w:val="00BD7640"/>
    <w:rsid w:val="00BD7AFD"/>
    <w:rsid w:val="00BE18FF"/>
    <w:rsid w:val="00BE225F"/>
    <w:rsid w:val="00BE529F"/>
    <w:rsid w:val="00BE7565"/>
    <w:rsid w:val="00BE7CFF"/>
    <w:rsid w:val="00BF097C"/>
    <w:rsid w:val="00BF0E77"/>
    <w:rsid w:val="00BF0FBD"/>
    <w:rsid w:val="00BF21B7"/>
    <w:rsid w:val="00BF559C"/>
    <w:rsid w:val="00BF629E"/>
    <w:rsid w:val="00BF7E4B"/>
    <w:rsid w:val="00C008F0"/>
    <w:rsid w:val="00C01180"/>
    <w:rsid w:val="00C019A5"/>
    <w:rsid w:val="00C0250C"/>
    <w:rsid w:val="00C02948"/>
    <w:rsid w:val="00C0295A"/>
    <w:rsid w:val="00C02F00"/>
    <w:rsid w:val="00C030FA"/>
    <w:rsid w:val="00C032F2"/>
    <w:rsid w:val="00C05983"/>
    <w:rsid w:val="00C059A6"/>
    <w:rsid w:val="00C075BA"/>
    <w:rsid w:val="00C07846"/>
    <w:rsid w:val="00C12339"/>
    <w:rsid w:val="00C12C02"/>
    <w:rsid w:val="00C13051"/>
    <w:rsid w:val="00C13276"/>
    <w:rsid w:val="00C13C41"/>
    <w:rsid w:val="00C13F5B"/>
    <w:rsid w:val="00C15A28"/>
    <w:rsid w:val="00C21150"/>
    <w:rsid w:val="00C215C9"/>
    <w:rsid w:val="00C22306"/>
    <w:rsid w:val="00C22728"/>
    <w:rsid w:val="00C23048"/>
    <w:rsid w:val="00C23D16"/>
    <w:rsid w:val="00C248C1"/>
    <w:rsid w:val="00C24EC8"/>
    <w:rsid w:val="00C2595C"/>
    <w:rsid w:val="00C25A54"/>
    <w:rsid w:val="00C26A00"/>
    <w:rsid w:val="00C26F39"/>
    <w:rsid w:val="00C30864"/>
    <w:rsid w:val="00C309F7"/>
    <w:rsid w:val="00C324A1"/>
    <w:rsid w:val="00C341E6"/>
    <w:rsid w:val="00C34331"/>
    <w:rsid w:val="00C35178"/>
    <w:rsid w:val="00C35DCF"/>
    <w:rsid w:val="00C36129"/>
    <w:rsid w:val="00C36795"/>
    <w:rsid w:val="00C36A0D"/>
    <w:rsid w:val="00C37DF3"/>
    <w:rsid w:val="00C4032A"/>
    <w:rsid w:val="00C40505"/>
    <w:rsid w:val="00C409A5"/>
    <w:rsid w:val="00C411A9"/>
    <w:rsid w:val="00C412C0"/>
    <w:rsid w:val="00C4222C"/>
    <w:rsid w:val="00C42D0A"/>
    <w:rsid w:val="00C43075"/>
    <w:rsid w:val="00C44C6F"/>
    <w:rsid w:val="00C45A54"/>
    <w:rsid w:val="00C46001"/>
    <w:rsid w:val="00C4666A"/>
    <w:rsid w:val="00C4682D"/>
    <w:rsid w:val="00C47495"/>
    <w:rsid w:val="00C47581"/>
    <w:rsid w:val="00C47FB6"/>
    <w:rsid w:val="00C512F2"/>
    <w:rsid w:val="00C51BA2"/>
    <w:rsid w:val="00C544CD"/>
    <w:rsid w:val="00C5474E"/>
    <w:rsid w:val="00C557A5"/>
    <w:rsid w:val="00C56B5E"/>
    <w:rsid w:val="00C61564"/>
    <w:rsid w:val="00C61992"/>
    <w:rsid w:val="00C61AD8"/>
    <w:rsid w:val="00C6299E"/>
    <w:rsid w:val="00C62D15"/>
    <w:rsid w:val="00C62E2B"/>
    <w:rsid w:val="00C6393C"/>
    <w:rsid w:val="00C63B55"/>
    <w:rsid w:val="00C63F11"/>
    <w:rsid w:val="00C64CD0"/>
    <w:rsid w:val="00C66118"/>
    <w:rsid w:val="00C6709D"/>
    <w:rsid w:val="00C70F0D"/>
    <w:rsid w:val="00C71279"/>
    <w:rsid w:val="00C7224B"/>
    <w:rsid w:val="00C72A87"/>
    <w:rsid w:val="00C73BAA"/>
    <w:rsid w:val="00C7411B"/>
    <w:rsid w:val="00C74A11"/>
    <w:rsid w:val="00C74A79"/>
    <w:rsid w:val="00C74F02"/>
    <w:rsid w:val="00C75CCA"/>
    <w:rsid w:val="00C76036"/>
    <w:rsid w:val="00C7635F"/>
    <w:rsid w:val="00C76894"/>
    <w:rsid w:val="00C80EDD"/>
    <w:rsid w:val="00C81030"/>
    <w:rsid w:val="00C81E75"/>
    <w:rsid w:val="00C8206E"/>
    <w:rsid w:val="00C8229D"/>
    <w:rsid w:val="00C82593"/>
    <w:rsid w:val="00C826F7"/>
    <w:rsid w:val="00C83386"/>
    <w:rsid w:val="00C83A0F"/>
    <w:rsid w:val="00C85604"/>
    <w:rsid w:val="00C859F8"/>
    <w:rsid w:val="00C85BA5"/>
    <w:rsid w:val="00C85C3A"/>
    <w:rsid w:val="00C86336"/>
    <w:rsid w:val="00C874CE"/>
    <w:rsid w:val="00C87FB5"/>
    <w:rsid w:val="00C90A67"/>
    <w:rsid w:val="00C93AF3"/>
    <w:rsid w:val="00C94329"/>
    <w:rsid w:val="00C95582"/>
    <w:rsid w:val="00C95A8D"/>
    <w:rsid w:val="00C96040"/>
    <w:rsid w:val="00C96156"/>
    <w:rsid w:val="00C968F2"/>
    <w:rsid w:val="00C9704F"/>
    <w:rsid w:val="00CA0515"/>
    <w:rsid w:val="00CA0924"/>
    <w:rsid w:val="00CA0C3B"/>
    <w:rsid w:val="00CA16D7"/>
    <w:rsid w:val="00CA2CCB"/>
    <w:rsid w:val="00CA3E98"/>
    <w:rsid w:val="00CA5300"/>
    <w:rsid w:val="00CA642C"/>
    <w:rsid w:val="00CA7797"/>
    <w:rsid w:val="00CA78EE"/>
    <w:rsid w:val="00CB0474"/>
    <w:rsid w:val="00CB092A"/>
    <w:rsid w:val="00CB22C8"/>
    <w:rsid w:val="00CB2E98"/>
    <w:rsid w:val="00CB2F18"/>
    <w:rsid w:val="00CB31F3"/>
    <w:rsid w:val="00CB41E3"/>
    <w:rsid w:val="00CB469C"/>
    <w:rsid w:val="00CB498D"/>
    <w:rsid w:val="00CB4BA1"/>
    <w:rsid w:val="00CB51A4"/>
    <w:rsid w:val="00CB6668"/>
    <w:rsid w:val="00CB6966"/>
    <w:rsid w:val="00CB6C91"/>
    <w:rsid w:val="00CB71A6"/>
    <w:rsid w:val="00CC07EA"/>
    <w:rsid w:val="00CC0DA5"/>
    <w:rsid w:val="00CC118D"/>
    <w:rsid w:val="00CC1D39"/>
    <w:rsid w:val="00CC1DF9"/>
    <w:rsid w:val="00CC1E40"/>
    <w:rsid w:val="00CC2494"/>
    <w:rsid w:val="00CC2AB1"/>
    <w:rsid w:val="00CC2DF2"/>
    <w:rsid w:val="00CC3AB9"/>
    <w:rsid w:val="00CC571E"/>
    <w:rsid w:val="00CC5EE8"/>
    <w:rsid w:val="00CD2F5B"/>
    <w:rsid w:val="00CD30C7"/>
    <w:rsid w:val="00CD31CA"/>
    <w:rsid w:val="00CD3542"/>
    <w:rsid w:val="00CD39A3"/>
    <w:rsid w:val="00CD5F39"/>
    <w:rsid w:val="00CD6959"/>
    <w:rsid w:val="00CD699C"/>
    <w:rsid w:val="00CD6BEB"/>
    <w:rsid w:val="00CD793E"/>
    <w:rsid w:val="00CD7A46"/>
    <w:rsid w:val="00CD7BE4"/>
    <w:rsid w:val="00CE0EE6"/>
    <w:rsid w:val="00CE1340"/>
    <w:rsid w:val="00CE1467"/>
    <w:rsid w:val="00CE302A"/>
    <w:rsid w:val="00CE3790"/>
    <w:rsid w:val="00CE5CBA"/>
    <w:rsid w:val="00CE6B9C"/>
    <w:rsid w:val="00CE7A52"/>
    <w:rsid w:val="00CF0799"/>
    <w:rsid w:val="00CF0B97"/>
    <w:rsid w:val="00CF0D47"/>
    <w:rsid w:val="00CF1665"/>
    <w:rsid w:val="00CF1960"/>
    <w:rsid w:val="00CF3028"/>
    <w:rsid w:val="00CF4819"/>
    <w:rsid w:val="00CF5918"/>
    <w:rsid w:val="00CF792C"/>
    <w:rsid w:val="00D008CB"/>
    <w:rsid w:val="00D01377"/>
    <w:rsid w:val="00D01DE5"/>
    <w:rsid w:val="00D03D05"/>
    <w:rsid w:val="00D04935"/>
    <w:rsid w:val="00D049AB"/>
    <w:rsid w:val="00D05244"/>
    <w:rsid w:val="00D05F3C"/>
    <w:rsid w:val="00D07A4C"/>
    <w:rsid w:val="00D07DAD"/>
    <w:rsid w:val="00D10B4E"/>
    <w:rsid w:val="00D10F57"/>
    <w:rsid w:val="00D127EE"/>
    <w:rsid w:val="00D12A42"/>
    <w:rsid w:val="00D140AE"/>
    <w:rsid w:val="00D14C5D"/>
    <w:rsid w:val="00D1540C"/>
    <w:rsid w:val="00D15912"/>
    <w:rsid w:val="00D164A2"/>
    <w:rsid w:val="00D1735E"/>
    <w:rsid w:val="00D17C2C"/>
    <w:rsid w:val="00D204A2"/>
    <w:rsid w:val="00D2117F"/>
    <w:rsid w:val="00D21582"/>
    <w:rsid w:val="00D2162E"/>
    <w:rsid w:val="00D21798"/>
    <w:rsid w:val="00D21C9A"/>
    <w:rsid w:val="00D22331"/>
    <w:rsid w:val="00D25AF3"/>
    <w:rsid w:val="00D27A3E"/>
    <w:rsid w:val="00D30CA5"/>
    <w:rsid w:val="00D311C4"/>
    <w:rsid w:val="00D313D0"/>
    <w:rsid w:val="00D315E6"/>
    <w:rsid w:val="00D3218C"/>
    <w:rsid w:val="00D335BC"/>
    <w:rsid w:val="00D34178"/>
    <w:rsid w:val="00D3687E"/>
    <w:rsid w:val="00D37FC2"/>
    <w:rsid w:val="00D4092C"/>
    <w:rsid w:val="00D4154F"/>
    <w:rsid w:val="00D41D41"/>
    <w:rsid w:val="00D42D24"/>
    <w:rsid w:val="00D42E19"/>
    <w:rsid w:val="00D43546"/>
    <w:rsid w:val="00D43C3A"/>
    <w:rsid w:val="00D43EB2"/>
    <w:rsid w:val="00D443C1"/>
    <w:rsid w:val="00D44B90"/>
    <w:rsid w:val="00D4566F"/>
    <w:rsid w:val="00D46D73"/>
    <w:rsid w:val="00D47497"/>
    <w:rsid w:val="00D475CD"/>
    <w:rsid w:val="00D5078C"/>
    <w:rsid w:val="00D528C0"/>
    <w:rsid w:val="00D53414"/>
    <w:rsid w:val="00D537FE"/>
    <w:rsid w:val="00D551BC"/>
    <w:rsid w:val="00D56290"/>
    <w:rsid w:val="00D568EC"/>
    <w:rsid w:val="00D579A1"/>
    <w:rsid w:val="00D57B3E"/>
    <w:rsid w:val="00D6119B"/>
    <w:rsid w:val="00D614A3"/>
    <w:rsid w:val="00D6338B"/>
    <w:rsid w:val="00D63B6C"/>
    <w:rsid w:val="00D64242"/>
    <w:rsid w:val="00D64706"/>
    <w:rsid w:val="00D67D3A"/>
    <w:rsid w:val="00D7111E"/>
    <w:rsid w:val="00D7219A"/>
    <w:rsid w:val="00D72413"/>
    <w:rsid w:val="00D726C4"/>
    <w:rsid w:val="00D7297E"/>
    <w:rsid w:val="00D72C9C"/>
    <w:rsid w:val="00D7342E"/>
    <w:rsid w:val="00D74B2F"/>
    <w:rsid w:val="00D74E66"/>
    <w:rsid w:val="00D7528A"/>
    <w:rsid w:val="00D76363"/>
    <w:rsid w:val="00D77B76"/>
    <w:rsid w:val="00D77DB1"/>
    <w:rsid w:val="00D8011C"/>
    <w:rsid w:val="00D80682"/>
    <w:rsid w:val="00D8087D"/>
    <w:rsid w:val="00D84C43"/>
    <w:rsid w:val="00D85B3E"/>
    <w:rsid w:val="00D86686"/>
    <w:rsid w:val="00D8674B"/>
    <w:rsid w:val="00D86BDC"/>
    <w:rsid w:val="00D87945"/>
    <w:rsid w:val="00D91763"/>
    <w:rsid w:val="00D926C0"/>
    <w:rsid w:val="00D9395D"/>
    <w:rsid w:val="00D94572"/>
    <w:rsid w:val="00D952A8"/>
    <w:rsid w:val="00D95BA2"/>
    <w:rsid w:val="00D9605F"/>
    <w:rsid w:val="00D96354"/>
    <w:rsid w:val="00D9724A"/>
    <w:rsid w:val="00D973AE"/>
    <w:rsid w:val="00D97F10"/>
    <w:rsid w:val="00DA0002"/>
    <w:rsid w:val="00DA1320"/>
    <w:rsid w:val="00DA20C9"/>
    <w:rsid w:val="00DA353D"/>
    <w:rsid w:val="00DA399D"/>
    <w:rsid w:val="00DA3A53"/>
    <w:rsid w:val="00DA47C9"/>
    <w:rsid w:val="00DA4880"/>
    <w:rsid w:val="00DA61B2"/>
    <w:rsid w:val="00DA62A2"/>
    <w:rsid w:val="00DA693E"/>
    <w:rsid w:val="00DB07C2"/>
    <w:rsid w:val="00DB115E"/>
    <w:rsid w:val="00DB2D46"/>
    <w:rsid w:val="00DB3CC1"/>
    <w:rsid w:val="00DB6FEA"/>
    <w:rsid w:val="00DC1E6F"/>
    <w:rsid w:val="00DC1EFC"/>
    <w:rsid w:val="00DC22F7"/>
    <w:rsid w:val="00DC33D7"/>
    <w:rsid w:val="00DC3D3A"/>
    <w:rsid w:val="00DC422B"/>
    <w:rsid w:val="00DC46D2"/>
    <w:rsid w:val="00DC5490"/>
    <w:rsid w:val="00DC59CA"/>
    <w:rsid w:val="00DC5EB7"/>
    <w:rsid w:val="00DC5ED2"/>
    <w:rsid w:val="00DC6AD6"/>
    <w:rsid w:val="00DC6B9D"/>
    <w:rsid w:val="00DD0914"/>
    <w:rsid w:val="00DD199E"/>
    <w:rsid w:val="00DD1B86"/>
    <w:rsid w:val="00DD2302"/>
    <w:rsid w:val="00DD2661"/>
    <w:rsid w:val="00DD26D5"/>
    <w:rsid w:val="00DD29BA"/>
    <w:rsid w:val="00DD30B1"/>
    <w:rsid w:val="00DD4329"/>
    <w:rsid w:val="00DD5034"/>
    <w:rsid w:val="00DE1142"/>
    <w:rsid w:val="00DE3321"/>
    <w:rsid w:val="00DE4930"/>
    <w:rsid w:val="00DE4D3F"/>
    <w:rsid w:val="00DE4F2D"/>
    <w:rsid w:val="00DE588D"/>
    <w:rsid w:val="00DE631C"/>
    <w:rsid w:val="00DE63A9"/>
    <w:rsid w:val="00DE6D33"/>
    <w:rsid w:val="00DF014B"/>
    <w:rsid w:val="00DF15E7"/>
    <w:rsid w:val="00DF16B6"/>
    <w:rsid w:val="00DF2BB8"/>
    <w:rsid w:val="00DF382C"/>
    <w:rsid w:val="00DF52CB"/>
    <w:rsid w:val="00DF7A23"/>
    <w:rsid w:val="00DF7E8E"/>
    <w:rsid w:val="00E00C9B"/>
    <w:rsid w:val="00E015B9"/>
    <w:rsid w:val="00E0249A"/>
    <w:rsid w:val="00E0286F"/>
    <w:rsid w:val="00E02FF0"/>
    <w:rsid w:val="00E03C22"/>
    <w:rsid w:val="00E03C90"/>
    <w:rsid w:val="00E04E4E"/>
    <w:rsid w:val="00E06665"/>
    <w:rsid w:val="00E06CC6"/>
    <w:rsid w:val="00E06F5E"/>
    <w:rsid w:val="00E0747D"/>
    <w:rsid w:val="00E07BED"/>
    <w:rsid w:val="00E12453"/>
    <w:rsid w:val="00E136D6"/>
    <w:rsid w:val="00E14B0C"/>
    <w:rsid w:val="00E15132"/>
    <w:rsid w:val="00E156C3"/>
    <w:rsid w:val="00E16579"/>
    <w:rsid w:val="00E16B6F"/>
    <w:rsid w:val="00E16E2E"/>
    <w:rsid w:val="00E17263"/>
    <w:rsid w:val="00E1746A"/>
    <w:rsid w:val="00E208D9"/>
    <w:rsid w:val="00E20F27"/>
    <w:rsid w:val="00E21BE3"/>
    <w:rsid w:val="00E23C33"/>
    <w:rsid w:val="00E23D63"/>
    <w:rsid w:val="00E23D8B"/>
    <w:rsid w:val="00E23F8E"/>
    <w:rsid w:val="00E252EF"/>
    <w:rsid w:val="00E26270"/>
    <w:rsid w:val="00E26BDE"/>
    <w:rsid w:val="00E2708E"/>
    <w:rsid w:val="00E278E1"/>
    <w:rsid w:val="00E3136D"/>
    <w:rsid w:val="00E31E1B"/>
    <w:rsid w:val="00E329EA"/>
    <w:rsid w:val="00E36DB1"/>
    <w:rsid w:val="00E37C57"/>
    <w:rsid w:val="00E40C57"/>
    <w:rsid w:val="00E40E88"/>
    <w:rsid w:val="00E41692"/>
    <w:rsid w:val="00E41703"/>
    <w:rsid w:val="00E41C16"/>
    <w:rsid w:val="00E42F79"/>
    <w:rsid w:val="00E43EF0"/>
    <w:rsid w:val="00E44768"/>
    <w:rsid w:val="00E44ADC"/>
    <w:rsid w:val="00E44E17"/>
    <w:rsid w:val="00E45800"/>
    <w:rsid w:val="00E46FA5"/>
    <w:rsid w:val="00E470C8"/>
    <w:rsid w:val="00E515D0"/>
    <w:rsid w:val="00E51A69"/>
    <w:rsid w:val="00E54481"/>
    <w:rsid w:val="00E54A92"/>
    <w:rsid w:val="00E54F09"/>
    <w:rsid w:val="00E5698E"/>
    <w:rsid w:val="00E56CD0"/>
    <w:rsid w:val="00E600BE"/>
    <w:rsid w:val="00E60A1A"/>
    <w:rsid w:val="00E60F1F"/>
    <w:rsid w:val="00E6276A"/>
    <w:rsid w:val="00E638E1"/>
    <w:rsid w:val="00E655B9"/>
    <w:rsid w:val="00E659E8"/>
    <w:rsid w:val="00E6628F"/>
    <w:rsid w:val="00E663DA"/>
    <w:rsid w:val="00E67BF5"/>
    <w:rsid w:val="00E70174"/>
    <w:rsid w:val="00E7028A"/>
    <w:rsid w:val="00E71123"/>
    <w:rsid w:val="00E716FB"/>
    <w:rsid w:val="00E7171E"/>
    <w:rsid w:val="00E71735"/>
    <w:rsid w:val="00E72E64"/>
    <w:rsid w:val="00E7316F"/>
    <w:rsid w:val="00E7435D"/>
    <w:rsid w:val="00E74934"/>
    <w:rsid w:val="00E74B67"/>
    <w:rsid w:val="00E757BB"/>
    <w:rsid w:val="00E75D88"/>
    <w:rsid w:val="00E764E1"/>
    <w:rsid w:val="00E76DD1"/>
    <w:rsid w:val="00E771E3"/>
    <w:rsid w:val="00E77302"/>
    <w:rsid w:val="00E77846"/>
    <w:rsid w:val="00E77EC0"/>
    <w:rsid w:val="00E804B3"/>
    <w:rsid w:val="00E809DD"/>
    <w:rsid w:val="00E8212F"/>
    <w:rsid w:val="00E835EF"/>
    <w:rsid w:val="00E844AB"/>
    <w:rsid w:val="00E84834"/>
    <w:rsid w:val="00E86F12"/>
    <w:rsid w:val="00E87EDB"/>
    <w:rsid w:val="00E87F57"/>
    <w:rsid w:val="00E907C7"/>
    <w:rsid w:val="00E92347"/>
    <w:rsid w:val="00E929BA"/>
    <w:rsid w:val="00E93CA6"/>
    <w:rsid w:val="00E93CFC"/>
    <w:rsid w:val="00E964E1"/>
    <w:rsid w:val="00E96DD3"/>
    <w:rsid w:val="00E9784F"/>
    <w:rsid w:val="00EA0C72"/>
    <w:rsid w:val="00EA1665"/>
    <w:rsid w:val="00EA1910"/>
    <w:rsid w:val="00EA2DA0"/>
    <w:rsid w:val="00EA45C0"/>
    <w:rsid w:val="00EA5166"/>
    <w:rsid w:val="00EA607B"/>
    <w:rsid w:val="00EA6425"/>
    <w:rsid w:val="00EA705E"/>
    <w:rsid w:val="00EA7AAC"/>
    <w:rsid w:val="00EB1588"/>
    <w:rsid w:val="00EB22A3"/>
    <w:rsid w:val="00EB3268"/>
    <w:rsid w:val="00EB5D16"/>
    <w:rsid w:val="00EB6CFF"/>
    <w:rsid w:val="00EC0B8B"/>
    <w:rsid w:val="00EC225F"/>
    <w:rsid w:val="00EC2373"/>
    <w:rsid w:val="00EC2605"/>
    <w:rsid w:val="00EC2961"/>
    <w:rsid w:val="00EC4212"/>
    <w:rsid w:val="00EC4F90"/>
    <w:rsid w:val="00EC4FF7"/>
    <w:rsid w:val="00EC571B"/>
    <w:rsid w:val="00EC5909"/>
    <w:rsid w:val="00EC5A1C"/>
    <w:rsid w:val="00ED07AE"/>
    <w:rsid w:val="00ED1525"/>
    <w:rsid w:val="00ED1E67"/>
    <w:rsid w:val="00ED1F29"/>
    <w:rsid w:val="00ED2B2A"/>
    <w:rsid w:val="00ED35C0"/>
    <w:rsid w:val="00ED525B"/>
    <w:rsid w:val="00ED6FEA"/>
    <w:rsid w:val="00ED7C7E"/>
    <w:rsid w:val="00ED7D19"/>
    <w:rsid w:val="00ED7D70"/>
    <w:rsid w:val="00EE09FE"/>
    <w:rsid w:val="00EE16EB"/>
    <w:rsid w:val="00EE1F44"/>
    <w:rsid w:val="00EE4C9C"/>
    <w:rsid w:val="00EE5DF9"/>
    <w:rsid w:val="00EE6A55"/>
    <w:rsid w:val="00EF0604"/>
    <w:rsid w:val="00EF10FC"/>
    <w:rsid w:val="00EF183E"/>
    <w:rsid w:val="00EF254D"/>
    <w:rsid w:val="00EF2E2D"/>
    <w:rsid w:val="00EF3109"/>
    <w:rsid w:val="00EF37DB"/>
    <w:rsid w:val="00EF4520"/>
    <w:rsid w:val="00EF474F"/>
    <w:rsid w:val="00EF4A36"/>
    <w:rsid w:val="00EF4D56"/>
    <w:rsid w:val="00EF5431"/>
    <w:rsid w:val="00EF775B"/>
    <w:rsid w:val="00EF7FAB"/>
    <w:rsid w:val="00F00EF6"/>
    <w:rsid w:val="00F01510"/>
    <w:rsid w:val="00F01B10"/>
    <w:rsid w:val="00F01B3E"/>
    <w:rsid w:val="00F030A2"/>
    <w:rsid w:val="00F03931"/>
    <w:rsid w:val="00F04ABA"/>
    <w:rsid w:val="00F054A6"/>
    <w:rsid w:val="00F05594"/>
    <w:rsid w:val="00F075DF"/>
    <w:rsid w:val="00F07A19"/>
    <w:rsid w:val="00F07BB3"/>
    <w:rsid w:val="00F11CE9"/>
    <w:rsid w:val="00F12958"/>
    <w:rsid w:val="00F12DFC"/>
    <w:rsid w:val="00F12E9E"/>
    <w:rsid w:val="00F1308A"/>
    <w:rsid w:val="00F131B6"/>
    <w:rsid w:val="00F14C3F"/>
    <w:rsid w:val="00F15445"/>
    <w:rsid w:val="00F15F41"/>
    <w:rsid w:val="00F16BAF"/>
    <w:rsid w:val="00F16F1E"/>
    <w:rsid w:val="00F1731E"/>
    <w:rsid w:val="00F20786"/>
    <w:rsid w:val="00F21579"/>
    <w:rsid w:val="00F21696"/>
    <w:rsid w:val="00F2207C"/>
    <w:rsid w:val="00F22185"/>
    <w:rsid w:val="00F23C8B"/>
    <w:rsid w:val="00F24A46"/>
    <w:rsid w:val="00F24AFE"/>
    <w:rsid w:val="00F24FEA"/>
    <w:rsid w:val="00F30A7D"/>
    <w:rsid w:val="00F31145"/>
    <w:rsid w:val="00F34424"/>
    <w:rsid w:val="00F34523"/>
    <w:rsid w:val="00F34763"/>
    <w:rsid w:val="00F34FE5"/>
    <w:rsid w:val="00F3500B"/>
    <w:rsid w:val="00F3628C"/>
    <w:rsid w:val="00F36380"/>
    <w:rsid w:val="00F367D0"/>
    <w:rsid w:val="00F37929"/>
    <w:rsid w:val="00F37D28"/>
    <w:rsid w:val="00F40505"/>
    <w:rsid w:val="00F40752"/>
    <w:rsid w:val="00F4091F"/>
    <w:rsid w:val="00F428D0"/>
    <w:rsid w:val="00F433E2"/>
    <w:rsid w:val="00F43687"/>
    <w:rsid w:val="00F46CCF"/>
    <w:rsid w:val="00F4755C"/>
    <w:rsid w:val="00F5296F"/>
    <w:rsid w:val="00F52F24"/>
    <w:rsid w:val="00F53DC1"/>
    <w:rsid w:val="00F550A6"/>
    <w:rsid w:val="00F5637B"/>
    <w:rsid w:val="00F57372"/>
    <w:rsid w:val="00F63EE7"/>
    <w:rsid w:val="00F64892"/>
    <w:rsid w:val="00F64DB5"/>
    <w:rsid w:val="00F6517F"/>
    <w:rsid w:val="00F6724F"/>
    <w:rsid w:val="00F706C5"/>
    <w:rsid w:val="00F71E2A"/>
    <w:rsid w:val="00F72339"/>
    <w:rsid w:val="00F72534"/>
    <w:rsid w:val="00F730A5"/>
    <w:rsid w:val="00F74977"/>
    <w:rsid w:val="00F74E1F"/>
    <w:rsid w:val="00F75378"/>
    <w:rsid w:val="00F75CED"/>
    <w:rsid w:val="00F8169A"/>
    <w:rsid w:val="00F826B5"/>
    <w:rsid w:val="00F8385B"/>
    <w:rsid w:val="00F841F6"/>
    <w:rsid w:val="00F84E11"/>
    <w:rsid w:val="00F8719B"/>
    <w:rsid w:val="00F90158"/>
    <w:rsid w:val="00F905B3"/>
    <w:rsid w:val="00F9297D"/>
    <w:rsid w:val="00F92EB7"/>
    <w:rsid w:val="00F93A24"/>
    <w:rsid w:val="00F958BD"/>
    <w:rsid w:val="00FA03D7"/>
    <w:rsid w:val="00FA12B5"/>
    <w:rsid w:val="00FA2351"/>
    <w:rsid w:val="00FA35CC"/>
    <w:rsid w:val="00FA4A10"/>
    <w:rsid w:val="00FA656E"/>
    <w:rsid w:val="00FB03F9"/>
    <w:rsid w:val="00FB0EC8"/>
    <w:rsid w:val="00FB0F73"/>
    <w:rsid w:val="00FB1048"/>
    <w:rsid w:val="00FB17AA"/>
    <w:rsid w:val="00FB3434"/>
    <w:rsid w:val="00FB3AE5"/>
    <w:rsid w:val="00FB3EB7"/>
    <w:rsid w:val="00FB4F4C"/>
    <w:rsid w:val="00FB56D0"/>
    <w:rsid w:val="00FB5D54"/>
    <w:rsid w:val="00FB77EB"/>
    <w:rsid w:val="00FB79D9"/>
    <w:rsid w:val="00FC13C1"/>
    <w:rsid w:val="00FC14C7"/>
    <w:rsid w:val="00FC16B8"/>
    <w:rsid w:val="00FC1897"/>
    <w:rsid w:val="00FC24D4"/>
    <w:rsid w:val="00FC4537"/>
    <w:rsid w:val="00FC4738"/>
    <w:rsid w:val="00FC54DC"/>
    <w:rsid w:val="00FC66EF"/>
    <w:rsid w:val="00FD0710"/>
    <w:rsid w:val="00FD1A0E"/>
    <w:rsid w:val="00FD2B04"/>
    <w:rsid w:val="00FD30DE"/>
    <w:rsid w:val="00FD389C"/>
    <w:rsid w:val="00FD3E6B"/>
    <w:rsid w:val="00FD6DE8"/>
    <w:rsid w:val="00FD6FDA"/>
    <w:rsid w:val="00FD755C"/>
    <w:rsid w:val="00FE2110"/>
    <w:rsid w:val="00FE316E"/>
    <w:rsid w:val="00FE3A4C"/>
    <w:rsid w:val="00FE3B2F"/>
    <w:rsid w:val="00FE4B61"/>
    <w:rsid w:val="00FE51B7"/>
    <w:rsid w:val="00FE5A1B"/>
    <w:rsid w:val="00FE6492"/>
    <w:rsid w:val="00FE74AF"/>
    <w:rsid w:val="00FF0B41"/>
    <w:rsid w:val="00FF1915"/>
    <w:rsid w:val="00FF1B52"/>
    <w:rsid w:val="00FF1E7F"/>
    <w:rsid w:val="00FF30DA"/>
    <w:rsid w:val="00FF386F"/>
    <w:rsid w:val="00FF57F1"/>
    <w:rsid w:val="00FF5AB3"/>
    <w:rsid w:val="00FF74D2"/>
    <w:rsid w:val="00FF7A1F"/>
    <w:rsid w:val="00FF7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3D00602"/>
  <w15:docId w15:val="{4D124978-D2CF-47F7-A6C3-E7272C711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B54D6"/>
    <w:pPr>
      <w:widowControl w:val="0"/>
      <w:spacing w:after="0" w:line="240" w:lineRule="auto"/>
    </w:pPr>
    <w:rPr>
      <w:rFonts w:ascii="CordiaUPC" w:eastAsia="Times New Roman" w:hAnsi="CordiaUPC" w:cs="Angsana New"/>
      <w:sz w:val="20"/>
      <w:szCs w:val="20"/>
    </w:rPr>
  </w:style>
  <w:style w:type="paragraph" w:styleId="10">
    <w:name w:val="heading 1"/>
    <w:basedOn w:val="a"/>
    <w:next w:val="a"/>
    <w:link w:val="11"/>
    <w:uiPriority w:val="9"/>
    <w:qFormat/>
    <w:rsid w:val="009F5071"/>
    <w:pPr>
      <w:keepNext/>
      <w:spacing w:line="400" w:lineRule="exact"/>
      <w:jc w:val="both"/>
      <w:outlineLvl w:val="0"/>
    </w:pPr>
    <w:rPr>
      <w:rFonts w:ascii="BrowalliaUPC" w:hAnsi="BrowalliaUPC" w:cs="BrowalliaUPC"/>
      <w:sz w:val="30"/>
      <w:szCs w:val="30"/>
    </w:rPr>
  </w:style>
  <w:style w:type="paragraph" w:styleId="20">
    <w:name w:val="heading 2"/>
    <w:basedOn w:val="a"/>
    <w:next w:val="a"/>
    <w:link w:val="21"/>
    <w:uiPriority w:val="9"/>
    <w:qFormat/>
    <w:rsid w:val="009F5071"/>
    <w:pPr>
      <w:keepNext/>
      <w:tabs>
        <w:tab w:val="left" w:pos="284"/>
        <w:tab w:val="left" w:pos="709"/>
        <w:tab w:val="left" w:pos="993"/>
        <w:tab w:val="left" w:pos="1560"/>
      </w:tabs>
      <w:ind w:left="709" w:hanging="709"/>
      <w:jc w:val="both"/>
      <w:outlineLvl w:val="1"/>
    </w:pPr>
    <w:rPr>
      <w:rFonts w:ascii="BrowalliaUPC" w:hAnsi="BrowalliaUPC" w:cs="BrowalliaUPC"/>
      <w:sz w:val="30"/>
      <w:szCs w:val="30"/>
    </w:rPr>
  </w:style>
  <w:style w:type="paragraph" w:styleId="30">
    <w:name w:val="heading 3"/>
    <w:basedOn w:val="a"/>
    <w:next w:val="a"/>
    <w:link w:val="31"/>
    <w:uiPriority w:val="9"/>
    <w:qFormat/>
    <w:rsid w:val="009F5071"/>
    <w:pPr>
      <w:keepNext/>
      <w:tabs>
        <w:tab w:val="left" w:pos="709"/>
        <w:tab w:val="left" w:pos="993"/>
      </w:tabs>
      <w:outlineLvl w:val="2"/>
    </w:pPr>
    <w:rPr>
      <w:rFonts w:ascii="BrowalliaUPC" w:hAnsi="BrowalliaUPC" w:cs="BrowalliaUPC"/>
      <w:sz w:val="30"/>
      <w:szCs w:val="30"/>
    </w:rPr>
  </w:style>
  <w:style w:type="paragraph" w:styleId="4">
    <w:name w:val="heading 4"/>
    <w:basedOn w:val="a"/>
    <w:next w:val="a"/>
    <w:link w:val="40"/>
    <w:uiPriority w:val="9"/>
    <w:qFormat/>
    <w:rsid w:val="009F5071"/>
    <w:pPr>
      <w:keepNext/>
      <w:jc w:val="both"/>
      <w:outlineLvl w:val="3"/>
    </w:pPr>
    <w:rPr>
      <w:rFonts w:ascii="BrowalliaUPC" w:hAnsi="BrowalliaUPC" w:cs="BrowalliaUPC"/>
      <w:sz w:val="18"/>
      <w:szCs w:val="18"/>
      <w:u w:val="single"/>
    </w:rPr>
  </w:style>
  <w:style w:type="paragraph" w:styleId="5">
    <w:name w:val="heading 5"/>
    <w:basedOn w:val="a"/>
    <w:next w:val="a"/>
    <w:link w:val="50"/>
    <w:uiPriority w:val="9"/>
    <w:qFormat/>
    <w:rsid w:val="009F5071"/>
    <w:pPr>
      <w:keepNext/>
      <w:spacing w:line="380" w:lineRule="exact"/>
      <w:ind w:right="-108"/>
      <w:outlineLvl w:val="4"/>
    </w:pPr>
    <w:rPr>
      <w:rFonts w:ascii="BrowalliaUPC" w:hAnsi="BrowalliaUPC" w:cs="BrowalliaUPC"/>
      <w:sz w:val="30"/>
      <w:szCs w:val="30"/>
    </w:rPr>
  </w:style>
  <w:style w:type="paragraph" w:styleId="6">
    <w:name w:val="heading 6"/>
    <w:basedOn w:val="a"/>
    <w:next w:val="a"/>
    <w:link w:val="60"/>
    <w:uiPriority w:val="9"/>
    <w:qFormat/>
    <w:rsid w:val="009F5071"/>
    <w:pPr>
      <w:keepNext/>
      <w:jc w:val="center"/>
      <w:outlineLvl w:val="5"/>
    </w:pPr>
    <w:rPr>
      <w:rFonts w:ascii="BrowalliaUPC" w:hAnsi="BrowalliaUPC" w:cs="BrowalliaUPC"/>
      <w:b/>
      <w:bCs/>
      <w:sz w:val="30"/>
      <w:szCs w:val="30"/>
    </w:rPr>
  </w:style>
  <w:style w:type="paragraph" w:styleId="7">
    <w:name w:val="heading 7"/>
    <w:basedOn w:val="a"/>
    <w:next w:val="a"/>
    <w:link w:val="70"/>
    <w:uiPriority w:val="9"/>
    <w:qFormat/>
    <w:rsid w:val="009F5071"/>
    <w:pPr>
      <w:keepNext/>
      <w:spacing w:line="400" w:lineRule="exact"/>
      <w:ind w:right="-108"/>
      <w:jc w:val="both"/>
      <w:outlineLvl w:val="6"/>
    </w:pPr>
    <w:rPr>
      <w:rFonts w:ascii="BrowalliaUPC" w:hAnsi="BrowalliaUPC" w:cs="BrowalliaUPC"/>
      <w:sz w:val="30"/>
      <w:szCs w:val="30"/>
    </w:rPr>
  </w:style>
  <w:style w:type="paragraph" w:styleId="8">
    <w:name w:val="heading 8"/>
    <w:basedOn w:val="a"/>
    <w:next w:val="a"/>
    <w:link w:val="80"/>
    <w:uiPriority w:val="9"/>
    <w:qFormat/>
    <w:rsid w:val="009F5071"/>
    <w:pPr>
      <w:keepNext/>
      <w:spacing w:line="260" w:lineRule="exact"/>
      <w:ind w:right="-108" w:hanging="108"/>
      <w:jc w:val="center"/>
      <w:outlineLvl w:val="7"/>
    </w:pPr>
    <w:rPr>
      <w:rFonts w:ascii="BrowalliaUPC" w:hAnsi="BrowalliaUPC" w:cs="BrowalliaUPC"/>
      <w:sz w:val="26"/>
      <w:szCs w:val="26"/>
    </w:rPr>
  </w:style>
  <w:style w:type="paragraph" w:styleId="9">
    <w:name w:val="heading 9"/>
    <w:basedOn w:val="a"/>
    <w:next w:val="a"/>
    <w:link w:val="90"/>
    <w:uiPriority w:val="9"/>
    <w:qFormat/>
    <w:rsid w:val="009F5071"/>
    <w:pPr>
      <w:keepNext/>
      <w:tabs>
        <w:tab w:val="center" w:pos="4320"/>
      </w:tabs>
      <w:jc w:val="both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 Char"/>
    <w:basedOn w:val="a"/>
    <w:link w:val="a4"/>
    <w:uiPriority w:val="99"/>
    <w:unhideWhenUsed/>
    <w:rsid w:val="009F5071"/>
    <w:pPr>
      <w:tabs>
        <w:tab w:val="center" w:pos="4513"/>
        <w:tab w:val="right" w:pos="9026"/>
      </w:tabs>
    </w:pPr>
  </w:style>
  <w:style w:type="character" w:customStyle="1" w:styleId="a4">
    <w:name w:val="หัวกระดาษ อักขระ"/>
    <w:aliases w:val=" Char อักขระ"/>
    <w:basedOn w:val="a0"/>
    <w:link w:val="a3"/>
    <w:uiPriority w:val="99"/>
    <w:rsid w:val="009F5071"/>
  </w:style>
  <w:style w:type="paragraph" w:styleId="a5">
    <w:name w:val="footer"/>
    <w:basedOn w:val="a"/>
    <w:link w:val="a6"/>
    <w:uiPriority w:val="99"/>
    <w:unhideWhenUsed/>
    <w:rsid w:val="009F5071"/>
    <w:pPr>
      <w:tabs>
        <w:tab w:val="center" w:pos="4513"/>
        <w:tab w:val="right" w:pos="9026"/>
      </w:tabs>
    </w:pPr>
  </w:style>
  <w:style w:type="character" w:customStyle="1" w:styleId="a6">
    <w:name w:val="ท้ายกระดาษ อักขระ"/>
    <w:basedOn w:val="a0"/>
    <w:link w:val="a5"/>
    <w:uiPriority w:val="99"/>
    <w:rsid w:val="009F5071"/>
  </w:style>
  <w:style w:type="character" w:customStyle="1" w:styleId="11">
    <w:name w:val="หัวเรื่อง 1 อักขระ"/>
    <w:basedOn w:val="a0"/>
    <w:link w:val="10"/>
    <w:uiPriority w:val="9"/>
    <w:rsid w:val="009F5071"/>
    <w:rPr>
      <w:rFonts w:ascii="BrowalliaUPC" w:eastAsia="Times New Roman" w:hAnsi="BrowalliaUPC" w:cs="BrowalliaUPC"/>
      <w:sz w:val="30"/>
      <w:szCs w:val="30"/>
    </w:rPr>
  </w:style>
  <w:style w:type="character" w:customStyle="1" w:styleId="21">
    <w:name w:val="หัวเรื่อง 2 อักขระ"/>
    <w:basedOn w:val="a0"/>
    <w:link w:val="20"/>
    <w:uiPriority w:val="9"/>
    <w:rsid w:val="009F5071"/>
    <w:rPr>
      <w:rFonts w:ascii="BrowalliaUPC" w:eastAsia="Times New Roman" w:hAnsi="BrowalliaUPC" w:cs="BrowalliaUPC"/>
      <w:sz w:val="30"/>
      <w:szCs w:val="30"/>
    </w:rPr>
  </w:style>
  <w:style w:type="character" w:customStyle="1" w:styleId="31">
    <w:name w:val="หัวเรื่อง 3 อักขระ"/>
    <w:basedOn w:val="a0"/>
    <w:link w:val="30"/>
    <w:uiPriority w:val="9"/>
    <w:rsid w:val="009F5071"/>
    <w:rPr>
      <w:rFonts w:ascii="BrowalliaUPC" w:eastAsia="Times New Roman" w:hAnsi="BrowalliaUPC" w:cs="BrowalliaUPC"/>
      <w:sz w:val="30"/>
      <w:szCs w:val="30"/>
    </w:rPr>
  </w:style>
  <w:style w:type="character" w:customStyle="1" w:styleId="40">
    <w:name w:val="หัวเรื่อง 4 อักขระ"/>
    <w:basedOn w:val="a0"/>
    <w:link w:val="4"/>
    <w:uiPriority w:val="9"/>
    <w:rsid w:val="009F5071"/>
    <w:rPr>
      <w:rFonts w:ascii="BrowalliaUPC" w:eastAsia="Times New Roman" w:hAnsi="BrowalliaUPC" w:cs="BrowalliaUPC"/>
      <w:sz w:val="18"/>
      <w:szCs w:val="18"/>
      <w:u w:val="single"/>
    </w:rPr>
  </w:style>
  <w:style w:type="character" w:customStyle="1" w:styleId="50">
    <w:name w:val="หัวเรื่อง 5 อักขระ"/>
    <w:basedOn w:val="a0"/>
    <w:link w:val="5"/>
    <w:uiPriority w:val="9"/>
    <w:rsid w:val="009F5071"/>
    <w:rPr>
      <w:rFonts w:ascii="BrowalliaUPC" w:eastAsia="Times New Roman" w:hAnsi="BrowalliaUPC" w:cs="BrowalliaUPC"/>
      <w:sz w:val="30"/>
      <w:szCs w:val="30"/>
    </w:rPr>
  </w:style>
  <w:style w:type="character" w:customStyle="1" w:styleId="60">
    <w:name w:val="หัวเรื่อง 6 อักขระ"/>
    <w:basedOn w:val="a0"/>
    <w:link w:val="6"/>
    <w:uiPriority w:val="9"/>
    <w:rsid w:val="009F5071"/>
    <w:rPr>
      <w:rFonts w:ascii="BrowalliaUPC" w:eastAsia="Times New Roman" w:hAnsi="BrowalliaUPC" w:cs="BrowalliaUPC"/>
      <w:b/>
      <w:bCs/>
      <w:sz w:val="30"/>
      <w:szCs w:val="30"/>
    </w:rPr>
  </w:style>
  <w:style w:type="character" w:customStyle="1" w:styleId="70">
    <w:name w:val="หัวเรื่อง 7 อักขระ"/>
    <w:basedOn w:val="a0"/>
    <w:link w:val="7"/>
    <w:uiPriority w:val="9"/>
    <w:rsid w:val="009F5071"/>
    <w:rPr>
      <w:rFonts w:ascii="BrowalliaUPC" w:eastAsia="Times New Roman" w:hAnsi="BrowalliaUPC" w:cs="BrowalliaUPC"/>
      <w:sz w:val="30"/>
      <w:szCs w:val="30"/>
    </w:rPr>
  </w:style>
  <w:style w:type="character" w:customStyle="1" w:styleId="80">
    <w:name w:val="หัวเรื่อง 8 อักขระ"/>
    <w:basedOn w:val="a0"/>
    <w:link w:val="8"/>
    <w:uiPriority w:val="9"/>
    <w:rsid w:val="009F5071"/>
    <w:rPr>
      <w:rFonts w:ascii="BrowalliaUPC" w:eastAsia="Times New Roman" w:hAnsi="BrowalliaUPC" w:cs="BrowalliaUPC"/>
      <w:sz w:val="26"/>
      <w:szCs w:val="26"/>
    </w:rPr>
  </w:style>
  <w:style w:type="character" w:customStyle="1" w:styleId="90">
    <w:name w:val="หัวเรื่อง 9 อักขระ"/>
    <w:basedOn w:val="a0"/>
    <w:link w:val="9"/>
    <w:uiPriority w:val="9"/>
    <w:rsid w:val="009F5071"/>
    <w:rPr>
      <w:rFonts w:ascii="BrowalliaUPC" w:eastAsia="Times New Roman" w:hAnsi="BrowalliaUPC" w:cs="BrowalliaUPC"/>
      <w:b/>
      <w:bCs/>
      <w:sz w:val="30"/>
      <w:szCs w:val="30"/>
    </w:rPr>
  </w:style>
  <w:style w:type="paragraph" w:styleId="a7">
    <w:name w:val="Body Text"/>
    <w:aliases w:val="bt,body text,Body"/>
    <w:basedOn w:val="a"/>
    <w:link w:val="a8"/>
    <w:rsid w:val="009F5071"/>
    <w:pPr>
      <w:widowControl/>
      <w:tabs>
        <w:tab w:val="left" w:pos="1418"/>
      </w:tabs>
      <w:jc w:val="both"/>
    </w:pPr>
    <w:rPr>
      <w:rFonts w:ascii="BrowalliaUPC" w:eastAsia="Cordia New" w:hAnsi="BrowalliaUPC" w:cs="BrowalliaUPC"/>
      <w:sz w:val="30"/>
      <w:szCs w:val="30"/>
    </w:rPr>
  </w:style>
  <w:style w:type="character" w:customStyle="1" w:styleId="a8">
    <w:name w:val="เนื้อความ อักขระ"/>
    <w:aliases w:val="bt อักขระ,body text อักขระ,Body อักขระ"/>
    <w:basedOn w:val="a0"/>
    <w:link w:val="a7"/>
    <w:rsid w:val="009F5071"/>
    <w:rPr>
      <w:rFonts w:ascii="BrowalliaUPC" w:eastAsia="Cordia New" w:hAnsi="BrowalliaUPC" w:cs="BrowalliaUPC"/>
      <w:sz w:val="30"/>
      <w:szCs w:val="30"/>
    </w:rPr>
  </w:style>
  <w:style w:type="paragraph" w:styleId="a9">
    <w:name w:val="Plain Text"/>
    <w:basedOn w:val="a"/>
    <w:link w:val="aa"/>
    <w:rsid w:val="009F5071"/>
    <w:pPr>
      <w:widowControl/>
    </w:pPr>
    <w:rPr>
      <w:rFonts w:ascii="Tms Rmn" w:hAnsi="Tms Rmn"/>
      <w:sz w:val="28"/>
      <w:szCs w:val="28"/>
    </w:rPr>
  </w:style>
  <w:style w:type="character" w:customStyle="1" w:styleId="aa">
    <w:name w:val="ข้อความธรรมดา อักขระ"/>
    <w:basedOn w:val="a0"/>
    <w:link w:val="a9"/>
    <w:rsid w:val="009F5071"/>
    <w:rPr>
      <w:rFonts w:ascii="Tms Rmn" w:eastAsia="Times New Roman" w:hAnsi="Tms Rmn" w:cs="Angsana New"/>
      <w:sz w:val="28"/>
    </w:rPr>
  </w:style>
  <w:style w:type="paragraph" w:styleId="ab">
    <w:name w:val="Body Text Indent"/>
    <w:basedOn w:val="a"/>
    <w:link w:val="ac"/>
    <w:uiPriority w:val="99"/>
    <w:rsid w:val="009F5071"/>
    <w:pPr>
      <w:tabs>
        <w:tab w:val="left" w:pos="284"/>
        <w:tab w:val="left" w:pos="567"/>
      </w:tabs>
      <w:ind w:left="284" w:hanging="284"/>
      <w:jc w:val="both"/>
    </w:pPr>
    <w:rPr>
      <w:rFonts w:ascii="BrowalliaUPC" w:hAnsi="BrowalliaUPC" w:cs="BrowalliaUPC"/>
      <w:sz w:val="30"/>
      <w:szCs w:val="30"/>
    </w:rPr>
  </w:style>
  <w:style w:type="character" w:customStyle="1" w:styleId="ac">
    <w:name w:val="การเยื้องเนื้อความ อักขระ"/>
    <w:basedOn w:val="a0"/>
    <w:link w:val="ab"/>
    <w:uiPriority w:val="99"/>
    <w:rsid w:val="009F5071"/>
    <w:rPr>
      <w:rFonts w:ascii="BrowalliaUPC" w:eastAsia="Times New Roman" w:hAnsi="BrowalliaUPC" w:cs="BrowalliaUPC"/>
      <w:sz w:val="30"/>
      <w:szCs w:val="30"/>
    </w:rPr>
  </w:style>
  <w:style w:type="paragraph" w:styleId="32">
    <w:name w:val="Body Text Indent 3"/>
    <w:basedOn w:val="a"/>
    <w:link w:val="33"/>
    <w:uiPriority w:val="99"/>
    <w:rsid w:val="009F5071"/>
    <w:pPr>
      <w:widowControl/>
      <w:spacing w:line="400" w:lineRule="exact"/>
      <w:ind w:left="709" w:firstLine="425"/>
      <w:jc w:val="both"/>
    </w:pPr>
    <w:rPr>
      <w:rFonts w:ascii="BrowalliaUPC" w:hAnsi="BrowalliaUPC" w:cs="BrowalliaUPC"/>
      <w:sz w:val="30"/>
      <w:szCs w:val="30"/>
    </w:rPr>
  </w:style>
  <w:style w:type="character" w:customStyle="1" w:styleId="33">
    <w:name w:val="การเยื้องเนื้อความ 3 อักขระ"/>
    <w:basedOn w:val="a0"/>
    <w:link w:val="32"/>
    <w:uiPriority w:val="99"/>
    <w:rsid w:val="009F5071"/>
    <w:rPr>
      <w:rFonts w:ascii="BrowalliaUPC" w:eastAsia="Times New Roman" w:hAnsi="BrowalliaUPC" w:cs="BrowalliaUPC"/>
      <w:sz w:val="30"/>
      <w:szCs w:val="30"/>
    </w:rPr>
  </w:style>
  <w:style w:type="paragraph" w:styleId="22">
    <w:name w:val="Body Text Indent 2"/>
    <w:basedOn w:val="a"/>
    <w:link w:val="23"/>
    <w:uiPriority w:val="99"/>
    <w:rsid w:val="009F5071"/>
    <w:pPr>
      <w:tabs>
        <w:tab w:val="left" w:pos="284"/>
        <w:tab w:val="left" w:pos="709"/>
        <w:tab w:val="left" w:pos="993"/>
      </w:tabs>
      <w:spacing w:line="360" w:lineRule="exact"/>
      <w:ind w:left="709" w:hanging="709"/>
      <w:jc w:val="both"/>
    </w:pPr>
    <w:rPr>
      <w:rFonts w:ascii="BrowalliaUPC" w:hAnsi="BrowalliaUPC" w:cs="BrowalliaUPC"/>
      <w:sz w:val="30"/>
      <w:szCs w:val="30"/>
    </w:rPr>
  </w:style>
  <w:style w:type="character" w:customStyle="1" w:styleId="23">
    <w:name w:val="การเยื้องเนื้อความ 2 อักขระ"/>
    <w:basedOn w:val="a0"/>
    <w:link w:val="22"/>
    <w:uiPriority w:val="99"/>
    <w:rsid w:val="009F5071"/>
    <w:rPr>
      <w:rFonts w:ascii="BrowalliaUPC" w:eastAsia="Times New Roman" w:hAnsi="BrowalliaUPC" w:cs="BrowalliaUPC"/>
      <w:sz w:val="30"/>
      <w:szCs w:val="30"/>
    </w:rPr>
  </w:style>
  <w:style w:type="paragraph" w:customStyle="1" w:styleId="ad">
    <w:name w:val="???????"/>
    <w:basedOn w:val="a"/>
    <w:uiPriority w:val="99"/>
    <w:rsid w:val="009F5071"/>
    <w:pPr>
      <w:widowControl/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styleId="ae">
    <w:name w:val="caption"/>
    <w:basedOn w:val="a"/>
    <w:next w:val="a"/>
    <w:qFormat/>
    <w:rsid w:val="009F5071"/>
    <w:pPr>
      <w:tabs>
        <w:tab w:val="left" w:pos="284"/>
        <w:tab w:val="left" w:pos="709"/>
      </w:tabs>
      <w:spacing w:line="340" w:lineRule="exact"/>
      <w:jc w:val="both"/>
    </w:pPr>
    <w:rPr>
      <w:rFonts w:ascii="BrowalliaUPC" w:hAnsi="BrowalliaUPC" w:cs="BrowalliaUPC"/>
      <w:sz w:val="30"/>
      <w:szCs w:val="30"/>
    </w:rPr>
  </w:style>
  <w:style w:type="paragraph" w:customStyle="1" w:styleId="T">
    <w:name w:val="????? T"/>
    <w:basedOn w:val="a"/>
    <w:rsid w:val="009F5071"/>
    <w:pPr>
      <w:widowControl/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styleId="af">
    <w:name w:val="Balloon Text"/>
    <w:basedOn w:val="a"/>
    <w:link w:val="af0"/>
    <w:uiPriority w:val="99"/>
    <w:semiHidden/>
    <w:rsid w:val="009F5071"/>
    <w:rPr>
      <w:rFonts w:ascii="Tahoma" w:hAnsi="Tahoma"/>
      <w:sz w:val="16"/>
      <w:szCs w:val="18"/>
    </w:rPr>
  </w:style>
  <w:style w:type="character" w:customStyle="1" w:styleId="af0">
    <w:name w:val="ข้อความบอลลูน อักขระ"/>
    <w:basedOn w:val="a0"/>
    <w:link w:val="af"/>
    <w:uiPriority w:val="99"/>
    <w:semiHidden/>
    <w:rsid w:val="009F5071"/>
    <w:rPr>
      <w:rFonts w:ascii="Tahoma" w:eastAsia="Times New Roman" w:hAnsi="Tahoma" w:cs="Angsana New"/>
      <w:sz w:val="16"/>
      <w:szCs w:val="18"/>
    </w:rPr>
  </w:style>
  <w:style w:type="character" w:styleId="af1">
    <w:name w:val="page number"/>
    <w:basedOn w:val="a0"/>
    <w:rsid w:val="009F5071"/>
  </w:style>
  <w:style w:type="paragraph" w:customStyle="1" w:styleId="CharCharCharChar">
    <w:name w:val="Char Char Char Char"/>
    <w:basedOn w:val="a"/>
    <w:rsid w:val="009F5071"/>
    <w:pPr>
      <w:widowControl/>
      <w:spacing w:after="160" w:line="240" w:lineRule="exact"/>
    </w:pPr>
    <w:rPr>
      <w:rFonts w:ascii="Verdana" w:hAnsi="Verdana"/>
      <w:lang w:bidi="ar-SA"/>
    </w:rPr>
  </w:style>
  <w:style w:type="paragraph" w:styleId="34">
    <w:name w:val="Body Text 3"/>
    <w:basedOn w:val="a"/>
    <w:link w:val="35"/>
    <w:uiPriority w:val="99"/>
    <w:rsid w:val="009F5071"/>
    <w:pPr>
      <w:spacing w:after="120"/>
    </w:pPr>
    <w:rPr>
      <w:sz w:val="16"/>
      <w:szCs w:val="18"/>
    </w:rPr>
  </w:style>
  <w:style w:type="character" w:customStyle="1" w:styleId="35">
    <w:name w:val="เนื้อความ 3 อักขระ"/>
    <w:basedOn w:val="a0"/>
    <w:link w:val="34"/>
    <w:uiPriority w:val="99"/>
    <w:rsid w:val="009F5071"/>
    <w:rPr>
      <w:rFonts w:ascii="CordiaUPC" w:eastAsia="Times New Roman" w:hAnsi="CordiaUPC" w:cs="Angsana New"/>
      <w:sz w:val="16"/>
      <w:szCs w:val="18"/>
    </w:rPr>
  </w:style>
  <w:style w:type="paragraph" w:customStyle="1" w:styleId="CharCharCharChar0">
    <w:name w:val="Char Char อักขระ อักขระ Char Char อักขระ"/>
    <w:basedOn w:val="a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styleId="24">
    <w:name w:val="Body Text 2"/>
    <w:basedOn w:val="a"/>
    <w:link w:val="25"/>
    <w:uiPriority w:val="99"/>
    <w:rsid w:val="009F5071"/>
    <w:pPr>
      <w:tabs>
        <w:tab w:val="left" w:pos="284"/>
        <w:tab w:val="left" w:pos="851"/>
        <w:tab w:val="left" w:pos="1418"/>
        <w:tab w:val="left" w:pos="1985"/>
      </w:tabs>
      <w:spacing w:line="380" w:lineRule="exact"/>
      <w:jc w:val="thaiDistribute"/>
    </w:pPr>
    <w:rPr>
      <w:rFonts w:ascii="Browallia New" w:hAnsi="Browallia New" w:cs="Browallia New"/>
      <w:sz w:val="30"/>
      <w:szCs w:val="30"/>
    </w:rPr>
  </w:style>
  <w:style w:type="character" w:customStyle="1" w:styleId="25">
    <w:name w:val="เนื้อความ 2 อักขระ"/>
    <w:basedOn w:val="a0"/>
    <w:link w:val="24"/>
    <w:uiPriority w:val="99"/>
    <w:rsid w:val="009F5071"/>
    <w:rPr>
      <w:rFonts w:ascii="Browallia New" w:eastAsia="Times New Roman" w:hAnsi="Browallia New" w:cs="Browallia New"/>
      <w:sz w:val="30"/>
      <w:szCs w:val="30"/>
    </w:rPr>
  </w:style>
  <w:style w:type="table" w:styleId="af2">
    <w:name w:val="Table Grid"/>
    <w:basedOn w:val="a1"/>
    <w:uiPriority w:val="39"/>
    <w:rsid w:val="009F5071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">
    <w:name w:val="อักขระ อักขระ Char Char1 อักขระ อักขระ"/>
    <w:basedOn w:val="a"/>
    <w:rsid w:val="009F5071"/>
    <w:pPr>
      <w:widowControl/>
      <w:spacing w:after="160" w:line="240" w:lineRule="exact"/>
    </w:pPr>
    <w:rPr>
      <w:rFonts w:ascii="Verdana" w:hAnsi="Verdana"/>
      <w:lang w:bidi="ar-SA"/>
    </w:rPr>
  </w:style>
  <w:style w:type="paragraph" w:customStyle="1" w:styleId="af3">
    <w:name w:val="อักขระ อักขระ"/>
    <w:basedOn w:val="a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CharChar">
    <w:name w:val="Char Char อักขระ อักขระ Char Char อักขระ อักขระ Char Char อักขระ อักขระ Char Char อักขระ อักขระ"/>
    <w:basedOn w:val="a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1">
    <w:name w:val="อักขระ อักขระ Char Char อักขระ อักขระ Char Char อักขระ อักขระ"/>
    <w:basedOn w:val="a"/>
    <w:rsid w:val="009F5071"/>
    <w:pPr>
      <w:widowControl/>
      <w:spacing w:after="160" w:line="240" w:lineRule="exact"/>
    </w:pPr>
    <w:rPr>
      <w:rFonts w:ascii="Verdana" w:hAnsi="Verdana"/>
      <w:lang w:bidi="ar-SA"/>
    </w:rPr>
  </w:style>
  <w:style w:type="character" w:styleId="af4">
    <w:name w:val="annotation reference"/>
    <w:uiPriority w:val="99"/>
    <w:rsid w:val="009F5071"/>
    <w:rPr>
      <w:sz w:val="16"/>
      <w:szCs w:val="18"/>
    </w:rPr>
  </w:style>
  <w:style w:type="paragraph" w:styleId="af5">
    <w:name w:val="annotation text"/>
    <w:basedOn w:val="a"/>
    <w:link w:val="af6"/>
    <w:uiPriority w:val="99"/>
    <w:rsid w:val="009F5071"/>
    <w:rPr>
      <w:szCs w:val="25"/>
    </w:rPr>
  </w:style>
  <w:style w:type="character" w:customStyle="1" w:styleId="af6">
    <w:name w:val="ข้อความข้อคิดเห็น อักขระ"/>
    <w:basedOn w:val="a0"/>
    <w:link w:val="af5"/>
    <w:uiPriority w:val="99"/>
    <w:rsid w:val="009F5071"/>
    <w:rPr>
      <w:rFonts w:ascii="CordiaUPC" w:eastAsia="Times New Roman" w:hAnsi="CordiaUPC" w:cs="Angsana New"/>
      <w:sz w:val="20"/>
      <w:szCs w:val="25"/>
    </w:rPr>
  </w:style>
  <w:style w:type="paragraph" w:styleId="af7">
    <w:name w:val="annotation subject"/>
    <w:basedOn w:val="af5"/>
    <w:next w:val="af5"/>
    <w:link w:val="af8"/>
    <w:uiPriority w:val="99"/>
    <w:rsid w:val="009F5071"/>
    <w:rPr>
      <w:b/>
      <w:bCs/>
    </w:rPr>
  </w:style>
  <w:style w:type="character" w:customStyle="1" w:styleId="af8">
    <w:name w:val="ชื่อเรื่องของข้อคิดเห็น อักขระ"/>
    <w:basedOn w:val="af6"/>
    <w:link w:val="af7"/>
    <w:uiPriority w:val="99"/>
    <w:rsid w:val="009F5071"/>
    <w:rPr>
      <w:rFonts w:ascii="CordiaUPC" w:eastAsia="Times New Roman" w:hAnsi="CordiaUPC" w:cs="Angsana New"/>
      <w:b/>
      <w:bCs/>
      <w:sz w:val="20"/>
      <w:szCs w:val="25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"/>
    <w:basedOn w:val="a"/>
    <w:rsid w:val="009F5071"/>
    <w:pPr>
      <w:widowControl/>
      <w:tabs>
        <w:tab w:val="decimal" w:pos="765"/>
      </w:tabs>
      <w:spacing w:line="260" w:lineRule="atLeast"/>
    </w:pPr>
    <w:rPr>
      <w:rFonts w:ascii="Times New Roman" w:hAnsi="Times New Roman" w:cs="Times New Roman"/>
      <w:sz w:val="22"/>
      <w:lang w:val="en-GB" w:bidi="ar-SA"/>
    </w:rPr>
  </w:style>
  <w:style w:type="paragraph" w:styleId="af9">
    <w:name w:val="List Paragraph"/>
    <w:aliases w:val="FS ENG01"/>
    <w:basedOn w:val="a"/>
    <w:link w:val="12"/>
    <w:uiPriority w:val="34"/>
    <w:qFormat/>
    <w:rsid w:val="009F5071"/>
    <w:pPr>
      <w:widowControl/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CharCharCharCharCharCharCharCharCharCharCharChar">
    <w:name w:val="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a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styleId="afa">
    <w:name w:val="Block Text"/>
    <w:basedOn w:val="a"/>
    <w:rsid w:val="009F5071"/>
    <w:pPr>
      <w:widowControl/>
      <w:ind w:left="180" w:right="-693" w:hanging="11"/>
      <w:jc w:val="thaiDistribute"/>
    </w:pPr>
    <w:rPr>
      <w:rFonts w:ascii="Times New Roman" w:hAnsi="Times New Roman"/>
      <w:sz w:val="22"/>
      <w:szCs w:val="22"/>
    </w:rPr>
  </w:style>
  <w:style w:type="paragraph" w:customStyle="1" w:styleId="36">
    <w:name w:val="?????3????"/>
    <w:basedOn w:val="a"/>
    <w:rsid w:val="009F5071"/>
    <w:pPr>
      <w:widowControl/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2"/>
      <w:szCs w:val="22"/>
      <w:lang w:val="th-TH"/>
    </w:rPr>
  </w:style>
  <w:style w:type="paragraph" w:customStyle="1" w:styleId="roman2">
    <w:name w:val="roman 2"/>
    <w:basedOn w:val="a"/>
    <w:rsid w:val="009F5071"/>
    <w:pPr>
      <w:widowControl/>
      <w:numPr>
        <w:ilvl w:val="1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a"/>
    <w:rsid w:val="009F5071"/>
    <w:pPr>
      <w:widowControl/>
      <w:numPr>
        <w:ilvl w:val="2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Char">
    <w:name w:val="Char"/>
    <w:basedOn w:val="a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1">
    <w:name w:val="Char1"/>
    <w:basedOn w:val="a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styleId="HTML">
    <w:name w:val="HTML Preformatted"/>
    <w:basedOn w:val="a"/>
    <w:link w:val="HTML0"/>
    <w:rsid w:val="009F507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HTML ที่ได้รับการจัดรูปแบบแล้ว อักขระ"/>
    <w:basedOn w:val="a0"/>
    <w:link w:val="HTML"/>
    <w:rsid w:val="009F5071"/>
    <w:rPr>
      <w:rFonts w:ascii="Courier New" w:eastAsia="Times New Roman" w:hAnsi="Courier New" w:cs="Courier New"/>
      <w:sz w:val="20"/>
      <w:szCs w:val="20"/>
    </w:rPr>
  </w:style>
  <w:style w:type="paragraph" w:styleId="afb">
    <w:name w:val="Document Map"/>
    <w:basedOn w:val="a"/>
    <w:link w:val="afc"/>
    <w:rsid w:val="009F5071"/>
    <w:pPr>
      <w:widowControl/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afc">
    <w:name w:val="ผังเอกสาร อักขระ"/>
    <w:basedOn w:val="a0"/>
    <w:link w:val="afb"/>
    <w:rsid w:val="009F5071"/>
    <w:rPr>
      <w:rFonts w:ascii="Tahoma" w:eastAsia="Times New Roman" w:hAnsi="Tahoma" w:cs="Angsana New"/>
      <w:sz w:val="24"/>
      <w:shd w:val="clear" w:color="auto" w:fill="000080"/>
    </w:rPr>
  </w:style>
  <w:style w:type="table" w:customStyle="1" w:styleId="TableGrid1">
    <w:name w:val="Table Grid1"/>
    <w:basedOn w:val="a1"/>
    <w:next w:val="af2"/>
    <w:uiPriority w:val="39"/>
    <w:rsid w:val="009F5071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I-7H-">
    <w:name w:val="@7I-@#7H-"/>
    <w:basedOn w:val="a"/>
    <w:next w:val="a"/>
    <w:rsid w:val="009F5071"/>
    <w:pPr>
      <w:widowControl/>
    </w:pPr>
    <w:rPr>
      <w:rFonts w:ascii="Arial" w:hAnsi="Arial"/>
      <w:b/>
      <w:bCs/>
      <w:sz w:val="24"/>
      <w:szCs w:val="24"/>
      <w:lang w:eastAsia="th-TH"/>
    </w:rPr>
  </w:style>
  <w:style w:type="character" w:styleId="afd">
    <w:name w:val="Hyperlink"/>
    <w:uiPriority w:val="99"/>
    <w:rsid w:val="009F5071"/>
    <w:rPr>
      <w:color w:val="0000FF"/>
      <w:u w:val="single"/>
    </w:rPr>
  </w:style>
  <w:style w:type="character" w:styleId="afe">
    <w:name w:val="FollowedHyperlink"/>
    <w:uiPriority w:val="99"/>
    <w:rsid w:val="009F5071"/>
    <w:rPr>
      <w:color w:val="800080"/>
      <w:u w:val="single"/>
    </w:rPr>
  </w:style>
  <w:style w:type="table" w:customStyle="1" w:styleId="TableGrid2">
    <w:name w:val="Table Grid2"/>
    <w:basedOn w:val="a1"/>
    <w:next w:val="af2"/>
    <w:uiPriority w:val="59"/>
    <w:rsid w:val="009F5071"/>
    <w:pPr>
      <w:spacing w:after="0" w:line="240" w:lineRule="auto"/>
    </w:pPr>
    <w:rPr>
      <w:rFonts w:ascii="Calibri" w:eastAsia="Times New Roman" w:hAnsi="Calibri" w:cs="Cordia New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">
    <w:name w:val="Revision"/>
    <w:hidden/>
    <w:uiPriority w:val="99"/>
    <w:semiHidden/>
    <w:rsid w:val="009F5071"/>
    <w:pPr>
      <w:spacing w:after="0" w:line="240" w:lineRule="auto"/>
    </w:pPr>
    <w:rPr>
      <w:rFonts w:ascii="Cordia New" w:eastAsia="Times New Roman" w:hAnsi="Cordia New" w:cs="Angsana New"/>
      <w:color w:val="000000"/>
      <w:sz w:val="24"/>
      <w:szCs w:val="30"/>
    </w:rPr>
  </w:style>
  <w:style w:type="character" w:styleId="aff0">
    <w:name w:val="Emphasis"/>
    <w:uiPriority w:val="20"/>
    <w:qFormat/>
    <w:rsid w:val="009F5071"/>
    <w:rPr>
      <w:i/>
    </w:rPr>
  </w:style>
  <w:style w:type="paragraph" w:customStyle="1" w:styleId="Default">
    <w:name w:val="Default"/>
    <w:rsid w:val="009F5071"/>
    <w:pPr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Angsana New"/>
      <w:color w:val="000000"/>
      <w:sz w:val="24"/>
      <w:szCs w:val="24"/>
    </w:rPr>
  </w:style>
  <w:style w:type="paragraph" w:styleId="aff1">
    <w:name w:val="Normal Indent"/>
    <w:basedOn w:val="a"/>
    <w:uiPriority w:val="99"/>
    <w:rsid w:val="009F5071"/>
    <w:pPr>
      <w:widowControl/>
      <w:ind w:left="720"/>
    </w:pPr>
    <w:rPr>
      <w:rFonts w:cs="AngsanaUPC"/>
      <w:color w:val="000080"/>
      <w:sz w:val="30"/>
      <w:szCs w:val="30"/>
    </w:rPr>
  </w:style>
  <w:style w:type="paragraph" w:styleId="aff2">
    <w:name w:val="macro"/>
    <w:link w:val="aff3"/>
    <w:uiPriority w:val="99"/>
    <w:rsid w:val="009F507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MS Mincho" w:hAnsi="Courier New" w:cs="Angsana New"/>
      <w:sz w:val="20"/>
      <w:szCs w:val="20"/>
      <w:lang w:val="en-AU"/>
    </w:rPr>
  </w:style>
  <w:style w:type="character" w:customStyle="1" w:styleId="aff3">
    <w:name w:val="ข้อความแมโคร อักขระ"/>
    <w:basedOn w:val="a0"/>
    <w:link w:val="aff2"/>
    <w:uiPriority w:val="99"/>
    <w:rsid w:val="009F5071"/>
    <w:rPr>
      <w:rFonts w:ascii="Courier New" w:eastAsia="MS Mincho" w:hAnsi="Courier New" w:cs="Angsana New"/>
      <w:sz w:val="20"/>
      <w:szCs w:val="20"/>
      <w:lang w:val="en-AU"/>
    </w:rPr>
  </w:style>
  <w:style w:type="paragraph" w:customStyle="1" w:styleId="IndexHeading1">
    <w:name w:val="Index Heading1"/>
    <w:aliases w:val="ixh"/>
    <w:basedOn w:val="a7"/>
    <w:rsid w:val="009F5071"/>
    <w:pPr>
      <w:tabs>
        <w:tab w:val="clear" w:pos="1418"/>
      </w:tabs>
      <w:spacing w:after="130" w:line="260" w:lineRule="atLeast"/>
      <w:ind w:left="1134" w:hanging="1134"/>
      <w:jc w:val="left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styleId="aff4">
    <w:name w:val="footnote text"/>
    <w:basedOn w:val="a"/>
    <w:link w:val="aff5"/>
    <w:uiPriority w:val="99"/>
    <w:rsid w:val="009F5071"/>
    <w:pPr>
      <w:widowControl/>
    </w:pPr>
    <w:rPr>
      <w:rFonts w:ascii="Angsana New" w:hAnsi="Angsana New"/>
      <w:color w:val="000000"/>
      <w:szCs w:val="23"/>
      <w:lang w:val="en-GB" w:eastAsia="en-GB"/>
    </w:rPr>
  </w:style>
  <w:style w:type="character" w:customStyle="1" w:styleId="aff5">
    <w:name w:val="ข้อความเชิงอรรถ อักขระ"/>
    <w:basedOn w:val="a0"/>
    <w:link w:val="aff4"/>
    <w:uiPriority w:val="99"/>
    <w:rsid w:val="009F5071"/>
    <w:rPr>
      <w:rFonts w:ascii="Angsana New" w:eastAsia="Times New Roman" w:hAnsi="Angsana New" w:cs="Angsana New"/>
      <w:color w:val="000000"/>
      <w:sz w:val="20"/>
      <w:szCs w:val="23"/>
      <w:lang w:val="en-GB" w:eastAsia="en-GB"/>
    </w:rPr>
  </w:style>
  <w:style w:type="paragraph" w:customStyle="1" w:styleId="FSBlank">
    <w:name w:val="FS_Blank"/>
    <w:basedOn w:val="a"/>
    <w:link w:val="FSBlankChar"/>
    <w:qFormat/>
    <w:rsid w:val="009F5071"/>
    <w:pPr>
      <w:widowControl/>
      <w:tabs>
        <w:tab w:val="left" w:pos="540"/>
      </w:tabs>
      <w:ind w:right="-45" w:firstLine="540"/>
      <w:jc w:val="thaiDistribute"/>
    </w:pPr>
    <w:rPr>
      <w:rFonts w:ascii="Angsana New" w:hAnsi="Angsana New"/>
    </w:rPr>
  </w:style>
  <w:style w:type="character" w:customStyle="1" w:styleId="FSBlankChar">
    <w:name w:val="FS_Blank Char"/>
    <w:link w:val="FSBlank"/>
    <w:rsid w:val="009F5071"/>
    <w:rPr>
      <w:rFonts w:ascii="Angsana New" w:eastAsia="Times New Roman" w:hAnsi="Angsana New" w:cs="Angsana New"/>
      <w:sz w:val="20"/>
      <w:szCs w:val="20"/>
    </w:rPr>
  </w:style>
  <w:style w:type="paragraph" w:customStyle="1" w:styleId="aff6">
    <w:name w:val="¢éÍ¤ÇÒÁ"/>
    <w:basedOn w:val="a"/>
    <w:uiPriority w:val="99"/>
    <w:rsid w:val="009F5071"/>
    <w:pPr>
      <w:widowControl/>
      <w:tabs>
        <w:tab w:val="left" w:pos="1080"/>
      </w:tabs>
    </w:pPr>
    <w:rPr>
      <w:rFonts w:ascii="Angsana New" w:hAnsi="Angsana New"/>
      <w:sz w:val="30"/>
      <w:szCs w:val="30"/>
      <w:lang w:val="th-TH"/>
    </w:rPr>
  </w:style>
  <w:style w:type="paragraph" w:customStyle="1" w:styleId="Standard">
    <w:name w:val="Standard"/>
    <w:rsid w:val="009F5071"/>
    <w:pPr>
      <w:suppressAutoHyphens/>
      <w:overflowPunct w:val="0"/>
      <w:autoSpaceDE w:val="0"/>
      <w:autoSpaceDN w:val="0"/>
      <w:spacing w:after="0" w:line="240" w:lineRule="auto"/>
    </w:pPr>
    <w:rPr>
      <w:rFonts w:ascii="Times New Roman" w:eastAsia="Times New Roman" w:hAnsi="Times New Roman" w:cs="Tms Rmn"/>
      <w:kern w:val="3"/>
      <w:sz w:val="24"/>
      <w:szCs w:val="24"/>
      <w:lang w:eastAsia="zh-CN"/>
    </w:rPr>
  </w:style>
  <w:style w:type="paragraph" w:styleId="aff7">
    <w:name w:val="Normal (Web)"/>
    <w:basedOn w:val="a"/>
    <w:uiPriority w:val="99"/>
    <w:rsid w:val="009F5071"/>
    <w:pPr>
      <w:widowControl/>
      <w:spacing w:before="100" w:beforeAutospacing="1" w:after="119"/>
    </w:pPr>
    <w:rPr>
      <w:rFonts w:ascii="Tahoma" w:hAnsi="Tahoma" w:cs="Tahoma"/>
      <w:sz w:val="24"/>
      <w:szCs w:val="24"/>
    </w:rPr>
  </w:style>
  <w:style w:type="character" w:styleId="aff8">
    <w:name w:val="Strong"/>
    <w:uiPriority w:val="22"/>
    <w:qFormat/>
    <w:rsid w:val="009F5071"/>
    <w:rPr>
      <w:b/>
      <w:bCs/>
    </w:rPr>
  </w:style>
  <w:style w:type="paragraph" w:customStyle="1" w:styleId="BodyText21">
    <w:name w:val="Body Text 21"/>
    <w:basedOn w:val="a"/>
    <w:rsid w:val="009F5071"/>
    <w:pPr>
      <w:widowControl/>
      <w:tabs>
        <w:tab w:val="left" w:pos="426"/>
        <w:tab w:val="left" w:pos="851"/>
        <w:tab w:val="left" w:pos="1276"/>
      </w:tabs>
      <w:ind w:left="420"/>
      <w:jc w:val="both"/>
    </w:pPr>
    <w:rPr>
      <w:rFonts w:ascii="BrowalliaUPC" w:hAnsi="BrowalliaUPC" w:cs="BrowalliaUPC"/>
      <w:sz w:val="30"/>
      <w:szCs w:val="30"/>
    </w:rPr>
  </w:style>
  <w:style w:type="character" w:customStyle="1" w:styleId="12">
    <w:name w:val="ย่อหน้ารายการ อักขระ1"/>
    <w:aliases w:val="FS ENG01 อักขระ"/>
    <w:link w:val="af9"/>
    <w:uiPriority w:val="34"/>
    <w:rsid w:val="009F5071"/>
    <w:rPr>
      <w:rFonts w:ascii="Calibri" w:eastAsia="Calibri" w:hAnsi="Calibri" w:cs="Cordia New"/>
    </w:rPr>
  </w:style>
  <w:style w:type="paragraph" w:styleId="aff9">
    <w:name w:val="No Spacing"/>
    <w:uiPriority w:val="1"/>
    <w:qFormat/>
    <w:rsid w:val="009F5071"/>
    <w:pPr>
      <w:widowControl w:val="0"/>
      <w:spacing w:after="0" w:line="240" w:lineRule="auto"/>
    </w:pPr>
    <w:rPr>
      <w:rFonts w:ascii="CordiaUPC" w:eastAsia="Times New Roman" w:hAnsi="CordiaUPC" w:cs="Angsana New"/>
      <w:sz w:val="20"/>
      <w:szCs w:val="25"/>
    </w:rPr>
  </w:style>
  <w:style w:type="numbering" w:customStyle="1" w:styleId="1">
    <w:name w:val="รายการปัจจุบัน1"/>
    <w:uiPriority w:val="99"/>
    <w:rsid w:val="009F5071"/>
    <w:pPr>
      <w:numPr>
        <w:numId w:val="3"/>
      </w:numPr>
    </w:pPr>
  </w:style>
  <w:style w:type="numbering" w:customStyle="1" w:styleId="2">
    <w:name w:val="รายการปัจจุบัน2"/>
    <w:uiPriority w:val="99"/>
    <w:rsid w:val="009F5071"/>
    <w:pPr>
      <w:numPr>
        <w:numId w:val="4"/>
      </w:numPr>
    </w:pPr>
  </w:style>
  <w:style w:type="numbering" w:styleId="111111">
    <w:name w:val="Outline List 2"/>
    <w:basedOn w:val="a2"/>
    <w:rsid w:val="009F5071"/>
    <w:pPr>
      <w:numPr>
        <w:numId w:val="5"/>
      </w:numPr>
    </w:pPr>
  </w:style>
  <w:style w:type="character" w:customStyle="1" w:styleId="affa">
    <w:name w:val="ย่อหน้ารายการ อักขระ"/>
    <w:uiPriority w:val="34"/>
    <w:locked/>
    <w:rsid w:val="009F5071"/>
    <w:rPr>
      <w:rFonts w:eastAsia="SimSun" w:hAnsi="Tms Rmn"/>
      <w:sz w:val="24"/>
      <w:szCs w:val="30"/>
    </w:rPr>
  </w:style>
  <w:style w:type="table" w:customStyle="1" w:styleId="TableGrid3">
    <w:name w:val="Table Grid3"/>
    <w:basedOn w:val="a1"/>
    <w:next w:val="af2"/>
    <w:rsid w:val="0047123D"/>
    <w:pPr>
      <w:spacing w:after="0" w:line="240" w:lineRule="auto"/>
    </w:pPr>
    <w:rPr>
      <w:rFonts w:ascii="Angsana New" w:eastAsia="Times New Roman" w:hAnsi="Angsana New" w:cs="Angsana New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3">
    <w:name w:val="รายการปัจจุบัน3"/>
    <w:uiPriority w:val="99"/>
    <w:rsid w:val="001638ED"/>
    <w:pPr>
      <w:numPr>
        <w:numId w:val="1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49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7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9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2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5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6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5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36E760-6137-4C41-949B-676932D155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1546</TotalTime>
  <Pages>22</Pages>
  <Words>4779</Words>
  <Characters>27245</Characters>
  <Application>Microsoft Office Word</Application>
  <DocSecurity>0</DocSecurity>
  <Lines>227</Lines>
  <Paragraphs>63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thitiporn ruekadee</cp:lastModifiedBy>
  <cp:revision>637</cp:revision>
  <cp:lastPrinted>2025-08-11T13:51:00Z</cp:lastPrinted>
  <dcterms:created xsi:type="dcterms:W3CDTF">2025-05-12T09:17:00Z</dcterms:created>
  <dcterms:modified xsi:type="dcterms:W3CDTF">2025-08-11T14:15:00Z</dcterms:modified>
</cp:coreProperties>
</file>