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62E98936" w:rsidR="00F91272" w:rsidRPr="00D17DE6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55CE252F" w:rsidR="00F91272" w:rsidRPr="00894219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118AF" w:rsidRPr="00D17D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89421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แบบย่อ</w:t>
      </w:r>
    </w:p>
    <w:p w14:paraId="58D4EB06" w14:textId="72A2BA85" w:rsidR="00F91272" w:rsidRPr="00D17DE6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7F7AA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และหกเดือน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มิถุนายน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C94C69">
        <w:rPr>
          <w:rFonts w:ascii="Angsana New" w:hAnsi="Angsana New" w:cs="Angsana New"/>
          <w:b/>
          <w:bCs/>
          <w:sz w:val="32"/>
          <w:szCs w:val="32"/>
          <w:lang w:val="en-US"/>
        </w:rPr>
        <w:t>2568</w:t>
      </w:r>
      <w:r w:rsidR="00F04AA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D17DE6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765EE757" w:rsidR="00A51CC6" w:rsidRPr="00D17DE6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78772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งบ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22C01B49" w:rsidR="00A51CC6" w:rsidRPr="00D17DE6" w:rsidRDefault="007943F8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A51CC6" w:rsidRPr="00D17DE6">
        <w:rPr>
          <w:rFonts w:ascii="Angsana New" w:hAnsi="Angsana New" w:cs="Angsana New"/>
          <w:sz w:val="32"/>
          <w:szCs w:val="32"/>
        </w:rPr>
        <w:t>34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3A07E7A3" w:rsidR="00A51CC6" w:rsidRPr="00D17DE6" w:rsidRDefault="007943F8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D17DE6">
        <w:rPr>
          <w:rFonts w:ascii="Angsana New" w:hAnsi="Angsana New" w:cs="Angsana New"/>
          <w:sz w:val="32"/>
          <w:szCs w:val="32"/>
          <w:cs/>
        </w:rPr>
        <w:t>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D17DE6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ระหว่างกาลนี้ควบคู่ไปกับ</w:t>
      </w:r>
      <w:r w:rsidR="00285696" w:rsidRPr="00D17DE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463A1307" w:rsidR="00A51CC6" w:rsidRPr="00D17DE6" w:rsidRDefault="007943F8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ระหว่างกาลฉบับภาษาไทยนี้</w:t>
      </w:r>
    </w:p>
    <w:p w14:paraId="55FE76C3" w14:textId="02AFB7F0" w:rsidR="00A51CC6" w:rsidRPr="00D17DE6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3779F9F2" w:rsidR="002E7C44" w:rsidRPr="00270063" w:rsidRDefault="007943F8" w:rsidP="00B31D2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ระหว่างกาลนี้จัดทำขึ้นโดย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D17DE6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D17DE6">
        <w:rPr>
          <w:rFonts w:ascii="Angsana New" w:hAnsi="Angsana New" w:cs="Angsana New"/>
          <w:sz w:val="32"/>
          <w:szCs w:val="32"/>
        </w:rPr>
        <w:t>31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2567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  <w:r w:rsidR="00424E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063">
        <w:rPr>
          <w:rFonts w:ascii="Angsana New" w:hAnsi="Angsana New" w:cs="Angsana New" w:hint="cs"/>
          <w:sz w:val="32"/>
          <w:szCs w:val="32"/>
          <w:cs/>
        </w:rPr>
        <w:t xml:space="preserve">ยกเว้นตามที่กล่าวไว้ในหมายเหตุ </w:t>
      </w:r>
      <w:r w:rsidR="00270063">
        <w:rPr>
          <w:rFonts w:ascii="Angsana New" w:hAnsi="Angsana New" w:cs="Angsana New"/>
          <w:sz w:val="32"/>
          <w:szCs w:val="32"/>
          <w:lang w:val="en-US"/>
        </w:rPr>
        <w:t>8</w:t>
      </w:r>
    </w:p>
    <w:p w14:paraId="60766E39" w14:textId="068FF4AA" w:rsidR="00A51CC6" w:rsidRPr="00D17DE6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D17DE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619A2A58" w:rsidR="004C374F" w:rsidRDefault="007943F8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4C374F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4C374F">
        <w:rPr>
          <w:rFonts w:ascii="Angsana New" w:hAnsi="Angsana New"/>
          <w:sz w:val="32"/>
          <w:szCs w:val="32"/>
          <w:cs/>
        </w:rPr>
        <w:t xml:space="preserve"> งบการเงินสำหรับปีสิ้นสุดวันที่ </w:t>
      </w:r>
      <w:r w:rsidR="004C374F">
        <w:rPr>
          <w:rFonts w:ascii="Angsana New" w:hAnsi="Angsana New"/>
          <w:sz w:val="32"/>
          <w:szCs w:val="32"/>
        </w:rPr>
        <w:t>31</w:t>
      </w:r>
      <w:r w:rsidR="004C37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4C69">
        <w:rPr>
          <w:rFonts w:ascii="Angsana New" w:hAnsi="Angsana New"/>
          <w:sz w:val="32"/>
          <w:szCs w:val="32"/>
          <w:lang w:val="en-US"/>
        </w:rPr>
        <w:t>2567</w:t>
      </w:r>
      <w:r w:rsidR="004C374F">
        <w:rPr>
          <w:rFonts w:ascii="Angsana New" w:hAnsi="Angsana New"/>
          <w:sz w:val="32"/>
          <w:szCs w:val="32"/>
          <w:cs/>
        </w:rPr>
        <w:t xml:space="preserve"> </w:t>
      </w:r>
    </w:p>
    <w:p w14:paraId="79BD24EF" w14:textId="7B612F68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48B9">
        <w:rPr>
          <w:rFonts w:ascii="Angsana New" w:hAnsi="Angsana New"/>
          <w:sz w:val="32"/>
          <w:szCs w:val="32"/>
          <w:lang w:val="en-US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25E055E" w14:textId="77777777" w:rsidR="007233C6" w:rsidRDefault="007233C6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19FB69D" w14:textId="77777777" w:rsidR="007233C6" w:rsidRPr="007233C6" w:rsidRDefault="007233C6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A9B05C5" w14:textId="7A57EB8D" w:rsidR="0091168F" w:rsidRPr="00D17DE6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03"/>
        <w:gridCol w:w="45"/>
        <w:gridCol w:w="1147"/>
        <w:gridCol w:w="1148"/>
      </w:tblGrid>
      <w:tr w:rsidR="005348BA" w:rsidRPr="0032244B" w14:paraId="191E63F4" w14:textId="77777777">
        <w:trPr>
          <w:tblHeader/>
        </w:trPr>
        <w:tc>
          <w:tcPr>
            <w:tcW w:w="4500" w:type="dxa"/>
          </w:tcPr>
          <w:p w14:paraId="688A8498" w14:textId="77777777" w:rsidR="005348BA" w:rsidRPr="0032244B" w:rsidRDefault="005348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250DAFCF" w14:textId="77777777" w:rsidR="005348BA" w:rsidRPr="0032244B" w:rsidRDefault="005348BA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5348BA" w:rsidRPr="0032244B" w14:paraId="27105FAD" w14:textId="77777777">
        <w:trPr>
          <w:tblHeader/>
        </w:trPr>
        <w:tc>
          <w:tcPr>
            <w:tcW w:w="4500" w:type="dxa"/>
          </w:tcPr>
          <w:p w14:paraId="3DED539E" w14:textId="77777777" w:rsidR="005348BA" w:rsidRPr="0032244B" w:rsidRDefault="005348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54ADB548" w14:textId="77777777" w:rsidR="005348BA" w:rsidRPr="0032244B" w:rsidRDefault="005348B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สาม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ิถุ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นา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ยน</w:t>
            </w:r>
          </w:p>
        </w:tc>
      </w:tr>
      <w:tr w:rsidR="005348BA" w:rsidRPr="0032244B" w14:paraId="4E1DA0AF" w14:textId="77777777">
        <w:trPr>
          <w:tblHeader/>
        </w:trPr>
        <w:tc>
          <w:tcPr>
            <w:tcW w:w="4500" w:type="dxa"/>
          </w:tcPr>
          <w:p w14:paraId="3A33457E" w14:textId="77777777" w:rsidR="005348BA" w:rsidRPr="0032244B" w:rsidRDefault="005348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5BFDBDDA" w14:textId="77777777" w:rsidR="005348BA" w:rsidRPr="0032244B" w:rsidRDefault="005348B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30692E2F" w14:textId="77777777" w:rsidR="005348BA" w:rsidRPr="0032244B" w:rsidRDefault="005348B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348BA" w:rsidRPr="0032244B" w14:paraId="536514FD" w14:textId="77777777">
        <w:trPr>
          <w:tblHeader/>
        </w:trPr>
        <w:tc>
          <w:tcPr>
            <w:tcW w:w="4500" w:type="dxa"/>
          </w:tcPr>
          <w:p w14:paraId="61AA2AB8" w14:textId="77777777" w:rsidR="005348BA" w:rsidRPr="0032244B" w:rsidRDefault="005348BA" w:rsidP="005348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835CA2E" w14:textId="4753989E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148" w:type="dxa"/>
            <w:gridSpan w:val="2"/>
          </w:tcPr>
          <w:p w14:paraId="229A31C9" w14:textId="5CB68338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</w:tcPr>
          <w:p w14:paraId="1074B527" w14:textId="28B96D70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148" w:type="dxa"/>
          </w:tcPr>
          <w:p w14:paraId="6856576E" w14:textId="0AC75553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5348BA" w:rsidRPr="0032244B" w14:paraId="02FCA6DF" w14:textId="77777777">
        <w:tc>
          <w:tcPr>
            <w:tcW w:w="4500" w:type="dxa"/>
          </w:tcPr>
          <w:p w14:paraId="67E31BAE" w14:textId="77777777" w:rsidR="005348BA" w:rsidRPr="0032244B" w:rsidRDefault="005348BA" w:rsidP="005348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0EA9C006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14:paraId="2138698B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0C35B84A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3EBAA9B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348BA" w:rsidRPr="0032244B" w14:paraId="029F5EBF" w14:textId="77777777" w:rsidTr="00170CDB">
        <w:tc>
          <w:tcPr>
            <w:tcW w:w="4500" w:type="dxa"/>
          </w:tcPr>
          <w:p w14:paraId="319A7315" w14:textId="77777777" w:rsidR="005348BA" w:rsidRPr="0032244B" w:rsidRDefault="005348BA" w:rsidP="005348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0D3DBDB5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14:paraId="14A38167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5FA80C2E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CE830A7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348BA" w:rsidRPr="0032244B" w14:paraId="0686BA6E" w14:textId="77777777" w:rsidTr="00170CDB">
        <w:tc>
          <w:tcPr>
            <w:tcW w:w="4500" w:type="dxa"/>
          </w:tcPr>
          <w:p w14:paraId="37028454" w14:textId="77777777" w:rsidR="005348BA" w:rsidRPr="0032244B" w:rsidRDefault="005348BA" w:rsidP="005348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769B542B" w14:textId="1F90A7AF" w:rsidR="005348BA" w:rsidRPr="0032244B" w:rsidRDefault="00691F45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gridSpan w:val="2"/>
          </w:tcPr>
          <w:p w14:paraId="3FF8FBAB" w14:textId="321F2D91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4DDBA750" w14:textId="2F010377" w:rsidR="005348BA" w:rsidRPr="0032244B" w:rsidRDefault="00E339D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1.80</w:t>
            </w:r>
          </w:p>
        </w:tc>
        <w:tc>
          <w:tcPr>
            <w:tcW w:w="1148" w:type="dxa"/>
          </w:tcPr>
          <w:p w14:paraId="7EAE79E1" w14:textId="1B0FF36F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4D07">
              <w:rPr>
                <w:rFonts w:ascii="Angsana New" w:hAnsi="Angsana New" w:cs="Angsana New"/>
                <w:sz w:val="30"/>
                <w:szCs w:val="30"/>
                <w:lang w:val="en-US"/>
              </w:rPr>
              <w:t>2.85</w:t>
            </w:r>
          </w:p>
        </w:tc>
      </w:tr>
      <w:tr w:rsidR="006B2E3F" w:rsidRPr="0032244B" w14:paraId="7D5F17E0" w14:textId="77777777" w:rsidTr="00170CDB">
        <w:tc>
          <w:tcPr>
            <w:tcW w:w="4500" w:type="dxa"/>
          </w:tcPr>
          <w:p w14:paraId="3A59A413" w14:textId="6205DFAF" w:rsidR="006B2E3F" w:rsidRPr="0032244B" w:rsidRDefault="006B2E3F" w:rsidP="005348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1BF84146" w14:textId="0B7D9A74" w:rsidR="006B2E3F" w:rsidRPr="0032244B" w:rsidRDefault="00691F45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gridSpan w:val="2"/>
          </w:tcPr>
          <w:p w14:paraId="1DECE223" w14:textId="58FA67A4" w:rsidR="006B2E3F" w:rsidRDefault="006B2E3F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23AC2C0A" w14:textId="3C2D73AB" w:rsidR="006B2E3F" w:rsidRPr="0032244B" w:rsidRDefault="00E339D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0.56</w:t>
            </w:r>
          </w:p>
        </w:tc>
        <w:tc>
          <w:tcPr>
            <w:tcW w:w="1148" w:type="dxa"/>
          </w:tcPr>
          <w:p w14:paraId="1F222E83" w14:textId="1966D426" w:rsidR="006B2E3F" w:rsidRPr="00B24D07" w:rsidRDefault="006B2E3F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B2E3F" w:rsidRPr="0032244B" w14:paraId="57B78067" w14:textId="77777777" w:rsidTr="00170CDB">
        <w:tc>
          <w:tcPr>
            <w:tcW w:w="4500" w:type="dxa"/>
          </w:tcPr>
          <w:p w14:paraId="0AC4E07C" w14:textId="14749EBD" w:rsidR="006B2E3F" w:rsidRPr="0032244B" w:rsidRDefault="006B2E3F" w:rsidP="005348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ค่าบริการจ่าย</w:t>
            </w:r>
          </w:p>
        </w:tc>
        <w:tc>
          <w:tcPr>
            <w:tcW w:w="1147" w:type="dxa"/>
          </w:tcPr>
          <w:p w14:paraId="3DE49DCF" w14:textId="6C9AF841" w:rsidR="006B2E3F" w:rsidRPr="0032244B" w:rsidRDefault="00691F45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gridSpan w:val="2"/>
          </w:tcPr>
          <w:p w14:paraId="0686E0D9" w14:textId="18E579EB" w:rsidR="006B2E3F" w:rsidRDefault="006B2E3F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</w:tcPr>
          <w:p w14:paraId="7F6CA5B7" w14:textId="34AAB94F" w:rsidR="006B2E3F" w:rsidRPr="0032244B" w:rsidRDefault="00BE5FED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1.03</w:t>
            </w:r>
          </w:p>
        </w:tc>
        <w:tc>
          <w:tcPr>
            <w:tcW w:w="1148" w:type="dxa"/>
          </w:tcPr>
          <w:p w14:paraId="061E693A" w14:textId="3682E41E" w:rsidR="006B2E3F" w:rsidRPr="00B24D07" w:rsidRDefault="006B2E3F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348BA" w:rsidRPr="0032244B" w14:paraId="7A48BAF7" w14:textId="77777777" w:rsidTr="00170CDB">
        <w:tc>
          <w:tcPr>
            <w:tcW w:w="4500" w:type="dxa"/>
          </w:tcPr>
          <w:p w14:paraId="79AAD404" w14:textId="77777777" w:rsidR="005348BA" w:rsidRPr="0032244B" w:rsidRDefault="005348BA" w:rsidP="005348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2994974A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gridSpan w:val="2"/>
          </w:tcPr>
          <w:p w14:paraId="447CB2D8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EE5F4D0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6EDC26D" w14:textId="7777777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48BA" w:rsidRPr="0032244B" w14:paraId="6EBE3853" w14:textId="77777777" w:rsidTr="00170CDB">
        <w:tc>
          <w:tcPr>
            <w:tcW w:w="4500" w:type="dxa"/>
          </w:tcPr>
          <w:p w14:paraId="5339A119" w14:textId="77777777" w:rsidR="005348BA" w:rsidRPr="0032244B" w:rsidRDefault="005348BA" w:rsidP="005348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</w:tcPr>
          <w:p w14:paraId="64E61039" w14:textId="7E58AE01" w:rsidR="005348BA" w:rsidRPr="0032244B" w:rsidRDefault="00D935B6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6.49</w:t>
            </w:r>
          </w:p>
        </w:tc>
        <w:tc>
          <w:tcPr>
            <w:tcW w:w="1148" w:type="dxa"/>
            <w:gridSpan w:val="2"/>
          </w:tcPr>
          <w:p w14:paraId="69095A3C" w14:textId="073F7674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0.48</w:t>
            </w:r>
          </w:p>
        </w:tc>
        <w:tc>
          <w:tcPr>
            <w:tcW w:w="1147" w:type="dxa"/>
          </w:tcPr>
          <w:p w14:paraId="26D78F7B" w14:textId="45CD6F2F" w:rsidR="005348BA" w:rsidRPr="0032244B" w:rsidRDefault="00BE5FED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6.49</w:t>
            </w:r>
          </w:p>
        </w:tc>
        <w:tc>
          <w:tcPr>
            <w:tcW w:w="1148" w:type="dxa"/>
          </w:tcPr>
          <w:p w14:paraId="36A839CD" w14:textId="22AEB287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0.48</w:t>
            </w:r>
          </w:p>
        </w:tc>
      </w:tr>
      <w:tr w:rsidR="005348BA" w:rsidRPr="0032244B" w14:paraId="47F48EE8" w14:textId="77777777" w:rsidTr="00170CDB">
        <w:tc>
          <w:tcPr>
            <w:tcW w:w="4500" w:type="dxa"/>
          </w:tcPr>
          <w:p w14:paraId="1283B39A" w14:textId="77777777" w:rsidR="005348BA" w:rsidRPr="0032244B" w:rsidRDefault="005348BA" w:rsidP="005348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618DE0B4" w14:textId="11523E37" w:rsidR="005348BA" w:rsidRPr="0032244B" w:rsidRDefault="00D935B6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4.62</w:t>
            </w:r>
          </w:p>
        </w:tc>
        <w:tc>
          <w:tcPr>
            <w:tcW w:w="1148" w:type="dxa"/>
            <w:gridSpan w:val="2"/>
          </w:tcPr>
          <w:p w14:paraId="1AF2375A" w14:textId="7FAC16E1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30842">
              <w:rPr>
                <w:rFonts w:ascii="Angsana New" w:hAnsi="Angsana New" w:cs="Angsana New"/>
                <w:sz w:val="30"/>
                <w:szCs w:val="30"/>
                <w:lang w:val="en-US"/>
              </w:rPr>
              <w:t>5.01</w:t>
            </w:r>
          </w:p>
        </w:tc>
        <w:tc>
          <w:tcPr>
            <w:tcW w:w="1147" w:type="dxa"/>
          </w:tcPr>
          <w:p w14:paraId="594248FE" w14:textId="498F1DD3" w:rsidR="005348BA" w:rsidRPr="0032244B" w:rsidRDefault="00BE5FED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4.61</w:t>
            </w:r>
          </w:p>
        </w:tc>
        <w:tc>
          <w:tcPr>
            <w:tcW w:w="1148" w:type="dxa"/>
          </w:tcPr>
          <w:p w14:paraId="5EF7152F" w14:textId="5BE23948" w:rsidR="005348BA" w:rsidRPr="0032244B" w:rsidRDefault="005348BA" w:rsidP="005348BA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30842">
              <w:rPr>
                <w:rFonts w:ascii="Angsana New" w:hAnsi="Angsana New" w:cs="Angsana New"/>
                <w:sz w:val="30"/>
                <w:szCs w:val="30"/>
                <w:lang w:val="en-US"/>
              </w:rPr>
              <w:t>5.01</w:t>
            </w:r>
          </w:p>
        </w:tc>
      </w:tr>
      <w:tr w:rsidR="006B2E3F" w:rsidRPr="0032244B" w14:paraId="241E5A15" w14:textId="77777777" w:rsidTr="00170CDB">
        <w:tc>
          <w:tcPr>
            <w:tcW w:w="4500" w:type="dxa"/>
          </w:tcPr>
          <w:p w14:paraId="73D6FD3E" w14:textId="496D4A44" w:rsidR="006B2E3F" w:rsidRPr="0032244B" w:rsidRDefault="006B2E3F" w:rsidP="006B2E3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19BE18D4" w14:textId="14640EC5" w:rsidR="006B2E3F" w:rsidRPr="0032244B" w:rsidRDefault="00D935B6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0.51</w:t>
            </w:r>
          </w:p>
        </w:tc>
        <w:tc>
          <w:tcPr>
            <w:tcW w:w="1148" w:type="dxa"/>
            <w:gridSpan w:val="2"/>
          </w:tcPr>
          <w:p w14:paraId="2CCB46AC" w14:textId="011DAACD" w:rsidR="006B2E3F" w:rsidRPr="00A30842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0D62FD2B" w14:textId="1E62C349" w:rsidR="006B2E3F" w:rsidRPr="0032244B" w:rsidRDefault="00BE5FED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0.43</w:t>
            </w:r>
          </w:p>
        </w:tc>
        <w:tc>
          <w:tcPr>
            <w:tcW w:w="1148" w:type="dxa"/>
          </w:tcPr>
          <w:p w14:paraId="29971571" w14:textId="6A2E3849" w:rsidR="006B2E3F" w:rsidRPr="00A30842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B2E3F" w:rsidRPr="0032244B" w14:paraId="1BCE4EC9" w14:textId="77777777" w:rsidTr="00170CDB">
        <w:tc>
          <w:tcPr>
            <w:tcW w:w="4500" w:type="dxa"/>
          </w:tcPr>
          <w:p w14:paraId="0C1B242A" w14:textId="77777777" w:rsidR="006B2E3F" w:rsidRPr="0032244B" w:rsidRDefault="006B2E3F" w:rsidP="006B2E3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0847167C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14:paraId="2A364181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7E7BBD03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C0F2368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B2E3F" w:rsidRPr="0032244B" w14:paraId="22C99378" w14:textId="77777777" w:rsidTr="00170CDB">
        <w:tc>
          <w:tcPr>
            <w:tcW w:w="4500" w:type="dxa"/>
          </w:tcPr>
          <w:p w14:paraId="54B12E30" w14:textId="77777777" w:rsidR="006B2E3F" w:rsidRPr="0032244B" w:rsidRDefault="006B2E3F" w:rsidP="006B2E3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2C45D7FB" w14:textId="4E553EAB" w:rsidR="006B2E3F" w:rsidRPr="0032244B" w:rsidRDefault="009269E4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0.57</w:t>
            </w:r>
          </w:p>
        </w:tc>
        <w:tc>
          <w:tcPr>
            <w:tcW w:w="1148" w:type="dxa"/>
            <w:gridSpan w:val="2"/>
          </w:tcPr>
          <w:p w14:paraId="0E7B8B48" w14:textId="1E69B36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690A"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147" w:type="dxa"/>
          </w:tcPr>
          <w:p w14:paraId="349B0D7E" w14:textId="48243897" w:rsidR="006B2E3F" w:rsidRPr="0032244B" w:rsidRDefault="00BE5FED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0.57</w:t>
            </w:r>
          </w:p>
        </w:tc>
        <w:tc>
          <w:tcPr>
            <w:tcW w:w="1148" w:type="dxa"/>
          </w:tcPr>
          <w:p w14:paraId="3B61676D" w14:textId="250AFC2C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690A"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</w:tr>
      <w:tr w:rsidR="006B2E3F" w:rsidRPr="0032244B" w14:paraId="24A44ED2" w14:textId="77777777" w:rsidTr="00170CDB">
        <w:tc>
          <w:tcPr>
            <w:tcW w:w="4500" w:type="dxa"/>
          </w:tcPr>
          <w:p w14:paraId="2A2B3863" w14:textId="77777777" w:rsidR="006B2E3F" w:rsidRPr="0032244B" w:rsidRDefault="006B2E3F" w:rsidP="006B2E3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571F06FB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14:paraId="5C5B9CEE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41A036D2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A63E065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B2E3F" w:rsidRPr="0032244B" w14:paraId="41E13543" w14:textId="77777777" w:rsidTr="00170CDB">
        <w:tc>
          <w:tcPr>
            <w:tcW w:w="4500" w:type="dxa"/>
          </w:tcPr>
          <w:p w14:paraId="4E7096BF" w14:textId="77777777" w:rsidR="006B2E3F" w:rsidRPr="0032244B" w:rsidRDefault="006B2E3F" w:rsidP="006B2E3F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5053E9AA" w14:textId="37521384" w:rsidR="006B2E3F" w:rsidRPr="0032244B" w:rsidRDefault="009269E4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gridSpan w:val="2"/>
          </w:tcPr>
          <w:p w14:paraId="3E37F527" w14:textId="1CE4F655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463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0.21</w:t>
            </w:r>
          </w:p>
        </w:tc>
        <w:tc>
          <w:tcPr>
            <w:tcW w:w="1147" w:type="dxa"/>
          </w:tcPr>
          <w:p w14:paraId="03C49D35" w14:textId="309BD47E" w:rsidR="006B2E3F" w:rsidRPr="0032244B" w:rsidRDefault="00BE5FED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8CFAB09" w14:textId="07193713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63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0.21</w:t>
            </w:r>
          </w:p>
        </w:tc>
      </w:tr>
      <w:tr w:rsidR="006B2E3F" w:rsidRPr="0032244B" w14:paraId="0BE1D184" w14:textId="77777777" w:rsidTr="00170CDB">
        <w:tc>
          <w:tcPr>
            <w:tcW w:w="4500" w:type="dxa"/>
          </w:tcPr>
          <w:p w14:paraId="77C51FA2" w14:textId="77777777" w:rsidR="006B2E3F" w:rsidRPr="0032244B" w:rsidRDefault="006B2E3F" w:rsidP="006B2E3F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605B70F4" w14:textId="13FDD3D8" w:rsidR="006B2E3F" w:rsidRPr="0032244B" w:rsidRDefault="009269E4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0.16</w:t>
            </w:r>
          </w:p>
        </w:tc>
        <w:tc>
          <w:tcPr>
            <w:tcW w:w="1148" w:type="dxa"/>
            <w:gridSpan w:val="2"/>
          </w:tcPr>
          <w:p w14:paraId="2F091815" w14:textId="0237F2BD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80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47" w:type="dxa"/>
          </w:tcPr>
          <w:p w14:paraId="0AEDB67F" w14:textId="06945F26" w:rsidR="006B2E3F" w:rsidRPr="0032244B" w:rsidRDefault="00691F45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0.13</w:t>
            </w:r>
          </w:p>
        </w:tc>
        <w:tc>
          <w:tcPr>
            <w:tcW w:w="1148" w:type="dxa"/>
          </w:tcPr>
          <w:p w14:paraId="5C7EE9F2" w14:textId="762FFA15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35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6B2E3F" w:rsidRPr="0032244B" w14:paraId="7AF15BEC" w14:textId="77777777" w:rsidTr="00170CDB">
        <w:tc>
          <w:tcPr>
            <w:tcW w:w="4500" w:type="dxa"/>
          </w:tcPr>
          <w:p w14:paraId="712F7E4E" w14:textId="77777777" w:rsidR="006B2E3F" w:rsidRPr="0032244B" w:rsidRDefault="006B2E3F" w:rsidP="006B2E3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60D6FDF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14:paraId="0C898978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136B70B3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BCF4E08" w14:textId="77777777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B2E3F" w:rsidRPr="0032244B" w14:paraId="151F4616" w14:textId="77777777" w:rsidTr="00170CDB">
        <w:tc>
          <w:tcPr>
            <w:tcW w:w="4500" w:type="dxa"/>
          </w:tcPr>
          <w:p w14:paraId="186076D4" w14:textId="77777777" w:rsidR="006B2E3F" w:rsidRPr="0032244B" w:rsidRDefault="006B2E3F" w:rsidP="006B2E3F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47BB73DD" w14:textId="612F3D2F" w:rsidR="006B2E3F" w:rsidRPr="0032244B" w:rsidRDefault="009269E4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</w:t>
            </w:r>
            <w:r w:rsidR="00594F02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148" w:type="dxa"/>
            <w:gridSpan w:val="2"/>
          </w:tcPr>
          <w:p w14:paraId="7D58BEBF" w14:textId="266F032E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9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3.46</w:t>
            </w:r>
          </w:p>
        </w:tc>
        <w:tc>
          <w:tcPr>
            <w:tcW w:w="1147" w:type="dxa"/>
          </w:tcPr>
          <w:p w14:paraId="509AA0F1" w14:textId="661767B5" w:rsidR="006B2E3F" w:rsidRPr="0032244B" w:rsidRDefault="00691F45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</w:t>
            </w:r>
            <w:r w:rsidR="00594F02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148" w:type="dxa"/>
          </w:tcPr>
          <w:p w14:paraId="571D2B9F" w14:textId="115588AF" w:rsidR="006B2E3F" w:rsidRPr="0032244B" w:rsidRDefault="006B2E3F" w:rsidP="006B2E3F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9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3.46</w:t>
            </w:r>
          </w:p>
        </w:tc>
      </w:tr>
    </w:tbl>
    <w:p w14:paraId="36B8EF16" w14:textId="32164D9C" w:rsidR="005348BA" w:rsidRDefault="005348BA" w:rsidP="005348BA"/>
    <w:p w14:paraId="4545280B" w14:textId="77777777" w:rsidR="006B2E3F" w:rsidRDefault="006B2E3F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5348BA" w:rsidRPr="0032244B" w14:paraId="21919D10" w14:textId="77777777" w:rsidTr="005348BA">
        <w:tc>
          <w:tcPr>
            <w:tcW w:w="4500" w:type="dxa"/>
          </w:tcPr>
          <w:p w14:paraId="6FB8DD8E" w14:textId="0A32431B" w:rsidR="005348BA" w:rsidRPr="0032244B" w:rsidRDefault="005348B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22188421" w14:textId="77777777" w:rsidR="005348BA" w:rsidRPr="0032244B" w:rsidRDefault="005348B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5348BA" w:rsidRPr="0032244B" w14:paraId="6D4E3CA8" w14:textId="77777777" w:rsidTr="005348BA">
        <w:tc>
          <w:tcPr>
            <w:tcW w:w="4500" w:type="dxa"/>
          </w:tcPr>
          <w:p w14:paraId="6A4335B1" w14:textId="77777777" w:rsidR="005348BA" w:rsidRPr="0032244B" w:rsidRDefault="005348B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2F6FC110" w14:textId="77777777" w:rsidR="005348BA" w:rsidRPr="0032244B" w:rsidRDefault="005348BA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5" w:righ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หก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5348BA" w:rsidRPr="0032244B" w14:paraId="54F73350" w14:textId="77777777" w:rsidTr="005348BA">
        <w:tc>
          <w:tcPr>
            <w:tcW w:w="4500" w:type="dxa"/>
          </w:tcPr>
          <w:p w14:paraId="6D79DB8F" w14:textId="77777777" w:rsidR="005348BA" w:rsidRPr="0032244B" w:rsidRDefault="005348B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6E8F7C1" w14:textId="77777777" w:rsidR="005348BA" w:rsidRPr="0032244B" w:rsidRDefault="005348BA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2759C39" w14:textId="77777777" w:rsidR="005348BA" w:rsidRPr="0032244B" w:rsidRDefault="005348BA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348BA" w:rsidRPr="0032244B" w14:paraId="73BDAD95" w14:textId="77777777" w:rsidTr="005348BA">
        <w:tc>
          <w:tcPr>
            <w:tcW w:w="4500" w:type="dxa"/>
          </w:tcPr>
          <w:p w14:paraId="2A786087" w14:textId="77777777" w:rsidR="005348BA" w:rsidRPr="0032244B" w:rsidRDefault="005348BA" w:rsidP="005348B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71BD410" w14:textId="6927605B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148" w:type="dxa"/>
          </w:tcPr>
          <w:p w14:paraId="31A34C6B" w14:textId="259619FF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2"/>
          </w:tcPr>
          <w:p w14:paraId="60B78035" w14:textId="0915E51F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148" w:type="dxa"/>
          </w:tcPr>
          <w:p w14:paraId="7ABE5B33" w14:textId="28FBFE07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5348BA" w:rsidRPr="0032244B" w14:paraId="61EA131E" w14:textId="77777777" w:rsidTr="005348BA">
        <w:tc>
          <w:tcPr>
            <w:tcW w:w="4500" w:type="dxa"/>
          </w:tcPr>
          <w:p w14:paraId="4EB92949" w14:textId="77777777" w:rsidR="005348BA" w:rsidRPr="0032244B" w:rsidRDefault="005348B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071AE9C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4446F64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20720534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13E665E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348BA" w:rsidRPr="0032244B" w14:paraId="02A361CB" w14:textId="77777777" w:rsidTr="005348BA">
        <w:tc>
          <w:tcPr>
            <w:tcW w:w="4500" w:type="dxa"/>
          </w:tcPr>
          <w:p w14:paraId="6BEC401C" w14:textId="77777777" w:rsidR="005348BA" w:rsidRPr="0032244B" w:rsidRDefault="005348B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16466AF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3C432CB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78DD932C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76401BB" w14:textId="77777777" w:rsidR="005348BA" w:rsidRPr="0032244B" w:rsidRDefault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348BA" w:rsidRPr="0032244B" w14:paraId="4ED83C06" w14:textId="77777777" w:rsidTr="005348BA">
        <w:tc>
          <w:tcPr>
            <w:tcW w:w="4500" w:type="dxa"/>
          </w:tcPr>
          <w:p w14:paraId="50EB49B7" w14:textId="77777777" w:rsidR="005348BA" w:rsidRPr="0032244B" w:rsidRDefault="005348BA" w:rsidP="005348B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6D77C852" w14:textId="3EE65E49" w:rsidR="005348BA" w:rsidRPr="0032244B" w:rsidRDefault="00AB030A" w:rsidP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74CF6A4" w14:textId="0AD4BF73" w:rsidR="005348BA" w:rsidRPr="0032244B" w:rsidRDefault="005348BA" w:rsidP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E9EA700" w14:textId="125A5A0E" w:rsidR="005348BA" w:rsidRPr="0032244B" w:rsidRDefault="00144A7B" w:rsidP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3.54</w:t>
            </w:r>
          </w:p>
        </w:tc>
        <w:tc>
          <w:tcPr>
            <w:tcW w:w="1148" w:type="dxa"/>
          </w:tcPr>
          <w:p w14:paraId="37799865" w14:textId="2E164724" w:rsidR="005348BA" w:rsidRPr="0032244B" w:rsidRDefault="005348BA" w:rsidP="005348B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72">
              <w:rPr>
                <w:rFonts w:ascii="Angsana New" w:hAnsi="Angsana New" w:cs="Angsana New"/>
                <w:sz w:val="30"/>
                <w:szCs w:val="30"/>
                <w:lang w:val="en-US"/>
              </w:rPr>
              <w:t>5.62</w:t>
            </w:r>
          </w:p>
        </w:tc>
      </w:tr>
      <w:tr w:rsidR="00806B78" w:rsidRPr="0032244B" w14:paraId="43F3334C" w14:textId="77777777" w:rsidTr="005348BA">
        <w:tc>
          <w:tcPr>
            <w:tcW w:w="4500" w:type="dxa"/>
          </w:tcPr>
          <w:p w14:paraId="40BA0D27" w14:textId="1050D7BA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3C9758BA" w14:textId="2B92EEF8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5339CF5" w14:textId="0870A98E" w:rsidR="00806B78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78191E1F" w14:textId="3EBBF79C" w:rsidR="00806B78" w:rsidRPr="0032244B" w:rsidRDefault="00F36195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1.12</w:t>
            </w:r>
          </w:p>
        </w:tc>
        <w:tc>
          <w:tcPr>
            <w:tcW w:w="1148" w:type="dxa"/>
          </w:tcPr>
          <w:p w14:paraId="76A57129" w14:textId="65255BCA" w:rsidR="00806B78" w:rsidRPr="00E96E72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06B78" w:rsidRPr="0032244B" w14:paraId="1CFBCE04" w14:textId="77777777" w:rsidTr="005348BA">
        <w:tc>
          <w:tcPr>
            <w:tcW w:w="4500" w:type="dxa"/>
          </w:tcPr>
          <w:p w14:paraId="680200DF" w14:textId="7777777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2FE851BD" w14:textId="1EF802DF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E949A9F" w14:textId="7F0B38EF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25FCB33C" w14:textId="53338104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A74C6CE" w14:textId="15A827FA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</w:tr>
      <w:tr w:rsidR="00806B78" w:rsidRPr="0032244B" w14:paraId="38DE82BE" w14:textId="77777777" w:rsidTr="005348BA">
        <w:tc>
          <w:tcPr>
            <w:tcW w:w="4500" w:type="dxa"/>
          </w:tcPr>
          <w:p w14:paraId="43D080FC" w14:textId="1BD38BA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ค่าบริการจ่าย</w:t>
            </w:r>
          </w:p>
        </w:tc>
        <w:tc>
          <w:tcPr>
            <w:tcW w:w="1147" w:type="dxa"/>
          </w:tcPr>
          <w:p w14:paraId="30F1178B" w14:textId="7E4E5AA2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C20FABA" w14:textId="4FCED2F2" w:rsidR="00806B78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083F7323" w14:textId="587E3F47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2.06</w:t>
            </w:r>
          </w:p>
        </w:tc>
        <w:tc>
          <w:tcPr>
            <w:tcW w:w="1148" w:type="dxa"/>
          </w:tcPr>
          <w:p w14:paraId="0530B6B9" w14:textId="160004B7" w:rsidR="00806B78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06B78" w:rsidRPr="0032244B" w14:paraId="13B2ECAB" w14:textId="77777777" w:rsidTr="005348BA">
        <w:tc>
          <w:tcPr>
            <w:tcW w:w="4500" w:type="dxa"/>
          </w:tcPr>
          <w:p w14:paraId="031B28A1" w14:textId="77777777" w:rsidR="00806B78" w:rsidRPr="0032244B" w:rsidRDefault="00806B78" w:rsidP="00806B7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43F24C4E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1661F6F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</w:tcPr>
          <w:p w14:paraId="05D0C0AA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47BFD58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B78" w:rsidRPr="0032244B" w14:paraId="2A7A61CC" w14:textId="77777777" w:rsidTr="005348BA">
        <w:tc>
          <w:tcPr>
            <w:tcW w:w="4500" w:type="dxa"/>
          </w:tcPr>
          <w:p w14:paraId="522E0B7A" w14:textId="7777777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</w:tcPr>
          <w:p w14:paraId="4B7B195E" w14:textId="451694A9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8.80</w:t>
            </w:r>
          </w:p>
        </w:tc>
        <w:tc>
          <w:tcPr>
            <w:tcW w:w="1148" w:type="dxa"/>
          </w:tcPr>
          <w:p w14:paraId="4C890104" w14:textId="087000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17.59</w:t>
            </w:r>
          </w:p>
        </w:tc>
        <w:tc>
          <w:tcPr>
            <w:tcW w:w="1147" w:type="dxa"/>
            <w:gridSpan w:val="2"/>
          </w:tcPr>
          <w:p w14:paraId="3EF8D670" w14:textId="453323E5" w:rsidR="00806B78" w:rsidRPr="0032244B" w:rsidRDefault="00CD02B9" w:rsidP="00806B78">
            <w:pPr>
              <w:tabs>
                <w:tab w:val="decimal" w:pos="6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8.80</w:t>
            </w:r>
          </w:p>
        </w:tc>
        <w:tc>
          <w:tcPr>
            <w:tcW w:w="1148" w:type="dxa"/>
          </w:tcPr>
          <w:p w14:paraId="6B475450" w14:textId="2DF76F6E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17.59</w:t>
            </w:r>
          </w:p>
        </w:tc>
      </w:tr>
      <w:tr w:rsidR="00806B78" w:rsidRPr="0032244B" w14:paraId="7BC653CF" w14:textId="77777777" w:rsidTr="005348BA">
        <w:tc>
          <w:tcPr>
            <w:tcW w:w="4500" w:type="dxa"/>
          </w:tcPr>
          <w:p w14:paraId="340695C5" w14:textId="7777777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7BAC650E" w14:textId="2B0EE069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9.54</w:t>
            </w:r>
          </w:p>
        </w:tc>
        <w:tc>
          <w:tcPr>
            <w:tcW w:w="1148" w:type="dxa"/>
          </w:tcPr>
          <w:p w14:paraId="1FADB6A9" w14:textId="5061B6C4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4547">
              <w:rPr>
                <w:rFonts w:ascii="Angsana New" w:hAnsi="Angsana New" w:cs="Angsana New"/>
                <w:sz w:val="30"/>
                <w:szCs w:val="30"/>
                <w:lang w:val="en-US"/>
              </w:rPr>
              <w:t>9.92</w:t>
            </w:r>
          </w:p>
        </w:tc>
        <w:tc>
          <w:tcPr>
            <w:tcW w:w="1147" w:type="dxa"/>
            <w:gridSpan w:val="2"/>
          </w:tcPr>
          <w:p w14:paraId="66452C83" w14:textId="66F998B6" w:rsidR="00806B78" w:rsidRPr="0032244B" w:rsidRDefault="00071D0A" w:rsidP="00806B78">
            <w:pPr>
              <w:tabs>
                <w:tab w:val="decimal" w:pos="6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9.53</w:t>
            </w:r>
          </w:p>
        </w:tc>
        <w:tc>
          <w:tcPr>
            <w:tcW w:w="1148" w:type="dxa"/>
          </w:tcPr>
          <w:p w14:paraId="06C9837F" w14:textId="609FC0B3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4547">
              <w:rPr>
                <w:rFonts w:ascii="Angsana New" w:hAnsi="Angsana New" w:cs="Angsana New"/>
                <w:sz w:val="30"/>
                <w:szCs w:val="30"/>
                <w:lang w:val="en-US"/>
              </w:rPr>
              <w:t>9.92</w:t>
            </w:r>
          </w:p>
        </w:tc>
      </w:tr>
      <w:tr w:rsidR="00806B78" w:rsidRPr="0032244B" w14:paraId="0BCF6A75" w14:textId="77777777" w:rsidTr="005348BA">
        <w:tc>
          <w:tcPr>
            <w:tcW w:w="4500" w:type="dxa"/>
          </w:tcPr>
          <w:p w14:paraId="2B37A101" w14:textId="6B50223C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10287E1B" w14:textId="597A1B2E" w:rsidR="00806B78" w:rsidRPr="0032244B" w:rsidRDefault="00AB030A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0.96</w:t>
            </w:r>
          </w:p>
        </w:tc>
        <w:tc>
          <w:tcPr>
            <w:tcW w:w="1148" w:type="dxa"/>
          </w:tcPr>
          <w:p w14:paraId="7C7A8402" w14:textId="168935CE" w:rsidR="00806B78" w:rsidRPr="007A4547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03273565" w14:textId="1F196938" w:rsidR="00806B78" w:rsidRPr="0032244B" w:rsidRDefault="007349C3" w:rsidP="00806B78">
            <w:pPr>
              <w:tabs>
                <w:tab w:val="decimal" w:pos="6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4A2080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148" w:type="dxa"/>
          </w:tcPr>
          <w:p w14:paraId="12381021" w14:textId="28E1E299" w:rsidR="00806B78" w:rsidRPr="007A4547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06B78" w:rsidRPr="0032244B" w14:paraId="5C167608" w14:textId="77777777" w:rsidTr="005348BA">
        <w:tc>
          <w:tcPr>
            <w:tcW w:w="4500" w:type="dxa"/>
          </w:tcPr>
          <w:p w14:paraId="028A20A4" w14:textId="0B07D5B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0812F18C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9C943A7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9354C8E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CC6A78C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6B78" w:rsidRPr="0032244B" w14:paraId="569786B1" w14:textId="77777777" w:rsidTr="005348BA">
        <w:tc>
          <w:tcPr>
            <w:tcW w:w="4500" w:type="dxa"/>
          </w:tcPr>
          <w:p w14:paraId="64BAF861" w14:textId="7777777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73D79B85" w14:textId="4B8EDE54" w:rsidR="00806B78" w:rsidRPr="0032244B" w:rsidRDefault="007349C3" w:rsidP="00806B78">
            <w:pPr>
              <w:tabs>
                <w:tab w:val="decimal" w:pos="492"/>
              </w:tabs>
              <w:spacing w:line="360" w:lineRule="exact"/>
              <w:ind w:right="-2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1.56</w:t>
            </w:r>
          </w:p>
        </w:tc>
        <w:tc>
          <w:tcPr>
            <w:tcW w:w="1148" w:type="dxa"/>
          </w:tcPr>
          <w:p w14:paraId="317627F1" w14:textId="4916457A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0371">
              <w:rPr>
                <w:rFonts w:ascii="Angsana New" w:hAnsi="Angsana New" w:cs="Angsana New"/>
                <w:sz w:val="30"/>
                <w:szCs w:val="30"/>
                <w:lang w:val="en-US"/>
              </w:rPr>
              <w:t>1.99</w:t>
            </w:r>
          </w:p>
        </w:tc>
        <w:tc>
          <w:tcPr>
            <w:tcW w:w="1147" w:type="dxa"/>
            <w:gridSpan w:val="2"/>
          </w:tcPr>
          <w:p w14:paraId="1CE70E50" w14:textId="0F945839" w:rsidR="00806B78" w:rsidRPr="0032244B" w:rsidRDefault="004A2080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1.56</w:t>
            </w:r>
          </w:p>
        </w:tc>
        <w:tc>
          <w:tcPr>
            <w:tcW w:w="1148" w:type="dxa"/>
          </w:tcPr>
          <w:p w14:paraId="671CCAA8" w14:textId="6E18E69B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0371">
              <w:rPr>
                <w:rFonts w:ascii="Angsana New" w:hAnsi="Angsana New" w:cs="Angsana New"/>
                <w:sz w:val="30"/>
                <w:szCs w:val="30"/>
                <w:lang w:val="en-US"/>
              </w:rPr>
              <w:t>1.99</w:t>
            </w:r>
          </w:p>
        </w:tc>
      </w:tr>
      <w:tr w:rsidR="00806B78" w:rsidRPr="0032244B" w14:paraId="2FEF3380" w14:textId="77777777" w:rsidTr="005348BA">
        <w:tc>
          <w:tcPr>
            <w:tcW w:w="4500" w:type="dxa"/>
          </w:tcPr>
          <w:p w14:paraId="0E171137" w14:textId="7777777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25FC2773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58230A8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7E917A9D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E19D438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6B78" w:rsidRPr="0032244B" w14:paraId="5A81706E" w14:textId="77777777" w:rsidTr="005348BA">
        <w:tc>
          <w:tcPr>
            <w:tcW w:w="4500" w:type="dxa"/>
          </w:tcPr>
          <w:p w14:paraId="06977019" w14:textId="77777777" w:rsidR="00806B78" w:rsidRPr="0032244B" w:rsidRDefault="00806B78" w:rsidP="00806B7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7AB42434" w14:textId="42F412AF" w:rsidR="00806B78" w:rsidRPr="0032244B" w:rsidRDefault="007349C3" w:rsidP="00806B78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BDDD6C6" w14:textId="63097B7F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2259E">
              <w:rPr>
                <w:rFonts w:ascii="Angsana New" w:hAnsi="Angsana New" w:cs="Angsana New"/>
                <w:sz w:val="30"/>
                <w:szCs w:val="30"/>
                <w:lang w:val="en-US"/>
              </w:rPr>
              <w:t>1.09</w:t>
            </w:r>
          </w:p>
        </w:tc>
        <w:tc>
          <w:tcPr>
            <w:tcW w:w="1147" w:type="dxa"/>
            <w:gridSpan w:val="2"/>
          </w:tcPr>
          <w:p w14:paraId="38855BBF" w14:textId="287D9912" w:rsidR="00806B78" w:rsidRPr="0032244B" w:rsidRDefault="007349C3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F1D84ED" w14:textId="4368B08C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2259E">
              <w:rPr>
                <w:rFonts w:ascii="Angsana New" w:hAnsi="Angsana New" w:cs="Angsana New"/>
                <w:sz w:val="30"/>
                <w:szCs w:val="30"/>
                <w:lang w:val="en-US"/>
              </w:rPr>
              <w:t>1.09</w:t>
            </w:r>
          </w:p>
        </w:tc>
      </w:tr>
      <w:tr w:rsidR="00806B78" w:rsidRPr="0032244B" w14:paraId="28F329A6" w14:textId="77777777" w:rsidTr="005348BA">
        <w:tc>
          <w:tcPr>
            <w:tcW w:w="4500" w:type="dxa"/>
          </w:tcPr>
          <w:p w14:paraId="32C32160" w14:textId="77777777" w:rsidR="00806B78" w:rsidRPr="0032244B" w:rsidRDefault="00806B78" w:rsidP="00806B7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02E42B8E" w14:textId="0B098CB6" w:rsidR="00806B78" w:rsidRPr="0032244B" w:rsidRDefault="007349C3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0.30</w:t>
            </w:r>
          </w:p>
        </w:tc>
        <w:tc>
          <w:tcPr>
            <w:tcW w:w="1148" w:type="dxa"/>
          </w:tcPr>
          <w:p w14:paraId="0667AB99" w14:textId="3A000663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7D0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147" w:type="dxa"/>
            <w:gridSpan w:val="2"/>
          </w:tcPr>
          <w:p w14:paraId="522ECB39" w14:textId="569A6C71" w:rsidR="00806B78" w:rsidRPr="0032244B" w:rsidRDefault="007349C3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567F7E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148" w:type="dxa"/>
          </w:tcPr>
          <w:p w14:paraId="683734D8" w14:textId="01D286CD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0C30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806B78" w:rsidRPr="0032244B" w14:paraId="70099773" w14:textId="77777777" w:rsidTr="005348BA">
        <w:tc>
          <w:tcPr>
            <w:tcW w:w="4500" w:type="dxa"/>
          </w:tcPr>
          <w:p w14:paraId="13917D5B" w14:textId="77777777" w:rsidR="00806B78" w:rsidRPr="0032244B" w:rsidRDefault="00806B78" w:rsidP="00806B7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F82BA70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537453C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467F3E1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303B37C" w14:textId="77777777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6B78" w:rsidRPr="0032244B" w14:paraId="22D13AC2" w14:textId="77777777" w:rsidTr="005348BA">
        <w:tc>
          <w:tcPr>
            <w:tcW w:w="4500" w:type="dxa"/>
          </w:tcPr>
          <w:p w14:paraId="3B041D46" w14:textId="77777777" w:rsidR="00806B78" w:rsidRPr="0032244B" w:rsidRDefault="00806B78" w:rsidP="00806B78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7E3E212" w14:textId="30F432CF" w:rsidR="00806B78" w:rsidRPr="0032244B" w:rsidRDefault="001A030D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6.62</w:t>
            </w:r>
          </w:p>
        </w:tc>
        <w:tc>
          <w:tcPr>
            <w:tcW w:w="1148" w:type="dxa"/>
          </w:tcPr>
          <w:p w14:paraId="6C6485A2" w14:textId="1861FC9D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61D5">
              <w:rPr>
                <w:rFonts w:ascii="Angsana New" w:hAnsi="Angsana New" w:cs="Angsana New"/>
                <w:sz w:val="30"/>
                <w:szCs w:val="30"/>
                <w:lang w:val="en-US"/>
              </w:rPr>
              <w:t>7.05</w:t>
            </w:r>
          </w:p>
        </w:tc>
        <w:tc>
          <w:tcPr>
            <w:tcW w:w="1147" w:type="dxa"/>
            <w:gridSpan w:val="2"/>
          </w:tcPr>
          <w:p w14:paraId="6767816C" w14:textId="343C358D" w:rsidR="00806B78" w:rsidRPr="0032244B" w:rsidRDefault="001A030D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6.62</w:t>
            </w:r>
          </w:p>
        </w:tc>
        <w:tc>
          <w:tcPr>
            <w:tcW w:w="1148" w:type="dxa"/>
          </w:tcPr>
          <w:p w14:paraId="08DD09E5" w14:textId="3F54C4FF" w:rsidR="00806B78" w:rsidRPr="0032244B" w:rsidRDefault="00806B78" w:rsidP="00806B78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61D5">
              <w:rPr>
                <w:rFonts w:ascii="Angsana New" w:hAnsi="Angsana New" w:cs="Angsana New"/>
                <w:sz w:val="30"/>
                <w:szCs w:val="30"/>
                <w:lang w:val="en-US"/>
              </w:rPr>
              <w:t>7.05</w:t>
            </w:r>
          </w:p>
        </w:tc>
      </w:tr>
    </w:tbl>
    <w:p w14:paraId="3FE9F23F" w14:textId="77777777" w:rsidR="00C83270" w:rsidRPr="00B812CA" w:rsidRDefault="00C83270">
      <w:pPr>
        <w:rPr>
          <w:sz w:val="2"/>
          <w:szCs w:val="2"/>
          <w:cs/>
          <w:lang w:val="en-US"/>
        </w:rPr>
      </w:pPr>
    </w:p>
    <w:p w14:paraId="387B7291" w14:textId="557E09C0" w:rsidR="00282654" w:rsidRPr="00B812CA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5"/>
        <w:gridCol w:w="1283"/>
        <w:gridCol w:w="1252"/>
        <w:gridCol w:w="31"/>
        <w:gridCol w:w="1285"/>
        <w:gridCol w:w="1283"/>
        <w:gridCol w:w="11"/>
      </w:tblGrid>
      <w:tr w:rsidR="00C94C69" w:rsidRPr="00B812CA" w14:paraId="0EAAF4FB" w14:textId="77777777" w:rsidTr="008A6166">
        <w:tc>
          <w:tcPr>
            <w:tcW w:w="9270" w:type="dxa"/>
            <w:gridSpan w:val="7"/>
            <w:hideMark/>
          </w:tcPr>
          <w:p w14:paraId="58F01D90" w14:textId="77777777" w:rsidR="00C94C69" w:rsidRPr="00B812CA" w:rsidRDefault="00C94C69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94C69" w:rsidRPr="00B812CA" w14:paraId="438060D6" w14:textId="77777777" w:rsidTr="008A6166">
        <w:tc>
          <w:tcPr>
            <w:tcW w:w="4125" w:type="dxa"/>
          </w:tcPr>
          <w:p w14:paraId="4F850897" w14:textId="77777777" w:rsidR="00C94C69" w:rsidRPr="00B812CA" w:rsidRDefault="00C94C6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35" w:type="dxa"/>
            <w:gridSpan w:val="2"/>
            <w:hideMark/>
          </w:tcPr>
          <w:p w14:paraId="3DA766AB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5A1A717B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94C69" w:rsidRPr="00B812CA" w14:paraId="6725825B" w14:textId="77777777" w:rsidTr="008A6166">
        <w:tc>
          <w:tcPr>
            <w:tcW w:w="4125" w:type="dxa"/>
          </w:tcPr>
          <w:p w14:paraId="641EA5DB" w14:textId="734B955D" w:rsidR="00C94C69" w:rsidRPr="00B812CA" w:rsidRDefault="00C94C6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hideMark/>
          </w:tcPr>
          <w:p w14:paraId="06CDA59E" w14:textId="4D61DFB1" w:rsidR="00C94C69" w:rsidRPr="00B812CA" w:rsidRDefault="007F7AA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gridSpan w:val="2"/>
            <w:hideMark/>
          </w:tcPr>
          <w:p w14:paraId="1A5756D2" w14:textId="77777777" w:rsidR="00C94C69" w:rsidRPr="00B812CA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85" w:type="dxa"/>
            <w:hideMark/>
          </w:tcPr>
          <w:p w14:paraId="23AA8783" w14:textId="34159985" w:rsidR="00C94C69" w:rsidRPr="00B812CA" w:rsidRDefault="007F7AA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294" w:type="dxa"/>
            <w:gridSpan w:val="2"/>
            <w:hideMark/>
          </w:tcPr>
          <w:p w14:paraId="601D8288" w14:textId="77777777" w:rsidR="00C94C69" w:rsidRPr="00B812CA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C94C69" w:rsidRPr="00B812CA" w14:paraId="6EAEC62B" w14:textId="77777777" w:rsidTr="008A6166">
        <w:tc>
          <w:tcPr>
            <w:tcW w:w="4125" w:type="dxa"/>
          </w:tcPr>
          <w:p w14:paraId="2506CCEE" w14:textId="77777777" w:rsidR="00C94C69" w:rsidRPr="00B812CA" w:rsidRDefault="00C94C6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0F08135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3" w:type="dxa"/>
            <w:gridSpan w:val="2"/>
          </w:tcPr>
          <w:p w14:paraId="75999150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5" w:type="dxa"/>
          </w:tcPr>
          <w:p w14:paraId="1F6899B5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94" w:type="dxa"/>
            <w:gridSpan w:val="2"/>
          </w:tcPr>
          <w:p w14:paraId="0ADD811C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894219" w:rsidRPr="00B812CA" w14:paraId="72EFD62B" w14:textId="77777777">
        <w:trPr>
          <w:gridAfter w:val="1"/>
          <w:wAfter w:w="11" w:type="dxa"/>
        </w:trPr>
        <w:tc>
          <w:tcPr>
            <w:tcW w:w="5408" w:type="dxa"/>
            <w:gridSpan w:val="2"/>
          </w:tcPr>
          <w:p w14:paraId="43D37A15" w14:textId="5E6BE62D" w:rsidR="00894219" w:rsidRPr="00B812CA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อื่น - กิจการที่เกี่ยวข้องกัน</w:t>
            </w: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B812C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B812C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22FF4CC0" w14:textId="1A88FCC4" w:rsidR="00894219" w:rsidRPr="00B812CA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3730226A" w14:textId="2B955274" w:rsidR="00894219" w:rsidRPr="00B812CA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CA50CFB" w14:textId="1F6CCA30" w:rsidR="00894219" w:rsidRPr="00B812CA" w:rsidRDefault="00894219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5F855A98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75F8196B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9F409FE" w14:textId="4C10768A" w:rsidR="008A6166" w:rsidRPr="00B812CA" w:rsidRDefault="0036570F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5,431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3230334F" w14:textId="5AF2F7F4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2</w:t>
            </w:r>
            <w:r w:rsidRPr="00B812CA">
              <w:rPr>
                <w:rFonts w:ascii="Angsana New" w:hAnsi="Angsana New" w:cs="Angsana New" w:hint="cs"/>
              </w:rPr>
              <w:t>,</w:t>
            </w:r>
            <w:r w:rsidRPr="00B812CA">
              <w:rPr>
                <w:rFonts w:ascii="Angsana New" w:hAnsi="Angsana New" w:cs="Angsana New" w:hint="cs"/>
                <w:cs/>
              </w:rPr>
              <w:t>254</w:t>
            </w:r>
          </w:p>
        </w:tc>
        <w:tc>
          <w:tcPr>
            <w:tcW w:w="1285" w:type="dxa"/>
            <w:vAlign w:val="bottom"/>
          </w:tcPr>
          <w:p w14:paraId="7E2D35F6" w14:textId="4C90C62A" w:rsidR="008A6166" w:rsidRPr="00B812CA" w:rsidRDefault="0036570F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5,431</w:t>
            </w:r>
          </w:p>
        </w:tc>
        <w:tc>
          <w:tcPr>
            <w:tcW w:w="1283" w:type="dxa"/>
            <w:vAlign w:val="bottom"/>
            <w:hideMark/>
          </w:tcPr>
          <w:p w14:paraId="277C1D86" w14:textId="18EC8844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8A6166" w:rsidRPr="00B812CA" w14:paraId="6FC7089C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19F16CE9" w14:textId="4B707919" w:rsidR="008A6166" w:rsidRPr="00B812CA" w:rsidRDefault="008A6166" w:rsidP="008A6166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รวมลูกหนี้</w:t>
            </w:r>
            <w:r w:rsidR="006B2E3F">
              <w:rPr>
                <w:rFonts w:ascii="Angsana New" w:hAnsi="Angsana New" w:cs="Angsana New" w:hint="cs"/>
                <w:cs/>
                <w:lang w:val="en-US"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cs/>
              </w:rPr>
              <w:t>อื่นกิจการที่เกี่ยวข้องกัน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DEBEB81" w14:textId="2EA05961" w:rsidR="008A6166" w:rsidRPr="00B812CA" w:rsidRDefault="0036570F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5,431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3EB68AEE" w14:textId="673DAB34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285" w:type="dxa"/>
            <w:vAlign w:val="bottom"/>
          </w:tcPr>
          <w:p w14:paraId="7BFCA8D8" w14:textId="031808A6" w:rsidR="008A6166" w:rsidRPr="00B812CA" w:rsidRDefault="0036570F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5,431</w:t>
            </w:r>
          </w:p>
        </w:tc>
        <w:tc>
          <w:tcPr>
            <w:tcW w:w="1283" w:type="dxa"/>
            <w:vAlign w:val="bottom"/>
            <w:hideMark/>
          </w:tcPr>
          <w:p w14:paraId="26E66540" w14:textId="04E7D508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8A6166" w:rsidRPr="00B812CA" w14:paraId="019D86B8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41A24A00" w14:textId="3CBB2ABD" w:rsidR="008A6166" w:rsidRPr="00B812CA" w:rsidRDefault="008A6166" w:rsidP="008A6166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Pr="00B812C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B812C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09FDA943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35318D9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5ED2ECD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7292C83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35FE2A5D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345EE54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7CD4C9CE" w14:textId="5065A087" w:rsidR="008A6166" w:rsidRPr="00B812CA" w:rsidRDefault="001A2E64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A4EDF82" w14:textId="0EEAA799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0EE13D3F" w14:textId="2172E91C" w:rsidR="008A6166" w:rsidRPr="00B812CA" w:rsidRDefault="001A2E64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47,897</w:t>
            </w:r>
          </w:p>
        </w:tc>
        <w:tc>
          <w:tcPr>
            <w:tcW w:w="1283" w:type="dxa"/>
            <w:vAlign w:val="bottom"/>
          </w:tcPr>
          <w:p w14:paraId="71F74425" w14:textId="40AF6808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44,355</w:t>
            </w:r>
          </w:p>
        </w:tc>
      </w:tr>
      <w:tr w:rsidR="008A6166" w:rsidRPr="00B812CA" w14:paraId="5615C68C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72AC136A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E71BD59" w14:textId="35A62382" w:rsidR="008A6166" w:rsidRPr="00B812CA" w:rsidRDefault="001A2E64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76,20</w:t>
            </w:r>
            <w:r w:rsidR="00E26DD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83" w:type="dxa"/>
            <w:gridSpan w:val="2"/>
            <w:vAlign w:val="bottom"/>
          </w:tcPr>
          <w:p w14:paraId="7C79D246" w14:textId="4C29DBBC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66,664</w:t>
            </w:r>
          </w:p>
        </w:tc>
        <w:tc>
          <w:tcPr>
            <w:tcW w:w="1285" w:type="dxa"/>
            <w:vAlign w:val="bottom"/>
          </w:tcPr>
          <w:p w14:paraId="6884CA8D" w14:textId="0DC3B075" w:rsidR="008A6166" w:rsidRPr="00B812CA" w:rsidRDefault="00922E7E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76,196</w:t>
            </w:r>
          </w:p>
        </w:tc>
        <w:tc>
          <w:tcPr>
            <w:tcW w:w="1283" w:type="dxa"/>
            <w:vAlign w:val="bottom"/>
          </w:tcPr>
          <w:p w14:paraId="495B7EA1" w14:textId="64814C98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66,663</w:t>
            </w:r>
          </w:p>
        </w:tc>
      </w:tr>
      <w:tr w:rsidR="008A6166" w:rsidRPr="00B812CA" w14:paraId="03955D46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C6EBD75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283" w:type="dxa"/>
            <w:vAlign w:val="bottom"/>
          </w:tcPr>
          <w:p w14:paraId="5F66E7C0" w14:textId="0AF7DD2D" w:rsidR="008A6166" w:rsidRPr="00B812CA" w:rsidRDefault="00922E7E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9D59E13" w14:textId="292408FB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  <w:tc>
          <w:tcPr>
            <w:tcW w:w="1285" w:type="dxa"/>
            <w:vAlign w:val="bottom"/>
          </w:tcPr>
          <w:p w14:paraId="631DF2E7" w14:textId="275535A6" w:rsidR="008A6166" w:rsidRPr="00B812CA" w:rsidRDefault="00922E7E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EFC6402" w14:textId="56A0966D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</w:tr>
      <w:tr w:rsidR="008A6166" w:rsidRPr="00B812CA" w14:paraId="35A55404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427F0EB" w14:textId="77777777" w:rsidR="008A6166" w:rsidRPr="00B812CA" w:rsidRDefault="008A6166" w:rsidP="008A6166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B521A79" w14:textId="2584078F" w:rsidR="008A6166" w:rsidRPr="00B812CA" w:rsidRDefault="00922E7E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76,20</w:t>
            </w:r>
            <w:r w:rsidR="00E26DD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83" w:type="dxa"/>
            <w:gridSpan w:val="2"/>
            <w:vAlign w:val="bottom"/>
          </w:tcPr>
          <w:p w14:paraId="77CE6926" w14:textId="594ABA55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89,150</w:t>
            </w:r>
          </w:p>
        </w:tc>
        <w:tc>
          <w:tcPr>
            <w:tcW w:w="1285" w:type="dxa"/>
            <w:vAlign w:val="bottom"/>
          </w:tcPr>
          <w:p w14:paraId="44A4C4CD" w14:textId="12F721E4" w:rsidR="008A6166" w:rsidRPr="00B812CA" w:rsidRDefault="00E17CA8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124,093</w:t>
            </w:r>
          </w:p>
        </w:tc>
        <w:tc>
          <w:tcPr>
            <w:tcW w:w="1283" w:type="dxa"/>
            <w:vAlign w:val="bottom"/>
          </w:tcPr>
          <w:p w14:paraId="001EB8D4" w14:textId="48799CDB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133,504</w:t>
            </w:r>
          </w:p>
        </w:tc>
      </w:tr>
      <w:tr w:rsidR="006B2E3F" w:rsidRPr="00B812CA" w14:paraId="5159DA46" w14:textId="77777777" w:rsidTr="006B2E3F">
        <w:tc>
          <w:tcPr>
            <w:tcW w:w="9270" w:type="dxa"/>
            <w:gridSpan w:val="7"/>
            <w:hideMark/>
          </w:tcPr>
          <w:p w14:paraId="59595549" w14:textId="77777777" w:rsidR="000B43C8" w:rsidRDefault="000B43C8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</w:p>
          <w:p w14:paraId="49EE2DA4" w14:textId="4374226C" w:rsidR="006B2E3F" w:rsidRPr="00B812CA" w:rsidRDefault="006B2E3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6B2E3F" w:rsidRPr="00B812CA" w14:paraId="10D90995" w14:textId="77777777" w:rsidTr="006B2E3F">
        <w:tc>
          <w:tcPr>
            <w:tcW w:w="4125" w:type="dxa"/>
          </w:tcPr>
          <w:p w14:paraId="7F178645" w14:textId="77777777" w:rsidR="006B2E3F" w:rsidRPr="00B812CA" w:rsidRDefault="006B2E3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35" w:type="dxa"/>
            <w:gridSpan w:val="2"/>
            <w:hideMark/>
          </w:tcPr>
          <w:p w14:paraId="4486F2E9" w14:textId="77777777" w:rsidR="006B2E3F" w:rsidRPr="00B812CA" w:rsidRDefault="006B2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0821B994" w14:textId="77777777" w:rsidR="006B2E3F" w:rsidRPr="00B812CA" w:rsidRDefault="006B2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B2E3F" w:rsidRPr="00B812CA" w14:paraId="689BBA32" w14:textId="77777777" w:rsidTr="006B2E3F">
        <w:tc>
          <w:tcPr>
            <w:tcW w:w="4125" w:type="dxa"/>
          </w:tcPr>
          <w:p w14:paraId="7151500C" w14:textId="77777777" w:rsidR="006B2E3F" w:rsidRPr="00B812CA" w:rsidRDefault="006B2E3F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hideMark/>
          </w:tcPr>
          <w:p w14:paraId="5778E208" w14:textId="77777777" w:rsidR="006B2E3F" w:rsidRPr="00B812CA" w:rsidRDefault="006B2E3F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283" w:type="dxa"/>
            <w:gridSpan w:val="2"/>
            <w:hideMark/>
          </w:tcPr>
          <w:p w14:paraId="5384288B" w14:textId="77777777" w:rsidR="006B2E3F" w:rsidRPr="00B812CA" w:rsidRDefault="006B2E3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85" w:type="dxa"/>
            <w:hideMark/>
          </w:tcPr>
          <w:p w14:paraId="10143BF5" w14:textId="77777777" w:rsidR="006B2E3F" w:rsidRPr="00B812CA" w:rsidRDefault="006B2E3F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294" w:type="dxa"/>
            <w:gridSpan w:val="2"/>
            <w:hideMark/>
          </w:tcPr>
          <w:p w14:paraId="734CE936" w14:textId="77777777" w:rsidR="006B2E3F" w:rsidRPr="00B812CA" w:rsidRDefault="006B2E3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6B2E3F" w:rsidRPr="00B812CA" w14:paraId="09B6D36D" w14:textId="77777777" w:rsidTr="006B2E3F">
        <w:tc>
          <w:tcPr>
            <w:tcW w:w="4125" w:type="dxa"/>
          </w:tcPr>
          <w:p w14:paraId="3942FA7D" w14:textId="77777777" w:rsidR="006B2E3F" w:rsidRPr="00B812CA" w:rsidRDefault="006B2E3F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9905D95" w14:textId="77777777" w:rsidR="006B2E3F" w:rsidRPr="00B812CA" w:rsidRDefault="006B2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3" w:type="dxa"/>
            <w:gridSpan w:val="2"/>
          </w:tcPr>
          <w:p w14:paraId="1263049C" w14:textId="77777777" w:rsidR="006B2E3F" w:rsidRPr="00B812CA" w:rsidRDefault="006B2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5" w:type="dxa"/>
          </w:tcPr>
          <w:p w14:paraId="7BB4823A" w14:textId="77777777" w:rsidR="006B2E3F" w:rsidRPr="00B812CA" w:rsidRDefault="006B2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94" w:type="dxa"/>
            <w:gridSpan w:val="2"/>
          </w:tcPr>
          <w:p w14:paraId="56F4D5B1" w14:textId="77777777" w:rsidR="006B2E3F" w:rsidRPr="00B812CA" w:rsidRDefault="006B2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8A6166" w:rsidRPr="00B812CA" w14:paraId="054512BC" w14:textId="77777777" w:rsidTr="006B2E3F">
        <w:trPr>
          <w:gridAfter w:val="1"/>
          <w:wAfter w:w="11" w:type="dxa"/>
        </w:trPr>
        <w:tc>
          <w:tcPr>
            <w:tcW w:w="4125" w:type="dxa"/>
            <w:hideMark/>
          </w:tcPr>
          <w:p w14:paraId="2294DD5F" w14:textId="255088CF" w:rsidR="008A6166" w:rsidRPr="00B812CA" w:rsidRDefault="008A6166" w:rsidP="008A6166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43FD450D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64EDEC2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7AC4ACE9" w14:textId="77777777" w:rsidR="008A6166" w:rsidRPr="00B812CA" w:rsidRDefault="008A6166" w:rsidP="008A6166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62A712F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A6166" w:rsidRPr="00B812CA" w14:paraId="702F8BBF" w14:textId="77777777" w:rsidTr="006B2E3F">
        <w:trPr>
          <w:gridAfter w:val="1"/>
          <w:wAfter w:w="11" w:type="dxa"/>
        </w:trPr>
        <w:tc>
          <w:tcPr>
            <w:tcW w:w="4125" w:type="dxa"/>
            <w:hideMark/>
          </w:tcPr>
          <w:p w14:paraId="45EC7709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1B9F6BB7" w14:textId="35A44C5C" w:rsidR="008A6166" w:rsidRPr="00B812CA" w:rsidRDefault="00751E72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</w:t>
            </w:r>
            <w:r w:rsidR="00594F0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4DF3FDFB" w14:textId="0EF0CE1F" w:rsidR="008A6166" w:rsidRPr="00B812CA" w:rsidRDefault="008A616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285" w:type="dxa"/>
            <w:vAlign w:val="bottom"/>
          </w:tcPr>
          <w:p w14:paraId="2463705C" w14:textId="272A2F01" w:rsidR="008A6166" w:rsidRPr="00B812CA" w:rsidRDefault="00594F02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213</w:t>
            </w:r>
          </w:p>
        </w:tc>
        <w:tc>
          <w:tcPr>
            <w:tcW w:w="1283" w:type="dxa"/>
            <w:vAlign w:val="bottom"/>
            <w:hideMark/>
          </w:tcPr>
          <w:p w14:paraId="15DA3BA9" w14:textId="688F51ED" w:rsidR="008A6166" w:rsidRPr="00B812CA" w:rsidRDefault="008A6166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8A6166" w:rsidRPr="00B812CA" w14:paraId="1554A6CF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6B1117EB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9CF8431" w14:textId="028847C1" w:rsidR="008A6166" w:rsidRPr="00B812CA" w:rsidRDefault="00751E72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</w:t>
            </w:r>
            <w:r w:rsidR="00594F0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  <w:gridSpan w:val="2"/>
            <w:vAlign w:val="bottom"/>
          </w:tcPr>
          <w:p w14:paraId="790EFBFA" w14:textId="3AB3430E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285" w:type="dxa"/>
            <w:vAlign w:val="bottom"/>
          </w:tcPr>
          <w:p w14:paraId="4EE59E28" w14:textId="2EF54FD7" w:rsidR="008A6166" w:rsidRPr="00B812CA" w:rsidRDefault="00594F02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213</w:t>
            </w:r>
          </w:p>
        </w:tc>
        <w:tc>
          <w:tcPr>
            <w:tcW w:w="1283" w:type="dxa"/>
            <w:vAlign w:val="bottom"/>
          </w:tcPr>
          <w:p w14:paraId="59F13394" w14:textId="006864EA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8A6166" w:rsidRPr="00B812CA" w14:paraId="0B8BBB4B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59284D62" w14:textId="232E8E63" w:rsidR="008A6166" w:rsidRPr="00B812CA" w:rsidRDefault="008A6166" w:rsidP="008A616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</w:t>
            </w:r>
            <w:r w:rsidR="0089421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7A2D9A7D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28CB136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A772B93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8CF80C4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4C2A238F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592A72A7" w14:textId="77777777" w:rsidR="008A6166" w:rsidRPr="00B812CA" w:rsidRDefault="008A6166" w:rsidP="008A616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4C7D493C" w14:textId="2AD7D0A1" w:rsidR="008A6166" w:rsidRPr="00B812CA" w:rsidRDefault="00F8724F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D6F5118" w14:textId="35C86AB4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3286FECE" w14:textId="18937A0D" w:rsidR="008A6166" w:rsidRPr="00B812CA" w:rsidRDefault="00547EDD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9,600</w:t>
            </w:r>
          </w:p>
        </w:tc>
        <w:tc>
          <w:tcPr>
            <w:tcW w:w="1283" w:type="dxa"/>
            <w:vAlign w:val="bottom"/>
          </w:tcPr>
          <w:p w14:paraId="7FE9ECB0" w14:textId="4ADD4D85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15,992</w:t>
            </w:r>
          </w:p>
        </w:tc>
      </w:tr>
      <w:tr w:rsidR="008A6166" w:rsidRPr="00B812CA" w14:paraId="4B53DCDD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07A2F61A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11C7EC0F" w14:textId="346B89BB" w:rsidR="008A6166" w:rsidRPr="00B812CA" w:rsidRDefault="00F8724F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DB7C029" w14:textId="263DA3F9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  <w:tc>
          <w:tcPr>
            <w:tcW w:w="1285" w:type="dxa"/>
            <w:vAlign w:val="bottom"/>
          </w:tcPr>
          <w:p w14:paraId="4D53AE06" w14:textId="08AE0869" w:rsidR="008A6166" w:rsidRPr="00B812CA" w:rsidRDefault="00254140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E4800D0" w14:textId="7184FED8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</w:tr>
      <w:tr w:rsidR="008A6166" w:rsidRPr="00B812CA" w14:paraId="1686A40B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6B4CF80E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02D50EE6" w14:textId="4230DC70" w:rsidR="008A6166" w:rsidRPr="00B812CA" w:rsidRDefault="00C110CC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167</w:t>
            </w:r>
          </w:p>
        </w:tc>
        <w:tc>
          <w:tcPr>
            <w:tcW w:w="1283" w:type="dxa"/>
            <w:gridSpan w:val="2"/>
            <w:vAlign w:val="bottom"/>
          </w:tcPr>
          <w:p w14:paraId="42A950EA" w14:textId="10415534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490</w:t>
            </w:r>
          </w:p>
        </w:tc>
        <w:tc>
          <w:tcPr>
            <w:tcW w:w="1285" w:type="dxa"/>
            <w:vAlign w:val="bottom"/>
          </w:tcPr>
          <w:p w14:paraId="74920629" w14:textId="747AF004" w:rsidR="008A6166" w:rsidRPr="00B812CA" w:rsidRDefault="00254140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167</w:t>
            </w:r>
          </w:p>
        </w:tc>
        <w:tc>
          <w:tcPr>
            <w:tcW w:w="1283" w:type="dxa"/>
            <w:vAlign w:val="bottom"/>
          </w:tcPr>
          <w:p w14:paraId="21034BFB" w14:textId="09E607E4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490</w:t>
            </w:r>
          </w:p>
        </w:tc>
      </w:tr>
      <w:tr w:rsidR="008A6166" w:rsidRPr="00B812CA" w14:paraId="488989C3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464FF4E4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283" w:type="dxa"/>
            <w:vAlign w:val="bottom"/>
          </w:tcPr>
          <w:p w14:paraId="04729FD4" w14:textId="67DD4234" w:rsidR="008A6166" w:rsidRPr="00B812CA" w:rsidRDefault="00594F02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736</w:t>
            </w:r>
          </w:p>
        </w:tc>
        <w:tc>
          <w:tcPr>
            <w:tcW w:w="1283" w:type="dxa"/>
            <w:gridSpan w:val="2"/>
            <w:vAlign w:val="bottom"/>
          </w:tcPr>
          <w:p w14:paraId="3C6A490E" w14:textId="6641EB56" w:rsidR="008A6166" w:rsidRPr="00B812CA" w:rsidRDefault="008A616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54816B09" w14:textId="55C9F4ED" w:rsidR="008A6166" w:rsidRPr="00B812CA" w:rsidRDefault="00594F02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736</w:t>
            </w:r>
          </w:p>
        </w:tc>
        <w:tc>
          <w:tcPr>
            <w:tcW w:w="1283" w:type="dxa"/>
            <w:vAlign w:val="bottom"/>
          </w:tcPr>
          <w:p w14:paraId="03F42704" w14:textId="446629A7" w:rsidR="008A6166" w:rsidRPr="00B812CA" w:rsidRDefault="008A6166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A6166" w:rsidRPr="00B812CA" w14:paraId="332E9708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5F76D85A" w14:textId="41FD239B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รวมเจ้าหนี้</w:t>
            </w:r>
            <w:r w:rsid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6D56DEB7" w14:textId="724E7166" w:rsidR="008A6166" w:rsidRPr="00B812CA" w:rsidRDefault="00594F02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903</w:t>
            </w:r>
          </w:p>
        </w:tc>
        <w:tc>
          <w:tcPr>
            <w:tcW w:w="1283" w:type="dxa"/>
            <w:gridSpan w:val="2"/>
            <w:vAlign w:val="bottom"/>
          </w:tcPr>
          <w:p w14:paraId="38AB1382" w14:textId="111F47A1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8,608</w:t>
            </w:r>
          </w:p>
        </w:tc>
        <w:tc>
          <w:tcPr>
            <w:tcW w:w="1285" w:type="dxa"/>
            <w:vAlign w:val="bottom"/>
          </w:tcPr>
          <w:p w14:paraId="161833FA" w14:textId="28784554" w:rsidR="008A6166" w:rsidRPr="00B812CA" w:rsidRDefault="00254140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  <w:r w:rsidR="00137C75">
              <w:rPr>
                <w:rFonts w:ascii="Angsana New" w:hAnsi="Angsana New" w:cs="Angsana New"/>
                <w:lang w:val="en-US"/>
              </w:rPr>
              <w:t>,</w:t>
            </w:r>
            <w:r w:rsidR="00594F02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1283" w:type="dxa"/>
            <w:vAlign w:val="bottom"/>
          </w:tcPr>
          <w:p w14:paraId="398EB7D1" w14:textId="4C565827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24,600</w:t>
            </w:r>
          </w:p>
        </w:tc>
      </w:tr>
      <w:tr w:rsidR="008A6166" w:rsidRPr="00B812CA" w14:paraId="1B802ECA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29B12D63" w14:textId="6318F605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D26EF68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9BB245A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B6E53AF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28D22E3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55745CA2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255E7DA2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3506844C" w14:textId="261510F8" w:rsidR="008A6166" w:rsidRPr="00B812CA" w:rsidRDefault="00C110CC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60E2648" w14:textId="259A023F" w:rsidR="008A6166" w:rsidRPr="00B812CA" w:rsidRDefault="008A616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285" w:type="dxa"/>
            <w:vAlign w:val="bottom"/>
          </w:tcPr>
          <w:p w14:paraId="77DF8DB7" w14:textId="076759E2" w:rsidR="008A6166" w:rsidRPr="00B812CA" w:rsidRDefault="00254140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64CA575" w14:textId="2D559BDB" w:rsidR="008A6166" w:rsidRPr="00B812CA" w:rsidRDefault="008A6166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8A6166" w:rsidRPr="00B812CA" w14:paraId="15F80F33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6C12989A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20753F69" w14:textId="1138B88D" w:rsidR="008A6166" w:rsidRPr="00B812CA" w:rsidRDefault="00C110CC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D0E7589" w14:textId="75394C8E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285" w:type="dxa"/>
            <w:vAlign w:val="bottom"/>
          </w:tcPr>
          <w:p w14:paraId="3EBFF32B" w14:textId="22EFE442" w:rsidR="008A6166" w:rsidRPr="00B812CA" w:rsidRDefault="00254140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4E08FC3" w14:textId="325EF0DE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8A6166" w:rsidRPr="00B812CA" w14:paraId="54DBD332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1F9FD19E" w14:textId="436BD2EF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1396866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266EE45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61CF7F0B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049A8C0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18D82A0F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005A60DB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26425EBE" w14:textId="52987A7F" w:rsidR="008A6166" w:rsidRPr="00B812CA" w:rsidRDefault="004D119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B3966CE" w14:textId="02E8F4A6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4429D583" w14:textId="73510877" w:rsidR="008A6166" w:rsidRPr="00B812CA" w:rsidRDefault="00254140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83" w:type="dxa"/>
            <w:vAlign w:val="bottom"/>
          </w:tcPr>
          <w:p w14:paraId="13F0D2EA" w14:textId="5CD6C23D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20</w:t>
            </w:r>
          </w:p>
        </w:tc>
      </w:tr>
      <w:tr w:rsidR="008A6166" w:rsidRPr="00B812CA" w14:paraId="68F16B31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37D24D21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283" w:type="dxa"/>
            <w:vAlign w:val="bottom"/>
          </w:tcPr>
          <w:p w14:paraId="19E5B000" w14:textId="5C63D366" w:rsidR="008A6166" w:rsidRPr="00B812CA" w:rsidRDefault="004D119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14,966</w:t>
            </w:r>
          </w:p>
        </w:tc>
        <w:tc>
          <w:tcPr>
            <w:tcW w:w="1283" w:type="dxa"/>
            <w:gridSpan w:val="2"/>
            <w:vAlign w:val="bottom"/>
          </w:tcPr>
          <w:p w14:paraId="1B9DAEA5" w14:textId="5A759EF0" w:rsidR="008A6166" w:rsidRPr="00B812CA" w:rsidRDefault="008A616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285" w:type="dxa"/>
            <w:vAlign w:val="bottom"/>
          </w:tcPr>
          <w:p w14:paraId="0B419DBA" w14:textId="1F68695B" w:rsidR="008A6166" w:rsidRPr="00B812CA" w:rsidRDefault="00F8724F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14,966</w:t>
            </w:r>
          </w:p>
        </w:tc>
        <w:tc>
          <w:tcPr>
            <w:tcW w:w="1283" w:type="dxa"/>
            <w:vAlign w:val="bottom"/>
          </w:tcPr>
          <w:p w14:paraId="6F4C9B5E" w14:textId="672E974E" w:rsidR="008A6166" w:rsidRPr="00B812CA" w:rsidRDefault="008A6166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</w:tr>
      <w:tr w:rsidR="008A6166" w:rsidRPr="00B812CA" w14:paraId="248046E2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10AA355C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6CCDB5E1" w14:textId="4C1F61EA" w:rsidR="008A6166" w:rsidRPr="00B812CA" w:rsidRDefault="004D119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14,966</w:t>
            </w:r>
          </w:p>
        </w:tc>
        <w:tc>
          <w:tcPr>
            <w:tcW w:w="1283" w:type="dxa"/>
            <w:gridSpan w:val="2"/>
            <w:vAlign w:val="bottom"/>
          </w:tcPr>
          <w:p w14:paraId="2AC76011" w14:textId="77FD02A7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285" w:type="dxa"/>
            <w:vAlign w:val="bottom"/>
          </w:tcPr>
          <w:p w14:paraId="3DBD323C" w14:textId="19609F9C" w:rsidR="008A6166" w:rsidRPr="00B812CA" w:rsidRDefault="00F8724F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14,986</w:t>
            </w:r>
          </w:p>
        </w:tc>
        <w:tc>
          <w:tcPr>
            <w:tcW w:w="1283" w:type="dxa"/>
            <w:vAlign w:val="bottom"/>
          </w:tcPr>
          <w:p w14:paraId="1E3CFB45" w14:textId="2DC21065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14,087</w:t>
            </w:r>
          </w:p>
        </w:tc>
      </w:tr>
      <w:tr w:rsidR="008A6166" w:rsidRPr="00B812CA" w14:paraId="3A526F14" w14:textId="77777777" w:rsidTr="006B2E3F">
        <w:trPr>
          <w:gridAfter w:val="1"/>
          <w:wAfter w:w="11" w:type="dxa"/>
        </w:trPr>
        <w:tc>
          <w:tcPr>
            <w:tcW w:w="4125" w:type="dxa"/>
            <w:hideMark/>
          </w:tcPr>
          <w:p w14:paraId="48A9DA09" w14:textId="56763EE3" w:rsidR="008A6166" w:rsidRPr="00B812CA" w:rsidRDefault="008A6166" w:rsidP="008A6166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371E56CC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1F4AD8C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42B29ABE" w14:textId="77777777" w:rsidR="008A6166" w:rsidRPr="00B812CA" w:rsidRDefault="008A6166" w:rsidP="008A6166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8E73E6B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94219" w:rsidRPr="00B812CA" w14:paraId="1F64EF26" w14:textId="77777777" w:rsidTr="006B2E3F">
        <w:trPr>
          <w:gridAfter w:val="1"/>
          <w:wAfter w:w="11" w:type="dxa"/>
        </w:trPr>
        <w:tc>
          <w:tcPr>
            <w:tcW w:w="4125" w:type="dxa"/>
            <w:hideMark/>
          </w:tcPr>
          <w:p w14:paraId="077C34CD" w14:textId="69DBEB08" w:rsidR="00894219" w:rsidRPr="00B812CA" w:rsidRDefault="00894219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3024A7B" w14:textId="7A7ED66A" w:rsidR="00894219" w:rsidRPr="00B812CA" w:rsidRDefault="000A43B7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526</w:t>
            </w:r>
          </w:p>
        </w:tc>
        <w:tc>
          <w:tcPr>
            <w:tcW w:w="1283" w:type="dxa"/>
            <w:gridSpan w:val="2"/>
            <w:vAlign w:val="bottom"/>
          </w:tcPr>
          <w:p w14:paraId="49F01864" w14:textId="4EEE763E" w:rsidR="00894219" w:rsidRPr="00B812CA" w:rsidRDefault="00894219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1AE487A7" w14:textId="6AFC29A5" w:rsidR="00894219" w:rsidRPr="00B812CA" w:rsidRDefault="004D1196" w:rsidP="005A34F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C34C48B" w14:textId="05DF2FE1" w:rsidR="00894219" w:rsidRPr="00B812CA" w:rsidRDefault="00894219" w:rsidP="005A34F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94219" w:rsidRPr="00B812CA" w14:paraId="0A1D5D0F" w14:textId="77777777" w:rsidTr="006B2E3F">
        <w:trPr>
          <w:gridAfter w:val="1"/>
          <w:wAfter w:w="11" w:type="dxa"/>
        </w:trPr>
        <w:tc>
          <w:tcPr>
            <w:tcW w:w="4125" w:type="dxa"/>
          </w:tcPr>
          <w:p w14:paraId="7E3758CC" w14:textId="37EAF4E0" w:rsidR="00894219" w:rsidRPr="00B812CA" w:rsidRDefault="00894219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รวมรายได้รับล่วงหน้ากิจการที่เกี่ยวข้องกัน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2C567BB4" w14:textId="3FF8F6C0" w:rsidR="00894219" w:rsidRPr="00B812CA" w:rsidRDefault="000A43B7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526</w:t>
            </w:r>
          </w:p>
        </w:tc>
        <w:tc>
          <w:tcPr>
            <w:tcW w:w="1283" w:type="dxa"/>
            <w:gridSpan w:val="2"/>
            <w:vAlign w:val="bottom"/>
          </w:tcPr>
          <w:p w14:paraId="0CD469F5" w14:textId="2D3B049D" w:rsidR="00894219" w:rsidRPr="00B812CA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4BF18D02" w14:textId="66D67E66" w:rsidR="00894219" w:rsidRPr="00B812CA" w:rsidRDefault="004D1196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BB57A0" w14:textId="5E3C6B55" w:rsidR="00894219" w:rsidRPr="00B812CA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8525499" w14:textId="7948077B" w:rsidR="009F40C6" w:rsidRPr="00B812CA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812CA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5039C8DA" w:rsidR="00160F8E" w:rsidRPr="00B812CA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B812CA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B812CA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>และอัตรา</w:t>
      </w:r>
      <w:r w:rsidR="00B31D2D" w:rsidRPr="00B812CA">
        <w:rPr>
          <w:rFonts w:ascii="Angsana New" w:hAnsi="Angsana New" w:cs="Angsana New"/>
          <w:sz w:val="32"/>
          <w:szCs w:val="32"/>
          <w:lang w:val="en-US"/>
        </w:rPr>
        <w:t xml:space="preserve"> MLR </w:t>
      </w:r>
      <w:r w:rsidR="00B31D2D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บวกอัตราคงที่อ้างอิงจากธนาคารพาณิชย์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โดยไม่มีหลักทรัพย์ค้ำประกัน</w:t>
      </w:r>
      <w:r w:rsidR="00773008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>และ</w:t>
      </w:r>
      <w:r w:rsidRPr="00B812CA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B812CA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B812CA">
        <w:rPr>
          <w:rFonts w:ascii="Angsana New" w:hAnsi="Angsana New" w:cs="Angsana New"/>
          <w:sz w:val="32"/>
          <w:szCs w:val="32"/>
          <w:cs/>
        </w:rPr>
        <w:t>เมื่อผู้กู้มี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812CA">
        <w:rPr>
          <w:rFonts w:ascii="Angsana New" w:hAnsi="Angsana New" w:cs="Angsana New"/>
          <w:sz w:val="32"/>
          <w:szCs w:val="32"/>
          <w:cs/>
        </w:rPr>
        <w:t>กระแสเงินสดเพียงพอ ณ 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F028B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12CA">
        <w:rPr>
          <w:rFonts w:ascii="Angsana New" w:hAnsi="Angsana New" w:cs="Angsana New"/>
          <w:sz w:val="32"/>
          <w:szCs w:val="32"/>
        </w:rPr>
        <w:t xml:space="preserve">31 </w:t>
      </w:r>
      <w:r w:rsidRPr="00B812CA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B812CA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9F40C6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บริษัท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>ฯ</w:t>
      </w:r>
      <w:r w:rsidRPr="00B812CA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B812CA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B812CA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ม</w:t>
      </w:r>
      <w:r w:rsidRPr="00B812CA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B812CA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7F7B1C" w:rsidRPr="00B812CA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กระแสเงินสดเพียงพอจะชำระคืนเงินกู้ยืมแก่บริษัทฯได้ภายใน </w:t>
      </w:r>
      <w:r w:rsidR="007F7B1C" w:rsidRPr="00B812CA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76904B20" w14:textId="77777777" w:rsidR="005348BA" w:rsidRDefault="005348B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DC30D43" w14:textId="7FFBB65F" w:rsidR="00160F8E" w:rsidRPr="00B812CA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>30</w:t>
      </w:r>
      <w:r w:rsidR="007F7AA9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A702B9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B812CA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B812CA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12"/>
        <w:gridCol w:w="19"/>
        <w:gridCol w:w="18"/>
      </w:tblGrid>
      <w:tr w:rsidR="007233C6" w:rsidRPr="00B812CA" w14:paraId="298B522A" w14:textId="77777777">
        <w:trPr>
          <w:gridAfter w:val="2"/>
          <w:wAfter w:w="37" w:type="dxa"/>
          <w:trHeight w:val="80"/>
        </w:trPr>
        <w:tc>
          <w:tcPr>
            <w:tcW w:w="9504" w:type="dxa"/>
            <w:gridSpan w:val="6"/>
            <w:vAlign w:val="bottom"/>
            <w:hideMark/>
          </w:tcPr>
          <w:p w14:paraId="140F49B5" w14:textId="77777777" w:rsidR="007233C6" w:rsidRPr="00B812CA" w:rsidRDefault="007233C6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233C6" w:rsidRPr="00B812CA" w14:paraId="744FAC53" w14:textId="77777777">
        <w:trPr>
          <w:trHeight w:val="80"/>
        </w:trPr>
        <w:tc>
          <w:tcPr>
            <w:tcW w:w="4410" w:type="dxa"/>
            <w:gridSpan w:val="2"/>
            <w:vAlign w:val="bottom"/>
          </w:tcPr>
          <w:p w14:paraId="60DBCB94" w14:textId="77777777" w:rsidR="007233C6" w:rsidRPr="00B812CA" w:rsidRDefault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6B1DE10D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233C6" w:rsidRPr="00B812CA" w14:paraId="4E6D3AA8" w14:textId="77777777">
        <w:trPr>
          <w:gridAfter w:val="1"/>
          <w:wAfter w:w="18" w:type="dxa"/>
          <w:trHeight w:val="1008"/>
        </w:trPr>
        <w:tc>
          <w:tcPr>
            <w:tcW w:w="2970" w:type="dxa"/>
          </w:tcPr>
          <w:p w14:paraId="2F92EF0E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32E9AC27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97E1342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4B5A292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472A7B7A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3CFD940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17CE559A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1B6B741" w14:textId="77777777" w:rsidR="007233C6" w:rsidRPr="00B812CA" w:rsidRDefault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39A12F4D" w14:textId="77777777" w:rsidR="007233C6" w:rsidRPr="00B812CA" w:rsidRDefault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ณ</w:t>
            </w:r>
            <w:r w:rsidRPr="00B812CA">
              <w:rPr>
                <w:rFonts w:ascii="Angsana New" w:hAnsi="Angsana New" w:cs="Angsana New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วันที่</w:t>
            </w:r>
          </w:p>
          <w:p w14:paraId="77A06C05" w14:textId="35DE2135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</w:t>
            </w:r>
            <w:r w:rsidRPr="00B812CA">
              <w:rPr>
                <w:rFonts w:ascii="Angsana New" w:hAnsi="Angsana New" w:cs="Angsana New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  <w:r w:rsidRPr="00B812CA">
              <w:rPr>
                <w:rFonts w:ascii="Angsana New" w:hAnsi="Angsana New" w:cs="Angsana New"/>
              </w:rPr>
              <w:t xml:space="preserve"> 256</w:t>
            </w:r>
            <w:r w:rsidRPr="00B812C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64" w:type="dxa"/>
            <w:vAlign w:val="bottom"/>
            <w:hideMark/>
          </w:tcPr>
          <w:p w14:paraId="605CEDDB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681DD614" w14:textId="168D7A42" w:rsidR="007233C6" w:rsidRPr="00356202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 w:rsidR="0035620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9" w:type="dxa"/>
            <w:vAlign w:val="bottom"/>
            <w:hideMark/>
          </w:tcPr>
          <w:p w14:paraId="5BAAB034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ลดลง</w:t>
            </w:r>
          </w:p>
          <w:p w14:paraId="3E36AD28" w14:textId="374587FA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 w:rsidR="0035620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529DB172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06AD3B0F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ณ</w:t>
            </w:r>
            <w:r w:rsidRPr="00B812CA">
              <w:rPr>
                <w:rFonts w:ascii="Angsana New" w:hAnsi="Angsana New" w:cs="Angsana New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วันที่</w:t>
            </w:r>
          </w:p>
          <w:p w14:paraId="3EBF5D5B" w14:textId="7E6BE9D1" w:rsidR="007233C6" w:rsidRPr="00B812CA" w:rsidRDefault="007F7AA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7233C6" w:rsidRPr="00B812CA">
              <w:rPr>
                <w:rFonts w:ascii="Angsana New" w:hAnsi="Angsana New" w:cs="Angsana New"/>
                <w:cs/>
              </w:rPr>
              <w:t xml:space="preserve"> 256</w:t>
            </w:r>
            <w:r w:rsidR="007233C6" w:rsidRPr="00B812CA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7233C6" w:rsidRPr="00B812CA" w14:paraId="4F4990CF" w14:textId="77777777">
        <w:trPr>
          <w:gridAfter w:val="1"/>
          <w:wAfter w:w="18" w:type="dxa"/>
          <w:trHeight w:val="117"/>
        </w:trPr>
        <w:tc>
          <w:tcPr>
            <w:tcW w:w="2970" w:type="dxa"/>
            <w:hideMark/>
          </w:tcPr>
          <w:p w14:paraId="4F702DA0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ฮาร์ท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1D9330DD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32C64AAE" w14:textId="3BC39651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280,789</w:t>
            </w:r>
          </w:p>
        </w:tc>
        <w:tc>
          <w:tcPr>
            <w:tcW w:w="1264" w:type="dxa"/>
            <w:vAlign w:val="bottom"/>
          </w:tcPr>
          <w:p w14:paraId="7C2BB81E" w14:textId="06D6520C" w:rsidR="007233C6" w:rsidRPr="00B812CA" w:rsidRDefault="00DB0AB1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14,150</w:t>
            </w:r>
          </w:p>
        </w:tc>
        <w:tc>
          <w:tcPr>
            <w:tcW w:w="1349" w:type="dxa"/>
            <w:vAlign w:val="bottom"/>
          </w:tcPr>
          <w:p w14:paraId="34435EF8" w14:textId="31565839" w:rsidR="007233C6" w:rsidRPr="00B812CA" w:rsidRDefault="00DB0AB1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(15,134)</w:t>
            </w:r>
          </w:p>
        </w:tc>
        <w:tc>
          <w:tcPr>
            <w:tcW w:w="1331" w:type="dxa"/>
            <w:gridSpan w:val="2"/>
            <w:vAlign w:val="bottom"/>
          </w:tcPr>
          <w:p w14:paraId="179F248A" w14:textId="4316BB1A" w:rsidR="007233C6" w:rsidRPr="00B812CA" w:rsidRDefault="00DB0AB1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279,</w:t>
            </w:r>
            <w:r w:rsidR="00C034C5">
              <w:rPr>
                <w:rFonts w:ascii="Angsana New" w:hAnsi="Angsana New" w:cs="Angsana New"/>
                <w:lang w:val="en-US"/>
              </w:rPr>
              <w:t>805</w:t>
            </w:r>
          </w:p>
        </w:tc>
      </w:tr>
      <w:tr w:rsidR="007233C6" w:rsidRPr="00B812CA" w14:paraId="42CE3A4F" w14:textId="77777777">
        <w:trPr>
          <w:gridAfter w:val="1"/>
          <w:wAfter w:w="18" w:type="dxa"/>
          <w:trHeight w:val="117"/>
        </w:trPr>
        <w:tc>
          <w:tcPr>
            <w:tcW w:w="2970" w:type="dxa"/>
          </w:tcPr>
          <w:p w14:paraId="54452466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B812C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7B9236AA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33482141" w14:textId="642A5B55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31,004</w:t>
            </w:r>
          </w:p>
        </w:tc>
        <w:tc>
          <w:tcPr>
            <w:tcW w:w="1264" w:type="dxa"/>
            <w:vAlign w:val="bottom"/>
          </w:tcPr>
          <w:p w14:paraId="71307A13" w14:textId="5C1DC818" w:rsidR="007233C6" w:rsidRPr="00B812CA" w:rsidRDefault="00705F52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1,550</w:t>
            </w:r>
          </w:p>
        </w:tc>
        <w:tc>
          <w:tcPr>
            <w:tcW w:w="1349" w:type="dxa"/>
            <w:vAlign w:val="bottom"/>
          </w:tcPr>
          <w:p w14:paraId="6BC82555" w14:textId="44D2B0C0" w:rsidR="007233C6" w:rsidRPr="00B812CA" w:rsidRDefault="00705F52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(28,500)</w:t>
            </w:r>
          </w:p>
        </w:tc>
        <w:tc>
          <w:tcPr>
            <w:tcW w:w="1331" w:type="dxa"/>
            <w:gridSpan w:val="2"/>
            <w:vAlign w:val="bottom"/>
          </w:tcPr>
          <w:p w14:paraId="784D2696" w14:textId="37C83987" w:rsidR="007233C6" w:rsidRPr="00705F52" w:rsidRDefault="00705F52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4,054</w:t>
            </w:r>
          </w:p>
        </w:tc>
      </w:tr>
      <w:tr w:rsidR="007233C6" w:rsidRPr="00B812CA" w14:paraId="14DFCFAB" w14:textId="77777777">
        <w:trPr>
          <w:gridAfter w:val="1"/>
          <w:wAfter w:w="18" w:type="dxa"/>
          <w:trHeight w:val="117"/>
        </w:trPr>
        <w:tc>
          <w:tcPr>
            <w:tcW w:w="2970" w:type="dxa"/>
          </w:tcPr>
          <w:p w14:paraId="7C9FBF3D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17787F7F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04BFFA31" w14:textId="10A6A452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41,996</w:t>
            </w:r>
          </w:p>
        </w:tc>
        <w:tc>
          <w:tcPr>
            <w:tcW w:w="1264" w:type="dxa"/>
            <w:vAlign w:val="bottom"/>
          </w:tcPr>
          <w:p w14:paraId="53EDCF1D" w14:textId="5A13AE6B" w:rsidR="007233C6" w:rsidRPr="00B812CA" w:rsidRDefault="00705F52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17,340</w:t>
            </w:r>
          </w:p>
        </w:tc>
        <w:tc>
          <w:tcPr>
            <w:tcW w:w="1349" w:type="dxa"/>
            <w:vAlign w:val="bottom"/>
          </w:tcPr>
          <w:p w14:paraId="652F76E8" w14:textId="4017145D" w:rsidR="007233C6" w:rsidRPr="00B812CA" w:rsidRDefault="00705F52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68F18748" w14:textId="2E02C910" w:rsidR="007233C6" w:rsidRPr="00B812CA" w:rsidRDefault="00705F52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59,336</w:t>
            </w:r>
          </w:p>
        </w:tc>
      </w:tr>
      <w:tr w:rsidR="007233C6" w:rsidRPr="00B812CA" w14:paraId="447CBBDF" w14:textId="77777777">
        <w:trPr>
          <w:gridAfter w:val="1"/>
          <w:wAfter w:w="18" w:type="dxa"/>
          <w:trHeight w:val="80"/>
        </w:trPr>
        <w:tc>
          <w:tcPr>
            <w:tcW w:w="2970" w:type="dxa"/>
            <w:hideMark/>
          </w:tcPr>
          <w:p w14:paraId="692E85EC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กมลา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ซีเนียร์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ลิฟวิ่ง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38D48E6B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4D6876FC" w14:textId="1CEBE32A" w:rsidR="007233C6" w:rsidRPr="00B812CA" w:rsidRDefault="007233C6" w:rsidP="007233C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80,000</w:t>
            </w:r>
          </w:p>
        </w:tc>
        <w:tc>
          <w:tcPr>
            <w:tcW w:w="1264" w:type="dxa"/>
            <w:vAlign w:val="bottom"/>
          </w:tcPr>
          <w:p w14:paraId="3BA992C4" w14:textId="3BE830CC" w:rsidR="007233C6" w:rsidRPr="00B812CA" w:rsidRDefault="00705F52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73702E49" w14:textId="7A88996E" w:rsidR="007233C6" w:rsidRPr="00B812CA" w:rsidRDefault="00705F52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(80,000)</w:t>
            </w:r>
          </w:p>
        </w:tc>
        <w:tc>
          <w:tcPr>
            <w:tcW w:w="1331" w:type="dxa"/>
            <w:gridSpan w:val="2"/>
            <w:vAlign w:val="bottom"/>
          </w:tcPr>
          <w:p w14:paraId="31AC927E" w14:textId="657306F9" w:rsidR="007233C6" w:rsidRPr="00705F52" w:rsidRDefault="00705F52" w:rsidP="007233C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233C6" w:rsidRPr="00B812CA" w14:paraId="47EE2D36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  <w:hideMark/>
          </w:tcPr>
          <w:p w14:paraId="00403A86" w14:textId="77777777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รวม</w:t>
            </w:r>
            <w:r w:rsidRPr="00B812CA">
              <w:rPr>
                <w:rFonts w:ascii="Angsana New" w:hAnsi="Angsana New" w:cs="Angsana New" w:hint="cs"/>
                <w:cs/>
              </w:rPr>
              <w:t>เงินให้กู้ยืมแก่กิจการ                         ที่เกี่ยวข้องกัน</w:t>
            </w:r>
          </w:p>
        </w:tc>
        <w:tc>
          <w:tcPr>
            <w:tcW w:w="1440" w:type="dxa"/>
          </w:tcPr>
          <w:p w14:paraId="3B11D85C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6A6054F" w14:textId="7DFF42E7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433,789</w:t>
            </w:r>
          </w:p>
        </w:tc>
        <w:tc>
          <w:tcPr>
            <w:tcW w:w="1264" w:type="dxa"/>
            <w:vAlign w:val="bottom"/>
          </w:tcPr>
          <w:p w14:paraId="1A267F4B" w14:textId="599FF22D" w:rsidR="007233C6" w:rsidRPr="00B812CA" w:rsidRDefault="007D6C79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33,040</w:t>
            </w:r>
          </w:p>
        </w:tc>
        <w:tc>
          <w:tcPr>
            <w:tcW w:w="1349" w:type="dxa"/>
            <w:vAlign w:val="bottom"/>
          </w:tcPr>
          <w:p w14:paraId="51EE20AF" w14:textId="08BB3CB4" w:rsidR="007233C6" w:rsidRPr="007D6C79" w:rsidRDefault="007D6C79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(123,634)</w:t>
            </w:r>
          </w:p>
        </w:tc>
        <w:tc>
          <w:tcPr>
            <w:tcW w:w="1331" w:type="dxa"/>
            <w:gridSpan w:val="2"/>
            <w:vAlign w:val="bottom"/>
          </w:tcPr>
          <w:p w14:paraId="3768BB82" w14:textId="5AE09BED" w:rsidR="007233C6" w:rsidRPr="00B812CA" w:rsidRDefault="008517C8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343,195</w:t>
            </w:r>
          </w:p>
        </w:tc>
      </w:tr>
      <w:tr w:rsidR="007233C6" w:rsidRPr="00B812CA" w14:paraId="1EA20C33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749594B" w14:textId="77777777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440" w:type="dxa"/>
          </w:tcPr>
          <w:p w14:paraId="73F36291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5B194A16" w14:textId="2A1C646D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(27,003)</w:t>
            </w:r>
          </w:p>
        </w:tc>
        <w:tc>
          <w:tcPr>
            <w:tcW w:w="1264" w:type="dxa"/>
            <w:vAlign w:val="bottom"/>
          </w:tcPr>
          <w:p w14:paraId="743C201B" w14:textId="17A34D00" w:rsidR="007233C6" w:rsidRPr="00B812CA" w:rsidRDefault="008517C8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(572)</w:t>
            </w:r>
          </w:p>
        </w:tc>
        <w:tc>
          <w:tcPr>
            <w:tcW w:w="1349" w:type="dxa"/>
            <w:vAlign w:val="bottom"/>
          </w:tcPr>
          <w:p w14:paraId="41A89E26" w14:textId="34F40C38" w:rsidR="007233C6" w:rsidRPr="00B812CA" w:rsidRDefault="008517C8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21,553</w:t>
            </w:r>
          </w:p>
        </w:tc>
        <w:tc>
          <w:tcPr>
            <w:tcW w:w="1331" w:type="dxa"/>
            <w:gridSpan w:val="2"/>
            <w:vAlign w:val="bottom"/>
          </w:tcPr>
          <w:p w14:paraId="7CC7F8D5" w14:textId="3E6615B6" w:rsidR="007233C6" w:rsidRPr="00B812CA" w:rsidRDefault="00AE5ABA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(6,022)</w:t>
            </w:r>
          </w:p>
        </w:tc>
      </w:tr>
      <w:tr w:rsidR="007233C6" w:rsidRPr="00B812CA" w14:paraId="3209A218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49BACE14" w14:textId="25EBEC6E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หัก</w:t>
            </w:r>
            <w:r w:rsidRPr="00B812CA">
              <w:rPr>
                <w:rFonts w:ascii="Angsana New" w:hAnsi="Angsana New" w:cs="Angsana New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ขาดทุนตามวิธีส่วนได้เสียที่เกินมูลค่าเงินลงทุนในการร่วมค้า (หมายเหตุ </w:t>
            </w:r>
            <w:r w:rsidR="00270063">
              <w:rPr>
                <w:rFonts w:ascii="Angsana New" w:hAnsi="Angsana New" w:cs="Angsana New"/>
                <w:lang w:val="en-US"/>
              </w:rPr>
              <w:t>9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1E80AF08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49C7909C" w14:textId="66808E87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(286)</w:t>
            </w:r>
          </w:p>
        </w:tc>
        <w:tc>
          <w:tcPr>
            <w:tcW w:w="1264" w:type="dxa"/>
            <w:vAlign w:val="bottom"/>
          </w:tcPr>
          <w:p w14:paraId="08038E30" w14:textId="245362EA" w:rsidR="007233C6" w:rsidRPr="00BE6664" w:rsidRDefault="004C20B7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E6664">
              <w:rPr>
                <w:rFonts w:ascii="Angsana New" w:hAnsi="Angsana New" w:cs="Angsana New"/>
                <w:lang w:val="en-US"/>
              </w:rPr>
              <w:t>(5,1</w:t>
            </w:r>
            <w:r w:rsidR="00BE6664" w:rsidRPr="00BE6664">
              <w:rPr>
                <w:rFonts w:ascii="Angsana New" w:hAnsi="Angsana New" w:cs="Angsana New"/>
                <w:lang w:val="en-US"/>
              </w:rPr>
              <w:t>80</w:t>
            </w:r>
            <w:r w:rsidRPr="00BE666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0B726EEE" w14:textId="18225DAA" w:rsidR="007233C6" w:rsidRPr="00BE6664" w:rsidRDefault="000B43C8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4016495F" w14:textId="466920F3" w:rsidR="007233C6" w:rsidRPr="00BE6664" w:rsidRDefault="004C20B7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E6664">
              <w:rPr>
                <w:rFonts w:ascii="Angsana New" w:hAnsi="Angsana New" w:cs="Angsana New"/>
                <w:lang w:val="en-US"/>
              </w:rPr>
              <w:t>(5,46</w:t>
            </w:r>
            <w:r w:rsidR="00BE6664" w:rsidRPr="00BE6664">
              <w:rPr>
                <w:rFonts w:ascii="Angsana New" w:hAnsi="Angsana New" w:cs="Angsana New"/>
                <w:lang w:val="en-US"/>
              </w:rPr>
              <w:t>6</w:t>
            </w:r>
            <w:r w:rsidRPr="00BE666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233C6" w:rsidRPr="00B812CA" w14:paraId="662D7CDE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369C51BB" w14:textId="1E4F8AE8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ขาดทุนตามวิธีส่วนได้เสียที่เกินมูลค่าเงินลงทุนในบริษัทร่วม</w:t>
            </w:r>
            <w:r w:rsidRPr="00B812CA">
              <w:rPr>
                <w:rFonts w:ascii="Angsana New" w:hAnsi="Angsana New" w:cs="Angsana New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(หมายเหตุ </w:t>
            </w:r>
            <w:r w:rsidR="00270063">
              <w:rPr>
                <w:rFonts w:ascii="Angsana New" w:hAnsi="Angsana New" w:cs="Angsana New"/>
                <w:lang w:val="en-US"/>
              </w:rPr>
              <w:t>10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25F832B3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3DBDC69B" w14:textId="39881CE1" w:rsidR="007233C6" w:rsidRPr="00B812CA" w:rsidRDefault="007233C6" w:rsidP="007233C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(14,925)</w:t>
            </w:r>
          </w:p>
        </w:tc>
        <w:tc>
          <w:tcPr>
            <w:tcW w:w="1264" w:type="dxa"/>
            <w:vAlign w:val="bottom"/>
          </w:tcPr>
          <w:p w14:paraId="34791063" w14:textId="75D47010" w:rsidR="007233C6" w:rsidRPr="00594F02" w:rsidRDefault="00594F02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594F02">
              <w:rPr>
                <w:rFonts w:ascii="Angsana New" w:hAnsi="Angsana New" w:cs="Angsana New"/>
                <w:lang w:val="en-US"/>
              </w:rPr>
              <w:t>(2,493)</w:t>
            </w:r>
          </w:p>
        </w:tc>
        <w:tc>
          <w:tcPr>
            <w:tcW w:w="1349" w:type="dxa"/>
            <w:vAlign w:val="bottom"/>
          </w:tcPr>
          <w:p w14:paraId="237664E8" w14:textId="1A0D61DE" w:rsidR="007233C6" w:rsidRPr="00266940" w:rsidRDefault="00594F02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17,418</w:t>
            </w:r>
          </w:p>
        </w:tc>
        <w:tc>
          <w:tcPr>
            <w:tcW w:w="1331" w:type="dxa"/>
            <w:gridSpan w:val="2"/>
            <w:vAlign w:val="bottom"/>
          </w:tcPr>
          <w:p w14:paraId="1009E1F0" w14:textId="520B9E46" w:rsidR="007233C6" w:rsidRPr="00B812CA" w:rsidRDefault="00AE5ABA" w:rsidP="007233C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233C6" w:rsidRPr="00B812CA" w14:paraId="47FB4D97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7A1C31D4" w14:textId="40FC8EBE" w:rsidR="007233C6" w:rsidRPr="00B812CA" w:rsidRDefault="007233C6" w:rsidP="007233C6">
            <w:pPr>
              <w:spacing w:line="340" w:lineRule="exact"/>
              <w:ind w:left="161" w:right="-43" w:hanging="18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  <w:r w:rsidRPr="00B812CA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574321" w:rsidRPr="00B812CA">
              <w:rPr>
                <w:rFonts w:ascii="Angsana New" w:hAnsi="Angsana New" w:cs="Angsana New"/>
                <w:lang w:val="en-US"/>
              </w:rPr>
              <w:t>-</w:t>
            </w:r>
            <w:r w:rsidRPr="00B812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26B08269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5C87BB4D" w14:textId="716E24D0" w:rsidR="007233C6" w:rsidRPr="00B812CA" w:rsidRDefault="007233C6" w:rsidP="007233C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391,575</w:t>
            </w:r>
          </w:p>
        </w:tc>
        <w:tc>
          <w:tcPr>
            <w:tcW w:w="1264" w:type="dxa"/>
            <w:vAlign w:val="bottom"/>
          </w:tcPr>
          <w:p w14:paraId="5E296BE9" w14:textId="752CE697" w:rsidR="007233C6" w:rsidRPr="00594F02" w:rsidRDefault="00594F02" w:rsidP="007233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24,795</w:t>
            </w:r>
          </w:p>
        </w:tc>
        <w:tc>
          <w:tcPr>
            <w:tcW w:w="1349" w:type="dxa"/>
            <w:vAlign w:val="bottom"/>
          </w:tcPr>
          <w:p w14:paraId="761DBBE8" w14:textId="0706233C" w:rsidR="007233C6" w:rsidRPr="00266940" w:rsidRDefault="004C20B7" w:rsidP="007233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(</w:t>
            </w:r>
            <w:r w:rsidR="00594F02">
              <w:rPr>
                <w:rFonts w:ascii="Angsana New" w:hAnsi="Angsana New" w:cs="Angsana New"/>
                <w:lang w:val="en-US"/>
              </w:rPr>
              <w:t>84,663</w:t>
            </w:r>
            <w:r w:rsidRPr="00CC641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31" w:type="dxa"/>
            <w:gridSpan w:val="2"/>
            <w:vAlign w:val="bottom"/>
          </w:tcPr>
          <w:p w14:paraId="6DBEB38E" w14:textId="0DC68B35" w:rsidR="007233C6" w:rsidRPr="00266940" w:rsidRDefault="004C20B7" w:rsidP="007233C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331,70</w:t>
            </w:r>
            <w:r w:rsidR="00CC6416" w:rsidRPr="00CC6416">
              <w:rPr>
                <w:rFonts w:ascii="Angsana New" w:hAnsi="Angsana New" w:cs="Angsana New"/>
                <w:lang w:val="en-US"/>
              </w:rPr>
              <w:t>7</w:t>
            </w:r>
          </w:p>
        </w:tc>
      </w:tr>
    </w:tbl>
    <w:p w14:paraId="77CE4691" w14:textId="0413E9FC" w:rsidR="00A14B6E" w:rsidRPr="00B812CA" w:rsidRDefault="00A14B6E"/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3820E4" w:rsidRPr="00B812CA" w14:paraId="20EFB201" w14:textId="77777777" w:rsidTr="00860572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297C4F01" w14:textId="7013D4B2" w:rsidR="003820E4" w:rsidRPr="00B812CA" w:rsidRDefault="003820E4" w:rsidP="00A14B6E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3820E4" w:rsidRPr="00B812CA" w14:paraId="2DF3585F" w14:textId="77777777" w:rsidTr="00860572">
        <w:trPr>
          <w:trHeight w:val="80"/>
        </w:trPr>
        <w:tc>
          <w:tcPr>
            <w:tcW w:w="4500" w:type="dxa"/>
            <w:gridSpan w:val="2"/>
            <w:vAlign w:val="bottom"/>
          </w:tcPr>
          <w:p w14:paraId="268CA5A2" w14:textId="77777777" w:rsidR="003820E4" w:rsidRPr="00B812CA" w:rsidRDefault="003820E4" w:rsidP="00030FF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7CBB0673" w14:textId="77777777" w:rsidR="003820E4" w:rsidRPr="00B812CA" w:rsidRDefault="003820E4" w:rsidP="0003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6202" w:rsidRPr="00B812CA" w14:paraId="36B4BEC1" w14:textId="77777777" w:rsidTr="00A2718A">
        <w:trPr>
          <w:trHeight w:val="1008"/>
        </w:trPr>
        <w:tc>
          <w:tcPr>
            <w:tcW w:w="3060" w:type="dxa"/>
          </w:tcPr>
          <w:p w14:paraId="6B92123F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5DD2DDA4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7D8DC600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BC086EE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2F1DDA5" w14:textId="5E1F3A38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="Cordi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53D0CF4B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0CAD4D9C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6F871995" w14:textId="5F8DDEAE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4BED8688" w14:textId="77777777" w:rsidR="00356202" w:rsidRPr="00B812CA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24EF65B" w14:textId="77777777" w:rsidR="00356202" w:rsidRPr="00B812CA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47E42F00" w14:textId="04D2C84F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812CA">
              <w:rPr>
                <w:rFonts w:ascii="Angsana New" w:hAnsi="Angsana New" w:cs="Angsana New"/>
              </w:rPr>
              <w:t>1</w:t>
            </w:r>
            <w:r w:rsidRPr="00B812CA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4" w:type="dxa"/>
            <w:vAlign w:val="bottom"/>
            <w:hideMark/>
          </w:tcPr>
          <w:p w14:paraId="17768C2D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532E6BA7" w14:textId="39EC61B8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9" w:type="dxa"/>
            <w:vAlign w:val="bottom"/>
            <w:hideMark/>
          </w:tcPr>
          <w:p w14:paraId="53464079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ลดลง</w:t>
            </w:r>
          </w:p>
          <w:p w14:paraId="023D1CC3" w14:textId="4924569F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8" w:type="dxa"/>
            <w:vAlign w:val="bottom"/>
            <w:hideMark/>
          </w:tcPr>
          <w:p w14:paraId="2369148F" w14:textId="77777777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146808D" w14:textId="77777777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305E8F85" w14:textId="5FB5296E" w:rsidR="00356202" w:rsidRPr="00B812CA" w:rsidRDefault="007F7AA9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356202" w:rsidRPr="00B812CA">
              <w:rPr>
                <w:rFonts w:ascii="Angsana New" w:hAnsi="Angsana New" w:cs="Angsana New"/>
                <w:cs/>
              </w:rPr>
              <w:t xml:space="preserve"> </w:t>
            </w:r>
            <w:r w:rsidR="00356202"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356202" w:rsidRPr="00B812CA" w14:paraId="2B7B0BBD" w14:textId="77777777" w:rsidTr="00860572">
        <w:trPr>
          <w:trHeight w:val="80"/>
        </w:trPr>
        <w:tc>
          <w:tcPr>
            <w:tcW w:w="3060" w:type="dxa"/>
            <w:hideMark/>
          </w:tcPr>
          <w:p w14:paraId="4F06B8FF" w14:textId="77777777" w:rsidR="00356202" w:rsidRPr="00B812CA" w:rsidRDefault="00356202" w:rsidP="00356202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ชีวาทัย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อินเตอร์เชนจ์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4FF3E208" w14:textId="77777777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5A332D1D" w14:textId="3227656C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87,344</w:t>
            </w:r>
          </w:p>
        </w:tc>
        <w:tc>
          <w:tcPr>
            <w:tcW w:w="1264" w:type="dxa"/>
            <w:vAlign w:val="bottom"/>
          </w:tcPr>
          <w:p w14:paraId="78569410" w14:textId="08D6610E" w:rsidR="00356202" w:rsidRPr="00B812CA" w:rsidRDefault="004E2E5D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1349" w:type="dxa"/>
            <w:vAlign w:val="bottom"/>
          </w:tcPr>
          <w:p w14:paraId="2C7B248C" w14:textId="3AC60CE3" w:rsidR="00356202" w:rsidRPr="00B812CA" w:rsidRDefault="00D543F3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(21,921)</w:t>
            </w:r>
          </w:p>
        </w:tc>
        <w:tc>
          <w:tcPr>
            <w:tcW w:w="1348" w:type="dxa"/>
            <w:vAlign w:val="bottom"/>
          </w:tcPr>
          <w:p w14:paraId="0B35D6B8" w14:textId="118EF48C" w:rsidR="00356202" w:rsidRPr="00B812CA" w:rsidRDefault="00D543F3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66,023</w:t>
            </w:r>
          </w:p>
        </w:tc>
      </w:tr>
      <w:tr w:rsidR="00356202" w:rsidRPr="00B812CA" w14:paraId="2D719F2C" w14:textId="77777777" w:rsidTr="00860572">
        <w:trPr>
          <w:trHeight w:val="80"/>
        </w:trPr>
        <w:tc>
          <w:tcPr>
            <w:tcW w:w="3060" w:type="dxa"/>
          </w:tcPr>
          <w:p w14:paraId="73152A62" w14:textId="51F1F022" w:rsidR="00356202" w:rsidRPr="00FA56E0" w:rsidRDefault="00356202" w:rsidP="006A08D4">
            <w:pPr>
              <w:spacing w:line="340" w:lineRule="exact"/>
              <w:ind w:left="161" w:right="-43" w:hanging="161"/>
              <w:rPr>
                <w:rFonts w:asciiTheme="majorBidi" w:hAnsiTheme="majorBidi" w:cstheme="majorBidi"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 xml:space="preserve">บริษัท </w:t>
            </w:r>
            <w:r w:rsidRPr="00B812CA">
              <w:rPr>
                <w:rFonts w:ascii="Angsana New" w:hAnsi="Angsana New" w:cs="Angsana New" w:hint="cs"/>
                <w:cs/>
              </w:rPr>
              <w:t>รีนิว</w:t>
            </w:r>
            <w:r w:rsidRPr="00B812CA">
              <w:rPr>
                <w:rFonts w:ascii="Angsana New" w:hAnsi="Angsana New" w:cs="Angsana New"/>
                <w:cs/>
              </w:rPr>
              <w:t xml:space="preserve"> จำกัด</w:t>
            </w:r>
            <w:r w:rsidR="00FA56E0">
              <w:rPr>
                <w:rFonts w:ascii="Angsana New" w:hAnsi="Angsana New" w:cs="Angsana New" w:hint="cs"/>
                <w:cs/>
              </w:rPr>
              <w:t xml:space="preserve"> </w:t>
            </w:r>
            <w:r w:rsidR="00FA56E0">
              <w:rPr>
                <w:rFonts w:ascii="Angsana New" w:hAnsi="Angsana New" w:cs="Angsana New"/>
                <w:lang w:val="en-US"/>
              </w:rPr>
              <w:t>(</w:t>
            </w:r>
            <w:r w:rsidR="00FA56E0">
              <w:rPr>
                <w:rFonts w:ascii="Angsana New" w:hAnsi="Angsana New" w:cs="Angsana New" w:hint="cs"/>
                <w:cs/>
                <w:lang w:val="en-US"/>
              </w:rPr>
              <w:t xml:space="preserve">เดิมชื่อ </w:t>
            </w:r>
            <w:r w:rsidR="00FA56E0">
              <w:rPr>
                <w:rFonts w:ascii="Angsana New" w:hAnsi="Angsana New" w:cs="Angsana New"/>
                <w:lang w:val="en-US"/>
              </w:rPr>
              <w:t>“</w:t>
            </w:r>
            <w:r w:rsidR="00FA56E0">
              <w:rPr>
                <w:rFonts w:ascii="Angsana New" w:hAnsi="Angsana New" w:cs="Angsana New" w:hint="cs"/>
                <w:cs/>
                <w:lang w:val="en-US"/>
              </w:rPr>
              <w:t xml:space="preserve">บริษัท </w:t>
            </w:r>
            <w:r w:rsidR="00FA56E0" w:rsidRPr="00B812CA">
              <w:rPr>
                <w:rFonts w:ascii="Angsana New" w:hAnsi="Angsana New" w:cs="Angsana New"/>
                <w:cs/>
              </w:rPr>
              <w:t xml:space="preserve">ชีวา </w:t>
            </w:r>
            <w:r w:rsidR="00FA56E0" w:rsidRPr="00B812CA">
              <w:rPr>
                <w:rFonts w:ascii="Angsana New" w:hAnsi="Angsana New" w:cs="Angsana New" w:hint="cs"/>
                <w:cs/>
              </w:rPr>
              <w:t>รีนิว</w:t>
            </w:r>
            <w:r w:rsidR="00FA56E0" w:rsidRPr="00B812CA">
              <w:rPr>
                <w:rFonts w:ascii="Angsana New" w:hAnsi="Angsana New" w:cs="Angsana New"/>
                <w:cs/>
              </w:rPr>
              <w:t xml:space="preserve"> จำกัด</w:t>
            </w:r>
            <w:r w:rsidR="006A08D4">
              <w:rPr>
                <w:rFonts w:ascii="Angsana New" w:hAnsi="Angsana New" w:cs="Angsana New"/>
                <w:lang w:val="en-US"/>
              </w:rPr>
              <w:t>”</w:t>
            </w:r>
            <w:r w:rsidR="00FA56E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0E07E286" w14:textId="77777777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5F89D7F7" w14:textId="30572B72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56,673</w:t>
            </w:r>
          </w:p>
        </w:tc>
        <w:tc>
          <w:tcPr>
            <w:tcW w:w="1264" w:type="dxa"/>
            <w:vAlign w:val="bottom"/>
          </w:tcPr>
          <w:p w14:paraId="462EFBCB" w14:textId="3413A563" w:rsidR="00356202" w:rsidRPr="00B812CA" w:rsidRDefault="00D543F3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23,250</w:t>
            </w:r>
          </w:p>
        </w:tc>
        <w:tc>
          <w:tcPr>
            <w:tcW w:w="1349" w:type="dxa"/>
            <w:vAlign w:val="bottom"/>
          </w:tcPr>
          <w:p w14:paraId="137E6527" w14:textId="0FCFDEF4" w:rsidR="00356202" w:rsidRPr="00B812CA" w:rsidRDefault="00D543F3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(17,566)</w:t>
            </w:r>
          </w:p>
        </w:tc>
        <w:tc>
          <w:tcPr>
            <w:tcW w:w="1348" w:type="dxa"/>
            <w:vAlign w:val="bottom"/>
          </w:tcPr>
          <w:p w14:paraId="72FB4ACD" w14:textId="24E3D802" w:rsidR="00356202" w:rsidRPr="00B812CA" w:rsidRDefault="00D440CC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62,357</w:t>
            </w:r>
          </w:p>
        </w:tc>
      </w:tr>
      <w:tr w:rsidR="0053793C" w:rsidRPr="00B812CA" w14:paraId="4E8036E0" w14:textId="77777777" w:rsidTr="00860572">
        <w:trPr>
          <w:trHeight w:val="117"/>
        </w:trPr>
        <w:tc>
          <w:tcPr>
            <w:tcW w:w="3060" w:type="dxa"/>
            <w:hideMark/>
          </w:tcPr>
          <w:p w14:paraId="7AF428D5" w14:textId="77777777" w:rsidR="0053793C" w:rsidRPr="00B812CA" w:rsidRDefault="0053793C" w:rsidP="0053793C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ฮาร์ท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03CF6905" w14:textId="77777777" w:rsidR="0053793C" w:rsidRPr="00B812CA" w:rsidRDefault="0053793C" w:rsidP="0053793C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6FC9F2F" w14:textId="4B833B11" w:rsidR="0053793C" w:rsidRPr="00B812CA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280,789</w:t>
            </w:r>
          </w:p>
        </w:tc>
        <w:tc>
          <w:tcPr>
            <w:tcW w:w="1264" w:type="dxa"/>
            <w:vAlign w:val="bottom"/>
          </w:tcPr>
          <w:p w14:paraId="6473BB05" w14:textId="330B15FE" w:rsidR="0053793C" w:rsidRPr="00B812CA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14,150</w:t>
            </w:r>
          </w:p>
        </w:tc>
        <w:tc>
          <w:tcPr>
            <w:tcW w:w="1349" w:type="dxa"/>
            <w:vAlign w:val="bottom"/>
          </w:tcPr>
          <w:p w14:paraId="46DA8CB4" w14:textId="4B578D6F" w:rsidR="0053793C" w:rsidRPr="00B812CA" w:rsidRDefault="0053793C" w:rsidP="0053793C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(15,134)</w:t>
            </w:r>
          </w:p>
        </w:tc>
        <w:tc>
          <w:tcPr>
            <w:tcW w:w="1348" w:type="dxa"/>
            <w:vAlign w:val="bottom"/>
          </w:tcPr>
          <w:p w14:paraId="49549FB8" w14:textId="78D9C532" w:rsidR="0053793C" w:rsidRPr="00B812CA" w:rsidRDefault="0053793C" w:rsidP="0053793C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279,805</w:t>
            </w:r>
          </w:p>
        </w:tc>
      </w:tr>
      <w:tr w:rsidR="0053793C" w:rsidRPr="00B812CA" w14:paraId="5D91B01E" w14:textId="77777777" w:rsidTr="00860572">
        <w:trPr>
          <w:trHeight w:val="117"/>
        </w:trPr>
        <w:tc>
          <w:tcPr>
            <w:tcW w:w="3060" w:type="dxa"/>
          </w:tcPr>
          <w:p w14:paraId="27C611D5" w14:textId="77777777" w:rsidR="0053793C" w:rsidRPr="00B812CA" w:rsidRDefault="0053793C" w:rsidP="0053793C">
            <w:pPr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B812C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74A6E5C7" w14:textId="77777777" w:rsidR="0053793C" w:rsidRPr="00B812CA" w:rsidRDefault="0053793C" w:rsidP="0053793C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41C9F57C" w14:textId="6D448AE3" w:rsidR="0053793C" w:rsidRPr="00B812CA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30,944</w:t>
            </w:r>
          </w:p>
        </w:tc>
        <w:tc>
          <w:tcPr>
            <w:tcW w:w="1264" w:type="dxa"/>
            <w:vAlign w:val="bottom"/>
          </w:tcPr>
          <w:p w14:paraId="7BDB68FD" w14:textId="47C6878F" w:rsidR="0053793C" w:rsidRPr="00B812CA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950</w:t>
            </w:r>
          </w:p>
        </w:tc>
        <w:tc>
          <w:tcPr>
            <w:tcW w:w="1349" w:type="dxa"/>
            <w:vAlign w:val="bottom"/>
          </w:tcPr>
          <w:p w14:paraId="2B57B509" w14:textId="1EB65174" w:rsidR="0053793C" w:rsidRPr="00B812CA" w:rsidRDefault="0053793C" w:rsidP="0053793C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(28,500)</w:t>
            </w:r>
          </w:p>
        </w:tc>
        <w:tc>
          <w:tcPr>
            <w:tcW w:w="1348" w:type="dxa"/>
            <w:vAlign w:val="bottom"/>
          </w:tcPr>
          <w:p w14:paraId="5EC8EF50" w14:textId="05EA71AB" w:rsidR="0053793C" w:rsidRPr="00B812CA" w:rsidRDefault="0053793C" w:rsidP="0053793C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3,394</w:t>
            </w:r>
          </w:p>
        </w:tc>
      </w:tr>
    </w:tbl>
    <w:p w14:paraId="62A469F3" w14:textId="77777777" w:rsidR="005348BA" w:rsidRDefault="005348BA">
      <w:r>
        <w:rPr>
          <w:cs/>
        </w:rPr>
        <w:br w:type="page"/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5348BA" w:rsidRPr="00B812CA" w14:paraId="798D5FD7" w14:textId="77777777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588175B4" w14:textId="77777777" w:rsidR="005348BA" w:rsidRPr="00B812CA" w:rsidRDefault="005348BA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5348BA" w:rsidRPr="00B812CA" w14:paraId="4F96680D" w14:textId="77777777">
        <w:trPr>
          <w:trHeight w:val="80"/>
        </w:trPr>
        <w:tc>
          <w:tcPr>
            <w:tcW w:w="4500" w:type="dxa"/>
            <w:gridSpan w:val="2"/>
            <w:vAlign w:val="bottom"/>
          </w:tcPr>
          <w:p w14:paraId="3FA2B90F" w14:textId="77777777" w:rsidR="005348BA" w:rsidRPr="00B812CA" w:rsidRDefault="005348BA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60A25B53" w14:textId="77777777" w:rsidR="005348BA" w:rsidRPr="00B812CA" w:rsidRDefault="00534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48BA" w:rsidRPr="00B812CA" w14:paraId="00F583AE" w14:textId="77777777">
        <w:trPr>
          <w:trHeight w:val="1008"/>
        </w:trPr>
        <w:tc>
          <w:tcPr>
            <w:tcW w:w="3060" w:type="dxa"/>
          </w:tcPr>
          <w:p w14:paraId="58229FF3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435F1654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31E86151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3AEA413C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7D56859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="Cordi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6110F818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630AA1C9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29ED7988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165C2442" w14:textId="77777777" w:rsidR="005348BA" w:rsidRPr="00B812CA" w:rsidRDefault="005348BA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7E7C740" w14:textId="77777777" w:rsidR="005348BA" w:rsidRPr="00B812CA" w:rsidRDefault="005348BA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41D3C2D5" w14:textId="77777777" w:rsidR="005348BA" w:rsidRPr="00B812CA" w:rsidRDefault="00534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812CA">
              <w:rPr>
                <w:rFonts w:ascii="Angsana New" w:hAnsi="Angsana New" w:cs="Angsana New"/>
              </w:rPr>
              <w:t>1</w:t>
            </w:r>
            <w:r w:rsidRPr="00B812CA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4" w:type="dxa"/>
            <w:vAlign w:val="bottom"/>
            <w:hideMark/>
          </w:tcPr>
          <w:p w14:paraId="73E64463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63DA7017" w14:textId="77777777" w:rsidR="005348BA" w:rsidRPr="00B812CA" w:rsidRDefault="00534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9" w:type="dxa"/>
            <w:vAlign w:val="bottom"/>
            <w:hideMark/>
          </w:tcPr>
          <w:p w14:paraId="4E0B125F" w14:textId="77777777" w:rsidR="005348BA" w:rsidRPr="00B812CA" w:rsidRDefault="005348B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ลดลง</w:t>
            </w:r>
          </w:p>
          <w:p w14:paraId="19CCB58F" w14:textId="77777777" w:rsidR="005348BA" w:rsidRPr="00B812CA" w:rsidRDefault="00534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8" w:type="dxa"/>
            <w:vAlign w:val="bottom"/>
            <w:hideMark/>
          </w:tcPr>
          <w:p w14:paraId="5D5DE9C4" w14:textId="77777777" w:rsidR="005348BA" w:rsidRPr="00B812CA" w:rsidRDefault="00534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6DDF498" w14:textId="77777777" w:rsidR="005348BA" w:rsidRPr="00B812CA" w:rsidRDefault="00534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3BFD56BE" w14:textId="77777777" w:rsidR="005348BA" w:rsidRPr="00B812CA" w:rsidRDefault="00534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  <w:r w:rsidRPr="00B812CA">
              <w:rPr>
                <w:rFonts w:ascii="Angsana New" w:hAnsi="Angsana New" w:cs="Angsana New"/>
                <w:cs/>
              </w:rPr>
              <w:t xml:space="preserve"> </w:t>
            </w: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53793C" w:rsidRPr="00B812CA" w14:paraId="2F4617C0" w14:textId="77777777" w:rsidTr="00860572">
        <w:trPr>
          <w:trHeight w:val="117"/>
        </w:trPr>
        <w:tc>
          <w:tcPr>
            <w:tcW w:w="3060" w:type="dxa"/>
          </w:tcPr>
          <w:p w14:paraId="27B41B87" w14:textId="77810B2C" w:rsidR="0053793C" w:rsidRPr="00B812CA" w:rsidRDefault="0053793C" w:rsidP="0053793C">
            <w:pPr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ชีวาทัย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เอสเตท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</w:tcPr>
          <w:p w14:paraId="4390C5D6" w14:textId="12864718" w:rsidR="0053793C" w:rsidRPr="00B812CA" w:rsidRDefault="0053793C" w:rsidP="0053793C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24027AA3" w14:textId="4CF608F0" w:rsidR="0053793C" w:rsidRPr="00B812CA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41,996</w:t>
            </w:r>
          </w:p>
        </w:tc>
        <w:tc>
          <w:tcPr>
            <w:tcW w:w="1264" w:type="dxa"/>
            <w:vAlign w:val="bottom"/>
          </w:tcPr>
          <w:p w14:paraId="0E27752B" w14:textId="56212D48" w:rsidR="0053793C" w:rsidRPr="00B812CA" w:rsidRDefault="0053793C" w:rsidP="0053793C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17,340</w:t>
            </w:r>
          </w:p>
        </w:tc>
        <w:tc>
          <w:tcPr>
            <w:tcW w:w="1349" w:type="dxa"/>
            <w:vAlign w:val="bottom"/>
          </w:tcPr>
          <w:p w14:paraId="1AC69DB5" w14:textId="51D30E14" w:rsidR="0053793C" w:rsidRPr="00B812CA" w:rsidRDefault="0053793C" w:rsidP="0053793C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509CED3D" w14:textId="28CFF6D3" w:rsidR="0053793C" w:rsidRPr="00B812CA" w:rsidRDefault="0053793C" w:rsidP="0053793C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59,336</w:t>
            </w:r>
          </w:p>
        </w:tc>
      </w:tr>
      <w:tr w:rsidR="0053793C" w:rsidRPr="00B812CA" w14:paraId="42E676F9" w14:textId="77777777" w:rsidTr="00860572">
        <w:trPr>
          <w:trHeight w:val="117"/>
        </w:trPr>
        <w:tc>
          <w:tcPr>
            <w:tcW w:w="3060" w:type="dxa"/>
            <w:hideMark/>
          </w:tcPr>
          <w:p w14:paraId="391E69DB" w14:textId="77777777" w:rsidR="0053793C" w:rsidRPr="00B812CA" w:rsidRDefault="0053793C" w:rsidP="0053793C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กมลา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ซีเนียร์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ลิฟวิ่ง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5ECFD32B" w14:textId="77777777" w:rsidR="0053793C" w:rsidRPr="00B812CA" w:rsidRDefault="0053793C" w:rsidP="0053793C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65E505F1" w14:textId="4639F851" w:rsidR="0053793C" w:rsidRPr="00B812CA" w:rsidRDefault="0053793C" w:rsidP="005379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80,000</w:t>
            </w:r>
          </w:p>
        </w:tc>
        <w:tc>
          <w:tcPr>
            <w:tcW w:w="1264" w:type="dxa"/>
            <w:vAlign w:val="bottom"/>
          </w:tcPr>
          <w:p w14:paraId="1E21C8EB" w14:textId="4D3CC329" w:rsidR="0053793C" w:rsidRPr="00B812CA" w:rsidRDefault="0053793C" w:rsidP="005379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11259519" w14:textId="2F17D2D0" w:rsidR="0053793C" w:rsidRPr="00B812CA" w:rsidRDefault="0053793C" w:rsidP="0053793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(80,000)</w:t>
            </w:r>
          </w:p>
        </w:tc>
        <w:tc>
          <w:tcPr>
            <w:tcW w:w="1348" w:type="dxa"/>
            <w:vAlign w:val="bottom"/>
          </w:tcPr>
          <w:p w14:paraId="69D59C9F" w14:textId="3FFF4403" w:rsidR="0053793C" w:rsidRPr="00B812CA" w:rsidRDefault="0053793C" w:rsidP="0053793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56202" w:rsidRPr="00B812CA" w14:paraId="537CEDE6" w14:textId="77777777" w:rsidTr="00860572">
        <w:trPr>
          <w:trHeight w:val="80"/>
        </w:trPr>
        <w:tc>
          <w:tcPr>
            <w:tcW w:w="3060" w:type="dxa"/>
            <w:vAlign w:val="bottom"/>
            <w:hideMark/>
          </w:tcPr>
          <w:p w14:paraId="1E6F07EC" w14:textId="77777777" w:rsidR="00356202" w:rsidRPr="00B812CA" w:rsidRDefault="00356202" w:rsidP="0035620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248FBDEE" w14:textId="77777777" w:rsidR="00356202" w:rsidRPr="00B812CA" w:rsidRDefault="00356202" w:rsidP="0035620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9761B18" w14:textId="1E497AEA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577,746</w:t>
            </w:r>
          </w:p>
        </w:tc>
        <w:tc>
          <w:tcPr>
            <w:tcW w:w="1264" w:type="dxa"/>
            <w:vAlign w:val="bottom"/>
          </w:tcPr>
          <w:p w14:paraId="02FA3413" w14:textId="66A2ED11" w:rsidR="00356202" w:rsidRPr="00B812CA" w:rsidRDefault="0040679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56,290</w:t>
            </w:r>
          </w:p>
        </w:tc>
        <w:tc>
          <w:tcPr>
            <w:tcW w:w="1349" w:type="dxa"/>
            <w:vAlign w:val="bottom"/>
          </w:tcPr>
          <w:p w14:paraId="53AC73E6" w14:textId="77DF93D7" w:rsidR="00356202" w:rsidRPr="00B812CA" w:rsidRDefault="00406792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(163,</w:t>
            </w:r>
            <w:r w:rsidR="00594F02">
              <w:rPr>
                <w:rFonts w:ascii="Angsana New" w:hAnsi="Angsana New" w:cs="Angsana New"/>
                <w:lang w:val="en-US"/>
              </w:rPr>
              <w:t>121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19E724D6" w14:textId="3CD8566C" w:rsidR="00356202" w:rsidRPr="00B812CA" w:rsidRDefault="00406792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470,91</w:t>
            </w:r>
            <w:r w:rsidR="00594F02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356202" w:rsidRPr="00B812CA" w14:paraId="41BD8D25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7ABF6752" w14:textId="77777777" w:rsidR="00356202" w:rsidRPr="00B812CA" w:rsidRDefault="00356202" w:rsidP="0035620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</w:tcPr>
          <w:p w14:paraId="1BEB9BAB" w14:textId="77777777" w:rsidR="00356202" w:rsidRPr="00B812CA" w:rsidRDefault="00356202" w:rsidP="0035620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38BFB1BC" w14:textId="226DC107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(30,423)</w:t>
            </w:r>
          </w:p>
        </w:tc>
        <w:tc>
          <w:tcPr>
            <w:tcW w:w="1264" w:type="dxa"/>
            <w:vAlign w:val="bottom"/>
          </w:tcPr>
          <w:p w14:paraId="2D123F22" w14:textId="27469B09" w:rsidR="00356202" w:rsidRPr="00B812CA" w:rsidRDefault="002903A9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594F02">
              <w:rPr>
                <w:rFonts w:ascii="Angsana New" w:hAnsi="Angsana New" w:cs="Angsana New"/>
                <w:lang w:val="en-US"/>
              </w:rPr>
              <w:t>584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300CB9EB" w14:textId="13620DAA" w:rsidR="00356202" w:rsidRPr="00B812CA" w:rsidRDefault="002903A9" w:rsidP="003562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22,455</w:t>
            </w:r>
          </w:p>
        </w:tc>
        <w:tc>
          <w:tcPr>
            <w:tcW w:w="1348" w:type="dxa"/>
            <w:vAlign w:val="bottom"/>
          </w:tcPr>
          <w:p w14:paraId="7345398B" w14:textId="6A17E369" w:rsidR="00356202" w:rsidRPr="00B812CA" w:rsidRDefault="002903A9" w:rsidP="003562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(8,55</w:t>
            </w:r>
            <w:r w:rsidR="00594F02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56202" w:rsidRPr="00B812CA" w14:paraId="3BACD8FC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1FDCA3D4" w14:textId="72E670DE" w:rsidR="00356202" w:rsidRPr="00B812CA" w:rsidRDefault="00356202" w:rsidP="0035620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</w:t>
            </w:r>
            <w:r w:rsidRPr="00B812CA">
              <w:rPr>
                <w:rFonts w:asciiTheme="majorBidi" w:hAnsiTheme="majorBidi" w:cs="Cordia New" w:hint="cs"/>
                <w:cs/>
              </w:rPr>
              <w:t xml:space="preserve">น               </w:t>
            </w:r>
            <w:r w:rsidRPr="00B812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-</w:t>
            </w:r>
            <w:r w:rsidRPr="00B812CA">
              <w:rPr>
                <w:rFonts w:asciiTheme="majorBidi" w:hAnsiTheme="majorBidi" w:cs="Cordia New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6E85B841" w14:textId="77777777" w:rsidR="00356202" w:rsidRPr="00B812CA" w:rsidRDefault="00356202" w:rsidP="0035620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1AFA9751" w14:textId="0A2A03FD" w:rsidR="00356202" w:rsidRPr="00B812CA" w:rsidRDefault="00356202" w:rsidP="003562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547,323</w:t>
            </w:r>
          </w:p>
        </w:tc>
        <w:tc>
          <w:tcPr>
            <w:tcW w:w="1264" w:type="dxa"/>
            <w:vAlign w:val="bottom"/>
          </w:tcPr>
          <w:p w14:paraId="1A8BC217" w14:textId="061C8C1F" w:rsidR="00356202" w:rsidRPr="00B812CA" w:rsidRDefault="000A71F1" w:rsidP="003562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</w:t>
            </w:r>
            <w:r w:rsidR="00594F02">
              <w:rPr>
                <w:rFonts w:ascii="Angsana New" w:hAnsi="Angsana New" w:cs="Angsana New"/>
                <w:lang w:val="en-US"/>
              </w:rPr>
              <w:t>706</w:t>
            </w:r>
          </w:p>
        </w:tc>
        <w:tc>
          <w:tcPr>
            <w:tcW w:w="1349" w:type="dxa"/>
            <w:vAlign w:val="bottom"/>
          </w:tcPr>
          <w:p w14:paraId="7EA1A0A7" w14:textId="0D79D958" w:rsidR="00356202" w:rsidRPr="00B812CA" w:rsidRDefault="000A71F1" w:rsidP="003562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(140,66</w:t>
            </w:r>
            <w:r w:rsidR="00594F02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199D1EA1" w14:textId="26257E56" w:rsidR="00356202" w:rsidRPr="00B812CA" w:rsidRDefault="000A71F1" w:rsidP="003562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462,36</w:t>
            </w:r>
            <w:r w:rsidR="008C793E">
              <w:rPr>
                <w:rFonts w:ascii="Angsana New" w:hAnsi="Angsana New" w:cs="Angsana New"/>
                <w:lang w:val="en-US"/>
              </w:rPr>
              <w:t>3</w:t>
            </w:r>
          </w:p>
        </w:tc>
      </w:tr>
    </w:tbl>
    <w:p w14:paraId="51328B0E" w14:textId="77777777" w:rsidR="00641F91" w:rsidRPr="00B812CA" w:rsidRDefault="00641F91" w:rsidP="00641F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bookmarkStart w:id="0" w:name="_Hlk166059685"/>
      <w:r w:rsidRPr="00B812CA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918"/>
        <w:gridCol w:w="2070"/>
        <w:gridCol w:w="2253"/>
        <w:gridCol w:w="9"/>
      </w:tblGrid>
      <w:tr w:rsidR="001E0030" w:rsidRPr="00B812CA" w14:paraId="202FED12" w14:textId="77777777" w:rsidTr="00A14B6E">
        <w:trPr>
          <w:trHeight w:val="375"/>
          <w:tblHeader/>
        </w:trPr>
        <w:tc>
          <w:tcPr>
            <w:tcW w:w="3942" w:type="dxa"/>
            <w:vAlign w:val="bottom"/>
          </w:tcPr>
          <w:p w14:paraId="4C9DC7BA" w14:textId="77777777" w:rsidR="001E0030" w:rsidRPr="00B812CA" w:rsidRDefault="001E0030" w:rsidP="001E0030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250" w:type="dxa"/>
            <w:gridSpan w:val="4"/>
            <w:vAlign w:val="bottom"/>
          </w:tcPr>
          <w:p w14:paraId="5C03FDE4" w14:textId="7B0EB76F" w:rsidR="001E0030" w:rsidRPr="00B812CA" w:rsidRDefault="001E0030" w:rsidP="001E0030">
            <w:pPr>
              <w:ind w:right="22" w:firstLine="7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(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พันบาท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1E0030" w:rsidRPr="00B812CA" w14:paraId="0DEE695B" w14:textId="77777777" w:rsidTr="00A14B6E">
        <w:trPr>
          <w:gridAfter w:val="1"/>
          <w:wAfter w:w="9" w:type="dxa"/>
          <w:tblHeader/>
        </w:trPr>
        <w:tc>
          <w:tcPr>
            <w:tcW w:w="4860" w:type="dxa"/>
            <w:gridSpan w:val="2"/>
            <w:vAlign w:val="bottom"/>
          </w:tcPr>
          <w:p w14:paraId="69A68BD3" w14:textId="77777777" w:rsidR="001E0030" w:rsidRPr="00B812CA" w:rsidRDefault="001E0030" w:rsidP="001E0030">
            <w:pPr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54F1803" w14:textId="77777777" w:rsidR="001E0030" w:rsidRPr="00B812CA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3658F652" w14:textId="77777777" w:rsidR="001E0030" w:rsidRPr="00B812CA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4C69" w:rsidRPr="00B812CA" w14:paraId="2F435696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0E4C7911" w14:textId="5D643665" w:rsidR="00C94C69" w:rsidRPr="00894219" w:rsidRDefault="00C94C69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  <w:t>1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894219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70" w:type="dxa"/>
          </w:tcPr>
          <w:p w14:paraId="26CD2CB6" w14:textId="095BEF61" w:rsidR="00C94C69" w:rsidRPr="00B812CA" w:rsidRDefault="006B2E3F" w:rsidP="0070160F">
            <w:pPr>
              <w:pStyle w:val="ListParagraph"/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27,003</w:t>
            </w:r>
          </w:p>
        </w:tc>
        <w:tc>
          <w:tcPr>
            <w:tcW w:w="2253" w:type="dxa"/>
            <w:vAlign w:val="bottom"/>
          </w:tcPr>
          <w:p w14:paraId="28390A0D" w14:textId="1C3AD67C" w:rsidR="00C94C69" w:rsidRPr="00B812CA" w:rsidRDefault="006B2E3F" w:rsidP="0070160F">
            <w:pPr>
              <w:pStyle w:val="ListParagraph"/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30,423</w:t>
            </w:r>
          </w:p>
        </w:tc>
      </w:tr>
      <w:tr w:rsidR="00383EAF" w:rsidRPr="00B812CA" w14:paraId="249A5299" w14:textId="77777777" w:rsidTr="00A14B6E">
        <w:tc>
          <w:tcPr>
            <w:tcW w:w="4860" w:type="dxa"/>
            <w:gridSpan w:val="2"/>
            <w:vAlign w:val="bottom"/>
          </w:tcPr>
          <w:p w14:paraId="60FE9093" w14:textId="39625C97" w:rsidR="00383EAF" w:rsidRPr="00B812CA" w:rsidRDefault="008A6657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ส</w:t>
            </w:r>
            <w:r w:rsidRPr="00B812CA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>ำ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รองผลขาดทุนด</w:t>
            </w:r>
            <w:r w:rsidRPr="00B812CA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้า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นเครดิตที่คาดว่าจะเกิดข</w:t>
            </w:r>
            <w:r w:rsidRPr="00B812CA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>ึ้น</w:t>
            </w:r>
          </w:p>
        </w:tc>
        <w:tc>
          <w:tcPr>
            <w:tcW w:w="2070" w:type="dxa"/>
          </w:tcPr>
          <w:p w14:paraId="20FD45C6" w14:textId="239D4FF2" w:rsidR="00383EAF" w:rsidRPr="00B812CA" w:rsidRDefault="004A6F51" w:rsidP="0070160F">
            <w:pPr>
              <w:pStyle w:val="ListParagraph"/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2253" w:type="dxa"/>
            <w:gridSpan w:val="2"/>
            <w:vAlign w:val="bottom"/>
          </w:tcPr>
          <w:p w14:paraId="2F6A85C3" w14:textId="01D0F148" w:rsidR="00383EAF" w:rsidRPr="00B812CA" w:rsidRDefault="00B53CDF" w:rsidP="0070160F">
            <w:pPr>
              <w:pStyle w:val="ListParagraph"/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="00594F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94C69" w:rsidRPr="00B812CA" w14:paraId="28D04C2F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</w:tcPr>
          <w:p w14:paraId="455D855E" w14:textId="3F2E9EDE" w:rsidR="00C94C69" w:rsidRPr="00B812CA" w:rsidRDefault="00C94C69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2FD24EED" w14:textId="32CF088C" w:rsidR="00C94C69" w:rsidRPr="00B812CA" w:rsidRDefault="004A6F51" w:rsidP="0070160F">
            <w:pPr>
              <w:pStyle w:val="ListParagraph"/>
              <w:pBdr>
                <w:bottom w:val="single" w:sz="4" w:space="1" w:color="auto"/>
              </w:pBdr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(21,553)</w:t>
            </w:r>
          </w:p>
        </w:tc>
        <w:tc>
          <w:tcPr>
            <w:tcW w:w="2253" w:type="dxa"/>
            <w:vAlign w:val="bottom"/>
          </w:tcPr>
          <w:p w14:paraId="322AA387" w14:textId="37512826" w:rsidR="00C94C69" w:rsidRPr="00B812CA" w:rsidRDefault="008F66A4" w:rsidP="0070160F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(22,455)</w:t>
            </w:r>
          </w:p>
        </w:tc>
      </w:tr>
      <w:tr w:rsidR="00C94C69" w:rsidRPr="00B812CA" w14:paraId="78AD8DAE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5A076E41" w14:textId="4C0FF989" w:rsidR="00C94C69" w:rsidRPr="00B812CA" w:rsidRDefault="00C94C69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D51B5F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lang w:val="en-US"/>
              </w:rPr>
              <w:t>30</w:t>
            </w:r>
            <w:r w:rsidR="007F7AA9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 xml:space="preserve"> มิถุนายน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894219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70" w:type="dxa"/>
          </w:tcPr>
          <w:p w14:paraId="6A1DA2E1" w14:textId="17BBCA0C" w:rsidR="00C94C69" w:rsidRPr="00B812CA" w:rsidRDefault="004A6F51" w:rsidP="0070160F">
            <w:pPr>
              <w:pStyle w:val="ListParagraph"/>
              <w:pBdr>
                <w:bottom w:val="double" w:sz="4" w:space="1" w:color="auto"/>
              </w:pBdr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6,022</w:t>
            </w:r>
          </w:p>
        </w:tc>
        <w:tc>
          <w:tcPr>
            <w:tcW w:w="2253" w:type="dxa"/>
            <w:vAlign w:val="bottom"/>
          </w:tcPr>
          <w:p w14:paraId="0DFE87D4" w14:textId="6A13BE9B" w:rsidR="00C94C69" w:rsidRPr="00B812CA" w:rsidRDefault="004A6F51" w:rsidP="0070160F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8,55</w:t>
            </w:r>
            <w:r w:rsidR="00594F0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bookmarkEnd w:id="0"/>
    <w:p w14:paraId="579561D9" w14:textId="24917938" w:rsidR="00C2771E" w:rsidRPr="00B812CA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B812CA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C6C5599" w14:textId="4533B4C3" w:rsidR="00566EAE" w:rsidRPr="00B812CA" w:rsidRDefault="00566EAE" w:rsidP="00AE4B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เงินกู้ยืมระยะสั้นจากกรรมการคิดดอกเบี้ยในอัตราคงที่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MLR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E4BAD">
        <w:rPr>
          <w:rFonts w:ascii="Angsana New" w:hAnsi="Angsana New" w:cs="Angsana New" w:hint="cs"/>
          <w:sz w:val="32"/>
          <w:szCs w:val="32"/>
          <w:cs/>
          <w:lang w:val="en-US"/>
        </w:rPr>
        <w:t>บวก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อัตราคงที่ </w:t>
      </w:r>
      <w:r w:rsidRPr="00B812CA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โดยไม่มีหลักทรัพย์ค้ำประกันมีกำหนดชำระคืน</w:t>
      </w:r>
      <w:r w:rsidRPr="00B812CA">
        <w:rPr>
          <w:rFonts w:ascii="Angsana New" w:hAnsi="Angsana New" w:cs="Angsana New" w:hint="cs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566EAE" w:rsidRPr="00B812CA" w14:paraId="18E55E24" w14:textId="77777777" w:rsidTr="00030FF7">
        <w:trPr>
          <w:tblHeader/>
        </w:trPr>
        <w:tc>
          <w:tcPr>
            <w:tcW w:w="5670" w:type="dxa"/>
          </w:tcPr>
          <w:p w14:paraId="031C9FE2" w14:textId="77777777" w:rsidR="00566EAE" w:rsidRPr="00B812CA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7C2E57A5" w14:textId="77777777" w:rsidR="00566EAE" w:rsidRPr="00B812CA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B812CA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566EAE" w:rsidRPr="00B812CA" w14:paraId="30E26217" w14:textId="77777777" w:rsidTr="00030FF7">
        <w:tc>
          <w:tcPr>
            <w:tcW w:w="5670" w:type="dxa"/>
          </w:tcPr>
          <w:p w14:paraId="32594599" w14:textId="03D5845B" w:rsidR="00566EAE" w:rsidRPr="00B812CA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4.5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25CFD31A" w14:textId="77777777" w:rsidR="00566EAE" w:rsidRPr="00B812CA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B812CA" w14:paraId="2BFBB7BF" w14:textId="77777777" w:rsidTr="00030FF7">
        <w:tc>
          <w:tcPr>
            <w:tcW w:w="5670" w:type="dxa"/>
          </w:tcPr>
          <w:p w14:paraId="77D9D76E" w14:textId="39DAAE0A" w:rsidR="00566EAE" w:rsidRPr="00B812CA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20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B2A974F" w14:textId="77777777" w:rsidR="00566EAE" w:rsidRPr="00B812CA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B812CA" w14:paraId="3A0006D2" w14:textId="77777777" w:rsidTr="00030FF7">
        <w:tc>
          <w:tcPr>
            <w:tcW w:w="5670" w:type="dxa"/>
          </w:tcPr>
          <w:p w14:paraId="72C4F293" w14:textId="2FB104FE" w:rsidR="00566EAE" w:rsidRPr="00B812CA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50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089AE997" w14:textId="0952B2AF" w:rsidR="00566EAE" w:rsidRPr="00B812CA" w:rsidRDefault="00B451A6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B96C0B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2</w:t>
            </w:r>
            <w:r w:rsidR="00B96C0B" w:rsidRPr="00B96C0B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7</w:t>
            </w:r>
            <w:r w:rsidRPr="00B96C0B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</w:t>
            </w:r>
            <w:r w:rsidR="00B96C0B" w:rsidRPr="00B96C0B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>ตุลา</w:t>
            </w:r>
            <w:r w:rsidRPr="00B96C0B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 xml:space="preserve">คม </w:t>
            </w:r>
            <w:r w:rsidRPr="00B96C0B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2568</w:t>
            </w:r>
          </w:p>
        </w:tc>
      </w:tr>
      <w:tr w:rsidR="00566EAE" w:rsidRPr="00B812CA" w14:paraId="41AEE6C2" w14:textId="77777777" w:rsidTr="00030FF7">
        <w:tc>
          <w:tcPr>
            <w:tcW w:w="5670" w:type="dxa"/>
          </w:tcPr>
          <w:p w14:paraId="2E126C46" w14:textId="7160AAD7" w:rsidR="00566EAE" w:rsidRPr="00B812CA" w:rsidRDefault="00574321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50</w:t>
            </w:r>
            <w:r w:rsidR="00A66D0F"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3D085EF" w14:textId="77777777" w:rsidR="00566EAE" w:rsidRPr="00B812CA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74321" w:rsidRPr="00B812CA" w14:paraId="6FCFB531" w14:textId="77777777" w:rsidTr="00030FF7">
        <w:tc>
          <w:tcPr>
            <w:tcW w:w="5670" w:type="dxa"/>
          </w:tcPr>
          <w:p w14:paraId="53988FFB" w14:textId="538BDA2D" w:rsidR="00574321" w:rsidRDefault="00574321" w:rsidP="00574321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50</w:t>
            </w: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</w:t>
            </w: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ED86CB9" w14:textId="373DDE0B" w:rsidR="00574321" w:rsidRPr="00B812CA" w:rsidRDefault="00574321" w:rsidP="00574321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2A859A07" w14:textId="7F0112BD" w:rsidR="00C2771E" w:rsidRPr="00B812CA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 w:hint="cs"/>
          <w:sz w:val="32"/>
          <w:szCs w:val="32"/>
          <w:cs/>
        </w:rPr>
        <w:lastRenderedPageBreak/>
        <w:t>ยอดคงค้างของเงินกู้ยืมระยะสั้นจากกิจการที่เกี่ยวข้องกัน ณ 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815"/>
        <w:gridCol w:w="1722"/>
        <w:gridCol w:w="1722"/>
        <w:gridCol w:w="1728"/>
      </w:tblGrid>
      <w:tr w:rsidR="002313E1" w:rsidRPr="00B812CA" w14:paraId="3B97FF97" w14:textId="77777777" w:rsidTr="00574C4F">
        <w:trPr>
          <w:trHeight w:val="80"/>
        </w:trPr>
        <w:tc>
          <w:tcPr>
            <w:tcW w:w="1080" w:type="dxa"/>
          </w:tcPr>
          <w:p w14:paraId="7F71822D" w14:textId="77777777" w:rsidR="002313E1" w:rsidRPr="00B812CA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67" w:type="dxa"/>
            <w:gridSpan w:val="5"/>
            <w:vAlign w:val="bottom"/>
            <w:hideMark/>
          </w:tcPr>
          <w:p w14:paraId="409BFF25" w14:textId="77777777" w:rsidR="002313E1" w:rsidRPr="00B812CA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B812CA" w14:paraId="7B614D7B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513512D4" w14:textId="77777777" w:rsidR="002313E1" w:rsidRPr="00B812CA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87" w:type="dxa"/>
            <w:gridSpan w:val="4"/>
          </w:tcPr>
          <w:p w14:paraId="7C203A16" w14:textId="34498AEE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งบการเงินรวม</w:t>
            </w:r>
            <w:r w:rsidR="003A6799" w:rsidRPr="00B812CA">
              <w:rPr>
                <w:rFonts w:ascii="Angsana New" w:hAnsi="Angsana New" w:cs="Angsana New"/>
                <w:cs/>
              </w:rPr>
              <w:t>และ</w:t>
            </w:r>
            <w:r w:rsidR="002E66F7"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313E1" w:rsidRPr="00B812CA" w14:paraId="50A76B59" w14:textId="77777777" w:rsidTr="00574C4F">
        <w:trPr>
          <w:trHeight w:val="1008"/>
        </w:trPr>
        <w:tc>
          <w:tcPr>
            <w:tcW w:w="2160" w:type="dxa"/>
            <w:gridSpan w:val="2"/>
            <w:vAlign w:val="bottom"/>
          </w:tcPr>
          <w:p w14:paraId="5EE672AD" w14:textId="77777777" w:rsidR="002313E1" w:rsidRPr="00B812CA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15" w:type="dxa"/>
            <w:vAlign w:val="bottom"/>
            <w:hideMark/>
          </w:tcPr>
          <w:p w14:paraId="49CA2E97" w14:textId="77777777" w:rsidR="002313E1" w:rsidRPr="00B812CA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B812CA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6A594B6F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</w:t>
            </w:r>
            <w:r w:rsidRPr="00B812CA">
              <w:rPr>
                <w:rFonts w:ascii="Angsana New" w:hAnsi="Angsana New" w:cs="Angsana New"/>
                <w:cs/>
              </w:rPr>
              <w:t xml:space="preserve"> มกราคม </w:t>
            </w:r>
            <w:r w:rsidR="00C94C69"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ระหว่าง</w:t>
            </w:r>
            <w:r w:rsidRPr="00B812C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2" w:type="dxa"/>
            <w:vAlign w:val="bottom"/>
          </w:tcPr>
          <w:p w14:paraId="74036073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ระหว่าง</w:t>
            </w:r>
            <w:r w:rsidRPr="00B812C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8" w:type="dxa"/>
            <w:vAlign w:val="bottom"/>
            <w:hideMark/>
          </w:tcPr>
          <w:p w14:paraId="25794950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0BE27795" w:rsidR="002313E1" w:rsidRPr="00B812CA" w:rsidRDefault="007F7AA9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30 มิถุนายน</w:t>
            </w:r>
            <w:r w:rsidR="002313E1" w:rsidRPr="00B812CA">
              <w:rPr>
                <w:rFonts w:ascii="Angsana New" w:hAnsi="Angsana New" w:cs="Angsana New"/>
                <w:cs/>
              </w:rPr>
              <w:t xml:space="preserve"> </w:t>
            </w:r>
            <w:r w:rsidR="00C94C69"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532320" w:rsidRPr="00B812CA" w14:paraId="55586879" w14:textId="77777777" w:rsidTr="00574C4F">
        <w:trPr>
          <w:trHeight w:val="80"/>
        </w:trPr>
        <w:tc>
          <w:tcPr>
            <w:tcW w:w="2160" w:type="dxa"/>
            <w:gridSpan w:val="2"/>
          </w:tcPr>
          <w:p w14:paraId="555EF1F9" w14:textId="7C024F97" w:rsidR="00532320" w:rsidRPr="00B812CA" w:rsidRDefault="00532320" w:rsidP="0053232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815" w:type="dxa"/>
            <w:vAlign w:val="bottom"/>
          </w:tcPr>
          <w:p w14:paraId="3675CC21" w14:textId="72B9E375" w:rsidR="00532320" w:rsidRPr="00B812CA" w:rsidRDefault="00532320" w:rsidP="0053232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  <w:tc>
          <w:tcPr>
            <w:tcW w:w="1722" w:type="dxa"/>
            <w:vAlign w:val="bottom"/>
          </w:tcPr>
          <w:p w14:paraId="6024CC54" w14:textId="72D3FF05" w:rsidR="00532320" w:rsidRPr="00B812CA" w:rsidRDefault="00532320" w:rsidP="0053232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142DA03A" w:rsidR="00532320" w:rsidRPr="00B812CA" w:rsidRDefault="00532320" w:rsidP="0053232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6304875" w14:textId="55E28E5B" w:rsidR="00532320" w:rsidRPr="00B812CA" w:rsidRDefault="00532320" w:rsidP="0053232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</w:tr>
      <w:tr w:rsidR="00532320" w:rsidRPr="00B812CA" w14:paraId="3DE17823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155C5C4E" w14:textId="77777777" w:rsidR="00532320" w:rsidRPr="00B812CA" w:rsidRDefault="00532320" w:rsidP="0053232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15" w:type="dxa"/>
            <w:vAlign w:val="bottom"/>
          </w:tcPr>
          <w:p w14:paraId="134DEA57" w14:textId="2BB18C3A" w:rsidR="00532320" w:rsidRPr="00B812CA" w:rsidRDefault="00532320" w:rsidP="0053232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  <w:tc>
          <w:tcPr>
            <w:tcW w:w="1722" w:type="dxa"/>
            <w:vAlign w:val="bottom"/>
          </w:tcPr>
          <w:p w14:paraId="2F23C274" w14:textId="066F7800" w:rsidR="00532320" w:rsidRPr="00B812CA" w:rsidRDefault="00532320" w:rsidP="0053232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09E7B47C" w14:textId="3568897E" w:rsidR="00532320" w:rsidRPr="00B812CA" w:rsidRDefault="00532320" w:rsidP="0053232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903B272" w14:textId="6F7C2554" w:rsidR="00532320" w:rsidRPr="00B812CA" w:rsidRDefault="00532320" w:rsidP="0053232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</w:tr>
    </w:tbl>
    <w:p w14:paraId="35BB86AB" w14:textId="6CBA49CC" w:rsidR="0091168F" w:rsidRPr="00B812CA" w:rsidRDefault="0091168F" w:rsidP="00BF7232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B812C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348BA" w:rsidRPr="0032244B" w14:paraId="2690ECE4" w14:textId="77777777">
        <w:tc>
          <w:tcPr>
            <w:tcW w:w="9180" w:type="dxa"/>
            <w:gridSpan w:val="5"/>
          </w:tcPr>
          <w:p w14:paraId="663BFE20" w14:textId="77777777" w:rsidR="005348BA" w:rsidRPr="0032244B" w:rsidRDefault="00534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348BA" w:rsidRPr="0032244B" w14:paraId="34B5C0C7" w14:textId="77777777">
        <w:tc>
          <w:tcPr>
            <w:tcW w:w="3420" w:type="dxa"/>
          </w:tcPr>
          <w:p w14:paraId="20DCA373" w14:textId="77777777" w:rsidR="005348BA" w:rsidRPr="0032244B" w:rsidRDefault="005348B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B77243B" w14:textId="77777777" w:rsidR="005348BA" w:rsidRPr="0032244B" w:rsidRDefault="005348B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48BA" w:rsidRPr="0032244B" w14:paraId="19270CB6" w14:textId="77777777">
        <w:tc>
          <w:tcPr>
            <w:tcW w:w="3420" w:type="dxa"/>
          </w:tcPr>
          <w:p w14:paraId="3BB167DD" w14:textId="77777777" w:rsidR="005348BA" w:rsidRPr="0032244B" w:rsidRDefault="005348B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FEA4D66" w14:textId="77777777" w:rsidR="005348BA" w:rsidRPr="0032244B" w:rsidRDefault="005348B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</w:tcPr>
          <w:p w14:paraId="7AA7F9CC" w14:textId="77777777" w:rsidR="005348BA" w:rsidRPr="0032244B" w:rsidRDefault="00534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   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348BA" w:rsidRPr="0032244B" w14:paraId="37A956D9" w14:textId="77777777">
        <w:tc>
          <w:tcPr>
            <w:tcW w:w="3420" w:type="dxa"/>
          </w:tcPr>
          <w:p w14:paraId="0A1F5080" w14:textId="77777777" w:rsidR="005348BA" w:rsidRPr="0032244B" w:rsidRDefault="005348BA" w:rsidP="005348B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6002AF" w14:textId="7D7BAB2D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</w:tcPr>
          <w:p w14:paraId="7453D8A6" w14:textId="7E8A8D12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</w:tcPr>
          <w:p w14:paraId="4FAB59DB" w14:textId="43D34959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</w:tcPr>
          <w:p w14:paraId="7BA302A4" w14:textId="0DFB6E14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5348BA" w:rsidRPr="0032244B" w14:paraId="26DD93E0" w14:textId="77777777" w:rsidTr="00170CDB">
        <w:tc>
          <w:tcPr>
            <w:tcW w:w="3420" w:type="dxa"/>
          </w:tcPr>
          <w:p w14:paraId="767593AD" w14:textId="77777777" w:rsidR="005348BA" w:rsidRPr="0032244B" w:rsidRDefault="005348BA" w:rsidP="005348B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7AF53AE" w14:textId="41353B78" w:rsidR="005348BA" w:rsidRPr="0032244B" w:rsidRDefault="00594F02" w:rsidP="005348BA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6.3</w:t>
            </w:r>
          </w:p>
        </w:tc>
        <w:tc>
          <w:tcPr>
            <w:tcW w:w="1440" w:type="dxa"/>
          </w:tcPr>
          <w:p w14:paraId="3C29E931" w14:textId="0A52E71F" w:rsidR="005348BA" w:rsidRPr="0032244B" w:rsidRDefault="005348BA" w:rsidP="005348BA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3233B">
              <w:rPr>
                <w:rFonts w:ascii="Angsana New" w:hAnsi="Angsana New" w:cs="Angsana New"/>
                <w:sz w:val="32"/>
                <w:szCs w:val="32"/>
                <w:lang w:val="en-US"/>
              </w:rPr>
              <w:t>6.0</w:t>
            </w:r>
          </w:p>
        </w:tc>
        <w:tc>
          <w:tcPr>
            <w:tcW w:w="1440" w:type="dxa"/>
          </w:tcPr>
          <w:p w14:paraId="2EE3D25F" w14:textId="44149A42" w:rsidR="005348BA" w:rsidRPr="0032244B" w:rsidRDefault="00594F02" w:rsidP="005348BA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13.1</w:t>
            </w:r>
          </w:p>
        </w:tc>
        <w:tc>
          <w:tcPr>
            <w:tcW w:w="1440" w:type="dxa"/>
          </w:tcPr>
          <w:p w14:paraId="750A4A9E" w14:textId="348D41ED" w:rsidR="005348BA" w:rsidRPr="0032244B" w:rsidRDefault="005348BA" w:rsidP="005348BA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11AD0">
              <w:rPr>
                <w:rFonts w:ascii="Angsana New" w:hAnsi="Angsana New" w:cs="Angsana New"/>
                <w:sz w:val="32"/>
                <w:szCs w:val="32"/>
                <w:lang w:val="en-US"/>
              </w:rPr>
              <w:t>13.5</w:t>
            </w:r>
          </w:p>
        </w:tc>
      </w:tr>
      <w:tr w:rsidR="005348BA" w:rsidRPr="0032244B" w14:paraId="36C40297" w14:textId="77777777" w:rsidTr="00170CDB">
        <w:tc>
          <w:tcPr>
            <w:tcW w:w="3420" w:type="dxa"/>
          </w:tcPr>
          <w:p w14:paraId="1D7EB13F" w14:textId="77777777" w:rsidR="005348BA" w:rsidRPr="0032244B" w:rsidRDefault="005348BA" w:rsidP="005348B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2062928F" w14:textId="412CE3D0" w:rsidR="005348BA" w:rsidRPr="0032244B" w:rsidRDefault="00594F02" w:rsidP="005348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0.7</w:t>
            </w:r>
          </w:p>
        </w:tc>
        <w:tc>
          <w:tcPr>
            <w:tcW w:w="1440" w:type="dxa"/>
          </w:tcPr>
          <w:p w14:paraId="009D352B" w14:textId="72D410AB" w:rsidR="005348BA" w:rsidRPr="0032244B" w:rsidRDefault="00594F02" w:rsidP="005348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440" w:type="dxa"/>
          </w:tcPr>
          <w:p w14:paraId="2A0D7575" w14:textId="522AD708" w:rsidR="005348BA" w:rsidRPr="0032244B" w:rsidRDefault="00594F02" w:rsidP="005348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440" w:type="dxa"/>
          </w:tcPr>
          <w:p w14:paraId="615FE43E" w14:textId="1A3B7672" w:rsidR="005348BA" w:rsidRPr="0032244B" w:rsidRDefault="00594F02" w:rsidP="005348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1.3</w:t>
            </w:r>
          </w:p>
        </w:tc>
      </w:tr>
      <w:tr w:rsidR="005348BA" w:rsidRPr="0032244B" w14:paraId="3BFD00BD" w14:textId="77777777" w:rsidTr="00170CDB">
        <w:tc>
          <w:tcPr>
            <w:tcW w:w="3420" w:type="dxa"/>
          </w:tcPr>
          <w:p w14:paraId="18A437C5" w14:textId="77777777" w:rsidR="005348BA" w:rsidRPr="0032244B" w:rsidRDefault="005348BA" w:rsidP="005348B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EFC3D08" w14:textId="595BCBD6" w:rsidR="005348BA" w:rsidRPr="0032244B" w:rsidRDefault="00594F02" w:rsidP="005348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7.0</w:t>
            </w:r>
          </w:p>
        </w:tc>
        <w:tc>
          <w:tcPr>
            <w:tcW w:w="1440" w:type="dxa"/>
          </w:tcPr>
          <w:p w14:paraId="5DBE4C26" w14:textId="7D26FE81" w:rsidR="005348BA" w:rsidRPr="0032244B" w:rsidRDefault="00594F02" w:rsidP="005348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6.6</w:t>
            </w:r>
          </w:p>
        </w:tc>
        <w:tc>
          <w:tcPr>
            <w:tcW w:w="1440" w:type="dxa"/>
          </w:tcPr>
          <w:p w14:paraId="687C2B8A" w14:textId="2A9BF573" w:rsidR="005348BA" w:rsidRPr="0032244B" w:rsidRDefault="00594F02" w:rsidP="005348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14.4</w:t>
            </w:r>
          </w:p>
        </w:tc>
        <w:tc>
          <w:tcPr>
            <w:tcW w:w="1440" w:type="dxa"/>
          </w:tcPr>
          <w:p w14:paraId="7E9F2FE3" w14:textId="47ECD185" w:rsidR="005348BA" w:rsidRPr="0032244B" w:rsidRDefault="00594F02" w:rsidP="005348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14.8</w:t>
            </w:r>
          </w:p>
        </w:tc>
      </w:tr>
    </w:tbl>
    <w:p w14:paraId="581CDC98" w14:textId="19C040DF" w:rsidR="00F91272" w:rsidRPr="00B812CA" w:rsidRDefault="00B41996" w:rsidP="005348B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B812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B812C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B812C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89421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หมุนเวียน</w:t>
      </w:r>
      <w:r w:rsidR="002137B2" w:rsidRPr="00B812C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418"/>
        <w:gridCol w:w="1260"/>
        <w:gridCol w:w="1440"/>
      </w:tblGrid>
      <w:tr w:rsidR="00C94C69" w:rsidRPr="00B812CA" w14:paraId="4DF3BF84" w14:textId="77777777" w:rsidTr="00C94C69">
        <w:tc>
          <w:tcPr>
            <w:tcW w:w="3960" w:type="dxa"/>
          </w:tcPr>
          <w:p w14:paraId="7D2C4959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B812CA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2706C369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49835229" w14:textId="77777777" w:rsidR="00C94C69" w:rsidRPr="00B812CA" w:rsidRDefault="00C94C69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94C69" w:rsidRPr="00B812CA" w14:paraId="405759DF" w14:textId="77777777" w:rsidTr="00C94C69">
        <w:tc>
          <w:tcPr>
            <w:tcW w:w="3960" w:type="dxa"/>
          </w:tcPr>
          <w:p w14:paraId="1B0715E1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79DF13EE" w14:textId="77777777" w:rsidR="00C94C69" w:rsidRPr="00B812CA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E0C7E54" w14:textId="77777777" w:rsidR="00C94C69" w:rsidRPr="00B812CA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B812CA" w14:paraId="3ED4F640" w14:textId="77777777" w:rsidTr="00C94C69">
        <w:tc>
          <w:tcPr>
            <w:tcW w:w="3960" w:type="dxa"/>
          </w:tcPr>
          <w:p w14:paraId="7F1AE73F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46265B31" w14:textId="5DA58E10" w:rsidR="00C94C69" w:rsidRPr="00B812CA" w:rsidRDefault="007F7A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C94C69"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C94C69" w:rsidRPr="00B812CA">
              <w:rPr>
                <w:rFonts w:ascii="Angsana New" w:hAnsi="Angsana New" w:cs="Angsana New" w:hint="cs"/>
                <w:lang w:val="en-US"/>
              </w:rPr>
              <w:t xml:space="preserve"> 2568</w:t>
            </w:r>
          </w:p>
        </w:tc>
        <w:tc>
          <w:tcPr>
            <w:tcW w:w="1440" w:type="dxa"/>
            <w:gridSpan w:val="2"/>
          </w:tcPr>
          <w:p w14:paraId="488531A7" w14:textId="77777777" w:rsidR="00C94C69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260" w:type="dxa"/>
          </w:tcPr>
          <w:p w14:paraId="38CEBF1E" w14:textId="6A938305" w:rsidR="00C94C69" w:rsidRPr="00B812CA" w:rsidRDefault="007F7A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C94C69" w:rsidRPr="00B812C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C94C69"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C94C69"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</w:tcPr>
          <w:p w14:paraId="6E86A781" w14:textId="77777777" w:rsidR="00C94C69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C94C69" w:rsidRPr="00B812CA" w14:paraId="77E485AB" w14:textId="77777777" w:rsidTr="00C94C69">
        <w:tc>
          <w:tcPr>
            <w:tcW w:w="3960" w:type="dxa"/>
          </w:tcPr>
          <w:p w14:paraId="0AF7CECB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5FC4F78B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259795F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D91FE3D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4D34400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C94C69" w:rsidRPr="00B812CA" w14:paraId="283AB175" w14:textId="77777777" w:rsidTr="00C94C69">
        <w:tc>
          <w:tcPr>
            <w:tcW w:w="3960" w:type="dxa"/>
          </w:tcPr>
          <w:p w14:paraId="4178A594" w14:textId="77777777" w:rsidR="00C94C69" w:rsidRPr="00B812CA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4C74E4C0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B786641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4F7908D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87128E4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94C69" w:rsidRPr="00B812CA" w14:paraId="1B24E7E6" w14:textId="77777777" w:rsidTr="00C94C69">
        <w:tc>
          <w:tcPr>
            <w:tcW w:w="3960" w:type="dxa"/>
          </w:tcPr>
          <w:p w14:paraId="6EB6AE71" w14:textId="77777777" w:rsidR="00C94C69" w:rsidRPr="00B812CA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2"/>
          </w:tcPr>
          <w:p w14:paraId="714F1631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02133A6F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6B565B4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80B78C4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94C69" w:rsidRPr="00B812CA" w14:paraId="34A331EB" w14:textId="77777777" w:rsidTr="00C94C69">
        <w:tc>
          <w:tcPr>
            <w:tcW w:w="3960" w:type="dxa"/>
          </w:tcPr>
          <w:p w14:paraId="33E66C98" w14:textId="77777777" w:rsidR="00C94C69" w:rsidRPr="00B812CA" w:rsidRDefault="00C94C69" w:rsidP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82" w:type="dxa"/>
            <w:gridSpan w:val="2"/>
          </w:tcPr>
          <w:p w14:paraId="29E0D27F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0F80C5B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6FEDE12" w14:textId="77777777" w:rsidR="00C94C69" w:rsidRPr="00B812CA" w:rsidRDefault="00C94C69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A9A184D" w14:textId="77777777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95094" w:rsidRPr="00B812CA" w14:paraId="21A640C2" w14:textId="77777777" w:rsidTr="00C94C69">
        <w:tc>
          <w:tcPr>
            <w:tcW w:w="3960" w:type="dxa"/>
          </w:tcPr>
          <w:p w14:paraId="26A34734" w14:textId="77777777" w:rsidR="00895094" w:rsidRPr="00B812CA" w:rsidRDefault="00895094" w:rsidP="00895094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   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B812CA">
              <w:rPr>
                <w:rFonts w:ascii="Angsana New" w:hAnsi="Angsana New" w:cs="Angsana New" w:hint="cs"/>
                <w:lang w:val="en-US"/>
              </w:rPr>
              <w:t>12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82" w:type="dxa"/>
            <w:gridSpan w:val="2"/>
          </w:tcPr>
          <w:p w14:paraId="60EF64A3" w14:textId="3EA0AB91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5AF4BDBF" w14:textId="4E9717E9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60" w:type="dxa"/>
          </w:tcPr>
          <w:p w14:paraId="7A201DE0" w14:textId="264385EF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40" w:type="dxa"/>
          </w:tcPr>
          <w:p w14:paraId="3D27243E" w14:textId="6FB6B69D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895094" w:rsidRPr="00B812CA" w14:paraId="7EB0270F" w14:textId="77777777" w:rsidTr="00C94C69">
        <w:tc>
          <w:tcPr>
            <w:tcW w:w="3960" w:type="dxa"/>
          </w:tcPr>
          <w:p w14:paraId="020F0AFA" w14:textId="77777777" w:rsidR="00895094" w:rsidRPr="00B812CA" w:rsidRDefault="00895094" w:rsidP="0089509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82" w:type="dxa"/>
            <w:gridSpan w:val="2"/>
          </w:tcPr>
          <w:p w14:paraId="1624CAA7" w14:textId="34E2C0DA" w:rsidR="00895094" w:rsidRPr="00B812CA" w:rsidRDefault="00895094" w:rsidP="0089509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1C7F1422" w14:textId="7D3EBD6E" w:rsidR="00895094" w:rsidRPr="00B812CA" w:rsidRDefault="00895094" w:rsidP="0089509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60" w:type="dxa"/>
          </w:tcPr>
          <w:p w14:paraId="52340DF4" w14:textId="0775EEB4" w:rsidR="00895094" w:rsidRPr="00B812CA" w:rsidRDefault="00895094" w:rsidP="00895094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40" w:type="dxa"/>
          </w:tcPr>
          <w:p w14:paraId="32082CEC" w14:textId="44C56E89" w:rsidR="00895094" w:rsidRPr="00B812CA" w:rsidRDefault="00895094" w:rsidP="00895094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895094" w:rsidRPr="00B812CA" w14:paraId="6065FF2D" w14:textId="77777777" w:rsidTr="00C94C69">
        <w:tc>
          <w:tcPr>
            <w:tcW w:w="3960" w:type="dxa"/>
          </w:tcPr>
          <w:p w14:paraId="46D755AC" w14:textId="77777777" w:rsidR="00895094" w:rsidRPr="00B812CA" w:rsidRDefault="00895094" w:rsidP="0089509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gridSpan w:val="2"/>
          </w:tcPr>
          <w:p w14:paraId="4DFE7EA0" w14:textId="7A0D499A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418" w:type="dxa"/>
          </w:tcPr>
          <w:p w14:paraId="374CA37B" w14:textId="7EBD7C48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60" w:type="dxa"/>
          </w:tcPr>
          <w:p w14:paraId="122879FB" w14:textId="525330CD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440" w:type="dxa"/>
          </w:tcPr>
          <w:p w14:paraId="35DC52EC" w14:textId="3DB2EF8B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</w:tr>
      <w:tr w:rsidR="00895094" w:rsidRPr="00B812CA" w14:paraId="09D79AA9" w14:textId="77777777" w:rsidTr="00C94C69">
        <w:tc>
          <w:tcPr>
            <w:tcW w:w="3960" w:type="dxa"/>
          </w:tcPr>
          <w:p w14:paraId="43FB3A36" w14:textId="77777777" w:rsidR="00895094" w:rsidRPr="00B812CA" w:rsidRDefault="00895094" w:rsidP="0089509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B812CA">
              <w:rPr>
                <w:rFonts w:ascii="Angsana New" w:hAnsi="Angsana New" w:cs="Angsana New" w:hint="cs"/>
                <w:cs/>
              </w:rPr>
              <w:t>ส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B812CA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282" w:type="dxa"/>
            <w:gridSpan w:val="2"/>
          </w:tcPr>
          <w:p w14:paraId="17F513CB" w14:textId="6ACD940D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8" w:type="dxa"/>
          </w:tcPr>
          <w:p w14:paraId="300514FC" w14:textId="658EDEDB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0" w:type="dxa"/>
          </w:tcPr>
          <w:p w14:paraId="4E02D0E7" w14:textId="5C841844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5D150116" w14:textId="52097E33" w:rsidR="00895094" w:rsidRPr="00B812CA" w:rsidRDefault="00895094" w:rsidP="008950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72DDB541" w14:textId="77777777" w:rsidR="005348BA" w:rsidRDefault="005348BA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418"/>
        <w:gridCol w:w="1260"/>
        <w:gridCol w:w="1440"/>
      </w:tblGrid>
      <w:tr w:rsidR="005348BA" w:rsidRPr="00B812CA" w14:paraId="74F7C8C0" w14:textId="77777777">
        <w:tc>
          <w:tcPr>
            <w:tcW w:w="3960" w:type="dxa"/>
          </w:tcPr>
          <w:p w14:paraId="3E7F736D" w14:textId="77777777" w:rsidR="005348BA" w:rsidRPr="00B812CA" w:rsidRDefault="00534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ab/>
            </w: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B812CA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3A7BFD55" w14:textId="77777777" w:rsidR="005348BA" w:rsidRPr="00B812CA" w:rsidRDefault="00534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41B26C76" w14:textId="77777777" w:rsidR="005348BA" w:rsidRPr="00B812CA" w:rsidRDefault="00534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5348BA" w:rsidRPr="00B812CA" w14:paraId="1DCE2765" w14:textId="77777777">
        <w:tc>
          <w:tcPr>
            <w:tcW w:w="3960" w:type="dxa"/>
          </w:tcPr>
          <w:p w14:paraId="60DD5E71" w14:textId="77777777" w:rsidR="005348BA" w:rsidRPr="00B812CA" w:rsidRDefault="00534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277CF616" w14:textId="77777777" w:rsidR="005348BA" w:rsidRPr="00B812CA" w:rsidRDefault="00534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F96615" w14:textId="77777777" w:rsidR="005348BA" w:rsidRPr="00B812CA" w:rsidRDefault="00534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5348BA" w:rsidRPr="00B812CA" w14:paraId="41ADE84F" w14:textId="77777777">
        <w:tc>
          <w:tcPr>
            <w:tcW w:w="3960" w:type="dxa"/>
          </w:tcPr>
          <w:p w14:paraId="08CA1999" w14:textId="77777777" w:rsidR="005348BA" w:rsidRPr="00B812CA" w:rsidRDefault="00534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4C44B622" w14:textId="77777777" w:rsidR="005348BA" w:rsidRPr="00B812CA" w:rsidRDefault="00534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2568</w:t>
            </w:r>
          </w:p>
        </w:tc>
        <w:tc>
          <w:tcPr>
            <w:tcW w:w="1440" w:type="dxa"/>
            <w:gridSpan w:val="2"/>
          </w:tcPr>
          <w:p w14:paraId="030C0EFF" w14:textId="77777777" w:rsidR="005348BA" w:rsidRPr="00B812CA" w:rsidRDefault="00534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260" w:type="dxa"/>
          </w:tcPr>
          <w:p w14:paraId="00A7FB8C" w14:textId="77777777" w:rsidR="005348BA" w:rsidRPr="00B812CA" w:rsidRDefault="00534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</w:tcPr>
          <w:p w14:paraId="4769D219" w14:textId="77777777" w:rsidR="005348BA" w:rsidRPr="00B812CA" w:rsidRDefault="005348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5348BA" w:rsidRPr="00B812CA" w14:paraId="063D872D" w14:textId="77777777">
        <w:tc>
          <w:tcPr>
            <w:tcW w:w="3960" w:type="dxa"/>
          </w:tcPr>
          <w:p w14:paraId="47B606A0" w14:textId="77777777" w:rsidR="005348BA" w:rsidRPr="00B812CA" w:rsidRDefault="00534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2D28FF7E" w14:textId="77777777" w:rsidR="005348BA" w:rsidRPr="00B812CA" w:rsidRDefault="00534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8DE56AC" w14:textId="77777777" w:rsidR="005348BA" w:rsidRPr="00B812CA" w:rsidRDefault="00534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4AFCC6B" w14:textId="77777777" w:rsidR="005348BA" w:rsidRPr="00B812CA" w:rsidRDefault="00534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741E6BD" w14:textId="77777777" w:rsidR="005348BA" w:rsidRPr="00B812CA" w:rsidRDefault="00534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C94C69" w:rsidRPr="00B812CA" w14:paraId="312863F2" w14:textId="77777777" w:rsidTr="00C94C69">
        <w:tc>
          <w:tcPr>
            <w:tcW w:w="3960" w:type="dxa"/>
          </w:tcPr>
          <w:p w14:paraId="2F550DED" w14:textId="0F9AAB5F" w:rsidR="00C94C69" w:rsidRPr="00B812CA" w:rsidRDefault="00C94C69" w:rsidP="00C94C69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u w:val="single"/>
                <w:cs/>
              </w:rPr>
              <w:t>ลูกหนี้</w:t>
            </w:r>
            <w:r w:rsidR="00894219">
              <w:rPr>
                <w:rFonts w:ascii="Angsana New" w:hAnsi="Angsana New" w:cs="Angsana New" w:hint="cs"/>
                <w:u w:val="single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282" w:type="dxa"/>
            <w:gridSpan w:val="2"/>
          </w:tcPr>
          <w:p w14:paraId="6D041057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FF3D23D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7D55915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2EC75C30" w14:textId="77777777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94C69" w:rsidRPr="00B812CA" w14:paraId="5DF60688" w14:textId="77777777" w:rsidTr="00C94C69">
        <w:tc>
          <w:tcPr>
            <w:tcW w:w="3960" w:type="dxa"/>
          </w:tcPr>
          <w:p w14:paraId="758F11D4" w14:textId="17A8A259" w:rsidR="00C94C69" w:rsidRPr="00894219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894219">
              <w:rPr>
                <w:rFonts w:ascii="Angsana New" w:hAnsi="Angsana New" w:cs="Angsana New" w:hint="cs"/>
                <w:cs/>
              </w:rPr>
              <w:t>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</w:rPr>
              <w:t>อื่นกิจการที่เกี่ยวข้องกัน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CABE6D5" w14:textId="7A35E5D8" w:rsidR="00C94C69" w:rsidRPr="00B812CA" w:rsidRDefault="00925DEB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5,431</w:t>
            </w:r>
          </w:p>
        </w:tc>
        <w:tc>
          <w:tcPr>
            <w:tcW w:w="1418" w:type="dxa"/>
          </w:tcPr>
          <w:p w14:paraId="39C333C0" w14:textId="73B2BDED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260" w:type="dxa"/>
          </w:tcPr>
          <w:p w14:paraId="10A51356" w14:textId="4D232BD2" w:rsidR="00C94C69" w:rsidRPr="00B812CA" w:rsidRDefault="00925DEB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5,431</w:t>
            </w:r>
          </w:p>
        </w:tc>
        <w:tc>
          <w:tcPr>
            <w:tcW w:w="1440" w:type="dxa"/>
          </w:tcPr>
          <w:p w14:paraId="27E381C4" w14:textId="5C2D7F13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C94C69" w:rsidRPr="00B812CA" w14:paraId="7CB3BF58" w14:textId="77777777" w:rsidTr="00C94C69">
        <w:tc>
          <w:tcPr>
            <w:tcW w:w="3960" w:type="dxa"/>
          </w:tcPr>
          <w:p w14:paraId="42657070" w14:textId="3B68FF88" w:rsidR="00C94C69" w:rsidRPr="00894219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894219">
              <w:rPr>
                <w:rFonts w:ascii="Angsana New" w:hAnsi="Angsana New" w:cs="Angsana New" w:hint="cs"/>
                <w:cs/>
                <w:lang w:val="en-US"/>
              </w:rPr>
              <w:t>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  <w:lang w:val="en-US"/>
              </w:rPr>
              <w:t>อื่นกิจการที่ไม่เกี่ยวข้องกัน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48975B25" w14:textId="2238361A" w:rsidR="00C94C69" w:rsidRPr="00B812CA" w:rsidRDefault="00A96316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E26DD1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E26DD1">
              <w:rPr>
                <w:rFonts w:ascii="Angsana New" w:hAnsi="Angsana New" w:cs="Angsana New"/>
                <w:lang w:val="en-US"/>
              </w:rPr>
              <w:t>285</w:t>
            </w:r>
          </w:p>
        </w:tc>
        <w:tc>
          <w:tcPr>
            <w:tcW w:w="1418" w:type="dxa"/>
          </w:tcPr>
          <w:p w14:paraId="719067D7" w14:textId="7D5E09AB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12,970</w:t>
            </w:r>
          </w:p>
        </w:tc>
        <w:tc>
          <w:tcPr>
            <w:tcW w:w="1260" w:type="dxa"/>
          </w:tcPr>
          <w:p w14:paraId="4BEC954C" w14:textId="1B2E9B79" w:rsidR="00C94C69" w:rsidRPr="00B812CA" w:rsidRDefault="00A96316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373FD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73FD4">
              <w:rPr>
                <w:rFonts w:ascii="Angsana New" w:hAnsi="Angsana New" w:cs="Angsana New"/>
                <w:lang w:val="en-US"/>
              </w:rPr>
              <w:t>009</w:t>
            </w:r>
          </w:p>
        </w:tc>
        <w:tc>
          <w:tcPr>
            <w:tcW w:w="1440" w:type="dxa"/>
          </w:tcPr>
          <w:p w14:paraId="4E28578E" w14:textId="7B90EE05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11,859</w:t>
            </w:r>
          </w:p>
        </w:tc>
      </w:tr>
      <w:tr w:rsidR="00C94C69" w:rsidRPr="00B812CA" w14:paraId="69E41C48" w14:textId="77777777" w:rsidTr="00C94C69">
        <w:tc>
          <w:tcPr>
            <w:tcW w:w="3960" w:type="dxa"/>
          </w:tcPr>
          <w:p w14:paraId="16C08E3B" w14:textId="77777777" w:rsidR="00C94C69" w:rsidRPr="00894219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894219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741D1944" w14:textId="68641A2B" w:rsidR="00C94C69" w:rsidRPr="00B812CA" w:rsidRDefault="005C30AC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76,20</w:t>
            </w:r>
            <w:r w:rsidR="00215F44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</w:tcPr>
          <w:p w14:paraId="1B5F2983" w14:textId="43E5EF26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89,150</w:t>
            </w:r>
          </w:p>
        </w:tc>
        <w:tc>
          <w:tcPr>
            <w:tcW w:w="1260" w:type="dxa"/>
          </w:tcPr>
          <w:p w14:paraId="2CC837F8" w14:textId="0703651C" w:rsidR="00C94C69" w:rsidRPr="00B812CA" w:rsidRDefault="005C30AC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124,093</w:t>
            </w:r>
          </w:p>
        </w:tc>
        <w:tc>
          <w:tcPr>
            <w:tcW w:w="1440" w:type="dxa"/>
          </w:tcPr>
          <w:p w14:paraId="1817F379" w14:textId="0F9A34BD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133,504</w:t>
            </w:r>
          </w:p>
        </w:tc>
      </w:tr>
      <w:tr w:rsidR="00C94C69" w:rsidRPr="00B812CA" w14:paraId="2101CF0E" w14:textId="77777777" w:rsidTr="00C94C69">
        <w:tc>
          <w:tcPr>
            <w:tcW w:w="3960" w:type="dxa"/>
          </w:tcPr>
          <w:p w14:paraId="6F1DE041" w14:textId="461FDE05" w:rsidR="00C94C69" w:rsidRPr="00894219" w:rsidRDefault="00C94C69" w:rsidP="00C94C69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894219">
              <w:rPr>
                <w:rFonts w:ascii="Angsana New" w:hAnsi="Angsana New" w:cs="Angsana New" w:hint="cs"/>
                <w:cs/>
              </w:rPr>
              <w:t>รวมลูกหนี้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282" w:type="dxa"/>
            <w:gridSpan w:val="2"/>
          </w:tcPr>
          <w:p w14:paraId="6830FF3E" w14:textId="4EADF58A" w:rsidR="00C94C69" w:rsidRPr="00B812CA" w:rsidRDefault="00E26DD1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94,919</w:t>
            </w:r>
          </w:p>
        </w:tc>
        <w:tc>
          <w:tcPr>
            <w:tcW w:w="1418" w:type="dxa"/>
          </w:tcPr>
          <w:p w14:paraId="3ABCE170" w14:textId="10B3F1D2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104,374</w:t>
            </w:r>
          </w:p>
        </w:tc>
        <w:tc>
          <w:tcPr>
            <w:tcW w:w="1260" w:type="dxa"/>
          </w:tcPr>
          <w:p w14:paraId="7B215F73" w14:textId="37CE13F3" w:rsidR="00C94C69" w:rsidRPr="00B812CA" w:rsidRDefault="005C30AC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141,5</w:t>
            </w:r>
            <w:r w:rsidR="00373FD4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440" w:type="dxa"/>
          </w:tcPr>
          <w:p w14:paraId="4A57AFD8" w14:textId="77032A7A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147,617</w:t>
            </w:r>
          </w:p>
        </w:tc>
      </w:tr>
      <w:tr w:rsidR="00C94C69" w:rsidRPr="00B812CA" w14:paraId="78489AAE" w14:textId="77777777" w:rsidTr="00C94C69">
        <w:tc>
          <w:tcPr>
            <w:tcW w:w="3960" w:type="dxa"/>
          </w:tcPr>
          <w:p w14:paraId="5D7120E7" w14:textId="3275DA39" w:rsidR="00C94C69" w:rsidRPr="00894219" w:rsidRDefault="00C94C69" w:rsidP="00C94C69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894219">
              <w:rPr>
                <w:rFonts w:ascii="Angsana New" w:hAnsi="Angsana New" w:cs="Angsana New" w:hint="cs"/>
                <w:cs/>
              </w:rPr>
              <w:t>รวมลูกหนี้การค้าและลูกหนี้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</w:rPr>
              <w:t>อื่น - สุทธิ</w:t>
            </w:r>
          </w:p>
        </w:tc>
        <w:tc>
          <w:tcPr>
            <w:tcW w:w="1282" w:type="dxa"/>
            <w:gridSpan w:val="2"/>
          </w:tcPr>
          <w:p w14:paraId="58082F6F" w14:textId="666F9E33" w:rsidR="00C94C69" w:rsidRPr="00B812CA" w:rsidRDefault="00E26DD1" w:rsidP="00C94C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94,919</w:t>
            </w:r>
          </w:p>
        </w:tc>
        <w:tc>
          <w:tcPr>
            <w:tcW w:w="1418" w:type="dxa"/>
          </w:tcPr>
          <w:p w14:paraId="4D109648" w14:textId="4C48FA55" w:rsidR="00C94C69" w:rsidRPr="00B812CA" w:rsidRDefault="00C94C69" w:rsidP="00C94C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104,374</w:t>
            </w:r>
          </w:p>
        </w:tc>
        <w:tc>
          <w:tcPr>
            <w:tcW w:w="1260" w:type="dxa"/>
          </w:tcPr>
          <w:p w14:paraId="106223A6" w14:textId="43D493F6" w:rsidR="00C94C69" w:rsidRPr="00B812CA" w:rsidRDefault="005C30AC" w:rsidP="00C94C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141,5</w:t>
            </w:r>
            <w:r w:rsidR="00373FD4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440" w:type="dxa"/>
          </w:tcPr>
          <w:p w14:paraId="1FFE4277" w14:textId="381F0341" w:rsidR="00C94C69" w:rsidRPr="00B812CA" w:rsidRDefault="00C94C69" w:rsidP="00233D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147,617</w:t>
            </w:r>
          </w:p>
        </w:tc>
      </w:tr>
    </w:tbl>
    <w:p w14:paraId="4B8990FE" w14:textId="4A37A280" w:rsidR="0064620A" w:rsidRPr="00B812CA" w:rsidRDefault="00B41996" w:rsidP="005348BA">
      <w:pPr>
        <w:tabs>
          <w:tab w:val="center" w:pos="4788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B812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B812C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B812CA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B812C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  <w:r w:rsidR="00D216ED" w:rsidRPr="00B812C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30C1EB31" w14:textId="77777777" w:rsidR="00C94C69" w:rsidRPr="00B812CA" w:rsidRDefault="00C94C69" w:rsidP="00C94C69">
      <w:pPr>
        <w:tabs>
          <w:tab w:val="left" w:pos="2160"/>
          <w:tab w:val="right" w:pos="7200"/>
          <w:tab w:val="right" w:pos="8540"/>
        </w:tabs>
        <w:ind w:left="360" w:right="-97" w:hanging="360"/>
        <w:jc w:val="right"/>
        <w:rPr>
          <w:rFonts w:ascii="Angsana New" w:hAnsi="Angsana New" w:cs="Angsana New"/>
          <w:cs/>
        </w:rPr>
      </w:pPr>
      <w:r w:rsidRPr="00B812C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8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440"/>
        <w:gridCol w:w="1260"/>
        <w:gridCol w:w="1440"/>
      </w:tblGrid>
      <w:tr w:rsidR="00C94C69" w:rsidRPr="00B812CA" w14:paraId="714EF7A6" w14:textId="77777777" w:rsidTr="00C94C69">
        <w:tc>
          <w:tcPr>
            <w:tcW w:w="4482" w:type="dxa"/>
          </w:tcPr>
          <w:p w14:paraId="1A687C43" w14:textId="77777777" w:rsidR="00C94C69" w:rsidRPr="00B812CA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573D86D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42AF61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B812CA" w14:paraId="661BDD9E" w14:textId="77777777" w:rsidTr="00C94C69">
        <w:tc>
          <w:tcPr>
            <w:tcW w:w="4482" w:type="dxa"/>
          </w:tcPr>
          <w:p w14:paraId="2B4D594A" w14:textId="77777777" w:rsidR="00C94C69" w:rsidRPr="00B812CA" w:rsidRDefault="00C94C69" w:rsidP="00C94C6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6740ED" w14:textId="4B577506" w:rsidR="00C94C69" w:rsidRPr="00B812CA" w:rsidRDefault="007F7AA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C94C69"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0132A429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0ED06721" w14:textId="7E0B2950" w:rsidR="00C94C69" w:rsidRPr="00B812CA" w:rsidRDefault="007F7AA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C94C69"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6C11133C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C94C69" w:rsidRPr="00B812CA" w14:paraId="58B9DA64" w14:textId="77777777" w:rsidTr="00C94C69">
        <w:tc>
          <w:tcPr>
            <w:tcW w:w="4482" w:type="dxa"/>
          </w:tcPr>
          <w:p w14:paraId="5611DF86" w14:textId="77777777" w:rsidR="00C94C69" w:rsidRPr="00B812CA" w:rsidRDefault="00C94C69" w:rsidP="00C94C6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B8EB74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2D7776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4CDE29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5F37AC6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C94C69" w:rsidRPr="00B812CA" w14:paraId="58A22BE6" w14:textId="77777777" w:rsidTr="00C94C69">
        <w:tc>
          <w:tcPr>
            <w:tcW w:w="4482" w:type="dxa"/>
          </w:tcPr>
          <w:p w14:paraId="38AAD2B5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0C6243D2" w14:textId="6AADE0FA" w:rsidR="00C94C69" w:rsidRPr="00B812CA" w:rsidRDefault="00FF3515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2,049,634</w:t>
            </w:r>
          </w:p>
        </w:tc>
        <w:tc>
          <w:tcPr>
            <w:tcW w:w="1440" w:type="dxa"/>
          </w:tcPr>
          <w:p w14:paraId="30D08F81" w14:textId="6C326D20" w:rsidR="00C94C69" w:rsidRPr="00B812CA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2,050,519</w:t>
            </w:r>
          </w:p>
        </w:tc>
        <w:tc>
          <w:tcPr>
            <w:tcW w:w="1260" w:type="dxa"/>
          </w:tcPr>
          <w:p w14:paraId="4C1E14E4" w14:textId="623BCD38" w:rsidR="00C94C69" w:rsidRPr="00B812CA" w:rsidRDefault="00332B29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1,934,</w:t>
            </w:r>
            <w:r w:rsidR="00B43B6D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1440" w:type="dxa"/>
          </w:tcPr>
          <w:p w14:paraId="39143E2E" w14:textId="6E01371F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1,912,097</w:t>
            </w:r>
          </w:p>
        </w:tc>
      </w:tr>
      <w:tr w:rsidR="00C94C69" w:rsidRPr="00B812CA" w14:paraId="76F45732" w14:textId="77777777" w:rsidTr="00C94C69">
        <w:tc>
          <w:tcPr>
            <w:tcW w:w="4482" w:type="dxa"/>
          </w:tcPr>
          <w:p w14:paraId="607AF171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78D628D" w14:textId="65D7A5CE" w:rsidR="00C94C69" w:rsidRPr="00B812CA" w:rsidRDefault="00A82A26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1,816,2</w:t>
            </w:r>
            <w:r w:rsidR="00FF3515">
              <w:rPr>
                <w:rFonts w:ascii="Angsana New" w:hAnsi="Angsana New" w:cs="Angsana New"/>
                <w:lang w:val="en-US"/>
              </w:rPr>
              <w:t>6</w:t>
            </w:r>
            <w:r w:rsidR="00C90738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440" w:type="dxa"/>
          </w:tcPr>
          <w:p w14:paraId="360AA7A5" w14:textId="45DA0164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2,013,122</w:t>
            </w:r>
          </w:p>
        </w:tc>
        <w:tc>
          <w:tcPr>
            <w:tcW w:w="1260" w:type="dxa"/>
          </w:tcPr>
          <w:p w14:paraId="51CE3869" w14:textId="0D4991F2" w:rsidR="00C94C69" w:rsidRPr="00B812CA" w:rsidRDefault="00573182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1,637,2</w:t>
            </w:r>
            <w:r w:rsidR="00FA7914">
              <w:rPr>
                <w:rFonts w:ascii="Angsana New" w:hAnsi="Angsana New" w:cs="Angsana New"/>
                <w:lang w:val="en-US"/>
              </w:rPr>
              <w:t>5</w:t>
            </w:r>
            <w:r w:rsidR="00840550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40" w:type="dxa"/>
          </w:tcPr>
          <w:p w14:paraId="6F56FB51" w14:textId="5AE59A60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1,852,057</w:t>
            </w:r>
          </w:p>
        </w:tc>
      </w:tr>
      <w:tr w:rsidR="00C94C69" w:rsidRPr="00B812CA" w14:paraId="610C6AA1" w14:textId="77777777" w:rsidTr="00C94C69">
        <w:tc>
          <w:tcPr>
            <w:tcW w:w="4482" w:type="dxa"/>
          </w:tcPr>
          <w:p w14:paraId="16C21446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E9085B1" w14:textId="1F3B2406" w:rsidR="00C94C69" w:rsidRPr="00B812CA" w:rsidRDefault="00683C7B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3,865,89</w:t>
            </w:r>
            <w:r w:rsidR="000651DC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0" w:type="dxa"/>
          </w:tcPr>
          <w:p w14:paraId="79659CFB" w14:textId="1FD32AAF" w:rsidR="00C94C69" w:rsidRPr="00B812CA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4,063,641</w:t>
            </w:r>
          </w:p>
        </w:tc>
        <w:tc>
          <w:tcPr>
            <w:tcW w:w="1260" w:type="dxa"/>
          </w:tcPr>
          <w:p w14:paraId="4A44468A" w14:textId="7C5BD515" w:rsidR="00C94C69" w:rsidRPr="00B812CA" w:rsidRDefault="00421B41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3,571,6</w:t>
            </w:r>
            <w:r w:rsidR="00840550"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1440" w:type="dxa"/>
          </w:tcPr>
          <w:p w14:paraId="3852F1A0" w14:textId="478DC166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3,764,154</w:t>
            </w:r>
          </w:p>
        </w:tc>
      </w:tr>
      <w:tr w:rsidR="00C94C69" w:rsidRPr="00B812CA" w14:paraId="6E99045D" w14:textId="77777777" w:rsidTr="00C94C69">
        <w:tc>
          <w:tcPr>
            <w:tcW w:w="4482" w:type="dxa"/>
          </w:tcPr>
          <w:p w14:paraId="346384B8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260" w:type="dxa"/>
          </w:tcPr>
          <w:p w14:paraId="68E765B3" w14:textId="77777777" w:rsidR="00C94C69" w:rsidRPr="00B812CA" w:rsidRDefault="00C94C69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10358296" w14:textId="77777777" w:rsidR="00C94C69" w:rsidRPr="00B812CA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6FDF5FF3" w14:textId="77777777" w:rsidR="00C94C69" w:rsidRPr="00B812CA" w:rsidRDefault="00C94C69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770D49A" w14:textId="77777777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C94C69" w:rsidRPr="00B812CA" w14:paraId="534B1A1F" w14:textId="77777777" w:rsidTr="00C94C69">
        <w:tc>
          <w:tcPr>
            <w:tcW w:w="4482" w:type="dxa"/>
          </w:tcPr>
          <w:p w14:paraId="7F495D9D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           ของมูลค่าโครงการ</w:t>
            </w:r>
          </w:p>
        </w:tc>
        <w:tc>
          <w:tcPr>
            <w:tcW w:w="1260" w:type="dxa"/>
          </w:tcPr>
          <w:p w14:paraId="3C995DBA" w14:textId="2DC30DF1" w:rsidR="00C94C69" w:rsidRPr="00B812CA" w:rsidRDefault="001452E5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(277,307)</w:t>
            </w:r>
          </w:p>
        </w:tc>
        <w:tc>
          <w:tcPr>
            <w:tcW w:w="1440" w:type="dxa"/>
          </w:tcPr>
          <w:p w14:paraId="62AD6EA0" w14:textId="79F7E2D4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(298,446)</w:t>
            </w:r>
          </w:p>
        </w:tc>
        <w:tc>
          <w:tcPr>
            <w:tcW w:w="1260" w:type="dxa"/>
          </w:tcPr>
          <w:p w14:paraId="3279E9F6" w14:textId="04FAFE8E" w:rsidR="00C94C69" w:rsidRPr="00B812CA" w:rsidRDefault="00F636A9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(267,194)</w:t>
            </w:r>
          </w:p>
        </w:tc>
        <w:tc>
          <w:tcPr>
            <w:tcW w:w="1440" w:type="dxa"/>
          </w:tcPr>
          <w:p w14:paraId="0A11432F" w14:textId="789B8A93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(287,278)</w:t>
            </w:r>
          </w:p>
        </w:tc>
      </w:tr>
      <w:tr w:rsidR="00C94C69" w:rsidRPr="00B812CA" w14:paraId="704E78DE" w14:textId="77777777" w:rsidTr="00233D39">
        <w:tc>
          <w:tcPr>
            <w:tcW w:w="4482" w:type="dxa"/>
          </w:tcPr>
          <w:p w14:paraId="0335EC02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60" w:type="dxa"/>
          </w:tcPr>
          <w:p w14:paraId="46ABCCE9" w14:textId="034DA3FA" w:rsidR="00C94C69" w:rsidRPr="00B812CA" w:rsidRDefault="00683C7B" w:rsidP="00C94C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3,588,58</w:t>
            </w:r>
            <w:r w:rsidR="000651D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0" w:type="dxa"/>
          </w:tcPr>
          <w:p w14:paraId="47E0EBBA" w14:textId="258D36D3" w:rsidR="00C94C69" w:rsidRPr="00B812CA" w:rsidRDefault="00C94C69" w:rsidP="00C94C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3,765,195</w:t>
            </w:r>
          </w:p>
        </w:tc>
        <w:tc>
          <w:tcPr>
            <w:tcW w:w="1260" w:type="dxa"/>
          </w:tcPr>
          <w:p w14:paraId="1AC00A53" w14:textId="32E17586" w:rsidR="00C94C69" w:rsidRPr="00B812CA" w:rsidRDefault="005F0C5B" w:rsidP="00C94C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3,304,</w:t>
            </w:r>
            <w:r w:rsidR="00840550">
              <w:rPr>
                <w:rFonts w:ascii="Angsana New" w:hAnsi="Angsana New" w:cs="Angsana New"/>
                <w:lang w:val="en-US"/>
              </w:rPr>
              <w:t>434</w:t>
            </w:r>
          </w:p>
        </w:tc>
        <w:tc>
          <w:tcPr>
            <w:tcW w:w="1440" w:type="dxa"/>
          </w:tcPr>
          <w:p w14:paraId="5458DE21" w14:textId="452697DD" w:rsidR="00C94C69" w:rsidRPr="00B812CA" w:rsidRDefault="00C94C69" w:rsidP="00233D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3,476,876</w:t>
            </w:r>
          </w:p>
        </w:tc>
      </w:tr>
    </w:tbl>
    <w:p w14:paraId="20EDA4F0" w14:textId="57DD622E" w:rsidR="004908E9" w:rsidRDefault="009D7B5D" w:rsidP="00594F0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</w:r>
      <w:r w:rsidR="004908E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ในระหว่างงวดปัจจุบัน บริษัทฯโอนที่ดินและต้นทุนการพัฒนาอสังหาริมทรัพย์ไปเป็นที่ดิน อาคารและอุปกรณ์จำนวน </w:t>
      </w:r>
      <w:r w:rsidR="004908E9">
        <w:rPr>
          <w:rFonts w:ascii="Angsana New" w:hAnsi="Angsana New" w:cs="Angsana New"/>
          <w:sz w:val="32"/>
          <w:szCs w:val="32"/>
          <w:lang w:val="en-US"/>
        </w:rPr>
        <w:t xml:space="preserve">29 </w:t>
      </w:r>
      <w:r w:rsidR="004908E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302C9D58" w14:textId="301C2905" w:rsidR="00594F02" w:rsidRPr="00B812CA" w:rsidRDefault="004908E9" w:rsidP="004908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594F02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="00594F02" w:rsidRPr="00B812CA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="00594F02" w:rsidRPr="00CF1DCA">
        <w:rPr>
          <w:rFonts w:ascii="Angsana New" w:hAnsi="Angsana New" w:hint="cs"/>
          <w:color w:val="000000"/>
          <w:sz w:val="32"/>
          <w:szCs w:val="32"/>
          <w:cs/>
        </w:rPr>
        <w:t>สำรองเผื่อผลขาดทุนจากการลดลงของมูลค่าโครงการ</w:t>
      </w:r>
      <w:r w:rsidR="00594F02" w:rsidRPr="00B812CA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594F02" w:rsidRPr="00B812CA">
        <w:rPr>
          <w:rFonts w:ascii="Angsana New" w:hAnsi="Angsana New"/>
          <w:sz w:val="32"/>
          <w:szCs w:val="32"/>
          <w:cs/>
        </w:rPr>
        <w:t>งวด</w:t>
      </w:r>
      <w:r w:rsidR="00594F02">
        <w:rPr>
          <w:rFonts w:ascii="Angsana New" w:hAnsi="Angsana New" w:hint="cs"/>
          <w:sz w:val="32"/>
          <w:szCs w:val="32"/>
          <w:cs/>
        </w:rPr>
        <w:t>หก</w:t>
      </w:r>
      <w:r w:rsidR="00594F02" w:rsidRPr="00B812CA">
        <w:rPr>
          <w:rFonts w:ascii="Angsana New" w:hAnsi="Angsana New"/>
          <w:sz w:val="32"/>
          <w:szCs w:val="32"/>
          <w:cs/>
        </w:rPr>
        <w:t>เดือ</w:t>
      </w:r>
      <w:r w:rsidR="00594F02">
        <w:rPr>
          <w:rFonts w:ascii="Angsana New" w:hAnsi="Angsana New" w:hint="cs"/>
          <w:sz w:val="32"/>
          <w:szCs w:val="32"/>
          <w:cs/>
        </w:rPr>
        <w:t>น</w:t>
      </w:r>
      <w:r w:rsidR="00594F02" w:rsidRPr="00B812C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94F02">
        <w:rPr>
          <w:rFonts w:ascii="Angsana New" w:hAnsi="Angsana New"/>
          <w:sz w:val="32"/>
          <w:szCs w:val="32"/>
        </w:rPr>
        <w:t>30</w:t>
      </w:r>
      <w:r w:rsidR="00594F02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94F02" w:rsidRPr="00B812CA">
        <w:rPr>
          <w:rFonts w:ascii="Angsana New" w:hAnsi="Angsana New"/>
          <w:sz w:val="32"/>
          <w:szCs w:val="32"/>
        </w:rPr>
        <w:t xml:space="preserve"> 2568</w:t>
      </w:r>
      <w:r w:rsidR="00594F02" w:rsidRPr="00B812CA">
        <w:rPr>
          <w:rFonts w:ascii="Angsana New" w:hAnsi="Angsana New" w:hint="cs"/>
          <w:sz w:val="32"/>
          <w:szCs w:val="32"/>
          <w:cs/>
        </w:rPr>
        <w:t xml:space="preserve"> มี</w:t>
      </w:r>
      <w:r w:rsidR="00594F02" w:rsidRPr="00B812CA">
        <w:rPr>
          <w:rFonts w:ascii="Angsana New" w:hAnsi="Angsana New"/>
          <w:color w:val="000000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264"/>
      </w:tblGrid>
      <w:tr w:rsidR="00594F02" w:rsidRPr="00B812CA" w14:paraId="3A4E4AD2" w14:textId="77777777" w:rsidTr="00044BEF">
        <w:tc>
          <w:tcPr>
            <w:tcW w:w="4698" w:type="dxa"/>
            <w:shd w:val="clear" w:color="auto" w:fill="auto"/>
          </w:tcPr>
          <w:p w14:paraId="3A9D0D0A" w14:textId="77777777" w:rsidR="00594F02" w:rsidRPr="00B812CA" w:rsidRDefault="00594F02" w:rsidP="00044BEF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482" w:type="dxa"/>
            <w:gridSpan w:val="2"/>
            <w:shd w:val="clear" w:color="auto" w:fill="auto"/>
          </w:tcPr>
          <w:p w14:paraId="360A0AD5" w14:textId="77777777" w:rsidR="00594F02" w:rsidRPr="00B812CA" w:rsidRDefault="00594F02" w:rsidP="00044BE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94F02" w:rsidRPr="00B812CA" w14:paraId="38BF4291" w14:textId="77777777" w:rsidTr="00044BEF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68993207" w14:textId="77777777" w:rsidR="00594F02" w:rsidRPr="00B812CA" w:rsidRDefault="00594F02" w:rsidP="00044BE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58212B48" w14:textId="77777777" w:rsidR="00594F02" w:rsidRPr="00B812CA" w:rsidRDefault="00594F02" w:rsidP="00044BEF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4" w:type="dxa"/>
            <w:shd w:val="clear" w:color="auto" w:fill="auto"/>
          </w:tcPr>
          <w:p w14:paraId="0B8642D9" w14:textId="77777777" w:rsidR="00594F02" w:rsidRPr="00B812CA" w:rsidRDefault="00594F02" w:rsidP="00044BE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4F02" w:rsidRPr="00B812CA" w14:paraId="5960B944" w14:textId="77777777" w:rsidTr="00044BEF">
        <w:tc>
          <w:tcPr>
            <w:tcW w:w="4698" w:type="dxa"/>
            <w:shd w:val="clear" w:color="auto" w:fill="auto"/>
          </w:tcPr>
          <w:p w14:paraId="1C69964F" w14:textId="77777777" w:rsidR="00594F02" w:rsidRPr="00B812CA" w:rsidRDefault="00594F02" w:rsidP="00044BE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812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12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12C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19B8222E" w14:textId="77777777" w:rsidR="00594F02" w:rsidRPr="008D4224" w:rsidRDefault="00594F02" w:rsidP="00044BEF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298,446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4803EB25" w14:textId="77777777" w:rsidR="00594F02" w:rsidRPr="00B812CA" w:rsidRDefault="00594F02" w:rsidP="00044BEF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287,278</w:t>
            </w:r>
          </w:p>
        </w:tc>
      </w:tr>
      <w:tr w:rsidR="00594F02" w:rsidRPr="00B812CA" w14:paraId="25F79A0E" w14:textId="77777777" w:rsidTr="00044BEF">
        <w:tc>
          <w:tcPr>
            <w:tcW w:w="4698" w:type="dxa"/>
            <w:shd w:val="clear" w:color="auto" w:fill="auto"/>
          </w:tcPr>
          <w:p w14:paraId="6EB042D6" w14:textId="77777777" w:rsidR="00594F02" w:rsidRPr="00B812CA" w:rsidRDefault="00594F02" w:rsidP="00044BEF">
            <w:pPr>
              <w:tabs>
                <w:tab w:val="left" w:pos="54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7B010379" w14:textId="77777777" w:rsidR="00594F02" w:rsidRPr="008D4224" w:rsidRDefault="00594F02" w:rsidP="00044BE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(21,139)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70EF4359" w14:textId="77777777" w:rsidR="00594F02" w:rsidRPr="00B812CA" w:rsidRDefault="00594F02" w:rsidP="00044BE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(20,084)</w:t>
            </w:r>
          </w:p>
        </w:tc>
      </w:tr>
      <w:tr w:rsidR="00594F02" w:rsidRPr="00B812CA" w14:paraId="5BECAECF" w14:textId="77777777" w:rsidTr="00044BEF">
        <w:tc>
          <w:tcPr>
            <w:tcW w:w="4698" w:type="dxa"/>
            <w:shd w:val="clear" w:color="auto" w:fill="auto"/>
          </w:tcPr>
          <w:p w14:paraId="26DDD425" w14:textId="77777777" w:rsidR="00594F02" w:rsidRPr="00B812CA" w:rsidRDefault="00594F02" w:rsidP="00044BE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B812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12C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272046BE" w14:textId="77777777" w:rsidR="00594F02" w:rsidRPr="008D4224" w:rsidRDefault="00594F02" w:rsidP="00044BE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277,307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1C469C73" w14:textId="77777777" w:rsidR="00594F02" w:rsidRPr="00B812CA" w:rsidRDefault="00594F02" w:rsidP="00044BE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267,194</w:t>
            </w:r>
          </w:p>
        </w:tc>
      </w:tr>
    </w:tbl>
    <w:p w14:paraId="09656CEC" w14:textId="26BBE9AA" w:rsidR="00FC6A0C" w:rsidRPr="00B812CA" w:rsidRDefault="00594F02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="009D7B5D" w:rsidRPr="00B812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E252E3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E252E3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B812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B812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B812C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B812CA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</w:t>
      </w:r>
      <w:r w:rsidR="004F297C">
        <w:rPr>
          <w:rFonts w:ascii="Angsana New" w:hAnsi="Angsana New" w:cs="Angsana New" w:hint="cs"/>
          <w:sz w:val="32"/>
          <w:szCs w:val="32"/>
          <w:cs/>
          <w:lang w:val="en-US"/>
        </w:rPr>
        <w:t>และหุ้นกู้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A7080F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B812CA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4BAD">
        <w:rPr>
          <w:rFonts w:ascii="Angsana New" w:hAnsi="Angsana New" w:cs="Angsana New"/>
          <w:sz w:val="32"/>
          <w:szCs w:val="32"/>
          <w:lang w:val="en-US"/>
        </w:rPr>
        <w:t>1</w:t>
      </w:r>
      <w:r w:rsidR="00FC6FD6">
        <w:rPr>
          <w:rFonts w:ascii="Angsana New" w:hAnsi="Angsana New" w:cs="Angsana New"/>
          <w:sz w:val="32"/>
          <w:szCs w:val="32"/>
          <w:lang w:val="en-US"/>
        </w:rPr>
        <w:t>2</w:t>
      </w:r>
      <w:r w:rsidR="00486F09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E4BAD">
        <w:rPr>
          <w:rFonts w:ascii="Angsana New" w:hAnsi="Angsana New" w:cs="Angsana New"/>
          <w:sz w:val="32"/>
          <w:szCs w:val="32"/>
          <w:lang w:val="en-US"/>
        </w:rPr>
        <w:t>1</w:t>
      </w:r>
      <w:r w:rsidR="00FC6FD6">
        <w:rPr>
          <w:rFonts w:ascii="Angsana New" w:hAnsi="Angsana New" w:cs="Angsana New"/>
          <w:sz w:val="32"/>
          <w:szCs w:val="32"/>
          <w:lang w:val="en-US"/>
        </w:rPr>
        <w:t>4</w:t>
      </w:r>
      <w:r w:rsidR="00486F09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86F09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853101">
        <w:rPr>
          <w:rFonts w:ascii="Angsana New" w:hAnsi="Angsana New" w:cs="Angsana New"/>
          <w:sz w:val="32"/>
          <w:szCs w:val="32"/>
          <w:lang w:val="en-US"/>
        </w:rPr>
        <w:t>1</w:t>
      </w:r>
      <w:r w:rsidR="00FC6FD6">
        <w:rPr>
          <w:rFonts w:ascii="Angsana New" w:hAnsi="Angsana New" w:cs="Angsana New"/>
          <w:sz w:val="32"/>
          <w:szCs w:val="32"/>
          <w:lang w:val="en-US"/>
        </w:rPr>
        <w:t>5</w:t>
      </w:r>
      <w:r w:rsidR="000B2991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B812CA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B812CA" w14:paraId="349A403D" w14:textId="77777777" w:rsidTr="00330339">
        <w:tc>
          <w:tcPr>
            <w:tcW w:w="4050" w:type="dxa"/>
          </w:tcPr>
          <w:p w14:paraId="42EF2083" w14:textId="77777777" w:rsidR="00B57423" w:rsidRPr="00B812CA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B812CA" w14:paraId="113A0224" w14:textId="77777777" w:rsidTr="00330339">
        <w:tc>
          <w:tcPr>
            <w:tcW w:w="4050" w:type="dxa"/>
          </w:tcPr>
          <w:p w14:paraId="7B40C951" w14:textId="77777777" w:rsidR="00B57423" w:rsidRPr="00B812CA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42F45156" w:rsidR="00B57423" w:rsidRPr="00B812CA" w:rsidRDefault="007F7AA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14:paraId="1A4E9E2A" w14:textId="2CA3757C" w:rsidR="00B57423" w:rsidRPr="00B812CA" w:rsidRDefault="00C94C6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54EE1229" w14:textId="060A4F5B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B08DFDC" w14:textId="27F843B5" w:rsidR="00B57423" w:rsidRPr="00B812CA" w:rsidRDefault="007F7AA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14:paraId="224AE81A" w14:textId="24B4087E" w:rsidR="00B57423" w:rsidRPr="00B812CA" w:rsidRDefault="00C94C6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3FA2895F" w14:textId="29460E68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AE6EE2" w:rsidRPr="00B812CA" w14:paraId="10C3C3DF" w14:textId="77777777" w:rsidTr="00330339">
        <w:tc>
          <w:tcPr>
            <w:tcW w:w="4050" w:type="dxa"/>
          </w:tcPr>
          <w:p w14:paraId="3DD930F9" w14:textId="77777777" w:rsidR="00AE6EE2" w:rsidRPr="00B812CA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B812CA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3C6F2385" w:rsidR="00AE6EE2" w:rsidRPr="00683C7B" w:rsidRDefault="00683C7B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83C7B">
              <w:rPr>
                <w:rFonts w:ascii="Angsana New" w:hAnsi="Angsana New" w:cs="Angsana New"/>
                <w:sz w:val="32"/>
                <w:szCs w:val="32"/>
                <w:lang w:val="en-US"/>
              </w:rPr>
              <w:t>3,094</w:t>
            </w:r>
          </w:p>
        </w:tc>
        <w:tc>
          <w:tcPr>
            <w:tcW w:w="1260" w:type="dxa"/>
            <w:vAlign w:val="bottom"/>
          </w:tcPr>
          <w:p w14:paraId="6D1DD819" w14:textId="07A74F2F" w:rsidR="00AE6EE2" w:rsidRPr="00B812CA" w:rsidRDefault="00233D39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3,308</w:t>
            </w:r>
          </w:p>
        </w:tc>
        <w:tc>
          <w:tcPr>
            <w:tcW w:w="1260" w:type="dxa"/>
            <w:vAlign w:val="bottom"/>
          </w:tcPr>
          <w:p w14:paraId="2093CA67" w14:textId="4D4D5433" w:rsidR="00AE6EE2" w:rsidRPr="00B812CA" w:rsidRDefault="00B83EF5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</w:t>
            </w:r>
            <w:r w:rsidR="00EF148A">
              <w:rPr>
                <w:rFonts w:ascii="Angsana New" w:hAnsi="Angsana New" w:cs="Angsana New"/>
                <w:sz w:val="32"/>
                <w:szCs w:val="32"/>
                <w:lang w:val="en-US"/>
              </w:rPr>
              <w:t>905</w:t>
            </w:r>
          </w:p>
        </w:tc>
        <w:tc>
          <w:tcPr>
            <w:tcW w:w="1260" w:type="dxa"/>
            <w:vAlign w:val="bottom"/>
          </w:tcPr>
          <w:p w14:paraId="24BF7875" w14:textId="2390FDC8" w:rsidR="00AE6EE2" w:rsidRPr="00B812CA" w:rsidRDefault="00233D39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3,126</w:t>
            </w:r>
          </w:p>
        </w:tc>
      </w:tr>
    </w:tbl>
    <w:p w14:paraId="532651AA" w14:textId="37B1CE72" w:rsidR="00C2771E" w:rsidRPr="00B812CA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B812CA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22756854" w:rsidR="006E4AA6" w:rsidRPr="00B812CA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 w:rsidRPr="00B812CA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A22C6">
        <w:rPr>
          <w:rFonts w:ascii="Angsana New" w:hAnsi="Angsana New" w:cs="Angsana New"/>
          <w:sz w:val="32"/>
          <w:szCs w:val="32"/>
          <w:lang w:val="en-US"/>
        </w:rPr>
        <w:t>52.8</w:t>
      </w:r>
      <w:r w:rsidR="005A77E0">
        <w:rPr>
          <w:rFonts w:ascii="Angsana New" w:hAnsi="Angsana New" w:cs="Angsana New" w:hint="cs"/>
          <w:sz w:val="32"/>
          <w:szCs w:val="32"/>
          <w:cs/>
          <w:lang w:val="en-US"/>
        </w:rPr>
        <w:t>3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351CE" w:rsidRPr="00B812C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>(31</w:t>
      </w:r>
      <w:r w:rsidR="000605E7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B812CA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190F49" w:rsidRPr="00B812CA">
        <w:rPr>
          <w:rFonts w:ascii="Angsana New" w:hAnsi="Angsana New" w:cs="Angsana New" w:hint="cs"/>
          <w:sz w:val="32"/>
          <w:szCs w:val="32"/>
          <w:cs/>
        </w:rPr>
        <w:t>26.16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(เฉพาะบริษัทฯ: จำนว</w:t>
      </w:r>
      <w:r w:rsidR="00F54384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7971">
        <w:rPr>
          <w:rFonts w:ascii="Angsana New" w:hAnsi="Angsana New" w:cs="Angsana New"/>
          <w:sz w:val="32"/>
          <w:szCs w:val="32"/>
          <w:lang w:val="en-US"/>
        </w:rPr>
        <w:t>50.6</w:t>
      </w:r>
      <w:r w:rsidR="005A77E0">
        <w:rPr>
          <w:rFonts w:ascii="Angsana New" w:hAnsi="Angsana New" w:cs="Angsana New" w:hint="cs"/>
          <w:sz w:val="32"/>
          <w:szCs w:val="32"/>
          <w:cs/>
          <w:lang w:val="en-US"/>
        </w:rPr>
        <w:t>3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B812CA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B812C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>:</w:t>
      </w:r>
      <w:r w:rsidR="00D24DD6" w:rsidRPr="00B812CA">
        <w:rPr>
          <w:rFonts w:ascii="Angsana New" w:hAnsi="Angsana New" w:cs="Angsana New"/>
          <w:sz w:val="32"/>
          <w:szCs w:val="32"/>
          <w:lang w:val="en-US"/>
        </w:rPr>
        <w:t xml:space="preserve"> 26.16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B812CA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 โดยมีรายละเอียดดังนี้</w:t>
      </w:r>
    </w:p>
    <w:p w14:paraId="6BBD8BC3" w14:textId="0FB5DBB2" w:rsidR="00BA2A8E" w:rsidRPr="00B812CA" w:rsidRDefault="00A14B6E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ในเดือนตุลาคม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บริษัทฯได้จ่ายชำระเงินมัดจำการซื้อที่ดินจำนวน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25.67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ล้านบาทให้แก่บริษัท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ที่ไม่เกี่ยวข้องกันแห่งหนึ่ง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เพื่อซื้อที่ดินจำนวน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แปลงสำหรับการพัฒนาโครงการ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โดยตามที่ระบุในสัญญาจะซื้อจะขายที่ดินบริษัทฯจะต้องชำระค่าซื้อที่ดินส่วนที่เหลือจำนวน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224.33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วันที่โอนกรรมสิทธิ์ซึ่งกำหนดไว้ไม่เกินวันที่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อย่างไรก็ตาม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และวันที่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 xml:space="preserve">                     25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จะซื้อจะขายที่ดิน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4F6B3A7D" w:rsidR="00EA35E6" w:rsidRPr="00B812CA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B812CA">
        <w:rPr>
          <w:rFonts w:ascii="Angsana New" w:hAnsi="Angsana New" w:cs="Angsana New"/>
          <w:sz w:val="32"/>
          <w:szCs w:val="32"/>
        </w:rPr>
        <w:t>11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B812CA">
        <w:rPr>
          <w:rFonts w:ascii="Angsana New" w:hAnsi="Angsana New" w:cs="Angsana New"/>
          <w:sz w:val="32"/>
          <w:szCs w:val="32"/>
        </w:rPr>
        <w:t xml:space="preserve">2563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B812CA">
        <w:rPr>
          <w:rFonts w:ascii="Angsana New" w:hAnsi="Angsana New" w:cs="Angsana New"/>
          <w:sz w:val="32"/>
          <w:szCs w:val="32"/>
        </w:rPr>
        <w:t xml:space="preserve">25.67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7.5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24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B812CA">
        <w:rPr>
          <w:rFonts w:ascii="Angsana New" w:hAnsi="Angsana New" w:cs="Angsana New"/>
          <w:sz w:val="32"/>
          <w:szCs w:val="32"/>
        </w:rPr>
        <w:t xml:space="preserve">2562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B812CA">
        <w:rPr>
          <w:rFonts w:ascii="Angsana New" w:hAnsi="Angsana New" w:cs="Angsana New"/>
          <w:sz w:val="32"/>
          <w:szCs w:val="32"/>
        </w:rPr>
        <w:t>3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7.5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="007F7AA9">
        <w:rPr>
          <w:rFonts w:ascii="Angsana New" w:hAnsi="Angsana New" w:cs="Angsana New"/>
          <w:sz w:val="32"/>
          <w:szCs w:val="32"/>
          <w:cs/>
        </w:rPr>
        <w:t>30 มิถุนายน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12CA">
        <w:rPr>
          <w:rFonts w:ascii="Angsana New" w:hAnsi="Angsana New" w:cs="Angsana New"/>
          <w:sz w:val="32"/>
          <w:szCs w:val="32"/>
        </w:rPr>
        <w:t xml:space="preserve">2563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B812CA">
        <w:rPr>
          <w:rFonts w:ascii="Angsana New" w:hAnsi="Angsana New" w:cs="Angsana New"/>
          <w:sz w:val="32"/>
          <w:szCs w:val="32"/>
        </w:rPr>
        <w:t xml:space="preserve">29.92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B812CA">
        <w:rPr>
          <w:rFonts w:ascii="Angsana New" w:hAnsi="Angsana New" w:cs="Angsana New"/>
          <w:sz w:val="32"/>
          <w:szCs w:val="32"/>
        </w:rPr>
        <w:t xml:space="preserve">2565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</w:p>
    <w:p w14:paraId="092643D4" w14:textId="77777777" w:rsidR="005A77E0" w:rsidRDefault="005A77E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8805A79" w14:textId="5BC5D85F" w:rsidR="00190F49" w:rsidRPr="00B812CA" w:rsidRDefault="00190F49" w:rsidP="00190F4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 w:hint="cs"/>
          <w:sz w:val="32"/>
          <w:szCs w:val="32"/>
          <w:cs/>
        </w:rPr>
        <w:lastRenderedPageBreak/>
        <w:t>เมื่อวันที่</w:t>
      </w:r>
      <w:r w:rsidRPr="00B812CA">
        <w:rPr>
          <w:rFonts w:ascii="Angsana New" w:hAnsi="Angsana New" w:cs="Angsana New"/>
          <w:sz w:val="32"/>
          <w:szCs w:val="32"/>
        </w:rPr>
        <w:t xml:space="preserve"> </w:t>
      </w:r>
      <w:r w:rsidR="005A77E0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5A77E0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B812CA">
        <w:rPr>
          <w:rFonts w:ascii="Angsana New" w:hAnsi="Angsana New" w:cs="Angsana New"/>
          <w:sz w:val="32"/>
          <w:szCs w:val="32"/>
        </w:rPr>
        <w:t xml:space="preserve"> 2566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บริษัทฯยื่นคำแก้อุทธรณ์ต่อศาลอุทธรณ์ ต่อมาเมื่อวันที่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14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B812CA">
        <w:rPr>
          <w:rFonts w:ascii="Angsana New" w:hAnsi="Angsana New" w:cs="Angsana New"/>
          <w:sz w:val="32"/>
          <w:szCs w:val="32"/>
        </w:rPr>
        <w:t>2567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812CA">
        <w:rPr>
          <w:rFonts w:ascii="Angsana New" w:hAnsi="Angsana New" w:cs="Angsana New"/>
          <w:sz w:val="32"/>
          <w:szCs w:val="32"/>
          <w:cs/>
        </w:rPr>
        <w:t>ศาลอุทธรณ์พิพากษาให้บริษัทคู่สัญญาชำระ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คืนเงินมัดจำการซื้อที่ดินจำนวน </w:t>
      </w:r>
      <w:r w:rsidRPr="00B812CA">
        <w:rPr>
          <w:rFonts w:ascii="Angsana New" w:hAnsi="Angsana New" w:cs="Angsana New"/>
          <w:sz w:val="32"/>
          <w:szCs w:val="32"/>
        </w:rPr>
        <w:t xml:space="preserve">25.67 </w:t>
      </w:r>
      <w:r w:rsidRPr="00B812CA">
        <w:rPr>
          <w:rFonts w:ascii="Angsana New" w:hAnsi="Angsana New" w:cs="Angsana New" w:hint="cs"/>
          <w:sz w:val="32"/>
          <w:szCs w:val="32"/>
          <w:cs/>
        </w:rPr>
        <w:t>ล้านบาทใ</w:t>
      </w:r>
      <w:r w:rsidRPr="00B812CA">
        <w:rPr>
          <w:rFonts w:ascii="Angsana New" w:hAnsi="Angsana New" w:cs="Angsana New"/>
          <w:sz w:val="32"/>
          <w:szCs w:val="32"/>
          <w:cs/>
        </w:rPr>
        <w:t>ห้แก่</w:t>
      </w:r>
      <w:r w:rsidRPr="00B812CA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พร้อมดอกเบี้ยร้อยละ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7.5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24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B812CA">
        <w:rPr>
          <w:rFonts w:ascii="Angsana New" w:hAnsi="Angsana New" w:cs="Angsana New"/>
          <w:sz w:val="32"/>
          <w:szCs w:val="32"/>
        </w:rPr>
        <w:t xml:space="preserve">2562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เป็นต้นไป จนถึงวันที่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10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B812CA">
        <w:rPr>
          <w:rFonts w:ascii="Angsana New" w:hAnsi="Angsana New" w:cs="Angsana New"/>
          <w:sz w:val="32"/>
          <w:szCs w:val="32"/>
        </w:rPr>
        <w:t xml:space="preserve">2564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และดอกเบี้ยในอัตราร้อยละ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5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11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B812CA">
        <w:rPr>
          <w:rFonts w:ascii="Angsana New" w:hAnsi="Angsana New" w:cs="Angsana New"/>
          <w:sz w:val="32"/>
          <w:szCs w:val="32"/>
        </w:rPr>
        <w:t xml:space="preserve">2564 </w:t>
      </w:r>
      <w:r w:rsidRPr="00B812CA">
        <w:rPr>
          <w:rFonts w:ascii="Angsana New" w:hAnsi="Angsana New" w:cs="Angsana New"/>
          <w:sz w:val="32"/>
          <w:szCs w:val="32"/>
          <w:cs/>
        </w:rPr>
        <w:t>เป็นต้นไปจนกว่าจะชำระเสร็จ</w:t>
      </w:r>
      <w:r w:rsidRPr="00B812CA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0F1B8843" w14:textId="783D1D8B" w:rsidR="00190F49" w:rsidRDefault="00190F49" w:rsidP="00190F4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2474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F12474">
        <w:rPr>
          <w:rFonts w:ascii="Angsana New" w:hAnsi="Angsana New" w:cs="Angsana New"/>
          <w:sz w:val="32"/>
          <w:szCs w:val="32"/>
          <w:lang w:val="en-US"/>
        </w:rPr>
        <w:t>9</w:t>
      </w:r>
      <w:r w:rsidRPr="00F1247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Pr="00F12474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F1247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บริษัทคู่สัญญาได้ยื่นคำร้องขออนุญาตฎีกาและฎีกาคำพิพากษาต่อศาลฎีกา ต่อมาเมื่อวันที่</w:t>
      </w:r>
      <w:r w:rsidRPr="00F12474">
        <w:rPr>
          <w:rFonts w:ascii="Angsana New" w:hAnsi="Angsana New" w:cs="Angsana New"/>
          <w:sz w:val="32"/>
          <w:szCs w:val="32"/>
          <w:lang w:val="en-US"/>
        </w:rPr>
        <w:t xml:space="preserve"> 18</w:t>
      </w:r>
      <w:r w:rsidRPr="00F1247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ตุลาคม</w:t>
      </w:r>
      <w:r w:rsidRPr="00F12474">
        <w:rPr>
          <w:rFonts w:ascii="Angsana New" w:hAnsi="Angsana New" w:cs="Angsana New"/>
          <w:sz w:val="32"/>
          <w:szCs w:val="32"/>
          <w:lang w:val="en-US"/>
        </w:rPr>
        <w:t xml:space="preserve"> 2567 </w:t>
      </w:r>
      <w:r w:rsidRPr="00F12474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บริษัทฯได้ยื่นคำคัดค้านคำร้องดังกล่าวของคู่สัญญาแล้ว ปัจจุบันคดีอยู่ระหว่าง    รอศาลฎีกามีคำสั่ง</w:t>
      </w:r>
      <w:r w:rsidRPr="00F12474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ฝ่ายบริหารของบริษัทฯ และที่ปรึกษาทางกฎหมายของบริษัทฯเชื่อว่า    หากศาลฎีกามีคำสั่งอนุญาตให้ฎีกา และบริษัทฯยื่นแก้ฎีกา บริษัทฯคาดว่าศาลฎีกาจะพิพากษายืนตาม        ชั้นอุทธรณ์ โดยบริษัทฯจะได้รับคืนเงินมัดจำการซื้อที่ดินและเงินชดเชยค่าความเสียหายเต็มจำนวน                  </w:t>
      </w:r>
    </w:p>
    <w:p w14:paraId="01A9E8AF" w14:textId="77777777" w:rsidR="00E55789" w:rsidRDefault="00E55789" w:rsidP="00E557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1" w:name="_Hlk204701290"/>
      <w:r w:rsidRPr="00C154E9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Pr="00C154E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154E9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</w:t>
      </w:r>
      <w:r w:rsidRPr="00C154E9">
        <w:rPr>
          <w:rFonts w:ascii="Angsana New" w:hAnsi="Angsana New" w:cs="Angsana New" w:hint="cs"/>
          <w:b/>
          <w:bCs/>
          <w:sz w:val="32"/>
          <w:szCs w:val="32"/>
          <w:cs/>
        </w:rPr>
        <w:t>ย์ทางการเงิน</w:t>
      </w:r>
      <w:r w:rsidRPr="00C154E9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6E50229D" w14:textId="77777777" w:rsidR="00E55789" w:rsidRPr="009F3DCF" w:rsidRDefault="00E55789" w:rsidP="00E55789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9F3DCF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E55789" w:rsidRPr="00D17DE6" w14:paraId="4D1497B3" w14:textId="77777777">
        <w:tc>
          <w:tcPr>
            <w:tcW w:w="3240" w:type="dxa"/>
          </w:tcPr>
          <w:p w14:paraId="134CE536" w14:textId="77777777" w:rsidR="00E55789" w:rsidRPr="00D17DE6" w:rsidRDefault="00E5578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08021785" w14:textId="77777777" w:rsidR="00E55789" w:rsidRPr="00D17DE6" w:rsidRDefault="00E5578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534D070E" w14:textId="77777777" w:rsidR="00E55789" w:rsidRPr="00D17DE6" w:rsidRDefault="00E5578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5789" w:rsidRPr="00D17DE6" w14:paraId="4A4A8228" w14:textId="77777777">
        <w:trPr>
          <w:trHeight w:val="396"/>
        </w:trPr>
        <w:tc>
          <w:tcPr>
            <w:tcW w:w="3240" w:type="dxa"/>
          </w:tcPr>
          <w:p w14:paraId="2A0C9248" w14:textId="77777777" w:rsidR="00E55789" w:rsidRPr="00D17DE6" w:rsidRDefault="00E5578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hideMark/>
          </w:tcPr>
          <w:p w14:paraId="3F54AF58" w14:textId="47C1B317" w:rsidR="00E55789" w:rsidRPr="00D17DE6" w:rsidRDefault="00E5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 w:rsidR="009C47D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C47D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  <w:p w14:paraId="2ED79EFB" w14:textId="3EEA49CD" w:rsidR="00E55789" w:rsidRPr="00D17DE6" w:rsidRDefault="00E5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 w:rsidR="009C47D8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85" w:type="dxa"/>
            <w:hideMark/>
          </w:tcPr>
          <w:p w14:paraId="20FADF1F" w14:textId="77777777" w:rsidR="00E55789" w:rsidRPr="00D17DE6" w:rsidRDefault="00E5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534E7D3B" w14:textId="5BA68681" w:rsidR="00E55789" w:rsidRPr="00D17DE6" w:rsidRDefault="00E5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 w:rsidR="009C47D8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485" w:type="dxa"/>
            <w:hideMark/>
          </w:tcPr>
          <w:p w14:paraId="4117D7F4" w14:textId="77777777" w:rsidR="005A77E0" w:rsidRPr="00D17DE6" w:rsidRDefault="005A77E0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  <w:p w14:paraId="480B0265" w14:textId="1C2D1F6C" w:rsidR="00E55789" w:rsidRPr="00D17DE6" w:rsidRDefault="00E5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 w:rsidR="009C47D8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85" w:type="dxa"/>
            <w:hideMark/>
          </w:tcPr>
          <w:p w14:paraId="6967B8ED" w14:textId="77777777" w:rsidR="00E55789" w:rsidRPr="00D17DE6" w:rsidRDefault="00E5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4B2E4CF0" w14:textId="5BD01C15" w:rsidR="00E55789" w:rsidRPr="00D17DE6" w:rsidRDefault="00E5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 w:rsidR="009C47D8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</w:tr>
      <w:tr w:rsidR="00E55789" w:rsidRPr="00D17DE6" w14:paraId="332C097D" w14:textId="77777777">
        <w:trPr>
          <w:trHeight w:val="396"/>
        </w:trPr>
        <w:tc>
          <w:tcPr>
            <w:tcW w:w="3240" w:type="dxa"/>
          </w:tcPr>
          <w:p w14:paraId="277012BF" w14:textId="77777777" w:rsidR="00E55789" w:rsidRPr="00D17DE6" w:rsidRDefault="00E5578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118BF78A" w14:textId="77777777" w:rsidR="00E55789" w:rsidRPr="00D17DE6" w:rsidRDefault="00E557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</w:tcPr>
          <w:p w14:paraId="41A42DEB" w14:textId="77777777" w:rsidR="00E55789" w:rsidRPr="00D17DE6" w:rsidRDefault="00E55789">
            <w:pPr>
              <w:ind w:left="-18" w:right="-105" w:hanging="4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52826078" w14:textId="77777777" w:rsidR="00E55789" w:rsidRPr="00D17DE6" w:rsidRDefault="00E557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</w:tcPr>
          <w:p w14:paraId="6EBBBC19" w14:textId="77777777" w:rsidR="00E55789" w:rsidRPr="00D17DE6" w:rsidRDefault="00E55789">
            <w:pPr>
              <w:ind w:left="-18" w:right="-105" w:hanging="4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E55789" w:rsidRPr="00D17DE6" w14:paraId="1724610E" w14:textId="77777777">
        <w:tc>
          <w:tcPr>
            <w:tcW w:w="7695" w:type="dxa"/>
            <w:gridSpan w:val="4"/>
            <w:hideMark/>
          </w:tcPr>
          <w:p w14:paraId="3B74C45F" w14:textId="77777777" w:rsidR="00E55789" w:rsidRPr="00D17DE6" w:rsidRDefault="00E55789">
            <w:pP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154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C15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 w:rsidRPr="00C154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C15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485" w:type="dxa"/>
          </w:tcPr>
          <w:p w14:paraId="099E40B0" w14:textId="77777777" w:rsidR="00E55789" w:rsidRPr="00D17DE6" w:rsidRDefault="00E55789">
            <w:pP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</w:tr>
      <w:tr w:rsidR="00E55789" w:rsidRPr="00D17DE6" w14:paraId="40F7E9B5" w14:textId="77777777">
        <w:tc>
          <w:tcPr>
            <w:tcW w:w="3240" w:type="dxa"/>
            <w:hideMark/>
          </w:tcPr>
          <w:p w14:paraId="69AC03A4" w14:textId="77777777" w:rsidR="00E55789" w:rsidRPr="00D17DE6" w:rsidRDefault="00E5578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54E9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485" w:type="dxa"/>
          </w:tcPr>
          <w:p w14:paraId="07149534" w14:textId="4BE38A75" w:rsidR="00E55789" w:rsidRPr="00D17DE6" w:rsidRDefault="009C47D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280,015</w:t>
            </w:r>
          </w:p>
        </w:tc>
        <w:tc>
          <w:tcPr>
            <w:tcW w:w="1485" w:type="dxa"/>
            <w:hideMark/>
          </w:tcPr>
          <w:p w14:paraId="3BACB193" w14:textId="77777777" w:rsidR="00E55789" w:rsidRPr="00D17DE6" w:rsidRDefault="00E5578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85" w:type="dxa"/>
          </w:tcPr>
          <w:p w14:paraId="6B252B64" w14:textId="191214E2" w:rsidR="00E55789" w:rsidRPr="00D17DE6" w:rsidRDefault="009C47D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280,015</w:t>
            </w:r>
          </w:p>
        </w:tc>
        <w:tc>
          <w:tcPr>
            <w:tcW w:w="1485" w:type="dxa"/>
            <w:hideMark/>
          </w:tcPr>
          <w:p w14:paraId="0BFE971D" w14:textId="77777777" w:rsidR="00E55789" w:rsidRPr="00D17DE6" w:rsidRDefault="00E55789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55789" w:rsidRPr="00D17DE6" w14:paraId="65A60988" w14:textId="77777777">
        <w:tc>
          <w:tcPr>
            <w:tcW w:w="3240" w:type="dxa"/>
            <w:hideMark/>
          </w:tcPr>
          <w:p w14:paraId="01CDAB1C" w14:textId="77777777" w:rsidR="00E55789" w:rsidRPr="00D17DE6" w:rsidRDefault="00E5578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154E9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4A2A094B" w14:textId="49CD58F7" w:rsidR="00E55789" w:rsidRPr="00D17DE6" w:rsidRDefault="009C47D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280,015</w:t>
            </w:r>
          </w:p>
        </w:tc>
        <w:tc>
          <w:tcPr>
            <w:tcW w:w="1485" w:type="dxa"/>
            <w:hideMark/>
          </w:tcPr>
          <w:p w14:paraId="49B35DF6" w14:textId="77777777" w:rsidR="00E55789" w:rsidRPr="00D17DE6" w:rsidRDefault="00E5578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85" w:type="dxa"/>
          </w:tcPr>
          <w:p w14:paraId="01287D70" w14:textId="3B8BD4E6" w:rsidR="00E55789" w:rsidRPr="00D17DE6" w:rsidRDefault="009C47D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280,015</w:t>
            </w:r>
          </w:p>
        </w:tc>
        <w:tc>
          <w:tcPr>
            <w:tcW w:w="1485" w:type="dxa"/>
            <w:hideMark/>
          </w:tcPr>
          <w:p w14:paraId="0960E7B7" w14:textId="77777777" w:rsidR="00E55789" w:rsidRPr="00D17DE6" w:rsidRDefault="00E55789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bookmarkEnd w:id="1"/>
    <w:p w14:paraId="1F455554" w14:textId="54458E8F" w:rsidR="0089749F" w:rsidRPr="00B812CA" w:rsidRDefault="009C47D8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89749F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B812CA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B812C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45"/>
        <w:gridCol w:w="1305"/>
        <w:gridCol w:w="1620"/>
      </w:tblGrid>
      <w:tr w:rsidR="00A123BC" w:rsidRPr="00B812CA" w14:paraId="00CB0C6F" w14:textId="77777777" w:rsidTr="00175897">
        <w:tc>
          <w:tcPr>
            <w:tcW w:w="3150" w:type="dxa"/>
          </w:tcPr>
          <w:p w14:paraId="1467B71B" w14:textId="77777777" w:rsidR="00A123BC" w:rsidRPr="00B812CA" w:rsidRDefault="00A123BC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69E84466" w14:textId="77777777" w:rsidR="00A123BC" w:rsidRPr="00B812CA" w:rsidRDefault="00A123BC" w:rsidP="005A77E0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0E94E2BC" w14:textId="77777777" w:rsidR="00A123BC" w:rsidRPr="00B812CA" w:rsidRDefault="00A123BC" w:rsidP="005A77E0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3BC" w:rsidRPr="00B812CA" w14:paraId="52ECD159" w14:textId="77777777" w:rsidTr="00175897">
        <w:trPr>
          <w:trHeight w:val="396"/>
        </w:trPr>
        <w:tc>
          <w:tcPr>
            <w:tcW w:w="3150" w:type="dxa"/>
          </w:tcPr>
          <w:p w14:paraId="08A8B267" w14:textId="67D8ADC0" w:rsidR="00A123BC" w:rsidRPr="00B812CA" w:rsidRDefault="00A123BC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AD0D61C" w14:textId="58B7A05E" w:rsidR="00A123BC" w:rsidRPr="00B812CA" w:rsidRDefault="007F7AA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  <w:p w14:paraId="48B2DA75" w14:textId="60EEAD7B" w:rsidR="00A123BC" w:rsidRPr="00B812CA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  <w:gridSpan w:val="2"/>
            <w:hideMark/>
          </w:tcPr>
          <w:p w14:paraId="10739A6A" w14:textId="77777777" w:rsidR="00A123BC" w:rsidRPr="00B812CA" w:rsidRDefault="00A123BC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3DF79B2A" w14:textId="3B08FF2F" w:rsidR="00A123BC" w:rsidRPr="00B812CA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05" w:type="dxa"/>
            <w:hideMark/>
          </w:tcPr>
          <w:p w14:paraId="5F087F1C" w14:textId="0D7D062E" w:rsidR="00A123BC" w:rsidRPr="00B812CA" w:rsidRDefault="007F7AA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  <w:p w14:paraId="640141BE" w14:textId="02ED2E13" w:rsidR="00A123BC" w:rsidRPr="00B812CA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1F43F76F" w14:textId="77777777" w:rsidR="00A123BC" w:rsidRPr="00B812CA" w:rsidRDefault="00A123BC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0D7815E6" w14:textId="24F3C96A" w:rsidR="00A123BC" w:rsidRPr="00B812CA" w:rsidRDefault="00C94C69" w:rsidP="005A77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175897" w:rsidRPr="00B812CA" w14:paraId="5B043D10" w14:textId="77777777" w:rsidTr="00175897">
        <w:trPr>
          <w:trHeight w:val="396"/>
        </w:trPr>
        <w:tc>
          <w:tcPr>
            <w:tcW w:w="3150" w:type="dxa"/>
          </w:tcPr>
          <w:p w14:paraId="1DFCAA89" w14:textId="77777777" w:rsidR="00175897" w:rsidRPr="00B812CA" w:rsidRDefault="00175897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1270890" w14:textId="77777777" w:rsidR="00175897" w:rsidRPr="00B812CA" w:rsidRDefault="00175897" w:rsidP="005A7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51803808" w14:textId="4CA76C8C" w:rsidR="00175897" w:rsidRPr="00B812CA" w:rsidRDefault="00175897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305" w:type="dxa"/>
          </w:tcPr>
          <w:p w14:paraId="3EF25BD5" w14:textId="77777777" w:rsidR="00175897" w:rsidRPr="00B812CA" w:rsidRDefault="00175897" w:rsidP="005A7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2B9BFE9" w14:textId="4DFC199D" w:rsidR="00175897" w:rsidRPr="00B812CA" w:rsidRDefault="00175897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233D39" w:rsidRPr="00B812CA" w14:paraId="09ACC069" w14:textId="77777777">
        <w:tc>
          <w:tcPr>
            <w:tcW w:w="3150" w:type="dxa"/>
          </w:tcPr>
          <w:p w14:paraId="42B57C89" w14:textId="4D4B11A0" w:rsidR="00233D39" w:rsidRPr="00B812CA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ภาษีเงินได้หัก ณ ที่จ่ายรอเรียกคืน</w:t>
            </w:r>
          </w:p>
        </w:tc>
        <w:tc>
          <w:tcPr>
            <w:tcW w:w="1440" w:type="dxa"/>
          </w:tcPr>
          <w:p w14:paraId="477778D9" w14:textId="13C03BE9" w:rsidR="00233D39" w:rsidRPr="00B812CA" w:rsidRDefault="00EE153C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4D63F7F2" w14:textId="60491680" w:rsidR="00233D39" w:rsidRPr="00B812CA" w:rsidRDefault="00233D39" w:rsidP="005A77E0">
            <w:pP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20,151</w:t>
            </w:r>
          </w:p>
        </w:tc>
        <w:tc>
          <w:tcPr>
            <w:tcW w:w="1305" w:type="dxa"/>
          </w:tcPr>
          <w:p w14:paraId="0F2BD3F6" w14:textId="4C2B9C67" w:rsidR="00233D39" w:rsidRPr="00B812CA" w:rsidRDefault="00AE4AD4" w:rsidP="005A77E0">
            <w:pP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1F6F3E10" w14:textId="7D1EBD1F" w:rsidR="00233D39" w:rsidRPr="00B812CA" w:rsidRDefault="00233D39" w:rsidP="005A77E0">
            <w:pP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20,151</w:t>
            </w:r>
          </w:p>
        </w:tc>
      </w:tr>
      <w:tr w:rsidR="00233D39" w:rsidRPr="00B812CA" w14:paraId="2C3F9F7B" w14:textId="77777777" w:rsidTr="00175897">
        <w:tc>
          <w:tcPr>
            <w:tcW w:w="3150" w:type="dxa"/>
            <w:hideMark/>
          </w:tcPr>
          <w:p w14:paraId="35B835B4" w14:textId="77777777" w:rsidR="00233D39" w:rsidRPr="00B812CA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76F10517" w14:textId="38548DE9" w:rsidR="00233D39" w:rsidRPr="00B812CA" w:rsidRDefault="00766AEF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7,797</w:t>
            </w:r>
          </w:p>
        </w:tc>
        <w:tc>
          <w:tcPr>
            <w:tcW w:w="1575" w:type="dxa"/>
            <w:gridSpan w:val="2"/>
            <w:hideMark/>
          </w:tcPr>
          <w:p w14:paraId="175D473B" w14:textId="325BA8F2" w:rsidR="00233D39" w:rsidRPr="00B812CA" w:rsidRDefault="00233D39" w:rsidP="005A77E0">
            <w:pP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7,737</w:t>
            </w:r>
          </w:p>
        </w:tc>
        <w:tc>
          <w:tcPr>
            <w:tcW w:w="1305" w:type="dxa"/>
          </w:tcPr>
          <w:p w14:paraId="70827048" w14:textId="72B270A2" w:rsidR="00233D39" w:rsidRPr="00B812CA" w:rsidRDefault="00AE4AD4" w:rsidP="005A77E0">
            <w:pP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7,575</w:t>
            </w:r>
          </w:p>
        </w:tc>
        <w:tc>
          <w:tcPr>
            <w:tcW w:w="1620" w:type="dxa"/>
            <w:hideMark/>
          </w:tcPr>
          <w:p w14:paraId="571A6FCB" w14:textId="7D1086AC" w:rsidR="00233D39" w:rsidRPr="00B812CA" w:rsidRDefault="00233D39" w:rsidP="005A77E0">
            <w:pP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7,619</w:t>
            </w:r>
          </w:p>
        </w:tc>
      </w:tr>
      <w:tr w:rsidR="00233D39" w:rsidRPr="00B812CA" w14:paraId="6D0A0049" w14:textId="77777777" w:rsidTr="00175897">
        <w:tc>
          <w:tcPr>
            <w:tcW w:w="3150" w:type="dxa"/>
          </w:tcPr>
          <w:p w14:paraId="7899A033" w14:textId="19479571" w:rsidR="00233D39" w:rsidRPr="00B812CA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0" w:type="dxa"/>
          </w:tcPr>
          <w:p w14:paraId="38A3C0E9" w14:textId="353161F6" w:rsidR="00233D39" w:rsidRPr="00B812CA" w:rsidRDefault="00766AEF" w:rsidP="005A77E0">
            <w:pP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9,308</w:t>
            </w:r>
          </w:p>
        </w:tc>
        <w:tc>
          <w:tcPr>
            <w:tcW w:w="1575" w:type="dxa"/>
            <w:gridSpan w:val="2"/>
          </w:tcPr>
          <w:p w14:paraId="7D2C7233" w14:textId="5411A5FD" w:rsidR="00233D39" w:rsidRPr="00B812CA" w:rsidRDefault="00233D39" w:rsidP="005A77E0">
            <w:pP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12,195</w:t>
            </w:r>
          </w:p>
        </w:tc>
        <w:tc>
          <w:tcPr>
            <w:tcW w:w="1305" w:type="dxa"/>
          </w:tcPr>
          <w:p w14:paraId="2D25FA47" w14:textId="3331DCE0" w:rsidR="00233D39" w:rsidRPr="00B812CA" w:rsidRDefault="00EE153C" w:rsidP="005A77E0">
            <w:pP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8,624</w:t>
            </w:r>
          </w:p>
        </w:tc>
        <w:tc>
          <w:tcPr>
            <w:tcW w:w="1620" w:type="dxa"/>
          </w:tcPr>
          <w:p w14:paraId="24FF3110" w14:textId="16B98A95" w:rsidR="00233D39" w:rsidRPr="00B812CA" w:rsidRDefault="00233D39" w:rsidP="005A77E0">
            <w:pP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11,837</w:t>
            </w:r>
          </w:p>
        </w:tc>
      </w:tr>
      <w:tr w:rsidR="00233D39" w:rsidRPr="00B812CA" w14:paraId="484A2D2E" w14:textId="77777777" w:rsidTr="00175897">
        <w:tc>
          <w:tcPr>
            <w:tcW w:w="3150" w:type="dxa"/>
            <w:hideMark/>
          </w:tcPr>
          <w:p w14:paraId="65E020A2" w14:textId="77777777" w:rsidR="00233D39" w:rsidRPr="00B812CA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6250E029" w14:textId="22C55259" w:rsidR="00233D39" w:rsidRPr="00B812CA" w:rsidRDefault="00766AEF" w:rsidP="005A77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2,57</w:t>
            </w:r>
            <w:r w:rsidR="00FB58D1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575" w:type="dxa"/>
            <w:gridSpan w:val="2"/>
            <w:hideMark/>
          </w:tcPr>
          <w:p w14:paraId="53B461A8" w14:textId="2D2619A0" w:rsidR="00233D39" w:rsidRPr="00B812CA" w:rsidRDefault="00233D39" w:rsidP="005A77E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2,717</w:t>
            </w:r>
          </w:p>
        </w:tc>
        <w:tc>
          <w:tcPr>
            <w:tcW w:w="1305" w:type="dxa"/>
          </w:tcPr>
          <w:p w14:paraId="4A133EED" w14:textId="60DF6BD5" w:rsidR="00233D39" w:rsidRPr="00B812CA" w:rsidRDefault="00EE153C" w:rsidP="005A77E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2,41</w:t>
            </w:r>
            <w:r w:rsidR="00432089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20" w:type="dxa"/>
            <w:hideMark/>
          </w:tcPr>
          <w:p w14:paraId="5F61DC38" w14:textId="7631460B" w:rsidR="00233D39" w:rsidRPr="00B812CA" w:rsidRDefault="00233D39" w:rsidP="005A77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2,352</w:t>
            </w:r>
          </w:p>
        </w:tc>
      </w:tr>
      <w:tr w:rsidR="00233D39" w:rsidRPr="00B812CA" w14:paraId="17005D04" w14:textId="77777777" w:rsidTr="00175897">
        <w:tc>
          <w:tcPr>
            <w:tcW w:w="3150" w:type="dxa"/>
            <w:hideMark/>
          </w:tcPr>
          <w:p w14:paraId="60B41992" w14:textId="77777777" w:rsidR="00233D39" w:rsidRPr="00B812CA" w:rsidRDefault="00233D39" w:rsidP="005A77E0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845EA66" w14:textId="7A0C96C1" w:rsidR="00233D39" w:rsidRPr="00B812CA" w:rsidRDefault="00F73006" w:rsidP="005A77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19,67</w:t>
            </w:r>
            <w:r w:rsidR="00FB58D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575" w:type="dxa"/>
            <w:gridSpan w:val="2"/>
            <w:hideMark/>
          </w:tcPr>
          <w:p w14:paraId="2D3E4EA1" w14:textId="248EB398" w:rsidR="00233D39" w:rsidRPr="00B812CA" w:rsidRDefault="00233D39" w:rsidP="005A77E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42,800</w:t>
            </w:r>
          </w:p>
        </w:tc>
        <w:tc>
          <w:tcPr>
            <w:tcW w:w="1305" w:type="dxa"/>
          </w:tcPr>
          <w:p w14:paraId="4A5B4ED4" w14:textId="77795912" w:rsidR="00233D39" w:rsidRPr="00B812CA" w:rsidRDefault="00EE153C" w:rsidP="005A77E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18,61</w:t>
            </w:r>
            <w:r w:rsidR="00432089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  <w:hideMark/>
          </w:tcPr>
          <w:p w14:paraId="2BEBFAC7" w14:textId="7F862704" w:rsidR="00233D39" w:rsidRPr="00B812CA" w:rsidRDefault="00233D39" w:rsidP="005A77E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41,959</w:t>
            </w:r>
          </w:p>
        </w:tc>
      </w:tr>
    </w:tbl>
    <w:p w14:paraId="5994E6B7" w14:textId="0BB28017" w:rsidR="00E90D79" w:rsidRPr="00B812CA" w:rsidRDefault="009C47D8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E90D79" w:rsidRPr="00B812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90D79" w:rsidRPr="00B812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3A192DCD" w:rsidR="00E90D79" w:rsidRPr="00B812CA" w:rsidRDefault="009C47D8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8</w:t>
      </w:r>
      <w:r w:rsidR="00E90D79" w:rsidRPr="00B812CA">
        <w:rPr>
          <w:rFonts w:ascii="Angsana New" w:hAnsi="Angsana New" w:cs="Angsana New"/>
          <w:sz w:val="32"/>
          <w:szCs w:val="32"/>
          <w:lang w:val="en-US"/>
        </w:rPr>
        <w:t>.1</w:t>
      </w:r>
      <w:r w:rsidR="00E90D79" w:rsidRPr="00B812CA">
        <w:rPr>
          <w:rFonts w:ascii="Angsana New" w:hAnsi="Angsana New" w:cs="Angsana New"/>
          <w:sz w:val="32"/>
          <w:szCs w:val="32"/>
          <w:lang w:val="en-US"/>
        </w:rPr>
        <w:tab/>
      </w:r>
      <w:r w:rsidR="00E90D79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</w:t>
      </w:r>
      <w:r w:rsidR="00E90D79" w:rsidRPr="00B812CA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</w:t>
      </w:r>
      <w:r w:rsidR="00AC4190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90D79" w:rsidRPr="00B812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E90D79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E90D79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E90D79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="00E90D79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E90D79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B812CA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69CFDEAE" w14:textId="3D0CEBCF" w:rsidR="00233D39" w:rsidRPr="00B812CA" w:rsidRDefault="00233D39" w:rsidP="00233D3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B812CA">
        <w:rPr>
          <w:rFonts w:ascii="Angsana New" w:hAnsi="Angsana New" w:cs="Angsana New" w:hint="cs"/>
          <w:sz w:val="26"/>
          <w:szCs w:val="26"/>
          <w:cs/>
        </w:rPr>
        <w:t>(หน่วย: พันบาท)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40"/>
        <w:gridCol w:w="1110"/>
        <w:gridCol w:w="1140"/>
        <w:gridCol w:w="1050"/>
        <w:gridCol w:w="1080"/>
      </w:tblGrid>
      <w:tr w:rsidR="00233D39" w:rsidRPr="00B812CA" w14:paraId="44975758" w14:textId="77777777" w:rsidTr="007F7AA9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9E70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17BC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A76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E1BF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233D39" w:rsidRPr="00B812CA" w14:paraId="62833E76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CFEA7A7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72A5F5" w14:textId="76658B25" w:rsidR="00233D39" w:rsidRPr="00B812CA" w:rsidRDefault="007F7AA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9557E3F" w14:textId="0776AEFD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91359" w14:textId="502B7850" w:rsidR="00233D39" w:rsidRPr="00B812CA" w:rsidRDefault="007F7AA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5C81CB8" w14:textId="0BFC0FC8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9027B15" w14:textId="32EF19E5" w:rsidR="00233D39" w:rsidRPr="00B812CA" w:rsidRDefault="007F7AA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38D655" w14:textId="5C630141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33D39" w:rsidRPr="00B812CA" w14:paraId="72935136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63FC0D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9697F" w14:textId="5D340A41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E100C2" w14:textId="307A522E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E6E13B" w14:textId="5FAF7E22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F5B443D" w14:textId="6A86CCDE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B55ADA8" w14:textId="506E5DC7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3C32D" w14:textId="3510822C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</w:tr>
      <w:tr w:rsidR="00233D39" w:rsidRPr="00B812CA" w14:paraId="222030A4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002EEC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50FD2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0C96F8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08A453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94FB36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B763882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2B0A9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</w:tr>
      <w:tr w:rsidR="00233D39" w:rsidRPr="00B812CA" w14:paraId="1432BD19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F6D6F9" w14:textId="77777777" w:rsidR="00233D39" w:rsidRPr="00B812CA" w:rsidRDefault="00233D39" w:rsidP="00233D39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EEAA" w14:textId="77777777" w:rsidR="00233D39" w:rsidRPr="00B812CA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D24A" w14:textId="77777777" w:rsidR="00233D39" w:rsidRPr="00B812CA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2893542" w14:textId="77777777" w:rsidR="00233D39" w:rsidRPr="00B812CA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4CCC651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0B1D" w14:textId="77777777" w:rsidR="00233D39" w:rsidRPr="00B812CA" w:rsidRDefault="00233D39" w:rsidP="00233D39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4216A" w14:textId="77777777" w:rsidR="00233D39" w:rsidRPr="00B812CA" w:rsidRDefault="00233D39" w:rsidP="00233D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15F4C" w:rsidRPr="00B812CA" w14:paraId="3823DEAF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8D1689" w14:textId="77777777" w:rsidR="00A15F4C" w:rsidRPr="00B812CA" w:rsidRDefault="00A15F4C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7749" w14:textId="0A906928" w:rsidR="00A15F4C" w:rsidRPr="00B812CA" w:rsidRDefault="007323FC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0C8D" w14:textId="076E2DB1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5D5FAF" w14:textId="25B473FF" w:rsidR="00A15F4C" w:rsidRPr="00B812CA" w:rsidRDefault="007323F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62C63C2" w14:textId="5A42069E" w:rsidR="00A15F4C" w:rsidRPr="00B812CA" w:rsidRDefault="00A15F4C" w:rsidP="00A15F4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099B" w14:textId="3533392D" w:rsidR="00A15F4C" w:rsidRPr="00B812CA" w:rsidRDefault="007323F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558E" w14:textId="3A3A499F" w:rsidR="00A15F4C" w:rsidRPr="00B812CA" w:rsidRDefault="00A15F4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68,594</w:t>
            </w:r>
          </w:p>
        </w:tc>
      </w:tr>
      <w:tr w:rsidR="00A15F4C" w:rsidRPr="00B812CA" w14:paraId="4B29ECC8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22BEF5" w14:textId="77777777" w:rsidR="00A15F4C" w:rsidRPr="00B812CA" w:rsidRDefault="00A15F4C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จำกัด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9F9B" w14:textId="77777777" w:rsidR="00A15F4C" w:rsidRPr="00B812CA" w:rsidRDefault="00A15F4C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FF03" w14:textId="77777777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22D9C0" w14:textId="77777777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508756A" w14:textId="77777777" w:rsidR="00A15F4C" w:rsidRPr="00B812CA" w:rsidRDefault="00A15F4C" w:rsidP="00A15F4C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351B" w14:textId="77777777" w:rsidR="00A15F4C" w:rsidRPr="00B812CA" w:rsidRDefault="00A15F4C" w:rsidP="00A15F4C">
            <w:pPr>
              <w:tabs>
                <w:tab w:val="decimal" w:pos="67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1F3A" w14:textId="77777777" w:rsidR="00A15F4C" w:rsidRPr="00B812CA" w:rsidRDefault="00A15F4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A15F4C" w:rsidRPr="00B812CA" w14:paraId="7B94B0A9" w14:textId="77777777" w:rsidTr="009E2B7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6D8009" w14:textId="3FE8E1AF" w:rsidR="00A15F4C" w:rsidRPr="00F84B2E" w:rsidRDefault="00F84B2E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84B2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84B2E">
              <w:rPr>
                <w:rFonts w:ascii="Angsana New" w:hAnsi="Angsana New" w:cs="Angsana New" w:hint="cs"/>
                <w:sz w:val="26"/>
                <w:szCs w:val="26"/>
                <w:cs/>
              </w:rPr>
              <w:t>รีนิว</w:t>
            </w:r>
            <w:r w:rsidRPr="00F84B2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  <w:r w:rsidRPr="00F84B2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84B2E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F84B2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เดิมชื่อ </w:t>
            </w:r>
            <w:r w:rsidRPr="00F84B2E">
              <w:rPr>
                <w:rFonts w:ascii="Angsana New" w:hAnsi="Angsana New" w:cs="Angsana New"/>
                <w:sz w:val="26"/>
                <w:szCs w:val="26"/>
                <w:lang w:val="en-US"/>
              </w:rPr>
              <w:t>“</w:t>
            </w:r>
            <w:r w:rsidRPr="00F84B2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r w:rsidRPr="00F84B2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ชีวา </w:t>
            </w:r>
            <w:r w:rsidRPr="00F84B2E">
              <w:rPr>
                <w:rFonts w:ascii="Angsana New" w:hAnsi="Angsana New" w:cs="Angsana New" w:hint="cs"/>
                <w:sz w:val="26"/>
                <w:szCs w:val="26"/>
                <w:cs/>
              </w:rPr>
              <w:t>รีนิว</w:t>
            </w:r>
            <w:r w:rsidRPr="00F84B2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  <w:r w:rsidRPr="00F84B2E">
              <w:rPr>
                <w:rFonts w:ascii="Angsana New" w:hAnsi="Angsana New" w:cs="Angsana New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D5A8C4" w14:textId="611ED26F" w:rsidR="00A15F4C" w:rsidRPr="00B812CA" w:rsidRDefault="007323FC" w:rsidP="009E2B78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8B85CB0" w14:textId="0D1031A5" w:rsidR="00A15F4C" w:rsidRPr="00B812CA" w:rsidRDefault="00A15F4C" w:rsidP="009E2B78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C8C4F3" w14:textId="16D2C2A6" w:rsidR="00A15F4C" w:rsidRPr="00B812CA" w:rsidRDefault="007323F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8385F2A" w14:textId="7DC007C1" w:rsidR="00A15F4C" w:rsidRPr="00B812CA" w:rsidRDefault="00A15F4C" w:rsidP="00A15F4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5A7B3A3" w14:textId="092533DD" w:rsidR="00A15F4C" w:rsidRPr="00B812CA" w:rsidRDefault="007323FC" w:rsidP="009E2B78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A344D6" w14:textId="1D322DA0" w:rsidR="00A15F4C" w:rsidRPr="00B812CA" w:rsidRDefault="00A15F4C" w:rsidP="009E2B78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12,000</w:t>
            </w:r>
          </w:p>
        </w:tc>
      </w:tr>
      <w:tr w:rsidR="000120DC" w:rsidRPr="00B812CA" w14:paraId="7B6A4551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26BD14" w14:textId="1C3615AC" w:rsidR="000120DC" w:rsidRPr="00B812CA" w:rsidRDefault="007323FC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ชีวา</w:t>
            </w:r>
            <w:r w:rsidR="00753C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ทัย เอสเตท </w:t>
            </w:r>
            <w:r w:rsidR="00753CD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79A3" w14:textId="6BF97F9F" w:rsidR="000120DC" w:rsidRPr="00B812CA" w:rsidRDefault="001646F1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4618" w14:textId="7F149B68" w:rsidR="000120DC" w:rsidRPr="00B812CA" w:rsidRDefault="000120D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08E56D" w14:textId="1E26CAEC" w:rsidR="000120DC" w:rsidRPr="00B812CA" w:rsidRDefault="007323F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D705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7567737" w14:textId="02BD5151" w:rsidR="000120DC" w:rsidRPr="00B812CA" w:rsidRDefault="000120DC" w:rsidP="00A15F4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531F" w14:textId="793182C2" w:rsidR="000120DC" w:rsidRPr="00B812CA" w:rsidRDefault="009E067B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9372" w14:textId="4B36CF36" w:rsidR="000120DC" w:rsidRPr="00B812CA" w:rsidRDefault="007323F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0120DC" w:rsidRPr="00B812CA" w14:paraId="38596722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39124A" w14:textId="3C4F790E" w:rsidR="000120DC" w:rsidRPr="00B812CA" w:rsidRDefault="00753CD7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ชีวา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ทัย เอสเตท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64C5" w14:textId="5DA1E07C" w:rsidR="000120DC" w:rsidRPr="00B812CA" w:rsidRDefault="001646F1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A2C6" w14:textId="4FB4E2E7" w:rsidR="000120DC" w:rsidRPr="00B812CA" w:rsidRDefault="000120D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4B2A" w14:textId="51437D1A" w:rsidR="000120DC" w:rsidRPr="00B812CA" w:rsidRDefault="007323F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D705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5AE5DCE" w14:textId="2C099041" w:rsidR="000120DC" w:rsidRPr="00B812CA" w:rsidRDefault="000120DC" w:rsidP="00A15F4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6F9D" w14:textId="0DBA43ED" w:rsidR="000120DC" w:rsidRPr="00B812CA" w:rsidRDefault="009E067B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DAB0" w14:textId="5448BFD2" w:rsidR="000120DC" w:rsidRPr="00B812CA" w:rsidRDefault="007323F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A15F4C" w:rsidRPr="00B812CA" w14:paraId="58394B9B" w14:textId="4D2D66D1" w:rsidTr="007F7AA9"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6678B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 ชีวาทัย อินเตอร์เชนจ์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97F25A1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34B4" w14:textId="77777777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C577" w14:textId="77777777" w:rsidR="00A15F4C" w:rsidRPr="00B812CA" w:rsidRDefault="00A15F4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15F4C" w:rsidRPr="00B812CA" w14:paraId="578BCCE3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16704C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ชีวาทัย โฮม ออฟฟิ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ศ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D82B" w14:textId="1ED93464" w:rsidR="00A15F4C" w:rsidRPr="00B812CA" w:rsidRDefault="007323FC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CB2D" w14:textId="77777777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DA6A37" w14:textId="75956F75" w:rsidR="00A15F4C" w:rsidRPr="00B812CA" w:rsidRDefault="007323F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D705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129BD56" w14:textId="77777777" w:rsidR="00A15F4C" w:rsidRPr="00B812CA" w:rsidRDefault="00A15F4C" w:rsidP="00A15F4C">
            <w:pPr>
              <w:tabs>
                <w:tab w:val="decimal" w:pos="5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61A8" w14:textId="0B1478C5" w:rsidR="00A15F4C" w:rsidRPr="00B812CA" w:rsidRDefault="008C63B2" w:rsidP="00A15F4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6CEE" w14:textId="77777777" w:rsidR="00A15F4C" w:rsidRPr="00B812CA" w:rsidRDefault="00A15F4C" w:rsidP="00A15F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A15F4C" w:rsidRPr="00B812CA" w14:paraId="1537CB17" w14:textId="77777777" w:rsidTr="007F7A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4005EB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DFF7" w14:textId="77777777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C72A" w14:textId="77777777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789E8E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6770A5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5996" w14:textId="6D96D1ED" w:rsidR="00A15F4C" w:rsidRPr="00B812CA" w:rsidRDefault="00A00933" w:rsidP="00A15F4C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82,594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9BB1" w14:textId="44740F48" w:rsidR="00A15F4C" w:rsidRPr="00B812CA" w:rsidRDefault="00A15F4C" w:rsidP="00A15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80,594</w:t>
            </w:r>
          </w:p>
        </w:tc>
      </w:tr>
    </w:tbl>
    <w:p w14:paraId="0291B88C" w14:textId="2A47AB11" w:rsidR="00E90D79" w:rsidRPr="00D72017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bookmarkStart w:id="2" w:name="_Hlk166071056"/>
      <w:r w:rsidRPr="00B812CA">
        <w:rPr>
          <w:rFonts w:asciiTheme="majorBidi" w:hAnsiTheme="majorBidi" w:cstheme="majorBidi"/>
          <w:sz w:val="32"/>
          <w:szCs w:val="32"/>
          <w:cs/>
        </w:rPr>
        <w:tab/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B1615F">
        <w:rPr>
          <w:rFonts w:ascii="Angsana New" w:hAnsi="Angsana New" w:cs="Angsana New" w:hint="cs"/>
          <w:sz w:val="32"/>
          <w:szCs w:val="32"/>
          <w:cs/>
          <w:lang w:val="en-US"/>
        </w:rPr>
        <w:t>แล</w:t>
      </w:r>
      <w:r w:rsidR="002721BA">
        <w:rPr>
          <w:rFonts w:ascii="Angsana New" w:hAnsi="Angsana New" w:cs="Angsana New" w:hint="cs"/>
          <w:sz w:val="32"/>
          <w:szCs w:val="32"/>
          <w:cs/>
          <w:lang w:val="en-US"/>
        </w:rPr>
        <w:t>ะ</w:t>
      </w:r>
      <w:r w:rsidR="00FB5EED">
        <w:rPr>
          <w:rFonts w:ascii="Angsana New" w:hAnsi="Angsana New" w:cs="Angsana New" w:hint="cs"/>
          <w:sz w:val="32"/>
          <w:szCs w:val="32"/>
          <w:cs/>
          <w:lang w:val="en-US"/>
        </w:rPr>
        <w:t>หกเดือน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</w:t>
      </w:r>
      <w:r w:rsidR="007943F8" w:rsidRPr="00D72017">
        <w:rPr>
          <w:rFonts w:ascii="Angsana New" w:hAnsi="Angsana New" w:cs="Angsana New" w:hint="cs"/>
          <w:sz w:val="32"/>
          <w:szCs w:val="32"/>
          <w:cs/>
        </w:rPr>
        <w:t>ไม่ได้รับ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</w:t>
      </w:r>
      <w:r w:rsidR="00A14B6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D72017">
        <w:rPr>
          <w:rFonts w:ascii="Angsana New" w:hAnsi="Angsana New" w:cs="Angsana New"/>
          <w:sz w:val="32"/>
          <w:szCs w:val="32"/>
          <w:cs/>
          <w:lang w:val="en-US"/>
        </w:rPr>
        <w:t>บริษัทย่อย</w:t>
      </w:r>
    </w:p>
    <w:bookmarkEnd w:id="2"/>
    <w:p w14:paraId="7DBEFF3E" w14:textId="7CC3F46C" w:rsidR="00D72017" w:rsidRPr="00D72017" w:rsidRDefault="00D72017" w:rsidP="00D7201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72017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D72017">
        <w:rPr>
          <w:rFonts w:ascii="Angsana New" w:hAnsi="Angsana New" w:cs="Angsana New"/>
          <w:sz w:val="32"/>
          <w:szCs w:val="32"/>
          <w:cs/>
          <w:lang w:val="en-US"/>
        </w:rPr>
        <w:t>ในระหว่างงวดปัจจุบัน มีการเปลี่ยนแปลง</w:t>
      </w:r>
      <w:r w:rsidR="007A6175">
        <w:rPr>
          <w:rFonts w:ascii="Angsana New" w:hAnsi="Angsana New" w:cs="Angsana New" w:hint="cs"/>
          <w:sz w:val="32"/>
          <w:szCs w:val="32"/>
          <w:cs/>
          <w:lang w:val="en-US"/>
        </w:rPr>
        <w:t>ที่สำคัญของ</w:t>
      </w:r>
      <w:r w:rsidR="00423768">
        <w:rPr>
          <w:rFonts w:ascii="Angsana New" w:hAnsi="Angsana New" w:cs="Angsana New" w:hint="cs"/>
          <w:sz w:val="32"/>
          <w:szCs w:val="32"/>
          <w:cs/>
          <w:lang w:val="en-US"/>
        </w:rPr>
        <w:t>บัญชีเงินลงทุนใน</w:t>
      </w:r>
      <w:r w:rsidR="00DF31C6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</w:t>
      </w:r>
      <w:r w:rsidRPr="00D72017">
        <w:rPr>
          <w:rFonts w:ascii="Angsana New" w:hAnsi="Angsana New" w:cs="Angsana New"/>
          <w:sz w:val="32"/>
          <w:szCs w:val="32"/>
          <w:cs/>
          <w:lang w:val="en-US"/>
        </w:rPr>
        <w:t>ดังนี้</w:t>
      </w:r>
    </w:p>
    <w:p w14:paraId="2352F658" w14:textId="77777777" w:rsidR="00D72017" w:rsidRPr="00D72017" w:rsidRDefault="00D72017" w:rsidP="00D7201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D72017">
        <w:rPr>
          <w:rFonts w:ascii="Angsana New" w:hAnsi="Angsana New" w:cs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0C15B85" w14:textId="1C984C87" w:rsidR="00D72017" w:rsidRPr="00D72017" w:rsidRDefault="00D72017" w:rsidP="00D72017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D72017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D72017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551C29">
        <w:rPr>
          <w:rFonts w:ascii="Angsana New" w:hAnsi="Angsana New" w:cs="Angsana New" w:hint="cs"/>
          <w:sz w:val="32"/>
          <w:szCs w:val="32"/>
          <w:cs/>
        </w:rPr>
        <w:t>งวด</w:t>
      </w:r>
      <w:r w:rsidRPr="00D72017">
        <w:rPr>
          <w:rFonts w:ascii="Angsana New" w:hAnsi="Angsana New" w:cs="Angsana New"/>
          <w:sz w:val="32"/>
          <w:szCs w:val="32"/>
          <w:cs/>
        </w:rPr>
        <w:t>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</w:t>
      </w:r>
      <w:r w:rsidR="00AD1F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AD1FDC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="00AD1FDC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Pr="00D72017">
        <w:rPr>
          <w:rFonts w:ascii="Angsana New" w:hAnsi="Angsana New" w:cs="Angsana New"/>
          <w:sz w:val="32"/>
          <w:szCs w:val="32"/>
          <w:cs/>
        </w:rPr>
        <w:t xml:space="preserve"> โดยบริษัทฯมีสัดส่วน                          การถือหุ้นร้อยละ </w:t>
      </w:r>
      <w:r w:rsidRPr="00D72017">
        <w:rPr>
          <w:rFonts w:ascii="Angsana New" w:hAnsi="Angsana New" w:cs="Angsana New"/>
          <w:sz w:val="32"/>
          <w:szCs w:val="32"/>
        </w:rPr>
        <w:t xml:space="preserve">100 </w:t>
      </w:r>
      <w:r w:rsidRPr="00D72017">
        <w:rPr>
          <w:rFonts w:ascii="Angsana New" w:hAnsi="Angsana New" w:cs="Angsana New"/>
          <w:sz w:val="32"/>
          <w:szCs w:val="32"/>
          <w:cs/>
        </w:rPr>
        <w:t>บริษัทย่อยดังกล่าวมีรายละเอียดดังต่อไปนี้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2250"/>
        <w:gridCol w:w="1710"/>
        <w:gridCol w:w="1800"/>
      </w:tblGrid>
      <w:tr w:rsidR="00D72017" w:rsidRPr="00D72017" w14:paraId="14D436FD" w14:textId="77777777">
        <w:trPr>
          <w:tblHeader/>
        </w:trPr>
        <w:tc>
          <w:tcPr>
            <w:tcW w:w="3240" w:type="dxa"/>
          </w:tcPr>
          <w:p w14:paraId="54E0D714" w14:textId="77777777" w:rsidR="00D72017" w:rsidRPr="00D7201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50A80B55" w14:textId="77777777" w:rsidR="00D72017" w:rsidRPr="00D72017" w:rsidRDefault="00D72017">
            <w:pPr>
              <w:ind w:left="-81"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59C79963" w14:textId="77777777" w:rsidR="00D72017" w:rsidRPr="00D7201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59545F2D" w14:textId="77777777" w:rsidR="00D72017" w:rsidRPr="00D7201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มูลค่าเงินลงทุน</w:t>
            </w:r>
          </w:p>
        </w:tc>
      </w:tr>
      <w:tr w:rsidR="00D72017" w:rsidRPr="00D72017" w14:paraId="008356BC" w14:textId="77777777">
        <w:trPr>
          <w:tblHeader/>
        </w:trPr>
        <w:tc>
          <w:tcPr>
            <w:tcW w:w="3240" w:type="dxa"/>
            <w:hideMark/>
          </w:tcPr>
          <w:p w14:paraId="2C4E4222" w14:textId="77777777" w:rsidR="00D72017" w:rsidRPr="00D7201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250" w:type="dxa"/>
            <w:hideMark/>
          </w:tcPr>
          <w:p w14:paraId="514BCAFF" w14:textId="77777777" w:rsidR="00D72017" w:rsidRPr="00D7201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63B77EC3" w14:textId="77777777" w:rsidR="00D72017" w:rsidRPr="00D7201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800" w:type="dxa"/>
            <w:hideMark/>
          </w:tcPr>
          <w:p w14:paraId="1186EEC9" w14:textId="77777777" w:rsidR="00D72017" w:rsidRPr="00D72017" w:rsidRDefault="00D72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- ราคาทุน</w:t>
            </w:r>
          </w:p>
        </w:tc>
      </w:tr>
      <w:tr w:rsidR="00D72017" w:rsidRPr="00D72017" w14:paraId="69704812" w14:textId="77777777">
        <w:trPr>
          <w:tblHeader/>
        </w:trPr>
        <w:tc>
          <w:tcPr>
            <w:tcW w:w="3240" w:type="dxa"/>
          </w:tcPr>
          <w:p w14:paraId="49A3293D" w14:textId="77777777" w:rsidR="00D72017" w:rsidRPr="00D72017" w:rsidRDefault="00D72017">
            <w:pPr>
              <w:ind w:hanging="55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371D2D2" w14:textId="77777777" w:rsidR="00D72017" w:rsidRPr="00D7201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0B17013" w14:textId="77777777" w:rsidR="00D72017" w:rsidRPr="00D7201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02253BB5" w14:textId="77777777" w:rsidR="00D72017" w:rsidRPr="00D72017" w:rsidRDefault="00D7201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</w:tr>
      <w:tr w:rsidR="00D72017" w:rsidRPr="00D72017" w14:paraId="6DB32A93" w14:textId="77777777">
        <w:tc>
          <w:tcPr>
            <w:tcW w:w="3240" w:type="dxa"/>
            <w:hideMark/>
          </w:tcPr>
          <w:p w14:paraId="1389D906" w14:textId="7A9AE2E5" w:rsidR="00D72017" w:rsidRPr="00D72017" w:rsidRDefault="00D72017">
            <w:pPr>
              <w:ind w:right="-1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เอสเตท </w:t>
            </w:r>
            <w:r w:rsidR="00DD5068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2A5776AD" w14:textId="1074C02B" w:rsidR="00D72017" w:rsidRPr="00872B4E" w:rsidRDefault="00872B4E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พฤษภาคม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  <w:hideMark/>
          </w:tcPr>
          <w:p w14:paraId="787086DD" w14:textId="77777777" w:rsidR="00D72017" w:rsidRPr="00D72017" w:rsidRDefault="00D72017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hideMark/>
          </w:tcPr>
          <w:p w14:paraId="0FF2B916" w14:textId="77777777" w:rsidR="00D72017" w:rsidRPr="00D72017" w:rsidRDefault="00D72017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</w:tr>
      <w:tr w:rsidR="00DD5068" w:rsidRPr="00D72017" w14:paraId="54D4E32B" w14:textId="77777777">
        <w:tc>
          <w:tcPr>
            <w:tcW w:w="3240" w:type="dxa"/>
          </w:tcPr>
          <w:p w14:paraId="2D9C6872" w14:textId="30905B28" w:rsidR="00DD5068" w:rsidRPr="00D72017" w:rsidRDefault="00DD5068">
            <w:pPr>
              <w:ind w:right="-1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เอสเตท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D72017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FA9B0" w14:textId="7CA4E12E" w:rsidR="00DD5068" w:rsidRPr="00D72017" w:rsidRDefault="00872B4E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พฤษภาคม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</w:tcPr>
          <w:p w14:paraId="44FDC1B1" w14:textId="4CB67AB6" w:rsidR="00DD5068" w:rsidRPr="00DD5068" w:rsidRDefault="00DD5068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800" w:type="dxa"/>
          </w:tcPr>
          <w:p w14:paraId="55FC8DB3" w14:textId="7311BC5A" w:rsidR="00DD5068" w:rsidRPr="00D72017" w:rsidRDefault="00DD5068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</w:tr>
    </w:tbl>
    <w:p w14:paraId="4919EC4A" w14:textId="0D754257" w:rsidR="005348BA" w:rsidRDefault="005348B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4EC9EB" w14:textId="3E5C3948" w:rsidR="004F1796" w:rsidRPr="00B812CA" w:rsidRDefault="009C47D8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4F1796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29CE3197" w:rsidR="004F1796" w:rsidRPr="00B812CA" w:rsidRDefault="009C47D8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9</w:t>
      </w:r>
      <w:r w:rsidR="003E290C" w:rsidRPr="00B812CA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B812CA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B812CA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B812CA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B812CA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B812CA" w14:paraId="67B9F530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B812CA" w14:paraId="38323DDC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B812CA" w14:paraId="5C3CB468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B812CA">
              <w:rPr>
                <w:rFonts w:ascii="Angsana New" w:hAnsi="Angsana New" w:cs="Angsana New"/>
                <w:lang w:val="en-US"/>
              </w:rPr>
              <w:t xml:space="preserve">-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B812CA" w14:paraId="5B5C9E42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B812CA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00363C8E" w:rsidR="00E341F7" w:rsidRPr="00B812CA" w:rsidRDefault="007F7AA9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B812C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77C4826D" w:rsidR="00E341F7" w:rsidRPr="00B812CA" w:rsidRDefault="007F7AA9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4429F7ED" w14:textId="0403CF8D" w:rsidR="00E341F7" w:rsidRPr="00B812C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B812CA" w14:paraId="5CF586EA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B812CA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550B0DEA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0705891B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3980D937" w14:textId="3B385AC1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</w:tcPr>
          <w:p w14:paraId="0E619C9F" w14:textId="3CC2992B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E341F7" w:rsidRPr="00B812CA" w14:paraId="673E1A6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B812CA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B1425" w:rsidRPr="00B812CA" w14:paraId="3052E7F4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1B8879DC" w:rsidR="00FB1425" w:rsidRPr="00CC6416" w:rsidRDefault="00CC6416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54B9BEB4" w:rsidR="00FB1425" w:rsidRPr="00B812CA" w:rsidRDefault="00FB1425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2DC44586" w14:textId="2EF427A2" w:rsidR="00FB1425" w:rsidRPr="00B812CA" w:rsidRDefault="00431AB6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74C095D5" w:rsidR="00FB1425" w:rsidRPr="00B812CA" w:rsidRDefault="00FB1425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35,000</w:t>
            </w:r>
          </w:p>
        </w:tc>
      </w:tr>
      <w:tr w:rsidR="00FB1425" w:rsidRPr="00B812CA" w14:paraId="47997E71" w14:textId="77777777" w:rsidTr="00A009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8E306C" w14:textId="5F2086B2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 เวิร์ค อินดัสเทรียล จำกัด</w:t>
            </w:r>
            <w:r w:rsidRPr="00B812CA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71BB2E96" w:rsidR="00FB1425" w:rsidRPr="00CC6416" w:rsidRDefault="00CC6416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4,517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A9212" w14:textId="74D5EE5B" w:rsidR="00FB1425" w:rsidRPr="00B812CA" w:rsidRDefault="00FB1425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5,630</w:t>
            </w:r>
          </w:p>
        </w:tc>
        <w:tc>
          <w:tcPr>
            <w:tcW w:w="1440" w:type="dxa"/>
            <w:vAlign w:val="center"/>
          </w:tcPr>
          <w:p w14:paraId="11727D6E" w14:textId="6757607D" w:rsidR="00FB1425" w:rsidRPr="00B812CA" w:rsidRDefault="00A00933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B812CA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vAlign w:val="center"/>
          </w:tcPr>
          <w:p w14:paraId="7042A3F9" w14:textId="598A0085" w:rsidR="00FB1425" w:rsidRPr="00B812CA" w:rsidRDefault="00F279F6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B812CA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</w:tr>
      <w:tr w:rsidR="00FB1425" w:rsidRPr="00B812CA" w14:paraId="77AAC765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FA61C2" w14:textId="6FD1BB39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58EEEC9E" w:rsidR="00FB1425" w:rsidRPr="00CC6416" w:rsidRDefault="00CC6416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16,900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98007" w14:textId="4E2619A3" w:rsidR="00FB1425" w:rsidRPr="00B812CA" w:rsidRDefault="00FB1425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18,456</w:t>
            </w:r>
          </w:p>
        </w:tc>
        <w:tc>
          <w:tcPr>
            <w:tcW w:w="1440" w:type="dxa"/>
          </w:tcPr>
          <w:p w14:paraId="4DD18374" w14:textId="405256A2" w:rsidR="00FB1425" w:rsidRPr="00B812CA" w:rsidRDefault="00431AB6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440" w:type="dxa"/>
          </w:tcPr>
          <w:p w14:paraId="79ACDD17" w14:textId="279298A4" w:rsidR="00FB1425" w:rsidRPr="00B812CA" w:rsidRDefault="00FB1425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25,500</w:t>
            </w:r>
          </w:p>
        </w:tc>
      </w:tr>
      <w:tr w:rsidR="00FB1425" w:rsidRPr="00B812CA" w14:paraId="416DE24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614C84CA" w:rsidR="00FB1425" w:rsidRPr="00431AB6" w:rsidRDefault="00CC6416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highlight w:val="yellow"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21,417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26B2505E" w:rsidR="00FB1425" w:rsidRPr="00B812CA" w:rsidRDefault="00FB1425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24,086</w:t>
            </w:r>
          </w:p>
        </w:tc>
        <w:tc>
          <w:tcPr>
            <w:tcW w:w="1440" w:type="dxa"/>
            <w:vAlign w:val="bottom"/>
          </w:tcPr>
          <w:p w14:paraId="44690661" w14:textId="31D24A89" w:rsidR="00FB1425" w:rsidRPr="00B812CA" w:rsidRDefault="00431AB6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60,500</w:t>
            </w:r>
          </w:p>
        </w:tc>
        <w:tc>
          <w:tcPr>
            <w:tcW w:w="1440" w:type="dxa"/>
            <w:vAlign w:val="bottom"/>
          </w:tcPr>
          <w:p w14:paraId="523381A1" w14:textId="3DF681FA" w:rsidR="00FB1425" w:rsidRPr="00B812CA" w:rsidRDefault="00FB1425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60,500</w:t>
            </w:r>
          </w:p>
        </w:tc>
      </w:tr>
    </w:tbl>
    <w:p w14:paraId="55AB7A1E" w14:textId="26930F31" w:rsidR="005E008E" w:rsidRPr="00B812CA" w:rsidRDefault="003131A3" w:rsidP="0093125C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/>
          <w:sz w:val="32"/>
          <w:szCs w:val="32"/>
        </w:rPr>
      </w:pPr>
      <w:r w:rsidRPr="00B812CA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 w:rsidRPr="00B812CA">
        <w:rPr>
          <w:rFonts w:ascii="Angsana New" w:hAnsi="Angsana New" w:cs="Angsana New"/>
          <w:sz w:val="32"/>
          <w:szCs w:val="32"/>
          <w:lang w:val="en-US"/>
        </w:rPr>
        <w:tab/>
      </w:r>
      <w:r w:rsidRPr="00B812CA">
        <w:rPr>
          <w:rFonts w:asciiTheme="majorBidi" w:hAnsiTheme="majorBidi" w:cstheme="majorBidi" w:hint="cs"/>
          <w:sz w:val="20"/>
          <w:szCs w:val="20"/>
          <w:cs/>
        </w:rPr>
        <w:t>ถือหุ้นทางอ้อมโดยบริษัทย่อย</w:t>
      </w:r>
      <w:bookmarkStart w:id="3" w:name="_Hlk166071182"/>
    </w:p>
    <w:bookmarkEnd w:id="3"/>
    <w:p w14:paraId="6DABCA94" w14:textId="754A43C4" w:rsidR="009772F0" w:rsidRPr="00B812CA" w:rsidRDefault="009C47D8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9</w:t>
      </w:r>
      <w:r w:rsidR="009772F0" w:rsidRPr="00B812CA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B812CA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B812CA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B812CA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5348BA" w:rsidRPr="0032244B" w14:paraId="77172C18" w14:textId="77777777" w:rsidTr="002700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9FD6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5C7A524" w14:textId="77777777" w:rsidR="005348BA" w:rsidRPr="0032244B" w:rsidRDefault="005348BA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348BA" w:rsidRPr="0032244B" w14:paraId="2190A8B9" w14:textId="77777777" w:rsidTr="002700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82A3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B79309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5348BA" w:rsidRPr="0032244B" w14:paraId="33677096" w14:textId="77777777" w:rsidTr="00270063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7CA0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AAE189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880" w:type="dxa"/>
            <w:gridSpan w:val="2"/>
            <w:vAlign w:val="bottom"/>
          </w:tcPr>
          <w:p w14:paraId="4E9B35B0" w14:textId="2B6C6A3B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5348BA" w:rsidRPr="0032244B" w14:paraId="3F0F808B" w14:textId="77777777" w:rsidTr="002700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57078E" w14:textId="77777777" w:rsidR="005348BA" w:rsidRPr="0032244B" w:rsidRDefault="005348BA" w:rsidP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C99CFC" w14:textId="4203AC4F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987DE8" w14:textId="7E640407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192331FB" w14:textId="071EB8BB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0" w:type="dxa"/>
          </w:tcPr>
          <w:p w14:paraId="76413808" w14:textId="0EB39915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5348BA" w:rsidRPr="0032244B" w14:paraId="3F8F77E8" w14:textId="77777777" w:rsidTr="002700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C3353A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DDF04" w14:textId="09827033" w:rsidR="005348BA" w:rsidRPr="00431AB6" w:rsidRDefault="00CC6416" w:rsidP="00270063">
            <w:pPr>
              <w:tabs>
                <w:tab w:val="decimal" w:pos="1065"/>
              </w:tabs>
              <w:rPr>
                <w:rFonts w:ascii="Angsana New" w:hAnsi="Angsana New" w:cs="Angsana New"/>
                <w:highlight w:val="yellow"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(1,509)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17A57" w14:textId="748EB834" w:rsidR="005348BA" w:rsidRPr="0032244B" w:rsidRDefault="005348BA" w:rsidP="0027006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(1,145)</w:t>
            </w:r>
          </w:p>
        </w:tc>
        <w:tc>
          <w:tcPr>
            <w:tcW w:w="1440" w:type="dxa"/>
          </w:tcPr>
          <w:p w14:paraId="4E7F2602" w14:textId="3EF56279" w:rsidR="005348BA" w:rsidRPr="0032244B" w:rsidRDefault="00CC6416" w:rsidP="0027006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7EE202B9" w14:textId="77777777" w:rsidR="005348BA" w:rsidRPr="0032244B" w:rsidRDefault="005348BA" w:rsidP="0027006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348BA" w:rsidRPr="0032244B" w14:paraId="38038A14" w14:textId="77777777" w:rsidTr="002700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DF7CD21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560A1" w14:textId="6183FD37" w:rsidR="005348BA" w:rsidRPr="00431AB6" w:rsidRDefault="00CC6416" w:rsidP="00270063">
            <w:pPr>
              <w:tabs>
                <w:tab w:val="decimal" w:pos="1065"/>
              </w:tabs>
              <w:rPr>
                <w:rFonts w:ascii="Angsana New" w:hAnsi="Angsana New" w:cs="Angsana New"/>
                <w:highlight w:val="yellow"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(478)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D8BADB" w14:textId="2ECF6243" w:rsidR="005348BA" w:rsidRPr="002153ED" w:rsidRDefault="005348BA" w:rsidP="0027006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(637)</w:t>
            </w:r>
          </w:p>
        </w:tc>
        <w:tc>
          <w:tcPr>
            <w:tcW w:w="1440" w:type="dxa"/>
          </w:tcPr>
          <w:p w14:paraId="46855081" w14:textId="460E5522" w:rsidR="005348BA" w:rsidRPr="0032244B" w:rsidRDefault="00CC6416" w:rsidP="0027006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036E42C1" w14:textId="77777777" w:rsidR="005348BA" w:rsidRPr="0032244B" w:rsidRDefault="005348BA" w:rsidP="0027006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348BA" w:rsidRPr="0032244B" w14:paraId="313BF86D" w14:textId="77777777" w:rsidTr="002700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D5024B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60010" w14:textId="57B26371" w:rsidR="005348BA" w:rsidRPr="00431AB6" w:rsidRDefault="00CC6416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highlight w:val="yellow"/>
                <w:lang w:val="en-US"/>
              </w:rPr>
            </w:pPr>
            <w:r w:rsidRPr="00CC6416">
              <w:rPr>
                <w:rFonts w:ascii="Angsana New" w:hAnsi="Angsana New" w:cs="Angsana New"/>
                <w:lang w:val="en-US"/>
              </w:rPr>
              <w:t>(926)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D59BA" w14:textId="4FB5BB8D" w:rsidR="005348BA" w:rsidRPr="0032244B" w:rsidRDefault="005348BA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(2,</w:t>
            </w:r>
            <w:r>
              <w:rPr>
                <w:rFonts w:ascii="Angsana New" w:hAnsi="Angsana New" w:cs="Angsana New"/>
                <w:lang w:val="en-US"/>
              </w:rPr>
              <w:t>288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18680E56" w14:textId="1B78711F" w:rsidR="005348BA" w:rsidRPr="00601967" w:rsidRDefault="00CC6416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6AFAC3F2" w14:textId="77777777" w:rsidR="005348BA" w:rsidRPr="0032244B" w:rsidRDefault="005348BA" w:rsidP="002700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348BA" w:rsidRPr="0032244B" w14:paraId="34C886AA" w14:textId="77777777" w:rsidTr="00270063">
        <w:trPr>
          <w:trHeight w:val="2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4B63B72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137A0D" w14:textId="49CBC058" w:rsidR="005348BA" w:rsidRPr="00431AB6" w:rsidRDefault="00966967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highlight w:val="yellow"/>
                <w:lang w:val="en-US"/>
              </w:rPr>
            </w:pPr>
            <w:r w:rsidRPr="00966967">
              <w:rPr>
                <w:rFonts w:ascii="Angsana New" w:hAnsi="Angsana New" w:cs="Angsana New"/>
                <w:lang w:val="en-US"/>
              </w:rPr>
              <w:t>(2,913)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3E254F" w14:textId="46B321A2" w:rsidR="005348BA" w:rsidRPr="0032244B" w:rsidRDefault="005348BA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(4,0</w:t>
            </w:r>
            <w:r>
              <w:rPr>
                <w:rFonts w:ascii="Angsana New" w:hAnsi="Angsana New" w:cs="Angsana New"/>
                <w:lang w:val="en-US"/>
              </w:rPr>
              <w:t>70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472A0058" w14:textId="5289128B" w:rsidR="005348BA" w:rsidRPr="0032244B" w:rsidRDefault="00CC6416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315C1619" w14:textId="77777777" w:rsidR="005348BA" w:rsidRPr="0032244B" w:rsidRDefault="005348BA" w:rsidP="002700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0BE2E979" w14:textId="77777777" w:rsidR="005348BA" w:rsidRPr="0032244B" w:rsidRDefault="005348BA" w:rsidP="005348BA">
      <w:pPr>
        <w:rPr>
          <w:rFonts w:ascii="Angsana New" w:hAnsi="Angsana New" w:cs="Angsana New"/>
          <w:sz w:val="2"/>
          <w:szCs w:val="2"/>
        </w:rPr>
      </w:pPr>
    </w:p>
    <w:p w14:paraId="1B2385E6" w14:textId="77777777" w:rsidR="005348BA" w:rsidRDefault="005348BA" w:rsidP="005348BA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  <w:r w:rsidRPr="0032244B">
        <w:rPr>
          <w:rFonts w:ascii="Angsana New" w:hAnsi="Angsana New" w:cs="Angsana New"/>
          <w:sz w:val="20"/>
          <w:szCs w:val="20"/>
          <w:cs/>
        </w:rPr>
        <w:tab/>
      </w:r>
    </w:p>
    <w:p w14:paraId="0169DC84" w14:textId="77777777" w:rsidR="00785ED5" w:rsidRDefault="00785ED5" w:rsidP="005348BA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</w:p>
    <w:p w14:paraId="3167C51B" w14:textId="77777777" w:rsidR="00785ED5" w:rsidRDefault="00785ED5" w:rsidP="005348BA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</w:p>
    <w:p w14:paraId="54934B94" w14:textId="77777777" w:rsidR="00785ED5" w:rsidRDefault="00785ED5" w:rsidP="005348BA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</w:p>
    <w:p w14:paraId="46DAE3BC" w14:textId="77777777" w:rsidR="00785ED5" w:rsidRDefault="00785ED5" w:rsidP="005348BA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</w:p>
    <w:p w14:paraId="2B419781" w14:textId="77777777" w:rsidR="00785ED5" w:rsidRDefault="00785ED5" w:rsidP="005348BA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</w:p>
    <w:p w14:paraId="47C11A69" w14:textId="77777777" w:rsidR="00785ED5" w:rsidRPr="0032244B" w:rsidRDefault="00785ED5" w:rsidP="005348BA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</w:p>
    <w:p w14:paraId="57FB9638" w14:textId="77777777" w:rsidR="00270063" w:rsidRDefault="00270063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5348BA" w:rsidRPr="0032244B" w14:paraId="2B9E46CB" w14:textId="77777777" w:rsidTr="0027006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9236" w14:textId="1A76BB49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1F9EA4C" w14:textId="77777777" w:rsidR="005348BA" w:rsidRPr="0032244B" w:rsidRDefault="005348BA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348BA" w:rsidRPr="0032244B" w14:paraId="44D604CB" w14:textId="77777777" w:rsidTr="0027006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A3C6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6ADCE74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cs/>
              </w:rPr>
              <w:t>สำหรับงวด</w:t>
            </w:r>
            <w:r w:rsidRPr="0032244B">
              <w:rPr>
                <w:rFonts w:ascii="Angsana New" w:hAnsi="Angsana New" w:cs="Angsana New" w:hint="cs"/>
                <w:cs/>
              </w:rPr>
              <w:t>หก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5348BA" w:rsidRPr="0032244B" w14:paraId="2AA0E8AD" w14:textId="77777777" w:rsidTr="00270063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B29D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B2D30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880" w:type="dxa"/>
            <w:gridSpan w:val="2"/>
            <w:vAlign w:val="bottom"/>
          </w:tcPr>
          <w:p w14:paraId="3DD189D1" w14:textId="2C28BCA1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5348BA" w:rsidRPr="0032244B" w14:paraId="75890AE8" w14:textId="77777777" w:rsidTr="0027006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0AEED7" w14:textId="77777777" w:rsidR="005348BA" w:rsidRPr="0032244B" w:rsidRDefault="005348BA" w:rsidP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0799E93" w14:textId="65EEC2EA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4C5399B" w14:textId="28E6F21F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3D3FBEBC" w14:textId="3064543F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30" w:type="dxa"/>
          </w:tcPr>
          <w:p w14:paraId="5184FA74" w14:textId="7BC8A11B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5348BA" w:rsidRPr="0032244B" w14:paraId="194946AB" w14:textId="77777777" w:rsidTr="0027006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744D29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C0E081" w14:textId="6539E910" w:rsidR="005348BA" w:rsidRPr="007968F7" w:rsidRDefault="00CC6416" w:rsidP="00270063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(5,179)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71A10F" w14:textId="74FC6388" w:rsidR="005348BA" w:rsidRPr="0032244B" w:rsidRDefault="005348BA" w:rsidP="0027006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(2,662)</w:t>
            </w:r>
          </w:p>
        </w:tc>
        <w:tc>
          <w:tcPr>
            <w:tcW w:w="1350" w:type="dxa"/>
          </w:tcPr>
          <w:p w14:paraId="5D3CA160" w14:textId="5DBD8065" w:rsidR="005348BA" w:rsidRPr="0032244B" w:rsidRDefault="00CC6416" w:rsidP="00270063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14:paraId="7A07D37C" w14:textId="77777777" w:rsidR="005348BA" w:rsidRPr="0032244B" w:rsidRDefault="005348BA" w:rsidP="00270063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348BA" w:rsidRPr="0032244B" w14:paraId="573EC5C7" w14:textId="77777777" w:rsidTr="0027006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28C319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159AB" w14:textId="78F78EA1" w:rsidR="005348BA" w:rsidRPr="007968F7" w:rsidRDefault="00CC6416" w:rsidP="00270063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(1,113)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69C8D1" w14:textId="759DB96B" w:rsidR="005348BA" w:rsidRPr="0032244B" w:rsidRDefault="005348BA" w:rsidP="0027006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(1,423)</w:t>
            </w:r>
          </w:p>
        </w:tc>
        <w:tc>
          <w:tcPr>
            <w:tcW w:w="1350" w:type="dxa"/>
          </w:tcPr>
          <w:p w14:paraId="0449CFA6" w14:textId="1F982114" w:rsidR="005348BA" w:rsidRPr="0032244B" w:rsidRDefault="00CC6416" w:rsidP="00270063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14:paraId="1EAFBEFE" w14:textId="77777777" w:rsidR="005348BA" w:rsidRPr="0032244B" w:rsidRDefault="005348BA" w:rsidP="00270063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348BA" w:rsidRPr="0032244B" w14:paraId="0A54F3D0" w14:textId="77777777" w:rsidTr="0027006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364347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BFC86C" w14:textId="6DD901D3" w:rsidR="005348BA" w:rsidRPr="007968F7" w:rsidRDefault="00CC6416" w:rsidP="0027006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(1,556)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278919B" w14:textId="133DE92B" w:rsidR="005348BA" w:rsidRPr="0032244B" w:rsidRDefault="005348BA" w:rsidP="002700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(2,</w:t>
            </w:r>
            <w:r>
              <w:rPr>
                <w:rFonts w:ascii="Angsana New" w:hAnsi="Angsana New" w:cs="Angsana New"/>
                <w:lang w:val="en-US"/>
              </w:rPr>
              <w:t>770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5676ADE4" w14:textId="0279994D" w:rsidR="005348BA" w:rsidRPr="0032244B" w:rsidRDefault="00CC6416" w:rsidP="0027006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14:paraId="21F9E1B7" w14:textId="77777777" w:rsidR="005348BA" w:rsidRPr="0032244B" w:rsidRDefault="005348BA" w:rsidP="002700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348BA" w:rsidRPr="0032244B" w14:paraId="533E3BAF" w14:textId="77777777" w:rsidTr="00270063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1A2D3A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4612E4" w14:textId="62370224" w:rsidR="005348BA" w:rsidRPr="007968F7" w:rsidRDefault="00CC6416" w:rsidP="0027006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(7,848)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E4F8261" w14:textId="73E6E76D" w:rsidR="005348BA" w:rsidRPr="0032244B" w:rsidRDefault="005348BA" w:rsidP="002700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(6,85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2B499D01" w14:textId="6C56C135" w:rsidR="005348BA" w:rsidRPr="0032244B" w:rsidRDefault="00CC6416" w:rsidP="0027006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14:paraId="4218FA11" w14:textId="77777777" w:rsidR="005348BA" w:rsidRPr="0032244B" w:rsidRDefault="005348BA" w:rsidP="002700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B812CA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22088DF9" w:rsidR="00C467FA" w:rsidRPr="00B812CA" w:rsidRDefault="007150A9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B812CA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C21D6B"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C467F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C467F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เงินปันผลจากการร่วมค้า</w:t>
      </w:r>
    </w:p>
    <w:p w14:paraId="01D995BC" w14:textId="67667435" w:rsidR="00E4012D" w:rsidRPr="00B812CA" w:rsidRDefault="009C47D8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E4012D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0725A808" w:rsidR="00E4012D" w:rsidRPr="00B812CA" w:rsidRDefault="009C47D8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10</w:t>
      </w:r>
      <w:r w:rsidR="00E4012D" w:rsidRPr="00B812CA">
        <w:rPr>
          <w:rFonts w:ascii="Angsana New" w:hAnsi="Angsana New" w:cs="Angsana New"/>
          <w:sz w:val="32"/>
          <w:szCs w:val="32"/>
          <w:cs/>
        </w:rPr>
        <w:t>.</w:t>
      </w:r>
      <w:r w:rsidR="00E4012D" w:rsidRPr="00B812CA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B812CA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B812CA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B812CA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B812CA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B812CA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B812CA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B812CA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B812CA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B812CA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B812CA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</w:t>
            </w:r>
            <w:r w:rsidR="007150A9" w:rsidRPr="00B812CA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B812CA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B812CA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B812CA">
              <w:rPr>
                <w:rFonts w:ascii="Angsana New" w:hAnsi="Angsana New" w:cs="Angsana New"/>
                <w:lang w:val="en-US"/>
              </w:rPr>
              <w:t>-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E341F7" w:rsidRPr="00B812CA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B812CA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56C6565B" w:rsidR="00E341F7" w:rsidRPr="00B812CA" w:rsidRDefault="007F7AA9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B812C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</w:t>
            </w:r>
            <w:r w:rsidR="004C3B8C" w:rsidRPr="00B812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1DCF3FD0" w:rsidR="00E341F7" w:rsidRPr="00B812CA" w:rsidRDefault="007F7AA9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14:paraId="7093AE0B" w14:textId="63CBE259" w:rsidR="00E341F7" w:rsidRPr="00B812C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</w:t>
            </w:r>
            <w:r w:rsidR="004C3B8C" w:rsidRPr="00B812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B812CA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B812CA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6B54E002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49FD8B14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69973F1B" w14:textId="74BEB5E5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530" w:type="dxa"/>
          </w:tcPr>
          <w:p w14:paraId="0C538E05" w14:textId="4909FAD7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E341F7" w:rsidRPr="00B812CA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B812CA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54904" w:rsidRPr="00B812CA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654904" w:rsidRPr="00B812CA" w:rsidRDefault="00654904" w:rsidP="00654904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1C1E4C65" w:rsidR="00654904" w:rsidRPr="00B812CA" w:rsidRDefault="003E22EF" w:rsidP="00654904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82,273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70D5A9D1" w:rsidR="00654904" w:rsidRPr="00B812CA" w:rsidRDefault="00033C15" w:rsidP="0065490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5ABF93C4" w14:textId="65C9D42C" w:rsidR="00654904" w:rsidRPr="00B812CA" w:rsidRDefault="008C5BC4" w:rsidP="00654904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130,700</w:t>
            </w:r>
          </w:p>
        </w:tc>
        <w:tc>
          <w:tcPr>
            <w:tcW w:w="1530" w:type="dxa"/>
          </w:tcPr>
          <w:p w14:paraId="703D5D41" w14:textId="6067ED2F" w:rsidR="00654904" w:rsidRPr="00B812CA" w:rsidRDefault="007576C7" w:rsidP="00270063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25,000</w:t>
            </w:r>
          </w:p>
        </w:tc>
      </w:tr>
      <w:tr w:rsidR="00497467" w:rsidRPr="00B812CA" w14:paraId="4ECF229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DADF" w14:textId="20EDCA90" w:rsidR="00497467" w:rsidRPr="00B812CA" w:rsidRDefault="00497467" w:rsidP="00497467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Theme="majorBidi" w:hAnsiTheme="majorBidi" w:cstheme="majorBidi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2109580" w14:textId="1A862368" w:rsidR="00497467" w:rsidRPr="00B812CA" w:rsidRDefault="003E22EF" w:rsidP="00AE4BA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14405FA" w14:textId="4E2DAD8D" w:rsidR="00497467" w:rsidRPr="00B812CA" w:rsidRDefault="00C21D4D" w:rsidP="00AE4BA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49A5FD52" w14:textId="110DD507" w:rsidR="00497467" w:rsidRPr="00B812CA" w:rsidRDefault="00F9106F" w:rsidP="00AE4BA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(48,427)</w:t>
            </w:r>
          </w:p>
        </w:tc>
        <w:tc>
          <w:tcPr>
            <w:tcW w:w="1530" w:type="dxa"/>
          </w:tcPr>
          <w:p w14:paraId="7FF400C9" w14:textId="4802CFEE" w:rsidR="00497467" w:rsidRPr="00B812CA" w:rsidRDefault="007576C7" w:rsidP="002700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(25,000)</w:t>
            </w:r>
          </w:p>
        </w:tc>
      </w:tr>
      <w:tr w:rsidR="00497467" w:rsidRPr="00B812CA" w14:paraId="72658E1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3B" w14:textId="5D80C942" w:rsidR="00497467" w:rsidRPr="00B812CA" w:rsidRDefault="00497467" w:rsidP="00497467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24C84D" w14:textId="405EDBFF" w:rsidR="00497467" w:rsidRPr="00B812CA" w:rsidRDefault="005A77E0" w:rsidP="00AE4BA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82,273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24F6E9" w14:textId="4967E67E" w:rsidR="00497467" w:rsidRPr="00B812CA" w:rsidRDefault="00C21D4D" w:rsidP="00AE4BA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B210051" w14:textId="6C1EA6E6" w:rsidR="00497467" w:rsidRPr="00B812CA" w:rsidRDefault="00F01C0F" w:rsidP="00AE4BA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82,273</w:t>
            </w:r>
          </w:p>
        </w:tc>
        <w:tc>
          <w:tcPr>
            <w:tcW w:w="1530" w:type="dxa"/>
          </w:tcPr>
          <w:p w14:paraId="7C15FBB0" w14:textId="0E70FF7E" w:rsidR="00497467" w:rsidRPr="00B812CA" w:rsidRDefault="007576C7" w:rsidP="002700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50F8C40" w14:textId="0D18496E" w:rsidR="00895EDA" w:rsidRPr="00D17DE6" w:rsidRDefault="00895EDA" w:rsidP="009E024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ปัจจุบัน มีการ</w:t>
      </w:r>
      <w:r w:rsidRPr="009D568D">
        <w:rPr>
          <w:rFonts w:ascii="Angsana New" w:hAnsi="Angsana New" w:hint="cs"/>
          <w:sz w:val="32"/>
          <w:szCs w:val="32"/>
          <w:cs/>
        </w:rPr>
        <w:t>เปลี่ยนแปลงในโครงสร้างของ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9E024F">
        <w:rPr>
          <w:rFonts w:ascii="Angsana New" w:hAnsi="Angsana New" w:hint="cs"/>
          <w:sz w:val="32"/>
          <w:szCs w:val="32"/>
          <w:cs/>
          <w:lang w:val="en-US"/>
        </w:rPr>
        <w:t>ร่วม</w:t>
      </w:r>
      <w:r w:rsidRPr="009D568D">
        <w:rPr>
          <w:rFonts w:ascii="Angsana New" w:hAnsi="Angsana New" w:hint="cs"/>
          <w:sz w:val="32"/>
          <w:szCs w:val="32"/>
          <w:cs/>
        </w:rPr>
        <w:t>ดังนี้</w:t>
      </w:r>
    </w:p>
    <w:p w14:paraId="10843E55" w14:textId="3FDED905" w:rsidR="00895EDA" w:rsidRPr="000F1BCB" w:rsidRDefault="00895EDA" w:rsidP="00895EDA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17DE6">
        <w:rPr>
          <w:rFonts w:ascii="Angsana New" w:hAnsi="Angsana New" w:hint="cs"/>
          <w:sz w:val="32"/>
          <w:szCs w:val="32"/>
          <w:u w:val="single"/>
          <w:cs/>
        </w:rPr>
        <w:t>การเปลี่ยนแปลงเงินลงทุนในบริษัท</w:t>
      </w:r>
      <w:r w:rsidR="009E024F">
        <w:rPr>
          <w:rFonts w:ascii="Angsana New" w:hAnsi="Angsana New" w:hint="cs"/>
          <w:sz w:val="32"/>
          <w:szCs w:val="32"/>
          <w:u w:val="single"/>
          <w:cs/>
        </w:rPr>
        <w:t>ร่วม</w:t>
      </w:r>
    </w:p>
    <w:p w14:paraId="29AE2AE6" w14:textId="0B226668" w:rsidR="00BD6267" w:rsidRPr="006C5942" w:rsidRDefault="00BD6267" w:rsidP="00BD6267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7305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1BCB">
        <w:rPr>
          <w:rFonts w:ascii="Angsana New" w:hAnsi="Angsana New"/>
          <w:sz w:val="32"/>
          <w:szCs w:val="32"/>
          <w:lang w:val="en-US"/>
        </w:rPr>
        <w:t>16</w:t>
      </w:r>
      <w:r w:rsidRPr="007305D5">
        <w:rPr>
          <w:rFonts w:ascii="Angsana New" w:hAnsi="Angsana New"/>
          <w:sz w:val="32"/>
          <w:szCs w:val="32"/>
          <w:cs/>
        </w:rPr>
        <w:t xml:space="preserve"> </w:t>
      </w:r>
      <w:r w:rsidR="000F1BCB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Pr="007305D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0F1BCB">
        <w:rPr>
          <w:rFonts w:ascii="Angsana New" w:hAnsi="Angsana New"/>
          <w:sz w:val="32"/>
          <w:szCs w:val="32"/>
          <w:lang w:val="en-US"/>
        </w:rPr>
        <w:t>8</w:t>
      </w:r>
      <w:r w:rsidRPr="007305D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</w:t>
      </w:r>
      <w:r w:rsidR="00FE325F" w:rsidRPr="00FE325F">
        <w:rPr>
          <w:rFonts w:ascii="Angsana New" w:hAnsi="Angsana New"/>
          <w:sz w:val="32"/>
          <w:szCs w:val="32"/>
          <w:cs/>
        </w:rPr>
        <w:t>กมลา ซีเนียร์ ลิฟวิ่ง</w:t>
      </w:r>
      <w:r w:rsidRPr="007305D5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>มีมติอนุมัติ</w:t>
      </w:r>
      <w:r w:rsidR="000B43C8">
        <w:rPr>
          <w:rFonts w:ascii="Angsana New" w:hAnsi="Angsana New" w:hint="cs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การเพิ่มทุนจดทะเบียนของบริษัทจากทุนจดทะเบียนเดิม </w:t>
      </w:r>
      <w:r w:rsidR="002F6685">
        <w:rPr>
          <w:rFonts w:ascii="Angsana New" w:hAnsi="Angsana New"/>
          <w:sz w:val="32"/>
          <w:szCs w:val="32"/>
          <w:lang w:val="en-US"/>
        </w:rPr>
        <w:t>100</w:t>
      </w:r>
      <w:r>
        <w:rPr>
          <w:rFonts w:ascii="Angsana New" w:hAnsi="Angsana New"/>
          <w:sz w:val="32"/>
          <w:szCs w:val="32"/>
        </w:rPr>
        <w:t>,000,000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บาทเป็น </w:t>
      </w:r>
      <w:r w:rsidR="00FE0657">
        <w:rPr>
          <w:rFonts w:ascii="Angsana New" w:hAnsi="Angsana New"/>
          <w:sz w:val="32"/>
          <w:szCs w:val="32"/>
          <w:lang w:val="en-US"/>
        </w:rPr>
        <w:t>522</w:t>
      </w:r>
      <w:r>
        <w:rPr>
          <w:rFonts w:ascii="Angsana New" w:hAnsi="Angsana New"/>
          <w:sz w:val="32"/>
          <w:szCs w:val="32"/>
        </w:rPr>
        <w:t>,</w:t>
      </w:r>
      <w:r w:rsidR="00FE0657"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</w:rPr>
        <w:t>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โดยการออกหุ้นสามัญใหม่จำนวน </w:t>
      </w:r>
      <w:r w:rsidR="00513481">
        <w:rPr>
          <w:rFonts w:ascii="Angsana New" w:hAnsi="Angsana New"/>
          <w:sz w:val="32"/>
          <w:szCs w:val="32"/>
          <w:lang w:val="en-US"/>
        </w:rPr>
        <w:t>42,280</w:t>
      </w:r>
      <w:r>
        <w:rPr>
          <w:rFonts w:ascii="Angsana New" w:hAnsi="Angsana New"/>
          <w:sz w:val="32"/>
          <w:szCs w:val="32"/>
        </w:rPr>
        <w:t>,000</w:t>
      </w:r>
      <w:r w:rsidRPr="007305D5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 w:rsidRPr="007305D5">
        <w:rPr>
          <w:rFonts w:ascii="Angsana New" w:hAnsi="Angsana New"/>
          <w:sz w:val="32"/>
          <w:szCs w:val="32"/>
          <w:cs/>
        </w:rPr>
        <w:t xml:space="preserve"> บาท ให้แก่ผู้ถือหุ้นเดิมตามสัดส่วนการถือหุ้น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3E22EF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ได้ชำระค่าหุ้นเพิ่มทุนครบแล้วและ</w:t>
      </w:r>
      <w:r w:rsidRPr="007305D5">
        <w:rPr>
          <w:rFonts w:ascii="Angsana New" w:hAnsi="Angsana New"/>
          <w:sz w:val="32"/>
          <w:szCs w:val="32"/>
          <w:cs/>
        </w:rPr>
        <w:t>บริษัทดังกล่าวได้จดทะเบียนเพิ่มทุนกับกระทรวงพาณิชย์แล้วเมื่อวันที่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A77E0">
        <w:rPr>
          <w:rFonts w:ascii="Angsana New" w:hAnsi="Angsana New"/>
          <w:sz w:val="32"/>
          <w:szCs w:val="32"/>
          <w:lang w:val="en-US"/>
        </w:rPr>
        <w:t>26</w:t>
      </w:r>
      <w:r w:rsidRPr="00CA3115">
        <w:rPr>
          <w:rFonts w:ascii="Angsana New" w:hAnsi="Angsana New"/>
          <w:sz w:val="32"/>
          <w:szCs w:val="32"/>
        </w:rPr>
        <w:t xml:space="preserve"> </w:t>
      </w:r>
      <w:r w:rsidR="006C5942" w:rsidRPr="00CA3115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6C5942" w:rsidRPr="00CA3115">
        <w:rPr>
          <w:rFonts w:ascii="Angsana New" w:hAnsi="Angsana New"/>
          <w:sz w:val="32"/>
          <w:szCs w:val="32"/>
          <w:lang w:val="en-US"/>
        </w:rPr>
        <w:t>2568</w:t>
      </w:r>
    </w:p>
    <w:p w14:paraId="3C57F681" w14:textId="19B0750D" w:rsidR="00895EDA" w:rsidRPr="00D17DE6" w:rsidRDefault="00895EDA" w:rsidP="00895ED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B871642" w14:textId="7A6B45F6" w:rsidR="00773008" w:rsidRPr="00B812CA" w:rsidRDefault="009C47D8" w:rsidP="005348BA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773008" w:rsidRPr="00B812CA">
        <w:rPr>
          <w:rFonts w:ascii="Angsana New" w:hAnsi="Angsana New" w:cs="Angsana New"/>
          <w:sz w:val="32"/>
          <w:szCs w:val="32"/>
          <w:cs/>
        </w:rPr>
        <w:t>.</w:t>
      </w:r>
      <w:r w:rsidR="00773008" w:rsidRPr="00B812CA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B812CA">
        <w:rPr>
          <w:rFonts w:ascii="Angsana New" w:hAnsi="Angsana New" w:cs="Angsana New"/>
          <w:sz w:val="32"/>
          <w:szCs w:val="32"/>
          <w:cs/>
        </w:rPr>
        <w:tab/>
      </w:r>
      <w:r w:rsidR="00773008" w:rsidRPr="00B812CA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B812CA" w:rsidRDefault="003E290C" w:rsidP="005348BA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cs/>
        </w:rPr>
        <w:tab/>
      </w:r>
      <w:r w:rsidRPr="00B812CA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B812CA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B812C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B812CA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B812C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B812CA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72"/>
        <w:gridCol w:w="1420"/>
        <w:gridCol w:w="1372"/>
        <w:gridCol w:w="1418"/>
      </w:tblGrid>
      <w:tr w:rsidR="005348BA" w:rsidRPr="0032244B" w14:paraId="214DB06D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8034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A11478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7E9B27AA" w14:textId="77777777" w:rsidR="005348BA" w:rsidRPr="0032244B" w:rsidRDefault="005348BA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348BA" w:rsidRPr="0032244B" w14:paraId="1CEF936E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0F41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8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33F94C" w14:textId="77777777" w:rsidR="005348BA" w:rsidRPr="0032244B" w:rsidRDefault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งบการเงินรวมสำหรับงวดสามเดือนสิ้นสุดวันที่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5348BA" w:rsidRPr="0032244B" w14:paraId="4894F8D2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ACFE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B4516F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A4DBE7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>
              <w:rPr>
                <w:rFonts w:ascii="Angsana New" w:hAnsi="Angsana New" w:cs="Angsana New" w:hint="cs"/>
                <w:cs/>
              </w:rPr>
              <w:t xml:space="preserve">      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5348BA" w:rsidRPr="0032244B" w14:paraId="05979469" w14:textId="77777777">
        <w:trPr>
          <w:trHeight w:val="387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61A6A35" w14:textId="77777777" w:rsidR="005348BA" w:rsidRPr="0032244B" w:rsidRDefault="005348BA" w:rsidP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E692589" w14:textId="6BC767DD" w:rsidR="005348BA" w:rsidRPr="005348BA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72D1A7AC" w14:textId="22E03BF1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01A6672" w14:textId="36A3E0FA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FD91215" w14:textId="7774D3C5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5348BA" w:rsidRPr="0032244B" w14:paraId="147E8B85" w14:textId="77777777" w:rsidTr="00170CDB">
        <w:trPr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3253F63" w14:textId="77777777" w:rsidR="005348BA" w:rsidRPr="0032244B" w:rsidRDefault="005348BA" w:rsidP="005348BA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66FD7821" w14:textId="6B95E679" w:rsidR="005348BA" w:rsidRPr="0032244B" w:rsidRDefault="00966967" w:rsidP="005348BA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(1,205)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24F6688D" w14:textId="39768102" w:rsidR="005348BA" w:rsidRPr="0032244B" w:rsidRDefault="005348BA" w:rsidP="005348BA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1C15A58B" w14:textId="037A2ADE" w:rsidR="005348BA" w:rsidRPr="00966967" w:rsidRDefault="00966967" w:rsidP="005348BA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57C8171" w14:textId="77777777" w:rsidR="005348BA" w:rsidRPr="0032244B" w:rsidRDefault="005348BA" w:rsidP="005348BA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</w:rPr>
              <w:t>-</w:t>
            </w:r>
          </w:p>
        </w:tc>
      </w:tr>
      <w:tr w:rsidR="005348BA" w:rsidRPr="0032244B" w14:paraId="35E64525" w14:textId="77777777" w:rsidTr="00170CDB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5BB1B06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6088761" w14:textId="7453A6BB" w:rsidR="005348BA" w:rsidRPr="00966967" w:rsidRDefault="00966967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(1,205)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03E51AF" w14:textId="390A0F0F" w:rsidR="005348BA" w:rsidRPr="0032244B" w:rsidRDefault="005348BA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311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1D057F4" w14:textId="00CB455E" w:rsidR="005348BA" w:rsidRPr="0032244B" w:rsidRDefault="00966967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0CAFA03" w14:textId="77777777" w:rsidR="005348BA" w:rsidRPr="0032244B" w:rsidRDefault="005348BA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5DF76040" w14:textId="77777777" w:rsidR="005348BA" w:rsidRPr="0032244B" w:rsidRDefault="005348BA" w:rsidP="005348BA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66"/>
        <w:gridCol w:w="1426"/>
        <w:gridCol w:w="1350"/>
        <w:gridCol w:w="1440"/>
      </w:tblGrid>
      <w:tr w:rsidR="005348BA" w:rsidRPr="0032244B" w14:paraId="783E60DD" w14:textId="77777777" w:rsidTr="008E6A5B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5FD9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4DF78D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141EAF79" w14:textId="77777777" w:rsidR="005348BA" w:rsidRPr="0032244B" w:rsidRDefault="005348BA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348BA" w:rsidRPr="0032244B" w14:paraId="6B603928" w14:textId="77777777" w:rsidTr="008E6A5B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E910" w14:textId="77777777" w:rsidR="005348BA" w:rsidRPr="0032244B" w:rsidRDefault="005348B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8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5F7B824" w14:textId="77777777" w:rsidR="005348BA" w:rsidRPr="0032244B" w:rsidRDefault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งบการเงินรวมสำหรับงวด</w:t>
            </w:r>
            <w:r w:rsidRPr="0032244B">
              <w:rPr>
                <w:rFonts w:ascii="Angsana New" w:hAnsi="Angsana New" w:cs="Angsana New" w:hint="cs"/>
                <w:cs/>
              </w:rPr>
              <w:t>หก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5348BA" w:rsidRPr="0032244B" w14:paraId="11467314" w14:textId="77777777" w:rsidTr="008E6A5B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ABF0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3A127F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452B9" w14:textId="77777777" w:rsidR="005348BA" w:rsidRPr="0032244B" w:rsidRDefault="00534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5348BA" w:rsidRPr="0032244B" w14:paraId="485C8BD4" w14:textId="77777777" w:rsidTr="008E6A5B">
        <w:trPr>
          <w:trHeight w:val="37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6B98102" w14:textId="77777777" w:rsidR="005348BA" w:rsidRPr="0032244B" w:rsidRDefault="005348BA" w:rsidP="00534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25971327" w14:textId="558AB398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2FC68873" w14:textId="5E9511E1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E6D6FFA" w14:textId="6402C73F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6DBF9B" w14:textId="502B31A7" w:rsidR="005348BA" w:rsidRPr="0032244B" w:rsidRDefault="005348BA" w:rsidP="00534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5348BA" w:rsidRPr="0032244B" w14:paraId="75764240" w14:textId="77777777" w:rsidTr="008E6A5B">
        <w:trPr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16D1ADC" w14:textId="77777777" w:rsidR="005348BA" w:rsidRPr="0032244B" w:rsidRDefault="005348BA" w:rsidP="005348BA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71AC3167" w14:textId="6E5FFBAF" w:rsidR="005348BA" w:rsidRPr="00601967" w:rsidRDefault="00966967" w:rsidP="005348BA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(2,745)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75F02132" w14:textId="5BAF0643" w:rsidR="005348BA" w:rsidRPr="00601967" w:rsidRDefault="005348BA" w:rsidP="005348BA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3660D8" w14:textId="0929EC63" w:rsidR="005348BA" w:rsidRPr="00601967" w:rsidRDefault="00966967" w:rsidP="005348BA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2E04AC" w14:textId="77777777" w:rsidR="005348BA" w:rsidRPr="00601967" w:rsidRDefault="005348BA" w:rsidP="005348BA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348BA" w:rsidRPr="0032244B" w14:paraId="07514A47" w14:textId="77777777" w:rsidTr="008E6A5B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4D8968C" w14:textId="77777777" w:rsidR="005348BA" w:rsidRPr="0032244B" w:rsidRDefault="005348BA" w:rsidP="005348BA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6" w:type="dxa"/>
            <w:tcBorders>
              <w:left w:val="nil"/>
              <w:right w:val="nil"/>
            </w:tcBorders>
            <w:vAlign w:val="bottom"/>
          </w:tcPr>
          <w:p w14:paraId="14145819" w14:textId="0B457A86" w:rsidR="005348BA" w:rsidRPr="00601967" w:rsidRDefault="00966967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(2,745)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6B846563" w14:textId="0ABC4AD8" w:rsidR="005348BA" w:rsidRPr="00601967" w:rsidRDefault="005348BA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1326A8B" w14:textId="285E4345" w:rsidR="005348BA" w:rsidRPr="00601967" w:rsidRDefault="00966967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2E3FC6" w14:textId="77777777" w:rsidR="005348BA" w:rsidRPr="00601967" w:rsidRDefault="005348BA" w:rsidP="005348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66699CCF" w14:textId="7041BF64" w:rsidR="009E0A3F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cs/>
        </w:rPr>
        <w:tab/>
      </w:r>
      <w:r w:rsidRPr="00B812CA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C47D8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FD6581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Pr="00B812CA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เงินปันผลจากบริษัทร่วม</w:t>
      </w:r>
    </w:p>
    <w:p w14:paraId="2BA73C89" w14:textId="4D2B40DE" w:rsidR="00B52506" w:rsidRPr="009E7EA2" w:rsidRDefault="009C47D8" w:rsidP="00B5250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i/>
          <w:iCs/>
          <w:sz w:val="36"/>
          <w:szCs w:val="36"/>
        </w:rPr>
      </w:pPr>
      <w:bookmarkStart w:id="4" w:name="_Hlk204701571"/>
      <w:r>
        <w:rPr>
          <w:rFonts w:ascii="Angsana New" w:hAnsi="Angsana New"/>
          <w:sz w:val="32"/>
          <w:szCs w:val="32"/>
          <w:lang w:val="en-US"/>
        </w:rPr>
        <w:t>11</w:t>
      </w:r>
      <w:r w:rsidR="00B52506" w:rsidRPr="00EF4369">
        <w:rPr>
          <w:rFonts w:ascii="Angsana New" w:hAnsi="Angsana New"/>
          <w:sz w:val="32"/>
          <w:szCs w:val="32"/>
        </w:rPr>
        <w:t>.</w:t>
      </w:r>
      <w:r w:rsidR="00B52506" w:rsidRPr="00EF4369">
        <w:rPr>
          <w:rFonts w:ascii="Angsana New" w:hAnsi="Angsana New"/>
          <w:sz w:val="32"/>
          <w:szCs w:val="32"/>
        </w:rPr>
        <w:tab/>
      </w:r>
      <w:r w:rsidR="00B52506" w:rsidRPr="00EF436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B52506">
        <w:rPr>
          <w:rFonts w:ascii="Angsana New" w:hAnsi="Angsana New"/>
          <w:sz w:val="32"/>
          <w:szCs w:val="32"/>
        </w:rPr>
        <w:t xml:space="preserve"> </w:t>
      </w:r>
    </w:p>
    <w:p w14:paraId="49CA26F1" w14:textId="50E41DA7" w:rsidR="00B52506" w:rsidRPr="00EF4369" w:rsidRDefault="00B52506" w:rsidP="00B5250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F291D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หก</w:t>
      </w:r>
      <w:r w:rsidRPr="00EF43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EF43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B52506" w:rsidRPr="00561799" w14:paraId="4627B817" w14:textId="77777777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6B44B6DA" w14:textId="77777777" w:rsidR="00B52506" w:rsidRPr="00561799" w:rsidRDefault="00B52506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506" w:rsidRPr="00561799" w14:paraId="5D7B2E79" w14:textId="77777777">
        <w:trPr>
          <w:tblHeader/>
        </w:trPr>
        <w:tc>
          <w:tcPr>
            <w:tcW w:w="5130" w:type="dxa"/>
          </w:tcPr>
          <w:p w14:paraId="7CCE1D99" w14:textId="77777777" w:rsidR="00B52506" w:rsidRPr="00561799" w:rsidRDefault="00B5250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A526F38" w14:textId="77777777" w:rsidR="00B52506" w:rsidRPr="00561799" w:rsidRDefault="00B525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17817BE8" w14:textId="77777777" w:rsidR="00B52506" w:rsidRPr="00561799" w:rsidRDefault="00B525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06" w:rsidRPr="00561799" w14:paraId="126DA817" w14:textId="77777777" w:rsidTr="00170CDB">
        <w:tc>
          <w:tcPr>
            <w:tcW w:w="5130" w:type="dxa"/>
          </w:tcPr>
          <w:p w14:paraId="59B2C4D4" w14:textId="424F6C91" w:rsidR="00B52506" w:rsidRPr="00B52506" w:rsidRDefault="00B52506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115" w:type="dxa"/>
          </w:tcPr>
          <w:p w14:paraId="3A35CFEF" w14:textId="5AD04ED5" w:rsidR="00B52506" w:rsidRPr="006372D3" w:rsidRDefault="006372D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6,166</w:t>
            </w:r>
          </w:p>
        </w:tc>
        <w:tc>
          <w:tcPr>
            <w:tcW w:w="2115" w:type="dxa"/>
            <w:gridSpan w:val="2"/>
          </w:tcPr>
          <w:p w14:paraId="3D76D246" w14:textId="6CF564B8" w:rsidR="00B52506" w:rsidRPr="00E87C97" w:rsidRDefault="0060152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3,630</w:t>
            </w:r>
          </w:p>
        </w:tc>
      </w:tr>
      <w:tr w:rsidR="00B52506" w:rsidRPr="00561799" w14:paraId="6604499B" w14:textId="77777777">
        <w:tc>
          <w:tcPr>
            <w:tcW w:w="5130" w:type="dxa"/>
          </w:tcPr>
          <w:p w14:paraId="13D639F9" w14:textId="77777777" w:rsidR="00B52506" w:rsidRPr="00561799" w:rsidRDefault="00B52506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1C7AC11A" w14:textId="3AA80292" w:rsidR="00B52506" w:rsidRPr="00561799" w:rsidRDefault="00296D6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115" w:type="dxa"/>
            <w:gridSpan w:val="2"/>
          </w:tcPr>
          <w:p w14:paraId="2C4ECC67" w14:textId="525392D9" w:rsidR="00B52506" w:rsidRPr="000204A9" w:rsidRDefault="000204A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B52506" w:rsidRPr="00561799" w14:paraId="1A12186D" w14:textId="77777777" w:rsidTr="006E7A71">
        <w:tc>
          <w:tcPr>
            <w:tcW w:w="5130" w:type="dxa"/>
          </w:tcPr>
          <w:p w14:paraId="4D88B65F" w14:textId="493D0399" w:rsidR="00B52506" w:rsidRPr="00561799" w:rsidRDefault="00B52506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="002D51C4" w:rsidRPr="002D51C4">
              <w:rPr>
                <w:rFonts w:ascii="Angsana New" w:hAnsi="Angsana New"/>
                <w:sz w:val="30"/>
                <w:szCs w:val="30"/>
                <w:cs/>
              </w:rPr>
              <w:t>ที่ดินและต้นทุนการพัฒนา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2D51C4" w:rsidRPr="002D51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D51C4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        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bottom"/>
          </w:tcPr>
          <w:p w14:paraId="10C9260B" w14:textId="7620987B" w:rsidR="00B52506" w:rsidRPr="00561799" w:rsidRDefault="006E7A7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29,319</w:t>
            </w:r>
          </w:p>
        </w:tc>
        <w:tc>
          <w:tcPr>
            <w:tcW w:w="2115" w:type="dxa"/>
            <w:gridSpan w:val="2"/>
            <w:vAlign w:val="bottom"/>
          </w:tcPr>
          <w:p w14:paraId="0FC52B12" w14:textId="4EDC7D36" w:rsidR="00B52506" w:rsidRPr="00BB4972" w:rsidRDefault="00BB497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29,319</w:t>
            </w:r>
          </w:p>
        </w:tc>
      </w:tr>
      <w:tr w:rsidR="00B52506" w:rsidRPr="00561799" w14:paraId="32BD2AF8" w14:textId="77777777" w:rsidTr="00170CDB">
        <w:tc>
          <w:tcPr>
            <w:tcW w:w="5130" w:type="dxa"/>
          </w:tcPr>
          <w:p w14:paraId="055631AF" w14:textId="0855A5D2" w:rsidR="00B52506" w:rsidRPr="00A10435" w:rsidRDefault="00CE14AC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56BCB554" w14:textId="7CDE346B" w:rsidR="00B52506" w:rsidRPr="00296D67" w:rsidRDefault="00296D6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(93</w:t>
            </w:r>
            <w:r w:rsidR="006C24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  <w:gridSpan w:val="2"/>
          </w:tcPr>
          <w:p w14:paraId="20853E8B" w14:textId="7DB6E207" w:rsidR="00B52506" w:rsidRPr="0084331B" w:rsidRDefault="00DC716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4331B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5306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52506" w:rsidRPr="00561799" w14:paraId="361179C9" w14:textId="77777777" w:rsidTr="00170CDB">
        <w:tc>
          <w:tcPr>
            <w:tcW w:w="5130" w:type="dxa"/>
          </w:tcPr>
          <w:p w14:paraId="1E264915" w14:textId="7D1955CE" w:rsidR="00B52506" w:rsidRPr="00095B22" w:rsidRDefault="00B52506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B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95B2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Pr="00095B2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095B2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2568</w:t>
            </w:r>
            <w:r w:rsidRPr="00095B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095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3DCE6E11" w14:textId="49FFB2F3" w:rsidR="00B52506" w:rsidRPr="006C24CB" w:rsidRDefault="006C24C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34,735</w:t>
            </w:r>
          </w:p>
        </w:tc>
        <w:tc>
          <w:tcPr>
            <w:tcW w:w="2115" w:type="dxa"/>
            <w:gridSpan w:val="2"/>
          </w:tcPr>
          <w:p w14:paraId="336147EF" w14:textId="4AEECB9D" w:rsidR="00B52506" w:rsidRPr="00561799" w:rsidRDefault="008E649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32,290</w:t>
            </w:r>
          </w:p>
        </w:tc>
      </w:tr>
    </w:tbl>
    <w:bookmarkEnd w:id="4"/>
    <w:p w14:paraId="5779E551" w14:textId="706B1DAB" w:rsidR="00B52506" w:rsidRPr="00EF4369" w:rsidRDefault="00471DDE" w:rsidP="00B5250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57F2"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Pr="003857F2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Pr="003857F2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Pr="003857F2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3857F2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Pr="003857F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3857F2">
        <w:rPr>
          <w:rFonts w:ascii="Angsana New" w:hAnsi="Angsana New"/>
          <w:sz w:val="32"/>
          <w:szCs w:val="32"/>
          <w:cs/>
        </w:rPr>
        <w:t xml:space="preserve"> </w:t>
      </w:r>
      <w:r w:rsidR="008426FE" w:rsidRPr="003857F2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B52506" w:rsidRPr="003857F2">
        <w:rPr>
          <w:rFonts w:ascii="Angsana New" w:hAnsi="Angsana New"/>
          <w:sz w:val="32"/>
          <w:szCs w:val="32"/>
          <w:cs/>
        </w:rPr>
        <w:t>บริษัทได้นำที่ดิน</w:t>
      </w:r>
      <w:bookmarkStart w:id="5" w:name="Note19_PPE"/>
      <w:bookmarkEnd w:id="5"/>
      <w:r w:rsidR="00223AE6">
        <w:rPr>
          <w:rFonts w:ascii="Angsana New" w:hAnsi="Angsana New" w:hint="cs"/>
          <w:sz w:val="32"/>
          <w:szCs w:val="32"/>
          <w:cs/>
          <w:lang w:val="en-US"/>
        </w:rPr>
        <w:t>พร้อมสิ่งปลูกสร้าง</w:t>
      </w:r>
      <w:r w:rsidR="00B52506" w:rsidRPr="003857F2">
        <w:rPr>
          <w:rFonts w:ascii="Angsana New" w:hAnsi="Angsana New"/>
          <w:sz w:val="32"/>
          <w:szCs w:val="32"/>
          <w:cs/>
        </w:rPr>
        <w:t xml:space="preserve">มูลค่าสุทธิตามบัญชีจำนวนประมาณ </w:t>
      </w:r>
      <w:r w:rsidR="00E60DCF" w:rsidRPr="003857F2">
        <w:rPr>
          <w:rFonts w:ascii="Angsana New" w:hAnsi="Angsana New"/>
          <w:sz w:val="32"/>
          <w:szCs w:val="32"/>
          <w:lang w:val="en-US"/>
        </w:rPr>
        <w:t>29.5</w:t>
      </w:r>
      <w:r w:rsidR="00B52506" w:rsidRPr="003857F2">
        <w:rPr>
          <w:rFonts w:ascii="Angsana New" w:hAnsi="Angsana New"/>
          <w:sz w:val="32"/>
          <w:szCs w:val="32"/>
          <w:cs/>
        </w:rPr>
        <w:t xml:space="preserve"> ล้านบาท ไปค้ำประกันวงเงิน</w:t>
      </w:r>
      <w:r w:rsidR="00DA1324" w:rsidRPr="003857F2">
        <w:rPr>
          <w:rFonts w:ascii="Angsana New" w:hAnsi="Angsana New" w:hint="cs"/>
          <w:sz w:val="32"/>
          <w:szCs w:val="32"/>
          <w:cs/>
        </w:rPr>
        <w:t>กู้ยืมระยะยาว</w:t>
      </w:r>
      <w:r w:rsidR="00B52506" w:rsidRPr="003857F2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B52506" w:rsidRPr="003857F2">
        <w:rPr>
          <w:rFonts w:ascii="Angsana New" w:hAnsi="Angsana New"/>
          <w:sz w:val="32"/>
          <w:szCs w:val="32"/>
        </w:rPr>
        <w:t xml:space="preserve"> </w:t>
      </w:r>
      <w:r w:rsidR="00B52506" w:rsidRPr="003857F2">
        <w:rPr>
          <w:rFonts w:ascii="Angsana New" w:hAnsi="Angsana New"/>
          <w:sz w:val="32"/>
          <w:szCs w:val="32"/>
          <w:cs/>
        </w:rPr>
        <w:t>(เฉพาะบริษัทฯ</w:t>
      </w:r>
      <w:r w:rsidR="00B52506" w:rsidRPr="003857F2">
        <w:rPr>
          <w:rFonts w:ascii="Angsana New" w:hAnsi="Angsana New"/>
          <w:sz w:val="32"/>
          <w:szCs w:val="32"/>
        </w:rPr>
        <w:t xml:space="preserve">: </w:t>
      </w:r>
      <w:r w:rsidR="008426FE" w:rsidRPr="003857F2">
        <w:rPr>
          <w:rFonts w:ascii="Angsana New" w:hAnsi="Angsana New"/>
          <w:sz w:val="32"/>
          <w:szCs w:val="32"/>
          <w:lang w:val="en-US"/>
        </w:rPr>
        <w:t>29.5</w:t>
      </w:r>
      <w:r w:rsidR="00B52506" w:rsidRPr="003857F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C3A9039" w14:textId="160B4779" w:rsidR="00283D59" w:rsidRPr="00B812CA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28"/>
        <w:gridCol w:w="2082"/>
        <w:gridCol w:w="1440"/>
        <w:gridCol w:w="813"/>
        <w:gridCol w:w="537"/>
        <w:gridCol w:w="1440"/>
        <w:gridCol w:w="1530"/>
      </w:tblGrid>
      <w:tr w:rsidR="00283D59" w:rsidRPr="00B812CA" w14:paraId="4818DBCA" w14:textId="77777777" w:rsidTr="00DE15F1">
        <w:tc>
          <w:tcPr>
            <w:tcW w:w="1428" w:type="dxa"/>
          </w:tcPr>
          <w:p w14:paraId="2DBBA064" w14:textId="77777777" w:rsidR="00283D59" w:rsidRPr="00B812CA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5" w:type="dxa"/>
            <w:gridSpan w:val="3"/>
          </w:tcPr>
          <w:p w14:paraId="1204F353" w14:textId="77777777" w:rsidR="00283D59" w:rsidRPr="00B812CA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B812CA" w:rsidRDefault="00283D59" w:rsidP="00030FF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B812CA" w14:paraId="1EC262C0" w14:textId="77777777" w:rsidTr="00DE15F1">
        <w:tc>
          <w:tcPr>
            <w:tcW w:w="3510" w:type="dxa"/>
            <w:gridSpan w:val="2"/>
          </w:tcPr>
          <w:p w14:paraId="7CB4BABB" w14:textId="77777777" w:rsidR="00283D59" w:rsidRPr="00B812CA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DC78072" w14:textId="742793BB" w:rsidR="00283D59" w:rsidRPr="00B812CA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B812CA" w:rsidRDefault="00283D59" w:rsidP="00030F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B812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B812CA" w14:paraId="28EECF63" w14:textId="77777777" w:rsidTr="00DE15F1">
        <w:tc>
          <w:tcPr>
            <w:tcW w:w="3510" w:type="dxa"/>
            <w:gridSpan w:val="2"/>
          </w:tcPr>
          <w:p w14:paraId="1CBB7863" w14:textId="77777777" w:rsidR="002C5E0D" w:rsidRPr="00B812C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063E5D" w14:textId="02F46FCB" w:rsidR="002C5E0D" w:rsidRPr="00B812CA" w:rsidRDefault="007F7AA9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  <w:r w:rsidR="002C5E0D"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gridSpan w:val="2"/>
          </w:tcPr>
          <w:p w14:paraId="0D934BCE" w14:textId="1A41CF9D" w:rsidR="002C5E0D" w:rsidRPr="00B812C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</w:tcPr>
          <w:p w14:paraId="66CFE564" w14:textId="76778610" w:rsidR="002C5E0D" w:rsidRPr="00B812CA" w:rsidRDefault="007F7AA9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  <w:r w:rsidR="002C5E0D"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</w:tcPr>
          <w:p w14:paraId="50A01913" w14:textId="7DC2BC7B" w:rsidR="002C5E0D" w:rsidRPr="00B812C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2C5E0D" w:rsidRPr="00B812CA" w14:paraId="2DAAB548" w14:textId="77777777" w:rsidTr="00DE15F1">
        <w:tc>
          <w:tcPr>
            <w:tcW w:w="3510" w:type="dxa"/>
            <w:gridSpan w:val="2"/>
          </w:tcPr>
          <w:p w14:paraId="427D9CB4" w14:textId="77777777" w:rsidR="002C5E0D" w:rsidRPr="00B812C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F170B1" w14:textId="77777777" w:rsidR="002C5E0D" w:rsidRPr="00B812C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47D2532" w14:textId="77777777" w:rsidR="002C5E0D" w:rsidRPr="00B812C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B812CA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B812CA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DE15F1" w:rsidRPr="00B812CA" w14:paraId="6E7E4593" w14:textId="77777777" w:rsidTr="00DE15F1">
        <w:trPr>
          <w:trHeight w:val="288"/>
        </w:trPr>
        <w:tc>
          <w:tcPr>
            <w:tcW w:w="3510" w:type="dxa"/>
            <w:gridSpan w:val="2"/>
          </w:tcPr>
          <w:p w14:paraId="6E8AE54E" w14:textId="7C2A2842" w:rsidR="00DE15F1" w:rsidRPr="00B812CA" w:rsidRDefault="00DE15F1" w:rsidP="00DE15F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618BCEA8" w14:textId="2C35B424" w:rsidR="00DE15F1" w:rsidRPr="00653BEA" w:rsidRDefault="00653BEA" w:rsidP="00DE15F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7.25</w:t>
            </w:r>
          </w:p>
        </w:tc>
        <w:tc>
          <w:tcPr>
            <w:tcW w:w="1350" w:type="dxa"/>
            <w:gridSpan w:val="2"/>
          </w:tcPr>
          <w:p w14:paraId="4B83DD78" w14:textId="7154E5A6" w:rsidR="00DE15F1" w:rsidRPr="00B812CA" w:rsidRDefault="00DE15F1" w:rsidP="00DE15F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6.50 - 7.25</w:t>
            </w:r>
          </w:p>
        </w:tc>
        <w:tc>
          <w:tcPr>
            <w:tcW w:w="1440" w:type="dxa"/>
          </w:tcPr>
          <w:p w14:paraId="1CD427A7" w14:textId="0C88AF51" w:rsidR="00DE15F1" w:rsidRPr="00B812CA" w:rsidRDefault="00F448F7" w:rsidP="00DE15F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</w:t>
            </w:r>
            <w:r w:rsidR="00126F70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530" w:type="dxa"/>
          </w:tcPr>
          <w:p w14:paraId="1201EA18" w14:textId="0C6CA23F" w:rsidR="00DE15F1" w:rsidRPr="00B812CA" w:rsidRDefault="00DE15F1" w:rsidP="00DE15F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8,973</w:t>
            </w:r>
          </w:p>
        </w:tc>
      </w:tr>
      <w:tr w:rsidR="00DE15F1" w:rsidRPr="00B812CA" w14:paraId="4D4BE0AE" w14:textId="77777777" w:rsidTr="00DE15F1">
        <w:tc>
          <w:tcPr>
            <w:tcW w:w="3510" w:type="dxa"/>
            <w:gridSpan w:val="2"/>
          </w:tcPr>
          <w:p w14:paraId="7D4014B4" w14:textId="481186CB" w:rsidR="00DE15F1" w:rsidRPr="00B812CA" w:rsidRDefault="00DE15F1" w:rsidP="00DE15F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E674AC8" w14:textId="77777777" w:rsidR="00DE15F1" w:rsidRPr="00B812CA" w:rsidRDefault="00DE15F1" w:rsidP="00DE15F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BACAB33" w14:textId="77777777" w:rsidR="00DE15F1" w:rsidRPr="00B812CA" w:rsidRDefault="00DE15F1" w:rsidP="00DE15F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30CDD9" w14:textId="26C20656" w:rsidR="00DE15F1" w:rsidRPr="00B812CA" w:rsidRDefault="00126F70" w:rsidP="00DE15F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1,623</w:t>
            </w:r>
          </w:p>
        </w:tc>
        <w:tc>
          <w:tcPr>
            <w:tcW w:w="1530" w:type="dxa"/>
          </w:tcPr>
          <w:p w14:paraId="2D55BD4C" w14:textId="10517137" w:rsidR="00DE15F1" w:rsidRPr="00B812CA" w:rsidRDefault="00DE15F1" w:rsidP="00DE15F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8,973</w:t>
            </w:r>
          </w:p>
        </w:tc>
      </w:tr>
    </w:tbl>
    <w:p w14:paraId="67A6E780" w14:textId="0DF3E66C" w:rsidR="00FD7A87" w:rsidRPr="00B812CA" w:rsidRDefault="00FD7A87" w:rsidP="002B48B9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bookmarkStart w:id="6" w:name="_Hlk166071476"/>
      <w:r w:rsidRPr="00B812CA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เงินกู้ยืมระยะสั้นจากสถาบันการเงินค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้ำ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B812CA">
        <w:rPr>
          <w:rFonts w:ascii="Angsana New" w:hAnsi="Angsana New" w:cs="Angsana New"/>
          <w:sz w:val="32"/>
          <w:szCs w:val="32"/>
          <w:lang w:val="en-US"/>
        </w:rPr>
        <w:t>70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และเสร็จสิ้น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ภายในเดือนสิงหาคม </w:t>
      </w:r>
      <w:r w:rsidRPr="00B812CA">
        <w:rPr>
          <w:rFonts w:ascii="Angsana New" w:hAnsi="Angsana New" w:cs="Angsana New"/>
          <w:sz w:val="32"/>
          <w:szCs w:val="32"/>
          <w:lang w:val="en-US"/>
        </w:rPr>
        <w:t>256</w:t>
      </w:r>
      <w:r w:rsidR="00AE4BAD">
        <w:rPr>
          <w:rFonts w:ascii="Angsana New" w:hAnsi="Angsana New" w:cs="Angsana New"/>
          <w:sz w:val="32"/>
          <w:szCs w:val="32"/>
          <w:lang w:val="en-US"/>
        </w:rPr>
        <w:t>8</w:t>
      </w:r>
    </w:p>
    <w:p w14:paraId="135CC570" w14:textId="07F3C7DF" w:rsidR="00F70926" w:rsidRDefault="00F70926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กรกฎาคม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2568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บริษัทฯได้เข้าทำบันทึกข้อตกลง</w:t>
      </w:r>
      <w:r w:rsidR="0023181F">
        <w:rPr>
          <w:rFonts w:ascii="Angsana New" w:hAnsi="Angsana New" w:cs="Angsana New" w:hint="cs"/>
          <w:sz w:val="32"/>
          <w:szCs w:val="32"/>
          <w:cs/>
          <w:lang w:val="en-US"/>
        </w:rPr>
        <w:t>สัญญาเงินกู้ยืมระยะสั้นจากสถาบันการเงิน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ครั้งที่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เพื่อขยายระยะเวลาการชำระคืนเงินต้น</w:t>
      </w:r>
      <w:r w:rsidR="0023181F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ภายในเดือนสิงหาคม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2569</w:t>
      </w:r>
    </w:p>
    <w:p w14:paraId="3631A706" w14:textId="03815314" w:rsidR="004E49E9" w:rsidRPr="00EE27CA" w:rsidRDefault="00665B3A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บริษัทฯมีวงเงินกู้ยืมระยะสั้นจากสถาบันการเงินตามสัญญาเงินกู้ที่ยังมิได้เบิกใช้</w:t>
      </w:r>
      <w:r w:rsidRPr="00EE27CA">
        <w:rPr>
          <w:rFonts w:ascii="Angsana New" w:hAnsi="Angsana New" w:cs="Angsana New"/>
          <w:sz w:val="32"/>
          <w:szCs w:val="32"/>
          <w:cs/>
          <w:lang w:val="en-US"/>
        </w:rPr>
        <w:t xml:space="preserve">เป็นจํานวน </w:t>
      </w:r>
      <w:r w:rsidR="00894411" w:rsidRPr="00EE27CA">
        <w:rPr>
          <w:rFonts w:ascii="Angsana New" w:hAnsi="Angsana New" w:cs="Angsana New"/>
          <w:sz w:val="32"/>
          <w:szCs w:val="32"/>
          <w:lang w:val="en-US"/>
        </w:rPr>
        <w:t>25.38</w:t>
      </w:r>
      <w:r w:rsidRPr="00EE27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E27CA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="00947301" w:rsidRPr="00EE27CA">
        <w:rPr>
          <w:rFonts w:ascii="Angsana New" w:hAnsi="Angsana New" w:cs="Angsana New"/>
          <w:sz w:val="32"/>
          <w:szCs w:val="32"/>
          <w:lang w:val="en-US"/>
        </w:rPr>
        <w:t>31</w:t>
      </w:r>
      <w:r w:rsidR="00947301" w:rsidRPr="00EE27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C94C69" w:rsidRPr="00EE27CA">
        <w:rPr>
          <w:rFonts w:ascii="Angsana New" w:hAnsi="Angsana New" w:cs="Angsana New"/>
          <w:sz w:val="32"/>
          <w:szCs w:val="32"/>
          <w:lang w:val="en-US"/>
        </w:rPr>
        <w:t>2567</w:t>
      </w:r>
      <w:r w:rsidRPr="00EE27CA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37332D" w:rsidRPr="00EE27CA">
        <w:rPr>
          <w:rFonts w:ascii="Angsana New" w:hAnsi="Angsana New" w:cs="Angsana New"/>
          <w:sz w:val="32"/>
          <w:szCs w:val="32"/>
          <w:lang w:val="en-US"/>
        </w:rPr>
        <w:t>18.03</w:t>
      </w:r>
      <w:r w:rsidR="0037332D" w:rsidRPr="00EE27C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E27CA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Pr="00EE27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E27CA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77A2909A" w14:textId="577E0B9D" w:rsidR="00DD518D" w:rsidRPr="00EE27CA" w:rsidRDefault="00DD518D" w:rsidP="00DD518D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bookmarkStart w:id="7" w:name="_Hlk204701623"/>
      <w:bookmarkEnd w:id="6"/>
      <w:r w:rsidRPr="00EE27C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 w:rsidRPr="00EE27CA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EE27C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EE27C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EE27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</w:t>
      </w:r>
      <w:r w:rsidRPr="00EE27C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ู้</w:t>
      </w:r>
      <w:r w:rsidRPr="00EE27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ยืมระยะสั้นจาก</w:t>
      </w:r>
      <w:r w:rsidR="001423EF" w:rsidRPr="00EE27C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กิจการอื่น</w:t>
      </w:r>
    </w:p>
    <w:p w14:paraId="1BE9AF9A" w14:textId="23524F76" w:rsidR="00DD518D" w:rsidRPr="00B812CA" w:rsidRDefault="00BE49AD" w:rsidP="00BE49AD">
      <w:pPr>
        <w:overflowPunct/>
        <w:spacing w:before="120" w:after="120"/>
        <w:ind w:left="533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EE27CA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เงินกู้ยืมระยะสั้นจากกิจการ</w:t>
      </w:r>
      <w:r w:rsidR="00407C8E" w:rsidRPr="00EE27CA">
        <w:rPr>
          <w:rFonts w:ascii="Angsana New" w:hAnsi="Angsana New" w:cs="Angsana New" w:hint="cs"/>
          <w:sz w:val="32"/>
          <w:szCs w:val="32"/>
          <w:cs/>
          <w:lang w:val="en-US"/>
        </w:rPr>
        <w:t>อื่น</w:t>
      </w:r>
      <w:r w:rsidRPr="00EE27CA">
        <w:rPr>
          <w:rFonts w:ascii="Angsana New" w:hAnsi="Angsana New" w:cs="Angsana New"/>
          <w:sz w:val="32"/>
          <w:szCs w:val="32"/>
          <w:cs/>
          <w:lang w:val="en-US"/>
        </w:rPr>
        <w:t xml:space="preserve"> คิดดอกเบี้ยในอัตราคงที่ โดยไม่มีหลักทรัพย์คํ้าประกันและมีกําหนดชําระคืนในเดือน</w:t>
      </w:r>
      <w:r w:rsidR="008D044D" w:rsidRPr="00EE27CA">
        <w:rPr>
          <w:rFonts w:ascii="Angsana New" w:hAnsi="Angsana New" w:cs="Angsana New" w:hint="cs"/>
          <w:sz w:val="32"/>
          <w:szCs w:val="32"/>
          <w:cs/>
          <w:lang w:val="en-US"/>
        </w:rPr>
        <w:t>สิงหาคม</w:t>
      </w:r>
      <w:r w:rsidRPr="00EE27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D044D" w:rsidRPr="00EE27CA">
        <w:rPr>
          <w:rFonts w:ascii="Angsana New" w:hAnsi="Angsana New" w:cs="Angsana New"/>
          <w:sz w:val="32"/>
          <w:szCs w:val="32"/>
          <w:lang w:val="en-US"/>
        </w:rPr>
        <w:t>2568</w:t>
      </w:r>
    </w:p>
    <w:bookmarkEnd w:id="7"/>
    <w:p w14:paraId="0CAA6CED" w14:textId="5DA3E575" w:rsidR="004C374F" w:rsidRPr="00DD518D" w:rsidRDefault="004C374F" w:rsidP="00DD51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D518D">
        <w:rPr>
          <w:rFonts w:ascii="Angsana New" w:hAnsi="Angsana New"/>
          <w:b/>
          <w:bCs/>
          <w:sz w:val="32"/>
          <w:szCs w:val="32"/>
        </w:rPr>
        <w:br w:type="page"/>
      </w:r>
    </w:p>
    <w:p w14:paraId="4F22822F" w14:textId="33326745" w:rsidR="00657AD8" w:rsidRPr="00B812CA" w:rsidRDefault="006F3400" w:rsidP="00D17DE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657AD8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B812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6DD07DEC" w14:textId="77777777" w:rsidR="00DE15F1" w:rsidRPr="00B812CA" w:rsidRDefault="00DE15F1" w:rsidP="00DE15F1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B812C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66" w:type="dxa"/>
        <w:tblInd w:w="376" w:type="dxa"/>
        <w:tblLayout w:type="fixed"/>
        <w:tblLook w:val="04A0" w:firstRow="1" w:lastRow="0" w:firstColumn="1" w:lastColumn="0" w:noHBand="0" w:noVBand="1"/>
      </w:tblPr>
      <w:tblGrid>
        <w:gridCol w:w="614"/>
        <w:gridCol w:w="1170"/>
        <w:gridCol w:w="4947"/>
        <w:gridCol w:w="1217"/>
        <w:gridCol w:w="1218"/>
      </w:tblGrid>
      <w:tr w:rsidR="00DE15F1" w:rsidRPr="00B812CA" w14:paraId="5F3593AA" w14:textId="77777777" w:rsidTr="00107F1F">
        <w:tc>
          <w:tcPr>
            <w:tcW w:w="614" w:type="dxa"/>
          </w:tcPr>
          <w:p w14:paraId="727BC8BB" w14:textId="77777777" w:rsidR="00DE15F1" w:rsidRPr="00B812CA" w:rsidRDefault="00DE15F1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1D0B3D5" w14:textId="77777777" w:rsidR="00DE15F1" w:rsidRPr="00B812CA" w:rsidRDefault="00DE15F1">
            <w:pPr>
              <w:jc w:val="center"/>
              <w:rPr>
                <w:rFonts w:ascii="Angsana New" w:hAnsi="Angsana New" w:cs="Angsana New"/>
              </w:rPr>
            </w:pPr>
          </w:p>
          <w:p w14:paraId="0E8FBCA3" w14:textId="57D1D55C" w:rsidR="00DE15F1" w:rsidRPr="00B812CA" w:rsidRDefault="00DE15F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47" w:type="dxa"/>
          </w:tcPr>
          <w:p w14:paraId="3B446CEA" w14:textId="77777777" w:rsidR="00DE15F1" w:rsidRPr="00B812CA" w:rsidRDefault="00DE15F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4B133396" w14:textId="77777777" w:rsidR="00DE15F1" w:rsidRPr="00B812CA" w:rsidRDefault="00DE15F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3AAECE85" w14:textId="77777777" w:rsidR="00DE15F1" w:rsidRPr="00B812CA" w:rsidRDefault="00DE15F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E15F1" w:rsidRPr="00B812CA" w14:paraId="43FEFB88" w14:textId="77777777" w:rsidTr="00107F1F">
        <w:tc>
          <w:tcPr>
            <w:tcW w:w="614" w:type="dxa"/>
          </w:tcPr>
          <w:p w14:paraId="66C488C8" w14:textId="104F9D0C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56EC850" w14:textId="4B466604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170" w:type="dxa"/>
            <w:hideMark/>
          </w:tcPr>
          <w:p w14:paraId="126F1D96" w14:textId="77777777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26075997" w14:textId="33BA7033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947" w:type="dxa"/>
          </w:tcPr>
          <w:p w14:paraId="54E0B32B" w14:textId="77777777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304B600" w14:textId="4BCEBACA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17" w:type="dxa"/>
            <w:hideMark/>
          </w:tcPr>
          <w:p w14:paraId="66C6BDB1" w14:textId="08EF1FFD" w:rsidR="00DE15F1" w:rsidRPr="00B812CA" w:rsidRDefault="007F7AA9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DE15F1" w:rsidRPr="00B812CA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="00DE15F1" w:rsidRPr="00B812CA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="00DE15F1"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18" w:type="dxa"/>
            <w:hideMark/>
          </w:tcPr>
          <w:p w14:paraId="71682922" w14:textId="641228D0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DE15F1" w:rsidRPr="00B812CA" w14:paraId="0B3CDC6C" w14:textId="77777777" w:rsidTr="00107F1F">
        <w:tc>
          <w:tcPr>
            <w:tcW w:w="614" w:type="dxa"/>
            <w:hideMark/>
          </w:tcPr>
          <w:p w14:paraId="38728F22" w14:textId="08163F69" w:rsidR="00DE15F1" w:rsidRPr="00B812CA" w:rsidRDefault="006A4A7B" w:rsidP="00DE15F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</w:t>
            </w:r>
            <w:r w:rsidR="00DE15F1" w:rsidRPr="00B812C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170" w:type="dxa"/>
            <w:hideMark/>
          </w:tcPr>
          <w:p w14:paraId="1DE9CE31" w14:textId="77777777" w:rsidR="00DE15F1" w:rsidRPr="00B812CA" w:rsidRDefault="00DE15F1" w:rsidP="00DE15F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4947" w:type="dxa"/>
            <w:hideMark/>
          </w:tcPr>
          <w:p w14:paraId="2D97E22D" w14:textId="5C129FE1" w:rsidR="00DE15F1" w:rsidRPr="00B812CA" w:rsidRDefault="00DE15F1" w:rsidP="00DE15F1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B812CA">
              <w:rPr>
                <w:rFonts w:ascii="Angsana New" w:hAnsi="Angsana New" w:cs="Angsana New" w:hint="cs"/>
              </w:rPr>
              <w:t>70</w:t>
            </w:r>
            <w:r w:rsidRPr="00B812CA">
              <w:rPr>
                <w:rFonts w:ascii="Angsana New" w:hAnsi="Angsana New" w:cs="Angsana New" w:hint="cs"/>
                <w:cs/>
              </w:rPr>
              <w:t xml:space="preserve"> </w:t>
            </w:r>
            <w:r w:rsidR="00270063">
              <w:rPr>
                <w:rFonts w:ascii="Angsana New" w:hAnsi="Angsana New" w:cs="Angsana New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lang w:val="en-US"/>
              </w:rPr>
              <w:t>84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</w:tcPr>
          <w:p w14:paraId="36CCB0EA" w14:textId="6BE4FE99" w:rsidR="00DE15F1" w:rsidRPr="00B812CA" w:rsidRDefault="000070F6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18" w:type="dxa"/>
            <w:hideMark/>
          </w:tcPr>
          <w:p w14:paraId="65ABCF4E" w14:textId="2506BC80" w:rsidR="00DE15F1" w:rsidRPr="00B812CA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9,916</w:t>
            </w:r>
          </w:p>
        </w:tc>
      </w:tr>
      <w:tr w:rsidR="00DE15F1" w:rsidRPr="00B812CA" w14:paraId="3107D66F" w14:textId="77777777" w:rsidTr="00107F1F">
        <w:tc>
          <w:tcPr>
            <w:tcW w:w="614" w:type="dxa"/>
            <w:hideMark/>
          </w:tcPr>
          <w:p w14:paraId="462D3EA7" w14:textId="7967EDB7" w:rsidR="00DE15F1" w:rsidRPr="00B812CA" w:rsidRDefault="00E82D3F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</w:t>
            </w:r>
            <w:r w:rsidR="00DE15F1"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170" w:type="dxa"/>
            <w:hideMark/>
          </w:tcPr>
          <w:p w14:paraId="50C95BDE" w14:textId="77777777" w:rsidR="00DE15F1" w:rsidRPr="00B812CA" w:rsidRDefault="00DE15F1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4947" w:type="dxa"/>
            <w:hideMark/>
          </w:tcPr>
          <w:p w14:paraId="57D62D43" w14:textId="137EC024" w:rsidR="00DE15F1" w:rsidRPr="00B812CA" w:rsidRDefault="00DE15F1" w:rsidP="00DE15F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90 </w:t>
            </w:r>
            <w:r w:rsidRPr="00B812CA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ของราคาตามสัญญาซื้อขายห้องชุดและไม่ต่ำกว่าจำนวนเงินที่ระบุในสัญญาและเสร็จสิ้นภายในเดือนมีนาคม </w:t>
            </w:r>
            <w:r w:rsidRPr="00B812CA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17" w:type="dxa"/>
          </w:tcPr>
          <w:p w14:paraId="4E934678" w14:textId="675E4DD2" w:rsidR="00DE15F1" w:rsidRPr="00B812CA" w:rsidRDefault="00AD6D81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</w:t>
            </w:r>
            <w:r w:rsidR="00F04067">
              <w:rPr>
                <w:rFonts w:ascii="Angsana New" w:hAnsi="Angsana New" w:cs="Angsana New"/>
                <w:lang w:val="en-US"/>
              </w:rPr>
              <w:t>84</w:t>
            </w:r>
            <w:r w:rsidR="00AD2BC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18" w:type="dxa"/>
            <w:hideMark/>
          </w:tcPr>
          <w:p w14:paraId="03034F5A" w14:textId="1AE007CB" w:rsidR="00DE15F1" w:rsidRPr="00B812CA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112,810</w:t>
            </w:r>
          </w:p>
        </w:tc>
      </w:tr>
      <w:tr w:rsidR="00DE15F1" w:rsidRPr="00B812CA" w14:paraId="0AD84B23" w14:textId="77777777" w:rsidTr="00107F1F">
        <w:tc>
          <w:tcPr>
            <w:tcW w:w="614" w:type="dxa"/>
            <w:hideMark/>
          </w:tcPr>
          <w:p w14:paraId="509C0595" w14:textId="1CEE5CF9" w:rsidR="00DE15F1" w:rsidRPr="00B812CA" w:rsidRDefault="00E82D3F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</w:t>
            </w:r>
            <w:r w:rsidR="00DE15F1"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170" w:type="dxa"/>
            <w:hideMark/>
          </w:tcPr>
          <w:p w14:paraId="0C8EFAB3" w14:textId="77777777" w:rsidR="00DE15F1" w:rsidRPr="00B812CA" w:rsidRDefault="00DE15F1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947" w:type="dxa"/>
            <w:hideMark/>
          </w:tcPr>
          <w:p w14:paraId="64346923" w14:textId="009DD51D" w:rsidR="00DE15F1" w:rsidRPr="00B812CA" w:rsidRDefault="00DE15F1" w:rsidP="00DE15F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2569 </w:t>
            </w:r>
          </w:p>
        </w:tc>
        <w:tc>
          <w:tcPr>
            <w:tcW w:w="1217" w:type="dxa"/>
          </w:tcPr>
          <w:p w14:paraId="49B241D3" w14:textId="0BA491EE" w:rsidR="00DE15F1" w:rsidRPr="00B812CA" w:rsidRDefault="008B38B2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22,777</w:t>
            </w:r>
          </w:p>
        </w:tc>
        <w:tc>
          <w:tcPr>
            <w:tcW w:w="1218" w:type="dxa"/>
            <w:hideMark/>
          </w:tcPr>
          <w:p w14:paraId="56941AE3" w14:textId="7762B757" w:rsidR="00DE15F1" w:rsidRPr="00B812CA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36,981</w:t>
            </w:r>
          </w:p>
        </w:tc>
      </w:tr>
      <w:tr w:rsidR="00E82D3F" w:rsidRPr="00B812CA" w14:paraId="5838FB88" w14:textId="77777777" w:rsidTr="00107F1F">
        <w:tc>
          <w:tcPr>
            <w:tcW w:w="614" w:type="dxa"/>
            <w:hideMark/>
          </w:tcPr>
          <w:p w14:paraId="0E327DC1" w14:textId="5C2B6560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</w:t>
            </w:r>
            <w:r w:rsidRPr="00B812C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420F1A92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947" w:type="dxa"/>
            <w:hideMark/>
          </w:tcPr>
          <w:p w14:paraId="587B3B7D" w14:textId="7777777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B812CA">
              <w:rPr>
                <w:rFonts w:ascii="Angsana New" w:hAnsi="Angsana New" w:cs="Angsana New" w:hint="cs"/>
              </w:rPr>
              <w:t xml:space="preserve">70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48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</w:tcPr>
          <w:p w14:paraId="0AA60C32" w14:textId="445F9183" w:rsidR="00E82D3F" w:rsidRPr="00B812CA" w:rsidRDefault="005D105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FF4563">
              <w:rPr>
                <w:rFonts w:ascii="Angsana New" w:hAnsi="Angsana New" w:cs="Angsana New"/>
                <w:lang w:val="en-US"/>
              </w:rPr>
              <w:t>,305</w:t>
            </w:r>
          </w:p>
        </w:tc>
        <w:tc>
          <w:tcPr>
            <w:tcW w:w="1218" w:type="dxa"/>
            <w:hideMark/>
          </w:tcPr>
          <w:p w14:paraId="1F2E8F37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36,305</w:t>
            </w:r>
          </w:p>
        </w:tc>
      </w:tr>
      <w:tr w:rsidR="00E82D3F" w:rsidRPr="00B812CA" w14:paraId="04C09740" w14:textId="77777777" w:rsidTr="00107F1F">
        <w:tc>
          <w:tcPr>
            <w:tcW w:w="614" w:type="dxa"/>
            <w:hideMark/>
          </w:tcPr>
          <w:p w14:paraId="1D168659" w14:textId="4480D5A8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042CB411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947" w:type="dxa"/>
            <w:hideMark/>
          </w:tcPr>
          <w:p w14:paraId="42049856" w14:textId="71038FF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B812CA">
              <w:rPr>
                <w:rFonts w:ascii="Angsana New" w:hAnsi="Angsana New" w:cs="Angsana New" w:hint="cs"/>
              </w:rPr>
              <w:t xml:space="preserve">75 </w:t>
            </w:r>
            <w:r w:rsidRPr="00B812CA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ไม่ต่ำกว่าจำนวนเงินตามที่ระบุในสัญญาและเสร็จสิ้นภายใน </w:t>
            </w:r>
            <w:r w:rsidRPr="00B812CA">
              <w:rPr>
                <w:rFonts w:ascii="Angsana New" w:hAnsi="Angsana New" w:cs="Angsana New" w:hint="cs"/>
              </w:rPr>
              <w:t xml:space="preserve">3 </w:t>
            </w:r>
            <w:r w:rsidRPr="00B812CA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17" w:type="dxa"/>
          </w:tcPr>
          <w:p w14:paraId="455502DE" w14:textId="0337A660" w:rsidR="00E82D3F" w:rsidRPr="00B812CA" w:rsidRDefault="00A54AF5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122,028</w:t>
            </w:r>
          </w:p>
        </w:tc>
        <w:tc>
          <w:tcPr>
            <w:tcW w:w="1218" w:type="dxa"/>
            <w:hideMark/>
          </w:tcPr>
          <w:p w14:paraId="695BE081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126,370</w:t>
            </w:r>
          </w:p>
        </w:tc>
      </w:tr>
      <w:tr w:rsidR="00E82D3F" w:rsidRPr="00B812CA" w14:paraId="7CA119B5" w14:textId="77777777" w:rsidTr="00107F1F">
        <w:tc>
          <w:tcPr>
            <w:tcW w:w="614" w:type="dxa"/>
            <w:hideMark/>
          </w:tcPr>
          <w:p w14:paraId="6B771251" w14:textId="6F3EFCB0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5206A3BD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947" w:type="dxa"/>
            <w:hideMark/>
          </w:tcPr>
          <w:p w14:paraId="63C45C4E" w14:textId="7EBEFC0A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70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ของราคาตามสัญญาจะซื้อจะขายที่ดินพร้อมสิ่งปลูกสร้างและไม่ต่ำกว่าจำนวนเงินที่ระบุในสัญญา 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48 </w:t>
            </w:r>
            <w:r w:rsidRPr="00B812CA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17" w:type="dxa"/>
          </w:tcPr>
          <w:p w14:paraId="7F160395" w14:textId="3119EC64" w:rsidR="00E82D3F" w:rsidRPr="00B812CA" w:rsidRDefault="00C12B6B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80,030</w:t>
            </w:r>
          </w:p>
        </w:tc>
        <w:tc>
          <w:tcPr>
            <w:tcW w:w="1218" w:type="dxa"/>
            <w:hideMark/>
          </w:tcPr>
          <w:p w14:paraId="0A9476E0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80,030</w:t>
            </w:r>
          </w:p>
        </w:tc>
      </w:tr>
      <w:tr w:rsidR="00E82D3F" w:rsidRPr="00B812CA" w14:paraId="741FC9DF" w14:textId="77777777" w:rsidTr="00107F1F">
        <w:tc>
          <w:tcPr>
            <w:tcW w:w="614" w:type="dxa"/>
            <w:hideMark/>
          </w:tcPr>
          <w:p w14:paraId="2177BC93" w14:textId="46A3D05E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098A1CE9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</w:rPr>
              <w:t>90</w:t>
            </w:r>
          </w:p>
        </w:tc>
        <w:tc>
          <w:tcPr>
            <w:tcW w:w="4947" w:type="dxa"/>
            <w:hideMark/>
          </w:tcPr>
          <w:p w14:paraId="1283D164" w14:textId="4D85B32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B812CA">
              <w:rPr>
                <w:rFonts w:ascii="Angsana New" w:hAnsi="Angsana New" w:cs="Angsana New" w:hint="cs"/>
              </w:rPr>
              <w:t>80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ของราคาตามสัญญาซื้อขายที่ดินพร้อมสิ่งปลูกสร้างและไม่ต่ำกว่าจำนวนเงินที่ระบุในสัญญา และเสร็จสิ้นภายใน </w:t>
            </w:r>
            <w:r w:rsidRPr="00B812CA">
              <w:rPr>
                <w:rFonts w:ascii="Angsana New" w:hAnsi="Angsana New" w:cs="Angsana New" w:hint="cs"/>
              </w:rPr>
              <w:t>2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17" w:type="dxa"/>
          </w:tcPr>
          <w:p w14:paraId="6604AC63" w14:textId="7608B698" w:rsidR="00E82D3F" w:rsidRPr="00B812CA" w:rsidRDefault="00A13EB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</w:t>
            </w:r>
            <w:r w:rsidR="00C53D0C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1218" w:type="dxa"/>
            <w:hideMark/>
          </w:tcPr>
          <w:p w14:paraId="5C56419B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42,800</w:t>
            </w:r>
          </w:p>
        </w:tc>
      </w:tr>
      <w:tr w:rsidR="00E82D3F" w:rsidRPr="00B812CA" w14:paraId="690F4E40" w14:textId="77777777" w:rsidTr="00107F1F">
        <w:tc>
          <w:tcPr>
            <w:tcW w:w="614" w:type="dxa"/>
            <w:hideMark/>
          </w:tcPr>
          <w:p w14:paraId="029065CE" w14:textId="0BA0D334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</w:t>
            </w:r>
            <w:r w:rsidRPr="00B812C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789E31A0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28</w:t>
            </w:r>
          </w:p>
        </w:tc>
        <w:tc>
          <w:tcPr>
            <w:tcW w:w="4947" w:type="dxa"/>
            <w:hideMark/>
          </w:tcPr>
          <w:p w14:paraId="67E2C441" w14:textId="7777777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ชำระคืนเงินต้นตามจำนวนเงินที่ระบุในสัญญา และเสร็จสิ้นภายใน </w:t>
            </w:r>
            <w:r w:rsidRPr="00B812CA">
              <w:rPr>
                <w:rFonts w:ascii="Angsana New" w:hAnsi="Angsana New" w:cs="Angsana New" w:hint="cs"/>
              </w:rPr>
              <w:t>24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17" w:type="dxa"/>
          </w:tcPr>
          <w:p w14:paraId="018FEF92" w14:textId="1FDAEDD5" w:rsidR="00E82D3F" w:rsidRPr="00B812CA" w:rsidRDefault="00C53D0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27,891</w:t>
            </w:r>
          </w:p>
        </w:tc>
        <w:tc>
          <w:tcPr>
            <w:tcW w:w="1218" w:type="dxa"/>
            <w:hideMark/>
          </w:tcPr>
          <w:p w14:paraId="09E6747B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27,960</w:t>
            </w:r>
          </w:p>
        </w:tc>
      </w:tr>
    </w:tbl>
    <w:p w14:paraId="59B851A6" w14:textId="77777777" w:rsidR="00AE4BAD" w:rsidRPr="00B812CA" w:rsidRDefault="00AE4BAD" w:rsidP="00894219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B812CA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6" w:type="dxa"/>
        <w:tblInd w:w="376" w:type="dxa"/>
        <w:tblLayout w:type="fixed"/>
        <w:tblLook w:val="04A0" w:firstRow="1" w:lastRow="0" w:firstColumn="1" w:lastColumn="0" w:noHBand="0" w:noVBand="1"/>
      </w:tblPr>
      <w:tblGrid>
        <w:gridCol w:w="793"/>
        <w:gridCol w:w="991"/>
        <w:gridCol w:w="5040"/>
        <w:gridCol w:w="1124"/>
        <w:gridCol w:w="1218"/>
      </w:tblGrid>
      <w:tr w:rsidR="00AE4BAD" w:rsidRPr="00B812CA" w14:paraId="66CA3D95" w14:textId="77777777" w:rsidTr="00107F1F">
        <w:tc>
          <w:tcPr>
            <w:tcW w:w="793" w:type="dxa"/>
          </w:tcPr>
          <w:p w14:paraId="0F212294" w14:textId="77777777" w:rsidR="00AE4BAD" w:rsidRPr="00B812CA" w:rsidRDefault="00AE4BAD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14:paraId="05384702" w14:textId="77777777" w:rsidR="00AE4BAD" w:rsidRPr="00B812CA" w:rsidRDefault="00AE4BAD">
            <w:pPr>
              <w:jc w:val="center"/>
              <w:rPr>
                <w:rFonts w:ascii="Angsana New" w:hAnsi="Angsana New" w:cs="Angsana New"/>
              </w:rPr>
            </w:pPr>
          </w:p>
          <w:p w14:paraId="5B08D6E4" w14:textId="77777777" w:rsidR="00AE4BAD" w:rsidRPr="00B812CA" w:rsidRDefault="00AE4BA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</w:tcPr>
          <w:p w14:paraId="7D28C762" w14:textId="77777777" w:rsidR="00AE4BAD" w:rsidRPr="00B812CA" w:rsidRDefault="00AE4BA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2" w:type="dxa"/>
            <w:gridSpan w:val="2"/>
            <w:vAlign w:val="bottom"/>
            <w:hideMark/>
          </w:tcPr>
          <w:p w14:paraId="207603A6" w14:textId="77777777" w:rsidR="00AE4BAD" w:rsidRPr="00B812CA" w:rsidRDefault="00AE4BA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6A76B352" w14:textId="77777777" w:rsidR="00AE4BAD" w:rsidRPr="00B812CA" w:rsidRDefault="00AE4BA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4BAD" w:rsidRPr="00B812CA" w14:paraId="753251E0" w14:textId="77777777" w:rsidTr="00107F1F">
        <w:tc>
          <w:tcPr>
            <w:tcW w:w="793" w:type="dxa"/>
          </w:tcPr>
          <w:p w14:paraId="77A97370" w14:textId="77777777" w:rsidR="00AE4BAD" w:rsidRPr="00B812CA" w:rsidRDefault="00AE4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ABE889F" w14:textId="77777777" w:rsidR="00AE4BAD" w:rsidRPr="00B812CA" w:rsidRDefault="00AE4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991" w:type="dxa"/>
            <w:hideMark/>
          </w:tcPr>
          <w:p w14:paraId="3A8C1C32" w14:textId="77777777" w:rsidR="00AE4BAD" w:rsidRPr="00B812CA" w:rsidRDefault="00AE4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2C227B3D" w14:textId="77777777" w:rsidR="00AE4BAD" w:rsidRPr="00B812CA" w:rsidRDefault="00AE4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040" w:type="dxa"/>
          </w:tcPr>
          <w:p w14:paraId="41DE9B2B" w14:textId="77777777" w:rsidR="00AE4BAD" w:rsidRPr="00B812CA" w:rsidRDefault="00AE4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3F38974" w14:textId="77777777" w:rsidR="00AE4BAD" w:rsidRPr="00B812CA" w:rsidRDefault="00AE4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124" w:type="dxa"/>
            <w:hideMark/>
          </w:tcPr>
          <w:p w14:paraId="00ECEFE6" w14:textId="30CD8C5A" w:rsidR="00AE4BAD" w:rsidRPr="00B812CA" w:rsidRDefault="007F7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AE4BAD" w:rsidRPr="00B812CA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="00AE4BAD" w:rsidRPr="00B812CA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="00AE4BAD"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18" w:type="dxa"/>
            <w:hideMark/>
          </w:tcPr>
          <w:p w14:paraId="1CBC0C58" w14:textId="77777777" w:rsidR="00AE4BAD" w:rsidRPr="00B812CA" w:rsidRDefault="00AE4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AE4BAD" w:rsidRPr="00B812CA" w14:paraId="30174B28" w14:textId="77777777" w:rsidTr="00107F1F">
        <w:tc>
          <w:tcPr>
            <w:tcW w:w="793" w:type="dxa"/>
          </w:tcPr>
          <w:p w14:paraId="75EAE376" w14:textId="2AB87B00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9</w:t>
            </w:r>
            <w:r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991" w:type="dxa"/>
          </w:tcPr>
          <w:p w14:paraId="4F2514C3" w14:textId="697854E3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200</w:t>
            </w:r>
          </w:p>
        </w:tc>
        <w:tc>
          <w:tcPr>
            <w:tcW w:w="5040" w:type="dxa"/>
          </w:tcPr>
          <w:p w14:paraId="5C9A5015" w14:textId="78B0863B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70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และเสร็จสิ้นภายในเดือนกรกฎาคม</w:t>
            </w:r>
            <w:r w:rsidRPr="00B812CA">
              <w:rPr>
                <w:rFonts w:ascii="Angsana New" w:hAnsi="Angsana New" w:cs="Angsana New" w:hint="cs"/>
              </w:rPr>
              <w:t xml:space="preserve"> 2569</w:t>
            </w:r>
          </w:p>
        </w:tc>
        <w:tc>
          <w:tcPr>
            <w:tcW w:w="1124" w:type="dxa"/>
          </w:tcPr>
          <w:p w14:paraId="26FF2E44" w14:textId="3FD42CE4" w:rsidR="00AE4BAD" w:rsidRPr="00B812CA" w:rsidRDefault="00046CAF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18" w:type="dxa"/>
          </w:tcPr>
          <w:p w14:paraId="269EAB1D" w14:textId="76AE17E6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101,665</w:t>
            </w:r>
          </w:p>
        </w:tc>
      </w:tr>
      <w:tr w:rsidR="00AE4BAD" w:rsidRPr="00B812CA" w14:paraId="1DC5502C" w14:textId="77777777" w:rsidTr="00107F1F">
        <w:tc>
          <w:tcPr>
            <w:tcW w:w="793" w:type="dxa"/>
          </w:tcPr>
          <w:p w14:paraId="6970C8E1" w14:textId="0FD7D17D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10</w:t>
            </w:r>
            <w:r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991" w:type="dxa"/>
          </w:tcPr>
          <w:p w14:paraId="26D75D3F" w14:textId="658C507F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55</w:t>
            </w:r>
          </w:p>
        </w:tc>
        <w:tc>
          <w:tcPr>
            <w:tcW w:w="5040" w:type="dxa"/>
          </w:tcPr>
          <w:p w14:paraId="2F20F6E1" w14:textId="5FD277CA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55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="00107F1F">
              <w:rPr>
                <w:rFonts w:ascii="Angsana New" w:hAnsi="Angsana New" w:cs="Angsana New" w:hint="cs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</w:rPr>
              <w:t xml:space="preserve">24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4" w:type="dxa"/>
          </w:tcPr>
          <w:p w14:paraId="1EABEA09" w14:textId="01E6F5C6" w:rsidR="00AE4BAD" w:rsidRPr="00B812CA" w:rsidRDefault="00725ECC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11,335</w:t>
            </w:r>
          </w:p>
        </w:tc>
        <w:tc>
          <w:tcPr>
            <w:tcW w:w="1218" w:type="dxa"/>
          </w:tcPr>
          <w:p w14:paraId="443E1C02" w14:textId="647DC036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20,534</w:t>
            </w:r>
          </w:p>
        </w:tc>
      </w:tr>
      <w:tr w:rsidR="00AE4BAD" w:rsidRPr="00B812CA" w14:paraId="234742C4" w14:textId="77777777" w:rsidTr="00107F1F">
        <w:tc>
          <w:tcPr>
            <w:tcW w:w="793" w:type="dxa"/>
          </w:tcPr>
          <w:p w14:paraId="159C52B6" w14:textId="4743C7EF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</w:t>
            </w:r>
            <w:r w:rsidRPr="00B812CA">
              <w:rPr>
                <w:rFonts w:ascii="Angsana New" w:hAnsi="Angsana New" w:cs="Angsana New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991" w:type="dxa"/>
          </w:tcPr>
          <w:p w14:paraId="291DBF2D" w14:textId="0E5A0062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5040" w:type="dxa"/>
          </w:tcPr>
          <w:p w14:paraId="753BD785" w14:textId="2DCD59F0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ชำระคืนเงินต้นจากการปลอดจำนองที่ดินพร้อมสิ่งปลูกสร้างและห้องชุดในอัตราร้อยละ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50 </w:t>
            </w:r>
            <w:r w:rsidRPr="00B812CA">
              <w:rPr>
                <w:rFonts w:ascii="Angsana New" w:hAnsi="Angsana New" w:cs="Angsana New" w:hint="cs"/>
                <w:cs/>
              </w:rPr>
              <w:t xml:space="preserve">และ </w:t>
            </w:r>
            <w:r w:rsidRPr="00B812CA">
              <w:rPr>
                <w:rFonts w:ascii="Angsana New" w:hAnsi="Angsana New" w:cs="Angsana New" w:hint="cs"/>
              </w:rPr>
              <w:t xml:space="preserve">55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สิ่งปลูกสร้างและห้องชุดของกลุ่มบริษัทและไม่ต่ำกว่าจำนวนเงินที่ระบุในสัญญา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36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4" w:type="dxa"/>
          </w:tcPr>
          <w:p w14:paraId="13C7EFAC" w14:textId="475A7141" w:rsidR="00AE4BAD" w:rsidRPr="00B812CA" w:rsidRDefault="000171C8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18" w:type="dxa"/>
          </w:tcPr>
          <w:p w14:paraId="041F7BF0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13,087</w:t>
            </w:r>
          </w:p>
          <w:p w14:paraId="46E2625B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5E4116D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84251C1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E4BAD" w:rsidRPr="00B812CA" w14:paraId="24BFA5AF" w14:textId="77777777" w:rsidTr="00107F1F">
        <w:tc>
          <w:tcPr>
            <w:tcW w:w="793" w:type="dxa"/>
          </w:tcPr>
          <w:p w14:paraId="3175D65B" w14:textId="6C582384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12.</w:t>
            </w:r>
          </w:p>
        </w:tc>
        <w:tc>
          <w:tcPr>
            <w:tcW w:w="991" w:type="dxa"/>
          </w:tcPr>
          <w:p w14:paraId="10AD41A5" w14:textId="0C575F2A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5040" w:type="dxa"/>
          </w:tcPr>
          <w:p w14:paraId="61BC0F96" w14:textId="0EEA8A6E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7</w:t>
            </w:r>
            <w:r w:rsidRPr="00B812CA">
              <w:rPr>
                <w:rFonts w:ascii="Angsana New" w:hAnsi="Angsana New" w:cs="Angsana New"/>
                <w:lang w:val="en-US"/>
              </w:rPr>
              <w:t>5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36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4" w:type="dxa"/>
          </w:tcPr>
          <w:p w14:paraId="06AED3A0" w14:textId="13D09184" w:rsidR="00AE4BAD" w:rsidRPr="00B812CA" w:rsidRDefault="00CE2A8E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154,297</w:t>
            </w:r>
          </w:p>
        </w:tc>
        <w:tc>
          <w:tcPr>
            <w:tcW w:w="1218" w:type="dxa"/>
          </w:tcPr>
          <w:p w14:paraId="7BF94457" w14:textId="1CE830CD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4BAD" w:rsidRPr="00B812CA" w14:paraId="787D4F9E" w14:textId="77777777" w:rsidTr="00107F1F">
        <w:tc>
          <w:tcPr>
            <w:tcW w:w="793" w:type="dxa"/>
          </w:tcPr>
          <w:p w14:paraId="7A995AC2" w14:textId="12A4FBCC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13.</w:t>
            </w:r>
          </w:p>
        </w:tc>
        <w:tc>
          <w:tcPr>
            <w:tcW w:w="991" w:type="dxa"/>
          </w:tcPr>
          <w:p w14:paraId="683BC8DF" w14:textId="5E5C73FC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5040" w:type="dxa"/>
          </w:tcPr>
          <w:p w14:paraId="589611B7" w14:textId="493444FB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พร้อมดอกเบี้ย</w:t>
            </w:r>
            <w:r w:rsidRPr="00B812CA">
              <w:rPr>
                <w:rFonts w:ascii="Angsana New" w:hAnsi="Angsana New" w:cs="Angsana New" w:hint="cs"/>
                <w:cs/>
              </w:rPr>
              <w:t>จากการปลอดจำนอง</w:t>
            </w:r>
            <w:r w:rsidR="00894219"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Pr="00B812CA">
              <w:rPr>
                <w:rFonts w:ascii="Angsana New" w:hAnsi="Angsana New" w:cs="Angsana New" w:hint="cs"/>
                <w:cs/>
              </w:rPr>
              <w:t>ในอัตราร้อยล</w:t>
            </w:r>
            <w:r w:rsidR="00894219">
              <w:rPr>
                <w:rFonts w:ascii="Angsana New" w:hAnsi="Angsana New" w:cs="Angsana New" w:hint="cs"/>
                <w:cs/>
              </w:rPr>
              <w:t>ะ</w:t>
            </w:r>
            <w:r w:rsidR="00894219">
              <w:rPr>
                <w:rFonts w:ascii="Angsana New" w:hAnsi="Angsana New" w:cs="Angsana New"/>
                <w:lang w:val="en-US"/>
              </w:rPr>
              <w:t xml:space="preserve"> 50</w:t>
            </w:r>
            <w:r w:rsidR="00894219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  <w:r w:rsidR="00894219">
              <w:rPr>
                <w:rFonts w:ascii="Angsana New" w:hAnsi="Angsana New" w:cs="Angsana New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</w:rPr>
              <w:t>7</w:t>
            </w:r>
            <w:r w:rsidRPr="00B812CA">
              <w:rPr>
                <w:rFonts w:ascii="Angsana New" w:hAnsi="Angsana New" w:cs="Angsana New"/>
                <w:lang w:val="en-US"/>
              </w:rPr>
              <w:t>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</w:t>
            </w:r>
            <w:r w:rsidR="00894219">
              <w:rPr>
                <w:rFonts w:ascii="Angsana New" w:hAnsi="Angsana New" w:cs="Angsana New" w:hint="cs"/>
                <w:cs/>
              </w:rPr>
              <w:t>ที่ดินพร้อมสิ่งปลูกสร้างและ</w:t>
            </w:r>
            <w:r w:rsidRPr="00B812CA">
              <w:rPr>
                <w:rFonts w:ascii="Angsana New" w:hAnsi="Angsana New" w:cs="Angsana New" w:hint="cs"/>
                <w:cs/>
              </w:rPr>
              <w:t>ห้องชุด</w:t>
            </w:r>
            <w:r w:rsidR="00894219">
              <w:rPr>
                <w:rFonts w:ascii="Angsana New" w:hAnsi="Angsana New" w:cs="Angsana New" w:hint="cs"/>
                <w:cs/>
              </w:rPr>
              <w:t>ของกลุ่มบริษัท</w:t>
            </w:r>
            <w:r w:rsidRPr="00B812CA">
              <w:rPr>
                <w:rFonts w:ascii="Angsana New" w:hAnsi="Angsana New" w:cs="Angsana New" w:hint="cs"/>
                <w:cs/>
              </w:rPr>
              <w:t>และ</w:t>
            </w:r>
            <w:r w:rsidR="00270063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B812CA">
              <w:rPr>
                <w:rFonts w:ascii="Angsana New" w:hAnsi="Angsana New" w:cs="Angsana New" w:hint="cs"/>
                <w:cs/>
              </w:rPr>
              <w:t>ไม่ต่ำกว่าจำนวนเงินตามที่ระบุในสัญญา 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="00F06F11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Pr="00B812CA">
              <w:rPr>
                <w:rFonts w:ascii="Angsana New" w:hAnsi="Angsana New" w:cs="Angsana New" w:hint="cs"/>
              </w:rPr>
              <w:t xml:space="preserve">36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4" w:type="dxa"/>
          </w:tcPr>
          <w:p w14:paraId="1032793E" w14:textId="68189746" w:rsidR="00AE4BAD" w:rsidRPr="00B812CA" w:rsidRDefault="00B26472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</w:t>
            </w:r>
            <w:r w:rsidR="00A96612">
              <w:rPr>
                <w:rFonts w:ascii="Angsana New" w:hAnsi="Angsana New" w:cs="Angsana New"/>
                <w:lang w:val="en-US"/>
              </w:rPr>
              <w:t>616</w:t>
            </w:r>
          </w:p>
        </w:tc>
        <w:tc>
          <w:tcPr>
            <w:tcW w:w="1218" w:type="dxa"/>
          </w:tcPr>
          <w:p w14:paraId="7B61F83E" w14:textId="6E5030E8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A77E0" w:rsidRPr="00B812CA" w14:paraId="0BF2E251" w14:textId="77777777" w:rsidTr="00107F1F">
        <w:tc>
          <w:tcPr>
            <w:tcW w:w="793" w:type="dxa"/>
          </w:tcPr>
          <w:p w14:paraId="76E8D649" w14:textId="20EB47A9" w:rsidR="005A77E0" w:rsidRPr="00B812CA" w:rsidRDefault="005A77E0" w:rsidP="005A77E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14.</w:t>
            </w:r>
          </w:p>
        </w:tc>
        <w:tc>
          <w:tcPr>
            <w:tcW w:w="991" w:type="dxa"/>
          </w:tcPr>
          <w:p w14:paraId="5D719432" w14:textId="23B4766B" w:rsidR="005A77E0" w:rsidRPr="00B812CA" w:rsidRDefault="005A77E0" w:rsidP="005A77E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5040" w:type="dxa"/>
          </w:tcPr>
          <w:p w14:paraId="694F2EBC" w14:textId="062A1B0B" w:rsidR="005A77E0" w:rsidRPr="00B812CA" w:rsidRDefault="005A77E0" w:rsidP="005A77E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</w:t>
            </w:r>
            <w:r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B812CA">
              <w:rPr>
                <w:rFonts w:ascii="Angsana New" w:hAnsi="Angsana New" w:cs="Angsana New" w:hint="cs"/>
                <w:cs/>
              </w:rPr>
              <w:t>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50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</w:t>
            </w:r>
            <w:r>
              <w:rPr>
                <w:rFonts w:ascii="Angsana New" w:hAnsi="Angsana New" w:cs="Angsana New"/>
                <w:lang w:val="en-US"/>
              </w:rPr>
              <w:t xml:space="preserve">                      </w:t>
            </w:r>
            <w:r w:rsidRPr="00B812CA">
              <w:rPr>
                <w:rFonts w:ascii="Angsana New" w:hAnsi="Angsana New" w:cs="Angsana New" w:hint="cs"/>
                <w:cs/>
              </w:rPr>
              <w:t>สิ่งปลูกสร้างของกลุ่มบริษัทและไม่ต่ำกว่าจำนวนเงินที่ระบุ</w:t>
            </w:r>
            <w:r>
              <w:rPr>
                <w:rFonts w:ascii="Angsana New" w:hAnsi="Angsana New" w:cs="Angsana New"/>
                <w:lang w:val="en-US"/>
              </w:rPr>
              <w:t xml:space="preserve">       </w:t>
            </w:r>
            <w:r w:rsidRPr="00B812CA">
              <w:rPr>
                <w:rFonts w:ascii="Angsana New" w:hAnsi="Angsana New" w:cs="Angsana New" w:hint="cs"/>
                <w:cs/>
              </w:rPr>
              <w:t>ในสัญญาและเสร็จสิ้นภายใน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24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4" w:type="dxa"/>
          </w:tcPr>
          <w:p w14:paraId="185C22A1" w14:textId="77777777" w:rsidR="005A77E0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51,000</w:t>
            </w:r>
          </w:p>
          <w:p w14:paraId="21A945B8" w14:textId="77777777" w:rsidR="005A77E0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3CCC93CC" w14:textId="77777777" w:rsidR="005A77E0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1DC0C3B5" w14:textId="3717E1D1" w:rsidR="005A77E0" w:rsidRDefault="005A77E0" w:rsidP="005A77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8" w:type="dxa"/>
          </w:tcPr>
          <w:p w14:paraId="75E46567" w14:textId="77777777" w:rsidR="005A77E0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  <w:p w14:paraId="56131E26" w14:textId="77777777" w:rsidR="005A77E0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367869DA" w14:textId="77777777" w:rsidR="005A77E0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720AF54" w14:textId="7B91FFD8" w:rsidR="005A77E0" w:rsidRPr="00B812CA" w:rsidRDefault="005A77E0" w:rsidP="005A77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5A77E0" w:rsidRPr="00B812CA" w14:paraId="6C1512E1" w14:textId="77777777" w:rsidTr="00107F1F">
        <w:tc>
          <w:tcPr>
            <w:tcW w:w="793" w:type="dxa"/>
          </w:tcPr>
          <w:p w14:paraId="518CD2C7" w14:textId="79FA4144" w:rsidR="005A77E0" w:rsidRPr="00B812CA" w:rsidRDefault="005A77E0" w:rsidP="005A77E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1" w:type="dxa"/>
          </w:tcPr>
          <w:p w14:paraId="227EEC18" w14:textId="77777777" w:rsidR="005A77E0" w:rsidRPr="00B812CA" w:rsidRDefault="005A77E0" w:rsidP="005A77E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</w:tcPr>
          <w:p w14:paraId="7A34195A" w14:textId="77777777" w:rsidR="005A77E0" w:rsidRPr="00B812CA" w:rsidRDefault="005A77E0" w:rsidP="005A77E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3BBD7A39" w14:textId="4175CFF3" w:rsidR="005A77E0" w:rsidRPr="00B812CA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654,453</w:t>
            </w:r>
          </w:p>
        </w:tc>
        <w:tc>
          <w:tcPr>
            <w:tcW w:w="1218" w:type="dxa"/>
          </w:tcPr>
          <w:p w14:paraId="6F069F2A" w14:textId="64558E2F" w:rsidR="005A77E0" w:rsidRPr="00B812CA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608,458</w:t>
            </w:r>
          </w:p>
        </w:tc>
      </w:tr>
      <w:tr w:rsidR="005A77E0" w:rsidRPr="00B812CA" w14:paraId="50A6F089" w14:textId="77777777" w:rsidTr="00107F1F">
        <w:tc>
          <w:tcPr>
            <w:tcW w:w="6824" w:type="dxa"/>
            <w:gridSpan w:val="3"/>
          </w:tcPr>
          <w:p w14:paraId="22C310EA" w14:textId="223D5021" w:rsidR="005A77E0" w:rsidRPr="00B812CA" w:rsidRDefault="005A77E0" w:rsidP="005A77E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24" w:type="dxa"/>
          </w:tcPr>
          <w:p w14:paraId="306C9C81" w14:textId="17003AAF" w:rsidR="005A77E0" w:rsidRPr="00B812CA" w:rsidRDefault="005A77E0" w:rsidP="005A77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(3,612)</w:t>
            </w:r>
          </w:p>
        </w:tc>
        <w:tc>
          <w:tcPr>
            <w:tcW w:w="1218" w:type="dxa"/>
          </w:tcPr>
          <w:p w14:paraId="51BCBCE1" w14:textId="4A7D5B13" w:rsidR="005A77E0" w:rsidRPr="00B812CA" w:rsidRDefault="005A77E0" w:rsidP="005A77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(5,366)</w:t>
            </w:r>
          </w:p>
        </w:tc>
      </w:tr>
      <w:tr w:rsidR="005A77E0" w:rsidRPr="00B812CA" w14:paraId="3B62A3F9" w14:textId="77777777" w:rsidTr="00107F1F">
        <w:tc>
          <w:tcPr>
            <w:tcW w:w="793" w:type="dxa"/>
          </w:tcPr>
          <w:p w14:paraId="44C61BE1" w14:textId="67984D3C" w:rsidR="005A77E0" w:rsidRPr="00B812CA" w:rsidRDefault="005A77E0" w:rsidP="005A77E0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991" w:type="dxa"/>
          </w:tcPr>
          <w:p w14:paraId="7F2864C5" w14:textId="77777777" w:rsidR="005A77E0" w:rsidRPr="00B812CA" w:rsidRDefault="005A77E0" w:rsidP="005A77E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</w:tcPr>
          <w:p w14:paraId="4BAED832" w14:textId="77777777" w:rsidR="005A77E0" w:rsidRPr="00B812CA" w:rsidRDefault="005A77E0" w:rsidP="005A77E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0DA8CF1B" w14:textId="41A50D45" w:rsidR="005A77E0" w:rsidRPr="00B812CA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650,841</w:t>
            </w:r>
          </w:p>
        </w:tc>
        <w:tc>
          <w:tcPr>
            <w:tcW w:w="1218" w:type="dxa"/>
          </w:tcPr>
          <w:p w14:paraId="201E0997" w14:textId="30467A52" w:rsidR="005A77E0" w:rsidRPr="00B812CA" w:rsidRDefault="005A77E0" w:rsidP="005A77E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603,092</w:t>
            </w:r>
          </w:p>
        </w:tc>
      </w:tr>
      <w:tr w:rsidR="005A77E0" w:rsidRPr="00B812CA" w14:paraId="03F8DB6B" w14:textId="77777777" w:rsidTr="00107F1F">
        <w:tc>
          <w:tcPr>
            <w:tcW w:w="6824" w:type="dxa"/>
            <w:gridSpan w:val="3"/>
          </w:tcPr>
          <w:p w14:paraId="14D929B8" w14:textId="03C33251" w:rsidR="005A77E0" w:rsidRPr="00B812CA" w:rsidRDefault="005A77E0" w:rsidP="005A77E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24" w:type="dxa"/>
          </w:tcPr>
          <w:p w14:paraId="6A222D44" w14:textId="75A82A99" w:rsidR="005A77E0" w:rsidRPr="00B812CA" w:rsidRDefault="005A77E0" w:rsidP="005A77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(463,610)</w:t>
            </w:r>
          </w:p>
        </w:tc>
        <w:tc>
          <w:tcPr>
            <w:tcW w:w="1218" w:type="dxa"/>
          </w:tcPr>
          <w:p w14:paraId="3C2F7719" w14:textId="13FFDFBF" w:rsidR="005A77E0" w:rsidRPr="00B812CA" w:rsidRDefault="005A77E0" w:rsidP="005A77E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(458,154)</w:t>
            </w:r>
          </w:p>
        </w:tc>
      </w:tr>
      <w:tr w:rsidR="005A77E0" w:rsidRPr="00B812CA" w14:paraId="11D6A613" w14:textId="77777777" w:rsidTr="00107F1F">
        <w:tc>
          <w:tcPr>
            <w:tcW w:w="6824" w:type="dxa"/>
            <w:gridSpan w:val="3"/>
          </w:tcPr>
          <w:p w14:paraId="5D4A64A8" w14:textId="2B4E66F7" w:rsidR="005A77E0" w:rsidRPr="00B812CA" w:rsidRDefault="005A77E0" w:rsidP="005A77E0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24" w:type="dxa"/>
          </w:tcPr>
          <w:p w14:paraId="0A045601" w14:textId="2AB600AA" w:rsidR="005A77E0" w:rsidRPr="00B812CA" w:rsidRDefault="005A77E0" w:rsidP="005A77E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187,231</w:t>
            </w:r>
          </w:p>
        </w:tc>
        <w:tc>
          <w:tcPr>
            <w:tcW w:w="1218" w:type="dxa"/>
          </w:tcPr>
          <w:p w14:paraId="63641717" w14:textId="1B6F4839" w:rsidR="005A77E0" w:rsidRPr="00B812CA" w:rsidRDefault="005A77E0" w:rsidP="005A77E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144,938</w:t>
            </w:r>
          </w:p>
        </w:tc>
      </w:tr>
    </w:tbl>
    <w:p w14:paraId="2035B92B" w14:textId="156F9A5A" w:rsidR="003E290C" w:rsidRPr="00B812CA" w:rsidRDefault="00DE15F1" w:rsidP="000C49F1">
      <w:pPr>
        <w:tabs>
          <w:tab w:val="left" w:pos="2160"/>
          <w:tab w:val="right" w:pos="7200"/>
          <w:tab w:val="right" w:pos="8540"/>
        </w:tabs>
        <w:spacing w:after="120"/>
        <w:ind w:left="360" w:right="-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B812CA">
        <w:rPr>
          <w:rFonts w:ascii="Angsana New" w:hAnsi="Angsana New" w:cs="Angsana New" w:hint="cs"/>
          <w:cs/>
        </w:rPr>
        <w:br w:type="page"/>
      </w:r>
      <w:r w:rsidR="003E290C" w:rsidRPr="00B812C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="003E290C" w:rsidRPr="00B812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D6581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3E290C" w:rsidRPr="00B812C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>30</w:t>
      </w:r>
      <w:r w:rsidR="007F7AA9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B57423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49F1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0C49F1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07F1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</w:t>
      </w:r>
      <w:r w:rsidR="000C49F1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="003E290C" w:rsidRPr="00B812CA">
        <w:rPr>
          <w:rFonts w:ascii="Angsana New" w:hAnsi="Angsana New" w:cs="Angsana New"/>
          <w:color w:val="000000"/>
          <w:sz w:val="32"/>
          <w:szCs w:val="32"/>
          <w:cs/>
        </w:rPr>
        <w:t>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B812CA" w14:paraId="6DEBDF64" w14:textId="77777777" w:rsidTr="00005EB4">
        <w:tc>
          <w:tcPr>
            <w:tcW w:w="4698" w:type="dxa"/>
          </w:tcPr>
          <w:p w14:paraId="1299FC03" w14:textId="77777777" w:rsidR="003E290C" w:rsidRPr="00B812CA" w:rsidRDefault="003E290C" w:rsidP="00FC486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8" w:name="_Hlk534894907"/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</w:tcPr>
          <w:p w14:paraId="2E5791D0" w14:textId="77777777" w:rsidR="003E290C" w:rsidRPr="00B812CA" w:rsidRDefault="003E290C" w:rsidP="00FC48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B812CA" w14:paraId="3560BAE0" w14:textId="77777777" w:rsidTr="00005EB4">
        <w:trPr>
          <w:trHeight w:hRule="exact" w:val="468"/>
        </w:trPr>
        <w:tc>
          <w:tcPr>
            <w:tcW w:w="4698" w:type="dxa"/>
          </w:tcPr>
          <w:p w14:paraId="53508331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</w:tcPr>
          <w:p w14:paraId="4C694B97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</w:tcPr>
          <w:p w14:paraId="54244D18" w14:textId="77777777" w:rsidR="00E5702A" w:rsidRPr="00B812C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B812C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B812CA" w14:paraId="191D37CD" w14:textId="77777777" w:rsidTr="00005EB4">
        <w:trPr>
          <w:trHeight w:hRule="exact" w:val="468"/>
        </w:trPr>
        <w:tc>
          <w:tcPr>
            <w:tcW w:w="4698" w:type="dxa"/>
          </w:tcPr>
          <w:p w14:paraId="5EB26D91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</w:tcPr>
          <w:p w14:paraId="3BC8F9AD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</w:tcPr>
          <w:p w14:paraId="090946E8" w14:textId="77777777" w:rsidR="00E5702A" w:rsidRPr="00B812C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B812CA" w14:paraId="291879AE" w14:textId="77777777" w:rsidTr="00005EB4">
        <w:tc>
          <w:tcPr>
            <w:tcW w:w="4698" w:type="dxa"/>
          </w:tcPr>
          <w:p w14:paraId="512A165E" w14:textId="179B8207" w:rsidR="00E5702A" w:rsidRPr="00B812CA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812CA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18" w:type="dxa"/>
          </w:tcPr>
          <w:p w14:paraId="18D160CB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35087CFB" w14:textId="400F4173" w:rsidR="00E5702A" w:rsidRPr="00B812CA" w:rsidRDefault="006B2E3F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603,092</w:t>
            </w:r>
          </w:p>
        </w:tc>
      </w:tr>
      <w:tr w:rsidR="00E5702A" w:rsidRPr="00B812CA" w14:paraId="0B35A08B" w14:textId="77777777" w:rsidTr="00005EB4">
        <w:tc>
          <w:tcPr>
            <w:tcW w:w="4698" w:type="dxa"/>
          </w:tcPr>
          <w:p w14:paraId="3C2A6521" w14:textId="77777777" w:rsidR="00E5702A" w:rsidRPr="00B812CA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</w:tcPr>
          <w:p w14:paraId="61AC30FB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26B1A375" w14:textId="574A2229" w:rsidR="00E5702A" w:rsidRPr="00B812CA" w:rsidRDefault="00F40506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308</w:t>
            </w:r>
            <w:r w:rsidR="00BC21A9">
              <w:rPr>
                <w:rFonts w:ascii="Angsana New" w:hAnsi="Angsana New" w:cs="Angsana New"/>
                <w:sz w:val="32"/>
                <w:szCs w:val="32"/>
                <w:lang w:val="en-US"/>
              </w:rPr>
              <w:t>,200</w:t>
            </w:r>
          </w:p>
        </w:tc>
      </w:tr>
      <w:tr w:rsidR="00E5702A" w:rsidRPr="00B812CA" w14:paraId="734C8F4E" w14:textId="77777777" w:rsidTr="00005EB4">
        <w:tc>
          <w:tcPr>
            <w:tcW w:w="4698" w:type="dxa"/>
          </w:tcPr>
          <w:p w14:paraId="275C02BF" w14:textId="77777777" w:rsidR="00E5702A" w:rsidRPr="00B812CA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</w:tcPr>
          <w:p w14:paraId="211FC6EA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764ED501" w14:textId="676E2AAA" w:rsidR="00E5702A" w:rsidRPr="00B812CA" w:rsidRDefault="00BC21A9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3,21</w:t>
            </w:r>
            <w:r w:rsidR="00341262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</w:tr>
      <w:tr w:rsidR="006B7AB3" w:rsidRPr="00B812CA" w14:paraId="2302B0BD" w14:textId="77777777" w:rsidTr="00005EB4">
        <w:tc>
          <w:tcPr>
            <w:tcW w:w="4698" w:type="dxa"/>
          </w:tcPr>
          <w:p w14:paraId="20D137AD" w14:textId="72EC4F67" w:rsidR="008855D8" w:rsidRPr="00B812CA" w:rsidRDefault="006B7AB3" w:rsidP="00E138E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</w:tcPr>
          <w:p w14:paraId="1551A5D1" w14:textId="77777777" w:rsidR="006B7AB3" w:rsidRPr="00B812CA" w:rsidRDefault="006B7AB3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vAlign w:val="bottom"/>
          </w:tcPr>
          <w:p w14:paraId="7852FEB7" w14:textId="45B11503" w:rsidR="006B7AB3" w:rsidRPr="00B812CA" w:rsidRDefault="00BC21A9" w:rsidP="00E138E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(262,205)</w:t>
            </w:r>
          </w:p>
        </w:tc>
      </w:tr>
      <w:tr w:rsidR="00E138EE" w:rsidRPr="00B812CA" w14:paraId="608D924D" w14:textId="77777777" w:rsidTr="00005EB4">
        <w:tc>
          <w:tcPr>
            <w:tcW w:w="4698" w:type="dxa"/>
          </w:tcPr>
          <w:p w14:paraId="05B94BE6" w14:textId="02D0FBD4" w:rsidR="00E138EE" w:rsidRPr="00B812CA" w:rsidRDefault="00E138EE" w:rsidP="006B7AB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จ่ายค่าธรรมเนียมธนาคาร</w:t>
            </w:r>
          </w:p>
        </w:tc>
        <w:tc>
          <w:tcPr>
            <w:tcW w:w="2218" w:type="dxa"/>
          </w:tcPr>
          <w:p w14:paraId="30A158CC" w14:textId="77777777" w:rsidR="00E138EE" w:rsidRPr="00B812CA" w:rsidRDefault="00E138EE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vAlign w:val="bottom"/>
          </w:tcPr>
          <w:p w14:paraId="38D86453" w14:textId="0B2629B2" w:rsidR="00E138EE" w:rsidRPr="00B812CA" w:rsidRDefault="00BC565D" w:rsidP="006B7AB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(1,46</w:t>
            </w:r>
            <w:r w:rsidR="0022305D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D73A7A" w:rsidRPr="00B812CA" w14:paraId="5FD6A95A" w14:textId="77777777" w:rsidTr="00005EB4">
        <w:tc>
          <w:tcPr>
            <w:tcW w:w="4698" w:type="dxa"/>
          </w:tcPr>
          <w:p w14:paraId="63FEBE2F" w14:textId="57B326A2" w:rsidR="00D73A7A" w:rsidRPr="00B812CA" w:rsidRDefault="00D73A7A" w:rsidP="00D73A7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F7AA9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="007F7A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18" w:type="dxa"/>
          </w:tcPr>
          <w:p w14:paraId="50F07069" w14:textId="77777777" w:rsidR="00D73A7A" w:rsidRPr="00B812CA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vAlign w:val="bottom"/>
          </w:tcPr>
          <w:p w14:paraId="2FF85D32" w14:textId="2EE62DFB" w:rsidR="00D73A7A" w:rsidRPr="00BC565D" w:rsidRDefault="00BC565D" w:rsidP="00D73A7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650,84</w:t>
            </w:r>
            <w:r w:rsidR="001E24D2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</w:tr>
    </w:tbl>
    <w:bookmarkEnd w:id="8"/>
    <w:p w14:paraId="02737E8B" w14:textId="3A188516" w:rsidR="00B728DA" w:rsidRPr="00B812CA" w:rsidRDefault="00B728DA" w:rsidP="00B728D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Pr="00B812CA">
        <w:rPr>
          <w:rFonts w:ascii="Angsana New" w:hAnsi="Angsana New" w:cs="Angsana New" w:hint="cs"/>
          <w:sz w:val="32"/>
          <w:szCs w:val="32"/>
          <w:cs/>
        </w:rPr>
        <w:t>ระยะยาวของ</w:t>
      </w:r>
      <w:r w:rsidRPr="00B812CA">
        <w:rPr>
          <w:rFonts w:ascii="Angsana New" w:hAnsi="Angsana New" w:cs="Angsana New"/>
          <w:sz w:val="32"/>
          <w:szCs w:val="32"/>
          <w:cs/>
        </w:rPr>
        <w:t>บริษัทฯ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SPRL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</w:t>
      </w:r>
      <w:r w:rsidRPr="00B812CA">
        <w:rPr>
          <w:rFonts w:ascii="Angsana New" w:hAnsi="Angsana New" w:cs="Angsana New" w:hint="cs"/>
          <w:sz w:val="32"/>
          <w:szCs w:val="32"/>
          <w:cs/>
        </w:rPr>
        <w:t>คงที่</w:t>
      </w:r>
      <w:r w:rsidRPr="00B812CA">
        <w:rPr>
          <w:rFonts w:ascii="Angsana New" w:hAnsi="Angsana New" w:cs="Angsana New"/>
          <w:sz w:val="32"/>
          <w:szCs w:val="32"/>
        </w:rPr>
        <w:t xml:space="preserve"> </w:t>
      </w:r>
      <w:r w:rsidRPr="00B812CA">
        <w:rPr>
          <w:rFonts w:ascii="Angsana New" w:hAnsi="Angsana New" w:cs="Angsana New" w:hint="cs"/>
          <w:sz w:val="32"/>
          <w:szCs w:val="32"/>
          <w:cs/>
        </w:rPr>
        <w:t>และอัตราคงที่ ณ 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>30</w:t>
      </w:r>
      <w:r w:rsidR="007F7AA9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="00173E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173EC5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173EC5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173EC5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B812CA">
        <w:rPr>
          <w:rFonts w:ascii="Angsana New" w:hAnsi="Angsana New" w:cs="Angsana New"/>
          <w:sz w:val="32"/>
          <w:szCs w:val="32"/>
        </w:rPr>
        <w:t xml:space="preserve">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เงินกู้ยืมระยะยาวของบริษัทฯ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ค้ำประกันโดยการจดจำนองที่ดินพร้อมสิ่งปลูกสร้างของกลุ่มบริษัท นอกจากนี้ </w:t>
      </w:r>
      <w:r w:rsidRPr="00B812CA">
        <w:rPr>
          <w:rFonts w:ascii="Angsana New" w:hAnsi="Angsana New" w:cs="Angsana New" w:hint="cs"/>
          <w:sz w:val="32"/>
          <w:szCs w:val="32"/>
          <w:cs/>
        </w:rPr>
        <w:t>สัญญาเงินกู้ยืมบางสัญญามีการค้ำประกันโดยบริษัทแห่งหนึ่งซึ่งเป็นผู้ถือหุ้นใหญ่ของบริษัทฯ</w:t>
      </w:r>
    </w:p>
    <w:p w14:paraId="216EEE88" w14:textId="1D362B23" w:rsidR="00B728DA" w:rsidRPr="00B812CA" w:rsidRDefault="00B728DA" w:rsidP="00B728D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812CA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8942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="00894219">
        <w:rPr>
          <w:rFonts w:ascii="Angsana New" w:hAnsi="Angsana New" w:cs="Angsana New" w:hint="cs"/>
          <w:sz w:val="32"/>
          <w:szCs w:val="32"/>
          <w:cs/>
          <w:lang w:val="en-US"/>
        </w:rPr>
        <w:t>และการดำรงสัดส่วนของผู้ถือหุ้นหลัก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เป็นต้น</w:t>
      </w:r>
    </w:p>
    <w:p w14:paraId="265A020B" w14:textId="4B57C911" w:rsidR="005046FF" w:rsidRPr="00B812CA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>30</w:t>
      </w:r>
      <w:r w:rsidR="007F7AA9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B54C9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B54C9C" w:rsidRPr="00B812CA">
        <w:rPr>
          <w:rFonts w:ascii="Angsana New" w:hAnsi="Angsana New" w:cs="Angsana New"/>
          <w:sz w:val="32"/>
          <w:szCs w:val="32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B812CA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B812C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0392">
        <w:rPr>
          <w:rFonts w:ascii="Angsana New" w:hAnsi="Angsana New" w:cs="Angsana New"/>
          <w:sz w:val="32"/>
          <w:szCs w:val="32"/>
          <w:lang w:val="en-US"/>
        </w:rPr>
        <w:t>60</w:t>
      </w:r>
      <w:r w:rsidR="00724DFD">
        <w:rPr>
          <w:rFonts w:ascii="Angsana New" w:hAnsi="Angsana New" w:cs="Angsana New"/>
          <w:sz w:val="32"/>
          <w:szCs w:val="32"/>
          <w:lang w:val="en-US"/>
        </w:rPr>
        <w:t>2</w:t>
      </w:r>
      <w:r w:rsidR="00493D6B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ล้านบาท (</w:t>
      </w:r>
      <w:r w:rsidRPr="00B812CA">
        <w:rPr>
          <w:rFonts w:ascii="Angsana New" w:hAnsi="Angsana New" w:cs="Angsana New"/>
          <w:sz w:val="32"/>
          <w:szCs w:val="32"/>
        </w:rPr>
        <w:t>31</w:t>
      </w:r>
      <w:r w:rsidR="00B54C9C" w:rsidRPr="00B812C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B54C9C" w:rsidRPr="00B812CA">
        <w:rPr>
          <w:rFonts w:ascii="Angsana New" w:hAnsi="Angsana New" w:cs="Angsana New"/>
          <w:sz w:val="32"/>
          <w:szCs w:val="32"/>
          <w:lang w:val="en-US"/>
        </w:rPr>
        <w:t>:</w:t>
      </w:r>
      <w:r w:rsidR="00EA3041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1675A" w:rsidRPr="00B812CA">
        <w:rPr>
          <w:rFonts w:ascii="Angsana New" w:hAnsi="Angsana New" w:cs="Angsana New"/>
          <w:sz w:val="32"/>
          <w:szCs w:val="32"/>
          <w:lang w:val="en-US"/>
        </w:rPr>
        <w:t>512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AFA77ED" w14:textId="77777777" w:rsidR="002B48B9" w:rsidRDefault="002B48B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3F1F695" w14:textId="7A12C986" w:rsidR="002A48A5" w:rsidRPr="00B812CA" w:rsidRDefault="009F4D4D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B812C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2A48A5" w:rsidRPr="00B812CA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B812CA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B812CA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5246108C" w:rsidR="005046FF" w:rsidRPr="00B812CA" w:rsidRDefault="005046FF" w:rsidP="002313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B812CA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B812CA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B812CA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812CA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062"/>
        <w:gridCol w:w="1443"/>
        <w:gridCol w:w="882"/>
        <w:gridCol w:w="1083"/>
        <w:gridCol w:w="1332"/>
        <w:gridCol w:w="930"/>
        <w:gridCol w:w="810"/>
        <w:gridCol w:w="900"/>
        <w:gridCol w:w="900"/>
      </w:tblGrid>
      <w:tr w:rsidR="00A02584" w:rsidRPr="00B812CA" w14:paraId="3A9B2471" w14:textId="77777777" w:rsidTr="007F7AA9">
        <w:tc>
          <w:tcPr>
            <w:tcW w:w="5802" w:type="dxa"/>
            <w:gridSpan w:val="5"/>
          </w:tcPr>
          <w:p w14:paraId="2CA6ADFE" w14:textId="77777777" w:rsidR="00A02584" w:rsidRPr="00B812CA" w:rsidRDefault="00A02584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0" w:type="dxa"/>
            <w:gridSpan w:val="4"/>
            <w:hideMark/>
          </w:tcPr>
          <w:p w14:paraId="116DC13E" w14:textId="77777777" w:rsidR="00A02584" w:rsidRPr="00B812CA" w:rsidRDefault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02584" w:rsidRPr="00B812CA" w14:paraId="03FF3A11" w14:textId="77777777" w:rsidTr="007F7AA9">
        <w:tc>
          <w:tcPr>
            <w:tcW w:w="5802" w:type="dxa"/>
            <w:gridSpan w:val="5"/>
          </w:tcPr>
          <w:p w14:paraId="6CD1D060" w14:textId="77777777" w:rsidR="00A02584" w:rsidRPr="00B812CA" w:rsidRDefault="00A02584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40" w:type="dxa"/>
            <w:gridSpan w:val="2"/>
            <w:hideMark/>
          </w:tcPr>
          <w:p w14:paraId="4833DE19" w14:textId="77777777" w:rsidR="00A02584" w:rsidRPr="00B812CA" w:rsidRDefault="00A0258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08DC3C3A" w14:textId="77777777" w:rsidR="00A02584" w:rsidRPr="00B812CA" w:rsidRDefault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02584" w:rsidRPr="00B812CA" w14:paraId="2C616642" w14:textId="77777777" w:rsidTr="007F7AA9">
        <w:tc>
          <w:tcPr>
            <w:tcW w:w="1062" w:type="dxa"/>
            <w:vAlign w:val="bottom"/>
            <w:hideMark/>
          </w:tcPr>
          <w:p w14:paraId="71634C1B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3" w:type="dxa"/>
            <w:vAlign w:val="bottom"/>
            <w:hideMark/>
          </w:tcPr>
          <w:p w14:paraId="096B8EEA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7E565815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517E1CDB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6E25E7E1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30" w:type="dxa"/>
            <w:hideMark/>
          </w:tcPr>
          <w:p w14:paraId="3F3D9946" w14:textId="30BD1B11" w:rsidR="00A02584" w:rsidRPr="00B812CA" w:rsidRDefault="007F7AA9" w:rsidP="00A0258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="00A02584"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A02584"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392DFA0E" w14:textId="144775C1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  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00" w:type="dxa"/>
            <w:hideMark/>
          </w:tcPr>
          <w:p w14:paraId="33DECCF1" w14:textId="19AD064A" w:rsidR="00A02584" w:rsidRPr="00B812CA" w:rsidRDefault="007F7AA9" w:rsidP="00A0258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="00A02584"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A02584"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05691BEF" w14:textId="08EC582D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A02584" w:rsidRPr="00B812CA" w14:paraId="4661CD8D" w14:textId="77777777" w:rsidTr="007F7AA9">
        <w:tc>
          <w:tcPr>
            <w:tcW w:w="2505" w:type="dxa"/>
            <w:gridSpan w:val="2"/>
            <w:hideMark/>
          </w:tcPr>
          <w:p w14:paraId="2F9CC1ED" w14:textId="77777777" w:rsidR="00A02584" w:rsidRPr="00B812CA" w:rsidRDefault="00A02584" w:rsidP="00A025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2BC873AC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40A4767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96223EA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508BE9F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B85A1D7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09EAB45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1D3AB3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02584" w:rsidRPr="00B812CA" w14:paraId="0BC99F9E" w14:textId="77777777" w:rsidTr="007F7AA9">
        <w:tc>
          <w:tcPr>
            <w:tcW w:w="1062" w:type="dxa"/>
          </w:tcPr>
          <w:p w14:paraId="135CC700" w14:textId="77777777" w:rsidR="00A02584" w:rsidRPr="00B812CA" w:rsidRDefault="00A02584" w:rsidP="00A0258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1/2566</w:t>
            </w:r>
          </w:p>
        </w:tc>
        <w:tc>
          <w:tcPr>
            <w:tcW w:w="1443" w:type="dxa"/>
          </w:tcPr>
          <w:p w14:paraId="694AFCC0" w14:textId="77777777" w:rsidR="00A02584" w:rsidRPr="00B812CA" w:rsidRDefault="00A02584" w:rsidP="00A025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</w:tcPr>
          <w:p w14:paraId="7CCF42F7" w14:textId="77777777" w:rsidR="00A02584" w:rsidRPr="00B812CA" w:rsidRDefault="00A02584" w:rsidP="00A025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648E92E" w14:textId="77777777" w:rsidR="00A02584" w:rsidRPr="00B812CA" w:rsidRDefault="00A02584" w:rsidP="00A025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26264F79" w14:textId="77777777" w:rsidR="00A02584" w:rsidRPr="00B812CA" w:rsidRDefault="00A02584" w:rsidP="00A025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30" w:type="dxa"/>
          </w:tcPr>
          <w:p w14:paraId="26C38C8E" w14:textId="62066001" w:rsidR="00A02584" w:rsidRPr="00B812CA" w:rsidRDefault="000C5A4E" w:rsidP="00675B98">
            <w:pP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36F3F4E2" w14:textId="28C93731" w:rsidR="00A02584" w:rsidRPr="00B812CA" w:rsidRDefault="00A02584" w:rsidP="00A0258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48065F03" w14:textId="230DC334" w:rsidR="00A02584" w:rsidRPr="00B812CA" w:rsidRDefault="000C5A4E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3777D8EC" w14:textId="6B9BB1F6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</w:tr>
      <w:tr w:rsidR="00A02584" w:rsidRPr="00B812CA" w14:paraId="6B604EA2" w14:textId="77777777" w:rsidTr="007F7AA9">
        <w:tc>
          <w:tcPr>
            <w:tcW w:w="1062" w:type="dxa"/>
          </w:tcPr>
          <w:p w14:paraId="50FD279F" w14:textId="77777777" w:rsidR="00A02584" w:rsidRPr="00B812CA" w:rsidRDefault="00A02584" w:rsidP="00A025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2/2566</w:t>
            </w:r>
          </w:p>
        </w:tc>
        <w:tc>
          <w:tcPr>
            <w:tcW w:w="1443" w:type="dxa"/>
          </w:tcPr>
          <w:p w14:paraId="1AE5D395" w14:textId="77777777" w:rsidR="00A02584" w:rsidRPr="00B812CA" w:rsidRDefault="00A02584" w:rsidP="00A025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</w:tcPr>
          <w:p w14:paraId="7DF2C647" w14:textId="77777777" w:rsidR="00A02584" w:rsidRPr="00B812CA" w:rsidRDefault="00A02584" w:rsidP="00A025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65AD991D" w14:textId="77777777" w:rsidR="00A02584" w:rsidRPr="00B812CA" w:rsidRDefault="00A02584" w:rsidP="00A025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4FD7C92C" w14:textId="77777777" w:rsidR="00A02584" w:rsidRPr="00B812CA" w:rsidRDefault="00A02584" w:rsidP="00A025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30" w:type="dxa"/>
          </w:tcPr>
          <w:p w14:paraId="244D7C72" w14:textId="6580E207" w:rsidR="00A02584" w:rsidRPr="00675B98" w:rsidRDefault="00C34910" w:rsidP="00675B98">
            <w:pP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75B9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352</w:t>
            </w:r>
            <w:r w:rsidRPr="00675B9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75B9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10" w:type="dxa"/>
          </w:tcPr>
          <w:p w14:paraId="4BABE4A0" w14:textId="0916F245" w:rsidR="00A02584" w:rsidRPr="00B812CA" w:rsidRDefault="00A02584" w:rsidP="00A0258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1C6EA558" w14:textId="0B762852" w:rsidR="00A02584" w:rsidRPr="00B812CA" w:rsidRDefault="00C34910" w:rsidP="00A0258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4910">
              <w:rPr>
                <w:rFonts w:ascii="Angsana New" w:hAnsi="Angsana New" w:cs="Angsana New"/>
                <w:sz w:val="20"/>
                <w:szCs w:val="20"/>
                <w:cs/>
              </w:rPr>
              <w:t>352</w:t>
            </w:r>
            <w:r w:rsidRPr="00C3491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4910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5BC9E4ED" w14:textId="5CFF6291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</w:tr>
      <w:tr w:rsidR="00A02584" w:rsidRPr="00B812CA" w14:paraId="7D798949" w14:textId="4C753615" w:rsidTr="007F7AA9">
        <w:tc>
          <w:tcPr>
            <w:tcW w:w="3387" w:type="dxa"/>
            <w:gridSpan w:val="3"/>
          </w:tcPr>
          <w:p w14:paraId="68B58453" w14:textId="77777777" w:rsidR="00A02584" w:rsidRPr="00B812CA" w:rsidRDefault="00A02584" w:rsidP="00A025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16A25E83" w14:textId="77777777" w:rsidR="00A02584" w:rsidRPr="00B812CA" w:rsidRDefault="00A02584" w:rsidP="00A025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6E1092D1" w14:textId="77777777" w:rsidR="00A02584" w:rsidRPr="00B812CA" w:rsidRDefault="00A02584" w:rsidP="00A025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</w:tcPr>
          <w:p w14:paraId="0CDD43DB" w14:textId="77777777" w:rsidR="00A02584" w:rsidRPr="00675B98" w:rsidRDefault="00A02584" w:rsidP="00675B98">
            <w:pPr>
              <w:tabs>
                <w:tab w:val="decimal" w:pos="525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1F80D9A4" w14:textId="77777777" w:rsidR="00A02584" w:rsidRPr="00B812CA" w:rsidRDefault="00A02584" w:rsidP="00A0258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2A1B15" w14:textId="77777777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5DB870" w14:textId="77777777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9239D" w:rsidRPr="00B812CA" w14:paraId="1CF69587" w14:textId="77777777" w:rsidTr="007F7AA9">
        <w:tc>
          <w:tcPr>
            <w:tcW w:w="1062" w:type="dxa"/>
          </w:tcPr>
          <w:p w14:paraId="3A94A53D" w14:textId="77777777" w:rsidR="00F9239D" w:rsidRPr="00B812CA" w:rsidRDefault="00F9239D" w:rsidP="00F9239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3/2566</w:t>
            </w:r>
          </w:p>
        </w:tc>
        <w:tc>
          <w:tcPr>
            <w:tcW w:w="1443" w:type="dxa"/>
          </w:tcPr>
          <w:p w14:paraId="7393E867" w14:textId="77777777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0C47B00E" w14:textId="77777777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539CDA5" w14:textId="77777777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5931480" w14:textId="77777777" w:rsidR="00F9239D" w:rsidRPr="00B812CA" w:rsidRDefault="00F9239D" w:rsidP="00F9239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30" w:type="dxa"/>
          </w:tcPr>
          <w:p w14:paraId="76863901" w14:textId="60452BBC" w:rsidR="00F9239D" w:rsidRPr="00675B98" w:rsidRDefault="00F9239D" w:rsidP="00675B98">
            <w:pP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10" w:type="dxa"/>
          </w:tcPr>
          <w:p w14:paraId="1645D8A5" w14:textId="7DF27DF4" w:rsidR="00F9239D" w:rsidRPr="00F06F11" w:rsidRDefault="00F9239D" w:rsidP="00F9239D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10950065" w14:textId="784B7611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3F3CDCFC" w14:textId="41AB5CBB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F9239D" w:rsidRPr="00B812CA" w14:paraId="1F1D9D3D" w14:textId="77777777" w:rsidTr="007F7AA9">
        <w:tc>
          <w:tcPr>
            <w:tcW w:w="1062" w:type="dxa"/>
          </w:tcPr>
          <w:p w14:paraId="3AD317B0" w14:textId="77777777" w:rsidR="00F9239D" w:rsidRPr="00B812CA" w:rsidRDefault="00F9239D" w:rsidP="00F9239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1/2567</w:t>
            </w:r>
          </w:p>
        </w:tc>
        <w:tc>
          <w:tcPr>
            <w:tcW w:w="1443" w:type="dxa"/>
          </w:tcPr>
          <w:p w14:paraId="4F4084E4" w14:textId="64E5104F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79370361" w14:textId="77777777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4E89974C" w14:textId="77777777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F7E3094" w14:textId="77777777" w:rsidR="00F9239D" w:rsidRPr="00B812CA" w:rsidRDefault="00F9239D" w:rsidP="00F9239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930" w:type="dxa"/>
          </w:tcPr>
          <w:p w14:paraId="771A5BCE" w14:textId="7D0506A9" w:rsidR="00F9239D" w:rsidRPr="00675B98" w:rsidRDefault="00F9239D" w:rsidP="00675B98">
            <w:pP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810" w:type="dxa"/>
          </w:tcPr>
          <w:p w14:paraId="4940D6F6" w14:textId="00EBAB4C" w:rsidR="00F9239D" w:rsidRPr="00B812CA" w:rsidRDefault="00F9239D" w:rsidP="00F9239D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57836F36" w14:textId="44DD6FD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684E4E45" w14:textId="42D3A2BD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</w:tr>
      <w:tr w:rsidR="00F9239D" w:rsidRPr="00B812CA" w14:paraId="020D3B04" w14:textId="77777777" w:rsidTr="007F7AA9">
        <w:tc>
          <w:tcPr>
            <w:tcW w:w="1062" w:type="dxa"/>
          </w:tcPr>
          <w:p w14:paraId="6DE0A3E3" w14:textId="334FFDDC" w:rsidR="00F9239D" w:rsidRPr="00B812CA" w:rsidRDefault="00F9239D" w:rsidP="00F9239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2/2567</w:t>
            </w:r>
          </w:p>
        </w:tc>
        <w:tc>
          <w:tcPr>
            <w:tcW w:w="1443" w:type="dxa"/>
          </w:tcPr>
          <w:p w14:paraId="5DFC22CA" w14:textId="427748B3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2CCF8BCE" w14:textId="752CD1B7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133314F" w14:textId="53765FC0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3F76484" w14:textId="7F4435C4" w:rsidR="00F9239D" w:rsidRPr="00B812CA" w:rsidRDefault="00F9239D" w:rsidP="00F9239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930" w:type="dxa"/>
          </w:tcPr>
          <w:p w14:paraId="14D7D401" w14:textId="556CCDF2" w:rsidR="00F9239D" w:rsidRPr="00675B98" w:rsidRDefault="006656F7" w:rsidP="00675B98">
            <w:pP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675B9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,000</w:t>
            </w:r>
          </w:p>
        </w:tc>
        <w:tc>
          <w:tcPr>
            <w:tcW w:w="810" w:type="dxa"/>
          </w:tcPr>
          <w:p w14:paraId="36ECD8BF" w14:textId="03400BAE" w:rsidR="00F9239D" w:rsidRPr="00B812CA" w:rsidRDefault="00F9239D" w:rsidP="00F9239D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3743DB93" w14:textId="4A258E36" w:rsidR="00F9239D" w:rsidRPr="00B812CA" w:rsidRDefault="006656F7" w:rsidP="00F9239D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414B551E" w14:textId="01546138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F9239D" w:rsidRPr="00B812CA" w14:paraId="7103007D" w14:textId="77777777" w:rsidTr="007F7AA9">
        <w:tc>
          <w:tcPr>
            <w:tcW w:w="1062" w:type="dxa"/>
          </w:tcPr>
          <w:p w14:paraId="4E25DD6A" w14:textId="52DCCCC4" w:rsidR="00F9239D" w:rsidRPr="00B812CA" w:rsidRDefault="00F9239D" w:rsidP="00F9239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443" w:type="dxa"/>
          </w:tcPr>
          <w:p w14:paraId="1DAC0473" w14:textId="28B1923A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6B337A8E" w14:textId="597C4FC0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0F17E11" w14:textId="110C5391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B7E1BFB" w14:textId="6AADD559" w:rsidR="00F9239D" w:rsidRPr="00B812CA" w:rsidRDefault="00F9239D" w:rsidP="00F9239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7 </w:t>
            </w:r>
            <w:r w:rsidRPr="00B812C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2570</w:t>
            </w:r>
          </w:p>
        </w:tc>
        <w:tc>
          <w:tcPr>
            <w:tcW w:w="930" w:type="dxa"/>
          </w:tcPr>
          <w:p w14:paraId="700442CC" w14:textId="1078F279" w:rsidR="00F9239D" w:rsidRPr="00675B98" w:rsidRDefault="006656F7" w:rsidP="00675B98">
            <w:pP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75B9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280</w:t>
            </w:r>
            <w:r w:rsidRPr="00675B9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75B9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10" w:type="dxa"/>
          </w:tcPr>
          <w:p w14:paraId="6E838B69" w14:textId="5F2AAD66" w:rsidR="00F9239D" w:rsidRPr="00B812CA" w:rsidRDefault="00F9239D" w:rsidP="00F9239D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7882C5C" w14:textId="67E5D874" w:rsidR="00F9239D" w:rsidRPr="00B812CA" w:rsidRDefault="006656F7" w:rsidP="00F9239D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656F7">
              <w:rPr>
                <w:rFonts w:ascii="Angsana New" w:hAnsi="Angsana New" w:cs="Angsana New"/>
                <w:sz w:val="20"/>
                <w:szCs w:val="20"/>
                <w:cs/>
              </w:rPr>
              <w:t>280</w:t>
            </w:r>
            <w:r w:rsidRPr="006656F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656F7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4E1AB0F2" w14:textId="034AFD8C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F9239D" w:rsidRPr="00B812CA" w14:paraId="00EF98E2" w14:textId="77777777" w:rsidTr="007F7AA9">
        <w:tc>
          <w:tcPr>
            <w:tcW w:w="1062" w:type="dxa"/>
          </w:tcPr>
          <w:p w14:paraId="3902B7AC" w14:textId="61C660BB" w:rsidR="00F9239D" w:rsidRPr="00B812CA" w:rsidRDefault="00F9239D" w:rsidP="00F9239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443" w:type="dxa"/>
          </w:tcPr>
          <w:p w14:paraId="384D1B66" w14:textId="70213A78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82" w:type="dxa"/>
          </w:tcPr>
          <w:p w14:paraId="0120F0B3" w14:textId="4E897C58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67BEB1EE" w14:textId="15612056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9BCEC6E" w14:textId="12EDF2A5" w:rsidR="00F9239D" w:rsidRPr="00B812CA" w:rsidRDefault="00F9239D" w:rsidP="00F9239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7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B812C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2570</w:t>
            </w:r>
          </w:p>
        </w:tc>
        <w:tc>
          <w:tcPr>
            <w:tcW w:w="930" w:type="dxa"/>
          </w:tcPr>
          <w:p w14:paraId="7FC6E54A" w14:textId="2381C2A2" w:rsidR="00F9239D" w:rsidRPr="00675B98" w:rsidRDefault="006656F7" w:rsidP="00675B98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315</w:t>
            </w:r>
            <w:r w:rsidRPr="00675B9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675B9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00</w:t>
            </w:r>
          </w:p>
        </w:tc>
        <w:tc>
          <w:tcPr>
            <w:tcW w:w="810" w:type="dxa"/>
          </w:tcPr>
          <w:p w14:paraId="0C5743F8" w14:textId="4DC73BBC" w:rsidR="00F9239D" w:rsidRPr="00B812CA" w:rsidRDefault="00F9239D" w:rsidP="00F9239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0AD72CC8" w14:textId="53925552" w:rsidR="00F9239D" w:rsidRPr="00B812CA" w:rsidRDefault="006656F7" w:rsidP="00F923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315</w:t>
            </w:r>
            <w:r w:rsidRPr="006656F7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6656F7">
              <w:rPr>
                <w:rFonts w:ascii="Angsana New" w:hAnsi="Angsana New" w:cs="Angsana New"/>
                <w:sz w:val="20"/>
                <w:szCs w:val="20"/>
                <w:cs/>
              </w:rPr>
              <w:t>00</w:t>
            </w:r>
          </w:p>
        </w:tc>
        <w:tc>
          <w:tcPr>
            <w:tcW w:w="900" w:type="dxa"/>
          </w:tcPr>
          <w:p w14:paraId="7BDDA428" w14:textId="6F4B7EE0" w:rsidR="00F9239D" w:rsidRPr="00B812CA" w:rsidRDefault="00F9239D" w:rsidP="00F923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F9239D" w:rsidRPr="00B812CA" w14:paraId="3C667DB5" w14:textId="77777777" w:rsidTr="007F7AA9">
        <w:tc>
          <w:tcPr>
            <w:tcW w:w="1062" w:type="dxa"/>
          </w:tcPr>
          <w:p w14:paraId="1B36ADAE" w14:textId="77777777" w:rsidR="00F9239D" w:rsidRPr="00B812CA" w:rsidRDefault="00F9239D" w:rsidP="00F9239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3" w:type="dxa"/>
          </w:tcPr>
          <w:p w14:paraId="1BB19FD7" w14:textId="77777777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084DB45B" w14:textId="77777777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80CB1D8" w14:textId="77777777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0A0F7A72" w14:textId="77777777" w:rsidR="00F9239D" w:rsidRPr="00B812CA" w:rsidRDefault="00F9239D" w:rsidP="00F9239D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0ED92C20" w14:textId="6E5CEE7D" w:rsidR="00F9239D" w:rsidRPr="00B812CA" w:rsidRDefault="00C17915" w:rsidP="00675B98">
            <w:pPr>
              <w:pBdr>
                <w:bottom w:val="double" w:sz="4" w:space="1" w:color="auto"/>
              </w:pBdr>
              <w:tabs>
                <w:tab w:val="decimal" w:pos="538"/>
              </w:tabs>
              <w:spacing w:line="220" w:lineRule="exact"/>
              <w:ind w:left="-1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80490">
              <w:rPr>
                <w:rFonts w:ascii="Angsana New" w:hAnsi="Angsana New" w:cs="Angsana New"/>
                <w:sz w:val="20"/>
                <w:szCs w:val="20"/>
                <w:lang w:val="en-US"/>
              </w:rPr>
              <w:t>,997,600</w:t>
            </w:r>
          </w:p>
        </w:tc>
        <w:tc>
          <w:tcPr>
            <w:tcW w:w="810" w:type="dxa"/>
            <w:hideMark/>
          </w:tcPr>
          <w:p w14:paraId="3C7E90C1" w14:textId="12925488" w:rsidR="00F9239D" w:rsidRPr="00B812CA" w:rsidRDefault="00F9239D" w:rsidP="00F9239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  <w:tc>
          <w:tcPr>
            <w:tcW w:w="900" w:type="dxa"/>
          </w:tcPr>
          <w:p w14:paraId="5E8420BE" w14:textId="6E2D479A" w:rsidR="00F9239D" w:rsidRPr="00B812CA" w:rsidRDefault="00F80490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80490">
              <w:rPr>
                <w:rFonts w:ascii="Angsana New" w:hAnsi="Angsana New" w:cs="Angsana New"/>
                <w:sz w:val="20"/>
                <w:szCs w:val="20"/>
                <w:lang w:val="en-US"/>
              </w:rPr>
              <w:t>1,997,600</w:t>
            </w:r>
          </w:p>
        </w:tc>
        <w:tc>
          <w:tcPr>
            <w:tcW w:w="900" w:type="dxa"/>
            <w:hideMark/>
          </w:tcPr>
          <w:p w14:paraId="0DE8F0B1" w14:textId="657CC898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</w:tr>
      <w:tr w:rsidR="00F9239D" w:rsidRPr="00B812CA" w14:paraId="73BE70AB" w14:textId="77777777" w:rsidTr="007F7AA9">
        <w:tc>
          <w:tcPr>
            <w:tcW w:w="4470" w:type="dxa"/>
            <w:gridSpan w:val="4"/>
            <w:hideMark/>
          </w:tcPr>
          <w:p w14:paraId="77211A6B" w14:textId="7FFB31B2" w:rsidR="00F9239D" w:rsidRPr="00B812CA" w:rsidRDefault="00F9239D" w:rsidP="00F9239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332" w:type="dxa"/>
          </w:tcPr>
          <w:p w14:paraId="4BFF8351" w14:textId="77777777" w:rsidR="00F9239D" w:rsidRPr="00B812CA" w:rsidRDefault="00F9239D" w:rsidP="00F9239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45D8B6D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3BA95A3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80B5B2B" w14:textId="32866A24" w:rsidR="00F9239D" w:rsidRPr="00B812CA" w:rsidRDefault="00200830" w:rsidP="00F923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(19,265)</w:t>
            </w:r>
          </w:p>
        </w:tc>
        <w:tc>
          <w:tcPr>
            <w:tcW w:w="900" w:type="dxa"/>
            <w:hideMark/>
          </w:tcPr>
          <w:p w14:paraId="06B54901" w14:textId="0F4BBAE2" w:rsidR="00F9239D" w:rsidRPr="00B812CA" w:rsidRDefault="00F9239D" w:rsidP="00F923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(14,554)</w:t>
            </w:r>
          </w:p>
        </w:tc>
      </w:tr>
      <w:tr w:rsidR="00F9239D" w:rsidRPr="00B812CA" w14:paraId="4732B268" w14:textId="77777777" w:rsidTr="007F7AA9">
        <w:tc>
          <w:tcPr>
            <w:tcW w:w="2505" w:type="dxa"/>
            <w:gridSpan w:val="2"/>
            <w:hideMark/>
          </w:tcPr>
          <w:p w14:paraId="3D3130A9" w14:textId="09EE1A54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882" w:type="dxa"/>
          </w:tcPr>
          <w:p w14:paraId="23249E23" w14:textId="77777777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ED356EB" w14:textId="77777777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CBA43AC" w14:textId="77777777" w:rsidR="00F9239D" w:rsidRPr="00B812CA" w:rsidRDefault="00F9239D" w:rsidP="00F9239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30C2F035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85E91C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94CB86E" w14:textId="6404B673" w:rsidR="00F9239D" w:rsidRPr="00B812CA" w:rsidRDefault="007275A2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3548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A35487">
              <w:rPr>
                <w:rFonts w:ascii="Angsana New" w:hAnsi="Angsana New" w:cs="Angsana New"/>
                <w:sz w:val="20"/>
                <w:szCs w:val="20"/>
                <w:lang w:val="en-US"/>
              </w:rPr>
              <w:t>78,335</w:t>
            </w:r>
          </w:p>
        </w:tc>
        <w:tc>
          <w:tcPr>
            <w:tcW w:w="900" w:type="dxa"/>
            <w:hideMark/>
          </w:tcPr>
          <w:p w14:paraId="1F4C24F6" w14:textId="4537A674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1,787,446</w:t>
            </w:r>
          </w:p>
        </w:tc>
      </w:tr>
      <w:tr w:rsidR="00F9239D" w:rsidRPr="00B812CA" w14:paraId="239224A8" w14:textId="77777777" w:rsidTr="007F7AA9">
        <w:tc>
          <w:tcPr>
            <w:tcW w:w="2505" w:type="dxa"/>
            <w:gridSpan w:val="2"/>
            <w:hideMark/>
          </w:tcPr>
          <w:p w14:paraId="7EF30CBB" w14:textId="77777777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4D3C50AD" w14:textId="77777777" w:rsidR="00F9239D" w:rsidRPr="00B812CA" w:rsidRDefault="00F9239D" w:rsidP="00F9239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DEFE8AC" w14:textId="77777777" w:rsidR="00F9239D" w:rsidRPr="00B812CA" w:rsidRDefault="00F9239D" w:rsidP="00F9239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7BDD093" w14:textId="77777777" w:rsidR="00F9239D" w:rsidRPr="00B812CA" w:rsidRDefault="00F9239D" w:rsidP="00F9239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7F752D2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311DB4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4D4CF1" w14:textId="462685A6" w:rsidR="00F9239D" w:rsidRPr="00B812CA" w:rsidRDefault="00346310" w:rsidP="00F923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7F6B75">
              <w:rPr>
                <w:rFonts w:ascii="Angsana New" w:hAnsi="Angsana New" w:cs="Angsana New"/>
                <w:sz w:val="20"/>
                <w:szCs w:val="20"/>
                <w:lang w:val="en-US"/>
              </w:rPr>
              <w:t>998,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180)</w:t>
            </w:r>
          </w:p>
        </w:tc>
        <w:tc>
          <w:tcPr>
            <w:tcW w:w="900" w:type="dxa"/>
            <w:hideMark/>
          </w:tcPr>
          <w:p w14:paraId="318DAF7D" w14:textId="6BCBA2AE" w:rsidR="00F9239D" w:rsidRPr="00B812CA" w:rsidRDefault="00F9239D" w:rsidP="00F923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(1,047,330)</w:t>
            </w:r>
          </w:p>
        </w:tc>
      </w:tr>
      <w:tr w:rsidR="00F9239D" w:rsidRPr="00B812CA" w14:paraId="2C68CE59" w14:textId="77777777" w:rsidTr="007F7AA9">
        <w:tc>
          <w:tcPr>
            <w:tcW w:w="4470" w:type="dxa"/>
            <w:gridSpan w:val="4"/>
            <w:hideMark/>
          </w:tcPr>
          <w:p w14:paraId="3894F721" w14:textId="77777777" w:rsidR="00F9239D" w:rsidRPr="00B812CA" w:rsidRDefault="00F9239D" w:rsidP="00F9239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45D98C5F" w14:textId="77777777" w:rsidR="00F9239D" w:rsidRPr="00B812CA" w:rsidRDefault="00F9239D" w:rsidP="00F9239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45EAFB1E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B0893C" w14:textId="77777777" w:rsidR="00F9239D" w:rsidRPr="00B812CA" w:rsidRDefault="00F9239D" w:rsidP="00F9239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8DACBF" w14:textId="41164729" w:rsidR="00F9239D" w:rsidRPr="00B812CA" w:rsidRDefault="00346310" w:rsidP="00F9239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980,155</w:t>
            </w:r>
          </w:p>
        </w:tc>
        <w:tc>
          <w:tcPr>
            <w:tcW w:w="900" w:type="dxa"/>
            <w:hideMark/>
          </w:tcPr>
          <w:p w14:paraId="3B28EF15" w14:textId="59DB303F" w:rsidR="00F9239D" w:rsidRPr="00B812CA" w:rsidRDefault="00F9239D" w:rsidP="00F9239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740,116</w:t>
            </w:r>
          </w:p>
        </w:tc>
      </w:tr>
    </w:tbl>
    <w:p w14:paraId="58C2E3F0" w14:textId="07C4A170" w:rsidR="005046FF" w:rsidRPr="00B812CA" w:rsidRDefault="00770E47" w:rsidP="002B48B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</w:r>
      <w:r w:rsidR="005046FF" w:rsidRPr="00B812CA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B812CA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B812CA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B812CA">
        <w:rPr>
          <w:rFonts w:ascii="Angsana New" w:hAnsi="Angsana New" w:cs="Angsana New"/>
          <w:sz w:val="32"/>
          <w:szCs w:val="32"/>
          <w:cs/>
        </w:rPr>
        <w:t>งวด</w:t>
      </w:r>
      <w:r w:rsidR="00FD6581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5046FF" w:rsidRPr="00B812C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5046FF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4F43F0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B812C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B812CA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B812CA" w14:paraId="402182D6" w14:textId="77777777" w:rsidTr="009B1284">
        <w:tc>
          <w:tcPr>
            <w:tcW w:w="7020" w:type="dxa"/>
          </w:tcPr>
          <w:p w14:paraId="34CDD9EB" w14:textId="77777777" w:rsidR="005046FF" w:rsidRPr="00B812CA" w:rsidRDefault="005046FF" w:rsidP="002B48B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B812CA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B812CA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B812CA" w14:paraId="162D70CB" w14:textId="77777777" w:rsidTr="009B1284">
        <w:tc>
          <w:tcPr>
            <w:tcW w:w="7020" w:type="dxa"/>
          </w:tcPr>
          <w:p w14:paraId="5956039F" w14:textId="3A4C32C7" w:rsidR="005046FF" w:rsidRPr="00B812CA" w:rsidRDefault="005046FF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6208F1E7" w14:textId="4E059D29" w:rsidR="005046FF" w:rsidRPr="00B812CA" w:rsidRDefault="006B2E3F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1,787,446</w:t>
            </w:r>
          </w:p>
        </w:tc>
      </w:tr>
      <w:tr w:rsidR="007A45F1" w:rsidRPr="00B812CA" w14:paraId="3B5F9F17" w14:textId="77777777">
        <w:tc>
          <w:tcPr>
            <w:tcW w:w="7020" w:type="dxa"/>
          </w:tcPr>
          <w:p w14:paraId="35638D23" w14:textId="2703C4CE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vAlign w:val="bottom"/>
          </w:tcPr>
          <w:p w14:paraId="472A432B" w14:textId="09497133" w:rsidR="007A45F1" w:rsidRPr="00B812CA" w:rsidRDefault="00DF150D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595,600</w:t>
            </w:r>
          </w:p>
        </w:tc>
      </w:tr>
      <w:tr w:rsidR="007A45F1" w:rsidRPr="00B812CA" w14:paraId="37657353" w14:textId="77777777">
        <w:tc>
          <w:tcPr>
            <w:tcW w:w="7020" w:type="dxa"/>
          </w:tcPr>
          <w:p w14:paraId="72AC51FD" w14:textId="611D252D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57D23C70" w14:textId="09862EE3" w:rsidR="007A45F1" w:rsidRPr="00B812CA" w:rsidRDefault="00C11BA2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7,597</w:t>
            </w:r>
          </w:p>
        </w:tc>
      </w:tr>
      <w:tr w:rsidR="007A45F1" w:rsidRPr="00B812CA" w14:paraId="4D57DB63" w14:textId="77777777">
        <w:tc>
          <w:tcPr>
            <w:tcW w:w="7020" w:type="dxa"/>
          </w:tcPr>
          <w:p w14:paraId="551BEB2E" w14:textId="0A5A28EE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หัก: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  <w:vAlign w:val="bottom"/>
          </w:tcPr>
          <w:p w14:paraId="16E5E008" w14:textId="2A121EC9" w:rsidR="007A45F1" w:rsidRPr="00B812CA" w:rsidRDefault="00C11BA2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(400,000)</w:t>
            </w:r>
          </w:p>
        </w:tc>
      </w:tr>
      <w:tr w:rsidR="007A45F1" w:rsidRPr="00B812CA" w14:paraId="2BD779EA" w14:textId="77777777">
        <w:tc>
          <w:tcPr>
            <w:tcW w:w="7020" w:type="dxa"/>
          </w:tcPr>
          <w:p w14:paraId="2AE971DE" w14:textId="2B5F53AF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58C22A24" w14:textId="6359A93F" w:rsidR="007A45F1" w:rsidRPr="00B812CA" w:rsidRDefault="00C11BA2" w:rsidP="002B48B9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(12,308)</w:t>
            </w:r>
          </w:p>
        </w:tc>
      </w:tr>
      <w:tr w:rsidR="007A45F1" w:rsidRPr="00B812CA" w14:paraId="6AC7F3AD" w14:textId="77777777" w:rsidTr="009B1284">
        <w:tc>
          <w:tcPr>
            <w:tcW w:w="7020" w:type="dxa"/>
          </w:tcPr>
          <w:p w14:paraId="60619ED5" w14:textId="6874CDB5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F7AA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7F7AA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2568</w:t>
            </w:r>
          </w:p>
        </w:tc>
        <w:tc>
          <w:tcPr>
            <w:tcW w:w="2250" w:type="dxa"/>
          </w:tcPr>
          <w:p w14:paraId="42050CB3" w14:textId="47280CD4" w:rsidR="007A45F1" w:rsidRPr="00B812CA" w:rsidRDefault="006B5DF0" w:rsidP="002B48B9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1,978,335</w:t>
            </w:r>
          </w:p>
        </w:tc>
      </w:tr>
    </w:tbl>
    <w:p w14:paraId="294405EB" w14:textId="6C885C95" w:rsidR="005046FF" w:rsidRPr="00E66CB8" w:rsidRDefault="00CE557D" w:rsidP="00E66CB8">
      <w:pPr>
        <w:spacing w:before="24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812CA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B812CA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B812CA">
        <w:rPr>
          <w:rFonts w:asciiTheme="majorBidi" w:hAnsiTheme="majorBidi" w:cstheme="majorBidi"/>
          <w:sz w:val="32"/>
          <w:szCs w:val="32"/>
          <w:cs/>
        </w:rPr>
        <w:t>จำกัด          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</w:t>
      </w:r>
      <w:r w:rsidRPr="00CD67E1">
        <w:rPr>
          <w:rFonts w:asciiTheme="majorBidi" w:hAnsiTheme="majorBidi" w:cstheme="majorBidi"/>
          <w:sz w:val="32"/>
          <w:szCs w:val="32"/>
          <w:cs/>
        </w:rPr>
        <w:t>ฟ้องร้อง การผิดชำระหนี้เงินกู้ เป็นต้น นอกจากนี้</w:t>
      </w:r>
      <w:r w:rsidR="002918CA" w:rsidRPr="00CD67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18CA" w:rsidRPr="00CD67E1">
        <w:rPr>
          <w:rFonts w:asciiTheme="majorBidi" w:hAnsiTheme="majorBidi" w:cstheme="majorBidi"/>
          <w:sz w:val="32"/>
          <w:szCs w:val="32"/>
          <w:cs/>
        </w:rPr>
        <w:t>หุ้นกู้ครั้ง</w:t>
      </w:r>
      <w:r w:rsidR="002918CA" w:rsidRPr="00CD67E1">
        <w:rPr>
          <w:rFonts w:ascii="Angsana New" w:hAnsi="Angsana New" w:cs="Angsana New"/>
          <w:sz w:val="32"/>
          <w:szCs w:val="32"/>
          <w:cs/>
          <w:lang w:val="en-US"/>
        </w:rPr>
        <w:t xml:space="preserve">ที่ </w:t>
      </w:r>
      <w:r w:rsidR="002918CA" w:rsidRPr="00CD67E1">
        <w:rPr>
          <w:rFonts w:ascii="Angsana New" w:hAnsi="Angsana New" w:cs="Angsana New"/>
          <w:sz w:val="32"/>
          <w:szCs w:val="32"/>
          <w:lang w:val="en-US"/>
        </w:rPr>
        <w:t xml:space="preserve">3/2566 </w:t>
      </w:r>
      <w:r w:rsidR="002918CA" w:rsidRPr="00CD67E1">
        <w:rPr>
          <w:rFonts w:asciiTheme="majorBidi" w:hAnsiTheme="majorBidi" w:cstheme="majorBidi"/>
          <w:sz w:val="32"/>
          <w:szCs w:val="32"/>
          <w:cs/>
        </w:rPr>
        <w:t>ครั้ง</w:t>
      </w:r>
      <w:r w:rsidR="002918CA" w:rsidRPr="00CD67E1">
        <w:rPr>
          <w:rFonts w:ascii="Angsana New" w:hAnsi="Angsana New" w:cs="Angsana New"/>
          <w:sz w:val="32"/>
          <w:szCs w:val="32"/>
          <w:cs/>
          <w:lang w:val="en-US"/>
        </w:rPr>
        <w:t xml:space="preserve">ที่ </w:t>
      </w:r>
      <w:r w:rsidR="002918CA" w:rsidRPr="00CD67E1">
        <w:rPr>
          <w:rFonts w:ascii="Angsana New" w:hAnsi="Angsana New" w:cs="Angsana New"/>
          <w:sz w:val="32"/>
          <w:szCs w:val="32"/>
          <w:lang w:val="en-US"/>
        </w:rPr>
        <w:t>1/2567</w:t>
      </w:r>
      <w:r w:rsidR="002918CA" w:rsidRPr="00CD67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18CA" w:rsidRPr="00CD67E1">
        <w:rPr>
          <w:rFonts w:asciiTheme="majorBidi" w:hAnsiTheme="majorBidi" w:cs="Cordia New" w:hint="cs"/>
          <w:sz w:val="32"/>
          <w:szCs w:val="32"/>
          <w:cs/>
        </w:rPr>
        <w:t xml:space="preserve"> </w:t>
      </w:r>
      <w:r w:rsidR="002918CA" w:rsidRPr="00CD67E1">
        <w:rPr>
          <w:rFonts w:asciiTheme="majorBidi" w:hAnsiTheme="majorBidi" w:cstheme="majorBidi"/>
          <w:sz w:val="32"/>
          <w:szCs w:val="32"/>
          <w:cs/>
        </w:rPr>
        <w:t>ครั้ง</w:t>
      </w:r>
      <w:r w:rsidR="002918CA" w:rsidRPr="00CD67E1">
        <w:rPr>
          <w:rFonts w:ascii="Angsana New" w:hAnsi="Angsana New" w:cs="Angsana New"/>
          <w:sz w:val="32"/>
          <w:szCs w:val="32"/>
          <w:cs/>
          <w:lang w:val="en-US"/>
        </w:rPr>
        <w:t xml:space="preserve">ที่ </w:t>
      </w:r>
      <w:r w:rsidR="002918CA" w:rsidRPr="00CD67E1">
        <w:rPr>
          <w:rFonts w:ascii="Angsana New" w:hAnsi="Angsana New" w:cs="Angsana New"/>
          <w:sz w:val="32"/>
          <w:szCs w:val="32"/>
          <w:lang w:val="en-US"/>
        </w:rPr>
        <w:t>2/2567</w:t>
      </w:r>
      <w:r w:rsidR="002918CA" w:rsidRPr="00CD67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18CA" w:rsidRPr="00CD67E1">
        <w:rPr>
          <w:rFonts w:ascii="Angsana New" w:hAnsi="Angsana New" w:cs="Angsana New" w:hint="cs"/>
          <w:sz w:val="32"/>
          <w:szCs w:val="32"/>
          <w:cs/>
        </w:rPr>
        <w:t>และ</w:t>
      </w:r>
      <w:r w:rsidR="002918CA" w:rsidRPr="00CD67E1">
        <w:rPr>
          <w:rFonts w:asciiTheme="majorBidi" w:hAnsiTheme="majorBidi" w:cstheme="majorBidi"/>
          <w:sz w:val="32"/>
          <w:szCs w:val="32"/>
          <w:cs/>
        </w:rPr>
        <w:t>ครั้ง</w:t>
      </w:r>
      <w:r w:rsidR="002918CA" w:rsidRPr="00CD67E1">
        <w:rPr>
          <w:rFonts w:ascii="Angsana New" w:hAnsi="Angsana New" w:cs="Angsana New" w:hint="cs"/>
          <w:sz w:val="32"/>
          <w:szCs w:val="32"/>
          <w:cs/>
        </w:rPr>
        <w:t>ที่</w:t>
      </w:r>
      <w:r w:rsidR="002918CA" w:rsidRPr="00CD67E1">
        <w:rPr>
          <w:rFonts w:ascii="Angsana New" w:hAnsi="Angsana New" w:cs="Angsana New"/>
          <w:sz w:val="32"/>
          <w:szCs w:val="32"/>
          <w:lang w:val="en-US"/>
        </w:rPr>
        <w:t xml:space="preserve"> 1/2568 </w:t>
      </w:r>
      <w:r w:rsidR="002918CA" w:rsidRPr="00CD67E1">
        <w:rPr>
          <w:rFonts w:asciiTheme="majorBidi" w:hAnsiTheme="majorBidi" w:cstheme="majorBidi" w:hint="cs"/>
          <w:sz w:val="32"/>
          <w:szCs w:val="32"/>
          <w:cs/>
        </w:rPr>
        <w:t>มีการค้ำประกันโดยบริษัทแห่งหนึ่งซึ่ง</w:t>
      </w:r>
      <w:r w:rsidR="002918CA" w:rsidRPr="00CD67E1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เป็นผู้ถือหุ้นใหญ่ของบริษัทฯ</w:t>
      </w:r>
      <w:r w:rsidR="00E66CB8" w:rsidRPr="00CD67E1">
        <w:rPr>
          <w:rFonts w:asciiTheme="majorBidi" w:hAnsiTheme="majorBidi" w:cs="Cordia New"/>
          <w:color w:val="000000"/>
          <w:sz w:val="32"/>
          <w:szCs w:val="32"/>
          <w:lang w:val="en-US"/>
        </w:rPr>
        <w:t xml:space="preserve"> </w:t>
      </w:r>
      <w:r w:rsidR="00E66CB8" w:rsidRPr="00CD67E1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C8280C" w:rsidRPr="00CD67E1">
        <w:rPr>
          <w:rFonts w:ascii="Angsana New" w:hAnsi="Angsana New" w:cs="Angsana New"/>
          <w:sz w:val="32"/>
          <w:szCs w:val="32"/>
          <w:cs/>
        </w:rPr>
        <w:t>หุ้นกู้</w:t>
      </w:r>
      <w:r w:rsidR="00E66CB8" w:rsidRPr="00CD67E1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E66CB8" w:rsidRPr="00CD67E1">
        <w:rPr>
          <w:rFonts w:ascii="Angsana New" w:hAnsi="Angsana New" w:cs="Angsana New"/>
          <w:sz w:val="32"/>
          <w:szCs w:val="32"/>
          <w:lang w:val="en-US"/>
        </w:rPr>
        <w:t>2</w:t>
      </w:r>
      <w:r w:rsidR="00E66CB8" w:rsidRPr="00CD67E1">
        <w:rPr>
          <w:rFonts w:ascii="Angsana New" w:hAnsi="Angsana New" w:cs="Angsana New"/>
          <w:sz w:val="32"/>
          <w:szCs w:val="32"/>
          <w:cs/>
        </w:rPr>
        <w:t>/</w:t>
      </w:r>
      <w:r w:rsidR="00E66CB8" w:rsidRPr="00CD67E1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30437F" w:rsidRPr="00CD67E1">
        <w:rPr>
          <w:rFonts w:ascii="Angsana New" w:hAnsi="Angsana New" w:cs="Angsana New" w:hint="cs"/>
          <w:sz w:val="32"/>
          <w:szCs w:val="32"/>
          <w:cs/>
          <w:lang w:val="en-US"/>
        </w:rPr>
        <w:t>มีการค้ำประกันโดย</w:t>
      </w:r>
      <w:r w:rsidR="000E743F" w:rsidRPr="00CD67E1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ที่ดินพร้อมสิ่งปลูกสร้างของโครงการ</w:t>
      </w:r>
      <w:r w:rsidR="0030437F" w:rsidRPr="00CD67E1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0E743F" w:rsidRPr="00CD67E1">
        <w:rPr>
          <w:rFonts w:ascii="Angsana New" w:hAnsi="Angsana New" w:cs="Angsana New"/>
          <w:sz w:val="32"/>
          <w:szCs w:val="32"/>
          <w:cs/>
        </w:rPr>
        <w:t>ของ</w:t>
      </w:r>
      <w:r w:rsidR="00270063">
        <w:rPr>
          <w:rFonts w:ascii="Angsana New" w:hAnsi="Angsana New" w:cs="Angsana New"/>
          <w:sz w:val="32"/>
          <w:szCs w:val="32"/>
          <w:lang w:val="en-US"/>
        </w:rPr>
        <w:t xml:space="preserve">             </w:t>
      </w:r>
      <w:r w:rsidR="000E743F" w:rsidRPr="00CD67E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E743F" w:rsidRPr="00E66CB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71E68F34" w14:textId="792B7292" w:rsidR="007943F8" w:rsidRPr="007943F8" w:rsidRDefault="00DC1851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943F8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บริษัทฯได้ไถ่ถอนหุ้นกู้ครั้งที่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3/2566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ก่อนครบกำหนดบางส่วนจำนวนรวม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100 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ซึ่งบริษัทฯได้ชำระคืนหุ้นกู้ดังกล่าวแล้ว</w:t>
      </w:r>
    </w:p>
    <w:p w14:paraId="65E789BF" w14:textId="620049F4" w:rsidR="00D17DE6" w:rsidRPr="00B812CA" w:rsidRDefault="007943F8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DC1851" w:rsidRPr="00B812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บริ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>ษัท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ฯมี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จำ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นวนหุ้นกู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้ที่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ย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ัง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ไม่ได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้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ออกตามการ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อนุมัติของ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ที่ประชุมสามัญประ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>จำ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ปี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ผู้ถือหุ้นของบริษัทฯ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FD13AE">
        <w:rPr>
          <w:rFonts w:ascii="Angsana New" w:hAnsi="Angsana New" w:cs="Angsana New"/>
          <w:sz w:val="32"/>
          <w:szCs w:val="32"/>
          <w:lang w:val="en-US"/>
        </w:rPr>
        <w:t>2,</w:t>
      </w:r>
      <w:r w:rsidR="00FF5EFA">
        <w:rPr>
          <w:rFonts w:ascii="Angsana New" w:hAnsi="Angsana New" w:cs="Angsana New"/>
          <w:sz w:val="32"/>
          <w:szCs w:val="32"/>
          <w:lang w:val="en-US"/>
        </w:rPr>
        <w:t>502</w:t>
      </w:r>
      <w:r w:rsidR="009C0D4F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ล้านบาท (</w:t>
      </w:r>
      <w:r w:rsidR="00FE53A6" w:rsidRPr="00B812C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ธันวาคม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:</w:t>
      </w:r>
      <w:r w:rsidR="005F6C87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6C87" w:rsidRPr="00B812CA">
        <w:rPr>
          <w:rFonts w:ascii="Angsana New" w:hAnsi="Angsana New" w:cs="Angsana New"/>
          <w:sz w:val="32"/>
          <w:szCs w:val="32"/>
          <w:lang w:val="en-US"/>
        </w:rPr>
        <w:t>2,</w:t>
      </w:r>
      <w:r w:rsidR="00002DA9">
        <w:rPr>
          <w:rFonts w:ascii="Angsana New" w:hAnsi="Angsana New" w:cs="Angsana New"/>
          <w:sz w:val="32"/>
          <w:szCs w:val="32"/>
          <w:lang w:val="en-US"/>
        </w:rPr>
        <w:t>698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ล้านบาท)</w:t>
      </w:r>
      <w:bookmarkStart w:id="9" w:name="_Hlk134656447"/>
    </w:p>
    <w:p w14:paraId="17F1DDDD" w14:textId="601B4C64" w:rsidR="000E01BD" w:rsidRPr="00B812CA" w:rsidRDefault="000E01BD" w:rsidP="002B48B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B812CA">
        <w:rPr>
          <w:rFonts w:ascii="Angsana New" w:hAnsi="Angsana New" w:cs="Angsana New"/>
          <w:b/>
          <w:bCs/>
          <w:sz w:val="32"/>
          <w:szCs w:val="32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Pr="00B812CA">
        <w:rPr>
          <w:rFonts w:ascii="Angsana New" w:hAnsi="Angsana New" w:cs="Angsana New"/>
          <w:b/>
          <w:bCs/>
          <w:sz w:val="32"/>
          <w:szCs w:val="32"/>
        </w:rPr>
        <w:t>.</w:t>
      </w:r>
      <w:r w:rsidRPr="00B812CA">
        <w:rPr>
          <w:rFonts w:ascii="Angsana New" w:hAnsi="Angsana New" w:cs="Angsana New"/>
          <w:b/>
          <w:bCs/>
          <w:sz w:val="32"/>
          <w:szCs w:val="32"/>
        </w:rPr>
        <w:tab/>
      </w:r>
      <w:r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หุ้นกู้แปลงสภาพควบใบสำคัญแสดงสิทธิที่จะซื้อหุ้นสามัญ</w:t>
      </w:r>
    </w:p>
    <w:p w14:paraId="34D93270" w14:textId="3593120D" w:rsidR="000E01BD" w:rsidRPr="000D61D2" w:rsidRDefault="000D61D2" w:rsidP="002B48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บริษัทฯได้ไถ่ถอนหุ้นกู้แปลงสภาพทั้งจำนวนแล้วในเดือนมกราคม</w:t>
      </w:r>
      <w:r>
        <w:rPr>
          <w:rFonts w:ascii="Angsana New" w:hAnsi="Angsana New"/>
          <w:sz w:val="32"/>
          <w:szCs w:val="32"/>
          <w:lang w:val="en-US"/>
        </w:rPr>
        <w:t xml:space="preserve"> 2568</w:t>
      </w:r>
    </w:p>
    <w:bookmarkEnd w:id="9"/>
    <w:p w14:paraId="2B1553B6" w14:textId="4D8E9EFE" w:rsidR="001E6C3C" w:rsidRPr="00D17DE6" w:rsidRDefault="008C02B3" w:rsidP="002B48B9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6C3932E0" w14:textId="5A69A47E" w:rsidR="001E6C3C" w:rsidRPr="00D17DE6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</w:t>
      </w:r>
      <w:r w:rsidR="000D61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17DE6">
        <w:rPr>
          <w:rFonts w:ascii="Angsana New" w:hAnsi="Angsana New"/>
          <w:sz w:val="32"/>
          <w:szCs w:val="32"/>
          <w:cs/>
        </w:rPr>
        <w:t>สำหรั</w:t>
      </w:r>
      <w:r w:rsidRPr="00D17DE6">
        <w:rPr>
          <w:rFonts w:ascii="Angsana New" w:hAnsi="Angsana New" w:hint="cs"/>
          <w:sz w:val="32"/>
          <w:szCs w:val="32"/>
          <w:cs/>
        </w:rPr>
        <w:t>บงวด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17DE6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 xml:space="preserve"> </w:t>
      </w:r>
    </w:p>
    <w:p w14:paraId="64948244" w14:textId="005518CB" w:rsidR="007D5C6B" w:rsidRPr="00D17DE6" w:rsidRDefault="00AA7186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D17DE6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Pr="00D17DE6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 w:rsidRPr="00D17DE6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D17DE6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D17DE6">
        <w:rPr>
          <w:rFonts w:ascii="Angsana New" w:hAnsi="Angsana New" w:cs="Angsana New" w:hint="cs"/>
          <w:sz w:val="32"/>
          <w:szCs w:val="32"/>
        </w:rPr>
        <w:t> 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5138985" w14:textId="59EFE52B" w:rsidR="00E70ACC" w:rsidRPr="00D17DE6" w:rsidRDefault="00AA7186" w:rsidP="000D61D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3D72730" w:rsidR="00200E96" w:rsidRPr="00D17DE6" w:rsidRDefault="00AA7186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D17DE6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12B9A2CE" w:rsidR="00200E96" w:rsidRPr="00D17DE6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2568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บริษัทมีภาระผูกพันเกี่ยวกับสัญญาซื้อที่ดินและ</w:t>
      </w:r>
      <w:r w:rsidR="00A22BB1" w:rsidRPr="00D17DE6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="00C83A6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22BB1" w:rsidRPr="00D17DE6">
        <w:rPr>
          <w:rFonts w:ascii="Angsana New" w:hAnsi="Angsana New" w:cs="Angsana New"/>
          <w:sz w:val="32"/>
          <w:szCs w:val="32"/>
          <w:cs/>
        </w:rPr>
        <w:t>และก่อสร้างโครงการต่าง ๆ ดังนี้</w:t>
      </w:r>
    </w:p>
    <w:p w14:paraId="31FAC5CF" w14:textId="77777777" w:rsidR="00200E96" w:rsidRPr="00D17DE6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485"/>
        <w:gridCol w:w="1485"/>
        <w:gridCol w:w="1485"/>
        <w:gridCol w:w="1485"/>
      </w:tblGrid>
      <w:tr w:rsidR="00C82EF3" w:rsidRPr="00D17DE6" w14:paraId="47BF8019" w14:textId="77777777" w:rsidTr="003D68BC">
        <w:tc>
          <w:tcPr>
            <w:tcW w:w="3042" w:type="dxa"/>
          </w:tcPr>
          <w:p w14:paraId="575AB783" w14:textId="77777777" w:rsidR="00C82EF3" w:rsidRPr="00D17DE6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EA4A295" w14:textId="77777777" w:rsidTr="003D68BC">
        <w:trPr>
          <w:trHeight w:val="80"/>
        </w:trPr>
        <w:tc>
          <w:tcPr>
            <w:tcW w:w="3042" w:type="dxa"/>
          </w:tcPr>
          <w:p w14:paraId="246C2908" w14:textId="2D6257A8" w:rsidR="00C82EF3" w:rsidRPr="00D17DE6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0EB3F918" w:rsidR="00C82EF3" w:rsidRPr="00D17DE6" w:rsidRDefault="007F7AA9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C82EF3" w:rsidRPr="00D17DE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C94C69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4D2299DF" w14:textId="2D62D6B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D17DE6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C94C69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1FA9EE05" w14:textId="0BECF288" w:rsidR="00C82EF3" w:rsidRPr="00D17DE6" w:rsidRDefault="007F7AA9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C82EF3" w:rsidRPr="00D17DE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C94C69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3415EC03" w14:textId="34F36F4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proofErr w:type="gramStart"/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="00C94C69">
              <w:rPr>
                <w:rFonts w:ascii="Angsana New" w:hAnsi="Angsana New" w:cs="Angsana New"/>
                <w:lang w:val="en-US"/>
              </w:rPr>
              <w:t>2567</w:t>
            </w:r>
            <w:proofErr w:type="gramEnd"/>
          </w:p>
        </w:tc>
      </w:tr>
      <w:tr w:rsidR="00DF6BDB" w:rsidRPr="00D17DE6" w14:paraId="7847C780" w14:textId="77777777" w:rsidTr="003D68BC">
        <w:trPr>
          <w:trHeight w:val="288"/>
        </w:trPr>
        <w:tc>
          <w:tcPr>
            <w:tcW w:w="3042" w:type="dxa"/>
          </w:tcPr>
          <w:p w14:paraId="384D6A2F" w14:textId="77777777" w:rsidR="00DF6BDB" w:rsidRPr="00D17DE6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0CEF71A2" w14:textId="77777777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58E6FE2F" w14:textId="1E119DE3" w:rsidR="00DF6BDB" w:rsidRPr="00D17DE6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30B242F7" w14:textId="77777777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41BFDB2B" w14:textId="757E2133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5784EE04" w14:textId="77777777" w:rsidTr="003D68BC">
        <w:trPr>
          <w:trHeight w:val="351"/>
        </w:trPr>
        <w:tc>
          <w:tcPr>
            <w:tcW w:w="3042" w:type="dxa"/>
            <w:hideMark/>
          </w:tcPr>
          <w:p w14:paraId="698444FA" w14:textId="77777777" w:rsidR="00DF6BDB" w:rsidRPr="00D17DE6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</w:tcPr>
          <w:p w14:paraId="1AA19132" w14:textId="224BCE88" w:rsidR="00DF6BDB" w:rsidRPr="00D17DE6" w:rsidRDefault="006C23C8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132</w:t>
            </w:r>
          </w:p>
        </w:tc>
        <w:tc>
          <w:tcPr>
            <w:tcW w:w="1485" w:type="dxa"/>
          </w:tcPr>
          <w:p w14:paraId="3142F0F1" w14:textId="2809460D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131</w:t>
            </w:r>
          </w:p>
        </w:tc>
        <w:tc>
          <w:tcPr>
            <w:tcW w:w="1485" w:type="dxa"/>
          </w:tcPr>
          <w:p w14:paraId="5BC88503" w14:textId="7A9E1018" w:rsidR="00DF6BDB" w:rsidRPr="00D17DE6" w:rsidRDefault="006C23C8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121F52">
              <w:rPr>
                <w:rFonts w:ascii="Angsana New" w:hAnsi="Angsana New" w:cs="Angsana New"/>
                <w:lang w:val="en-US"/>
              </w:rPr>
              <w:t>21</w:t>
            </w:r>
          </w:p>
        </w:tc>
        <w:tc>
          <w:tcPr>
            <w:tcW w:w="1485" w:type="dxa"/>
          </w:tcPr>
          <w:p w14:paraId="25A4F89F" w14:textId="7A8DFC03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127</w:t>
            </w:r>
          </w:p>
        </w:tc>
      </w:tr>
      <w:tr w:rsidR="00DF6BDB" w:rsidRPr="00D17DE6" w14:paraId="2A6F5D91" w14:textId="77777777" w:rsidTr="003D68BC">
        <w:trPr>
          <w:trHeight w:val="414"/>
        </w:trPr>
        <w:tc>
          <w:tcPr>
            <w:tcW w:w="3042" w:type="dxa"/>
          </w:tcPr>
          <w:p w14:paraId="1FECA529" w14:textId="77777777" w:rsidR="003D68BC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</w:t>
            </w:r>
            <w:r w:rsidR="00D74560" w:rsidRPr="00D17DE6">
              <w:rPr>
                <w:rFonts w:ascii="Angsana New" w:hAnsi="Angsana New" w:cs="Angsana New"/>
                <w:cs/>
              </w:rPr>
              <w:t>ซื้อที่ดินและอสังหาริมทรัพย์</w:t>
            </w:r>
          </w:p>
          <w:p w14:paraId="56A4AE19" w14:textId="5104F785" w:rsidR="00DF6BDB" w:rsidRPr="00D17DE6" w:rsidRDefault="003D68BC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74560" w:rsidRPr="00D17DE6">
              <w:rPr>
                <w:rFonts w:ascii="Angsana New" w:hAnsi="Angsana New" w:cs="Angsana New"/>
                <w:cs/>
              </w:rPr>
              <w:t>เพื่อพัฒน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  <w:r w:rsidR="00D74560" w:rsidRPr="00D17DE6">
              <w:rPr>
                <w:rFonts w:ascii="Angsana New" w:hAnsi="Angsana New" w:cs="Angsana New"/>
                <w:cs/>
              </w:rPr>
              <w:t>โครงการในอนาคต</w:t>
            </w:r>
          </w:p>
        </w:tc>
        <w:tc>
          <w:tcPr>
            <w:tcW w:w="1485" w:type="dxa"/>
          </w:tcPr>
          <w:p w14:paraId="2EF0D87A" w14:textId="77777777" w:rsidR="003B7F95" w:rsidRDefault="003B7F95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5DCB5D51" w:rsidR="006C23C8" w:rsidRPr="00D17DE6" w:rsidRDefault="006C23C8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258</w:t>
            </w:r>
          </w:p>
        </w:tc>
        <w:tc>
          <w:tcPr>
            <w:tcW w:w="1485" w:type="dxa"/>
          </w:tcPr>
          <w:p w14:paraId="6D4D1548" w14:textId="77777777" w:rsidR="00A02584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41366AE9" w:rsidR="00356202" w:rsidRPr="00D17DE6" w:rsidRDefault="0035620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85" w:type="dxa"/>
          </w:tcPr>
          <w:p w14:paraId="08DF45F3" w14:textId="77777777" w:rsidR="00356202" w:rsidRDefault="0035620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1D835589" w:rsidR="006C23C8" w:rsidRPr="00D17DE6" w:rsidRDefault="006C23C8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91295A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85" w:type="dxa"/>
          </w:tcPr>
          <w:p w14:paraId="06111846" w14:textId="77777777" w:rsidR="00A02584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58DCEFB9" w:rsidR="00356202" w:rsidRPr="00D17DE6" w:rsidRDefault="0035620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</w:tbl>
    <w:p w14:paraId="2BF47456" w14:textId="06E0B965" w:rsidR="008C1263" w:rsidRPr="00D17DE6" w:rsidRDefault="00AA7186" w:rsidP="002B48B9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4E65CA61" w:rsidR="00AF5B27" w:rsidRPr="00D17DE6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7F7AA9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2568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D17DE6">
        <w:rPr>
          <w:rFonts w:ascii="Angsana New" w:hAnsi="Angsana New" w:cs="Angsana New"/>
          <w:sz w:val="32"/>
          <w:szCs w:val="32"/>
        </w:rPr>
        <w:t> 31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C94C69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</w:rPr>
        <w:t> 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7F7AA9">
        <w:rPr>
          <w:rFonts w:ascii="Angsana New" w:hAnsi="Angsana New" w:cs="Angsana New"/>
          <w:sz w:val="32"/>
          <w:szCs w:val="32"/>
          <w:lang w:val="en-US"/>
        </w:rPr>
        <w:t xml:space="preserve">          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ในนามบริษัทฯ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D17DE6">
        <w:rPr>
          <w:rFonts w:ascii="Angsana New" w:hAnsi="Angsana New" w:cs="Angsana New"/>
          <w:sz w:val="32"/>
          <w:szCs w:val="32"/>
          <w:cs/>
        </w:rPr>
        <w:t>ประการตามปกติธุรกิจของ</w:t>
      </w:r>
      <w:r w:rsidR="00270063">
        <w:rPr>
          <w:rFonts w:ascii="Angsana New" w:hAnsi="Angsana New" w:cs="Angsana New"/>
          <w:sz w:val="32"/>
          <w:szCs w:val="32"/>
          <w:lang w:val="en-US"/>
        </w:rPr>
        <w:t xml:space="preserve">        </w:t>
      </w:r>
      <w:r w:rsidR="00270063" w:rsidRPr="00270063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19051C49" w14:textId="77777777" w:rsidR="000D61D2" w:rsidRDefault="000D61D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0D008DB" w14:textId="56FF3E47" w:rsidR="00C82EF3" w:rsidRPr="00D17DE6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D17DE6">
        <w:rPr>
          <w:rFonts w:ascii="Angsana New" w:hAnsi="Angsana New" w:cs="Angsana New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82EF3" w:rsidRPr="00D17DE6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CD62A97" w14:textId="77777777" w:rsidTr="003D68BC">
        <w:tc>
          <w:tcPr>
            <w:tcW w:w="3150" w:type="dxa"/>
          </w:tcPr>
          <w:p w14:paraId="3B4902DB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74B30868" w:rsidR="00C82EF3" w:rsidRPr="00D17DE6" w:rsidRDefault="007F7AA9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30 มิถุนายน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 </w:t>
            </w:r>
            <w:r w:rsidR="00C94C69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440" w:type="dxa"/>
            <w:hideMark/>
          </w:tcPr>
          <w:p w14:paraId="2248328B" w14:textId="0B4DA1AE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4C3B8C"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="00C94C69">
              <w:rPr>
                <w:rFonts w:ascii="Angsana New" w:hAnsi="Angsana New" w:cs="Angsana New" w:hint="cs"/>
                <w:cs/>
              </w:rPr>
              <w:t>2567</w:t>
            </w:r>
          </w:p>
        </w:tc>
        <w:tc>
          <w:tcPr>
            <w:tcW w:w="1530" w:type="dxa"/>
            <w:hideMark/>
          </w:tcPr>
          <w:p w14:paraId="74DF13F4" w14:textId="78657BB4" w:rsidR="00C82EF3" w:rsidRPr="003D68BC" w:rsidRDefault="007F7AA9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30 มิถุนายน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</w:t>
            </w:r>
            <w:r w:rsidR="00C94C69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440" w:type="dxa"/>
            <w:hideMark/>
          </w:tcPr>
          <w:p w14:paraId="7EEEB603" w14:textId="08324B75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C94C69">
              <w:rPr>
                <w:rFonts w:ascii="Angsana New" w:hAnsi="Angsana New" w:cs="Angsana New"/>
                <w:cs/>
              </w:rPr>
              <w:t>2567</w:t>
            </w:r>
          </w:p>
        </w:tc>
      </w:tr>
      <w:tr w:rsidR="00DF6BDB" w:rsidRPr="00D17DE6" w14:paraId="5ED2512F" w14:textId="77777777" w:rsidTr="003D68BC">
        <w:tc>
          <w:tcPr>
            <w:tcW w:w="3150" w:type="dxa"/>
          </w:tcPr>
          <w:p w14:paraId="41C47F0B" w14:textId="77777777" w:rsidR="00DF6BDB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1542B4F6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14:paraId="0B700DA2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2CB50B8C" w14:textId="77777777" w:rsidTr="003D68BC">
        <w:tc>
          <w:tcPr>
            <w:tcW w:w="3150" w:type="dxa"/>
            <w:hideMark/>
          </w:tcPr>
          <w:p w14:paraId="2FD09DE5" w14:textId="77777777" w:rsidR="004C3B8C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D17DE6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29B51C2C" w:rsidR="00DF6BDB" w:rsidRPr="00D17DE6" w:rsidRDefault="000A3DEA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221</w:t>
            </w:r>
          </w:p>
        </w:tc>
        <w:tc>
          <w:tcPr>
            <w:tcW w:w="1440" w:type="dxa"/>
            <w:vAlign w:val="bottom"/>
          </w:tcPr>
          <w:p w14:paraId="231047BD" w14:textId="47F4C4A3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295</w:t>
            </w:r>
          </w:p>
        </w:tc>
        <w:tc>
          <w:tcPr>
            <w:tcW w:w="1530" w:type="dxa"/>
            <w:vAlign w:val="bottom"/>
          </w:tcPr>
          <w:p w14:paraId="711CDE5E" w14:textId="25349A22" w:rsidR="00DF6BDB" w:rsidRPr="00D17DE6" w:rsidRDefault="00EF65A8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1440" w:type="dxa"/>
            <w:vAlign w:val="bottom"/>
          </w:tcPr>
          <w:p w14:paraId="1351114B" w14:textId="7EE1B411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294</w:t>
            </w:r>
          </w:p>
        </w:tc>
      </w:tr>
      <w:tr w:rsidR="00DF6BDB" w:rsidRPr="00D17DE6" w14:paraId="43CC4629" w14:textId="77777777" w:rsidTr="003D68BC">
        <w:tc>
          <w:tcPr>
            <w:tcW w:w="3150" w:type="dxa"/>
            <w:hideMark/>
          </w:tcPr>
          <w:p w14:paraId="46CF1719" w14:textId="77777777" w:rsidR="000D61D2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หนังสือค้ำประกันเพื่อค้ำประกัน</w:t>
            </w:r>
          </w:p>
          <w:p w14:paraId="2A8C4F65" w14:textId="5ED2937F" w:rsidR="00DF6BDB" w:rsidRPr="00D17DE6" w:rsidRDefault="000D61D2" w:rsidP="000D61D2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การจ่ายชำระเง</w:t>
            </w:r>
            <w:r w:rsidR="00AF26A9" w:rsidRPr="00D17DE6">
              <w:rPr>
                <w:rFonts w:ascii="Angsana New" w:hAnsi="Angsana New" w:cs="Angsana New" w:hint="cs"/>
                <w:cs/>
              </w:rPr>
              <w:t>ิน</w:t>
            </w:r>
            <w:r w:rsidR="00DF6BDB" w:rsidRPr="00D17DE6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3F3F9437" w:rsidR="00DF6BDB" w:rsidRPr="00D17DE6" w:rsidRDefault="00A1636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5357EFAD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0525D54E" w:rsidR="00DF6BDB" w:rsidRPr="00D17DE6" w:rsidRDefault="00A1636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5F8C9B48" w:rsidR="007C47C9" w:rsidRPr="00D17DE6" w:rsidRDefault="00AA7186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77ED287C" w:rsidR="00277235" w:rsidRPr="00D17DE6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D17DE6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="005A77E0">
        <w:rPr>
          <w:rFonts w:ascii="Angsana New" w:hAnsi="Angsana New"/>
          <w:sz w:val="32"/>
          <w:szCs w:val="32"/>
        </w:rPr>
        <w:t>30</w:t>
      </w:r>
      <w:r w:rsidR="007F7AA9">
        <w:rPr>
          <w:rFonts w:ascii="Angsana New" w:hAnsi="Angsana New"/>
          <w:sz w:val="32"/>
          <w:szCs w:val="32"/>
          <w:cs/>
          <w:lang w:val="th-TH"/>
        </w:rPr>
        <w:t xml:space="preserve"> มิถุนายน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="00C94C69">
        <w:rPr>
          <w:rFonts w:ascii="Angsana New" w:hAnsi="Angsana New"/>
          <w:sz w:val="32"/>
          <w:szCs w:val="32"/>
        </w:rPr>
        <w:t>2568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AB0DE6">
        <w:rPr>
          <w:rFonts w:ascii="Angsana New" w:hAnsi="Angsana New"/>
          <w:sz w:val="32"/>
          <w:szCs w:val="32"/>
        </w:rPr>
        <w:t>50</w:t>
      </w:r>
      <w:r w:rsidR="0037457B">
        <w:rPr>
          <w:rFonts w:ascii="Angsana New" w:hAnsi="Angsana New"/>
          <w:sz w:val="32"/>
          <w:szCs w:val="32"/>
        </w:rPr>
        <w:t>.85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(31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ธันวาค</w:t>
      </w:r>
      <w:r w:rsidR="00007559" w:rsidRPr="00D17DE6">
        <w:rPr>
          <w:rFonts w:ascii="Angsana New" w:hAnsi="Angsana New" w:hint="cs"/>
          <w:sz w:val="32"/>
          <w:szCs w:val="32"/>
          <w:cs/>
          <w:lang w:val="th-TH"/>
        </w:rPr>
        <w:t>ม</w:t>
      </w:r>
      <w:r w:rsidR="00007559" w:rsidRPr="00D17DE6">
        <w:rPr>
          <w:rFonts w:ascii="Angsana New" w:hAnsi="Angsana New"/>
          <w:sz w:val="32"/>
          <w:szCs w:val="32"/>
        </w:rPr>
        <w:t xml:space="preserve"> </w:t>
      </w:r>
      <w:r w:rsidR="00C94C69">
        <w:rPr>
          <w:rFonts w:ascii="Angsana New" w:hAnsi="Angsana New"/>
          <w:sz w:val="32"/>
          <w:szCs w:val="32"/>
        </w:rPr>
        <w:t>2567</w:t>
      </w:r>
      <w:r w:rsidR="00007559" w:rsidRPr="00D17DE6">
        <w:rPr>
          <w:rFonts w:ascii="Angsana New" w:hAnsi="Angsana New"/>
          <w:sz w:val="32"/>
          <w:szCs w:val="32"/>
        </w:rPr>
        <w:t xml:space="preserve">: </w:t>
      </w:r>
      <w:r w:rsidR="005235D1">
        <w:rPr>
          <w:rFonts w:ascii="Angsana New" w:hAnsi="Angsana New"/>
          <w:sz w:val="32"/>
          <w:szCs w:val="32"/>
        </w:rPr>
        <w:t xml:space="preserve">51.04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ล้านบาท) และคดียังอยู่ในระหว่างการพิจารณาของศาลชั้นต้นและศาลอุทธรณ์ซึ่งผลของคดี    </w:t>
      </w:r>
      <w:r w:rsidR="006F11D8">
        <w:rPr>
          <w:rFonts w:ascii="Angsana New" w:hAnsi="Angsana New"/>
          <w:sz w:val="32"/>
          <w:szCs w:val="32"/>
        </w:rPr>
        <w:t xml:space="preserve">  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ยังไม่เป็นที่สิ้นสุด อย่างไรก็ตาม ตามความเห็นของฝ่ายกฎหมายและฝ่ายบริหารของกลุ่มบริษัทคาดว่า      กลุ่มบริษัทจะไม่ได้รับผลเสียหายจากคดีฟ้องร้องดังกล่าว</w:t>
      </w:r>
    </w:p>
    <w:p w14:paraId="10AFED2B" w14:textId="6A89019C" w:rsidR="00BE150F" w:rsidRPr="00D17DE6" w:rsidRDefault="009C47D8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/>
          <w:color w:val="000000"/>
          <w:kern w:val="0"/>
          <w:sz w:val="32"/>
          <w:szCs w:val="32"/>
          <w:lang w:val="en-US"/>
        </w:rPr>
        <w:t>20</w:t>
      </w:r>
      <w:r w:rsidR="00BE150F" w:rsidRPr="006F11D8">
        <w:rPr>
          <w:rFonts w:ascii="Angsana New" w:hAnsi="Angsana New"/>
          <w:color w:val="000000"/>
          <w:kern w:val="0"/>
          <w:sz w:val="32"/>
          <w:szCs w:val="32"/>
        </w:rPr>
        <w:t>.</w:t>
      </w:r>
      <w:r w:rsidR="00BE150F" w:rsidRPr="00D17DE6">
        <w:rPr>
          <w:rFonts w:ascii="Angsana New" w:hAnsi="Angsana New"/>
          <w:color w:val="000000"/>
          <w:szCs w:val="32"/>
        </w:rPr>
        <w:tab/>
      </w:r>
      <w:r w:rsidR="00BE150F" w:rsidRPr="00D17DE6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7ADF4A90" w:rsidR="00BE150F" w:rsidRPr="00D17DE6" w:rsidRDefault="009C47D8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10" w:name="_45.1_ตราสารอนุพันธ์_[และการบัญชีป้อ"/>
      <w:bookmarkEnd w:id="10"/>
      <w:r>
        <w:rPr>
          <w:b/>
          <w:bCs/>
          <w:color w:val="000000"/>
          <w:sz w:val="32"/>
          <w:szCs w:val="32"/>
          <w:u w:val="none"/>
          <w:lang w:val="en-US"/>
        </w:rPr>
        <w:t>20</w:t>
      </w:r>
      <w:r w:rsidR="00BE150F" w:rsidRPr="00D17DE6">
        <w:rPr>
          <w:b/>
          <w:bCs/>
          <w:color w:val="000000"/>
          <w:sz w:val="32"/>
          <w:szCs w:val="32"/>
          <w:u w:val="none"/>
        </w:rPr>
        <w:t>.1</w:t>
      </w:r>
      <w:r w:rsidR="00BE150F" w:rsidRPr="00D17DE6">
        <w:rPr>
          <w:b/>
          <w:bCs/>
          <w:color w:val="000000"/>
          <w:sz w:val="32"/>
          <w:szCs w:val="32"/>
          <w:u w:val="none"/>
        </w:rPr>
        <w:tab/>
      </w:r>
      <w:r w:rsidR="00BE150F" w:rsidRPr="00D17DE6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D17DE6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bookmarkStart w:id="11" w:name="_Hlk68208975"/>
      <w:r w:rsidRPr="00D17DE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11"/>
    <w:p w14:paraId="2F88C9FC" w14:textId="590F33D0" w:rsidR="005277C4" w:rsidRPr="00D17DE6" w:rsidRDefault="009C47D8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b/>
          <w:bCs/>
          <w:color w:val="000000"/>
          <w:sz w:val="32"/>
          <w:szCs w:val="32"/>
          <w:u w:val="none"/>
          <w:lang w:val="en-US"/>
        </w:rPr>
        <w:t>20</w:t>
      </w:r>
      <w:r w:rsidR="005277C4" w:rsidRPr="00D17DE6">
        <w:rPr>
          <w:b/>
          <w:bCs/>
          <w:color w:val="000000"/>
          <w:sz w:val="32"/>
          <w:szCs w:val="32"/>
          <w:u w:val="none"/>
        </w:rPr>
        <w:t>.</w:t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5277C4" w:rsidRPr="00D17DE6">
        <w:rPr>
          <w:b/>
          <w:bCs/>
          <w:color w:val="000000"/>
          <w:sz w:val="32"/>
          <w:szCs w:val="32"/>
          <w:u w:val="none"/>
        </w:rPr>
        <w:tab/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3B9F06E5" w14:textId="77777777" w:rsidR="00270063" w:rsidRPr="00DB4E73" w:rsidRDefault="00270063" w:rsidP="00270063">
      <w:pPr>
        <w:tabs>
          <w:tab w:val="left" w:pos="144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DB4E7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4E73">
        <w:rPr>
          <w:rFonts w:ascii="Angsana New" w:hAnsi="Angsana New"/>
          <w:sz w:val="32"/>
          <w:szCs w:val="32"/>
          <w:cs/>
        </w:rPr>
        <w:t>บริษัทมีสินทรัพย์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DB4E73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DB4E73">
        <w:rPr>
          <w:rFonts w:ascii="Angsana New" w:hAnsi="Angsana New"/>
          <w:sz w:val="32"/>
          <w:szCs w:val="32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90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19"/>
        <w:gridCol w:w="1320"/>
        <w:gridCol w:w="1320"/>
        <w:gridCol w:w="1320"/>
      </w:tblGrid>
      <w:tr w:rsidR="00270063" w:rsidRPr="00DB4E73" w14:paraId="2B04EECA" w14:textId="77777777" w:rsidTr="00270063">
        <w:trPr>
          <w:trHeight w:val="302"/>
          <w:tblHeader/>
        </w:trPr>
        <w:tc>
          <w:tcPr>
            <w:tcW w:w="9059" w:type="dxa"/>
            <w:gridSpan w:val="5"/>
            <w:vAlign w:val="bottom"/>
          </w:tcPr>
          <w:p w14:paraId="5ED84CBE" w14:textId="77777777" w:rsidR="00270063" w:rsidRPr="00DB4E73" w:rsidRDefault="00270063" w:rsidP="00942F3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70063" w:rsidRPr="00DB4E73" w14:paraId="40BD3DB7" w14:textId="77777777" w:rsidTr="00270063">
        <w:trPr>
          <w:trHeight w:val="329"/>
          <w:tblHeader/>
        </w:trPr>
        <w:tc>
          <w:tcPr>
            <w:tcW w:w="3780" w:type="dxa"/>
            <w:vAlign w:val="bottom"/>
          </w:tcPr>
          <w:p w14:paraId="77498615" w14:textId="77777777" w:rsidR="00270063" w:rsidRPr="00DB4E73" w:rsidRDefault="00270063" w:rsidP="00942F3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79" w:type="dxa"/>
            <w:gridSpan w:val="4"/>
          </w:tcPr>
          <w:p w14:paraId="5AA9D780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70063" w:rsidRPr="00DB4E73" w14:paraId="17BD6243" w14:textId="77777777" w:rsidTr="00270063">
        <w:trPr>
          <w:trHeight w:val="326"/>
          <w:tblHeader/>
        </w:trPr>
        <w:tc>
          <w:tcPr>
            <w:tcW w:w="3780" w:type="dxa"/>
            <w:vAlign w:val="bottom"/>
          </w:tcPr>
          <w:p w14:paraId="36F564C1" w14:textId="77777777" w:rsidR="00270063" w:rsidRPr="00DB4E73" w:rsidRDefault="00270063" w:rsidP="00942F3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9" w:type="dxa"/>
          </w:tcPr>
          <w:p w14:paraId="7F2720B1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0" w:type="dxa"/>
          </w:tcPr>
          <w:p w14:paraId="1B1E2BAD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0" w:type="dxa"/>
            <w:vAlign w:val="bottom"/>
          </w:tcPr>
          <w:p w14:paraId="6F7E4B9C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0" w:type="dxa"/>
            <w:vAlign w:val="bottom"/>
          </w:tcPr>
          <w:p w14:paraId="5B278F9D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70063" w:rsidRPr="00DB4E73" w14:paraId="695732C1" w14:textId="77777777" w:rsidTr="00270063">
        <w:trPr>
          <w:trHeight w:val="310"/>
        </w:trPr>
        <w:tc>
          <w:tcPr>
            <w:tcW w:w="3780" w:type="dxa"/>
            <w:vAlign w:val="bottom"/>
          </w:tcPr>
          <w:p w14:paraId="0C57E431" w14:textId="77777777" w:rsidR="00270063" w:rsidRPr="00DB4E73" w:rsidRDefault="00270063" w:rsidP="00942F3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5279" w:type="dxa"/>
            <w:gridSpan w:val="4"/>
            <w:vAlign w:val="bottom"/>
          </w:tcPr>
          <w:p w14:paraId="576F7137" w14:textId="38B17EBD" w:rsidR="00270063" w:rsidRPr="00DB4E73" w:rsidRDefault="00270063" w:rsidP="00942F3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70063" w:rsidRPr="008B253E" w14:paraId="296DDD7C" w14:textId="77777777" w:rsidTr="00270063">
        <w:trPr>
          <w:trHeight w:val="596"/>
        </w:trPr>
        <w:tc>
          <w:tcPr>
            <w:tcW w:w="3780" w:type="dxa"/>
            <w:vAlign w:val="bottom"/>
          </w:tcPr>
          <w:p w14:paraId="514305E8" w14:textId="77777777" w:rsidR="00270063" w:rsidRPr="00DB4E73" w:rsidRDefault="00270063" w:rsidP="00942F3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9" w:type="dxa"/>
            <w:vAlign w:val="bottom"/>
          </w:tcPr>
          <w:p w14:paraId="13466F6C" w14:textId="77777777" w:rsidR="00270063" w:rsidRPr="00772608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02D496B" w14:textId="77777777" w:rsidR="00270063" w:rsidRPr="00772608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46656C7" w14:textId="77777777" w:rsidR="00270063" w:rsidRPr="00772608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51BE004" w14:textId="77777777" w:rsidR="00270063" w:rsidRPr="00772608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70063" w:rsidRPr="008B253E" w14:paraId="6382FFC7" w14:textId="77777777" w:rsidTr="00270063">
        <w:trPr>
          <w:trHeight w:val="302"/>
        </w:trPr>
        <w:tc>
          <w:tcPr>
            <w:tcW w:w="3780" w:type="dxa"/>
            <w:vAlign w:val="bottom"/>
          </w:tcPr>
          <w:p w14:paraId="76D6A454" w14:textId="77777777" w:rsidR="00270063" w:rsidRPr="00DB4E73" w:rsidRDefault="00270063" w:rsidP="00942F3B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กองทุนเปิด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9" w:type="dxa"/>
            <w:vAlign w:val="bottom"/>
          </w:tcPr>
          <w:p w14:paraId="236B12E5" w14:textId="77777777" w:rsidR="00270063" w:rsidRPr="00570AE6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260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DC08FB7" w14:textId="77777777" w:rsidR="00270063" w:rsidRPr="00570AE6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280</w:t>
            </w:r>
          </w:p>
        </w:tc>
        <w:tc>
          <w:tcPr>
            <w:tcW w:w="1320" w:type="dxa"/>
            <w:vAlign w:val="bottom"/>
          </w:tcPr>
          <w:p w14:paraId="3F5645FC" w14:textId="77777777" w:rsidR="00270063" w:rsidRPr="00570AE6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260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6BC79A9A" w14:textId="77777777" w:rsidR="00270063" w:rsidRPr="00570AE6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280</w:t>
            </w:r>
          </w:p>
        </w:tc>
      </w:tr>
    </w:tbl>
    <w:p w14:paraId="6068E30A" w14:textId="77777777" w:rsidR="00270063" w:rsidRDefault="00270063">
      <w:r>
        <w:rPr>
          <w:cs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270063" w:rsidRPr="00DB4E73" w14:paraId="4D1EBF5A" w14:textId="77777777" w:rsidTr="00270063">
        <w:trPr>
          <w:trHeight w:val="302"/>
          <w:tblHeader/>
        </w:trPr>
        <w:tc>
          <w:tcPr>
            <w:tcW w:w="9108" w:type="dxa"/>
            <w:gridSpan w:val="5"/>
            <w:vAlign w:val="bottom"/>
          </w:tcPr>
          <w:p w14:paraId="258A7E5F" w14:textId="6AFBFEBF" w:rsidR="00270063" w:rsidRPr="00DB4E73" w:rsidRDefault="00270063" w:rsidP="00942F3B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lastRenderedPageBreak/>
              <w:br w:type="page"/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70063" w:rsidRPr="00DB4E73" w14:paraId="4DBE9AE3" w14:textId="77777777" w:rsidTr="00270063">
        <w:trPr>
          <w:trHeight w:val="329"/>
          <w:tblHeader/>
        </w:trPr>
        <w:tc>
          <w:tcPr>
            <w:tcW w:w="4230" w:type="dxa"/>
            <w:vAlign w:val="bottom"/>
          </w:tcPr>
          <w:p w14:paraId="2F9FCC6B" w14:textId="77777777" w:rsidR="00270063" w:rsidRPr="00DB4E73" w:rsidRDefault="00270063" w:rsidP="00942F3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78" w:type="dxa"/>
            <w:gridSpan w:val="4"/>
          </w:tcPr>
          <w:p w14:paraId="2071EDDA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0063" w:rsidRPr="00DB4E73" w14:paraId="391D40A3" w14:textId="77777777" w:rsidTr="00270063">
        <w:trPr>
          <w:trHeight w:val="326"/>
          <w:tblHeader/>
        </w:trPr>
        <w:tc>
          <w:tcPr>
            <w:tcW w:w="4230" w:type="dxa"/>
            <w:vAlign w:val="bottom"/>
          </w:tcPr>
          <w:p w14:paraId="2448D660" w14:textId="77777777" w:rsidR="00270063" w:rsidRPr="00DB4E73" w:rsidRDefault="00270063" w:rsidP="00942F3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954E789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20" w:type="dxa"/>
          </w:tcPr>
          <w:p w14:paraId="69433142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19" w:type="dxa"/>
            <w:vAlign w:val="bottom"/>
          </w:tcPr>
          <w:p w14:paraId="51C59D8C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20" w:type="dxa"/>
            <w:vAlign w:val="bottom"/>
          </w:tcPr>
          <w:p w14:paraId="2539E545" w14:textId="77777777" w:rsidR="00270063" w:rsidRPr="00DB4E73" w:rsidRDefault="00270063" w:rsidP="00942F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70063" w:rsidRPr="00DB4E73" w14:paraId="31270C94" w14:textId="77777777" w:rsidTr="00270063">
        <w:trPr>
          <w:trHeight w:val="310"/>
        </w:trPr>
        <w:tc>
          <w:tcPr>
            <w:tcW w:w="4230" w:type="dxa"/>
            <w:vAlign w:val="bottom"/>
          </w:tcPr>
          <w:p w14:paraId="6409E79E" w14:textId="77777777" w:rsidR="00270063" w:rsidRPr="00DB4E73" w:rsidRDefault="00270063" w:rsidP="00942F3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878" w:type="dxa"/>
            <w:gridSpan w:val="4"/>
            <w:vAlign w:val="bottom"/>
          </w:tcPr>
          <w:p w14:paraId="32458C60" w14:textId="62C61469" w:rsidR="00270063" w:rsidRPr="00DB4E73" w:rsidRDefault="00270063" w:rsidP="00942F3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70063" w:rsidRPr="0072605B" w14:paraId="1D5A3FE1" w14:textId="77777777" w:rsidTr="00270063">
        <w:trPr>
          <w:trHeight w:val="63"/>
        </w:trPr>
        <w:tc>
          <w:tcPr>
            <w:tcW w:w="4230" w:type="dxa"/>
            <w:vAlign w:val="bottom"/>
          </w:tcPr>
          <w:p w14:paraId="421A4B1A" w14:textId="77777777" w:rsidR="00270063" w:rsidRPr="00DB4E73" w:rsidRDefault="00270063" w:rsidP="00942F3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9" w:type="dxa"/>
          </w:tcPr>
          <w:p w14:paraId="05C00D46" w14:textId="77777777" w:rsidR="00270063" w:rsidRPr="0072605B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  <w:p w14:paraId="33C9EE54" w14:textId="77777777" w:rsidR="00270063" w:rsidRPr="0072605B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</w:tcPr>
          <w:p w14:paraId="64C8D352" w14:textId="77777777" w:rsidR="00270063" w:rsidRPr="0072605B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</w:tcPr>
          <w:p w14:paraId="075FE395" w14:textId="77777777" w:rsidR="00270063" w:rsidRPr="0072605B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0" w:type="dxa"/>
          </w:tcPr>
          <w:p w14:paraId="04AA8919" w14:textId="77777777" w:rsidR="00270063" w:rsidRPr="0072605B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270063" w:rsidRPr="0072605B" w14:paraId="0610F65C" w14:textId="77777777" w:rsidTr="00270063">
        <w:trPr>
          <w:trHeight w:val="302"/>
        </w:trPr>
        <w:tc>
          <w:tcPr>
            <w:tcW w:w="4230" w:type="dxa"/>
            <w:vAlign w:val="bottom"/>
          </w:tcPr>
          <w:p w14:paraId="2A514C44" w14:textId="77777777" w:rsidR="00270063" w:rsidRPr="00DB4E73" w:rsidRDefault="00270063" w:rsidP="00942F3B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19" w:type="dxa"/>
          </w:tcPr>
          <w:p w14:paraId="0BE7A905" w14:textId="77777777" w:rsidR="00270063" w:rsidRPr="000E3444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0" w:type="dxa"/>
          </w:tcPr>
          <w:p w14:paraId="514BCFE6" w14:textId="77777777" w:rsidR="00270063" w:rsidRPr="000E3444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280</w:t>
            </w:r>
          </w:p>
        </w:tc>
        <w:tc>
          <w:tcPr>
            <w:tcW w:w="1219" w:type="dxa"/>
          </w:tcPr>
          <w:p w14:paraId="64739567" w14:textId="77777777" w:rsidR="00270063" w:rsidRPr="000E3444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0" w:type="dxa"/>
          </w:tcPr>
          <w:p w14:paraId="41376B02" w14:textId="77777777" w:rsidR="00270063" w:rsidRPr="000E3444" w:rsidRDefault="00270063" w:rsidP="00942F3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280</w:t>
            </w:r>
          </w:p>
        </w:tc>
      </w:tr>
    </w:tbl>
    <w:p w14:paraId="2DB98F6E" w14:textId="161F41EA" w:rsidR="005277C4" w:rsidRPr="00D17DE6" w:rsidRDefault="00270063" w:rsidP="0027006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cs/>
          <w:lang w:val="en-US"/>
        </w:rPr>
      </w:pPr>
      <w:r w:rsidRPr="0069524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4E73">
        <w:rPr>
          <w:rFonts w:ascii="Angsana New" w:hAnsi="Angsana New"/>
          <w:sz w:val="32"/>
          <w:szCs w:val="32"/>
          <w:cs/>
        </w:rPr>
        <w:t>บริษัท</w:t>
      </w:r>
      <w:r w:rsidRPr="00695246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92C4D08" w14:textId="4316360A" w:rsidR="00AF4787" w:rsidRDefault="003B2517" w:rsidP="00AF478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12" w:name="_Hlk166072326"/>
      <w:r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AF4787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F4787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F4787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</w:t>
      </w:r>
      <w:r w:rsidR="00356202">
        <w:rPr>
          <w:rFonts w:ascii="Angsana New" w:hAnsi="Angsana New" w:cs="Angsana New" w:hint="cs"/>
          <w:b/>
          <w:bCs/>
          <w:sz w:val="32"/>
          <w:szCs w:val="32"/>
          <w:cs/>
        </w:rPr>
        <w:t>รอบระยะเวลารายงาน</w:t>
      </w:r>
    </w:p>
    <w:bookmarkEnd w:id="12"/>
    <w:p w14:paraId="054C263B" w14:textId="7D7DBCB4" w:rsidR="006B2E3F" w:rsidRDefault="00566B76" w:rsidP="0017493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66B76">
        <w:rPr>
          <w:rFonts w:ascii="Angsana New" w:hAnsi="Angsana New" w:cs="Angsana New"/>
          <w:sz w:val="32"/>
          <w:szCs w:val="32"/>
          <w:lang w:val="en-US"/>
        </w:rPr>
        <w:t>21.1</w:t>
      </w:r>
      <w:r w:rsidR="0037457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เมื่อวันที่</w:t>
      </w:r>
      <w:r w:rsidR="00076CD8" w:rsidRPr="00B079E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6F6B" w:rsidRPr="00B079E7">
        <w:rPr>
          <w:rFonts w:ascii="Angsana New" w:hAnsi="Angsana New" w:cs="Angsana New"/>
          <w:sz w:val="32"/>
          <w:szCs w:val="32"/>
          <w:lang w:val="en-US"/>
        </w:rPr>
        <w:t>7</w:t>
      </w:r>
      <w:r w:rsidR="00076CD8" w:rsidRPr="00B079E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 xml:space="preserve">กรกฎาคม </w:t>
      </w:r>
      <w:r w:rsidR="00174938" w:rsidRPr="00B079E7">
        <w:rPr>
          <w:rFonts w:ascii="Angsana New" w:hAnsi="Angsana New" w:cs="Angsana New"/>
          <w:sz w:val="32"/>
          <w:szCs w:val="32"/>
          <w:lang w:val="en-US"/>
        </w:rPr>
        <w:t>256</w:t>
      </w:r>
      <w:r w:rsidR="00C96F6B" w:rsidRPr="00B079E7">
        <w:rPr>
          <w:rFonts w:ascii="Angsana New" w:hAnsi="Angsana New" w:cs="Angsana New"/>
          <w:sz w:val="32"/>
          <w:szCs w:val="32"/>
          <w:lang w:val="en-US"/>
        </w:rPr>
        <w:t>8</w:t>
      </w:r>
      <w:r w:rsidR="00174938" w:rsidRPr="00B079E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บริษัทฯช</w:t>
      </w:r>
      <w:r w:rsidR="00C96F6B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ำ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ระคืนเงินต้นของหุ้นกู</w:t>
      </w:r>
      <w:r w:rsidR="00967B26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้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ค</w:t>
      </w:r>
      <w:r w:rsidR="00C96F6B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รั้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งที่</w:t>
      </w:r>
      <w:r w:rsidR="00384764" w:rsidRPr="00B079E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4938" w:rsidRPr="00B079E7">
        <w:rPr>
          <w:rFonts w:ascii="Angsana New" w:hAnsi="Angsana New" w:cs="Angsana New"/>
          <w:sz w:val="32"/>
          <w:szCs w:val="32"/>
          <w:lang w:val="en-US"/>
        </w:rPr>
        <w:t>2/256</w:t>
      </w:r>
      <w:r w:rsidR="005E1177" w:rsidRPr="00B079E7">
        <w:rPr>
          <w:rFonts w:ascii="Angsana New" w:hAnsi="Angsana New" w:cs="Angsana New"/>
          <w:sz w:val="32"/>
          <w:szCs w:val="32"/>
          <w:lang w:val="en-US"/>
        </w:rPr>
        <w:t>6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ซึ่งเป็นหุ้นกู้ประเภท</w:t>
      </w:r>
      <w:r w:rsidR="0009599A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ไม่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มีหล</w:t>
      </w:r>
      <w:r w:rsidR="00384764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ั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กประก</w:t>
      </w:r>
      <w:r w:rsidR="00384764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ั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นและไม่ด</w:t>
      </w:r>
      <w:r w:rsidR="00384764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้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อยสิทธิจ</w:t>
      </w:r>
      <w:r w:rsidR="00384764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ำ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 xml:space="preserve">นวน </w:t>
      </w:r>
      <w:r w:rsidR="00967B26" w:rsidRPr="00B079E7">
        <w:rPr>
          <w:rFonts w:ascii="Angsana New" w:hAnsi="Angsana New" w:cs="Angsana New"/>
          <w:sz w:val="32"/>
          <w:szCs w:val="32"/>
          <w:lang w:val="en-US"/>
        </w:rPr>
        <w:t>352</w:t>
      </w:r>
      <w:r w:rsidR="00174938" w:rsidRPr="00B079E7">
        <w:rPr>
          <w:rFonts w:ascii="Angsana New" w:hAnsi="Angsana New" w:cs="Angsana New"/>
          <w:sz w:val="32"/>
          <w:szCs w:val="32"/>
          <w:lang w:val="en-US"/>
        </w:rPr>
        <w:t>,</w:t>
      </w:r>
      <w:r w:rsidR="003A326A" w:rsidRPr="00B079E7">
        <w:rPr>
          <w:rFonts w:ascii="Angsana New" w:hAnsi="Angsana New" w:cs="Angsana New"/>
          <w:sz w:val="32"/>
          <w:szCs w:val="32"/>
          <w:lang w:val="en-US"/>
        </w:rPr>
        <w:t>0</w:t>
      </w:r>
      <w:r w:rsidR="00174938" w:rsidRPr="00B079E7">
        <w:rPr>
          <w:rFonts w:ascii="Angsana New" w:hAnsi="Angsana New" w:cs="Angsana New"/>
          <w:sz w:val="32"/>
          <w:szCs w:val="32"/>
          <w:lang w:val="en-US"/>
        </w:rPr>
        <w:t xml:space="preserve">00 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หน่วย ในราคาหน่วยละ</w:t>
      </w:r>
      <w:r w:rsidR="00967B26" w:rsidRPr="00B079E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18AF" w:rsidRPr="00B079E7">
        <w:rPr>
          <w:rFonts w:ascii="Angsana New" w:hAnsi="Angsana New" w:cs="Angsana New"/>
          <w:sz w:val="32"/>
          <w:szCs w:val="32"/>
          <w:lang w:val="en-US"/>
        </w:rPr>
        <w:t>1,000</w:t>
      </w:r>
      <w:r w:rsidR="00174938" w:rsidRPr="00B079E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บาท เป็นจ</w:t>
      </w:r>
      <w:r w:rsidR="00525827" w:rsidRPr="00B079E7">
        <w:rPr>
          <w:rFonts w:ascii="Angsana New" w:hAnsi="Angsana New" w:cs="Angsana New" w:hint="cs"/>
          <w:sz w:val="32"/>
          <w:szCs w:val="32"/>
          <w:cs/>
          <w:lang w:val="en-US"/>
        </w:rPr>
        <w:t>ำ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 xml:space="preserve">นวนเงินรวม </w:t>
      </w:r>
      <w:r w:rsidR="00525827" w:rsidRPr="00B079E7">
        <w:rPr>
          <w:rFonts w:ascii="Angsana New" w:hAnsi="Angsana New" w:cs="Angsana New"/>
          <w:sz w:val="32"/>
          <w:szCs w:val="32"/>
          <w:lang w:val="en-US"/>
        </w:rPr>
        <w:t>352</w:t>
      </w:r>
      <w:r w:rsidR="00657F4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74938" w:rsidRPr="00B079E7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4FC6467F" w14:textId="112F3A89" w:rsidR="00566B76" w:rsidRPr="00566B76" w:rsidRDefault="00566B76" w:rsidP="00566B7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21.2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Pr="00566B76">
        <w:rPr>
          <w:rFonts w:ascii="Angsana New" w:hAnsi="Angsana New" w:cs="Angsana New"/>
          <w:sz w:val="32"/>
          <w:szCs w:val="32"/>
          <w:lang w:val="en-US"/>
        </w:rPr>
        <w:t>7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 สิงหาคม </w:t>
      </w:r>
      <w:r w:rsidRPr="00566B76">
        <w:rPr>
          <w:rFonts w:ascii="Angsana New" w:hAnsi="Angsana New" w:cs="Angsana New"/>
          <w:sz w:val="32"/>
          <w:szCs w:val="32"/>
          <w:lang w:val="en-US"/>
        </w:rPr>
        <w:t>2568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ที่ประชุมคณะกรรมการบริษัทฯ มีมติอนุมัติเปลี่ยนแปลงรายละเอียดโครงการสะสมหุ้นสำหรับพนักงาน (</w:t>
      </w:r>
      <w:r w:rsidRPr="00566B76">
        <w:rPr>
          <w:rFonts w:ascii="Angsana New" w:hAnsi="Angsana New" w:cs="Angsana New"/>
          <w:sz w:val="32"/>
          <w:szCs w:val="32"/>
          <w:lang w:val="en-US"/>
        </w:rPr>
        <w:t xml:space="preserve">Employee Joint Investment Program </w:t>
      </w:r>
      <w:r>
        <w:rPr>
          <w:rFonts w:ascii="Angsana New" w:hAnsi="Angsana New" w:cs="Angsana New"/>
          <w:sz w:val="32"/>
          <w:szCs w:val="32"/>
          <w:lang w:val="en-US"/>
        </w:rPr>
        <w:t>-</w:t>
      </w:r>
      <w:r w:rsidRPr="00566B76">
        <w:rPr>
          <w:rFonts w:ascii="Angsana New" w:hAnsi="Angsana New" w:cs="Angsana New"/>
          <w:sz w:val="32"/>
          <w:szCs w:val="32"/>
          <w:lang w:val="en-US"/>
        </w:rPr>
        <w:t xml:space="preserve"> EJIP) 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ทั้ง </w:t>
      </w:r>
      <w:r w:rsidRPr="00566B76">
        <w:rPr>
          <w:rFonts w:ascii="Angsana New" w:hAnsi="Angsana New" w:cs="Angsana New"/>
          <w:sz w:val="32"/>
          <w:szCs w:val="32"/>
          <w:lang w:val="en-US"/>
        </w:rPr>
        <w:t>3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 โครงการ ดังนี้</w:t>
      </w:r>
    </w:p>
    <w:p w14:paraId="048B5E37" w14:textId="44436BED" w:rsidR="00566B76" w:rsidRPr="00566B76" w:rsidRDefault="00566B76" w:rsidP="00566B76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66B76">
        <w:rPr>
          <w:rFonts w:ascii="Angsana New" w:hAnsi="Angsana New" w:cs="Angsana New"/>
          <w:sz w:val="32"/>
          <w:szCs w:val="32"/>
          <w:lang w:val="en-US"/>
        </w:rPr>
        <w:t xml:space="preserve">1. 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ระงับการลงทุนโครงการ </w:t>
      </w:r>
      <w:r w:rsidRPr="00566B76">
        <w:rPr>
          <w:rFonts w:ascii="Angsana New" w:hAnsi="Angsana New" w:cs="Angsana New"/>
          <w:sz w:val="32"/>
          <w:szCs w:val="32"/>
          <w:lang w:val="en-US"/>
        </w:rPr>
        <w:t xml:space="preserve">EJIP 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ชั่วคราวเป็นระยะเวลา </w:t>
      </w:r>
      <w:r w:rsidRPr="00566B76">
        <w:rPr>
          <w:rFonts w:ascii="Angsana New" w:hAnsi="Angsana New" w:cs="Angsana New"/>
          <w:sz w:val="32"/>
          <w:szCs w:val="32"/>
          <w:lang w:val="en-US"/>
        </w:rPr>
        <w:t>11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 เดือน ตั้งแต่รอบการจ่ายเงินเดือน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>เดือนสิงหาคม</w:t>
      </w:r>
      <w:r w:rsidRPr="00566B76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-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 มิถุนายน </w:t>
      </w:r>
      <w:r w:rsidRPr="00566B76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71AA22EB" w14:textId="5727DCA6" w:rsidR="00566B76" w:rsidRPr="00566B76" w:rsidRDefault="00566B76" w:rsidP="00566B76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66B76">
        <w:rPr>
          <w:rFonts w:ascii="Angsana New" w:hAnsi="Angsana New" w:cs="Angsana New"/>
          <w:sz w:val="32"/>
          <w:szCs w:val="32"/>
          <w:lang w:val="en-US"/>
        </w:rPr>
        <w:t xml:space="preserve">2. 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 xml:space="preserve">เปลี่ยนแปลงระยะเวลาโครงการ โดยขยายระยะเวลาของโครงการเพิ่มเติม </w:t>
      </w:r>
      <w:r w:rsidRPr="00566B76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Pr="00566B76">
        <w:rPr>
          <w:rFonts w:ascii="Angsana New" w:hAnsi="Angsana New" w:cs="Angsana New"/>
          <w:sz w:val="32"/>
          <w:szCs w:val="32"/>
          <w:cs/>
          <w:lang w:val="en-US"/>
        </w:rPr>
        <w:t>เดือน ซึ่งรวมถึงระยะเวลาการสะสมและการจ่ายเงินสมทบ ดังนี้</w:t>
      </w:r>
    </w:p>
    <w:tbl>
      <w:tblPr>
        <w:tblStyle w:val="TableGrid"/>
        <w:tblW w:w="9000" w:type="dxa"/>
        <w:tblInd w:w="535" w:type="dxa"/>
        <w:tblLook w:val="04A0" w:firstRow="1" w:lastRow="0" w:firstColumn="1" w:lastColumn="0" w:noHBand="0" w:noVBand="1"/>
      </w:tblPr>
      <w:tblGrid>
        <w:gridCol w:w="2065"/>
        <w:gridCol w:w="3600"/>
        <w:gridCol w:w="3335"/>
      </w:tblGrid>
      <w:tr w:rsidR="00566B76" w:rsidRPr="00542D69" w14:paraId="6128A990" w14:textId="77777777" w:rsidTr="00566B76">
        <w:tc>
          <w:tcPr>
            <w:tcW w:w="2065" w:type="dxa"/>
          </w:tcPr>
          <w:p w14:paraId="270A8164" w14:textId="77777777" w:rsidR="00566B76" w:rsidRPr="00542D69" w:rsidRDefault="00566B76" w:rsidP="009759A8">
            <w:pPr>
              <w:jc w:val="center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>โครงการ</w:t>
            </w:r>
          </w:p>
        </w:tc>
        <w:tc>
          <w:tcPr>
            <w:tcW w:w="3600" w:type="dxa"/>
          </w:tcPr>
          <w:p w14:paraId="5912A215" w14:textId="77777777" w:rsidR="00566B76" w:rsidRPr="00542D69" w:rsidRDefault="00566B76" w:rsidP="009759A8">
            <w:pPr>
              <w:jc w:val="center"/>
              <w:rPr>
                <w:rFonts w:ascii="Angsana New" w:hAnsi="Angsana New" w:cs="Angsana New"/>
                <w:cs/>
              </w:rPr>
            </w:pPr>
            <w:r w:rsidRPr="00542D69">
              <w:rPr>
                <w:rFonts w:ascii="Angsana New" w:hAnsi="Angsana New" w:cs="Angsana New"/>
                <w:cs/>
              </w:rPr>
              <w:t>ระยะเวลาเดิม</w:t>
            </w:r>
          </w:p>
        </w:tc>
        <w:tc>
          <w:tcPr>
            <w:tcW w:w="3335" w:type="dxa"/>
          </w:tcPr>
          <w:p w14:paraId="3AE0E7C8" w14:textId="77777777" w:rsidR="00566B76" w:rsidRPr="00542D69" w:rsidRDefault="00566B76" w:rsidP="009759A8">
            <w:pPr>
              <w:jc w:val="center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>ระยะเวลาใหม่</w:t>
            </w:r>
          </w:p>
        </w:tc>
      </w:tr>
      <w:tr w:rsidR="00566B76" w:rsidRPr="00542D69" w14:paraId="4B18342C" w14:textId="77777777" w:rsidTr="00566B76">
        <w:tc>
          <w:tcPr>
            <w:tcW w:w="2065" w:type="dxa"/>
          </w:tcPr>
          <w:p w14:paraId="6FFDE535" w14:textId="77777777" w:rsidR="00566B76" w:rsidRPr="00542D69" w:rsidRDefault="00566B76" w:rsidP="009759A8">
            <w:pPr>
              <w:rPr>
                <w:rFonts w:ascii="Angsana New" w:hAnsi="Angsana New" w:cs="Angsana New"/>
                <w:cs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โครงการ </w:t>
            </w:r>
            <w:r w:rsidRPr="00542D69">
              <w:rPr>
                <w:rFonts w:ascii="Angsana New" w:hAnsi="Angsana New" w:cs="Angsana New"/>
              </w:rPr>
              <w:t>EJIP No.5</w:t>
            </w:r>
          </w:p>
        </w:tc>
        <w:tc>
          <w:tcPr>
            <w:tcW w:w="3600" w:type="dxa"/>
          </w:tcPr>
          <w:p w14:paraId="7A4F11AB" w14:textId="146C7319" w:rsidR="00566B76" w:rsidRPr="00542D69" w:rsidRDefault="00566B76" w:rsidP="00496437">
            <w:pPr>
              <w:ind w:left="166" w:hanging="166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ตั้งแต่วันที่ </w:t>
            </w:r>
            <w:r w:rsidRPr="00542D69">
              <w:rPr>
                <w:rFonts w:ascii="Angsana New" w:hAnsi="Angsana New" w:cs="Angsana New"/>
              </w:rPr>
              <w:t xml:space="preserve">26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 xml:space="preserve">2565 </w:t>
            </w:r>
            <w:r w:rsidRPr="00542D69">
              <w:rPr>
                <w:rFonts w:ascii="Angsana New" w:hAnsi="Angsana New" w:cs="Angsana New"/>
                <w:cs/>
              </w:rPr>
              <w:t>ถึงวันที่</w:t>
            </w:r>
            <w:r w:rsidR="00496437">
              <w:rPr>
                <w:rFonts w:ascii="Angsana New" w:hAnsi="Angsana New" w:cs="Angsana New"/>
                <w:lang w:val="en-US"/>
              </w:rPr>
              <w:t xml:space="preserve">              </w:t>
            </w:r>
            <w:r w:rsidRPr="00542D69">
              <w:rPr>
                <w:rFonts w:ascii="Angsana New" w:hAnsi="Angsana New" w:cs="Angsana New"/>
                <w:cs/>
              </w:rPr>
              <w:t xml:space="preserve"> </w:t>
            </w:r>
            <w:r w:rsidRPr="00542D69">
              <w:rPr>
                <w:rFonts w:ascii="Angsana New" w:hAnsi="Angsana New" w:cs="Angsana New"/>
              </w:rPr>
              <w:t xml:space="preserve">25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3335" w:type="dxa"/>
          </w:tcPr>
          <w:p w14:paraId="4665D138" w14:textId="51195A1E" w:rsidR="00566B76" w:rsidRPr="00542D69" w:rsidRDefault="00566B76" w:rsidP="00566B76">
            <w:pPr>
              <w:ind w:left="166" w:hanging="166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ตั้งแต่วันที่ </w:t>
            </w:r>
            <w:r w:rsidRPr="00542D69">
              <w:rPr>
                <w:rFonts w:ascii="Angsana New" w:hAnsi="Angsana New" w:cs="Angsana New"/>
              </w:rPr>
              <w:t xml:space="preserve">26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 xml:space="preserve">2565 </w:t>
            </w:r>
            <w:r w:rsidRPr="00542D69">
              <w:rPr>
                <w:rFonts w:ascii="Angsana New" w:hAnsi="Angsana New" w:cs="Angsana New"/>
                <w:cs/>
              </w:rPr>
              <w:t xml:space="preserve">ถึงวันที่ </w:t>
            </w:r>
            <w:r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Pr="00542D69">
              <w:rPr>
                <w:rFonts w:ascii="Angsana New" w:hAnsi="Angsana New" w:cs="Angsana New"/>
              </w:rPr>
              <w:t xml:space="preserve">25 </w:t>
            </w:r>
            <w:r w:rsidRPr="00542D69">
              <w:rPr>
                <w:rFonts w:ascii="Angsana New" w:hAnsi="Angsana New" w:cs="Angsana New"/>
                <w:cs/>
              </w:rPr>
              <w:t xml:space="preserve">พฤศจิกายน </w:t>
            </w:r>
            <w:r w:rsidRPr="00542D69">
              <w:rPr>
                <w:rFonts w:ascii="Angsana New" w:hAnsi="Angsana New" w:cs="Angsana New"/>
              </w:rPr>
              <w:t>2570</w:t>
            </w:r>
          </w:p>
        </w:tc>
      </w:tr>
      <w:tr w:rsidR="00566B76" w:rsidRPr="00542D69" w14:paraId="29374D4C" w14:textId="77777777" w:rsidTr="00566B76">
        <w:tc>
          <w:tcPr>
            <w:tcW w:w="2065" w:type="dxa"/>
          </w:tcPr>
          <w:p w14:paraId="7A966C39" w14:textId="77777777" w:rsidR="00566B76" w:rsidRPr="00542D69" w:rsidRDefault="00566B76" w:rsidP="009759A8">
            <w:pPr>
              <w:rPr>
                <w:rFonts w:ascii="Angsana New" w:hAnsi="Angsana New" w:cs="Angsana New"/>
                <w:cs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โครงการ </w:t>
            </w:r>
            <w:r w:rsidRPr="00542D69">
              <w:rPr>
                <w:rFonts w:ascii="Angsana New" w:hAnsi="Angsana New" w:cs="Angsana New"/>
              </w:rPr>
              <w:t>EJIP No.6</w:t>
            </w:r>
          </w:p>
        </w:tc>
        <w:tc>
          <w:tcPr>
            <w:tcW w:w="3600" w:type="dxa"/>
          </w:tcPr>
          <w:p w14:paraId="77C2CAA7" w14:textId="532ADAF8" w:rsidR="00566B76" w:rsidRPr="00542D69" w:rsidRDefault="00566B76" w:rsidP="00496437">
            <w:pPr>
              <w:ind w:left="166" w:hanging="166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ตั้งแต่วันที่ </w:t>
            </w:r>
            <w:r w:rsidRPr="00542D69">
              <w:rPr>
                <w:rFonts w:ascii="Angsana New" w:hAnsi="Angsana New" w:cs="Angsana New"/>
              </w:rPr>
              <w:t xml:space="preserve">26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 xml:space="preserve">2566 </w:t>
            </w:r>
            <w:r w:rsidRPr="00542D69">
              <w:rPr>
                <w:rFonts w:ascii="Angsana New" w:hAnsi="Angsana New" w:cs="Angsana New"/>
                <w:cs/>
              </w:rPr>
              <w:t xml:space="preserve">ถึงวันที่ </w:t>
            </w:r>
            <w:r w:rsidR="00496437">
              <w:rPr>
                <w:rFonts w:ascii="Angsana New" w:hAnsi="Angsana New" w:cs="Angsana New"/>
                <w:lang w:val="en-US"/>
              </w:rPr>
              <w:t xml:space="preserve">             </w:t>
            </w:r>
            <w:r w:rsidRPr="00542D69">
              <w:rPr>
                <w:rFonts w:ascii="Angsana New" w:hAnsi="Angsana New" w:cs="Angsana New"/>
              </w:rPr>
              <w:t xml:space="preserve">25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>2570</w:t>
            </w:r>
          </w:p>
        </w:tc>
        <w:tc>
          <w:tcPr>
            <w:tcW w:w="3335" w:type="dxa"/>
          </w:tcPr>
          <w:p w14:paraId="06E563EE" w14:textId="37AE6677" w:rsidR="00566B76" w:rsidRPr="00542D69" w:rsidRDefault="00566B76" w:rsidP="00566B76">
            <w:pPr>
              <w:ind w:left="166" w:hanging="166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ตั้งแต่วันที่ </w:t>
            </w:r>
            <w:r w:rsidRPr="00542D69">
              <w:rPr>
                <w:rFonts w:ascii="Angsana New" w:hAnsi="Angsana New" w:cs="Angsana New"/>
              </w:rPr>
              <w:t xml:space="preserve">26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 xml:space="preserve">2566 </w:t>
            </w:r>
            <w:r w:rsidRPr="00542D69">
              <w:rPr>
                <w:rFonts w:ascii="Angsana New" w:hAnsi="Angsana New" w:cs="Angsana New"/>
                <w:cs/>
              </w:rPr>
              <w:t>ถึงวันที่</w:t>
            </w:r>
            <w:r w:rsidRPr="00542D6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             </w:t>
            </w:r>
            <w:r w:rsidRPr="00542D69">
              <w:rPr>
                <w:rFonts w:ascii="Angsana New" w:hAnsi="Angsana New" w:cs="Angsana New"/>
              </w:rPr>
              <w:t xml:space="preserve">25 </w:t>
            </w:r>
            <w:r w:rsidRPr="00542D69">
              <w:rPr>
                <w:rFonts w:ascii="Angsana New" w:hAnsi="Angsana New" w:cs="Angsana New"/>
                <w:cs/>
              </w:rPr>
              <w:t xml:space="preserve">พฤศจิกายน </w:t>
            </w:r>
            <w:r w:rsidRPr="00542D69">
              <w:rPr>
                <w:rFonts w:ascii="Angsana New" w:hAnsi="Angsana New" w:cs="Angsana New"/>
              </w:rPr>
              <w:t>2571</w:t>
            </w:r>
          </w:p>
        </w:tc>
      </w:tr>
      <w:tr w:rsidR="00566B76" w:rsidRPr="00542D69" w14:paraId="7B9766FF" w14:textId="77777777" w:rsidTr="00566B76">
        <w:tc>
          <w:tcPr>
            <w:tcW w:w="2065" w:type="dxa"/>
          </w:tcPr>
          <w:p w14:paraId="499D1A0D" w14:textId="77777777" w:rsidR="00566B76" w:rsidRPr="00542D69" w:rsidRDefault="00566B76" w:rsidP="009759A8">
            <w:pPr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โครงการ </w:t>
            </w:r>
            <w:r w:rsidRPr="00542D69">
              <w:rPr>
                <w:rFonts w:ascii="Angsana New" w:hAnsi="Angsana New" w:cs="Angsana New"/>
              </w:rPr>
              <w:t>EJIP No.7</w:t>
            </w:r>
          </w:p>
        </w:tc>
        <w:tc>
          <w:tcPr>
            <w:tcW w:w="3600" w:type="dxa"/>
          </w:tcPr>
          <w:p w14:paraId="2AFD3C77" w14:textId="74F5C00D" w:rsidR="00566B76" w:rsidRPr="00542D69" w:rsidRDefault="00566B76" w:rsidP="00496437">
            <w:pPr>
              <w:ind w:left="166" w:hanging="166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ตั้งแต่วันที่ </w:t>
            </w:r>
            <w:r w:rsidRPr="00542D69">
              <w:rPr>
                <w:rFonts w:ascii="Angsana New" w:hAnsi="Angsana New" w:cs="Angsana New"/>
              </w:rPr>
              <w:t xml:space="preserve">26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>2567</w:t>
            </w:r>
            <w:r w:rsidRPr="00542D69">
              <w:rPr>
                <w:rFonts w:ascii="Angsana New" w:hAnsi="Angsana New" w:cs="Angsana New"/>
                <w:cs/>
              </w:rPr>
              <w:t xml:space="preserve"> ถึงวันที่ </w:t>
            </w:r>
            <w:r w:rsidR="00496437">
              <w:rPr>
                <w:rFonts w:ascii="Angsana New" w:hAnsi="Angsana New" w:cs="Angsana New"/>
                <w:lang w:val="en-US"/>
              </w:rPr>
              <w:t xml:space="preserve">                 </w:t>
            </w:r>
            <w:r w:rsidRPr="00542D69">
              <w:rPr>
                <w:rFonts w:ascii="Angsana New" w:hAnsi="Angsana New" w:cs="Angsana New"/>
              </w:rPr>
              <w:t xml:space="preserve">25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>2571</w:t>
            </w:r>
          </w:p>
        </w:tc>
        <w:tc>
          <w:tcPr>
            <w:tcW w:w="3335" w:type="dxa"/>
          </w:tcPr>
          <w:p w14:paraId="50056F9B" w14:textId="2E4CD44A" w:rsidR="00566B76" w:rsidRPr="00542D69" w:rsidRDefault="00566B76" w:rsidP="00566B76">
            <w:pPr>
              <w:ind w:left="166" w:hanging="166"/>
              <w:rPr>
                <w:rFonts w:ascii="Angsana New" w:hAnsi="Angsana New" w:cs="Angsana New"/>
              </w:rPr>
            </w:pPr>
            <w:r w:rsidRPr="00542D69">
              <w:rPr>
                <w:rFonts w:ascii="Angsana New" w:hAnsi="Angsana New" w:cs="Angsana New"/>
                <w:cs/>
              </w:rPr>
              <w:t xml:space="preserve">ตั้งแต่วันที่ </w:t>
            </w:r>
            <w:r w:rsidRPr="00542D69">
              <w:rPr>
                <w:rFonts w:ascii="Angsana New" w:hAnsi="Angsana New" w:cs="Angsana New"/>
              </w:rPr>
              <w:t xml:space="preserve">26 </w:t>
            </w:r>
            <w:r w:rsidRPr="00542D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42D69">
              <w:rPr>
                <w:rFonts w:ascii="Angsana New" w:hAnsi="Angsana New" w:cs="Angsana New"/>
              </w:rPr>
              <w:t xml:space="preserve">2567 </w:t>
            </w:r>
            <w:r w:rsidRPr="00542D69">
              <w:rPr>
                <w:rFonts w:ascii="Angsana New" w:hAnsi="Angsana New" w:cs="Angsana New"/>
                <w:cs/>
              </w:rPr>
              <w:t>ถึงวันที่</w:t>
            </w:r>
            <w:r w:rsidRPr="00542D6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                 </w:t>
            </w:r>
            <w:r w:rsidRPr="00542D69">
              <w:rPr>
                <w:rFonts w:ascii="Angsana New" w:hAnsi="Angsana New" w:cs="Angsana New"/>
              </w:rPr>
              <w:t xml:space="preserve">25 </w:t>
            </w:r>
            <w:r w:rsidRPr="00542D69">
              <w:rPr>
                <w:rFonts w:ascii="Angsana New" w:hAnsi="Angsana New" w:cs="Angsana New"/>
                <w:cs/>
              </w:rPr>
              <w:t xml:space="preserve">พฤศจิกายน </w:t>
            </w:r>
            <w:r w:rsidRPr="00542D69">
              <w:rPr>
                <w:rFonts w:ascii="Angsana New" w:hAnsi="Angsana New" w:cs="Angsana New"/>
              </w:rPr>
              <w:t>2572</w:t>
            </w:r>
          </w:p>
        </w:tc>
      </w:tr>
    </w:tbl>
    <w:p w14:paraId="78DB6EDB" w14:textId="015A9A7B" w:rsidR="00467FED" w:rsidRPr="00D17DE6" w:rsidRDefault="003B2517" w:rsidP="00566B76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9C47D8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356202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492F0EC9" w:rsidR="00252D5E" w:rsidRPr="004B72A5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/>
          <w:sz w:val="32"/>
          <w:szCs w:val="32"/>
        </w:rPr>
        <w:tab/>
      </w:r>
      <w:r w:rsidR="00356202">
        <w:rPr>
          <w:rFonts w:ascii="Angsana New" w:hAnsi="Angsana New" w:cs="Angsana New" w:hint="cs"/>
          <w:sz w:val="32"/>
          <w:szCs w:val="32"/>
          <w:cs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เงินระหว่างกาลนี้ได้รับอนุมัติให้ออ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D17DE6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2E3F">
        <w:rPr>
          <w:rFonts w:ascii="Angsana New" w:hAnsi="Angsana New" w:cs="Angsana New"/>
          <w:sz w:val="32"/>
          <w:szCs w:val="32"/>
          <w:lang w:val="en-US"/>
        </w:rPr>
        <w:t>7</w:t>
      </w:r>
      <w:r w:rsidR="005348B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="0037373F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2568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DB53" w14:textId="77777777" w:rsidR="006A1D43" w:rsidRDefault="006A1D4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19A54F6" w14:textId="77777777" w:rsidR="006A1D43" w:rsidRDefault="006A1D4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A647E9A" w14:textId="77777777" w:rsidR="006A1D43" w:rsidRDefault="006A1D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58C2A" w14:textId="77777777" w:rsidR="006A1D43" w:rsidRDefault="006A1D4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3625AE" w14:textId="77777777" w:rsidR="006A1D43" w:rsidRDefault="006A1D4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168D393" w14:textId="77777777" w:rsidR="006A1D43" w:rsidRDefault="006A1D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1FB33F9"/>
    <w:multiLevelType w:val="hybridMultilevel"/>
    <w:tmpl w:val="2C309B5E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94831"/>
    <w:multiLevelType w:val="hybridMultilevel"/>
    <w:tmpl w:val="9D74DBFA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2"/>
  </w:num>
  <w:num w:numId="2" w16cid:durableId="1808935168">
    <w:abstractNumId w:val="2"/>
  </w:num>
  <w:num w:numId="3" w16cid:durableId="1169948786">
    <w:abstractNumId w:val="17"/>
  </w:num>
  <w:num w:numId="4" w16cid:durableId="1840776276">
    <w:abstractNumId w:val="4"/>
  </w:num>
  <w:num w:numId="5" w16cid:durableId="1400522665">
    <w:abstractNumId w:val="7"/>
  </w:num>
  <w:num w:numId="6" w16cid:durableId="1817524726">
    <w:abstractNumId w:val="1"/>
  </w:num>
  <w:num w:numId="7" w16cid:durableId="2084522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6"/>
  </w:num>
  <w:num w:numId="9" w16cid:durableId="175272154">
    <w:abstractNumId w:val="11"/>
  </w:num>
  <w:num w:numId="10" w16cid:durableId="389429357">
    <w:abstractNumId w:val="10"/>
  </w:num>
  <w:num w:numId="11" w16cid:durableId="1778524503">
    <w:abstractNumId w:val="0"/>
  </w:num>
  <w:num w:numId="12" w16cid:durableId="14868221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3"/>
  </w:num>
  <w:num w:numId="14" w16cid:durableId="1884362611">
    <w:abstractNumId w:val="8"/>
  </w:num>
  <w:num w:numId="15" w16cid:durableId="1065762573">
    <w:abstractNumId w:val="9"/>
  </w:num>
  <w:num w:numId="16" w16cid:durableId="11265821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5"/>
  </w:num>
  <w:num w:numId="19" w16cid:durableId="1106923677">
    <w:abstractNumId w:val="14"/>
  </w:num>
  <w:num w:numId="20" w16cid:durableId="1096903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1151"/>
    <w:rsid w:val="000018AE"/>
    <w:rsid w:val="000019B4"/>
    <w:rsid w:val="00002101"/>
    <w:rsid w:val="0000276A"/>
    <w:rsid w:val="00002D40"/>
    <w:rsid w:val="00002DA9"/>
    <w:rsid w:val="00003A0D"/>
    <w:rsid w:val="00003A7D"/>
    <w:rsid w:val="0000496B"/>
    <w:rsid w:val="00004DEC"/>
    <w:rsid w:val="00004E30"/>
    <w:rsid w:val="000051AC"/>
    <w:rsid w:val="00005A88"/>
    <w:rsid w:val="00005EB4"/>
    <w:rsid w:val="00005F55"/>
    <w:rsid w:val="0000604D"/>
    <w:rsid w:val="00006090"/>
    <w:rsid w:val="00006D11"/>
    <w:rsid w:val="000070F6"/>
    <w:rsid w:val="00007559"/>
    <w:rsid w:val="0000773B"/>
    <w:rsid w:val="000079B9"/>
    <w:rsid w:val="00010427"/>
    <w:rsid w:val="00010658"/>
    <w:rsid w:val="00011D32"/>
    <w:rsid w:val="00011D8D"/>
    <w:rsid w:val="000120DC"/>
    <w:rsid w:val="00012ABB"/>
    <w:rsid w:val="00012DDB"/>
    <w:rsid w:val="0001315F"/>
    <w:rsid w:val="00013E31"/>
    <w:rsid w:val="000145DA"/>
    <w:rsid w:val="00014BB3"/>
    <w:rsid w:val="00015088"/>
    <w:rsid w:val="00015B45"/>
    <w:rsid w:val="00016725"/>
    <w:rsid w:val="00016B91"/>
    <w:rsid w:val="00016EA6"/>
    <w:rsid w:val="000171C8"/>
    <w:rsid w:val="0001759B"/>
    <w:rsid w:val="00017D8D"/>
    <w:rsid w:val="0002017B"/>
    <w:rsid w:val="000204A9"/>
    <w:rsid w:val="00020592"/>
    <w:rsid w:val="000207CB"/>
    <w:rsid w:val="00020BE5"/>
    <w:rsid w:val="0002100C"/>
    <w:rsid w:val="0002110F"/>
    <w:rsid w:val="00021695"/>
    <w:rsid w:val="00021B8D"/>
    <w:rsid w:val="00021C09"/>
    <w:rsid w:val="00022713"/>
    <w:rsid w:val="000236AB"/>
    <w:rsid w:val="00024210"/>
    <w:rsid w:val="000244BC"/>
    <w:rsid w:val="0002465C"/>
    <w:rsid w:val="000264D8"/>
    <w:rsid w:val="00026654"/>
    <w:rsid w:val="0002785D"/>
    <w:rsid w:val="000303EA"/>
    <w:rsid w:val="000309E7"/>
    <w:rsid w:val="00030B4D"/>
    <w:rsid w:val="00030E0C"/>
    <w:rsid w:val="00030FF7"/>
    <w:rsid w:val="000314B0"/>
    <w:rsid w:val="00032973"/>
    <w:rsid w:val="0003331A"/>
    <w:rsid w:val="000333CE"/>
    <w:rsid w:val="00033C08"/>
    <w:rsid w:val="00033C15"/>
    <w:rsid w:val="00034244"/>
    <w:rsid w:val="000343C3"/>
    <w:rsid w:val="0003456A"/>
    <w:rsid w:val="00034DEC"/>
    <w:rsid w:val="000357E1"/>
    <w:rsid w:val="00035B37"/>
    <w:rsid w:val="00035B89"/>
    <w:rsid w:val="00035D77"/>
    <w:rsid w:val="00036160"/>
    <w:rsid w:val="00036E30"/>
    <w:rsid w:val="00036FB0"/>
    <w:rsid w:val="00037001"/>
    <w:rsid w:val="00037086"/>
    <w:rsid w:val="0003726F"/>
    <w:rsid w:val="00037ECE"/>
    <w:rsid w:val="00041709"/>
    <w:rsid w:val="000428E8"/>
    <w:rsid w:val="00042F84"/>
    <w:rsid w:val="00044473"/>
    <w:rsid w:val="00044669"/>
    <w:rsid w:val="00044E60"/>
    <w:rsid w:val="00045BE6"/>
    <w:rsid w:val="000468E3"/>
    <w:rsid w:val="00046B97"/>
    <w:rsid w:val="00046CAF"/>
    <w:rsid w:val="00046EAB"/>
    <w:rsid w:val="00046F2A"/>
    <w:rsid w:val="000501DF"/>
    <w:rsid w:val="000503E2"/>
    <w:rsid w:val="00050627"/>
    <w:rsid w:val="00050A1D"/>
    <w:rsid w:val="000510B5"/>
    <w:rsid w:val="00051300"/>
    <w:rsid w:val="000515CA"/>
    <w:rsid w:val="0005260A"/>
    <w:rsid w:val="00052897"/>
    <w:rsid w:val="0005307D"/>
    <w:rsid w:val="00053187"/>
    <w:rsid w:val="0005365B"/>
    <w:rsid w:val="00053BED"/>
    <w:rsid w:val="000546B5"/>
    <w:rsid w:val="00054768"/>
    <w:rsid w:val="00054AC3"/>
    <w:rsid w:val="00055B8B"/>
    <w:rsid w:val="00056172"/>
    <w:rsid w:val="00056903"/>
    <w:rsid w:val="0005764D"/>
    <w:rsid w:val="0005771C"/>
    <w:rsid w:val="000579FA"/>
    <w:rsid w:val="00057FC0"/>
    <w:rsid w:val="0006004A"/>
    <w:rsid w:val="000605E7"/>
    <w:rsid w:val="00061497"/>
    <w:rsid w:val="000618DF"/>
    <w:rsid w:val="000619B8"/>
    <w:rsid w:val="00062834"/>
    <w:rsid w:val="000628DA"/>
    <w:rsid w:val="00062D14"/>
    <w:rsid w:val="00063B50"/>
    <w:rsid w:val="0006403C"/>
    <w:rsid w:val="0006469F"/>
    <w:rsid w:val="00064E9C"/>
    <w:rsid w:val="000651DC"/>
    <w:rsid w:val="000653ED"/>
    <w:rsid w:val="00065847"/>
    <w:rsid w:val="00065F37"/>
    <w:rsid w:val="00066179"/>
    <w:rsid w:val="00067E4C"/>
    <w:rsid w:val="000700D5"/>
    <w:rsid w:val="000706C6"/>
    <w:rsid w:val="000706F6"/>
    <w:rsid w:val="0007077A"/>
    <w:rsid w:val="0007113A"/>
    <w:rsid w:val="000711FE"/>
    <w:rsid w:val="00071D0A"/>
    <w:rsid w:val="00072064"/>
    <w:rsid w:val="00073C57"/>
    <w:rsid w:val="000742F2"/>
    <w:rsid w:val="00074E76"/>
    <w:rsid w:val="00075B80"/>
    <w:rsid w:val="00076CD8"/>
    <w:rsid w:val="00076E56"/>
    <w:rsid w:val="00076F68"/>
    <w:rsid w:val="00077BE0"/>
    <w:rsid w:val="00077E55"/>
    <w:rsid w:val="00077F8E"/>
    <w:rsid w:val="00080233"/>
    <w:rsid w:val="000802B6"/>
    <w:rsid w:val="000806A4"/>
    <w:rsid w:val="00080C00"/>
    <w:rsid w:val="0008100E"/>
    <w:rsid w:val="000819C2"/>
    <w:rsid w:val="00081A11"/>
    <w:rsid w:val="0008208D"/>
    <w:rsid w:val="00082A32"/>
    <w:rsid w:val="00082DBE"/>
    <w:rsid w:val="00082E28"/>
    <w:rsid w:val="0008518D"/>
    <w:rsid w:val="0008532A"/>
    <w:rsid w:val="00085784"/>
    <w:rsid w:val="00085978"/>
    <w:rsid w:val="00085ED0"/>
    <w:rsid w:val="00085F27"/>
    <w:rsid w:val="00086000"/>
    <w:rsid w:val="00086025"/>
    <w:rsid w:val="000868F7"/>
    <w:rsid w:val="00086B42"/>
    <w:rsid w:val="0008751F"/>
    <w:rsid w:val="00087930"/>
    <w:rsid w:val="00087989"/>
    <w:rsid w:val="00090700"/>
    <w:rsid w:val="00090AD8"/>
    <w:rsid w:val="00090D27"/>
    <w:rsid w:val="00091427"/>
    <w:rsid w:val="00091755"/>
    <w:rsid w:val="00092756"/>
    <w:rsid w:val="00093D80"/>
    <w:rsid w:val="000944EB"/>
    <w:rsid w:val="000944F2"/>
    <w:rsid w:val="00094817"/>
    <w:rsid w:val="00094910"/>
    <w:rsid w:val="00095655"/>
    <w:rsid w:val="0009599A"/>
    <w:rsid w:val="00095B22"/>
    <w:rsid w:val="00095FCC"/>
    <w:rsid w:val="000963A3"/>
    <w:rsid w:val="00096735"/>
    <w:rsid w:val="000969D7"/>
    <w:rsid w:val="00096AAB"/>
    <w:rsid w:val="0009719E"/>
    <w:rsid w:val="000975BC"/>
    <w:rsid w:val="000976D8"/>
    <w:rsid w:val="0009775B"/>
    <w:rsid w:val="00097876"/>
    <w:rsid w:val="000A06E1"/>
    <w:rsid w:val="000A0B7E"/>
    <w:rsid w:val="000A1577"/>
    <w:rsid w:val="000A1636"/>
    <w:rsid w:val="000A163E"/>
    <w:rsid w:val="000A1A82"/>
    <w:rsid w:val="000A226D"/>
    <w:rsid w:val="000A3037"/>
    <w:rsid w:val="000A33D5"/>
    <w:rsid w:val="000A369F"/>
    <w:rsid w:val="000A3DEA"/>
    <w:rsid w:val="000A43B7"/>
    <w:rsid w:val="000A569A"/>
    <w:rsid w:val="000A62DE"/>
    <w:rsid w:val="000A642F"/>
    <w:rsid w:val="000A71F1"/>
    <w:rsid w:val="000A74D4"/>
    <w:rsid w:val="000A79DE"/>
    <w:rsid w:val="000A7A4D"/>
    <w:rsid w:val="000A7BFF"/>
    <w:rsid w:val="000A7CF5"/>
    <w:rsid w:val="000B0C0C"/>
    <w:rsid w:val="000B1DE1"/>
    <w:rsid w:val="000B1FAB"/>
    <w:rsid w:val="000B263B"/>
    <w:rsid w:val="000B268F"/>
    <w:rsid w:val="000B2991"/>
    <w:rsid w:val="000B2BD6"/>
    <w:rsid w:val="000B2F00"/>
    <w:rsid w:val="000B3570"/>
    <w:rsid w:val="000B3625"/>
    <w:rsid w:val="000B4000"/>
    <w:rsid w:val="000B43C8"/>
    <w:rsid w:val="000B46F4"/>
    <w:rsid w:val="000B4DC7"/>
    <w:rsid w:val="000B594A"/>
    <w:rsid w:val="000B5CE3"/>
    <w:rsid w:val="000B60E7"/>
    <w:rsid w:val="000B62FB"/>
    <w:rsid w:val="000B6BEA"/>
    <w:rsid w:val="000B7204"/>
    <w:rsid w:val="000B76A5"/>
    <w:rsid w:val="000C00BD"/>
    <w:rsid w:val="000C00D7"/>
    <w:rsid w:val="000C05D0"/>
    <w:rsid w:val="000C0853"/>
    <w:rsid w:val="000C0F30"/>
    <w:rsid w:val="000C1CAC"/>
    <w:rsid w:val="000C1FA9"/>
    <w:rsid w:val="000C1FB9"/>
    <w:rsid w:val="000C2228"/>
    <w:rsid w:val="000C2509"/>
    <w:rsid w:val="000C259E"/>
    <w:rsid w:val="000C2AEB"/>
    <w:rsid w:val="000C31C6"/>
    <w:rsid w:val="000C33AB"/>
    <w:rsid w:val="000C358B"/>
    <w:rsid w:val="000C3618"/>
    <w:rsid w:val="000C49F1"/>
    <w:rsid w:val="000C52C9"/>
    <w:rsid w:val="000C547A"/>
    <w:rsid w:val="000C5A4E"/>
    <w:rsid w:val="000C5CDA"/>
    <w:rsid w:val="000C5D6F"/>
    <w:rsid w:val="000C656F"/>
    <w:rsid w:val="000C6586"/>
    <w:rsid w:val="000C6844"/>
    <w:rsid w:val="000C6979"/>
    <w:rsid w:val="000C6DFB"/>
    <w:rsid w:val="000C6E84"/>
    <w:rsid w:val="000C7669"/>
    <w:rsid w:val="000C76F2"/>
    <w:rsid w:val="000C7A74"/>
    <w:rsid w:val="000D009D"/>
    <w:rsid w:val="000D06E4"/>
    <w:rsid w:val="000D16E4"/>
    <w:rsid w:val="000D1CDD"/>
    <w:rsid w:val="000D2440"/>
    <w:rsid w:val="000D2931"/>
    <w:rsid w:val="000D3415"/>
    <w:rsid w:val="000D3BB1"/>
    <w:rsid w:val="000D445C"/>
    <w:rsid w:val="000D4938"/>
    <w:rsid w:val="000D527E"/>
    <w:rsid w:val="000D5333"/>
    <w:rsid w:val="000D5657"/>
    <w:rsid w:val="000D57A9"/>
    <w:rsid w:val="000D5F9B"/>
    <w:rsid w:val="000D604C"/>
    <w:rsid w:val="000D61D2"/>
    <w:rsid w:val="000D6387"/>
    <w:rsid w:val="000D63EF"/>
    <w:rsid w:val="000D6A49"/>
    <w:rsid w:val="000D7B01"/>
    <w:rsid w:val="000E01BD"/>
    <w:rsid w:val="000E0441"/>
    <w:rsid w:val="000E1163"/>
    <w:rsid w:val="000E2374"/>
    <w:rsid w:val="000E34EB"/>
    <w:rsid w:val="000E37A1"/>
    <w:rsid w:val="000E3C6C"/>
    <w:rsid w:val="000E3D3A"/>
    <w:rsid w:val="000E3F53"/>
    <w:rsid w:val="000E44C6"/>
    <w:rsid w:val="000E4737"/>
    <w:rsid w:val="000E47FD"/>
    <w:rsid w:val="000E4ECE"/>
    <w:rsid w:val="000E5201"/>
    <w:rsid w:val="000E535F"/>
    <w:rsid w:val="000E5929"/>
    <w:rsid w:val="000E5A5B"/>
    <w:rsid w:val="000E5B45"/>
    <w:rsid w:val="000E5CB4"/>
    <w:rsid w:val="000E5D3A"/>
    <w:rsid w:val="000E5F13"/>
    <w:rsid w:val="000E61F1"/>
    <w:rsid w:val="000E636E"/>
    <w:rsid w:val="000E65F5"/>
    <w:rsid w:val="000E6B23"/>
    <w:rsid w:val="000E715C"/>
    <w:rsid w:val="000E743F"/>
    <w:rsid w:val="000E7F0D"/>
    <w:rsid w:val="000F0FEB"/>
    <w:rsid w:val="000F12E2"/>
    <w:rsid w:val="000F1730"/>
    <w:rsid w:val="000F1BCB"/>
    <w:rsid w:val="000F1DED"/>
    <w:rsid w:val="000F2CFC"/>
    <w:rsid w:val="000F2ECA"/>
    <w:rsid w:val="000F3302"/>
    <w:rsid w:val="000F3546"/>
    <w:rsid w:val="000F3615"/>
    <w:rsid w:val="000F3835"/>
    <w:rsid w:val="000F4259"/>
    <w:rsid w:val="000F5176"/>
    <w:rsid w:val="000F54A7"/>
    <w:rsid w:val="000F5655"/>
    <w:rsid w:val="000F5D51"/>
    <w:rsid w:val="000F6496"/>
    <w:rsid w:val="000F6A43"/>
    <w:rsid w:val="000F716D"/>
    <w:rsid w:val="000F7693"/>
    <w:rsid w:val="001000FB"/>
    <w:rsid w:val="00100376"/>
    <w:rsid w:val="00100CC9"/>
    <w:rsid w:val="00100DC6"/>
    <w:rsid w:val="00101349"/>
    <w:rsid w:val="00101A0C"/>
    <w:rsid w:val="001026EB"/>
    <w:rsid w:val="00103670"/>
    <w:rsid w:val="0010428E"/>
    <w:rsid w:val="001045E3"/>
    <w:rsid w:val="0010483C"/>
    <w:rsid w:val="00104D97"/>
    <w:rsid w:val="001051A2"/>
    <w:rsid w:val="0010583F"/>
    <w:rsid w:val="0010593A"/>
    <w:rsid w:val="00105AB2"/>
    <w:rsid w:val="00105DB6"/>
    <w:rsid w:val="001061D6"/>
    <w:rsid w:val="001066C6"/>
    <w:rsid w:val="00107C83"/>
    <w:rsid w:val="00107F1F"/>
    <w:rsid w:val="00110831"/>
    <w:rsid w:val="00110BFD"/>
    <w:rsid w:val="00110CAF"/>
    <w:rsid w:val="00110FE0"/>
    <w:rsid w:val="00111013"/>
    <w:rsid w:val="00111AEB"/>
    <w:rsid w:val="0011243F"/>
    <w:rsid w:val="001128FB"/>
    <w:rsid w:val="00113125"/>
    <w:rsid w:val="001132ED"/>
    <w:rsid w:val="0011351D"/>
    <w:rsid w:val="00113B6D"/>
    <w:rsid w:val="001141D7"/>
    <w:rsid w:val="001149B8"/>
    <w:rsid w:val="001149C6"/>
    <w:rsid w:val="00114D28"/>
    <w:rsid w:val="0011515A"/>
    <w:rsid w:val="001155E0"/>
    <w:rsid w:val="00115801"/>
    <w:rsid w:val="00115B48"/>
    <w:rsid w:val="00115FA2"/>
    <w:rsid w:val="00116327"/>
    <w:rsid w:val="001167B0"/>
    <w:rsid w:val="0011687A"/>
    <w:rsid w:val="00117D31"/>
    <w:rsid w:val="00120112"/>
    <w:rsid w:val="001203FE"/>
    <w:rsid w:val="001207E2"/>
    <w:rsid w:val="00121719"/>
    <w:rsid w:val="00121E9F"/>
    <w:rsid w:val="00121F52"/>
    <w:rsid w:val="001226BB"/>
    <w:rsid w:val="00122B7C"/>
    <w:rsid w:val="00122E52"/>
    <w:rsid w:val="001233BD"/>
    <w:rsid w:val="0012349A"/>
    <w:rsid w:val="00123BE4"/>
    <w:rsid w:val="00124059"/>
    <w:rsid w:val="001240DF"/>
    <w:rsid w:val="001253B0"/>
    <w:rsid w:val="00125BD8"/>
    <w:rsid w:val="00126C89"/>
    <w:rsid w:val="00126F70"/>
    <w:rsid w:val="00127323"/>
    <w:rsid w:val="001307D2"/>
    <w:rsid w:val="001327C7"/>
    <w:rsid w:val="00133757"/>
    <w:rsid w:val="001337A1"/>
    <w:rsid w:val="00133D3F"/>
    <w:rsid w:val="00134124"/>
    <w:rsid w:val="0013427D"/>
    <w:rsid w:val="0013451C"/>
    <w:rsid w:val="00134AD9"/>
    <w:rsid w:val="001351A9"/>
    <w:rsid w:val="0013554B"/>
    <w:rsid w:val="00135845"/>
    <w:rsid w:val="0013624F"/>
    <w:rsid w:val="001363F3"/>
    <w:rsid w:val="0013707C"/>
    <w:rsid w:val="001376EB"/>
    <w:rsid w:val="00137821"/>
    <w:rsid w:val="00137894"/>
    <w:rsid w:val="0013799F"/>
    <w:rsid w:val="00137BF5"/>
    <w:rsid w:val="00137C75"/>
    <w:rsid w:val="00137D2B"/>
    <w:rsid w:val="0014029A"/>
    <w:rsid w:val="0014045D"/>
    <w:rsid w:val="00141A1B"/>
    <w:rsid w:val="00141F38"/>
    <w:rsid w:val="001421CB"/>
    <w:rsid w:val="001423EF"/>
    <w:rsid w:val="001427AE"/>
    <w:rsid w:val="00143177"/>
    <w:rsid w:val="0014350F"/>
    <w:rsid w:val="001436AE"/>
    <w:rsid w:val="001438CB"/>
    <w:rsid w:val="001441D1"/>
    <w:rsid w:val="001443D3"/>
    <w:rsid w:val="00144A7B"/>
    <w:rsid w:val="001452E5"/>
    <w:rsid w:val="00145E62"/>
    <w:rsid w:val="00146533"/>
    <w:rsid w:val="00146737"/>
    <w:rsid w:val="0014706E"/>
    <w:rsid w:val="001475C1"/>
    <w:rsid w:val="001478A1"/>
    <w:rsid w:val="00147ADA"/>
    <w:rsid w:val="00150226"/>
    <w:rsid w:val="00150540"/>
    <w:rsid w:val="00150544"/>
    <w:rsid w:val="00150CA8"/>
    <w:rsid w:val="00151028"/>
    <w:rsid w:val="00151178"/>
    <w:rsid w:val="00151193"/>
    <w:rsid w:val="00151540"/>
    <w:rsid w:val="00151648"/>
    <w:rsid w:val="00151806"/>
    <w:rsid w:val="00151D9E"/>
    <w:rsid w:val="00151DEC"/>
    <w:rsid w:val="0015248C"/>
    <w:rsid w:val="0015271F"/>
    <w:rsid w:val="00152A66"/>
    <w:rsid w:val="00152F3C"/>
    <w:rsid w:val="001541C7"/>
    <w:rsid w:val="0015472C"/>
    <w:rsid w:val="00154AEA"/>
    <w:rsid w:val="00154F2F"/>
    <w:rsid w:val="001555F1"/>
    <w:rsid w:val="00155B4C"/>
    <w:rsid w:val="001567EA"/>
    <w:rsid w:val="00157B40"/>
    <w:rsid w:val="00157D5B"/>
    <w:rsid w:val="0016043C"/>
    <w:rsid w:val="001605D3"/>
    <w:rsid w:val="001606DF"/>
    <w:rsid w:val="001609FB"/>
    <w:rsid w:val="00160F8E"/>
    <w:rsid w:val="0016247E"/>
    <w:rsid w:val="0016254C"/>
    <w:rsid w:val="001635E6"/>
    <w:rsid w:val="001639C0"/>
    <w:rsid w:val="00163A74"/>
    <w:rsid w:val="00163AC0"/>
    <w:rsid w:val="00163AE8"/>
    <w:rsid w:val="00163E69"/>
    <w:rsid w:val="00164156"/>
    <w:rsid w:val="00164507"/>
    <w:rsid w:val="001646F1"/>
    <w:rsid w:val="001647FC"/>
    <w:rsid w:val="00164CCB"/>
    <w:rsid w:val="001653D7"/>
    <w:rsid w:val="00165803"/>
    <w:rsid w:val="0016625A"/>
    <w:rsid w:val="001678E3"/>
    <w:rsid w:val="0017018A"/>
    <w:rsid w:val="00170B83"/>
    <w:rsid w:val="00170CDB"/>
    <w:rsid w:val="00170D64"/>
    <w:rsid w:val="00171390"/>
    <w:rsid w:val="00171685"/>
    <w:rsid w:val="00171709"/>
    <w:rsid w:val="00171D21"/>
    <w:rsid w:val="001724E7"/>
    <w:rsid w:val="001727AE"/>
    <w:rsid w:val="00172854"/>
    <w:rsid w:val="00172946"/>
    <w:rsid w:val="00173EC5"/>
    <w:rsid w:val="0017456A"/>
    <w:rsid w:val="00174753"/>
    <w:rsid w:val="00174938"/>
    <w:rsid w:val="00174F5A"/>
    <w:rsid w:val="00175897"/>
    <w:rsid w:val="0017592F"/>
    <w:rsid w:val="00176605"/>
    <w:rsid w:val="00176634"/>
    <w:rsid w:val="00180028"/>
    <w:rsid w:val="00181541"/>
    <w:rsid w:val="001815BA"/>
    <w:rsid w:val="00181DC3"/>
    <w:rsid w:val="0018220A"/>
    <w:rsid w:val="00182B1E"/>
    <w:rsid w:val="00182B85"/>
    <w:rsid w:val="00182F46"/>
    <w:rsid w:val="00184393"/>
    <w:rsid w:val="00184C48"/>
    <w:rsid w:val="00185057"/>
    <w:rsid w:val="001859EB"/>
    <w:rsid w:val="00185E07"/>
    <w:rsid w:val="00185E5E"/>
    <w:rsid w:val="00185EA8"/>
    <w:rsid w:val="0018669C"/>
    <w:rsid w:val="00186F4E"/>
    <w:rsid w:val="00187FD3"/>
    <w:rsid w:val="0019003A"/>
    <w:rsid w:val="0019031F"/>
    <w:rsid w:val="001909BA"/>
    <w:rsid w:val="00190BC1"/>
    <w:rsid w:val="00190E43"/>
    <w:rsid w:val="00190F49"/>
    <w:rsid w:val="0019108D"/>
    <w:rsid w:val="001913F4"/>
    <w:rsid w:val="00191DB9"/>
    <w:rsid w:val="0019245D"/>
    <w:rsid w:val="001924C5"/>
    <w:rsid w:val="0019253B"/>
    <w:rsid w:val="001933D6"/>
    <w:rsid w:val="001936B0"/>
    <w:rsid w:val="00193C8B"/>
    <w:rsid w:val="00193CE8"/>
    <w:rsid w:val="00193FE3"/>
    <w:rsid w:val="001943DE"/>
    <w:rsid w:val="0019492C"/>
    <w:rsid w:val="00194A98"/>
    <w:rsid w:val="00194ACD"/>
    <w:rsid w:val="00194E25"/>
    <w:rsid w:val="00195CFE"/>
    <w:rsid w:val="00196CE9"/>
    <w:rsid w:val="00196E9C"/>
    <w:rsid w:val="001970A7"/>
    <w:rsid w:val="00197210"/>
    <w:rsid w:val="00197EBF"/>
    <w:rsid w:val="001A01AA"/>
    <w:rsid w:val="001A02FB"/>
    <w:rsid w:val="001A030D"/>
    <w:rsid w:val="001A1144"/>
    <w:rsid w:val="001A1555"/>
    <w:rsid w:val="001A18E8"/>
    <w:rsid w:val="001A1B71"/>
    <w:rsid w:val="001A1F75"/>
    <w:rsid w:val="001A2E64"/>
    <w:rsid w:val="001A3091"/>
    <w:rsid w:val="001A32F6"/>
    <w:rsid w:val="001A3398"/>
    <w:rsid w:val="001A3E72"/>
    <w:rsid w:val="001A5079"/>
    <w:rsid w:val="001A5B06"/>
    <w:rsid w:val="001A69E9"/>
    <w:rsid w:val="001A6A89"/>
    <w:rsid w:val="001A6CBB"/>
    <w:rsid w:val="001A6D83"/>
    <w:rsid w:val="001A7388"/>
    <w:rsid w:val="001A74A2"/>
    <w:rsid w:val="001A7603"/>
    <w:rsid w:val="001A776D"/>
    <w:rsid w:val="001A7F56"/>
    <w:rsid w:val="001B03E6"/>
    <w:rsid w:val="001B0FAD"/>
    <w:rsid w:val="001B1EA8"/>
    <w:rsid w:val="001B2208"/>
    <w:rsid w:val="001B2A14"/>
    <w:rsid w:val="001B3A56"/>
    <w:rsid w:val="001B3EC8"/>
    <w:rsid w:val="001B483D"/>
    <w:rsid w:val="001B59F3"/>
    <w:rsid w:val="001B653A"/>
    <w:rsid w:val="001B707F"/>
    <w:rsid w:val="001B71B1"/>
    <w:rsid w:val="001B7AC6"/>
    <w:rsid w:val="001C03A4"/>
    <w:rsid w:val="001C0446"/>
    <w:rsid w:val="001C13FE"/>
    <w:rsid w:val="001C1535"/>
    <w:rsid w:val="001C1965"/>
    <w:rsid w:val="001C20AE"/>
    <w:rsid w:val="001C21B5"/>
    <w:rsid w:val="001C2A32"/>
    <w:rsid w:val="001C2E59"/>
    <w:rsid w:val="001C32FA"/>
    <w:rsid w:val="001C3410"/>
    <w:rsid w:val="001C3C47"/>
    <w:rsid w:val="001C4636"/>
    <w:rsid w:val="001C4B17"/>
    <w:rsid w:val="001C4CA0"/>
    <w:rsid w:val="001C524C"/>
    <w:rsid w:val="001C5293"/>
    <w:rsid w:val="001C594B"/>
    <w:rsid w:val="001C63E6"/>
    <w:rsid w:val="001C6708"/>
    <w:rsid w:val="001C6710"/>
    <w:rsid w:val="001C6789"/>
    <w:rsid w:val="001C7023"/>
    <w:rsid w:val="001C78EA"/>
    <w:rsid w:val="001C79D1"/>
    <w:rsid w:val="001C7BDF"/>
    <w:rsid w:val="001C7DAC"/>
    <w:rsid w:val="001D02FD"/>
    <w:rsid w:val="001D0364"/>
    <w:rsid w:val="001D0380"/>
    <w:rsid w:val="001D0AE2"/>
    <w:rsid w:val="001D0C79"/>
    <w:rsid w:val="001D0E25"/>
    <w:rsid w:val="001D1922"/>
    <w:rsid w:val="001D2BDA"/>
    <w:rsid w:val="001D2C8F"/>
    <w:rsid w:val="001D2D27"/>
    <w:rsid w:val="001D3421"/>
    <w:rsid w:val="001D34E9"/>
    <w:rsid w:val="001D455B"/>
    <w:rsid w:val="001D4DD2"/>
    <w:rsid w:val="001D50E8"/>
    <w:rsid w:val="001D5AC2"/>
    <w:rsid w:val="001D5EFD"/>
    <w:rsid w:val="001D6180"/>
    <w:rsid w:val="001D6402"/>
    <w:rsid w:val="001D6C5A"/>
    <w:rsid w:val="001D6E1A"/>
    <w:rsid w:val="001D7213"/>
    <w:rsid w:val="001D73D8"/>
    <w:rsid w:val="001D7677"/>
    <w:rsid w:val="001D79C6"/>
    <w:rsid w:val="001D7EBA"/>
    <w:rsid w:val="001E0030"/>
    <w:rsid w:val="001E0412"/>
    <w:rsid w:val="001E0593"/>
    <w:rsid w:val="001E0C00"/>
    <w:rsid w:val="001E156D"/>
    <w:rsid w:val="001E1EFC"/>
    <w:rsid w:val="001E24D2"/>
    <w:rsid w:val="001E2DE7"/>
    <w:rsid w:val="001E2F0F"/>
    <w:rsid w:val="001E3F90"/>
    <w:rsid w:val="001E40D5"/>
    <w:rsid w:val="001E415C"/>
    <w:rsid w:val="001E42EB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732"/>
    <w:rsid w:val="001F0C48"/>
    <w:rsid w:val="001F1101"/>
    <w:rsid w:val="001F16A1"/>
    <w:rsid w:val="001F16F4"/>
    <w:rsid w:val="001F1C58"/>
    <w:rsid w:val="001F3593"/>
    <w:rsid w:val="001F3631"/>
    <w:rsid w:val="001F4DC4"/>
    <w:rsid w:val="001F4F89"/>
    <w:rsid w:val="001F577B"/>
    <w:rsid w:val="001F7676"/>
    <w:rsid w:val="001F7B08"/>
    <w:rsid w:val="001F7E3A"/>
    <w:rsid w:val="00200830"/>
    <w:rsid w:val="002009A5"/>
    <w:rsid w:val="00200E27"/>
    <w:rsid w:val="00200E96"/>
    <w:rsid w:val="0020156E"/>
    <w:rsid w:val="00201842"/>
    <w:rsid w:val="00202DD4"/>
    <w:rsid w:val="002040D2"/>
    <w:rsid w:val="002041F6"/>
    <w:rsid w:val="00204852"/>
    <w:rsid w:val="00204B86"/>
    <w:rsid w:val="00204BE8"/>
    <w:rsid w:val="00205007"/>
    <w:rsid w:val="00205797"/>
    <w:rsid w:val="00205AFF"/>
    <w:rsid w:val="00206BEE"/>
    <w:rsid w:val="00206D1D"/>
    <w:rsid w:val="00206F66"/>
    <w:rsid w:val="00207437"/>
    <w:rsid w:val="002075E3"/>
    <w:rsid w:val="00207695"/>
    <w:rsid w:val="00207E2E"/>
    <w:rsid w:val="002104FF"/>
    <w:rsid w:val="002106CA"/>
    <w:rsid w:val="0021075F"/>
    <w:rsid w:val="0021086F"/>
    <w:rsid w:val="00210C22"/>
    <w:rsid w:val="00210D6B"/>
    <w:rsid w:val="00211064"/>
    <w:rsid w:val="00211878"/>
    <w:rsid w:val="002122A2"/>
    <w:rsid w:val="0021281D"/>
    <w:rsid w:val="00213256"/>
    <w:rsid w:val="002137B2"/>
    <w:rsid w:val="002139EE"/>
    <w:rsid w:val="00213E28"/>
    <w:rsid w:val="00213E7B"/>
    <w:rsid w:val="0021415B"/>
    <w:rsid w:val="002145F5"/>
    <w:rsid w:val="002148DB"/>
    <w:rsid w:val="00214C91"/>
    <w:rsid w:val="00215F44"/>
    <w:rsid w:val="0021675A"/>
    <w:rsid w:val="002167B7"/>
    <w:rsid w:val="00216F60"/>
    <w:rsid w:val="0021758F"/>
    <w:rsid w:val="002175CD"/>
    <w:rsid w:val="00217F2B"/>
    <w:rsid w:val="00220912"/>
    <w:rsid w:val="00220C4C"/>
    <w:rsid w:val="00221F28"/>
    <w:rsid w:val="00221FED"/>
    <w:rsid w:val="00222340"/>
    <w:rsid w:val="00222AA7"/>
    <w:rsid w:val="00222F17"/>
    <w:rsid w:val="0022305D"/>
    <w:rsid w:val="00223139"/>
    <w:rsid w:val="002237A1"/>
    <w:rsid w:val="00223AE6"/>
    <w:rsid w:val="002243D2"/>
    <w:rsid w:val="0022456D"/>
    <w:rsid w:val="00225659"/>
    <w:rsid w:val="00226723"/>
    <w:rsid w:val="00226CE3"/>
    <w:rsid w:val="002270FF"/>
    <w:rsid w:val="002271F6"/>
    <w:rsid w:val="00227522"/>
    <w:rsid w:val="00230946"/>
    <w:rsid w:val="002313E1"/>
    <w:rsid w:val="0023181F"/>
    <w:rsid w:val="002324F4"/>
    <w:rsid w:val="0023252D"/>
    <w:rsid w:val="00232D91"/>
    <w:rsid w:val="002339C2"/>
    <w:rsid w:val="00233D39"/>
    <w:rsid w:val="002358E5"/>
    <w:rsid w:val="00236146"/>
    <w:rsid w:val="0023632B"/>
    <w:rsid w:val="0023637D"/>
    <w:rsid w:val="0023661F"/>
    <w:rsid w:val="00237484"/>
    <w:rsid w:val="0023780B"/>
    <w:rsid w:val="00237A18"/>
    <w:rsid w:val="0024086B"/>
    <w:rsid w:val="00241934"/>
    <w:rsid w:val="0024293F"/>
    <w:rsid w:val="00242A4D"/>
    <w:rsid w:val="00243072"/>
    <w:rsid w:val="00243587"/>
    <w:rsid w:val="0024372C"/>
    <w:rsid w:val="00243B22"/>
    <w:rsid w:val="00243C63"/>
    <w:rsid w:val="00243DAA"/>
    <w:rsid w:val="00244154"/>
    <w:rsid w:val="00244BEA"/>
    <w:rsid w:val="00244D7D"/>
    <w:rsid w:val="00244E23"/>
    <w:rsid w:val="0024655C"/>
    <w:rsid w:val="002465CE"/>
    <w:rsid w:val="00246AE8"/>
    <w:rsid w:val="00246F3B"/>
    <w:rsid w:val="00250473"/>
    <w:rsid w:val="002508ED"/>
    <w:rsid w:val="00250B20"/>
    <w:rsid w:val="002512BD"/>
    <w:rsid w:val="00251382"/>
    <w:rsid w:val="00251A88"/>
    <w:rsid w:val="00251FCB"/>
    <w:rsid w:val="00252533"/>
    <w:rsid w:val="00252D5E"/>
    <w:rsid w:val="00252F48"/>
    <w:rsid w:val="00252F91"/>
    <w:rsid w:val="00252FB8"/>
    <w:rsid w:val="00253025"/>
    <w:rsid w:val="00253441"/>
    <w:rsid w:val="002540F3"/>
    <w:rsid w:val="00254140"/>
    <w:rsid w:val="00254807"/>
    <w:rsid w:val="002557C6"/>
    <w:rsid w:val="0025588A"/>
    <w:rsid w:val="00256837"/>
    <w:rsid w:val="00256D75"/>
    <w:rsid w:val="00256EAE"/>
    <w:rsid w:val="00257B7C"/>
    <w:rsid w:val="00257C66"/>
    <w:rsid w:val="00257F1C"/>
    <w:rsid w:val="00260012"/>
    <w:rsid w:val="00260242"/>
    <w:rsid w:val="00260C3A"/>
    <w:rsid w:val="00260DD4"/>
    <w:rsid w:val="00260DDC"/>
    <w:rsid w:val="00260EFF"/>
    <w:rsid w:val="0026108D"/>
    <w:rsid w:val="00261754"/>
    <w:rsid w:val="0026249B"/>
    <w:rsid w:val="002625DB"/>
    <w:rsid w:val="002636FB"/>
    <w:rsid w:val="0026404D"/>
    <w:rsid w:val="0026440A"/>
    <w:rsid w:val="002649E8"/>
    <w:rsid w:val="00265055"/>
    <w:rsid w:val="00265EA3"/>
    <w:rsid w:val="00266115"/>
    <w:rsid w:val="00266119"/>
    <w:rsid w:val="0026659D"/>
    <w:rsid w:val="00266940"/>
    <w:rsid w:val="00267082"/>
    <w:rsid w:val="00267FC7"/>
    <w:rsid w:val="00270063"/>
    <w:rsid w:val="002704C4"/>
    <w:rsid w:val="00270905"/>
    <w:rsid w:val="00270CAF"/>
    <w:rsid w:val="00270ECD"/>
    <w:rsid w:val="002714BF"/>
    <w:rsid w:val="00271F6D"/>
    <w:rsid w:val="002721BA"/>
    <w:rsid w:val="00272228"/>
    <w:rsid w:val="002723A3"/>
    <w:rsid w:val="00272E1F"/>
    <w:rsid w:val="00272E72"/>
    <w:rsid w:val="00274004"/>
    <w:rsid w:val="00274276"/>
    <w:rsid w:val="002744A5"/>
    <w:rsid w:val="0027573E"/>
    <w:rsid w:val="002759C6"/>
    <w:rsid w:val="00275B35"/>
    <w:rsid w:val="00276249"/>
    <w:rsid w:val="0027631D"/>
    <w:rsid w:val="002766CF"/>
    <w:rsid w:val="00276835"/>
    <w:rsid w:val="00276F05"/>
    <w:rsid w:val="002770D8"/>
    <w:rsid w:val="002770E7"/>
    <w:rsid w:val="00277235"/>
    <w:rsid w:val="002801EB"/>
    <w:rsid w:val="002823A5"/>
    <w:rsid w:val="00282654"/>
    <w:rsid w:val="00282EDA"/>
    <w:rsid w:val="00282EDE"/>
    <w:rsid w:val="0028343E"/>
    <w:rsid w:val="0028372C"/>
    <w:rsid w:val="00283AEA"/>
    <w:rsid w:val="00283D59"/>
    <w:rsid w:val="002843FE"/>
    <w:rsid w:val="00285696"/>
    <w:rsid w:val="00285972"/>
    <w:rsid w:val="00286373"/>
    <w:rsid w:val="00286C9C"/>
    <w:rsid w:val="0028701A"/>
    <w:rsid w:val="002873EA"/>
    <w:rsid w:val="00287981"/>
    <w:rsid w:val="00287BB2"/>
    <w:rsid w:val="00287F53"/>
    <w:rsid w:val="002903A9"/>
    <w:rsid w:val="0029127F"/>
    <w:rsid w:val="002918CA"/>
    <w:rsid w:val="00291C3A"/>
    <w:rsid w:val="00291F5B"/>
    <w:rsid w:val="00291FEC"/>
    <w:rsid w:val="00292350"/>
    <w:rsid w:val="002925AB"/>
    <w:rsid w:val="00292614"/>
    <w:rsid w:val="00292B36"/>
    <w:rsid w:val="00292D3F"/>
    <w:rsid w:val="0029318E"/>
    <w:rsid w:val="00293518"/>
    <w:rsid w:val="00293D4A"/>
    <w:rsid w:val="0029419A"/>
    <w:rsid w:val="00294E22"/>
    <w:rsid w:val="002954C3"/>
    <w:rsid w:val="00295A99"/>
    <w:rsid w:val="00295AB6"/>
    <w:rsid w:val="00295BD9"/>
    <w:rsid w:val="00295BDD"/>
    <w:rsid w:val="00295C4E"/>
    <w:rsid w:val="00295E66"/>
    <w:rsid w:val="002968B9"/>
    <w:rsid w:val="00296D67"/>
    <w:rsid w:val="002976BC"/>
    <w:rsid w:val="0029795A"/>
    <w:rsid w:val="00297BA4"/>
    <w:rsid w:val="00297C39"/>
    <w:rsid w:val="002A0008"/>
    <w:rsid w:val="002A092D"/>
    <w:rsid w:val="002A145C"/>
    <w:rsid w:val="002A155F"/>
    <w:rsid w:val="002A2574"/>
    <w:rsid w:val="002A30F9"/>
    <w:rsid w:val="002A3811"/>
    <w:rsid w:val="002A39AC"/>
    <w:rsid w:val="002A3C7F"/>
    <w:rsid w:val="002A3C93"/>
    <w:rsid w:val="002A48A5"/>
    <w:rsid w:val="002A4B76"/>
    <w:rsid w:val="002A5CD6"/>
    <w:rsid w:val="002A5CF7"/>
    <w:rsid w:val="002A5D2A"/>
    <w:rsid w:val="002A610C"/>
    <w:rsid w:val="002A6768"/>
    <w:rsid w:val="002A67AF"/>
    <w:rsid w:val="002A76DA"/>
    <w:rsid w:val="002A7A7D"/>
    <w:rsid w:val="002A7DA5"/>
    <w:rsid w:val="002B06C8"/>
    <w:rsid w:val="002B132B"/>
    <w:rsid w:val="002B17EC"/>
    <w:rsid w:val="002B34AA"/>
    <w:rsid w:val="002B34DE"/>
    <w:rsid w:val="002B3B05"/>
    <w:rsid w:val="002B3BA3"/>
    <w:rsid w:val="002B42AD"/>
    <w:rsid w:val="002B48B9"/>
    <w:rsid w:val="002B4DE7"/>
    <w:rsid w:val="002B4DFE"/>
    <w:rsid w:val="002B5028"/>
    <w:rsid w:val="002B562B"/>
    <w:rsid w:val="002B6400"/>
    <w:rsid w:val="002B69FA"/>
    <w:rsid w:val="002B7222"/>
    <w:rsid w:val="002B7C8D"/>
    <w:rsid w:val="002C07FB"/>
    <w:rsid w:val="002C0ED2"/>
    <w:rsid w:val="002C11C7"/>
    <w:rsid w:val="002C122E"/>
    <w:rsid w:val="002C1450"/>
    <w:rsid w:val="002C1FC7"/>
    <w:rsid w:val="002C249F"/>
    <w:rsid w:val="002C2E9E"/>
    <w:rsid w:val="002C2F2F"/>
    <w:rsid w:val="002C30DD"/>
    <w:rsid w:val="002C32EC"/>
    <w:rsid w:val="002C338A"/>
    <w:rsid w:val="002C3F7A"/>
    <w:rsid w:val="002C411B"/>
    <w:rsid w:val="002C43BA"/>
    <w:rsid w:val="002C4756"/>
    <w:rsid w:val="002C4F7B"/>
    <w:rsid w:val="002C4F8F"/>
    <w:rsid w:val="002C501F"/>
    <w:rsid w:val="002C558F"/>
    <w:rsid w:val="002C5E0D"/>
    <w:rsid w:val="002C5FAF"/>
    <w:rsid w:val="002C637A"/>
    <w:rsid w:val="002C68CA"/>
    <w:rsid w:val="002C792C"/>
    <w:rsid w:val="002D0E29"/>
    <w:rsid w:val="002D1662"/>
    <w:rsid w:val="002D1FB2"/>
    <w:rsid w:val="002D2077"/>
    <w:rsid w:val="002D2AAE"/>
    <w:rsid w:val="002D2B74"/>
    <w:rsid w:val="002D3362"/>
    <w:rsid w:val="002D3506"/>
    <w:rsid w:val="002D3E29"/>
    <w:rsid w:val="002D3FAF"/>
    <w:rsid w:val="002D3FD5"/>
    <w:rsid w:val="002D4074"/>
    <w:rsid w:val="002D4629"/>
    <w:rsid w:val="002D4B5C"/>
    <w:rsid w:val="002D51C4"/>
    <w:rsid w:val="002D52BF"/>
    <w:rsid w:val="002D5B77"/>
    <w:rsid w:val="002D5C1A"/>
    <w:rsid w:val="002D62A9"/>
    <w:rsid w:val="002D62F5"/>
    <w:rsid w:val="002D7054"/>
    <w:rsid w:val="002E024F"/>
    <w:rsid w:val="002E0E51"/>
    <w:rsid w:val="002E1EAA"/>
    <w:rsid w:val="002E22B5"/>
    <w:rsid w:val="002E2DD6"/>
    <w:rsid w:val="002E32D2"/>
    <w:rsid w:val="002E3B46"/>
    <w:rsid w:val="002E3C14"/>
    <w:rsid w:val="002E3C20"/>
    <w:rsid w:val="002E4371"/>
    <w:rsid w:val="002E4859"/>
    <w:rsid w:val="002E4AFC"/>
    <w:rsid w:val="002E4CEB"/>
    <w:rsid w:val="002E5B77"/>
    <w:rsid w:val="002E62A9"/>
    <w:rsid w:val="002E66F7"/>
    <w:rsid w:val="002E6CB2"/>
    <w:rsid w:val="002E70EF"/>
    <w:rsid w:val="002E7109"/>
    <w:rsid w:val="002E761B"/>
    <w:rsid w:val="002E797C"/>
    <w:rsid w:val="002E7C44"/>
    <w:rsid w:val="002F0C83"/>
    <w:rsid w:val="002F0CF1"/>
    <w:rsid w:val="002F0E61"/>
    <w:rsid w:val="002F0F14"/>
    <w:rsid w:val="002F18BE"/>
    <w:rsid w:val="002F1D4F"/>
    <w:rsid w:val="002F23E9"/>
    <w:rsid w:val="002F275D"/>
    <w:rsid w:val="002F3324"/>
    <w:rsid w:val="002F4094"/>
    <w:rsid w:val="002F42E3"/>
    <w:rsid w:val="002F55B2"/>
    <w:rsid w:val="002F5982"/>
    <w:rsid w:val="002F6457"/>
    <w:rsid w:val="002F6685"/>
    <w:rsid w:val="002F66DC"/>
    <w:rsid w:val="002F6858"/>
    <w:rsid w:val="002F7187"/>
    <w:rsid w:val="002F71CE"/>
    <w:rsid w:val="002F72C6"/>
    <w:rsid w:val="00300EFD"/>
    <w:rsid w:val="00301058"/>
    <w:rsid w:val="00301195"/>
    <w:rsid w:val="0030119B"/>
    <w:rsid w:val="00301B31"/>
    <w:rsid w:val="00301B66"/>
    <w:rsid w:val="00302735"/>
    <w:rsid w:val="00302907"/>
    <w:rsid w:val="00303161"/>
    <w:rsid w:val="00303A50"/>
    <w:rsid w:val="00303B30"/>
    <w:rsid w:val="0030437F"/>
    <w:rsid w:val="00304719"/>
    <w:rsid w:val="00304CFD"/>
    <w:rsid w:val="00304E01"/>
    <w:rsid w:val="003058C8"/>
    <w:rsid w:val="00305E32"/>
    <w:rsid w:val="00306A39"/>
    <w:rsid w:val="00306B05"/>
    <w:rsid w:val="00306CC2"/>
    <w:rsid w:val="003071D4"/>
    <w:rsid w:val="0030738F"/>
    <w:rsid w:val="00307702"/>
    <w:rsid w:val="00307886"/>
    <w:rsid w:val="0030793F"/>
    <w:rsid w:val="003107BC"/>
    <w:rsid w:val="0031094E"/>
    <w:rsid w:val="00312401"/>
    <w:rsid w:val="003124BE"/>
    <w:rsid w:val="00312826"/>
    <w:rsid w:val="003131A3"/>
    <w:rsid w:val="0031382E"/>
    <w:rsid w:val="0031390E"/>
    <w:rsid w:val="0031528C"/>
    <w:rsid w:val="00315806"/>
    <w:rsid w:val="00315B54"/>
    <w:rsid w:val="00315D3B"/>
    <w:rsid w:val="00316284"/>
    <w:rsid w:val="00316D71"/>
    <w:rsid w:val="003173C4"/>
    <w:rsid w:val="003179C4"/>
    <w:rsid w:val="003179C6"/>
    <w:rsid w:val="003209E6"/>
    <w:rsid w:val="00320ADD"/>
    <w:rsid w:val="00321C07"/>
    <w:rsid w:val="00321E77"/>
    <w:rsid w:val="003224CA"/>
    <w:rsid w:val="003238BC"/>
    <w:rsid w:val="00323A00"/>
    <w:rsid w:val="003242B5"/>
    <w:rsid w:val="003244ED"/>
    <w:rsid w:val="00324D11"/>
    <w:rsid w:val="00324FEF"/>
    <w:rsid w:val="0032532E"/>
    <w:rsid w:val="00325607"/>
    <w:rsid w:val="00325CE6"/>
    <w:rsid w:val="00325F42"/>
    <w:rsid w:val="003269C4"/>
    <w:rsid w:val="00327831"/>
    <w:rsid w:val="003300A8"/>
    <w:rsid w:val="003302B6"/>
    <w:rsid w:val="00330339"/>
    <w:rsid w:val="0033132C"/>
    <w:rsid w:val="0033241C"/>
    <w:rsid w:val="00332900"/>
    <w:rsid w:val="0033298B"/>
    <w:rsid w:val="00332B29"/>
    <w:rsid w:val="00332C3C"/>
    <w:rsid w:val="00333712"/>
    <w:rsid w:val="00334362"/>
    <w:rsid w:val="00334517"/>
    <w:rsid w:val="00334705"/>
    <w:rsid w:val="0033478E"/>
    <w:rsid w:val="0033498D"/>
    <w:rsid w:val="00334C4E"/>
    <w:rsid w:val="003355AF"/>
    <w:rsid w:val="00335986"/>
    <w:rsid w:val="00335B78"/>
    <w:rsid w:val="00335CC0"/>
    <w:rsid w:val="0033668A"/>
    <w:rsid w:val="00336898"/>
    <w:rsid w:val="0033696E"/>
    <w:rsid w:val="00336B3E"/>
    <w:rsid w:val="00336C32"/>
    <w:rsid w:val="00337054"/>
    <w:rsid w:val="003379BE"/>
    <w:rsid w:val="00340AEF"/>
    <w:rsid w:val="00340E78"/>
    <w:rsid w:val="00341262"/>
    <w:rsid w:val="0034155F"/>
    <w:rsid w:val="00341DD6"/>
    <w:rsid w:val="003421B8"/>
    <w:rsid w:val="00342F71"/>
    <w:rsid w:val="003430C0"/>
    <w:rsid w:val="003433C4"/>
    <w:rsid w:val="00343610"/>
    <w:rsid w:val="00343A23"/>
    <w:rsid w:val="00343B02"/>
    <w:rsid w:val="00343B41"/>
    <w:rsid w:val="00344255"/>
    <w:rsid w:val="00344381"/>
    <w:rsid w:val="00344CD3"/>
    <w:rsid w:val="00344DB0"/>
    <w:rsid w:val="0034532E"/>
    <w:rsid w:val="003454D7"/>
    <w:rsid w:val="00345AE6"/>
    <w:rsid w:val="00345C3D"/>
    <w:rsid w:val="00345EB9"/>
    <w:rsid w:val="0034615C"/>
    <w:rsid w:val="003462BD"/>
    <w:rsid w:val="00346310"/>
    <w:rsid w:val="003463BC"/>
    <w:rsid w:val="00347CBF"/>
    <w:rsid w:val="00350351"/>
    <w:rsid w:val="0035076C"/>
    <w:rsid w:val="00351EC0"/>
    <w:rsid w:val="00351F8D"/>
    <w:rsid w:val="00352160"/>
    <w:rsid w:val="003528A5"/>
    <w:rsid w:val="00352E2A"/>
    <w:rsid w:val="003531A4"/>
    <w:rsid w:val="003531BB"/>
    <w:rsid w:val="00353339"/>
    <w:rsid w:val="00353AF8"/>
    <w:rsid w:val="00354C42"/>
    <w:rsid w:val="00354FDA"/>
    <w:rsid w:val="00355875"/>
    <w:rsid w:val="00355EB3"/>
    <w:rsid w:val="00356202"/>
    <w:rsid w:val="003566FB"/>
    <w:rsid w:val="0035735C"/>
    <w:rsid w:val="0035767D"/>
    <w:rsid w:val="00357D13"/>
    <w:rsid w:val="0036062C"/>
    <w:rsid w:val="003606AC"/>
    <w:rsid w:val="00360D9B"/>
    <w:rsid w:val="00360E2F"/>
    <w:rsid w:val="00362C52"/>
    <w:rsid w:val="00363068"/>
    <w:rsid w:val="0036373E"/>
    <w:rsid w:val="00363E3F"/>
    <w:rsid w:val="00364463"/>
    <w:rsid w:val="00364520"/>
    <w:rsid w:val="00364ACF"/>
    <w:rsid w:val="0036570F"/>
    <w:rsid w:val="00366931"/>
    <w:rsid w:val="00367153"/>
    <w:rsid w:val="003674FE"/>
    <w:rsid w:val="00367B7A"/>
    <w:rsid w:val="00367E09"/>
    <w:rsid w:val="0037107F"/>
    <w:rsid w:val="0037136B"/>
    <w:rsid w:val="00371E15"/>
    <w:rsid w:val="003722CA"/>
    <w:rsid w:val="003723EC"/>
    <w:rsid w:val="00372497"/>
    <w:rsid w:val="00372860"/>
    <w:rsid w:val="00372D44"/>
    <w:rsid w:val="0037332D"/>
    <w:rsid w:val="003733E8"/>
    <w:rsid w:val="0037373F"/>
    <w:rsid w:val="00373844"/>
    <w:rsid w:val="00373BC7"/>
    <w:rsid w:val="00373EB6"/>
    <w:rsid w:val="00373FD4"/>
    <w:rsid w:val="003743F9"/>
    <w:rsid w:val="0037457B"/>
    <w:rsid w:val="0037461D"/>
    <w:rsid w:val="00374702"/>
    <w:rsid w:val="00374F4C"/>
    <w:rsid w:val="003750DA"/>
    <w:rsid w:val="00375412"/>
    <w:rsid w:val="003760E5"/>
    <w:rsid w:val="003764CF"/>
    <w:rsid w:val="0037663D"/>
    <w:rsid w:val="003777CA"/>
    <w:rsid w:val="00377B3B"/>
    <w:rsid w:val="0038097D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3EAF"/>
    <w:rsid w:val="00384717"/>
    <w:rsid w:val="00384764"/>
    <w:rsid w:val="003849B2"/>
    <w:rsid w:val="00384B2D"/>
    <w:rsid w:val="00384FEC"/>
    <w:rsid w:val="003856F3"/>
    <w:rsid w:val="003857C3"/>
    <w:rsid w:val="003857F2"/>
    <w:rsid w:val="00385B9E"/>
    <w:rsid w:val="00385DBA"/>
    <w:rsid w:val="003862EC"/>
    <w:rsid w:val="00386826"/>
    <w:rsid w:val="0038682A"/>
    <w:rsid w:val="00386D61"/>
    <w:rsid w:val="00387176"/>
    <w:rsid w:val="0038745B"/>
    <w:rsid w:val="00387547"/>
    <w:rsid w:val="0039014C"/>
    <w:rsid w:val="00391880"/>
    <w:rsid w:val="00391A3B"/>
    <w:rsid w:val="00391EDD"/>
    <w:rsid w:val="00391EEC"/>
    <w:rsid w:val="00392086"/>
    <w:rsid w:val="003927E9"/>
    <w:rsid w:val="00392803"/>
    <w:rsid w:val="00393203"/>
    <w:rsid w:val="003936F5"/>
    <w:rsid w:val="00394127"/>
    <w:rsid w:val="003956A7"/>
    <w:rsid w:val="003957A0"/>
    <w:rsid w:val="00396B9D"/>
    <w:rsid w:val="003976F2"/>
    <w:rsid w:val="003A0BCC"/>
    <w:rsid w:val="003A1813"/>
    <w:rsid w:val="003A1FEE"/>
    <w:rsid w:val="003A288C"/>
    <w:rsid w:val="003A2DCF"/>
    <w:rsid w:val="003A2F91"/>
    <w:rsid w:val="003A2FB0"/>
    <w:rsid w:val="003A326A"/>
    <w:rsid w:val="003A41B6"/>
    <w:rsid w:val="003A4395"/>
    <w:rsid w:val="003A473A"/>
    <w:rsid w:val="003A4C7A"/>
    <w:rsid w:val="003A53AE"/>
    <w:rsid w:val="003A5945"/>
    <w:rsid w:val="003A5FC1"/>
    <w:rsid w:val="003A6799"/>
    <w:rsid w:val="003A6C68"/>
    <w:rsid w:val="003A6D2B"/>
    <w:rsid w:val="003A7313"/>
    <w:rsid w:val="003A7C3C"/>
    <w:rsid w:val="003B118C"/>
    <w:rsid w:val="003B222E"/>
    <w:rsid w:val="003B24F0"/>
    <w:rsid w:val="003B2517"/>
    <w:rsid w:val="003B2819"/>
    <w:rsid w:val="003B2ED1"/>
    <w:rsid w:val="003B2FED"/>
    <w:rsid w:val="003B353F"/>
    <w:rsid w:val="003B3779"/>
    <w:rsid w:val="003B3797"/>
    <w:rsid w:val="003B3BB5"/>
    <w:rsid w:val="003B4B99"/>
    <w:rsid w:val="003B5692"/>
    <w:rsid w:val="003B5835"/>
    <w:rsid w:val="003B5AD6"/>
    <w:rsid w:val="003B6904"/>
    <w:rsid w:val="003B6BA6"/>
    <w:rsid w:val="003B6C1C"/>
    <w:rsid w:val="003B6EF8"/>
    <w:rsid w:val="003B71C7"/>
    <w:rsid w:val="003B75B7"/>
    <w:rsid w:val="003B77A8"/>
    <w:rsid w:val="003B7DD1"/>
    <w:rsid w:val="003B7F95"/>
    <w:rsid w:val="003C0474"/>
    <w:rsid w:val="003C06A1"/>
    <w:rsid w:val="003C156E"/>
    <w:rsid w:val="003C1AF8"/>
    <w:rsid w:val="003C1D82"/>
    <w:rsid w:val="003C1D92"/>
    <w:rsid w:val="003C1DD6"/>
    <w:rsid w:val="003C211B"/>
    <w:rsid w:val="003C232C"/>
    <w:rsid w:val="003C2952"/>
    <w:rsid w:val="003C2EA8"/>
    <w:rsid w:val="003C3819"/>
    <w:rsid w:val="003C41BC"/>
    <w:rsid w:val="003C53F8"/>
    <w:rsid w:val="003C5426"/>
    <w:rsid w:val="003C55C9"/>
    <w:rsid w:val="003C58C3"/>
    <w:rsid w:val="003C5C67"/>
    <w:rsid w:val="003C6C02"/>
    <w:rsid w:val="003C6FD3"/>
    <w:rsid w:val="003D0033"/>
    <w:rsid w:val="003D0FA7"/>
    <w:rsid w:val="003D13FE"/>
    <w:rsid w:val="003D1831"/>
    <w:rsid w:val="003D2BDC"/>
    <w:rsid w:val="003D2DD9"/>
    <w:rsid w:val="003D2DE2"/>
    <w:rsid w:val="003D2E0A"/>
    <w:rsid w:val="003D3075"/>
    <w:rsid w:val="003D360E"/>
    <w:rsid w:val="003D4380"/>
    <w:rsid w:val="003D4A1B"/>
    <w:rsid w:val="003D57EA"/>
    <w:rsid w:val="003D6317"/>
    <w:rsid w:val="003D68BC"/>
    <w:rsid w:val="003D702F"/>
    <w:rsid w:val="003D70E5"/>
    <w:rsid w:val="003D715F"/>
    <w:rsid w:val="003D7335"/>
    <w:rsid w:val="003D7610"/>
    <w:rsid w:val="003D7658"/>
    <w:rsid w:val="003D7DC9"/>
    <w:rsid w:val="003D7E27"/>
    <w:rsid w:val="003D7F95"/>
    <w:rsid w:val="003E0034"/>
    <w:rsid w:val="003E04B8"/>
    <w:rsid w:val="003E052C"/>
    <w:rsid w:val="003E0803"/>
    <w:rsid w:val="003E0964"/>
    <w:rsid w:val="003E1174"/>
    <w:rsid w:val="003E173F"/>
    <w:rsid w:val="003E1B12"/>
    <w:rsid w:val="003E20CC"/>
    <w:rsid w:val="003E22EF"/>
    <w:rsid w:val="003E290C"/>
    <w:rsid w:val="003E2964"/>
    <w:rsid w:val="003E37E6"/>
    <w:rsid w:val="003E3957"/>
    <w:rsid w:val="003E3C14"/>
    <w:rsid w:val="003E478E"/>
    <w:rsid w:val="003E484A"/>
    <w:rsid w:val="003E48C2"/>
    <w:rsid w:val="003E4E59"/>
    <w:rsid w:val="003E507C"/>
    <w:rsid w:val="003E5313"/>
    <w:rsid w:val="003E5541"/>
    <w:rsid w:val="003E574D"/>
    <w:rsid w:val="003E7624"/>
    <w:rsid w:val="003E77EE"/>
    <w:rsid w:val="003E7903"/>
    <w:rsid w:val="003E7FA1"/>
    <w:rsid w:val="003F025F"/>
    <w:rsid w:val="003F0A48"/>
    <w:rsid w:val="003F11C8"/>
    <w:rsid w:val="003F131A"/>
    <w:rsid w:val="003F1A0A"/>
    <w:rsid w:val="003F22EC"/>
    <w:rsid w:val="003F278C"/>
    <w:rsid w:val="003F27C2"/>
    <w:rsid w:val="003F2891"/>
    <w:rsid w:val="003F2A02"/>
    <w:rsid w:val="003F310A"/>
    <w:rsid w:val="003F3482"/>
    <w:rsid w:val="003F37A0"/>
    <w:rsid w:val="003F3BB2"/>
    <w:rsid w:val="003F3C65"/>
    <w:rsid w:val="003F4794"/>
    <w:rsid w:val="003F49DA"/>
    <w:rsid w:val="003F4E18"/>
    <w:rsid w:val="003F52AC"/>
    <w:rsid w:val="003F52D6"/>
    <w:rsid w:val="003F5691"/>
    <w:rsid w:val="003F56CB"/>
    <w:rsid w:val="003F5B89"/>
    <w:rsid w:val="003F637D"/>
    <w:rsid w:val="003F6496"/>
    <w:rsid w:val="003F6D1F"/>
    <w:rsid w:val="003F6F1F"/>
    <w:rsid w:val="003F7493"/>
    <w:rsid w:val="003F7EED"/>
    <w:rsid w:val="004002F3"/>
    <w:rsid w:val="00400DF0"/>
    <w:rsid w:val="00401198"/>
    <w:rsid w:val="00401255"/>
    <w:rsid w:val="00401274"/>
    <w:rsid w:val="004016A4"/>
    <w:rsid w:val="00401BAC"/>
    <w:rsid w:val="00402081"/>
    <w:rsid w:val="004025AB"/>
    <w:rsid w:val="004029A8"/>
    <w:rsid w:val="00402BA4"/>
    <w:rsid w:val="00402FD0"/>
    <w:rsid w:val="00403094"/>
    <w:rsid w:val="004033B3"/>
    <w:rsid w:val="00403729"/>
    <w:rsid w:val="00404309"/>
    <w:rsid w:val="00405514"/>
    <w:rsid w:val="00406792"/>
    <w:rsid w:val="00406BB5"/>
    <w:rsid w:val="00407C8E"/>
    <w:rsid w:val="00407F5C"/>
    <w:rsid w:val="00410158"/>
    <w:rsid w:val="004104C9"/>
    <w:rsid w:val="00410758"/>
    <w:rsid w:val="00410B4E"/>
    <w:rsid w:val="00410DE5"/>
    <w:rsid w:val="00411371"/>
    <w:rsid w:val="00411F3B"/>
    <w:rsid w:val="00412518"/>
    <w:rsid w:val="004126DB"/>
    <w:rsid w:val="004127C5"/>
    <w:rsid w:val="00412A05"/>
    <w:rsid w:val="00412A1E"/>
    <w:rsid w:val="00412FD6"/>
    <w:rsid w:val="00413487"/>
    <w:rsid w:val="004146CD"/>
    <w:rsid w:val="00414780"/>
    <w:rsid w:val="00414E46"/>
    <w:rsid w:val="00414F7A"/>
    <w:rsid w:val="00415EA8"/>
    <w:rsid w:val="004160E2"/>
    <w:rsid w:val="004167CA"/>
    <w:rsid w:val="004169A1"/>
    <w:rsid w:val="00416E94"/>
    <w:rsid w:val="00417692"/>
    <w:rsid w:val="00417740"/>
    <w:rsid w:val="00417D53"/>
    <w:rsid w:val="00420BB5"/>
    <w:rsid w:val="00420D5B"/>
    <w:rsid w:val="00420D6C"/>
    <w:rsid w:val="0042108D"/>
    <w:rsid w:val="004217CF"/>
    <w:rsid w:val="00421AF3"/>
    <w:rsid w:val="00421B41"/>
    <w:rsid w:val="00422296"/>
    <w:rsid w:val="00422A69"/>
    <w:rsid w:val="0042310F"/>
    <w:rsid w:val="0042363F"/>
    <w:rsid w:val="00423768"/>
    <w:rsid w:val="00423CC9"/>
    <w:rsid w:val="0042481A"/>
    <w:rsid w:val="00424B17"/>
    <w:rsid w:val="00424E79"/>
    <w:rsid w:val="00425C8A"/>
    <w:rsid w:val="00426B96"/>
    <w:rsid w:val="00426F36"/>
    <w:rsid w:val="00427506"/>
    <w:rsid w:val="00430C45"/>
    <w:rsid w:val="004311F0"/>
    <w:rsid w:val="004313F5"/>
    <w:rsid w:val="00431732"/>
    <w:rsid w:val="00431AB6"/>
    <w:rsid w:val="00431E93"/>
    <w:rsid w:val="00432089"/>
    <w:rsid w:val="004320D7"/>
    <w:rsid w:val="004322F9"/>
    <w:rsid w:val="00432BFC"/>
    <w:rsid w:val="00432D48"/>
    <w:rsid w:val="004337F6"/>
    <w:rsid w:val="00433AB0"/>
    <w:rsid w:val="00433C8B"/>
    <w:rsid w:val="00433D2F"/>
    <w:rsid w:val="0043412F"/>
    <w:rsid w:val="004341E7"/>
    <w:rsid w:val="0043501A"/>
    <w:rsid w:val="00435C56"/>
    <w:rsid w:val="00436939"/>
    <w:rsid w:val="0043745A"/>
    <w:rsid w:val="004379AE"/>
    <w:rsid w:val="00437B7E"/>
    <w:rsid w:val="00437F0A"/>
    <w:rsid w:val="00437F20"/>
    <w:rsid w:val="00437FA3"/>
    <w:rsid w:val="004403A9"/>
    <w:rsid w:val="00440722"/>
    <w:rsid w:val="00441A1B"/>
    <w:rsid w:val="00444735"/>
    <w:rsid w:val="00444A5F"/>
    <w:rsid w:val="00444F50"/>
    <w:rsid w:val="0044584E"/>
    <w:rsid w:val="00445BC8"/>
    <w:rsid w:val="00445F50"/>
    <w:rsid w:val="0044614C"/>
    <w:rsid w:val="004464F2"/>
    <w:rsid w:val="00446F98"/>
    <w:rsid w:val="00447519"/>
    <w:rsid w:val="00447D29"/>
    <w:rsid w:val="00447EEF"/>
    <w:rsid w:val="0045033C"/>
    <w:rsid w:val="004506C5"/>
    <w:rsid w:val="004507D0"/>
    <w:rsid w:val="0045091F"/>
    <w:rsid w:val="00451336"/>
    <w:rsid w:val="0045221F"/>
    <w:rsid w:val="0045250F"/>
    <w:rsid w:val="00452643"/>
    <w:rsid w:val="00454383"/>
    <w:rsid w:val="004543C5"/>
    <w:rsid w:val="0045457E"/>
    <w:rsid w:val="00455300"/>
    <w:rsid w:val="00455937"/>
    <w:rsid w:val="00455DF3"/>
    <w:rsid w:val="004561D3"/>
    <w:rsid w:val="00457196"/>
    <w:rsid w:val="00457212"/>
    <w:rsid w:val="00457277"/>
    <w:rsid w:val="004573D2"/>
    <w:rsid w:val="004578EA"/>
    <w:rsid w:val="00457ADA"/>
    <w:rsid w:val="004602F3"/>
    <w:rsid w:val="00460BEA"/>
    <w:rsid w:val="00460FF4"/>
    <w:rsid w:val="0046141C"/>
    <w:rsid w:val="00461A94"/>
    <w:rsid w:val="00462C6F"/>
    <w:rsid w:val="00462ED1"/>
    <w:rsid w:val="00463CA3"/>
    <w:rsid w:val="00464548"/>
    <w:rsid w:val="00465B9B"/>
    <w:rsid w:val="00465E04"/>
    <w:rsid w:val="004663B7"/>
    <w:rsid w:val="004663F5"/>
    <w:rsid w:val="004667B8"/>
    <w:rsid w:val="00466B8F"/>
    <w:rsid w:val="00466FF7"/>
    <w:rsid w:val="004670AF"/>
    <w:rsid w:val="0046778D"/>
    <w:rsid w:val="00467835"/>
    <w:rsid w:val="00467FBE"/>
    <w:rsid w:val="00467FED"/>
    <w:rsid w:val="00471133"/>
    <w:rsid w:val="00471DDE"/>
    <w:rsid w:val="00471DF9"/>
    <w:rsid w:val="004726E0"/>
    <w:rsid w:val="00472EEC"/>
    <w:rsid w:val="00473540"/>
    <w:rsid w:val="00473AF8"/>
    <w:rsid w:val="00473B2A"/>
    <w:rsid w:val="00473DA1"/>
    <w:rsid w:val="004745DA"/>
    <w:rsid w:val="004749C2"/>
    <w:rsid w:val="00474B20"/>
    <w:rsid w:val="00474DA3"/>
    <w:rsid w:val="00474FDA"/>
    <w:rsid w:val="004751B0"/>
    <w:rsid w:val="004753D0"/>
    <w:rsid w:val="004754CE"/>
    <w:rsid w:val="00475814"/>
    <w:rsid w:val="004758E0"/>
    <w:rsid w:val="00476A4F"/>
    <w:rsid w:val="00476CA5"/>
    <w:rsid w:val="00476E5C"/>
    <w:rsid w:val="0047706A"/>
    <w:rsid w:val="004775FD"/>
    <w:rsid w:val="00477E97"/>
    <w:rsid w:val="004802D8"/>
    <w:rsid w:val="004804E4"/>
    <w:rsid w:val="004814FD"/>
    <w:rsid w:val="00481801"/>
    <w:rsid w:val="00481A86"/>
    <w:rsid w:val="004826EC"/>
    <w:rsid w:val="00482EC7"/>
    <w:rsid w:val="004835A0"/>
    <w:rsid w:val="00483E42"/>
    <w:rsid w:val="00484B23"/>
    <w:rsid w:val="00485D3F"/>
    <w:rsid w:val="004862DD"/>
    <w:rsid w:val="00486471"/>
    <w:rsid w:val="00486F09"/>
    <w:rsid w:val="00487088"/>
    <w:rsid w:val="004874F5"/>
    <w:rsid w:val="00487E33"/>
    <w:rsid w:val="00490076"/>
    <w:rsid w:val="004908E9"/>
    <w:rsid w:val="00490929"/>
    <w:rsid w:val="00490B9D"/>
    <w:rsid w:val="00491413"/>
    <w:rsid w:val="0049255B"/>
    <w:rsid w:val="004925D1"/>
    <w:rsid w:val="00492859"/>
    <w:rsid w:val="00492FCD"/>
    <w:rsid w:val="004937A1"/>
    <w:rsid w:val="00493D6B"/>
    <w:rsid w:val="00494261"/>
    <w:rsid w:val="004947B5"/>
    <w:rsid w:val="00494884"/>
    <w:rsid w:val="00494B73"/>
    <w:rsid w:val="004958A7"/>
    <w:rsid w:val="00495B8D"/>
    <w:rsid w:val="00495F0E"/>
    <w:rsid w:val="00496437"/>
    <w:rsid w:val="0049644A"/>
    <w:rsid w:val="00496890"/>
    <w:rsid w:val="00497467"/>
    <w:rsid w:val="0049799D"/>
    <w:rsid w:val="004A004E"/>
    <w:rsid w:val="004A030A"/>
    <w:rsid w:val="004A0579"/>
    <w:rsid w:val="004A05D9"/>
    <w:rsid w:val="004A0695"/>
    <w:rsid w:val="004A0B9A"/>
    <w:rsid w:val="004A12DE"/>
    <w:rsid w:val="004A1458"/>
    <w:rsid w:val="004A1C53"/>
    <w:rsid w:val="004A2080"/>
    <w:rsid w:val="004A22E2"/>
    <w:rsid w:val="004A2A88"/>
    <w:rsid w:val="004A2B04"/>
    <w:rsid w:val="004A3A6E"/>
    <w:rsid w:val="004A3CE9"/>
    <w:rsid w:val="004A42EB"/>
    <w:rsid w:val="004A4363"/>
    <w:rsid w:val="004A4757"/>
    <w:rsid w:val="004A47C4"/>
    <w:rsid w:val="004A49FC"/>
    <w:rsid w:val="004A4A66"/>
    <w:rsid w:val="004A4BDF"/>
    <w:rsid w:val="004A4F01"/>
    <w:rsid w:val="004A55BD"/>
    <w:rsid w:val="004A588E"/>
    <w:rsid w:val="004A5C33"/>
    <w:rsid w:val="004A5E10"/>
    <w:rsid w:val="004A604C"/>
    <w:rsid w:val="004A6333"/>
    <w:rsid w:val="004A646B"/>
    <w:rsid w:val="004A6A4E"/>
    <w:rsid w:val="004A6C1D"/>
    <w:rsid w:val="004A6F51"/>
    <w:rsid w:val="004A71A9"/>
    <w:rsid w:val="004A756C"/>
    <w:rsid w:val="004A7AB1"/>
    <w:rsid w:val="004B00FF"/>
    <w:rsid w:val="004B014D"/>
    <w:rsid w:val="004B02CF"/>
    <w:rsid w:val="004B1226"/>
    <w:rsid w:val="004B186B"/>
    <w:rsid w:val="004B1A77"/>
    <w:rsid w:val="004B1C40"/>
    <w:rsid w:val="004B2127"/>
    <w:rsid w:val="004B26D9"/>
    <w:rsid w:val="004B29A7"/>
    <w:rsid w:val="004B30B1"/>
    <w:rsid w:val="004B34FE"/>
    <w:rsid w:val="004B3DA1"/>
    <w:rsid w:val="004B4C7E"/>
    <w:rsid w:val="004B57E8"/>
    <w:rsid w:val="004B5EE7"/>
    <w:rsid w:val="004B62C1"/>
    <w:rsid w:val="004B69B9"/>
    <w:rsid w:val="004B72A5"/>
    <w:rsid w:val="004B7B58"/>
    <w:rsid w:val="004B7D3F"/>
    <w:rsid w:val="004C1193"/>
    <w:rsid w:val="004C1435"/>
    <w:rsid w:val="004C17CE"/>
    <w:rsid w:val="004C20B7"/>
    <w:rsid w:val="004C2917"/>
    <w:rsid w:val="004C29FC"/>
    <w:rsid w:val="004C30F0"/>
    <w:rsid w:val="004C374F"/>
    <w:rsid w:val="004C3B8C"/>
    <w:rsid w:val="004C49E1"/>
    <w:rsid w:val="004C5697"/>
    <w:rsid w:val="004C5F24"/>
    <w:rsid w:val="004C6421"/>
    <w:rsid w:val="004C64A4"/>
    <w:rsid w:val="004C6B27"/>
    <w:rsid w:val="004C6F89"/>
    <w:rsid w:val="004C7341"/>
    <w:rsid w:val="004D0201"/>
    <w:rsid w:val="004D0336"/>
    <w:rsid w:val="004D0517"/>
    <w:rsid w:val="004D09B8"/>
    <w:rsid w:val="004D1196"/>
    <w:rsid w:val="004D166B"/>
    <w:rsid w:val="004D1C77"/>
    <w:rsid w:val="004D286D"/>
    <w:rsid w:val="004D2B33"/>
    <w:rsid w:val="004D2B80"/>
    <w:rsid w:val="004D47BB"/>
    <w:rsid w:val="004D4A19"/>
    <w:rsid w:val="004D5226"/>
    <w:rsid w:val="004D550D"/>
    <w:rsid w:val="004D5C73"/>
    <w:rsid w:val="004D65E9"/>
    <w:rsid w:val="004D6676"/>
    <w:rsid w:val="004D6F35"/>
    <w:rsid w:val="004D719F"/>
    <w:rsid w:val="004E0E4B"/>
    <w:rsid w:val="004E11E9"/>
    <w:rsid w:val="004E13C6"/>
    <w:rsid w:val="004E184E"/>
    <w:rsid w:val="004E190C"/>
    <w:rsid w:val="004E2E5D"/>
    <w:rsid w:val="004E2F06"/>
    <w:rsid w:val="004E3200"/>
    <w:rsid w:val="004E3809"/>
    <w:rsid w:val="004E41F2"/>
    <w:rsid w:val="004E448E"/>
    <w:rsid w:val="004E49E9"/>
    <w:rsid w:val="004E4C64"/>
    <w:rsid w:val="004E5D8A"/>
    <w:rsid w:val="004E65F6"/>
    <w:rsid w:val="004E6F44"/>
    <w:rsid w:val="004E78FB"/>
    <w:rsid w:val="004F09E7"/>
    <w:rsid w:val="004F0D2B"/>
    <w:rsid w:val="004F1796"/>
    <w:rsid w:val="004F1C1F"/>
    <w:rsid w:val="004F1D6F"/>
    <w:rsid w:val="004F1F2F"/>
    <w:rsid w:val="004F297C"/>
    <w:rsid w:val="004F29EE"/>
    <w:rsid w:val="004F2AFC"/>
    <w:rsid w:val="004F2FCE"/>
    <w:rsid w:val="004F3120"/>
    <w:rsid w:val="004F31CB"/>
    <w:rsid w:val="004F323B"/>
    <w:rsid w:val="004F3DBB"/>
    <w:rsid w:val="004F43F0"/>
    <w:rsid w:val="004F4797"/>
    <w:rsid w:val="004F4922"/>
    <w:rsid w:val="004F4BA2"/>
    <w:rsid w:val="004F51EB"/>
    <w:rsid w:val="004F591C"/>
    <w:rsid w:val="004F5CA8"/>
    <w:rsid w:val="004F5D32"/>
    <w:rsid w:val="004F615B"/>
    <w:rsid w:val="004F61E5"/>
    <w:rsid w:val="004F640C"/>
    <w:rsid w:val="004F6BA2"/>
    <w:rsid w:val="004F6F7B"/>
    <w:rsid w:val="004F71B7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84"/>
    <w:rsid w:val="005046FF"/>
    <w:rsid w:val="00504813"/>
    <w:rsid w:val="00504B69"/>
    <w:rsid w:val="00505236"/>
    <w:rsid w:val="0050552F"/>
    <w:rsid w:val="00506522"/>
    <w:rsid w:val="00506977"/>
    <w:rsid w:val="00506B4B"/>
    <w:rsid w:val="0050704A"/>
    <w:rsid w:val="0050750A"/>
    <w:rsid w:val="00507847"/>
    <w:rsid w:val="00507F1B"/>
    <w:rsid w:val="00510BBF"/>
    <w:rsid w:val="00511599"/>
    <w:rsid w:val="00511A65"/>
    <w:rsid w:val="00511E49"/>
    <w:rsid w:val="00512698"/>
    <w:rsid w:val="005127FC"/>
    <w:rsid w:val="005133CB"/>
    <w:rsid w:val="00513481"/>
    <w:rsid w:val="00513B28"/>
    <w:rsid w:val="00513D2D"/>
    <w:rsid w:val="00513D34"/>
    <w:rsid w:val="00514079"/>
    <w:rsid w:val="00515231"/>
    <w:rsid w:val="0051548D"/>
    <w:rsid w:val="00515E3C"/>
    <w:rsid w:val="00516827"/>
    <w:rsid w:val="00517106"/>
    <w:rsid w:val="005172AC"/>
    <w:rsid w:val="0051730C"/>
    <w:rsid w:val="00517AFB"/>
    <w:rsid w:val="0052017B"/>
    <w:rsid w:val="005203B1"/>
    <w:rsid w:val="005209ED"/>
    <w:rsid w:val="00520AAE"/>
    <w:rsid w:val="00520E9B"/>
    <w:rsid w:val="00520FAB"/>
    <w:rsid w:val="00521BA9"/>
    <w:rsid w:val="00522BDA"/>
    <w:rsid w:val="005235D1"/>
    <w:rsid w:val="005240A7"/>
    <w:rsid w:val="00524E56"/>
    <w:rsid w:val="005253D2"/>
    <w:rsid w:val="00525827"/>
    <w:rsid w:val="00526503"/>
    <w:rsid w:val="005266D5"/>
    <w:rsid w:val="005276F9"/>
    <w:rsid w:val="00527777"/>
    <w:rsid w:val="005277C4"/>
    <w:rsid w:val="00527822"/>
    <w:rsid w:val="00530364"/>
    <w:rsid w:val="0053068B"/>
    <w:rsid w:val="00530753"/>
    <w:rsid w:val="005308F3"/>
    <w:rsid w:val="00530CD4"/>
    <w:rsid w:val="0053131C"/>
    <w:rsid w:val="0053200A"/>
    <w:rsid w:val="00532160"/>
    <w:rsid w:val="005321F8"/>
    <w:rsid w:val="00532320"/>
    <w:rsid w:val="0053367B"/>
    <w:rsid w:val="00533D5D"/>
    <w:rsid w:val="005341C2"/>
    <w:rsid w:val="005342F3"/>
    <w:rsid w:val="005348BA"/>
    <w:rsid w:val="00534904"/>
    <w:rsid w:val="00534CD7"/>
    <w:rsid w:val="00534FFB"/>
    <w:rsid w:val="005351EC"/>
    <w:rsid w:val="005358CA"/>
    <w:rsid w:val="00535A55"/>
    <w:rsid w:val="0053793C"/>
    <w:rsid w:val="005400E4"/>
    <w:rsid w:val="00540715"/>
    <w:rsid w:val="00540867"/>
    <w:rsid w:val="00540C25"/>
    <w:rsid w:val="00541331"/>
    <w:rsid w:val="0054146E"/>
    <w:rsid w:val="005414EC"/>
    <w:rsid w:val="00541B95"/>
    <w:rsid w:val="005425A9"/>
    <w:rsid w:val="005425DA"/>
    <w:rsid w:val="005430C8"/>
    <w:rsid w:val="00544B48"/>
    <w:rsid w:val="0054500B"/>
    <w:rsid w:val="005453C7"/>
    <w:rsid w:val="005458C7"/>
    <w:rsid w:val="00545BB1"/>
    <w:rsid w:val="00546070"/>
    <w:rsid w:val="0054656F"/>
    <w:rsid w:val="0054698E"/>
    <w:rsid w:val="00546FE3"/>
    <w:rsid w:val="00547768"/>
    <w:rsid w:val="00547EDD"/>
    <w:rsid w:val="0055083A"/>
    <w:rsid w:val="005510B0"/>
    <w:rsid w:val="0055118F"/>
    <w:rsid w:val="00551488"/>
    <w:rsid w:val="005514D1"/>
    <w:rsid w:val="00551C29"/>
    <w:rsid w:val="00552E09"/>
    <w:rsid w:val="00552E28"/>
    <w:rsid w:val="005530BB"/>
    <w:rsid w:val="005531D7"/>
    <w:rsid w:val="005541C2"/>
    <w:rsid w:val="00554409"/>
    <w:rsid w:val="00554760"/>
    <w:rsid w:val="00554927"/>
    <w:rsid w:val="005552D0"/>
    <w:rsid w:val="0055530E"/>
    <w:rsid w:val="005560B6"/>
    <w:rsid w:val="005560CC"/>
    <w:rsid w:val="0055622C"/>
    <w:rsid w:val="0055644B"/>
    <w:rsid w:val="00556839"/>
    <w:rsid w:val="00556E91"/>
    <w:rsid w:val="00557F08"/>
    <w:rsid w:val="00560196"/>
    <w:rsid w:val="00560FC9"/>
    <w:rsid w:val="00561665"/>
    <w:rsid w:val="005617BF"/>
    <w:rsid w:val="00561C13"/>
    <w:rsid w:val="00562159"/>
    <w:rsid w:val="005626BE"/>
    <w:rsid w:val="00562CF8"/>
    <w:rsid w:val="00562D7C"/>
    <w:rsid w:val="00562DD8"/>
    <w:rsid w:val="00563397"/>
    <w:rsid w:val="005636EA"/>
    <w:rsid w:val="00563ECF"/>
    <w:rsid w:val="00563EE3"/>
    <w:rsid w:val="005641F1"/>
    <w:rsid w:val="00564457"/>
    <w:rsid w:val="00565520"/>
    <w:rsid w:val="00565F8A"/>
    <w:rsid w:val="005665C6"/>
    <w:rsid w:val="005668AA"/>
    <w:rsid w:val="00566ACE"/>
    <w:rsid w:val="00566B76"/>
    <w:rsid w:val="00566EAE"/>
    <w:rsid w:val="005670D6"/>
    <w:rsid w:val="00567181"/>
    <w:rsid w:val="0056738E"/>
    <w:rsid w:val="005678F6"/>
    <w:rsid w:val="00567B52"/>
    <w:rsid w:val="00567C14"/>
    <w:rsid w:val="00567F7E"/>
    <w:rsid w:val="005709CF"/>
    <w:rsid w:val="00570BCA"/>
    <w:rsid w:val="005720E6"/>
    <w:rsid w:val="00572487"/>
    <w:rsid w:val="00573182"/>
    <w:rsid w:val="00573B2D"/>
    <w:rsid w:val="00574321"/>
    <w:rsid w:val="00574B3A"/>
    <w:rsid w:val="00574C4F"/>
    <w:rsid w:val="00575B66"/>
    <w:rsid w:val="0057636A"/>
    <w:rsid w:val="00576433"/>
    <w:rsid w:val="00576E48"/>
    <w:rsid w:val="00576ED6"/>
    <w:rsid w:val="00577069"/>
    <w:rsid w:val="0057771A"/>
    <w:rsid w:val="00580F4D"/>
    <w:rsid w:val="0058221D"/>
    <w:rsid w:val="00582CD4"/>
    <w:rsid w:val="005831A7"/>
    <w:rsid w:val="00583F3D"/>
    <w:rsid w:val="00585599"/>
    <w:rsid w:val="00585663"/>
    <w:rsid w:val="00585BEB"/>
    <w:rsid w:val="00585C11"/>
    <w:rsid w:val="005860C0"/>
    <w:rsid w:val="005862E2"/>
    <w:rsid w:val="005867F7"/>
    <w:rsid w:val="00586F93"/>
    <w:rsid w:val="00587865"/>
    <w:rsid w:val="00587987"/>
    <w:rsid w:val="00587B06"/>
    <w:rsid w:val="005902D4"/>
    <w:rsid w:val="00591275"/>
    <w:rsid w:val="00592CEA"/>
    <w:rsid w:val="00593863"/>
    <w:rsid w:val="00593D43"/>
    <w:rsid w:val="00594EC9"/>
    <w:rsid w:val="00594F02"/>
    <w:rsid w:val="0059556A"/>
    <w:rsid w:val="00595B32"/>
    <w:rsid w:val="00595D6B"/>
    <w:rsid w:val="00596754"/>
    <w:rsid w:val="00596D23"/>
    <w:rsid w:val="00596F00"/>
    <w:rsid w:val="0059770E"/>
    <w:rsid w:val="00597D8A"/>
    <w:rsid w:val="005A0593"/>
    <w:rsid w:val="005A084F"/>
    <w:rsid w:val="005A0A58"/>
    <w:rsid w:val="005A11F0"/>
    <w:rsid w:val="005A128E"/>
    <w:rsid w:val="005A12F8"/>
    <w:rsid w:val="005A1F8B"/>
    <w:rsid w:val="005A20E8"/>
    <w:rsid w:val="005A243D"/>
    <w:rsid w:val="005A2850"/>
    <w:rsid w:val="005A2A73"/>
    <w:rsid w:val="005A2CBB"/>
    <w:rsid w:val="005A34F6"/>
    <w:rsid w:val="005A3D7A"/>
    <w:rsid w:val="005A4772"/>
    <w:rsid w:val="005A4826"/>
    <w:rsid w:val="005A4FA0"/>
    <w:rsid w:val="005A5899"/>
    <w:rsid w:val="005A5937"/>
    <w:rsid w:val="005A5B5C"/>
    <w:rsid w:val="005A672F"/>
    <w:rsid w:val="005A6E9E"/>
    <w:rsid w:val="005A71B3"/>
    <w:rsid w:val="005A71E9"/>
    <w:rsid w:val="005A77E0"/>
    <w:rsid w:val="005B0077"/>
    <w:rsid w:val="005B01A3"/>
    <w:rsid w:val="005B01D0"/>
    <w:rsid w:val="005B054E"/>
    <w:rsid w:val="005B08DF"/>
    <w:rsid w:val="005B0C39"/>
    <w:rsid w:val="005B0C89"/>
    <w:rsid w:val="005B13A0"/>
    <w:rsid w:val="005B1B5C"/>
    <w:rsid w:val="005B21B4"/>
    <w:rsid w:val="005B406D"/>
    <w:rsid w:val="005B48B8"/>
    <w:rsid w:val="005B5344"/>
    <w:rsid w:val="005B62EC"/>
    <w:rsid w:val="005B668A"/>
    <w:rsid w:val="005B6DBA"/>
    <w:rsid w:val="005B7A3E"/>
    <w:rsid w:val="005C0821"/>
    <w:rsid w:val="005C0CE8"/>
    <w:rsid w:val="005C1B03"/>
    <w:rsid w:val="005C2551"/>
    <w:rsid w:val="005C2BBB"/>
    <w:rsid w:val="005C2D8B"/>
    <w:rsid w:val="005C2F10"/>
    <w:rsid w:val="005C30AC"/>
    <w:rsid w:val="005C4FF6"/>
    <w:rsid w:val="005C52E2"/>
    <w:rsid w:val="005C5B3E"/>
    <w:rsid w:val="005C62CE"/>
    <w:rsid w:val="005C73D1"/>
    <w:rsid w:val="005C7E85"/>
    <w:rsid w:val="005D0520"/>
    <w:rsid w:val="005D05EF"/>
    <w:rsid w:val="005D074A"/>
    <w:rsid w:val="005D0A64"/>
    <w:rsid w:val="005D105E"/>
    <w:rsid w:val="005D1697"/>
    <w:rsid w:val="005D2B62"/>
    <w:rsid w:val="005D3840"/>
    <w:rsid w:val="005D3934"/>
    <w:rsid w:val="005D440C"/>
    <w:rsid w:val="005D47C2"/>
    <w:rsid w:val="005D5584"/>
    <w:rsid w:val="005D559E"/>
    <w:rsid w:val="005D5E66"/>
    <w:rsid w:val="005D5F16"/>
    <w:rsid w:val="005D619C"/>
    <w:rsid w:val="005D683F"/>
    <w:rsid w:val="005D684B"/>
    <w:rsid w:val="005D7230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177"/>
    <w:rsid w:val="005E16D9"/>
    <w:rsid w:val="005E236B"/>
    <w:rsid w:val="005E2A8F"/>
    <w:rsid w:val="005E2DC0"/>
    <w:rsid w:val="005E2F75"/>
    <w:rsid w:val="005E39D9"/>
    <w:rsid w:val="005E3B80"/>
    <w:rsid w:val="005E3C4F"/>
    <w:rsid w:val="005E3EF9"/>
    <w:rsid w:val="005E4A05"/>
    <w:rsid w:val="005E4CB6"/>
    <w:rsid w:val="005E4D7E"/>
    <w:rsid w:val="005E4FFF"/>
    <w:rsid w:val="005E5CB7"/>
    <w:rsid w:val="005E63EF"/>
    <w:rsid w:val="005E71F0"/>
    <w:rsid w:val="005E7366"/>
    <w:rsid w:val="005E76EE"/>
    <w:rsid w:val="005F03D3"/>
    <w:rsid w:val="005F0C5B"/>
    <w:rsid w:val="005F1318"/>
    <w:rsid w:val="005F136B"/>
    <w:rsid w:val="005F19F0"/>
    <w:rsid w:val="005F2060"/>
    <w:rsid w:val="005F21DE"/>
    <w:rsid w:val="005F2D58"/>
    <w:rsid w:val="005F3243"/>
    <w:rsid w:val="005F3307"/>
    <w:rsid w:val="005F45F7"/>
    <w:rsid w:val="005F4817"/>
    <w:rsid w:val="005F4F6F"/>
    <w:rsid w:val="005F6618"/>
    <w:rsid w:val="005F6C87"/>
    <w:rsid w:val="005F718B"/>
    <w:rsid w:val="005F71C6"/>
    <w:rsid w:val="005F767A"/>
    <w:rsid w:val="005F7B6B"/>
    <w:rsid w:val="006006CF"/>
    <w:rsid w:val="00601529"/>
    <w:rsid w:val="0060204C"/>
    <w:rsid w:val="006028CB"/>
    <w:rsid w:val="00603C36"/>
    <w:rsid w:val="00604B11"/>
    <w:rsid w:val="00605083"/>
    <w:rsid w:val="006057D1"/>
    <w:rsid w:val="00606A5D"/>
    <w:rsid w:val="006070F0"/>
    <w:rsid w:val="006075CF"/>
    <w:rsid w:val="00607638"/>
    <w:rsid w:val="006078CE"/>
    <w:rsid w:val="006079EA"/>
    <w:rsid w:val="00610642"/>
    <w:rsid w:val="00610A96"/>
    <w:rsid w:val="00610D53"/>
    <w:rsid w:val="0061123E"/>
    <w:rsid w:val="0061137D"/>
    <w:rsid w:val="00611516"/>
    <w:rsid w:val="006117AA"/>
    <w:rsid w:val="00612738"/>
    <w:rsid w:val="00612B70"/>
    <w:rsid w:val="00613E74"/>
    <w:rsid w:val="00614031"/>
    <w:rsid w:val="00614C11"/>
    <w:rsid w:val="006153D0"/>
    <w:rsid w:val="00615BB9"/>
    <w:rsid w:val="00616DDE"/>
    <w:rsid w:val="00617FB9"/>
    <w:rsid w:val="0062163D"/>
    <w:rsid w:val="006222ED"/>
    <w:rsid w:val="00622455"/>
    <w:rsid w:val="00622D4D"/>
    <w:rsid w:val="00623435"/>
    <w:rsid w:val="006240F5"/>
    <w:rsid w:val="006241C3"/>
    <w:rsid w:val="00625695"/>
    <w:rsid w:val="0062633F"/>
    <w:rsid w:val="006266D1"/>
    <w:rsid w:val="006272DF"/>
    <w:rsid w:val="00630DE6"/>
    <w:rsid w:val="00630FDF"/>
    <w:rsid w:val="0063117D"/>
    <w:rsid w:val="006317F4"/>
    <w:rsid w:val="006328DE"/>
    <w:rsid w:val="00632B4A"/>
    <w:rsid w:val="006334DC"/>
    <w:rsid w:val="006337B2"/>
    <w:rsid w:val="00634291"/>
    <w:rsid w:val="0063439F"/>
    <w:rsid w:val="00634539"/>
    <w:rsid w:val="006345DC"/>
    <w:rsid w:val="00634890"/>
    <w:rsid w:val="00634FD9"/>
    <w:rsid w:val="00635367"/>
    <w:rsid w:val="006357FD"/>
    <w:rsid w:val="00635CAA"/>
    <w:rsid w:val="00636109"/>
    <w:rsid w:val="006365DA"/>
    <w:rsid w:val="00636F96"/>
    <w:rsid w:val="006372D3"/>
    <w:rsid w:val="0063765A"/>
    <w:rsid w:val="00640CD1"/>
    <w:rsid w:val="00641728"/>
    <w:rsid w:val="006418A7"/>
    <w:rsid w:val="006419F7"/>
    <w:rsid w:val="00641EDB"/>
    <w:rsid w:val="00641F91"/>
    <w:rsid w:val="006424FF"/>
    <w:rsid w:val="00642731"/>
    <w:rsid w:val="00642A79"/>
    <w:rsid w:val="00643489"/>
    <w:rsid w:val="00643608"/>
    <w:rsid w:val="00643CAA"/>
    <w:rsid w:val="00643D5D"/>
    <w:rsid w:val="00643EDC"/>
    <w:rsid w:val="00644081"/>
    <w:rsid w:val="00644A77"/>
    <w:rsid w:val="00644F01"/>
    <w:rsid w:val="0064519E"/>
    <w:rsid w:val="006455F1"/>
    <w:rsid w:val="006459F9"/>
    <w:rsid w:val="0064600E"/>
    <w:rsid w:val="0064620A"/>
    <w:rsid w:val="006468F9"/>
    <w:rsid w:val="00646A4A"/>
    <w:rsid w:val="00646F26"/>
    <w:rsid w:val="00647176"/>
    <w:rsid w:val="00647354"/>
    <w:rsid w:val="00647657"/>
    <w:rsid w:val="00647AE1"/>
    <w:rsid w:val="00650367"/>
    <w:rsid w:val="006507F3"/>
    <w:rsid w:val="00650A58"/>
    <w:rsid w:val="00650E88"/>
    <w:rsid w:val="006512C6"/>
    <w:rsid w:val="00651C59"/>
    <w:rsid w:val="00652934"/>
    <w:rsid w:val="00652E2B"/>
    <w:rsid w:val="00653BEA"/>
    <w:rsid w:val="0065487C"/>
    <w:rsid w:val="00654904"/>
    <w:rsid w:val="00654AE6"/>
    <w:rsid w:val="00654C09"/>
    <w:rsid w:val="00654C40"/>
    <w:rsid w:val="00654D9C"/>
    <w:rsid w:val="00654F81"/>
    <w:rsid w:val="00655166"/>
    <w:rsid w:val="006552D8"/>
    <w:rsid w:val="00655A75"/>
    <w:rsid w:val="0065689E"/>
    <w:rsid w:val="00657688"/>
    <w:rsid w:val="00657AD8"/>
    <w:rsid w:val="00657F4D"/>
    <w:rsid w:val="006607E3"/>
    <w:rsid w:val="00661BEA"/>
    <w:rsid w:val="00661EBC"/>
    <w:rsid w:val="00661FA7"/>
    <w:rsid w:val="0066277A"/>
    <w:rsid w:val="006632BF"/>
    <w:rsid w:val="00664048"/>
    <w:rsid w:val="006643FA"/>
    <w:rsid w:val="006646E5"/>
    <w:rsid w:val="00664BBD"/>
    <w:rsid w:val="00665390"/>
    <w:rsid w:val="006656F7"/>
    <w:rsid w:val="00665A17"/>
    <w:rsid w:val="00665B3A"/>
    <w:rsid w:val="00665CF7"/>
    <w:rsid w:val="006674B9"/>
    <w:rsid w:val="00667637"/>
    <w:rsid w:val="006676D1"/>
    <w:rsid w:val="00667E9F"/>
    <w:rsid w:val="006703EC"/>
    <w:rsid w:val="006714B6"/>
    <w:rsid w:val="006715FA"/>
    <w:rsid w:val="00672439"/>
    <w:rsid w:val="0067308B"/>
    <w:rsid w:val="006730B3"/>
    <w:rsid w:val="00673687"/>
    <w:rsid w:val="00673BA9"/>
    <w:rsid w:val="00675834"/>
    <w:rsid w:val="00675B98"/>
    <w:rsid w:val="00676E0B"/>
    <w:rsid w:val="0067752C"/>
    <w:rsid w:val="00677610"/>
    <w:rsid w:val="006776F8"/>
    <w:rsid w:val="00680F33"/>
    <w:rsid w:val="00680FE5"/>
    <w:rsid w:val="00681129"/>
    <w:rsid w:val="00681E1D"/>
    <w:rsid w:val="00681EBA"/>
    <w:rsid w:val="00682346"/>
    <w:rsid w:val="0068264E"/>
    <w:rsid w:val="00682CF3"/>
    <w:rsid w:val="00683835"/>
    <w:rsid w:val="00683C7B"/>
    <w:rsid w:val="00684777"/>
    <w:rsid w:val="00684A7D"/>
    <w:rsid w:val="00684E1F"/>
    <w:rsid w:val="00684E80"/>
    <w:rsid w:val="006864F1"/>
    <w:rsid w:val="00686650"/>
    <w:rsid w:val="00686A1D"/>
    <w:rsid w:val="00686B2D"/>
    <w:rsid w:val="00686C8C"/>
    <w:rsid w:val="00687A1D"/>
    <w:rsid w:val="006902D8"/>
    <w:rsid w:val="00690A20"/>
    <w:rsid w:val="00690BF7"/>
    <w:rsid w:val="006916D3"/>
    <w:rsid w:val="00691F45"/>
    <w:rsid w:val="006929E2"/>
    <w:rsid w:val="00693010"/>
    <w:rsid w:val="00693230"/>
    <w:rsid w:val="00694E26"/>
    <w:rsid w:val="006950CB"/>
    <w:rsid w:val="006951D7"/>
    <w:rsid w:val="006960DF"/>
    <w:rsid w:val="006960E0"/>
    <w:rsid w:val="006963B3"/>
    <w:rsid w:val="00696B68"/>
    <w:rsid w:val="00696D06"/>
    <w:rsid w:val="00697691"/>
    <w:rsid w:val="0069774E"/>
    <w:rsid w:val="006979E4"/>
    <w:rsid w:val="00697D2F"/>
    <w:rsid w:val="00697E15"/>
    <w:rsid w:val="006A08D4"/>
    <w:rsid w:val="006A08DD"/>
    <w:rsid w:val="006A0B0C"/>
    <w:rsid w:val="006A163F"/>
    <w:rsid w:val="006A18AE"/>
    <w:rsid w:val="006A1A32"/>
    <w:rsid w:val="006A1D0B"/>
    <w:rsid w:val="006A1D43"/>
    <w:rsid w:val="006A2509"/>
    <w:rsid w:val="006A2D2B"/>
    <w:rsid w:val="006A3861"/>
    <w:rsid w:val="006A3895"/>
    <w:rsid w:val="006A3950"/>
    <w:rsid w:val="006A4216"/>
    <w:rsid w:val="006A4410"/>
    <w:rsid w:val="006A4950"/>
    <w:rsid w:val="006A4A40"/>
    <w:rsid w:val="006A4A7B"/>
    <w:rsid w:val="006A56CC"/>
    <w:rsid w:val="006A6B4A"/>
    <w:rsid w:val="006A711A"/>
    <w:rsid w:val="006B01A7"/>
    <w:rsid w:val="006B02F0"/>
    <w:rsid w:val="006B0DFF"/>
    <w:rsid w:val="006B16A2"/>
    <w:rsid w:val="006B1BA9"/>
    <w:rsid w:val="006B1D23"/>
    <w:rsid w:val="006B229E"/>
    <w:rsid w:val="006B23DA"/>
    <w:rsid w:val="006B257E"/>
    <w:rsid w:val="006B29F3"/>
    <w:rsid w:val="006B2E3F"/>
    <w:rsid w:val="006B38E7"/>
    <w:rsid w:val="006B3A25"/>
    <w:rsid w:val="006B4F11"/>
    <w:rsid w:val="006B5DF0"/>
    <w:rsid w:val="006B669C"/>
    <w:rsid w:val="006B685F"/>
    <w:rsid w:val="006B77C0"/>
    <w:rsid w:val="006B7AB3"/>
    <w:rsid w:val="006C03F3"/>
    <w:rsid w:val="006C0B12"/>
    <w:rsid w:val="006C21F7"/>
    <w:rsid w:val="006C236C"/>
    <w:rsid w:val="006C23C8"/>
    <w:rsid w:val="006C24CB"/>
    <w:rsid w:val="006C2A2E"/>
    <w:rsid w:val="006C2D5B"/>
    <w:rsid w:val="006C393D"/>
    <w:rsid w:val="006C394F"/>
    <w:rsid w:val="006C46BD"/>
    <w:rsid w:val="006C507F"/>
    <w:rsid w:val="006C51ED"/>
    <w:rsid w:val="006C5490"/>
    <w:rsid w:val="006C569F"/>
    <w:rsid w:val="006C5790"/>
    <w:rsid w:val="006C5883"/>
    <w:rsid w:val="006C5942"/>
    <w:rsid w:val="006C5B28"/>
    <w:rsid w:val="006C5D5C"/>
    <w:rsid w:val="006C5FA3"/>
    <w:rsid w:val="006C6457"/>
    <w:rsid w:val="006C68A4"/>
    <w:rsid w:val="006C73F2"/>
    <w:rsid w:val="006D01D8"/>
    <w:rsid w:val="006D16F9"/>
    <w:rsid w:val="006D23E5"/>
    <w:rsid w:val="006D2A9A"/>
    <w:rsid w:val="006D2CE5"/>
    <w:rsid w:val="006D2E75"/>
    <w:rsid w:val="006D36C8"/>
    <w:rsid w:val="006D3E10"/>
    <w:rsid w:val="006D4108"/>
    <w:rsid w:val="006D4531"/>
    <w:rsid w:val="006D4737"/>
    <w:rsid w:val="006D475A"/>
    <w:rsid w:val="006D4975"/>
    <w:rsid w:val="006D4D9F"/>
    <w:rsid w:val="006D5061"/>
    <w:rsid w:val="006D5CC6"/>
    <w:rsid w:val="006D678D"/>
    <w:rsid w:val="006D68EF"/>
    <w:rsid w:val="006D6921"/>
    <w:rsid w:val="006D6C28"/>
    <w:rsid w:val="006D6F00"/>
    <w:rsid w:val="006D72BC"/>
    <w:rsid w:val="006D72F5"/>
    <w:rsid w:val="006D7417"/>
    <w:rsid w:val="006D742C"/>
    <w:rsid w:val="006D76FB"/>
    <w:rsid w:val="006D778D"/>
    <w:rsid w:val="006D7B7C"/>
    <w:rsid w:val="006E04CC"/>
    <w:rsid w:val="006E0EA3"/>
    <w:rsid w:val="006E0FDA"/>
    <w:rsid w:val="006E1060"/>
    <w:rsid w:val="006E136D"/>
    <w:rsid w:val="006E1745"/>
    <w:rsid w:val="006E176F"/>
    <w:rsid w:val="006E1A6C"/>
    <w:rsid w:val="006E1CE6"/>
    <w:rsid w:val="006E1E1A"/>
    <w:rsid w:val="006E31C8"/>
    <w:rsid w:val="006E4AA6"/>
    <w:rsid w:val="006E55F2"/>
    <w:rsid w:val="006E6530"/>
    <w:rsid w:val="006E66B8"/>
    <w:rsid w:val="006E6B57"/>
    <w:rsid w:val="006E6E2D"/>
    <w:rsid w:val="006E6E93"/>
    <w:rsid w:val="006E71A5"/>
    <w:rsid w:val="006E7A71"/>
    <w:rsid w:val="006F0454"/>
    <w:rsid w:val="006F11D8"/>
    <w:rsid w:val="006F1659"/>
    <w:rsid w:val="006F19C6"/>
    <w:rsid w:val="006F1DDB"/>
    <w:rsid w:val="006F1DE6"/>
    <w:rsid w:val="006F2910"/>
    <w:rsid w:val="006F291D"/>
    <w:rsid w:val="006F2A3F"/>
    <w:rsid w:val="006F3254"/>
    <w:rsid w:val="006F3400"/>
    <w:rsid w:val="006F38FB"/>
    <w:rsid w:val="006F45F4"/>
    <w:rsid w:val="006F4AC3"/>
    <w:rsid w:val="006F5BA1"/>
    <w:rsid w:val="006F5D1F"/>
    <w:rsid w:val="006F5DE1"/>
    <w:rsid w:val="006F7469"/>
    <w:rsid w:val="006F7B04"/>
    <w:rsid w:val="006F7F86"/>
    <w:rsid w:val="0070106F"/>
    <w:rsid w:val="00701100"/>
    <w:rsid w:val="0070160F"/>
    <w:rsid w:val="00701AE8"/>
    <w:rsid w:val="00702515"/>
    <w:rsid w:val="00702719"/>
    <w:rsid w:val="00702A5F"/>
    <w:rsid w:val="00702CB9"/>
    <w:rsid w:val="00702E2E"/>
    <w:rsid w:val="00703181"/>
    <w:rsid w:val="007032FD"/>
    <w:rsid w:val="00703CD2"/>
    <w:rsid w:val="00703F88"/>
    <w:rsid w:val="00704754"/>
    <w:rsid w:val="0070508B"/>
    <w:rsid w:val="0070579C"/>
    <w:rsid w:val="007057E9"/>
    <w:rsid w:val="007058B9"/>
    <w:rsid w:val="00705F52"/>
    <w:rsid w:val="0070615B"/>
    <w:rsid w:val="007065F4"/>
    <w:rsid w:val="00706C6B"/>
    <w:rsid w:val="00706D8C"/>
    <w:rsid w:val="00706F17"/>
    <w:rsid w:val="00707342"/>
    <w:rsid w:val="00707E4D"/>
    <w:rsid w:val="007101D3"/>
    <w:rsid w:val="007104CB"/>
    <w:rsid w:val="0071057F"/>
    <w:rsid w:val="00710C7F"/>
    <w:rsid w:val="007117E9"/>
    <w:rsid w:val="007118E0"/>
    <w:rsid w:val="007124A3"/>
    <w:rsid w:val="00712551"/>
    <w:rsid w:val="00712F91"/>
    <w:rsid w:val="00712FEA"/>
    <w:rsid w:val="00713149"/>
    <w:rsid w:val="00713252"/>
    <w:rsid w:val="007139B5"/>
    <w:rsid w:val="007150A9"/>
    <w:rsid w:val="00715884"/>
    <w:rsid w:val="007162DA"/>
    <w:rsid w:val="007168F5"/>
    <w:rsid w:val="00717A32"/>
    <w:rsid w:val="007201FB"/>
    <w:rsid w:val="0072028A"/>
    <w:rsid w:val="00720B13"/>
    <w:rsid w:val="0072117B"/>
    <w:rsid w:val="00721285"/>
    <w:rsid w:val="007213A9"/>
    <w:rsid w:val="007214E3"/>
    <w:rsid w:val="007216A5"/>
    <w:rsid w:val="00721873"/>
    <w:rsid w:val="00721A23"/>
    <w:rsid w:val="00722435"/>
    <w:rsid w:val="007225CA"/>
    <w:rsid w:val="00723124"/>
    <w:rsid w:val="00723208"/>
    <w:rsid w:val="0072332F"/>
    <w:rsid w:val="007233C6"/>
    <w:rsid w:val="00723E18"/>
    <w:rsid w:val="00723E5B"/>
    <w:rsid w:val="00724DFD"/>
    <w:rsid w:val="00724FB1"/>
    <w:rsid w:val="00725BF7"/>
    <w:rsid w:val="00725D8C"/>
    <w:rsid w:val="00725ECC"/>
    <w:rsid w:val="0072686A"/>
    <w:rsid w:val="007268F2"/>
    <w:rsid w:val="007275A2"/>
    <w:rsid w:val="007302FC"/>
    <w:rsid w:val="007306F4"/>
    <w:rsid w:val="007309D1"/>
    <w:rsid w:val="007314F6"/>
    <w:rsid w:val="007323FC"/>
    <w:rsid w:val="00732450"/>
    <w:rsid w:val="0073378A"/>
    <w:rsid w:val="00733A9F"/>
    <w:rsid w:val="007349C3"/>
    <w:rsid w:val="00734AF2"/>
    <w:rsid w:val="007351CC"/>
    <w:rsid w:val="007369AF"/>
    <w:rsid w:val="00736CE0"/>
    <w:rsid w:val="00736D74"/>
    <w:rsid w:val="00736F6F"/>
    <w:rsid w:val="007370E4"/>
    <w:rsid w:val="0073723C"/>
    <w:rsid w:val="00737318"/>
    <w:rsid w:val="00737948"/>
    <w:rsid w:val="00740C08"/>
    <w:rsid w:val="0074109A"/>
    <w:rsid w:val="00741101"/>
    <w:rsid w:val="00741E1A"/>
    <w:rsid w:val="007429C5"/>
    <w:rsid w:val="00742EE5"/>
    <w:rsid w:val="0074361F"/>
    <w:rsid w:val="00744B09"/>
    <w:rsid w:val="00745316"/>
    <w:rsid w:val="007454EB"/>
    <w:rsid w:val="00745E87"/>
    <w:rsid w:val="00747410"/>
    <w:rsid w:val="00750DBF"/>
    <w:rsid w:val="00751E72"/>
    <w:rsid w:val="00752314"/>
    <w:rsid w:val="007525B5"/>
    <w:rsid w:val="00752713"/>
    <w:rsid w:val="00752A0F"/>
    <w:rsid w:val="0075309D"/>
    <w:rsid w:val="00753CD7"/>
    <w:rsid w:val="00753F22"/>
    <w:rsid w:val="0075427F"/>
    <w:rsid w:val="0075433D"/>
    <w:rsid w:val="00754EBC"/>
    <w:rsid w:val="00755397"/>
    <w:rsid w:val="00755C86"/>
    <w:rsid w:val="007560B9"/>
    <w:rsid w:val="007562B5"/>
    <w:rsid w:val="00756424"/>
    <w:rsid w:val="007569C7"/>
    <w:rsid w:val="00757151"/>
    <w:rsid w:val="007576C7"/>
    <w:rsid w:val="00757E87"/>
    <w:rsid w:val="0076075A"/>
    <w:rsid w:val="00760DAF"/>
    <w:rsid w:val="00761570"/>
    <w:rsid w:val="007622B2"/>
    <w:rsid w:val="00762391"/>
    <w:rsid w:val="0076319C"/>
    <w:rsid w:val="007632E9"/>
    <w:rsid w:val="00763631"/>
    <w:rsid w:val="00763A36"/>
    <w:rsid w:val="00763C28"/>
    <w:rsid w:val="007641B6"/>
    <w:rsid w:val="00764350"/>
    <w:rsid w:val="00764719"/>
    <w:rsid w:val="007657DE"/>
    <w:rsid w:val="007657FB"/>
    <w:rsid w:val="007667CF"/>
    <w:rsid w:val="00766A46"/>
    <w:rsid w:val="00766AEF"/>
    <w:rsid w:val="00767160"/>
    <w:rsid w:val="00767268"/>
    <w:rsid w:val="007674B9"/>
    <w:rsid w:val="007676F9"/>
    <w:rsid w:val="0077096D"/>
    <w:rsid w:val="00770E47"/>
    <w:rsid w:val="007710D1"/>
    <w:rsid w:val="007712D3"/>
    <w:rsid w:val="00771954"/>
    <w:rsid w:val="00771A63"/>
    <w:rsid w:val="00772798"/>
    <w:rsid w:val="007727E1"/>
    <w:rsid w:val="00772F13"/>
    <w:rsid w:val="00772FD3"/>
    <w:rsid w:val="00773008"/>
    <w:rsid w:val="007730C2"/>
    <w:rsid w:val="00773CA4"/>
    <w:rsid w:val="00774B7F"/>
    <w:rsid w:val="00774C3B"/>
    <w:rsid w:val="0077533C"/>
    <w:rsid w:val="00775915"/>
    <w:rsid w:val="00775EE2"/>
    <w:rsid w:val="00777422"/>
    <w:rsid w:val="00777435"/>
    <w:rsid w:val="00777A72"/>
    <w:rsid w:val="00780109"/>
    <w:rsid w:val="00781537"/>
    <w:rsid w:val="00781BEB"/>
    <w:rsid w:val="00781D16"/>
    <w:rsid w:val="00782F3C"/>
    <w:rsid w:val="00783510"/>
    <w:rsid w:val="0078418F"/>
    <w:rsid w:val="00784BD7"/>
    <w:rsid w:val="00784D3C"/>
    <w:rsid w:val="00785D74"/>
    <w:rsid w:val="00785E2A"/>
    <w:rsid w:val="00785ED5"/>
    <w:rsid w:val="00786534"/>
    <w:rsid w:val="007868A4"/>
    <w:rsid w:val="00787581"/>
    <w:rsid w:val="00787721"/>
    <w:rsid w:val="00787A33"/>
    <w:rsid w:val="00787B8A"/>
    <w:rsid w:val="007904FA"/>
    <w:rsid w:val="00790959"/>
    <w:rsid w:val="00790A67"/>
    <w:rsid w:val="00791410"/>
    <w:rsid w:val="007917AD"/>
    <w:rsid w:val="00791882"/>
    <w:rsid w:val="007918B6"/>
    <w:rsid w:val="0079194E"/>
    <w:rsid w:val="0079197A"/>
    <w:rsid w:val="00792355"/>
    <w:rsid w:val="00792FFE"/>
    <w:rsid w:val="00793839"/>
    <w:rsid w:val="00794399"/>
    <w:rsid w:val="007943F8"/>
    <w:rsid w:val="0079457E"/>
    <w:rsid w:val="00794D3E"/>
    <w:rsid w:val="00794E49"/>
    <w:rsid w:val="00794E73"/>
    <w:rsid w:val="007951E5"/>
    <w:rsid w:val="0079561D"/>
    <w:rsid w:val="00796921"/>
    <w:rsid w:val="00796B5A"/>
    <w:rsid w:val="00796BD0"/>
    <w:rsid w:val="00797EEA"/>
    <w:rsid w:val="007A0138"/>
    <w:rsid w:val="007A017F"/>
    <w:rsid w:val="007A10D9"/>
    <w:rsid w:val="007A15F5"/>
    <w:rsid w:val="007A1F4E"/>
    <w:rsid w:val="007A2F2C"/>
    <w:rsid w:val="007A3095"/>
    <w:rsid w:val="007A3444"/>
    <w:rsid w:val="007A3F93"/>
    <w:rsid w:val="007A4361"/>
    <w:rsid w:val="007A4455"/>
    <w:rsid w:val="007A45F1"/>
    <w:rsid w:val="007A461A"/>
    <w:rsid w:val="007A52CA"/>
    <w:rsid w:val="007A52DA"/>
    <w:rsid w:val="007A5E71"/>
    <w:rsid w:val="007A6175"/>
    <w:rsid w:val="007A6988"/>
    <w:rsid w:val="007A6D56"/>
    <w:rsid w:val="007A6EEE"/>
    <w:rsid w:val="007A6F54"/>
    <w:rsid w:val="007A7137"/>
    <w:rsid w:val="007A730B"/>
    <w:rsid w:val="007A73B1"/>
    <w:rsid w:val="007A790A"/>
    <w:rsid w:val="007A7BDD"/>
    <w:rsid w:val="007B020B"/>
    <w:rsid w:val="007B0C33"/>
    <w:rsid w:val="007B1A90"/>
    <w:rsid w:val="007B1E64"/>
    <w:rsid w:val="007B1EAB"/>
    <w:rsid w:val="007B35E1"/>
    <w:rsid w:val="007B3AE5"/>
    <w:rsid w:val="007B46F1"/>
    <w:rsid w:val="007B5691"/>
    <w:rsid w:val="007B57D3"/>
    <w:rsid w:val="007B5AA8"/>
    <w:rsid w:val="007B60E9"/>
    <w:rsid w:val="007B62A9"/>
    <w:rsid w:val="007B662C"/>
    <w:rsid w:val="007B66EF"/>
    <w:rsid w:val="007B75CF"/>
    <w:rsid w:val="007C09FA"/>
    <w:rsid w:val="007C0BCE"/>
    <w:rsid w:val="007C0C95"/>
    <w:rsid w:val="007C1327"/>
    <w:rsid w:val="007C19E1"/>
    <w:rsid w:val="007C1BDC"/>
    <w:rsid w:val="007C1F98"/>
    <w:rsid w:val="007C25E0"/>
    <w:rsid w:val="007C273A"/>
    <w:rsid w:val="007C3488"/>
    <w:rsid w:val="007C419D"/>
    <w:rsid w:val="007C4672"/>
    <w:rsid w:val="007C47BD"/>
    <w:rsid w:val="007C47C9"/>
    <w:rsid w:val="007C4AA7"/>
    <w:rsid w:val="007C4E56"/>
    <w:rsid w:val="007C596E"/>
    <w:rsid w:val="007C5F3E"/>
    <w:rsid w:val="007C5FD6"/>
    <w:rsid w:val="007C67CB"/>
    <w:rsid w:val="007C6D00"/>
    <w:rsid w:val="007C7234"/>
    <w:rsid w:val="007C7388"/>
    <w:rsid w:val="007C767D"/>
    <w:rsid w:val="007C7AE7"/>
    <w:rsid w:val="007C7CE3"/>
    <w:rsid w:val="007D03EB"/>
    <w:rsid w:val="007D07E0"/>
    <w:rsid w:val="007D0F06"/>
    <w:rsid w:val="007D1D6F"/>
    <w:rsid w:val="007D28AC"/>
    <w:rsid w:val="007D2E96"/>
    <w:rsid w:val="007D2EB4"/>
    <w:rsid w:val="007D2EBF"/>
    <w:rsid w:val="007D3042"/>
    <w:rsid w:val="007D3439"/>
    <w:rsid w:val="007D3BCD"/>
    <w:rsid w:val="007D3EB6"/>
    <w:rsid w:val="007D4049"/>
    <w:rsid w:val="007D44F2"/>
    <w:rsid w:val="007D4730"/>
    <w:rsid w:val="007D528B"/>
    <w:rsid w:val="007D54ED"/>
    <w:rsid w:val="007D5C6B"/>
    <w:rsid w:val="007D685E"/>
    <w:rsid w:val="007D6B42"/>
    <w:rsid w:val="007D6B8A"/>
    <w:rsid w:val="007D6C79"/>
    <w:rsid w:val="007D6DB5"/>
    <w:rsid w:val="007D6ED1"/>
    <w:rsid w:val="007D70FA"/>
    <w:rsid w:val="007D7117"/>
    <w:rsid w:val="007D7403"/>
    <w:rsid w:val="007D79D6"/>
    <w:rsid w:val="007E02B1"/>
    <w:rsid w:val="007E0451"/>
    <w:rsid w:val="007E176D"/>
    <w:rsid w:val="007E196D"/>
    <w:rsid w:val="007E1DB5"/>
    <w:rsid w:val="007E1E44"/>
    <w:rsid w:val="007E1E5C"/>
    <w:rsid w:val="007E203D"/>
    <w:rsid w:val="007E24EC"/>
    <w:rsid w:val="007E2E7D"/>
    <w:rsid w:val="007E3114"/>
    <w:rsid w:val="007E3AC3"/>
    <w:rsid w:val="007E459C"/>
    <w:rsid w:val="007E4D86"/>
    <w:rsid w:val="007E5878"/>
    <w:rsid w:val="007E5E30"/>
    <w:rsid w:val="007E5E44"/>
    <w:rsid w:val="007E73AD"/>
    <w:rsid w:val="007E77D4"/>
    <w:rsid w:val="007E78DD"/>
    <w:rsid w:val="007E7A97"/>
    <w:rsid w:val="007F0801"/>
    <w:rsid w:val="007F0CB9"/>
    <w:rsid w:val="007F131D"/>
    <w:rsid w:val="007F1366"/>
    <w:rsid w:val="007F1F7A"/>
    <w:rsid w:val="007F206A"/>
    <w:rsid w:val="007F207B"/>
    <w:rsid w:val="007F2F65"/>
    <w:rsid w:val="007F2FE8"/>
    <w:rsid w:val="007F3437"/>
    <w:rsid w:val="007F372A"/>
    <w:rsid w:val="007F3738"/>
    <w:rsid w:val="007F3B54"/>
    <w:rsid w:val="007F3D2F"/>
    <w:rsid w:val="007F496A"/>
    <w:rsid w:val="007F4FCA"/>
    <w:rsid w:val="007F6B75"/>
    <w:rsid w:val="007F6E8D"/>
    <w:rsid w:val="007F6ECD"/>
    <w:rsid w:val="007F7AA9"/>
    <w:rsid w:val="007F7B1C"/>
    <w:rsid w:val="007F7B89"/>
    <w:rsid w:val="007F7C16"/>
    <w:rsid w:val="0080050F"/>
    <w:rsid w:val="00800DEB"/>
    <w:rsid w:val="00800FFB"/>
    <w:rsid w:val="0080187F"/>
    <w:rsid w:val="00801929"/>
    <w:rsid w:val="00801B14"/>
    <w:rsid w:val="00801C61"/>
    <w:rsid w:val="00801FBD"/>
    <w:rsid w:val="00802398"/>
    <w:rsid w:val="00802898"/>
    <w:rsid w:val="0080325D"/>
    <w:rsid w:val="0080350D"/>
    <w:rsid w:val="008038E0"/>
    <w:rsid w:val="008038F3"/>
    <w:rsid w:val="00803AB8"/>
    <w:rsid w:val="00803F65"/>
    <w:rsid w:val="00804CF7"/>
    <w:rsid w:val="008054EC"/>
    <w:rsid w:val="00805904"/>
    <w:rsid w:val="008061CB"/>
    <w:rsid w:val="008061DE"/>
    <w:rsid w:val="008063FD"/>
    <w:rsid w:val="008066C4"/>
    <w:rsid w:val="00806B78"/>
    <w:rsid w:val="00806E1B"/>
    <w:rsid w:val="00807040"/>
    <w:rsid w:val="0080786B"/>
    <w:rsid w:val="0081015B"/>
    <w:rsid w:val="0081061F"/>
    <w:rsid w:val="00810C57"/>
    <w:rsid w:val="00810CDF"/>
    <w:rsid w:val="008110C4"/>
    <w:rsid w:val="008118AF"/>
    <w:rsid w:val="008119BD"/>
    <w:rsid w:val="0081288A"/>
    <w:rsid w:val="0081299F"/>
    <w:rsid w:val="00812A02"/>
    <w:rsid w:val="00814022"/>
    <w:rsid w:val="008144A5"/>
    <w:rsid w:val="00814541"/>
    <w:rsid w:val="008147E3"/>
    <w:rsid w:val="00815028"/>
    <w:rsid w:val="008157B3"/>
    <w:rsid w:val="00815DB0"/>
    <w:rsid w:val="00815FC9"/>
    <w:rsid w:val="008161D6"/>
    <w:rsid w:val="00816A0C"/>
    <w:rsid w:val="00816EC5"/>
    <w:rsid w:val="0081714D"/>
    <w:rsid w:val="008176C6"/>
    <w:rsid w:val="0081774E"/>
    <w:rsid w:val="0081787D"/>
    <w:rsid w:val="00817BC4"/>
    <w:rsid w:val="00820502"/>
    <w:rsid w:val="00820545"/>
    <w:rsid w:val="008206D1"/>
    <w:rsid w:val="00820DB7"/>
    <w:rsid w:val="008214BB"/>
    <w:rsid w:val="008214C2"/>
    <w:rsid w:val="0082209E"/>
    <w:rsid w:val="00822284"/>
    <w:rsid w:val="00822461"/>
    <w:rsid w:val="008228AC"/>
    <w:rsid w:val="008230E9"/>
    <w:rsid w:val="0082327A"/>
    <w:rsid w:val="008234B6"/>
    <w:rsid w:val="0082354B"/>
    <w:rsid w:val="008239F6"/>
    <w:rsid w:val="00823DCE"/>
    <w:rsid w:val="00823EC2"/>
    <w:rsid w:val="0082467E"/>
    <w:rsid w:val="00824AB7"/>
    <w:rsid w:val="00824C34"/>
    <w:rsid w:val="00824E55"/>
    <w:rsid w:val="0082506D"/>
    <w:rsid w:val="0082527C"/>
    <w:rsid w:val="00825DBF"/>
    <w:rsid w:val="00825F60"/>
    <w:rsid w:val="00825F86"/>
    <w:rsid w:val="0082649A"/>
    <w:rsid w:val="0082677B"/>
    <w:rsid w:val="00826A38"/>
    <w:rsid w:val="00826BFB"/>
    <w:rsid w:val="00826E02"/>
    <w:rsid w:val="00827F05"/>
    <w:rsid w:val="00827FDA"/>
    <w:rsid w:val="00830448"/>
    <w:rsid w:val="008310CE"/>
    <w:rsid w:val="008317EB"/>
    <w:rsid w:val="00831E46"/>
    <w:rsid w:val="0083282A"/>
    <w:rsid w:val="00832A4F"/>
    <w:rsid w:val="0083309A"/>
    <w:rsid w:val="0083425C"/>
    <w:rsid w:val="0083494D"/>
    <w:rsid w:val="0083576E"/>
    <w:rsid w:val="008358CD"/>
    <w:rsid w:val="00836A3E"/>
    <w:rsid w:val="00837989"/>
    <w:rsid w:val="00837BC0"/>
    <w:rsid w:val="00840041"/>
    <w:rsid w:val="008400BC"/>
    <w:rsid w:val="008404F5"/>
    <w:rsid w:val="00840550"/>
    <w:rsid w:val="008406A8"/>
    <w:rsid w:val="008406CA"/>
    <w:rsid w:val="00840AB9"/>
    <w:rsid w:val="00841A68"/>
    <w:rsid w:val="00842248"/>
    <w:rsid w:val="008426FE"/>
    <w:rsid w:val="00842C1F"/>
    <w:rsid w:val="00842CE7"/>
    <w:rsid w:val="0084331B"/>
    <w:rsid w:val="008435E5"/>
    <w:rsid w:val="0084361F"/>
    <w:rsid w:val="008436BD"/>
    <w:rsid w:val="0084416A"/>
    <w:rsid w:val="00844635"/>
    <w:rsid w:val="00844A5D"/>
    <w:rsid w:val="00846360"/>
    <w:rsid w:val="008464F0"/>
    <w:rsid w:val="00846780"/>
    <w:rsid w:val="00846929"/>
    <w:rsid w:val="00846D14"/>
    <w:rsid w:val="00846F3A"/>
    <w:rsid w:val="00847BFC"/>
    <w:rsid w:val="00847EC8"/>
    <w:rsid w:val="008505EC"/>
    <w:rsid w:val="00850DAB"/>
    <w:rsid w:val="00850DCB"/>
    <w:rsid w:val="00851078"/>
    <w:rsid w:val="0085134D"/>
    <w:rsid w:val="008517C8"/>
    <w:rsid w:val="00852AB4"/>
    <w:rsid w:val="00853101"/>
    <w:rsid w:val="00853156"/>
    <w:rsid w:val="00853A58"/>
    <w:rsid w:val="008541DF"/>
    <w:rsid w:val="00854825"/>
    <w:rsid w:val="00854A87"/>
    <w:rsid w:val="008552DE"/>
    <w:rsid w:val="008553E8"/>
    <w:rsid w:val="008554B8"/>
    <w:rsid w:val="008554DD"/>
    <w:rsid w:val="00855B1A"/>
    <w:rsid w:val="00856232"/>
    <w:rsid w:val="00856424"/>
    <w:rsid w:val="008572C5"/>
    <w:rsid w:val="00860203"/>
    <w:rsid w:val="00860572"/>
    <w:rsid w:val="00861349"/>
    <w:rsid w:val="00861B7E"/>
    <w:rsid w:val="00861C6F"/>
    <w:rsid w:val="0086225C"/>
    <w:rsid w:val="008629DE"/>
    <w:rsid w:val="00862F7E"/>
    <w:rsid w:val="0086404C"/>
    <w:rsid w:val="00864310"/>
    <w:rsid w:val="0086434B"/>
    <w:rsid w:val="008643BD"/>
    <w:rsid w:val="00865CB4"/>
    <w:rsid w:val="00866CF6"/>
    <w:rsid w:val="00866D28"/>
    <w:rsid w:val="008675A4"/>
    <w:rsid w:val="008676CD"/>
    <w:rsid w:val="00870536"/>
    <w:rsid w:val="008707D9"/>
    <w:rsid w:val="00870E05"/>
    <w:rsid w:val="00871175"/>
    <w:rsid w:val="0087125E"/>
    <w:rsid w:val="008712A4"/>
    <w:rsid w:val="008716EB"/>
    <w:rsid w:val="008720D8"/>
    <w:rsid w:val="008721D6"/>
    <w:rsid w:val="0087257E"/>
    <w:rsid w:val="00872963"/>
    <w:rsid w:val="00872B4E"/>
    <w:rsid w:val="00873788"/>
    <w:rsid w:val="008739B4"/>
    <w:rsid w:val="008740B3"/>
    <w:rsid w:val="008741A3"/>
    <w:rsid w:val="00874B65"/>
    <w:rsid w:val="00874D4B"/>
    <w:rsid w:val="0087549C"/>
    <w:rsid w:val="008754C2"/>
    <w:rsid w:val="008757B3"/>
    <w:rsid w:val="008759E8"/>
    <w:rsid w:val="00876896"/>
    <w:rsid w:val="008768B5"/>
    <w:rsid w:val="00876CDE"/>
    <w:rsid w:val="00877440"/>
    <w:rsid w:val="00877794"/>
    <w:rsid w:val="00877D1A"/>
    <w:rsid w:val="008800D9"/>
    <w:rsid w:val="00880999"/>
    <w:rsid w:val="00880C77"/>
    <w:rsid w:val="0088129C"/>
    <w:rsid w:val="0088183B"/>
    <w:rsid w:val="00882A2E"/>
    <w:rsid w:val="00882BE0"/>
    <w:rsid w:val="00882DBD"/>
    <w:rsid w:val="00883160"/>
    <w:rsid w:val="0088323B"/>
    <w:rsid w:val="00883D01"/>
    <w:rsid w:val="008841C4"/>
    <w:rsid w:val="008844FC"/>
    <w:rsid w:val="00884609"/>
    <w:rsid w:val="00885306"/>
    <w:rsid w:val="008855D8"/>
    <w:rsid w:val="008855E9"/>
    <w:rsid w:val="00885821"/>
    <w:rsid w:val="00885A76"/>
    <w:rsid w:val="008862DF"/>
    <w:rsid w:val="00886825"/>
    <w:rsid w:val="00887CE5"/>
    <w:rsid w:val="0089008E"/>
    <w:rsid w:val="008909F6"/>
    <w:rsid w:val="008917D1"/>
    <w:rsid w:val="0089186C"/>
    <w:rsid w:val="00891966"/>
    <w:rsid w:val="00891F7B"/>
    <w:rsid w:val="008922A5"/>
    <w:rsid w:val="00892E08"/>
    <w:rsid w:val="008930F6"/>
    <w:rsid w:val="00893D61"/>
    <w:rsid w:val="00894219"/>
    <w:rsid w:val="00894411"/>
    <w:rsid w:val="0089444B"/>
    <w:rsid w:val="00895094"/>
    <w:rsid w:val="00895EDA"/>
    <w:rsid w:val="00896758"/>
    <w:rsid w:val="008969F6"/>
    <w:rsid w:val="00896D31"/>
    <w:rsid w:val="0089749F"/>
    <w:rsid w:val="00897577"/>
    <w:rsid w:val="00897602"/>
    <w:rsid w:val="00897CF3"/>
    <w:rsid w:val="00897CF7"/>
    <w:rsid w:val="008A03DA"/>
    <w:rsid w:val="008A1156"/>
    <w:rsid w:val="008A1712"/>
    <w:rsid w:val="008A26D1"/>
    <w:rsid w:val="008A2AAA"/>
    <w:rsid w:val="008A366B"/>
    <w:rsid w:val="008A3AFB"/>
    <w:rsid w:val="008A3C7F"/>
    <w:rsid w:val="008A3F00"/>
    <w:rsid w:val="008A408C"/>
    <w:rsid w:val="008A4B4F"/>
    <w:rsid w:val="008A4D28"/>
    <w:rsid w:val="008A5251"/>
    <w:rsid w:val="008A55F0"/>
    <w:rsid w:val="008A56FC"/>
    <w:rsid w:val="008A5A05"/>
    <w:rsid w:val="008A5C2C"/>
    <w:rsid w:val="008A6166"/>
    <w:rsid w:val="008A6657"/>
    <w:rsid w:val="008A68D3"/>
    <w:rsid w:val="008A6D7E"/>
    <w:rsid w:val="008A6E7D"/>
    <w:rsid w:val="008A771F"/>
    <w:rsid w:val="008A7790"/>
    <w:rsid w:val="008B0392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F3F"/>
    <w:rsid w:val="008B332D"/>
    <w:rsid w:val="008B38B2"/>
    <w:rsid w:val="008B3AC0"/>
    <w:rsid w:val="008B3EFA"/>
    <w:rsid w:val="008B45A6"/>
    <w:rsid w:val="008B48DA"/>
    <w:rsid w:val="008B564E"/>
    <w:rsid w:val="008B5B71"/>
    <w:rsid w:val="008B5E59"/>
    <w:rsid w:val="008B6232"/>
    <w:rsid w:val="008B6721"/>
    <w:rsid w:val="008B6D51"/>
    <w:rsid w:val="008B7973"/>
    <w:rsid w:val="008B7A74"/>
    <w:rsid w:val="008B7C57"/>
    <w:rsid w:val="008C02B3"/>
    <w:rsid w:val="008C0364"/>
    <w:rsid w:val="008C0ACE"/>
    <w:rsid w:val="008C1263"/>
    <w:rsid w:val="008C159B"/>
    <w:rsid w:val="008C1B58"/>
    <w:rsid w:val="008C1C5F"/>
    <w:rsid w:val="008C1DFE"/>
    <w:rsid w:val="008C1F50"/>
    <w:rsid w:val="008C2216"/>
    <w:rsid w:val="008C29E8"/>
    <w:rsid w:val="008C3738"/>
    <w:rsid w:val="008C37DF"/>
    <w:rsid w:val="008C3AB5"/>
    <w:rsid w:val="008C3C3A"/>
    <w:rsid w:val="008C3DF6"/>
    <w:rsid w:val="008C5068"/>
    <w:rsid w:val="008C5BC4"/>
    <w:rsid w:val="008C5C2B"/>
    <w:rsid w:val="008C5FCA"/>
    <w:rsid w:val="008C621C"/>
    <w:rsid w:val="008C63B2"/>
    <w:rsid w:val="008C6A94"/>
    <w:rsid w:val="008C6D83"/>
    <w:rsid w:val="008C77EB"/>
    <w:rsid w:val="008C793E"/>
    <w:rsid w:val="008D044D"/>
    <w:rsid w:val="008D05D6"/>
    <w:rsid w:val="008D13F3"/>
    <w:rsid w:val="008D2A0A"/>
    <w:rsid w:val="008D2BDE"/>
    <w:rsid w:val="008D3429"/>
    <w:rsid w:val="008D363D"/>
    <w:rsid w:val="008D3CD1"/>
    <w:rsid w:val="008D3F85"/>
    <w:rsid w:val="008D43AA"/>
    <w:rsid w:val="008D4706"/>
    <w:rsid w:val="008D5C31"/>
    <w:rsid w:val="008D5E10"/>
    <w:rsid w:val="008D616B"/>
    <w:rsid w:val="008D6508"/>
    <w:rsid w:val="008D666B"/>
    <w:rsid w:val="008D6D3F"/>
    <w:rsid w:val="008D741B"/>
    <w:rsid w:val="008D7C06"/>
    <w:rsid w:val="008E0445"/>
    <w:rsid w:val="008E04A0"/>
    <w:rsid w:val="008E0E2D"/>
    <w:rsid w:val="008E1004"/>
    <w:rsid w:val="008E12CE"/>
    <w:rsid w:val="008E2952"/>
    <w:rsid w:val="008E2C94"/>
    <w:rsid w:val="008E42E3"/>
    <w:rsid w:val="008E4792"/>
    <w:rsid w:val="008E515A"/>
    <w:rsid w:val="008E5874"/>
    <w:rsid w:val="008E5F37"/>
    <w:rsid w:val="008E6494"/>
    <w:rsid w:val="008E656D"/>
    <w:rsid w:val="008E6A5B"/>
    <w:rsid w:val="008E7426"/>
    <w:rsid w:val="008E7B12"/>
    <w:rsid w:val="008E7B4B"/>
    <w:rsid w:val="008F032B"/>
    <w:rsid w:val="008F069C"/>
    <w:rsid w:val="008F0BB8"/>
    <w:rsid w:val="008F0C45"/>
    <w:rsid w:val="008F10D0"/>
    <w:rsid w:val="008F14C3"/>
    <w:rsid w:val="008F193C"/>
    <w:rsid w:val="008F1B04"/>
    <w:rsid w:val="008F1B94"/>
    <w:rsid w:val="008F1EEE"/>
    <w:rsid w:val="008F243B"/>
    <w:rsid w:val="008F2716"/>
    <w:rsid w:val="008F2B90"/>
    <w:rsid w:val="008F2C8C"/>
    <w:rsid w:val="008F33DA"/>
    <w:rsid w:val="008F3548"/>
    <w:rsid w:val="008F38FA"/>
    <w:rsid w:val="008F448B"/>
    <w:rsid w:val="008F5129"/>
    <w:rsid w:val="008F530F"/>
    <w:rsid w:val="008F55A1"/>
    <w:rsid w:val="008F5D8B"/>
    <w:rsid w:val="008F64D9"/>
    <w:rsid w:val="008F6500"/>
    <w:rsid w:val="008F66A4"/>
    <w:rsid w:val="008F6B17"/>
    <w:rsid w:val="008F7017"/>
    <w:rsid w:val="008F772B"/>
    <w:rsid w:val="008F77B2"/>
    <w:rsid w:val="008F7AF3"/>
    <w:rsid w:val="00900245"/>
    <w:rsid w:val="00900A10"/>
    <w:rsid w:val="00902ABA"/>
    <w:rsid w:val="00902B32"/>
    <w:rsid w:val="00903743"/>
    <w:rsid w:val="00903C0A"/>
    <w:rsid w:val="009042EB"/>
    <w:rsid w:val="0090455D"/>
    <w:rsid w:val="0090540E"/>
    <w:rsid w:val="00905941"/>
    <w:rsid w:val="009063F2"/>
    <w:rsid w:val="00906EF8"/>
    <w:rsid w:val="00907943"/>
    <w:rsid w:val="00910084"/>
    <w:rsid w:val="009107E9"/>
    <w:rsid w:val="0091108A"/>
    <w:rsid w:val="009113B7"/>
    <w:rsid w:val="0091168F"/>
    <w:rsid w:val="009118AF"/>
    <w:rsid w:val="00911D55"/>
    <w:rsid w:val="00911DC8"/>
    <w:rsid w:val="00912107"/>
    <w:rsid w:val="00912746"/>
    <w:rsid w:val="0091295A"/>
    <w:rsid w:val="00913508"/>
    <w:rsid w:val="00913C1C"/>
    <w:rsid w:val="00913D75"/>
    <w:rsid w:val="009140A9"/>
    <w:rsid w:val="00914514"/>
    <w:rsid w:val="0091466B"/>
    <w:rsid w:val="00914E2B"/>
    <w:rsid w:val="00914EF1"/>
    <w:rsid w:val="0091519D"/>
    <w:rsid w:val="0091521A"/>
    <w:rsid w:val="00915343"/>
    <w:rsid w:val="009158FF"/>
    <w:rsid w:val="00915998"/>
    <w:rsid w:val="00916268"/>
    <w:rsid w:val="009165B2"/>
    <w:rsid w:val="009170BE"/>
    <w:rsid w:val="00920484"/>
    <w:rsid w:val="00920661"/>
    <w:rsid w:val="00920804"/>
    <w:rsid w:val="0092104A"/>
    <w:rsid w:val="00921161"/>
    <w:rsid w:val="0092125F"/>
    <w:rsid w:val="0092159F"/>
    <w:rsid w:val="00921AAD"/>
    <w:rsid w:val="00921F0F"/>
    <w:rsid w:val="00922866"/>
    <w:rsid w:val="00922E7E"/>
    <w:rsid w:val="0092308F"/>
    <w:rsid w:val="00923292"/>
    <w:rsid w:val="00923983"/>
    <w:rsid w:val="00924C48"/>
    <w:rsid w:val="00925628"/>
    <w:rsid w:val="00925DEB"/>
    <w:rsid w:val="009268E9"/>
    <w:rsid w:val="009269C6"/>
    <w:rsid w:val="009269E4"/>
    <w:rsid w:val="00926FAE"/>
    <w:rsid w:val="0092776A"/>
    <w:rsid w:val="009305BA"/>
    <w:rsid w:val="00930BB3"/>
    <w:rsid w:val="00930EC9"/>
    <w:rsid w:val="0093125C"/>
    <w:rsid w:val="0093176D"/>
    <w:rsid w:val="00932BDB"/>
    <w:rsid w:val="009332E4"/>
    <w:rsid w:val="00933637"/>
    <w:rsid w:val="00933D2C"/>
    <w:rsid w:val="00933F7E"/>
    <w:rsid w:val="009345A5"/>
    <w:rsid w:val="009347B8"/>
    <w:rsid w:val="0093512E"/>
    <w:rsid w:val="00935189"/>
    <w:rsid w:val="00935EF7"/>
    <w:rsid w:val="009365D6"/>
    <w:rsid w:val="00936CC9"/>
    <w:rsid w:val="0093726E"/>
    <w:rsid w:val="00937407"/>
    <w:rsid w:val="00937A07"/>
    <w:rsid w:val="00940F90"/>
    <w:rsid w:val="0094106D"/>
    <w:rsid w:val="00941E25"/>
    <w:rsid w:val="00942182"/>
    <w:rsid w:val="00943B02"/>
    <w:rsid w:val="00944030"/>
    <w:rsid w:val="0094472C"/>
    <w:rsid w:val="00944771"/>
    <w:rsid w:val="0094496D"/>
    <w:rsid w:val="00944B06"/>
    <w:rsid w:val="00945340"/>
    <w:rsid w:val="00945785"/>
    <w:rsid w:val="00945E0B"/>
    <w:rsid w:val="009467B3"/>
    <w:rsid w:val="00946849"/>
    <w:rsid w:val="00946B9A"/>
    <w:rsid w:val="00946C66"/>
    <w:rsid w:val="00946E68"/>
    <w:rsid w:val="00947301"/>
    <w:rsid w:val="0094763A"/>
    <w:rsid w:val="00947971"/>
    <w:rsid w:val="009504F1"/>
    <w:rsid w:val="00950C8A"/>
    <w:rsid w:val="009512B2"/>
    <w:rsid w:val="00951869"/>
    <w:rsid w:val="00951985"/>
    <w:rsid w:val="009521EA"/>
    <w:rsid w:val="00952697"/>
    <w:rsid w:val="009529A1"/>
    <w:rsid w:val="00953B47"/>
    <w:rsid w:val="00954152"/>
    <w:rsid w:val="00954553"/>
    <w:rsid w:val="009545DB"/>
    <w:rsid w:val="00954C6F"/>
    <w:rsid w:val="00954CB9"/>
    <w:rsid w:val="00954D92"/>
    <w:rsid w:val="0095539F"/>
    <w:rsid w:val="00955614"/>
    <w:rsid w:val="00955856"/>
    <w:rsid w:val="00955945"/>
    <w:rsid w:val="009566F6"/>
    <w:rsid w:val="00956C16"/>
    <w:rsid w:val="009571F7"/>
    <w:rsid w:val="009572BF"/>
    <w:rsid w:val="00957778"/>
    <w:rsid w:val="009577B0"/>
    <w:rsid w:val="00957BEE"/>
    <w:rsid w:val="00960719"/>
    <w:rsid w:val="00961051"/>
    <w:rsid w:val="00961321"/>
    <w:rsid w:val="009616C9"/>
    <w:rsid w:val="00961AC8"/>
    <w:rsid w:val="00961F50"/>
    <w:rsid w:val="00962A3D"/>
    <w:rsid w:val="00964D60"/>
    <w:rsid w:val="0096530D"/>
    <w:rsid w:val="00966967"/>
    <w:rsid w:val="009676DD"/>
    <w:rsid w:val="00967B26"/>
    <w:rsid w:val="009705DA"/>
    <w:rsid w:val="00971125"/>
    <w:rsid w:val="0097206A"/>
    <w:rsid w:val="0097289B"/>
    <w:rsid w:val="0097337D"/>
    <w:rsid w:val="00973D7B"/>
    <w:rsid w:val="009741F6"/>
    <w:rsid w:val="00974AC4"/>
    <w:rsid w:val="00974F40"/>
    <w:rsid w:val="00974FA6"/>
    <w:rsid w:val="0097516C"/>
    <w:rsid w:val="00975DEE"/>
    <w:rsid w:val="009766B3"/>
    <w:rsid w:val="00977258"/>
    <w:rsid w:val="009772F0"/>
    <w:rsid w:val="009774A7"/>
    <w:rsid w:val="00977DA8"/>
    <w:rsid w:val="00977F90"/>
    <w:rsid w:val="00980379"/>
    <w:rsid w:val="00980C74"/>
    <w:rsid w:val="00980DDC"/>
    <w:rsid w:val="009812FA"/>
    <w:rsid w:val="00981559"/>
    <w:rsid w:val="00981BDB"/>
    <w:rsid w:val="0098210E"/>
    <w:rsid w:val="009822A2"/>
    <w:rsid w:val="0098260F"/>
    <w:rsid w:val="00982732"/>
    <w:rsid w:val="00982C1E"/>
    <w:rsid w:val="009839AA"/>
    <w:rsid w:val="00983CAB"/>
    <w:rsid w:val="00983FF4"/>
    <w:rsid w:val="00984287"/>
    <w:rsid w:val="00984862"/>
    <w:rsid w:val="00984E60"/>
    <w:rsid w:val="0098554D"/>
    <w:rsid w:val="009855E0"/>
    <w:rsid w:val="00985B13"/>
    <w:rsid w:val="009862FC"/>
    <w:rsid w:val="009864B9"/>
    <w:rsid w:val="0098678A"/>
    <w:rsid w:val="0098684E"/>
    <w:rsid w:val="0098686C"/>
    <w:rsid w:val="00990059"/>
    <w:rsid w:val="0099033C"/>
    <w:rsid w:val="00990873"/>
    <w:rsid w:val="009918B8"/>
    <w:rsid w:val="0099240A"/>
    <w:rsid w:val="00992A5C"/>
    <w:rsid w:val="00993472"/>
    <w:rsid w:val="0099367B"/>
    <w:rsid w:val="00993709"/>
    <w:rsid w:val="009939D5"/>
    <w:rsid w:val="009939E8"/>
    <w:rsid w:val="00993C9A"/>
    <w:rsid w:val="00994281"/>
    <w:rsid w:val="009945F5"/>
    <w:rsid w:val="00994652"/>
    <w:rsid w:val="009947B4"/>
    <w:rsid w:val="0099552C"/>
    <w:rsid w:val="009956EB"/>
    <w:rsid w:val="0099596A"/>
    <w:rsid w:val="00995D92"/>
    <w:rsid w:val="009960C9"/>
    <w:rsid w:val="00996394"/>
    <w:rsid w:val="009966EC"/>
    <w:rsid w:val="009966EE"/>
    <w:rsid w:val="00996EA4"/>
    <w:rsid w:val="00997180"/>
    <w:rsid w:val="009A00C2"/>
    <w:rsid w:val="009A042A"/>
    <w:rsid w:val="009A0FE5"/>
    <w:rsid w:val="009A14E4"/>
    <w:rsid w:val="009A2091"/>
    <w:rsid w:val="009A2366"/>
    <w:rsid w:val="009A401B"/>
    <w:rsid w:val="009A4862"/>
    <w:rsid w:val="009A4DA8"/>
    <w:rsid w:val="009A4E90"/>
    <w:rsid w:val="009A599C"/>
    <w:rsid w:val="009A5F45"/>
    <w:rsid w:val="009A64B5"/>
    <w:rsid w:val="009A76FD"/>
    <w:rsid w:val="009B069F"/>
    <w:rsid w:val="009B1284"/>
    <w:rsid w:val="009B20DB"/>
    <w:rsid w:val="009B210D"/>
    <w:rsid w:val="009B2752"/>
    <w:rsid w:val="009B2891"/>
    <w:rsid w:val="009B3409"/>
    <w:rsid w:val="009B3421"/>
    <w:rsid w:val="009B3C11"/>
    <w:rsid w:val="009B427A"/>
    <w:rsid w:val="009B431B"/>
    <w:rsid w:val="009B4902"/>
    <w:rsid w:val="009B541A"/>
    <w:rsid w:val="009B5629"/>
    <w:rsid w:val="009B5E17"/>
    <w:rsid w:val="009B6D2A"/>
    <w:rsid w:val="009B74B0"/>
    <w:rsid w:val="009B74EF"/>
    <w:rsid w:val="009B7FD8"/>
    <w:rsid w:val="009C04ED"/>
    <w:rsid w:val="009C0851"/>
    <w:rsid w:val="009C0D4F"/>
    <w:rsid w:val="009C1563"/>
    <w:rsid w:val="009C21F9"/>
    <w:rsid w:val="009C2326"/>
    <w:rsid w:val="009C3480"/>
    <w:rsid w:val="009C35CB"/>
    <w:rsid w:val="009C3AA6"/>
    <w:rsid w:val="009C445F"/>
    <w:rsid w:val="009C47D8"/>
    <w:rsid w:val="009C4DC7"/>
    <w:rsid w:val="009C52D7"/>
    <w:rsid w:val="009C5530"/>
    <w:rsid w:val="009C58B6"/>
    <w:rsid w:val="009C5CEF"/>
    <w:rsid w:val="009C624D"/>
    <w:rsid w:val="009C6344"/>
    <w:rsid w:val="009C69A5"/>
    <w:rsid w:val="009C6A78"/>
    <w:rsid w:val="009C6E17"/>
    <w:rsid w:val="009C7E2E"/>
    <w:rsid w:val="009D0074"/>
    <w:rsid w:val="009D0587"/>
    <w:rsid w:val="009D22F7"/>
    <w:rsid w:val="009D27D2"/>
    <w:rsid w:val="009D2CEE"/>
    <w:rsid w:val="009D2DEE"/>
    <w:rsid w:val="009D4279"/>
    <w:rsid w:val="009D4661"/>
    <w:rsid w:val="009D4A2C"/>
    <w:rsid w:val="009D4C7D"/>
    <w:rsid w:val="009D4E06"/>
    <w:rsid w:val="009D501F"/>
    <w:rsid w:val="009D5559"/>
    <w:rsid w:val="009D568D"/>
    <w:rsid w:val="009D6048"/>
    <w:rsid w:val="009D65CC"/>
    <w:rsid w:val="009D7B5D"/>
    <w:rsid w:val="009D7D6C"/>
    <w:rsid w:val="009D7E94"/>
    <w:rsid w:val="009D7F1C"/>
    <w:rsid w:val="009E024F"/>
    <w:rsid w:val="009E067B"/>
    <w:rsid w:val="009E0A3F"/>
    <w:rsid w:val="009E0CF9"/>
    <w:rsid w:val="009E0EEB"/>
    <w:rsid w:val="009E1783"/>
    <w:rsid w:val="009E1784"/>
    <w:rsid w:val="009E18C6"/>
    <w:rsid w:val="009E2B78"/>
    <w:rsid w:val="009E2E22"/>
    <w:rsid w:val="009E2F88"/>
    <w:rsid w:val="009E3528"/>
    <w:rsid w:val="009E378F"/>
    <w:rsid w:val="009E5031"/>
    <w:rsid w:val="009E50EF"/>
    <w:rsid w:val="009E5BA7"/>
    <w:rsid w:val="009E6088"/>
    <w:rsid w:val="009E6F78"/>
    <w:rsid w:val="009E6FC3"/>
    <w:rsid w:val="009E6FDF"/>
    <w:rsid w:val="009E70EF"/>
    <w:rsid w:val="009E7D83"/>
    <w:rsid w:val="009F0113"/>
    <w:rsid w:val="009F0295"/>
    <w:rsid w:val="009F10E1"/>
    <w:rsid w:val="009F239F"/>
    <w:rsid w:val="009F310C"/>
    <w:rsid w:val="009F367C"/>
    <w:rsid w:val="009F3CD4"/>
    <w:rsid w:val="009F40C6"/>
    <w:rsid w:val="009F4A27"/>
    <w:rsid w:val="009F4D4D"/>
    <w:rsid w:val="009F56E8"/>
    <w:rsid w:val="009F5765"/>
    <w:rsid w:val="009F70B3"/>
    <w:rsid w:val="009F7DE5"/>
    <w:rsid w:val="00A00377"/>
    <w:rsid w:val="00A00600"/>
    <w:rsid w:val="00A0068C"/>
    <w:rsid w:val="00A00933"/>
    <w:rsid w:val="00A00D0A"/>
    <w:rsid w:val="00A00E2A"/>
    <w:rsid w:val="00A015CC"/>
    <w:rsid w:val="00A019A9"/>
    <w:rsid w:val="00A01FA6"/>
    <w:rsid w:val="00A02584"/>
    <w:rsid w:val="00A02898"/>
    <w:rsid w:val="00A028E8"/>
    <w:rsid w:val="00A03DEE"/>
    <w:rsid w:val="00A04733"/>
    <w:rsid w:val="00A04C2E"/>
    <w:rsid w:val="00A04EF9"/>
    <w:rsid w:val="00A061FA"/>
    <w:rsid w:val="00A0621D"/>
    <w:rsid w:val="00A063F1"/>
    <w:rsid w:val="00A066CF"/>
    <w:rsid w:val="00A07CD9"/>
    <w:rsid w:val="00A10009"/>
    <w:rsid w:val="00A10543"/>
    <w:rsid w:val="00A1084B"/>
    <w:rsid w:val="00A11DC0"/>
    <w:rsid w:val="00A11ED1"/>
    <w:rsid w:val="00A123BC"/>
    <w:rsid w:val="00A1241A"/>
    <w:rsid w:val="00A127FC"/>
    <w:rsid w:val="00A12844"/>
    <w:rsid w:val="00A13EBC"/>
    <w:rsid w:val="00A14B6E"/>
    <w:rsid w:val="00A14DC4"/>
    <w:rsid w:val="00A15F4C"/>
    <w:rsid w:val="00A1636B"/>
    <w:rsid w:val="00A1668B"/>
    <w:rsid w:val="00A16CD6"/>
    <w:rsid w:val="00A17E88"/>
    <w:rsid w:val="00A20447"/>
    <w:rsid w:val="00A20F60"/>
    <w:rsid w:val="00A21B92"/>
    <w:rsid w:val="00A22BB1"/>
    <w:rsid w:val="00A23E49"/>
    <w:rsid w:val="00A243CF"/>
    <w:rsid w:val="00A24AF1"/>
    <w:rsid w:val="00A24CA8"/>
    <w:rsid w:val="00A25C6A"/>
    <w:rsid w:val="00A264C1"/>
    <w:rsid w:val="00A264C3"/>
    <w:rsid w:val="00A26729"/>
    <w:rsid w:val="00A26972"/>
    <w:rsid w:val="00A2718A"/>
    <w:rsid w:val="00A27406"/>
    <w:rsid w:val="00A2761B"/>
    <w:rsid w:val="00A278E4"/>
    <w:rsid w:val="00A27EE8"/>
    <w:rsid w:val="00A30295"/>
    <w:rsid w:val="00A3046A"/>
    <w:rsid w:val="00A305C8"/>
    <w:rsid w:val="00A315D0"/>
    <w:rsid w:val="00A316F1"/>
    <w:rsid w:val="00A3285D"/>
    <w:rsid w:val="00A32CC8"/>
    <w:rsid w:val="00A32CE1"/>
    <w:rsid w:val="00A34542"/>
    <w:rsid w:val="00A34FA0"/>
    <w:rsid w:val="00A351CE"/>
    <w:rsid w:val="00A35238"/>
    <w:rsid w:val="00A35487"/>
    <w:rsid w:val="00A35BC3"/>
    <w:rsid w:val="00A35C66"/>
    <w:rsid w:val="00A365BB"/>
    <w:rsid w:val="00A36738"/>
    <w:rsid w:val="00A36B6C"/>
    <w:rsid w:val="00A36C23"/>
    <w:rsid w:val="00A37435"/>
    <w:rsid w:val="00A40303"/>
    <w:rsid w:val="00A412B6"/>
    <w:rsid w:val="00A415A3"/>
    <w:rsid w:val="00A4192A"/>
    <w:rsid w:val="00A41AFE"/>
    <w:rsid w:val="00A42A7C"/>
    <w:rsid w:val="00A42C6F"/>
    <w:rsid w:val="00A42CB3"/>
    <w:rsid w:val="00A4328D"/>
    <w:rsid w:val="00A43593"/>
    <w:rsid w:val="00A439A4"/>
    <w:rsid w:val="00A43C30"/>
    <w:rsid w:val="00A44BD5"/>
    <w:rsid w:val="00A44DBF"/>
    <w:rsid w:val="00A44F2B"/>
    <w:rsid w:val="00A450FF"/>
    <w:rsid w:val="00A45F28"/>
    <w:rsid w:val="00A46398"/>
    <w:rsid w:val="00A46B9C"/>
    <w:rsid w:val="00A46C9A"/>
    <w:rsid w:val="00A475F9"/>
    <w:rsid w:val="00A47608"/>
    <w:rsid w:val="00A47BCD"/>
    <w:rsid w:val="00A47ECA"/>
    <w:rsid w:val="00A5005A"/>
    <w:rsid w:val="00A50169"/>
    <w:rsid w:val="00A50833"/>
    <w:rsid w:val="00A51C34"/>
    <w:rsid w:val="00A51C59"/>
    <w:rsid w:val="00A51CC6"/>
    <w:rsid w:val="00A526AD"/>
    <w:rsid w:val="00A52BD4"/>
    <w:rsid w:val="00A52EDD"/>
    <w:rsid w:val="00A530A5"/>
    <w:rsid w:val="00A53789"/>
    <w:rsid w:val="00A53858"/>
    <w:rsid w:val="00A53DB1"/>
    <w:rsid w:val="00A546A3"/>
    <w:rsid w:val="00A54A27"/>
    <w:rsid w:val="00A54A90"/>
    <w:rsid w:val="00A54AF5"/>
    <w:rsid w:val="00A55999"/>
    <w:rsid w:val="00A55AD4"/>
    <w:rsid w:val="00A560B8"/>
    <w:rsid w:val="00A5655D"/>
    <w:rsid w:val="00A56851"/>
    <w:rsid w:val="00A56A98"/>
    <w:rsid w:val="00A5706A"/>
    <w:rsid w:val="00A570D2"/>
    <w:rsid w:val="00A5741E"/>
    <w:rsid w:val="00A60692"/>
    <w:rsid w:val="00A60913"/>
    <w:rsid w:val="00A609B8"/>
    <w:rsid w:val="00A61CDE"/>
    <w:rsid w:val="00A61D92"/>
    <w:rsid w:val="00A623BF"/>
    <w:rsid w:val="00A63517"/>
    <w:rsid w:val="00A63B96"/>
    <w:rsid w:val="00A64345"/>
    <w:rsid w:val="00A64709"/>
    <w:rsid w:val="00A654A8"/>
    <w:rsid w:val="00A65A3B"/>
    <w:rsid w:val="00A65AA1"/>
    <w:rsid w:val="00A6641D"/>
    <w:rsid w:val="00A66D0F"/>
    <w:rsid w:val="00A66E95"/>
    <w:rsid w:val="00A6703A"/>
    <w:rsid w:val="00A6718A"/>
    <w:rsid w:val="00A67508"/>
    <w:rsid w:val="00A67A16"/>
    <w:rsid w:val="00A67B75"/>
    <w:rsid w:val="00A67E03"/>
    <w:rsid w:val="00A702B9"/>
    <w:rsid w:val="00A70585"/>
    <w:rsid w:val="00A7080F"/>
    <w:rsid w:val="00A70B4B"/>
    <w:rsid w:val="00A713BA"/>
    <w:rsid w:val="00A71540"/>
    <w:rsid w:val="00A71C7E"/>
    <w:rsid w:val="00A7214D"/>
    <w:rsid w:val="00A72418"/>
    <w:rsid w:val="00A727E5"/>
    <w:rsid w:val="00A72E4B"/>
    <w:rsid w:val="00A730F7"/>
    <w:rsid w:val="00A73189"/>
    <w:rsid w:val="00A737DD"/>
    <w:rsid w:val="00A73BDE"/>
    <w:rsid w:val="00A74070"/>
    <w:rsid w:val="00A74310"/>
    <w:rsid w:val="00A758C1"/>
    <w:rsid w:val="00A75C91"/>
    <w:rsid w:val="00A76290"/>
    <w:rsid w:val="00A764EB"/>
    <w:rsid w:val="00A76992"/>
    <w:rsid w:val="00A76AD5"/>
    <w:rsid w:val="00A76C48"/>
    <w:rsid w:val="00A76D03"/>
    <w:rsid w:val="00A772C1"/>
    <w:rsid w:val="00A776E6"/>
    <w:rsid w:val="00A7784A"/>
    <w:rsid w:val="00A8063D"/>
    <w:rsid w:val="00A807A2"/>
    <w:rsid w:val="00A81689"/>
    <w:rsid w:val="00A816AC"/>
    <w:rsid w:val="00A8190C"/>
    <w:rsid w:val="00A81BBB"/>
    <w:rsid w:val="00A81BEF"/>
    <w:rsid w:val="00A828E0"/>
    <w:rsid w:val="00A82A26"/>
    <w:rsid w:val="00A82E65"/>
    <w:rsid w:val="00A82FA8"/>
    <w:rsid w:val="00A83088"/>
    <w:rsid w:val="00A833E2"/>
    <w:rsid w:val="00A83963"/>
    <w:rsid w:val="00A83C3E"/>
    <w:rsid w:val="00A84141"/>
    <w:rsid w:val="00A846A5"/>
    <w:rsid w:val="00A84ADE"/>
    <w:rsid w:val="00A84C4C"/>
    <w:rsid w:val="00A84C97"/>
    <w:rsid w:val="00A84EF1"/>
    <w:rsid w:val="00A85A93"/>
    <w:rsid w:val="00A86703"/>
    <w:rsid w:val="00A86CA1"/>
    <w:rsid w:val="00A8701D"/>
    <w:rsid w:val="00A90C8F"/>
    <w:rsid w:val="00A9107A"/>
    <w:rsid w:val="00A911AD"/>
    <w:rsid w:val="00A919F4"/>
    <w:rsid w:val="00A91E9D"/>
    <w:rsid w:val="00A92340"/>
    <w:rsid w:val="00A92D1A"/>
    <w:rsid w:val="00A93010"/>
    <w:rsid w:val="00A93414"/>
    <w:rsid w:val="00A936F1"/>
    <w:rsid w:val="00A938ED"/>
    <w:rsid w:val="00A94A9D"/>
    <w:rsid w:val="00A94F65"/>
    <w:rsid w:val="00A95117"/>
    <w:rsid w:val="00A95878"/>
    <w:rsid w:val="00A9594F"/>
    <w:rsid w:val="00A959F9"/>
    <w:rsid w:val="00A95EED"/>
    <w:rsid w:val="00A96316"/>
    <w:rsid w:val="00A96612"/>
    <w:rsid w:val="00A966F8"/>
    <w:rsid w:val="00A97532"/>
    <w:rsid w:val="00A97878"/>
    <w:rsid w:val="00A97C5E"/>
    <w:rsid w:val="00AA0C75"/>
    <w:rsid w:val="00AA192B"/>
    <w:rsid w:val="00AA19EC"/>
    <w:rsid w:val="00AA1AA5"/>
    <w:rsid w:val="00AA2658"/>
    <w:rsid w:val="00AA2F38"/>
    <w:rsid w:val="00AA3095"/>
    <w:rsid w:val="00AA459B"/>
    <w:rsid w:val="00AA4D03"/>
    <w:rsid w:val="00AA5B1C"/>
    <w:rsid w:val="00AA5CD0"/>
    <w:rsid w:val="00AA5EB7"/>
    <w:rsid w:val="00AA6086"/>
    <w:rsid w:val="00AA62AE"/>
    <w:rsid w:val="00AA62F3"/>
    <w:rsid w:val="00AA67A4"/>
    <w:rsid w:val="00AA687C"/>
    <w:rsid w:val="00AA7186"/>
    <w:rsid w:val="00AA72A3"/>
    <w:rsid w:val="00AA7849"/>
    <w:rsid w:val="00AA7940"/>
    <w:rsid w:val="00AA7C78"/>
    <w:rsid w:val="00AB030A"/>
    <w:rsid w:val="00AB0408"/>
    <w:rsid w:val="00AB0A3F"/>
    <w:rsid w:val="00AB0DE6"/>
    <w:rsid w:val="00AB1139"/>
    <w:rsid w:val="00AB19F5"/>
    <w:rsid w:val="00AB1A05"/>
    <w:rsid w:val="00AB1D7D"/>
    <w:rsid w:val="00AB1DF2"/>
    <w:rsid w:val="00AB1E08"/>
    <w:rsid w:val="00AB237C"/>
    <w:rsid w:val="00AB2CBE"/>
    <w:rsid w:val="00AB2E8C"/>
    <w:rsid w:val="00AB3038"/>
    <w:rsid w:val="00AB39E7"/>
    <w:rsid w:val="00AB3B2F"/>
    <w:rsid w:val="00AB3E04"/>
    <w:rsid w:val="00AB426F"/>
    <w:rsid w:val="00AB4613"/>
    <w:rsid w:val="00AB4C7D"/>
    <w:rsid w:val="00AB517F"/>
    <w:rsid w:val="00AB5335"/>
    <w:rsid w:val="00AB5F0E"/>
    <w:rsid w:val="00AB6B20"/>
    <w:rsid w:val="00AB6D1C"/>
    <w:rsid w:val="00AB6E25"/>
    <w:rsid w:val="00AB6F07"/>
    <w:rsid w:val="00AB7051"/>
    <w:rsid w:val="00AB70FB"/>
    <w:rsid w:val="00AB7BA8"/>
    <w:rsid w:val="00AB7EFE"/>
    <w:rsid w:val="00AC014D"/>
    <w:rsid w:val="00AC0299"/>
    <w:rsid w:val="00AC0551"/>
    <w:rsid w:val="00AC06D6"/>
    <w:rsid w:val="00AC0EAA"/>
    <w:rsid w:val="00AC0EC3"/>
    <w:rsid w:val="00AC2116"/>
    <w:rsid w:val="00AC249C"/>
    <w:rsid w:val="00AC2A26"/>
    <w:rsid w:val="00AC3835"/>
    <w:rsid w:val="00AC38A9"/>
    <w:rsid w:val="00AC4190"/>
    <w:rsid w:val="00AC6107"/>
    <w:rsid w:val="00AC61B1"/>
    <w:rsid w:val="00AC6C81"/>
    <w:rsid w:val="00AC6DAB"/>
    <w:rsid w:val="00AC6FDD"/>
    <w:rsid w:val="00AC72C2"/>
    <w:rsid w:val="00AC74B7"/>
    <w:rsid w:val="00AC771A"/>
    <w:rsid w:val="00AC7807"/>
    <w:rsid w:val="00AD007C"/>
    <w:rsid w:val="00AD02AC"/>
    <w:rsid w:val="00AD0CB3"/>
    <w:rsid w:val="00AD121A"/>
    <w:rsid w:val="00AD1FDC"/>
    <w:rsid w:val="00AD2A75"/>
    <w:rsid w:val="00AD2BC6"/>
    <w:rsid w:val="00AD3B30"/>
    <w:rsid w:val="00AD412A"/>
    <w:rsid w:val="00AD49BE"/>
    <w:rsid w:val="00AD4A50"/>
    <w:rsid w:val="00AD54C8"/>
    <w:rsid w:val="00AD568E"/>
    <w:rsid w:val="00AD5A02"/>
    <w:rsid w:val="00AD669F"/>
    <w:rsid w:val="00AD6D81"/>
    <w:rsid w:val="00AD726C"/>
    <w:rsid w:val="00AD766D"/>
    <w:rsid w:val="00AE0336"/>
    <w:rsid w:val="00AE122A"/>
    <w:rsid w:val="00AE1470"/>
    <w:rsid w:val="00AE15B5"/>
    <w:rsid w:val="00AE1B25"/>
    <w:rsid w:val="00AE2022"/>
    <w:rsid w:val="00AE20E3"/>
    <w:rsid w:val="00AE20FD"/>
    <w:rsid w:val="00AE2B63"/>
    <w:rsid w:val="00AE3621"/>
    <w:rsid w:val="00AE36AD"/>
    <w:rsid w:val="00AE36E9"/>
    <w:rsid w:val="00AE43F2"/>
    <w:rsid w:val="00AE4AD4"/>
    <w:rsid w:val="00AE4BAD"/>
    <w:rsid w:val="00AE4DF2"/>
    <w:rsid w:val="00AE50B9"/>
    <w:rsid w:val="00AE5276"/>
    <w:rsid w:val="00AE52BE"/>
    <w:rsid w:val="00AE58A1"/>
    <w:rsid w:val="00AE59BB"/>
    <w:rsid w:val="00AE5ABA"/>
    <w:rsid w:val="00AE5C46"/>
    <w:rsid w:val="00AE6047"/>
    <w:rsid w:val="00AE6B1F"/>
    <w:rsid w:val="00AE6D8E"/>
    <w:rsid w:val="00AE6EE2"/>
    <w:rsid w:val="00AE7C71"/>
    <w:rsid w:val="00AF0084"/>
    <w:rsid w:val="00AF1055"/>
    <w:rsid w:val="00AF125F"/>
    <w:rsid w:val="00AF12F4"/>
    <w:rsid w:val="00AF1AB4"/>
    <w:rsid w:val="00AF1FBE"/>
    <w:rsid w:val="00AF2275"/>
    <w:rsid w:val="00AF26A9"/>
    <w:rsid w:val="00AF3748"/>
    <w:rsid w:val="00AF3B83"/>
    <w:rsid w:val="00AF3ED6"/>
    <w:rsid w:val="00AF4787"/>
    <w:rsid w:val="00AF4BB3"/>
    <w:rsid w:val="00AF4FAF"/>
    <w:rsid w:val="00AF530E"/>
    <w:rsid w:val="00AF555C"/>
    <w:rsid w:val="00AF5B27"/>
    <w:rsid w:val="00AF63EF"/>
    <w:rsid w:val="00AF650F"/>
    <w:rsid w:val="00AF6572"/>
    <w:rsid w:val="00AF76DE"/>
    <w:rsid w:val="00B0005A"/>
    <w:rsid w:val="00B006D4"/>
    <w:rsid w:val="00B00983"/>
    <w:rsid w:val="00B009ED"/>
    <w:rsid w:val="00B00D98"/>
    <w:rsid w:val="00B01069"/>
    <w:rsid w:val="00B01868"/>
    <w:rsid w:val="00B020D4"/>
    <w:rsid w:val="00B037D9"/>
    <w:rsid w:val="00B05267"/>
    <w:rsid w:val="00B060F0"/>
    <w:rsid w:val="00B06458"/>
    <w:rsid w:val="00B067B3"/>
    <w:rsid w:val="00B07644"/>
    <w:rsid w:val="00B079E7"/>
    <w:rsid w:val="00B07D20"/>
    <w:rsid w:val="00B1089F"/>
    <w:rsid w:val="00B10D12"/>
    <w:rsid w:val="00B10EDB"/>
    <w:rsid w:val="00B111B1"/>
    <w:rsid w:val="00B11660"/>
    <w:rsid w:val="00B117B4"/>
    <w:rsid w:val="00B11936"/>
    <w:rsid w:val="00B12A20"/>
    <w:rsid w:val="00B12A79"/>
    <w:rsid w:val="00B12E44"/>
    <w:rsid w:val="00B1339F"/>
    <w:rsid w:val="00B13567"/>
    <w:rsid w:val="00B13A32"/>
    <w:rsid w:val="00B13E51"/>
    <w:rsid w:val="00B14CBD"/>
    <w:rsid w:val="00B14E0D"/>
    <w:rsid w:val="00B15059"/>
    <w:rsid w:val="00B1513A"/>
    <w:rsid w:val="00B1516F"/>
    <w:rsid w:val="00B15938"/>
    <w:rsid w:val="00B15AA9"/>
    <w:rsid w:val="00B1615F"/>
    <w:rsid w:val="00B16718"/>
    <w:rsid w:val="00B17C0B"/>
    <w:rsid w:val="00B17DC5"/>
    <w:rsid w:val="00B17F69"/>
    <w:rsid w:val="00B20432"/>
    <w:rsid w:val="00B20993"/>
    <w:rsid w:val="00B20E06"/>
    <w:rsid w:val="00B216BF"/>
    <w:rsid w:val="00B220F2"/>
    <w:rsid w:val="00B22A0F"/>
    <w:rsid w:val="00B22A62"/>
    <w:rsid w:val="00B22BFE"/>
    <w:rsid w:val="00B22EC7"/>
    <w:rsid w:val="00B23D68"/>
    <w:rsid w:val="00B23F88"/>
    <w:rsid w:val="00B245ED"/>
    <w:rsid w:val="00B24AA3"/>
    <w:rsid w:val="00B24D82"/>
    <w:rsid w:val="00B24E8A"/>
    <w:rsid w:val="00B25B23"/>
    <w:rsid w:val="00B25D79"/>
    <w:rsid w:val="00B261AA"/>
    <w:rsid w:val="00B26472"/>
    <w:rsid w:val="00B30043"/>
    <w:rsid w:val="00B300E8"/>
    <w:rsid w:val="00B30193"/>
    <w:rsid w:val="00B30D57"/>
    <w:rsid w:val="00B30F08"/>
    <w:rsid w:val="00B30F0D"/>
    <w:rsid w:val="00B312D9"/>
    <w:rsid w:val="00B3141C"/>
    <w:rsid w:val="00B315FE"/>
    <w:rsid w:val="00B316A5"/>
    <w:rsid w:val="00B3171B"/>
    <w:rsid w:val="00B31D2D"/>
    <w:rsid w:val="00B32AD1"/>
    <w:rsid w:val="00B32C4F"/>
    <w:rsid w:val="00B33231"/>
    <w:rsid w:val="00B33332"/>
    <w:rsid w:val="00B33A21"/>
    <w:rsid w:val="00B3407B"/>
    <w:rsid w:val="00B34888"/>
    <w:rsid w:val="00B34C3F"/>
    <w:rsid w:val="00B34FCA"/>
    <w:rsid w:val="00B34FE5"/>
    <w:rsid w:val="00B35293"/>
    <w:rsid w:val="00B3576B"/>
    <w:rsid w:val="00B3585C"/>
    <w:rsid w:val="00B3607B"/>
    <w:rsid w:val="00B3672B"/>
    <w:rsid w:val="00B37072"/>
    <w:rsid w:val="00B374ED"/>
    <w:rsid w:val="00B3781D"/>
    <w:rsid w:val="00B379F0"/>
    <w:rsid w:val="00B40088"/>
    <w:rsid w:val="00B402EF"/>
    <w:rsid w:val="00B406A1"/>
    <w:rsid w:val="00B40A82"/>
    <w:rsid w:val="00B41996"/>
    <w:rsid w:val="00B41EFA"/>
    <w:rsid w:val="00B427A5"/>
    <w:rsid w:val="00B42800"/>
    <w:rsid w:val="00B42CAC"/>
    <w:rsid w:val="00B42EBA"/>
    <w:rsid w:val="00B431B0"/>
    <w:rsid w:val="00B432F0"/>
    <w:rsid w:val="00B43B6D"/>
    <w:rsid w:val="00B43CB9"/>
    <w:rsid w:val="00B43F81"/>
    <w:rsid w:val="00B444FD"/>
    <w:rsid w:val="00B44AE2"/>
    <w:rsid w:val="00B44AEF"/>
    <w:rsid w:val="00B44D85"/>
    <w:rsid w:val="00B451A6"/>
    <w:rsid w:val="00B45922"/>
    <w:rsid w:val="00B45E7A"/>
    <w:rsid w:val="00B460E6"/>
    <w:rsid w:val="00B46A0D"/>
    <w:rsid w:val="00B46D1E"/>
    <w:rsid w:val="00B47820"/>
    <w:rsid w:val="00B47EA1"/>
    <w:rsid w:val="00B47F50"/>
    <w:rsid w:val="00B47FD3"/>
    <w:rsid w:val="00B502A8"/>
    <w:rsid w:val="00B50708"/>
    <w:rsid w:val="00B50ABE"/>
    <w:rsid w:val="00B50D1F"/>
    <w:rsid w:val="00B510FB"/>
    <w:rsid w:val="00B518EF"/>
    <w:rsid w:val="00B51D39"/>
    <w:rsid w:val="00B520E4"/>
    <w:rsid w:val="00B52314"/>
    <w:rsid w:val="00B52506"/>
    <w:rsid w:val="00B533AC"/>
    <w:rsid w:val="00B5396F"/>
    <w:rsid w:val="00B53BAE"/>
    <w:rsid w:val="00B53CDF"/>
    <w:rsid w:val="00B53E65"/>
    <w:rsid w:val="00B545D7"/>
    <w:rsid w:val="00B5488E"/>
    <w:rsid w:val="00B54C40"/>
    <w:rsid w:val="00B54C9C"/>
    <w:rsid w:val="00B54F58"/>
    <w:rsid w:val="00B55374"/>
    <w:rsid w:val="00B55597"/>
    <w:rsid w:val="00B5561E"/>
    <w:rsid w:val="00B5663A"/>
    <w:rsid w:val="00B56A83"/>
    <w:rsid w:val="00B56B5F"/>
    <w:rsid w:val="00B56BF7"/>
    <w:rsid w:val="00B5718E"/>
    <w:rsid w:val="00B57376"/>
    <w:rsid w:val="00B57423"/>
    <w:rsid w:val="00B57679"/>
    <w:rsid w:val="00B57868"/>
    <w:rsid w:val="00B6006C"/>
    <w:rsid w:val="00B600C3"/>
    <w:rsid w:val="00B60E8E"/>
    <w:rsid w:val="00B61A4A"/>
    <w:rsid w:val="00B62157"/>
    <w:rsid w:val="00B62597"/>
    <w:rsid w:val="00B62A5B"/>
    <w:rsid w:val="00B637A2"/>
    <w:rsid w:val="00B6397C"/>
    <w:rsid w:val="00B63C51"/>
    <w:rsid w:val="00B63D3A"/>
    <w:rsid w:val="00B64598"/>
    <w:rsid w:val="00B662FE"/>
    <w:rsid w:val="00B6652E"/>
    <w:rsid w:val="00B66603"/>
    <w:rsid w:val="00B666F5"/>
    <w:rsid w:val="00B66DD7"/>
    <w:rsid w:val="00B676CF"/>
    <w:rsid w:val="00B67842"/>
    <w:rsid w:val="00B67DF4"/>
    <w:rsid w:val="00B70D82"/>
    <w:rsid w:val="00B715C2"/>
    <w:rsid w:val="00B7198D"/>
    <w:rsid w:val="00B721D7"/>
    <w:rsid w:val="00B72276"/>
    <w:rsid w:val="00B728DA"/>
    <w:rsid w:val="00B72D89"/>
    <w:rsid w:val="00B731B6"/>
    <w:rsid w:val="00B745A9"/>
    <w:rsid w:val="00B755D6"/>
    <w:rsid w:val="00B764D5"/>
    <w:rsid w:val="00B768A1"/>
    <w:rsid w:val="00B7756D"/>
    <w:rsid w:val="00B77764"/>
    <w:rsid w:val="00B806F1"/>
    <w:rsid w:val="00B80CAD"/>
    <w:rsid w:val="00B80F00"/>
    <w:rsid w:val="00B8122F"/>
    <w:rsid w:val="00B812CA"/>
    <w:rsid w:val="00B81872"/>
    <w:rsid w:val="00B81994"/>
    <w:rsid w:val="00B81A64"/>
    <w:rsid w:val="00B81CC8"/>
    <w:rsid w:val="00B820E6"/>
    <w:rsid w:val="00B82996"/>
    <w:rsid w:val="00B83058"/>
    <w:rsid w:val="00B83C28"/>
    <w:rsid w:val="00B83EF5"/>
    <w:rsid w:val="00B844D3"/>
    <w:rsid w:val="00B84E85"/>
    <w:rsid w:val="00B85353"/>
    <w:rsid w:val="00B8542E"/>
    <w:rsid w:val="00B861CB"/>
    <w:rsid w:val="00B86930"/>
    <w:rsid w:val="00B87108"/>
    <w:rsid w:val="00B87BCB"/>
    <w:rsid w:val="00B90236"/>
    <w:rsid w:val="00B906F0"/>
    <w:rsid w:val="00B90A12"/>
    <w:rsid w:val="00B90AA4"/>
    <w:rsid w:val="00B90AE0"/>
    <w:rsid w:val="00B90C93"/>
    <w:rsid w:val="00B90D3D"/>
    <w:rsid w:val="00B911EC"/>
    <w:rsid w:val="00B91637"/>
    <w:rsid w:val="00B928D8"/>
    <w:rsid w:val="00B92B10"/>
    <w:rsid w:val="00B93174"/>
    <w:rsid w:val="00B93CA3"/>
    <w:rsid w:val="00B941CE"/>
    <w:rsid w:val="00B945B2"/>
    <w:rsid w:val="00B94642"/>
    <w:rsid w:val="00B94F29"/>
    <w:rsid w:val="00B96C0B"/>
    <w:rsid w:val="00B97E6A"/>
    <w:rsid w:val="00BA08B1"/>
    <w:rsid w:val="00BA08E7"/>
    <w:rsid w:val="00BA15DE"/>
    <w:rsid w:val="00BA1B04"/>
    <w:rsid w:val="00BA1CD3"/>
    <w:rsid w:val="00BA1D3B"/>
    <w:rsid w:val="00BA1E2B"/>
    <w:rsid w:val="00BA2110"/>
    <w:rsid w:val="00BA22C6"/>
    <w:rsid w:val="00BA2A8E"/>
    <w:rsid w:val="00BA2C92"/>
    <w:rsid w:val="00BA3022"/>
    <w:rsid w:val="00BA32D5"/>
    <w:rsid w:val="00BA32E3"/>
    <w:rsid w:val="00BA48BB"/>
    <w:rsid w:val="00BA4A42"/>
    <w:rsid w:val="00BA4C36"/>
    <w:rsid w:val="00BA4E79"/>
    <w:rsid w:val="00BA5B42"/>
    <w:rsid w:val="00BA5E67"/>
    <w:rsid w:val="00BA7ED0"/>
    <w:rsid w:val="00BB08E1"/>
    <w:rsid w:val="00BB0AB5"/>
    <w:rsid w:val="00BB11B9"/>
    <w:rsid w:val="00BB183F"/>
    <w:rsid w:val="00BB20FE"/>
    <w:rsid w:val="00BB2951"/>
    <w:rsid w:val="00BB2E27"/>
    <w:rsid w:val="00BB3B5A"/>
    <w:rsid w:val="00BB4972"/>
    <w:rsid w:val="00BB49EF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2FE"/>
    <w:rsid w:val="00BB6A7F"/>
    <w:rsid w:val="00BB77CD"/>
    <w:rsid w:val="00BB7CBB"/>
    <w:rsid w:val="00BB7EC3"/>
    <w:rsid w:val="00BC022D"/>
    <w:rsid w:val="00BC0403"/>
    <w:rsid w:val="00BC153F"/>
    <w:rsid w:val="00BC1851"/>
    <w:rsid w:val="00BC1993"/>
    <w:rsid w:val="00BC21A9"/>
    <w:rsid w:val="00BC221E"/>
    <w:rsid w:val="00BC2538"/>
    <w:rsid w:val="00BC2613"/>
    <w:rsid w:val="00BC2866"/>
    <w:rsid w:val="00BC2B24"/>
    <w:rsid w:val="00BC2FB9"/>
    <w:rsid w:val="00BC327D"/>
    <w:rsid w:val="00BC35FB"/>
    <w:rsid w:val="00BC3C75"/>
    <w:rsid w:val="00BC3C77"/>
    <w:rsid w:val="00BC4151"/>
    <w:rsid w:val="00BC46A2"/>
    <w:rsid w:val="00BC4984"/>
    <w:rsid w:val="00BC4CBF"/>
    <w:rsid w:val="00BC4CE8"/>
    <w:rsid w:val="00BC4E9C"/>
    <w:rsid w:val="00BC540B"/>
    <w:rsid w:val="00BC55CE"/>
    <w:rsid w:val="00BC565D"/>
    <w:rsid w:val="00BC5DCD"/>
    <w:rsid w:val="00BC637A"/>
    <w:rsid w:val="00BC66FA"/>
    <w:rsid w:val="00BC6A44"/>
    <w:rsid w:val="00BC6ABD"/>
    <w:rsid w:val="00BC7CCA"/>
    <w:rsid w:val="00BD017E"/>
    <w:rsid w:val="00BD03F4"/>
    <w:rsid w:val="00BD069D"/>
    <w:rsid w:val="00BD13F4"/>
    <w:rsid w:val="00BD1B4E"/>
    <w:rsid w:val="00BD1C65"/>
    <w:rsid w:val="00BD1EED"/>
    <w:rsid w:val="00BD217B"/>
    <w:rsid w:val="00BD238C"/>
    <w:rsid w:val="00BD3C95"/>
    <w:rsid w:val="00BD3F13"/>
    <w:rsid w:val="00BD435C"/>
    <w:rsid w:val="00BD473B"/>
    <w:rsid w:val="00BD49CB"/>
    <w:rsid w:val="00BD4C8F"/>
    <w:rsid w:val="00BD4CE9"/>
    <w:rsid w:val="00BD4E75"/>
    <w:rsid w:val="00BD5FB6"/>
    <w:rsid w:val="00BD6038"/>
    <w:rsid w:val="00BD6267"/>
    <w:rsid w:val="00BD66A4"/>
    <w:rsid w:val="00BD6AB8"/>
    <w:rsid w:val="00BD6B5B"/>
    <w:rsid w:val="00BD6C5E"/>
    <w:rsid w:val="00BD73AA"/>
    <w:rsid w:val="00BD73FF"/>
    <w:rsid w:val="00BD7430"/>
    <w:rsid w:val="00BD79CF"/>
    <w:rsid w:val="00BD7A5B"/>
    <w:rsid w:val="00BE00EE"/>
    <w:rsid w:val="00BE08E4"/>
    <w:rsid w:val="00BE0F5E"/>
    <w:rsid w:val="00BE14C0"/>
    <w:rsid w:val="00BE150F"/>
    <w:rsid w:val="00BE16BE"/>
    <w:rsid w:val="00BE25A3"/>
    <w:rsid w:val="00BE2624"/>
    <w:rsid w:val="00BE28BC"/>
    <w:rsid w:val="00BE2A05"/>
    <w:rsid w:val="00BE2A38"/>
    <w:rsid w:val="00BE2E11"/>
    <w:rsid w:val="00BE308C"/>
    <w:rsid w:val="00BE3433"/>
    <w:rsid w:val="00BE49AD"/>
    <w:rsid w:val="00BE4DD3"/>
    <w:rsid w:val="00BE51BF"/>
    <w:rsid w:val="00BE543D"/>
    <w:rsid w:val="00BE55DE"/>
    <w:rsid w:val="00BE5FED"/>
    <w:rsid w:val="00BE6664"/>
    <w:rsid w:val="00BE6C09"/>
    <w:rsid w:val="00BE6D8A"/>
    <w:rsid w:val="00BE7050"/>
    <w:rsid w:val="00BE7531"/>
    <w:rsid w:val="00BE9BD2"/>
    <w:rsid w:val="00BF05D3"/>
    <w:rsid w:val="00BF093E"/>
    <w:rsid w:val="00BF0FE2"/>
    <w:rsid w:val="00BF19D3"/>
    <w:rsid w:val="00BF2128"/>
    <w:rsid w:val="00BF28CA"/>
    <w:rsid w:val="00BF2E93"/>
    <w:rsid w:val="00BF2F7A"/>
    <w:rsid w:val="00BF390C"/>
    <w:rsid w:val="00BF3C65"/>
    <w:rsid w:val="00BF448B"/>
    <w:rsid w:val="00BF4632"/>
    <w:rsid w:val="00BF4A6E"/>
    <w:rsid w:val="00BF5015"/>
    <w:rsid w:val="00BF6137"/>
    <w:rsid w:val="00BF61CD"/>
    <w:rsid w:val="00BF6240"/>
    <w:rsid w:val="00BF7232"/>
    <w:rsid w:val="00BF7306"/>
    <w:rsid w:val="00BF7512"/>
    <w:rsid w:val="00BF7B70"/>
    <w:rsid w:val="00C005AF"/>
    <w:rsid w:val="00C01335"/>
    <w:rsid w:val="00C0141B"/>
    <w:rsid w:val="00C0183A"/>
    <w:rsid w:val="00C029A1"/>
    <w:rsid w:val="00C034C5"/>
    <w:rsid w:val="00C03D2E"/>
    <w:rsid w:val="00C0411A"/>
    <w:rsid w:val="00C04126"/>
    <w:rsid w:val="00C0480D"/>
    <w:rsid w:val="00C04AF0"/>
    <w:rsid w:val="00C05174"/>
    <w:rsid w:val="00C059AF"/>
    <w:rsid w:val="00C06961"/>
    <w:rsid w:val="00C0739C"/>
    <w:rsid w:val="00C07C5B"/>
    <w:rsid w:val="00C07DCE"/>
    <w:rsid w:val="00C1060E"/>
    <w:rsid w:val="00C10BA0"/>
    <w:rsid w:val="00C110CC"/>
    <w:rsid w:val="00C11196"/>
    <w:rsid w:val="00C11BA2"/>
    <w:rsid w:val="00C11CD6"/>
    <w:rsid w:val="00C11DA0"/>
    <w:rsid w:val="00C12B6B"/>
    <w:rsid w:val="00C12CC6"/>
    <w:rsid w:val="00C1372C"/>
    <w:rsid w:val="00C13B46"/>
    <w:rsid w:val="00C14B6A"/>
    <w:rsid w:val="00C150B8"/>
    <w:rsid w:val="00C156AE"/>
    <w:rsid w:val="00C15AF1"/>
    <w:rsid w:val="00C15F61"/>
    <w:rsid w:val="00C1687C"/>
    <w:rsid w:val="00C17915"/>
    <w:rsid w:val="00C17983"/>
    <w:rsid w:val="00C204B7"/>
    <w:rsid w:val="00C20E52"/>
    <w:rsid w:val="00C21578"/>
    <w:rsid w:val="00C21D4D"/>
    <w:rsid w:val="00C21D6B"/>
    <w:rsid w:val="00C22344"/>
    <w:rsid w:val="00C224BA"/>
    <w:rsid w:val="00C226C5"/>
    <w:rsid w:val="00C22897"/>
    <w:rsid w:val="00C22E4D"/>
    <w:rsid w:val="00C22F36"/>
    <w:rsid w:val="00C2324D"/>
    <w:rsid w:val="00C23975"/>
    <w:rsid w:val="00C23C75"/>
    <w:rsid w:val="00C24198"/>
    <w:rsid w:val="00C25959"/>
    <w:rsid w:val="00C259AF"/>
    <w:rsid w:val="00C26508"/>
    <w:rsid w:val="00C26B18"/>
    <w:rsid w:val="00C2771E"/>
    <w:rsid w:val="00C278AC"/>
    <w:rsid w:val="00C27995"/>
    <w:rsid w:val="00C27BBC"/>
    <w:rsid w:val="00C27BEA"/>
    <w:rsid w:val="00C301ED"/>
    <w:rsid w:val="00C3114A"/>
    <w:rsid w:val="00C318D7"/>
    <w:rsid w:val="00C31F58"/>
    <w:rsid w:val="00C321CF"/>
    <w:rsid w:val="00C32ACA"/>
    <w:rsid w:val="00C32D16"/>
    <w:rsid w:val="00C33B1D"/>
    <w:rsid w:val="00C34289"/>
    <w:rsid w:val="00C34910"/>
    <w:rsid w:val="00C349B1"/>
    <w:rsid w:val="00C34A52"/>
    <w:rsid w:val="00C34B80"/>
    <w:rsid w:val="00C35950"/>
    <w:rsid w:val="00C361A1"/>
    <w:rsid w:val="00C3700A"/>
    <w:rsid w:val="00C37776"/>
    <w:rsid w:val="00C403F6"/>
    <w:rsid w:val="00C404EA"/>
    <w:rsid w:val="00C40785"/>
    <w:rsid w:val="00C41388"/>
    <w:rsid w:val="00C413D6"/>
    <w:rsid w:val="00C418EE"/>
    <w:rsid w:val="00C41E7C"/>
    <w:rsid w:val="00C4475B"/>
    <w:rsid w:val="00C44863"/>
    <w:rsid w:val="00C44AA2"/>
    <w:rsid w:val="00C45A97"/>
    <w:rsid w:val="00C45AA8"/>
    <w:rsid w:val="00C467FA"/>
    <w:rsid w:val="00C46863"/>
    <w:rsid w:val="00C4719A"/>
    <w:rsid w:val="00C47323"/>
    <w:rsid w:val="00C50127"/>
    <w:rsid w:val="00C51260"/>
    <w:rsid w:val="00C51484"/>
    <w:rsid w:val="00C51D7F"/>
    <w:rsid w:val="00C525F9"/>
    <w:rsid w:val="00C52937"/>
    <w:rsid w:val="00C53235"/>
    <w:rsid w:val="00C537C1"/>
    <w:rsid w:val="00C53D0C"/>
    <w:rsid w:val="00C53DD8"/>
    <w:rsid w:val="00C54633"/>
    <w:rsid w:val="00C550AF"/>
    <w:rsid w:val="00C55B73"/>
    <w:rsid w:val="00C563A4"/>
    <w:rsid w:val="00C5675F"/>
    <w:rsid w:val="00C56C88"/>
    <w:rsid w:val="00C56D74"/>
    <w:rsid w:val="00C56F01"/>
    <w:rsid w:val="00C576BD"/>
    <w:rsid w:val="00C5790C"/>
    <w:rsid w:val="00C57989"/>
    <w:rsid w:val="00C57B19"/>
    <w:rsid w:val="00C57E80"/>
    <w:rsid w:val="00C602DF"/>
    <w:rsid w:val="00C6059D"/>
    <w:rsid w:val="00C60A34"/>
    <w:rsid w:val="00C60D7E"/>
    <w:rsid w:val="00C61B5D"/>
    <w:rsid w:val="00C61C12"/>
    <w:rsid w:val="00C61D4C"/>
    <w:rsid w:val="00C626FB"/>
    <w:rsid w:val="00C62D56"/>
    <w:rsid w:val="00C6334E"/>
    <w:rsid w:val="00C64445"/>
    <w:rsid w:val="00C644D5"/>
    <w:rsid w:val="00C65053"/>
    <w:rsid w:val="00C653D0"/>
    <w:rsid w:val="00C65923"/>
    <w:rsid w:val="00C65EB1"/>
    <w:rsid w:val="00C671B3"/>
    <w:rsid w:val="00C67626"/>
    <w:rsid w:val="00C679EF"/>
    <w:rsid w:val="00C70376"/>
    <w:rsid w:val="00C70C8C"/>
    <w:rsid w:val="00C70DB2"/>
    <w:rsid w:val="00C71280"/>
    <w:rsid w:val="00C716A5"/>
    <w:rsid w:val="00C72070"/>
    <w:rsid w:val="00C722FE"/>
    <w:rsid w:val="00C72B1B"/>
    <w:rsid w:val="00C73457"/>
    <w:rsid w:val="00C73F35"/>
    <w:rsid w:val="00C7465E"/>
    <w:rsid w:val="00C74EE3"/>
    <w:rsid w:val="00C75517"/>
    <w:rsid w:val="00C757C0"/>
    <w:rsid w:val="00C75EA9"/>
    <w:rsid w:val="00C762EF"/>
    <w:rsid w:val="00C76312"/>
    <w:rsid w:val="00C773F4"/>
    <w:rsid w:val="00C803B7"/>
    <w:rsid w:val="00C807BF"/>
    <w:rsid w:val="00C8093D"/>
    <w:rsid w:val="00C81CEF"/>
    <w:rsid w:val="00C81E44"/>
    <w:rsid w:val="00C8226F"/>
    <w:rsid w:val="00C8280C"/>
    <w:rsid w:val="00C82EF3"/>
    <w:rsid w:val="00C82F77"/>
    <w:rsid w:val="00C83270"/>
    <w:rsid w:val="00C83366"/>
    <w:rsid w:val="00C83A6F"/>
    <w:rsid w:val="00C84557"/>
    <w:rsid w:val="00C84D08"/>
    <w:rsid w:val="00C856F9"/>
    <w:rsid w:val="00C86208"/>
    <w:rsid w:val="00C86702"/>
    <w:rsid w:val="00C87DC5"/>
    <w:rsid w:val="00C87DCE"/>
    <w:rsid w:val="00C90738"/>
    <w:rsid w:val="00C90853"/>
    <w:rsid w:val="00C90F1F"/>
    <w:rsid w:val="00C91387"/>
    <w:rsid w:val="00C918AC"/>
    <w:rsid w:val="00C9231C"/>
    <w:rsid w:val="00C92832"/>
    <w:rsid w:val="00C92AEA"/>
    <w:rsid w:val="00C937B7"/>
    <w:rsid w:val="00C94609"/>
    <w:rsid w:val="00C94C69"/>
    <w:rsid w:val="00C95586"/>
    <w:rsid w:val="00C956F3"/>
    <w:rsid w:val="00C96BD1"/>
    <w:rsid w:val="00C96D26"/>
    <w:rsid w:val="00C96F6B"/>
    <w:rsid w:val="00C97EDB"/>
    <w:rsid w:val="00CA0095"/>
    <w:rsid w:val="00CA02E6"/>
    <w:rsid w:val="00CA0331"/>
    <w:rsid w:val="00CA033F"/>
    <w:rsid w:val="00CA0472"/>
    <w:rsid w:val="00CA0696"/>
    <w:rsid w:val="00CA076C"/>
    <w:rsid w:val="00CA095A"/>
    <w:rsid w:val="00CA161F"/>
    <w:rsid w:val="00CA1B85"/>
    <w:rsid w:val="00CA2570"/>
    <w:rsid w:val="00CA2906"/>
    <w:rsid w:val="00CA2C2E"/>
    <w:rsid w:val="00CA2F69"/>
    <w:rsid w:val="00CA3115"/>
    <w:rsid w:val="00CA3281"/>
    <w:rsid w:val="00CA3578"/>
    <w:rsid w:val="00CA3F6E"/>
    <w:rsid w:val="00CA589B"/>
    <w:rsid w:val="00CA5984"/>
    <w:rsid w:val="00CA5F74"/>
    <w:rsid w:val="00CA6034"/>
    <w:rsid w:val="00CA6813"/>
    <w:rsid w:val="00CA6F1E"/>
    <w:rsid w:val="00CA70B3"/>
    <w:rsid w:val="00CA7145"/>
    <w:rsid w:val="00CA7160"/>
    <w:rsid w:val="00CA717E"/>
    <w:rsid w:val="00CA744F"/>
    <w:rsid w:val="00CA7461"/>
    <w:rsid w:val="00CB1963"/>
    <w:rsid w:val="00CB1B16"/>
    <w:rsid w:val="00CB211D"/>
    <w:rsid w:val="00CB291E"/>
    <w:rsid w:val="00CB336E"/>
    <w:rsid w:val="00CB3543"/>
    <w:rsid w:val="00CB4164"/>
    <w:rsid w:val="00CB4F1B"/>
    <w:rsid w:val="00CB515F"/>
    <w:rsid w:val="00CB5193"/>
    <w:rsid w:val="00CB592B"/>
    <w:rsid w:val="00CB5A27"/>
    <w:rsid w:val="00CB64C9"/>
    <w:rsid w:val="00CB747E"/>
    <w:rsid w:val="00CB7A2D"/>
    <w:rsid w:val="00CC0869"/>
    <w:rsid w:val="00CC1325"/>
    <w:rsid w:val="00CC1441"/>
    <w:rsid w:val="00CC264E"/>
    <w:rsid w:val="00CC2FE3"/>
    <w:rsid w:val="00CC405C"/>
    <w:rsid w:val="00CC42C2"/>
    <w:rsid w:val="00CC4CDF"/>
    <w:rsid w:val="00CC52DE"/>
    <w:rsid w:val="00CC540B"/>
    <w:rsid w:val="00CC56B9"/>
    <w:rsid w:val="00CC584E"/>
    <w:rsid w:val="00CC5A58"/>
    <w:rsid w:val="00CC5C1A"/>
    <w:rsid w:val="00CC607D"/>
    <w:rsid w:val="00CC6416"/>
    <w:rsid w:val="00CC72AC"/>
    <w:rsid w:val="00CC7DEA"/>
    <w:rsid w:val="00CC7F55"/>
    <w:rsid w:val="00CD02B9"/>
    <w:rsid w:val="00CD0B5D"/>
    <w:rsid w:val="00CD2B93"/>
    <w:rsid w:val="00CD2BDE"/>
    <w:rsid w:val="00CD3312"/>
    <w:rsid w:val="00CD3641"/>
    <w:rsid w:val="00CD38F3"/>
    <w:rsid w:val="00CD3ABC"/>
    <w:rsid w:val="00CD3CC4"/>
    <w:rsid w:val="00CD4239"/>
    <w:rsid w:val="00CD48E8"/>
    <w:rsid w:val="00CD4905"/>
    <w:rsid w:val="00CD5A33"/>
    <w:rsid w:val="00CD5D20"/>
    <w:rsid w:val="00CD5E6F"/>
    <w:rsid w:val="00CD65E1"/>
    <w:rsid w:val="00CD67E1"/>
    <w:rsid w:val="00CD6CE6"/>
    <w:rsid w:val="00CD7A6C"/>
    <w:rsid w:val="00CE0799"/>
    <w:rsid w:val="00CE14AC"/>
    <w:rsid w:val="00CE1DC6"/>
    <w:rsid w:val="00CE1F7E"/>
    <w:rsid w:val="00CE2A8E"/>
    <w:rsid w:val="00CE38D3"/>
    <w:rsid w:val="00CE3BCA"/>
    <w:rsid w:val="00CE3E54"/>
    <w:rsid w:val="00CE52FD"/>
    <w:rsid w:val="00CE557D"/>
    <w:rsid w:val="00CE6756"/>
    <w:rsid w:val="00CE7034"/>
    <w:rsid w:val="00CF0135"/>
    <w:rsid w:val="00CF02AE"/>
    <w:rsid w:val="00CF057B"/>
    <w:rsid w:val="00CF0876"/>
    <w:rsid w:val="00CF1567"/>
    <w:rsid w:val="00CF19BB"/>
    <w:rsid w:val="00CF1A2F"/>
    <w:rsid w:val="00CF1D2B"/>
    <w:rsid w:val="00CF21A4"/>
    <w:rsid w:val="00CF223F"/>
    <w:rsid w:val="00CF242B"/>
    <w:rsid w:val="00CF2553"/>
    <w:rsid w:val="00CF2934"/>
    <w:rsid w:val="00CF319A"/>
    <w:rsid w:val="00CF39E2"/>
    <w:rsid w:val="00CF4936"/>
    <w:rsid w:val="00CF4C39"/>
    <w:rsid w:val="00CF4C45"/>
    <w:rsid w:val="00CF4C62"/>
    <w:rsid w:val="00CF5AAE"/>
    <w:rsid w:val="00CF6AAD"/>
    <w:rsid w:val="00CF6FAD"/>
    <w:rsid w:val="00CF6FB5"/>
    <w:rsid w:val="00CF7E1F"/>
    <w:rsid w:val="00D0078C"/>
    <w:rsid w:val="00D0079B"/>
    <w:rsid w:val="00D007D8"/>
    <w:rsid w:val="00D00B38"/>
    <w:rsid w:val="00D00DF0"/>
    <w:rsid w:val="00D019D1"/>
    <w:rsid w:val="00D0214B"/>
    <w:rsid w:val="00D0222D"/>
    <w:rsid w:val="00D02488"/>
    <w:rsid w:val="00D0248F"/>
    <w:rsid w:val="00D028F3"/>
    <w:rsid w:val="00D029EA"/>
    <w:rsid w:val="00D032A6"/>
    <w:rsid w:val="00D04477"/>
    <w:rsid w:val="00D04647"/>
    <w:rsid w:val="00D04BBC"/>
    <w:rsid w:val="00D04C6E"/>
    <w:rsid w:val="00D0507F"/>
    <w:rsid w:val="00D05264"/>
    <w:rsid w:val="00D05F85"/>
    <w:rsid w:val="00D06017"/>
    <w:rsid w:val="00D06444"/>
    <w:rsid w:val="00D06867"/>
    <w:rsid w:val="00D06A42"/>
    <w:rsid w:val="00D07177"/>
    <w:rsid w:val="00D07EA1"/>
    <w:rsid w:val="00D1035C"/>
    <w:rsid w:val="00D1044B"/>
    <w:rsid w:val="00D118D1"/>
    <w:rsid w:val="00D1225F"/>
    <w:rsid w:val="00D129EF"/>
    <w:rsid w:val="00D13721"/>
    <w:rsid w:val="00D138F1"/>
    <w:rsid w:val="00D1422D"/>
    <w:rsid w:val="00D1450D"/>
    <w:rsid w:val="00D14CE6"/>
    <w:rsid w:val="00D15389"/>
    <w:rsid w:val="00D15805"/>
    <w:rsid w:val="00D172FE"/>
    <w:rsid w:val="00D17618"/>
    <w:rsid w:val="00D17DE6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2C3"/>
    <w:rsid w:val="00D22B0A"/>
    <w:rsid w:val="00D22E04"/>
    <w:rsid w:val="00D230FB"/>
    <w:rsid w:val="00D2331F"/>
    <w:rsid w:val="00D234BB"/>
    <w:rsid w:val="00D23B51"/>
    <w:rsid w:val="00D23DA2"/>
    <w:rsid w:val="00D24184"/>
    <w:rsid w:val="00D244FC"/>
    <w:rsid w:val="00D24631"/>
    <w:rsid w:val="00D24A06"/>
    <w:rsid w:val="00D24DD6"/>
    <w:rsid w:val="00D25006"/>
    <w:rsid w:val="00D2650F"/>
    <w:rsid w:val="00D2677B"/>
    <w:rsid w:val="00D27428"/>
    <w:rsid w:val="00D276B2"/>
    <w:rsid w:val="00D3060D"/>
    <w:rsid w:val="00D30B83"/>
    <w:rsid w:val="00D30CD5"/>
    <w:rsid w:val="00D318FB"/>
    <w:rsid w:val="00D32643"/>
    <w:rsid w:val="00D328C8"/>
    <w:rsid w:val="00D3290E"/>
    <w:rsid w:val="00D32C1D"/>
    <w:rsid w:val="00D33408"/>
    <w:rsid w:val="00D34272"/>
    <w:rsid w:val="00D342EB"/>
    <w:rsid w:val="00D34479"/>
    <w:rsid w:val="00D34AFE"/>
    <w:rsid w:val="00D355BB"/>
    <w:rsid w:val="00D35D5E"/>
    <w:rsid w:val="00D3692F"/>
    <w:rsid w:val="00D36AC5"/>
    <w:rsid w:val="00D36CD4"/>
    <w:rsid w:val="00D37F90"/>
    <w:rsid w:val="00D4053E"/>
    <w:rsid w:val="00D4129E"/>
    <w:rsid w:val="00D41442"/>
    <w:rsid w:val="00D41DE9"/>
    <w:rsid w:val="00D42276"/>
    <w:rsid w:val="00D42985"/>
    <w:rsid w:val="00D42D5E"/>
    <w:rsid w:val="00D42DE2"/>
    <w:rsid w:val="00D43A79"/>
    <w:rsid w:val="00D440CC"/>
    <w:rsid w:val="00D4433F"/>
    <w:rsid w:val="00D445E7"/>
    <w:rsid w:val="00D45078"/>
    <w:rsid w:val="00D46535"/>
    <w:rsid w:val="00D465AC"/>
    <w:rsid w:val="00D46877"/>
    <w:rsid w:val="00D4760D"/>
    <w:rsid w:val="00D47EF0"/>
    <w:rsid w:val="00D5033C"/>
    <w:rsid w:val="00D50BA1"/>
    <w:rsid w:val="00D510E8"/>
    <w:rsid w:val="00D51B5F"/>
    <w:rsid w:val="00D51C66"/>
    <w:rsid w:val="00D52F0B"/>
    <w:rsid w:val="00D52FC1"/>
    <w:rsid w:val="00D538D8"/>
    <w:rsid w:val="00D53A79"/>
    <w:rsid w:val="00D543F3"/>
    <w:rsid w:val="00D549E4"/>
    <w:rsid w:val="00D54EDE"/>
    <w:rsid w:val="00D55527"/>
    <w:rsid w:val="00D55777"/>
    <w:rsid w:val="00D55C4E"/>
    <w:rsid w:val="00D55F58"/>
    <w:rsid w:val="00D563FC"/>
    <w:rsid w:val="00D56ADF"/>
    <w:rsid w:val="00D56C81"/>
    <w:rsid w:val="00D5769D"/>
    <w:rsid w:val="00D57980"/>
    <w:rsid w:val="00D60FBF"/>
    <w:rsid w:val="00D614D5"/>
    <w:rsid w:val="00D617F7"/>
    <w:rsid w:val="00D62585"/>
    <w:rsid w:val="00D62A53"/>
    <w:rsid w:val="00D636C2"/>
    <w:rsid w:val="00D64296"/>
    <w:rsid w:val="00D64A03"/>
    <w:rsid w:val="00D65301"/>
    <w:rsid w:val="00D657AF"/>
    <w:rsid w:val="00D65C8C"/>
    <w:rsid w:val="00D65CB4"/>
    <w:rsid w:val="00D6677F"/>
    <w:rsid w:val="00D66A21"/>
    <w:rsid w:val="00D672DA"/>
    <w:rsid w:val="00D67418"/>
    <w:rsid w:val="00D675B0"/>
    <w:rsid w:val="00D67BB3"/>
    <w:rsid w:val="00D67E88"/>
    <w:rsid w:val="00D703BC"/>
    <w:rsid w:val="00D7048F"/>
    <w:rsid w:val="00D71ED5"/>
    <w:rsid w:val="00D72017"/>
    <w:rsid w:val="00D7207C"/>
    <w:rsid w:val="00D7216C"/>
    <w:rsid w:val="00D72321"/>
    <w:rsid w:val="00D72369"/>
    <w:rsid w:val="00D7252A"/>
    <w:rsid w:val="00D72CD2"/>
    <w:rsid w:val="00D732C8"/>
    <w:rsid w:val="00D73A7A"/>
    <w:rsid w:val="00D73B1F"/>
    <w:rsid w:val="00D73BC5"/>
    <w:rsid w:val="00D74537"/>
    <w:rsid w:val="00D74560"/>
    <w:rsid w:val="00D74D80"/>
    <w:rsid w:val="00D74EEA"/>
    <w:rsid w:val="00D758D2"/>
    <w:rsid w:val="00D7598A"/>
    <w:rsid w:val="00D764EF"/>
    <w:rsid w:val="00D7658E"/>
    <w:rsid w:val="00D76903"/>
    <w:rsid w:val="00D7690B"/>
    <w:rsid w:val="00D77034"/>
    <w:rsid w:val="00D77867"/>
    <w:rsid w:val="00D7790A"/>
    <w:rsid w:val="00D8082A"/>
    <w:rsid w:val="00D81064"/>
    <w:rsid w:val="00D81B43"/>
    <w:rsid w:val="00D81C64"/>
    <w:rsid w:val="00D82675"/>
    <w:rsid w:val="00D82B11"/>
    <w:rsid w:val="00D838AC"/>
    <w:rsid w:val="00D83E3B"/>
    <w:rsid w:val="00D841D7"/>
    <w:rsid w:val="00D84353"/>
    <w:rsid w:val="00D844F8"/>
    <w:rsid w:val="00D849FB"/>
    <w:rsid w:val="00D84A7E"/>
    <w:rsid w:val="00D857BE"/>
    <w:rsid w:val="00D859D1"/>
    <w:rsid w:val="00D85E9E"/>
    <w:rsid w:val="00D85FDB"/>
    <w:rsid w:val="00D86BCC"/>
    <w:rsid w:val="00D86E61"/>
    <w:rsid w:val="00D86ED7"/>
    <w:rsid w:val="00D87A89"/>
    <w:rsid w:val="00D87B94"/>
    <w:rsid w:val="00D87D95"/>
    <w:rsid w:val="00D90949"/>
    <w:rsid w:val="00D9095D"/>
    <w:rsid w:val="00D90A52"/>
    <w:rsid w:val="00D91613"/>
    <w:rsid w:val="00D930A6"/>
    <w:rsid w:val="00D93294"/>
    <w:rsid w:val="00D9333E"/>
    <w:rsid w:val="00D935B6"/>
    <w:rsid w:val="00D9439B"/>
    <w:rsid w:val="00D948ED"/>
    <w:rsid w:val="00D94BF2"/>
    <w:rsid w:val="00D9511F"/>
    <w:rsid w:val="00D958EF"/>
    <w:rsid w:val="00D95F6B"/>
    <w:rsid w:val="00D96E00"/>
    <w:rsid w:val="00D974C1"/>
    <w:rsid w:val="00D97583"/>
    <w:rsid w:val="00DA046B"/>
    <w:rsid w:val="00DA0C61"/>
    <w:rsid w:val="00DA1324"/>
    <w:rsid w:val="00DA173F"/>
    <w:rsid w:val="00DA1AEE"/>
    <w:rsid w:val="00DA283E"/>
    <w:rsid w:val="00DA2D2B"/>
    <w:rsid w:val="00DA2DD2"/>
    <w:rsid w:val="00DA2DEF"/>
    <w:rsid w:val="00DA3F0E"/>
    <w:rsid w:val="00DA5D9D"/>
    <w:rsid w:val="00DA5FA6"/>
    <w:rsid w:val="00DA65C6"/>
    <w:rsid w:val="00DA69E6"/>
    <w:rsid w:val="00DA6D4B"/>
    <w:rsid w:val="00DA7650"/>
    <w:rsid w:val="00DA79EF"/>
    <w:rsid w:val="00DB0AB1"/>
    <w:rsid w:val="00DB0FD6"/>
    <w:rsid w:val="00DB1C81"/>
    <w:rsid w:val="00DB1D52"/>
    <w:rsid w:val="00DB26A5"/>
    <w:rsid w:val="00DB2C85"/>
    <w:rsid w:val="00DB3037"/>
    <w:rsid w:val="00DB3398"/>
    <w:rsid w:val="00DB36D6"/>
    <w:rsid w:val="00DB4CE1"/>
    <w:rsid w:val="00DB696F"/>
    <w:rsid w:val="00DB6A1F"/>
    <w:rsid w:val="00DC0977"/>
    <w:rsid w:val="00DC1471"/>
    <w:rsid w:val="00DC1851"/>
    <w:rsid w:val="00DC1B4B"/>
    <w:rsid w:val="00DC2425"/>
    <w:rsid w:val="00DC2BD8"/>
    <w:rsid w:val="00DC2C58"/>
    <w:rsid w:val="00DC2C6A"/>
    <w:rsid w:val="00DC3231"/>
    <w:rsid w:val="00DC4349"/>
    <w:rsid w:val="00DC438B"/>
    <w:rsid w:val="00DC4673"/>
    <w:rsid w:val="00DC4C4F"/>
    <w:rsid w:val="00DC4ECD"/>
    <w:rsid w:val="00DC4ED0"/>
    <w:rsid w:val="00DC5155"/>
    <w:rsid w:val="00DC610D"/>
    <w:rsid w:val="00DC647E"/>
    <w:rsid w:val="00DC6C04"/>
    <w:rsid w:val="00DC6E2C"/>
    <w:rsid w:val="00DC716A"/>
    <w:rsid w:val="00DC72BA"/>
    <w:rsid w:val="00DC75A5"/>
    <w:rsid w:val="00DC7751"/>
    <w:rsid w:val="00DC7904"/>
    <w:rsid w:val="00DC7E23"/>
    <w:rsid w:val="00DD07C0"/>
    <w:rsid w:val="00DD0EFD"/>
    <w:rsid w:val="00DD0FA0"/>
    <w:rsid w:val="00DD13B9"/>
    <w:rsid w:val="00DD1579"/>
    <w:rsid w:val="00DD15B1"/>
    <w:rsid w:val="00DD1F0C"/>
    <w:rsid w:val="00DD266E"/>
    <w:rsid w:val="00DD2974"/>
    <w:rsid w:val="00DD2F43"/>
    <w:rsid w:val="00DD3199"/>
    <w:rsid w:val="00DD3969"/>
    <w:rsid w:val="00DD3B4A"/>
    <w:rsid w:val="00DD3DA0"/>
    <w:rsid w:val="00DD3F56"/>
    <w:rsid w:val="00DD417E"/>
    <w:rsid w:val="00DD4A90"/>
    <w:rsid w:val="00DD5068"/>
    <w:rsid w:val="00DD518D"/>
    <w:rsid w:val="00DD559C"/>
    <w:rsid w:val="00DD5733"/>
    <w:rsid w:val="00DD5CDD"/>
    <w:rsid w:val="00DD6645"/>
    <w:rsid w:val="00DD6B3F"/>
    <w:rsid w:val="00DD6C8F"/>
    <w:rsid w:val="00DD71FD"/>
    <w:rsid w:val="00DD764E"/>
    <w:rsid w:val="00DD78F4"/>
    <w:rsid w:val="00DD7F23"/>
    <w:rsid w:val="00DE15F1"/>
    <w:rsid w:val="00DE1EA6"/>
    <w:rsid w:val="00DE274D"/>
    <w:rsid w:val="00DE2ADA"/>
    <w:rsid w:val="00DE2E56"/>
    <w:rsid w:val="00DE4447"/>
    <w:rsid w:val="00DE47E6"/>
    <w:rsid w:val="00DE4BFD"/>
    <w:rsid w:val="00DE5273"/>
    <w:rsid w:val="00DE55EC"/>
    <w:rsid w:val="00DE5AD6"/>
    <w:rsid w:val="00DE675C"/>
    <w:rsid w:val="00DE726B"/>
    <w:rsid w:val="00DF11B2"/>
    <w:rsid w:val="00DF1251"/>
    <w:rsid w:val="00DF12B2"/>
    <w:rsid w:val="00DF150D"/>
    <w:rsid w:val="00DF1834"/>
    <w:rsid w:val="00DF1E88"/>
    <w:rsid w:val="00DF2C67"/>
    <w:rsid w:val="00DF2CB9"/>
    <w:rsid w:val="00DF2E89"/>
    <w:rsid w:val="00DF2FCF"/>
    <w:rsid w:val="00DF31C6"/>
    <w:rsid w:val="00DF323D"/>
    <w:rsid w:val="00DF3D5D"/>
    <w:rsid w:val="00DF4283"/>
    <w:rsid w:val="00DF4462"/>
    <w:rsid w:val="00DF5105"/>
    <w:rsid w:val="00DF5B3B"/>
    <w:rsid w:val="00DF6065"/>
    <w:rsid w:val="00DF6416"/>
    <w:rsid w:val="00DF68EC"/>
    <w:rsid w:val="00DF6BDB"/>
    <w:rsid w:val="00DF74FB"/>
    <w:rsid w:val="00E001DF"/>
    <w:rsid w:val="00E0048D"/>
    <w:rsid w:val="00E00B7D"/>
    <w:rsid w:val="00E021E8"/>
    <w:rsid w:val="00E02430"/>
    <w:rsid w:val="00E024C4"/>
    <w:rsid w:val="00E029B3"/>
    <w:rsid w:val="00E02C62"/>
    <w:rsid w:val="00E02FD4"/>
    <w:rsid w:val="00E031E8"/>
    <w:rsid w:val="00E03FE9"/>
    <w:rsid w:val="00E0402D"/>
    <w:rsid w:val="00E04650"/>
    <w:rsid w:val="00E04AA1"/>
    <w:rsid w:val="00E050FD"/>
    <w:rsid w:val="00E051AF"/>
    <w:rsid w:val="00E0555D"/>
    <w:rsid w:val="00E0586C"/>
    <w:rsid w:val="00E05FEB"/>
    <w:rsid w:val="00E06122"/>
    <w:rsid w:val="00E066AB"/>
    <w:rsid w:val="00E067CF"/>
    <w:rsid w:val="00E06CEB"/>
    <w:rsid w:val="00E06E14"/>
    <w:rsid w:val="00E1070D"/>
    <w:rsid w:val="00E10F2E"/>
    <w:rsid w:val="00E11193"/>
    <w:rsid w:val="00E1188C"/>
    <w:rsid w:val="00E11AEC"/>
    <w:rsid w:val="00E11D3E"/>
    <w:rsid w:val="00E11DE0"/>
    <w:rsid w:val="00E11EDA"/>
    <w:rsid w:val="00E1245D"/>
    <w:rsid w:val="00E12AE8"/>
    <w:rsid w:val="00E12C22"/>
    <w:rsid w:val="00E1360C"/>
    <w:rsid w:val="00E1367A"/>
    <w:rsid w:val="00E138EE"/>
    <w:rsid w:val="00E13AB2"/>
    <w:rsid w:val="00E13E25"/>
    <w:rsid w:val="00E14FF8"/>
    <w:rsid w:val="00E15430"/>
    <w:rsid w:val="00E15FFD"/>
    <w:rsid w:val="00E16037"/>
    <w:rsid w:val="00E1616F"/>
    <w:rsid w:val="00E16565"/>
    <w:rsid w:val="00E16A63"/>
    <w:rsid w:val="00E16CD8"/>
    <w:rsid w:val="00E17CA8"/>
    <w:rsid w:val="00E17DDA"/>
    <w:rsid w:val="00E201F9"/>
    <w:rsid w:val="00E20EC2"/>
    <w:rsid w:val="00E21310"/>
    <w:rsid w:val="00E21872"/>
    <w:rsid w:val="00E219A4"/>
    <w:rsid w:val="00E2228C"/>
    <w:rsid w:val="00E227D0"/>
    <w:rsid w:val="00E22D39"/>
    <w:rsid w:val="00E238ED"/>
    <w:rsid w:val="00E23994"/>
    <w:rsid w:val="00E23D78"/>
    <w:rsid w:val="00E24211"/>
    <w:rsid w:val="00E24D8F"/>
    <w:rsid w:val="00E252E3"/>
    <w:rsid w:val="00E253BA"/>
    <w:rsid w:val="00E25E1A"/>
    <w:rsid w:val="00E25EBE"/>
    <w:rsid w:val="00E260E8"/>
    <w:rsid w:val="00E26DD1"/>
    <w:rsid w:val="00E27588"/>
    <w:rsid w:val="00E27DA1"/>
    <w:rsid w:val="00E30CC8"/>
    <w:rsid w:val="00E3104B"/>
    <w:rsid w:val="00E31179"/>
    <w:rsid w:val="00E3117A"/>
    <w:rsid w:val="00E31857"/>
    <w:rsid w:val="00E31B25"/>
    <w:rsid w:val="00E32459"/>
    <w:rsid w:val="00E3382B"/>
    <w:rsid w:val="00E339DA"/>
    <w:rsid w:val="00E33D26"/>
    <w:rsid w:val="00E34021"/>
    <w:rsid w:val="00E341F7"/>
    <w:rsid w:val="00E34381"/>
    <w:rsid w:val="00E34738"/>
    <w:rsid w:val="00E350FF"/>
    <w:rsid w:val="00E351EF"/>
    <w:rsid w:val="00E355E3"/>
    <w:rsid w:val="00E35B3B"/>
    <w:rsid w:val="00E36148"/>
    <w:rsid w:val="00E36CF3"/>
    <w:rsid w:val="00E370E5"/>
    <w:rsid w:val="00E4012D"/>
    <w:rsid w:val="00E4043E"/>
    <w:rsid w:val="00E410D0"/>
    <w:rsid w:val="00E41205"/>
    <w:rsid w:val="00E412CB"/>
    <w:rsid w:val="00E417F8"/>
    <w:rsid w:val="00E41A6D"/>
    <w:rsid w:val="00E4222B"/>
    <w:rsid w:val="00E42FFC"/>
    <w:rsid w:val="00E444E7"/>
    <w:rsid w:val="00E44771"/>
    <w:rsid w:val="00E44F5D"/>
    <w:rsid w:val="00E4523C"/>
    <w:rsid w:val="00E461F0"/>
    <w:rsid w:val="00E4627C"/>
    <w:rsid w:val="00E472E9"/>
    <w:rsid w:val="00E47DFD"/>
    <w:rsid w:val="00E50057"/>
    <w:rsid w:val="00E501E8"/>
    <w:rsid w:val="00E50B5B"/>
    <w:rsid w:val="00E5190D"/>
    <w:rsid w:val="00E519D5"/>
    <w:rsid w:val="00E51E1C"/>
    <w:rsid w:val="00E51F77"/>
    <w:rsid w:val="00E51FA0"/>
    <w:rsid w:val="00E52D4F"/>
    <w:rsid w:val="00E52EC4"/>
    <w:rsid w:val="00E535C4"/>
    <w:rsid w:val="00E53E2C"/>
    <w:rsid w:val="00E54F6C"/>
    <w:rsid w:val="00E55789"/>
    <w:rsid w:val="00E55803"/>
    <w:rsid w:val="00E55B6B"/>
    <w:rsid w:val="00E55FAE"/>
    <w:rsid w:val="00E56BA3"/>
    <w:rsid w:val="00E56F3E"/>
    <w:rsid w:val="00E5702A"/>
    <w:rsid w:val="00E57B3B"/>
    <w:rsid w:val="00E57B8F"/>
    <w:rsid w:val="00E60100"/>
    <w:rsid w:val="00E60378"/>
    <w:rsid w:val="00E60707"/>
    <w:rsid w:val="00E6079E"/>
    <w:rsid w:val="00E60DCF"/>
    <w:rsid w:val="00E60E42"/>
    <w:rsid w:val="00E61D41"/>
    <w:rsid w:val="00E61F4D"/>
    <w:rsid w:val="00E621C3"/>
    <w:rsid w:val="00E62310"/>
    <w:rsid w:val="00E625DF"/>
    <w:rsid w:val="00E62A7A"/>
    <w:rsid w:val="00E62AC9"/>
    <w:rsid w:val="00E62EE1"/>
    <w:rsid w:val="00E649F6"/>
    <w:rsid w:val="00E6529A"/>
    <w:rsid w:val="00E65631"/>
    <w:rsid w:val="00E65F8E"/>
    <w:rsid w:val="00E65FEF"/>
    <w:rsid w:val="00E66143"/>
    <w:rsid w:val="00E66285"/>
    <w:rsid w:val="00E66CB8"/>
    <w:rsid w:val="00E674CD"/>
    <w:rsid w:val="00E7015A"/>
    <w:rsid w:val="00E70ACC"/>
    <w:rsid w:val="00E70CC9"/>
    <w:rsid w:val="00E70EE5"/>
    <w:rsid w:val="00E71175"/>
    <w:rsid w:val="00E72172"/>
    <w:rsid w:val="00E73373"/>
    <w:rsid w:val="00E73A3F"/>
    <w:rsid w:val="00E749E5"/>
    <w:rsid w:val="00E74CE3"/>
    <w:rsid w:val="00E74E5F"/>
    <w:rsid w:val="00E75666"/>
    <w:rsid w:val="00E75669"/>
    <w:rsid w:val="00E75D3E"/>
    <w:rsid w:val="00E75FA8"/>
    <w:rsid w:val="00E766FB"/>
    <w:rsid w:val="00E76BAA"/>
    <w:rsid w:val="00E76DE8"/>
    <w:rsid w:val="00E7732A"/>
    <w:rsid w:val="00E775CE"/>
    <w:rsid w:val="00E77970"/>
    <w:rsid w:val="00E77DF9"/>
    <w:rsid w:val="00E801CE"/>
    <w:rsid w:val="00E80647"/>
    <w:rsid w:val="00E80A65"/>
    <w:rsid w:val="00E80D2A"/>
    <w:rsid w:val="00E80D8E"/>
    <w:rsid w:val="00E819D4"/>
    <w:rsid w:val="00E8213A"/>
    <w:rsid w:val="00E82750"/>
    <w:rsid w:val="00E827E2"/>
    <w:rsid w:val="00E82D3F"/>
    <w:rsid w:val="00E8301B"/>
    <w:rsid w:val="00E83DFE"/>
    <w:rsid w:val="00E85438"/>
    <w:rsid w:val="00E856FB"/>
    <w:rsid w:val="00E859F7"/>
    <w:rsid w:val="00E859F8"/>
    <w:rsid w:val="00E86590"/>
    <w:rsid w:val="00E86FAA"/>
    <w:rsid w:val="00E873BC"/>
    <w:rsid w:val="00E878FF"/>
    <w:rsid w:val="00E87C97"/>
    <w:rsid w:val="00E90D79"/>
    <w:rsid w:val="00E90FB9"/>
    <w:rsid w:val="00E913DB"/>
    <w:rsid w:val="00E914A9"/>
    <w:rsid w:val="00E914E7"/>
    <w:rsid w:val="00E92094"/>
    <w:rsid w:val="00E92B1C"/>
    <w:rsid w:val="00E93808"/>
    <w:rsid w:val="00E93ABC"/>
    <w:rsid w:val="00E93AEA"/>
    <w:rsid w:val="00E9441F"/>
    <w:rsid w:val="00E94E27"/>
    <w:rsid w:val="00E957B5"/>
    <w:rsid w:val="00E963C5"/>
    <w:rsid w:val="00EA1475"/>
    <w:rsid w:val="00EA1915"/>
    <w:rsid w:val="00EA1B10"/>
    <w:rsid w:val="00EA238D"/>
    <w:rsid w:val="00EA2441"/>
    <w:rsid w:val="00EA3041"/>
    <w:rsid w:val="00EA3526"/>
    <w:rsid w:val="00EA35E6"/>
    <w:rsid w:val="00EA3B42"/>
    <w:rsid w:val="00EA3DC0"/>
    <w:rsid w:val="00EA4090"/>
    <w:rsid w:val="00EA46D0"/>
    <w:rsid w:val="00EA5212"/>
    <w:rsid w:val="00EA5A0B"/>
    <w:rsid w:val="00EA5F55"/>
    <w:rsid w:val="00EA63B2"/>
    <w:rsid w:val="00EA6686"/>
    <w:rsid w:val="00EA6CFE"/>
    <w:rsid w:val="00EB0432"/>
    <w:rsid w:val="00EB04FB"/>
    <w:rsid w:val="00EB070F"/>
    <w:rsid w:val="00EB138F"/>
    <w:rsid w:val="00EB1AD7"/>
    <w:rsid w:val="00EB240A"/>
    <w:rsid w:val="00EB2A8A"/>
    <w:rsid w:val="00EB36E8"/>
    <w:rsid w:val="00EB3D0E"/>
    <w:rsid w:val="00EB447D"/>
    <w:rsid w:val="00EB496F"/>
    <w:rsid w:val="00EB4BED"/>
    <w:rsid w:val="00EB61C3"/>
    <w:rsid w:val="00EB69D0"/>
    <w:rsid w:val="00EB709F"/>
    <w:rsid w:val="00EB7E29"/>
    <w:rsid w:val="00EC1215"/>
    <w:rsid w:val="00EC18A8"/>
    <w:rsid w:val="00EC1F36"/>
    <w:rsid w:val="00EC2C49"/>
    <w:rsid w:val="00EC3149"/>
    <w:rsid w:val="00EC336A"/>
    <w:rsid w:val="00EC392D"/>
    <w:rsid w:val="00EC43AA"/>
    <w:rsid w:val="00EC4865"/>
    <w:rsid w:val="00EC573D"/>
    <w:rsid w:val="00EC6556"/>
    <w:rsid w:val="00EC66A5"/>
    <w:rsid w:val="00EC67F0"/>
    <w:rsid w:val="00EC6D51"/>
    <w:rsid w:val="00EC740B"/>
    <w:rsid w:val="00EC758E"/>
    <w:rsid w:val="00EC7DFB"/>
    <w:rsid w:val="00EC7FAB"/>
    <w:rsid w:val="00ED04C9"/>
    <w:rsid w:val="00ED05E1"/>
    <w:rsid w:val="00ED21BC"/>
    <w:rsid w:val="00ED21DF"/>
    <w:rsid w:val="00ED28C8"/>
    <w:rsid w:val="00ED2A3E"/>
    <w:rsid w:val="00ED2BEB"/>
    <w:rsid w:val="00ED2BED"/>
    <w:rsid w:val="00ED2D52"/>
    <w:rsid w:val="00ED2F43"/>
    <w:rsid w:val="00ED2FDF"/>
    <w:rsid w:val="00ED3895"/>
    <w:rsid w:val="00ED395F"/>
    <w:rsid w:val="00ED405E"/>
    <w:rsid w:val="00ED4894"/>
    <w:rsid w:val="00ED4CBE"/>
    <w:rsid w:val="00ED4D86"/>
    <w:rsid w:val="00ED579B"/>
    <w:rsid w:val="00ED7175"/>
    <w:rsid w:val="00ED71C3"/>
    <w:rsid w:val="00ED7693"/>
    <w:rsid w:val="00ED7C47"/>
    <w:rsid w:val="00EE037C"/>
    <w:rsid w:val="00EE0671"/>
    <w:rsid w:val="00EE0811"/>
    <w:rsid w:val="00EE0EF4"/>
    <w:rsid w:val="00EE0F9C"/>
    <w:rsid w:val="00EE153C"/>
    <w:rsid w:val="00EE19DE"/>
    <w:rsid w:val="00EE1A92"/>
    <w:rsid w:val="00EE2062"/>
    <w:rsid w:val="00EE2111"/>
    <w:rsid w:val="00EE2174"/>
    <w:rsid w:val="00EE21DA"/>
    <w:rsid w:val="00EE23F3"/>
    <w:rsid w:val="00EE27CA"/>
    <w:rsid w:val="00EE39C7"/>
    <w:rsid w:val="00EE3A71"/>
    <w:rsid w:val="00EE3CBA"/>
    <w:rsid w:val="00EE3E2B"/>
    <w:rsid w:val="00EE4045"/>
    <w:rsid w:val="00EE53DF"/>
    <w:rsid w:val="00EE53EC"/>
    <w:rsid w:val="00EE6921"/>
    <w:rsid w:val="00EE7AC1"/>
    <w:rsid w:val="00EE7DC1"/>
    <w:rsid w:val="00EF0434"/>
    <w:rsid w:val="00EF0E91"/>
    <w:rsid w:val="00EF1261"/>
    <w:rsid w:val="00EF148A"/>
    <w:rsid w:val="00EF1868"/>
    <w:rsid w:val="00EF196B"/>
    <w:rsid w:val="00EF1BA3"/>
    <w:rsid w:val="00EF1CD8"/>
    <w:rsid w:val="00EF218E"/>
    <w:rsid w:val="00EF26F1"/>
    <w:rsid w:val="00EF2812"/>
    <w:rsid w:val="00EF2E05"/>
    <w:rsid w:val="00EF4122"/>
    <w:rsid w:val="00EF441D"/>
    <w:rsid w:val="00EF4B65"/>
    <w:rsid w:val="00EF5010"/>
    <w:rsid w:val="00EF532E"/>
    <w:rsid w:val="00EF545D"/>
    <w:rsid w:val="00EF59EE"/>
    <w:rsid w:val="00EF65A8"/>
    <w:rsid w:val="00EF69F1"/>
    <w:rsid w:val="00EF6CEE"/>
    <w:rsid w:val="00EF70B4"/>
    <w:rsid w:val="00EF71D2"/>
    <w:rsid w:val="00EF7FA5"/>
    <w:rsid w:val="00F00EA2"/>
    <w:rsid w:val="00F01356"/>
    <w:rsid w:val="00F017E9"/>
    <w:rsid w:val="00F01C0F"/>
    <w:rsid w:val="00F01DFF"/>
    <w:rsid w:val="00F023FD"/>
    <w:rsid w:val="00F02846"/>
    <w:rsid w:val="00F028BA"/>
    <w:rsid w:val="00F03705"/>
    <w:rsid w:val="00F039A3"/>
    <w:rsid w:val="00F039CD"/>
    <w:rsid w:val="00F04067"/>
    <w:rsid w:val="00F04449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68C"/>
    <w:rsid w:val="00F0694D"/>
    <w:rsid w:val="00F06F11"/>
    <w:rsid w:val="00F073E2"/>
    <w:rsid w:val="00F07755"/>
    <w:rsid w:val="00F07AE9"/>
    <w:rsid w:val="00F10033"/>
    <w:rsid w:val="00F1129B"/>
    <w:rsid w:val="00F11521"/>
    <w:rsid w:val="00F11530"/>
    <w:rsid w:val="00F1193D"/>
    <w:rsid w:val="00F11BAE"/>
    <w:rsid w:val="00F11DD4"/>
    <w:rsid w:val="00F123A1"/>
    <w:rsid w:val="00F12474"/>
    <w:rsid w:val="00F12CA8"/>
    <w:rsid w:val="00F1358D"/>
    <w:rsid w:val="00F13775"/>
    <w:rsid w:val="00F13ACD"/>
    <w:rsid w:val="00F146A2"/>
    <w:rsid w:val="00F14D0A"/>
    <w:rsid w:val="00F15176"/>
    <w:rsid w:val="00F17681"/>
    <w:rsid w:val="00F17B7E"/>
    <w:rsid w:val="00F20086"/>
    <w:rsid w:val="00F204E3"/>
    <w:rsid w:val="00F20A5D"/>
    <w:rsid w:val="00F20E39"/>
    <w:rsid w:val="00F2142B"/>
    <w:rsid w:val="00F214FA"/>
    <w:rsid w:val="00F215D1"/>
    <w:rsid w:val="00F21A65"/>
    <w:rsid w:val="00F21B10"/>
    <w:rsid w:val="00F21B19"/>
    <w:rsid w:val="00F225C2"/>
    <w:rsid w:val="00F2278C"/>
    <w:rsid w:val="00F232EA"/>
    <w:rsid w:val="00F235DD"/>
    <w:rsid w:val="00F23719"/>
    <w:rsid w:val="00F23A28"/>
    <w:rsid w:val="00F2505A"/>
    <w:rsid w:val="00F257AA"/>
    <w:rsid w:val="00F25CAF"/>
    <w:rsid w:val="00F25CBD"/>
    <w:rsid w:val="00F26D01"/>
    <w:rsid w:val="00F277C9"/>
    <w:rsid w:val="00F279F6"/>
    <w:rsid w:val="00F30E64"/>
    <w:rsid w:val="00F32C1F"/>
    <w:rsid w:val="00F332F0"/>
    <w:rsid w:val="00F338CA"/>
    <w:rsid w:val="00F33C71"/>
    <w:rsid w:val="00F33D58"/>
    <w:rsid w:val="00F33ED3"/>
    <w:rsid w:val="00F340D1"/>
    <w:rsid w:val="00F34C39"/>
    <w:rsid w:val="00F35277"/>
    <w:rsid w:val="00F3537B"/>
    <w:rsid w:val="00F35B3A"/>
    <w:rsid w:val="00F35EEA"/>
    <w:rsid w:val="00F36195"/>
    <w:rsid w:val="00F3658E"/>
    <w:rsid w:val="00F365F5"/>
    <w:rsid w:val="00F36ABA"/>
    <w:rsid w:val="00F36D46"/>
    <w:rsid w:val="00F36F12"/>
    <w:rsid w:val="00F379E0"/>
    <w:rsid w:val="00F37AC6"/>
    <w:rsid w:val="00F37B52"/>
    <w:rsid w:val="00F37B83"/>
    <w:rsid w:val="00F37BEA"/>
    <w:rsid w:val="00F40506"/>
    <w:rsid w:val="00F40C5C"/>
    <w:rsid w:val="00F40D21"/>
    <w:rsid w:val="00F4118B"/>
    <w:rsid w:val="00F422F7"/>
    <w:rsid w:val="00F4260F"/>
    <w:rsid w:val="00F42EEF"/>
    <w:rsid w:val="00F431CB"/>
    <w:rsid w:val="00F43719"/>
    <w:rsid w:val="00F448F7"/>
    <w:rsid w:val="00F44EC6"/>
    <w:rsid w:val="00F45BA1"/>
    <w:rsid w:val="00F45E55"/>
    <w:rsid w:val="00F463CE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2868"/>
    <w:rsid w:val="00F534BA"/>
    <w:rsid w:val="00F534BD"/>
    <w:rsid w:val="00F53778"/>
    <w:rsid w:val="00F540BF"/>
    <w:rsid w:val="00F54384"/>
    <w:rsid w:val="00F54686"/>
    <w:rsid w:val="00F54CE6"/>
    <w:rsid w:val="00F54E83"/>
    <w:rsid w:val="00F54F48"/>
    <w:rsid w:val="00F55046"/>
    <w:rsid w:val="00F551DF"/>
    <w:rsid w:val="00F55CFE"/>
    <w:rsid w:val="00F56174"/>
    <w:rsid w:val="00F56E72"/>
    <w:rsid w:val="00F571EA"/>
    <w:rsid w:val="00F5743F"/>
    <w:rsid w:val="00F57A13"/>
    <w:rsid w:val="00F6005F"/>
    <w:rsid w:val="00F6046A"/>
    <w:rsid w:val="00F6096F"/>
    <w:rsid w:val="00F60E56"/>
    <w:rsid w:val="00F6157C"/>
    <w:rsid w:val="00F61B0A"/>
    <w:rsid w:val="00F62735"/>
    <w:rsid w:val="00F629F7"/>
    <w:rsid w:val="00F636A9"/>
    <w:rsid w:val="00F64918"/>
    <w:rsid w:val="00F64925"/>
    <w:rsid w:val="00F64CA8"/>
    <w:rsid w:val="00F65339"/>
    <w:rsid w:val="00F6541D"/>
    <w:rsid w:val="00F65E5B"/>
    <w:rsid w:val="00F65F6D"/>
    <w:rsid w:val="00F6613D"/>
    <w:rsid w:val="00F6643C"/>
    <w:rsid w:val="00F66F72"/>
    <w:rsid w:val="00F67397"/>
    <w:rsid w:val="00F67533"/>
    <w:rsid w:val="00F7064C"/>
    <w:rsid w:val="00F70808"/>
    <w:rsid w:val="00F70926"/>
    <w:rsid w:val="00F714A3"/>
    <w:rsid w:val="00F7165F"/>
    <w:rsid w:val="00F72299"/>
    <w:rsid w:val="00F72973"/>
    <w:rsid w:val="00F73006"/>
    <w:rsid w:val="00F73040"/>
    <w:rsid w:val="00F73828"/>
    <w:rsid w:val="00F73A07"/>
    <w:rsid w:val="00F73B2B"/>
    <w:rsid w:val="00F74BD5"/>
    <w:rsid w:val="00F74EE9"/>
    <w:rsid w:val="00F75384"/>
    <w:rsid w:val="00F753D8"/>
    <w:rsid w:val="00F754FF"/>
    <w:rsid w:val="00F755A3"/>
    <w:rsid w:val="00F75643"/>
    <w:rsid w:val="00F75954"/>
    <w:rsid w:val="00F75BAB"/>
    <w:rsid w:val="00F75EB3"/>
    <w:rsid w:val="00F76301"/>
    <w:rsid w:val="00F76417"/>
    <w:rsid w:val="00F76FB5"/>
    <w:rsid w:val="00F770B8"/>
    <w:rsid w:val="00F772BD"/>
    <w:rsid w:val="00F77550"/>
    <w:rsid w:val="00F77C9F"/>
    <w:rsid w:val="00F80070"/>
    <w:rsid w:val="00F80143"/>
    <w:rsid w:val="00F80490"/>
    <w:rsid w:val="00F80861"/>
    <w:rsid w:val="00F80C53"/>
    <w:rsid w:val="00F80EE3"/>
    <w:rsid w:val="00F80F3B"/>
    <w:rsid w:val="00F8192C"/>
    <w:rsid w:val="00F8194E"/>
    <w:rsid w:val="00F82625"/>
    <w:rsid w:val="00F82F16"/>
    <w:rsid w:val="00F83695"/>
    <w:rsid w:val="00F83A13"/>
    <w:rsid w:val="00F83C80"/>
    <w:rsid w:val="00F83DBB"/>
    <w:rsid w:val="00F8413D"/>
    <w:rsid w:val="00F84245"/>
    <w:rsid w:val="00F845F1"/>
    <w:rsid w:val="00F84B2E"/>
    <w:rsid w:val="00F8613B"/>
    <w:rsid w:val="00F8724F"/>
    <w:rsid w:val="00F87C39"/>
    <w:rsid w:val="00F90093"/>
    <w:rsid w:val="00F90314"/>
    <w:rsid w:val="00F904EE"/>
    <w:rsid w:val="00F9106F"/>
    <w:rsid w:val="00F91272"/>
    <w:rsid w:val="00F91732"/>
    <w:rsid w:val="00F91933"/>
    <w:rsid w:val="00F919A6"/>
    <w:rsid w:val="00F91BF5"/>
    <w:rsid w:val="00F91D3B"/>
    <w:rsid w:val="00F92056"/>
    <w:rsid w:val="00F92323"/>
    <w:rsid w:val="00F9239D"/>
    <w:rsid w:val="00F932AC"/>
    <w:rsid w:val="00F93F10"/>
    <w:rsid w:val="00F942E5"/>
    <w:rsid w:val="00F943A8"/>
    <w:rsid w:val="00F94AFD"/>
    <w:rsid w:val="00F95012"/>
    <w:rsid w:val="00F9571A"/>
    <w:rsid w:val="00F95DF5"/>
    <w:rsid w:val="00F95E9E"/>
    <w:rsid w:val="00F962EF"/>
    <w:rsid w:val="00F96DA6"/>
    <w:rsid w:val="00F96E9F"/>
    <w:rsid w:val="00F970AF"/>
    <w:rsid w:val="00FA0219"/>
    <w:rsid w:val="00FA0376"/>
    <w:rsid w:val="00FA03D7"/>
    <w:rsid w:val="00FA0A0C"/>
    <w:rsid w:val="00FA1245"/>
    <w:rsid w:val="00FA1D0B"/>
    <w:rsid w:val="00FA2162"/>
    <w:rsid w:val="00FA2164"/>
    <w:rsid w:val="00FA24C1"/>
    <w:rsid w:val="00FA2585"/>
    <w:rsid w:val="00FA277E"/>
    <w:rsid w:val="00FA35A8"/>
    <w:rsid w:val="00FA44FC"/>
    <w:rsid w:val="00FA4B38"/>
    <w:rsid w:val="00FA4CE0"/>
    <w:rsid w:val="00FA56E0"/>
    <w:rsid w:val="00FA58AC"/>
    <w:rsid w:val="00FA6046"/>
    <w:rsid w:val="00FA6084"/>
    <w:rsid w:val="00FA61D7"/>
    <w:rsid w:val="00FA6615"/>
    <w:rsid w:val="00FA67AD"/>
    <w:rsid w:val="00FA67DA"/>
    <w:rsid w:val="00FA6B78"/>
    <w:rsid w:val="00FA7914"/>
    <w:rsid w:val="00FA7E40"/>
    <w:rsid w:val="00FB0E19"/>
    <w:rsid w:val="00FB1176"/>
    <w:rsid w:val="00FB1425"/>
    <w:rsid w:val="00FB1CD7"/>
    <w:rsid w:val="00FB2454"/>
    <w:rsid w:val="00FB2641"/>
    <w:rsid w:val="00FB2A29"/>
    <w:rsid w:val="00FB30BD"/>
    <w:rsid w:val="00FB311D"/>
    <w:rsid w:val="00FB3206"/>
    <w:rsid w:val="00FB3704"/>
    <w:rsid w:val="00FB4EC1"/>
    <w:rsid w:val="00FB50E8"/>
    <w:rsid w:val="00FB5341"/>
    <w:rsid w:val="00FB5368"/>
    <w:rsid w:val="00FB58D1"/>
    <w:rsid w:val="00FB5EED"/>
    <w:rsid w:val="00FB613F"/>
    <w:rsid w:val="00FB68A0"/>
    <w:rsid w:val="00FB6984"/>
    <w:rsid w:val="00FB7E61"/>
    <w:rsid w:val="00FC0410"/>
    <w:rsid w:val="00FC0C9C"/>
    <w:rsid w:val="00FC11A0"/>
    <w:rsid w:val="00FC14D7"/>
    <w:rsid w:val="00FC34AF"/>
    <w:rsid w:val="00FC3634"/>
    <w:rsid w:val="00FC3B57"/>
    <w:rsid w:val="00FC4612"/>
    <w:rsid w:val="00FC4867"/>
    <w:rsid w:val="00FC51C2"/>
    <w:rsid w:val="00FC52DC"/>
    <w:rsid w:val="00FC5939"/>
    <w:rsid w:val="00FC5D5D"/>
    <w:rsid w:val="00FC6830"/>
    <w:rsid w:val="00FC6A0C"/>
    <w:rsid w:val="00FC6D6D"/>
    <w:rsid w:val="00FC6FD6"/>
    <w:rsid w:val="00FC7B18"/>
    <w:rsid w:val="00FD02E8"/>
    <w:rsid w:val="00FD0811"/>
    <w:rsid w:val="00FD0A20"/>
    <w:rsid w:val="00FD13AE"/>
    <w:rsid w:val="00FD24AA"/>
    <w:rsid w:val="00FD33B4"/>
    <w:rsid w:val="00FD4CE2"/>
    <w:rsid w:val="00FD5506"/>
    <w:rsid w:val="00FD554D"/>
    <w:rsid w:val="00FD6581"/>
    <w:rsid w:val="00FD6805"/>
    <w:rsid w:val="00FD6866"/>
    <w:rsid w:val="00FD6E8E"/>
    <w:rsid w:val="00FD736B"/>
    <w:rsid w:val="00FD75ED"/>
    <w:rsid w:val="00FD7A87"/>
    <w:rsid w:val="00FE0657"/>
    <w:rsid w:val="00FE06C7"/>
    <w:rsid w:val="00FE0ABA"/>
    <w:rsid w:val="00FE1B7D"/>
    <w:rsid w:val="00FE200E"/>
    <w:rsid w:val="00FE22A0"/>
    <w:rsid w:val="00FE25EB"/>
    <w:rsid w:val="00FE31AE"/>
    <w:rsid w:val="00FE325F"/>
    <w:rsid w:val="00FE32C8"/>
    <w:rsid w:val="00FE354F"/>
    <w:rsid w:val="00FE37F0"/>
    <w:rsid w:val="00FE3D87"/>
    <w:rsid w:val="00FE46A5"/>
    <w:rsid w:val="00FE46E8"/>
    <w:rsid w:val="00FE47F9"/>
    <w:rsid w:val="00FE5214"/>
    <w:rsid w:val="00FE532C"/>
    <w:rsid w:val="00FE53A6"/>
    <w:rsid w:val="00FE5812"/>
    <w:rsid w:val="00FE5A9E"/>
    <w:rsid w:val="00FE5CB5"/>
    <w:rsid w:val="00FE68B2"/>
    <w:rsid w:val="00FE7534"/>
    <w:rsid w:val="00FE77D7"/>
    <w:rsid w:val="00FE7AB3"/>
    <w:rsid w:val="00FF0ACE"/>
    <w:rsid w:val="00FF0FB2"/>
    <w:rsid w:val="00FF1E42"/>
    <w:rsid w:val="00FF22F8"/>
    <w:rsid w:val="00FF2EFC"/>
    <w:rsid w:val="00FF3515"/>
    <w:rsid w:val="00FF3B8C"/>
    <w:rsid w:val="00FF3D28"/>
    <w:rsid w:val="00FF4563"/>
    <w:rsid w:val="00FF478D"/>
    <w:rsid w:val="00FF505A"/>
    <w:rsid w:val="00FF5129"/>
    <w:rsid w:val="00FF539F"/>
    <w:rsid w:val="00FF5EFA"/>
    <w:rsid w:val="00FF665F"/>
    <w:rsid w:val="00FF68AD"/>
    <w:rsid w:val="00FF7452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22C29244-1BA0-42A4-AADA-4779CC7E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5C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280C"/>
    <w:rPr>
      <w:rFonts w:ascii="Times New Roman" w:eastAsia="Times New Roman" w:hAnsi="Times New Roman" w:cs="Angsana New"/>
      <w:sz w:val="28"/>
      <w:szCs w:val="3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7" ma:contentTypeDescription="สร้างเอกสารใหม่" ma:contentTypeScope="" ma:versionID="246d4a1f51542ac48c8383cd83d950c4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fddf710a3c6074dfb68d1524f69964a0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4.xml><?xml version="1.0" encoding="utf-8"?>
<ds:datastoreItem xmlns:ds="http://schemas.openxmlformats.org/officeDocument/2006/customXml" ds:itemID="{D5C743B9-3721-4B0A-98D8-733BFC3C8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4320</TotalTime>
  <Pages>22</Pages>
  <Words>5004</Words>
  <Characters>28525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765</cp:revision>
  <cp:lastPrinted>2025-08-05T10:25:00Z</cp:lastPrinted>
  <dcterms:created xsi:type="dcterms:W3CDTF">2025-05-04T02:58:00Z</dcterms:created>
  <dcterms:modified xsi:type="dcterms:W3CDTF">2025-08-05T10:25:00Z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