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E18C7" w14:textId="27F70C45" w:rsidR="00783A0D" w:rsidRPr="009C5FC2" w:rsidRDefault="00783A0D" w:rsidP="006D5C3B">
      <w:pPr>
        <w:tabs>
          <w:tab w:val="left" w:pos="567"/>
        </w:tabs>
        <w:rPr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6D5C3B" w:rsidRPr="006D5C3B" w14:paraId="120F03FA" w14:textId="77777777" w:rsidTr="006D5C3B">
        <w:trPr>
          <w:trHeight w:val="386"/>
        </w:trPr>
        <w:tc>
          <w:tcPr>
            <w:tcW w:w="9468" w:type="dxa"/>
            <w:vAlign w:val="center"/>
          </w:tcPr>
          <w:p w14:paraId="584960AF" w14:textId="09688782" w:rsidR="00783A0D" w:rsidRPr="006D5C3B" w:rsidRDefault="00603D1A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03D1A">
              <w:rPr>
                <w:rFonts w:eastAsia="Arial Unicode MS"/>
                <w:b/>
                <w:bCs/>
                <w:sz w:val="26"/>
                <w:szCs w:val="26"/>
              </w:rPr>
              <w:t>1</w:t>
            </w:r>
            <w:r w:rsidR="00783A0D" w:rsidRPr="006D5C3B"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="00783A0D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5183E99" w14:textId="77777777" w:rsidR="00783A0D" w:rsidRPr="006D5C3B" w:rsidRDefault="00783A0D" w:rsidP="006D5C3B">
      <w:pPr>
        <w:jc w:val="thaiDistribute"/>
        <w:rPr>
          <w:sz w:val="26"/>
          <w:szCs w:val="26"/>
        </w:rPr>
      </w:pPr>
    </w:p>
    <w:p w14:paraId="6E2656EF" w14:textId="1C5C0231" w:rsidR="00783A0D" w:rsidRPr="006D5C3B" w:rsidRDefault="00783A0D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  <w:lang w:val="th-TH"/>
        </w:rPr>
        <w:t>บริษัท บ้านปู เพาเวอร์ จำกัด (มหาชน) (บริษัท) เป็นบริษัทมหาชนจำกัดและ</w:t>
      </w:r>
      <w:r w:rsidRPr="006D5C3B">
        <w:rPr>
          <w:sz w:val="26"/>
          <w:szCs w:val="26"/>
          <w:cs/>
        </w:rPr>
        <w:t>เป็นบริษัทจดทะเบียนในตลาดหลักทรัพย์แห่งประเทศไทย</w:t>
      </w:r>
      <w:r w:rsidRPr="006D5C3B">
        <w:rPr>
          <w:sz w:val="26"/>
          <w:szCs w:val="26"/>
          <w:cs/>
          <w:lang w:val="th-TH"/>
        </w:rPr>
        <w:t xml:space="preserve"> </w:t>
      </w:r>
      <w:r w:rsidRPr="006D5C3B">
        <w:rPr>
          <w:sz w:val="26"/>
          <w:szCs w:val="26"/>
          <w:cs/>
          <w:lang w:val="th-TH"/>
        </w:rPr>
        <w:br/>
        <w:t xml:space="preserve">ซึ่งจัดตั้งขึ้นในประเทศไทยและมีที่อยู่ตามที่ได้จดทะเบียน คือ </w:t>
      </w:r>
      <w:r w:rsidR="00603D1A" w:rsidRPr="00603D1A">
        <w:rPr>
          <w:sz w:val="26"/>
          <w:szCs w:val="26"/>
        </w:rPr>
        <w:t>1550</w:t>
      </w:r>
      <w:r w:rsidRPr="006D5C3B">
        <w:rPr>
          <w:sz w:val="26"/>
          <w:szCs w:val="26"/>
          <w:cs/>
          <w:lang w:val="th-TH"/>
        </w:rPr>
        <w:t xml:space="preserve"> อาคารธนภูมิ ชั้น </w:t>
      </w:r>
      <w:r w:rsidR="00603D1A" w:rsidRPr="00603D1A">
        <w:rPr>
          <w:sz w:val="26"/>
          <w:szCs w:val="26"/>
        </w:rPr>
        <w:t>26</w:t>
      </w:r>
      <w:r w:rsidRPr="006D5C3B">
        <w:rPr>
          <w:sz w:val="26"/>
          <w:szCs w:val="26"/>
        </w:rPr>
        <w:t xml:space="preserve"> </w:t>
      </w:r>
      <w:r w:rsidRPr="006D5C3B">
        <w:rPr>
          <w:sz w:val="26"/>
          <w:szCs w:val="26"/>
          <w:cs/>
          <w:lang w:val="th-TH"/>
        </w:rPr>
        <w:t>ถนนเพชรบุรีตัดใหม่ แขวงมักกะสัน เขตราชเทวี กรุงเทพมหานคร</w:t>
      </w:r>
    </w:p>
    <w:p w14:paraId="4FE2097B" w14:textId="77777777" w:rsidR="00783A0D" w:rsidRPr="006D5C3B" w:rsidRDefault="00783A0D" w:rsidP="006D5C3B">
      <w:pPr>
        <w:jc w:val="thaiDistribute"/>
        <w:rPr>
          <w:sz w:val="26"/>
          <w:szCs w:val="26"/>
        </w:rPr>
      </w:pPr>
    </w:p>
    <w:p w14:paraId="2D929ADC" w14:textId="77777777" w:rsidR="00783A0D" w:rsidRPr="006D5C3B" w:rsidRDefault="00783A0D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6C4BC854" w14:textId="77777777" w:rsidR="00783A0D" w:rsidRPr="006D5C3B" w:rsidRDefault="00783A0D" w:rsidP="006D5C3B">
      <w:pPr>
        <w:jc w:val="thaiDistribute"/>
        <w:rPr>
          <w:sz w:val="26"/>
          <w:szCs w:val="26"/>
        </w:rPr>
      </w:pPr>
    </w:p>
    <w:p w14:paraId="325139A0" w14:textId="04AEDFEB" w:rsidR="00783A0D" w:rsidRPr="006D5C3B" w:rsidRDefault="00783A0D" w:rsidP="006D5C3B">
      <w:pPr>
        <w:jc w:val="thaiDistribute"/>
        <w:rPr>
          <w:spacing w:val="-5"/>
          <w:sz w:val="26"/>
          <w:szCs w:val="26"/>
          <w:cs/>
        </w:rPr>
      </w:pPr>
      <w:r w:rsidRPr="006D5C3B">
        <w:rPr>
          <w:spacing w:val="-5"/>
          <w:sz w:val="26"/>
          <w:szCs w:val="26"/>
          <w:cs/>
          <w:lang w:val="th-TH"/>
        </w:rPr>
        <w:t xml:space="preserve">บริษัทเป็นบริษัทในกลุ่มของบริษัท บ้านปู จำกัด (มหาชน) (บริษัทใหญ่) ซึ่งถือหุ้นในบริษัทคิดเป็นอัตราร้อยละ </w:t>
      </w:r>
      <w:r w:rsidR="00603D1A" w:rsidRPr="00603D1A">
        <w:rPr>
          <w:spacing w:val="-5"/>
          <w:sz w:val="26"/>
          <w:szCs w:val="26"/>
        </w:rPr>
        <w:t>78</w:t>
      </w:r>
      <w:r w:rsidRPr="006D5C3B">
        <w:rPr>
          <w:spacing w:val="-5"/>
          <w:sz w:val="26"/>
          <w:szCs w:val="26"/>
        </w:rPr>
        <w:t>.</w:t>
      </w:r>
      <w:r w:rsidR="00603D1A" w:rsidRPr="00603D1A">
        <w:rPr>
          <w:spacing w:val="-5"/>
          <w:sz w:val="26"/>
          <w:szCs w:val="26"/>
        </w:rPr>
        <w:t>66</w:t>
      </w:r>
      <w:r w:rsidRPr="006D5C3B">
        <w:rPr>
          <w:spacing w:val="-5"/>
          <w:sz w:val="26"/>
          <w:szCs w:val="26"/>
          <w:cs/>
          <w:lang w:val="th-TH"/>
        </w:rPr>
        <w:t xml:space="preserve"> ของหุ้นทั้งหมดของบริษัท</w:t>
      </w:r>
    </w:p>
    <w:p w14:paraId="711C7362" w14:textId="77777777" w:rsidR="00783A0D" w:rsidRPr="006D5C3B" w:rsidRDefault="00783A0D" w:rsidP="006D5C3B">
      <w:pPr>
        <w:jc w:val="thaiDistribute"/>
        <w:rPr>
          <w:sz w:val="26"/>
          <w:szCs w:val="26"/>
          <w:cs/>
        </w:rPr>
      </w:pPr>
    </w:p>
    <w:p w14:paraId="6B8362A5" w14:textId="77777777" w:rsidR="00783A0D" w:rsidRPr="006D5C3B" w:rsidRDefault="00783A0D" w:rsidP="006D5C3B">
      <w:pPr>
        <w:jc w:val="thaiDistribute"/>
        <w:rPr>
          <w:sz w:val="26"/>
          <w:szCs w:val="26"/>
          <w:cs/>
        </w:rPr>
      </w:pPr>
      <w:r w:rsidRPr="006D5C3B">
        <w:rPr>
          <w:sz w:val="26"/>
          <w:szCs w:val="26"/>
          <w:cs/>
        </w:rPr>
        <w:t xml:space="preserve">กลุ่มกิจการดำเนินธุรกิจหลักในธุรกิจพลังงาน โดยประกอบกิจการทั้งในประเทศและต่างประเทศ </w:t>
      </w:r>
    </w:p>
    <w:p w14:paraId="1DB8EABC" w14:textId="77777777" w:rsidR="00783A0D" w:rsidRPr="006D5C3B" w:rsidRDefault="00783A0D" w:rsidP="006D5C3B">
      <w:pPr>
        <w:jc w:val="thaiDistribute"/>
        <w:rPr>
          <w:b/>
          <w:bCs/>
          <w:sz w:val="26"/>
          <w:szCs w:val="26"/>
        </w:rPr>
      </w:pPr>
    </w:p>
    <w:p w14:paraId="5A11EAEA" w14:textId="420D8652" w:rsidR="00783A0D" w:rsidRPr="006D5C3B" w:rsidRDefault="00783A0D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  <w:lang w:val="th-TH"/>
        </w:rPr>
        <w:t>ข้อมูลทางการเงินรวมและข้อมูลทางการเงินเฉพาะ</w:t>
      </w:r>
      <w:r w:rsidRPr="006D5C3B">
        <w:rPr>
          <w:sz w:val="26"/>
          <w:szCs w:val="26"/>
          <w:cs/>
        </w:rPr>
        <w:t>กิจการ</w:t>
      </w:r>
      <w:r w:rsidRPr="006D5C3B">
        <w:rPr>
          <w:sz w:val="26"/>
          <w:szCs w:val="26"/>
          <w:cs/>
          <w:lang w:val="th-TH"/>
        </w:rPr>
        <w:t xml:space="preserve">ระหว่างกาลนี้ได้รับการอนุมัติจากคณะกรรมการตรวจสอบของบริษัทเมื่อวันที่ </w:t>
      </w:r>
      <w:r w:rsidR="008410A4">
        <w:rPr>
          <w:sz w:val="26"/>
          <w:szCs w:val="26"/>
        </w:rPr>
        <w:br/>
      </w:r>
      <w:r w:rsidR="00603D1A" w:rsidRPr="00603D1A">
        <w:rPr>
          <w:sz w:val="26"/>
          <w:szCs w:val="26"/>
        </w:rPr>
        <w:t>11</w:t>
      </w:r>
      <w:r w:rsidR="00C2258E">
        <w:rPr>
          <w:sz w:val="26"/>
          <w:szCs w:val="26"/>
        </w:rPr>
        <w:t xml:space="preserve"> </w:t>
      </w:r>
      <w:r w:rsidR="00C2258E">
        <w:rPr>
          <w:rFonts w:hint="cs"/>
          <w:sz w:val="26"/>
          <w:szCs w:val="26"/>
          <w:cs/>
        </w:rPr>
        <w:t>สิงหาคม</w:t>
      </w:r>
      <w:r w:rsidRPr="006D5C3B">
        <w:rPr>
          <w:rFonts w:eastAsia="Cordia New"/>
          <w:spacing w:val="-2"/>
          <w:sz w:val="26"/>
          <w:szCs w:val="26"/>
          <w:cs/>
        </w:rPr>
        <w:t xml:space="preserve"> </w:t>
      </w:r>
      <w:r w:rsidRPr="006D5C3B">
        <w:rPr>
          <w:rFonts w:eastAsia="Cordia New"/>
          <w:sz w:val="26"/>
          <w:szCs w:val="26"/>
          <w:cs/>
        </w:rPr>
        <w:t xml:space="preserve">พ.ศ. </w:t>
      </w:r>
      <w:r w:rsidR="00603D1A" w:rsidRPr="00603D1A">
        <w:rPr>
          <w:rFonts w:eastAsia="Cordia New"/>
          <w:sz w:val="26"/>
          <w:szCs w:val="26"/>
        </w:rPr>
        <w:t>2568</w:t>
      </w:r>
      <w:r w:rsidRPr="006D5C3B">
        <w:rPr>
          <w:rFonts w:eastAsia="Cordia New"/>
          <w:sz w:val="26"/>
          <w:szCs w:val="26"/>
          <w:cs/>
        </w:rPr>
        <w:t xml:space="preserve"> </w:t>
      </w:r>
      <w:r w:rsidRPr="006D5C3B">
        <w:rPr>
          <w:sz w:val="26"/>
          <w:szCs w:val="26"/>
          <w:cs/>
        </w:rPr>
        <w:t>ตามการมอบหมายของคณะกรรมการของบริษัท</w:t>
      </w:r>
    </w:p>
    <w:p w14:paraId="7C6DEAD2" w14:textId="77777777" w:rsidR="00783A0D" w:rsidRPr="006D5C3B" w:rsidRDefault="00783A0D" w:rsidP="006D5C3B">
      <w:pPr>
        <w:jc w:val="thaiDistribute"/>
        <w:rPr>
          <w:sz w:val="26"/>
          <w:szCs w:val="26"/>
        </w:rPr>
      </w:pPr>
    </w:p>
    <w:p w14:paraId="1FD675FF" w14:textId="77777777" w:rsidR="00783A0D" w:rsidRPr="006D5C3B" w:rsidRDefault="00783A0D" w:rsidP="006D5C3B">
      <w:pPr>
        <w:jc w:val="thaiDistribute"/>
        <w:rPr>
          <w:rFonts w:eastAsia="Cordia New"/>
          <w:sz w:val="26"/>
          <w:szCs w:val="26"/>
          <w:lang w:eastAsia="th-TH"/>
        </w:rPr>
      </w:pPr>
      <w:r w:rsidRPr="006D5C3B">
        <w:rPr>
          <w:spacing w:val="-4"/>
          <w:sz w:val="26"/>
          <w:szCs w:val="26"/>
          <w:cs/>
        </w:rPr>
        <w:t>ข้</w:t>
      </w:r>
      <w:r w:rsidRPr="006D5C3B">
        <w:rPr>
          <w:rFonts w:eastAsia="Cordia New"/>
          <w:spacing w:val="-2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01798D49" w14:textId="77777777" w:rsidR="00783A0D" w:rsidRPr="006D5C3B" w:rsidRDefault="00783A0D" w:rsidP="006D5C3B">
      <w:pPr>
        <w:jc w:val="thaiDistribute"/>
        <w:rPr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6D5C3B" w:rsidRPr="006D5C3B" w14:paraId="0B4DADCA" w14:textId="77777777" w:rsidTr="006D5C3B">
        <w:trPr>
          <w:trHeight w:val="386"/>
        </w:trPr>
        <w:tc>
          <w:tcPr>
            <w:tcW w:w="9468" w:type="dxa"/>
            <w:vAlign w:val="center"/>
          </w:tcPr>
          <w:p w14:paraId="2F2DCE3C" w14:textId="408CEFD9" w:rsidR="00783A0D" w:rsidRPr="006D5C3B" w:rsidRDefault="00603D1A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03D1A">
              <w:rPr>
                <w:rFonts w:eastAsia="Arial Unicode MS"/>
                <w:b/>
                <w:bCs/>
                <w:sz w:val="26"/>
                <w:szCs w:val="26"/>
              </w:rPr>
              <w:t>2</w:t>
            </w:r>
            <w:r w:rsidR="00783A0D" w:rsidRPr="006D5C3B"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="00783A0D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เกณฑ์กา</w:t>
            </w:r>
            <w:bookmarkStart w:id="0" w:name="BasisOfPrep"/>
            <w:bookmarkEnd w:id="0"/>
            <w:r w:rsidR="00783A0D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รจัดทำข้อมูลทางการเงินระหว่างกาล</w:t>
            </w:r>
          </w:p>
        </w:tc>
      </w:tr>
    </w:tbl>
    <w:p w14:paraId="3E10E321" w14:textId="77777777" w:rsidR="00783A0D" w:rsidRPr="006D5C3B" w:rsidRDefault="00783A0D" w:rsidP="006D5C3B">
      <w:pPr>
        <w:jc w:val="both"/>
        <w:rPr>
          <w:rFonts w:eastAsia="Arial Unicode MS"/>
          <w:sz w:val="26"/>
          <w:szCs w:val="26"/>
        </w:rPr>
      </w:pPr>
    </w:p>
    <w:p w14:paraId="28E648C9" w14:textId="09D88336" w:rsidR="00783A0D" w:rsidRPr="006D5C3B" w:rsidRDefault="00783A0D" w:rsidP="006D5C3B">
      <w:pPr>
        <w:jc w:val="thaiDistribute"/>
        <w:rPr>
          <w:rFonts w:eastAsia="Arial Unicode MS"/>
          <w:sz w:val="26"/>
          <w:szCs w:val="26"/>
        </w:rPr>
      </w:pPr>
      <w:r w:rsidRPr="006D5C3B">
        <w:rPr>
          <w:rFonts w:eastAsia="Arial Unicode MS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603D1A" w:rsidRPr="00603D1A">
        <w:rPr>
          <w:rFonts w:eastAsia="Arial Unicode MS"/>
          <w:spacing w:val="-6"/>
          <w:sz w:val="26"/>
          <w:szCs w:val="26"/>
        </w:rPr>
        <w:t>34</w:t>
      </w:r>
      <w:r w:rsidRPr="006D5C3B">
        <w:rPr>
          <w:rFonts w:eastAsia="Arial Unicode MS"/>
          <w:spacing w:val="-6"/>
          <w:sz w:val="26"/>
          <w:szCs w:val="26"/>
        </w:rPr>
        <w:t xml:space="preserve"> </w:t>
      </w:r>
      <w:r w:rsidRPr="006D5C3B">
        <w:rPr>
          <w:rFonts w:eastAsia="Arial Unicode MS"/>
          <w:spacing w:val="-6"/>
          <w:sz w:val="26"/>
          <w:szCs w:val="26"/>
          <w:cs/>
        </w:rPr>
        <w:t>เรื่องการรายงานทางการเงิน</w:t>
      </w:r>
      <w:r w:rsidRPr="006D5C3B">
        <w:rPr>
          <w:rFonts w:eastAsia="Arial Unicode MS"/>
          <w:sz w:val="26"/>
          <w:szCs w:val="26"/>
          <w:cs/>
        </w:rPr>
        <w:t xml:space="preserve"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35944A0" w14:textId="32AA7682" w:rsidR="0002325C" w:rsidRPr="006D5C3B" w:rsidRDefault="0002325C" w:rsidP="006D5C3B">
      <w:pPr>
        <w:jc w:val="thaiDistribute"/>
        <w:rPr>
          <w:rFonts w:eastAsia="Arial Unicode MS"/>
          <w:spacing w:val="-4"/>
          <w:sz w:val="26"/>
          <w:szCs w:val="26"/>
        </w:rPr>
      </w:pPr>
    </w:p>
    <w:p w14:paraId="67B05F28" w14:textId="443292AD" w:rsidR="00BC2819" w:rsidRPr="006D5C3B" w:rsidRDefault="00BC2819" w:rsidP="006D5C3B">
      <w:pPr>
        <w:jc w:val="thaiDistribute"/>
        <w:rPr>
          <w:rFonts w:eastAsia="Arial Unicode MS"/>
          <w:spacing w:val="-4"/>
          <w:sz w:val="26"/>
          <w:szCs w:val="26"/>
        </w:rPr>
      </w:pPr>
      <w:r w:rsidRPr="006D5C3B">
        <w:rPr>
          <w:rFonts w:eastAsia="Arial Unicode MS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 </w:t>
      </w:r>
      <w:r w:rsidR="00603D1A" w:rsidRPr="00603D1A">
        <w:rPr>
          <w:rFonts w:eastAsia="Arial Unicode MS"/>
          <w:spacing w:val="-4"/>
          <w:sz w:val="26"/>
          <w:szCs w:val="26"/>
        </w:rPr>
        <w:t>31</w:t>
      </w:r>
      <w:r w:rsidRPr="006D5C3B">
        <w:rPr>
          <w:rFonts w:eastAsia="Arial Unicode MS"/>
          <w:spacing w:val="-4"/>
          <w:sz w:val="26"/>
          <w:szCs w:val="26"/>
        </w:rPr>
        <w:t xml:space="preserve"> </w:t>
      </w:r>
      <w:r w:rsidRPr="006D5C3B">
        <w:rPr>
          <w:rFonts w:eastAsia="Arial Unicode MS"/>
          <w:spacing w:val="-4"/>
          <w:sz w:val="26"/>
          <w:szCs w:val="26"/>
          <w:cs/>
        </w:rPr>
        <w:t xml:space="preserve">ธันวาคม พ.ศ. </w:t>
      </w:r>
      <w:r w:rsidR="00603D1A" w:rsidRPr="00603D1A">
        <w:rPr>
          <w:rFonts w:eastAsia="Arial Unicode MS"/>
          <w:spacing w:val="-4"/>
          <w:sz w:val="26"/>
          <w:szCs w:val="26"/>
        </w:rPr>
        <w:t>2567</w:t>
      </w:r>
    </w:p>
    <w:p w14:paraId="743F71B2" w14:textId="77777777" w:rsidR="00BC2819" w:rsidRPr="006D5C3B" w:rsidRDefault="00BC2819" w:rsidP="006D5C3B">
      <w:pPr>
        <w:jc w:val="both"/>
        <w:rPr>
          <w:rFonts w:eastAsia="Arial Unicode MS"/>
          <w:spacing w:val="-4"/>
          <w:sz w:val="26"/>
          <w:szCs w:val="26"/>
        </w:rPr>
      </w:pPr>
    </w:p>
    <w:p w14:paraId="40F9B6A5" w14:textId="77777777" w:rsidR="00BC2819" w:rsidRDefault="00BC2819" w:rsidP="006D5C3B">
      <w:pPr>
        <w:jc w:val="thaiDistribute"/>
        <w:rPr>
          <w:rFonts w:eastAsia="Arial Unicode MS"/>
          <w:spacing w:val="-4"/>
          <w:sz w:val="26"/>
          <w:szCs w:val="26"/>
        </w:rPr>
      </w:pPr>
      <w:r w:rsidRPr="006D5C3B">
        <w:rPr>
          <w:rFonts w:eastAsia="Arial Unicode MS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85EE22C" w14:textId="3A7BA6FA" w:rsidR="00BC2819" w:rsidRPr="006D5C3B" w:rsidRDefault="002151AA" w:rsidP="006D5C3B">
      <w:pPr>
        <w:jc w:val="thaiDistribute"/>
        <w:rPr>
          <w:sz w:val="26"/>
          <w:szCs w:val="26"/>
        </w:rPr>
      </w:pPr>
      <w:r w:rsidRPr="006D5C3B">
        <w:rPr>
          <w:rStyle w:val="ui-provider"/>
          <w:sz w:val="20"/>
          <w:szCs w:val="20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5C3B" w:rsidRPr="006D5C3B" w14:paraId="03498AAA" w14:textId="77777777" w:rsidTr="006D5C3B">
        <w:trPr>
          <w:trHeight w:val="386"/>
        </w:trPr>
        <w:tc>
          <w:tcPr>
            <w:tcW w:w="9461" w:type="dxa"/>
            <w:vAlign w:val="center"/>
          </w:tcPr>
          <w:p w14:paraId="5EF8A11C" w14:textId="552638CE" w:rsidR="00783A0D" w:rsidRPr="006D5C3B" w:rsidRDefault="00783A0D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Pr="006D5C3B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="00603D1A" w:rsidRPr="00603D1A">
              <w:rPr>
                <w:rFonts w:eastAsia="Arial Unicode MS"/>
                <w:b/>
                <w:bCs/>
                <w:sz w:val="26"/>
                <w:szCs w:val="26"/>
              </w:rPr>
              <w:t>3</w:t>
            </w:r>
            <w:r w:rsidRPr="006D5C3B"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นโยบ</w:t>
            </w:r>
            <w:bookmarkStart w:id="1" w:name="AccountingPolicy"/>
            <w:bookmarkEnd w:id="1"/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ายการบัญชี</w:t>
            </w:r>
          </w:p>
        </w:tc>
      </w:tr>
    </w:tbl>
    <w:p w14:paraId="375946EB" w14:textId="77777777" w:rsidR="00783A0D" w:rsidRPr="006D5C3B" w:rsidRDefault="00783A0D" w:rsidP="006D5C3B">
      <w:pPr>
        <w:jc w:val="thaiDistribute"/>
        <w:rPr>
          <w:sz w:val="26"/>
          <w:szCs w:val="26"/>
        </w:rPr>
      </w:pPr>
    </w:p>
    <w:p w14:paraId="5513AEA8" w14:textId="08BE0603" w:rsidR="00207443" w:rsidRDefault="00783A0D" w:rsidP="007E5B55">
      <w:pPr>
        <w:jc w:val="thaiDistribute"/>
        <w:rPr>
          <w:rFonts w:eastAsia="Arial Unicode MS"/>
          <w:sz w:val="26"/>
          <w:szCs w:val="26"/>
        </w:rPr>
      </w:pPr>
      <w:r w:rsidRPr="006D5C3B">
        <w:rPr>
          <w:rFonts w:eastAsia="Arial Unicode MS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C820E2">
        <w:rPr>
          <w:rFonts w:eastAsia="Arial Unicode MS"/>
          <w:spacing w:val="-4"/>
          <w:sz w:val="26"/>
          <w:szCs w:val="26"/>
          <w:cs/>
        </w:rPr>
        <w:t>สำหรั</w:t>
      </w:r>
      <w:r w:rsidR="00A973C7" w:rsidRPr="00C820E2">
        <w:rPr>
          <w:rFonts w:eastAsia="Arial Unicode MS"/>
          <w:spacing w:val="-4"/>
          <w:sz w:val="26"/>
          <w:szCs w:val="26"/>
          <w:cs/>
        </w:rPr>
        <w:t>บรอบระยะเวลา</w:t>
      </w:r>
      <w:r w:rsidRPr="00C820E2">
        <w:rPr>
          <w:rFonts w:eastAsia="Arial Unicode MS"/>
          <w:spacing w:val="-4"/>
          <w:sz w:val="26"/>
          <w:szCs w:val="26"/>
          <w:cs/>
        </w:rPr>
        <w:t>บัญชี</w:t>
      </w:r>
      <w:r w:rsidR="00A973C7" w:rsidRPr="00C820E2">
        <w:rPr>
          <w:rFonts w:eastAsia="Arial Unicode MS"/>
          <w:spacing w:val="-4"/>
          <w:sz w:val="26"/>
          <w:szCs w:val="26"/>
          <w:cs/>
        </w:rPr>
        <w:t>ปี</w:t>
      </w:r>
      <w:r w:rsidRPr="00C820E2">
        <w:rPr>
          <w:rFonts w:eastAsia="Arial Unicode MS"/>
          <w:spacing w:val="-4"/>
          <w:sz w:val="26"/>
          <w:szCs w:val="26"/>
          <w:cs/>
        </w:rPr>
        <w:t xml:space="preserve">สิ้นสุดวันที่ </w:t>
      </w:r>
      <w:r w:rsidR="00603D1A" w:rsidRPr="00603D1A">
        <w:rPr>
          <w:rFonts w:eastAsia="Arial Unicode MS"/>
          <w:spacing w:val="-4"/>
          <w:sz w:val="26"/>
          <w:szCs w:val="26"/>
        </w:rPr>
        <w:t>31</w:t>
      </w:r>
      <w:r w:rsidRPr="00C820E2">
        <w:rPr>
          <w:rFonts w:eastAsia="Arial Unicode MS"/>
          <w:spacing w:val="-4"/>
          <w:sz w:val="26"/>
          <w:szCs w:val="26"/>
        </w:rPr>
        <w:t xml:space="preserve"> </w:t>
      </w:r>
      <w:r w:rsidRPr="00C820E2">
        <w:rPr>
          <w:rFonts w:eastAsia="Arial Unicode MS"/>
          <w:spacing w:val="-4"/>
          <w:sz w:val="26"/>
          <w:szCs w:val="26"/>
          <w:cs/>
        </w:rPr>
        <w:t xml:space="preserve">ธันวาคม </w:t>
      </w:r>
      <w:r w:rsidR="005967D5" w:rsidRPr="00C820E2">
        <w:rPr>
          <w:rFonts w:eastAsia="Arial Unicode MS"/>
          <w:spacing w:val="-4"/>
          <w:sz w:val="26"/>
          <w:szCs w:val="26"/>
          <w:cs/>
        </w:rPr>
        <w:t xml:space="preserve">พ.ศ. </w:t>
      </w:r>
      <w:r w:rsidR="00603D1A" w:rsidRPr="00603D1A">
        <w:rPr>
          <w:rFonts w:eastAsia="Arial Unicode MS"/>
          <w:spacing w:val="-4"/>
          <w:sz w:val="26"/>
          <w:szCs w:val="26"/>
        </w:rPr>
        <w:t>2567</w:t>
      </w:r>
      <w:r w:rsidR="009C326C" w:rsidRPr="00C820E2">
        <w:rPr>
          <w:rFonts w:eastAsia="Arial Unicode MS" w:hint="cs"/>
          <w:spacing w:val="-4"/>
          <w:sz w:val="26"/>
          <w:szCs w:val="26"/>
          <w:cs/>
        </w:rPr>
        <w:t xml:space="preserve"> ยกเว้นเร</w:t>
      </w:r>
      <w:r w:rsidR="00054925" w:rsidRPr="00C820E2">
        <w:rPr>
          <w:rFonts w:eastAsia="Arial Unicode MS" w:hint="cs"/>
          <w:spacing w:val="-4"/>
          <w:sz w:val="26"/>
          <w:szCs w:val="26"/>
          <w:cs/>
        </w:rPr>
        <w:t>ื่องการนำมาตรฐานรายงานทางการเงินฉบับปรับปรุงมาถือปฏิบัติ</w:t>
      </w:r>
      <w:r w:rsidR="005D5561">
        <w:rPr>
          <w:rFonts w:eastAsia="Arial Unicode MS" w:hint="cs"/>
          <w:sz w:val="26"/>
          <w:szCs w:val="26"/>
          <w:cs/>
        </w:rPr>
        <w:t xml:space="preserve">ดังที่กล่าวในหมายเหตุข้อ </w:t>
      </w:r>
      <w:r w:rsidR="00603D1A" w:rsidRPr="00603D1A">
        <w:rPr>
          <w:rFonts w:eastAsia="Arial Unicode MS"/>
          <w:sz w:val="26"/>
          <w:szCs w:val="26"/>
        </w:rPr>
        <w:t>4</w:t>
      </w:r>
    </w:p>
    <w:p w14:paraId="42910B64" w14:textId="77777777" w:rsidR="007E5B55" w:rsidRPr="006D5C3B" w:rsidRDefault="007E5B55" w:rsidP="007E5B55">
      <w:pPr>
        <w:jc w:val="thaiDistribute"/>
        <w:rPr>
          <w:rFonts w:eastAsia="Arial Unicode MS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5C3B" w:rsidRPr="006D5C3B" w14:paraId="6290963A" w14:textId="77777777" w:rsidTr="006D5C3B">
        <w:trPr>
          <w:trHeight w:val="386"/>
        </w:trPr>
        <w:tc>
          <w:tcPr>
            <w:tcW w:w="9461" w:type="dxa"/>
            <w:vAlign w:val="center"/>
          </w:tcPr>
          <w:p w14:paraId="12A517D9" w14:textId="5DB091CA" w:rsidR="00207443" w:rsidRPr="006D5C3B" w:rsidRDefault="00207443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Pr="006D5C3B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="00603D1A" w:rsidRPr="00603D1A">
              <w:rPr>
                <w:rFonts w:eastAsia="Arial Unicode MS"/>
                <w:b/>
                <w:bCs/>
                <w:sz w:val="26"/>
                <w:szCs w:val="26"/>
              </w:rPr>
              <w:t>4</w:t>
            </w:r>
            <w:r w:rsidR="006D5C3B"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="00821FC3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017F499D" w14:textId="77777777" w:rsidR="004B48C5" w:rsidRPr="006D5C3B" w:rsidRDefault="004B48C5" w:rsidP="006D5C3B">
      <w:pPr>
        <w:jc w:val="thaiDistribute"/>
        <w:rPr>
          <w:rFonts w:eastAsia="Angsana New"/>
          <w:b/>
          <w:bCs/>
          <w:spacing w:val="-6"/>
          <w:sz w:val="26"/>
          <w:szCs w:val="26"/>
          <w:lang w:eastAsia="th-TH"/>
        </w:rPr>
      </w:pPr>
    </w:p>
    <w:p w14:paraId="5BEC98D1" w14:textId="6B4E1142" w:rsidR="00905E62" w:rsidRPr="006D5C3B" w:rsidRDefault="00905E62" w:rsidP="003120CD">
      <w:pPr>
        <w:jc w:val="thaiDistribute"/>
        <w:rPr>
          <w:rFonts w:eastAsia="Cordia New"/>
          <w:sz w:val="26"/>
          <w:szCs w:val="26"/>
        </w:rPr>
      </w:pPr>
      <w:r w:rsidRPr="006D5C3B">
        <w:rPr>
          <w:rFonts w:eastAsia="Cordia New"/>
          <w:sz w:val="26"/>
          <w:szCs w:val="26"/>
          <w:cs/>
        </w:rPr>
        <w:t xml:space="preserve">เริ่มตั้งแต่วันที่ </w:t>
      </w:r>
      <w:r w:rsidR="00603D1A" w:rsidRPr="00603D1A">
        <w:rPr>
          <w:rFonts w:eastAsia="Cordia New"/>
          <w:sz w:val="26"/>
          <w:szCs w:val="26"/>
        </w:rPr>
        <w:t>1</w:t>
      </w:r>
      <w:r w:rsidRPr="006D5C3B">
        <w:rPr>
          <w:rFonts w:eastAsia="Cordia New"/>
          <w:sz w:val="26"/>
          <w:szCs w:val="26"/>
          <w:cs/>
        </w:rPr>
        <w:t xml:space="preserve"> มกราคม พ.ศ. </w:t>
      </w:r>
      <w:r w:rsidR="00603D1A" w:rsidRPr="00603D1A">
        <w:rPr>
          <w:rFonts w:eastAsia="Cordia New"/>
          <w:sz w:val="26"/>
          <w:szCs w:val="26"/>
        </w:rPr>
        <w:t>2568</w:t>
      </w:r>
      <w:r w:rsidRPr="006D5C3B">
        <w:rPr>
          <w:rFonts w:eastAsia="Cordia New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="00603D1A" w:rsidRPr="00603D1A">
        <w:rPr>
          <w:rFonts w:eastAsia="Cordia New"/>
          <w:sz w:val="26"/>
          <w:szCs w:val="26"/>
        </w:rPr>
        <w:t>1</w:t>
      </w:r>
      <w:r w:rsidRPr="006D5C3B">
        <w:rPr>
          <w:rFonts w:eastAsia="Cordia New"/>
          <w:sz w:val="26"/>
          <w:szCs w:val="26"/>
          <w:cs/>
        </w:rPr>
        <w:t xml:space="preserve"> มกราคม พ.ศ. </w:t>
      </w:r>
      <w:r w:rsidR="00603D1A" w:rsidRPr="00603D1A">
        <w:rPr>
          <w:rFonts w:eastAsia="Cordia New"/>
          <w:sz w:val="26"/>
          <w:szCs w:val="26"/>
        </w:rPr>
        <w:t>2568</w:t>
      </w:r>
      <w:r w:rsidRPr="006D5C3B">
        <w:rPr>
          <w:rFonts w:eastAsia="Cordia New"/>
          <w:sz w:val="26"/>
          <w:szCs w:val="26"/>
          <w:cs/>
        </w:rPr>
        <w:t xml:space="preserve"> และเกี่ยวข้องกับกลุ่มกิจการ</w:t>
      </w:r>
      <w:r w:rsidRPr="006D5C3B">
        <w:rPr>
          <w:rFonts w:eastAsia="Cordia New"/>
          <w:spacing w:val="-4"/>
          <w:sz w:val="26"/>
          <w:szCs w:val="26"/>
        </w:rPr>
        <w:t xml:space="preserve"> </w:t>
      </w:r>
      <w:r w:rsidRPr="006D5C3B">
        <w:rPr>
          <w:rFonts w:eastAsia="Cordia New"/>
          <w:spacing w:val="-4"/>
          <w:sz w:val="26"/>
          <w:szCs w:val="26"/>
          <w:cs/>
        </w:rPr>
        <w:t>โดยการปฏิบัติ</w:t>
      </w:r>
      <w:r w:rsidRPr="006D5C3B">
        <w:rPr>
          <w:rFonts w:eastAsia="Cordia New"/>
          <w:sz w:val="26"/>
          <w:szCs w:val="26"/>
          <w:cs/>
        </w:rPr>
        <w:t>ตามมาตรฐาน</w:t>
      </w:r>
      <w:r w:rsidR="00A0490E">
        <w:rPr>
          <w:rFonts w:eastAsia="Cordia New"/>
          <w:sz w:val="26"/>
          <w:szCs w:val="26"/>
        </w:rPr>
        <w:br/>
      </w:r>
      <w:r w:rsidRPr="006D5C3B">
        <w:rPr>
          <w:rFonts w:eastAsia="Cordia New"/>
          <w:sz w:val="26"/>
          <w:szCs w:val="26"/>
          <w:cs/>
        </w:rPr>
        <w:t>การรายงานทางการเงินดังกล่าวไม่มีผลกระทบอย่างเป็นสาระสำคัญต่อกลุ่มกิจการ</w:t>
      </w:r>
    </w:p>
    <w:p w14:paraId="2A9D3D8C" w14:textId="38436985" w:rsidR="00AA6286" w:rsidRPr="006D5C3B" w:rsidRDefault="00AA6286" w:rsidP="003120CD">
      <w:pPr>
        <w:ind w:left="540" w:hanging="540"/>
        <w:jc w:val="thaiDistribute"/>
        <w:rPr>
          <w:rFonts w:eastAsia="Cordia New"/>
          <w:sz w:val="26"/>
          <w:szCs w:val="26"/>
        </w:rPr>
      </w:pPr>
      <w:bookmarkStart w:id="2" w:name="_ภาคผนวก_3_–การปฏิรูปอัตราดอกเบี้ยอ้"/>
      <w:bookmarkStart w:id="3" w:name="_Hlk180515980"/>
      <w:bookmarkEnd w:id="2"/>
    </w:p>
    <w:bookmarkEnd w:id="3"/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5C3B" w:rsidRPr="006D5C3B" w14:paraId="4877B1BF" w14:textId="77777777" w:rsidTr="006D5C3B">
        <w:trPr>
          <w:trHeight w:val="386"/>
        </w:trPr>
        <w:tc>
          <w:tcPr>
            <w:tcW w:w="9461" w:type="dxa"/>
            <w:vAlign w:val="center"/>
          </w:tcPr>
          <w:p w14:paraId="3DD250EF" w14:textId="06B7E970" w:rsidR="00783A0D" w:rsidRPr="006D5C3B" w:rsidRDefault="00783A0D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Pr="006D5C3B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="00603D1A" w:rsidRPr="00603D1A">
              <w:rPr>
                <w:rFonts w:eastAsia="Arial Unicode MS"/>
                <w:b/>
                <w:bCs/>
                <w:sz w:val="26"/>
                <w:szCs w:val="26"/>
              </w:rPr>
              <w:t>5</w:t>
            </w:r>
            <w:r w:rsidRPr="006D5C3B"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32EACCD2" w14:textId="77777777" w:rsidR="00783A0D" w:rsidRPr="006D5C3B" w:rsidRDefault="00783A0D" w:rsidP="006D5C3B">
      <w:pPr>
        <w:jc w:val="both"/>
        <w:rPr>
          <w:rFonts w:eastAsia="Arial Unicode MS"/>
          <w:sz w:val="26"/>
          <w:szCs w:val="26"/>
        </w:rPr>
      </w:pPr>
    </w:p>
    <w:p w14:paraId="74C0655C" w14:textId="7E48B246" w:rsidR="00783A0D" w:rsidRPr="006D5C3B" w:rsidRDefault="00783A0D" w:rsidP="006D5C3B">
      <w:pPr>
        <w:jc w:val="thaiDistribute"/>
        <w:rPr>
          <w:rFonts w:eastAsia="Arial Unicode MS"/>
          <w:sz w:val="26"/>
          <w:szCs w:val="26"/>
        </w:rPr>
      </w:pPr>
      <w:r w:rsidRPr="006D5C3B">
        <w:rPr>
          <w:rFonts w:eastAsia="Arial Unicode MS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392B71">
        <w:rPr>
          <w:rFonts w:eastAsia="Arial Unicode MS" w:hint="cs"/>
          <w:sz w:val="26"/>
          <w:szCs w:val="26"/>
          <w:cs/>
        </w:rPr>
        <w:t>วิจารณญา</w:t>
      </w:r>
      <w:r w:rsidR="002C023A">
        <w:rPr>
          <w:rFonts w:eastAsia="Arial Unicode MS" w:hint="cs"/>
          <w:sz w:val="26"/>
          <w:szCs w:val="26"/>
          <w:cs/>
        </w:rPr>
        <w:t>ณ</w:t>
      </w:r>
      <w:r w:rsidRPr="006D5C3B">
        <w:rPr>
          <w:rFonts w:eastAsia="Arial Unicode MS"/>
          <w:sz w:val="26"/>
          <w:szCs w:val="26"/>
          <w:cs/>
        </w:rPr>
        <w:t xml:space="preserve"> การประมาณการ และข้อสมมติที่มีผลกระทบต่อการนำนโยบาย</w:t>
      </w:r>
      <w:r w:rsidRPr="006D5C3B">
        <w:rPr>
          <w:rFonts w:eastAsia="Arial Unicode MS"/>
          <w:sz w:val="26"/>
          <w:szCs w:val="26"/>
        </w:rPr>
        <w:br/>
      </w:r>
      <w:r w:rsidRPr="006D5C3B">
        <w:rPr>
          <w:rFonts w:eastAsia="Arial Unicode MS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13FD68CB" w14:textId="77777777" w:rsidR="00783A0D" w:rsidRPr="006D5C3B" w:rsidRDefault="00783A0D" w:rsidP="006D5C3B">
      <w:pPr>
        <w:jc w:val="thaiDistribute"/>
        <w:rPr>
          <w:rFonts w:eastAsia="Arial Unicode MS"/>
          <w:sz w:val="26"/>
          <w:szCs w:val="26"/>
        </w:rPr>
      </w:pPr>
    </w:p>
    <w:p w14:paraId="7BA9FCA6" w14:textId="021D2826" w:rsidR="00783A0D" w:rsidRDefault="00783A0D" w:rsidP="006D5C3B">
      <w:pPr>
        <w:jc w:val="thaiDistribute"/>
        <w:rPr>
          <w:rFonts w:eastAsia="Arial Unicode MS"/>
          <w:spacing w:val="-2"/>
          <w:sz w:val="26"/>
          <w:szCs w:val="26"/>
        </w:rPr>
      </w:pPr>
      <w:r w:rsidRPr="006D5C3B">
        <w:rPr>
          <w:rFonts w:eastAsia="Arial Unicode MS"/>
          <w:spacing w:val="-2"/>
          <w:sz w:val="26"/>
          <w:szCs w:val="26"/>
          <w:cs/>
        </w:rPr>
        <w:t>ในการจัดทำข้อมูลทางการเงินระหว่างกาล ผู้บริหารใช้</w:t>
      </w:r>
      <w:r w:rsidR="002C023A">
        <w:rPr>
          <w:rFonts w:eastAsia="Arial Unicode MS" w:hint="cs"/>
          <w:sz w:val="26"/>
          <w:szCs w:val="26"/>
          <w:cs/>
        </w:rPr>
        <w:t>วิจารณญาณ</w:t>
      </w:r>
      <w:r w:rsidRPr="006D5C3B">
        <w:rPr>
          <w:rFonts w:eastAsia="Arial Unicode MS"/>
          <w:spacing w:val="-2"/>
          <w:sz w:val="26"/>
          <w:szCs w:val="26"/>
          <w:cs/>
        </w:rPr>
        <w:t>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A973C7" w:rsidRPr="006D5C3B">
        <w:rPr>
          <w:rFonts w:eastAsia="Arial Unicode MS"/>
          <w:spacing w:val="-2"/>
          <w:sz w:val="26"/>
          <w:szCs w:val="26"/>
          <w:cs/>
        </w:rPr>
        <w:t>รอบระยะเวลาบัญชี</w:t>
      </w:r>
      <w:r w:rsidRPr="006D5C3B">
        <w:rPr>
          <w:rFonts w:eastAsia="Arial Unicode MS"/>
          <w:spacing w:val="-2"/>
          <w:sz w:val="26"/>
          <w:szCs w:val="26"/>
          <w:cs/>
        </w:rPr>
        <w:t>ป</w:t>
      </w:r>
      <w:r w:rsidR="00A973C7" w:rsidRPr="006D5C3B">
        <w:rPr>
          <w:rFonts w:eastAsia="Arial Unicode MS"/>
          <w:spacing w:val="-2"/>
          <w:sz w:val="26"/>
          <w:szCs w:val="26"/>
          <w:cs/>
        </w:rPr>
        <w:t>ีสิ้</w:t>
      </w:r>
      <w:r w:rsidRPr="006D5C3B">
        <w:rPr>
          <w:rFonts w:eastAsia="Arial Unicode MS"/>
          <w:spacing w:val="-2"/>
          <w:sz w:val="26"/>
          <w:szCs w:val="26"/>
          <w:cs/>
        </w:rPr>
        <w:t xml:space="preserve">นสุดวันที่ </w:t>
      </w:r>
      <w:r w:rsidR="00603D1A" w:rsidRPr="00603D1A">
        <w:rPr>
          <w:rFonts w:eastAsia="Arial Unicode MS"/>
          <w:spacing w:val="-2"/>
          <w:sz w:val="26"/>
          <w:szCs w:val="26"/>
        </w:rPr>
        <w:t>31</w:t>
      </w:r>
      <w:r w:rsidRPr="006D5C3B">
        <w:rPr>
          <w:rFonts w:eastAsia="Arial Unicode MS"/>
          <w:spacing w:val="-2"/>
          <w:sz w:val="26"/>
          <w:szCs w:val="26"/>
          <w:cs/>
        </w:rPr>
        <w:t xml:space="preserve"> ธันวาคม </w:t>
      </w:r>
      <w:r w:rsidR="005967D5" w:rsidRPr="006D5C3B">
        <w:rPr>
          <w:rFonts w:eastAsia="Arial Unicode MS"/>
          <w:spacing w:val="-2"/>
          <w:sz w:val="26"/>
          <w:szCs w:val="26"/>
          <w:cs/>
        </w:rPr>
        <w:t xml:space="preserve">พ.ศ. </w:t>
      </w:r>
      <w:r w:rsidR="00603D1A" w:rsidRPr="00603D1A">
        <w:rPr>
          <w:rFonts w:eastAsia="Arial Unicode MS"/>
          <w:spacing w:val="-2"/>
          <w:sz w:val="26"/>
          <w:szCs w:val="26"/>
        </w:rPr>
        <w:t>2567</w:t>
      </w:r>
    </w:p>
    <w:p w14:paraId="768697AC" w14:textId="77777777" w:rsidR="008B1C1D" w:rsidRDefault="008B1C1D" w:rsidP="006D5C3B">
      <w:pPr>
        <w:jc w:val="thaiDistribute"/>
        <w:rPr>
          <w:rFonts w:eastAsia="Arial Unicode MS"/>
          <w:spacing w:val="-2"/>
          <w:sz w:val="26"/>
          <w:szCs w:val="26"/>
        </w:rPr>
      </w:pPr>
    </w:p>
    <w:p w14:paraId="26A5F9EF" w14:textId="09DCDF4A" w:rsidR="008B1C1D" w:rsidRPr="008B1C1D" w:rsidRDefault="00603D1A" w:rsidP="00A0490E">
      <w:pPr>
        <w:tabs>
          <w:tab w:val="left" w:pos="432"/>
        </w:tabs>
        <w:ind w:left="418" w:hanging="418"/>
        <w:jc w:val="both"/>
        <w:rPr>
          <w:rFonts w:eastAsia="Arial Unicode MS"/>
          <w:b/>
          <w:bCs/>
          <w:sz w:val="26"/>
          <w:szCs w:val="26"/>
        </w:rPr>
      </w:pPr>
      <w:r w:rsidRPr="00603D1A">
        <w:rPr>
          <w:rFonts w:eastAsia="Arial Unicode MS"/>
          <w:b/>
          <w:bCs/>
          <w:sz w:val="26"/>
          <w:szCs w:val="26"/>
        </w:rPr>
        <w:t>6</w:t>
      </w:r>
      <w:r w:rsidR="008B1C1D" w:rsidRPr="008B1C1D">
        <w:rPr>
          <w:rFonts w:eastAsia="Arial Unicode MS"/>
          <w:b/>
          <w:bCs/>
          <w:sz w:val="26"/>
          <w:szCs w:val="26"/>
        </w:rPr>
        <w:tab/>
      </w:r>
      <w:r w:rsidR="008B1C1D" w:rsidRPr="008B1C1D">
        <w:rPr>
          <w:rFonts w:eastAsia="Arial Unicode MS"/>
          <w:b/>
          <w:bCs/>
          <w:sz w:val="26"/>
          <w:szCs w:val="26"/>
          <w:cs/>
        </w:rPr>
        <w:t>ข้อมูลจำแนกตามส่วนงาน - ข้อมูลทางการเงินรวม</w:t>
      </w:r>
    </w:p>
    <w:p w14:paraId="48720494" w14:textId="77777777" w:rsidR="008B1C1D" w:rsidRPr="008B1C1D" w:rsidRDefault="008B1C1D" w:rsidP="008B1C1D">
      <w:pPr>
        <w:jc w:val="thaiDistribute"/>
        <w:rPr>
          <w:rFonts w:eastAsia="Arial Unicode MS"/>
          <w:sz w:val="26"/>
          <w:szCs w:val="26"/>
        </w:rPr>
      </w:pPr>
    </w:p>
    <w:p w14:paraId="59266D2E" w14:textId="77777777" w:rsidR="008B1C1D" w:rsidRPr="008B1C1D" w:rsidRDefault="008B1C1D" w:rsidP="008B1C1D">
      <w:pPr>
        <w:jc w:val="thaiDistribute"/>
        <w:rPr>
          <w:rFonts w:eastAsia="Arial Unicode MS"/>
          <w:sz w:val="26"/>
          <w:szCs w:val="26"/>
        </w:rPr>
      </w:pPr>
      <w:r w:rsidRPr="008B1C1D">
        <w:rPr>
          <w:rFonts w:eastAsia="Arial Unicode MS"/>
          <w:sz w:val="26"/>
          <w:szCs w:val="26"/>
          <w:cs/>
        </w:rPr>
        <w:t>กลุ่มกิจการนำเสนอข้อมูลจำแนกตามส่วนงานให้สอดคล้องกับการดำเนินกิจกรรมทางธุรกิจในปัจจุบัน โดยแบ่งเป็นส่วนงานต่าง ๆ ดังนี้</w:t>
      </w:r>
    </w:p>
    <w:p w14:paraId="038A5BB9" w14:textId="58CD3A1F" w:rsidR="008B1C1D" w:rsidRPr="00FB2BDE" w:rsidRDefault="008B1C1D" w:rsidP="00FB2BDE">
      <w:pPr>
        <w:pStyle w:val="ListParagraph"/>
        <w:numPr>
          <w:ilvl w:val="0"/>
          <w:numId w:val="48"/>
        </w:numPr>
        <w:ind w:left="36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FB2BDE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ส</w:t>
      </w:r>
      <w:r w:rsidRPr="00FB2BDE">
        <w:rPr>
          <w:rFonts w:ascii="Cordia New" w:eastAsia="Arial Unicode MS" w:hAnsi="Cordia New" w:cs="Cordia New" w:hint="cs"/>
          <w:b w:val="0"/>
          <w:bCs w:val="0"/>
          <w:sz w:val="26"/>
          <w:szCs w:val="26"/>
          <w:cs/>
        </w:rPr>
        <w:t>่</w:t>
      </w:r>
      <w:r w:rsidRPr="00FB2BDE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วนงานผลิตพลังงานเป็นส่วนงานผลิตพลังงานไฟฟ้า ซึ่งกลุ่มกิจการมีส่วนงานผลิตไฟฟ้าทั้งในประเทศและต่างประเทศ </w:t>
      </w:r>
      <w:r w:rsidR="00C820E2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br/>
      </w:r>
      <w:r w:rsidRPr="00FB2BDE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จากเชื้อเพลิงความร้อนทั่วไปและจากพลังงานหมุนเวียน</w:t>
      </w:r>
    </w:p>
    <w:p w14:paraId="2DCB99FE" w14:textId="543B90A6" w:rsidR="008B1C1D" w:rsidRPr="00FB2BDE" w:rsidRDefault="008B1C1D" w:rsidP="00FB2BDE">
      <w:pPr>
        <w:pStyle w:val="ListParagraph"/>
        <w:numPr>
          <w:ilvl w:val="0"/>
          <w:numId w:val="48"/>
        </w:numPr>
        <w:ind w:left="36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FB2BDE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ส่วนงานเทคโนโลยีด้านพลังงาน ส่วนใหญ่ประกอบด้วย ธุรกิจผลิตไฟฟ้าพลังงานแสงอาทิตย์บนหลังคา ธุรกิจยานยนต์ไฟฟ้า </w:t>
      </w:r>
      <w:r w:rsidR="00C820E2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br/>
      </w:r>
      <w:r w:rsidRPr="00FB2BDE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ธุรกิจจัดเก็บพลังงาน และธุรกิจบริหารจัดการระบบการใช้พลังงาน</w:t>
      </w:r>
    </w:p>
    <w:p w14:paraId="70CF6AC3" w14:textId="77777777" w:rsidR="00783A0D" w:rsidRPr="006D5C3B" w:rsidRDefault="00783A0D" w:rsidP="006D5C3B">
      <w:pPr>
        <w:jc w:val="thaiDistribute"/>
        <w:rPr>
          <w:rFonts w:eastAsia="Arial Unicode MS"/>
          <w:sz w:val="26"/>
          <w:szCs w:val="26"/>
        </w:rPr>
      </w:pPr>
    </w:p>
    <w:p w14:paraId="1268E777" w14:textId="77777777" w:rsidR="001C31D2" w:rsidRPr="006D5C3B" w:rsidRDefault="001C31D2" w:rsidP="006D5C3B">
      <w:pPr>
        <w:jc w:val="thaiDistribute"/>
        <w:rPr>
          <w:rFonts w:eastAsia="Arial Unicode MS"/>
          <w:sz w:val="26"/>
          <w:szCs w:val="26"/>
        </w:rPr>
      </w:pPr>
    </w:p>
    <w:p w14:paraId="434E6264" w14:textId="0442D16D" w:rsidR="001C31D2" w:rsidRPr="006D5C3B" w:rsidRDefault="001C31D2" w:rsidP="006D5C3B">
      <w:pPr>
        <w:jc w:val="thaiDistribute"/>
        <w:rPr>
          <w:rFonts w:eastAsia="Arial Unicode MS"/>
          <w:sz w:val="26"/>
          <w:szCs w:val="26"/>
        </w:rPr>
        <w:sectPr w:rsidR="001C31D2" w:rsidRPr="006D5C3B" w:rsidSect="009E70EC">
          <w:headerReference w:type="default" r:id="rId11"/>
          <w:footerReference w:type="default" r:id="rId12"/>
          <w:pgSz w:w="11906" w:h="16838" w:code="9"/>
          <w:pgMar w:top="1440" w:right="720" w:bottom="720" w:left="1728" w:header="706" w:footer="576" w:gutter="0"/>
          <w:pgNumType w:start="14"/>
          <w:cols w:space="720"/>
        </w:sectPr>
      </w:pPr>
    </w:p>
    <w:p w14:paraId="089B6DE6" w14:textId="77777777" w:rsidR="00B31681" w:rsidRDefault="00B31681" w:rsidP="006D5C3B">
      <w:pPr>
        <w:jc w:val="thaiDistribute"/>
        <w:rPr>
          <w:sz w:val="26"/>
          <w:szCs w:val="26"/>
        </w:rPr>
      </w:pPr>
      <w:bookmarkStart w:id="4" w:name="_Hlk175571843"/>
      <w:bookmarkStart w:id="5" w:name="_Hlk175571875"/>
    </w:p>
    <w:tbl>
      <w:tblPr>
        <w:tblW w:w="155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93"/>
        <w:gridCol w:w="864"/>
        <w:gridCol w:w="864"/>
        <w:gridCol w:w="865"/>
        <w:gridCol w:w="865"/>
        <w:gridCol w:w="865"/>
        <w:gridCol w:w="865"/>
        <w:gridCol w:w="864"/>
        <w:gridCol w:w="865"/>
        <w:gridCol w:w="865"/>
        <w:gridCol w:w="864"/>
        <w:gridCol w:w="865"/>
        <w:gridCol w:w="864"/>
        <w:gridCol w:w="867"/>
      </w:tblGrid>
      <w:tr w:rsidR="00B26A7F" w:rsidRPr="00546334" w14:paraId="53BA82C7" w14:textId="77777777" w:rsidTr="007A380E">
        <w:tc>
          <w:tcPr>
            <w:tcW w:w="4293" w:type="dxa"/>
            <w:vAlign w:val="center"/>
          </w:tcPr>
          <w:p w14:paraId="0EAC1444" w14:textId="77777777" w:rsidR="00B26A7F" w:rsidRPr="00546334" w:rsidRDefault="00B26A7F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242" w:type="dxa"/>
            <w:gridSpan w:val="13"/>
          </w:tcPr>
          <w:p w14:paraId="7A9225A1" w14:textId="2401B715" w:rsidR="00B26A7F" w:rsidRPr="00546334" w:rsidRDefault="00B26A7F" w:rsidP="00B26A7F">
            <w:pPr>
              <w:tabs>
                <w:tab w:val="right" w:pos="1106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B26A7F" w:rsidRPr="00546334" w14:paraId="0B3503B6" w14:textId="77777777" w:rsidTr="00603D1A">
        <w:tc>
          <w:tcPr>
            <w:tcW w:w="4293" w:type="dxa"/>
            <w:vAlign w:val="center"/>
          </w:tcPr>
          <w:p w14:paraId="3537FEB6" w14:textId="77777777" w:rsidR="00B26A7F" w:rsidRPr="00546334" w:rsidRDefault="00B26A7F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242" w:type="dxa"/>
            <w:gridSpan w:val="13"/>
            <w:tcBorders>
              <w:bottom w:val="single" w:sz="4" w:space="0" w:color="auto"/>
            </w:tcBorders>
          </w:tcPr>
          <w:p w14:paraId="40334D9B" w14:textId="785CEC72" w:rsidR="00B26A7F" w:rsidRPr="00546334" w:rsidRDefault="00B26A7F" w:rsidP="00B26A7F">
            <w:pPr>
              <w:tabs>
                <w:tab w:val="right" w:pos="1106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B26A7F" w:rsidRPr="00546334" w14:paraId="6F494EFF" w14:textId="77777777" w:rsidTr="00603D1A">
        <w:tc>
          <w:tcPr>
            <w:tcW w:w="4293" w:type="dxa"/>
            <w:vAlign w:val="center"/>
          </w:tcPr>
          <w:p w14:paraId="0BDC0CC6" w14:textId="77777777" w:rsidR="00B26A7F" w:rsidRPr="00546334" w:rsidRDefault="00B26A7F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91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3E2CF7D" w14:textId="5989EA02" w:rsidR="00B26A7F" w:rsidRPr="00546334" w:rsidRDefault="00B26A7F" w:rsidP="00525FB3">
            <w:pPr>
              <w:tabs>
                <w:tab w:val="decimal" w:pos="6696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>ส่วนงานผลิตพลังงาน</w:t>
            </w:r>
          </w:p>
        </w:tc>
        <w:tc>
          <w:tcPr>
            <w:tcW w:w="865" w:type="dxa"/>
            <w:tcBorders>
              <w:top w:val="single" w:sz="4" w:space="0" w:color="auto"/>
            </w:tcBorders>
            <w:vAlign w:val="center"/>
          </w:tcPr>
          <w:p w14:paraId="7F3EB3CA" w14:textId="77777777" w:rsidR="00B26A7F" w:rsidRPr="00546334" w:rsidRDefault="00B26A7F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384543B" w14:textId="77777777" w:rsidR="00B26A7F" w:rsidRPr="00546334" w:rsidRDefault="00B26A7F">
            <w:pPr>
              <w:tabs>
                <w:tab w:val="right" w:pos="61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center"/>
          </w:tcPr>
          <w:p w14:paraId="26A01B0D" w14:textId="77777777" w:rsidR="00B26A7F" w:rsidRPr="00546334" w:rsidRDefault="00B26A7F">
            <w:pPr>
              <w:tabs>
                <w:tab w:val="left" w:pos="61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673A7D5D" w14:textId="77777777" w:rsidR="00B26A7F" w:rsidRPr="00546334" w:rsidRDefault="00B26A7F" w:rsidP="00525FB3">
            <w:pPr>
              <w:ind w:left="-29" w:right="-16"/>
              <w:jc w:val="right"/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</w:rPr>
              <w:t>การตัดบัญชี</w:t>
            </w:r>
          </w:p>
        </w:tc>
        <w:tc>
          <w:tcPr>
            <w:tcW w:w="867" w:type="dxa"/>
            <w:tcBorders>
              <w:top w:val="single" w:sz="4" w:space="0" w:color="auto"/>
            </w:tcBorders>
            <w:vAlign w:val="center"/>
          </w:tcPr>
          <w:p w14:paraId="49E8491A" w14:textId="77777777" w:rsidR="00B26A7F" w:rsidRPr="00546334" w:rsidRDefault="00B26A7F">
            <w:pPr>
              <w:tabs>
                <w:tab w:val="right" w:pos="734"/>
              </w:tabs>
              <w:ind w:right="-72"/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</w:rPr>
            </w:pPr>
          </w:p>
        </w:tc>
      </w:tr>
      <w:tr w:rsidR="00B26A7F" w:rsidRPr="00546334" w14:paraId="3F29E93A" w14:textId="77777777" w:rsidTr="00603D1A">
        <w:tc>
          <w:tcPr>
            <w:tcW w:w="4293" w:type="dxa"/>
            <w:vAlign w:val="center"/>
          </w:tcPr>
          <w:p w14:paraId="6A6883B2" w14:textId="77777777" w:rsidR="00B26A7F" w:rsidRPr="00546334" w:rsidRDefault="00B26A7F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3458" w:type="dxa"/>
            <w:gridSpan w:val="4"/>
            <w:tcBorders>
              <w:bottom w:val="single" w:sz="4" w:space="0" w:color="auto"/>
            </w:tcBorders>
            <w:vAlign w:val="center"/>
          </w:tcPr>
          <w:p w14:paraId="469135A1" w14:textId="7EC74D3A" w:rsidR="00B26A7F" w:rsidRPr="00546334" w:rsidRDefault="00B26A7F" w:rsidP="00B26A7F">
            <w:pPr>
              <w:tabs>
                <w:tab w:val="decimal" w:pos="3264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>พลังงานความร้อน</w:t>
            </w:r>
          </w:p>
        </w:tc>
        <w:tc>
          <w:tcPr>
            <w:tcW w:w="3459" w:type="dxa"/>
            <w:gridSpan w:val="4"/>
            <w:tcBorders>
              <w:bottom w:val="single" w:sz="4" w:space="0" w:color="auto"/>
            </w:tcBorders>
          </w:tcPr>
          <w:p w14:paraId="4BC345E4" w14:textId="55FEAC14" w:rsidR="00B26A7F" w:rsidRPr="00546334" w:rsidRDefault="00B26A7F">
            <w:pPr>
              <w:tabs>
                <w:tab w:val="decimal" w:pos="3240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พลังงานหมุนเวียน</w:t>
            </w:r>
          </w:p>
        </w:tc>
        <w:tc>
          <w:tcPr>
            <w:tcW w:w="865" w:type="dxa"/>
          </w:tcPr>
          <w:p w14:paraId="1D5D24F4" w14:textId="77777777" w:rsidR="00B26A7F" w:rsidRPr="00546334" w:rsidRDefault="00B26A7F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เทคโนโลยี</w:t>
            </w:r>
          </w:p>
        </w:tc>
        <w:tc>
          <w:tcPr>
            <w:tcW w:w="864" w:type="dxa"/>
          </w:tcPr>
          <w:p w14:paraId="195F786A" w14:textId="77777777" w:rsidR="00B26A7F" w:rsidRPr="00546334" w:rsidRDefault="00B26A7F">
            <w:pPr>
              <w:tabs>
                <w:tab w:val="right" w:pos="648"/>
              </w:tabs>
              <w:ind w:left="-127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สำนักงานใหญ่</w:t>
            </w:r>
          </w:p>
        </w:tc>
        <w:tc>
          <w:tcPr>
            <w:tcW w:w="865" w:type="dxa"/>
            <w:vAlign w:val="center"/>
          </w:tcPr>
          <w:p w14:paraId="7E9B30D4" w14:textId="77777777" w:rsidR="00B26A7F" w:rsidRPr="00546334" w:rsidRDefault="00B26A7F">
            <w:pPr>
              <w:tabs>
                <w:tab w:val="left" w:pos="61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22AD294E" w14:textId="77777777" w:rsidR="00B26A7F" w:rsidRPr="00546334" w:rsidRDefault="00B26A7F">
            <w:pPr>
              <w:tabs>
                <w:tab w:val="right" w:pos="648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</w:rPr>
              <w:t>รายการ</w:t>
            </w:r>
          </w:p>
        </w:tc>
        <w:tc>
          <w:tcPr>
            <w:tcW w:w="867" w:type="dxa"/>
            <w:vAlign w:val="center"/>
          </w:tcPr>
          <w:p w14:paraId="68166B94" w14:textId="77777777" w:rsidR="00B26A7F" w:rsidRPr="00546334" w:rsidRDefault="00B26A7F">
            <w:pPr>
              <w:tabs>
                <w:tab w:val="left" w:pos="61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B26A7F" w:rsidRPr="00546334" w14:paraId="01C0EC12" w14:textId="77777777" w:rsidTr="00603D1A">
        <w:tc>
          <w:tcPr>
            <w:tcW w:w="4293" w:type="dxa"/>
            <w:vAlign w:val="center"/>
          </w:tcPr>
          <w:p w14:paraId="45E53574" w14:textId="77777777" w:rsidR="00B26A7F" w:rsidRPr="00546334" w:rsidRDefault="00B26A7F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054085C0" w14:textId="77777777" w:rsidR="00B26A7F" w:rsidRPr="00546334" w:rsidRDefault="00B26A7F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757CBBA" w14:textId="77777777" w:rsidR="00B26A7F" w:rsidRPr="00546334" w:rsidRDefault="00B26A7F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1E2F6228" w14:textId="77777777" w:rsidR="00B26A7F" w:rsidRPr="00546334" w:rsidRDefault="00B26A7F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ลาว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08A5C2CB" w14:textId="77777777" w:rsidR="00B26A7F" w:rsidRPr="00546334" w:rsidRDefault="00B26A7F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8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8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5A2E916E" w14:textId="77777777" w:rsidR="00B26A7F" w:rsidRPr="00546334" w:rsidRDefault="00B26A7F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จีน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478DFED4" w14:textId="77777777" w:rsidR="00B26A7F" w:rsidRPr="00546334" w:rsidRDefault="00B26A7F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D75EB00" w14:textId="77777777" w:rsidR="00B26A7F" w:rsidRPr="00546334" w:rsidRDefault="00B26A7F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เวียดนาม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1FC52CA1" w14:textId="77777777" w:rsidR="00B26A7F" w:rsidRPr="00546334" w:rsidRDefault="00B26A7F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6A4DD6DB" w14:textId="77777777" w:rsidR="00B26A7F" w:rsidRPr="00546334" w:rsidRDefault="00B26A7F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ด้านพลังงาน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7387C81" w14:textId="77777777" w:rsidR="00B26A7F" w:rsidRPr="00546334" w:rsidRDefault="00B26A7F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และอื่นๆ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5D0D3EBF" w14:textId="77777777" w:rsidR="00B26A7F" w:rsidRPr="00546334" w:rsidRDefault="00B26A7F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602D1614" w14:textId="77777777" w:rsidR="00B26A7F" w:rsidRPr="00546334" w:rsidRDefault="00B26A7F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  <w:hideMark/>
          </w:tcPr>
          <w:p w14:paraId="3CB4DE4C" w14:textId="77777777" w:rsidR="00B26A7F" w:rsidRPr="00546334" w:rsidRDefault="00B26A7F" w:rsidP="000B7107">
            <w:pPr>
              <w:tabs>
                <w:tab w:val="decimal" w:pos="700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B26A7F" w:rsidRPr="00546334" w14:paraId="0D0FBDBC" w14:textId="77777777" w:rsidTr="00603D1A">
        <w:tc>
          <w:tcPr>
            <w:tcW w:w="4293" w:type="dxa"/>
            <w:vAlign w:val="center"/>
          </w:tcPr>
          <w:p w14:paraId="612D1593" w14:textId="65C5151E" w:rsidR="00B26A7F" w:rsidRPr="00546334" w:rsidRDefault="00B26A7F">
            <w:pPr>
              <w:ind w:left="-72" w:right="-101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สำหรับรอบระยะเวลาสามเดือนสิ้นสุดวันที่ </w:t>
            </w:r>
            <w:r w:rsidR="00603D1A" w:rsidRPr="00603D1A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  <w:t>30</w:t>
            </w: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มิถุนายน พ.ศ. </w:t>
            </w:r>
            <w:r w:rsidR="00603D1A" w:rsidRPr="00603D1A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  <w:t>2568</w:t>
            </w: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19A19A99" w14:textId="77777777" w:rsidR="00B26A7F" w:rsidRPr="00546334" w:rsidRDefault="00B26A7F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67B4A32A" w14:textId="77777777" w:rsidR="00B26A7F" w:rsidRPr="00546334" w:rsidRDefault="00B26A7F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center"/>
          </w:tcPr>
          <w:p w14:paraId="17E47C52" w14:textId="77777777" w:rsidR="00B26A7F" w:rsidRPr="00546334" w:rsidRDefault="00B26A7F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center"/>
          </w:tcPr>
          <w:p w14:paraId="1E0C2E7E" w14:textId="77777777" w:rsidR="00B26A7F" w:rsidRPr="00546334" w:rsidRDefault="00B26A7F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54604747" w14:textId="77777777" w:rsidR="00B26A7F" w:rsidRPr="00546334" w:rsidRDefault="00B26A7F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0C9B4EC8" w14:textId="77777777" w:rsidR="00B26A7F" w:rsidRPr="00546334" w:rsidRDefault="00B26A7F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D29F5EB" w14:textId="77777777" w:rsidR="00B26A7F" w:rsidRPr="00546334" w:rsidRDefault="00B26A7F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0DCC191B" w14:textId="77777777" w:rsidR="00B26A7F" w:rsidRPr="00546334" w:rsidRDefault="00B26A7F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69EBE764" w14:textId="77777777" w:rsidR="00B26A7F" w:rsidRPr="00546334" w:rsidRDefault="00B26A7F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1A18C537" w14:textId="77777777" w:rsidR="00B26A7F" w:rsidRPr="00546334" w:rsidRDefault="00B26A7F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center"/>
          </w:tcPr>
          <w:p w14:paraId="4352994F" w14:textId="77777777" w:rsidR="00B26A7F" w:rsidRPr="00546334" w:rsidRDefault="00B26A7F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52D04CBB" w14:textId="77777777" w:rsidR="00B26A7F" w:rsidRPr="00546334" w:rsidRDefault="00B26A7F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center"/>
          </w:tcPr>
          <w:p w14:paraId="1C1C8464" w14:textId="77777777" w:rsidR="00B26A7F" w:rsidRPr="00546334" w:rsidRDefault="00B26A7F" w:rsidP="000B7107">
            <w:pPr>
              <w:tabs>
                <w:tab w:val="decimal" w:pos="700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B26A7F" w:rsidRPr="00343C2E" w14:paraId="3DD46BCD" w14:textId="77777777" w:rsidTr="00603D1A">
        <w:tc>
          <w:tcPr>
            <w:tcW w:w="4293" w:type="dxa"/>
            <w:vAlign w:val="center"/>
          </w:tcPr>
          <w:p w14:paraId="2FEE7AC3" w14:textId="77777777" w:rsidR="00B26A7F" w:rsidRPr="00343C2E" w:rsidRDefault="00B26A7F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รายได้จากการขาย</w:t>
            </w:r>
          </w:p>
        </w:tc>
        <w:tc>
          <w:tcPr>
            <w:tcW w:w="864" w:type="dxa"/>
          </w:tcPr>
          <w:p w14:paraId="6AE85DC8" w14:textId="351E0CF7" w:rsidR="00B26A7F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912</w:t>
            </w:r>
            <w:r w:rsidR="009258ED" w:rsidRPr="00B03EA5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864" w:type="dxa"/>
            <w:vAlign w:val="bottom"/>
          </w:tcPr>
          <w:p w14:paraId="6F62C4C7" w14:textId="3A0D4C0F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3B2401B3" w14:textId="36D32A61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2012D076" w14:textId="3A02ED67" w:rsidR="00B26A7F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5</w:t>
            </w:r>
            <w:r w:rsidR="00B05324" w:rsidRPr="00451DBA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142</w:t>
            </w:r>
            <w:r w:rsidR="00B05324" w:rsidRPr="00451DBA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736</w:t>
            </w:r>
          </w:p>
        </w:tc>
        <w:tc>
          <w:tcPr>
            <w:tcW w:w="865" w:type="dxa"/>
            <w:vAlign w:val="bottom"/>
          </w:tcPr>
          <w:p w14:paraId="0CD3F126" w14:textId="18BD20D0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39D6EDB6" w14:textId="6D900CA1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56A2DB9" w14:textId="41153C75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5568B413" w14:textId="50DBD02A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2CD11AA4" w14:textId="489906DD" w:rsidR="00B26A7F" w:rsidRPr="00546334" w:rsidRDefault="00653898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CF7C1F8" w14:textId="6E443B5A" w:rsidR="00B26A7F" w:rsidRPr="00546334" w:rsidRDefault="00653898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center"/>
          </w:tcPr>
          <w:p w14:paraId="77D9305D" w14:textId="2DD4A288" w:rsidR="00B26A7F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6</w:t>
            </w:r>
            <w:r w:rsidR="00EB582B" w:rsidRPr="00EE151C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055</w:t>
            </w:r>
            <w:r w:rsidR="00EB582B" w:rsidRPr="00EE151C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608</w:t>
            </w:r>
          </w:p>
        </w:tc>
        <w:tc>
          <w:tcPr>
            <w:tcW w:w="864" w:type="dxa"/>
            <w:vAlign w:val="bottom"/>
          </w:tcPr>
          <w:p w14:paraId="622167EE" w14:textId="3DD4EFAB" w:rsidR="00B26A7F" w:rsidRPr="00546334" w:rsidRDefault="00EC1138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vAlign w:val="center"/>
          </w:tcPr>
          <w:p w14:paraId="369CF0F3" w14:textId="3894F949" w:rsidR="00B26A7F" w:rsidRPr="00546334" w:rsidRDefault="00603D1A" w:rsidP="000B7107">
            <w:pPr>
              <w:tabs>
                <w:tab w:val="decimal" w:pos="700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6</w:t>
            </w:r>
            <w:r w:rsidR="0056773F" w:rsidRPr="00EE151C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055</w:t>
            </w:r>
            <w:r w:rsidR="0056773F" w:rsidRPr="00EE151C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608</w:t>
            </w:r>
          </w:p>
        </w:tc>
      </w:tr>
      <w:tr w:rsidR="00B26A7F" w:rsidRPr="00546334" w14:paraId="262114FF" w14:textId="77777777" w:rsidTr="00603D1A">
        <w:tc>
          <w:tcPr>
            <w:tcW w:w="4293" w:type="dxa"/>
            <w:vAlign w:val="center"/>
          </w:tcPr>
          <w:p w14:paraId="193862EE" w14:textId="77777777" w:rsidR="00B26A7F" w:rsidRPr="00546334" w:rsidRDefault="00B26A7F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รายได้จากการขาย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 xml:space="preserve"> -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กำไรที่เกิดขึ้นจริงจากตราสารอนุพันธ์</w:t>
            </w:r>
          </w:p>
          <w:p w14:paraId="2337F491" w14:textId="77777777" w:rsidR="00B26A7F" w:rsidRPr="00546334" w:rsidRDefault="00B26A7F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 xml:space="preserve">  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ที่ใช้การบัญชีป้องกันความเสี่ยง</w:t>
            </w:r>
          </w:p>
        </w:tc>
        <w:tc>
          <w:tcPr>
            <w:tcW w:w="864" w:type="dxa"/>
          </w:tcPr>
          <w:p w14:paraId="03D8456C" w14:textId="77777777" w:rsidR="00B0532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  <w:p w14:paraId="34AE29AE" w14:textId="64253E6A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881CB3C" w14:textId="2B2BB85D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465E7A2A" w14:textId="5E0DA586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213DB6C1" w14:textId="77777777" w:rsidR="00B0532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  <w:p w14:paraId="4D66FB67" w14:textId="462C40B5" w:rsidR="00B26A7F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501</w:t>
            </w:r>
            <w:r w:rsidR="00B05324" w:rsidRPr="00451DBA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657</w:t>
            </w:r>
          </w:p>
        </w:tc>
        <w:tc>
          <w:tcPr>
            <w:tcW w:w="865" w:type="dxa"/>
            <w:vAlign w:val="bottom"/>
          </w:tcPr>
          <w:p w14:paraId="02C777BD" w14:textId="2AA08688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39492E8E" w14:textId="4A4175CC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78BCD76" w14:textId="66BD2CD8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59560A79" w14:textId="1BCDBAA5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54DC9F4B" w14:textId="31A93A22" w:rsidR="00B26A7F" w:rsidRPr="00546334" w:rsidRDefault="00653898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2ED7EA32" w14:textId="4AA5DE69" w:rsidR="00B26A7F" w:rsidRPr="00546334" w:rsidRDefault="00653898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center"/>
          </w:tcPr>
          <w:p w14:paraId="63BD75D6" w14:textId="77777777" w:rsidR="000B7107" w:rsidRDefault="000B7107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  <w:p w14:paraId="2C4053DC" w14:textId="6D189949" w:rsidR="00B26A7F" w:rsidRPr="000B7107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501</w:t>
            </w:r>
            <w:r w:rsidR="00EB582B" w:rsidRPr="00EE151C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657</w:t>
            </w:r>
          </w:p>
        </w:tc>
        <w:tc>
          <w:tcPr>
            <w:tcW w:w="864" w:type="dxa"/>
            <w:vAlign w:val="bottom"/>
          </w:tcPr>
          <w:p w14:paraId="3ADDF4A4" w14:textId="2CFB55BA" w:rsidR="00B26A7F" w:rsidRPr="00546334" w:rsidRDefault="00EC1138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vAlign w:val="center"/>
          </w:tcPr>
          <w:p w14:paraId="21164F2E" w14:textId="77777777" w:rsidR="000B7107" w:rsidRDefault="000B7107" w:rsidP="000B7107">
            <w:pPr>
              <w:tabs>
                <w:tab w:val="decimal" w:pos="700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  <w:p w14:paraId="6FFF099F" w14:textId="765E775E" w:rsidR="00B26A7F" w:rsidRPr="000B7107" w:rsidRDefault="00603D1A" w:rsidP="000B7107">
            <w:pPr>
              <w:tabs>
                <w:tab w:val="decimal" w:pos="700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501</w:t>
            </w:r>
            <w:r w:rsidR="0056773F" w:rsidRPr="00EE151C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657</w:t>
            </w:r>
          </w:p>
        </w:tc>
      </w:tr>
      <w:tr w:rsidR="00B26A7F" w:rsidRPr="00546334" w14:paraId="56C16EFD" w14:textId="77777777" w:rsidTr="00603D1A">
        <w:tc>
          <w:tcPr>
            <w:tcW w:w="4293" w:type="dxa"/>
            <w:vAlign w:val="center"/>
          </w:tcPr>
          <w:p w14:paraId="5E2F3468" w14:textId="77777777" w:rsidR="00B26A7F" w:rsidRPr="00546334" w:rsidRDefault="00B26A7F">
            <w:pPr>
              <w:ind w:left="-72" w:right="-101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ต้นทุนขาย</w:t>
            </w:r>
          </w:p>
        </w:tc>
        <w:tc>
          <w:tcPr>
            <w:tcW w:w="864" w:type="dxa"/>
          </w:tcPr>
          <w:p w14:paraId="53FA5558" w14:textId="5698A13C" w:rsidR="00B26A7F" w:rsidRPr="00546334" w:rsidRDefault="009258ED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B03EA5">
              <w:rPr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color w:val="000000"/>
                <w:sz w:val="18"/>
                <w:szCs w:val="18"/>
              </w:rPr>
              <w:t>805</w:t>
            </w:r>
            <w:r w:rsidRPr="00B03EA5">
              <w:rPr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color w:val="000000"/>
                <w:sz w:val="18"/>
                <w:szCs w:val="18"/>
              </w:rPr>
              <w:t>239</w:t>
            </w:r>
            <w:r w:rsidRPr="00B03EA5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45A8E976" w14:textId="474C8441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7C111B32" w14:textId="4C940129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2B2AE612" w14:textId="386E4ECB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451DBA">
              <w:rPr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color w:val="000000"/>
                <w:sz w:val="18"/>
                <w:szCs w:val="18"/>
              </w:rPr>
              <w:t>4</w:t>
            </w:r>
            <w:r w:rsidRPr="00451DBA">
              <w:rPr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color w:val="000000"/>
                <w:sz w:val="18"/>
                <w:szCs w:val="18"/>
              </w:rPr>
              <w:t>745</w:t>
            </w:r>
            <w:r w:rsidRPr="00451DBA">
              <w:rPr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color w:val="000000"/>
                <w:sz w:val="18"/>
                <w:szCs w:val="18"/>
              </w:rPr>
              <w:t>695</w:t>
            </w:r>
            <w:r w:rsidRPr="00451DBA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5" w:type="dxa"/>
            <w:vAlign w:val="bottom"/>
          </w:tcPr>
          <w:p w14:paraId="27C905ED" w14:textId="6B55E75F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65F51037" w14:textId="4C50EFF2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57BF3E3" w14:textId="026E3A3B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7F480023" w14:textId="3E7E082F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083A3328" w14:textId="4427E8C4" w:rsidR="00B26A7F" w:rsidRPr="00546334" w:rsidRDefault="00653898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BC9437F" w14:textId="58523F94" w:rsidR="00B26A7F" w:rsidRPr="00546334" w:rsidRDefault="00653898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center"/>
          </w:tcPr>
          <w:p w14:paraId="332F414B" w14:textId="7AD18CF9" w:rsidR="00B26A7F" w:rsidRPr="00546334" w:rsidRDefault="00EB582B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EE151C">
              <w:rPr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color w:val="000000"/>
                <w:sz w:val="18"/>
                <w:szCs w:val="18"/>
              </w:rPr>
              <w:t>5</w:t>
            </w:r>
            <w:r w:rsidRPr="00EE151C">
              <w:rPr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color w:val="000000"/>
                <w:sz w:val="18"/>
                <w:szCs w:val="18"/>
              </w:rPr>
              <w:t>550</w:t>
            </w:r>
            <w:r w:rsidRPr="00EE151C">
              <w:rPr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color w:val="000000"/>
                <w:sz w:val="18"/>
                <w:szCs w:val="18"/>
              </w:rPr>
              <w:t>934</w:t>
            </w:r>
            <w:r w:rsidRPr="00EE151C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36E8B223" w14:textId="41149BE8" w:rsidR="00B26A7F" w:rsidRPr="00546334" w:rsidRDefault="00EC1138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vAlign w:val="center"/>
          </w:tcPr>
          <w:p w14:paraId="1806C507" w14:textId="541A1462" w:rsidR="00B26A7F" w:rsidRPr="00546334" w:rsidRDefault="0056773F" w:rsidP="000B7107">
            <w:pPr>
              <w:tabs>
                <w:tab w:val="decimal" w:pos="700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EE151C">
              <w:rPr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color w:val="000000"/>
                <w:sz w:val="18"/>
                <w:szCs w:val="18"/>
              </w:rPr>
              <w:t>5</w:t>
            </w:r>
            <w:r w:rsidRPr="00EE151C">
              <w:rPr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color w:val="000000"/>
                <w:sz w:val="18"/>
                <w:szCs w:val="18"/>
              </w:rPr>
              <w:t>550</w:t>
            </w:r>
            <w:r w:rsidRPr="00EE151C">
              <w:rPr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color w:val="000000"/>
                <w:sz w:val="18"/>
                <w:szCs w:val="18"/>
              </w:rPr>
              <w:t>934</w:t>
            </w:r>
            <w:r w:rsidRPr="00EE151C">
              <w:rPr>
                <w:color w:val="000000"/>
                <w:sz w:val="18"/>
                <w:szCs w:val="18"/>
              </w:rPr>
              <w:t>)</w:t>
            </w:r>
          </w:p>
        </w:tc>
      </w:tr>
      <w:tr w:rsidR="00B26A7F" w:rsidRPr="00546334" w14:paraId="00E26ECA" w14:textId="77777777" w:rsidTr="00603D1A">
        <w:tc>
          <w:tcPr>
            <w:tcW w:w="4293" w:type="dxa"/>
            <w:vAlign w:val="center"/>
          </w:tcPr>
          <w:p w14:paraId="55CBCAC2" w14:textId="77777777" w:rsidR="00B26A7F" w:rsidRPr="00546334" w:rsidRDefault="00B26A7F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ต้นทุนขาย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 xml:space="preserve"> -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ขาดทุนที่เกิดขึ้นจริงจากตราสารอนุพันธ์</w:t>
            </w:r>
          </w:p>
          <w:p w14:paraId="062E4F12" w14:textId="77777777" w:rsidR="00B26A7F" w:rsidRPr="00546334" w:rsidRDefault="00B26A7F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 xml:space="preserve">  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ที่ใช้การบัญชีป้องกันความเสี่ยง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6315DA0" w14:textId="078CCB0C" w:rsidR="00B0532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  <w:p w14:paraId="399C09CE" w14:textId="68801EFA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230FA61" w14:textId="5D7A7B7E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1C022D36" w14:textId="64FD68EB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3C962707" w14:textId="77777777" w:rsidR="00B0532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  <w:p w14:paraId="37CA8F0F" w14:textId="03810AA9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451DBA">
              <w:rPr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color w:val="000000"/>
                <w:sz w:val="18"/>
                <w:szCs w:val="18"/>
              </w:rPr>
              <w:t>46</w:t>
            </w:r>
            <w:r w:rsidRPr="00451DBA">
              <w:rPr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color w:val="000000"/>
                <w:sz w:val="18"/>
                <w:szCs w:val="18"/>
              </w:rPr>
              <w:t>343</w:t>
            </w:r>
            <w:r w:rsidRPr="00451DBA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70DEFFB3" w14:textId="599A0ACA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36045A48" w14:textId="5811F2C6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008577E" w14:textId="59BCA227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3B1166B9" w14:textId="040CCE6A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259E9AE7" w14:textId="4A198CCE" w:rsidR="00B26A7F" w:rsidRPr="00546334" w:rsidRDefault="00653898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0A965A3" w14:textId="665DFE02" w:rsidR="00B26A7F" w:rsidRPr="00546334" w:rsidRDefault="00653898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409B9F73" w14:textId="77777777" w:rsidR="000B7107" w:rsidRDefault="000B7107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  <w:p w14:paraId="0DACF044" w14:textId="6FE85F44" w:rsidR="00B26A7F" w:rsidRPr="00546334" w:rsidRDefault="00EB582B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EE151C">
              <w:rPr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color w:val="000000"/>
                <w:sz w:val="18"/>
                <w:szCs w:val="18"/>
              </w:rPr>
              <w:t>46</w:t>
            </w:r>
            <w:r w:rsidRPr="00EE151C">
              <w:rPr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color w:val="000000"/>
                <w:sz w:val="18"/>
                <w:szCs w:val="18"/>
              </w:rPr>
              <w:t>343</w:t>
            </w:r>
            <w:r w:rsidRPr="00EE151C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E8A1035" w14:textId="4EADFD3B" w:rsidR="00B26A7F" w:rsidRPr="00546334" w:rsidRDefault="00EC1138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14:paraId="2CEDE99F" w14:textId="77777777" w:rsidR="000B7107" w:rsidRDefault="000B7107" w:rsidP="000B7107">
            <w:pPr>
              <w:tabs>
                <w:tab w:val="decimal" w:pos="700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  <w:p w14:paraId="519CA13C" w14:textId="2D40E069" w:rsidR="00B26A7F" w:rsidRPr="00546334" w:rsidRDefault="0056773F" w:rsidP="000B7107">
            <w:pPr>
              <w:tabs>
                <w:tab w:val="decimal" w:pos="700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EE151C">
              <w:rPr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color w:val="000000"/>
                <w:sz w:val="18"/>
                <w:szCs w:val="18"/>
              </w:rPr>
              <w:t>46</w:t>
            </w:r>
            <w:r w:rsidRPr="00EE151C">
              <w:rPr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color w:val="000000"/>
                <w:sz w:val="18"/>
                <w:szCs w:val="18"/>
              </w:rPr>
              <w:t>343</w:t>
            </w:r>
            <w:r w:rsidRPr="00EE151C">
              <w:rPr>
                <w:color w:val="000000"/>
                <w:sz w:val="18"/>
                <w:szCs w:val="18"/>
              </w:rPr>
              <w:t>)</w:t>
            </w:r>
          </w:p>
        </w:tc>
      </w:tr>
      <w:tr w:rsidR="00B26A7F" w:rsidRPr="00546334" w14:paraId="4D170796" w14:textId="77777777" w:rsidTr="00603D1A">
        <w:tc>
          <w:tcPr>
            <w:tcW w:w="4293" w:type="dxa"/>
            <w:vAlign w:val="center"/>
          </w:tcPr>
          <w:p w14:paraId="09C0F5C1" w14:textId="77777777" w:rsidR="00B26A7F" w:rsidRPr="00546334" w:rsidRDefault="00B26A7F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0B3B2" w14:textId="62A8D419" w:rsidR="00B26A7F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107</w:t>
            </w:r>
            <w:r w:rsidR="00B05324" w:rsidRPr="00B03EA5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633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A9D0E" w14:textId="1CA3853B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7D4BD" w14:textId="68AEF635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14:paraId="400FFE24" w14:textId="1B759325" w:rsidR="00B26A7F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852</w:t>
            </w:r>
            <w:r w:rsidR="00B05324" w:rsidRPr="00451DBA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355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5752F" w14:textId="059CDB27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D5834" w14:textId="439B8A4B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D8B59" w14:textId="34A59F44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7A19C" w14:textId="7A577C17" w:rsidR="00B26A7F" w:rsidRPr="00546334" w:rsidRDefault="00B05324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2DCFB411" w14:textId="513BA05D" w:rsidR="00B26A7F" w:rsidRPr="00546334" w:rsidRDefault="00653898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43BB437" w14:textId="3EE68C7C" w:rsidR="00B26A7F" w:rsidRPr="00546334" w:rsidRDefault="00653898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D52C2" w14:textId="349BE357" w:rsidR="00B26A7F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959</w:t>
            </w:r>
            <w:r w:rsidR="00EB582B" w:rsidRPr="00EE151C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CBFD5" w14:textId="03D89422" w:rsidR="00B26A7F" w:rsidRPr="00546334" w:rsidRDefault="00EC1138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822AC" w14:textId="5B6D4922" w:rsidR="00B26A7F" w:rsidRPr="00546334" w:rsidRDefault="00603D1A" w:rsidP="000B7107">
            <w:pPr>
              <w:tabs>
                <w:tab w:val="decimal" w:pos="700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959</w:t>
            </w:r>
            <w:r w:rsidR="0056773F" w:rsidRPr="00EE151C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988</w:t>
            </w:r>
          </w:p>
        </w:tc>
      </w:tr>
      <w:tr w:rsidR="00B26A7F" w:rsidRPr="00546334" w14:paraId="059457EC" w14:textId="77777777" w:rsidTr="00603D1A">
        <w:tc>
          <w:tcPr>
            <w:tcW w:w="4293" w:type="dxa"/>
            <w:vAlign w:val="center"/>
          </w:tcPr>
          <w:p w14:paraId="078ADCF0" w14:textId="77777777" w:rsidR="00B26A7F" w:rsidRPr="00546334" w:rsidRDefault="00B26A7F">
            <w:pPr>
              <w:ind w:left="-72" w:right="-101"/>
              <w:rPr>
                <w:rFonts w:eastAsia="Times New Roman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54A95B0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95D6B1C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1FE2F9D9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17332F95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21B532CF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3F6AF435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5277A43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568A0A1F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08B3206E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AEFD548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3DD60346" w14:textId="77777777" w:rsidR="00B26A7F" w:rsidRPr="0056773F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6485F48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317C389B" w14:textId="77777777" w:rsidR="00B26A7F" w:rsidRPr="00546334" w:rsidRDefault="00B26A7F" w:rsidP="000B7107">
            <w:pPr>
              <w:tabs>
                <w:tab w:val="decimal" w:pos="700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</w:tr>
      <w:tr w:rsidR="00B26A7F" w:rsidRPr="00546334" w14:paraId="5B60A231" w14:textId="77777777" w:rsidTr="00603D1A">
        <w:tc>
          <w:tcPr>
            <w:tcW w:w="4293" w:type="dxa"/>
            <w:vAlign w:val="center"/>
          </w:tcPr>
          <w:p w14:paraId="26FDA265" w14:textId="77777777" w:rsidR="00B26A7F" w:rsidRPr="00546334" w:rsidRDefault="00B26A7F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อัตรากำไรขั้นต้น (%)</w:t>
            </w:r>
          </w:p>
        </w:tc>
        <w:tc>
          <w:tcPr>
            <w:tcW w:w="864" w:type="dxa"/>
            <w:vAlign w:val="bottom"/>
          </w:tcPr>
          <w:p w14:paraId="6B4BD63A" w14:textId="235494A2" w:rsidR="00B26A7F" w:rsidRPr="00546334" w:rsidRDefault="000B7107" w:rsidP="000B7107">
            <w:pPr>
              <w:tabs>
                <w:tab w:val="right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ab/>
            </w:r>
            <w:r w:rsidR="00603D1A" w:rsidRPr="00603D1A">
              <w:rPr>
                <w:color w:val="000000"/>
                <w:sz w:val="18"/>
                <w:szCs w:val="18"/>
              </w:rPr>
              <w:t>12</w:t>
            </w:r>
            <w:r w:rsidR="002511D6" w:rsidRPr="002511D6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64" w:type="dxa"/>
          </w:tcPr>
          <w:p w14:paraId="57667198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</w:tcPr>
          <w:p w14:paraId="1020BE3F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5398A209" w14:textId="7ED6CE6F" w:rsidR="00B26A7F" w:rsidRPr="00546334" w:rsidRDefault="000B7107" w:rsidP="000B7107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ab/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15</w:t>
            </w:r>
            <w:r w:rsidR="002511D6" w:rsidRPr="002511D6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865" w:type="dxa"/>
            <w:vAlign w:val="bottom"/>
          </w:tcPr>
          <w:p w14:paraId="218D05B1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3A2029A6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EEA90AE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07BD5914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060EFD1B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810A810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020C2A95" w14:textId="33513F8D" w:rsidR="00B26A7F" w:rsidRPr="000B7107" w:rsidRDefault="000B7107" w:rsidP="000B7107">
            <w:pPr>
              <w:tabs>
                <w:tab w:val="right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ab/>
            </w:r>
            <w:r w:rsidR="00603D1A" w:rsidRPr="000B7107">
              <w:rPr>
                <w:color w:val="000000"/>
                <w:sz w:val="18"/>
                <w:szCs w:val="18"/>
              </w:rPr>
              <w:t>15</w:t>
            </w:r>
            <w:r w:rsidR="008E44C5" w:rsidRPr="000B710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64" w:type="dxa"/>
            <w:vAlign w:val="bottom"/>
          </w:tcPr>
          <w:p w14:paraId="27CA5585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183F9C6C" w14:textId="4DD13A3C" w:rsidR="00B26A7F" w:rsidRPr="000B7107" w:rsidRDefault="000B7107" w:rsidP="000B7107">
            <w:pPr>
              <w:tabs>
                <w:tab w:val="right" w:pos="700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ab/>
            </w:r>
            <w:r w:rsidR="00603D1A" w:rsidRPr="000B7107">
              <w:rPr>
                <w:color w:val="000000"/>
                <w:sz w:val="18"/>
                <w:szCs w:val="18"/>
              </w:rPr>
              <w:t>15</w:t>
            </w:r>
            <w:r w:rsidR="0056773F" w:rsidRPr="000B7107">
              <w:rPr>
                <w:color w:val="000000"/>
                <w:sz w:val="18"/>
                <w:szCs w:val="18"/>
              </w:rPr>
              <w:t>%</w:t>
            </w:r>
          </w:p>
        </w:tc>
      </w:tr>
      <w:tr w:rsidR="00B26A7F" w:rsidRPr="00546334" w14:paraId="6FD7FFFF" w14:textId="77777777" w:rsidTr="00603D1A">
        <w:tc>
          <w:tcPr>
            <w:tcW w:w="4293" w:type="dxa"/>
            <w:vAlign w:val="center"/>
          </w:tcPr>
          <w:p w14:paraId="253B0C2B" w14:textId="77777777" w:rsidR="00B26A7F" w:rsidRPr="00546334" w:rsidRDefault="00B26A7F">
            <w:pPr>
              <w:ind w:left="-72" w:right="-101"/>
              <w:rPr>
                <w:rFonts w:eastAsia="Times New Roman"/>
                <w:color w:val="000000"/>
                <w:sz w:val="10"/>
                <w:szCs w:val="10"/>
                <w:cs/>
              </w:rPr>
            </w:pPr>
          </w:p>
        </w:tc>
        <w:tc>
          <w:tcPr>
            <w:tcW w:w="864" w:type="dxa"/>
            <w:vAlign w:val="bottom"/>
          </w:tcPr>
          <w:p w14:paraId="654E8358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1011A9E1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5" w:type="dxa"/>
            <w:vAlign w:val="bottom"/>
          </w:tcPr>
          <w:p w14:paraId="10AEC73A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5" w:type="dxa"/>
            <w:vAlign w:val="bottom"/>
          </w:tcPr>
          <w:p w14:paraId="39D6002E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5" w:type="dxa"/>
          </w:tcPr>
          <w:p w14:paraId="61D1AC57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</w:rPr>
            </w:pPr>
          </w:p>
        </w:tc>
        <w:tc>
          <w:tcPr>
            <w:tcW w:w="865" w:type="dxa"/>
          </w:tcPr>
          <w:p w14:paraId="43CD7852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</w:tcPr>
          <w:p w14:paraId="3C8DBF26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</w:rPr>
            </w:pPr>
          </w:p>
        </w:tc>
        <w:tc>
          <w:tcPr>
            <w:tcW w:w="865" w:type="dxa"/>
          </w:tcPr>
          <w:p w14:paraId="24EAFB15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</w:rPr>
            </w:pPr>
          </w:p>
        </w:tc>
        <w:tc>
          <w:tcPr>
            <w:tcW w:w="865" w:type="dxa"/>
          </w:tcPr>
          <w:p w14:paraId="65AF2C25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0C3D6747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</w:rPr>
            </w:pPr>
          </w:p>
        </w:tc>
        <w:tc>
          <w:tcPr>
            <w:tcW w:w="865" w:type="dxa"/>
            <w:vAlign w:val="bottom"/>
          </w:tcPr>
          <w:p w14:paraId="2AAFCE7C" w14:textId="77777777" w:rsidR="00B26A7F" w:rsidRPr="0056773F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35912DA9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7" w:type="dxa"/>
            <w:vAlign w:val="bottom"/>
          </w:tcPr>
          <w:p w14:paraId="1D91723B" w14:textId="77777777" w:rsidR="00B26A7F" w:rsidRPr="00546334" w:rsidRDefault="00B26A7F" w:rsidP="000B7107">
            <w:pPr>
              <w:tabs>
                <w:tab w:val="decimal" w:pos="700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</w:tr>
      <w:tr w:rsidR="00B26A7F" w:rsidRPr="00546334" w14:paraId="1AEDC2F0" w14:textId="77777777" w:rsidTr="00603D1A">
        <w:tc>
          <w:tcPr>
            <w:tcW w:w="4293" w:type="dxa"/>
            <w:vAlign w:val="center"/>
          </w:tcPr>
          <w:p w14:paraId="4C84CD2D" w14:textId="77777777" w:rsidR="00B26A7F" w:rsidRPr="00546334" w:rsidRDefault="00B26A7F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 xml:space="preserve">ส่วนแบ่งกำไร 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ขาดทุน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 xml:space="preserve">)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จากบริษัทร่วมและการร่วมค้า</w:t>
            </w:r>
          </w:p>
        </w:tc>
        <w:tc>
          <w:tcPr>
            <w:tcW w:w="864" w:type="dxa"/>
          </w:tcPr>
          <w:p w14:paraId="1DC014C9" w14:textId="0DFB2DA4" w:rsidR="00B26A7F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24</w:t>
            </w:r>
            <w:r w:rsidR="006821EB" w:rsidRPr="00337D99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874</w:t>
            </w:r>
          </w:p>
        </w:tc>
        <w:tc>
          <w:tcPr>
            <w:tcW w:w="864" w:type="dxa"/>
            <w:vAlign w:val="bottom"/>
          </w:tcPr>
          <w:p w14:paraId="6CEA29E6" w14:textId="5BAA7D00" w:rsidR="00B26A7F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444</w:t>
            </w:r>
            <w:r w:rsidR="006821EB" w:rsidRPr="003E17EA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568</w:t>
            </w:r>
          </w:p>
        </w:tc>
        <w:tc>
          <w:tcPr>
            <w:tcW w:w="865" w:type="dxa"/>
            <w:vAlign w:val="bottom"/>
          </w:tcPr>
          <w:p w14:paraId="6E565650" w14:textId="017F38D0" w:rsidR="00B26A7F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="006821EB" w:rsidRPr="00796A2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056</w:t>
            </w:r>
            <w:r w:rsidR="006821EB" w:rsidRPr="00796A2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865" w:type="dxa"/>
          </w:tcPr>
          <w:p w14:paraId="2D37E88B" w14:textId="7812B0FC" w:rsidR="00B26A7F" w:rsidRPr="00546334" w:rsidRDefault="006821EB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821EB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797</w:t>
            </w:r>
            <w:r w:rsidRPr="006821EB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5" w:type="dxa"/>
          </w:tcPr>
          <w:p w14:paraId="54E0F3B6" w14:textId="0EAA6DC1" w:rsidR="00B26A7F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19</w:t>
            </w:r>
            <w:r w:rsidR="008975C2" w:rsidRPr="008975C2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046</w:t>
            </w:r>
          </w:p>
        </w:tc>
        <w:tc>
          <w:tcPr>
            <w:tcW w:w="865" w:type="dxa"/>
          </w:tcPr>
          <w:p w14:paraId="54F282F1" w14:textId="673A0927" w:rsidR="00B26A7F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22</w:t>
            </w:r>
            <w:r w:rsidR="005D0CA9" w:rsidRPr="005D0CA9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502</w:t>
            </w:r>
          </w:p>
        </w:tc>
        <w:tc>
          <w:tcPr>
            <w:tcW w:w="864" w:type="dxa"/>
          </w:tcPr>
          <w:p w14:paraId="76963668" w14:textId="387E19B3" w:rsidR="00B26A7F" w:rsidRPr="00546334" w:rsidRDefault="005D0CA9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D0CA9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42</w:t>
            </w:r>
            <w:r w:rsidRPr="005D0CA9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227</w:t>
            </w:r>
            <w:r w:rsidRPr="005D0CA9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5" w:type="dxa"/>
          </w:tcPr>
          <w:p w14:paraId="7BB23255" w14:textId="58ACCBE8" w:rsidR="00B26A7F" w:rsidRPr="00546334" w:rsidRDefault="005D0CA9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D0CA9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4</w:t>
            </w:r>
            <w:r w:rsidRPr="005D0CA9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574</w:t>
            </w:r>
            <w:r w:rsidRPr="005D0CA9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5" w:type="dxa"/>
          </w:tcPr>
          <w:p w14:paraId="7E41DF23" w14:textId="44BBFB94" w:rsidR="00B26A7F" w:rsidRPr="00546334" w:rsidRDefault="0045732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45732F">
              <w:rPr>
                <w:rFonts w:eastAsia="Times New Roman"/>
                <w:color w:val="000000"/>
                <w:sz w:val="18"/>
                <w:szCs w:val="18"/>
              </w:rPr>
              <w:t>(200,820)</w:t>
            </w:r>
          </w:p>
        </w:tc>
        <w:tc>
          <w:tcPr>
            <w:tcW w:w="864" w:type="dxa"/>
          </w:tcPr>
          <w:p w14:paraId="401A3016" w14:textId="34171787" w:rsidR="00B26A7F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9</w:t>
            </w:r>
            <w:r w:rsidR="00653898" w:rsidRPr="006538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865" w:type="dxa"/>
          </w:tcPr>
          <w:p w14:paraId="47B384E6" w14:textId="7A528241" w:rsidR="00B26A7F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1</w:t>
            </w:r>
            <w:r w:rsidR="00EE151C" w:rsidRPr="00EE151C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327</w:t>
            </w:r>
            <w:r w:rsidR="00EE151C" w:rsidRPr="00EE151C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931</w:t>
            </w:r>
          </w:p>
        </w:tc>
        <w:tc>
          <w:tcPr>
            <w:tcW w:w="864" w:type="dxa"/>
            <w:vAlign w:val="bottom"/>
          </w:tcPr>
          <w:p w14:paraId="4CFE3B47" w14:textId="5FDB5964" w:rsidR="00B26A7F" w:rsidRPr="00546334" w:rsidRDefault="00EC1138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</w:tcPr>
          <w:p w14:paraId="5034F6D2" w14:textId="42BAFBA4" w:rsidR="00B26A7F" w:rsidRPr="00546334" w:rsidRDefault="00603D1A" w:rsidP="000B7107">
            <w:pPr>
              <w:tabs>
                <w:tab w:val="decimal" w:pos="700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1</w:t>
            </w:r>
            <w:r w:rsidR="0056773F" w:rsidRPr="00EE151C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327</w:t>
            </w:r>
            <w:r w:rsidR="0056773F" w:rsidRPr="00EE151C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931</w:t>
            </w:r>
          </w:p>
        </w:tc>
      </w:tr>
      <w:tr w:rsidR="00B26A7F" w:rsidRPr="00546334" w14:paraId="4D9D4793" w14:textId="77777777" w:rsidTr="00603D1A">
        <w:tc>
          <w:tcPr>
            <w:tcW w:w="4293" w:type="dxa"/>
            <w:vAlign w:val="center"/>
          </w:tcPr>
          <w:p w14:paraId="2E5C3333" w14:textId="77777777" w:rsidR="00B26A7F" w:rsidRPr="00546334" w:rsidRDefault="00B26A7F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864" w:type="dxa"/>
          </w:tcPr>
          <w:p w14:paraId="22250658" w14:textId="413E7F3E" w:rsidR="00B26A7F" w:rsidRPr="00546334" w:rsidRDefault="006821EB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1711725" w14:textId="15A440D9" w:rsidR="00B26A7F" w:rsidRPr="00546334" w:rsidRDefault="006821EB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6A918A41" w14:textId="4228AE02" w:rsidR="00B26A7F" w:rsidRPr="00546334" w:rsidRDefault="006821EB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66A17DB3" w14:textId="1A54A556" w:rsidR="00B26A7F" w:rsidRPr="00546334" w:rsidRDefault="006821EB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821EB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2</w:t>
            </w:r>
            <w:r w:rsidRPr="006821E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235</w:t>
            </w:r>
            <w:r w:rsidRPr="006821EB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5" w:type="dxa"/>
            <w:vAlign w:val="bottom"/>
          </w:tcPr>
          <w:p w14:paraId="5C602719" w14:textId="1F5FBF82" w:rsidR="00B26A7F" w:rsidRPr="00546334" w:rsidRDefault="008975C2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6FC8D993" w14:textId="1A8D5492" w:rsidR="00B26A7F" w:rsidRPr="00546334" w:rsidRDefault="005D0CA9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74FC109" w14:textId="286E5442" w:rsidR="00B26A7F" w:rsidRPr="00546334" w:rsidRDefault="005D0CA9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19AD27A6" w14:textId="21EB3C96" w:rsidR="00B26A7F" w:rsidRPr="00546334" w:rsidRDefault="005D0CA9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22D6D9AF" w14:textId="1FBFDDA2" w:rsidR="00B26A7F" w:rsidRPr="00546334" w:rsidRDefault="00653898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2769C1E7" w14:textId="074E94E1" w:rsidR="00B26A7F" w:rsidRPr="00546334" w:rsidRDefault="00653898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53898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1F407EA8" w14:textId="6CB229D1" w:rsidR="00B26A7F" w:rsidRPr="00546334" w:rsidRDefault="00EE151C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EE151C">
              <w:rPr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color w:val="000000"/>
                <w:sz w:val="18"/>
                <w:szCs w:val="18"/>
              </w:rPr>
              <w:t>2</w:t>
            </w:r>
            <w:r w:rsidRPr="00EE151C">
              <w:rPr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color w:val="000000"/>
                <w:sz w:val="18"/>
                <w:szCs w:val="18"/>
              </w:rPr>
              <w:t>235</w:t>
            </w:r>
            <w:r w:rsidRPr="00EE151C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0847AE4E" w14:textId="7D014AB5" w:rsidR="00B26A7F" w:rsidRPr="00546334" w:rsidRDefault="00EC1138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</w:tcPr>
          <w:p w14:paraId="40F68D73" w14:textId="09FB2BF8" w:rsidR="00B26A7F" w:rsidRPr="00546334" w:rsidRDefault="0056773F" w:rsidP="000B7107">
            <w:pPr>
              <w:tabs>
                <w:tab w:val="decimal" w:pos="700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EE151C">
              <w:rPr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color w:val="000000"/>
                <w:sz w:val="18"/>
                <w:szCs w:val="18"/>
              </w:rPr>
              <w:t>2</w:t>
            </w:r>
            <w:r w:rsidRPr="00EE151C">
              <w:rPr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color w:val="000000"/>
                <w:sz w:val="18"/>
                <w:szCs w:val="18"/>
              </w:rPr>
              <w:t>235</w:t>
            </w:r>
            <w:r w:rsidRPr="00EE151C">
              <w:rPr>
                <w:color w:val="000000"/>
                <w:sz w:val="18"/>
                <w:szCs w:val="18"/>
              </w:rPr>
              <w:t>)</w:t>
            </w:r>
          </w:p>
        </w:tc>
      </w:tr>
      <w:tr w:rsidR="00B26A7F" w:rsidRPr="00546334" w14:paraId="0F6E3E7F" w14:textId="77777777" w:rsidTr="00603D1A">
        <w:tc>
          <w:tcPr>
            <w:tcW w:w="4293" w:type="dxa"/>
            <w:vAlign w:val="center"/>
          </w:tcPr>
          <w:p w14:paraId="25CFA13B" w14:textId="77777777" w:rsidR="00B26A7F" w:rsidRPr="00546334" w:rsidRDefault="00B26A7F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ค่าใช่จ่ายในการบริหาร</w:t>
            </w:r>
          </w:p>
        </w:tc>
        <w:tc>
          <w:tcPr>
            <w:tcW w:w="864" w:type="dxa"/>
          </w:tcPr>
          <w:p w14:paraId="29690B35" w14:textId="03D27215" w:rsidR="00B26A7F" w:rsidRPr="00546334" w:rsidRDefault="006821EB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37D99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142</w:t>
            </w:r>
            <w:r w:rsidRPr="00337D99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075</w:t>
            </w:r>
            <w:r w:rsidRPr="00337D99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3DDFC1A0" w14:textId="595877B5" w:rsidR="00B26A7F" w:rsidRPr="00546334" w:rsidRDefault="006821EB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4C13FB01" w14:textId="2DA86230" w:rsidR="00B26A7F" w:rsidRPr="00546334" w:rsidRDefault="006821EB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1E878729" w14:textId="3B6F50D1" w:rsidR="00B26A7F" w:rsidRPr="00546334" w:rsidRDefault="006821EB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821EB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218</w:t>
            </w:r>
            <w:r w:rsidRPr="006821E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701</w:t>
            </w:r>
            <w:r w:rsidRPr="006821EB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5" w:type="dxa"/>
            <w:vAlign w:val="bottom"/>
          </w:tcPr>
          <w:p w14:paraId="5058E398" w14:textId="3742B452" w:rsidR="00B26A7F" w:rsidRPr="00546334" w:rsidRDefault="008975C2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7D2024CB" w14:textId="3AF22507" w:rsidR="00B26A7F" w:rsidRPr="00546334" w:rsidRDefault="005D0CA9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5307322" w14:textId="2BA3280B" w:rsidR="00B26A7F" w:rsidRPr="00546334" w:rsidRDefault="005D0CA9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3EBDD510" w14:textId="588006EE" w:rsidR="00B26A7F" w:rsidRPr="00546334" w:rsidRDefault="005D0CA9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13A3AE5E" w14:textId="1EA65FF4" w:rsidR="00B26A7F" w:rsidRPr="00546334" w:rsidRDefault="00653898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096500AD" w14:textId="387C3CD1" w:rsidR="00B26A7F" w:rsidRPr="00546334" w:rsidRDefault="00653898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53898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52</w:t>
            </w:r>
            <w:r w:rsidRPr="006538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492</w:t>
            </w:r>
            <w:r w:rsidRPr="00653898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5" w:type="dxa"/>
          </w:tcPr>
          <w:p w14:paraId="02D7ACFE" w14:textId="1135DE11" w:rsidR="00B26A7F" w:rsidRPr="00546334" w:rsidRDefault="00EE151C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EE151C">
              <w:rPr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color w:val="000000"/>
                <w:sz w:val="18"/>
                <w:szCs w:val="18"/>
              </w:rPr>
              <w:t>413</w:t>
            </w:r>
            <w:r w:rsidRPr="00EE151C">
              <w:rPr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color w:val="000000"/>
                <w:sz w:val="18"/>
                <w:szCs w:val="18"/>
              </w:rPr>
              <w:t>268</w:t>
            </w:r>
            <w:r w:rsidRPr="00EE151C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27142BF8" w14:textId="359C0BD9" w:rsidR="00B26A7F" w:rsidRPr="00546334" w:rsidRDefault="00EC1138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</w:tcPr>
          <w:p w14:paraId="4BE79C91" w14:textId="5A94F83C" w:rsidR="00B26A7F" w:rsidRPr="00546334" w:rsidRDefault="0056773F" w:rsidP="000B7107">
            <w:pPr>
              <w:tabs>
                <w:tab w:val="decimal" w:pos="700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EE151C">
              <w:rPr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color w:val="000000"/>
                <w:sz w:val="18"/>
                <w:szCs w:val="18"/>
              </w:rPr>
              <w:t>413</w:t>
            </w:r>
            <w:r w:rsidRPr="00EE151C">
              <w:rPr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color w:val="000000"/>
                <w:sz w:val="18"/>
                <w:szCs w:val="18"/>
              </w:rPr>
              <w:t>268</w:t>
            </w:r>
            <w:r w:rsidRPr="00EE151C">
              <w:rPr>
                <w:color w:val="000000"/>
                <w:sz w:val="18"/>
                <w:szCs w:val="18"/>
              </w:rPr>
              <w:t>)</w:t>
            </w:r>
          </w:p>
        </w:tc>
      </w:tr>
      <w:tr w:rsidR="00B26A7F" w:rsidRPr="00546334" w14:paraId="47F36DC1" w14:textId="77777777" w:rsidTr="00603D1A">
        <w:tc>
          <w:tcPr>
            <w:tcW w:w="4293" w:type="dxa"/>
            <w:vAlign w:val="center"/>
          </w:tcPr>
          <w:p w14:paraId="13603D1F" w14:textId="77777777" w:rsidR="00B26A7F" w:rsidRPr="00546334" w:rsidRDefault="00B26A7F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E157D77" w14:textId="5118BCE1" w:rsidR="00B26A7F" w:rsidRPr="00337D99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3</w:t>
            </w:r>
            <w:r w:rsidR="006821EB" w:rsidRPr="00337D99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914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97B28B4" w14:textId="31F54168" w:rsidR="00B26A7F" w:rsidRPr="00546334" w:rsidRDefault="006821EB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14D55F94" w14:textId="2FCB8EA6" w:rsidR="00B26A7F" w:rsidRPr="00546334" w:rsidRDefault="006821EB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69ACBADB" w14:textId="187AA08D" w:rsidR="00B26A7F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cs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20</w:t>
            </w:r>
            <w:r w:rsidR="006821EB" w:rsidRPr="006821E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865" w:type="dxa"/>
            <w:vAlign w:val="bottom"/>
          </w:tcPr>
          <w:p w14:paraId="22894784" w14:textId="150C7C51" w:rsidR="00B26A7F" w:rsidRPr="00546334" w:rsidRDefault="008975C2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07895245" w14:textId="76835C06" w:rsidR="00B26A7F" w:rsidRPr="00546334" w:rsidRDefault="005D0CA9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A25E733" w14:textId="2D43ED16" w:rsidR="00B26A7F" w:rsidRPr="00546334" w:rsidRDefault="005D0CA9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5B2369F7" w14:textId="4296BA64" w:rsidR="00B26A7F" w:rsidRPr="00546334" w:rsidRDefault="005D0CA9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78A50BC8" w14:textId="6FBBCDC8" w:rsidR="00B26A7F" w:rsidRPr="00546334" w:rsidRDefault="00653898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EC1FCCD" w14:textId="1ED24BDD" w:rsidR="00B26A7F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cs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140</w:t>
            </w:r>
            <w:r w:rsidR="00653898" w:rsidRPr="006538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230C3C23" w14:textId="3181B850" w:rsidR="00B26A7F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164</w:t>
            </w:r>
            <w:r w:rsidR="00EE151C" w:rsidRPr="00EE151C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848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76BC157" w14:textId="128A4CA5" w:rsidR="00B26A7F" w:rsidRPr="00546334" w:rsidRDefault="004445A5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4445A5">
              <w:rPr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color w:val="000000"/>
                <w:sz w:val="18"/>
                <w:szCs w:val="18"/>
              </w:rPr>
              <w:t>76</w:t>
            </w:r>
            <w:r w:rsidRPr="004445A5">
              <w:rPr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color w:val="000000"/>
                <w:sz w:val="18"/>
                <w:szCs w:val="18"/>
              </w:rPr>
              <w:t>306</w:t>
            </w:r>
            <w:r w:rsidRPr="004445A5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6BE4EA0A" w14:textId="22B37A90" w:rsidR="00B26A7F" w:rsidRPr="00546334" w:rsidRDefault="00603D1A" w:rsidP="000B7107">
            <w:pPr>
              <w:tabs>
                <w:tab w:val="decimal" w:pos="700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88</w:t>
            </w:r>
            <w:r w:rsidR="004445A5" w:rsidRPr="004445A5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542</w:t>
            </w:r>
          </w:p>
        </w:tc>
      </w:tr>
      <w:tr w:rsidR="00B26A7F" w:rsidRPr="00546334" w14:paraId="2D83F667" w14:textId="77777777" w:rsidTr="00603D1A">
        <w:tc>
          <w:tcPr>
            <w:tcW w:w="4293" w:type="dxa"/>
            <w:vAlign w:val="center"/>
          </w:tcPr>
          <w:p w14:paraId="60C66326" w14:textId="77777777" w:rsidR="00B26A7F" w:rsidRPr="00546334" w:rsidRDefault="00B26A7F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 xml:space="preserve">กำไร 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(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)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 xml:space="preserve"> จากการดำเนินงาน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5D68112" w14:textId="5888B51F" w:rsidR="00B26A7F" w:rsidRPr="00546334" w:rsidRDefault="006821EB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337D99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5</w:t>
            </w:r>
            <w:r w:rsidRPr="00337D99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654</w:t>
            </w:r>
            <w:r w:rsidRPr="00337D99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26855" w14:textId="530BCD38" w:rsidR="00B26A7F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444</w:t>
            </w:r>
            <w:r w:rsidR="006821EB" w:rsidRPr="00337D99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568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941B9" w14:textId="29D5BFF7" w:rsidR="00B26A7F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="006821EB" w:rsidRPr="00796A2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056</w:t>
            </w:r>
            <w:r w:rsidR="006821EB" w:rsidRPr="00796A2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14:paraId="76F3BB28" w14:textId="0473C02D" w:rsidR="00B26A7F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651</w:t>
            </w:r>
            <w:r w:rsidR="006821EB" w:rsidRPr="006821E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372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14:paraId="7F5FD2DE" w14:textId="26BFA995" w:rsidR="00B26A7F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19</w:t>
            </w:r>
            <w:r w:rsidR="008975C2" w:rsidRPr="008975C2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046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14:paraId="1A299572" w14:textId="04CFDDEB" w:rsidR="00B26A7F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22</w:t>
            </w:r>
            <w:r w:rsidR="005D0CA9" w:rsidRPr="005D0CA9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502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8570790" w14:textId="35813618" w:rsidR="00B26A7F" w:rsidRPr="00546334" w:rsidRDefault="005D0CA9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D0CA9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42</w:t>
            </w:r>
            <w:r w:rsidRPr="005D0CA9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227</w:t>
            </w:r>
            <w:r w:rsidRPr="005D0CA9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14:paraId="4DC9EE49" w14:textId="390519A0" w:rsidR="00B26A7F" w:rsidRPr="00546334" w:rsidRDefault="005D0CA9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D0CA9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4</w:t>
            </w:r>
            <w:r w:rsidRPr="005D0CA9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574</w:t>
            </w:r>
            <w:r w:rsidRPr="005D0CA9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75197" w14:textId="1CD54CFC" w:rsidR="00B26A7F" w:rsidRPr="00546334" w:rsidRDefault="0045732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45732F">
              <w:rPr>
                <w:rFonts w:eastAsia="Times New Roman"/>
                <w:color w:val="000000"/>
                <w:sz w:val="18"/>
                <w:szCs w:val="18"/>
              </w:rPr>
              <w:t>(200,820)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791FD59" w14:textId="1D012CED" w:rsidR="00B26A7F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96</w:t>
            </w:r>
            <w:r w:rsidR="00653898" w:rsidRPr="006538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939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14:paraId="76B123F5" w14:textId="1A862818" w:rsidR="00B26A7F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2</w:t>
            </w:r>
            <w:r w:rsidR="00EE151C" w:rsidRPr="00EE151C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037</w:t>
            </w:r>
            <w:r w:rsidR="00EE151C" w:rsidRPr="00EE151C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264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D6C0A" w14:textId="04B3D8D6" w:rsidR="00B26A7F" w:rsidRPr="00546334" w:rsidRDefault="004445A5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4445A5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76</w:t>
            </w:r>
            <w:r w:rsidRPr="004445A5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306</w:t>
            </w:r>
            <w:r w:rsidRPr="004445A5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14:paraId="71E65CD3" w14:textId="79C8533E" w:rsidR="00B26A7F" w:rsidRPr="00546334" w:rsidRDefault="00603D1A" w:rsidP="000B7107">
            <w:pPr>
              <w:tabs>
                <w:tab w:val="decimal" w:pos="700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1</w:t>
            </w:r>
            <w:r w:rsidR="004445A5" w:rsidRPr="004445A5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960</w:t>
            </w:r>
            <w:r w:rsidR="004445A5" w:rsidRPr="004445A5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958</w:t>
            </w:r>
          </w:p>
        </w:tc>
      </w:tr>
      <w:tr w:rsidR="00B26A7F" w:rsidRPr="00546334" w14:paraId="5AD6832B" w14:textId="77777777" w:rsidTr="00603D1A">
        <w:tc>
          <w:tcPr>
            <w:tcW w:w="4293" w:type="dxa"/>
            <w:vAlign w:val="bottom"/>
          </w:tcPr>
          <w:p w14:paraId="024BEEA6" w14:textId="77777777" w:rsidR="00B26A7F" w:rsidRPr="00546334" w:rsidRDefault="00B26A7F" w:rsidP="008C61FE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อื่น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ๆ</w:t>
            </w:r>
          </w:p>
        </w:tc>
        <w:tc>
          <w:tcPr>
            <w:tcW w:w="864" w:type="dxa"/>
            <w:vAlign w:val="bottom"/>
          </w:tcPr>
          <w:p w14:paraId="360F0D9A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A89A8BB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0E1B1256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3D09871A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3190CF88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1B765B24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693398A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79132537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6E87B71F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789221C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12EE8423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34FDEC5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0A222448" w14:textId="1F1BEE70" w:rsidR="00B26A7F" w:rsidRPr="00546334" w:rsidRDefault="00121EA9" w:rsidP="000B7107">
            <w:pPr>
              <w:tabs>
                <w:tab w:val="decimal" w:pos="700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96</w:t>
            </w:r>
            <w:r w:rsidRPr="000C289E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038</w:t>
            </w:r>
          </w:p>
        </w:tc>
      </w:tr>
      <w:tr w:rsidR="00B26A7F" w:rsidRPr="00546334" w14:paraId="7C0FCC87" w14:textId="77777777" w:rsidTr="00603D1A">
        <w:tc>
          <w:tcPr>
            <w:tcW w:w="4293" w:type="dxa"/>
            <w:vAlign w:val="bottom"/>
          </w:tcPr>
          <w:p w14:paraId="7272FE7B" w14:textId="443FC0D1" w:rsidR="00B26A7F" w:rsidRPr="00546334" w:rsidRDefault="00965984" w:rsidP="008C61FE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>
              <w:rPr>
                <w:rFonts w:eastAsia="Times New Roman" w:hint="cs"/>
                <w:color w:val="000000"/>
                <w:sz w:val="18"/>
                <w:szCs w:val="18"/>
                <w:cs/>
              </w:rPr>
              <w:t>กำไร</w:t>
            </w:r>
            <w:r w:rsidR="00B26A7F"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864" w:type="dxa"/>
            <w:vAlign w:val="bottom"/>
          </w:tcPr>
          <w:p w14:paraId="4099AA2C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2222CA1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541703BD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57A00341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30A9BF8A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7B25CC53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41C7905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035BB22D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6FCF177A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6C486D2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6C752EE2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6947309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680DFF80" w14:textId="567E8718" w:rsidR="00B26A7F" w:rsidRPr="00546334" w:rsidRDefault="00603D1A" w:rsidP="000B7107">
            <w:pPr>
              <w:tabs>
                <w:tab w:val="decimal" w:pos="700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431</w:t>
            </w:r>
            <w:r w:rsidR="002432A2" w:rsidRPr="002432A2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677</w:t>
            </w:r>
          </w:p>
        </w:tc>
      </w:tr>
      <w:tr w:rsidR="00B26A7F" w:rsidRPr="00546334" w14:paraId="431E938C" w14:textId="77777777" w:rsidTr="00603D1A">
        <w:tc>
          <w:tcPr>
            <w:tcW w:w="4293" w:type="dxa"/>
            <w:vAlign w:val="bottom"/>
          </w:tcPr>
          <w:p w14:paraId="052660FD" w14:textId="035C4A40" w:rsidR="00B26A7F" w:rsidRPr="00546334" w:rsidRDefault="00965984" w:rsidP="008C61FE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>
              <w:rPr>
                <w:rFonts w:eastAsia="Times New Roman" w:hint="cs"/>
                <w:color w:val="000000"/>
                <w:sz w:val="18"/>
                <w:szCs w:val="18"/>
                <w:cs/>
              </w:rPr>
              <w:t>ขาดทุน</w:t>
            </w:r>
            <w:r w:rsidR="00B26A7F"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สุทธิจากอัตราแลกเปลี่ยน</w:t>
            </w:r>
          </w:p>
        </w:tc>
        <w:tc>
          <w:tcPr>
            <w:tcW w:w="864" w:type="dxa"/>
            <w:vAlign w:val="bottom"/>
          </w:tcPr>
          <w:p w14:paraId="2C638CD3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21E3600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5C0A4C14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604DE689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27920CAF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28FD532B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96C57F0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6C765851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13271C3B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E72C033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73444A47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DE27943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1452AF5F" w14:textId="6BE295F0" w:rsidR="00B26A7F" w:rsidRPr="00546334" w:rsidRDefault="00620C06" w:rsidP="000B7107">
            <w:pPr>
              <w:tabs>
                <w:tab w:val="decimal" w:pos="700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20C06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207</w:t>
            </w:r>
            <w:r w:rsidRPr="00620C06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352</w:t>
            </w:r>
            <w:r w:rsidRPr="00620C06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637624" w:rsidRPr="00546334" w14:paraId="7164FE4B" w14:textId="77777777" w:rsidTr="00603D1A">
        <w:tc>
          <w:tcPr>
            <w:tcW w:w="4293" w:type="dxa"/>
            <w:vAlign w:val="bottom"/>
          </w:tcPr>
          <w:p w14:paraId="74045D64" w14:textId="17A47847" w:rsidR="00637624" w:rsidRPr="00546334" w:rsidRDefault="00637624" w:rsidP="008C61FE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637624">
              <w:rPr>
                <w:rFonts w:eastAsia="Times New Roman"/>
                <w:color w:val="000000"/>
                <w:sz w:val="18"/>
                <w:szCs w:val="18"/>
                <w:cs/>
              </w:rPr>
              <w:t>ผลขาดทุนด้านเครดิตทีคาดว่าจะเกิดขึน</w:t>
            </w:r>
          </w:p>
        </w:tc>
        <w:tc>
          <w:tcPr>
            <w:tcW w:w="864" w:type="dxa"/>
            <w:vAlign w:val="bottom"/>
          </w:tcPr>
          <w:p w14:paraId="667FA8FB" w14:textId="77777777" w:rsidR="00637624" w:rsidRPr="00546334" w:rsidRDefault="00637624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A829580" w14:textId="77777777" w:rsidR="00637624" w:rsidRPr="00546334" w:rsidRDefault="00637624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0EAE340F" w14:textId="77777777" w:rsidR="00637624" w:rsidRPr="00546334" w:rsidRDefault="00637624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4C0FCDC9" w14:textId="77777777" w:rsidR="00637624" w:rsidRPr="00546334" w:rsidRDefault="00637624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1556638D" w14:textId="77777777" w:rsidR="00637624" w:rsidRPr="00546334" w:rsidRDefault="00637624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2E35CF4C" w14:textId="77777777" w:rsidR="00637624" w:rsidRPr="00546334" w:rsidRDefault="00637624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15E5D7D" w14:textId="77777777" w:rsidR="00637624" w:rsidRPr="00546334" w:rsidRDefault="00637624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7C357E2A" w14:textId="77777777" w:rsidR="00637624" w:rsidRPr="00546334" w:rsidRDefault="00637624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2B3617D5" w14:textId="77777777" w:rsidR="00637624" w:rsidRPr="00546334" w:rsidRDefault="00637624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53D028C" w14:textId="77777777" w:rsidR="00637624" w:rsidRPr="00546334" w:rsidRDefault="00637624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2097893B" w14:textId="77777777" w:rsidR="00637624" w:rsidRPr="00546334" w:rsidRDefault="00637624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0786423" w14:textId="77777777" w:rsidR="00637624" w:rsidRPr="00546334" w:rsidRDefault="00637624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55A68C66" w14:textId="1BEF26E8" w:rsidR="00637624" w:rsidRPr="00620C06" w:rsidRDefault="00121EA9" w:rsidP="000B7107">
            <w:pPr>
              <w:tabs>
                <w:tab w:val="decimal" w:pos="700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8D607A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13</w:t>
            </w:r>
            <w:r w:rsidRPr="008D607A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924</w:t>
            </w:r>
            <w:r w:rsidRPr="008D607A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B26A7F" w:rsidRPr="00546334" w14:paraId="0951C13E" w14:textId="77777777" w:rsidTr="00603D1A">
        <w:tc>
          <w:tcPr>
            <w:tcW w:w="4293" w:type="dxa"/>
            <w:vAlign w:val="bottom"/>
          </w:tcPr>
          <w:p w14:paraId="070F3901" w14:textId="77777777" w:rsidR="00B26A7F" w:rsidRPr="00546334" w:rsidRDefault="00B26A7F" w:rsidP="008C61FE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864" w:type="dxa"/>
            <w:vAlign w:val="bottom"/>
          </w:tcPr>
          <w:p w14:paraId="6E0A985A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783AF5B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01EAF6E0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5CDCAEFB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1931AE60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21FB4E87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100469E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42A1F05E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598F1F3D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2AE3FE0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51D5509C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F826183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47E3CD8F" w14:textId="68C522A8" w:rsidR="00B26A7F" w:rsidRPr="00546334" w:rsidRDefault="00AA6BED" w:rsidP="000B7107">
            <w:pPr>
              <w:tabs>
                <w:tab w:val="decimal" w:pos="700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AA6BED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617</w:t>
            </w:r>
            <w:r w:rsidRPr="00AA6BED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343</w:t>
            </w:r>
            <w:r w:rsidRPr="00AA6BED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B26A7F" w:rsidRPr="00546334" w14:paraId="78E4147A" w14:textId="77777777" w:rsidTr="00603D1A">
        <w:tc>
          <w:tcPr>
            <w:tcW w:w="4293" w:type="dxa"/>
            <w:vAlign w:val="bottom"/>
          </w:tcPr>
          <w:p w14:paraId="206F1648" w14:textId="20315136" w:rsidR="00B26A7F" w:rsidRPr="00546334" w:rsidRDefault="00792017" w:rsidP="008C61FE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>
              <w:rPr>
                <w:rFonts w:eastAsia="Times New Roman" w:hint="cs"/>
                <w:color w:val="000000"/>
                <w:sz w:val="18"/>
                <w:szCs w:val="18"/>
                <w:cs/>
              </w:rPr>
              <w:t>ค่าใช้จ่าย</w:t>
            </w:r>
            <w:r w:rsidR="00B26A7F"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864" w:type="dxa"/>
            <w:vAlign w:val="bottom"/>
          </w:tcPr>
          <w:p w14:paraId="60B688D1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5ABB0C3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36A905D4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04E17CE7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59816183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5386D640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6D63228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124F31BA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03337687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856D73B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668BE97F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0898FAB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5859677D" w14:textId="02FEC922" w:rsidR="00B26A7F" w:rsidRPr="00546334" w:rsidRDefault="0081202B" w:rsidP="000B7107">
            <w:pPr>
              <w:tabs>
                <w:tab w:val="decimal" w:pos="700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81202B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89</w:t>
            </w:r>
            <w:r w:rsidRPr="0081202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160</w:t>
            </w:r>
            <w:r w:rsidRPr="0081202B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B26A7F" w:rsidRPr="00546334" w14:paraId="15504ABA" w14:textId="77777777" w:rsidTr="00603D1A">
        <w:tc>
          <w:tcPr>
            <w:tcW w:w="4293" w:type="dxa"/>
            <w:vAlign w:val="bottom"/>
          </w:tcPr>
          <w:p w14:paraId="60F28601" w14:textId="77777777" w:rsidR="00B26A7F" w:rsidRPr="00546334" w:rsidRDefault="00B26A7F" w:rsidP="008C61FE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vAlign w:val="bottom"/>
          </w:tcPr>
          <w:p w14:paraId="530BAD9A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20FD39A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34356894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2B6DCF34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2EB2CC58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1C560644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B3B1E52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1606EB6F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2282CB48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EBD475A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0E66F208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E5FE870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6064C7C2" w14:textId="7FAF0CC4" w:rsidR="00B26A7F" w:rsidRPr="00546334" w:rsidRDefault="00821CE6" w:rsidP="000B7107">
            <w:pPr>
              <w:tabs>
                <w:tab w:val="decimal" w:pos="700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821CE6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288</w:t>
            </w:r>
            <w:r w:rsidRPr="00821CE6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957</w:t>
            </w:r>
            <w:r w:rsidRPr="00821CE6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B26A7F" w:rsidRPr="00546334" w14:paraId="0607607F" w14:textId="77777777" w:rsidTr="00603D1A">
        <w:tc>
          <w:tcPr>
            <w:tcW w:w="4293" w:type="dxa"/>
            <w:vAlign w:val="bottom"/>
          </w:tcPr>
          <w:p w14:paraId="3652EA27" w14:textId="56443E66" w:rsidR="00B26A7F" w:rsidRPr="00813A42" w:rsidRDefault="00B26A7F" w:rsidP="00813A42">
            <w:pPr>
              <w:tabs>
                <w:tab w:val="decimal" w:pos="619"/>
              </w:tabs>
              <w:ind w:left="-72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กำไรสำหรับรอบระยะเวลา - ส่วนที่เป็นของผู้เป็นเจ้าของของบริษัท</w:t>
            </w:r>
          </w:p>
        </w:tc>
        <w:tc>
          <w:tcPr>
            <w:tcW w:w="864" w:type="dxa"/>
            <w:vAlign w:val="bottom"/>
          </w:tcPr>
          <w:p w14:paraId="25EDBCB3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C6CF366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6AC257C2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6CF2A922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344F6401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64BC4E81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71CAA65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11C19E04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4BD7B135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CB6091C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5E883C41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B7C7596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7CB84" w14:textId="31D05292" w:rsidR="00B26A7F" w:rsidRPr="00546334" w:rsidRDefault="00603D1A" w:rsidP="000B7107">
            <w:pPr>
              <w:tabs>
                <w:tab w:val="decimal" w:pos="700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="00AB6410" w:rsidRPr="00AB6410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271</w:t>
            </w:r>
            <w:r w:rsidR="00AB6410" w:rsidRPr="00AB6410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937</w:t>
            </w:r>
          </w:p>
        </w:tc>
      </w:tr>
      <w:tr w:rsidR="00B26A7F" w:rsidRPr="00546334" w14:paraId="6DB948EC" w14:textId="77777777" w:rsidTr="00603D1A">
        <w:tc>
          <w:tcPr>
            <w:tcW w:w="4293" w:type="dxa"/>
            <w:vAlign w:val="bottom"/>
          </w:tcPr>
          <w:p w14:paraId="640D9DEF" w14:textId="77777777" w:rsidR="00B26A7F" w:rsidRPr="00546334" w:rsidRDefault="00B26A7F" w:rsidP="008C61FE">
            <w:pPr>
              <w:tabs>
                <w:tab w:val="decimal" w:pos="619"/>
              </w:tabs>
              <w:ind w:left="-72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7970C3B2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61076C0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70A8A3F3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62574B65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49F45920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3E0C0EFF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FA81577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1E4C655A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73D8EF8E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46B0DD3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79FE3F93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9D9E822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27AB3266" w14:textId="77777777" w:rsidR="00B26A7F" w:rsidRPr="00546334" w:rsidRDefault="00B26A7F" w:rsidP="000B7107">
            <w:pPr>
              <w:tabs>
                <w:tab w:val="decimal" w:pos="700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B26A7F" w:rsidRPr="00546334" w14:paraId="6DEF949C" w14:textId="77777777" w:rsidTr="00603D1A">
        <w:tc>
          <w:tcPr>
            <w:tcW w:w="4293" w:type="dxa"/>
            <w:vAlign w:val="bottom"/>
          </w:tcPr>
          <w:p w14:paraId="782F65B7" w14:textId="77777777" w:rsidR="00B26A7F" w:rsidRPr="00546334" w:rsidRDefault="00B26A7F" w:rsidP="008C61FE">
            <w:pPr>
              <w:tabs>
                <w:tab w:val="decimal" w:pos="619"/>
              </w:tabs>
              <w:ind w:left="-72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จังหวะการรับรู้รายได้</w:t>
            </w:r>
          </w:p>
        </w:tc>
        <w:tc>
          <w:tcPr>
            <w:tcW w:w="864" w:type="dxa"/>
            <w:vAlign w:val="bottom"/>
          </w:tcPr>
          <w:p w14:paraId="4D5E118B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CD3E946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58A8EBDC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6EFFF9FE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6D26748A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7751C84B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77DD052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50ADA2FE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3052D5DF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4E39F8E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5B6CF8BB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E8EF85E" w14:textId="77777777" w:rsidR="00B26A7F" w:rsidRPr="00546334" w:rsidRDefault="00B26A7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4DDB3791" w14:textId="736CF3C5" w:rsidR="00B26A7F" w:rsidRPr="00546334" w:rsidRDefault="00B26A7F" w:rsidP="000B7107">
            <w:pPr>
              <w:tabs>
                <w:tab w:val="decimal" w:pos="700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B26A7F" w:rsidRPr="00546334" w14:paraId="609A2EED" w14:textId="77777777" w:rsidTr="00603D1A">
        <w:tc>
          <w:tcPr>
            <w:tcW w:w="4293" w:type="dxa"/>
            <w:vAlign w:val="bottom"/>
          </w:tcPr>
          <w:p w14:paraId="1B2503D5" w14:textId="77777777" w:rsidR="00B26A7F" w:rsidRPr="00546334" w:rsidRDefault="00B26A7F" w:rsidP="008C61FE">
            <w:pPr>
              <w:tabs>
                <w:tab w:val="decimal" w:pos="619"/>
              </w:tabs>
              <w:ind w:left="-72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610D03A" w14:textId="361236F2" w:rsidR="00B26A7F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912</w:t>
            </w:r>
            <w:r w:rsidR="00907C0C" w:rsidRPr="00907C0C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872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E1136B4" w14:textId="354DC5A1" w:rsidR="00B26A7F" w:rsidRPr="00546334" w:rsidRDefault="00B60549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756C9E7C" w14:textId="03A38E41" w:rsidR="00B26A7F" w:rsidRPr="00546334" w:rsidRDefault="00B60549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67BBB91A" w14:textId="74464621" w:rsidR="00B26A7F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5</w:t>
            </w:r>
            <w:r w:rsidR="00B60549" w:rsidRPr="00B60549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644</w:t>
            </w:r>
            <w:r w:rsidR="00B60549" w:rsidRPr="00B60549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393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27B90DFD" w14:textId="62A0C675" w:rsidR="00B26A7F" w:rsidRPr="00546334" w:rsidRDefault="009F558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015A59D6" w14:textId="4CEA6AFB" w:rsidR="00B26A7F" w:rsidRPr="00546334" w:rsidRDefault="009F558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2351FB1" w14:textId="49AA2259" w:rsidR="00B26A7F" w:rsidRPr="00546334" w:rsidRDefault="009F558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4B0D7E93" w14:textId="1EF48A53" w:rsidR="00B26A7F" w:rsidRPr="00546334" w:rsidRDefault="009F558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5FBDB85C" w14:textId="75C2EEDD" w:rsidR="00B26A7F" w:rsidRPr="00546334" w:rsidRDefault="009F558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C5682AF" w14:textId="52527F82" w:rsidR="00B26A7F" w:rsidRPr="00546334" w:rsidRDefault="009F558F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6DE01E35" w14:textId="69511B98" w:rsidR="00B26A7F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6</w:t>
            </w:r>
            <w:r w:rsidR="00590B78" w:rsidRPr="00590B7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557</w:t>
            </w:r>
            <w:r w:rsidR="00590B78" w:rsidRPr="00590B7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265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9F3BEA8" w14:textId="5EC051BF" w:rsidR="00B26A7F" w:rsidRPr="00546334" w:rsidRDefault="00590B78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26E5FFFC" w14:textId="78C89281" w:rsidR="00B26A7F" w:rsidRPr="00546334" w:rsidRDefault="00603D1A" w:rsidP="000B7107">
            <w:pPr>
              <w:tabs>
                <w:tab w:val="decimal" w:pos="700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6</w:t>
            </w:r>
            <w:r w:rsidR="00590B78" w:rsidRPr="00590B7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557</w:t>
            </w:r>
            <w:r w:rsidR="00590B78" w:rsidRPr="00590B7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265</w:t>
            </w:r>
          </w:p>
        </w:tc>
      </w:tr>
      <w:tr w:rsidR="00B26A7F" w:rsidRPr="00546334" w14:paraId="4E8FC12D" w14:textId="77777777" w:rsidTr="00603D1A">
        <w:tc>
          <w:tcPr>
            <w:tcW w:w="4293" w:type="dxa"/>
            <w:vAlign w:val="bottom"/>
          </w:tcPr>
          <w:p w14:paraId="160725C6" w14:textId="77777777" w:rsidR="00B26A7F" w:rsidRPr="00546334" w:rsidRDefault="00B26A7F" w:rsidP="008C61FE">
            <w:pPr>
              <w:tabs>
                <w:tab w:val="decimal" w:pos="619"/>
              </w:tabs>
              <w:ind w:left="-72" w:right="-72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รวมรายได้จากการขาย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0D115" w14:textId="01A50673" w:rsidR="00B26A7F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912</w:t>
            </w:r>
            <w:r w:rsidR="00907C0C" w:rsidRPr="00907C0C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872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1D649" w14:textId="53801790" w:rsidR="00B26A7F" w:rsidRPr="00546334" w:rsidRDefault="00B60549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6AF8D" w14:textId="34950225" w:rsidR="00B26A7F" w:rsidRPr="00546334" w:rsidRDefault="00B60549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59DAB" w14:textId="7E175350" w:rsidR="00B26A7F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5</w:t>
            </w:r>
            <w:r w:rsidR="00B60549" w:rsidRPr="00B60549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644</w:t>
            </w:r>
            <w:r w:rsidR="00B60549" w:rsidRPr="00B60549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393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E7339" w14:textId="5816F3B4" w:rsidR="00B26A7F" w:rsidRPr="00546334" w:rsidRDefault="009F558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74433" w14:textId="0390160A" w:rsidR="00B26A7F" w:rsidRPr="00546334" w:rsidRDefault="009F558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020FB" w14:textId="266B4B66" w:rsidR="00B26A7F" w:rsidRPr="00546334" w:rsidRDefault="009F558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E2FD3" w14:textId="7D385933" w:rsidR="00B26A7F" w:rsidRPr="00546334" w:rsidRDefault="009F558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D8831" w14:textId="41F2755E" w:rsidR="00B26A7F" w:rsidRPr="00546334" w:rsidRDefault="009F558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EB823" w14:textId="0D8D7A82" w:rsidR="00B26A7F" w:rsidRPr="00546334" w:rsidRDefault="009F558F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AE5C4" w14:textId="765D1319" w:rsidR="00B26A7F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6</w:t>
            </w:r>
            <w:r w:rsidR="00590B78" w:rsidRPr="00590B7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557</w:t>
            </w:r>
            <w:r w:rsidR="00590B78" w:rsidRPr="00590B7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265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D5BE1" w14:textId="130CF703" w:rsidR="00B26A7F" w:rsidRPr="00546334" w:rsidRDefault="00590B78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AB21D" w14:textId="3E0702AF" w:rsidR="00B26A7F" w:rsidRPr="00546334" w:rsidRDefault="00603D1A" w:rsidP="000B7107">
            <w:pPr>
              <w:tabs>
                <w:tab w:val="decimal" w:pos="700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6</w:t>
            </w:r>
            <w:r w:rsidR="00725D4A" w:rsidRPr="00725D4A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557</w:t>
            </w:r>
            <w:r w:rsidR="00725D4A" w:rsidRPr="00725D4A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265</w:t>
            </w:r>
          </w:p>
        </w:tc>
      </w:tr>
    </w:tbl>
    <w:p w14:paraId="5FCDAEB5" w14:textId="77777777" w:rsidR="008C61FE" w:rsidRDefault="008C61FE" w:rsidP="006D5C3B">
      <w:pPr>
        <w:jc w:val="thaiDistribute"/>
        <w:rPr>
          <w:sz w:val="26"/>
          <w:szCs w:val="26"/>
        </w:rPr>
      </w:pPr>
    </w:p>
    <w:p w14:paraId="4C89E0C5" w14:textId="4ACA1EAD" w:rsidR="008C61FE" w:rsidRDefault="008C61FE" w:rsidP="006D5C3B">
      <w:pPr>
        <w:jc w:val="thaiDistribute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155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42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7"/>
      </w:tblGrid>
      <w:tr w:rsidR="009A6447" w:rsidRPr="00546334" w14:paraId="1E22D1A0" w14:textId="77777777" w:rsidTr="007A380E">
        <w:tc>
          <w:tcPr>
            <w:tcW w:w="3442" w:type="dxa"/>
            <w:vAlign w:val="center"/>
          </w:tcPr>
          <w:p w14:paraId="595F5C88" w14:textId="77777777" w:rsidR="009A6447" w:rsidRPr="00546334" w:rsidRDefault="009A644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099" w:type="dxa"/>
            <w:gridSpan w:val="14"/>
          </w:tcPr>
          <w:p w14:paraId="3A6DB76E" w14:textId="77777777" w:rsidR="009A6447" w:rsidRPr="00546334" w:rsidRDefault="009A6447">
            <w:pPr>
              <w:tabs>
                <w:tab w:val="right" w:pos="11883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9A6447" w:rsidRPr="00546334" w14:paraId="7939E9D5" w14:textId="77777777">
        <w:tc>
          <w:tcPr>
            <w:tcW w:w="3442" w:type="dxa"/>
            <w:vAlign w:val="center"/>
          </w:tcPr>
          <w:p w14:paraId="38D0B8B9" w14:textId="77777777" w:rsidR="009A6447" w:rsidRPr="00546334" w:rsidRDefault="009A644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099" w:type="dxa"/>
            <w:gridSpan w:val="14"/>
            <w:tcBorders>
              <w:bottom w:val="single" w:sz="4" w:space="0" w:color="auto"/>
            </w:tcBorders>
          </w:tcPr>
          <w:p w14:paraId="3A4B63A1" w14:textId="77777777" w:rsidR="009A6447" w:rsidRPr="00546334" w:rsidRDefault="009A6447">
            <w:pPr>
              <w:tabs>
                <w:tab w:val="right" w:pos="11883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9A6447" w:rsidRPr="00546334" w14:paraId="132E26C8" w14:textId="77777777">
        <w:tc>
          <w:tcPr>
            <w:tcW w:w="3442" w:type="dxa"/>
            <w:vAlign w:val="center"/>
          </w:tcPr>
          <w:p w14:paraId="3DCC821F" w14:textId="77777777" w:rsidR="009A6447" w:rsidRPr="00546334" w:rsidRDefault="009A644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9A8AEE9" w14:textId="77777777" w:rsidR="009A6447" w:rsidRPr="00546334" w:rsidRDefault="009A6447">
            <w:pPr>
              <w:tabs>
                <w:tab w:val="decimal" w:pos="7560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>ส่วนงานผลิตพลังงาน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074AFDB6" w14:textId="77777777" w:rsidR="009A6447" w:rsidRPr="00546334" w:rsidRDefault="009A6447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2F3D328" w14:textId="77777777" w:rsidR="009A6447" w:rsidRPr="00546334" w:rsidRDefault="009A6447">
            <w:pPr>
              <w:tabs>
                <w:tab w:val="right" w:pos="61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3EF88D88" w14:textId="77777777" w:rsidR="009A6447" w:rsidRPr="00546334" w:rsidRDefault="009A6447">
            <w:pPr>
              <w:tabs>
                <w:tab w:val="left" w:pos="61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605A78BD" w14:textId="77777777" w:rsidR="009A6447" w:rsidRPr="00546334" w:rsidRDefault="009A6447" w:rsidP="00525FB3">
            <w:pPr>
              <w:ind w:left="-29"/>
              <w:jc w:val="right"/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</w:rPr>
              <w:t>การตัดบัญชี</w:t>
            </w:r>
          </w:p>
        </w:tc>
        <w:tc>
          <w:tcPr>
            <w:tcW w:w="867" w:type="dxa"/>
            <w:tcBorders>
              <w:top w:val="single" w:sz="4" w:space="0" w:color="auto"/>
            </w:tcBorders>
            <w:vAlign w:val="center"/>
          </w:tcPr>
          <w:p w14:paraId="09D6DECD" w14:textId="77777777" w:rsidR="009A6447" w:rsidRPr="00546334" w:rsidRDefault="009A6447">
            <w:pPr>
              <w:tabs>
                <w:tab w:val="right" w:pos="734"/>
              </w:tabs>
              <w:ind w:right="-72"/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</w:rPr>
            </w:pPr>
          </w:p>
        </w:tc>
      </w:tr>
      <w:tr w:rsidR="009A6447" w:rsidRPr="00546334" w14:paraId="35FCDB63" w14:textId="77777777">
        <w:tc>
          <w:tcPr>
            <w:tcW w:w="3442" w:type="dxa"/>
            <w:vAlign w:val="center"/>
          </w:tcPr>
          <w:p w14:paraId="6C9284FF" w14:textId="77777777" w:rsidR="009A6447" w:rsidRPr="00546334" w:rsidRDefault="009A644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center"/>
          </w:tcPr>
          <w:p w14:paraId="4C050945" w14:textId="77777777" w:rsidR="009A6447" w:rsidRPr="00546334" w:rsidRDefault="009A6447">
            <w:pPr>
              <w:tabs>
                <w:tab w:val="decimal" w:pos="412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</w:tcPr>
          <w:p w14:paraId="784185CA" w14:textId="77777777" w:rsidR="009A6447" w:rsidRPr="00546334" w:rsidRDefault="009A6447">
            <w:pPr>
              <w:tabs>
                <w:tab w:val="decimal" w:pos="3240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พลังงานหมุนเวียน</w:t>
            </w:r>
          </w:p>
        </w:tc>
        <w:tc>
          <w:tcPr>
            <w:tcW w:w="864" w:type="dxa"/>
          </w:tcPr>
          <w:p w14:paraId="04B67B8A" w14:textId="77777777" w:rsidR="009A6447" w:rsidRPr="00546334" w:rsidRDefault="009A6447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เทคโนโลยี</w:t>
            </w:r>
          </w:p>
        </w:tc>
        <w:tc>
          <w:tcPr>
            <w:tcW w:w="864" w:type="dxa"/>
          </w:tcPr>
          <w:p w14:paraId="67AE1900" w14:textId="77777777" w:rsidR="009A6447" w:rsidRPr="00546334" w:rsidRDefault="009A6447">
            <w:pPr>
              <w:tabs>
                <w:tab w:val="right" w:pos="648"/>
              </w:tabs>
              <w:ind w:left="-127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สำนักงานใหญ่</w:t>
            </w:r>
          </w:p>
        </w:tc>
        <w:tc>
          <w:tcPr>
            <w:tcW w:w="864" w:type="dxa"/>
            <w:vAlign w:val="center"/>
          </w:tcPr>
          <w:p w14:paraId="1D01F3DD" w14:textId="77777777" w:rsidR="009A6447" w:rsidRPr="00546334" w:rsidRDefault="009A6447">
            <w:pPr>
              <w:tabs>
                <w:tab w:val="left" w:pos="61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6EF5171C" w14:textId="77777777" w:rsidR="009A6447" w:rsidRPr="00546334" w:rsidRDefault="009A6447">
            <w:pPr>
              <w:tabs>
                <w:tab w:val="right" w:pos="648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</w:rPr>
              <w:t>รายการ</w:t>
            </w:r>
          </w:p>
        </w:tc>
        <w:tc>
          <w:tcPr>
            <w:tcW w:w="867" w:type="dxa"/>
            <w:vAlign w:val="center"/>
          </w:tcPr>
          <w:p w14:paraId="4B84855B" w14:textId="77777777" w:rsidR="009A6447" w:rsidRPr="00546334" w:rsidRDefault="009A6447">
            <w:pPr>
              <w:tabs>
                <w:tab w:val="left" w:pos="61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9A6447" w:rsidRPr="00546334" w14:paraId="15CF645A" w14:textId="77777777">
        <w:tc>
          <w:tcPr>
            <w:tcW w:w="3442" w:type="dxa"/>
            <w:vAlign w:val="center"/>
          </w:tcPr>
          <w:p w14:paraId="40792AF3" w14:textId="77777777" w:rsidR="009A6447" w:rsidRPr="00546334" w:rsidRDefault="009A644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037178C8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3335597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3675FE4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FD68618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3E31F83" w14:textId="77777777" w:rsidR="009A6447" w:rsidRPr="00546334" w:rsidRDefault="009A6447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8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8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B3CA16E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009E5AF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6BD338E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36FA547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D2474B3" w14:textId="77777777" w:rsidR="009A6447" w:rsidRPr="00546334" w:rsidRDefault="009A6447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ด้านพลังงาน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A9DE40C" w14:textId="77777777" w:rsidR="009A6447" w:rsidRPr="00546334" w:rsidRDefault="009A6447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6428536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70FD5530" w14:textId="77777777" w:rsidR="009A6447" w:rsidRPr="00546334" w:rsidRDefault="009A6447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  <w:hideMark/>
          </w:tcPr>
          <w:p w14:paraId="41B9F3EB" w14:textId="77777777" w:rsidR="009A6447" w:rsidRPr="00546334" w:rsidRDefault="009A6447" w:rsidP="000B7107">
            <w:pPr>
              <w:tabs>
                <w:tab w:val="decimal" w:pos="682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8C61FE" w:rsidRPr="00546334" w14:paraId="54339E42" w14:textId="77777777" w:rsidTr="008C61FE">
        <w:tc>
          <w:tcPr>
            <w:tcW w:w="3442" w:type="dxa"/>
            <w:vAlign w:val="center"/>
          </w:tcPr>
          <w:p w14:paraId="50498C56" w14:textId="252095E7" w:rsidR="009A6447" w:rsidRPr="00546334" w:rsidRDefault="009A6447">
            <w:pPr>
              <w:ind w:left="-72" w:right="-101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สำหรับรอบระยะเวลาสามเดือนสิ้นสุดวันที่ </w:t>
            </w:r>
            <w:r w:rsidR="00603D1A" w:rsidRPr="00603D1A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  <w:t>30</w:t>
            </w: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มิถุนายน พ.ศ. </w:t>
            </w:r>
            <w:r w:rsidR="00603D1A" w:rsidRPr="00603D1A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  <w:t>2567</w:t>
            </w: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3099AF90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12F0E582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3EA15690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4E829DD7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03EE1E8C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1168160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76E39A2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AA5DC10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7F80DFA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23D2A8E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6F96514A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74B97D90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0B12FCEB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center"/>
          </w:tcPr>
          <w:p w14:paraId="727D83BB" w14:textId="77777777" w:rsidR="009A6447" w:rsidRPr="00546334" w:rsidRDefault="009A6447" w:rsidP="000B7107">
            <w:pPr>
              <w:tabs>
                <w:tab w:val="decimal" w:pos="682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8C61FE" w:rsidRPr="00546334" w14:paraId="2DD4E9E1" w14:textId="77777777" w:rsidTr="008C61FE">
        <w:tc>
          <w:tcPr>
            <w:tcW w:w="3442" w:type="dxa"/>
            <w:vAlign w:val="center"/>
          </w:tcPr>
          <w:p w14:paraId="5B4B3798" w14:textId="77777777" w:rsidR="009A6447" w:rsidRPr="00546334" w:rsidRDefault="009A6447">
            <w:pPr>
              <w:ind w:left="-72" w:right="-101"/>
              <w:rPr>
                <w:rFonts w:eastAsia="Times New Roman"/>
                <w:color w:val="000000"/>
                <w:spacing w:val="-4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รายได้จากการขาย</w:t>
            </w:r>
          </w:p>
        </w:tc>
        <w:tc>
          <w:tcPr>
            <w:tcW w:w="864" w:type="dxa"/>
            <w:vAlign w:val="bottom"/>
          </w:tcPr>
          <w:p w14:paraId="6FA0B874" w14:textId="64A8732B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1</w:t>
            </w:r>
            <w:r w:rsidR="009A6447" w:rsidRPr="00546334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123</w:t>
            </w:r>
            <w:r w:rsidR="009A6447" w:rsidRPr="00546334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337</w:t>
            </w:r>
          </w:p>
        </w:tc>
        <w:tc>
          <w:tcPr>
            <w:tcW w:w="864" w:type="dxa"/>
            <w:vAlign w:val="bottom"/>
          </w:tcPr>
          <w:p w14:paraId="03D12C1C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A95EC4B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4969C9D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10302B0" w14:textId="4CD057AD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5</w:t>
            </w:r>
            <w:r w:rsidR="009A6447" w:rsidRPr="00546334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598</w:t>
            </w:r>
            <w:r w:rsidR="009A6447" w:rsidRPr="00546334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448</w:t>
            </w:r>
          </w:p>
        </w:tc>
        <w:tc>
          <w:tcPr>
            <w:tcW w:w="864" w:type="dxa"/>
            <w:vAlign w:val="bottom"/>
          </w:tcPr>
          <w:p w14:paraId="3B8AD0A3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772C79E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960E066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48D8764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48FD51C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CEF351E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FD57E3E" w14:textId="04B99F5E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6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721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785</w:t>
            </w:r>
          </w:p>
        </w:tc>
        <w:tc>
          <w:tcPr>
            <w:tcW w:w="864" w:type="dxa"/>
            <w:vAlign w:val="bottom"/>
          </w:tcPr>
          <w:p w14:paraId="5C58C8CB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vAlign w:val="bottom"/>
          </w:tcPr>
          <w:p w14:paraId="551BFD65" w14:textId="5015B971" w:rsidR="009A6447" w:rsidRPr="00546334" w:rsidRDefault="00603D1A" w:rsidP="000B7107">
            <w:pPr>
              <w:tabs>
                <w:tab w:val="decimal" w:pos="682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6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721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785</w:t>
            </w:r>
          </w:p>
        </w:tc>
      </w:tr>
      <w:tr w:rsidR="008C61FE" w:rsidRPr="00546334" w14:paraId="3293A138" w14:textId="77777777" w:rsidTr="008C61FE">
        <w:tc>
          <w:tcPr>
            <w:tcW w:w="3442" w:type="dxa"/>
            <w:vAlign w:val="center"/>
          </w:tcPr>
          <w:p w14:paraId="5C1D1C93" w14:textId="77777777" w:rsidR="009A6447" w:rsidRPr="00546334" w:rsidRDefault="009A6447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รายได้จากการขาย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 xml:space="preserve"> -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กำไรที่เกิดขึ้นจริงจากตราสารอนุพันธ์</w:t>
            </w:r>
          </w:p>
          <w:p w14:paraId="63DE2A50" w14:textId="77777777" w:rsidR="009A6447" w:rsidRPr="00546334" w:rsidRDefault="009A6447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 xml:space="preserve">  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ที่ใช้การบัญชีป้องกันความเสี่ยง</w:t>
            </w:r>
          </w:p>
        </w:tc>
        <w:tc>
          <w:tcPr>
            <w:tcW w:w="864" w:type="dxa"/>
            <w:vAlign w:val="bottom"/>
          </w:tcPr>
          <w:p w14:paraId="5D0A2304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8EE3621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59F7C7D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22777B7D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CC9271A" w14:textId="5A6ADF80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299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864" w:type="dxa"/>
            <w:vAlign w:val="bottom"/>
          </w:tcPr>
          <w:p w14:paraId="2BEDEF3B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1FF7BA7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2137B1FA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70B38468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1EB79A6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1A6B67D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3B3A370" w14:textId="3D6DFE38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299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864" w:type="dxa"/>
            <w:vAlign w:val="bottom"/>
          </w:tcPr>
          <w:p w14:paraId="7D91EB3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vAlign w:val="bottom"/>
          </w:tcPr>
          <w:p w14:paraId="61F94331" w14:textId="0E5AC881" w:rsidR="009A6447" w:rsidRPr="00546334" w:rsidRDefault="00603D1A" w:rsidP="000B7107">
            <w:pPr>
              <w:tabs>
                <w:tab w:val="decimal" w:pos="682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299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223</w:t>
            </w:r>
          </w:p>
        </w:tc>
      </w:tr>
      <w:tr w:rsidR="008C61FE" w:rsidRPr="00546334" w14:paraId="3C3B79FF" w14:textId="77777777" w:rsidTr="008C61FE">
        <w:tc>
          <w:tcPr>
            <w:tcW w:w="3442" w:type="dxa"/>
            <w:vAlign w:val="center"/>
          </w:tcPr>
          <w:p w14:paraId="649CA2D4" w14:textId="77777777" w:rsidR="009A6447" w:rsidRPr="00546334" w:rsidRDefault="009A6447">
            <w:pPr>
              <w:ind w:left="-72" w:right="-101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ต้นทุนขาย</w:t>
            </w:r>
          </w:p>
        </w:tc>
        <w:tc>
          <w:tcPr>
            <w:tcW w:w="864" w:type="dxa"/>
            <w:vAlign w:val="bottom"/>
          </w:tcPr>
          <w:p w14:paraId="681F95C6" w14:textId="52B2C13B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022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822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1EC1C950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B54C99F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EC79E2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B0AD2EC" w14:textId="328CEA7B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4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854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878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494A8DA3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C288141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8F368B0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D040C1E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F51AF1E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BB7F208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ACCF878" w14:textId="65A5B59D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5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877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700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6464EC1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vAlign w:val="bottom"/>
          </w:tcPr>
          <w:p w14:paraId="0EC1CF54" w14:textId="11BFB941" w:rsidR="009A6447" w:rsidRPr="00546334" w:rsidRDefault="009A6447" w:rsidP="000B7107">
            <w:pPr>
              <w:tabs>
                <w:tab w:val="decimal" w:pos="682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5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877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700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8C61FE" w:rsidRPr="00546334" w14:paraId="4087532B" w14:textId="77777777" w:rsidTr="008C61FE">
        <w:tc>
          <w:tcPr>
            <w:tcW w:w="3442" w:type="dxa"/>
            <w:vAlign w:val="center"/>
          </w:tcPr>
          <w:p w14:paraId="50C3F31E" w14:textId="77777777" w:rsidR="009A6447" w:rsidRPr="00546334" w:rsidRDefault="009A6447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ต้นทุนขาย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 xml:space="preserve"> -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ขาดทุนที่เกิดขึ้นจริงจากตราสารอนุพันธ์</w:t>
            </w:r>
          </w:p>
          <w:p w14:paraId="0852AAAE" w14:textId="77777777" w:rsidR="009A6447" w:rsidRPr="00546334" w:rsidRDefault="009A6447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 xml:space="preserve">  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ที่ใช้การบัญชีป้องกันความเสี่ยง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66A9473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1CDE54F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2E2BFE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FE896DE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8F0CB65" w14:textId="47BBE1CE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336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108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8B7A832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8BC8371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30B7ADE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A7550F2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1AF1387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48D040D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0E130AD" w14:textId="5E835050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336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108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A154168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6C7ADD43" w14:textId="7D8FB624" w:rsidR="009A6447" w:rsidRPr="00546334" w:rsidRDefault="009A6447" w:rsidP="000B7107">
            <w:pPr>
              <w:tabs>
                <w:tab w:val="decimal" w:pos="682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336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108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)</w:t>
            </w:r>
          </w:p>
        </w:tc>
      </w:tr>
      <w:tr w:rsidR="008C61FE" w:rsidRPr="00546334" w14:paraId="70449574" w14:textId="77777777" w:rsidTr="008C61FE">
        <w:tc>
          <w:tcPr>
            <w:tcW w:w="3442" w:type="dxa"/>
            <w:vAlign w:val="center"/>
          </w:tcPr>
          <w:p w14:paraId="228E6DF7" w14:textId="77777777" w:rsidR="009A6447" w:rsidRPr="00546334" w:rsidRDefault="009A644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D724C" w14:textId="1192D8CA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100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515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6B814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0DBBD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AC0E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6E5DC" w14:textId="2645A3E7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706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685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D0C80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573B3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474C4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05BC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FBD62DD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F86B15E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F515E" w14:textId="1869CD6C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807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1647C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89AB9" w14:textId="7894872D" w:rsidR="009A6447" w:rsidRPr="00546334" w:rsidRDefault="00603D1A" w:rsidP="000B7107">
            <w:pPr>
              <w:tabs>
                <w:tab w:val="decimal" w:pos="682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807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200</w:t>
            </w:r>
          </w:p>
        </w:tc>
      </w:tr>
      <w:tr w:rsidR="008C61FE" w:rsidRPr="00546334" w14:paraId="434625FC" w14:textId="77777777" w:rsidTr="008C61FE">
        <w:tc>
          <w:tcPr>
            <w:tcW w:w="3442" w:type="dxa"/>
            <w:vAlign w:val="center"/>
          </w:tcPr>
          <w:p w14:paraId="122672B6" w14:textId="77777777" w:rsidR="009A6447" w:rsidRPr="00546334" w:rsidRDefault="009A6447">
            <w:pPr>
              <w:ind w:left="-72" w:right="-101"/>
              <w:rPr>
                <w:rFonts w:eastAsia="Times New Roman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80B756C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AA4B11D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B2B6932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B6F7DD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F3AFF9D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56CFC7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11DE6D9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32E0493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7724AE7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6B04F0A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4D52BA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0F819D4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903BF64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7FD25650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</w:tr>
      <w:tr w:rsidR="008C61FE" w:rsidRPr="00546334" w14:paraId="7BD29088" w14:textId="77777777" w:rsidTr="008C61FE">
        <w:tc>
          <w:tcPr>
            <w:tcW w:w="3442" w:type="dxa"/>
            <w:vAlign w:val="center"/>
          </w:tcPr>
          <w:p w14:paraId="752C162D" w14:textId="77777777" w:rsidR="009A6447" w:rsidRPr="00546334" w:rsidRDefault="009A644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อัตรากำไรขั้นต้น (%)</w:t>
            </w:r>
          </w:p>
        </w:tc>
        <w:tc>
          <w:tcPr>
            <w:tcW w:w="864" w:type="dxa"/>
            <w:vAlign w:val="bottom"/>
          </w:tcPr>
          <w:p w14:paraId="375BB030" w14:textId="393232E9" w:rsidR="009A6447" w:rsidRPr="00546334" w:rsidRDefault="009A6447">
            <w:pPr>
              <w:tabs>
                <w:tab w:val="right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ab/>
            </w:r>
            <w:r w:rsidR="00603D1A" w:rsidRPr="00603D1A">
              <w:rPr>
                <w:color w:val="000000"/>
                <w:sz w:val="18"/>
                <w:szCs w:val="18"/>
              </w:rPr>
              <w:t>9</w:t>
            </w:r>
            <w:r w:rsidRPr="0054633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64" w:type="dxa"/>
          </w:tcPr>
          <w:p w14:paraId="5382F462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61E6305C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56DA34AE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C23C956" w14:textId="347B827C" w:rsidR="009A6447" w:rsidRPr="00546334" w:rsidRDefault="009A6447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ab/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12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864" w:type="dxa"/>
            <w:vAlign w:val="bottom"/>
          </w:tcPr>
          <w:p w14:paraId="53EF9EB7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AA8AE58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43533F9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8178E4E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ABB1EAE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794B29B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E94C364" w14:textId="4CFBD8BF" w:rsidR="009A6447" w:rsidRPr="00546334" w:rsidRDefault="009A6447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ab/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11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864" w:type="dxa"/>
            <w:vAlign w:val="bottom"/>
          </w:tcPr>
          <w:p w14:paraId="3C18C06D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1C9ADB0F" w14:textId="39EAEBDF" w:rsidR="009A6447" w:rsidRPr="00546334" w:rsidRDefault="009A6447" w:rsidP="000B7107">
            <w:pPr>
              <w:tabs>
                <w:tab w:val="right" w:pos="682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ab/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11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</w:tr>
      <w:tr w:rsidR="008C61FE" w:rsidRPr="00546334" w14:paraId="23BBC1CE" w14:textId="77777777" w:rsidTr="008C61FE">
        <w:tc>
          <w:tcPr>
            <w:tcW w:w="3442" w:type="dxa"/>
            <w:vAlign w:val="center"/>
          </w:tcPr>
          <w:p w14:paraId="57FFB98D" w14:textId="77777777" w:rsidR="009A6447" w:rsidRPr="00546334" w:rsidRDefault="009A6447">
            <w:pPr>
              <w:ind w:left="-72" w:right="-101"/>
              <w:rPr>
                <w:rFonts w:eastAsia="Times New Roman"/>
                <w:color w:val="000000"/>
                <w:sz w:val="10"/>
                <w:szCs w:val="10"/>
                <w:cs/>
              </w:rPr>
            </w:pPr>
          </w:p>
        </w:tc>
        <w:tc>
          <w:tcPr>
            <w:tcW w:w="864" w:type="dxa"/>
            <w:vAlign w:val="bottom"/>
          </w:tcPr>
          <w:p w14:paraId="087E31B7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6C45E4A3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50613308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3BEF9073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70855DBF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</w:tcPr>
          <w:p w14:paraId="476A5DA6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</w:tcPr>
          <w:p w14:paraId="56978D7C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</w:tcPr>
          <w:p w14:paraId="0F1BA24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</w:tcPr>
          <w:p w14:paraId="322CEAD6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</w:tcPr>
          <w:p w14:paraId="0039EF4F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499E5BD3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5B359B59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32958A90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7" w:type="dxa"/>
            <w:vAlign w:val="bottom"/>
          </w:tcPr>
          <w:p w14:paraId="2DF17900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</w:tr>
      <w:tr w:rsidR="008C61FE" w:rsidRPr="00546334" w14:paraId="08B17A89" w14:textId="77777777" w:rsidTr="008C61FE">
        <w:tc>
          <w:tcPr>
            <w:tcW w:w="3442" w:type="dxa"/>
            <w:vAlign w:val="center"/>
          </w:tcPr>
          <w:p w14:paraId="7506B647" w14:textId="77777777" w:rsidR="009A6447" w:rsidRPr="00546334" w:rsidRDefault="009A6447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 xml:space="preserve">ส่วนแบ่งกำไร 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ขาดทุน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 xml:space="preserve">)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จากบริษัทร่วมและการร่วมค้า</w:t>
            </w:r>
          </w:p>
        </w:tc>
        <w:tc>
          <w:tcPr>
            <w:tcW w:w="864" w:type="dxa"/>
            <w:vAlign w:val="bottom"/>
          </w:tcPr>
          <w:p w14:paraId="1D8BB5B6" w14:textId="2FEB5E76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5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014</w:t>
            </w:r>
          </w:p>
        </w:tc>
        <w:tc>
          <w:tcPr>
            <w:tcW w:w="864" w:type="dxa"/>
            <w:vAlign w:val="bottom"/>
          </w:tcPr>
          <w:p w14:paraId="13C6BA99" w14:textId="588D6F6E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301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588</w:t>
            </w:r>
          </w:p>
        </w:tc>
        <w:tc>
          <w:tcPr>
            <w:tcW w:w="864" w:type="dxa"/>
            <w:vAlign w:val="bottom"/>
          </w:tcPr>
          <w:p w14:paraId="49F12AE4" w14:textId="1225D583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111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805</w:t>
            </w:r>
          </w:p>
        </w:tc>
        <w:tc>
          <w:tcPr>
            <w:tcW w:w="864" w:type="dxa"/>
            <w:vAlign w:val="bottom"/>
          </w:tcPr>
          <w:p w14:paraId="44074638" w14:textId="54052956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45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864" w:type="dxa"/>
            <w:vAlign w:val="bottom"/>
          </w:tcPr>
          <w:p w14:paraId="661DA091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9A5CCCB" w14:textId="11A3647F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43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864" w:type="dxa"/>
          </w:tcPr>
          <w:p w14:paraId="08AE53BA" w14:textId="6BDEA314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19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592</w:t>
            </w:r>
          </w:p>
        </w:tc>
        <w:tc>
          <w:tcPr>
            <w:tcW w:w="864" w:type="dxa"/>
          </w:tcPr>
          <w:p w14:paraId="22CEC117" w14:textId="438673F5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44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403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70D263DF" w14:textId="4179FB39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18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057</w:t>
            </w:r>
          </w:p>
        </w:tc>
        <w:tc>
          <w:tcPr>
            <w:tcW w:w="864" w:type="dxa"/>
          </w:tcPr>
          <w:p w14:paraId="524E5E04" w14:textId="5A55B938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86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250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2379B0F9" w14:textId="0096DD65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46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071</w:t>
            </w:r>
          </w:p>
        </w:tc>
        <w:tc>
          <w:tcPr>
            <w:tcW w:w="864" w:type="dxa"/>
            <w:vAlign w:val="bottom"/>
          </w:tcPr>
          <w:p w14:paraId="0E86FB0E" w14:textId="3344D75B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459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890</w:t>
            </w:r>
          </w:p>
        </w:tc>
        <w:tc>
          <w:tcPr>
            <w:tcW w:w="864" w:type="dxa"/>
            <w:vAlign w:val="bottom"/>
          </w:tcPr>
          <w:p w14:paraId="6B59FD35" w14:textId="65524916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6</w:t>
            </w:r>
            <w:r w:rsidR="009A6447" w:rsidRPr="00546334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883</w:t>
            </w:r>
          </w:p>
        </w:tc>
        <w:tc>
          <w:tcPr>
            <w:tcW w:w="867" w:type="dxa"/>
            <w:vAlign w:val="bottom"/>
          </w:tcPr>
          <w:p w14:paraId="7653D223" w14:textId="39AA2830" w:rsidR="009A6447" w:rsidRPr="00546334" w:rsidRDefault="00603D1A" w:rsidP="000B7107">
            <w:pPr>
              <w:tabs>
                <w:tab w:val="decimal" w:pos="682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1</w:t>
            </w:r>
            <w:r w:rsidR="009A6447" w:rsidRPr="00546334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466</w:t>
            </w:r>
            <w:r w:rsidR="009A6447" w:rsidRPr="00546334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773</w:t>
            </w:r>
          </w:p>
        </w:tc>
      </w:tr>
      <w:tr w:rsidR="008C61FE" w:rsidRPr="00546334" w14:paraId="1F882CF0" w14:textId="77777777" w:rsidTr="008C61FE">
        <w:tc>
          <w:tcPr>
            <w:tcW w:w="3442" w:type="dxa"/>
            <w:vAlign w:val="center"/>
          </w:tcPr>
          <w:p w14:paraId="1BB689F3" w14:textId="77777777" w:rsidR="009A6447" w:rsidRPr="00546334" w:rsidRDefault="009A6447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864" w:type="dxa"/>
            <w:vAlign w:val="bottom"/>
          </w:tcPr>
          <w:p w14:paraId="44D70140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757C327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CE66CE9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EECF3E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23557C73" w14:textId="1AE8B4F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2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478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2193FC9B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54E7BF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EF641F0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784C8F84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2C2ABA8F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7E43C04F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8359807" w14:textId="1A686994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2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478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0B160BCE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vAlign w:val="bottom"/>
          </w:tcPr>
          <w:p w14:paraId="67CF8758" w14:textId="4F64AAA4" w:rsidR="009A6447" w:rsidRPr="00546334" w:rsidRDefault="009A6447" w:rsidP="000B7107">
            <w:pPr>
              <w:tabs>
                <w:tab w:val="decimal" w:pos="682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2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478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8C61FE" w:rsidRPr="00546334" w14:paraId="2E901BCE" w14:textId="77777777" w:rsidTr="008C61FE">
        <w:tc>
          <w:tcPr>
            <w:tcW w:w="3442" w:type="dxa"/>
            <w:vAlign w:val="center"/>
          </w:tcPr>
          <w:p w14:paraId="4630B13A" w14:textId="77777777" w:rsidR="009A6447" w:rsidRPr="00546334" w:rsidRDefault="009A6447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ค่าใช่จ่ายในการบริหาร</w:t>
            </w:r>
          </w:p>
        </w:tc>
        <w:tc>
          <w:tcPr>
            <w:tcW w:w="864" w:type="dxa"/>
            <w:vAlign w:val="bottom"/>
          </w:tcPr>
          <w:p w14:paraId="550BE732" w14:textId="4FD03132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147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271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44B13CEF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E7B7982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1F16484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4A9F232" w14:textId="5FA7BC98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118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269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66BD44A0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5FE8D83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18796D6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9B244B8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7030A6D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7AB3F1A7" w14:textId="682E0993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51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548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644A8FBF" w14:textId="788E4332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317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088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1B798ACD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vAlign w:val="bottom"/>
          </w:tcPr>
          <w:p w14:paraId="20CE89FB" w14:textId="0EB6980B" w:rsidR="009A6447" w:rsidRPr="00546334" w:rsidRDefault="009A6447" w:rsidP="000B7107">
            <w:pPr>
              <w:tabs>
                <w:tab w:val="decimal" w:pos="682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317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088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8C61FE" w:rsidRPr="00546334" w14:paraId="75DC3344" w14:textId="77777777" w:rsidTr="008C61FE">
        <w:tc>
          <w:tcPr>
            <w:tcW w:w="3442" w:type="dxa"/>
            <w:vAlign w:val="center"/>
          </w:tcPr>
          <w:p w14:paraId="69877B76" w14:textId="77777777" w:rsidR="009A6447" w:rsidRPr="00546334" w:rsidRDefault="009A6447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D983E9A" w14:textId="79253EEC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5</w:t>
            </w:r>
            <w:r w:rsidR="009A6447" w:rsidRPr="00546334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690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4A66088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DD1F8EE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B478CCB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2F1026B" w14:textId="093538B2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cs/>
              </w:rPr>
            </w:pPr>
            <w:r w:rsidRPr="00603D1A">
              <w:rPr>
                <w:color w:val="000000"/>
                <w:sz w:val="18"/>
                <w:szCs w:val="18"/>
              </w:rPr>
              <w:t>31</w:t>
            </w:r>
            <w:r w:rsidR="009A6447" w:rsidRPr="00546334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395</w:t>
            </w:r>
          </w:p>
        </w:tc>
        <w:tc>
          <w:tcPr>
            <w:tcW w:w="864" w:type="dxa"/>
            <w:vAlign w:val="bottom"/>
          </w:tcPr>
          <w:p w14:paraId="12F67EF7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5719722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1BFBF2E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74161AA7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F097BCC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9DEEFC9" w14:textId="5500D68A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cs/>
              </w:rPr>
            </w:pPr>
            <w:r w:rsidRPr="00603D1A">
              <w:rPr>
                <w:color w:val="000000"/>
                <w:sz w:val="18"/>
                <w:szCs w:val="18"/>
              </w:rPr>
              <w:t>278</w:t>
            </w:r>
            <w:r w:rsidR="009A6447" w:rsidRPr="00546334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345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8A1F870" w14:textId="584104C8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315</w:t>
            </w:r>
            <w:r w:rsidR="009A6447" w:rsidRPr="00546334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430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8C4DBCB" w14:textId="11ED9BA6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color w:val="000000"/>
                <w:sz w:val="18"/>
                <w:szCs w:val="18"/>
              </w:rPr>
              <w:t>206</w:t>
            </w:r>
            <w:r w:rsidRPr="00546334">
              <w:rPr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color w:val="000000"/>
                <w:sz w:val="18"/>
                <w:szCs w:val="18"/>
              </w:rPr>
              <w:t>525</w:t>
            </w:r>
            <w:r w:rsidRPr="005463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3330E55F" w14:textId="1EA42489" w:rsidR="009A6447" w:rsidRPr="00546334" w:rsidRDefault="00603D1A" w:rsidP="000B7107">
            <w:pPr>
              <w:tabs>
                <w:tab w:val="decimal" w:pos="682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108</w:t>
            </w:r>
            <w:r w:rsidR="009A6447" w:rsidRPr="00546334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905</w:t>
            </w:r>
          </w:p>
        </w:tc>
      </w:tr>
      <w:tr w:rsidR="008C61FE" w:rsidRPr="00546334" w14:paraId="38AD4465" w14:textId="77777777" w:rsidTr="008C61FE">
        <w:tc>
          <w:tcPr>
            <w:tcW w:w="3442" w:type="dxa"/>
            <w:vAlign w:val="center"/>
          </w:tcPr>
          <w:p w14:paraId="1BA7BC07" w14:textId="77777777" w:rsidR="009A6447" w:rsidRPr="00546334" w:rsidRDefault="009A644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 xml:space="preserve">กำไร 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(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)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 xml:space="preserve"> จากการดำเนินงาน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529FE" w14:textId="30029FEF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36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052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8B9C2" w14:textId="135C8D3A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301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588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B2210" w14:textId="5BFB3914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111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805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6B0CE" w14:textId="0141B453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45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9A561" w14:textId="0D044BB8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617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333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26A4C37" w14:textId="4E6EAED8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43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2FA8285" w14:textId="661C8D92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19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592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F6DE60F" w14:textId="034B8B13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44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403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61F9AB4" w14:textId="18A41F09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18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057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EA949" w14:textId="295DE8FA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86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250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10A59" w14:textId="00951E63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272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868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6ADFA" w14:textId="14AC10BA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2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262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954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D521F" w14:textId="5D325096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199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642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4444E" w14:textId="5A2F7014" w:rsidR="009A6447" w:rsidRPr="00546334" w:rsidRDefault="00603D1A" w:rsidP="000B7107">
            <w:pPr>
              <w:tabs>
                <w:tab w:val="decimal" w:pos="682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2</w:t>
            </w:r>
            <w:r w:rsidR="009A6447" w:rsidRPr="00546334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063</w:t>
            </w:r>
            <w:r w:rsidR="009A6447" w:rsidRPr="00546334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312</w:t>
            </w:r>
          </w:p>
        </w:tc>
      </w:tr>
      <w:tr w:rsidR="008C61FE" w:rsidRPr="00546334" w14:paraId="7DE32805" w14:textId="77777777" w:rsidTr="008C61FE">
        <w:tc>
          <w:tcPr>
            <w:tcW w:w="3442" w:type="dxa"/>
            <w:vAlign w:val="bottom"/>
          </w:tcPr>
          <w:p w14:paraId="36F9D9C1" w14:textId="77777777" w:rsidR="009A6447" w:rsidRPr="00546334" w:rsidRDefault="009A6447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อื่น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ๆ</w:t>
            </w:r>
          </w:p>
        </w:tc>
        <w:tc>
          <w:tcPr>
            <w:tcW w:w="864" w:type="dxa"/>
            <w:vAlign w:val="bottom"/>
          </w:tcPr>
          <w:p w14:paraId="2A238AC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08F7040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9D20213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8A63691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B884432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5AD251B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E7548DC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47907C7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22C0754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E21F788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8220A53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CF2FDE7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103420A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7509392B" w14:textId="37485EEE" w:rsidR="009A6447" w:rsidRPr="00546334" w:rsidRDefault="009A6447" w:rsidP="000B7107">
            <w:pPr>
              <w:tabs>
                <w:tab w:val="decimal" w:pos="682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65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978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8C61FE" w:rsidRPr="00546334" w14:paraId="12A9139A" w14:textId="77777777" w:rsidTr="008C61FE">
        <w:tc>
          <w:tcPr>
            <w:tcW w:w="3442" w:type="dxa"/>
            <w:vAlign w:val="bottom"/>
          </w:tcPr>
          <w:p w14:paraId="0E8347DF" w14:textId="77777777" w:rsidR="009A6447" w:rsidRPr="00546334" w:rsidRDefault="009A6447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864" w:type="dxa"/>
            <w:vAlign w:val="bottom"/>
          </w:tcPr>
          <w:p w14:paraId="5D68F9D2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F44D5E4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ECE552F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CA6BF3F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4039F30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9FEE354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2640720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27228F9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09AA3D6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78C183F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48AD1A6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C999FF2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C9A1488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2E126492" w14:textId="26711EAE" w:rsidR="009A6447" w:rsidRPr="00546334" w:rsidRDefault="009A6447" w:rsidP="000B7107">
            <w:pPr>
              <w:tabs>
                <w:tab w:val="decimal" w:pos="682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469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856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8C61FE" w:rsidRPr="00546334" w14:paraId="7C8ED936" w14:textId="77777777" w:rsidTr="008C61FE">
        <w:tc>
          <w:tcPr>
            <w:tcW w:w="3442" w:type="dxa"/>
            <w:vAlign w:val="bottom"/>
          </w:tcPr>
          <w:p w14:paraId="7B61B742" w14:textId="77777777" w:rsidR="009A6447" w:rsidRPr="00546334" w:rsidRDefault="009A6447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864" w:type="dxa"/>
            <w:vAlign w:val="bottom"/>
          </w:tcPr>
          <w:p w14:paraId="6EC067A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6550AC4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78AFBB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9E74E48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9B2FFD8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30DB33A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FA15C90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C68C566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A69B6AA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4918514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DAB2AA0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A8F3E93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4607062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42C4376B" w14:textId="527CF539" w:rsidR="009A6447" w:rsidRPr="00546334" w:rsidRDefault="00603D1A" w:rsidP="000B7107">
            <w:pPr>
              <w:tabs>
                <w:tab w:val="decimal" w:pos="682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59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000</w:t>
            </w:r>
          </w:p>
        </w:tc>
      </w:tr>
      <w:tr w:rsidR="008C61FE" w:rsidRPr="00546334" w14:paraId="3B60EC52" w14:textId="77777777" w:rsidTr="008C61FE">
        <w:tc>
          <w:tcPr>
            <w:tcW w:w="3442" w:type="dxa"/>
            <w:vAlign w:val="bottom"/>
          </w:tcPr>
          <w:p w14:paraId="0F2FE88D" w14:textId="77777777" w:rsidR="009A6447" w:rsidRPr="00546334" w:rsidRDefault="009A6447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864" w:type="dxa"/>
            <w:vAlign w:val="bottom"/>
          </w:tcPr>
          <w:p w14:paraId="3BF92D7C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152B3BA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CC5E3ED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EC5D08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5DD347D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23385C4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D9F6853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77213DD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E70EBB6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D0F8A92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843DAA2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E27394B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1CDADD0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2A91EDEA" w14:textId="09E4C125" w:rsidR="009A6447" w:rsidRPr="00546334" w:rsidRDefault="009A6447" w:rsidP="000B7107">
            <w:pPr>
              <w:tabs>
                <w:tab w:val="decimal" w:pos="682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777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072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8C61FE" w:rsidRPr="00546334" w14:paraId="627603D6" w14:textId="77777777" w:rsidTr="008C61FE">
        <w:tc>
          <w:tcPr>
            <w:tcW w:w="3442" w:type="dxa"/>
            <w:vAlign w:val="bottom"/>
          </w:tcPr>
          <w:p w14:paraId="1056D61E" w14:textId="4368926C" w:rsidR="009A6447" w:rsidRPr="00546334" w:rsidRDefault="00792017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>
              <w:rPr>
                <w:rFonts w:eastAsia="Times New Roman" w:hint="cs"/>
                <w:color w:val="000000"/>
                <w:sz w:val="18"/>
                <w:szCs w:val="18"/>
                <w:cs/>
              </w:rPr>
              <w:t>ค่าใช้จ่าย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864" w:type="dxa"/>
            <w:vAlign w:val="bottom"/>
          </w:tcPr>
          <w:p w14:paraId="6E60E59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654772C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16C982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E159004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C42DBB9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BF3FBD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A10F9FC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853300F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A677E6D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F69E04F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BCEFFD4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F394CA4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43E2DAE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706B6106" w14:textId="030517D4" w:rsidR="009A6447" w:rsidRPr="00546334" w:rsidRDefault="009A6447" w:rsidP="000B7107">
            <w:pPr>
              <w:tabs>
                <w:tab w:val="decimal" w:pos="682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104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026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8C61FE" w:rsidRPr="00546334" w14:paraId="168CB6B4" w14:textId="77777777" w:rsidTr="008C61FE">
        <w:tc>
          <w:tcPr>
            <w:tcW w:w="3442" w:type="dxa"/>
            <w:vAlign w:val="bottom"/>
          </w:tcPr>
          <w:p w14:paraId="647E0EDE" w14:textId="77777777" w:rsidR="009A6447" w:rsidRPr="00546334" w:rsidRDefault="009A6447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vAlign w:val="bottom"/>
          </w:tcPr>
          <w:p w14:paraId="530D4A97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FF36AEE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85A11C3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26855DC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7B2A1AD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AF151FF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6E38FE9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314A32F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9C4E4C4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18910DE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258E114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6BF7A3B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AC10B97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1AE677C0" w14:textId="32F9E5BC" w:rsidR="009A6447" w:rsidRPr="00546334" w:rsidRDefault="00603D1A" w:rsidP="000B7107">
            <w:pPr>
              <w:tabs>
                <w:tab w:val="decimal" w:pos="682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276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272</w:t>
            </w:r>
          </w:p>
        </w:tc>
      </w:tr>
      <w:tr w:rsidR="008C61FE" w:rsidRPr="00546334" w14:paraId="36E17F6A" w14:textId="77777777" w:rsidTr="008C61FE">
        <w:tc>
          <w:tcPr>
            <w:tcW w:w="3442" w:type="dxa"/>
            <w:vAlign w:val="bottom"/>
          </w:tcPr>
          <w:p w14:paraId="2F49C27A" w14:textId="77777777" w:rsidR="009A6447" w:rsidRPr="00546334" w:rsidRDefault="009A6447">
            <w:pPr>
              <w:tabs>
                <w:tab w:val="decimal" w:pos="619"/>
              </w:tabs>
              <w:ind w:left="-86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กำไรสำหรับรอบระยะเวลา - ส่วนที่เป็นของ</w:t>
            </w:r>
          </w:p>
          <w:p w14:paraId="3BB686CE" w14:textId="77777777" w:rsidR="009A6447" w:rsidRPr="00546334" w:rsidRDefault="009A6447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  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ผู้เป็นเจ้าของของบริษัท</w:t>
            </w:r>
          </w:p>
        </w:tc>
        <w:tc>
          <w:tcPr>
            <w:tcW w:w="864" w:type="dxa"/>
            <w:vAlign w:val="bottom"/>
          </w:tcPr>
          <w:p w14:paraId="645E676C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4B28B3B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094069D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9CE8701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31E26A1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6BCAC3B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F2820B0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17ABDD4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CD14934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3F22BE8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C8B18DB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F455E88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3483A21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B0311" w14:textId="6F9CB371" w:rsidR="009A6447" w:rsidRPr="00546334" w:rsidRDefault="00603D1A" w:rsidP="000B7107">
            <w:pPr>
              <w:tabs>
                <w:tab w:val="decimal" w:pos="682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981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652</w:t>
            </w:r>
          </w:p>
        </w:tc>
      </w:tr>
      <w:tr w:rsidR="008C61FE" w:rsidRPr="00546334" w14:paraId="6231B1F9" w14:textId="77777777" w:rsidTr="008C61FE">
        <w:tc>
          <w:tcPr>
            <w:tcW w:w="3442" w:type="dxa"/>
            <w:vAlign w:val="bottom"/>
          </w:tcPr>
          <w:p w14:paraId="03E1CFFE" w14:textId="77777777" w:rsidR="009A6447" w:rsidRPr="00546334" w:rsidRDefault="009A6447">
            <w:pPr>
              <w:tabs>
                <w:tab w:val="decimal" w:pos="619"/>
              </w:tabs>
              <w:ind w:left="-86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08F4E58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615D32B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E52E6C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D6BFEB7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31782BB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7FF0803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DE35141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4B0EF52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2DA0C48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2160AC9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2A898C3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8F93F36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CFAFAAC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036F5C39" w14:textId="77777777" w:rsidR="009A6447" w:rsidRPr="00546334" w:rsidRDefault="009A6447" w:rsidP="000B7107">
            <w:pPr>
              <w:tabs>
                <w:tab w:val="decimal" w:pos="682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8C61FE" w:rsidRPr="00546334" w14:paraId="11664BE6" w14:textId="77777777" w:rsidTr="008C61FE">
        <w:tc>
          <w:tcPr>
            <w:tcW w:w="3442" w:type="dxa"/>
            <w:vAlign w:val="bottom"/>
          </w:tcPr>
          <w:p w14:paraId="2785914C" w14:textId="77777777" w:rsidR="009A6447" w:rsidRPr="00546334" w:rsidRDefault="009A6447">
            <w:pPr>
              <w:tabs>
                <w:tab w:val="decimal" w:pos="619"/>
              </w:tabs>
              <w:ind w:left="-86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จังหวะการรับรู้รายได้</w:t>
            </w:r>
          </w:p>
        </w:tc>
        <w:tc>
          <w:tcPr>
            <w:tcW w:w="864" w:type="dxa"/>
            <w:vAlign w:val="bottom"/>
          </w:tcPr>
          <w:p w14:paraId="4A23E368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DD7DB9B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D10A672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2CE34C9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BCBE6E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865E443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7F2CEF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8FA6712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950DDC0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E58022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156EE6D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F05B326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8B693B1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0F4CD3CE" w14:textId="77777777" w:rsidR="009A6447" w:rsidRPr="00546334" w:rsidRDefault="009A6447" w:rsidP="000B7107">
            <w:pPr>
              <w:tabs>
                <w:tab w:val="decimal" w:pos="682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8C61FE" w:rsidRPr="00546334" w14:paraId="1A5486FB" w14:textId="77777777" w:rsidTr="008C61FE">
        <w:tc>
          <w:tcPr>
            <w:tcW w:w="3442" w:type="dxa"/>
            <w:vAlign w:val="bottom"/>
          </w:tcPr>
          <w:p w14:paraId="1C7A63AA" w14:textId="77777777" w:rsidR="009A6447" w:rsidRPr="00546334" w:rsidRDefault="009A6447">
            <w:pPr>
              <w:tabs>
                <w:tab w:val="decimal" w:pos="619"/>
              </w:tabs>
              <w:ind w:left="-86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E4E3193" w14:textId="6ECCCF44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123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337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8D08C73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3A8EC86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28694DD" w14:textId="138DEDA4" w:rsidR="009A6447" w:rsidRPr="00546334" w:rsidRDefault="00B0303C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009C75D" w14:textId="4361073A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5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897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671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23215FA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681CD78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CB45088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C825D61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0452242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7403DE2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692BCF9" w14:textId="30771D3D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7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021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008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6688D4D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14018B95" w14:textId="52D5C8E7" w:rsidR="009A6447" w:rsidRPr="00546334" w:rsidRDefault="00603D1A" w:rsidP="000B7107">
            <w:pPr>
              <w:tabs>
                <w:tab w:val="decimal" w:pos="682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7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021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008</w:t>
            </w:r>
          </w:p>
        </w:tc>
      </w:tr>
      <w:tr w:rsidR="008C61FE" w:rsidRPr="00546334" w14:paraId="172C7888" w14:textId="77777777" w:rsidTr="008C61FE">
        <w:tc>
          <w:tcPr>
            <w:tcW w:w="3442" w:type="dxa"/>
            <w:vAlign w:val="bottom"/>
          </w:tcPr>
          <w:p w14:paraId="37CB1956" w14:textId="77777777" w:rsidR="009A6447" w:rsidRPr="00546334" w:rsidRDefault="009A6447">
            <w:pPr>
              <w:tabs>
                <w:tab w:val="decimal" w:pos="619"/>
              </w:tabs>
              <w:ind w:left="-86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รวมรายได้จากการขาย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7BD08" w14:textId="5AE1A5C4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123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337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B85A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2C51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FB509" w14:textId="46E25DBC" w:rsidR="009A6447" w:rsidRPr="00546334" w:rsidRDefault="00B0303C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0DE3B" w14:textId="64DB9435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5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897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671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A4D9C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01AC9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064F1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D35CF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6323F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271E0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79A28" w14:textId="16DA4DBF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7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021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008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1CD11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4EB88" w14:textId="2C28DD1D" w:rsidR="009A6447" w:rsidRPr="00546334" w:rsidRDefault="00603D1A" w:rsidP="000B7107">
            <w:pPr>
              <w:tabs>
                <w:tab w:val="decimal" w:pos="682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7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021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008</w:t>
            </w:r>
          </w:p>
        </w:tc>
      </w:tr>
    </w:tbl>
    <w:p w14:paraId="0AE21BDB" w14:textId="77777777" w:rsidR="009A6447" w:rsidRDefault="009A6447" w:rsidP="006D5C3B">
      <w:pPr>
        <w:jc w:val="thaiDistribute"/>
        <w:rPr>
          <w:sz w:val="26"/>
          <w:szCs w:val="26"/>
        </w:rPr>
      </w:pPr>
    </w:p>
    <w:p w14:paraId="439B30A3" w14:textId="5349C750" w:rsidR="009A6447" w:rsidRDefault="008C61FE" w:rsidP="009A6447">
      <w:pPr>
        <w:jc w:val="thaiDistribut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 w:type="page"/>
      </w:r>
    </w:p>
    <w:tbl>
      <w:tblPr>
        <w:tblW w:w="155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864"/>
        <w:gridCol w:w="864"/>
        <w:gridCol w:w="865"/>
        <w:gridCol w:w="865"/>
        <w:gridCol w:w="865"/>
        <w:gridCol w:w="864"/>
        <w:gridCol w:w="864"/>
        <w:gridCol w:w="865"/>
        <w:gridCol w:w="865"/>
        <w:gridCol w:w="864"/>
        <w:gridCol w:w="865"/>
        <w:gridCol w:w="864"/>
        <w:gridCol w:w="867"/>
      </w:tblGrid>
      <w:tr w:rsidR="00D16B90" w:rsidRPr="00546334" w14:paraId="5DCF7B5F" w14:textId="77777777" w:rsidTr="007A380E">
        <w:tc>
          <w:tcPr>
            <w:tcW w:w="4320" w:type="dxa"/>
            <w:vAlign w:val="bottom"/>
          </w:tcPr>
          <w:p w14:paraId="0CDD3E52" w14:textId="77777777" w:rsidR="00D16B90" w:rsidRPr="00546334" w:rsidRDefault="00D16B90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241" w:type="dxa"/>
            <w:gridSpan w:val="13"/>
            <w:vAlign w:val="bottom"/>
          </w:tcPr>
          <w:p w14:paraId="1EAC94A7" w14:textId="7249013A" w:rsidR="00D16B90" w:rsidRPr="00546334" w:rsidRDefault="00D16B90" w:rsidP="00D16B90">
            <w:pPr>
              <w:tabs>
                <w:tab w:val="right" w:pos="1106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D16B90" w:rsidRPr="00546334" w14:paraId="003F02D3" w14:textId="77777777" w:rsidTr="00603D1A">
        <w:tc>
          <w:tcPr>
            <w:tcW w:w="4320" w:type="dxa"/>
            <w:vAlign w:val="bottom"/>
          </w:tcPr>
          <w:p w14:paraId="7BBCC7E5" w14:textId="77777777" w:rsidR="00D16B90" w:rsidRPr="00546334" w:rsidRDefault="00D16B90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241" w:type="dxa"/>
            <w:gridSpan w:val="13"/>
            <w:tcBorders>
              <w:bottom w:val="single" w:sz="4" w:space="0" w:color="auto"/>
            </w:tcBorders>
            <w:vAlign w:val="bottom"/>
          </w:tcPr>
          <w:p w14:paraId="144D9AF9" w14:textId="59B912C2" w:rsidR="00D16B90" w:rsidRPr="00546334" w:rsidRDefault="00D16B90" w:rsidP="00D16B90">
            <w:pPr>
              <w:tabs>
                <w:tab w:val="right" w:pos="1106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D16B90" w:rsidRPr="00546334" w14:paraId="05D271BE" w14:textId="77777777" w:rsidTr="00603D1A">
        <w:tc>
          <w:tcPr>
            <w:tcW w:w="4320" w:type="dxa"/>
            <w:vAlign w:val="bottom"/>
          </w:tcPr>
          <w:p w14:paraId="0C5C0D41" w14:textId="77777777" w:rsidR="00D16B90" w:rsidRPr="00546334" w:rsidRDefault="00D16B90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91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53DB9" w14:textId="1392D057" w:rsidR="00D16B90" w:rsidRPr="00546334" w:rsidRDefault="00D16B90" w:rsidP="00525FB3">
            <w:pPr>
              <w:tabs>
                <w:tab w:val="decimal" w:pos="6696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>ส่วนงานผลิตพลังงาน</w:t>
            </w: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26CDB286" w14:textId="77777777" w:rsidR="00D16B90" w:rsidRPr="00546334" w:rsidRDefault="00D16B90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C467E72" w14:textId="77777777" w:rsidR="00D16B90" w:rsidRPr="00546334" w:rsidRDefault="00D16B90">
            <w:pPr>
              <w:tabs>
                <w:tab w:val="right" w:pos="61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776DA4FE" w14:textId="77777777" w:rsidR="00D16B90" w:rsidRPr="00546334" w:rsidRDefault="00D16B90">
            <w:pPr>
              <w:tabs>
                <w:tab w:val="left" w:pos="61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45F8C59" w14:textId="77777777" w:rsidR="00D16B90" w:rsidRPr="00546334" w:rsidRDefault="00D16B90" w:rsidP="00525FB3">
            <w:pPr>
              <w:ind w:left="-29" w:right="-22"/>
              <w:jc w:val="right"/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</w:rPr>
              <w:t>การตัดบัญชี</w:t>
            </w: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209817B6" w14:textId="77777777" w:rsidR="00D16B90" w:rsidRPr="00546334" w:rsidRDefault="00D16B90">
            <w:pPr>
              <w:tabs>
                <w:tab w:val="right" w:pos="734"/>
              </w:tabs>
              <w:ind w:right="-72"/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</w:rPr>
            </w:pPr>
          </w:p>
        </w:tc>
      </w:tr>
      <w:tr w:rsidR="00D16B90" w:rsidRPr="00546334" w14:paraId="47BB184A" w14:textId="77777777" w:rsidTr="00603D1A">
        <w:tc>
          <w:tcPr>
            <w:tcW w:w="4320" w:type="dxa"/>
            <w:vAlign w:val="bottom"/>
          </w:tcPr>
          <w:p w14:paraId="75624A94" w14:textId="77777777" w:rsidR="00D16B90" w:rsidRPr="00546334" w:rsidRDefault="00D16B90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3458" w:type="dxa"/>
            <w:gridSpan w:val="4"/>
            <w:tcBorders>
              <w:bottom w:val="single" w:sz="4" w:space="0" w:color="auto"/>
            </w:tcBorders>
            <w:vAlign w:val="bottom"/>
          </w:tcPr>
          <w:p w14:paraId="56D417AF" w14:textId="09FD0024" w:rsidR="00D16B90" w:rsidRPr="00546334" w:rsidRDefault="00D16B90" w:rsidP="00D16B90">
            <w:pPr>
              <w:tabs>
                <w:tab w:val="decimal" w:pos="3264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>พลังงานความร้อน</w:t>
            </w:r>
          </w:p>
        </w:tc>
        <w:tc>
          <w:tcPr>
            <w:tcW w:w="3458" w:type="dxa"/>
            <w:gridSpan w:val="4"/>
            <w:tcBorders>
              <w:bottom w:val="single" w:sz="4" w:space="0" w:color="auto"/>
            </w:tcBorders>
            <w:vAlign w:val="bottom"/>
          </w:tcPr>
          <w:p w14:paraId="219D8199" w14:textId="61A6B935" w:rsidR="00D16B90" w:rsidRPr="00546334" w:rsidRDefault="00D16B90" w:rsidP="00D16B90">
            <w:pPr>
              <w:tabs>
                <w:tab w:val="decimal" w:pos="3240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พลังงานหมุนเวียน</w:t>
            </w:r>
          </w:p>
        </w:tc>
        <w:tc>
          <w:tcPr>
            <w:tcW w:w="865" w:type="dxa"/>
            <w:vAlign w:val="bottom"/>
          </w:tcPr>
          <w:p w14:paraId="32818913" w14:textId="77777777" w:rsidR="00D16B90" w:rsidRPr="00546334" w:rsidRDefault="00D16B90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เทคโนโลยี</w:t>
            </w:r>
          </w:p>
        </w:tc>
        <w:tc>
          <w:tcPr>
            <w:tcW w:w="864" w:type="dxa"/>
            <w:vAlign w:val="bottom"/>
          </w:tcPr>
          <w:p w14:paraId="2E74641D" w14:textId="77777777" w:rsidR="00D16B90" w:rsidRPr="00546334" w:rsidRDefault="00D16B90">
            <w:pPr>
              <w:tabs>
                <w:tab w:val="right" w:pos="648"/>
              </w:tabs>
              <w:ind w:left="-127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สำนักงานใหญ่</w:t>
            </w:r>
          </w:p>
        </w:tc>
        <w:tc>
          <w:tcPr>
            <w:tcW w:w="865" w:type="dxa"/>
            <w:vAlign w:val="bottom"/>
          </w:tcPr>
          <w:p w14:paraId="42316794" w14:textId="77777777" w:rsidR="00D16B90" w:rsidRPr="00546334" w:rsidRDefault="00D16B90">
            <w:pPr>
              <w:tabs>
                <w:tab w:val="left" w:pos="61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7C5F77B2" w14:textId="77777777" w:rsidR="00D16B90" w:rsidRPr="00546334" w:rsidRDefault="00D16B90">
            <w:pPr>
              <w:tabs>
                <w:tab w:val="right" w:pos="648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</w:rPr>
              <w:t>รายการ</w:t>
            </w:r>
          </w:p>
        </w:tc>
        <w:tc>
          <w:tcPr>
            <w:tcW w:w="867" w:type="dxa"/>
            <w:vAlign w:val="bottom"/>
          </w:tcPr>
          <w:p w14:paraId="757FED2F" w14:textId="77777777" w:rsidR="00D16B90" w:rsidRPr="00546334" w:rsidRDefault="00D16B90">
            <w:pPr>
              <w:tabs>
                <w:tab w:val="left" w:pos="61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D16B90" w:rsidRPr="00546334" w14:paraId="737FD594" w14:textId="77777777" w:rsidTr="00603D1A">
        <w:tc>
          <w:tcPr>
            <w:tcW w:w="4320" w:type="dxa"/>
            <w:vAlign w:val="bottom"/>
          </w:tcPr>
          <w:p w14:paraId="6F9F9E3B" w14:textId="77777777" w:rsidR="00D16B90" w:rsidRPr="00546334" w:rsidRDefault="00D16B90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598624FC" w14:textId="77777777" w:rsidR="00D16B90" w:rsidRPr="00546334" w:rsidRDefault="00D16B90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A45B297" w14:textId="77777777" w:rsidR="00D16B90" w:rsidRPr="00546334" w:rsidRDefault="00D16B90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2EE0F292" w14:textId="77777777" w:rsidR="00D16B90" w:rsidRPr="00546334" w:rsidRDefault="00D16B90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ลาว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097D0DC8" w14:textId="77777777" w:rsidR="00D16B90" w:rsidRPr="00546334" w:rsidRDefault="00D16B90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8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8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1D866B6E" w14:textId="77777777" w:rsidR="00D16B90" w:rsidRPr="00546334" w:rsidRDefault="00D16B90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8D41029" w14:textId="77777777" w:rsidR="00D16B90" w:rsidRPr="00546334" w:rsidRDefault="00D16B90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A7CCD63" w14:textId="77777777" w:rsidR="00D16B90" w:rsidRPr="00546334" w:rsidRDefault="00D16B90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เวียดนาม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70E0164B" w14:textId="77777777" w:rsidR="00D16B90" w:rsidRPr="00546334" w:rsidRDefault="00D16B90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5FC43873" w14:textId="77777777" w:rsidR="00D16B90" w:rsidRPr="00546334" w:rsidRDefault="00D16B90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ด้านพลังงาน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5B681B3" w14:textId="77777777" w:rsidR="00D16B90" w:rsidRPr="00546334" w:rsidRDefault="00D16B90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และอื่นๆ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459A7569" w14:textId="77777777" w:rsidR="00D16B90" w:rsidRPr="00546334" w:rsidRDefault="00D16B90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51971EA0" w14:textId="77777777" w:rsidR="00D16B90" w:rsidRPr="00546334" w:rsidRDefault="00D16B90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  <w:hideMark/>
          </w:tcPr>
          <w:p w14:paraId="2D7EC607" w14:textId="77777777" w:rsidR="00D16B90" w:rsidRPr="00546334" w:rsidRDefault="00D16B90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D16B90" w:rsidRPr="00546334" w14:paraId="75BF2D41" w14:textId="77777777" w:rsidTr="00603D1A">
        <w:tc>
          <w:tcPr>
            <w:tcW w:w="4320" w:type="dxa"/>
            <w:vAlign w:val="bottom"/>
          </w:tcPr>
          <w:p w14:paraId="0A318335" w14:textId="33369AE6" w:rsidR="00D16B90" w:rsidRPr="005C0B50" w:rsidRDefault="00D16B90">
            <w:pPr>
              <w:ind w:left="-86" w:right="-101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5C0B50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สำหรับรอบระยะเวลาหกเดือนสิ้นสุดวันที่ </w:t>
            </w:r>
            <w:r w:rsidR="00603D1A" w:rsidRPr="00603D1A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  <w:t>30</w:t>
            </w:r>
            <w:r w:rsidRPr="005C0B50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r w:rsidRPr="005C0B50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มิถุนายน พ.ศ. </w:t>
            </w:r>
            <w:r w:rsidR="00603D1A" w:rsidRPr="00603D1A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8834639" w14:textId="77777777" w:rsidR="00D16B90" w:rsidRPr="005C0B50" w:rsidRDefault="00D16B90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F29B480" w14:textId="77777777" w:rsidR="00D16B90" w:rsidRPr="00546334" w:rsidRDefault="00D16B90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0DFE6A65" w14:textId="77777777" w:rsidR="00D16B90" w:rsidRPr="00546334" w:rsidRDefault="00D16B90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7D561706" w14:textId="77777777" w:rsidR="00D16B90" w:rsidRPr="00546334" w:rsidRDefault="00D16B90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6ABE2C1A" w14:textId="77777777" w:rsidR="00D16B90" w:rsidRPr="00546334" w:rsidRDefault="00D16B90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CAEC314" w14:textId="77777777" w:rsidR="00D16B90" w:rsidRPr="00546334" w:rsidRDefault="00D16B90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77EA3BD" w14:textId="77777777" w:rsidR="00D16B90" w:rsidRPr="00546334" w:rsidRDefault="00D16B90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505C82D2" w14:textId="77777777" w:rsidR="00D16B90" w:rsidRPr="00546334" w:rsidRDefault="00D16B90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08138131" w14:textId="77777777" w:rsidR="00D16B90" w:rsidRPr="00546334" w:rsidRDefault="00D16B90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F4FF28A" w14:textId="77777777" w:rsidR="00D16B90" w:rsidRPr="00546334" w:rsidRDefault="00D16B90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69188BBF" w14:textId="77777777" w:rsidR="00D16B90" w:rsidRPr="00546334" w:rsidRDefault="00D16B90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DB602B7" w14:textId="77777777" w:rsidR="00D16B90" w:rsidRPr="00546334" w:rsidRDefault="00D16B90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7A9308A2" w14:textId="77777777" w:rsidR="00D16B90" w:rsidRPr="00546334" w:rsidRDefault="00D16B90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D16B90" w:rsidRPr="00546334" w14:paraId="3D2C2AEA" w14:textId="77777777" w:rsidTr="00603D1A">
        <w:tc>
          <w:tcPr>
            <w:tcW w:w="4320" w:type="dxa"/>
            <w:vAlign w:val="bottom"/>
          </w:tcPr>
          <w:p w14:paraId="423800F0" w14:textId="77777777" w:rsidR="00D16B90" w:rsidRPr="005C0B50" w:rsidRDefault="00D16B90">
            <w:pPr>
              <w:ind w:left="-86" w:right="-101"/>
              <w:rPr>
                <w:rFonts w:eastAsia="Times New Roman"/>
                <w:color w:val="000000"/>
                <w:spacing w:val="-4"/>
                <w:sz w:val="18"/>
                <w:szCs w:val="18"/>
                <w:cs/>
              </w:rPr>
            </w:pPr>
            <w:r w:rsidRPr="005C0B50">
              <w:rPr>
                <w:rFonts w:eastAsia="Times New Roman"/>
                <w:color w:val="000000"/>
                <w:sz w:val="18"/>
                <w:szCs w:val="18"/>
                <w:cs/>
              </w:rPr>
              <w:t>รายได้จากการขาย</w:t>
            </w:r>
          </w:p>
        </w:tc>
        <w:tc>
          <w:tcPr>
            <w:tcW w:w="864" w:type="dxa"/>
            <w:vAlign w:val="bottom"/>
          </w:tcPr>
          <w:p w14:paraId="7988C76F" w14:textId="57706779" w:rsidR="00D16B90" w:rsidRPr="005C0B50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2</w:t>
            </w:r>
            <w:r w:rsidR="00D545B2" w:rsidRPr="00D545B2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969</w:t>
            </w:r>
            <w:r w:rsidR="00D545B2" w:rsidRPr="00D545B2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458</w:t>
            </w:r>
          </w:p>
        </w:tc>
        <w:tc>
          <w:tcPr>
            <w:tcW w:w="864" w:type="dxa"/>
            <w:vAlign w:val="bottom"/>
          </w:tcPr>
          <w:p w14:paraId="0F57DBC6" w14:textId="083472C8" w:rsidR="00D16B90" w:rsidRPr="00546334" w:rsidRDefault="00351D42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3896E484" w14:textId="2D9A7B2D" w:rsidR="00D16B90" w:rsidRPr="00546334" w:rsidRDefault="000851DB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3DA1EAF7" w14:textId="221C9D19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9</w:t>
            </w:r>
            <w:r w:rsidR="005260E5" w:rsidRPr="005260E5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629</w:t>
            </w:r>
            <w:r w:rsidR="005260E5" w:rsidRPr="005260E5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716</w:t>
            </w:r>
          </w:p>
        </w:tc>
        <w:tc>
          <w:tcPr>
            <w:tcW w:w="865" w:type="dxa"/>
            <w:vAlign w:val="bottom"/>
          </w:tcPr>
          <w:p w14:paraId="07BFC8DF" w14:textId="7A17884C" w:rsidR="00D16B90" w:rsidRPr="00546334" w:rsidRDefault="00E4626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389BCE5" w14:textId="483330CF" w:rsidR="00D16B90" w:rsidRPr="00546334" w:rsidRDefault="00E4626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6208BA3" w14:textId="0DD57ED6" w:rsidR="00D16B90" w:rsidRPr="00546334" w:rsidRDefault="00E4626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1999BC04" w14:textId="7196ACC6" w:rsidR="00D16B90" w:rsidRPr="00546334" w:rsidRDefault="00E4626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39CEAA17" w14:textId="1356B912" w:rsidR="00D16B90" w:rsidRPr="00546334" w:rsidRDefault="001F2D85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85FF684" w14:textId="24A99206" w:rsidR="00D16B90" w:rsidRPr="00546334" w:rsidRDefault="001A6D6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24810EB4" w14:textId="48DCEC74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12</w:t>
            </w:r>
            <w:r w:rsidR="003568B9" w:rsidRPr="003568B9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599</w:t>
            </w:r>
            <w:r w:rsidR="003568B9" w:rsidRPr="003568B9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864" w:type="dxa"/>
            <w:vAlign w:val="bottom"/>
          </w:tcPr>
          <w:p w14:paraId="061DE6B0" w14:textId="1F408AD0" w:rsidR="00D16B90" w:rsidRPr="00546334" w:rsidRDefault="002E681B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vAlign w:val="bottom"/>
          </w:tcPr>
          <w:p w14:paraId="44279281" w14:textId="7A9CA1CE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12</w:t>
            </w:r>
            <w:r w:rsidR="003568B9" w:rsidRPr="003568B9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599</w:t>
            </w:r>
            <w:r w:rsidR="003568B9" w:rsidRPr="003568B9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174</w:t>
            </w:r>
          </w:p>
        </w:tc>
      </w:tr>
      <w:tr w:rsidR="00D16B90" w:rsidRPr="00546334" w14:paraId="02619C77" w14:textId="77777777" w:rsidTr="00603D1A">
        <w:tc>
          <w:tcPr>
            <w:tcW w:w="4320" w:type="dxa"/>
            <w:vAlign w:val="bottom"/>
          </w:tcPr>
          <w:p w14:paraId="62773ADB" w14:textId="77777777" w:rsidR="00D16B90" w:rsidRPr="00546334" w:rsidRDefault="00D16B90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รายได้จากการขาย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 xml:space="preserve"> -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กำไรที่เกิดขึ้นจริงจากตราสารอนุพันธ์</w:t>
            </w:r>
          </w:p>
          <w:p w14:paraId="1319DA53" w14:textId="77777777" w:rsidR="00D16B90" w:rsidRPr="00546334" w:rsidRDefault="00D16B90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 xml:space="preserve">  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ที่ใช้การบัญชีป้องกันความเสี่ยง</w:t>
            </w:r>
          </w:p>
        </w:tc>
        <w:tc>
          <w:tcPr>
            <w:tcW w:w="864" w:type="dxa"/>
            <w:vAlign w:val="bottom"/>
          </w:tcPr>
          <w:p w14:paraId="61D951CE" w14:textId="1EA746BB" w:rsidR="00D16B90" w:rsidRPr="00546334" w:rsidRDefault="00351D42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2DC88CDD" w14:textId="5F242591" w:rsidR="00D16B90" w:rsidRPr="00546334" w:rsidRDefault="00351D42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3ECC1652" w14:textId="1A743BCD" w:rsidR="00D16B90" w:rsidRPr="00546334" w:rsidRDefault="000851DB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50261793" w14:textId="3EC39F26" w:rsidR="005260E5" w:rsidRDefault="005260E5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  <w:p w14:paraId="1B03E7D6" w14:textId="71BD5130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1</w:t>
            </w:r>
            <w:r w:rsidR="005260E5" w:rsidRPr="005260E5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064</w:t>
            </w:r>
            <w:r w:rsidR="005260E5" w:rsidRPr="005260E5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075</w:t>
            </w:r>
          </w:p>
        </w:tc>
        <w:tc>
          <w:tcPr>
            <w:tcW w:w="865" w:type="dxa"/>
            <w:vAlign w:val="bottom"/>
          </w:tcPr>
          <w:p w14:paraId="0F7A2E4C" w14:textId="73D4B687" w:rsidR="00D16B90" w:rsidRPr="00546334" w:rsidRDefault="00E4626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25B1F76" w14:textId="6EE452B5" w:rsidR="00D16B90" w:rsidRPr="00546334" w:rsidRDefault="00E4626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9CD1F3D" w14:textId="526F97E1" w:rsidR="00D16B90" w:rsidRPr="00546334" w:rsidRDefault="00E4626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5DB634BB" w14:textId="3C6F230A" w:rsidR="00D16B90" w:rsidRPr="00546334" w:rsidRDefault="00E4626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738C9B2E" w14:textId="01069DDE" w:rsidR="00D16B90" w:rsidRPr="00546334" w:rsidRDefault="001F2D85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E05D893" w14:textId="1853A349" w:rsidR="00D16B90" w:rsidRPr="00546334" w:rsidRDefault="001A6D6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11523521" w14:textId="796D0872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="004620E8" w:rsidRPr="004620E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064</w:t>
            </w:r>
            <w:r w:rsidR="004620E8" w:rsidRPr="004620E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075</w:t>
            </w:r>
          </w:p>
        </w:tc>
        <w:tc>
          <w:tcPr>
            <w:tcW w:w="864" w:type="dxa"/>
            <w:vAlign w:val="bottom"/>
          </w:tcPr>
          <w:p w14:paraId="660E0540" w14:textId="0A1A1379" w:rsidR="00D16B90" w:rsidRPr="00546334" w:rsidRDefault="002E681B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vAlign w:val="bottom"/>
          </w:tcPr>
          <w:p w14:paraId="42EC6814" w14:textId="3643CFB8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="004620E8" w:rsidRPr="004620E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064</w:t>
            </w:r>
            <w:r w:rsidR="004620E8" w:rsidRPr="004620E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075</w:t>
            </w:r>
          </w:p>
        </w:tc>
      </w:tr>
      <w:tr w:rsidR="00D16B90" w:rsidRPr="00546334" w14:paraId="1C4EA7EE" w14:textId="77777777" w:rsidTr="00603D1A">
        <w:tc>
          <w:tcPr>
            <w:tcW w:w="4320" w:type="dxa"/>
            <w:vAlign w:val="bottom"/>
          </w:tcPr>
          <w:p w14:paraId="75BC227F" w14:textId="77777777" w:rsidR="00D16B90" w:rsidRPr="00546334" w:rsidRDefault="00D16B90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pacing w:val="-2"/>
                <w:sz w:val="18"/>
                <w:szCs w:val="18"/>
                <w:cs/>
              </w:rPr>
              <w:t>ต้นทุนขาย</w:t>
            </w:r>
          </w:p>
        </w:tc>
        <w:tc>
          <w:tcPr>
            <w:tcW w:w="864" w:type="dxa"/>
            <w:vAlign w:val="bottom"/>
          </w:tcPr>
          <w:p w14:paraId="4D8454DB" w14:textId="7604A646" w:rsidR="00D16B90" w:rsidRPr="00546334" w:rsidRDefault="00F10267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F10267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2</w:t>
            </w:r>
            <w:r w:rsidRPr="00F1026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270</w:t>
            </w:r>
            <w:r w:rsidRPr="00F1026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722</w:t>
            </w:r>
            <w:r w:rsidRPr="00F10267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68B8238F" w14:textId="08C20D63" w:rsidR="00D16B90" w:rsidRPr="00546334" w:rsidRDefault="00351D42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7B390228" w14:textId="7826E1C4" w:rsidR="00D16B90" w:rsidRPr="00546334" w:rsidRDefault="000851DB" w:rsidP="000B7107">
            <w:pPr>
              <w:tabs>
                <w:tab w:val="decimal" w:pos="64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16C658A2" w14:textId="06E09D38" w:rsidR="00D16B90" w:rsidRPr="00546334" w:rsidRDefault="005260E5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260E5">
              <w:rPr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color w:val="000000"/>
                <w:sz w:val="18"/>
                <w:szCs w:val="18"/>
              </w:rPr>
              <w:t>9</w:t>
            </w:r>
            <w:r w:rsidRPr="005260E5">
              <w:rPr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color w:val="000000"/>
                <w:sz w:val="18"/>
                <w:szCs w:val="18"/>
              </w:rPr>
              <w:t>623</w:t>
            </w:r>
            <w:r w:rsidRPr="005260E5">
              <w:rPr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color w:val="000000"/>
                <w:sz w:val="18"/>
                <w:szCs w:val="18"/>
              </w:rPr>
              <w:t>967</w:t>
            </w:r>
            <w:r w:rsidRPr="005260E5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5" w:type="dxa"/>
            <w:vAlign w:val="bottom"/>
          </w:tcPr>
          <w:p w14:paraId="5242FE8A" w14:textId="426B610A" w:rsidR="00D16B90" w:rsidRPr="00546334" w:rsidRDefault="00E4626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F2BDD1B" w14:textId="4845DDF8" w:rsidR="00D16B90" w:rsidRPr="00546334" w:rsidRDefault="00E4626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0CE4102" w14:textId="1E227F29" w:rsidR="00D16B90" w:rsidRPr="00546334" w:rsidRDefault="00E4626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03A0A84C" w14:textId="0E9FFAE5" w:rsidR="00D16B90" w:rsidRPr="00546334" w:rsidRDefault="00E4626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4565126C" w14:textId="75E2F535" w:rsidR="00D16B90" w:rsidRPr="00546334" w:rsidRDefault="001F2D85" w:rsidP="000B710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180A204" w14:textId="5BABD659" w:rsidR="00D16B90" w:rsidRPr="00546334" w:rsidRDefault="001A6D6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4ED459CE" w14:textId="677AE3D8" w:rsidR="00D16B90" w:rsidRPr="00546334" w:rsidRDefault="004620E8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4620E8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11</w:t>
            </w:r>
            <w:r w:rsidRPr="004620E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894</w:t>
            </w:r>
            <w:r w:rsidRPr="004620E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689</w:t>
            </w:r>
            <w:r w:rsidRPr="004620E8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43861252" w14:textId="2569CE7E" w:rsidR="00D16B90" w:rsidRPr="00546334" w:rsidRDefault="002E681B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vAlign w:val="bottom"/>
          </w:tcPr>
          <w:p w14:paraId="0979AF81" w14:textId="36D7F98B" w:rsidR="00D16B90" w:rsidRPr="00546334" w:rsidRDefault="004620E8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4620E8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11</w:t>
            </w:r>
            <w:r w:rsidRPr="004620E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894</w:t>
            </w:r>
            <w:r w:rsidRPr="004620E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689</w:t>
            </w:r>
            <w:r w:rsidRPr="004620E8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D16B90" w:rsidRPr="00546334" w14:paraId="38655895" w14:textId="77777777" w:rsidTr="00603D1A">
        <w:tc>
          <w:tcPr>
            <w:tcW w:w="4320" w:type="dxa"/>
            <w:vAlign w:val="bottom"/>
          </w:tcPr>
          <w:p w14:paraId="108D148E" w14:textId="4F63C040" w:rsidR="00D16B90" w:rsidRPr="00546334" w:rsidRDefault="00D16B90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ต้นทุนขาย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 xml:space="preserve"> - </w:t>
            </w:r>
            <w:r w:rsidR="00222F39">
              <w:rPr>
                <w:rFonts w:eastAsia="Times New Roman" w:hint="cs"/>
                <w:color w:val="000000"/>
                <w:sz w:val="18"/>
                <w:szCs w:val="18"/>
                <w:cs/>
              </w:rPr>
              <w:t>กำไร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ที่เกิดขึ้นจริงจากตราสารอนุพันธ์</w:t>
            </w:r>
          </w:p>
          <w:p w14:paraId="0F5A3CD1" w14:textId="77777777" w:rsidR="00D16B90" w:rsidRPr="00546334" w:rsidRDefault="00D16B90">
            <w:pPr>
              <w:ind w:left="-86" w:right="-101"/>
              <w:rPr>
                <w:rFonts w:eastAsia="Times New Roman"/>
                <w:color w:val="000000"/>
                <w:spacing w:val="-2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 xml:space="preserve">  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ที่ใช้การบัญชีป้องกันความเสี่ยง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3DBDE5E" w14:textId="40F78A61" w:rsidR="00D16B90" w:rsidRPr="00546334" w:rsidRDefault="00351D42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B7390D4" w14:textId="17883D0C" w:rsidR="00D16B90" w:rsidRPr="00546334" w:rsidRDefault="00351D42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4B21FF71" w14:textId="06B0022F" w:rsidR="00D16B90" w:rsidRPr="00546334" w:rsidRDefault="000851DB" w:rsidP="000B7107">
            <w:pPr>
              <w:tabs>
                <w:tab w:val="decimal" w:pos="64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302FD75F" w14:textId="77777777" w:rsidR="005260E5" w:rsidRDefault="005260E5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  <w:p w14:paraId="4D3CFE91" w14:textId="71FC2DB4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2</w:t>
            </w:r>
            <w:r w:rsidR="005260E5" w:rsidRPr="005260E5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189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48D51752" w14:textId="2C768A2F" w:rsidR="00D16B90" w:rsidRPr="00546334" w:rsidRDefault="00E4626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977D003" w14:textId="3B614272" w:rsidR="00D16B90" w:rsidRPr="00546334" w:rsidRDefault="00E4626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D343985" w14:textId="2C751B5E" w:rsidR="00D16B90" w:rsidRPr="00546334" w:rsidRDefault="00E4626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05E3E32A" w14:textId="2A68E8E0" w:rsidR="00D16B90" w:rsidRPr="00546334" w:rsidRDefault="00E4626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7FC5CDC4" w14:textId="1EE5EEDD" w:rsidR="00D16B90" w:rsidRPr="00546334" w:rsidRDefault="001F2D85" w:rsidP="000B710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F8A1365" w14:textId="6A4B0253" w:rsidR="00D16B90" w:rsidRPr="00546334" w:rsidRDefault="001A6D6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3F16B500" w14:textId="169DF22E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2</w:t>
            </w:r>
            <w:r w:rsidR="002E681B" w:rsidRPr="002E681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E71BC8E" w14:textId="672380D4" w:rsidR="00D16B90" w:rsidRPr="00546334" w:rsidRDefault="002E681B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5C5B5F56" w14:textId="49910D84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2</w:t>
            </w:r>
            <w:r w:rsidR="002E681B" w:rsidRPr="002E681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189</w:t>
            </w:r>
          </w:p>
        </w:tc>
      </w:tr>
      <w:tr w:rsidR="00D16B90" w:rsidRPr="00546334" w14:paraId="67D516E5" w14:textId="77777777" w:rsidTr="00603D1A">
        <w:tc>
          <w:tcPr>
            <w:tcW w:w="4320" w:type="dxa"/>
            <w:vAlign w:val="bottom"/>
          </w:tcPr>
          <w:p w14:paraId="23042D03" w14:textId="77777777" w:rsidR="00D16B90" w:rsidRPr="00546334" w:rsidRDefault="00D16B90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FA09B" w14:textId="5D089127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698</w:t>
            </w:r>
            <w:r w:rsidR="00A96A36" w:rsidRPr="00A96A36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736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15651" w14:textId="609AC408" w:rsidR="00D16B90" w:rsidRPr="00546334" w:rsidRDefault="00351D42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92C94" w14:textId="295080CB" w:rsidR="00D16B90" w:rsidRPr="00546334" w:rsidRDefault="000851DB" w:rsidP="000B7107">
            <w:pPr>
              <w:tabs>
                <w:tab w:val="decimal" w:pos="64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14:paraId="1E7836B2" w14:textId="2702811A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1</w:t>
            </w:r>
            <w:r w:rsidR="005260E5" w:rsidRPr="005260E5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072</w:t>
            </w:r>
            <w:r w:rsidR="005260E5" w:rsidRPr="005260E5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013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71C31" w14:textId="5AA006D6" w:rsidR="00D16B90" w:rsidRPr="00546334" w:rsidRDefault="00E4626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128E4" w14:textId="1D3ED09B" w:rsidR="00D16B90" w:rsidRPr="00546334" w:rsidRDefault="00E4626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A894B" w14:textId="23A7A5F7" w:rsidR="00D16B90" w:rsidRPr="00546334" w:rsidRDefault="00E4626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1F39D" w14:textId="15BAB05F" w:rsidR="00D16B90" w:rsidRPr="00546334" w:rsidRDefault="00E4626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BA10F" w14:textId="760955FF" w:rsidR="00D16B90" w:rsidRPr="00546334" w:rsidRDefault="001F2D85" w:rsidP="000B710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E79D2" w14:textId="5AA51CDE" w:rsidR="00D16B90" w:rsidRPr="00546334" w:rsidRDefault="001A6D6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417B3" w14:textId="49EFE903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="002E681B" w:rsidRPr="002E681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770</w:t>
            </w:r>
            <w:r w:rsidR="002E681B" w:rsidRPr="002E681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749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E0087" w14:textId="581222AD" w:rsidR="00D16B90" w:rsidRPr="00546334" w:rsidRDefault="002E681B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6EDFF" w14:textId="6C903F0B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="002E681B" w:rsidRPr="002E681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770</w:t>
            </w:r>
            <w:r w:rsidR="002E681B" w:rsidRPr="002E681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749</w:t>
            </w:r>
          </w:p>
        </w:tc>
      </w:tr>
      <w:tr w:rsidR="00D16B90" w:rsidRPr="00546334" w14:paraId="5AF60135" w14:textId="77777777" w:rsidTr="00603D1A">
        <w:tc>
          <w:tcPr>
            <w:tcW w:w="4320" w:type="dxa"/>
            <w:vAlign w:val="bottom"/>
          </w:tcPr>
          <w:p w14:paraId="74DC2A87" w14:textId="77777777" w:rsidR="00D16B90" w:rsidRPr="00546334" w:rsidRDefault="00D16B90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D5866FE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373F21F" w14:textId="77777777" w:rsidR="00D16B90" w:rsidRPr="00546334" w:rsidRDefault="00D16B90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121C4C8E" w14:textId="77777777" w:rsidR="00D16B90" w:rsidRPr="00546334" w:rsidRDefault="00D16B90" w:rsidP="000B7107">
            <w:pPr>
              <w:tabs>
                <w:tab w:val="decimal" w:pos="64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5555ABF2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52B23BDA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AAF0B57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852C6B9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2A9E70F0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1B5F76D7" w14:textId="77777777" w:rsidR="00D16B90" w:rsidRPr="00546334" w:rsidRDefault="00D16B90" w:rsidP="000B710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85ECCCE" w14:textId="77777777" w:rsidR="00D16B90" w:rsidRPr="00546334" w:rsidRDefault="00D16B90" w:rsidP="000B7107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27E3C53E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8129D29" w14:textId="77777777" w:rsidR="00D16B90" w:rsidRPr="00546334" w:rsidRDefault="00D16B90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2D240C3B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D16B90" w:rsidRPr="00546334" w14:paraId="51F410E6" w14:textId="77777777" w:rsidTr="00603D1A">
        <w:tc>
          <w:tcPr>
            <w:tcW w:w="4320" w:type="dxa"/>
            <w:vAlign w:val="bottom"/>
          </w:tcPr>
          <w:p w14:paraId="2A993CED" w14:textId="77777777" w:rsidR="00D16B90" w:rsidRPr="00546334" w:rsidRDefault="00D16B90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อัตรากำไรขั้นต้น (%)</w:t>
            </w:r>
          </w:p>
        </w:tc>
        <w:tc>
          <w:tcPr>
            <w:tcW w:w="864" w:type="dxa"/>
            <w:vAlign w:val="bottom"/>
          </w:tcPr>
          <w:p w14:paraId="53C30E70" w14:textId="58A9BE3F" w:rsidR="00D16B90" w:rsidRPr="00546334" w:rsidRDefault="000B7107" w:rsidP="000B7107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ab/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24</w:t>
            </w:r>
            <w:r w:rsidR="00125C17" w:rsidRPr="00125C17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864" w:type="dxa"/>
            <w:vAlign w:val="bottom"/>
          </w:tcPr>
          <w:p w14:paraId="7D0DBD52" w14:textId="77777777" w:rsidR="00D16B90" w:rsidRPr="00546334" w:rsidRDefault="00D16B90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1324DC71" w14:textId="77777777" w:rsidR="00D16B90" w:rsidRPr="00546334" w:rsidRDefault="00D16B90" w:rsidP="000B7107">
            <w:pPr>
              <w:tabs>
                <w:tab w:val="decimal" w:pos="64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3DFA1AF5" w14:textId="02F45261" w:rsidR="00D16B90" w:rsidRPr="00546334" w:rsidRDefault="000B7107" w:rsidP="000B7107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ab/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10</w:t>
            </w:r>
            <w:r w:rsidR="005260E5" w:rsidRPr="00125C17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865" w:type="dxa"/>
            <w:vAlign w:val="bottom"/>
          </w:tcPr>
          <w:p w14:paraId="3EE8F14F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97E4868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CAC760D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0F39BA60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34AFACB3" w14:textId="77777777" w:rsidR="00D16B90" w:rsidRPr="00546334" w:rsidRDefault="00D16B90" w:rsidP="000B710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2810EDE" w14:textId="77777777" w:rsidR="00D16B90" w:rsidRPr="00546334" w:rsidRDefault="00D16B90" w:rsidP="000B7107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3C242B32" w14:textId="7208FE65" w:rsidR="00D16B90" w:rsidRPr="00546334" w:rsidRDefault="000B7107" w:rsidP="000B7107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ab/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13</w:t>
            </w:r>
            <w:r w:rsidR="00CF12CB" w:rsidRPr="00CF12CB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864" w:type="dxa"/>
            <w:vAlign w:val="bottom"/>
          </w:tcPr>
          <w:p w14:paraId="529A011E" w14:textId="77777777" w:rsidR="00D16B90" w:rsidRPr="00546334" w:rsidRDefault="00D16B90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7929C193" w14:textId="5E145A82" w:rsidR="00D16B90" w:rsidRPr="00546334" w:rsidRDefault="000B7107" w:rsidP="000B7107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ab/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13</w:t>
            </w:r>
            <w:r w:rsidR="00CF12CB" w:rsidRPr="00CF12CB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</w:tr>
      <w:tr w:rsidR="00D16B90" w:rsidRPr="00546334" w14:paraId="049CA82F" w14:textId="77777777" w:rsidTr="00603D1A">
        <w:tc>
          <w:tcPr>
            <w:tcW w:w="4320" w:type="dxa"/>
            <w:vAlign w:val="bottom"/>
          </w:tcPr>
          <w:p w14:paraId="1B3921FF" w14:textId="77777777" w:rsidR="00D16B90" w:rsidRPr="00546334" w:rsidRDefault="00D16B90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79D9F053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8E5A54D" w14:textId="77777777" w:rsidR="00D16B90" w:rsidRPr="00546334" w:rsidRDefault="00D16B90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5D034C45" w14:textId="77777777" w:rsidR="00D16B90" w:rsidRPr="00546334" w:rsidRDefault="00D16B90" w:rsidP="000B7107">
            <w:pPr>
              <w:tabs>
                <w:tab w:val="decimal" w:pos="64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0EE48CA7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70F4AC8B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58C5471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3906E4F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76E49EE4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3BB09AFF" w14:textId="77777777" w:rsidR="00D16B90" w:rsidRPr="00546334" w:rsidRDefault="00D16B90" w:rsidP="000B710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1370062" w14:textId="77777777" w:rsidR="00D16B90" w:rsidRPr="00546334" w:rsidRDefault="00D16B90" w:rsidP="000B7107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3616579D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22BFBBB" w14:textId="77777777" w:rsidR="00D16B90" w:rsidRPr="00546334" w:rsidRDefault="00D16B90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3C64DDC5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D16B90" w:rsidRPr="00546334" w14:paraId="1AD5A427" w14:textId="77777777" w:rsidTr="00603D1A">
        <w:tc>
          <w:tcPr>
            <w:tcW w:w="4320" w:type="dxa"/>
            <w:vAlign w:val="bottom"/>
          </w:tcPr>
          <w:p w14:paraId="08ECCFD8" w14:textId="77777777" w:rsidR="00D16B90" w:rsidRPr="00546334" w:rsidRDefault="00D16B90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 xml:space="preserve">ส่วนแบ่งกำไร 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ขาดทุน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 xml:space="preserve">)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จากบริษัทร่วมและการร่วมค้า</w:t>
            </w:r>
          </w:p>
        </w:tc>
        <w:tc>
          <w:tcPr>
            <w:tcW w:w="864" w:type="dxa"/>
            <w:vAlign w:val="bottom"/>
          </w:tcPr>
          <w:p w14:paraId="7FEE50DB" w14:textId="56905523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59</w:t>
            </w:r>
            <w:r w:rsidR="00484C40" w:rsidRPr="00484C40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383</w:t>
            </w:r>
          </w:p>
        </w:tc>
        <w:tc>
          <w:tcPr>
            <w:tcW w:w="864" w:type="dxa"/>
            <w:vAlign w:val="bottom"/>
          </w:tcPr>
          <w:p w14:paraId="74A0D505" w14:textId="151E62CF" w:rsidR="00D16B90" w:rsidRPr="00546334" w:rsidRDefault="00603D1A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393</w:t>
            </w:r>
            <w:r w:rsidR="00351D42" w:rsidRPr="00351D42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723</w:t>
            </w:r>
          </w:p>
        </w:tc>
        <w:tc>
          <w:tcPr>
            <w:tcW w:w="865" w:type="dxa"/>
            <w:vAlign w:val="bottom"/>
          </w:tcPr>
          <w:p w14:paraId="59191D92" w14:textId="2E147DCA" w:rsidR="00D16B90" w:rsidRPr="00546334" w:rsidRDefault="00603D1A" w:rsidP="000B7107">
            <w:pPr>
              <w:tabs>
                <w:tab w:val="decimal" w:pos="64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1</w:t>
            </w:r>
            <w:r w:rsidR="000851DB" w:rsidRPr="000851DB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638</w:t>
            </w:r>
            <w:r w:rsidR="000851DB" w:rsidRPr="000851DB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865" w:type="dxa"/>
            <w:vAlign w:val="center"/>
          </w:tcPr>
          <w:p w14:paraId="430703B3" w14:textId="261F9265" w:rsidR="00D16B90" w:rsidRPr="00546334" w:rsidRDefault="00E3212F" w:rsidP="000B710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E3212F">
              <w:rPr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color w:val="000000"/>
                <w:sz w:val="18"/>
                <w:szCs w:val="18"/>
              </w:rPr>
              <w:t>966</w:t>
            </w:r>
            <w:r w:rsidRPr="00E3212F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5" w:type="dxa"/>
            <w:vAlign w:val="bottom"/>
          </w:tcPr>
          <w:p w14:paraId="7F25C942" w14:textId="7E3A9F5E" w:rsidR="00D16B90" w:rsidRPr="00546334" w:rsidRDefault="00603D1A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30</w:t>
            </w:r>
            <w:r w:rsidR="00E46260" w:rsidRPr="00E46260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864" w:type="dxa"/>
            <w:vAlign w:val="center"/>
          </w:tcPr>
          <w:p w14:paraId="67A6E402" w14:textId="46308D9F" w:rsidR="00D16B90" w:rsidRPr="00546334" w:rsidRDefault="00603D1A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26</w:t>
            </w:r>
            <w:r w:rsidR="009B5627" w:rsidRPr="009B562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674</w:t>
            </w:r>
          </w:p>
        </w:tc>
        <w:tc>
          <w:tcPr>
            <w:tcW w:w="864" w:type="dxa"/>
            <w:vAlign w:val="center"/>
          </w:tcPr>
          <w:p w14:paraId="08860476" w14:textId="4FB5F643" w:rsidR="00D16B90" w:rsidRPr="00546334" w:rsidRDefault="009B5627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9B5627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37</w:t>
            </w:r>
            <w:r w:rsidRPr="009B562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296</w:t>
            </w:r>
            <w:r w:rsidRPr="009B5627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5" w:type="dxa"/>
            <w:vAlign w:val="center"/>
          </w:tcPr>
          <w:p w14:paraId="1865CD48" w14:textId="12B53897" w:rsidR="00D16B90" w:rsidRPr="00546334" w:rsidRDefault="009B5627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9B5627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7</w:t>
            </w:r>
            <w:r w:rsidRPr="009B562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132</w:t>
            </w:r>
            <w:r w:rsidRPr="009B5627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5" w:type="dxa"/>
            <w:vAlign w:val="center"/>
          </w:tcPr>
          <w:p w14:paraId="1480EF4B" w14:textId="4623E26D" w:rsidR="00D16B90" w:rsidRPr="00546334" w:rsidRDefault="00E61A5D" w:rsidP="000B710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E61A5D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299</w:t>
            </w:r>
            <w:r w:rsidRPr="00E61A5D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139</w:t>
            </w:r>
            <w:r w:rsidRPr="00E61A5D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3168C333" w14:textId="3C07DCD0" w:rsidR="00D16B90" w:rsidRPr="00546334" w:rsidRDefault="00603D1A" w:rsidP="000B710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23</w:t>
            </w:r>
            <w:r w:rsidR="001A6D6A" w:rsidRPr="001A6D6A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615</w:t>
            </w:r>
          </w:p>
        </w:tc>
        <w:tc>
          <w:tcPr>
            <w:tcW w:w="865" w:type="dxa"/>
            <w:vAlign w:val="bottom"/>
          </w:tcPr>
          <w:p w14:paraId="1B1542C9" w14:textId="79AC48DA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="00CF12CB" w:rsidRPr="00CF12C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826</w:t>
            </w:r>
            <w:r w:rsidR="00CF12CB" w:rsidRPr="00CF12C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976</w:t>
            </w:r>
          </w:p>
        </w:tc>
        <w:tc>
          <w:tcPr>
            <w:tcW w:w="864" w:type="dxa"/>
            <w:vAlign w:val="bottom"/>
          </w:tcPr>
          <w:p w14:paraId="19AFE8E5" w14:textId="053CBF9C" w:rsidR="00D16B90" w:rsidRPr="00546334" w:rsidRDefault="006D4E38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vAlign w:val="bottom"/>
          </w:tcPr>
          <w:p w14:paraId="0C8664CC" w14:textId="3536AE25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="00CF12CB" w:rsidRPr="00CF12C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826</w:t>
            </w:r>
            <w:r w:rsidR="00CF12CB" w:rsidRPr="00CF12C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976</w:t>
            </w:r>
          </w:p>
        </w:tc>
      </w:tr>
      <w:tr w:rsidR="00D16B90" w:rsidRPr="00546334" w14:paraId="1EE54069" w14:textId="77777777" w:rsidTr="00603D1A">
        <w:tc>
          <w:tcPr>
            <w:tcW w:w="4320" w:type="dxa"/>
            <w:vAlign w:val="bottom"/>
          </w:tcPr>
          <w:p w14:paraId="11072EEF" w14:textId="77777777" w:rsidR="00D16B90" w:rsidRPr="00546334" w:rsidRDefault="00D16B90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864" w:type="dxa"/>
            <w:vAlign w:val="bottom"/>
          </w:tcPr>
          <w:p w14:paraId="5BA0343B" w14:textId="301D34A9" w:rsidR="00D16B90" w:rsidRPr="00546334" w:rsidRDefault="00351D42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2C00981F" w14:textId="616B4135" w:rsidR="00D16B90" w:rsidRPr="00546334" w:rsidRDefault="00351D42" w:rsidP="000B710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2DD8AB30" w14:textId="48E1074A" w:rsidR="00D16B90" w:rsidRPr="00546334" w:rsidRDefault="000851DB" w:rsidP="000B7107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center"/>
          </w:tcPr>
          <w:p w14:paraId="74D4BDAB" w14:textId="4D48C0F0" w:rsidR="00D16B90" w:rsidRPr="00546334" w:rsidRDefault="00E3212F" w:rsidP="000B710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E3212F">
              <w:rPr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color w:val="000000"/>
                <w:sz w:val="18"/>
                <w:szCs w:val="18"/>
              </w:rPr>
              <w:t>3</w:t>
            </w:r>
            <w:r w:rsidRPr="00E3212F">
              <w:rPr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color w:val="000000"/>
                <w:sz w:val="18"/>
                <w:szCs w:val="18"/>
              </w:rPr>
              <w:t>756</w:t>
            </w:r>
            <w:r w:rsidRPr="00E3212F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5" w:type="dxa"/>
            <w:vAlign w:val="bottom"/>
          </w:tcPr>
          <w:p w14:paraId="207D4F05" w14:textId="23FC632D" w:rsidR="00D16B90" w:rsidRPr="00546334" w:rsidRDefault="00E4626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24D3D13" w14:textId="1FD75BAD" w:rsidR="00D16B90" w:rsidRPr="00546334" w:rsidRDefault="00E4626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82CB59A" w14:textId="395739A2" w:rsidR="00D16B90" w:rsidRPr="00546334" w:rsidRDefault="00E4626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163FBB87" w14:textId="734240B0" w:rsidR="00D16B90" w:rsidRPr="00546334" w:rsidRDefault="00E4626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2609E7B6" w14:textId="0ED87335" w:rsidR="00D16B90" w:rsidRPr="00546334" w:rsidRDefault="001F2D85" w:rsidP="000B710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50AF766" w14:textId="6FAA71E3" w:rsidR="00D16B90" w:rsidRPr="00546334" w:rsidRDefault="001A6D6A" w:rsidP="000B710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70C1EC6D" w14:textId="04A17FCE" w:rsidR="00D16B90" w:rsidRPr="00546334" w:rsidRDefault="00511EE7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11EE7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</w:t>
            </w:r>
            <w:r w:rsidRPr="00511EE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756</w:t>
            </w:r>
            <w:r w:rsidRPr="00511EE7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5A9812C6" w14:textId="0273E8D1" w:rsidR="00D16B90" w:rsidRPr="00546334" w:rsidRDefault="006D4E38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vAlign w:val="bottom"/>
          </w:tcPr>
          <w:p w14:paraId="17151577" w14:textId="0FCF73BF" w:rsidR="00D16B90" w:rsidRPr="00546334" w:rsidRDefault="00511EE7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11EE7">
              <w:rPr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color w:val="000000"/>
                <w:sz w:val="18"/>
                <w:szCs w:val="18"/>
              </w:rPr>
              <w:t>3</w:t>
            </w:r>
            <w:r w:rsidRPr="00511EE7">
              <w:rPr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color w:val="000000"/>
                <w:sz w:val="18"/>
                <w:szCs w:val="18"/>
              </w:rPr>
              <w:t>756</w:t>
            </w:r>
            <w:r w:rsidRPr="00511EE7">
              <w:rPr>
                <w:color w:val="000000"/>
                <w:sz w:val="18"/>
                <w:szCs w:val="18"/>
              </w:rPr>
              <w:t>)</w:t>
            </w:r>
          </w:p>
        </w:tc>
      </w:tr>
      <w:tr w:rsidR="00D16B90" w:rsidRPr="00546334" w14:paraId="19248D01" w14:textId="77777777" w:rsidTr="00603D1A">
        <w:tc>
          <w:tcPr>
            <w:tcW w:w="4320" w:type="dxa"/>
            <w:vAlign w:val="bottom"/>
          </w:tcPr>
          <w:p w14:paraId="5BE4CF3D" w14:textId="77777777" w:rsidR="00D16B90" w:rsidRPr="00546334" w:rsidRDefault="00D16B90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ค่าใช่จ่ายในการบริหาร</w:t>
            </w:r>
          </w:p>
        </w:tc>
        <w:tc>
          <w:tcPr>
            <w:tcW w:w="864" w:type="dxa"/>
          </w:tcPr>
          <w:p w14:paraId="73EF41DB" w14:textId="7B1E86FC" w:rsidR="00D16B90" w:rsidRPr="00546334" w:rsidRDefault="00102767" w:rsidP="000B710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02767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301</w:t>
            </w:r>
            <w:r w:rsidRPr="0010276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995</w:t>
            </w:r>
            <w:r w:rsidRPr="00102767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3CBE6193" w14:textId="6AB17162" w:rsidR="00D16B90" w:rsidRPr="00546334" w:rsidRDefault="00351D42" w:rsidP="000B710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6EB21758" w14:textId="7BE18F20" w:rsidR="00D16B90" w:rsidRPr="00546334" w:rsidRDefault="000851DB" w:rsidP="000B7107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center"/>
          </w:tcPr>
          <w:p w14:paraId="64F603C3" w14:textId="5D2D5C8B" w:rsidR="00D16B90" w:rsidRPr="00546334" w:rsidRDefault="00E3212F" w:rsidP="000B710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E3212F">
              <w:rPr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color w:val="000000"/>
                <w:sz w:val="18"/>
                <w:szCs w:val="18"/>
              </w:rPr>
              <w:t>450</w:t>
            </w:r>
            <w:r w:rsidRPr="00E3212F">
              <w:rPr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color w:val="000000"/>
                <w:sz w:val="18"/>
                <w:szCs w:val="18"/>
              </w:rPr>
              <w:t>829</w:t>
            </w:r>
            <w:r w:rsidRPr="00E3212F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5" w:type="dxa"/>
            <w:vAlign w:val="bottom"/>
          </w:tcPr>
          <w:p w14:paraId="4CFB2FE6" w14:textId="247577D0" w:rsidR="00D16B90" w:rsidRPr="00546334" w:rsidRDefault="00E4626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B695F26" w14:textId="23E4C847" w:rsidR="00D16B90" w:rsidRPr="00546334" w:rsidRDefault="00E4626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7474116A" w14:textId="624AD3BE" w:rsidR="00D16B90" w:rsidRPr="00546334" w:rsidRDefault="00E4626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23CCFCD5" w14:textId="4FB88ADC" w:rsidR="00D16B90" w:rsidRPr="00546334" w:rsidRDefault="00E4626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bottom"/>
          </w:tcPr>
          <w:p w14:paraId="0A0C2B75" w14:textId="20C880F0" w:rsidR="00D16B90" w:rsidRPr="00546334" w:rsidRDefault="001F2D85" w:rsidP="000B710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0FEBE433" w14:textId="473DBBBE" w:rsidR="00D16B90" w:rsidRPr="00546334" w:rsidRDefault="001A6D6A" w:rsidP="000B710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A6D6A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91</w:t>
            </w:r>
            <w:r w:rsidRPr="001A6D6A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480</w:t>
            </w:r>
            <w:r w:rsidRPr="001A6D6A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5" w:type="dxa"/>
            <w:vAlign w:val="bottom"/>
          </w:tcPr>
          <w:p w14:paraId="679E30F2" w14:textId="305F3507" w:rsidR="00D16B90" w:rsidRPr="00546334" w:rsidRDefault="00511EE7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11EE7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844</w:t>
            </w:r>
            <w:r w:rsidRPr="00511EE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304</w:t>
            </w:r>
            <w:r w:rsidRPr="00511EE7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3AC8AB80" w14:textId="33B75139" w:rsidR="00D16B90" w:rsidRPr="00546334" w:rsidRDefault="006D4E38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vAlign w:val="bottom"/>
          </w:tcPr>
          <w:p w14:paraId="3F682371" w14:textId="4AE0BDCE" w:rsidR="00D16B90" w:rsidRPr="00546334" w:rsidRDefault="00511EE7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11EE7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844</w:t>
            </w:r>
            <w:r w:rsidRPr="00511EE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304</w:t>
            </w:r>
            <w:r w:rsidRPr="00511EE7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D16B90" w:rsidRPr="00546334" w14:paraId="15A17E52" w14:textId="77777777" w:rsidTr="00603D1A">
        <w:tc>
          <w:tcPr>
            <w:tcW w:w="4320" w:type="dxa"/>
            <w:vAlign w:val="bottom"/>
          </w:tcPr>
          <w:p w14:paraId="2A4228DF" w14:textId="77777777" w:rsidR="00D16B90" w:rsidRPr="00546334" w:rsidRDefault="00D16B90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726ADC1" w14:textId="41E68D91" w:rsidR="00D16B90" w:rsidRPr="00546334" w:rsidRDefault="00603D1A" w:rsidP="000B710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7</w:t>
            </w:r>
            <w:r w:rsidR="00102767" w:rsidRPr="0010276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449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1E4AE8A" w14:textId="3457A25B" w:rsidR="00D16B90" w:rsidRPr="00546334" w:rsidRDefault="00351D42" w:rsidP="000B710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2D08AD6A" w14:textId="173CB863" w:rsidR="00D16B90" w:rsidRPr="00546334" w:rsidRDefault="000851DB" w:rsidP="000B7107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0CF0208B" w14:textId="3F645706" w:rsidR="00D16B90" w:rsidRPr="00546334" w:rsidRDefault="00603D1A" w:rsidP="000B710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42</w:t>
            </w:r>
            <w:r w:rsidR="00E3212F" w:rsidRPr="00E3212F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005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731D3CA6" w14:textId="49821E75" w:rsidR="00D16B90" w:rsidRPr="00546334" w:rsidRDefault="00E4626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3ACA96F" w14:textId="1AE409C3" w:rsidR="00D16B90" w:rsidRPr="00546334" w:rsidRDefault="00E4626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1ECEE5A" w14:textId="6BA9FC55" w:rsidR="00D16B90" w:rsidRPr="00546334" w:rsidRDefault="00E4626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0980C32C" w14:textId="75B3FB8D" w:rsidR="00D16B90" w:rsidRPr="00546334" w:rsidRDefault="00E4626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2BCC259C" w14:textId="47073202" w:rsidR="00D16B90" w:rsidRPr="00546334" w:rsidRDefault="001F2D85" w:rsidP="000B710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1CB951B" w14:textId="3A7EB849" w:rsidR="00D16B90" w:rsidRPr="00546334" w:rsidRDefault="00603D1A" w:rsidP="000B710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326</w:t>
            </w:r>
            <w:r w:rsidR="001A6D6A" w:rsidRPr="001A6D6A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0A2418EF" w14:textId="281875F8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375</w:t>
            </w:r>
            <w:r w:rsidR="00511EE7" w:rsidRPr="00511EE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653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5DD406C" w14:textId="748574DC" w:rsidR="00D16B90" w:rsidRPr="00546334" w:rsidRDefault="00511EE7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11EE7">
              <w:rPr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color w:val="000000"/>
                <w:sz w:val="18"/>
                <w:szCs w:val="18"/>
              </w:rPr>
              <w:t>215</w:t>
            </w:r>
            <w:r w:rsidRPr="00511EE7">
              <w:rPr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color w:val="000000"/>
                <w:sz w:val="18"/>
                <w:szCs w:val="18"/>
              </w:rPr>
              <w:t>552</w:t>
            </w:r>
            <w:r w:rsidRPr="00511EE7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33FD4088" w14:textId="020DB2A5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160</w:t>
            </w:r>
            <w:r w:rsidR="00511EE7" w:rsidRPr="00511EE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101</w:t>
            </w:r>
          </w:p>
        </w:tc>
      </w:tr>
      <w:tr w:rsidR="00D16B90" w:rsidRPr="00546334" w14:paraId="0EEF105E" w14:textId="77777777" w:rsidTr="00603D1A">
        <w:tc>
          <w:tcPr>
            <w:tcW w:w="4320" w:type="dxa"/>
            <w:vAlign w:val="bottom"/>
          </w:tcPr>
          <w:p w14:paraId="6F77CC41" w14:textId="77777777" w:rsidR="00D16B90" w:rsidRPr="00546334" w:rsidRDefault="00D16B90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 xml:space="preserve">กำไร 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(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)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 xml:space="preserve"> จากการดำเนินงาน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1E3C9DB" w14:textId="3CA74564" w:rsidR="00D16B90" w:rsidRPr="00546334" w:rsidRDefault="00603D1A" w:rsidP="000B710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463</w:t>
            </w:r>
            <w:r w:rsidR="00102767" w:rsidRPr="0010276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3B44A" w14:textId="514A429E" w:rsidR="00D16B90" w:rsidRPr="00546334" w:rsidRDefault="00603D1A" w:rsidP="000B710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393</w:t>
            </w:r>
            <w:r w:rsidR="00351D42" w:rsidRPr="00351D42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723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88400" w14:textId="63644990" w:rsidR="00D16B90" w:rsidRPr="00546334" w:rsidRDefault="00603D1A" w:rsidP="000B7107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="000851DB" w:rsidRPr="000851D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638</w:t>
            </w:r>
            <w:r w:rsidR="000851DB" w:rsidRPr="000851DB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008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767E0" w14:textId="2B7CCDDA" w:rsidR="00D16B90" w:rsidRPr="00546334" w:rsidRDefault="00603D1A" w:rsidP="000B710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658</w:t>
            </w:r>
            <w:r w:rsidR="00E3212F" w:rsidRPr="00E3212F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467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8EEF1" w14:textId="2BB210F6" w:rsidR="00D16B90" w:rsidRPr="00546334" w:rsidRDefault="00603D1A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30</w:t>
            </w:r>
            <w:r w:rsidR="00E46260" w:rsidRPr="00E46260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3630D" w14:textId="7316A5B4" w:rsidR="00D16B90" w:rsidRPr="00546334" w:rsidRDefault="00603D1A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26</w:t>
            </w:r>
            <w:r w:rsidR="009B5627" w:rsidRPr="009B562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674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BB8D9" w14:textId="46DFE3B3" w:rsidR="00D16B90" w:rsidRPr="00546334" w:rsidRDefault="009B5627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9B5627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37</w:t>
            </w:r>
            <w:r w:rsidRPr="009B562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296</w:t>
            </w:r>
            <w:r w:rsidRPr="009B5627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F2F7B" w14:textId="162F26DE" w:rsidR="00D16B90" w:rsidRPr="00546334" w:rsidRDefault="009B5627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9B5627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7</w:t>
            </w:r>
            <w:r w:rsidRPr="009B562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132</w:t>
            </w:r>
            <w:r w:rsidRPr="009B5627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D4292" w14:textId="3DBD557C" w:rsidR="00D16B90" w:rsidRPr="00546334" w:rsidRDefault="00E61A5D" w:rsidP="000B710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E61A5D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299</w:t>
            </w:r>
            <w:r w:rsidRPr="00E61A5D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139</w:t>
            </w:r>
            <w:r w:rsidRPr="00E61A5D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CAFC06B" w14:textId="2EECD572" w:rsidR="00D16B90" w:rsidRPr="00546334" w:rsidRDefault="00603D1A" w:rsidP="000B7107">
            <w:pPr>
              <w:tabs>
                <w:tab w:val="decimal" w:pos="63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258</w:t>
            </w:r>
            <w:r w:rsidR="001A6D6A" w:rsidRPr="001A6D6A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334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5997F" w14:textId="02684201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3</w:t>
            </w:r>
            <w:r w:rsidR="00511EE7" w:rsidRPr="00511EE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125</w:t>
            </w:r>
            <w:r w:rsidR="00511EE7" w:rsidRPr="00511EE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318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E61B1" w14:textId="74CC185D" w:rsidR="00D16B90" w:rsidRPr="00546334" w:rsidRDefault="00511EE7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11EE7">
              <w:rPr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color w:val="000000"/>
                <w:sz w:val="18"/>
                <w:szCs w:val="18"/>
              </w:rPr>
              <w:t>215</w:t>
            </w:r>
            <w:r w:rsidRPr="00511EE7">
              <w:rPr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color w:val="000000"/>
                <w:sz w:val="18"/>
                <w:szCs w:val="18"/>
              </w:rPr>
              <w:t>552</w:t>
            </w:r>
            <w:r w:rsidRPr="00511EE7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6CB39" w14:textId="16AB7A7C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2</w:t>
            </w:r>
            <w:r w:rsidR="00511EE7" w:rsidRPr="00511EE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909</w:t>
            </w:r>
            <w:r w:rsidR="00511EE7" w:rsidRPr="00511EE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766</w:t>
            </w:r>
          </w:p>
        </w:tc>
      </w:tr>
      <w:tr w:rsidR="00D16B90" w:rsidRPr="00546334" w14:paraId="797D6257" w14:textId="77777777" w:rsidTr="00603D1A">
        <w:tc>
          <w:tcPr>
            <w:tcW w:w="4320" w:type="dxa"/>
            <w:vAlign w:val="bottom"/>
          </w:tcPr>
          <w:p w14:paraId="0453A4A5" w14:textId="77777777" w:rsidR="00D16B90" w:rsidRPr="00546334" w:rsidRDefault="00D16B90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อื่น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ๆ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7DFEDCA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4B2196E" w14:textId="77777777" w:rsidR="00D16B90" w:rsidRPr="00546334" w:rsidRDefault="00D16B90" w:rsidP="000B710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3F864988" w14:textId="77777777" w:rsidR="00D16B90" w:rsidRPr="00546334" w:rsidRDefault="00D16B90" w:rsidP="000B7107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610B1960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01D95F94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B34733B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6355654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773DD8AD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1AAE65CD" w14:textId="77777777" w:rsidR="00D16B90" w:rsidRPr="00546334" w:rsidRDefault="00D16B90" w:rsidP="000B710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F84342D" w14:textId="77777777" w:rsidR="00D16B90" w:rsidRPr="00546334" w:rsidRDefault="00D16B90" w:rsidP="000B7107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7DD27FDB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F7FE8C7" w14:textId="77777777" w:rsidR="00D16B90" w:rsidRPr="00546334" w:rsidRDefault="00D16B90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3911C348" w14:textId="38039626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266</w:t>
            </w:r>
            <w:r w:rsidR="0030724E" w:rsidRPr="0030724E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771</w:t>
            </w:r>
          </w:p>
        </w:tc>
      </w:tr>
      <w:tr w:rsidR="00D16B90" w:rsidRPr="00546334" w14:paraId="6D73BE06" w14:textId="77777777" w:rsidTr="00603D1A">
        <w:tc>
          <w:tcPr>
            <w:tcW w:w="4320" w:type="dxa"/>
            <w:vAlign w:val="bottom"/>
          </w:tcPr>
          <w:p w14:paraId="5A32A4DB" w14:textId="7C80E0D2" w:rsidR="00D16B90" w:rsidRPr="00546334" w:rsidRDefault="002E712C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>
              <w:rPr>
                <w:rFonts w:eastAsia="Times New Roman" w:hint="cs"/>
                <w:color w:val="000000"/>
                <w:sz w:val="18"/>
                <w:szCs w:val="18"/>
                <w:cs/>
              </w:rPr>
              <w:t>กำไร</w:t>
            </w:r>
            <w:r w:rsidR="00D16B90"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864" w:type="dxa"/>
            <w:vAlign w:val="bottom"/>
          </w:tcPr>
          <w:p w14:paraId="63EB4C22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4D4A7BD" w14:textId="77777777" w:rsidR="00D16B90" w:rsidRPr="00546334" w:rsidRDefault="00D16B90" w:rsidP="000B710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7D33F35E" w14:textId="77777777" w:rsidR="00D16B90" w:rsidRPr="00546334" w:rsidRDefault="00D16B90" w:rsidP="000B7107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70741FD9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31F6BC46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1A18765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CD40FDA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3E70CFB9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08DDC886" w14:textId="77777777" w:rsidR="00D16B90" w:rsidRPr="00546334" w:rsidRDefault="00D16B90" w:rsidP="000B710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F6267C4" w14:textId="77777777" w:rsidR="00D16B90" w:rsidRPr="00546334" w:rsidRDefault="00D16B90" w:rsidP="000B7107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3D338EB0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DF5D086" w14:textId="77777777" w:rsidR="00D16B90" w:rsidRPr="00546334" w:rsidRDefault="00D16B90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5A4D95AC" w14:textId="06D1EA0E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431</w:t>
            </w:r>
            <w:r w:rsidR="003627A0" w:rsidRPr="003627A0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116</w:t>
            </w:r>
          </w:p>
        </w:tc>
      </w:tr>
      <w:tr w:rsidR="00D16B90" w:rsidRPr="00546334" w14:paraId="2D32336B" w14:textId="77777777" w:rsidTr="00603D1A">
        <w:tc>
          <w:tcPr>
            <w:tcW w:w="4320" w:type="dxa"/>
            <w:vAlign w:val="bottom"/>
          </w:tcPr>
          <w:p w14:paraId="0C4DE485" w14:textId="58E6FFCB" w:rsidR="00D16B90" w:rsidRPr="00546334" w:rsidRDefault="002E712C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>
              <w:rPr>
                <w:rFonts w:eastAsia="Times New Roman" w:hint="cs"/>
                <w:color w:val="000000"/>
                <w:sz w:val="18"/>
                <w:szCs w:val="18"/>
                <w:cs/>
              </w:rPr>
              <w:t>ขาดทุน</w:t>
            </w:r>
            <w:r w:rsidR="00D16B90"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สุทธิจากอัตราแลกเปลี่ยน</w:t>
            </w:r>
          </w:p>
        </w:tc>
        <w:tc>
          <w:tcPr>
            <w:tcW w:w="864" w:type="dxa"/>
            <w:vAlign w:val="bottom"/>
          </w:tcPr>
          <w:p w14:paraId="23446B01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2C9D10B" w14:textId="77777777" w:rsidR="00D16B90" w:rsidRPr="00546334" w:rsidRDefault="00D16B90" w:rsidP="000B710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63655801" w14:textId="77777777" w:rsidR="00D16B90" w:rsidRPr="00546334" w:rsidRDefault="00D16B90" w:rsidP="000B7107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6304014B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2BB2736A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80262D3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E963722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33CDDE35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7BD25C56" w14:textId="77777777" w:rsidR="00D16B90" w:rsidRPr="00546334" w:rsidRDefault="00D16B90" w:rsidP="000B710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02D3B37" w14:textId="77777777" w:rsidR="00D16B90" w:rsidRPr="00546334" w:rsidRDefault="00D16B90" w:rsidP="000B7107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72457D13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EDC48C5" w14:textId="77777777" w:rsidR="00D16B90" w:rsidRPr="00546334" w:rsidRDefault="00D16B90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13E0ABF9" w14:textId="05D758DF" w:rsidR="00D16B90" w:rsidRPr="00546334" w:rsidRDefault="00527CE7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27CE7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198</w:t>
            </w:r>
            <w:r w:rsidRPr="00527CE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521</w:t>
            </w:r>
            <w:r w:rsidRPr="00527CE7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C60B26" w:rsidRPr="00546334" w14:paraId="44D6CEB9" w14:textId="77777777" w:rsidTr="00603D1A">
        <w:tc>
          <w:tcPr>
            <w:tcW w:w="4320" w:type="dxa"/>
            <w:vAlign w:val="bottom"/>
          </w:tcPr>
          <w:p w14:paraId="6C2F24D0" w14:textId="3E8F5E0F" w:rsidR="00C60B26" w:rsidRPr="00546334" w:rsidRDefault="00C60B26" w:rsidP="001A6D6A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C60B26">
              <w:rPr>
                <w:rFonts w:eastAsia="Times New Roman"/>
                <w:color w:val="000000"/>
                <w:sz w:val="18"/>
                <w:szCs w:val="18"/>
                <w:cs/>
              </w:rPr>
              <w:t>ผลขาดทุนด้านเครดิตทีคาดว่าจะเกิดขึน</w:t>
            </w:r>
          </w:p>
        </w:tc>
        <w:tc>
          <w:tcPr>
            <w:tcW w:w="864" w:type="dxa"/>
            <w:vAlign w:val="bottom"/>
          </w:tcPr>
          <w:p w14:paraId="67A41E7F" w14:textId="77777777" w:rsidR="00C60B26" w:rsidRPr="00546334" w:rsidRDefault="00C60B26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E32CD5F" w14:textId="77777777" w:rsidR="00C60B26" w:rsidRPr="00546334" w:rsidRDefault="00C60B26" w:rsidP="000B710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1DFD8A2F" w14:textId="77777777" w:rsidR="00C60B26" w:rsidRPr="00546334" w:rsidRDefault="00C60B26" w:rsidP="000B7107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22AAEA4B" w14:textId="77777777" w:rsidR="00C60B26" w:rsidRPr="00546334" w:rsidRDefault="00C60B26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11EB0216" w14:textId="77777777" w:rsidR="00C60B26" w:rsidRPr="00546334" w:rsidRDefault="00C60B26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FBBBA5D" w14:textId="77777777" w:rsidR="00C60B26" w:rsidRPr="00546334" w:rsidRDefault="00C60B26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FE980B6" w14:textId="77777777" w:rsidR="00C60B26" w:rsidRPr="00546334" w:rsidRDefault="00C60B26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1BFBBAEF" w14:textId="77777777" w:rsidR="00C60B26" w:rsidRPr="00546334" w:rsidRDefault="00C60B26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233F1D1F" w14:textId="77777777" w:rsidR="00C60B26" w:rsidRPr="00546334" w:rsidRDefault="00C60B26" w:rsidP="000B710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74CEDE0" w14:textId="77777777" w:rsidR="00C60B26" w:rsidRPr="00546334" w:rsidRDefault="00C60B26" w:rsidP="000B7107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6D4E8C61" w14:textId="77777777" w:rsidR="00C60B26" w:rsidRPr="00546334" w:rsidRDefault="00C60B26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96C558D" w14:textId="77777777" w:rsidR="00C60B26" w:rsidRPr="00546334" w:rsidRDefault="00C60B26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4C1B0D37" w14:textId="3F24F6E1" w:rsidR="00C60B26" w:rsidRPr="00527CE7" w:rsidRDefault="00CA187C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CA187C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111</w:t>
            </w:r>
            <w:r w:rsidRPr="00CA187C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503</w:t>
            </w:r>
            <w:r w:rsidRPr="00CA187C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D16B90" w:rsidRPr="00546334" w14:paraId="12516B17" w14:textId="77777777" w:rsidTr="00603D1A">
        <w:tc>
          <w:tcPr>
            <w:tcW w:w="4320" w:type="dxa"/>
            <w:vAlign w:val="bottom"/>
          </w:tcPr>
          <w:p w14:paraId="79EB600B" w14:textId="77777777" w:rsidR="00D16B90" w:rsidRPr="00546334" w:rsidRDefault="00D16B90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864" w:type="dxa"/>
            <w:vAlign w:val="bottom"/>
          </w:tcPr>
          <w:p w14:paraId="55D06D79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8048EF4" w14:textId="77777777" w:rsidR="00D16B90" w:rsidRPr="00546334" w:rsidRDefault="00D16B90" w:rsidP="000B710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21ECF1DF" w14:textId="77777777" w:rsidR="00D16B90" w:rsidRPr="00546334" w:rsidRDefault="00D16B90" w:rsidP="000B7107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356713C5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4E6E3E76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65F2329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AD4C41F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0F74A637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0919545D" w14:textId="77777777" w:rsidR="00D16B90" w:rsidRPr="00546334" w:rsidRDefault="00D16B90" w:rsidP="000B710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BC63918" w14:textId="77777777" w:rsidR="00D16B90" w:rsidRPr="00546334" w:rsidRDefault="00D16B90" w:rsidP="000B7107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6E89283B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ED94976" w14:textId="77777777" w:rsidR="00D16B90" w:rsidRPr="00546334" w:rsidRDefault="00D16B90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10E3E83F" w14:textId="5133F884" w:rsidR="00D16B90" w:rsidRPr="00546334" w:rsidRDefault="00644EB4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44EB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Pr="00644EB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258</w:t>
            </w:r>
            <w:r w:rsidRPr="00644EB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012</w:t>
            </w:r>
            <w:r w:rsidRPr="00644EB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D16B90" w:rsidRPr="00546334" w14:paraId="678758DE" w14:textId="77777777" w:rsidTr="00603D1A">
        <w:tc>
          <w:tcPr>
            <w:tcW w:w="4320" w:type="dxa"/>
            <w:vAlign w:val="bottom"/>
          </w:tcPr>
          <w:p w14:paraId="58861FA8" w14:textId="53DC25CE" w:rsidR="00D16B90" w:rsidRPr="00546334" w:rsidRDefault="00792017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>
              <w:rPr>
                <w:rFonts w:eastAsia="Times New Roman" w:hint="cs"/>
                <w:color w:val="000000"/>
                <w:sz w:val="18"/>
                <w:szCs w:val="18"/>
                <w:cs/>
              </w:rPr>
              <w:t>ค่าใช้จ่าย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864" w:type="dxa"/>
            <w:vAlign w:val="bottom"/>
          </w:tcPr>
          <w:p w14:paraId="2C7942C1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302ADF8" w14:textId="77777777" w:rsidR="00D16B90" w:rsidRPr="00546334" w:rsidRDefault="00D16B90" w:rsidP="000B710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58D8E459" w14:textId="77777777" w:rsidR="00D16B90" w:rsidRPr="00546334" w:rsidRDefault="00D16B90" w:rsidP="000B7107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59C26AB3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12844858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7D82059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95DE201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61B41AF3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557ACD45" w14:textId="77777777" w:rsidR="00D16B90" w:rsidRPr="00546334" w:rsidRDefault="00D16B90" w:rsidP="000B710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321A69B" w14:textId="77777777" w:rsidR="00D16B90" w:rsidRPr="00546334" w:rsidRDefault="00D16B90" w:rsidP="000B7107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1D0180A5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DB108D7" w14:textId="77777777" w:rsidR="00D16B90" w:rsidRPr="00546334" w:rsidRDefault="00D16B90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6BAD0435" w14:textId="77E53A7D" w:rsidR="00D16B90" w:rsidRPr="00546334" w:rsidRDefault="00117349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117349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165</w:t>
            </w:r>
            <w:r w:rsidRPr="00117349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380</w:t>
            </w:r>
            <w:r w:rsidRPr="00117349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D16B90" w:rsidRPr="00546334" w14:paraId="407BFA55" w14:textId="77777777" w:rsidTr="00603D1A">
        <w:tc>
          <w:tcPr>
            <w:tcW w:w="4320" w:type="dxa"/>
            <w:vAlign w:val="bottom"/>
          </w:tcPr>
          <w:p w14:paraId="4E6920FA" w14:textId="77777777" w:rsidR="00D16B90" w:rsidRPr="00546334" w:rsidRDefault="00D16B90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vAlign w:val="bottom"/>
          </w:tcPr>
          <w:p w14:paraId="3222F8FA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2B666B7" w14:textId="77777777" w:rsidR="00D16B90" w:rsidRPr="00546334" w:rsidRDefault="00D16B90" w:rsidP="000B710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2A8F306E" w14:textId="77777777" w:rsidR="00D16B90" w:rsidRPr="00546334" w:rsidRDefault="00D16B90" w:rsidP="000B7107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3F0C40A2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5418585F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5032654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4E23AFC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15FDA08E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3E05143E" w14:textId="77777777" w:rsidR="00D16B90" w:rsidRPr="00546334" w:rsidRDefault="00D16B90" w:rsidP="000B710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3E67240" w14:textId="77777777" w:rsidR="00D16B90" w:rsidRPr="00546334" w:rsidRDefault="00D16B90" w:rsidP="000B7107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1AB9F863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B7AC075" w14:textId="77777777" w:rsidR="00D16B90" w:rsidRPr="00546334" w:rsidRDefault="00D16B90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5F36482E" w14:textId="0FC7AF69" w:rsidR="00D16B90" w:rsidRPr="00546334" w:rsidRDefault="00085172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085172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27</w:t>
            </w:r>
            <w:r w:rsidRPr="00085172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945</w:t>
            </w:r>
            <w:r w:rsidRPr="00085172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D16B90" w:rsidRPr="00546334" w14:paraId="0A662F7E" w14:textId="77777777" w:rsidTr="00603D1A">
        <w:tc>
          <w:tcPr>
            <w:tcW w:w="4320" w:type="dxa"/>
            <w:vAlign w:val="bottom"/>
          </w:tcPr>
          <w:p w14:paraId="6D22DDB7" w14:textId="2714B53E" w:rsidR="00D16B90" w:rsidRPr="00813A42" w:rsidRDefault="00D16B90" w:rsidP="00813A42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 xml:space="preserve">กำไรสำหรับรอบระยะเวลา 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–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 xml:space="preserve"> ส่วนที่เป็นของผู้เป็นเจ้าของของบริษัท</w:t>
            </w:r>
          </w:p>
        </w:tc>
        <w:tc>
          <w:tcPr>
            <w:tcW w:w="864" w:type="dxa"/>
            <w:vAlign w:val="bottom"/>
          </w:tcPr>
          <w:p w14:paraId="6DA099F5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53F3C2C" w14:textId="77777777" w:rsidR="00D16B90" w:rsidRPr="00546334" w:rsidRDefault="00D16B90" w:rsidP="000B710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25F43AAE" w14:textId="77777777" w:rsidR="00D16B90" w:rsidRPr="00546334" w:rsidRDefault="00D16B90" w:rsidP="000B7107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1C1D7F23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32A32035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7175776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5832B47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641FFB5D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39FAFDF2" w14:textId="77777777" w:rsidR="00D16B90" w:rsidRPr="00546334" w:rsidRDefault="00D16B90" w:rsidP="000B710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CECFA9D" w14:textId="77777777" w:rsidR="00D16B90" w:rsidRPr="00546334" w:rsidRDefault="00D16B90" w:rsidP="000B7107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5A5740BC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05B551F" w14:textId="77777777" w:rsidR="00D16B90" w:rsidRPr="00546334" w:rsidRDefault="00D16B90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D6486" w14:textId="0DEE5F70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="00AE71E9" w:rsidRPr="00AE71E9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846</w:t>
            </w:r>
            <w:r w:rsidR="00AE71E9" w:rsidRPr="00AE71E9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292</w:t>
            </w:r>
          </w:p>
        </w:tc>
      </w:tr>
      <w:tr w:rsidR="00D16B90" w:rsidRPr="00546334" w14:paraId="40771A93" w14:textId="77777777" w:rsidTr="00603D1A">
        <w:tc>
          <w:tcPr>
            <w:tcW w:w="4320" w:type="dxa"/>
            <w:vAlign w:val="bottom"/>
          </w:tcPr>
          <w:p w14:paraId="0D389AD7" w14:textId="77777777" w:rsidR="00D16B90" w:rsidRPr="00546334" w:rsidRDefault="00D16B90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4F98E812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80BDCB2" w14:textId="77777777" w:rsidR="00D16B90" w:rsidRPr="00546334" w:rsidRDefault="00D16B90" w:rsidP="000B710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3A1E708E" w14:textId="77777777" w:rsidR="00D16B90" w:rsidRPr="00546334" w:rsidRDefault="00D16B90" w:rsidP="000B7107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325DF001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58CD1AD9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F8BD16B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1EDE6DD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5EBE82D3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4DADD0FD" w14:textId="77777777" w:rsidR="00D16B90" w:rsidRPr="00546334" w:rsidRDefault="00D16B90" w:rsidP="000B710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03748D0" w14:textId="77777777" w:rsidR="00D16B90" w:rsidRPr="00546334" w:rsidRDefault="00D16B90" w:rsidP="000B7107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03F1114F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231AA96" w14:textId="77777777" w:rsidR="00D16B90" w:rsidRPr="00546334" w:rsidRDefault="00D16B90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566A20BF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D16B90" w:rsidRPr="00546334" w14:paraId="014AFE6E" w14:textId="77777777" w:rsidTr="00603D1A">
        <w:tc>
          <w:tcPr>
            <w:tcW w:w="4320" w:type="dxa"/>
            <w:vAlign w:val="bottom"/>
          </w:tcPr>
          <w:p w14:paraId="3443556A" w14:textId="77777777" w:rsidR="00D16B90" w:rsidRPr="00546334" w:rsidRDefault="00D16B90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จังหวะการรับรู้รายได้</w:t>
            </w:r>
          </w:p>
        </w:tc>
        <w:tc>
          <w:tcPr>
            <w:tcW w:w="864" w:type="dxa"/>
            <w:vAlign w:val="bottom"/>
          </w:tcPr>
          <w:p w14:paraId="16309F73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261AD62" w14:textId="77777777" w:rsidR="00D16B90" w:rsidRPr="00546334" w:rsidRDefault="00D16B90" w:rsidP="000B710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584561B1" w14:textId="77777777" w:rsidR="00D16B90" w:rsidRPr="00546334" w:rsidRDefault="00D16B90" w:rsidP="000B7107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368B21B1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12984DDC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7EF9A21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DF8E072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0FC74404" w14:textId="77777777" w:rsidR="00D16B90" w:rsidRPr="00546334" w:rsidRDefault="00D16B90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6A8915AF" w14:textId="77777777" w:rsidR="00D16B90" w:rsidRPr="00546334" w:rsidRDefault="00D16B90" w:rsidP="000B710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811B850" w14:textId="77777777" w:rsidR="00D16B90" w:rsidRPr="00546334" w:rsidRDefault="00D16B90" w:rsidP="000B7107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4AD89174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150F86A" w14:textId="77777777" w:rsidR="00D16B90" w:rsidRPr="00546334" w:rsidRDefault="00D16B90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4A56DC37" w14:textId="77777777" w:rsidR="00D16B90" w:rsidRPr="00546334" w:rsidRDefault="00D16B90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D16B90" w:rsidRPr="00546334" w14:paraId="347B99CD" w14:textId="77777777" w:rsidTr="00603D1A">
        <w:tc>
          <w:tcPr>
            <w:tcW w:w="4320" w:type="dxa"/>
            <w:vAlign w:val="bottom"/>
          </w:tcPr>
          <w:p w14:paraId="350F6A46" w14:textId="77777777" w:rsidR="00D16B90" w:rsidRPr="00546334" w:rsidRDefault="00D16B90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B6CCEA2" w14:textId="5002C69C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2</w:t>
            </w:r>
            <w:r w:rsidR="00965C0A" w:rsidRPr="00965C0A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969</w:t>
            </w:r>
            <w:r w:rsidR="00965C0A" w:rsidRPr="00965C0A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458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83FDB9C" w14:textId="38AA5C49" w:rsidR="00D16B90" w:rsidRPr="00546334" w:rsidRDefault="00BE7E5D" w:rsidP="000B710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14D894BA" w14:textId="79C02741" w:rsidR="00D16B90" w:rsidRPr="00546334" w:rsidRDefault="00BE7E5D" w:rsidP="000B7107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2FC713C2" w14:textId="397F5E3C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10</w:t>
            </w:r>
            <w:r w:rsidR="00BE7E5D" w:rsidRPr="00BE7E5D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693</w:t>
            </w:r>
            <w:r w:rsidR="00BE7E5D" w:rsidRPr="00BE7E5D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791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034DCC5A" w14:textId="5BAEEB23" w:rsidR="00D16B90" w:rsidRPr="00546334" w:rsidRDefault="00BE7E5D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AA54820" w14:textId="398899C0" w:rsidR="00D16B90" w:rsidRPr="00546334" w:rsidRDefault="00BE7E5D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1CCCCA5" w14:textId="487F2D2C" w:rsidR="00D16B90" w:rsidRPr="00546334" w:rsidRDefault="00BE7E5D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78D39853" w14:textId="01C45170" w:rsidR="00D16B90" w:rsidRPr="00546334" w:rsidRDefault="00BE7E5D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6887A5CE" w14:textId="47B1367A" w:rsidR="00D16B90" w:rsidRPr="00546334" w:rsidRDefault="00BE7E5D" w:rsidP="000B710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6F0C134" w14:textId="7483B571" w:rsidR="00D16B90" w:rsidRPr="00546334" w:rsidRDefault="00BE7E5D" w:rsidP="000B710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4D30BAE9" w14:textId="7E54142B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13</w:t>
            </w:r>
            <w:r w:rsidR="00635BA6" w:rsidRPr="00635BA6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663</w:t>
            </w:r>
            <w:r w:rsidR="00635BA6" w:rsidRPr="00635BA6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17F605F" w14:textId="47A1B4B6" w:rsidR="00D16B90" w:rsidRPr="00546334" w:rsidRDefault="00635BA6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6EA113A5" w14:textId="03E6C4AD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13</w:t>
            </w:r>
            <w:r w:rsidR="00635BA6" w:rsidRPr="00635BA6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663</w:t>
            </w:r>
            <w:r w:rsidR="00635BA6" w:rsidRPr="00635BA6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249</w:t>
            </w:r>
          </w:p>
        </w:tc>
      </w:tr>
      <w:tr w:rsidR="00D16B90" w:rsidRPr="00546334" w14:paraId="0A76BC4C" w14:textId="77777777" w:rsidTr="00603D1A">
        <w:tc>
          <w:tcPr>
            <w:tcW w:w="4320" w:type="dxa"/>
            <w:vAlign w:val="bottom"/>
          </w:tcPr>
          <w:p w14:paraId="04C826DE" w14:textId="77777777" w:rsidR="00D16B90" w:rsidRPr="00546334" w:rsidRDefault="00D16B90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รวมรายได้จากการขาย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7BA84" w14:textId="40ED1C06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2</w:t>
            </w:r>
            <w:r w:rsidR="00965C0A" w:rsidRPr="00965C0A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969</w:t>
            </w:r>
            <w:r w:rsidR="00965C0A" w:rsidRPr="00965C0A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458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AFF58" w14:textId="7AA3365B" w:rsidR="00D16B90" w:rsidRPr="00546334" w:rsidRDefault="00BE7E5D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29EF2" w14:textId="62693918" w:rsidR="00D16B90" w:rsidRPr="00546334" w:rsidRDefault="00BE7E5D" w:rsidP="000B7107">
            <w:pPr>
              <w:tabs>
                <w:tab w:val="decimal" w:pos="64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188A2" w14:textId="08C4F04B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10</w:t>
            </w:r>
            <w:r w:rsidR="00BE7E5D" w:rsidRPr="00BE7E5D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693</w:t>
            </w:r>
            <w:r w:rsidR="00BE7E5D" w:rsidRPr="00BE7E5D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791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35E22" w14:textId="607F87BD" w:rsidR="00D16B90" w:rsidRPr="00546334" w:rsidRDefault="00BE7E5D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F096E" w14:textId="17873854" w:rsidR="00D16B90" w:rsidRPr="00546334" w:rsidRDefault="00BE7E5D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99AF4" w14:textId="6E45AB2A" w:rsidR="00D16B90" w:rsidRPr="00546334" w:rsidRDefault="00BE7E5D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A3BE4" w14:textId="010D175B" w:rsidR="00D16B90" w:rsidRPr="00546334" w:rsidRDefault="00BE7E5D" w:rsidP="000B710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8449C" w14:textId="28668BC7" w:rsidR="00D16B90" w:rsidRPr="00546334" w:rsidRDefault="00BE7E5D" w:rsidP="000B710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D0A04" w14:textId="7BD4A90F" w:rsidR="00D16B90" w:rsidRPr="00546334" w:rsidRDefault="00BE7E5D" w:rsidP="000B710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5E556" w14:textId="560C44BE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13</w:t>
            </w:r>
            <w:r w:rsidR="00635BA6" w:rsidRPr="00635BA6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663</w:t>
            </w:r>
            <w:r w:rsidR="00635BA6" w:rsidRPr="00635BA6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C02B0" w14:textId="219E80D0" w:rsidR="00D16B90" w:rsidRPr="00546334" w:rsidRDefault="00635BA6" w:rsidP="000B710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FE9BD" w14:textId="77E9BEA8" w:rsidR="00D16B90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13</w:t>
            </w:r>
            <w:r w:rsidR="00635BA6" w:rsidRPr="00635BA6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663</w:t>
            </w:r>
            <w:r w:rsidR="00635BA6" w:rsidRPr="00635BA6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249</w:t>
            </w:r>
          </w:p>
        </w:tc>
      </w:tr>
    </w:tbl>
    <w:p w14:paraId="261891B0" w14:textId="77777777" w:rsidR="008C61FE" w:rsidRDefault="008C61FE" w:rsidP="009A6447">
      <w:pPr>
        <w:jc w:val="thaiDistribute"/>
        <w:rPr>
          <w:color w:val="000000"/>
          <w:sz w:val="26"/>
          <w:szCs w:val="26"/>
        </w:rPr>
      </w:pPr>
    </w:p>
    <w:p w14:paraId="02463F5D" w14:textId="5BF97A7F" w:rsidR="008C61FE" w:rsidRPr="00546334" w:rsidRDefault="008C61FE" w:rsidP="009A6447">
      <w:pPr>
        <w:jc w:val="thaiDistribut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 w:type="page"/>
      </w:r>
    </w:p>
    <w:tbl>
      <w:tblPr>
        <w:tblW w:w="155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42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7"/>
      </w:tblGrid>
      <w:tr w:rsidR="009A6447" w:rsidRPr="00546334" w14:paraId="1AB9BD7D" w14:textId="77777777" w:rsidTr="007A380E">
        <w:tc>
          <w:tcPr>
            <w:tcW w:w="3442" w:type="dxa"/>
            <w:vAlign w:val="bottom"/>
          </w:tcPr>
          <w:p w14:paraId="33A5ABAA" w14:textId="77777777" w:rsidR="009A6447" w:rsidRPr="00546334" w:rsidRDefault="009A6447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099" w:type="dxa"/>
            <w:gridSpan w:val="14"/>
            <w:vAlign w:val="bottom"/>
          </w:tcPr>
          <w:p w14:paraId="75B7796A" w14:textId="77777777" w:rsidR="009A6447" w:rsidRPr="00546334" w:rsidRDefault="009A6447">
            <w:pPr>
              <w:tabs>
                <w:tab w:val="right" w:pos="11883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9A6447" w:rsidRPr="00546334" w14:paraId="4B476514" w14:textId="77777777" w:rsidTr="008C61FE">
        <w:tc>
          <w:tcPr>
            <w:tcW w:w="3442" w:type="dxa"/>
            <w:vAlign w:val="bottom"/>
          </w:tcPr>
          <w:p w14:paraId="62A72020" w14:textId="77777777" w:rsidR="009A6447" w:rsidRPr="00546334" w:rsidRDefault="009A6447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099" w:type="dxa"/>
            <w:gridSpan w:val="14"/>
            <w:tcBorders>
              <w:bottom w:val="single" w:sz="4" w:space="0" w:color="auto"/>
            </w:tcBorders>
            <w:vAlign w:val="bottom"/>
          </w:tcPr>
          <w:p w14:paraId="408862E9" w14:textId="77777777" w:rsidR="009A6447" w:rsidRPr="00546334" w:rsidRDefault="009A6447">
            <w:pPr>
              <w:tabs>
                <w:tab w:val="right" w:pos="11883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9A6447" w:rsidRPr="00546334" w14:paraId="3AB0CE9E" w14:textId="77777777" w:rsidTr="008C61FE">
        <w:tc>
          <w:tcPr>
            <w:tcW w:w="3442" w:type="dxa"/>
            <w:vAlign w:val="bottom"/>
          </w:tcPr>
          <w:p w14:paraId="0CFD8157" w14:textId="77777777" w:rsidR="009A6447" w:rsidRPr="00546334" w:rsidRDefault="009A6447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7AE9C" w14:textId="77777777" w:rsidR="009A6447" w:rsidRPr="00546334" w:rsidRDefault="009A6447">
            <w:pPr>
              <w:tabs>
                <w:tab w:val="decimal" w:pos="7560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>ส่วนงานผลิตพลังงาน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2D285DD" w14:textId="77777777" w:rsidR="009A6447" w:rsidRPr="00546334" w:rsidRDefault="009A6447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1665E67" w14:textId="77777777" w:rsidR="009A6447" w:rsidRPr="00546334" w:rsidRDefault="009A6447">
            <w:pPr>
              <w:tabs>
                <w:tab w:val="right" w:pos="61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F407D92" w14:textId="77777777" w:rsidR="009A6447" w:rsidRPr="00546334" w:rsidRDefault="009A6447">
            <w:pPr>
              <w:tabs>
                <w:tab w:val="left" w:pos="61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81E0FF3" w14:textId="77777777" w:rsidR="009A6447" w:rsidRPr="00546334" w:rsidRDefault="009A6447" w:rsidP="00525FB3">
            <w:pPr>
              <w:ind w:left="-29" w:right="-18"/>
              <w:jc w:val="right"/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</w:rPr>
              <w:t>การตัดบัญชี</w:t>
            </w: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7456A2CF" w14:textId="77777777" w:rsidR="009A6447" w:rsidRPr="00546334" w:rsidRDefault="009A6447">
            <w:pPr>
              <w:tabs>
                <w:tab w:val="right" w:pos="734"/>
              </w:tabs>
              <w:ind w:right="-72"/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</w:rPr>
            </w:pPr>
          </w:p>
        </w:tc>
      </w:tr>
      <w:tr w:rsidR="009A6447" w:rsidRPr="00546334" w14:paraId="28D78D47" w14:textId="77777777" w:rsidTr="008C61FE">
        <w:tc>
          <w:tcPr>
            <w:tcW w:w="3442" w:type="dxa"/>
            <w:vAlign w:val="bottom"/>
          </w:tcPr>
          <w:p w14:paraId="2BF36123" w14:textId="77777777" w:rsidR="009A6447" w:rsidRPr="00546334" w:rsidRDefault="009A6447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bottom"/>
          </w:tcPr>
          <w:p w14:paraId="32E2381C" w14:textId="77777777" w:rsidR="009A6447" w:rsidRPr="00546334" w:rsidRDefault="009A6447">
            <w:pPr>
              <w:tabs>
                <w:tab w:val="decimal" w:pos="412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vAlign w:val="bottom"/>
          </w:tcPr>
          <w:p w14:paraId="2B8F4D16" w14:textId="77777777" w:rsidR="009A6447" w:rsidRPr="00546334" w:rsidRDefault="009A6447">
            <w:pPr>
              <w:tabs>
                <w:tab w:val="decimal" w:pos="3240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พลังงานหมุนเวียน</w:t>
            </w:r>
          </w:p>
        </w:tc>
        <w:tc>
          <w:tcPr>
            <w:tcW w:w="864" w:type="dxa"/>
            <w:vAlign w:val="bottom"/>
          </w:tcPr>
          <w:p w14:paraId="338D0056" w14:textId="77777777" w:rsidR="009A6447" w:rsidRPr="00546334" w:rsidRDefault="009A6447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เทคโนโลยี</w:t>
            </w:r>
          </w:p>
        </w:tc>
        <w:tc>
          <w:tcPr>
            <w:tcW w:w="864" w:type="dxa"/>
            <w:vAlign w:val="bottom"/>
          </w:tcPr>
          <w:p w14:paraId="4352B7B0" w14:textId="77777777" w:rsidR="009A6447" w:rsidRPr="00546334" w:rsidRDefault="009A6447">
            <w:pPr>
              <w:tabs>
                <w:tab w:val="right" w:pos="648"/>
              </w:tabs>
              <w:ind w:left="-127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สำนักงานใหญ่</w:t>
            </w:r>
          </w:p>
        </w:tc>
        <w:tc>
          <w:tcPr>
            <w:tcW w:w="864" w:type="dxa"/>
            <w:vAlign w:val="bottom"/>
          </w:tcPr>
          <w:p w14:paraId="575DA99C" w14:textId="77777777" w:rsidR="009A6447" w:rsidRPr="00546334" w:rsidRDefault="009A6447">
            <w:pPr>
              <w:tabs>
                <w:tab w:val="left" w:pos="61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3F40BB3C" w14:textId="77777777" w:rsidR="009A6447" w:rsidRPr="00546334" w:rsidRDefault="009A6447">
            <w:pPr>
              <w:tabs>
                <w:tab w:val="right" w:pos="648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</w:rPr>
              <w:t>รายการ</w:t>
            </w:r>
          </w:p>
        </w:tc>
        <w:tc>
          <w:tcPr>
            <w:tcW w:w="867" w:type="dxa"/>
            <w:vAlign w:val="bottom"/>
          </w:tcPr>
          <w:p w14:paraId="315BC66A" w14:textId="77777777" w:rsidR="009A6447" w:rsidRPr="00546334" w:rsidRDefault="009A6447">
            <w:pPr>
              <w:tabs>
                <w:tab w:val="left" w:pos="61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9A6447" w:rsidRPr="00546334" w14:paraId="63C17BED" w14:textId="77777777" w:rsidTr="008C61FE">
        <w:tc>
          <w:tcPr>
            <w:tcW w:w="3442" w:type="dxa"/>
            <w:vAlign w:val="bottom"/>
          </w:tcPr>
          <w:p w14:paraId="70539C2E" w14:textId="77777777" w:rsidR="009A6447" w:rsidRPr="00546334" w:rsidRDefault="009A6447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529B842D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32A88BE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1CCA510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2E50798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7610F36" w14:textId="77777777" w:rsidR="009A6447" w:rsidRPr="00546334" w:rsidRDefault="009A6447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8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8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19175E9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465700A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2882E5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D667913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F3FB408" w14:textId="77777777" w:rsidR="009A6447" w:rsidRPr="00546334" w:rsidRDefault="009A6447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</w:rPr>
              <w:t>ด้านพลังงาน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9EA6090" w14:textId="77777777" w:rsidR="009A6447" w:rsidRPr="00546334" w:rsidRDefault="009A6447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F873CFE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123BBD75" w14:textId="77777777" w:rsidR="009A6447" w:rsidRPr="00546334" w:rsidRDefault="009A6447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  <w:hideMark/>
          </w:tcPr>
          <w:p w14:paraId="18DFFB89" w14:textId="77777777" w:rsidR="009A6447" w:rsidRPr="00546334" w:rsidRDefault="009A6447" w:rsidP="000B7107">
            <w:pPr>
              <w:tabs>
                <w:tab w:val="decimal" w:pos="664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8C61FE" w:rsidRPr="00546334" w14:paraId="489C8177" w14:textId="77777777" w:rsidTr="008C61FE">
        <w:tc>
          <w:tcPr>
            <w:tcW w:w="3442" w:type="dxa"/>
            <w:vAlign w:val="bottom"/>
          </w:tcPr>
          <w:p w14:paraId="10BC260A" w14:textId="03AEF319" w:rsidR="009A6447" w:rsidRPr="00546334" w:rsidRDefault="009A6447">
            <w:pPr>
              <w:ind w:left="-86" w:right="-101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สำหรับรอบระยะเวลาหกเดือนสิ้นสุดวันที่ </w:t>
            </w:r>
            <w:r w:rsidR="00603D1A" w:rsidRPr="00603D1A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  <w:t>30</w:t>
            </w: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มิถุนายน พ.ศ. </w:t>
            </w:r>
            <w:r w:rsidR="00603D1A" w:rsidRPr="00603D1A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  <w:t>2567</w:t>
            </w: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D0C198A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43C76AE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EA1F037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5894353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DE89CB8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FD12952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62AE69C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6DDD4E0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73C65EC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31EF2B0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5512F9E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69C8687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DE1E9D9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7ED4E685" w14:textId="77777777" w:rsidR="009A6447" w:rsidRPr="00546334" w:rsidRDefault="009A6447" w:rsidP="000B7107">
            <w:pPr>
              <w:tabs>
                <w:tab w:val="decimal" w:pos="66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8C61FE" w:rsidRPr="00546334" w14:paraId="028561D7" w14:textId="77777777" w:rsidTr="008C61FE">
        <w:tc>
          <w:tcPr>
            <w:tcW w:w="3442" w:type="dxa"/>
            <w:vAlign w:val="bottom"/>
          </w:tcPr>
          <w:p w14:paraId="371F8387" w14:textId="77777777" w:rsidR="009A6447" w:rsidRPr="00546334" w:rsidRDefault="009A6447">
            <w:pPr>
              <w:ind w:left="-86" w:right="-101"/>
              <w:rPr>
                <w:rFonts w:eastAsia="Times New Roman"/>
                <w:color w:val="000000"/>
                <w:spacing w:val="-4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รายได้จากการขาย</w:t>
            </w:r>
          </w:p>
        </w:tc>
        <w:tc>
          <w:tcPr>
            <w:tcW w:w="864" w:type="dxa"/>
            <w:vAlign w:val="bottom"/>
          </w:tcPr>
          <w:p w14:paraId="4F05AEF4" w14:textId="6DEFF4A6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3</w:t>
            </w:r>
            <w:r w:rsidR="009A6447" w:rsidRPr="00546334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366</w:t>
            </w:r>
            <w:r w:rsidR="009A6447" w:rsidRPr="00546334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662</w:t>
            </w:r>
          </w:p>
        </w:tc>
        <w:tc>
          <w:tcPr>
            <w:tcW w:w="864" w:type="dxa"/>
            <w:vAlign w:val="bottom"/>
          </w:tcPr>
          <w:p w14:paraId="2815A979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21350D6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A10FF5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9200E56" w14:textId="3EEF3F4C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9</w:t>
            </w:r>
            <w:r w:rsidR="009A6447" w:rsidRPr="00546334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659</w:t>
            </w:r>
            <w:r w:rsidR="009A6447" w:rsidRPr="00546334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973</w:t>
            </w:r>
          </w:p>
        </w:tc>
        <w:tc>
          <w:tcPr>
            <w:tcW w:w="864" w:type="dxa"/>
            <w:vAlign w:val="bottom"/>
          </w:tcPr>
          <w:p w14:paraId="7DD2C464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9C537A7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DF4B6F1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701B1B02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AE8054D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2203244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783525A1" w14:textId="068A0294" w:rsidR="009A6447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13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026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635</w:t>
            </w:r>
          </w:p>
        </w:tc>
        <w:tc>
          <w:tcPr>
            <w:tcW w:w="864" w:type="dxa"/>
            <w:vAlign w:val="bottom"/>
          </w:tcPr>
          <w:p w14:paraId="29F183E8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vAlign w:val="bottom"/>
          </w:tcPr>
          <w:p w14:paraId="315E1CD8" w14:textId="39183B55" w:rsidR="009A6447" w:rsidRPr="00546334" w:rsidRDefault="00603D1A" w:rsidP="000B7107">
            <w:pPr>
              <w:tabs>
                <w:tab w:val="decimal" w:pos="664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13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026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635</w:t>
            </w:r>
          </w:p>
        </w:tc>
      </w:tr>
      <w:tr w:rsidR="008C61FE" w:rsidRPr="00546334" w14:paraId="37588AD2" w14:textId="77777777" w:rsidTr="008C61FE">
        <w:tc>
          <w:tcPr>
            <w:tcW w:w="3442" w:type="dxa"/>
            <w:vAlign w:val="bottom"/>
          </w:tcPr>
          <w:p w14:paraId="520720A3" w14:textId="77777777" w:rsidR="009A6447" w:rsidRPr="00546334" w:rsidRDefault="009A6447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รายได้จากการขาย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 xml:space="preserve"> -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กำไรที่เกิดขึ้นจริงจากตราสารอนุพันธ์</w:t>
            </w:r>
          </w:p>
          <w:p w14:paraId="767BFB82" w14:textId="77777777" w:rsidR="009A6447" w:rsidRPr="00546334" w:rsidRDefault="009A6447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 xml:space="preserve">  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ที่ใช้การบัญชีป้องกันความเสี่ยง</w:t>
            </w:r>
          </w:p>
        </w:tc>
        <w:tc>
          <w:tcPr>
            <w:tcW w:w="864" w:type="dxa"/>
            <w:vAlign w:val="bottom"/>
          </w:tcPr>
          <w:p w14:paraId="0D6CA97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CADB177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4E7DF267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0C940E5" w14:textId="77777777" w:rsidR="009A6447" w:rsidRPr="00546334" w:rsidRDefault="009A6447">
            <w:pPr>
              <w:tabs>
                <w:tab w:val="decimal" w:pos="64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53CB651C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CF2CDCC" w14:textId="77777777" w:rsidR="009A6447" w:rsidRPr="00546334" w:rsidRDefault="009A6447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49CDD0CB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77CFD2BC" w14:textId="71208183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740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424</w:t>
            </w:r>
          </w:p>
        </w:tc>
        <w:tc>
          <w:tcPr>
            <w:tcW w:w="864" w:type="dxa"/>
            <w:vAlign w:val="bottom"/>
          </w:tcPr>
          <w:p w14:paraId="7AD47213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  <w:p w14:paraId="432945CD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2167AFE7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  <w:p w14:paraId="21D3F002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AAB5451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  <w:p w14:paraId="79CE8E39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4332901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  <w:p w14:paraId="39B8CE6D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1D3F4E2" w14:textId="77777777" w:rsidR="009A6447" w:rsidRPr="00546334" w:rsidRDefault="009A644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  <w:p w14:paraId="3B6627F1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91717FA" w14:textId="77777777" w:rsidR="009A6447" w:rsidRPr="00546334" w:rsidRDefault="009A6447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  <w:p w14:paraId="65FFB0FA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D355AE3" w14:textId="5A2A777B" w:rsidR="009A6447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740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424</w:t>
            </w:r>
          </w:p>
        </w:tc>
        <w:tc>
          <w:tcPr>
            <w:tcW w:w="864" w:type="dxa"/>
            <w:vAlign w:val="bottom"/>
          </w:tcPr>
          <w:p w14:paraId="22EC77CE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64BCDC4C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vAlign w:val="bottom"/>
          </w:tcPr>
          <w:p w14:paraId="3C5C2DDF" w14:textId="0A68C5F2" w:rsidR="009A6447" w:rsidRPr="00546334" w:rsidRDefault="00603D1A" w:rsidP="000B7107">
            <w:pPr>
              <w:tabs>
                <w:tab w:val="decimal" w:pos="66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740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424</w:t>
            </w:r>
          </w:p>
        </w:tc>
      </w:tr>
      <w:tr w:rsidR="008C61FE" w:rsidRPr="00546334" w14:paraId="7444279F" w14:textId="77777777" w:rsidTr="008C61FE">
        <w:tc>
          <w:tcPr>
            <w:tcW w:w="3442" w:type="dxa"/>
            <w:vAlign w:val="bottom"/>
          </w:tcPr>
          <w:p w14:paraId="5AD266B7" w14:textId="77777777" w:rsidR="009A6447" w:rsidRPr="00546334" w:rsidRDefault="009A6447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pacing w:val="-2"/>
                <w:sz w:val="18"/>
                <w:szCs w:val="18"/>
                <w:cs/>
              </w:rPr>
              <w:t>ต้นทุนขาย</w:t>
            </w:r>
          </w:p>
        </w:tc>
        <w:tc>
          <w:tcPr>
            <w:tcW w:w="864" w:type="dxa"/>
            <w:vAlign w:val="bottom"/>
          </w:tcPr>
          <w:p w14:paraId="54BB5ECF" w14:textId="0ECFD936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2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810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012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33310D5B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7BDA33F2" w14:textId="77777777" w:rsidR="009A6447" w:rsidRPr="00546334" w:rsidRDefault="009A6447">
            <w:pPr>
              <w:tabs>
                <w:tab w:val="decimal" w:pos="64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7D07CD96" w14:textId="77777777" w:rsidR="009A6447" w:rsidRPr="00546334" w:rsidRDefault="009A6447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2F66EB4E" w14:textId="152DF1CB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8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691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368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1A5DD3E6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C96D9C0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22C6141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B9BF7E4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981DAA5" w14:textId="77777777" w:rsidR="009A6447" w:rsidRPr="00546334" w:rsidRDefault="009A644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5ADA63C" w14:textId="77777777" w:rsidR="009A6447" w:rsidRPr="00546334" w:rsidRDefault="009A6447" w:rsidP="004A0C9A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1CF31C7" w14:textId="4B5B5DDA" w:rsidR="009A6447" w:rsidRPr="00546334" w:rsidRDefault="009A6447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11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501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380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04B55AF1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vAlign w:val="bottom"/>
          </w:tcPr>
          <w:p w14:paraId="3C6E7325" w14:textId="40276502" w:rsidR="009A6447" w:rsidRPr="00546334" w:rsidRDefault="009A6447" w:rsidP="000B7107">
            <w:pPr>
              <w:tabs>
                <w:tab w:val="decimal" w:pos="66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11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501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380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8C61FE" w:rsidRPr="00546334" w14:paraId="5D856710" w14:textId="77777777" w:rsidTr="008C61FE">
        <w:tc>
          <w:tcPr>
            <w:tcW w:w="3442" w:type="dxa"/>
            <w:vAlign w:val="bottom"/>
          </w:tcPr>
          <w:p w14:paraId="75B103D5" w14:textId="77777777" w:rsidR="009A6447" w:rsidRPr="00546334" w:rsidRDefault="009A6447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ต้นทุนขาย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 xml:space="preserve"> -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ขาดทุนที่เกิดขึ้นจริงจากตราสารอนุพันธ์</w:t>
            </w:r>
          </w:p>
          <w:p w14:paraId="22ECF300" w14:textId="77777777" w:rsidR="009A6447" w:rsidRPr="00546334" w:rsidRDefault="009A6447">
            <w:pPr>
              <w:ind w:left="-86" w:right="-101"/>
              <w:rPr>
                <w:rFonts w:eastAsia="Times New Roman"/>
                <w:color w:val="000000"/>
                <w:spacing w:val="-2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 xml:space="preserve">  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ที่ใช้การบัญชีป้องกันความเสี่ยง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732FAC6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9CB6B79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0BE6F061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5A0709C" w14:textId="77777777" w:rsidR="009A6447" w:rsidRPr="00546334" w:rsidRDefault="009A6447">
            <w:pPr>
              <w:tabs>
                <w:tab w:val="decimal" w:pos="64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670CF36D" w14:textId="77777777" w:rsidR="009A6447" w:rsidRPr="00546334" w:rsidRDefault="009A6447">
            <w:pPr>
              <w:tabs>
                <w:tab w:val="decimal" w:pos="64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6E385DE" w14:textId="77777777" w:rsidR="009A6447" w:rsidRPr="00546334" w:rsidRDefault="009A6447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11939DB9" w14:textId="77777777" w:rsidR="009A6447" w:rsidRPr="00546334" w:rsidRDefault="009A6447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7167049" w14:textId="46081628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622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340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2DE958E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  <w:p w14:paraId="101C5E27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B54B16C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  <w:p w14:paraId="6B273900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AC29AC0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  <w:p w14:paraId="76B7AB5D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F35F309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  <w:p w14:paraId="53B9A1F8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387911F" w14:textId="77777777" w:rsidR="009A6447" w:rsidRPr="00546334" w:rsidRDefault="009A644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  <w:p w14:paraId="52D70690" w14:textId="77777777" w:rsidR="009A6447" w:rsidRPr="00546334" w:rsidRDefault="009A644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E2393E9" w14:textId="77777777" w:rsidR="009A6447" w:rsidRPr="00546334" w:rsidRDefault="009A6447" w:rsidP="004A0C9A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  <w:p w14:paraId="55EE2411" w14:textId="77777777" w:rsidR="009A6447" w:rsidRPr="00546334" w:rsidRDefault="009A6447" w:rsidP="004A0C9A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BEA7286" w14:textId="1BB4B67C" w:rsidR="009A6447" w:rsidRPr="00546334" w:rsidRDefault="009A6447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622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340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C384A0E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767DF0F2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58916967" w14:textId="141ABE8E" w:rsidR="009A6447" w:rsidRPr="00546334" w:rsidRDefault="009A6447" w:rsidP="000B7107">
            <w:pPr>
              <w:tabs>
                <w:tab w:val="decimal" w:pos="66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622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340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8C61FE" w:rsidRPr="00546334" w14:paraId="1868692F" w14:textId="77777777" w:rsidTr="008C61FE">
        <w:tc>
          <w:tcPr>
            <w:tcW w:w="3442" w:type="dxa"/>
            <w:vAlign w:val="bottom"/>
          </w:tcPr>
          <w:p w14:paraId="61CFB810" w14:textId="77777777" w:rsidR="009A6447" w:rsidRPr="00546334" w:rsidRDefault="009A6447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52330" w14:textId="06F3A08C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556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3DF6D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F1D28" w14:textId="77777777" w:rsidR="009A6447" w:rsidRPr="00546334" w:rsidRDefault="009A6447">
            <w:pPr>
              <w:tabs>
                <w:tab w:val="decimal" w:pos="64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E6916" w14:textId="77777777" w:rsidR="009A6447" w:rsidRPr="00546334" w:rsidRDefault="009A6447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25DDC" w14:textId="3C5B8CBD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086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689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7BE47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B7F4A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EF707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78369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93201" w14:textId="77777777" w:rsidR="009A6447" w:rsidRPr="00546334" w:rsidRDefault="009A644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0288F" w14:textId="77777777" w:rsidR="009A6447" w:rsidRPr="00546334" w:rsidRDefault="009A6447" w:rsidP="004A0C9A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0A169" w14:textId="05B152F7" w:rsidR="009A6447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643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339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CFA1D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3D5A7" w14:textId="6F33C75A" w:rsidR="009A6447" w:rsidRPr="00546334" w:rsidRDefault="00603D1A" w:rsidP="000B7107">
            <w:pPr>
              <w:tabs>
                <w:tab w:val="decimal" w:pos="66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643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339</w:t>
            </w:r>
          </w:p>
        </w:tc>
      </w:tr>
      <w:tr w:rsidR="008C61FE" w:rsidRPr="00546334" w14:paraId="6ECBA113" w14:textId="77777777" w:rsidTr="008C61FE">
        <w:tc>
          <w:tcPr>
            <w:tcW w:w="3442" w:type="dxa"/>
            <w:vAlign w:val="bottom"/>
          </w:tcPr>
          <w:p w14:paraId="7897F588" w14:textId="77777777" w:rsidR="009A6447" w:rsidRPr="00546334" w:rsidRDefault="009A6447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8B34ADA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14B957E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BB2C5D6" w14:textId="77777777" w:rsidR="009A6447" w:rsidRPr="00546334" w:rsidRDefault="009A6447">
            <w:pPr>
              <w:tabs>
                <w:tab w:val="decimal" w:pos="64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45C6C06" w14:textId="77777777" w:rsidR="009A6447" w:rsidRPr="00546334" w:rsidRDefault="009A6447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8A8EE61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3CDF506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F3DD5B2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23C0ACC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476F4C6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2992068" w14:textId="77777777" w:rsidR="009A6447" w:rsidRPr="00546334" w:rsidRDefault="009A644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77CEC67" w14:textId="77777777" w:rsidR="009A6447" w:rsidRPr="00546334" w:rsidRDefault="009A6447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E861538" w14:textId="77777777" w:rsidR="009A6447" w:rsidRPr="00546334" w:rsidRDefault="009A6447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8E8CB1A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55C48268" w14:textId="77777777" w:rsidR="009A6447" w:rsidRPr="00546334" w:rsidRDefault="009A6447" w:rsidP="000B7107">
            <w:pPr>
              <w:tabs>
                <w:tab w:val="decimal" w:pos="66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8C61FE" w:rsidRPr="00546334" w14:paraId="57536C52" w14:textId="77777777" w:rsidTr="008C61FE">
        <w:tc>
          <w:tcPr>
            <w:tcW w:w="3442" w:type="dxa"/>
            <w:vAlign w:val="bottom"/>
          </w:tcPr>
          <w:p w14:paraId="14EF592E" w14:textId="77777777" w:rsidR="009A6447" w:rsidRPr="00546334" w:rsidRDefault="009A6447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อัตรากำไรขั้นต้น (%)</w:t>
            </w:r>
          </w:p>
        </w:tc>
        <w:tc>
          <w:tcPr>
            <w:tcW w:w="864" w:type="dxa"/>
            <w:vAlign w:val="bottom"/>
          </w:tcPr>
          <w:p w14:paraId="3D3CF62E" w14:textId="446531EB" w:rsidR="009A6447" w:rsidRPr="00546334" w:rsidRDefault="009A6447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ab/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17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%</w:t>
            </w:r>
          </w:p>
        </w:tc>
        <w:tc>
          <w:tcPr>
            <w:tcW w:w="864" w:type="dxa"/>
            <w:vAlign w:val="bottom"/>
          </w:tcPr>
          <w:p w14:paraId="66BD0C97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D98DA70" w14:textId="77777777" w:rsidR="009A6447" w:rsidRPr="00546334" w:rsidRDefault="009A6447">
            <w:pPr>
              <w:tabs>
                <w:tab w:val="decimal" w:pos="64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C00F5DE" w14:textId="77777777" w:rsidR="009A6447" w:rsidRPr="00546334" w:rsidRDefault="009A6447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BE53729" w14:textId="48A993DC" w:rsidR="009A6447" w:rsidRPr="00546334" w:rsidRDefault="009A6447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ab/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10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864" w:type="dxa"/>
            <w:vAlign w:val="bottom"/>
          </w:tcPr>
          <w:p w14:paraId="2382274B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32A246A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2C3CAE1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C4AE171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FB7A5BC" w14:textId="77777777" w:rsidR="009A6447" w:rsidRPr="00546334" w:rsidRDefault="009A644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35DF68A" w14:textId="77777777" w:rsidR="009A6447" w:rsidRPr="00546334" w:rsidRDefault="009A6447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6C7CC6B" w14:textId="4FCA06F7" w:rsidR="009A6447" w:rsidRPr="00546334" w:rsidRDefault="000B7107" w:rsidP="000B7107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ab/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12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864" w:type="dxa"/>
            <w:vAlign w:val="bottom"/>
          </w:tcPr>
          <w:p w14:paraId="19FA1F3B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2B8CE5AA" w14:textId="421EFABB" w:rsidR="009A6447" w:rsidRPr="00546334" w:rsidRDefault="000B7107" w:rsidP="000B7107">
            <w:pPr>
              <w:tabs>
                <w:tab w:val="right" w:pos="66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ab/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12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</w:tr>
      <w:tr w:rsidR="008C61FE" w:rsidRPr="00546334" w14:paraId="01EADDB9" w14:textId="77777777" w:rsidTr="008C61FE">
        <w:tc>
          <w:tcPr>
            <w:tcW w:w="3442" w:type="dxa"/>
            <w:vAlign w:val="bottom"/>
          </w:tcPr>
          <w:p w14:paraId="366F5D28" w14:textId="77777777" w:rsidR="009A6447" w:rsidRPr="00546334" w:rsidRDefault="009A6447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6955996D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3EBD8E5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9EC8B0D" w14:textId="77777777" w:rsidR="009A6447" w:rsidRPr="00546334" w:rsidRDefault="009A6447">
            <w:pPr>
              <w:tabs>
                <w:tab w:val="decimal" w:pos="64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29F64F6" w14:textId="77777777" w:rsidR="009A6447" w:rsidRPr="00546334" w:rsidRDefault="009A6447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7F1192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75E69E0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C106A27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CC5215A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19D4299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910DDAB" w14:textId="77777777" w:rsidR="009A6447" w:rsidRPr="00546334" w:rsidRDefault="009A644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714CD26" w14:textId="77777777" w:rsidR="009A6447" w:rsidRPr="00546334" w:rsidRDefault="009A6447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40F1773" w14:textId="77777777" w:rsidR="009A6447" w:rsidRPr="00546334" w:rsidRDefault="009A6447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2037F27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3B31D5FB" w14:textId="77777777" w:rsidR="009A6447" w:rsidRPr="00546334" w:rsidRDefault="009A6447" w:rsidP="000B7107">
            <w:pPr>
              <w:tabs>
                <w:tab w:val="decimal" w:pos="66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8C61FE" w:rsidRPr="00546334" w14:paraId="64EDBF58" w14:textId="77777777" w:rsidTr="008C61FE">
        <w:tc>
          <w:tcPr>
            <w:tcW w:w="3442" w:type="dxa"/>
            <w:vAlign w:val="bottom"/>
          </w:tcPr>
          <w:p w14:paraId="2A48A606" w14:textId="77777777" w:rsidR="009A6447" w:rsidRPr="00546334" w:rsidRDefault="009A6447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 xml:space="preserve">ส่วนแบ่งกำไร 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ขาดทุน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 xml:space="preserve">)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จากบริษัทร่วมและการร่วมค้า</w:t>
            </w:r>
          </w:p>
        </w:tc>
        <w:tc>
          <w:tcPr>
            <w:tcW w:w="864" w:type="dxa"/>
            <w:vAlign w:val="bottom"/>
          </w:tcPr>
          <w:p w14:paraId="40160747" w14:textId="15CE4E00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35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864" w:type="dxa"/>
            <w:vAlign w:val="bottom"/>
          </w:tcPr>
          <w:p w14:paraId="28220A22" w14:textId="2608ED16" w:rsidR="009A6447" w:rsidRPr="00546334" w:rsidRDefault="00603D1A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152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020</w:t>
            </w:r>
          </w:p>
        </w:tc>
        <w:tc>
          <w:tcPr>
            <w:tcW w:w="864" w:type="dxa"/>
            <w:vAlign w:val="bottom"/>
          </w:tcPr>
          <w:p w14:paraId="3CEB7DF0" w14:textId="6D10912F" w:rsidR="009A6447" w:rsidRPr="00546334" w:rsidRDefault="00603D1A">
            <w:pPr>
              <w:tabs>
                <w:tab w:val="decimal" w:pos="64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800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099</w:t>
            </w:r>
          </w:p>
        </w:tc>
        <w:tc>
          <w:tcPr>
            <w:tcW w:w="864" w:type="dxa"/>
            <w:vAlign w:val="bottom"/>
          </w:tcPr>
          <w:p w14:paraId="314B33E2" w14:textId="74083074" w:rsidR="009A6447" w:rsidRPr="00546334" w:rsidRDefault="009A6447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493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2D123AD2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2F675C56" w14:textId="6E8D2021" w:rsidR="009A6447" w:rsidRPr="00546334" w:rsidRDefault="00603D1A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61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889</w:t>
            </w:r>
          </w:p>
        </w:tc>
        <w:tc>
          <w:tcPr>
            <w:tcW w:w="864" w:type="dxa"/>
            <w:vAlign w:val="bottom"/>
          </w:tcPr>
          <w:p w14:paraId="2B4E251D" w14:textId="68C03D68" w:rsidR="009A6447" w:rsidRPr="00546334" w:rsidRDefault="00603D1A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26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864" w:type="dxa"/>
            <w:vAlign w:val="bottom"/>
          </w:tcPr>
          <w:p w14:paraId="6FF28327" w14:textId="5EC5FC95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73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804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459E6328" w14:textId="6CE3F222" w:rsidR="009A6447" w:rsidRPr="00546334" w:rsidRDefault="00603D1A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34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864" w:type="dxa"/>
            <w:vAlign w:val="bottom"/>
          </w:tcPr>
          <w:p w14:paraId="684ED643" w14:textId="4C310235" w:rsidR="009A6447" w:rsidRPr="00546334" w:rsidRDefault="009A644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348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377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337EB549" w14:textId="74ABD94F" w:rsidR="009A6447" w:rsidRPr="00546334" w:rsidRDefault="00603D1A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97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446</w:t>
            </w:r>
          </w:p>
        </w:tc>
        <w:tc>
          <w:tcPr>
            <w:tcW w:w="864" w:type="dxa"/>
            <w:vAlign w:val="bottom"/>
          </w:tcPr>
          <w:p w14:paraId="1EFD8F68" w14:textId="088C262F" w:rsidR="009A6447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782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864" w:type="dxa"/>
            <w:vAlign w:val="bottom"/>
          </w:tcPr>
          <w:p w14:paraId="0073531D" w14:textId="1B6F4F78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color w:val="000000"/>
                <w:sz w:val="18"/>
                <w:szCs w:val="18"/>
              </w:rPr>
              <w:t>11</w:t>
            </w:r>
            <w:r w:rsidRPr="00546334">
              <w:rPr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color w:val="000000"/>
                <w:sz w:val="18"/>
                <w:szCs w:val="18"/>
              </w:rPr>
              <w:t>511</w:t>
            </w:r>
            <w:r w:rsidRPr="005463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7" w:type="dxa"/>
            <w:vAlign w:val="bottom"/>
          </w:tcPr>
          <w:p w14:paraId="63483A34" w14:textId="1DBEAF02" w:rsidR="009A6447" w:rsidRPr="00546334" w:rsidRDefault="00603D1A" w:rsidP="000B7107">
            <w:pPr>
              <w:tabs>
                <w:tab w:val="decimal" w:pos="66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1</w:t>
            </w:r>
            <w:r w:rsidR="009A6447" w:rsidRPr="00546334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770</w:t>
            </w:r>
            <w:r w:rsidR="009A6447" w:rsidRPr="00546334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652</w:t>
            </w:r>
          </w:p>
        </w:tc>
      </w:tr>
      <w:tr w:rsidR="008C61FE" w:rsidRPr="00546334" w14:paraId="01387A82" w14:textId="77777777" w:rsidTr="008C61FE">
        <w:tc>
          <w:tcPr>
            <w:tcW w:w="3442" w:type="dxa"/>
            <w:vAlign w:val="bottom"/>
          </w:tcPr>
          <w:p w14:paraId="0FD29233" w14:textId="77777777" w:rsidR="009A6447" w:rsidRPr="00546334" w:rsidRDefault="009A6447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864" w:type="dxa"/>
            <w:vAlign w:val="bottom"/>
          </w:tcPr>
          <w:p w14:paraId="1C3F7257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91235D8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AA868D2" w14:textId="77777777" w:rsidR="009A6447" w:rsidRPr="00546334" w:rsidRDefault="009A6447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9CA39D4" w14:textId="77777777" w:rsidR="009A6447" w:rsidRPr="00546334" w:rsidRDefault="009A6447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2E191EF5" w14:textId="1030BE22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5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705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14C5658A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73D50C03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F3AC7B9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D0CEF22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43EA68C" w14:textId="77777777" w:rsidR="009A6447" w:rsidRPr="00546334" w:rsidRDefault="009A644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2880F5E" w14:textId="77777777" w:rsidR="009A6447" w:rsidRPr="00546334" w:rsidRDefault="009A6447" w:rsidP="004A0C9A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78C26010" w14:textId="0C0DE423" w:rsidR="009A6447" w:rsidRPr="00546334" w:rsidRDefault="009A6447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5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705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53EC3AA0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vAlign w:val="bottom"/>
          </w:tcPr>
          <w:p w14:paraId="2891ECDC" w14:textId="6D796637" w:rsidR="009A6447" w:rsidRPr="00546334" w:rsidRDefault="009A6447" w:rsidP="000B7107">
            <w:pPr>
              <w:tabs>
                <w:tab w:val="decimal" w:pos="664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5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705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8C61FE" w:rsidRPr="00546334" w14:paraId="47F420D9" w14:textId="77777777" w:rsidTr="008C61FE">
        <w:tc>
          <w:tcPr>
            <w:tcW w:w="3442" w:type="dxa"/>
            <w:vAlign w:val="bottom"/>
          </w:tcPr>
          <w:p w14:paraId="6EC084BF" w14:textId="77777777" w:rsidR="009A6447" w:rsidRPr="00546334" w:rsidRDefault="009A6447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ค่าใช่จ่ายในการบริหาร</w:t>
            </w:r>
          </w:p>
        </w:tc>
        <w:tc>
          <w:tcPr>
            <w:tcW w:w="864" w:type="dxa"/>
            <w:vAlign w:val="bottom"/>
          </w:tcPr>
          <w:p w14:paraId="6AB18414" w14:textId="01724D65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293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246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3724DFD6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CABF627" w14:textId="77777777" w:rsidR="009A6447" w:rsidRPr="00546334" w:rsidRDefault="009A6447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C0EEEBE" w14:textId="77777777" w:rsidR="009A6447" w:rsidRPr="00546334" w:rsidRDefault="009A6447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3E9A7D2" w14:textId="69BBF652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348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077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25D7F0FE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845019C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A5BA67F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90F3465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759F3DE" w14:textId="77777777" w:rsidR="009A6447" w:rsidRPr="00546334" w:rsidRDefault="009A644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20ED31B7" w14:textId="0D7782B6" w:rsidR="009A6447" w:rsidRPr="00546334" w:rsidRDefault="009A6447" w:rsidP="004A0C9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89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375</w:t>
            </w:r>
            <w:r w:rsidR="004A0C9A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4698F772" w14:textId="36E20820" w:rsidR="009A6447" w:rsidRPr="00546334" w:rsidRDefault="009A6447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730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698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7559B291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vAlign w:val="bottom"/>
          </w:tcPr>
          <w:p w14:paraId="0D2462EF" w14:textId="7B43E3FB" w:rsidR="009A6447" w:rsidRPr="00546334" w:rsidRDefault="009A6447" w:rsidP="000B7107">
            <w:pPr>
              <w:tabs>
                <w:tab w:val="decimal" w:pos="66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730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698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8C61FE" w:rsidRPr="00546334" w14:paraId="7F84CE0A" w14:textId="77777777" w:rsidTr="008C61FE">
        <w:tc>
          <w:tcPr>
            <w:tcW w:w="3442" w:type="dxa"/>
            <w:vAlign w:val="bottom"/>
          </w:tcPr>
          <w:p w14:paraId="7B9CFD3E" w14:textId="77777777" w:rsidR="009A6447" w:rsidRPr="00546334" w:rsidRDefault="009A6447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0AC409D" w14:textId="43748E81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10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B37A212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05180FB" w14:textId="77777777" w:rsidR="009A6447" w:rsidRPr="00546334" w:rsidRDefault="009A6447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1CDDB26" w14:textId="77777777" w:rsidR="009A6447" w:rsidRPr="00546334" w:rsidRDefault="009A6447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15D22F7" w14:textId="450437C8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67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015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D130F68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F42F309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6724EA7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A4020DA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9393046" w14:textId="77777777" w:rsidR="009A6447" w:rsidRPr="00546334" w:rsidRDefault="009A644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1FDC88B" w14:textId="2FC718EE" w:rsidR="009A6447" w:rsidRPr="00546334" w:rsidRDefault="00603D1A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505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394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0035189" w14:textId="5BB5D639" w:rsidR="009A6447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582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638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A5BFB31" w14:textId="14520A91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color w:val="000000"/>
                <w:sz w:val="18"/>
                <w:szCs w:val="18"/>
              </w:rPr>
              <w:t>407</w:t>
            </w:r>
            <w:r w:rsidRPr="00546334">
              <w:rPr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color w:val="000000"/>
                <w:sz w:val="18"/>
                <w:szCs w:val="18"/>
              </w:rPr>
              <w:t>509</w:t>
            </w:r>
            <w:r w:rsidRPr="005463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45C05B8B" w14:textId="0EA8FA5C" w:rsidR="009A6447" w:rsidRPr="00546334" w:rsidRDefault="00603D1A" w:rsidP="000B7107">
            <w:pPr>
              <w:tabs>
                <w:tab w:val="decimal" w:pos="66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175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129</w:t>
            </w:r>
          </w:p>
        </w:tc>
      </w:tr>
      <w:tr w:rsidR="008C61FE" w:rsidRPr="00546334" w14:paraId="4C73146E" w14:textId="77777777" w:rsidTr="008C61FE">
        <w:tc>
          <w:tcPr>
            <w:tcW w:w="3442" w:type="dxa"/>
            <w:vAlign w:val="bottom"/>
          </w:tcPr>
          <w:p w14:paraId="24E16114" w14:textId="77777777" w:rsidR="009A6447" w:rsidRPr="00546334" w:rsidRDefault="009A6447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 xml:space="preserve">กำไร 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(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)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 xml:space="preserve"> จากการดำเนินงาน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5F116" w14:textId="3F2C817C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309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359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EDB5D" w14:textId="245F563E" w:rsidR="009A6447" w:rsidRPr="00546334" w:rsidRDefault="00603D1A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152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28116" w14:textId="7CF72DD0" w:rsidR="009A6447" w:rsidRPr="00546334" w:rsidRDefault="00603D1A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800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099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EFE0A" w14:textId="36F158CB" w:rsidR="009A6447" w:rsidRPr="00546334" w:rsidRDefault="009A6447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493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47F54" w14:textId="5152CC69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799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922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58E1C" w14:textId="614282DD" w:rsidR="009A6447" w:rsidRPr="00546334" w:rsidRDefault="00603D1A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61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889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9B04A" w14:textId="6491EBDB" w:rsidR="009A6447" w:rsidRPr="00546334" w:rsidRDefault="00603D1A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26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CB617" w14:textId="4B8F9569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73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804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25477" w14:textId="7BD062CD" w:rsidR="009A6447" w:rsidRPr="00546334" w:rsidRDefault="00603D1A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34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F3757" w14:textId="34585D3C" w:rsidR="009A6447" w:rsidRPr="00546334" w:rsidRDefault="009A644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348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377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AE3D6" w14:textId="52375DEF" w:rsidR="009A6447" w:rsidRPr="00546334" w:rsidRDefault="00603D1A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513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465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383D9" w14:textId="5D45D71D" w:rsidR="009A6447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3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271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737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60676" w14:textId="45CEE461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color w:val="000000"/>
                <w:sz w:val="18"/>
                <w:szCs w:val="18"/>
              </w:rPr>
              <w:t>419</w:t>
            </w:r>
            <w:r w:rsidRPr="00546334">
              <w:rPr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color w:val="000000"/>
                <w:sz w:val="18"/>
                <w:szCs w:val="18"/>
              </w:rPr>
              <w:t>020</w:t>
            </w:r>
            <w:r w:rsidRPr="005463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27C30" w14:textId="6775F0FD" w:rsidR="009A6447" w:rsidRPr="00546334" w:rsidRDefault="00603D1A" w:rsidP="000B7107">
            <w:pPr>
              <w:tabs>
                <w:tab w:val="decimal" w:pos="66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2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852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717</w:t>
            </w:r>
          </w:p>
        </w:tc>
      </w:tr>
      <w:tr w:rsidR="008C61FE" w:rsidRPr="00546334" w14:paraId="68E326FD" w14:textId="77777777" w:rsidTr="008C61FE">
        <w:tc>
          <w:tcPr>
            <w:tcW w:w="3442" w:type="dxa"/>
            <w:vAlign w:val="bottom"/>
          </w:tcPr>
          <w:p w14:paraId="75E3A0D7" w14:textId="77777777" w:rsidR="009A6447" w:rsidRPr="00546334" w:rsidRDefault="009A6447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อื่น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ๆ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89E52FD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CE2898E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9C3D7AB" w14:textId="77777777" w:rsidR="009A6447" w:rsidRPr="00546334" w:rsidRDefault="009A6447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9356EBF" w14:textId="77777777" w:rsidR="009A6447" w:rsidRPr="00546334" w:rsidRDefault="009A6447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1E674FF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1232BCA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D538CFF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954D758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6D63A77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38DA580" w14:textId="77777777" w:rsidR="009A6447" w:rsidRPr="00546334" w:rsidRDefault="009A644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C12D0CD" w14:textId="77777777" w:rsidR="009A6447" w:rsidRPr="00546334" w:rsidRDefault="009A6447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8E1363F" w14:textId="77777777" w:rsidR="009A6447" w:rsidRPr="00546334" w:rsidRDefault="009A6447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2EAC668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63CA7479" w14:textId="0083064B" w:rsidR="009A6447" w:rsidRPr="00546334" w:rsidRDefault="009A6447" w:rsidP="000B7107">
            <w:pPr>
              <w:tabs>
                <w:tab w:val="decimal" w:pos="66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57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417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8C61FE" w:rsidRPr="00546334" w14:paraId="52C4445B" w14:textId="77777777" w:rsidTr="008C61FE">
        <w:tc>
          <w:tcPr>
            <w:tcW w:w="3442" w:type="dxa"/>
            <w:vAlign w:val="bottom"/>
          </w:tcPr>
          <w:p w14:paraId="6D5B9A5D" w14:textId="77777777" w:rsidR="009A6447" w:rsidRPr="00546334" w:rsidRDefault="009A6447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864" w:type="dxa"/>
            <w:vAlign w:val="bottom"/>
          </w:tcPr>
          <w:p w14:paraId="6E3DD58C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5364E20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F5FFB9E" w14:textId="77777777" w:rsidR="009A6447" w:rsidRPr="00546334" w:rsidRDefault="009A6447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04495A5" w14:textId="77777777" w:rsidR="009A6447" w:rsidRPr="00546334" w:rsidRDefault="009A6447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22DAC17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D2FBD54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B7F2A97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891ABFD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77FC72D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C08E103" w14:textId="77777777" w:rsidR="009A6447" w:rsidRPr="00546334" w:rsidRDefault="009A644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BAD1DDD" w14:textId="77777777" w:rsidR="009A6447" w:rsidRPr="00546334" w:rsidRDefault="009A6447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B5F5ECF" w14:textId="77777777" w:rsidR="009A6447" w:rsidRPr="00546334" w:rsidRDefault="009A6447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4C4F588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130C1D14" w14:textId="2E62CCF9" w:rsidR="009A6447" w:rsidRPr="00546334" w:rsidRDefault="009A6447" w:rsidP="000B7107">
            <w:pPr>
              <w:tabs>
                <w:tab w:val="decimal" w:pos="66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395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638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8C61FE" w:rsidRPr="00546334" w14:paraId="3695C589" w14:textId="77777777" w:rsidTr="008C61FE">
        <w:tc>
          <w:tcPr>
            <w:tcW w:w="3442" w:type="dxa"/>
            <w:vAlign w:val="bottom"/>
          </w:tcPr>
          <w:p w14:paraId="4E7F4AD2" w14:textId="77777777" w:rsidR="009A6447" w:rsidRPr="00546334" w:rsidRDefault="009A6447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864" w:type="dxa"/>
            <w:vAlign w:val="bottom"/>
          </w:tcPr>
          <w:p w14:paraId="04664C7C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390DDA1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7934640" w14:textId="77777777" w:rsidR="009A6447" w:rsidRPr="00546334" w:rsidRDefault="009A6447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7FADA24" w14:textId="77777777" w:rsidR="009A6447" w:rsidRPr="00546334" w:rsidRDefault="009A6447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D8F8F8F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7836426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6A5E1BE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4D20AFD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8FC8B5C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B7B4780" w14:textId="77777777" w:rsidR="009A6447" w:rsidRPr="00546334" w:rsidRDefault="009A644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372D5BE" w14:textId="77777777" w:rsidR="009A6447" w:rsidRPr="00546334" w:rsidRDefault="009A6447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77E7E23" w14:textId="77777777" w:rsidR="009A6447" w:rsidRPr="00546334" w:rsidRDefault="009A6447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AB9F3AE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4AC65ACA" w14:textId="19538B59" w:rsidR="009A6447" w:rsidRPr="00546334" w:rsidRDefault="00603D1A" w:rsidP="000B7107">
            <w:pPr>
              <w:tabs>
                <w:tab w:val="decimal" w:pos="66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477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979</w:t>
            </w:r>
          </w:p>
        </w:tc>
      </w:tr>
      <w:tr w:rsidR="008C61FE" w:rsidRPr="00546334" w14:paraId="504DD4EC" w14:textId="77777777" w:rsidTr="008C61FE">
        <w:tc>
          <w:tcPr>
            <w:tcW w:w="3442" w:type="dxa"/>
            <w:vAlign w:val="bottom"/>
          </w:tcPr>
          <w:p w14:paraId="2AC7DD8E" w14:textId="77777777" w:rsidR="009A6447" w:rsidRPr="00546334" w:rsidRDefault="009A6447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864" w:type="dxa"/>
            <w:vAlign w:val="bottom"/>
          </w:tcPr>
          <w:p w14:paraId="508B60AF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E08FA16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96ECFAC" w14:textId="77777777" w:rsidR="009A6447" w:rsidRPr="00546334" w:rsidRDefault="009A6447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B21BD5E" w14:textId="77777777" w:rsidR="009A6447" w:rsidRPr="00546334" w:rsidRDefault="009A6447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86AAEB7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FBD8E28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60348AE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708253B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E89498A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3D6E569" w14:textId="77777777" w:rsidR="009A6447" w:rsidRPr="00546334" w:rsidRDefault="009A644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62BC26A" w14:textId="77777777" w:rsidR="009A6447" w:rsidRPr="00546334" w:rsidRDefault="009A6447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7CE2B1B" w14:textId="77777777" w:rsidR="009A6447" w:rsidRPr="00546334" w:rsidRDefault="009A6447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B589967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5101E227" w14:textId="20B09E33" w:rsidR="009A6447" w:rsidRPr="00546334" w:rsidRDefault="009A6447" w:rsidP="000B7107">
            <w:pPr>
              <w:tabs>
                <w:tab w:val="decimal" w:pos="66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526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340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8C61FE" w:rsidRPr="00546334" w14:paraId="187061BF" w14:textId="77777777" w:rsidTr="008C61FE">
        <w:tc>
          <w:tcPr>
            <w:tcW w:w="3442" w:type="dxa"/>
            <w:vAlign w:val="bottom"/>
          </w:tcPr>
          <w:p w14:paraId="54EE4B02" w14:textId="72BBF56C" w:rsidR="009A6447" w:rsidRPr="00546334" w:rsidRDefault="00792017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>
              <w:rPr>
                <w:rFonts w:eastAsia="Times New Roman" w:hint="cs"/>
                <w:color w:val="000000"/>
                <w:sz w:val="18"/>
                <w:szCs w:val="18"/>
                <w:cs/>
              </w:rPr>
              <w:t>ค่าใช้จ่าย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864" w:type="dxa"/>
            <w:vAlign w:val="bottom"/>
          </w:tcPr>
          <w:p w14:paraId="54C06D6F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5330FC4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2F0C73E" w14:textId="77777777" w:rsidR="009A6447" w:rsidRPr="00546334" w:rsidRDefault="009A6447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A1864E0" w14:textId="77777777" w:rsidR="009A6447" w:rsidRPr="00546334" w:rsidRDefault="009A6447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4E2A691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61CBD34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7933408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53FDCF8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E0CC332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AA962B4" w14:textId="77777777" w:rsidR="009A6447" w:rsidRPr="00546334" w:rsidRDefault="009A644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F3C71E0" w14:textId="77777777" w:rsidR="009A6447" w:rsidRPr="00546334" w:rsidRDefault="009A6447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CE97A17" w14:textId="77777777" w:rsidR="009A6447" w:rsidRPr="00546334" w:rsidRDefault="009A6447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3FD846C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7FCDE252" w14:textId="0FFEC902" w:rsidR="009A6447" w:rsidRPr="00546334" w:rsidRDefault="009A6447" w:rsidP="000B7107">
            <w:pPr>
              <w:tabs>
                <w:tab w:val="decimal" w:pos="66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172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18"/>
                <w:szCs w:val="18"/>
              </w:rPr>
              <w:t>813</w:t>
            </w:r>
            <w:r w:rsidRPr="00546334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8C61FE" w:rsidRPr="00546334" w14:paraId="0AF2645F" w14:textId="77777777" w:rsidTr="008C61FE">
        <w:tc>
          <w:tcPr>
            <w:tcW w:w="3442" w:type="dxa"/>
            <w:vAlign w:val="bottom"/>
          </w:tcPr>
          <w:p w14:paraId="2A629CE7" w14:textId="77777777" w:rsidR="009A6447" w:rsidRPr="00546334" w:rsidRDefault="009A6447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vAlign w:val="bottom"/>
          </w:tcPr>
          <w:p w14:paraId="242A0C7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C2CA35E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7843632" w14:textId="77777777" w:rsidR="009A6447" w:rsidRPr="00546334" w:rsidRDefault="009A6447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6200F7C" w14:textId="77777777" w:rsidR="009A6447" w:rsidRPr="00546334" w:rsidRDefault="009A6447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6FEAA11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2CF137C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D2B5690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2A495FA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F1A4C1F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EE712DC" w14:textId="77777777" w:rsidR="009A6447" w:rsidRPr="00546334" w:rsidRDefault="009A644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1CB5459" w14:textId="77777777" w:rsidR="009A6447" w:rsidRPr="00546334" w:rsidRDefault="009A6447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06F8651" w14:textId="77777777" w:rsidR="009A6447" w:rsidRPr="00546334" w:rsidRDefault="009A6447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1809CCF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0E0C5A57" w14:textId="7F3E168A" w:rsidR="009A6447" w:rsidRPr="00546334" w:rsidRDefault="00603D1A" w:rsidP="000B7107">
            <w:pPr>
              <w:tabs>
                <w:tab w:val="decimal" w:pos="66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480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420</w:t>
            </w:r>
          </w:p>
        </w:tc>
      </w:tr>
      <w:tr w:rsidR="008C61FE" w:rsidRPr="00546334" w14:paraId="1F1C7541" w14:textId="77777777" w:rsidTr="008C61FE">
        <w:tc>
          <w:tcPr>
            <w:tcW w:w="3442" w:type="dxa"/>
            <w:vAlign w:val="bottom"/>
          </w:tcPr>
          <w:p w14:paraId="10013CCC" w14:textId="77777777" w:rsidR="009A6447" w:rsidRPr="00546334" w:rsidRDefault="009A6447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 xml:space="preserve">กำไรสำหรับรอบระยะเวลา 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–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 xml:space="preserve"> ส่วนที่เป็นของ</w:t>
            </w:r>
          </w:p>
          <w:p w14:paraId="1A861F00" w14:textId="77777777" w:rsidR="009A6447" w:rsidRPr="00546334" w:rsidRDefault="009A6447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 xml:space="preserve">   ผู้เป็นเจ้าของของบริษัท</w:t>
            </w:r>
          </w:p>
        </w:tc>
        <w:tc>
          <w:tcPr>
            <w:tcW w:w="864" w:type="dxa"/>
            <w:vAlign w:val="bottom"/>
          </w:tcPr>
          <w:p w14:paraId="26600204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C3A2413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D86D7D3" w14:textId="77777777" w:rsidR="009A6447" w:rsidRPr="00546334" w:rsidRDefault="009A6447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9129B35" w14:textId="77777777" w:rsidR="009A6447" w:rsidRPr="00546334" w:rsidRDefault="009A6447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9D92D47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BAABB48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FDFA5BB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1E5B20E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3EC82A0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35C0F2A" w14:textId="77777777" w:rsidR="009A6447" w:rsidRPr="00546334" w:rsidRDefault="009A644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DBE8C55" w14:textId="77777777" w:rsidR="009A6447" w:rsidRPr="00546334" w:rsidRDefault="009A6447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21A7D0F" w14:textId="77777777" w:rsidR="009A6447" w:rsidRPr="00546334" w:rsidRDefault="009A6447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D3C7CAB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78C41" w14:textId="1608E08E" w:rsidR="009A6447" w:rsidRPr="00546334" w:rsidRDefault="00603D1A" w:rsidP="000B7107">
            <w:pPr>
              <w:tabs>
                <w:tab w:val="decimal" w:pos="66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658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908</w:t>
            </w:r>
          </w:p>
        </w:tc>
      </w:tr>
      <w:tr w:rsidR="008C61FE" w:rsidRPr="00546334" w14:paraId="523F9FD5" w14:textId="77777777" w:rsidTr="008C61FE">
        <w:tc>
          <w:tcPr>
            <w:tcW w:w="3442" w:type="dxa"/>
            <w:vAlign w:val="bottom"/>
          </w:tcPr>
          <w:p w14:paraId="21CAF7B6" w14:textId="77777777" w:rsidR="009A6447" w:rsidRPr="00546334" w:rsidRDefault="009A6447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028DC455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3B1A1BC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0966D43" w14:textId="77777777" w:rsidR="009A6447" w:rsidRPr="00546334" w:rsidRDefault="009A6447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5EA6427" w14:textId="77777777" w:rsidR="009A6447" w:rsidRPr="00546334" w:rsidRDefault="009A6447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C110A94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4CFA482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CE6F9C6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4090601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93855EB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144CE19" w14:textId="77777777" w:rsidR="009A6447" w:rsidRPr="00546334" w:rsidRDefault="009A644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7A3519F" w14:textId="77777777" w:rsidR="009A6447" w:rsidRPr="00546334" w:rsidRDefault="009A6447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F7F37F8" w14:textId="77777777" w:rsidR="009A6447" w:rsidRPr="00546334" w:rsidRDefault="009A6447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E9324EC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7DFC4713" w14:textId="77777777" w:rsidR="009A6447" w:rsidRPr="00546334" w:rsidRDefault="009A6447" w:rsidP="000B7107">
            <w:pPr>
              <w:tabs>
                <w:tab w:val="decimal" w:pos="66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8C61FE" w:rsidRPr="00546334" w14:paraId="5F16CAB0" w14:textId="77777777" w:rsidTr="008C61FE">
        <w:tc>
          <w:tcPr>
            <w:tcW w:w="3442" w:type="dxa"/>
            <w:vAlign w:val="bottom"/>
          </w:tcPr>
          <w:p w14:paraId="6DE39900" w14:textId="77777777" w:rsidR="009A6447" w:rsidRPr="00546334" w:rsidRDefault="009A6447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  <w:t>จังหวะการรับรู้รายได้</w:t>
            </w:r>
          </w:p>
        </w:tc>
        <w:tc>
          <w:tcPr>
            <w:tcW w:w="864" w:type="dxa"/>
            <w:vAlign w:val="bottom"/>
          </w:tcPr>
          <w:p w14:paraId="4F71810C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0708080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6FE91DC" w14:textId="77777777" w:rsidR="009A6447" w:rsidRPr="00546334" w:rsidRDefault="009A6447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F2E52DA" w14:textId="77777777" w:rsidR="009A6447" w:rsidRPr="00546334" w:rsidRDefault="009A6447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F2D5C4C" w14:textId="77777777" w:rsidR="009A6447" w:rsidRPr="00546334" w:rsidRDefault="009A644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A3AA70C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7277696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FFD42AA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1F35C5B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02AFEC7" w14:textId="77777777" w:rsidR="009A6447" w:rsidRPr="00546334" w:rsidRDefault="009A644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C7CEB77" w14:textId="77777777" w:rsidR="009A6447" w:rsidRPr="00546334" w:rsidRDefault="009A6447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F61FF88" w14:textId="77777777" w:rsidR="009A6447" w:rsidRPr="00546334" w:rsidRDefault="009A6447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D94F34C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0646A439" w14:textId="77777777" w:rsidR="009A6447" w:rsidRPr="00546334" w:rsidRDefault="009A6447" w:rsidP="000B7107">
            <w:pPr>
              <w:tabs>
                <w:tab w:val="decimal" w:pos="66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8C61FE" w:rsidRPr="00546334" w14:paraId="0281FA7A" w14:textId="77777777" w:rsidTr="008C61FE">
        <w:tc>
          <w:tcPr>
            <w:tcW w:w="3442" w:type="dxa"/>
            <w:vAlign w:val="bottom"/>
          </w:tcPr>
          <w:p w14:paraId="086AB3AF" w14:textId="77777777" w:rsidR="009A6447" w:rsidRPr="00546334" w:rsidRDefault="009A6447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07BE9B7" w14:textId="125E9177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3</w:t>
            </w:r>
            <w:r w:rsidR="009A6447" w:rsidRPr="00546334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366</w:t>
            </w:r>
            <w:r w:rsidR="009A6447" w:rsidRPr="00546334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662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CC1BA3E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F12AF2C" w14:textId="77777777" w:rsidR="009A6447" w:rsidRPr="00546334" w:rsidRDefault="009A6447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AD6F760" w14:textId="77777777" w:rsidR="009A6447" w:rsidRPr="00546334" w:rsidRDefault="009A6447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3DCEB8B" w14:textId="7E378D01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10</w:t>
            </w:r>
            <w:r w:rsidR="009A6447" w:rsidRPr="00546334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400</w:t>
            </w:r>
            <w:r w:rsidR="009A6447" w:rsidRPr="00546334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397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D44DE2C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60BEF52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2E9213A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4AC76AE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751A50F" w14:textId="77777777" w:rsidR="009A6447" w:rsidRPr="00546334" w:rsidRDefault="009A644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23624F7" w14:textId="77777777" w:rsidR="009A6447" w:rsidRPr="00546334" w:rsidRDefault="009A6447" w:rsidP="004A0C9A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234DC84" w14:textId="31471ACE" w:rsidR="009A6447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13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767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059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0FC840D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6262C73B" w14:textId="0A33397C" w:rsidR="009A6447" w:rsidRPr="00546334" w:rsidRDefault="00603D1A" w:rsidP="000B7107">
            <w:pPr>
              <w:tabs>
                <w:tab w:val="decimal" w:pos="66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13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767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059</w:t>
            </w:r>
          </w:p>
        </w:tc>
      </w:tr>
      <w:tr w:rsidR="008C61FE" w:rsidRPr="00546334" w14:paraId="563BD625" w14:textId="77777777" w:rsidTr="008C61FE">
        <w:tc>
          <w:tcPr>
            <w:tcW w:w="3442" w:type="dxa"/>
            <w:vAlign w:val="bottom"/>
          </w:tcPr>
          <w:p w14:paraId="4F72DE34" w14:textId="77777777" w:rsidR="009A6447" w:rsidRPr="00546334" w:rsidRDefault="009A6447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</w:rPr>
              <w:t>รวมรายได้จากการขาย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36077" w14:textId="36DA61FE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3</w:t>
            </w:r>
            <w:r w:rsidR="009A6447" w:rsidRPr="00546334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366</w:t>
            </w:r>
            <w:r w:rsidR="009A6447" w:rsidRPr="00546334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662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86B1A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1B54A" w14:textId="77777777" w:rsidR="009A6447" w:rsidRPr="00546334" w:rsidRDefault="009A6447">
            <w:pPr>
              <w:tabs>
                <w:tab w:val="decimal" w:pos="64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4A07D" w14:textId="77777777" w:rsidR="009A6447" w:rsidRPr="00546334" w:rsidRDefault="009A6447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DB5A0" w14:textId="72DFC1D8" w:rsidR="009A6447" w:rsidRPr="00546334" w:rsidRDefault="00603D1A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603D1A">
              <w:rPr>
                <w:color w:val="000000"/>
                <w:sz w:val="18"/>
                <w:szCs w:val="18"/>
              </w:rPr>
              <w:t>10</w:t>
            </w:r>
            <w:r w:rsidR="009A6447" w:rsidRPr="00546334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400</w:t>
            </w:r>
            <w:r w:rsidR="009A6447" w:rsidRPr="00546334">
              <w:rPr>
                <w:color w:val="000000"/>
                <w:sz w:val="18"/>
                <w:szCs w:val="18"/>
              </w:rPr>
              <w:t>,</w:t>
            </w:r>
            <w:r w:rsidRPr="00603D1A">
              <w:rPr>
                <w:color w:val="000000"/>
                <w:sz w:val="18"/>
                <w:szCs w:val="18"/>
              </w:rPr>
              <w:t>397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D8946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82D93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95703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BFC88" w14:textId="77777777" w:rsidR="009A6447" w:rsidRPr="00546334" w:rsidRDefault="009A6447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3E3B9" w14:textId="77777777" w:rsidR="009A6447" w:rsidRPr="00546334" w:rsidRDefault="009A6447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3DC7E" w14:textId="77777777" w:rsidR="009A6447" w:rsidRPr="00546334" w:rsidRDefault="009A6447" w:rsidP="004A0C9A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E8EAA" w14:textId="15041260" w:rsidR="009A6447" w:rsidRPr="00546334" w:rsidRDefault="00603D1A" w:rsidP="000B7107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13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767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3CEC7" w14:textId="77777777" w:rsidR="009A6447" w:rsidRPr="00546334" w:rsidRDefault="009A6447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0528D" w14:textId="69668638" w:rsidR="009A6447" w:rsidRPr="00546334" w:rsidRDefault="00603D1A" w:rsidP="000B7107">
            <w:pPr>
              <w:tabs>
                <w:tab w:val="decimal" w:pos="664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603D1A">
              <w:rPr>
                <w:rFonts w:eastAsia="Times New Roman"/>
                <w:color w:val="000000"/>
                <w:sz w:val="18"/>
                <w:szCs w:val="18"/>
              </w:rPr>
              <w:t>13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767</w:t>
            </w:r>
            <w:r w:rsidR="009A6447" w:rsidRPr="00546334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603D1A">
              <w:rPr>
                <w:rFonts w:eastAsia="Times New Roman"/>
                <w:color w:val="000000"/>
                <w:sz w:val="18"/>
                <w:szCs w:val="18"/>
              </w:rPr>
              <w:t>059</w:t>
            </w:r>
          </w:p>
        </w:tc>
      </w:tr>
      <w:bookmarkEnd w:id="4"/>
      <w:bookmarkEnd w:id="5"/>
    </w:tbl>
    <w:p w14:paraId="6B9932DB" w14:textId="77777777" w:rsidR="00B31681" w:rsidRPr="006D5C3B" w:rsidRDefault="00B31681" w:rsidP="006D5C3B">
      <w:pPr>
        <w:jc w:val="thaiDistribute"/>
        <w:rPr>
          <w:sz w:val="26"/>
          <w:szCs w:val="26"/>
          <w:cs/>
        </w:rPr>
      </w:pPr>
    </w:p>
    <w:p w14:paraId="50FAA9AE" w14:textId="2531E94A" w:rsidR="00AE4E1B" w:rsidRPr="006D5C3B" w:rsidRDefault="00AE4E1B" w:rsidP="006D5C3B">
      <w:pPr>
        <w:jc w:val="thaiDistribute"/>
        <w:rPr>
          <w:rFonts w:eastAsia="Arial Unicode MS"/>
          <w:sz w:val="26"/>
          <w:szCs w:val="26"/>
          <w:cs/>
        </w:rPr>
        <w:sectPr w:rsidR="00AE4E1B" w:rsidRPr="006D5C3B" w:rsidSect="004A604A">
          <w:headerReference w:type="even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 w:code="9"/>
          <w:pgMar w:top="1728" w:right="648" w:bottom="720" w:left="648" w:header="706" w:footer="576" w:gutter="0"/>
          <w:cols w:space="720"/>
        </w:sectPr>
      </w:pPr>
    </w:p>
    <w:p w14:paraId="3AD1F106" w14:textId="77777777" w:rsidR="00B97D9E" w:rsidRPr="006D5C3B" w:rsidRDefault="00B97D9E" w:rsidP="006D5C3B">
      <w:pPr>
        <w:jc w:val="thaiDistribute"/>
        <w:rPr>
          <w:rFonts w:eastAsia="Arial Unicode MS"/>
          <w:sz w:val="26"/>
          <w:szCs w:val="26"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6D5C3B" w14:paraId="3CCFA684" w14:textId="77777777" w:rsidTr="006D5C3B">
        <w:trPr>
          <w:trHeight w:val="386"/>
        </w:trPr>
        <w:tc>
          <w:tcPr>
            <w:tcW w:w="9423" w:type="dxa"/>
            <w:vAlign w:val="center"/>
          </w:tcPr>
          <w:p w14:paraId="24E6942F" w14:textId="5C988278" w:rsidR="00CE0546" w:rsidRPr="006D5C3B" w:rsidRDefault="00603D1A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03D1A">
              <w:rPr>
                <w:rFonts w:eastAsia="Arial Unicode MS"/>
                <w:b/>
                <w:bCs/>
                <w:sz w:val="26"/>
                <w:szCs w:val="26"/>
              </w:rPr>
              <w:t>7</w:t>
            </w:r>
            <w:r w:rsidR="00CE0546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0533EED2" w14:textId="77777777" w:rsidR="00CE0546" w:rsidRPr="00CD1BD6" w:rsidRDefault="00CE0546" w:rsidP="006D5C3B">
      <w:pPr>
        <w:tabs>
          <w:tab w:val="left" w:pos="432"/>
        </w:tabs>
        <w:ind w:left="432" w:hanging="432"/>
        <w:jc w:val="thaiDistribute"/>
        <w:rPr>
          <w:rFonts w:eastAsia="Arial Unicode MS"/>
          <w:b/>
          <w:bCs/>
          <w:sz w:val="20"/>
          <w:szCs w:val="20"/>
        </w:rPr>
      </w:pPr>
    </w:p>
    <w:p w14:paraId="345DB21A" w14:textId="10B78364" w:rsidR="00EE36A6" w:rsidRPr="006D5C3B" w:rsidRDefault="00EE36A6" w:rsidP="006D5C3B">
      <w:pPr>
        <w:jc w:val="thaiDistribute"/>
        <w:rPr>
          <w:rFonts w:eastAsia="Arial Unicode MS"/>
          <w:sz w:val="26"/>
          <w:szCs w:val="26"/>
        </w:rPr>
      </w:pPr>
      <w:r w:rsidRPr="006D5C3B">
        <w:rPr>
          <w:rFonts w:eastAsia="Arial Unicode MS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6F6D44" w:rsidRPr="006D5C3B">
        <w:rPr>
          <w:rFonts w:eastAsia="Arial Unicode MS"/>
          <w:sz w:val="26"/>
          <w:szCs w:val="26"/>
          <w:cs/>
        </w:rPr>
        <w:t xml:space="preserve"> </w:t>
      </w:r>
      <w:r w:rsidR="00C47210" w:rsidRPr="006D5C3B">
        <w:rPr>
          <w:rFonts w:eastAsia="Arial Unicode MS"/>
          <w:sz w:val="26"/>
          <w:szCs w:val="26"/>
          <w:cs/>
        </w:rPr>
        <w:t>รวมถึงการแสดงมูลค่ายุติธรรมของสินทรัพย์และหนี้สินทางการเงินในแต่ละประเภท</w:t>
      </w:r>
      <w:r w:rsidRPr="006D5C3B">
        <w:rPr>
          <w:rFonts w:eastAsia="Arial Unicode MS"/>
          <w:sz w:val="26"/>
          <w:szCs w:val="26"/>
          <w:cs/>
        </w:rPr>
        <w:t xml:space="preserve"> แต่ไม่รวมถึงรายการ</w:t>
      </w:r>
      <w:r w:rsidR="00C47210" w:rsidRPr="006D5C3B">
        <w:rPr>
          <w:rFonts w:eastAsia="Arial Unicode MS"/>
          <w:sz w:val="26"/>
          <w:szCs w:val="26"/>
          <w:cs/>
        </w:rPr>
        <w:t>ตามบัญชีที่วัดมูลค่ายุติธรรมด้วยวิธีราคาทุนตัดจำหน่าย</w:t>
      </w:r>
      <w:r w:rsidRPr="006D5C3B">
        <w:rPr>
          <w:rFonts w:eastAsia="Arial Unicode MS"/>
          <w:sz w:val="26"/>
          <w:szCs w:val="26"/>
          <w:cs/>
        </w:rPr>
        <w:t>ที่</w:t>
      </w:r>
      <w:r w:rsidR="00182612" w:rsidRPr="006D5C3B">
        <w:rPr>
          <w:rFonts w:eastAsia="Arial Unicode MS"/>
          <w:sz w:val="26"/>
          <w:szCs w:val="26"/>
          <w:cs/>
        </w:rPr>
        <w:t>มูลค่ายุติธรรม</w:t>
      </w:r>
      <w:r w:rsidRPr="006D5C3B">
        <w:rPr>
          <w:rFonts w:eastAsia="Arial Unicode MS"/>
          <w:sz w:val="26"/>
          <w:szCs w:val="26"/>
          <w:cs/>
        </w:rPr>
        <w:t>ใกล้เคียงกับ</w:t>
      </w:r>
      <w:r w:rsidR="00182612" w:rsidRPr="006D5C3B">
        <w:rPr>
          <w:rFonts w:eastAsia="Arial Unicode MS"/>
          <w:sz w:val="26"/>
          <w:szCs w:val="26"/>
          <w:cs/>
        </w:rPr>
        <w:t>ราคาตามบัญชี</w:t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5"/>
        <w:gridCol w:w="1423"/>
        <w:gridCol w:w="1837"/>
        <w:gridCol w:w="1843"/>
      </w:tblGrid>
      <w:tr w:rsidR="006D5C3B" w:rsidRPr="006D5C3B" w14:paraId="31FBB9B5" w14:textId="23AFB7B6" w:rsidTr="00873837">
        <w:trPr>
          <w:trHeight w:val="28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1025FE82" w14:textId="31109DAC" w:rsidR="00065A3F" w:rsidRPr="006D5C3B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546F8" w14:textId="37E4C4AB" w:rsidR="00065A3F" w:rsidRPr="006D5C3B" w:rsidRDefault="00065A3F" w:rsidP="006D5C3B">
            <w:pPr>
              <w:tabs>
                <w:tab w:val="left" w:pos="726"/>
                <w:tab w:val="right" w:pos="3092"/>
              </w:tabs>
              <w:ind w:left="-86"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FB9262" w14:textId="282CFE43" w:rsidR="00065A3F" w:rsidRPr="006D5C3B" w:rsidRDefault="00065A3F" w:rsidP="006D5C3B">
            <w:pPr>
              <w:tabs>
                <w:tab w:val="right" w:pos="3092"/>
              </w:tabs>
              <w:ind w:left="-86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D5C3B" w:rsidRPr="006D5C3B" w14:paraId="4F05466F" w14:textId="2FADDD05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61F417F4" w14:textId="77777777" w:rsidR="00065A3F" w:rsidRPr="006D5C3B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BCE3A4" w14:textId="77777777" w:rsidR="00065A3F" w:rsidRPr="006D5C3B" w:rsidRDefault="00065A3F" w:rsidP="006D5C3B">
            <w:pPr>
              <w:tabs>
                <w:tab w:val="decimal" w:pos="1227"/>
              </w:tabs>
              <w:ind w:left="-86"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6C47E5B2" w14:textId="77F97FC3" w:rsidR="00065A3F" w:rsidRPr="006D5C3B" w:rsidRDefault="00065A3F" w:rsidP="006D5C3B">
            <w:pPr>
              <w:tabs>
                <w:tab w:val="decimal" w:pos="1227"/>
              </w:tabs>
              <w:ind w:left="-86"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ที่ใช้ในการวัด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833E6E" w14:textId="77777777" w:rsidR="00065A3F" w:rsidRPr="006D5C3B" w:rsidRDefault="00065A3F" w:rsidP="006D5C3B">
            <w:pPr>
              <w:tabs>
                <w:tab w:val="decimal" w:pos="1644"/>
              </w:tabs>
              <w:ind w:left="-86" w:right="29"/>
              <w:jc w:val="right"/>
              <w:rPr>
                <w:b/>
                <w:bCs/>
                <w:spacing w:val="-4"/>
                <w:sz w:val="26"/>
                <w:szCs w:val="26"/>
              </w:rPr>
            </w:pPr>
            <w:r w:rsidRPr="006D5C3B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</w:t>
            </w:r>
          </w:p>
          <w:p w14:paraId="1D43D9BF" w14:textId="4BFEC685" w:rsidR="00065A3F" w:rsidRPr="006D5C3B" w:rsidRDefault="00065A3F" w:rsidP="006D5C3B">
            <w:pPr>
              <w:tabs>
                <w:tab w:val="decimal" w:pos="1644"/>
              </w:tabs>
              <w:ind w:left="-86" w:right="29"/>
              <w:jc w:val="right"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6D5C3B">
              <w:rPr>
                <w:b/>
                <w:bCs/>
                <w:spacing w:val="-4"/>
                <w:sz w:val="26"/>
                <w:szCs w:val="26"/>
                <w:cs/>
              </w:rPr>
              <w:t>ผ่าน</w:t>
            </w:r>
            <w:r w:rsidRPr="006D5C3B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DDCF3" w14:textId="36214C31" w:rsidR="00065A3F" w:rsidRPr="006D5C3B" w:rsidRDefault="00065A3F" w:rsidP="006D5C3B">
            <w:pPr>
              <w:ind w:left="-86"/>
              <w:jc w:val="right"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6D5C3B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วิธีวัดมูลค่ายุติธรรมผ่านกำไรขาดทุนเบ็ดเสร็จอื่น</w:t>
            </w:r>
          </w:p>
        </w:tc>
      </w:tr>
      <w:tr w:rsidR="006D5C3B" w:rsidRPr="006D5C3B" w14:paraId="781F24C6" w14:textId="2304F25E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3DD161D8" w14:textId="77777777" w:rsidR="00065A3F" w:rsidRPr="006D5C3B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A37981" w14:textId="39A76542" w:rsidR="00065A3F" w:rsidRPr="006D5C3B" w:rsidRDefault="00181653" w:rsidP="006D5C3B">
            <w:pPr>
              <w:tabs>
                <w:tab w:val="decimal" w:pos="1227"/>
              </w:tabs>
              <w:ind w:left="-86"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792221" w14:textId="26CABCAA" w:rsidR="00065A3F" w:rsidRPr="006D5C3B" w:rsidRDefault="00065A3F" w:rsidP="006D5C3B">
            <w:pPr>
              <w:tabs>
                <w:tab w:val="decimal" w:pos="1644"/>
              </w:tabs>
              <w:ind w:left="-86" w:right="29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EACF0F" w14:textId="00E1FF62" w:rsidR="00065A3F" w:rsidRPr="006D5C3B" w:rsidRDefault="00065A3F" w:rsidP="006D5C3B">
            <w:pPr>
              <w:tabs>
                <w:tab w:val="decimal" w:pos="1644"/>
              </w:tabs>
              <w:ind w:left="-86" w:right="29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5C3B" w:rsidRPr="00CC385A" w14:paraId="3B686ECD" w14:textId="256C42D2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619B8C7D" w14:textId="77777777" w:rsidR="00065A3F" w:rsidRPr="00CC385A" w:rsidRDefault="00065A3F" w:rsidP="006D5C3B">
            <w:pPr>
              <w:ind w:left="-86"/>
              <w:rPr>
                <w:rFonts w:eastAsia="Arial Unicode MS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97645" w14:textId="77777777" w:rsidR="00065A3F" w:rsidRPr="00CC385A" w:rsidRDefault="00065A3F" w:rsidP="006D5C3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EB0D43" w14:textId="77777777" w:rsidR="00065A3F" w:rsidRPr="00CC385A" w:rsidRDefault="00065A3F" w:rsidP="006D5C3B">
            <w:pPr>
              <w:tabs>
                <w:tab w:val="decimal" w:pos="1644"/>
              </w:tabs>
              <w:ind w:left="-86" w:right="-72"/>
              <w:jc w:val="both"/>
              <w:rPr>
                <w:rFonts w:eastAsia="Arial Unicode MS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D6857A" w14:textId="77777777" w:rsidR="00065A3F" w:rsidRPr="00CC385A" w:rsidRDefault="00065A3F" w:rsidP="006D5C3B">
            <w:pPr>
              <w:tabs>
                <w:tab w:val="decimal" w:pos="1644"/>
              </w:tabs>
              <w:ind w:left="-86" w:right="178"/>
              <w:jc w:val="both"/>
              <w:rPr>
                <w:rFonts w:eastAsia="Arial Unicode MS"/>
                <w:b/>
                <w:bCs/>
                <w:sz w:val="16"/>
                <w:szCs w:val="16"/>
                <w:cs/>
              </w:rPr>
            </w:pPr>
          </w:p>
        </w:tc>
      </w:tr>
      <w:tr w:rsidR="006D5C3B" w:rsidRPr="006D5C3B" w14:paraId="61412A8C" w14:textId="1617F8F4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04136799" w14:textId="15EB3016" w:rsidR="00065A3F" w:rsidRPr="006D5C3B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03D1A" w:rsidRPr="00603D1A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5F4569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พ.ศ. </w:t>
            </w:r>
            <w:r w:rsidR="00603D1A" w:rsidRPr="00603D1A">
              <w:rPr>
                <w:rFonts w:eastAsia="Arial Unicode MS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777A1BDD" w14:textId="77777777" w:rsidR="00065A3F" w:rsidRPr="006D5C3B" w:rsidRDefault="00065A3F" w:rsidP="006D5C3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228BF1D6" w14:textId="77777777" w:rsidR="00065A3F" w:rsidRPr="006D5C3B" w:rsidRDefault="00065A3F" w:rsidP="006D5C3B">
            <w:pPr>
              <w:tabs>
                <w:tab w:val="decimal" w:pos="1644"/>
              </w:tabs>
              <w:ind w:left="-86" w:right="-7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C8F4341" w14:textId="77777777" w:rsidR="00065A3F" w:rsidRPr="006D5C3B" w:rsidRDefault="00065A3F" w:rsidP="006D5C3B">
            <w:pPr>
              <w:tabs>
                <w:tab w:val="decimal" w:pos="1483"/>
              </w:tabs>
              <w:ind w:left="-86" w:right="178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6D5C3B" w:rsidRPr="00CC385A" w14:paraId="3535F948" w14:textId="6248B66B" w:rsidTr="006D5C3B">
        <w:trPr>
          <w:trHeight w:val="5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211021A2" w14:textId="77777777" w:rsidR="00065A3F" w:rsidRPr="00CC385A" w:rsidRDefault="00065A3F" w:rsidP="006D5C3B">
            <w:pPr>
              <w:ind w:left="-86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2E70545" w14:textId="77777777" w:rsidR="00065A3F" w:rsidRPr="00CC385A" w:rsidRDefault="00065A3F" w:rsidP="006D5C3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73C1CB21" w14:textId="77777777" w:rsidR="00065A3F" w:rsidRPr="00CC385A" w:rsidRDefault="00065A3F" w:rsidP="006D5C3B">
            <w:pPr>
              <w:tabs>
                <w:tab w:val="decimal" w:pos="1644"/>
              </w:tabs>
              <w:ind w:left="-86" w:right="-72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ECBBA7B" w14:textId="77777777" w:rsidR="00065A3F" w:rsidRPr="00CC385A" w:rsidRDefault="00065A3F" w:rsidP="006D5C3B">
            <w:pPr>
              <w:ind w:left="-86" w:right="178"/>
              <w:jc w:val="both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</w:tr>
      <w:tr w:rsidR="006D5C3B" w:rsidRPr="006D5C3B" w14:paraId="2D8552ED" w14:textId="635EE400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72A916AB" w14:textId="77777777" w:rsidR="00065A3F" w:rsidRPr="006D5C3B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5BD7A451" w14:textId="77777777" w:rsidR="00065A3F" w:rsidRPr="006D5C3B" w:rsidRDefault="00065A3F" w:rsidP="006D5C3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7AC79D8D" w14:textId="77777777" w:rsidR="00065A3F" w:rsidRPr="006D5C3B" w:rsidRDefault="00065A3F" w:rsidP="006D5C3B">
            <w:pPr>
              <w:tabs>
                <w:tab w:val="decimal" w:pos="1644"/>
              </w:tabs>
              <w:ind w:left="-86" w:right="-7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4922E15" w14:textId="77777777" w:rsidR="00065A3F" w:rsidRPr="006D5C3B" w:rsidRDefault="00065A3F" w:rsidP="006D5C3B">
            <w:pPr>
              <w:ind w:left="-86" w:right="1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5C3B" w:rsidRPr="00CC385A" w14:paraId="09568ACE" w14:textId="0A105E2F" w:rsidTr="006D5C3B">
        <w:trPr>
          <w:trHeight w:val="5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6ECB0FA8" w14:textId="77777777" w:rsidR="00065A3F" w:rsidRPr="00CC385A" w:rsidRDefault="00065A3F" w:rsidP="006D5C3B">
            <w:pPr>
              <w:ind w:left="-86"/>
              <w:rPr>
                <w:rFonts w:eastAsia="Arial Unicode MS"/>
                <w:sz w:val="16"/>
                <w:szCs w:val="1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7F249DC2" w14:textId="77777777" w:rsidR="00065A3F" w:rsidRPr="00CC385A" w:rsidRDefault="00065A3F" w:rsidP="006D5C3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3AC513E3" w14:textId="77777777" w:rsidR="00065A3F" w:rsidRPr="00CC385A" w:rsidRDefault="00065A3F" w:rsidP="006D5C3B">
            <w:pPr>
              <w:tabs>
                <w:tab w:val="decimal" w:pos="1644"/>
              </w:tabs>
              <w:ind w:left="-86" w:right="-72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EF88E27" w14:textId="77777777" w:rsidR="00065A3F" w:rsidRPr="00CC385A" w:rsidRDefault="00065A3F" w:rsidP="006D5C3B">
            <w:pPr>
              <w:ind w:left="-86" w:right="178"/>
              <w:jc w:val="both"/>
              <w:rPr>
                <w:rFonts w:eastAsia="Arial Unicode MS"/>
                <w:sz w:val="16"/>
                <w:szCs w:val="16"/>
              </w:rPr>
            </w:pPr>
          </w:p>
        </w:tc>
      </w:tr>
      <w:tr w:rsidR="006D5C3B" w:rsidRPr="006D5C3B" w14:paraId="1D384FCB" w14:textId="7B63422E" w:rsidTr="006D5C3B">
        <w:trPr>
          <w:trHeight w:val="5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7FA6F992" w14:textId="5F09D480" w:rsidR="00065A3F" w:rsidRPr="006D5C3B" w:rsidRDefault="00065A3F" w:rsidP="006D5C3B">
            <w:pPr>
              <w:ind w:left="-86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43C150C6" w14:textId="77777777" w:rsidR="00065A3F" w:rsidRPr="006D5C3B" w:rsidRDefault="00065A3F" w:rsidP="006D5C3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6A4483C9" w14:textId="77777777" w:rsidR="00065A3F" w:rsidRPr="006D5C3B" w:rsidRDefault="00065A3F" w:rsidP="006D5C3B">
            <w:pPr>
              <w:tabs>
                <w:tab w:val="decimal" w:pos="1644"/>
              </w:tabs>
              <w:ind w:left="-86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B91C2C8" w14:textId="77777777" w:rsidR="00065A3F" w:rsidRPr="006D5C3B" w:rsidRDefault="00065A3F" w:rsidP="006D5C3B">
            <w:pPr>
              <w:ind w:left="-86" w:right="178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6D5C3B" w:rsidRPr="006D5C3B" w14:paraId="6603E9EC" w14:textId="49EDBFB8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2E846CFC" w14:textId="030906EC" w:rsidR="00065A3F" w:rsidRPr="006D5C3B" w:rsidRDefault="00065A3F" w:rsidP="006D5C3B">
            <w:pPr>
              <w:ind w:left="-86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 xml:space="preserve">   - เงินลงทุนในตราสารหนี้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2955B8A5" w14:textId="305D9DD0" w:rsidR="00065A3F" w:rsidRPr="006D5C3B" w:rsidRDefault="00065A3F" w:rsidP="006D5C3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603D1A" w:rsidRPr="00603D1A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58995527" w14:textId="67A9A8F1" w:rsidR="00065A3F" w:rsidRPr="006D5C3B" w:rsidRDefault="00603D1A" w:rsidP="006D5C3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  <w:r w:rsidRPr="00603D1A">
              <w:rPr>
                <w:rFonts w:eastAsia="Arial Unicode MS"/>
                <w:sz w:val="26"/>
                <w:szCs w:val="26"/>
              </w:rPr>
              <w:t>486</w:t>
            </w:r>
            <w:r w:rsidR="00DD0653" w:rsidRPr="00DD0653">
              <w:rPr>
                <w:rFonts w:eastAsia="Arial Unicode MS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sz w:val="26"/>
                <w:szCs w:val="26"/>
              </w:rPr>
              <w:t>529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EA8F951" w14:textId="41F57FC1" w:rsidR="00065A3F" w:rsidRPr="006D5C3B" w:rsidRDefault="000C70C0" w:rsidP="006D5C3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B15D70" w:rsidRPr="00753707" w14:paraId="264147D2" w14:textId="77777777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34950A2B" w14:textId="4A70C07D" w:rsidR="00B15D70" w:rsidRPr="006D5C3B" w:rsidRDefault="00B15D70" w:rsidP="00B15D70">
            <w:pPr>
              <w:ind w:left="-86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</w:rPr>
              <w:t xml:space="preserve">   </w:t>
            </w:r>
            <w:r w:rsidRPr="006D5C3B">
              <w:rPr>
                <w:sz w:val="26"/>
                <w:szCs w:val="26"/>
                <w:cs/>
              </w:rPr>
              <w:t xml:space="preserve">- </w:t>
            </w:r>
            <w:r w:rsidRPr="00753707">
              <w:rPr>
                <w:sz w:val="26"/>
                <w:szCs w:val="26"/>
                <w:cs/>
              </w:rPr>
              <w:t>ตั๋วเงินรับที่ออกโดยสถาบันการเงิน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54B3DEFF" w14:textId="176D385A" w:rsidR="00B15D70" w:rsidRPr="00753707" w:rsidRDefault="00B15D70" w:rsidP="00B15D70">
            <w:pPr>
              <w:tabs>
                <w:tab w:val="decimal" w:pos="1140"/>
              </w:tabs>
              <w:ind w:left="-86" w:right="-72"/>
              <w:jc w:val="center"/>
              <w:rPr>
                <w:sz w:val="26"/>
                <w:szCs w:val="26"/>
                <w:cs/>
              </w:rPr>
            </w:pPr>
            <w:r w:rsidRPr="00753707">
              <w:rPr>
                <w:sz w:val="26"/>
                <w:szCs w:val="26"/>
                <w:cs/>
              </w:rPr>
              <w:t xml:space="preserve">ข้อมูลระดับที่ </w:t>
            </w:r>
            <w:r w:rsidR="00603D1A" w:rsidRPr="00603D1A">
              <w:rPr>
                <w:sz w:val="26"/>
                <w:szCs w:val="26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137ED281" w14:textId="4A57A54B" w:rsidR="00B15D70" w:rsidRPr="00753707" w:rsidRDefault="0018794D" w:rsidP="00B15D70">
            <w:pPr>
              <w:tabs>
                <w:tab w:val="decimal" w:pos="1644"/>
              </w:tabs>
              <w:ind w:left="-86" w:right="1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35E47A1" w14:textId="41D74271" w:rsidR="00B15D70" w:rsidRPr="00753707" w:rsidRDefault="00603D1A" w:rsidP="00753707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 w:rsidRPr="00603D1A">
              <w:rPr>
                <w:rFonts w:eastAsia="Arial Unicode MS"/>
                <w:sz w:val="26"/>
                <w:szCs w:val="26"/>
              </w:rPr>
              <w:t>1</w:t>
            </w:r>
            <w:r w:rsidR="000C70C0" w:rsidRPr="000C70C0">
              <w:rPr>
                <w:rFonts w:eastAsia="Arial Unicode MS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sz w:val="26"/>
                <w:szCs w:val="26"/>
              </w:rPr>
              <w:t>965</w:t>
            </w:r>
          </w:p>
        </w:tc>
      </w:tr>
      <w:tr w:rsidR="00B15D70" w:rsidRPr="006D5C3B" w14:paraId="0808B644" w14:textId="0DA5C611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176998C0" w14:textId="50EA03E5" w:rsidR="00B15D70" w:rsidRPr="006D5C3B" w:rsidRDefault="00B15D70" w:rsidP="00B15D70">
            <w:pPr>
              <w:ind w:left="-86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สินทรัพย์อนุพันธ์การเงิน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4915B8DE" w14:textId="77777777" w:rsidR="00B15D70" w:rsidRPr="006D5C3B" w:rsidRDefault="00B15D70" w:rsidP="00B15D70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6162028D" w14:textId="77777777" w:rsidR="00B15D70" w:rsidRPr="006D5C3B" w:rsidRDefault="00B15D70" w:rsidP="00B15D70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295683C" w14:textId="77777777" w:rsidR="00B15D70" w:rsidRPr="006D5C3B" w:rsidRDefault="00B15D70" w:rsidP="00B15D70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485FAB" w:rsidRPr="006D5C3B" w14:paraId="26B33308" w14:textId="77777777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5584F977" w14:textId="0EB94DB3" w:rsidR="00485FAB" w:rsidRPr="006D5C3B" w:rsidRDefault="00485FAB" w:rsidP="00485FAB">
            <w:pPr>
              <w:ind w:left="-86"/>
              <w:rPr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</w:rPr>
              <w:t xml:space="preserve">   - </w:t>
            </w:r>
            <w:r w:rsidRPr="006D5C3B">
              <w:rPr>
                <w:rFonts w:eastAsia="Arial Unicode MS"/>
                <w:sz w:val="26"/>
                <w:szCs w:val="26"/>
                <w:cs/>
              </w:rPr>
              <w:t>สัญญาให้สิทธิการซื้อไฟฟ้า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69633108" w14:textId="27D81A40" w:rsidR="00485FAB" w:rsidRPr="006D5C3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753707">
              <w:rPr>
                <w:sz w:val="26"/>
                <w:szCs w:val="26"/>
                <w:cs/>
              </w:rPr>
              <w:t xml:space="preserve">ข้อมูลระดับที่ </w:t>
            </w:r>
            <w:r w:rsidR="00603D1A" w:rsidRPr="00603D1A">
              <w:rPr>
                <w:sz w:val="26"/>
                <w:szCs w:val="26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1D5CE1D7" w14:textId="3E44E14A" w:rsidR="00485FAB" w:rsidRPr="006D5C3B" w:rsidRDefault="00603D1A" w:rsidP="00485FA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  <w:r w:rsidRPr="00603D1A">
              <w:rPr>
                <w:rFonts w:eastAsia="Arial Unicode MS"/>
                <w:sz w:val="26"/>
                <w:szCs w:val="26"/>
              </w:rPr>
              <w:t>159</w:t>
            </w:r>
            <w:r w:rsidR="00485FAB">
              <w:rPr>
                <w:rFonts w:eastAsia="Arial Unicode MS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sz w:val="26"/>
                <w:szCs w:val="26"/>
              </w:rPr>
              <w:t>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F50B818" w14:textId="77FF2C80" w:rsidR="00485FAB" w:rsidRPr="006D5C3B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485FAB" w:rsidRPr="006D5C3B" w14:paraId="57C042ED" w14:textId="77777777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30EA5683" w14:textId="77777777" w:rsidR="00485FAB" w:rsidRPr="0032658F" w:rsidRDefault="00485FAB" w:rsidP="00485FAB">
            <w:pPr>
              <w:ind w:left="-86"/>
              <w:rPr>
                <w:rFonts w:eastAsia="Arial Unicode MS"/>
                <w:sz w:val="26"/>
                <w:szCs w:val="26"/>
              </w:rPr>
            </w:pPr>
            <w:r w:rsidRPr="006D5C3B">
              <w:rPr>
                <w:rFonts w:eastAsia="Arial Unicode MS"/>
                <w:sz w:val="26"/>
                <w:szCs w:val="26"/>
              </w:rPr>
              <w:t xml:space="preserve">   - </w:t>
            </w:r>
            <w:r w:rsidRPr="0032658F">
              <w:rPr>
                <w:rFonts w:eastAsia="Arial Unicode MS"/>
                <w:sz w:val="26"/>
                <w:szCs w:val="26"/>
                <w:cs/>
              </w:rPr>
              <w:t xml:space="preserve">สิทธิรายได้จากความแออัดของระบบสายส่งไฟฟ้า </w:t>
            </w:r>
          </w:p>
          <w:p w14:paraId="39E31E4A" w14:textId="2905A49A" w:rsidR="00485FAB" w:rsidRPr="006D5C3B" w:rsidRDefault="00485FAB" w:rsidP="00485FAB">
            <w:pPr>
              <w:ind w:left="-86"/>
              <w:rPr>
                <w:rFonts w:eastAsia="Arial Unicode MS"/>
                <w:sz w:val="26"/>
                <w:szCs w:val="26"/>
              </w:rPr>
            </w:pPr>
            <w:r w:rsidRPr="0032658F">
              <w:rPr>
                <w:rFonts w:eastAsia="Arial Unicode MS"/>
                <w:sz w:val="26"/>
                <w:szCs w:val="26"/>
                <w:cs/>
              </w:rPr>
              <w:t xml:space="preserve">       (</w:t>
            </w:r>
            <w:r w:rsidRPr="0032658F">
              <w:rPr>
                <w:rFonts w:eastAsia="Arial Unicode MS"/>
                <w:sz w:val="26"/>
                <w:szCs w:val="26"/>
              </w:rPr>
              <w:t>Congestion Revenue Rights)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6DB212EB" w14:textId="77777777" w:rsidR="00485FA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</w:rPr>
            </w:pPr>
          </w:p>
          <w:p w14:paraId="590DC423" w14:textId="7E3DF928" w:rsidR="00485FAB" w:rsidRPr="006D5C3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603D1A" w:rsidRPr="00603D1A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77A9D70F" w14:textId="77777777" w:rsidR="00485FAB" w:rsidRDefault="00485FAB" w:rsidP="00485FA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</w:p>
          <w:p w14:paraId="002A68F5" w14:textId="1FD44B0D" w:rsidR="00485FAB" w:rsidRDefault="00603D1A" w:rsidP="00485FA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  <w:r w:rsidRPr="00603D1A">
              <w:rPr>
                <w:rFonts w:eastAsia="Arial Unicode MS"/>
                <w:sz w:val="26"/>
                <w:szCs w:val="26"/>
              </w:rPr>
              <w:t>80</w:t>
            </w:r>
            <w:r w:rsidR="00485FAB" w:rsidRPr="0018794D">
              <w:rPr>
                <w:rFonts w:eastAsia="Arial Unicode MS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sz w:val="26"/>
                <w:szCs w:val="26"/>
              </w:rPr>
              <w:t>529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7367DC4" w14:textId="77777777" w:rsidR="00485FAB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  <w:p w14:paraId="7609243E" w14:textId="0083B7DA" w:rsidR="00485FAB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485FAB" w:rsidRPr="006D5C3B" w14:paraId="198C6870" w14:textId="77777777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2517B6DC" w14:textId="3D355A85" w:rsidR="00485FAB" w:rsidRPr="006D5C3B" w:rsidRDefault="00485FAB" w:rsidP="00485FAB">
            <w:pPr>
              <w:ind w:left="-86"/>
              <w:rPr>
                <w:rFonts w:eastAsia="Arial Unicode MS"/>
                <w:sz w:val="26"/>
                <w:szCs w:val="26"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19CEE041" w14:textId="77777777" w:rsidR="00485FAB" w:rsidRPr="006D5C3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307DD849" w14:textId="77777777" w:rsidR="00485FAB" w:rsidRPr="006D5C3B" w:rsidRDefault="00485FAB" w:rsidP="00485FA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6DF249C" w14:textId="77777777" w:rsidR="00485FAB" w:rsidRPr="006D5C3B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485FAB" w:rsidRPr="006D5C3B" w14:paraId="4017F7FF" w14:textId="77777777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265AB622" w14:textId="78372E87" w:rsidR="00485FAB" w:rsidRPr="006D5C3B" w:rsidRDefault="00485FAB" w:rsidP="00485FAB">
            <w:pPr>
              <w:ind w:left="-86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</w:rPr>
              <w:t xml:space="preserve">   - </w:t>
            </w:r>
            <w:r w:rsidRPr="006D5C3B">
              <w:rPr>
                <w:rFonts w:eastAsia="Arial Unicode MS"/>
                <w:sz w:val="26"/>
                <w:szCs w:val="26"/>
                <w:cs/>
              </w:rPr>
              <w:t>สัญญา</w:t>
            </w:r>
            <w:r>
              <w:rPr>
                <w:rFonts w:eastAsia="Arial Unicode MS" w:hint="cs"/>
                <w:sz w:val="26"/>
                <w:szCs w:val="26"/>
                <w:cs/>
              </w:rPr>
              <w:t>ขายไฟฟ้าล่วงหน้า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109F6DF" w14:textId="36F93019" w:rsidR="00485FAB" w:rsidRPr="006D5C3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603D1A" w:rsidRPr="00603D1A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76507C2F" w14:textId="24BA9788" w:rsidR="00485FAB" w:rsidRPr="006D5C3B" w:rsidRDefault="00603D1A" w:rsidP="00485FA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  <w:r w:rsidRPr="00603D1A">
              <w:rPr>
                <w:rFonts w:eastAsia="Arial Unicode MS"/>
                <w:sz w:val="26"/>
                <w:szCs w:val="26"/>
              </w:rPr>
              <w:t>84</w:t>
            </w:r>
            <w:r w:rsidR="00485FAB" w:rsidRPr="00091410">
              <w:rPr>
                <w:rFonts w:eastAsia="Arial Unicode MS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sz w:val="26"/>
                <w:szCs w:val="26"/>
              </w:rPr>
              <w:t>067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8B9199B" w14:textId="5830E31C" w:rsidR="00485FAB" w:rsidRPr="006D5C3B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485FAB" w:rsidRPr="006D5C3B" w14:paraId="453790B4" w14:textId="77777777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404AA30D" w14:textId="60EF624D" w:rsidR="00485FAB" w:rsidRPr="006D5C3B" w:rsidRDefault="00485FAB" w:rsidP="00485FAB">
            <w:pPr>
              <w:ind w:left="-86"/>
              <w:rPr>
                <w:rFonts w:eastAsia="Arial Unicode MS"/>
                <w:sz w:val="26"/>
                <w:szCs w:val="26"/>
              </w:rPr>
            </w:pPr>
            <w:r w:rsidRPr="006D5C3B">
              <w:rPr>
                <w:rFonts w:eastAsia="Arial Unicode MS"/>
                <w:sz w:val="26"/>
                <w:szCs w:val="26"/>
              </w:rPr>
              <w:t xml:space="preserve">   - </w:t>
            </w:r>
            <w:r w:rsidRPr="0057648F">
              <w:rPr>
                <w:rFonts w:eastAsia="Arial Unicode MS"/>
                <w:sz w:val="26"/>
                <w:szCs w:val="26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A5DFF98" w14:textId="57C18435" w:rsidR="00485FAB" w:rsidRPr="006D5C3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603D1A" w:rsidRPr="00603D1A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532323D6" w14:textId="4C350EE3" w:rsidR="00485FAB" w:rsidRPr="006D5C3B" w:rsidRDefault="00603D1A" w:rsidP="00485FA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  <w:r w:rsidRPr="00603D1A">
              <w:rPr>
                <w:rFonts w:eastAsia="Arial Unicode MS"/>
                <w:sz w:val="26"/>
                <w:szCs w:val="26"/>
              </w:rPr>
              <w:t>107</w:t>
            </w:r>
            <w:r w:rsidR="00485FAB" w:rsidRPr="00091410">
              <w:rPr>
                <w:rFonts w:eastAsia="Arial Unicode MS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sz w:val="26"/>
                <w:szCs w:val="26"/>
              </w:rPr>
              <w:t>974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622BCBC" w14:textId="66859CDC" w:rsidR="00485FAB" w:rsidRPr="006D5C3B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485FAB" w:rsidRPr="006D5C3B" w14:paraId="36EBFE0F" w14:textId="77777777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454AE1B4" w14:textId="77777777" w:rsidR="00485FAB" w:rsidRPr="0057648F" w:rsidRDefault="00485FAB" w:rsidP="00485FAB">
            <w:pPr>
              <w:ind w:left="-86"/>
              <w:rPr>
                <w:rFonts w:eastAsia="Arial Unicode MS"/>
                <w:sz w:val="26"/>
                <w:szCs w:val="26"/>
              </w:rPr>
            </w:pPr>
            <w:r w:rsidRPr="006D5C3B">
              <w:rPr>
                <w:rFonts w:eastAsia="Arial Unicode MS"/>
                <w:sz w:val="26"/>
                <w:szCs w:val="26"/>
              </w:rPr>
              <w:t xml:space="preserve">   - </w:t>
            </w:r>
            <w:r w:rsidRPr="0057648F">
              <w:rPr>
                <w:rFonts w:eastAsia="Arial Unicode MS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  <w:p w14:paraId="3276B9BB" w14:textId="64C19EEA" w:rsidR="00485FAB" w:rsidRPr="006D5C3B" w:rsidRDefault="00485FAB" w:rsidP="00485FAB">
            <w:pPr>
              <w:ind w:left="-86"/>
              <w:rPr>
                <w:rFonts w:eastAsia="Arial Unicode MS"/>
                <w:sz w:val="26"/>
                <w:szCs w:val="26"/>
              </w:rPr>
            </w:pPr>
            <w:r w:rsidRPr="0057648F">
              <w:rPr>
                <w:rFonts w:eastAsia="Arial Unicode MS"/>
                <w:sz w:val="26"/>
                <w:szCs w:val="26"/>
                <w:cs/>
              </w:rPr>
              <w:t xml:space="preserve">       และอัตราดอกเบี้ย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36A9010" w14:textId="77777777" w:rsidR="00485FA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</w:rPr>
            </w:pPr>
          </w:p>
          <w:p w14:paraId="0FC00A5C" w14:textId="4CB9C423" w:rsidR="00485FAB" w:rsidRPr="006D5C3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603D1A" w:rsidRPr="00603D1A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C2B41" w14:textId="77777777" w:rsidR="00485FAB" w:rsidRDefault="00485FAB" w:rsidP="00485FA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</w:p>
          <w:p w14:paraId="555A3394" w14:textId="21A75579" w:rsidR="00485FAB" w:rsidRPr="006D5C3B" w:rsidRDefault="00603D1A" w:rsidP="00485FA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  <w:r w:rsidRPr="00603D1A">
              <w:rPr>
                <w:rFonts w:eastAsia="Arial Unicode MS"/>
                <w:sz w:val="26"/>
                <w:szCs w:val="26"/>
              </w:rPr>
              <w:t>4</w:t>
            </w:r>
            <w:r w:rsidR="00485FAB" w:rsidRPr="00091410">
              <w:rPr>
                <w:rFonts w:eastAsia="Arial Unicode MS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sz w:val="26"/>
                <w:szCs w:val="26"/>
              </w:rPr>
              <w:t>185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3B21B8" w14:textId="77777777" w:rsidR="00485FAB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  <w:p w14:paraId="00798B89" w14:textId="1E8981E3" w:rsidR="00485FAB" w:rsidRPr="006D5C3B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485FAB" w:rsidRPr="006D5C3B" w14:paraId="4AD3E3AA" w14:textId="00A59D86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53DA46FE" w14:textId="77777777" w:rsidR="00485FAB" w:rsidRPr="006D5C3B" w:rsidRDefault="00485FAB" w:rsidP="00485FAB">
            <w:pPr>
              <w:ind w:left="-86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77E24DEB" w14:textId="77777777" w:rsidR="00485FAB" w:rsidRPr="006D5C3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D433CC" w14:textId="61E073B7" w:rsidR="00485FAB" w:rsidRPr="006D5C3B" w:rsidRDefault="00603D1A" w:rsidP="00485FA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  <w:r w:rsidRPr="00603D1A">
              <w:rPr>
                <w:rFonts w:eastAsia="Arial Unicode MS"/>
                <w:sz w:val="26"/>
                <w:szCs w:val="26"/>
              </w:rPr>
              <w:t>922</w:t>
            </w:r>
            <w:r w:rsidR="008351CA" w:rsidRPr="008351CA">
              <w:rPr>
                <w:rFonts w:eastAsia="Arial Unicode MS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sz w:val="26"/>
                <w:szCs w:val="26"/>
              </w:rPr>
              <w:t>815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E5AB60" w14:textId="5067BBA1" w:rsidR="00485FAB" w:rsidRPr="006D5C3B" w:rsidRDefault="00603D1A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 w:rsidRPr="00603D1A">
              <w:rPr>
                <w:rFonts w:eastAsia="Arial Unicode MS"/>
                <w:sz w:val="26"/>
                <w:szCs w:val="26"/>
              </w:rPr>
              <w:t>1</w:t>
            </w:r>
            <w:r w:rsidR="00485FAB" w:rsidRPr="000C70C0">
              <w:rPr>
                <w:rFonts w:eastAsia="Arial Unicode MS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sz w:val="26"/>
                <w:szCs w:val="26"/>
              </w:rPr>
              <w:t>965</w:t>
            </w:r>
          </w:p>
        </w:tc>
      </w:tr>
      <w:tr w:rsidR="00485FAB" w:rsidRPr="00CC385A" w14:paraId="5F8ED0E2" w14:textId="3F6B8862" w:rsidTr="006D5C3B">
        <w:trPr>
          <w:trHeight w:val="5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6A7F0551" w14:textId="77777777" w:rsidR="00485FAB" w:rsidRPr="00CC385A" w:rsidRDefault="00485FAB" w:rsidP="00485FAB">
            <w:pPr>
              <w:ind w:left="-86"/>
              <w:rPr>
                <w:rFonts w:eastAsia="Arial Unicode MS"/>
                <w:sz w:val="16"/>
                <w:szCs w:val="1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25FBEE7C" w14:textId="77777777" w:rsidR="00485FAB" w:rsidRPr="00CC385A" w:rsidRDefault="00485FAB" w:rsidP="00485FAB">
            <w:pPr>
              <w:tabs>
                <w:tab w:val="decimal" w:pos="1140"/>
              </w:tabs>
              <w:ind w:left="-86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8E0C4" w14:textId="77777777" w:rsidR="00485FAB" w:rsidRPr="00CC385A" w:rsidRDefault="00485FAB" w:rsidP="00485FAB">
            <w:pPr>
              <w:tabs>
                <w:tab w:val="decimal" w:pos="1644"/>
              </w:tabs>
              <w:ind w:left="-86"/>
              <w:jc w:val="both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B1A11" w14:textId="77777777" w:rsidR="00485FAB" w:rsidRPr="00CC385A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16"/>
                <w:szCs w:val="16"/>
              </w:rPr>
            </w:pPr>
          </w:p>
        </w:tc>
      </w:tr>
      <w:tr w:rsidR="00485FAB" w:rsidRPr="006D5C3B" w14:paraId="696E1484" w14:textId="31448DFC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052BA" w14:textId="77777777" w:rsidR="00485FAB" w:rsidRPr="006D5C3B" w:rsidRDefault="00485FAB" w:rsidP="00485FA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12A24B97" w14:textId="77777777" w:rsidR="00485FAB" w:rsidRPr="006D5C3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773AA529" w14:textId="77777777" w:rsidR="00485FAB" w:rsidRPr="006D5C3B" w:rsidRDefault="00485FAB" w:rsidP="00485FAB">
            <w:pPr>
              <w:tabs>
                <w:tab w:val="decimal" w:pos="1644"/>
              </w:tabs>
              <w:ind w:left="-86"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AD0F19D" w14:textId="77777777" w:rsidR="00485FAB" w:rsidRPr="006D5C3B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485FAB" w:rsidRPr="00CC385A" w14:paraId="44F1D654" w14:textId="79239A66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3F1603EA" w14:textId="77777777" w:rsidR="00485FAB" w:rsidRPr="00CC385A" w:rsidRDefault="00485FAB" w:rsidP="00485FAB">
            <w:pPr>
              <w:ind w:left="-86"/>
              <w:rPr>
                <w:rFonts w:eastAsia="Arial Unicode MS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4AA0FA6E" w14:textId="77777777" w:rsidR="00485FAB" w:rsidRPr="00CC385A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1CB4204F" w14:textId="77777777" w:rsidR="00485FAB" w:rsidRPr="00CC385A" w:rsidRDefault="00485FAB" w:rsidP="00485FAB">
            <w:pPr>
              <w:tabs>
                <w:tab w:val="decimal" w:pos="1644"/>
              </w:tabs>
              <w:ind w:left="-86" w:right="-72"/>
              <w:jc w:val="both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6FC7CF7" w14:textId="77777777" w:rsidR="00485FAB" w:rsidRPr="00CC385A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16"/>
                <w:szCs w:val="16"/>
              </w:rPr>
            </w:pPr>
          </w:p>
        </w:tc>
      </w:tr>
      <w:tr w:rsidR="00485FAB" w:rsidRPr="006D5C3B" w14:paraId="550C2327" w14:textId="71CAF0E1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0CB8272B" w14:textId="62935D2D" w:rsidR="00485FAB" w:rsidRPr="006D5C3B" w:rsidRDefault="00485FAB" w:rsidP="00485FAB">
            <w:pPr>
              <w:ind w:left="-86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>หนี้สินอนุพันธ์การเงิน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FC34589" w14:textId="77777777" w:rsidR="00485FAB" w:rsidRPr="006D5C3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514F52FD" w14:textId="77777777" w:rsidR="00485FAB" w:rsidRPr="006D5C3B" w:rsidRDefault="00485FAB" w:rsidP="00485FAB">
            <w:pPr>
              <w:tabs>
                <w:tab w:val="decimal" w:pos="1644"/>
              </w:tabs>
              <w:ind w:left="-86"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0189B30" w14:textId="77777777" w:rsidR="00485FAB" w:rsidRPr="006D5C3B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485FAB" w:rsidRPr="006D5C3B" w14:paraId="1B7D6A89" w14:textId="21A3EAB9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771B9063" w14:textId="35ED7246" w:rsidR="00485FAB" w:rsidRPr="006D5C3B" w:rsidRDefault="00485FAB" w:rsidP="00485FAB">
            <w:pPr>
              <w:ind w:left="-86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</w:rPr>
              <w:t xml:space="preserve">   - </w:t>
            </w:r>
            <w:r w:rsidRPr="006D5C3B">
              <w:rPr>
                <w:rFonts w:eastAsia="Arial Unicode MS"/>
                <w:sz w:val="26"/>
                <w:szCs w:val="26"/>
                <w:cs/>
              </w:rPr>
              <w:t>สัญญาให้สิทธิการซื้อไฟฟ้า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777F21E5" w14:textId="45EDBCD8" w:rsidR="00485FAB" w:rsidRPr="006D5C3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603D1A" w:rsidRPr="00603D1A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634438D0" w14:textId="4B6EFE35" w:rsidR="00485FAB" w:rsidRPr="006D5C3B" w:rsidRDefault="00603D1A" w:rsidP="00485FAB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</w:rPr>
            </w:pPr>
            <w:r w:rsidRPr="00603D1A">
              <w:rPr>
                <w:rFonts w:eastAsia="Arial Unicode MS"/>
                <w:sz w:val="26"/>
                <w:szCs w:val="26"/>
              </w:rPr>
              <w:t>513</w:t>
            </w:r>
            <w:r w:rsidR="005751D4" w:rsidRPr="005751D4">
              <w:rPr>
                <w:rFonts w:eastAsia="Arial Unicode MS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sz w:val="26"/>
                <w:szCs w:val="26"/>
              </w:rPr>
              <w:t>762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C243A16" w14:textId="276C0DC2" w:rsidR="00485FAB" w:rsidRPr="006D5C3B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485FAB" w:rsidRPr="006D5C3B" w14:paraId="4FE9FFA7" w14:textId="77777777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084AAA23" w14:textId="5A88E818" w:rsidR="00485FAB" w:rsidRPr="006D5C3B" w:rsidRDefault="00485FAB" w:rsidP="00485FAB">
            <w:pPr>
              <w:ind w:left="-86"/>
              <w:rPr>
                <w:rFonts w:eastAsia="Arial Unicode MS"/>
                <w:sz w:val="26"/>
                <w:szCs w:val="26"/>
              </w:rPr>
            </w:pPr>
            <w:r w:rsidRPr="006D5C3B">
              <w:rPr>
                <w:rFonts w:eastAsia="Arial Unicode MS"/>
                <w:sz w:val="26"/>
                <w:szCs w:val="26"/>
              </w:rPr>
              <w:t xml:space="preserve">   - </w:t>
            </w:r>
            <w:r w:rsidRPr="006D5C3B">
              <w:rPr>
                <w:rFonts w:eastAsia="Arial Unicode MS"/>
                <w:sz w:val="26"/>
                <w:szCs w:val="26"/>
                <w:cs/>
              </w:rPr>
              <w:t>สัญญาขายไฟ</w:t>
            </w:r>
            <w:r>
              <w:rPr>
                <w:rFonts w:eastAsia="Arial Unicode MS" w:hint="cs"/>
                <w:sz w:val="26"/>
                <w:szCs w:val="26"/>
                <w:cs/>
              </w:rPr>
              <w:t>ฟ้า</w:t>
            </w:r>
            <w:r w:rsidRPr="006D5C3B">
              <w:rPr>
                <w:rFonts w:eastAsia="Arial Unicode M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336DB6D0" w14:textId="6098CE07" w:rsidR="00485FAB" w:rsidRPr="006D5C3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3671B4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603D1A" w:rsidRPr="00603D1A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130B28F3" w14:textId="324174E0" w:rsidR="00485FAB" w:rsidRPr="000C70C0" w:rsidRDefault="00603D1A" w:rsidP="00485FAB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</w:rPr>
            </w:pPr>
            <w:r w:rsidRPr="00603D1A">
              <w:rPr>
                <w:rFonts w:eastAsia="Arial Unicode MS"/>
                <w:sz w:val="26"/>
                <w:szCs w:val="26"/>
              </w:rPr>
              <w:t>48</w:t>
            </w:r>
            <w:r w:rsidR="00485FAB" w:rsidRPr="003671B4">
              <w:rPr>
                <w:rFonts w:eastAsia="Arial Unicode MS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sz w:val="26"/>
                <w:szCs w:val="26"/>
              </w:rPr>
              <w:t>129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E2EAE85" w14:textId="77589906" w:rsidR="00485FAB" w:rsidRPr="006D5C3B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485FAB" w:rsidRPr="006D5C3B" w14:paraId="5F17C908" w14:textId="2F84A934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36564CF4" w14:textId="6D8530BE" w:rsidR="00485FAB" w:rsidRPr="006D5C3B" w:rsidRDefault="00485FAB" w:rsidP="00485FAB">
            <w:pPr>
              <w:ind w:left="-86"/>
              <w:rPr>
                <w:rFonts w:eastAsia="Arial Unicode MS"/>
                <w:sz w:val="26"/>
                <w:szCs w:val="26"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27D2FC84" w14:textId="77777777" w:rsidR="00485FAB" w:rsidRPr="006D5C3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642E1F8E" w14:textId="77777777" w:rsidR="00485FAB" w:rsidRPr="006D5C3B" w:rsidRDefault="00485FAB" w:rsidP="00485FAB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48C7419" w14:textId="77777777" w:rsidR="00485FAB" w:rsidRPr="006D5C3B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485FAB" w:rsidRPr="006D5C3B" w14:paraId="7BB30CD9" w14:textId="77777777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25A37C92" w14:textId="749BE182" w:rsidR="00485FAB" w:rsidRPr="006D5C3B" w:rsidRDefault="00485FAB" w:rsidP="00485FAB">
            <w:pPr>
              <w:ind w:left="-86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</w:rPr>
              <w:t xml:space="preserve">   - </w:t>
            </w:r>
            <w:r w:rsidRPr="006D5C3B">
              <w:rPr>
                <w:rFonts w:eastAsia="Arial Unicode MS"/>
                <w:sz w:val="26"/>
                <w:szCs w:val="26"/>
                <w:cs/>
              </w:rPr>
              <w:t>สัญญาขายไฟ</w:t>
            </w:r>
            <w:r>
              <w:rPr>
                <w:rFonts w:eastAsia="Arial Unicode MS" w:hint="cs"/>
                <w:sz w:val="26"/>
                <w:szCs w:val="26"/>
                <w:cs/>
              </w:rPr>
              <w:t>ฟ้า</w:t>
            </w:r>
            <w:r w:rsidRPr="006D5C3B">
              <w:rPr>
                <w:rFonts w:eastAsia="Arial Unicode M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BEEBD97" w14:textId="77F7FBF6" w:rsidR="00485FAB" w:rsidRPr="006D5C3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603D1A" w:rsidRPr="00603D1A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60EC0772" w14:textId="31AB505D" w:rsidR="00485FAB" w:rsidRPr="006D5C3B" w:rsidRDefault="00603D1A" w:rsidP="00485FAB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</w:rPr>
            </w:pPr>
            <w:r w:rsidRPr="00603D1A">
              <w:rPr>
                <w:rFonts w:eastAsia="Arial Unicode MS"/>
                <w:sz w:val="26"/>
                <w:szCs w:val="26"/>
              </w:rPr>
              <w:t>297</w:t>
            </w:r>
            <w:r w:rsidR="00485FAB" w:rsidRPr="0025006C">
              <w:rPr>
                <w:rFonts w:eastAsia="Arial Unicode MS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sz w:val="26"/>
                <w:szCs w:val="26"/>
              </w:rPr>
              <w:t>720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9E68617" w14:textId="1CF37B4F" w:rsidR="00485FAB" w:rsidRPr="006D5C3B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485FAB" w:rsidRPr="006D5C3B" w14:paraId="764F2264" w14:textId="77777777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053D3B75" w14:textId="23CB3387" w:rsidR="00485FAB" w:rsidRPr="006D5C3B" w:rsidRDefault="00485FAB" w:rsidP="00485FAB">
            <w:pPr>
              <w:ind w:left="-86"/>
              <w:rPr>
                <w:rFonts w:eastAsia="Arial Unicode MS"/>
                <w:sz w:val="26"/>
                <w:szCs w:val="26"/>
                <w:cs/>
              </w:rPr>
            </w:pPr>
            <w:r w:rsidRPr="00CD1BD6">
              <w:rPr>
                <w:rFonts w:eastAsia="Arial Unicode MS"/>
                <w:sz w:val="26"/>
                <w:szCs w:val="26"/>
              </w:rPr>
              <w:t xml:space="preserve">   - </w:t>
            </w:r>
            <w:r w:rsidRPr="00CD1BD6">
              <w:rPr>
                <w:rFonts w:eastAsia="Arial Unicode MS"/>
                <w:sz w:val="26"/>
                <w:szCs w:val="26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191EA7FC" w14:textId="5E94989F" w:rsidR="00485FAB" w:rsidRPr="006D5C3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603D1A" w:rsidRPr="00603D1A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481F3607" w14:textId="4B31F3FD" w:rsidR="00485FAB" w:rsidRPr="006D5C3B" w:rsidRDefault="00603D1A" w:rsidP="00485FAB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</w:rPr>
            </w:pPr>
            <w:r w:rsidRPr="00603D1A">
              <w:rPr>
                <w:rFonts w:eastAsia="Arial Unicode MS"/>
                <w:sz w:val="26"/>
                <w:szCs w:val="26"/>
              </w:rPr>
              <w:t>13</w:t>
            </w:r>
            <w:r w:rsidR="00485FAB" w:rsidRPr="0025006C">
              <w:rPr>
                <w:rFonts w:eastAsia="Arial Unicode MS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sz w:val="26"/>
                <w:szCs w:val="26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0688F52" w14:textId="43CE508D" w:rsidR="00485FAB" w:rsidRPr="006D5C3B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485FAB" w:rsidRPr="006D5C3B" w14:paraId="7200EABF" w14:textId="583624E2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12F36F9B" w14:textId="77777777" w:rsidR="00485FAB" w:rsidRPr="00192E34" w:rsidRDefault="00485FAB" w:rsidP="00485FAB">
            <w:pPr>
              <w:ind w:left="101" w:right="-72" w:hanging="187"/>
              <w:rPr>
                <w:rFonts w:eastAsia="Arial Unicode MS"/>
                <w:sz w:val="26"/>
                <w:szCs w:val="26"/>
              </w:rPr>
            </w:pPr>
            <w:r w:rsidRPr="00192E34">
              <w:rPr>
                <w:rFonts w:eastAsia="Arial Unicode MS"/>
                <w:sz w:val="26"/>
                <w:szCs w:val="26"/>
              </w:rPr>
              <w:t xml:space="preserve">   - </w:t>
            </w:r>
            <w:r w:rsidRPr="00192E34">
              <w:rPr>
                <w:rFonts w:eastAsia="Arial Unicode MS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  <w:p w14:paraId="515C2B60" w14:textId="200D35D9" w:rsidR="00485FAB" w:rsidRPr="006D5C3B" w:rsidRDefault="00485FAB" w:rsidP="00485FAB">
            <w:pPr>
              <w:ind w:left="-86"/>
              <w:rPr>
                <w:rFonts w:eastAsia="Arial Unicode MS"/>
                <w:sz w:val="26"/>
                <w:szCs w:val="26"/>
              </w:rPr>
            </w:pPr>
            <w:r w:rsidRPr="00192E34">
              <w:rPr>
                <w:rFonts w:eastAsia="Arial Unicode MS"/>
                <w:sz w:val="26"/>
                <w:szCs w:val="26"/>
                <w:cs/>
              </w:rPr>
              <w:t xml:space="preserve">       และอัตราดอกเบี้ย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3CF00C5A" w14:textId="77777777" w:rsidR="00485FA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</w:rPr>
            </w:pPr>
          </w:p>
          <w:p w14:paraId="57F8E05C" w14:textId="481955D7" w:rsidR="00485FAB" w:rsidRPr="006D5C3B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603D1A" w:rsidRPr="00603D1A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49212B5D" w14:textId="77777777" w:rsidR="00485FAB" w:rsidRDefault="00485FAB" w:rsidP="00485FAB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</w:rPr>
            </w:pPr>
          </w:p>
          <w:p w14:paraId="01C40523" w14:textId="13AFCA2F" w:rsidR="00485FAB" w:rsidRPr="006D5C3B" w:rsidRDefault="00603D1A" w:rsidP="00485FAB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</w:rPr>
            </w:pPr>
            <w:r w:rsidRPr="00603D1A">
              <w:rPr>
                <w:rFonts w:eastAsia="Arial Unicode MS"/>
                <w:sz w:val="26"/>
                <w:szCs w:val="26"/>
              </w:rPr>
              <w:t>9</w:t>
            </w:r>
            <w:r w:rsidR="00485FAB" w:rsidRPr="0025006C">
              <w:rPr>
                <w:rFonts w:eastAsia="Arial Unicode MS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sz w:val="26"/>
                <w:szCs w:val="26"/>
              </w:rPr>
              <w:t>007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259B818" w14:textId="77777777" w:rsidR="00485FAB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  <w:p w14:paraId="77A110AB" w14:textId="06F840BF" w:rsidR="00485FAB" w:rsidRPr="006D5C3B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485FAB" w:rsidRPr="006D5C3B" w14:paraId="027FEE6A" w14:textId="2B3F911E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5D0E553A" w14:textId="77777777" w:rsidR="00485FAB" w:rsidRPr="006D5C3B" w:rsidRDefault="00485FAB" w:rsidP="00485FA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9E871AF" w14:textId="77777777" w:rsidR="00485FAB" w:rsidRPr="006D5C3B" w:rsidRDefault="00485FAB" w:rsidP="00485FA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5DF15C" w14:textId="4FE3772C" w:rsidR="00485FAB" w:rsidRPr="006D5C3B" w:rsidRDefault="00603D1A" w:rsidP="00485FAB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</w:rPr>
            </w:pPr>
            <w:r w:rsidRPr="00603D1A">
              <w:rPr>
                <w:rFonts w:eastAsia="Arial Unicode MS"/>
                <w:sz w:val="26"/>
                <w:szCs w:val="26"/>
              </w:rPr>
              <w:t>882</w:t>
            </w:r>
            <w:r w:rsidR="005751D4" w:rsidRPr="005751D4">
              <w:rPr>
                <w:rFonts w:eastAsia="Arial Unicode MS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sz w:val="26"/>
                <w:szCs w:val="26"/>
              </w:rPr>
              <w:t>428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5A4B7A" w14:textId="7CD8928F" w:rsidR="00485FAB" w:rsidRPr="006D5C3B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3434F415" w14:textId="76A80676" w:rsidR="006E0899" w:rsidRDefault="006E0899" w:rsidP="006D5C3B">
      <w:pPr>
        <w:tabs>
          <w:tab w:val="left" w:pos="540"/>
        </w:tabs>
        <w:rPr>
          <w:sz w:val="26"/>
          <w:szCs w:val="26"/>
        </w:rPr>
      </w:pPr>
      <w:r w:rsidRPr="006D5C3B">
        <w:rPr>
          <w:sz w:val="26"/>
          <w:szCs w:val="26"/>
        </w:rPr>
        <w:br w:type="page"/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295FE6" w:rsidRPr="00192E34" w14:paraId="4CB3F9F7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5F30359" w14:textId="77777777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13C686" w14:textId="5EC348D6" w:rsidR="00295FE6" w:rsidRPr="00192E34" w:rsidRDefault="00295FE6" w:rsidP="00295FE6">
            <w:pPr>
              <w:tabs>
                <w:tab w:val="decimal" w:pos="4095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95FE6" w:rsidRPr="00192E34" w14:paraId="7BFF2C1C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F89592A" w14:textId="77777777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2E7155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67BE91E2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14EF7A4C" w14:textId="77777777" w:rsidR="00295FE6" w:rsidRPr="00192E34" w:rsidRDefault="00295FE6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ข้อมูลระดับชั้น</w:t>
            </w:r>
          </w:p>
          <w:p w14:paraId="42337E5D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ที่ใช้ในการวัด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839DEF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704EC618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pacing w:val="-4"/>
                <w:sz w:val="26"/>
                <w:szCs w:val="26"/>
              </w:rPr>
            </w:pPr>
            <w:r w:rsidRPr="00192E34">
              <w:rPr>
                <w:b/>
                <w:bCs/>
                <w:color w:val="000000"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1912729E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192E34">
              <w:rPr>
                <w:b/>
                <w:bCs/>
                <w:color w:val="000000"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C3E073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192E34">
              <w:rPr>
                <w:b/>
                <w:bCs/>
                <w:color w:val="000000"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3C869FCD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192E34">
              <w:rPr>
                <w:b/>
                <w:bCs/>
                <w:color w:val="000000"/>
                <w:sz w:val="26"/>
                <w:szCs w:val="26"/>
                <w:cs/>
              </w:rPr>
              <w:t>กำไรขาดทุน</w:t>
            </w:r>
          </w:p>
          <w:p w14:paraId="13AD576A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</w:tr>
      <w:tr w:rsidR="00295FE6" w:rsidRPr="00192E34" w14:paraId="7932B1A8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74C2DA1" w14:textId="77777777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7F2BEB" w14:textId="77777777" w:rsidR="00295FE6" w:rsidRPr="00192E34" w:rsidRDefault="00295FE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ab/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C49336" w14:textId="77777777" w:rsidR="00295FE6" w:rsidRPr="00192E34" w:rsidRDefault="00295FE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506B58" w14:textId="77777777" w:rsidR="00295FE6" w:rsidRPr="00192E34" w:rsidRDefault="00295FE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295FE6" w:rsidRPr="00192E34" w14:paraId="20BFC5E9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8D67E0F" w14:textId="5B7219BE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03D1A" w:rsidRPr="00603D1A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31</w:t>
            </w: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603D1A" w:rsidRPr="00603D1A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EBB06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49AA27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14CE5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95FE6" w:rsidRPr="00192E34" w14:paraId="730FFF98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8183184" w14:textId="77777777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3085CB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89ABDE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93256F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95FE6" w:rsidRPr="00192E34" w14:paraId="0415A7E0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7CD561E" w14:textId="77777777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6D85F5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B8BF4E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8FC8C4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95FE6" w:rsidRPr="00192E34" w14:paraId="231549C7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DD5F758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7ECE6F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C23C49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8F8CB1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295FE6" w:rsidRPr="00192E34" w14:paraId="70CCBF96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2BC2B37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D2A13E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808D36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B6183C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295FE6" w:rsidRPr="00192E34" w14:paraId="7FE0585C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9DEDF31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  - 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2544D2" w14:textId="1799ABBA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603D1A" w:rsidRPr="00603D1A">
              <w:rPr>
                <w:rFonts w:eastAsia="Arial Unicode M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CE2D65" w14:textId="467E606D" w:rsidR="00295FE6" w:rsidRPr="00192E34" w:rsidRDefault="00603D1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603D1A">
              <w:rPr>
                <w:rFonts w:eastAsia="Arial Unicode MS"/>
                <w:color w:val="000000"/>
                <w:sz w:val="26"/>
                <w:szCs w:val="26"/>
              </w:rPr>
              <w:t>186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B02DF9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295FE6" w:rsidRPr="00192E34" w14:paraId="20B1E12E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CAAB662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  - ตั๋วเงินรับที่ออกโดยสถาบันการเงิน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23BC46" w14:textId="428A974B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603D1A" w:rsidRPr="00603D1A">
              <w:rPr>
                <w:rFonts w:eastAsia="Arial Unicode M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FA87C6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376F34" w14:textId="10664661" w:rsidR="00295FE6" w:rsidRPr="00192E34" w:rsidRDefault="00603D1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603D1A">
              <w:rPr>
                <w:rFonts w:eastAsia="Arial Unicode MS"/>
                <w:color w:val="000000"/>
                <w:sz w:val="26"/>
                <w:szCs w:val="26"/>
              </w:rPr>
              <w:t>2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color w:val="000000"/>
                <w:sz w:val="26"/>
                <w:szCs w:val="26"/>
              </w:rPr>
              <w:t>827</w:t>
            </w:r>
          </w:p>
        </w:tc>
      </w:tr>
      <w:tr w:rsidR="00295FE6" w:rsidRPr="00192E34" w14:paraId="0FE8F64A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3185988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 w:hint="cs"/>
                <w:color w:val="000000"/>
                <w:sz w:val="26"/>
                <w:szCs w:val="26"/>
                <w:cs/>
              </w:rPr>
              <w:t>สินทรัพย์อนุพันธ์</w:t>
            </w: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2F9C9C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97DD39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0E914B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295FE6" w:rsidRPr="00192E34" w14:paraId="6711AF0F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73D3B16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 xml:space="preserve">   - </w:t>
            </w: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10C2C4" w14:textId="1B076A1C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603D1A" w:rsidRPr="00603D1A">
              <w:rPr>
                <w:rFonts w:eastAsia="Arial Unicode M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0C91C6" w14:textId="3E33DE04" w:rsidR="00295FE6" w:rsidRPr="00192E34" w:rsidRDefault="00603D1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603D1A">
              <w:rPr>
                <w:rFonts w:eastAsia="Arial Unicode MS"/>
                <w:color w:val="000000"/>
                <w:sz w:val="26"/>
                <w:szCs w:val="26"/>
              </w:rPr>
              <w:t>12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413817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295FE6" w:rsidRPr="00192E34" w14:paraId="23B011F8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C75B116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 xml:space="preserve">   - </w:t>
            </w: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สิทธ</w:t>
            </w:r>
            <w:r w:rsidRPr="00192E34">
              <w:rPr>
                <w:rFonts w:eastAsia="Arial Unicode MS" w:hint="cs"/>
                <w:color w:val="000000"/>
                <w:sz w:val="26"/>
                <w:szCs w:val="26"/>
                <w:cs/>
              </w:rPr>
              <w:t>ิ</w:t>
            </w: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รายได้จากความแออัดของระบบสายส่งไฟฟ้า</w:t>
            </w:r>
            <w:r w:rsidRPr="00192E34">
              <w:rPr>
                <w:rFonts w:eastAsia="Arial Unicode MS" w:hint="cs"/>
                <w:color w:val="000000"/>
                <w:sz w:val="26"/>
                <w:szCs w:val="26"/>
                <w:cs/>
              </w:rPr>
              <w:t xml:space="preserve"> </w:t>
            </w:r>
          </w:p>
          <w:p w14:paraId="3A175C47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 xml:space="preserve">       (Congestion Revenue Rights)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3BEDFB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  <w:p w14:paraId="6F257605" w14:textId="55641730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603D1A" w:rsidRPr="00603D1A">
              <w:rPr>
                <w:rFonts w:eastAsia="Arial Unicode M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2D94BB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  <w:p w14:paraId="6EAF8799" w14:textId="1C03F3BD" w:rsidR="00295FE6" w:rsidRPr="00192E34" w:rsidRDefault="00603D1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603D1A">
              <w:rPr>
                <w:rFonts w:eastAsia="Arial Unicode MS"/>
                <w:color w:val="000000"/>
                <w:sz w:val="26"/>
                <w:szCs w:val="26"/>
              </w:rPr>
              <w:t>21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color w:val="000000"/>
                <w:sz w:val="26"/>
                <w:szCs w:val="26"/>
              </w:rPr>
              <w:t>816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F1E53A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  <w:p w14:paraId="00F3CA99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295FE6" w:rsidRPr="00192E34" w14:paraId="0E7FE75D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4AE2E63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366266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699764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E1BF98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295FE6" w:rsidRPr="00192E34" w14:paraId="0D0EA1BA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BDB96A7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sz w:val="26"/>
                <w:szCs w:val="26"/>
              </w:rPr>
              <w:t xml:space="preserve">   - </w:t>
            </w:r>
            <w:r w:rsidRPr="00192E34">
              <w:rPr>
                <w:rFonts w:eastAsia="Arial Unicode MS"/>
                <w:sz w:val="26"/>
                <w:szCs w:val="26"/>
                <w:cs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2F6388" w14:textId="143BEBBA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603D1A" w:rsidRPr="00603D1A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0A0A3C" w14:textId="4A409CA4" w:rsidR="00295FE6" w:rsidRPr="00192E34" w:rsidRDefault="00603D1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603D1A">
              <w:rPr>
                <w:rFonts w:eastAsia="Arial Unicode MS"/>
                <w:color w:val="000000"/>
                <w:sz w:val="26"/>
                <w:szCs w:val="26"/>
              </w:rPr>
              <w:t>82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color w:val="000000"/>
                <w:sz w:val="26"/>
                <w:szCs w:val="26"/>
              </w:rPr>
              <w:t>654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37719D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295FE6" w:rsidRPr="00192E34" w14:paraId="55B5E001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55F22A2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sz w:val="26"/>
                <w:szCs w:val="26"/>
              </w:rPr>
              <w:t xml:space="preserve">   - </w:t>
            </w:r>
            <w:r w:rsidRPr="00192E34">
              <w:rPr>
                <w:rFonts w:eastAsia="Arial Unicode MS"/>
                <w:sz w:val="26"/>
                <w:szCs w:val="26"/>
                <w:cs/>
              </w:rPr>
              <w:t>สัญญา</w:t>
            </w: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C04DF6" w14:textId="3062E2ED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603D1A" w:rsidRPr="00603D1A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7B972E" w14:textId="2ECC4507" w:rsidR="00295FE6" w:rsidRPr="00192E34" w:rsidRDefault="00603D1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603D1A">
              <w:rPr>
                <w:rFonts w:eastAsia="Arial Unicode MS"/>
                <w:color w:val="000000"/>
                <w:sz w:val="26"/>
                <w:szCs w:val="26"/>
              </w:rPr>
              <w:t>207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639E1F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295FE6" w:rsidRPr="00192E34" w14:paraId="7732520A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D5F70E9" w14:textId="77777777" w:rsidR="00295FE6" w:rsidRPr="00192E34" w:rsidRDefault="00295FE6">
            <w:pPr>
              <w:ind w:left="101" w:right="-72" w:hanging="187"/>
              <w:rPr>
                <w:rFonts w:eastAsia="Arial Unicode MS"/>
                <w:sz w:val="26"/>
                <w:szCs w:val="26"/>
              </w:rPr>
            </w:pPr>
            <w:r w:rsidRPr="00192E34">
              <w:rPr>
                <w:rFonts w:eastAsia="Arial Unicode MS"/>
                <w:sz w:val="26"/>
                <w:szCs w:val="26"/>
              </w:rPr>
              <w:t xml:space="preserve">   - </w:t>
            </w:r>
            <w:r w:rsidRPr="00192E34">
              <w:rPr>
                <w:rFonts w:eastAsia="Arial Unicode MS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  <w:p w14:paraId="117B7FBA" w14:textId="77777777" w:rsidR="00295FE6" w:rsidRPr="00192E34" w:rsidRDefault="00295FE6">
            <w:pPr>
              <w:ind w:left="101" w:right="-72" w:hanging="187"/>
              <w:rPr>
                <w:rFonts w:eastAsia="Arial Unicode MS"/>
                <w:sz w:val="26"/>
                <w:szCs w:val="26"/>
              </w:rPr>
            </w:pPr>
            <w:r w:rsidRPr="00192E34">
              <w:rPr>
                <w:rFonts w:eastAsia="Arial Unicode MS"/>
                <w:sz w:val="26"/>
                <w:szCs w:val="26"/>
                <w:cs/>
              </w:rPr>
              <w:t xml:space="preserve">       และอัตราดอกเบี้ย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DFB752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  <w:p w14:paraId="268899D6" w14:textId="24D488B1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603D1A" w:rsidRPr="00603D1A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2606F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  <w:p w14:paraId="61BA7D48" w14:textId="54C03AD7" w:rsidR="00295FE6" w:rsidRPr="00192E34" w:rsidRDefault="00603D1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603D1A">
              <w:rPr>
                <w:rFonts w:eastAsia="Arial Unicode MS"/>
                <w:color w:val="000000"/>
                <w:sz w:val="26"/>
                <w:szCs w:val="26"/>
              </w:rPr>
              <w:t>68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color w:val="000000"/>
                <w:sz w:val="26"/>
                <w:szCs w:val="26"/>
              </w:rPr>
              <w:t>987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50FC4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  <w:p w14:paraId="221ABF87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295FE6" w:rsidRPr="00192E34" w14:paraId="564D54AF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0824C15" w14:textId="77777777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ADA49D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0CC7C" w14:textId="03DC5FD2" w:rsidR="00295FE6" w:rsidRPr="00192E34" w:rsidRDefault="00603D1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603D1A">
              <w:rPr>
                <w:rFonts w:eastAsia="Arial Unicode MS"/>
                <w:color w:val="000000"/>
                <w:sz w:val="26"/>
                <w:szCs w:val="26"/>
              </w:rPr>
              <w:t>578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01ACC2" w14:textId="71E62341" w:rsidR="00295FE6" w:rsidRPr="00192E34" w:rsidRDefault="00603D1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603D1A">
              <w:rPr>
                <w:rFonts w:eastAsia="Arial Unicode MS"/>
                <w:color w:val="000000"/>
                <w:sz w:val="26"/>
                <w:szCs w:val="26"/>
              </w:rPr>
              <w:t>2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color w:val="000000"/>
                <w:sz w:val="26"/>
                <w:szCs w:val="26"/>
              </w:rPr>
              <w:t>827</w:t>
            </w:r>
          </w:p>
        </w:tc>
      </w:tr>
      <w:tr w:rsidR="00295FE6" w:rsidRPr="00192E34" w14:paraId="694CF465" w14:textId="77777777" w:rsidTr="00295FE6">
        <w:trPr>
          <w:trHeight w:val="12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FB69EFA" w14:textId="77777777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FDE21E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D87821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58505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95FE6" w:rsidRPr="00192E34" w14:paraId="40028C73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8AFE4" w14:textId="77777777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909891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39CB3D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36D7D3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295FE6" w:rsidRPr="00192E34" w14:paraId="2C268E74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CD2E69A" w14:textId="77777777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E57F16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491A00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7755E1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295FE6" w:rsidRPr="00192E34" w14:paraId="28EAD40D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E33B967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 w:hint="cs"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5C8647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980DCF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56AAFF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295FE6" w:rsidRPr="00192E34" w14:paraId="2AA1E4FD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3D5C147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 xml:space="preserve">   </w:t>
            </w: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- สัญญาให้สิทธิการซื้อไฟฟ้า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64905E" w14:textId="03C58F79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603D1A" w:rsidRPr="00603D1A">
              <w:rPr>
                <w:rFonts w:eastAsia="Arial Unicode M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033C3F" w14:textId="44CBCA42" w:rsidR="00295FE6" w:rsidRPr="00192E34" w:rsidRDefault="00603D1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603D1A">
              <w:rPr>
                <w:rFonts w:eastAsia="Arial Unicode MS"/>
                <w:color w:val="000000"/>
                <w:sz w:val="26"/>
                <w:szCs w:val="26"/>
              </w:rPr>
              <w:t>122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2AE50D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sz w:val="26"/>
                <w:szCs w:val="26"/>
              </w:rPr>
              <w:t>-</w:t>
            </w:r>
          </w:p>
        </w:tc>
      </w:tr>
      <w:tr w:rsidR="00295FE6" w:rsidRPr="00192E34" w14:paraId="7063BA00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FDA7968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sz w:val="26"/>
                <w:szCs w:val="26"/>
              </w:rPr>
              <w:t xml:space="preserve">   - </w:t>
            </w:r>
            <w:r w:rsidRPr="00192E34">
              <w:rPr>
                <w:rFonts w:eastAsia="Arial Unicode MS"/>
                <w:sz w:val="26"/>
                <w:szCs w:val="26"/>
                <w:cs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7046CD" w14:textId="43E7A772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603D1A" w:rsidRPr="00603D1A">
              <w:rPr>
                <w:rFonts w:eastAsia="Arial Unicode M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58ECE8" w14:textId="0274F186" w:rsidR="00295FE6" w:rsidRPr="00192E34" w:rsidRDefault="00603D1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603D1A">
              <w:rPr>
                <w:rFonts w:eastAsia="Arial Unicode MS"/>
                <w:color w:val="000000"/>
                <w:sz w:val="26"/>
                <w:szCs w:val="26"/>
              </w:rPr>
              <w:t>38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color w:val="000000"/>
                <w:sz w:val="26"/>
                <w:szCs w:val="26"/>
              </w:rPr>
              <w:t>405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85503C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sz w:val="26"/>
                <w:szCs w:val="26"/>
              </w:rPr>
              <w:t>-</w:t>
            </w:r>
          </w:p>
        </w:tc>
      </w:tr>
      <w:tr w:rsidR="00295FE6" w:rsidRPr="00192E34" w14:paraId="63C65817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CE398A6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63DB85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E92E2B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9D11F2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sz w:val="26"/>
                <w:szCs w:val="26"/>
              </w:rPr>
              <w:t>-</w:t>
            </w:r>
          </w:p>
        </w:tc>
      </w:tr>
      <w:tr w:rsidR="00295FE6" w:rsidRPr="00192E34" w14:paraId="021D6B08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B2E48C4" w14:textId="0B0EA394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 xml:space="preserve">   </w:t>
            </w: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- สัญญาขายไฟ</w:t>
            </w:r>
            <w:r w:rsidR="00D64FD2" w:rsidRPr="00192E34">
              <w:rPr>
                <w:rFonts w:eastAsia="Arial Unicode MS" w:hint="cs"/>
                <w:color w:val="000000"/>
                <w:sz w:val="26"/>
                <w:szCs w:val="26"/>
                <w:cs/>
              </w:rPr>
              <w:t>ฟ้า</w:t>
            </w: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AA5BF2" w14:textId="57249B35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603D1A" w:rsidRPr="00603D1A">
              <w:rPr>
                <w:rFonts w:eastAsia="Arial Unicode M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963D77" w14:textId="23A4A82C" w:rsidR="00295FE6" w:rsidRPr="00192E34" w:rsidRDefault="00603D1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603D1A">
              <w:rPr>
                <w:rFonts w:eastAsia="Arial Unicode MS"/>
                <w:color w:val="000000"/>
                <w:sz w:val="26"/>
                <w:szCs w:val="26"/>
              </w:rPr>
              <w:t>493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color w:val="000000"/>
                <w:sz w:val="26"/>
                <w:szCs w:val="26"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C0BCF2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sz w:val="26"/>
                <w:szCs w:val="26"/>
              </w:rPr>
              <w:t>-</w:t>
            </w:r>
          </w:p>
        </w:tc>
      </w:tr>
      <w:tr w:rsidR="00295FE6" w:rsidRPr="00192E34" w14:paraId="5BAA0686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D9FC096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 xml:space="preserve">   - </w:t>
            </w: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AC1A8E" w14:textId="1E93C06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603D1A" w:rsidRPr="00603D1A">
              <w:rPr>
                <w:rFonts w:eastAsia="Arial Unicode M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837ED2" w14:textId="59660164" w:rsidR="00295FE6" w:rsidRPr="00192E34" w:rsidRDefault="00603D1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603D1A">
              <w:rPr>
                <w:rFonts w:eastAsia="Arial Unicode MS"/>
                <w:color w:val="000000"/>
                <w:sz w:val="26"/>
                <w:szCs w:val="26"/>
              </w:rPr>
              <w:t>27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color w:val="000000"/>
                <w:sz w:val="26"/>
                <w:szCs w:val="26"/>
              </w:rPr>
              <w:t>241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A511D5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sz w:val="26"/>
                <w:szCs w:val="26"/>
              </w:rPr>
              <w:t>-</w:t>
            </w:r>
          </w:p>
        </w:tc>
      </w:tr>
      <w:tr w:rsidR="00295FE6" w:rsidRPr="00192E34" w14:paraId="05E3267F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4C91CF8" w14:textId="77777777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692B36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AB9DA5" w14:textId="1472F78B" w:rsidR="00295FE6" w:rsidRPr="00192E34" w:rsidRDefault="00603D1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603D1A">
              <w:rPr>
                <w:rFonts w:eastAsia="Arial Unicode MS"/>
                <w:color w:val="000000"/>
                <w:sz w:val="26"/>
                <w:szCs w:val="26"/>
              </w:rPr>
              <w:t>681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B9369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</w:tbl>
    <w:p w14:paraId="0C1241E4" w14:textId="77777777" w:rsidR="00295FE6" w:rsidRDefault="00295FE6" w:rsidP="006D5C3B">
      <w:pPr>
        <w:tabs>
          <w:tab w:val="left" w:pos="540"/>
        </w:tabs>
        <w:rPr>
          <w:sz w:val="26"/>
          <w:szCs w:val="26"/>
        </w:rPr>
      </w:pPr>
    </w:p>
    <w:p w14:paraId="13FB6EA0" w14:textId="6BDC3DEF" w:rsidR="000D7264" w:rsidRPr="006D5C3B" w:rsidRDefault="00295FE6" w:rsidP="006D5C3B">
      <w:pPr>
        <w:tabs>
          <w:tab w:val="left" w:pos="540"/>
        </w:tabs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4"/>
        <w:gridCol w:w="1701"/>
        <w:gridCol w:w="2127"/>
      </w:tblGrid>
      <w:tr w:rsidR="006D5C3B" w:rsidRPr="00192E34" w14:paraId="1ABA0B23" w14:textId="77777777" w:rsidTr="00192E34"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49A62E54" w14:textId="77777777" w:rsidR="00065A3F" w:rsidRPr="00192E34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A8E84" w14:textId="28AB6304" w:rsidR="00065A3F" w:rsidRPr="00192E34" w:rsidRDefault="00065A3F" w:rsidP="006D5C3B">
            <w:pPr>
              <w:tabs>
                <w:tab w:val="right" w:pos="3605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6D5C3B" w:rsidRPr="00192E34" w14:paraId="66ED667E" w14:textId="77777777" w:rsidTr="00192E34"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6E4A057E" w14:textId="77777777" w:rsidR="00065A3F" w:rsidRPr="00192E34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C1B36D" w14:textId="77777777" w:rsidR="00065A3F" w:rsidRPr="00192E34" w:rsidRDefault="00065A3F" w:rsidP="006D5C3B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2E3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2A0D31CB" w14:textId="2A3D3691" w:rsidR="00065A3F" w:rsidRPr="00192E34" w:rsidRDefault="00065A3F" w:rsidP="006D5C3B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2E34">
              <w:rPr>
                <w:rFonts w:eastAsia="Arial Unicode MS"/>
                <w:b/>
                <w:bCs/>
                <w:sz w:val="26"/>
                <w:szCs w:val="26"/>
                <w:cs/>
              </w:rPr>
              <w:t>ที่ใช้ในการวัด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0A742" w14:textId="0F359ECE" w:rsidR="00065A3F" w:rsidRPr="00192E34" w:rsidRDefault="00065A3F" w:rsidP="006D5C3B">
            <w:pPr>
              <w:jc w:val="right"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192E34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วิธีวัดมูลค่ายุติธรรมผ่านกำไรหรือขาดทุน</w:t>
            </w:r>
          </w:p>
        </w:tc>
      </w:tr>
      <w:tr w:rsidR="006D5C3B" w:rsidRPr="00192E34" w14:paraId="373DCFF1" w14:textId="77777777" w:rsidTr="00192E34"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3C81CF9B" w14:textId="77777777" w:rsidR="00065A3F" w:rsidRPr="00192E34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6535C" w14:textId="09632D80" w:rsidR="00065A3F" w:rsidRPr="00192E34" w:rsidRDefault="007852E0" w:rsidP="006D5C3B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2E34">
              <w:rPr>
                <w:rFonts w:eastAsia="Arial Unicode M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CB6066" w14:textId="77777777" w:rsidR="00065A3F" w:rsidRPr="00192E34" w:rsidRDefault="00065A3F" w:rsidP="006D5C3B">
            <w:pPr>
              <w:ind w:right="27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5C3B" w:rsidRPr="00192E34" w14:paraId="0115F795" w14:textId="77777777" w:rsidTr="00192E34"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595F34CE" w14:textId="77777777" w:rsidR="00065A3F" w:rsidRPr="00192E34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799E06" w14:textId="77777777" w:rsidR="00065A3F" w:rsidRPr="00192E34" w:rsidRDefault="00065A3F" w:rsidP="006D5C3B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916A1" w14:textId="77777777" w:rsidR="00065A3F" w:rsidRPr="00192E34" w:rsidRDefault="00065A3F" w:rsidP="006D5C3B">
            <w:pPr>
              <w:tabs>
                <w:tab w:val="decimal" w:pos="1644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6D5C3B" w:rsidRPr="00192E34" w14:paraId="3E2D0CEE" w14:textId="77777777" w:rsidTr="00192E34"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42C7C17B" w14:textId="28FA9144" w:rsidR="00065A3F" w:rsidRPr="00192E34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03D1A" w:rsidRPr="00603D1A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5F4569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Pr="00192E3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พ.ศ. </w:t>
            </w:r>
            <w:r w:rsidR="00603D1A" w:rsidRPr="00603D1A">
              <w:rPr>
                <w:rFonts w:eastAsia="Arial Unicode MS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45667ED" w14:textId="77777777" w:rsidR="00065A3F" w:rsidRPr="00192E34" w:rsidRDefault="00065A3F" w:rsidP="006D5C3B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23F36FB" w14:textId="77777777" w:rsidR="00065A3F" w:rsidRPr="00192E34" w:rsidRDefault="00065A3F" w:rsidP="006D5C3B">
            <w:pPr>
              <w:tabs>
                <w:tab w:val="decimal" w:pos="1483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6D5C3B" w:rsidRPr="00192E34" w14:paraId="26AEC519" w14:textId="77777777" w:rsidTr="00192E34"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6155E6D1" w14:textId="77777777" w:rsidR="00065A3F" w:rsidRPr="00192E34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784D065" w14:textId="77777777" w:rsidR="00065A3F" w:rsidRPr="00192E34" w:rsidRDefault="00065A3F" w:rsidP="006D5C3B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D7899BD" w14:textId="77777777" w:rsidR="00065A3F" w:rsidRPr="00192E34" w:rsidRDefault="00065A3F" w:rsidP="006D5C3B">
            <w:pPr>
              <w:tabs>
                <w:tab w:val="decimal" w:pos="1483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5C3B" w:rsidRPr="00192E34" w14:paraId="7EB5E666" w14:textId="77777777" w:rsidTr="00192E34"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A1F6B" w14:textId="50482B70" w:rsidR="00065A3F" w:rsidRPr="00192E34" w:rsidRDefault="004A60DC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483F3CF" w14:textId="77777777" w:rsidR="00065A3F" w:rsidRPr="00192E34" w:rsidRDefault="00065A3F" w:rsidP="006D5C3B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2B18130" w14:textId="77777777" w:rsidR="00065A3F" w:rsidRPr="00192E34" w:rsidRDefault="00065A3F" w:rsidP="006D5C3B">
            <w:pPr>
              <w:tabs>
                <w:tab w:val="decimal" w:pos="1483"/>
              </w:tabs>
              <w:ind w:right="27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192E34" w:rsidRPr="00192E34" w14:paraId="58881466" w14:textId="77777777" w:rsidTr="00192E34"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8E590" w14:textId="77777777" w:rsidR="00192E34" w:rsidRPr="00192E34" w:rsidRDefault="00192E34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83BB734" w14:textId="77777777" w:rsidR="00192E34" w:rsidRPr="00192E34" w:rsidRDefault="00192E34" w:rsidP="006D5C3B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5F02354" w14:textId="77777777" w:rsidR="00192E34" w:rsidRPr="00192E34" w:rsidRDefault="00192E34" w:rsidP="006D5C3B">
            <w:pPr>
              <w:tabs>
                <w:tab w:val="decimal" w:pos="1483"/>
              </w:tabs>
              <w:ind w:right="27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6D5C3B" w:rsidRPr="00192E34" w14:paraId="1ACD7AB0" w14:textId="77777777" w:rsidTr="005F4569">
        <w:trPr>
          <w:trHeight w:val="8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2354E0B3" w14:textId="000BC4DA" w:rsidR="00FC547E" w:rsidRPr="00192E34" w:rsidRDefault="00FC547E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sz w:val="26"/>
                <w:szCs w:val="26"/>
                <w:cs/>
              </w:rPr>
              <w:t>ตราสารอนุพันธ์ที่ใช้ในการบัญชีป้องกันความเสี่ยง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A3D006F" w14:textId="77777777" w:rsidR="00065A3F" w:rsidRPr="00192E34" w:rsidRDefault="00065A3F" w:rsidP="006D5C3B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AE9EA48" w14:textId="77777777" w:rsidR="00065A3F" w:rsidRPr="00192E34" w:rsidRDefault="00065A3F" w:rsidP="006D5C3B">
            <w:pPr>
              <w:tabs>
                <w:tab w:val="decimal" w:pos="1483"/>
              </w:tabs>
              <w:ind w:right="27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6D5C3B" w:rsidRPr="00192E34" w14:paraId="67D40CCB" w14:textId="77777777" w:rsidTr="00E7184A"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3D8A2D90" w14:textId="77777777" w:rsidR="00065A3F" w:rsidRPr="00192E34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92E34">
              <w:rPr>
                <w:sz w:val="26"/>
                <w:szCs w:val="26"/>
              </w:rPr>
              <w:t xml:space="preserve">   - </w:t>
            </w:r>
            <w:r w:rsidRPr="00192E34">
              <w:rPr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902C666" w14:textId="66F747FB" w:rsidR="00065A3F" w:rsidRPr="00192E34" w:rsidRDefault="00065A3F" w:rsidP="006D5C3B">
            <w:pPr>
              <w:tabs>
                <w:tab w:val="decimal" w:pos="1140"/>
              </w:tabs>
              <w:ind w:right="33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2E34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603D1A" w:rsidRPr="00603D1A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FB7569" w14:textId="3691637F" w:rsidR="00065A3F" w:rsidRPr="00192E34" w:rsidRDefault="00603D1A" w:rsidP="006D5C3B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</w:rPr>
            </w:pPr>
            <w:r w:rsidRPr="00603D1A">
              <w:rPr>
                <w:rFonts w:eastAsia="Arial Unicode MS"/>
                <w:sz w:val="26"/>
                <w:szCs w:val="26"/>
              </w:rPr>
              <w:t>4</w:t>
            </w:r>
            <w:r w:rsidR="00236166">
              <w:rPr>
                <w:rFonts w:eastAsia="Arial Unicode MS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sz w:val="26"/>
                <w:szCs w:val="26"/>
              </w:rPr>
              <w:t>185</w:t>
            </w:r>
          </w:p>
        </w:tc>
      </w:tr>
      <w:tr w:rsidR="006D5C3B" w:rsidRPr="00192E34" w14:paraId="001BF1DA" w14:textId="77777777" w:rsidTr="00E7184A"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4CFBA4CE" w14:textId="77777777" w:rsidR="00065A3F" w:rsidRPr="00192E34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CEE639A" w14:textId="77777777" w:rsidR="00065A3F" w:rsidRPr="00192E34" w:rsidRDefault="00065A3F" w:rsidP="006D5C3B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AC106" w14:textId="3BF7C5AA" w:rsidR="00065A3F" w:rsidRPr="00192E34" w:rsidRDefault="00603D1A" w:rsidP="006D5C3B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</w:rPr>
            </w:pPr>
            <w:r w:rsidRPr="00603D1A">
              <w:rPr>
                <w:rFonts w:eastAsia="Arial Unicode MS"/>
                <w:sz w:val="26"/>
                <w:szCs w:val="26"/>
              </w:rPr>
              <w:t>4</w:t>
            </w:r>
            <w:r w:rsidR="00236166">
              <w:rPr>
                <w:rFonts w:eastAsia="Arial Unicode MS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sz w:val="26"/>
                <w:szCs w:val="26"/>
              </w:rPr>
              <w:t>185</w:t>
            </w:r>
          </w:p>
        </w:tc>
      </w:tr>
      <w:tr w:rsidR="00E7184A" w:rsidRPr="00192E34" w14:paraId="3DCBCD80" w14:textId="77777777" w:rsidTr="00E7184A"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51E224A0" w14:textId="77777777" w:rsidR="00E7184A" w:rsidRPr="00192E34" w:rsidRDefault="00E7184A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BA3F3E0" w14:textId="77777777" w:rsidR="00E7184A" w:rsidRPr="00192E34" w:rsidRDefault="00E7184A" w:rsidP="006D5C3B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CFCBD8" w14:textId="77777777" w:rsidR="00E7184A" w:rsidRDefault="00E7184A" w:rsidP="006D5C3B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7184A" w:rsidRPr="00192E34" w14:paraId="0F51ECCC" w14:textId="77777777" w:rsidTr="00E7184A"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2B248F4C" w14:textId="63C3BFDF" w:rsidR="00E7184A" w:rsidRPr="00192E34" w:rsidRDefault="00E7184A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49A1759" w14:textId="77777777" w:rsidR="00E7184A" w:rsidRPr="00192E34" w:rsidRDefault="00E7184A" w:rsidP="006D5C3B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67E88C7" w14:textId="77777777" w:rsidR="00E7184A" w:rsidRDefault="00E7184A" w:rsidP="006D5C3B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7184A" w:rsidRPr="00192E34" w14:paraId="070901C6" w14:textId="77777777" w:rsidTr="00E7184A"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55D6BFCF" w14:textId="77777777" w:rsidR="00E7184A" w:rsidRPr="00192E34" w:rsidRDefault="00E7184A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A893A79" w14:textId="77777777" w:rsidR="00E7184A" w:rsidRPr="00192E34" w:rsidRDefault="00E7184A" w:rsidP="006D5C3B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D94F85D" w14:textId="77777777" w:rsidR="00E7184A" w:rsidRDefault="00E7184A" w:rsidP="006D5C3B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4A50D9" w:rsidRPr="00192E34" w14:paraId="4A4AEE5D" w14:textId="77777777" w:rsidTr="00E7184A"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627D6F43" w14:textId="479943BE" w:rsidR="004A50D9" w:rsidRPr="00192E34" w:rsidRDefault="004A50D9" w:rsidP="004A50D9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sz w:val="26"/>
                <w:szCs w:val="26"/>
                <w:cs/>
              </w:rPr>
              <w:t>ตราสารอนุพันธ์ที่ใช้ในการบัญชีป้องกันความเสี่ยง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1224B7D" w14:textId="77777777" w:rsidR="004A50D9" w:rsidRPr="00192E34" w:rsidRDefault="004A50D9" w:rsidP="004A50D9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BB6AE57" w14:textId="77777777" w:rsidR="004A50D9" w:rsidRDefault="004A50D9" w:rsidP="004A50D9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4A50D9" w:rsidRPr="00192E34" w14:paraId="72E26422" w14:textId="77777777" w:rsidTr="00306185"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244281AB" w14:textId="04302B92" w:rsidR="004A50D9" w:rsidRPr="00192E34" w:rsidRDefault="004A50D9" w:rsidP="004A50D9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92E34">
              <w:rPr>
                <w:sz w:val="26"/>
                <w:szCs w:val="26"/>
              </w:rPr>
              <w:t xml:space="preserve">   - </w:t>
            </w:r>
            <w:r w:rsidRPr="00192E34">
              <w:rPr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6753F96" w14:textId="5FF9E1CC" w:rsidR="004A50D9" w:rsidRPr="00192E34" w:rsidRDefault="004A50D9" w:rsidP="004A50D9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2E34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603D1A" w:rsidRPr="00603D1A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151563" w14:textId="32EEA367" w:rsidR="004A50D9" w:rsidRDefault="00603D1A" w:rsidP="004A50D9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</w:rPr>
            </w:pPr>
            <w:r w:rsidRPr="00603D1A">
              <w:rPr>
                <w:rFonts w:eastAsia="Arial Unicode MS"/>
                <w:sz w:val="26"/>
                <w:szCs w:val="26"/>
              </w:rPr>
              <w:t>9</w:t>
            </w:r>
            <w:r w:rsidR="00306185">
              <w:rPr>
                <w:rFonts w:eastAsia="Arial Unicode MS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sz w:val="26"/>
                <w:szCs w:val="26"/>
              </w:rPr>
              <w:t>007</w:t>
            </w:r>
          </w:p>
        </w:tc>
      </w:tr>
      <w:tr w:rsidR="004A50D9" w:rsidRPr="00192E34" w14:paraId="6BC98F64" w14:textId="77777777" w:rsidTr="00306185"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026E6F92" w14:textId="77777777" w:rsidR="004A50D9" w:rsidRPr="00192E34" w:rsidRDefault="004A50D9" w:rsidP="004A50D9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1BAE6EA" w14:textId="77777777" w:rsidR="004A50D9" w:rsidRPr="00192E34" w:rsidRDefault="004A50D9" w:rsidP="004A50D9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985A9" w14:textId="6D58D322" w:rsidR="004A50D9" w:rsidRDefault="00603D1A" w:rsidP="004A50D9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</w:rPr>
            </w:pPr>
            <w:r w:rsidRPr="00603D1A">
              <w:rPr>
                <w:rFonts w:eastAsia="Arial Unicode MS"/>
                <w:sz w:val="26"/>
                <w:szCs w:val="26"/>
              </w:rPr>
              <w:t>9</w:t>
            </w:r>
            <w:r w:rsidR="00306185">
              <w:rPr>
                <w:rFonts w:eastAsia="Arial Unicode MS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sz w:val="26"/>
                <w:szCs w:val="26"/>
              </w:rPr>
              <w:t>007</w:t>
            </w:r>
          </w:p>
        </w:tc>
      </w:tr>
    </w:tbl>
    <w:p w14:paraId="0AE34758" w14:textId="7B40E0C6" w:rsidR="00065A3F" w:rsidRDefault="00065A3F" w:rsidP="006D5C3B">
      <w:pPr>
        <w:tabs>
          <w:tab w:val="left" w:pos="540"/>
        </w:tabs>
        <w:jc w:val="thaiDistribute"/>
        <w:rPr>
          <w:spacing w:val="-6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01"/>
        <w:gridCol w:w="2079"/>
      </w:tblGrid>
      <w:tr w:rsidR="00784385" w:rsidRPr="004F12F2" w14:paraId="7610C0B0" w14:textId="77777777" w:rsidTr="00A0490E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090EF58" w14:textId="16E3CC1D" w:rsidR="00784385" w:rsidRPr="00784385" w:rsidRDefault="0078438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84385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03D1A" w:rsidRPr="00603D1A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31</w:t>
            </w:r>
            <w:r w:rsidRPr="00784385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84385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603D1A" w:rsidRPr="00603D1A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33AE8F3" w14:textId="77777777" w:rsidR="00784385" w:rsidRPr="00784385" w:rsidRDefault="00784385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56076DEB" w14:textId="77777777" w:rsidR="00784385" w:rsidRPr="00784385" w:rsidRDefault="00784385">
            <w:pPr>
              <w:tabs>
                <w:tab w:val="decimal" w:pos="1483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784385" w:rsidRPr="004F12F2" w14:paraId="4B371522" w14:textId="77777777" w:rsidTr="00A0490E">
        <w:trPr>
          <w:trHeight w:val="5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BBD047D" w14:textId="77777777" w:rsidR="00784385" w:rsidRPr="00784385" w:rsidRDefault="00784385">
            <w:pPr>
              <w:ind w:left="-86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D6226A0" w14:textId="77777777" w:rsidR="00784385" w:rsidRPr="00784385" w:rsidRDefault="00784385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59707B4D" w14:textId="77777777" w:rsidR="00784385" w:rsidRPr="00784385" w:rsidRDefault="00784385">
            <w:pPr>
              <w:tabs>
                <w:tab w:val="decimal" w:pos="1483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784385" w:rsidRPr="004F12F2" w14:paraId="40566EF3" w14:textId="77777777" w:rsidTr="00A0490E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2A33A" w14:textId="77777777" w:rsidR="00784385" w:rsidRPr="00784385" w:rsidRDefault="0078438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84385">
              <w:rPr>
                <w:rFonts w:eastAsia="Arial Unicode M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0ACB4CD" w14:textId="77777777" w:rsidR="00784385" w:rsidRPr="00784385" w:rsidRDefault="00784385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7CA0CFF2" w14:textId="77777777" w:rsidR="00784385" w:rsidRPr="00784385" w:rsidRDefault="00784385">
            <w:pPr>
              <w:tabs>
                <w:tab w:val="decimal" w:pos="1483"/>
              </w:tabs>
              <w:ind w:right="27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784385" w:rsidRPr="004F12F2" w14:paraId="5D052C32" w14:textId="77777777" w:rsidTr="00A0490E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B4535" w14:textId="77777777" w:rsidR="00784385" w:rsidRPr="00784385" w:rsidRDefault="0078438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2CACF6E" w14:textId="77777777" w:rsidR="00784385" w:rsidRPr="00784385" w:rsidRDefault="00784385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29848C40" w14:textId="77777777" w:rsidR="00784385" w:rsidRPr="00784385" w:rsidRDefault="00784385">
            <w:pPr>
              <w:tabs>
                <w:tab w:val="decimal" w:pos="1483"/>
              </w:tabs>
              <w:ind w:right="27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784385" w:rsidRPr="004F12F2" w14:paraId="2C3B2C7D" w14:textId="77777777" w:rsidTr="00A0490E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A7D55CE" w14:textId="77777777" w:rsidR="00784385" w:rsidRPr="00784385" w:rsidRDefault="0078438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84385">
              <w:rPr>
                <w:rFonts w:eastAsia="Arial Unicode MS"/>
                <w:color w:val="000000"/>
                <w:sz w:val="26"/>
                <w:szCs w:val="26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55178EF" w14:textId="77777777" w:rsidR="00784385" w:rsidRPr="00784385" w:rsidRDefault="00784385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41992C09" w14:textId="77777777" w:rsidR="00784385" w:rsidRPr="00784385" w:rsidRDefault="00784385">
            <w:pPr>
              <w:tabs>
                <w:tab w:val="decimal" w:pos="1483"/>
              </w:tabs>
              <w:ind w:right="27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784385" w:rsidRPr="004F12F2" w14:paraId="36225662" w14:textId="77777777" w:rsidTr="00A0490E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5267B5E" w14:textId="77777777" w:rsidR="00784385" w:rsidRPr="00784385" w:rsidRDefault="0078438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84385">
              <w:rPr>
                <w:sz w:val="26"/>
                <w:szCs w:val="26"/>
              </w:rPr>
              <w:t xml:space="preserve">   - </w:t>
            </w:r>
            <w:r w:rsidRPr="00784385">
              <w:rPr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057BBAF" w14:textId="7E4A4416" w:rsidR="00784385" w:rsidRPr="00784385" w:rsidRDefault="00784385">
            <w:pPr>
              <w:tabs>
                <w:tab w:val="decimal" w:pos="1140"/>
              </w:tabs>
              <w:ind w:right="33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84385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603D1A" w:rsidRPr="00603D1A">
              <w:rPr>
                <w:rFonts w:eastAsia="Arial Unicode M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C81034" w14:textId="78CCDEBB" w:rsidR="00784385" w:rsidRPr="00784385" w:rsidRDefault="00603D1A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</w:rPr>
            </w:pPr>
            <w:r w:rsidRPr="00603D1A">
              <w:rPr>
                <w:rFonts w:eastAsia="Arial Unicode MS"/>
                <w:sz w:val="26"/>
                <w:szCs w:val="26"/>
              </w:rPr>
              <w:t>68</w:t>
            </w:r>
            <w:r w:rsidR="00784385" w:rsidRPr="00784385">
              <w:rPr>
                <w:rFonts w:eastAsia="Arial Unicode MS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sz w:val="26"/>
                <w:szCs w:val="26"/>
              </w:rPr>
              <w:t>987</w:t>
            </w:r>
          </w:p>
        </w:tc>
      </w:tr>
      <w:tr w:rsidR="00784385" w:rsidRPr="004F12F2" w14:paraId="2FD81FED" w14:textId="77777777" w:rsidTr="00A0490E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E58CFFB" w14:textId="77777777" w:rsidR="00784385" w:rsidRPr="00784385" w:rsidRDefault="0078438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02FBCFC" w14:textId="77777777" w:rsidR="00784385" w:rsidRPr="00784385" w:rsidRDefault="00784385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71B923" w14:textId="4924FD54" w:rsidR="00784385" w:rsidRPr="00784385" w:rsidRDefault="00603D1A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</w:rPr>
            </w:pPr>
            <w:r w:rsidRPr="00603D1A">
              <w:rPr>
                <w:rFonts w:eastAsia="Arial Unicode MS"/>
                <w:sz w:val="26"/>
                <w:szCs w:val="26"/>
              </w:rPr>
              <w:t>68</w:t>
            </w:r>
            <w:r w:rsidR="00784385" w:rsidRPr="00784385">
              <w:rPr>
                <w:rFonts w:eastAsia="Arial Unicode MS"/>
                <w:sz w:val="26"/>
                <w:szCs w:val="26"/>
              </w:rPr>
              <w:t>,</w:t>
            </w:r>
            <w:r w:rsidRPr="00603D1A">
              <w:rPr>
                <w:rFonts w:eastAsia="Arial Unicode MS"/>
                <w:sz w:val="26"/>
                <w:szCs w:val="26"/>
              </w:rPr>
              <w:t>987</w:t>
            </w:r>
          </w:p>
        </w:tc>
      </w:tr>
    </w:tbl>
    <w:p w14:paraId="114D8105" w14:textId="77777777" w:rsidR="00784385" w:rsidRPr="00784385" w:rsidRDefault="00784385" w:rsidP="00784385">
      <w:pPr>
        <w:tabs>
          <w:tab w:val="left" w:pos="540"/>
        </w:tabs>
        <w:jc w:val="thaiDistribute"/>
        <w:rPr>
          <w:color w:val="000000"/>
          <w:sz w:val="26"/>
          <w:szCs w:val="26"/>
        </w:rPr>
      </w:pPr>
    </w:p>
    <w:p w14:paraId="3EC813AA" w14:textId="3AD0EE8D" w:rsidR="00B44EBA" w:rsidRPr="00295FE6" w:rsidRDefault="00B44EBA" w:rsidP="006D5C3B">
      <w:pPr>
        <w:tabs>
          <w:tab w:val="left" w:pos="540"/>
        </w:tabs>
        <w:jc w:val="thaiDistribute"/>
        <w:rPr>
          <w:sz w:val="26"/>
          <w:szCs w:val="26"/>
        </w:rPr>
      </w:pPr>
      <w:r w:rsidRPr="00295FE6">
        <w:rPr>
          <w:spacing w:val="-6"/>
          <w:sz w:val="26"/>
          <w:szCs w:val="26"/>
          <w:cs/>
        </w:rPr>
        <w:t>ตั๋วเงินรับเป็นตั๋วเงินรับจากการขายไฟฟ้าและไอน้ำของบริษัทย่อยในสาธารณรัฐประชาชนจีนที่ออกโดยสถาบันการเงิน</w:t>
      </w:r>
      <w:r w:rsidRPr="00295FE6">
        <w:rPr>
          <w:sz w:val="26"/>
          <w:szCs w:val="26"/>
          <w:cs/>
        </w:rPr>
        <w:t>เพื่อรับรองจำนวนเงินที่จะได้รับตามวันที่ครบกำหนดไถ่ถอน ตั๋วเงินรับดังกล่าวไม่มีดอกเบี้ย</w:t>
      </w:r>
    </w:p>
    <w:p w14:paraId="54BF656E" w14:textId="77777777" w:rsidR="00B44EBA" w:rsidRPr="00295FE6" w:rsidRDefault="00B44EBA" w:rsidP="006D5C3B">
      <w:pPr>
        <w:tabs>
          <w:tab w:val="left" w:pos="540"/>
        </w:tabs>
        <w:rPr>
          <w:sz w:val="26"/>
          <w:szCs w:val="26"/>
        </w:rPr>
      </w:pPr>
    </w:p>
    <w:p w14:paraId="7EDED879" w14:textId="26A06D51" w:rsidR="00754F07" w:rsidRPr="00295FE6" w:rsidRDefault="00754F07" w:rsidP="006D5C3B">
      <w:pPr>
        <w:tabs>
          <w:tab w:val="left" w:pos="540"/>
        </w:tabs>
        <w:rPr>
          <w:sz w:val="26"/>
          <w:szCs w:val="26"/>
        </w:rPr>
      </w:pPr>
      <w:r w:rsidRPr="00295FE6">
        <w:rPr>
          <w:sz w:val="26"/>
          <w:szCs w:val="26"/>
          <w:cs/>
        </w:rPr>
        <w:t xml:space="preserve">ไม่มีรายการโอนระหว่างระดับ </w:t>
      </w:r>
      <w:r w:rsidR="00603D1A" w:rsidRPr="00603D1A">
        <w:rPr>
          <w:sz w:val="26"/>
          <w:szCs w:val="26"/>
        </w:rPr>
        <w:t>1</w:t>
      </w:r>
      <w:r w:rsidRPr="00295FE6">
        <w:rPr>
          <w:sz w:val="26"/>
          <w:szCs w:val="26"/>
          <w:cs/>
        </w:rPr>
        <w:t xml:space="preserve"> ระดับ </w:t>
      </w:r>
      <w:r w:rsidR="00603D1A" w:rsidRPr="00603D1A">
        <w:rPr>
          <w:sz w:val="26"/>
          <w:szCs w:val="26"/>
        </w:rPr>
        <w:t>2</w:t>
      </w:r>
      <w:r w:rsidRPr="00295FE6">
        <w:rPr>
          <w:sz w:val="26"/>
          <w:szCs w:val="26"/>
        </w:rPr>
        <w:t xml:space="preserve"> </w:t>
      </w:r>
      <w:r w:rsidRPr="00295FE6">
        <w:rPr>
          <w:sz w:val="26"/>
          <w:szCs w:val="26"/>
          <w:cs/>
        </w:rPr>
        <w:t xml:space="preserve">และระดับ </w:t>
      </w:r>
      <w:r w:rsidR="00603D1A" w:rsidRPr="00603D1A">
        <w:rPr>
          <w:sz w:val="26"/>
          <w:szCs w:val="26"/>
        </w:rPr>
        <w:t>3</w:t>
      </w:r>
      <w:r w:rsidRPr="00295FE6">
        <w:rPr>
          <w:sz w:val="26"/>
          <w:szCs w:val="26"/>
          <w:cs/>
        </w:rPr>
        <w:t xml:space="preserve"> ของลำดับชั้นมูลค่ายุติธรรมในระหว่าง</w:t>
      </w:r>
      <w:r w:rsidR="00FD27F9" w:rsidRPr="00295FE6">
        <w:rPr>
          <w:sz w:val="26"/>
          <w:szCs w:val="26"/>
          <w:cs/>
        </w:rPr>
        <w:t>รอบระยะเวลา</w:t>
      </w:r>
      <w:r w:rsidRPr="00295FE6">
        <w:rPr>
          <w:sz w:val="26"/>
          <w:szCs w:val="26"/>
          <w:cs/>
        </w:rPr>
        <w:t xml:space="preserve"> </w:t>
      </w:r>
    </w:p>
    <w:p w14:paraId="4623A46D" w14:textId="309BBBA0" w:rsidR="00DF3F56" w:rsidRPr="00295FE6" w:rsidRDefault="00D7435D" w:rsidP="006D5C3B">
      <w:pPr>
        <w:tabs>
          <w:tab w:val="left" w:pos="432"/>
        </w:tabs>
        <w:jc w:val="thaiDistribute"/>
        <w:rPr>
          <w:rFonts w:eastAsia="Arial Unicode MS"/>
          <w:b/>
          <w:bCs/>
          <w:sz w:val="26"/>
          <w:szCs w:val="26"/>
          <w:cs/>
        </w:rPr>
      </w:pPr>
      <w:r>
        <w:rPr>
          <w:rFonts w:eastAsia="Arial Unicode MS"/>
          <w:b/>
          <w:bCs/>
          <w:sz w:val="26"/>
          <w:szCs w:val="26"/>
        </w:rPr>
        <w:br w:type="page"/>
      </w:r>
    </w:p>
    <w:p w14:paraId="6067B6D9" w14:textId="542B50AD" w:rsidR="007E3469" w:rsidRPr="00295FE6" w:rsidRDefault="007E3469" w:rsidP="006D5C3B">
      <w:pPr>
        <w:ind w:left="540" w:hanging="540"/>
        <w:jc w:val="both"/>
        <w:rPr>
          <w:rFonts w:eastAsia="Arial Unicode MS"/>
          <w:b/>
          <w:bCs/>
          <w:sz w:val="26"/>
          <w:szCs w:val="26"/>
        </w:rPr>
      </w:pPr>
      <w:r w:rsidRPr="00295FE6">
        <w:rPr>
          <w:rFonts w:eastAsia="Arial Unicode MS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603D1A" w:rsidRPr="00603D1A">
        <w:rPr>
          <w:rFonts w:eastAsia="Arial Unicode MS"/>
          <w:b/>
          <w:bCs/>
          <w:sz w:val="26"/>
          <w:szCs w:val="26"/>
        </w:rPr>
        <w:t>2</w:t>
      </w:r>
      <w:r w:rsidRPr="00295FE6">
        <w:rPr>
          <w:rFonts w:eastAsia="Arial Unicode MS"/>
          <w:b/>
          <w:bCs/>
          <w:sz w:val="26"/>
          <w:szCs w:val="26"/>
          <w:cs/>
        </w:rPr>
        <w:t xml:space="preserve"> </w:t>
      </w:r>
    </w:p>
    <w:p w14:paraId="05DE8717" w14:textId="77777777" w:rsidR="007E3469" w:rsidRPr="00295FE6" w:rsidRDefault="007E3469" w:rsidP="006D5C3B">
      <w:pPr>
        <w:jc w:val="thaiDistribute"/>
        <w:rPr>
          <w:rFonts w:eastAsia="Arial Unicode MS"/>
          <w:sz w:val="26"/>
          <w:szCs w:val="26"/>
        </w:rPr>
      </w:pPr>
    </w:p>
    <w:p w14:paraId="44F1322E" w14:textId="7C3C9261" w:rsidR="007E3469" w:rsidRPr="00295FE6" w:rsidRDefault="007E3469" w:rsidP="006D5C3B">
      <w:pPr>
        <w:ind w:left="540" w:hanging="540"/>
        <w:jc w:val="thaiDistribute"/>
        <w:rPr>
          <w:rFonts w:eastAsia="Arial Unicode MS"/>
          <w:sz w:val="26"/>
          <w:szCs w:val="26"/>
        </w:rPr>
      </w:pPr>
      <w:r w:rsidRPr="00295FE6">
        <w:rPr>
          <w:rFonts w:eastAsia="Arial Unicode MS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603D1A" w:rsidRPr="00603D1A">
        <w:rPr>
          <w:rFonts w:eastAsia="Arial Unicode MS"/>
          <w:sz w:val="26"/>
          <w:szCs w:val="26"/>
        </w:rPr>
        <w:t>2</w:t>
      </w:r>
      <w:r w:rsidRPr="00295FE6">
        <w:rPr>
          <w:rFonts w:eastAsia="Arial Unicode MS"/>
          <w:sz w:val="26"/>
          <w:szCs w:val="26"/>
        </w:rPr>
        <w:t xml:space="preserve"> </w:t>
      </w:r>
      <w:r w:rsidRPr="00295FE6">
        <w:rPr>
          <w:rFonts w:eastAsia="Arial Unicode MS"/>
          <w:sz w:val="26"/>
          <w:szCs w:val="26"/>
          <w:cs/>
        </w:rPr>
        <w:t>มีดังนี้</w:t>
      </w:r>
    </w:p>
    <w:p w14:paraId="741EEAB8" w14:textId="77777777" w:rsidR="007D5EB9" w:rsidRPr="00295FE6" w:rsidRDefault="007D5EB9" w:rsidP="006D5C3B">
      <w:pPr>
        <w:ind w:left="540" w:hanging="540"/>
        <w:jc w:val="thaiDistribute"/>
        <w:rPr>
          <w:rFonts w:eastAsia="Arial Unicode MS"/>
          <w:sz w:val="26"/>
          <w:szCs w:val="26"/>
        </w:rPr>
      </w:pPr>
    </w:p>
    <w:p w14:paraId="13F63B7D" w14:textId="5CFCEFB9" w:rsidR="00DA1291" w:rsidRPr="00295FE6" w:rsidRDefault="005C67B2" w:rsidP="006D5C3B">
      <w:pPr>
        <w:pStyle w:val="ListParagraph"/>
        <w:numPr>
          <w:ilvl w:val="0"/>
          <w:numId w:val="14"/>
        </w:numPr>
        <w:autoSpaceDE/>
        <w:autoSpaceDN/>
        <w:ind w:left="36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</w:pP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มูลค่ายุติธรรมของเงินลงทุนในตราสารหนี้และตั๋วเงินรับ</w:t>
      </w:r>
      <w:r w:rsidR="00B33510"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ที่ออกโดยสถาบันการเงิน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คำนวณจากกระแสเงินสดตามสัญญา คิดลดด้วยอัตราอ้างอิงจากราคาตลาดของตราสารหนี้และตั๋วเงินรับที่มีราคาที่สามารถสังเกตได้ของคู่สัญญา</w:t>
      </w:r>
    </w:p>
    <w:p w14:paraId="05A7B389" w14:textId="77777777" w:rsidR="008B7885" w:rsidRPr="00295FE6" w:rsidRDefault="00551203" w:rsidP="006D5C3B">
      <w:pPr>
        <w:pStyle w:val="ListParagraph"/>
        <w:numPr>
          <w:ilvl w:val="0"/>
          <w:numId w:val="14"/>
        </w:numPr>
        <w:autoSpaceDE/>
        <w:autoSpaceDN/>
        <w:ind w:left="36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</w:pPr>
      <w:bookmarkStart w:id="6" w:name="_Hlk95904256"/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มูลค่ายุติธรรมของสัญญาแลกราคาซื้อขายก๊าซธรรมชาติ</w:t>
      </w:r>
      <w:r w:rsidR="00FE7199"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สัญญาขายไฟฟ้าล่วงหน้า</w:t>
      </w:r>
      <w:r w:rsidR="00FE7199"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="007443DC"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และสัญญาให้สิทธิการซื้อไฟฟ้า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 xml:space="preserve">กำหนดโดยอ้างอิงจากราคาตลาดของก๊าซธรรมชาติและค่าไฟฟ้าล่วงหน้า 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(Forward Price) 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ณ วันที่ในงบฐานะการเงิน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และคิดลดตามระยะเวลา</w:t>
      </w:r>
      <w:r w:rsidR="007B3885"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br/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ของสัญญาเป็นมูลค่าปัจจุบัน</w:t>
      </w:r>
      <w:bookmarkEnd w:id="6"/>
    </w:p>
    <w:p w14:paraId="69AAD568" w14:textId="77777777" w:rsidR="008D0A5F" w:rsidRDefault="00A15970" w:rsidP="008D0A5F">
      <w:pPr>
        <w:pStyle w:val="ListParagraph"/>
        <w:numPr>
          <w:ilvl w:val="0"/>
          <w:numId w:val="14"/>
        </w:numPr>
        <w:autoSpaceDE/>
        <w:autoSpaceDN/>
        <w:ind w:left="36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</w:pP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มูลค่ายุติธรรมของสัญญาแลกเปลี่ยนเงินตราต่างประเทศและอัตราดอกเบี้ยคำนวณจากประมาณการกระแสเงินสดในอนาคต</w:t>
      </w:r>
      <w:r w:rsidR="00056814"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โดยอ้างอิงจากเส้นอัตราผลตอบแทน (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yield curve) 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ที่สังเกตได้</w:t>
      </w:r>
      <w:r w:rsidR="009D4A9B"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และ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อัตราแลกเปลี่ยนเงินตราต่างประเทศล่วงหน้า ณ วันที่ในงบฐานะการเงินและ</w:t>
      </w:r>
      <w:r w:rsidR="005440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          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คิดลดมูลค่าที่ได้กลับมาเป็นมูลค่าปัจจุบัน</w:t>
      </w:r>
    </w:p>
    <w:p w14:paraId="62927AD1" w14:textId="39EFC285" w:rsidR="008D0A5F" w:rsidRPr="00533CD7" w:rsidRDefault="00533CD7" w:rsidP="008D0A5F">
      <w:pPr>
        <w:pStyle w:val="ListParagraph"/>
        <w:numPr>
          <w:ilvl w:val="0"/>
          <w:numId w:val="14"/>
        </w:numPr>
        <w:autoSpaceDE/>
        <w:autoSpaceDN/>
        <w:ind w:left="36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</w:pPr>
      <w:r w:rsidRPr="00533CD7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มูลค่ายุติธรรมของสิทธิรายได้จากความแออัดของระบบสายส่งไฟฟ้า (</w:t>
      </w:r>
      <w:r w:rsidRPr="00533CD7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Congestion Revenue Rights) </w:t>
      </w:r>
      <w:r w:rsidRPr="00533CD7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กำหนดโดยอ้างอิงจากการพยากรณ์ของส่วนต่างราคาระหว่างจุดส่งและจุดรับไฟฟ้าในช่วงเวลาตามสิทธิ ณ วันที่ในงบฐานะการเงิน และคิดลดตามระยะเวลาของสัญญาเป็นมูลค่าปัจจุบัน</w:t>
      </w:r>
    </w:p>
    <w:p w14:paraId="2478B008" w14:textId="6179C463" w:rsidR="000F1CE4" w:rsidRPr="00295FE6" w:rsidRDefault="000F1CE4" w:rsidP="006D5C3B">
      <w:pPr>
        <w:jc w:val="thaiDistribute"/>
        <w:rPr>
          <w:spacing w:val="-2"/>
          <w:sz w:val="26"/>
          <w:szCs w:val="26"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295FE6" w14:paraId="0EE99DA7" w14:textId="77777777" w:rsidTr="006D5C3B">
        <w:trPr>
          <w:trHeight w:val="386"/>
        </w:trPr>
        <w:tc>
          <w:tcPr>
            <w:tcW w:w="9423" w:type="dxa"/>
            <w:vAlign w:val="center"/>
          </w:tcPr>
          <w:p w14:paraId="4505E9DD" w14:textId="782BFCB9" w:rsidR="00872780" w:rsidRPr="00295FE6" w:rsidRDefault="00872780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295FE6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="00603D1A" w:rsidRPr="00603D1A">
              <w:rPr>
                <w:rFonts w:eastAsia="Arial Unicode MS"/>
                <w:b/>
                <w:bCs/>
                <w:sz w:val="26"/>
                <w:szCs w:val="26"/>
              </w:rPr>
              <w:t>8</w:t>
            </w:r>
            <w:r w:rsidRPr="00295FE6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</w:r>
            <w:r w:rsidR="00E24C4B" w:rsidRPr="00295FE6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เงินลงทุนในตราสารหนี้</w:t>
            </w:r>
            <w:r w:rsidR="0073211E" w:rsidRPr="00295FE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ที่วัดมูลค่ายุติธรรมผ่านกำไรหรือขาดทุน </w:t>
            </w:r>
          </w:p>
        </w:tc>
      </w:tr>
    </w:tbl>
    <w:p w14:paraId="6D06E966" w14:textId="77777777" w:rsidR="009F4C73" w:rsidRPr="00295FE6" w:rsidRDefault="009F4C73" w:rsidP="006D5C3B">
      <w:pPr>
        <w:jc w:val="thaiDistribute"/>
        <w:rPr>
          <w:spacing w:val="-2"/>
          <w:sz w:val="26"/>
          <w:szCs w:val="26"/>
        </w:rPr>
      </w:pPr>
    </w:p>
    <w:p w14:paraId="102564AA" w14:textId="332DE62C" w:rsidR="00A0685D" w:rsidRPr="001B1B5C" w:rsidRDefault="000715FE" w:rsidP="006D5C3B">
      <w:pPr>
        <w:jc w:val="thaiDistribute"/>
        <w:rPr>
          <w:spacing w:val="-2"/>
          <w:sz w:val="26"/>
          <w:szCs w:val="26"/>
          <w:cs/>
        </w:rPr>
      </w:pPr>
      <w:r w:rsidRPr="00295FE6">
        <w:rPr>
          <w:spacing w:val="-2"/>
          <w:sz w:val="26"/>
          <w:szCs w:val="26"/>
          <w:cs/>
        </w:rPr>
        <w:t xml:space="preserve">ณ วันที่ </w:t>
      </w:r>
      <w:r w:rsidR="00603D1A" w:rsidRPr="00603D1A">
        <w:rPr>
          <w:spacing w:val="-2"/>
          <w:sz w:val="26"/>
          <w:szCs w:val="26"/>
        </w:rPr>
        <w:t>30</w:t>
      </w:r>
      <w:r w:rsidR="005F4569">
        <w:rPr>
          <w:rFonts w:hint="cs"/>
          <w:spacing w:val="-2"/>
          <w:sz w:val="26"/>
          <w:szCs w:val="26"/>
          <w:cs/>
        </w:rPr>
        <w:t xml:space="preserve"> </w:t>
      </w:r>
      <w:r w:rsidR="006D5C3B" w:rsidRPr="00295FE6">
        <w:rPr>
          <w:spacing w:val="-2"/>
          <w:sz w:val="26"/>
          <w:szCs w:val="26"/>
          <w:cs/>
        </w:rPr>
        <w:t>ม</w:t>
      </w:r>
      <w:r w:rsidR="005F4569">
        <w:rPr>
          <w:rFonts w:hint="cs"/>
          <w:spacing w:val="-2"/>
          <w:sz w:val="26"/>
          <w:szCs w:val="26"/>
          <w:cs/>
        </w:rPr>
        <w:t>ิถุนายน</w:t>
      </w:r>
      <w:r w:rsidRPr="00295FE6">
        <w:rPr>
          <w:spacing w:val="-2"/>
          <w:sz w:val="26"/>
          <w:szCs w:val="26"/>
          <w:cs/>
        </w:rPr>
        <w:t xml:space="preserve"> </w:t>
      </w:r>
      <w:r w:rsidR="005967D5" w:rsidRPr="00295FE6">
        <w:rPr>
          <w:spacing w:val="-2"/>
          <w:sz w:val="26"/>
          <w:szCs w:val="26"/>
          <w:cs/>
        </w:rPr>
        <w:t xml:space="preserve">พ.ศ. </w:t>
      </w:r>
      <w:r w:rsidR="00603D1A" w:rsidRPr="00603D1A">
        <w:rPr>
          <w:spacing w:val="-2"/>
          <w:sz w:val="26"/>
          <w:szCs w:val="26"/>
        </w:rPr>
        <w:t>2568</w:t>
      </w:r>
      <w:r w:rsidRPr="00295FE6">
        <w:rPr>
          <w:spacing w:val="-2"/>
          <w:sz w:val="26"/>
          <w:szCs w:val="26"/>
          <w:cs/>
        </w:rPr>
        <w:t xml:space="preserve"> กลุ่มกิจการมีเงินลงทุนในตราสารหนี้ที่วัดมูลค่ายุติธรรมผ่านกำไรหรือขาดทุนซึ่งประกอบด้วยเงินฝาก</w:t>
      </w:r>
      <w:r w:rsidR="0008295C">
        <w:rPr>
          <w:spacing w:val="-2"/>
          <w:sz w:val="26"/>
          <w:szCs w:val="26"/>
        </w:rPr>
        <w:t xml:space="preserve"> </w:t>
      </w:r>
      <w:r w:rsidR="00A0490E">
        <w:rPr>
          <w:spacing w:val="-2"/>
          <w:sz w:val="26"/>
          <w:szCs w:val="26"/>
        </w:rPr>
        <w:br/>
      </w:r>
      <w:r w:rsidRPr="005F4569">
        <w:rPr>
          <w:spacing w:val="-6"/>
          <w:sz w:val="26"/>
          <w:szCs w:val="26"/>
          <w:cs/>
        </w:rPr>
        <w:t>กับสถาบันการเงินใน</w:t>
      </w:r>
      <w:r w:rsidRPr="00A362A8">
        <w:rPr>
          <w:spacing w:val="-6"/>
          <w:sz w:val="26"/>
          <w:szCs w:val="26"/>
          <w:cs/>
        </w:rPr>
        <w:t xml:space="preserve">สาธารณรัฐประชาชนจีนจำนวน </w:t>
      </w:r>
      <w:r w:rsidR="00603D1A" w:rsidRPr="00603D1A">
        <w:rPr>
          <w:spacing w:val="-6"/>
          <w:sz w:val="26"/>
          <w:szCs w:val="26"/>
        </w:rPr>
        <w:t>107</w:t>
      </w:r>
      <w:r w:rsidR="00221606" w:rsidRPr="00A362A8">
        <w:rPr>
          <w:spacing w:val="-6"/>
          <w:sz w:val="26"/>
          <w:szCs w:val="26"/>
        </w:rPr>
        <w:t xml:space="preserve"> </w:t>
      </w:r>
      <w:r w:rsidR="00221606" w:rsidRPr="00A362A8">
        <w:rPr>
          <w:spacing w:val="-6"/>
          <w:sz w:val="26"/>
          <w:szCs w:val="26"/>
          <w:cs/>
        </w:rPr>
        <w:t xml:space="preserve">ล้านหยวน หรือเทียบเท่า </w:t>
      </w:r>
      <w:r w:rsidR="00603D1A" w:rsidRPr="00603D1A">
        <w:rPr>
          <w:spacing w:val="-6"/>
          <w:sz w:val="26"/>
          <w:szCs w:val="26"/>
        </w:rPr>
        <w:t>486</w:t>
      </w:r>
      <w:r w:rsidR="00B55938">
        <w:rPr>
          <w:spacing w:val="-6"/>
          <w:sz w:val="26"/>
          <w:szCs w:val="26"/>
        </w:rPr>
        <w:t>.</w:t>
      </w:r>
      <w:r w:rsidR="00603D1A" w:rsidRPr="00603D1A">
        <w:rPr>
          <w:spacing w:val="-6"/>
          <w:sz w:val="26"/>
          <w:szCs w:val="26"/>
        </w:rPr>
        <w:t>53</w:t>
      </w:r>
      <w:r w:rsidR="00BF3FF2" w:rsidRPr="00A362A8">
        <w:rPr>
          <w:spacing w:val="-6"/>
          <w:sz w:val="26"/>
          <w:szCs w:val="26"/>
        </w:rPr>
        <w:t xml:space="preserve"> </w:t>
      </w:r>
      <w:r w:rsidRPr="00A362A8">
        <w:rPr>
          <w:spacing w:val="-6"/>
          <w:sz w:val="26"/>
          <w:szCs w:val="26"/>
          <w:cs/>
        </w:rPr>
        <w:t xml:space="preserve">ล้านบาท </w:t>
      </w:r>
      <w:r w:rsidR="0076560C" w:rsidRPr="00A362A8">
        <w:rPr>
          <w:rFonts w:hint="cs"/>
          <w:spacing w:val="-6"/>
          <w:sz w:val="26"/>
          <w:szCs w:val="26"/>
          <w:cs/>
        </w:rPr>
        <w:t>ซึ่ง</w:t>
      </w:r>
      <w:r w:rsidRPr="00A362A8">
        <w:rPr>
          <w:spacing w:val="-6"/>
          <w:sz w:val="26"/>
          <w:szCs w:val="26"/>
          <w:cs/>
        </w:rPr>
        <w:t>มี</w:t>
      </w:r>
      <w:r w:rsidRPr="005F4569">
        <w:rPr>
          <w:spacing w:val="-6"/>
          <w:sz w:val="26"/>
          <w:szCs w:val="26"/>
          <w:cs/>
        </w:rPr>
        <w:t>อัตราผลตอบแทนที่จะได้รับขึ้นอยู่กับ</w:t>
      </w:r>
      <w:r w:rsidRPr="000B7107">
        <w:rPr>
          <w:spacing w:val="-7"/>
          <w:sz w:val="26"/>
          <w:szCs w:val="26"/>
          <w:cs/>
        </w:rPr>
        <w:t>ราคาสินทรัพย์อ้างอิง</w:t>
      </w:r>
      <w:r w:rsidR="001B1B5C" w:rsidRPr="000B7107">
        <w:rPr>
          <w:rFonts w:hint="cs"/>
          <w:spacing w:val="-7"/>
          <w:sz w:val="26"/>
          <w:szCs w:val="26"/>
          <w:cs/>
        </w:rPr>
        <w:t xml:space="preserve"> และมีระยะเวลาครบกำหนดไม่เกิน </w:t>
      </w:r>
      <w:r w:rsidR="00603D1A" w:rsidRPr="000B7107">
        <w:rPr>
          <w:spacing w:val="-7"/>
          <w:sz w:val="26"/>
          <w:szCs w:val="26"/>
        </w:rPr>
        <w:t>180</w:t>
      </w:r>
      <w:r w:rsidR="001B1B5C" w:rsidRPr="000B7107">
        <w:rPr>
          <w:spacing w:val="-7"/>
          <w:sz w:val="26"/>
          <w:szCs w:val="26"/>
        </w:rPr>
        <w:t xml:space="preserve"> </w:t>
      </w:r>
      <w:r w:rsidR="001B1B5C" w:rsidRPr="000B7107">
        <w:rPr>
          <w:rFonts w:hint="cs"/>
          <w:spacing w:val="-7"/>
          <w:sz w:val="26"/>
          <w:szCs w:val="26"/>
          <w:cs/>
        </w:rPr>
        <w:t xml:space="preserve">วัน </w:t>
      </w:r>
      <w:r w:rsidR="001B1B5C" w:rsidRPr="000B7107">
        <w:rPr>
          <w:spacing w:val="-7"/>
          <w:sz w:val="26"/>
          <w:szCs w:val="26"/>
          <w:cs/>
        </w:rPr>
        <w:t>(</w:t>
      </w:r>
      <w:r w:rsidR="00603D1A" w:rsidRPr="000B7107">
        <w:rPr>
          <w:spacing w:val="-7"/>
          <w:sz w:val="26"/>
          <w:szCs w:val="26"/>
        </w:rPr>
        <w:t>31</w:t>
      </w:r>
      <w:r w:rsidR="001B1B5C" w:rsidRPr="000B7107">
        <w:rPr>
          <w:spacing w:val="-7"/>
          <w:sz w:val="26"/>
          <w:szCs w:val="26"/>
          <w:cs/>
        </w:rPr>
        <w:t xml:space="preserve"> ธันวาคม พ.ศ. </w:t>
      </w:r>
      <w:r w:rsidR="00603D1A" w:rsidRPr="000B7107">
        <w:rPr>
          <w:spacing w:val="-7"/>
          <w:sz w:val="26"/>
          <w:szCs w:val="26"/>
        </w:rPr>
        <w:t>2567</w:t>
      </w:r>
      <w:r w:rsidR="001B1B5C" w:rsidRPr="000B7107">
        <w:rPr>
          <w:spacing w:val="-7"/>
          <w:sz w:val="26"/>
          <w:szCs w:val="26"/>
          <w:cs/>
        </w:rPr>
        <w:t xml:space="preserve"> จำนวน </w:t>
      </w:r>
      <w:r w:rsidR="00603D1A" w:rsidRPr="000B7107">
        <w:rPr>
          <w:spacing w:val="-7"/>
          <w:sz w:val="26"/>
          <w:szCs w:val="26"/>
        </w:rPr>
        <w:t>40</w:t>
      </w:r>
      <w:r w:rsidR="001B1B5C" w:rsidRPr="000B7107">
        <w:rPr>
          <w:spacing w:val="-7"/>
          <w:sz w:val="26"/>
          <w:szCs w:val="26"/>
          <w:cs/>
        </w:rPr>
        <w:t xml:space="preserve"> ล้านหยวน หรือเทียบเท่า </w:t>
      </w:r>
      <w:r w:rsidR="00603D1A" w:rsidRPr="000B7107">
        <w:rPr>
          <w:spacing w:val="-7"/>
          <w:sz w:val="26"/>
          <w:szCs w:val="26"/>
        </w:rPr>
        <w:t>186</w:t>
      </w:r>
      <w:r w:rsidR="001B1B5C" w:rsidRPr="000B7107">
        <w:rPr>
          <w:spacing w:val="-7"/>
          <w:sz w:val="26"/>
          <w:szCs w:val="26"/>
        </w:rPr>
        <w:t>.</w:t>
      </w:r>
      <w:r w:rsidR="00603D1A" w:rsidRPr="000B7107">
        <w:rPr>
          <w:spacing w:val="-7"/>
          <w:sz w:val="26"/>
          <w:szCs w:val="26"/>
        </w:rPr>
        <w:t>25</w:t>
      </w:r>
      <w:r w:rsidR="001B1B5C" w:rsidRPr="000B7107">
        <w:rPr>
          <w:spacing w:val="-7"/>
          <w:sz w:val="26"/>
          <w:szCs w:val="26"/>
        </w:rPr>
        <w:t xml:space="preserve"> </w:t>
      </w:r>
      <w:r w:rsidR="001B1B5C" w:rsidRPr="000B7107">
        <w:rPr>
          <w:spacing w:val="-7"/>
          <w:sz w:val="26"/>
          <w:szCs w:val="26"/>
          <w:cs/>
        </w:rPr>
        <w:t>ล้านบาท)</w:t>
      </w:r>
    </w:p>
    <w:p w14:paraId="6A809ED8" w14:textId="26BCEF07" w:rsidR="000715FE" w:rsidRPr="00295FE6" w:rsidRDefault="000715FE" w:rsidP="006D5C3B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295FE6" w14:paraId="2191BFFA" w14:textId="77777777" w:rsidTr="006D5C3B">
        <w:trPr>
          <w:trHeight w:val="386"/>
        </w:trPr>
        <w:tc>
          <w:tcPr>
            <w:tcW w:w="9423" w:type="dxa"/>
            <w:vAlign w:val="center"/>
          </w:tcPr>
          <w:p w14:paraId="2DAB5968" w14:textId="3A24E5B9" w:rsidR="00577423" w:rsidRPr="00295FE6" w:rsidRDefault="005F295A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295FE6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="00603D1A" w:rsidRPr="00603D1A">
              <w:rPr>
                <w:rFonts w:eastAsia="Arial Unicode MS"/>
                <w:b/>
                <w:bCs/>
                <w:sz w:val="26"/>
                <w:szCs w:val="26"/>
              </w:rPr>
              <w:t>9</w:t>
            </w:r>
            <w:r w:rsidR="00577423" w:rsidRPr="00295FE6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</w:r>
            <w:r w:rsidR="00F41C48" w:rsidRPr="00295FE6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ลูกหนี้การค้า สุทธิ</w:t>
            </w:r>
          </w:p>
        </w:tc>
      </w:tr>
    </w:tbl>
    <w:p w14:paraId="7F430CBD" w14:textId="77777777" w:rsidR="00533E22" w:rsidRPr="00295FE6" w:rsidRDefault="00533E22" w:rsidP="006D5C3B">
      <w:pPr>
        <w:jc w:val="thaiDistribute"/>
        <w:rPr>
          <w:spacing w:val="-2"/>
          <w:sz w:val="26"/>
          <w:szCs w:val="26"/>
          <w:cs/>
        </w:rPr>
      </w:pPr>
    </w:p>
    <w:p w14:paraId="4A4CAE0A" w14:textId="044E8F98" w:rsidR="00533E22" w:rsidRPr="00A0490E" w:rsidRDefault="00533E22" w:rsidP="006D5C3B">
      <w:pPr>
        <w:jc w:val="thaiDistribute"/>
        <w:rPr>
          <w:sz w:val="26"/>
          <w:szCs w:val="26"/>
        </w:rPr>
      </w:pPr>
      <w:bookmarkStart w:id="7" w:name="_Hlk134372433"/>
      <w:r w:rsidRPr="00295FE6">
        <w:rPr>
          <w:sz w:val="26"/>
          <w:szCs w:val="26"/>
          <w:cs/>
        </w:rPr>
        <w:t xml:space="preserve">ลูกหนี้การค้า </w:t>
      </w:r>
      <w:r w:rsidRPr="00A0490E">
        <w:rPr>
          <w:sz w:val="26"/>
          <w:szCs w:val="26"/>
          <w:cs/>
        </w:rPr>
        <w:t>ประกอบด้วย</w:t>
      </w:r>
    </w:p>
    <w:p w14:paraId="7ABD8760" w14:textId="77777777" w:rsidR="00533E22" w:rsidRPr="00A0490E" w:rsidRDefault="00533E22" w:rsidP="006D5C3B">
      <w:pPr>
        <w:jc w:val="thaiDistribute"/>
        <w:rPr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5C3B" w:rsidRPr="00A0490E" w14:paraId="2E22176A" w14:textId="77777777" w:rsidTr="00873837">
        <w:tc>
          <w:tcPr>
            <w:tcW w:w="3989" w:type="dxa"/>
            <w:vAlign w:val="center"/>
          </w:tcPr>
          <w:p w14:paraId="53FF7498" w14:textId="77777777" w:rsidR="00533E22" w:rsidRPr="00A0490E" w:rsidRDefault="00533E22" w:rsidP="006D5C3B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0A28DBD7" w14:textId="73C8AAD3" w:rsidR="00533E22" w:rsidRPr="00A0490E" w:rsidRDefault="00533E22" w:rsidP="006D5C3B">
            <w:pPr>
              <w:tabs>
                <w:tab w:val="right" w:pos="250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5C867ACE" w14:textId="44CE629C" w:rsidR="00533E22" w:rsidRPr="00A0490E" w:rsidRDefault="00533E22" w:rsidP="006D5C3B">
            <w:pPr>
              <w:tabs>
                <w:tab w:val="right" w:pos="250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5F4569" w:rsidRPr="00A0490E" w14:paraId="6CB27A55" w14:textId="77777777" w:rsidTr="006D5C3B">
        <w:tc>
          <w:tcPr>
            <w:tcW w:w="3989" w:type="dxa"/>
            <w:vAlign w:val="center"/>
          </w:tcPr>
          <w:p w14:paraId="6CE90A88" w14:textId="77777777" w:rsidR="005F4569" w:rsidRPr="00A0490E" w:rsidRDefault="005F4569" w:rsidP="005F4569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53BDB" w14:textId="0DF65CD9" w:rsidR="005F4569" w:rsidRPr="00A0490E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30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76A5F96D" w14:textId="004FEE07" w:rsidR="005F4569" w:rsidRPr="00A0490E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2568</w:t>
            </w:r>
          </w:p>
          <w:p w14:paraId="6E72DB86" w14:textId="585EC5A1" w:rsidR="005F4569" w:rsidRPr="00A0490E" w:rsidRDefault="005F4569" w:rsidP="005F4569">
            <w:pPr>
              <w:tabs>
                <w:tab w:val="right" w:pos="117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06796" w14:textId="2FE4FD34" w:rsidR="005F4569" w:rsidRPr="00A0490E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31</w:t>
            </w:r>
            <w:r w:rsidRPr="00A0490E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542D92E" w14:textId="3C3816D9" w:rsidR="005F4569" w:rsidRPr="00A0490E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2567</w:t>
            </w:r>
          </w:p>
          <w:p w14:paraId="437BBB4D" w14:textId="3092A4EF" w:rsidR="005F4569" w:rsidRPr="00A0490E" w:rsidRDefault="005F4569" w:rsidP="005F4569">
            <w:pPr>
              <w:tabs>
                <w:tab w:val="right" w:pos="117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39979" w14:textId="6F26AA02" w:rsidR="005F4569" w:rsidRPr="00A0490E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30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E1392E4" w14:textId="4AA00208" w:rsidR="005F4569" w:rsidRPr="00A0490E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2568</w:t>
            </w:r>
          </w:p>
          <w:p w14:paraId="6B1CF0AC" w14:textId="2FF73029" w:rsidR="005F4569" w:rsidRPr="00A0490E" w:rsidRDefault="005F4569" w:rsidP="005F4569">
            <w:pPr>
              <w:tabs>
                <w:tab w:val="right" w:pos="117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1216B" w14:textId="0C5BF28B" w:rsidR="005F4569" w:rsidRPr="00A0490E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31</w:t>
            </w:r>
            <w:r w:rsidRPr="00A0490E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0BBF7D6" w14:textId="507B488D" w:rsidR="005F4569" w:rsidRPr="00A0490E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2567</w:t>
            </w:r>
          </w:p>
          <w:p w14:paraId="3F925ACF" w14:textId="561FB138" w:rsidR="005F4569" w:rsidRPr="00A0490E" w:rsidRDefault="005F4569" w:rsidP="005F4569">
            <w:pPr>
              <w:tabs>
                <w:tab w:val="right" w:pos="117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A0490E" w14:paraId="0A5EBACB" w14:textId="77777777" w:rsidTr="006D5C3B">
        <w:tc>
          <w:tcPr>
            <w:tcW w:w="3989" w:type="dxa"/>
            <w:vAlign w:val="center"/>
          </w:tcPr>
          <w:p w14:paraId="160C057E" w14:textId="77777777" w:rsidR="00533E22" w:rsidRPr="00A0490E" w:rsidRDefault="00533E22" w:rsidP="006D5C3B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63B7AED" w14:textId="77777777" w:rsidR="00533E22" w:rsidRPr="00A0490E" w:rsidRDefault="00533E22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E7D33B" w14:textId="77777777" w:rsidR="00533E22" w:rsidRPr="00A0490E" w:rsidRDefault="00533E22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29F3EF2" w14:textId="77777777" w:rsidR="00533E22" w:rsidRPr="00A0490E" w:rsidRDefault="00533E22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3EB2D1" w14:textId="77777777" w:rsidR="00533E22" w:rsidRPr="00A0490E" w:rsidRDefault="00533E22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233A27" w:rsidRPr="00A0490E" w14:paraId="69B740FB" w14:textId="77777777" w:rsidTr="006D5C3B">
        <w:tc>
          <w:tcPr>
            <w:tcW w:w="3989" w:type="dxa"/>
            <w:vAlign w:val="bottom"/>
          </w:tcPr>
          <w:p w14:paraId="6F30C06E" w14:textId="77777777" w:rsidR="00233A27" w:rsidRPr="00A0490E" w:rsidRDefault="00233A27" w:rsidP="00233A27">
            <w:pPr>
              <w:ind w:left="-72"/>
              <w:outlineLvl w:val="0"/>
              <w:rPr>
                <w:rFonts w:eastAsia="Angsana New"/>
                <w:sz w:val="26"/>
                <w:szCs w:val="26"/>
                <w:lang w:eastAsia="th-TH"/>
              </w:rPr>
            </w:pPr>
            <w:r w:rsidRPr="00A0490E">
              <w:rPr>
                <w:rFonts w:eastAsia="Angsana New"/>
                <w:sz w:val="26"/>
                <w:szCs w:val="26"/>
                <w:cs/>
                <w:lang w:eastAsia="th-TH"/>
              </w:rPr>
              <w:t xml:space="preserve">ลูกหนี้การค้า </w:t>
            </w:r>
            <w:r w:rsidRPr="00A0490E">
              <w:rPr>
                <w:rFonts w:eastAsia="Angsana New"/>
                <w:sz w:val="26"/>
                <w:szCs w:val="26"/>
                <w:lang w:eastAsia="th-TH"/>
              </w:rPr>
              <w:t>-</w:t>
            </w:r>
            <w:r w:rsidRPr="00A0490E">
              <w:rPr>
                <w:rFonts w:eastAsia="Angsana New"/>
                <w:sz w:val="26"/>
                <w:szCs w:val="26"/>
                <w:cs/>
                <w:lang w:eastAsia="th-TH"/>
              </w:rPr>
              <w:t xml:space="preserve"> บุคคลภายนอก</w:t>
            </w:r>
          </w:p>
        </w:tc>
        <w:tc>
          <w:tcPr>
            <w:tcW w:w="1368" w:type="dxa"/>
          </w:tcPr>
          <w:p w14:paraId="3C532F20" w14:textId="724BC410" w:rsidR="00233A27" w:rsidRPr="00A0490E" w:rsidRDefault="00603D1A" w:rsidP="00233A27">
            <w:pPr>
              <w:tabs>
                <w:tab w:val="decimal" w:pos="1152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</w:t>
            </w:r>
            <w:r w:rsidR="00AE5A09" w:rsidRPr="00AE5A09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516</w:t>
            </w:r>
            <w:r w:rsidR="00AE5A09" w:rsidRPr="00AE5A09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127</w:t>
            </w:r>
          </w:p>
        </w:tc>
        <w:tc>
          <w:tcPr>
            <w:tcW w:w="1368" w:type="dxa"/>
            <w:vAlign w:val="bottom"/>
          </w:tcPr>
          <w:p w14:paraId="5E43BF81" w14:textId="3BAFC8AA" w:rsidR="00233A27" w:rsidRPr="00A0490E" w:rsidRDefault="00603D1A" w:rsidP="00233A27">
            <w:pPr>
              <w:tabs>
                <w:tab w:val="decimal" w:pos="1152"/>
              </w:tabs>
              <w:ind w:right="-72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</w:t>
            </w:r>
            <w:r w:rsidR="00233A27" w:rsidRPr="00A0490E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272</w:t>
            </w:r>
            <w:r w:rsidR="00233A27" w:rsidRPr="00A0490E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795</w:t>
            </w:r>
          </w:p>
        </w:tc>
        <w:tc>
          <w:tcPr>
            <w:tcW w:w="1368" w:type="dxa"/>
            <w:vAlign w:val="bottom"/>
          </w:tcPr>
          <w:p w14:paraId="6816B2BE" w14:textId="3CD38425" w:rsidR="00233A27" w:rsidRPr="00A0490E" w:rsidRDefault="00306185" w:rsidP="00233A2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9D41F08" w14:textId="5641E396" w:rsidR="00233A27" w:rsidRPr="00A0490E" w:rsidRDefault="00233A27" w:rsidP="00233A2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0490E">
              <w:rPr>
                <w:color w:val="000000"/>
                <w:sz w:val="26"/>
                <w:szCs w:val="26"/>
              </w:rPr>
              <w:t>-</w:t>
            </w:r>
          </w:p>
        </w:tc>
      </w:tr>
      <w:tr w:rsidR="00E73C17" w:rsidRPr="00A0490E" w14:paraId="40981E5E" w14:textId="77777777" w:rsidTr="006D5C3B">
        <w:tc>
          <w:tcPr>
            <w:tcW w:w="3989" w:type="dxa"/>
          </w:tcPr>
          <w:p w14:paraId="4B059739" w14:textId="77777777" w:rsidR="00E73C17" w:rsidRPr="00A0490E" w:rsidRDefault="00E73C17" w:rsidP="00E73C17">
            <w:pPr>
              <w:ind w:left="-72"/>
              <w:outlineLvl w:val="0"/>
              <w:rPr>
                <w:rFonts w:eastAsia="Angsana New"/>
                <w:sz w:val="26"/>
                <w:szCs w:val="26"/>
                <w:cs/>
                <w:lang w:eastAsia="th-TH"/>
              </w:rPr>
            </w:pPr>
            <w:r w:rsidRPr="00A0490E">
              <w:rPr>
                <w:rFonts w:eastAsia="Angsana New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0490E">
              <w:rPr>
                <w:rFonts w:eastAsia="Angsana New"/>
                <w:sz w:val="26"/>
                <w:szCs w:val="26"/>
                <w:cs/>
                <w:lang w:eastAsia="th-TH"/>
              </w:rPr>
              <w:t xml:space="preserve"> </w:t>
            </w:r>
            <w:r w:rsidRPr="00A0490E">
              <w:rPr>
                <w:rFonts w:eastAsia="Angsana New"/>
                <w:sz w:val="26"/>
                <w:szCs w:val="26"/>
                <w:lang w:eastAsia="th-TH"/>
              </w:rPr>
              <w:t xml:space="preserve"> </w:t>
            </w:r>
            <w:r w:rsidRPr="00A0490E">
              <w:rPr>
                <w:rFonts w:eastAsia="Angsana New"/>
                <w:sz w:val="26"/>
                <w:szCs w:val="26"/>
                <w:cs/>
                <w:lang w:eastAsia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873D60" w14:textId="053263DF" w:rsidR="00E73C17" w:rsidRPr="00A0490E" w:rsidRDefault="00E73C17" w:rsidP="00E73C17">
            <w:pPr>
              <w:tabs>
                <w:tab w:val="decimal" w:pos="1152"/>
              </w:tabs>
              <w:ind w:right="-72"/>
              <w:outlineLvl w:val="0"/>
              <w:rPr>
                <w:color w:val="000000"/>
                <w:sz w:val="26"/>
                <w:szCs w:val="26"/>
                <w:cs/>
              </w:rPr>
            </w:pPr>
            <w:r w:rsidRPr="00E73C17">
              <w:rPr>
                <w:color w:val="000000"/>
                <w:sz w:val="26"/>
                <w:szCs w:val="26"/>
              </w:rPr>
              <w:t xml:space="preserve"> (</w:t>
            </w:r>
            <w:r w:rsidR="00603D1A" w:rsidRPr="00603D1A">
              <w:rPr>
                <w:color w:val="000000"/>
                <w:sz w:val="26"/>
                <w:szCs w:val="26"/>
              </w:rPr>
              <w:t>204</w:t>
            </w:r>
            <w:r w:rsidRPr="00E73C17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275</w:t>
            </w:r>
            <w:r w:rsidRPr="00E73C17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4A5348" w14:textId="75158F72" w:rsidR="00E73C17" w:rsidRPr="00A0490E" w:rsidRDefault="00E73C17" w:rsidP="00E73C17">
            <w:pPr>
              <w:tabs>
                <w:tab w:val="decimal" w:pos="1152"/>
              </w:tabs>
              <w:ind w:right="-72"/>
              <w:outlineLvl w:val="0"/>
              <w:rPr>
                <w:sz w:val="26"/>
                <w:szCs w:val="26"/>
              </w:rPr>
            </w:pPr>
            <w:r w:rsidRPr="00A0490E">
              <w:rPr>
                <w:color w:val="000000"/>
                <w:sz w:val="26"/>
                <w:szCs w:val="26"/>
              </w:rPr>
              <w:t>(</w:t>
            </w:r>
            <w:r w:rsidR="00603D1A" w:rsidRPr="00603D1A">
              <w:rPr>
                <w:color w:val="000000"/>
                <w:sz w:val="26"/>
                <w:szCs w:val="26"/>
              </w:rPr>
              <w:t>100</w:t>
            </w:r>
            <w:r w:rsidRPr="00A0490E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607</w:t>
            </w:r>
            <w:r w:rsidRPr="00A0490E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69CEF7" w14:textId="19815F6D" w:rsidR="00E73C17" w:rsidRPr="00A0490E" w:rsidRDefault="00E73C17" w:rsidP="00E73C1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35C375" w14:textId="5F10A56B" w:rsidR="00E73C17" w:rsidRPr="00A0490E" w:rsidRDefault="00E73C17" w:rsidP="00E73C1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0490E">
              <w:rPr>
                <w:color w:val="000000"/>
                <w:sz w:val="26"/>
                <w:szCs w:val="26"/>
              </w:rPr>
              <w:t>-</w:t>
            </w:r>
          </w:p>
        </w:tc>
      </w:tr>
      <w:tr w:rsidR="00E73C17" w:rsidRPr="00A0490E" w14:paraId="71B43084" w14:textId="77777777" w:rsidTr="006D5C3B">
        <w:tc>
          <w:tcPr>
            <w:tcW w:w="3989" w:type="dxa"/>
          </w:tcPr>
          <w:p w14:paraId="26D1E534" w14:textId="12D57BA9" w:rsidR="00E73C17" w:rsidRPr="00A0490E" w:rsidRDefault="00E73C17" w:rsidP="00E73C17">
            <w:pPr>
              <w:ind w:left="-72"/>
              <w:outlineLvl w:val="0"/>
              <w:rPr>
                <w:rFonts w:eastAsia="Angsana New"/>
                <w:sz w:val="26"/>
                <w:szCs w:val="26"/>
                <w:lang w:eastAsia="th-TH"/>
              </w:rPr>
            </w:pPr>
            <w:r w:rsidRPr="00A0490E">
              <w:rPr>
                <w:rFonts w:eastAsia="Angsana New"/>
                <w:sz w:val="26"/>
                <w:szCs w:val="26"/>
                <w:cs/>
                <w:lang w:eastAsia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52B955" w14:textId="3D5AF139" w:rsidR="00E73C17" w:rsidRPr="00A0490E" w:rsidRDefault="00E73C17" w:rsidP="00E73C17">
            <w:pPr>
              <w:tabs>
                <w:tab w:val="decimal" w:pos="1152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E73C17">
              <w:rPr>
                <w:color w:val="000000"/>
                <w:sz w:val="26"/>
                <w:szCs w:val="26"/>
              </w:rPr>
              <w:t xml:space="preserve"> </w:t>
            </w:r>
            <w:r w:rsidR="00603D1A" w:rsidRPr="00603D1A">
              <w:rPr>
                <w:color w:val="000000"/>
                <w:sz w:val="26"/>
                <w:szCs w:val="26"/>
              </w:rPr>
              <w:t>2</w:t>
            </w:r>
            <w:r w:rsidRPr="00E73C17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311</w:t>
            </w:r>
            <w:r w:rsidRPr="00E73C17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852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CC99F" w14:textId="7ED67F04" w:rsidR="00E73C17" w:rsidRPr="00A0490E" w:rsidRDefault="00603D1A" w:rsidP="00E73C17">
            <w:pPr>
              <w:tabs>
                <w:tab w:val="decimal" w:pos="1152"/>
              </w:tabs>
              <w:ind w:right="-72"/>
              <w:outlineLvl w:val="0"/>
              <w:rPr>
                <w:sz w:val="26"/>
                <w:szCs w:val="26"/>
                <w:cs/>
              </w:rPr>
            </w:pPr>
            <w:r w:rsidRPr="00603D1A">
              <w:rPr>
                <w:color w:val="000000"/>
                <w:sz w:val="26"/>
                <w:szCs w:val="26"/>
              </w:rPr>
              <w:t>2</w:t>
            </w:r>
            <w:r w:rsidR="00E73C17" w:rsidRPr="00A0490E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172</w:t>
            </w:r>
            <w:r w:rsidR="00E73C17" w:rsidRPr="00A0490E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FA724" w14:textId="1336A63A" w:rsidR="00E73C17" w:rsidRPr="00A0490E" w:rsidRDefault="00E73C17" w:rsidP="00E73C1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BC367" w14:textId="44E197FA" w:rsidR="00E73C17" w:rsidRPr="00A0490E" w:rsidRDefault="00E73C17" w:rsidP="00E73C1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0490E"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3BE1D7BB" w14:textId="77777777" w:rsidR="00E34DC8" w:rsidRPr="00192E34" w:rsidRDefault="00D7435D" w:rsidP="006D5C3B">
      <w:pPr>
        <w:jc w:val="thaiDistribute"/>
        <w:rPr>
          <w:spacing w:val="-2"/>
          <w:sz w:val="26"/>
          <w:szCs w:val="26"/>
        </w:rPr>
      </w:pPr>
      <w:r w:rsidRPr="00A0490E">
        <w:rPr>
          <w:spacing w:val="-2"/>
          <w:sz w:val="26"/>
          <w:szCs w:val="26"/>
        </w:rPr>
        <w:br w:type="page"/>
      </w:r>
    </w:p>
    <w:bookmarkEnd w:id="7"/>
    <w:p w14:paraId="6804AB7E" w14:textId="2A30F16E" w:rsidR="00450C0F" w:rsidRPr="00192E34" w:rsidRDefault="00E34DC8" w:rsidP="006D5C3B">
      <w:pPr>
        <w:jc w:val="thaiDistribute"/>
        <w:rPr>
          <w:rFonts w:eastAsia="Cordia New"/>
          <w:sz w:val="26"/>
          <w:szCs w:val="26"/>
        </w:rPr>
      </w:pPr>
      <w:r w:rsidRPr="00192E34">
        <w:rPr>
          <w:rFonts w:eastAsia="Cordia New"/>
          <w:sz w:val="26"/>
          <w:szCs w:val="26"/>
          <w:cs/>
        </w:rPr>
        <w:t>ลูกหนี้การค้า</w:t>
      </w:r>
      <w:r w:rsidR="00450C0F" w:rsidRPr="00192E34">
        <w:rPr>
          <w:rFonts w:eastAsia="Cordia New"/>
          <w:sz w:val="26"/>
          <w:szCs w:val="26"/>
          <w:cs/>
        </w:rPr>
        <w:t>สามารถวิเคราะห์ตาม</w:t>
      </w:r>
      <w:r w:rsidR="00904586" w:rsidRPr="00192E34">
        <w:rPr>
          <w:rFonts w:eastAsia="Cordia New"/>
          <w:sz w:val="26"/>
          <w:szCs w:val="26"/>
          <w:cs/>
        </w:rPr>
        <w:t>ระยะเวลาการจ่ายชำระ</w:t>
      </w:r>
      <w:r w:rsidR="00450C0F" w:rsidRPr="00192E34">
        <w:rPr>
          <w:rFonts w:eastAsia="Cordia New"/>
          <w:sz w:val="26"/>
          <w:szCs w:val="26"/>
          <w:cs/>
        </w:rPr>
        <w:t>ได้ดังนี้</w:t>
      </w:r>
    </w:p>
    <w:p w14:paraId="1633DE36" w14:textId="77777777" w:rsidR="002549ED" w:rsidRPr="00192E34" w:rsidRDefault="002549ED" w:rsidP="006D5C3B">
      <w:pPr>
        <w:jc w:val="thaiDistribute"/>
        <w:rPr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5C3B" w:rsidRPr="00192E34" w14:paraId="35E75596" w14:textId="77777777" w:rsidTr="00873837">
        <w:tc>
          <w:tcPr>
            <w:tcW w:w="3989" w:type="dxa"/>
            <w:vAlign w:val="center"/>
          </w:tcPr>
          <w:p w14:paraId="5EE0847F" w14:textId="77777777" w:rsidR="003738BA" w:rsidRPr="00192E34" w:rsidRDefault="003738BA" w:rsidP="006D5C3B">
            <w:pPr>
              <w:ind w:left="-107" w:right="-126"/>
              <w:rPr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6647F5E5" w14:textId="77777777" w:rsidR="003738BA" w:rsidRPr="00192E34" w:rsidRDefault="003738BA" w:rsidP="006D5C3B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1B13266" w14:textId="77777777" w:rsidR="003738BA" w:rsidRPr="00192E34" w:rsidRDefault="003738BA" w:rsidP="006D5C3B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5F4569" w:rsidRPr="00192E34" w14:paraId="20CACCED" w14:textId="77777777" w:rsidTr="006D5C3B">
        <w:tc>
          <w:tcPr>
            <w:tcW w:w="3989" w:type="dxa"/>
            <w:vAlign w:val="center"/>
          </w:tcPr>
          <w:p w14:paraId="06CB2FF1" w14:textId="77777777" w:rsidR="005F4569" w:rsidRPr="00192E34" w:rsidRDefault="005F4569" w:rsidP="005F4569">
            <w:pPr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CF6EE" w14:textId="15F525D6" w:rsidR="005F4569" w:rsidRPr="00A0490E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30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3B9FAF3" w14:textId="7A742ABF" w:rsidR="005F4569" w:rsidRPr="00A0490E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2568</w:t>
            </w:r>
          </w:p>
          <w:p w14:paraId="3D681FA9" w14:textId="20DD2B19" w:rsidR="005F4569" w:rsidRPr="00192E34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37986" w14:textId="7442356F" w:rsidR="005F4569" w:rsidRPr="00192E34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31</w:t>
            </w:r>
            <w:r w:rsidRPr="00192E34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AA9EF6E" w14:textId="7A5266F2" w:rsidR="005F4569" w:rsidRPr="00192E34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2567</w:t>
            </w:r>
          </w:p>
          <w:p w14:paraId="4453426D" w14:textId="77777777" w:rsidR="005F4569" w:rsidRPr="00192E34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1CC61" w14:textId="100A786A" w:rsidR="005F4569" w:rsidRPr="00A0490E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30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1F1A64A1" w14:textId="62898CD4" w:rsidR="005F4569" w:rsidRPr="00A0490E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2568</w:t>
            </w:r>
          </w:p>
          <w:p w14:paraId="489754F3" w14:textId="52934197" w:rsidR="005F4569" w:rsidRPr="00192E34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2D141" w14:textId="0BE220F9" w:rsidR="005F4569" w:rsidRPr="00192E34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31</w:t>
            </w:r>
            <w:r w:rsidRPr="00192E34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142A8CB" w14:textId="438857D2" w:rsidR="005F4569" w:rsidRPr="00192E34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2567</w:t>
            </w:r>
          </w:p>
          <w:p w14:paraId="65524916" w14:textId="77777777" w:rsidR="005F4569" w:rsidRPr="00192E34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192E34" w14:paraId="48FB0D24" w14:textId="77777777" w:rsidTr="006D5C3B">
        <w:tc>
          <w:tcPr>
            <w:tcW w:w="3989" w:type="dxa"/>
            <w:vAlign w:val="center"/>
          </w:tcPr>
          <w:p w14:paraId="1F246436" w14:textId="77777777" w:rsidR="003738BA" w:rsidRPr="00192E34" w:rsidRDefault="003738BA" w:rsidP="006D5C3B">
            <w:pPr>
              <w:ind w:left="-107" w:right="-126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225235D" w14:textId="77777777" w:rsidR="003738BA" w:rsidRPr="00192E34" w:rsidRDefault="003738BA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5CA8604" w14:textId="77777777" w:rsidR="003738BA" w:rsidRPr="00192E34" w:rsidRDefault="003738BA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584427C" w14:textId="77777777" w:rsidR="003738BA" w:rsidRPr="00192E34" w:rsidRDefault="003738BA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DF772C6" w14:textId="77777777" w:rsidR="003738BA" w:rsidRPr="00192E34" w:rsidRDefault="003738BA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5E4003" w:rsidRPr="00192E34" w14:paraId="6AF06BD3" w14:textId="77777777" w:rsidTr="006D5C3B">
        <w:tc>
          <w:tcPr>
            <w:tcW w:w="3989" w:type="dxa"/>
            <w:vAlign w:val="bottom"/>
          </w:tcPr>
          <w:p w14:paraId="6233F79E" w14:textId="32AAC5E1" w:rsidR="005E4003" w:rsidRPr="00192E34" w:rsidRDefault="005E4003" w:rsidP="005E40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1368" w:type="dxa"/>
          </w:tcPr>
          <w:p w14:paraId="7EAF448F" w14:textId="298B7876" w:rsidR="005E4003" w:rsidRPr="00192E34" w:rsidRDefault="00603D1A" w:rsidP="005E4003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</w:t>
            </w:r>
            <w:r w:rsidR="00E73C17" w:rsidRPr="00E73C17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751</w:t>
            </w:r>
            <w:r w:rsidR="00E73C17" w:rsidRPr="00E73C17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883</w:t>
            </w:r>
          </w:p>
        </w:tc>
        <w:tc>
          <w:tcPr>
            <w:tcW w:w="1368" w:type="dxa"/>
          </w:tcPr>
          <w:p w14:paraId="24E60BD3" w14:textId="3F073480" w:rsidR="005E4003" w:rsidRPr="00192E34" w:rsidRDefault="00603D1A" w:rsidP="005E4003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</w:t>
            </w:r>
            <w:r w:rsidR="005E4003" w:rsidRPr="00192E3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584</w:t>
            </w:r>
            <w:r w:rsidR="005E4003" w:rsidRPr="00192E3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813</w:t>
            </w:r>
          </w:p>
        </w:tc>
        <w:tc>
          <w:tcPr>
            <w:tcW w:w="1368" w:type="dxa"/>
          </w:tcPr>
          <w:p w14:paraId="28606A75" w14:textId="3293B971" w:rsidR="005E4003" w:rsidRPr="00192E34" w:rsidRDefault="00306185" w:rsidP="005E40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5E0C4F3" w14:textId="4A4525AB" w:rsidR="005E4003" w:rsidRPr="00192E34" w:rsidRDefault="005E4003" w:rsidP="005E40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-</w:t>
            </w:r>
          </w:p>
        </w:tc>
      </w:tr>
      <w:tr w:rsidR="005E4003" w:rsidRPr="00192E34" w14:paraId="1A79670F" w14:textId="77777777" w:rsidTr="006D5C3B">
        <w:tc>
          <w:tcPr>
            <w:tcW w:w="3989" w:type="dxa"/>
            <w:vAlign w:val="bottom"/>
          </w:tcPr>
          <w:p w14:paraId="2D1FA889" w14:textId="77777777" w:rsidR="005E4003" w:rsidRPr="00192E34" w:rsidRDefault="005E4003" w:rsidP="005E40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ลูกหนี้การค้าที่ค้างชำระมีดังนี้</w:t>
            </w:r>
          </w:p>
        </w:tc>
        <w:tc>
          <w:tcPr>
            <w:tcW w:w="1368" w:type="dxa"/>
          </w:tcPr>
          <w:p w14:paraId="32915FA5" w14:textId="77777777" w:rsidR="005E4003" w:rsidRPr="00192E34" w:rsidRDefault="005E4003" w:rsidP="005E4003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0F088C" w14:textId="77777777" w:rsidR="005E4003" w:rsidRPr="00192E34" w:rsidRDefault="005E4003" w:rsidP="005E4003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71C7A0E6" w14:textId="7F333A61" w:rsidR="005E4003" w:rsidRPr="00192E34" w:rsidRDefault="005E4003" w:rsidP="005E40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127480AF" w14:textId="77777777" w:rsidR="005E4003" w:rsidRPr="00192E34" w:rsidRDefault="005E4003" w:rsidP="005E40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E73C17" w:rsidRPr="00192E34" w14:paraId="778E3228" w14:textId="77777777" w:rsidTr="006D5C3B">
        <w:tc>
          <w:tcPr>
            <w:tcW w:w="3989" w:type="dxa"/>
            <w:vAlign w:val="bottom"/>
          </w:tcPr>
          <w:p w14:paraId="3E7367BE" w14:textId="27EC0823" w:rsidR="00E73C17" w:rsidRPr="00192E34" w:rsidRDefault="00E73C17" w:rsidP="00E73C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92E34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ไม่เกิน </w:t>
            </w:r>
            <w:r w:rsidR="00603D1A" w:rsidRPr="00603D1A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6C5FADD3" w14:textId="0ECC3939" w:rsidR="00E73C17" w:rsidRPr="00192E34" w:rsidRDefault="00E73C17" w:rsidP="00E73C17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E73C17">
              <w:rPr>
                <w:color w:val="000000"/>
                <w:sz w:val="26"/>
                <w:szCs w:val="26"/>
              </w:rPr>
              <w:t xml:space="preserve"> </w:t>
            </w:r>
            <w:r w:rsidR="00603D1A" w:rsidRPr="00603D1A">
              <w:rPr>
                <w:color w:val="000000"/>
                <w:sz w:val="26"/>
                <w:szCs w:val="26"/>
              </w:rPr>
              <w:t>270</w:t>
            </w:r>
            <w:r w:rsidRPr="00E73C17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379</w:t>
            </w:r>
            <w:r w:rsidRPr="00E73C17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D9C74A2" w14:textId="04CBFF7B" w:rsidR="00E73C17" w:rsidRPr="00192E34" w:rsidRDefault="00603D1A" w:rsidP="00E73C17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303</w:t>
            </w:r>
            <w:r w:rsidR="00E73C17" w:rsidRPr="00192E3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916</w:t>
            </w:r>
          </w:p>
        </w:tc>
        <w:tc>
          <w:tcPr>
            <w:tcW w:w="1368" w:type="dxa"/>
          </w:tcPr>
          <w:p w14:paraId="663343CA" w14:textId="683DEAA2" w:rsidR="00E73C17" w:rsidRPr="00192E34" w:rsidRDefault="00E73C17" w:rsidP="00E73C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7BC8D86" w14:textId="36E9ECF4" w:rsidR="00E73C17" w:rsidRPr="00192E34" w:rsidRDefault="00E73C17" w:rsidP="00E73C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-</w:t>
            </w:r>
          </w:p>
        </w:tc>
      </w:tr>
      <w:tr w:rsidR="00E73C17" w:rsidRPr="00192E34" w14:paraId="226C8A2B" w14:textId="77777777" w:rsidTr="006D5C3B">
        <w:tc>
          <w:tcPr>
            <w:tcW w:w="3989" w:type="dxa"/>
            <w:vAlign w:val="bottom"/>
          </w:tcPr>
          <w:p w14:paraId="252718A0" w14:textId="0F815188" w:rsidR="00E73C17" w:rsidRPr="00192E34" w:rsidRDefault="00E73C17" w:rsidP="00E73C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92E34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="00603D1A" w:rsidRPr="00603D1A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 เดือนแต่ไม่เกิน </w:t>
            </w:r>
            <w:r w:rsidR="00603D1A" w:rsidRPr="00603D1A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67E881C6" w14:textId="30F1DA82" w:rsidR="00E73C17" w:rsidRPr="00192E34" w:rsidRDefault="00E73C17" w:rsidP="00E73C17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E73C17">
              <w:rPr>
                <w:color w:val="000000"/>
                <w:sz w:val="26"/>
                <w:szCs w:val="26"/>
              </w:rPr>
              <w:t xml:space="preserve"> </w:t>
            </w:r>
            <w:r w:rsidR="00603D1A" w:rsidRPr="00603D1A">
              <w:rPr>
                <w:color w:val="000000"/>
                <w:sz w:val="26"/>
                <w:szCs w:val="26"/>
              </w:rPr>
              <w:t>313</w:t>
            </w:r>
            <w:r w:rsidRPr="00E73C17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166</w:t>
            </w:r>
            <w:r w:rsidRPr="00E73C17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DC765FD" w14:textId="631E341C" w:rsidR="00E73C17" w:rsidRPr="00192E34" w:rsidRDefault="00603D1A" w:rsidP="00E73C17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246</w:t>
            </w:r>
            <w:r w:rsidR="00E73C17" w:rsidRPr="00192E3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724</w:t>
            </w:r>
          </w:p>
        </w:tc>
        <w:tc>
          <w:tcPr>
            <w:tcW w:w="1368" w:type="dxa"/>
          </w:tcPr>
          <w:p w14:paraId="45A08BAD" w14:textId="2A5F26BD" w:rsidR="00E73C17" w:rsidRPr="00192E34" w:rsidRDefault="00E73C17" w:rsidP="00E73C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B1B53D9" w14:textId="70D94801" w:rsidR="00E73C17" w:rsidRPr="00192E34" w:rsidRDefault="00E73C17" w:rsidP="00E73C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-</w:t>
            </w:r>
          </w:p>
        </w:tc>
      </w:tr>
      <w:tr w:rsidR="00E73C17" w:rsidRPr="00192E34" w14:paraId="1040DF50" w14:textId="77777777" w:rsidTr="006D5C3B">
        <w:tc>
          <w:tcPr>
            <w:tcW w:w="3989" w:type="dxa"/>
            <w:vAlign w:val="bottom"/>
          </w:tcPr>
          <w:p w14:paraId="38FD6166" w14:textId="3EE8D9F9" w:rsidR="00E73C17" w:rsidRPr="00192E34" w:rsidRDefault="00E73C17" w:rsidP="00E73C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92E34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="00603D1A" w:rsidRPr="00603D1A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 เดือนแต่ไม่เกิน </w:t>
            </w:r>
            <w:r w:rsidR="00603D1A" w:rsidRPr="00603D1A">
              <w:rPr>
                <w:rFonts w:ascii="Cordia New" w:hAnsi="Cordia New" w:cs="Cordia New"/>
                <w:sz w:val="26"/>
                <w:szCs w:val="26"/>
              </w:rPr>
              <w:t>12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6B8E4E5C" w14:textId="4FF8C2C9" w:rsidR="00E73C17" w:rsidRPr="00192E34" w:rsidRDefault="00E73C17" w:rsidP="00E73C17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E73C17">
              <w:rPr>
                <w:color w:val="000000"/>
                <w:sz w:val="26"/>
                <w:szCs w:val="26"/>
              </w:rPr>
              <w:t xml:space="preserve"> </w:t>
            </w:r>
            <w:r w:rsidR="00603D1A" w:rsidRPr="00603D1A">
              <w:rPr>
                <w:color w:val="000000"/>
                <w:sz w:val="26"/>
                <w:szCs w:val="26"/>
              </w:rPr>
              <w:t>46</w:t>
            </w:r>
            <w:r w:rsidRPr="00E73C17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728</w:t>
            </w:r>
            <w:r w:rsidRPr="00E73C17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4D610420" w14:textId="5AAC3ADC" w:rsidR="00E73C17" w:rsidRPr="00192E34" w:rsidRDefault="00E73C17" w:rsidP="00E73C17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DE81E43" w14:textId="1F5DEAFE" w:rsidR="00E73C17" w:rsidRPr="00192E34" w:rsidRDefault="00E73C17" w:rsidP="00E73C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CDDB39F" w14:textId="65F7807A" w:rsidR="00E73C17" w:rsidRPr="00192E34" w:rsidRDefault="00E73C17" w:rsidP="00E73C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-</w:t>
            </w:r>
          </w:p>
        </w:tc>
      </w:tr>
      <w:tr w:rsidR="00E73C17" w:rsidRPr="00192E34" w14:paraId="357DE63C" w14:textId="77777777" w:rsidTr="006D5C3B">
        <w:tc>
          <w:tcPr>
            <w:tcW w:w="3989" w:type="dxa"/>
            <w:vAlign w:val="bottom"/>
          </w:tcPr>
          <w:p w14:paraId="23C3BFFA" w14:textId="49873714" w:rsidR="00E73C17" w:rsidRPr="00192E34" w:rsidRDefault="00E73C17" w:rsidP="00E73C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92E34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="00603D1A" w:rsidRPr="00603D1A">
              <w:rPr>
                <w:rFonts w:ascii="Cordia New" w:hAnsi="Cordia New" w:cs="Cordia New"/>
                <w:sz w:val="26"/>
                <w:szCs w:val="26"/>
              </w:rPr>
              <w:t>12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A8B157" w14:textId="37690A36" w:rsidR="00E73C17" w:rsidRPr="00192E34" w:rsidRDefault="00E73C17" w:rsidP="00E73C17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cs/>
              </w:rPr>
            </w:pPr>
            <w:r w:rsidRPr="00E73C17">
              <w:rPr>
                <w:color w:val="000000"/>
                <w:sz w:val="26"/>
                <w:szCs w:val="26"/>
              </w:rPr>
              <w:t xml:space="preserve"> </w:t>
            </w:r>
            <w:r w:rsidR="00603D1A" w:rsidRPr="00603D1A">
              <w:rPr>
                <w:color w:val="000000"/>
                <w:sz w:val="26"/>
                <w:szCs w:val="26"/>
              </w:rPr>
              <w:t>133</w:t>
            </w:r>
            <w:r w:rsidRPr="00E73C17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971</w:t>
            </w:r>
            <w:r w:rsidRPr="00E73C17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A81014" w14:textId="506B2B5C" w:rsidR="00E73C17" w:rsidRPr="00192E34" w:rsidRDefault="00603D1A" w:rsidP="00E73C17">
            <w:pPr>
              <w:tabs>
                <w:tab w:val="decimal" w:pos="1152"/>
              </w:tabs>
              <w:ind w:right="-72"/>
              <w:rPr>
                <w:sz w:val="26"/>
                <w:szCs w:val="26"/>
                <w:cs/>
              </w:rPr>
            </w:pPr>
            <w:r w:rsidRPr="00603D1A">
              <w:rPr>
                <w:color w:val="000000"/>
                <w:sz w:val="26"/>
                <w:szCs w:val="26"/>
              </w:rPr>
              <w:t>137</w:t>
            </w:r>
            <w:r w:rsidR="00E73C17" w:rsidRPr="00192E3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7D8EF5" w14:textId="710CCCF1" w:rsidR="00E73C17" w:rsidRPr="00192E34" w:rsidRDefault="00E73C17" w:rsidP="00E73C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E20F9F" w14:textId="2F1270DA" w:rsidR="00E73C17" w:rsidRPr="00192E34" w:rsidRDefault="00E73C17" w:rsidP="00E73C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-</w:t>
            </w:r>
          </w:p>
        </w:tc>
      </w:tr>
      <w:tr w:rsidR="00E73C17" w:rsidRPr="00192E34" w14:paraId="7263C530" w14:textId="77777777" w:rsidTr="006D5C3B">
        <w:tc>
          <w:tcPr>
            <w:tcW w:w="3989" w:type="dxa"/>
            <w:vAlign w:val="bottom"/>
          </w:tcPr>
          <w:p w14:paraId="39F64A5D" w14:textId="5C761610" w:rsidR="00E73C17" w:rsidRPr="00192E34" w:rsidRDefault="00E73C17" w:rsidP="00E73C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8FB5F7" w14:textId="4052A795" w:rsidR="00E73C17" w:rsidRPr="00192E34" w:rsidRDefault="00E73C17" w:rsidP="00E73C17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E73C17">
              <w:rPr>
                <w:color w:val="000000"/>
                <w:sz w:val="26"/>
                <w:szCs w:val="26"/>
              </w:rPr>
              <w:t xml:space="preserve"> </w:t>
            </w:r>
            <w:r w:rsidR="00603D1A" w:rsidRPr="00603D1A">
              <w:rPr>
                <w:color w:val="000000"/>
                <w:sz w:val="26"/>
                <w:szCs w:val="26"/>
              </w:rPr>
              <w:t>2</w:t>
            </w:r>
            <w:r w:rsidRPr="00E73C17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516</w:t>
            </w:r>
            <w:r w:rsidRPr="00E73C17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127</w:t>
            </w:r>
            <w:r w:rsidRPr="00E73C17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4498F2" w14:textId="0F133B6F" w:rsidR="00E73C17" w:rsidRPr="00192E34" w:rsidRDefault="00603D1A" w:rsidP="00E73C17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</w:t>
            </w:r>
            <w:r w:rsidR="00E73C17" w:rsidRPr="00192E3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272</w:t>
            </w:r>
            <w:r w:rsidR="00E73C17" w:rsidRPr="00192E3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AC8268" w14:textId="131F1C02" w:rsidR="00E73C17" w:rsidRPr="00192E34" w:rsidRDefault="00E73C17" w:rsidP="00E73C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13D1C8" w14:textId="2EAB70DD" w:rsidR="00E73C17" w:rsidRPr="00192E34" w:rsidRDefault="00E73C17" w:rsidP="00E73C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-</w:t>
            </w:r>
          </w:p>
        </w:tc>
      </w:tr>
      <w:tr w:rsidR="00E73C17" w:rsidRPr="00192E34" w14:paraId="709F61DD" w14:textId="77777777" w:rsidTr="006D5C3B">
        <w:tc>
          <w:tcPr>
            <w:tcW w:w="3989" w:type="dxa"/>
            <w:vAlign w:val="bottom"/>
          </w:tcPr>
          <w:p w14:paraId="7890B30D" w14:textId="77777777" w:rsidR="00E73C17" w:rsidRPr="00192E34" w:rsidRDefault="00E73C17" w:rsidP="00E73C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92E34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192E3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31FA39" w14:textId="05241818" w:rsidR="00E73C17" w:rsidRPr="00192E34" w:rsidRDefault="00E73C17" w:rsidP="00E73C17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E73C17">
              <w:rPr>
                <w:color w:val="000000"/>
                <w:sz w:val="26"/>
                <w:szCs w:val="26"/>
              </w:rPr>
              <w:t xml:space="preserve"> (</w:t>
            </w:r>
            <w:r w:rsidR="00603D1A" w:rsidRPr="00603D1A">
              <w:rPr>
                <w:color w:val="000000"/>
                <w:sz w:val="26"/>
                <w:szCs w:val="26"/>
              </w:rPr>
              <w:t>204</w:t>
            </w:r>
            <w:r w:rsidRPr="00E73C17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275</w:t>
            </w:r>
            <w:r w:rsidRPr="00E73C17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594A54" w14:textId="736D974A" w:rsidR="00E73C17" w:rsidRPr="00192E34" w:rsidRDefault="00E73C17" w:rsidP="00E73C17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(</w:t>
            </w:r>
            <w:r w:rsidR="00603D1A" w:rsidRPr="00603D1A">
              <w:rPr>
                <w:color w:val="000000"/>
                <w:sz w:val="26"/>
                <w:szCs w:val="26"/>
              </w:rPr>
              <w:t>100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607</w:t>
            </w:r>
            <w:r w:rsidRPr="00192E3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854864" w14:textId="2B824647" w:rsidR="00E73C17" w:rsidRPr="00192E34" w:rsidRDefault="00E73C17" w:rsidP="00E73C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36EFEE" w14:textId="21CBE713" w:rsidR="00E73C17" w:rsidRPr="00192E34" w:rsidRDefault="00E73C17" w:rsidP="00E73C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-</w:t>
            </w:r>
          </w:p>
        </w:tc>
      </w:tr>
      <w:tr w:rsidR="00E73C17" w:rsidRPr="00192E34" w14:paraId="2A60CBEA" w14:textId="77777777" w:rsidTr="006D5C3B">
        <w:tc>
          <w:tcPr>
            <w:tcW w:w="3989" w:type="dxa"/>
            <w:vAlign w:val="bottom"/>
          </w:tcPr>
          <w:p w14:paraId="2D7A4469" w14:textId="39394F09" w:rsidR="00E73C17" w:rsidRPr="00192E34" w:rsidRDefault="00E73C17" w:rsidP="00E73C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9F43FD" w14:textId="0D4BEF42" w:rsidR="00E73C17" w:rsidRPr="00192E34" w:rsidRDefault="00E73C17" w:rsidP="00E73C17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E73C17">
              <w:rPr>
                <w:color w:val="000000"/>
                <w:sz w:val="26"/>
                <w:szCs w:val="26"/>
              </w:rPr>
              <w:t xml:space="preserve"> </w:t>
            </w:r>
            <w:r w:rsidR="00603D1A" w:rsidRPr="00603D1A">
              <w:rPr>
                <w:color w:val="000000"/>
                <w:sz w:val="26"/>
                <w:szCs w:val="26"/>
              </w:rPr>
              <w:t>2</w:t>
            </w:r>
            <w:r w:rsidRPr="00E73C17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311</w:t>
            </w:r>
            <w:r w:rsidRPr="00E73C17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852</w:t>
            </w:r>
            <w:r w:rsidRPr="00E73C17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002490" w14:textId="43984B63" w:rsidR="00E73C17" w:rsidRPr="00192E34" w:rsidRDefault="00603D1A" w:rsidP="00E73C17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</w:t>
            </w:r>
            <w:r w:rsidR="00E73C17" w:rsidRPr="00192E3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172</w:t>
            </w:r>
            <w:r w:rsidR="00E73C17" w:rsidRPr="00192E3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87987C" w14:textId="3FCEEB8F" w:rsidR="00E73C17" w:rsidRPr="00192E34" w:rsidRDefault="00E73C17" w:rsidP="00E73C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F17D4C" w14:textId="2AC7F1CE" w:rsidR="00E73C17" w:rsidRPr="00192E34" w:rsidRDefault="00E73C17" w:rsidP="00E73C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6106703B" w14:textId="4ED5B4F2" w:rsidR="00AB5762" w:rsidRPr="00192E34" w:rsidRDefault="00AB5762" w:rsidP="006D5C3B">
      <w:pPr>
        <w:autoSpaceDE w:val="0"/>
        <w:autoSpaceDN w:val="0"/>
        <w:adjustRightInd w:val="0"/>
        <w:jc w:val="thaiDistribute"/>
        <w:rPr>
          <w:b/>
          <w:bCs/>
          <w:sz w:val="26"/>
          <w:szCs w:val="26"/>
          <w:cs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192E34" w14:paraId="5698060F" w14:textId="77777777" w:rsidTr="006D5C3B">
        <w:trPr>
          <w:trHeight w:val="386"/>
        </w:trPr>
        <w:tc>
          <w:tcPr>
            <w:tcW w:w="9423" w:type="dxa"/>
            <w:vAlign w:val="center"/>
          </w:tcPr>
          <w:p w14:paraId="61856C49" w14:textId="42F3EDB5" w:rsidR="002F3AAE" w:rsidRPr="00192E34" w:rsidRDefault="00603D1A" w:rsidP="00192E34">
            <w:pPr>
              <w:tabs>
                <w:tab w:val="left" w:pos="432"/>
              </w:tabs>
              <w:ind w:left="418" w:hanging="556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03D1A">
              <w:rPr>
                <w:rFonts w:eastAsia="Arial Unicode MS"/>
                <w:b/>
                <w:bCs/>
                <w:sz w:val="26"/>
                <w:szCs w:val="26"/>
              </w:rPr>
              <w:t>10</w:t>
            </w:r>
            <w:r w:rsidR="002F3AAE" w:rsidRPr="00192E34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เงินลงทุนในบริษัทย่อยและบริษัทร่วมและการร่วมค้า</w:t>
            </w:r>
            <w:r w:rsidR="007825FE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212D499D" w14:textId="77777777" w:rsidR="002F3AAE" w:rsidRPr="00192E34" w:rsidRDefault="002F3AAE" w:rsidP="006D5C3B">
      <w:pPr>
        <w:jc w:val="thaiDistribute"/>
        <w:outlineLvl w:val="0"/>
        <w:rPr>
          <w:b/>
          <w:bCs/>
          <w:sz w:val="26"/>
          <w:szCs w:val="26"/>
        </w:rPr>
      </w:pPr>
    </w:p>
    <w:p w14:paraId="5F3F49D0" w14:textId="14EC044C" w:rsidR="009A4B87" w:rsidRPr="00192E34" w:rsidRDefault="00603D1A" w:rsidP="006D5C3B">
      <w:pPr>
        <w:keepNext/>
        <w:keepLines/>
        <w:ind w:left="547" w:hanging="547"/>
        <w:jc w:val="thaiDistribute"/>
        <w:outlineLvl w:val="1"/>
        <w:rPr>
          <w:rFonts w:eastAsia="Arial Unicode MS"/>
          <w:b/>
          <w:sz w:val="26"/>
          <w:szCs w:val="26"/>
          <w:cs/>
        </w:rPr>
      </w:pPr>
      <w:bookmarkStart w:id="8" w:name="_Hlk134372721"/>
      <w:r w:rsidRPr="00603D1A">
        <w:rPr>
          <w:rFonts w:eastAsia="Arial Unicode MS"/>
          <w:b/>
          <w:sz w:val="26"/>
          <w:szCs w:val="26"/>
        </w:rPr>
        <w:t>10</w:t>
      </w:r>
      <w:r w:rsidR="009A4B87" w:rsidRPr="00192E34">
        <w:rPr>
          <w:rFonts w:eastAsia="Arial Unicode MS"/>
          <w:b/>
          <w:sz w:val="26"/>
          <w:szCs w:val="26"/>
        </w:rPr>
        <w:t>.</w:t>
      </w:r>
      <w:r w:rsidRPr="00603D1A">
        <w:rPr>
          <w:rFonts w:eastAsia="Arial Unicode MS"/>
          <w:b/>
          <w:sz w:val="26"/>
          <w:szCs w:val="26"/>
        </w:rPr>
        <w:t>1</w:t>
      </w:r>
      <w:r w:rsidR="009A4B87" w:rsidRPr="00192E34">
        <w:rPr>
          <w:rFonts w:eastAsia="Arial Unicode MS"/>
          <w:b/>
          <w:sz w:val="26"/>
          <w:szCs w:val="26"/>
        </w:rPr>
        <w:t xml:space="preserve"> </w:t>
      </w:r>
      <w:r w:rsidR="009A4B87" w:rsidRPr="00192E34">
        <w:rPr>
          <w:rFonts w:eastAsia="Arial Unicode MS"/>
          <w:b/>
          <w:sz w:val="26"/>
          <w:szCs w:val="26"/>
        </w:rPr>
        <w:tab/>
      </w:r>
      <w:r w:rsidR="009A4B87" w:rsidRPr="00192E34">
        <w:rPr>
          <w:rFonts w:eastAsia="Arial Unicode MS"/>
          <w:bCs/>
          <w:sz w:val="26"/>
          <w:szCs w:val="26"/>
          <w:cs/>
        </w:rPr>
        <w:t>เงินลงทุนในบริษัทย่อย</w:t>
      </w:r>
      <w:r w:rsidR="007825FE">
        <w:rPr>
          <w:rFonts w:eastAsia="Arial Unicode MS" w:hint="cs"/>
          <w:bCs/>
          <w:sz w:val="26"/>
          <w:szCs w:val="26"/>
          <w:cs/>
        </w:rPr>
        <w:t xml:space="preserve"> สุทธิ</w:t>
      </w:r>
    </w:p>
    <w:p w14:paraId="4DDA9AF5" w14:textId="77777777" w:rsidR="009A4B87" w:rsidRPr="00192E34" w:rsidRDefault="009A4B87" w:rsidP="006D5C3B">
      <w:pPr>
        <w:jc w:val="thaiDistribute"/>
        <w:rPr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6D5C3B" w:rsidRPr="00192E34" w14:paraId="017965B1" w14:textId="77777777" w:rsidTr="00873837">
        <w:tc>
          <w:tcPr>
            <w:tcW w:w="6293" w:type="dxa"/>
            <w:vAlign w:val="bottom"/>
          </w:tcPr>
          <w:p w14:paraId="5677877D" w14:textId="77777777" w:rsidR="009A4B87" w:rsidRPr="00192E34" w:rsidRDefault="009A4B87" w:rsidP="006D5C3B">
            <w:pPr>
              <w:ind w:left="430" w:right="-72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4295A21F" w14:textId="4002489B" w:rsidR="009A4B87" w:rsidRPr="00192E34" w:rsidRDefault="00117E8C" w:rsidP="006D5C3B">
            <w:pPr>
              <w:tabs>
                <w:tab w:val="right" w:pos="2956"/>
              </w:tabs>
              <w:ind w:left="-150" w:right="-72" w:firstLine="90"/>
              <w:jc w:val="both"/>
              <w:rPr>
                <w:b/>
                <w:bCs/>
                <w:sz w:val="26"/>
                <w:szCs w:val="26"/>
              </w:rPr>
            </w:pPr>
            <w:r w:rsidRPr="00192E34">
              <w:rPr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9A4B87" w:rsidRPr="00192E34">
              <w:rPr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4569" w:rsidRPr="00192E34" w14:paraId="229A21AD" w14:textId="77777777" w:rsidTr="006D5C3B">
        <w:tc>
          <w:tcPr>
            <w:tcW w:w="6293" w:type="dxa"/>
          </w:tcPr>
          <w:p w14:paraId="293EF664" w14:textId="77777777" w:rsidR="005F4569" w:rsidRPr="00192E34" w:rsidRDefault="005F4569" w:rsidP="005F4569">
            <w:pPr>
              <w:ind w:left="430"/>
              <w:outlineLvl w:val="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6A641" w14:textId="196CAB1E" w:rsidR="005F4569" w:rsidRPr="00A0490E" w:rsidRDefault="005F4569" w:rsidP="005F4569">
            <w:pPr>
              <w:tabs>
                <w:tab w:val="right" w:pos="137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30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704CB3B" w14:textId="06994CD9" w:rsidR="005F4569" w:rsidRPr="00A0490E" w:rsidRDefault="005F4569" w:rsidP="005F4569">
            <w:pPr>
              <w:tabs>
                <w:tab w:val="right" w:pos="137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2568</w:t>
            </w:r>
          </w:p>
          <w:p w14:paraId="7DAAF6AC" w14:textId="5DF55213" w:rsidR="005F4569" w:rsidRPr="00192E34" w:rsidRDefault="005F4569" w:rsidP="005F4569">
            <w:pPr>
              <w:tabs>
                <w:tab w:val="right" w:pos="1378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E2AB7" w14:textId="4243ADF6" w:rsidR="005F4569" w:rsidRPr="00192E34" w:rsidRDefault="005F4569" w:rsidP="005F4569">
            <w:pPr>
              <w:tabs>
                <w:tab w:val="right" w:pos="1378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192E34">
              <w:rPr>
                <w:b/>
                <w:bCs/>
                <w:sz w:val="26"/>
                <w:szCs w:val="26"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31</w:t>
            </w:r>
            <w:r w:rsidRPr="00192E34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2C6151B" w14:textId="76B5BCFF" w:rsidR="005F4569" w:rsidRPr="00192E34" w:rsidRDefault="005F4569" w:rsidP="005F4569">
            <w:pPr>
              <w:tabs>
                <w:tab w:val="right" w:pos="1378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192E34">
              <w:rPr>
                <w:b/>
                <w:bCs/>
                <w:sz w:val="26"/>
                <w:szCs w:val="26"/>
              </w:rPr>
              <w:tab/>
            </w:r>
            <w:r w:rsidRPr="00192E3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2567</w:t>
            </w:r>
          </w:p>
          <w:p w14:paraId="24246096" w14:textId="42EAC7CB" w:rsidR="005F4569" w:rsidRPr="00192E34" w:rsidRDefault="005F4569" w:rsidP="005F4569">
            <w:pPr>
              <w:tabs>
                <w:tab w:val="right" w:pos="1378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z w:val="26"/>
                <w:szCs w:val="26"/>
              </w:rPr>
              <w:tab/>
            </w:r>
            <w:r w:rsidRPr="00192E34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5C3B" w:rsidRPr="00192E34" w14:paraId="25F5C037" w14:textId="77777777" w:rsidTr="006D5C3B">
        <w:tc>
          <w:tcPr>
            <w:tcW w:w="6293" w:type="dxa"/>
            <w:vAlign w:val="bottom"/>
          </w:tcPr>
          <w:p w14:paraId="0E0AB2C2" w14:textId="77777777" w:rsidR="009A4B87" w:rsidRPr="00192E34" w:rsidRDefault="009A4B87" w:rsidP="006D5C3B">
            <w:pPr>
              <w:ind w:left="430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7865D6" w14:textId="77777777" w:rsidR="009A4B87" w:rsidRPr="00192E34" w:rsidRDefault="009A4B87" w:rsidP="006D5C3B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E7A6C5" w14:textId="77777777" w:rsidR="009A4B87" w:rsidRPr="00192E34" w:rsidRDefault="009A4B87" w:rsidP="006D5C3B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</w:tr>
      <w:tr w:rsidR="006D5C3B" w:rsidRPr="00192E34" w14:paraId="175EE23A" w14:textId="77777777" w:rsidTr="006D5C3B">
        <w:tc>
          <w:tcPr>
            <w:tcW w:w="6293" w:type="dxa"/>
            <w:vAlign w:val="bottom"/>
          </w:tcPr>
          <w:p w14:paraId="5FDBBFFE" w14:textId="77777777" w:rsidR="009A4B87" w:rsidRPr="00192E34" w:rsidRDefault="009A4B87" w:rsidP="006D5C3B">
            <w:pPr>
              <w:ind w:left="430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192E34">
              <w:rPr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584" w:type="dxa"/>
          </w:tcPr>
          <w:p w14:paraId="0C614E17" w14:textId="77777777" w:rsidR="009A4B87" w:rsidRPr="00192E34" w:rsidRDefault="009A4B87" w:rsidP="006D5C3B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BFD8187" w14:textId="77777777" w:rsidR="009A4B87" w:rsidRPr="00192E34" w:rsidRDefault="009A4B87" w:rsidP="006D5C3B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</w:tr>
      <w:tr w:rsidR="000D7B71" w:rsidRPr="00192E34" w14:paraId="5C19E216" w14:textId="77777777">
        <w:tc>
          <w:tcPr>
            <w:tcW w:w="6293" w:type="dxa"/>
            <w:vAlign w:val="bottom"/>
          </w:tcPr>
          <w:p w14:paraId="2E1977CE" w14:textId="77777777" w:rsidR="000D7B71" w:rsidRPr="00192E34" w:rsidRDefault="000D7B71" w:rsidP="000D7B71">
            <w:pPr>
              <w:ind w:left="430"/>
              <w:rPr>
                <w:sz w:val="26"/>
                <w:szCs w:val="26"/>
                <w:cs/>
                <w:lang w:val="th-TH"/>
              </w:rPr>
            </w:pPr>
            <w:r w:rsidRPr="00192E34">
              <w:rPr>
                <w:sz w:val="26"/>
                <w:szCs w:val="26"/>
                <w:cs/>
                <w:lang w:val="th-TH"/>
              </w:rPr>
              <w:t>บริษัท บ้านปู โคล เพาเวอร์ จำกัด</w:t>
            </w:r>
          </w:p>
        </w:tc>
        <w:tc>
          <w:tcPr>
            <w:tcW w:w="1584" w:type="dxa"/>
          </w:tcPr>
          <w:p w14:paraId="2215DE2C" w14:textId="202915A8" w:rsidR="000D7B71" w:rsidRPr="00192E34" w:rsidRDefault="00603D1A" w:rsidP="003120CD">
            <w:pPr>
              <w:tabs>
                <w:tab w:val="decimal" w:pos="1378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5</w:t>
            </w:r>
            <w:r w:rsidR="00485BDA" w:rsidRPr="00192E3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521</w:t>
            </w:r>
            <w:r w:rsidR="00485BDA" w:rsidRPr="00192E3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543</w:t>
            </w:r>
          </w:p>
        </w:tc>
        <w:tc>
          <w:tcPr>
            <w:tcW w:w="1584" w:type="dxa"/>
          </w:tcPr>
          <w:p w14:paraId="3BF90AA3" w14:textId="3DCE378F" w:rsidR="000D7B71" w:rsidRPr="00192E34" w:rsidRDefault="00603D1A" w:rsidP="000D7B71">
            <w:pPr>
              <w:tabs>
                <w:tab w:val="decimal" w:pos="137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5</w:t>
            </w:r>
            <w:r w:rsidR="000D7B71" w:rsidRPr="00192E3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521</w:t>
            </w:r>
            <w:r w:rsidR="000D7B71" w:rsidRPr="00192E3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543</w:t>
            </w:r>
          </w:p>
        </w:tc>
      </w:tr>
      <w:tr w:rsidR="000D7B71" w:rsidRPr="00192E34" w14:paraId="4E91F7CF" w14:textId="77777777">
        <w:tc>
          <w:tcPr>
            <w:tcW w:w="6293" w:type="dxa"/>
            <w:vAlign w:val="bottom"/>
          </w:tcPr>
          <w:p w14:paraId="68033BC8" w14:textId="77777777" w:rsidR="000D7B71" w:rsidRPr="00192E34" w:rsidRDefault="000D7B71" w:rsidP="000D7B71">
            <w:pPr>
              <w:ind w:left="430" w:right="-72"/>
              <w:rPr>
                <w:sz w:val="26"/>
                <w:szCs w:val="26"/>
                <w:cs/>
              </w:rPr>
            </w:pPr>
            <w:r w:rsidRPr="00192E34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 Power International Limited</w:t>
            </w:r>
          </w:p>
        </w:tc>
        <w:tc>
          <w:tcPr>
            <w:tcW w:w="1584" w:type="dxa"/>
          </w:tcPr>
          <w:p w14:paraId="5F196708" w14:textId="4308172F" w:rsidR="000D7B71" w:rsidRPr="00192E34" w:rsidRDefault="00603D1A" w:rsidP="003120CD">
            <w:pPr>
              <w:tabs>
                <w:tab w:val="decimal" w:pos="1378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14</w:t>
            </w:r>
            <w:r w:rsidR="00485BD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626</w:t>
            </w:r>
            <w:r w:rsidR="00A427E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242</w:t>
            </w:r>
          </w:p>
        </w:tc>
        <w:tc>
          <w:tcPr>
            <w:tcW w:w="1584" w:type="dxa"/>
          </w:tcPr>
          <w:p w14:paraId="6C929604" w14:textId="2DE53630" w:rsidR="000D7B71" w:rsidRPr="00192E34" w:rsidRDefault="00603D1A" w:rsidP="000D7B71">
            <w:pPr>
              <w:tabs>
                <w:tab w:val="decimal" w:pos="137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12</w:t>
            </w:r>
            <w:r w:rsidR="000D7B71" w:rsidRPr="00192E3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196</w:t>
            </w:r>
            <w:r w:rsidR="000D7B71" w:rsidRPr="00192E3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769</w:t>
            </w:r>
          </w:p>
        </w:tc>
      </w:tr>
      <w:tr w:rsidR="000D7B71" w:rsidRPr="00192E34" w14:paraId="1BB14B70" w14:textId="77777777">
        <w:tc>
          <w:tcPr>
            <w:tcW w:w="6293" w:type="dxa"/>
            <w:vAlign w:val="bottom"/>
          </w:tcPr>
          <w:p w14:paraId="50DCB0D1" w14:textId="77777777" w:rsidR="000D7B71" w:rsidRPr="00192E34" w:rsidRDefault="000D7B71" w:rsidP="000D7B71">
            <w:pPr>
              <w:ind w:left="430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r w:rsidRPr="00192E34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 Power US Corporation</w:t>
            </w:r>
          </w:p>
        </w:tc>
        <w:tc>
          <w:tcPr>
            <w:tcW w:w="1584" w:type="dxa"/>
          </w:tcPr>
          <w:p w14:paraId="3D781BFD" w14:textId="4AFF0B83" w:rsidR="000D7B71" w:rsidRPr="00192E34" w:rsidRDefault="00603D1A" w:rsidP="003120CD">
            <w:pPr>
              <w:tabs>
                <w:tab w:val="decimal" w:pos="1378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</w:t>
            </w:r>
            <w:r w:rsidR="00A427E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602</w:t>
            </w:r>
            <w:r w:rsidR="00A427E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575</w:t>
            </w:r>
          </w:p>
        </w:tc>
        <w:tc>
          <w:tcPr>
            <w:tcW w:w="1584" w:type="dxa"/>
          </w:tcPr>
          <w:p w14:paraId="43D69F7D" w14:textId="720891D0" w:rsidR="000D7B71" w:rsidRPr="00192E34" w:rsidRDefault="00603D1A" w:rsidP="000D7B71">
            <w:pPr>
              <w:tabs>
                <w:tab w:val="decimal" w:pos="137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</w:t>
            </w:r>
            <w:r w:rsidR="000D7B71" w:rsidRPr="00192E3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429</w:t>
            </w:r>
            <w:r w:rsidR="000D7B71" w:rsidRPr="00192E3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713</w:t>
            </w:r>
          </w:p>
        </w:tc>
      </w:tr>
      <w:tr w:rsidR="000D7B71" w:rsidRPr="00192E34" w14:paraId="5134FEAA" w14:textId="77777777">
        <w:tc>
          <w:tcPr>
            <w:tcW w:w="6293" w:type="dxa"/>
            <w:vAlign w:val="bottom"/>
          </w:tcPr>
          <w:p w14:paraId="7BA7D709" w14:textId="77777777" w:rsidR="000D7B71" w:rsidRPr="00192E34" w:rsidRDefault="000D7B71" w:rsidP="000D7B71">
            <w:pPr>
              <w:ind w:left="430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192E34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บริษัท</w:t>
            </w:r>
            <w:r w:rsidRPr="00192E34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</w:t>
            </w:r>
            <w:r w:rsidRPr="00192E34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บ้านปู เพาเวอร์ (เจแปน)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0F15BD1" w14:textId="41C17BB0" w:rsidR="000D7B71" w:rsidRPr="00192E34" w:rsidRDefault="00603D1A" w:rsidP="003120CD">
            <w:pPr>
              <w:tabs>
                <w:tab w:val="decimal" w:pos="1378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4</w:t>
            </w:r>
            <w:r w:rsidR="00A427E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815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5C6253" w14:textId="0959834E" w:rsidR="000D7B71" w:rsidRPr="00192E34" w:rsidRDefault="00603D1A" w:rsidP="000D7B71">
            <w:pPr>
              <w:tabs>
                <w:tab w:val="decimal" w:pos="137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4</w:t>
            </w:r>
            <w:r w:rsidR="000D7B71" w:rsidRPr="00192E3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815</w:t>
            </w:r>
          </w:p>
        </w:tc>
      </w:tr>
      <w:tr w:rsidR="000D7B71" w:rsidRPr="00192E34" w14:paraId="3DFB325F" w14:textId="77777777" w:rsidTr="006D5C3B">
        <w:tc>
          <w:tcPr>
            <w:tcW w:w="6293" w:type="dxa"/>
            <w:vAlign w:val="bottom"/>
          </w:tcPr>
          <w:p w14:paraId="791AAAFA" w14:textId="77777777" w:rsidR="000D7B71" w:rsidRPr="00192E34" w:rsidRDefault="000D7B71" w:rsidP="000D7B71">
            <w:pPr>
              <w:ind w:left="430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192E34">
              <w:rPr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F1E3641" w14:textId="348D1CEC" w:rsidR="000D7B71" w:rsidRPr="00192E34" w:rsidRDefault="00603D1A" w:rsidP="003120CD">
            <w:pPr>
              <w:tabs>
                <w:tab w:val="decimal" w:pos="1378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22</w:t>
            </w:r>
            <w:r w:rsidR="00A427E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755</w:t>
            </w:r>
            <w:r w:rsidR="00A427E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175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51411CA" w14:textId="3A853D13" w:rsidR="000D7B71" w:rsidRPr="00192E34" w:rsidRDefault="00603D1A" w:rsidP="000D7B71">
            <w:pPr>
              <w:tabs>
                <w:tab w:val="decimal" w:pos="137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20</w:t>
            </w:r>
            <w:r w:rsidR="000D7B71" w:rsidRPr="00192E3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152</w:t>
            </w:r>
            <w:r w:rsidR="000D7B71" w:rsidRPr="00192E3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840</w:t>
            </w:r>
          </w:p>
        </w:tc>
      </w:tr>
      <w:tr w:rsidR="000D7B71" w:rsidRPr="00192E34" w14:paraId="630639ED" w14:textId="77777777" w:rsidTr="006D5C3B">
        <w:tc>
          <w:tcPr>
            <w:tcW w:w="6293" w:type="dxa"/>
            <w:vAlign w:val="bottom"/>
          </w:tcPr>
          <w:p w14:paraId="68C844FE" w14:textId="442A3497" w:rsidR="000D7B71" w:rsidRPr="00192E34" w:rsidRDefault="000D7B71" w:rsidP="000D7B71">
            <w:pPr>
              <w:ind w:left="430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192E34">
              <w:rPr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192E34">
              <w:rPr>
                <w:sz w:val="26"/>
                <w:szCs w:val="26"/>
                <w:cs/>
                <w:lang w:val="th-TH"/>
              </w:rPr>
              <w:t xml:space="preserve"> </w:t>
            </w:r>
            <w:r w:rsidRPr="00192E34">
              <w:rPr>
                <w:sz w:val="26"/>
                <w:szCs w:val="26"/>
              </w:rPr>
              <w:t xml:space="preserve"> </w:t>
            </w:r>
            <w:r w:rsidRPr="00192E34">
              <w:rPr>
                <w:sz w:val="26"/>
                <w:szCs w:val="26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0BC659" w14:textId="0983A0D2" w:rsidR="000D7B71" w:rsidRPr="00192E34" w:rsidRDefault="00A427E1" w:rsidP="003120CD">
            <w:pPr>
              <w:tabs>
                <w:tab w:val="decimal" w:pos="1378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603D1A" w:rsidRPr="00603D1A">
              <w:rPr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230</w:t>
            </w:r>
            <w:r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000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CC52AC2" w14:textId="61C9CE5A" w:rsidR="000D7B71" w:rsidRPr="00192E34" w:rsidRDefault="000D7B71" w:rsidP="000D7B71">
            <w:pPr>
              <w:tabs>
                <w:tab w:val="decimal" w:pos="137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(</w:t>
            </w:r>
            <w:r w:rsidR="00603D1A" w:rsidRPr="00603D1A">
              <w:rPr>
                <w:color w:val="000000"/>
                <w:sz w:val="26"/>
                <w:szCs w:val="26"/>
              </w:rPr>
              <w:t>3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230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000</w:t>
            </w:r>
            <w:r w:rsidRPr="00192E34">
              <w:rPr>
                <w:color w:val="000000"/>
                <w:sz w:val="26"/>
                <w:szCs w:val="26"/>
              </w:rPr>
              <w:t>)</w:t>
            </w:r>
          </w:p>
        </w:tc>
      </w:tr>
      <w:tr w:rsidR="000D7B71" w:rsidRPr="00192E34" w14:paraId="099DC7EF" w14:textId="77777777" w:rsidTr="006D5C3B">
        <w:tc>
          <w:tcPr>
            <w:tcW w:w="6293" w:type="dxa"/>
            <w:vAlign w:val="bottom"/>
          </w:tcPr>
          <w:p w14:paraId="00E93735" w14:textId="77777777" w:rsidR="000D7B71" w:rsidRPr="00192E34" w:rsidRDefault="000D7B71" w:rsidP="000D7B71">
            <w:pPr>
              <w:ind w:left="430" w:right="-72"/>
              <w:rPr>
                <w:sz w:val="26"/>
                <w:szCs w:val="26"/>
                <w:cs/>
                <w:lang w:val="th-TH"/>
              </w:rPr>
            </w:pPr>
            <w:r w:rsidRPr="00192E34">
              <w:rPr>
                <w:sz w:val="26"/>
                <w:szCs w:val="26"/>
                <w:cs/>
                <w:lang w:val="th-TH"/>
              </w:rPr>
              <w:t>รวมเงินลงทุนในบริษัทย่อย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DF79445" w14:textId="132AEB48" w:rsidR="000D7B71" w:rsidRPr="00192E34" w:rsidRDefault="00603D1A" w:rsidP="003120CD">
            <w:pPr>
              <w:tabs>
                <w:tab w:val="decimal" w:pos="1378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19</w:t>
            </w:r>
            <w:r w:rsidR="00A427E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525</w:t>
            </w:r>
            <w:r w:rsidR="00A427E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175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DFFCE64" w14:textId="01055DAC" w:rsidR="000D7B71" w:rsidRPr="00192E34" w:rsidRDefault="00603D1A" w:rsidP="000D7B71">
            <w:pPr>
              <w:tabs>
                <w:tab w:val="decimal" w:pos="137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16</w:t>
            </w:r>
            <w:r w:rsidR="000D7B71" w:rsidRPr="00192E3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922</w:t>
            </w:r>
            <w:r w:rsidR="000D7B71" w:rsidRPr="00192E3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840</w:t>
            </w:r>
          </w:p>
        </w:tc>
      </w:tr>
    </w:tbl>
    <w:p w14:paraId="52CC8BE2" w14:textId="77777777" w:rsidR="0013216A" w:rsidRPr="00192E34" w:rsidRDefault="00D7435D" w:rsidP="006D5C3B">
      <w:pPr>
        <w:ind w:left="540"/>
        <w:jc w:val="thaiDistribute"/>
        <w:rPr>
          <w:spacing w:val="-2"/>
          <w:sz w:val="26"/>
          <w:szCs w:val="26"/>
        </w:rPr>
      </w:pPr>
      <w:bookmarkStart w:id="9" w:name="_Hlk134373709"/>
      <w:bookmarkEnd w:id="8"/>
      <w:r>
        <w:rPr>
          <w:spacing w:val="-2"/>
          <w:sz w:val="22"/>
          <w:szCs w:val="22"/>
        </w:rPr>
        <w:br w:type="page"/>
      </w:r>
    </w:p>
    <w:p w14:paraId="6DDF04B3" w14:textId="3190B5D2" w:rsidR="00480089" w:rsidRPr="00192E34" w:rsidRDefault="00480089" w:rsidP="006D5C3B">
      <w:pPr>
        <w:ind w:left="540"/>
        <w:jc w:val="thaiDistribute"/>
        <w:rPr>
          <w:spacing w:val="-2"/>
          <w:sz w:val="26"/>
          <w:szCs w:val="26"/>
        </w:rPr>
      </w:pPr>
      <w:r w:rsidRPr="00192E34">
        <w:rPr>
          <w:spacing w:val="-2"/>
          <w:sz w:val="26"/>
          <w:szCs w:val="26"/>
          <w:cs/>
        </w:rPr>
        <w:t>รายการเคลื่อนไหวของเงินลงทุนในบริษัทย่อยสำหรับ</w:t>
      </w:r>
      <w:r w:rsidR="00AB048B" w:rsidRPr="00192E34">
        <w:rPr>
          <w:spacing w:val="-2"/>
          <w:sz w:val="26"/>
          <w:szCs w:val="26"/>
          <w:cs/>
        </w:rPr>
        <w:t>รอบระยะเวลา</w:t>
      </w:r>
      <w:r w:rsidR="009A6447">
        <w:rPr>
          <w:spacing w:val="-2"/>
          <w:sz w:val="26"/>
          <w:szCs w:val="26"/>
          <w:cs/>
        </w:rPr>
        <w:t>หกเดือน</w:t>
      </w:r>
      <w:r w:rsidRPr="00192E34">
        <w:rPr>
          <w:spacing w:val="-2"/>
          <w:sz w:val="26"/>
          <w:szCs w:val="26"/>
          <w:cs/>
        </w:rPr>
        <w:t xml:space="preserve">สิ้นสุดวันที่ </w:t>
      </w:r>
      <w:r w:rsidR="00603D1A" w:rsidRPr="00603D1A">
        <w:rPr>
          <w:spacing w:val="-2"/>
          <w:sz w:val="26"/>
          <w:szCs w:val="26"/>
        </w:rPr>
        <w:t>30</w:t>
      </w:r>
      <w:r w:rsidR="005F4569">
        <w:rPr>
          <w:rFonts w:hint="cs"/>
          <w:spacing w:val="-2"/>
          <w:sz w:val="26"/>
          <w:szCs w:val="26"/>
          <w:cs/>
        </w:rPr>
        <w:t xml:space="preserve"> มิถุนายน</w:t>
      </w:r>
      <w:r w:rsidRPr="00192E34">
        <w:rPr>
          <w:spacing w:val="-2"/>
          <w:sz w:val="26"/>
          <w:szCs w:val="26"/>
          <w:cs/>
        </w:rPr>
        <w:t xml:space="preserve"> พ.ศ. </w:t>
      </w:r>
      <w:r w:rsidR="00603D1A" w:rsidRPr="00603D1A">
        <w:rPr>
          <w:spacing w:val="-2"/>
          <w:sz w:val="26"/>
          <w:szCs w:val="26"/>
        </w:rPr>
        <w:t>2568</w:t>
      </w:r>
      <w:r w:rsidRPr="00192E34">
        <w:rPr>
          <w:spacing w:val="-2"/>
          <w:sz w:val="26"/>
          <w:szCs w:val="26"/>
          <w:cs/>
        </w:rPr>
        <w:t xml:space="preserve"> มีดังนี้</w:t>
      </w:r>
    </w:p>
    <w:p w14:paraId="1FC42849" w14:textId="77777777" w:rsidR="00480089" w:rsidRPr="00192E34" w:rsidRDefault="00480089" w:rsidP="006D5C3B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6D5C3B" w:rsidRPr="006D5C3B" w14:paraId="50B927CA" w14:textId="77777777" w:rsidTr="00873837">
        <w:tc>
          <w:tcPr>
            <w:tcW w:w="7877" w:type="dxa"/>
            <w:vAlign w:val="center"/>
          </w:tcPr>
          <w:p w14:paraId="434A49AB" w14:textId="77777777" w:rsidR="00480089" w:rsidRPr="006D5C3B" w:rsidRDefault="00480089" w:rsidP="006D5C3B">
            <w:pPr>
              <w:ind w:left="430"/>
              <w:rPr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13F8F419" w14:textId="77777777" w:rsidR="00480089" w:rsidRPr="006D5C3B" w:rsidRDefault="00480089" w:rsidP="006D5C3B">
            <w:pPr>
              <w:tabs>
                <w:tab w:val="right" w:pos="1378"/>
              </w:tabs>
              <w:ind w:left="-14"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</w:t>
            </w:r>
          </w:p>
        </w:tc>
      </w:tr>
      <w:tr w:rsidR="006D5C3B" w:rsidRPr="006D5C3B" w14:paraId="45D77308" w14:textId="77777777" w:rsidTr="006D5C3B">
        <w:tc>
          <w:tcPr>
            <w:tcW w:w="7877" w:type="dxa"/>
            <w:vAlign w:val="center"/>
          </w:tcPr>
          <w:p w14:paraId="6A385FE0" w14:textId="77777777" w:rsidR="00480089" w:rsidRPr="006D5C3B" w:rsidRDefault="00480089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14:paraId="0FC2F902" w14:textId="77777777" w:rsidR="00480089" w:rsidRPr="006D5C3B" w:rsidRDefault="00480089" w:rsidP="006D5C3B">
            <w:pPr>
              <w:tabs>
                <w:tab w:val="right" w:pos="137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6D5C3B" w:rsidRPr="006D5C3B" w14:paraId="312A0FBD" w14:textId="77777777" w:rsidTr="006D5C3B">
        <w:tc>
          <w:tcPr>
            <w:tcW w:w="7877" w:type="dxa"/>
            <w:vAlign w:val="center"/>
          </w:tcPr>
          <w:p w14:paraId="7564C14F" w14:textId="77777777" w:rsidR="00480089" w:rsidRPr="006D5C3B" w:rsidRDefault="00480089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558F7E0" w14:textId="77777777" w:rsidR="00480089" w:rsidRPr="006D5C3B" w:rsidRDefault="00480089" w:rsidP="006D5C3B">
            <w:pPr>
              <w:tabs>
                <w:tab w:val="right" w:pos="137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6D5C3B" w14:paraId="6FC1F5D8" w14:textId="77777777" w:rsidTr="006D5C3B">
        <w:tc>
          <w:tcPr>
            <w:tcW w:w="7877" w:type="dxa"/>
            <w:vAlign w:val="center"/>
          </w:tcPr>
          <w:p w14:paraId="35AA8473" w14:textId="77777777" w:rsidR="00480089" w:rsidRPr="006D5C3B" w:rsidRDefault="00480089" w:rsidP="006D5C3B">
            <w:pPr>
              <w:ind w:left="430"/>
              <w:rPr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9A811DB" w14:textId="77777777" w:rsidR="00480089" w:rsidRPr="006D5C3B" w:rsidRDefault="00480089" w:rsidP="006D5C3B">
            <w:pPr>
              <w:tabs>
                <w:tab w:val="decimal" w:pos="137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6D5C3B" w:rsidRPr="006D5C3B" w14:paraId="2A42253A" w14:textId="77777777" w:rsidTr="006D5C3B">
        <w:tc>
          <w:tcPr>
            <w:tcW w:w="7877" w:type="dxa"/>
          </w:tcPr>
          <w:p w14:paraId="7F013FE6" w14:textId="225DB1AC" w:rsidR="00480089" w:rsidRPr="006D5C3B" w:rsidRDefault="00480089" w:rsidP="006D5C3B">
            <w:pPr>
              <w:ind w:left="430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ยอดคงเหลือต้น</w:t>
            </w:r>
            <w:r w:rsidR="001D1036" w:rsidRPr="006D5C3B">
              <w:rPr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</w:tcPr>
          <w:p w14:paraId="6DFD5210" w14:textId="55B59562" w:rsidR="00480089" w:rsidRPr="006D5C3B" w:rsidRDefault="00603D1A" w:rsidP="006D5C3B">
            <w:pPr>
              <w:tabs>
                <w:tab w:val="decimal" w:pos="1378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16</w:t>
            </w:r>
            <w:r w:rsidR="002B3FDD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922</w:t>
            </w:r>
            <w:r w:rsidR="002B3FDD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840</w:t>
            </w:r>
          </w:p>
        </w:tc>
      </w:tr>
      <w:tr w:rsidR="006D5C3B" w:rsidRPr="006D5C3B" w14:paraId="2636767B" w14:textId="77777777" w:rsidTr="006D5C3B">
        <w:tc>
          <w:tcPr>
            <w:tcW w:w="7877" w:type="dxa"/>
          </w:tcPr>
          <w:p w14:paraId="2827C8FE" w14:textId="7270B2F9" w:rsidR="00DC602A" w:rsidRPr="006D5C3B" w:rsidRDefault="00DC602A" w:rsidP="006D5C3B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การเพิ่มเงินลงทุน</w:t>
            </w:r>
          </w:p>
        </w:tc>
        <w:tc>
          <w:tcPr>
            <w:tcW w:w="1584" w:type="dxa"/>
          </w:tcPr>
          <w:p w14:paraId="19567E42" w14:textId="4EF8A926" w:rsidR="00DC602A" w:rsidRPr="006D5C3B" w:rsidRDefault="00603D1A" w:rsidP="006D5C3B">
            <w:pPr>
              <w:tabs>
                <w:tab w:val="decimal" w:pos="1378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172</w:t>
            </w:r>
            <w:r w:rsidR="00A427E1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862</w:t>
            </w:r>
          </w:p>
        </w:tc>
      </w:tr>
      <w:tr w:rsidR="005E2F6C" w:rsidRPr="006D5C3B" w14:paraId="35A0985F" w14:textId="77777777" w:rsidTr="006D5C3B">
        <w:tc>
          <w:tcPr>
            <w:tcW w:w="7877" w:type="dxa"/>
          </w:tcPr>
          <w:p w14:paraId="469AEDD3" w14:textId="400C4674" w:rsidR="005E2F6C" w:rsidRPr="006D5C3B" w:rsidRDefault="006332CF" w:rsidP="005E2F6C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6332CF">
              <w:rPr>
                <w:sz w:val="26"/>
                <w:szCs w:val="26"/>
                <w:cs/>
              </w:rPr>
              <w:t>การแปลงเงินให้กู้ยืมระยะยาวแก่</w:t>
            </w:r>
            <w:r w:rsidR="00902E35">
              <w:rPr>
                <w:rFonts w:hint="cs"/>
                <w:sz w:val="26"/>
                <w:szCs w:val="26"/>
                <w:cs/>
              </w:rPr>
              <w:t>และดอกเบี้ยค้างรับจาก</w:t>
            </w:r>
            <w:r w:rsidRPr="006332CF">
              <w:rPr>
                <w:sz w:val="26"/>
                <w:szCs w:val="26"/>
                <w:cs/>
              </w:rPr>
              <w:t>บริษัทย่อย</w:t>
            </w:r>
            <w:r w:rsidR="005E2F6C" w:rsidRPr="00A25AD8">
              <w:rPr>
                <w:sz w:val="26"/>
                <w:szCs w:val="26"/>
                <w:cs/>
              </w:rPr>
              <w:t>เป็นเงินลงทุน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A283A1" w14:textId="0FCB2571" w:rsidR="005E2F6C" w:rsidRPr="005E2F6C" w:rsidRDefault="00603D1A" w:rsidP="005E2F6C">
            <w:pPr>
              <w:tabs>
                <w:tab w:val="decimal" w:pos="1378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</w:t>
            </w:r>
            <w:r w:rsidR="00A427E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429</w:t>
            </w:r>
            <w:r w:rsidR="00A427E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473</w:t>
            </w:r>
          </w:p>
        </w:tc>
      </w:tr>
      <w:tr w:rsidR="005E2F6C" w:rsidRPr="006D5C3B" w14:paraId="421B2560" w14:textId="77777777" w:rsidTr="006D5C3B">
        <w:tc>
          <w:tcPr>
            <w:tcW w:w="7877" w:type="dxa"/>
          </w:tcPr>
          <w:p w14:paraId="6D024907" w14:textId="178FC47F" w:rsidR="005E2F6C" w:rsidRPr="006D5C3B" w:rsidRDefault="005E2F6C" w:rsidP="005E2F6C">
            <w:pPr>
              <w:ind w:left="430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ยอดคงเหลือ</w:t>
            </w:r>
            <w:r w:rsidR="0054404A">
              <w:rPr>
                <w:rFonts w:hint="cs"/>
                <w:sz w:val="26"/>
                <w:szCs w:val="26"/>
                <w:cs/>
              </w:rPr>
              <w:t>สิ้น</w:t>
            </w:r>
            <w:r w:rsidRPr="006D5C3B">
              <w:rPr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BB88D8E" w14:textId="5829438C" w:rsidR="005E2F6C" w:rsidRPr="005E2F6C" w:rsidRDefault="00603D1A" w:rsidP="005E2F6C">
            <w:pPr>
              <w:tabs>
                <w:tab w:val="decimal" w:pos="1378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</w:rPr>
            </w:pPr>
            <w:r w:rsidRPr="00603D1A">
              <w:rPr>
                <w:color w:val="000000"/>
                <w:sz w:val="26"/>
                <w:szCs w:val="26"/>
              </w:rPr>
              <w:t>19</w:t>
            </w:r>
            <w:r w:rsidR="00A427E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525</w:t>
            </w:r>
            <w:r w:rsidR="00A427E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175</w:t>
            </w:r>
          </w:p>
        </w:tc>
      </w:tr>
    </w:tbl>
    <w:p w14:paraId="1CFDF425" w14:textId="21E5E872" w:rsidR="00480089" w:rsidRPr="00192E34" w:rsidRDefault="00480089" w:rsidP="006D5C3B">
      <w:pPr>
        <w:ind w:left="540"/>
        <w:jc w:val="thaiDistribute"/>
        <w:rPr>
          <w:sz w:val="26"/>
          <w:szCs w:val="26"/>
        </w:rPr>
      </w:pPr>
    </w:p>
    <w:p w14:paraId="40C57D51" w14:textId="77777777" w:rsidR="00A240F9" w:rsidRPr="002049EA" w:rsidRDefault="00A240F9" w:rsidP="006D5C3B">
      <w:pPr>
        <w:pStyle w:val="ListParagraph"/>
        <w:numPr>
          <w:ilvl w:val="0"/>
          <w:numId w:val="40"/>
        </w:numPr>
        <w:ind w:left="540" w:hanging="540"/>
        <w:rPr>
          <w:rFonts w:ascii="Cordia New" w:hAnsi="Cordia New" w:cs="Cordia New"/>
          <w:sz w:val="26"/>
          <w:szCs w:val="26"/>
        </w:rPr>
      </w:pPr>
      <w:r w:rsidRPr="002049EA">
        <w:rPr>
          <w:rFonts w:ascii="Cordia New" w:hAnsi="Cordia New" w:cs="Cordia New"/>
          <w:sz w:val="26"/>
          <w:szCs w:val="26"/>
          <w:cs/>
        </w:rPr>
        <w:t>การเพิ่มเงินลงทุน</w:t>
      </w:r>
    </w:p>
    <w:p w14:paraId="67DA430A" w14:textId="77777777" w:rsidR="00A240F9" w:rsidRPr="002049EA" w:rsidRDefault="00A240F9" w:rsidP="006D5C3B">
      <w:pPr>
        <w:pStyle w:val="ListParagraph"/>
        <w:ind w:left="540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3B4AC215" w14:textId="667688F8" w:rsidR="00A240F9" w:rsidRPr="002049EA" w:rsidRDefault="00A240F9" w:rsidP="006D5C3B">
      <w:pPr>
        <w:ind w:left="540"/>
        <w:jc w:val="thaiDistribute"/>
        <w:rPr>
          <w:spacing w:val="-2"/>
          <w:sz w:val="26"/>
          <w:szCs w:val="26"/>
        </w:rPr>
      </w:pPr>
      <w:r w:rsidRPr="002049EA">
        <w:rPr>
          <w:sz w:val="26"/>
          <w:szCs w:val="26"/>
          <w:cs/>
        </w:rPr>
        <w:t xml:space="preserve">เมื่อวันที่ </w:t>
      </w:r>
      <w:r w:rsidR="00603D1A" w:rsidRPr="00603D1A">
        <w:rPr>
          <w:sz w:val="26"/>
          <w:szCs w:val="26"/>
        </w:rPr>
        <w:t>8</w:t>
      </w:r>
      <w:r w:rsidR="003611E9" w:rsidRPr="002049EA">
        <w:rPr>
          <w:sz w:val="26"/>
          <w:szCs w:val="26"/>
        </w:rPr>
        <w:t xml:space="preserve"> </w:t>
      </w:r>
      <w:r w:rsidR="003611E9" w:rsidRPr="002049EA">
        <w:rPr>
          <w:rFonts w:hint="cs"/>
          <w:sz w:val="26"/>
          <w:szCs w:val="26"/>
          <w:cs/>
        </w:rPr>
        <w:t>มกราคม</w:t>
      </w:r>
      <w:r w:rsidRPr="002049EA">
        <w:rPr>
          <w:sz w:val="26"/>
          <w:szCs w:val="26"/>
          <w:cs/>
        </w:rPr>
        <w:t xml:space="preserve"> พ.ศ. </w:t>
      </w:r>
      <w:r w:rsidR="00603D1A" w:rsidRPr="00603D1A">
        <w:rPr>
          <w:sz w:val="26"/>
          <w:szCs w:val="26"/>
        </w:rPr>
        <w:t>2568</w:t>
      </w:r>
      <w:r w:rsidRPr="002049EA">
        <w:rPr>
          <w:sz w:val="26"/>
          <w:szCs w:val="26"/>
        </w:rPr>
        <w:t xml:space="preserve"> </w:t>
      </w:r>
      <w:r w:rsidRPr="002049EA">
        <w:rPr>
          <w:sz w:val="26"/>
          <w:szCs w:val="26"/>
          <w:cs/>
        </w:rPr>
        <w:t xml:space="preserve">บริษัทลงทุนเพิ่มในบริษัท </w:t>
      </w:r>
      <w:r w:rsidRPr="002049EA">
        <w:rPr>
          <w:sz w:val="26"/>
          <w:szCs w:val="26"/>
        </w:rPr>
        <w:t>Banpu Power US Corporation</w:t>
      </w:r>
      <w:r w:rsidRPr="002049EA">
        <w:rPr>
          <w:sz w:val="26"/>
          <w:szCs w:val="26"/>
          <w:cs/>
        </w:rPr>
        <w:t xml:space="preserve"> </w:t>
      </w:r>
      <w:r w:rsidRPr="002049EA">
        <w:rPr>
          <w:sz w:val="26"/>
          <w:szCs w:val="26"/>
        </w:rPr>
        <w:t xml:space="preserve">(BPP US) </w:t>
      </w:r>
      <w:r w:rsidRPr="002049EA">
        <w:rPr>
          <w:sz w:val="26"/>
          <w:szCs w:val="26"/>
          <w:cs/>
        </w:rPr>
        <w:t>ซึ่งเป็นบริษัทย่อย</w:t>
      </w:r>
      <w:r w:rsidRPr="002049EA">
        <w:rPr>
          <w:sz w:val="26"/>
          <w:szCs w:val="26"/>
        </w:rPr>
        <w:br/>
      </w:r>
      <w:r w:rsidRPr="002049EA">
        <w:rPr>
          <w:spacing w:val="-2"/>
          <w:sz w:val="26"/>
          <w:szCs w:val="26"/>
          <w:cs/>
        </w:rPr>
        <w:t xml:space="preserve">ตามสัดส่วนการลงทุนเดิมจำนวน </w:t>
      </w:r>
      <w:r w:rsidR="00603D1A" w:rsidRPr="00603D1A">
        <w:rPr>
          <w:spacing w:val="-2"/>
          <w:sz w:val="26"/>
          <w:szCs w:val="26"/>
        </w:rPr>
        <w:t>5</w:t>
      </w:r>
      <w:r w:rsidRPr="002049EA">
        <w:rPr>
          <w:spacing w:val="-2"/>
          <w:sz w:val="26"/>
          <w:szCs w:val="26"/>
        </w:rPr>
        <w:t xml:space="preserve"> </w:t>
      </w:r>
      <w:r w:rsidRPr="002049EA">
        <w:rPr>
          <w:spacing w:val="-2"/>
          <w:sz w:val="26"/>
          <w:szCs w:val="26"/>
          <w:cs/>
        </w:rPr>
        <w:t xml:space="preserve">ล้านเหรียญสหรัฐ หรือเทียบเท่า </w:t>
      </w:r>
      <w:r w:rsidR="00603D1A" w:rsidRPr="00603D1A">
        <w:rPr>
          <w:spacing w:val="-2"/>
          <w:sz w:val="26"/>
          <w:szCs w:val="26"/>
        </w:rPr>
        <w:t>172</w:t>
      </w:r>
      <w:r w:rsidR="00AF61E1" w:rsidRPr="002049EA">
        <w:rPr>
          <w:spacing w:val="-2"/>
          <w:sz w:val="26"/>
          <w:szCs w:val="26"/>
        </w:rPr>
        <w:t>.</w:t>
      </w:r>
      <w:r w:rsidR="00603D1A" w:rsidRPr="00603D1A">
        <w:rPr>
          <w:spacing w:val="-2"/>
          <w:sz w:val="26"/>
          <w:szCs w:val="26"/>
        </w:rPr>
        <w:t>86</w:t>
      </w:r>
      <w:r w:rsidRPr="002049EA">
        <w:rPr>
          <w:spacing w:val="-2"/>
          <w:sz w:val="26"/>
          <w:szCs w:val="26"/>
        </w:rPr>
        <w:t xml:space="preserve"> </w:t>
      </w:r>
      <w:r w:rsidRPr="002049EA">
        <w:rPr>
          <w:spacing w:val="-2"/>
          <w:sz w:val="26"/>
          <w:szCs w:val="26"/>
          <w:cs/>
        </w:rPr>
        <w:t>ล้านบาท บริษัทชำระค่าหุ้นดังกล่าวแล้วทั้งจำนวน</w:t>
      </w:r>
    </w:p>
    <w:p w14:paraId="1F498144" w14:textId="77777777" w:rsidR="001760BA" w:rsidRPr="002049EA" w:rsidRDefault="001760BA" w:rsidP="006D5C3B">
      <w:pPr>
        <w:ind w:left="540"/>
        <w:jc w:val="thaiDistribute"/>
        <w:rPr>
          <w:spacing w:val="-2"/>
          <w:sz w:val="26"/>
          <w:szCs w:val="26"/>
        </w:rPr>
      </w:pPr>
    </w:p>
    <w:p w14:paraId="554648A6" w14:textId="3B0CF2DD" w:rsidR="001D6249" w:rsidRPr="002049EA" w:rsidRDefault="00842A55" w:rsidP="006D5C3B">
      <w:pPr>
        <w:pStyle w:val="ListParagraph"/>
        <w:numPr>
          <w:ilvl w:val="0"/>
          <w:numId w:val="40"/>
        </w:numPr>
        <w:ind w:left="540" w:hanging="540"/>
        <w:rPr>
          <w:rFonts w:ascii="Cordia New" w:hAnsi="Cordia New" w:cs="Cordia New"/>
          <w:sz w:val="26"/>
          <w:szCs w:val="26"/>
        </w:rPr>
      </w:pPr>
      <w:r w:rsidRPr="002049EA">
        <w:rPr>
          <w:rFonts w:ascii="Cordia New" w:hAnsi="Cordia New" w:cs="Cordia New"/>
          <w:sz w:val="26"/>
          <w:szCs w:val="26"/>
          <w:cs/>
        </w:rPr>
        <w:t>การแปลงเงินให้กู้ยืมระยะยาวแก่และดอกเบี้ยค้างรับจากบริษัทย่อยเป็นเงินลงทุน</w:t>
      </w:r>
    </w:p>
    <w:p w14:paraId="06D88FC3" w14:textId="77777777" w:rsidR="001D6249" w:rsidRPr="002049EA" w:rsidRDefault="001D6249" w:rsidP="006D5C3B">
      <w:pPr>
        <w:pStyle w:val="ListParagraph"/>
        <w:ind w:left="540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6C134CEE" w14:textId="290A287F" w:rsidR="00B479BC" w:rsidRPr="00192E34" w:rsidRDefault="00655D32" w:rsidP="00655D32">
      <w:pPr>
        <w:ind w:left="540"/>
        <w:jc w:val="thaiDistribute"/>
        <w:rPr>
          <w:spacing w:val="-4"/>
          <w:sz w:val="26"/>
          <w:szCs w:val="26"/>
        </w:rPr>
      </w:pPr>
      <w:r w:rsidRPr="002049EA">
        <w:rPr>
          <w:spacing w:val="-4"/>
          <w:sz w:val="26"/>
          <w:szCs w:val="26"/>
          <w:cs/>
        </w:rPr>
        <w:t xml:space="preserve">เมื่อวันที่ </w:t>
      </w:r>
      <w:r w:rsidR="00603D1A" w:rsidRPr="00603D1A">
        <w:rPr>
          <w:spacing w:val="-4"/>
          <w:sz w:val="26"/>
          <w:szCs w:val="26"/>
        </w:rPr>
        <w:t>19</w:t>
      </w:r>
      <w:r w:rsidR="00AD68B1" w:rsidRPr="002049EA">
        <w:rPr>
          <w:spacing w:val="-4"/>
          <w:sz w:val="26"/>
          <w:szCs w:val="26"/>
        </w:rPr>
        <w:t xml:space="preserve"> </w:t>
      </w:r>
      <w:r w:rsidR="00AD68B1" w:rsidRPr="002049EA">
        <w:rPr>
          <w:rFonts w:hint="cs"/>
          <w:spacing w:val="-4"/>
          <w:sz w:val="26"/>
          <w:szCs w:val="26"/>
          <w:cs/>
        </w:rPr>
        <w:t>มีนาคม</w:t>
      </w:r>
      <w:r w:rsidRPr="002049EA">
        <w:rPr>
          <w:spacing w:val="-4"/>
          <w:sz w:val="26"/>
          <w:szCs w:val="26"/>
          <w:cs/>
        </w:rPr>
        <w:t xml:space="preserve"> พ.ศ. </w:t>
      </w:r>
      <w:r w:rsidR="00603D1A" w:rsidRPr="00603D1A">
        <w:rPr>
          <w:spacing w:val="-4"/>
          <w:sz w:val="26"/>
          <w:szCs w:val="26"/>
        </w:rPr>
        <w:t>2568</w:t>
      </w:r>
      <w:r w:rsidRPr="002049EA">
        <w:rPr>
          <w:spacing w:val="-4"/>
          <w:sz w:val="26"/>
          <w:szCs w:val="26"/>
          <w:cs/>
        </w:rPr>
        <w:t xml:space="preserve"> บริษัทเข้าทำสัญญาแปลงหนี้เป็นทุนกับ </w:t>
      </w:r>
      <w:r w:rsidRPr="002049EA">
        <w:rPr>
          <w:spacing w:val="-4"/>
          <w:sz w:val="26"/>
          <w:szCs w:val="26"/>
        </w:rPr>
        <w:t xml:space="preserve">Banpu Power International Limited (BPPI) </w:t>
      </w:r>
      <w:r w:rsidRPr="002049EA">
        <w:rPr>
          <w:spacing w:val="-4"/>
          <w:sz w:val="26"/>
          <w:szCs w:val="26"/>
          <w:cs/>
        </w:rPr>
        <w:t>เพื่อแปลง</w:t>
      </w:r>
      <w:r w:rsidR="00A0490E" w:rsidRPr="002049EA">
        <w:rPr>
          <w:spacing w:val="-4"/>
          <w:sz w:val="26"/>
          <w:szCs w:val="26"/>
        </w:rPr>
        <w:br/>
      </w:r>
      <w:r w:rsidRPr="002049EA">
        <w:rPr>
          <w:spacing w:val="-4"/>
          <w:sz w:val="26"/>
          <w:szCs w:val="26"/>
          <w:cs/>
        </w:rPr>
        <w:t>เงินให้กู้ยืมและดอกเบี้ยค้างรับในสกุลเงินเหรียญสหรัฐเป็นเงินลงทุน</w:t>
      </w:r>
      <w:r w:rsidR="007A1573" w:rsidRPr="002049EA">
        <w:rPr>
          <w:spacing w:val="-4"/>
          <w:sz w:val="26"/>
          <w:szCs w:val="26"/>
          <w:cs/>
        </w:rPr>
        <w:t>ตามสัดส่วนการลงทุนเดิม</w:t>
      </w:r>
      <w:r w:rsidRPr="002049EA">
        <w:rPr>
          <w:spacing w:val="-4"/>
          <w:sz w:val="26"/>
          <w:szCs w:val="26"/>
          <w:cs/>
        </w:rPr>
        <w:t xml:space="preserve"> จำนวน</w:t>
      </w:r>
      <w:r w:rsidR="00AD68B1" w:rsidRPr="002049EA">
        <w:rPr>
          <w:rFonts w:hint="cs"/>
          <w:spacing w:val="-4"/>
          <w:sz w:val="26"/>
          <w:szCs w:val="26"/>
          <w:cs/>
        </w:rPr>
        <w:t xml:space="preserve"> </w:t>
      </w:r>
      <w:r w:rsidR="00603D1A" w:rsidRPr="00603D1A">
        <w:rPr>
          <w:spacing w:val="-4"/>
          <w:sz w:val="26"/>
          <w:szCs w:val="26"/>
        </w:rPr>
        <w:t>72</w:t>
      </w:r>
      <w:r w:rsidR="00AD68B1" w:rsidRPr="002049EA">
        <w:rPr>
          <w:spacing w:val="-4"/>
          <w:sz w:val="26"/>
          <w:szCs w:val="26"/>
        </w:rPr>
        <w:t>.</w:t>
      </w:r>
      <w:r w:rsidR="00603D1A" w:rsidRPr="00603D1A">
        <w:rPr>
          <w:spacing w:val="-4"/>
          <w:sz w:val="26"/>
          <w:szCs w:val="26"/>
        </w:rPr>
        <w:t>31</w:t>
      </w:r>
      <w:r w:rsidRPr="002049EA">
        <w:rPr>
          <w:spacing w:val="-4"/>
          <w:sz w:val="26"/>
          <w:szCs w:val="26"/>
        </w:rPr>
        <w:t xml:space="preserve"> </w:t>
      </w:r>
      <w:r w:rsidRPr="002049EA">
        <w:rPr>
          <w:spacing w:val="-4"/>
          <w:sz w:val="26"/>
          <w:szCs w:val="26"/>
          <w:cs/>
        </w:rPr>
        <w:t xml:space="preserve">ล้านเหรียญสหรัฐ </w:t>
      </w:r>
      <w:r w:rsidR="00E2693B" w:rsidRPr="002049EA">
        <w:rPr>
          <w:spacing w:val="-4"/>
          <w:sz w:val="26"/>
          <w:szCs w:val="26"/>
        </w:rPr>
        <w:t xml:space="preserve">   </w:t>
      </w:r>
      <w:r w:rsidRPr="002049EA">
        <w:rPr>
          <w:spacing w:val="-4"/>
          <w:sz w:val="26"/>
          <w:szCs w:val="26"/>
          <w:cs/>
        </w:rPr>
        <w:t xml:space="preserve">หรือเทียบเท่า </w:t>
      </w:r>
      <w:r w:rsidR="00603D1A" w:rsidRPr="00603D1A">
        <w:rPr>
          <w:spacing w:val="-4"/>
          <w:sz w:val="26"/>
          <w:szCs w:val="26"/>
        </w:rPr>
        <w:t>2</w:t>
      </w:r>
      <w:r w:rsidR="0051308A" w:rsidRPr="002049EA">
        <w:rPr>
          <w:spacing w:val="-4"/>
          <w:sz w:val="26"/>
          <w:szCs w:val="26"/>
        </w:rPr>
        <w:t>,</w:t>
      </w:r>
      <w:r w:rsidR="00603D1A" w:rsidRPr="00603D1A">
        <w:rPr>
          <w:spacing w:val="-4"/>
          <w:sz w:val="26"/>
          <w:szCs w:val="26"/>
        </w:rPr>
        <w:t>429</w:t>
      </w:r>
      <w:r w:rsidR="0051308A" w:rsidRPr="002049EA">
        <w:rPr>
          <w:spacing w:val="-4"/>
          <w:sz w:val="26"/>
          <w:szCs w:val="26"/>
        </w:rPr>
        <w:t>.</w:t>
      </w:r>
      <w:r w:rsidR="00603D1A" w:rsidRPr="00603D1A">
        <w:rPr>
          <w:spacing w:val="-4"/>
          <w:sz w:val="26"/>
          <w:szCs w:val="26"/>
        </w:rPr>
        <w:t>47</w:t>
      </w:r>
      <w:r w:rsidRPr="002049EA">
        <w:rPr>
          <w:spacing w:val="-4"/>
          <w:sz w:val="26"/>
          <w:szCs w:val="26"/>
        </w:rPr>
        <w:t xml:space="preserve"> </w:t>
      </w:r>
      <w:r w:rsidRPr="002049EA">
        <w:rPr>
          <w:spacing w:val="-4"/>
          <w:sz w:val="26"/>
          <w:szCs w:val="26"/>
          <w:cs/>
        </w:rPr>
        <w:t>ล้าน</w:t>
      </w:r>
      <w:r w:rsidRPr="002049EA">
        <w:rPr>
          <w:rFonts w:hint="cs"/>
          <w:spacing w:val="-4"/>
          <w:sz w:val="26"/>
          <w:szCs w:val="26"/>
          <w:cs/>
        </w:rPr>
        <w:t>บาท</w:t>
      </w:r>
    </w:p>
    <w:p w14:paraId="01EAB4B8" w14:textId="5974093D" w:rsidR="00295FE6" w:rsidRPr="005F4569" w:rsidRDefault="00295FE6" w:rsidP="005F4569">
      <w:pPr>
        <w:pStyle w:val="ListParagraph"/>
        <w:ind w:left="540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397C9D59" w14:textId="467EE1C1" w:rsidR="00EF764F" w:rsidRPr="00192E34" w:rsidRDefault="00603D1A" w:rsidP="006D5C3B">
      <w:pPr>
        <w:keepNext/>
        <w:keepLines/>
        <w:ind w:left="547" w:hanging="547"/>
        <w:jc w:val="thaiDistribute"/>
        <w:outlineLvl w:val="1"/>
        <w:rPr>
          <w:rFonts w:eastAsia="Arial Unicode MS"/>
          <w:b/>
          <w:sz w:val="26"/>
          <w:szCs w:val="26"/>
          <w:cs/>
        </w:rPr>
      </w:pPr>
      <w:r w:rsidRPr="00603D1A">
        <w:rPr>
          <w:rFonts w:eastAsia="Arial Unicode MS"/>
          <w:b/>
          <w:sz w:val="26"/>
          <w:szCs w:val="26"/>
        </w:rPr>
        <w:t>10</w:t>
      </w:r>
      <w:r w:rsidR="00EF764F" w:rsidRPr="00192E34">
        <w:rPr>
          <w:rFonts w:eastAsia="Arial Unicode MS"/>
          <w:b/>
          <w:sz w:val="26"/>
          <w:szCs w:val="26"/>
        </w:rPr>
        <w:t>.</w:t>
      </w:r>
      <w:r w:rsidRPr="00603D1A">
        <w:rPr>
          <w:rFonts w:eastAsia="Arial Unicode MS"/>
          <w:b/>
          <w:sz w:val="26"/>
          <w:szCs w:val="26"/>
        </w:rPr>
        <w:t>2</w:t>
      </w:r>
      <w:r w:rsidR="00EF764F" w:rsidRPr="00192E34">
        <w:rPr>
          <w:rFonts w:eastAsia="Arial Unicode MS"/>
          <w:b/>
          <w:sz w:val="26"/>
          <w:szCs w:val="26"/>
        </w:rPr>
        <w:t xml:space="preserve"> </w:t>
      </w:r>
      <w:r w:rsidR="00EF764F" w:rsidRPr="00192E34">
        <w:rPr>
          <w:rFonts w:eastAsia="Arial Unicode MS"/>
          <w:b/>
          <w:sz w:val="26"/>
          <w:szCs w:val="26"/>
        </w:rPr>
        <w:tab/>
      </w:r>
      <w:r w:rsidR="00EF764F" w:rsidRPr="00192E34">
        <w:rPr>
          <w:rFonts w:eastAsia="Arial Unicode MS"/>
          <w:bCs/>
          <w:sz w:val="26"/>
          <w:szCs w:val="26"/>
          <w:cs/>
        </w:rPr>
        <w:t>เงินลงทุนในบริษัทร่วม</w:t>
      </w:r>
    </w:p>
    <w:p w14:paraId="7CAD2B9B" w14:textId="77777777" w:rsidR="00EF764F" w:rsidRPr="00192E34" w:rsidRDefault="00EF764F" w:rsidP="006D5C3B">
      <w:pPr>
        <w:jc w:val="thaiDistribute"/>
        <w:rPr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D5C3B" w:rsidRPr="006D5C3B" w14:paraId="5C0538D3" w14:textId="77777777" w:rsidTr="00873837">
        <w:tc>
          <w:tcPr>
            <w:tcW w:w="3690" w:type="dxa"/>
            <w:vAlign w:val="bottom"/>
          </w:tcPr>
          <w:p w14:paraId="1A6ED611" w14:textId="77777777" w:rsidR="00EF764F" w:rsidRPr="006D5C3B" w:rsidRDefault="00EF764F" w:rsidP="006D5C3B">
            <w:pPr>
              <w:ind w:left="430" w:right="-72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9170E4A" w14:textId="77777777" w:rsidR="00EF764F" w:rsidRPr="006D5C3B" w:rsidRDefault="00EF764F" w:rsidP="006D5C3B">
            <w:pPr>
              <w:tabs>
                <w:tab w:val="right" w:pos="2667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748BE4A0" w14:textId="524EC813" w:rsidR="00EF764F" w:rsidRPr="006D5C3B" w:rsidRDefault="008A3B76" w:rsidP="006D5C3B">
            <w:pPr>
              <w:tabs>
                <w:tab w:val="right" w:pos="2667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="00EF764F" w:rsidRPr="006D5C3B">
              <w:rPr>
                <w:b/>
                <w:bCs/>
                <w:sz w:val="26"/>
                <w:szCs w:val="26"/>
              </w:rPr>
              <w:t>(</w:t>
            </w:r>
            <w:r w:rsidR="00EF764F" w:rsidRPr="006D5C3B">
              <w:rPr>
                <w:b/>
                <w:bCs/>
                <w:sz w:val="26"/>
                <w:szCs w:val="26"/>
                <w:cs/>
              </w:rPr>
              <w:t>ตามวิธีส่วนได้เสีย</w:t>
            </w:r>
            <w:r w:rsidR="00EF764F" w:rsidRPr="006D5C3B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5CED3B9" w14:textId="080DDA92" w:rsidR="00EF764F" w:rsidRPr="006D5C3B" w:rsidRDefault="008A3B76" w:rsidP="006D5C3B">
            <w:pPr>
              <w:tabs>
                <w:tab w:val="right" w:pos="2662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="00EF764F" w:rsidRPr="006D5C3B"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5A9D34F3" w14:textId="1227EE44" w:rsidR="00EF764F" w:rsidRPr="006D5C3B" w:rsidRDefault="008A3B76" w:rsidP="006D5C3B">
            <w:pPr>
              <w:tabs>
                <w:tab w:val="right" w:pos="2662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="00EF764F" w:rsidRPr="006D5C3B">
              <w:rPr>
                <w:b/>
                <w:bCs/>
                <w:sz w:val="26"/>
                <w:szCs w:val="26"/>
              </w:rPr>
              <w:t>(</w:t>
            </w:r>
            <w:r w:rsidR="00EF764F" w:rsidRPr="006D5C3B">
              <w:rPr>
                <w:b/>
                <w:bCs/>
                <w:sz w:val="26"/>
                <w:szCs w:val="26"/>
                <w:cs/>
              </w:rPr>
              <w:t>ตามวิธีราคาทุน</w:t>
            </w:r>
            <w:r w:rsidR="00EF764F" w:rsidRPr="006D5C3B">
              <w:rPr>
                <w:b/>
                <w:bCs/>
                <w:sz w:val="26"/>
                <w:szCs w:val="26"/>
              </w:rPr>
              <w:t>)</w:t>
            </w:r>
          </w:p>
        </w:tc>
      </w:tr>
      <w:tr w:rsidR="006D5C3B" w:rsidRPr="006D5C3B" w14:paraId="3AF04006" w14:textId="77777777" w:rsidTr="006D5C3B">
        <w:tc>
          <w:tcPr>
            <w:tcW w:w="3690" w:type="dxa"/>
          </w:tcPr>
          <w:p w14:paraId="4F61DBBB" w14:textId="77777777" w:rsidR="00EF764F" w:rsidRPr="006D5C3B" w:rsidRDefault="00EF764F" w:rsidP="006D5C3B">
            <w:pPr>
              <w:ind w:left="430"/>
              <w:outlineLvl w:val="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837700B" w14:textId="1A42680A" w:rsidR="00EF764F" w:rsidRPr="006D5C3B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30</w:t>
            </w:r>
            <w:r w:rsidR="005F4569"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01D25168" w14:textId="4058E64F" w:rsidR="00EF764F" w:rsidRPr="006D5C3B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2568</w:t>
            </w:r>
          </w:p>
          <w:p w14:paraId="7C89BC8C" w14:textId="77777777" w:rsidR="00EF764F" w:rsidRPr="006D5C3B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1348C9" w14:textId="4B51E954" w:rsidR="00EF764F" w:rsidRPr="006D5C3B" w:rsidRDefault="00EF764F" w:rsidP="006D5C3B">
            <w:pPr>
              <w:tabs>
                <w:tab w:val="right" w:pos="123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DDC3697" w14:textId="653F15E3" w:rsidR="00EF764F" w:rsidRPr="006D5C3B" w:rsidRDefault="00EF764F" w:rsidP="006D5C3B">
            <w:pPr>
              <w:tabs>
                <w:tab w:val="right" w:pos="123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2567</w:t>
            </w:r>
          </w:p>
          <w:p w14:paraId="44270417" w14:textId="77777777" w:rsidR="00EF764F" w:rsidRPr="006D5C3B" w:rsidRDefault="00EF764F" w:rsidP="006D5C3B">
            <w:pPr>
              <w:tabs>
                <w:tab w:val="right" w:pos="123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7D4B9E7" w14:textId="30359FB3" w:rsidR="00EF764F" w:rsidRPr="006D5C3B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30</w:t>
            </w:r>
            <w:r w:rsidR="005F4569"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26EC9AB3" w14:textId="609471A1" w:rsidR="00EF764F" w:rsidRPr="006D5C3B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2568</w:t>
            </w:r>
          </w:p>
          <w:p w14:paraId="5DF79F50" w14:textId="77777777" w:rsidR="00EF764F" w:rsidRPr="006D5C3B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FA7BB8A" w14:textId="6D5D2C2A" w:rsidR="00EF764F" w:rsidRPr="006D5C3B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0D2AA85" w14:textId="2D7D351A" w:rsidR="00EF764F" w:rsidRPr="006D5C3B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2567</w:t>
            </w:r>
          </w:p>
          <w:p w14:paraId="0CE4A73B" w14:textId="77777777" w:rsidR="00EF764F" w:rsidRPr="006D5C3B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6D5C3B" w14:paraId="2F13F0ED" w14:textId="77777777" w:rsidTr="006D5C3B">
        <w:tc>
          <w:tcPr>
            <w:tcW w:w="3690" w:type="dxa"/>
            <w:vAlign w:val="bottom"/>
          </w:tcPr>
          <w:p w14:paraId="2DD50BDC" w14:textId="77777777" w:rsidR="00EF764F" w:rsidRPr="006D5C3B" w:rsidRDefault="00EF764F" w:rsidP="006D5C3B">
            <w:pPr>
              <w:ind w:left="430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34BD0E" w14:textId="77777777" w:rsidR="00EF764F" w:rsidRPr="006D5C3B" w:rsidRDefault="00EF764F" w:rsidP="006D5C3B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459C86" w14:textId="77777777" w:rsidR="00EF764F" w:rsidRPr="006D5C3B" w:rsidRDefault="00EF764F" w:rsidP="006D5C3B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92A3BC" w14:textId="77777777" w:rsidR="00EF764F" w:rsidRPr="006D5C3B" w:rsidRDefault="00EF764F" w:rsidP="006D5C3B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A04215" w14:textId="77777777" w:rsidR="00EF764F" w:rsidRPr="006D5C3B" w:rsidRDefault="00EF764F" w:rsidP="006D5C3B">
            <w:pPr>
              <w:tabs>
                <w:tab w:val="decimal" w:pos="122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6D5C3B" w:rsidRPr="006D5C3B" w14:paraId="6B92535B" w14:textId="77777777" w:rsidTr="006D5C3B">
        <w:tc>
          <w:tcPr>
            <w:tcW w:w="3690" w:type="dxa"/>
            <w:vAlign w:val="bottom"/>
          </w:tcPr>
          <w:p w14:paraId="2B0E9103" w14:textId="77777777" w:rsidR="00EF764F" w:rsidRPr="006D5C3B" w:rsidRDefault="00EF764F" w:rsidP="006D5C3B">
            <w:pPr>
              <w:ind w:left="430" w:right="-72"/>
              <w:rPr>
                <w:b/>
                <w:bCs/>
                <w:sz w:val="26"/>
                <w:szCs w:val="26"/>
                <w:lang w:eastAsia="ja-JP"/>
              </w:rPr>
            </w:pPr>
            <w:r w:rsidRPr="006D5C3B">
              <w:rPr>
                <w:b/>
                <w:bCs/>
                <w:sz w:val="26"/>
                <w:szCs w:val="26"/>
                <w:cs/>
                <w:lang w:eastAsia="ja-JP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68DDDC8E" w14:textId="77777777" w:rsidR="00EF764F" w:rsidRPr="006D5C3B" w:rsidRDefault="00EF764F" w:rsidP="006D5C3B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26323D5" w14:textId="77777777" w:rsidR="00EF764F" w:rsidRPr="006D5C3B" w:rsidRDefault="00EF764F" w:rsidP="006D5C3B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62599A" w14:textId="77777777" w:rsidR="00EF764F" w:rsidRPr="006D5C3B" w:rsidRDefault="00EF764F" w:rsidP="006D5C3B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143DC3" w14:textId="77777777" w:rsidR="00EF764F" w:rsidRPr="006D5C3B" w:rsidRDefault="00EF764F" w:rsidP="006D5C3B">
            <w:pPr>
              <w:tabs>
                <w:tab w:val="decimal" w:pos="122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BD5362" w:rsidRPr="006D5C3B" w14:paraId="21DD1BC9" w14:textId="77777777">
        <w:tc>
          <w:tcPr>
            <w:tcW w:w="3690" w:type="dxa"/>
            <w:vAlign w:val="bottom"/>
          </w:tcPr>
          <w:p w14:paraId="6794AB04" w14:textId="77777777" w:rsidR="00BD5362" w:rsidRPr="006D5C3B" w:rsidRDefault="00BD5362" w:rsidP="00BD5362">
            <w:pPr>
              <w:ind w:left="430" w:right="-72"/>
              <w:rPr>
                <w:sz w:val="26"/>
                <w:szCs w:val="26"/>
                <w:lang w:eastAsia="ja-JP"/>
              </w:rPr>
            </w:pPr>
            <w:bookmarkStart w:id="10" w:name="_Hlk165554184"/>
            <w:r w:rsidRPr="006D5C3B">
              <w:rPr>
                <w:sz w:val="26"/>
                <w:szCs w:val="26"/>
                <w:cs/>
              </w:rPr>
              <w:t>บริษัท บ้านปู เน็กซ์ จำกัด</w:t>
            </w:r>
          </w:p>
        </w:tc>
        <w:tc>
          <w:tcPr>
            <w:tcW w:w="1440" w:type="dxa"/>
          </w:tcPr>
          <w:p w14:paraId="4D719417" w14:textId="3D0E22C6" w:rsidR="00BD5362" w:rsidRPr="00BD5362" w:rsidRDefault="00603D1A" w:rsidP="00BD5362">
            <w:pPr>
              <w:tabs>
                <w:tab w:val="decimal" w:pos="1236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8</w:t>
            </w:r>
            <w:r w:rsidR="00C77BE5" w:rsidRPr="004F12F2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792</w:t>
            </w:r>
            <w:r w:rsidR="00C77BE5" w:rsidRPr="004F12F2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786</w:t>
            </w:r>
          </w:p>
        </w:tc>
        <w:tc>
          <w:tcPr>
            <w:tcW w:w="1440" w:type="dxa"/>
          </w:tcPr>
          <w:p w14:paraId="194B15D1" w14:textId="07F789F2" w:rsidR="00BD5362" w:rsidRPr="006D5C3B" w:rsidRDefault="00603D1A" w:rsidP="00BD5362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8</w:t>
            </w:r>
            <w:r w:rsidR="00BD5362" w:rsidRPr="004F12F2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792</w:t>
            </w:r>
            <w:r w:rsidR="00BD5362" w:rsidRPr="004F12F2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786</w:t>
            </w:r>
          </w:p>
        </w:tc>
        <w:tc>
          <w:tcPr>
            <w:tcW w:w="1440" w:type="dxa"/>
            <w:vAlign w:val="bottom"/>
          </w:tcPr>
          <w:p w14:paraId="7090B622" w14:textId="7BA9FBFE" w:rsidR="00BD5362" w:rsidRPr="006D5C3B" w:rsidRDefault="00603D1A" w:rsidP="00BD5362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10</w:t>
            </w:r>
            <w:r w:rsidR="009A0018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608</w:t>
            </w:r>
            <w:r w:rsidR="00735C22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649</w:t>
            </w:r>
          </w:p>
        </w:tc>
        <w:tc>
          <w:tcPr>
            <w:tcW w:w="1440" w:type="dxa"/>
          </w:tcPr>
          <w:p w14:paraId="7AA833EE" w14:textId="6D32B8AB" w:rsidR="00BD5362" w:rsidRPr="006D5C3B" w:rsidRDefault="00603D1A" w:rsidP="00BD5362">
            <w:pPr>
              <w:tabs>
                <w:tab w:val="decimal" w:pos="122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10</w:t>
            </w:r>
            <w:r w:rsidR="00BD5362" w:rsidRPr="004F12F2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608</w:t>
            </w:r>
            <w:r w:rsidR="00BD5362" w:rsidRPr="004F12F2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649</w:t>
            </w:r>
          </w:p>
        </w:tc>
      </w:tr>
      <w:tr w:rsidR="00BD5362" w:rsidRPr="006D5C3B" w14:paraId="5CD417A7" w14:textId="77777777">
        <w:tc>
          <w:tcPr>
            <w:tcW w:w="3690" w:type="dxa"/>
            <w:vAlign w:val="bottom"/>
          </w:tcPr>
          <w:p w14:paraId="3A7FBE45" w14:textId="2081B68F" w:rsidR="00BD5362" w:rsidRPr="006D5C3B" w:rsidRDefault="00BD5362" w:rsidP="00BD5362">
            <w:pPr>
              <w:ind w:left="430" w:right="-72"/>
              <w:rPr>
                <w:sz w:val="26"/>
                <w:szCs w:val="26"/>
                <w:cs/>
                <w:lang w:eastAsia="ja-JP"/>
              </w:rPr>
            </w:pPr>
            <w:r w:rsidRPr="006D5C3B">
              <w:rPr>
                <w:sz w:val="26"/>
                <w:szCs w:val="26"/>
                <w:u w:val="single"/>
                <w:cs/>
                <w:lang w:eastAsia="ja-JP"/>
              </w:rPr>
              <w:t>บวก</w:t>
            </w:r>
            <w:r w:rsidRPr="006D5C3B">
              <w:rPr>
                <w:sz w:val="26"/>
                <w:szCs w:val="26"/>
                <w:cs/>
                <w:lang w:eastAsia="ja-JP"/>
              </w:rPr>
              <w:t xml:space="preserve">  ส่วนได้เสียในบริษัทร่วมสะสม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B32526" w14:textId="4E21E1D5" w:rsidR="00BD5362" w:rsidRPr="00BD5362" w:rsidRDefault="00603D1A" w:rsidP="000B7107">
            <w:pPr>
              <w:tabs>
                <w:tab w:val="decimal" w:pos="1236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</w:t>
            </w:r>
            <w:r w:rsidR="00F21658" w:rsidRPr="00F21658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016</w:t>
            </w:r>
            <w:r w:rsidR="00F21658" w:rsidRPr="00F21658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A4F29A" w14:textId="5DBE58FA" w:rsidR="00BD5362" w:rsidRPr="006D5C3B" w:rsidRDefault="00603D1A" w:rsidP="00BD5362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</w:t>
            </w:r>
            <w:r w:rsidR="00BD5362" w:rsidRPr="004F12F2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312</w:t>
            </w:r>
            <w:r w:rsidR="00BD5362" w:rsidRPr="004F12F2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441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FBE8F2" w14:textId="0CDA527B" w:rsidR="00BD5362" w:rsidRPr="006D5C3B" w:rsidRDefault="00735C22" w:rsidP="00BD5362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244E14" w14:textId="2203054B" w:rsidR="00BD5362" w:rsidRPr="006D5C3B" w:rsidRDefault="00BD5362" w:rsidP="00BD5362">
            <w:pPr>
              <w:tabs>
                <w:tab w:val="decimal" w:pos="122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F12F2">
              <w:rPr>
                <w:sz w:val="26"/>
                <w:szCs w:val="26"/>
              </w:rPr>
              <w:t>-</w:t>
            </w:r>
          </w:p>
        </w:tc>
      </w:tr>
      <w:tr w:rsidR="00BD5362" w:rsidRPr="006D5C3B" w14:paraId="237F6148" w14:textId="77777777">
        <w:tc>
          <w:tcPr>
            <w:tcW w:w="3690" w:type="dxa"/>
            <w:vAlign w:val="bottom"/>
          </w:tcPr>
          <w:p w14:paraId="4F9C38F5" w14:textId="2E59458D" w:rsidR="00BD5362" w:rsidRPr="006D5C3B" w:rsidRDefault="00BD5362" w:rsidP="00BD5362">
            <w:pPr>
              <w:tabs>
                <w:tab w:val="left" w:pos="965"/>
              </w:tabs>
              <w:ind w:left="430" w:right="-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รวมเงินลงทุนใน</w:t>
            </w:r>
            <w:r w:rsidRPr="006D5C3B">
              <w:rPr>
                <w:sz w:val="26"/>
                <w:szCs w:val="26"/>
                <w:cs/>
                <w:lang w:eastAsia="ja-JP"/>
              </w:rPr>
              <w:t>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42004C" w14:textId="5A2811B2" w:rsidR="00BD5362" w:rsidRPr="00BD5362" w:rsidRDefault="00603D1A" w:rsidP="000B7107">
            <w:pPr>
              <w:tabs>
                <w:tab w:val="decimal" w:pos="1236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9</w:t>
            </w:r>
            <w:r w:rsidR="00D04C49" w:rsidRPr="00D04C49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809</w:t>
            </w:r>
            <w:r w:rsidR="00D04C49" w:rsidRPr="00D04C49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122FA9" w14:textId="5B5E8251" w:rsidR="00BD5362" w:rsidRPr="006D5C3B" w:rsidRDefault="00603D1A" w:rsidP="00BD5362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10</w:t>
            </w:r>
            <w:r w:rsidR="00BD5362" w:rsidRPr="004F12F2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105</w:t>
            </w:r>
            <w:r w:rsidR="00BD5362" w:rsidRPr="004F12F2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B4E3F" w14:textId="06119FE7" w:rsidR="00BD5362" w:rsidRPr="006D5C3B" w:rsidRDefault="00603D1A" w:rsidP="00BD5362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10</w:t>
            </w:r>
            <w:r w:rsidR="00735C22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608</w:t>
            </w:r>
            <w:r w:rsidR="00735C22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B5976E" w14:textId="69AD8B4D" w:rsidR="00BD5362" w:rsidRPr="006D5C3B" w:rsidRDefault="00603D1A" w:rsidP="00BD5362">
            <w:pPr>
              <w:tabs>
                <w:tab w:val="decimal" w:pos="122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10</w:t>
            </w:r>
            <w:r w:rsidR="00BD5362" w:rsidRPr="004F12F2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608</w:t>
            </w:r>
            <w:r w:rsidR="00BD5362" w:rsidRPr="004F12F2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649</w:t>
            </w:r>
          </w:p>
        </w:tc>
      </w:tr>
    </w:tbl>
    <w:p w14:paraId="6DA6E09F" w14:textId="77777777" w:rsidR="000353E9" w:rsidRPr="00192E34" w:rsidRDefault="00D7435D" w:rsidP="006D5C3B">
      <w:pPr>
        <w:ind w:left="540"/>
        <w:jc w:val="thaiDistribute"/>
        <w:rPr>
          <w:spacing w:val="-2"/>
          <w:sz w:val="26"/>
          <w:szCs w:val="26"/>
        </w:rPr>
      </w:pPr>
      <w:bookmarkStart w:id="11" w:name="_Hlk134374046"/>
      <w:bookmarkStart w:id="12" w:name="_Hlk141104314"/>
      <w:bookmarkEnd w:id="9"/>
      <w:bookmarkEnd w:id="10"/>
      <w:r>
        <w:rPr>
          <w:spacing w:val="-2"/>
          <w:sz w:val="26"/>
          <w:szCs w:val="26"/>
        </w:rPr>
        <w:br w:type="page"/>
      </w:r>
    </w:p>
    <w:p w14:paraId="39A795D5" w14:textId="21C56451" w:rsidR="00EF764F" w:rsidRPr="00192E34" w:rsidRDefault="00EF764F" w:rsidP="006D5C3B">
      <w:pPr>
        <w:ind w:left="540"/>
        <w:jc w:val="thaiDistribute"/>
        <w:rPr>
          <w:spacing w:val="-2"/>
          <w:sz w:val="26"/>
          <w:szCs w:val="26"/>
        </w:rPr>
      </w:pPr>
      <w:r w:rsidRPr="00192E34">
        <w:rPr>
          <w:spacing w:val="-2"/>
          <w:sz w:val="26"/>
          <w:szCs w:val="26"/>
          <w:cs/>
        </w:rPr>
        <w:t>รายการเคลื่อนไหวของเงินลงทุนในบริษัทร่วมสำหรับ</w:t>
      </w:r>
      <w:r w:rsidR="00FD27F9" w:rsidRPr="00192E34">
        <w:rPr>
          <w:spacing w:val="-2"/>
          <w:sz w:val="26"/>
          <w:szCs w:val="26"/>
          <w:cs/>
        </w:rPr>
        <w:t>รอบระยะเวลา</w:t>
      </w:r>
      <w:r w:rsidR="009A6447">
        <w:rPr>
          <w:spacing w:val="-2"/>
          <w:sz w:val="26"/>
          <w:szCs w:val="26"/>
          <w:cs/>
        </w:rPr>
        <w:t>หกเดือน</w:t>
      </w:r>
      <w:r w:rsidRPr="00192E34">
        <w:rPr>
          <w:spacing w:val="-2"/>
          <w:sz w:val="26"/>
          <w:szCs w:val="26"/>
          <w:cs/>
        </w:rPr>
        <w:t xml:space="preserve">สิ้นสุดวันที่ </w:t>
      </w:r>
      <w:r w:rsidR="00603D1A" w:rsidRPr="00603D1A">
        <w:rPr>
          <w:spacing w:val="-2"/>
          <w:sz w:val="26"/>
          <w:szCs w:val="26"/>
        </w:rPr>
        <w:t>30</w:t>
      </w:r>
      <w:r w:rsidR="005F4569">
        <w:rPr>
          <w:rFonts w:hint="cs"/>
          <w:spacing w:val="-2"/>
          <w:sz w:val="26"/>
          <w:szCs w:val="26"/>
          <w:cs/>
        </w:rPr>
        <w:t xml:space="preserve"> มิถุนายน</w:t>
      </w:r>
      <w:r w:rsidRPr="00192E34">
        <w:rPr>
          <w:spacing w:val="-2"/>
          <w:sz w:val="26"/>
          <w:szCs w:val="26"/>
          <w:cs/>
        </w:rPr>
        <w:t xml:space="preserve"> </w:t>
      </w:r>
      <w:r w:rsidR="005967D5" w:rsidRPr="00192E34">
        <w:rPr>
          <w:spacing w:val="-2"/>
          <w:sz w:val="26"/>
          <w:szCs w:val="26"/>
          <w:cs/>
        </w:rPr>
        <w:t xml:space="preserve">พ.ศ. </w:t>
      </w:r>
      <w:r w:rsidR="00603D1A" w:rsidRPr="00603D1A">
        <w:rPr>
          <w:spacing w:val="-2"/>
          <w:sz w:val="26"/>
          <w:szCs w:val="26"/>
        </w:rPr>
        <w:t>2568</w:t>
      </w:r>
      <w:r w:rsidRPr="00192E34">
        <w:rPr>
          <w:spacing w:val="-2"/>
          <w:sz w:val="26"/>
          <w:szCs w:val="26"/>
          <w:cs/>
        </w:rPr>
        <w:t xml:space="preserve"> มีดังนี้</w:t>
      </w:r>
    </w:p>
    <w:p w14:paraId="6D2BDE93" w14:textId="77777777" w:rsidR="00EF764F" w:rsidRPr="001F4E9F" w:rsidRDefault="00EF764F" w:rsidP="006D5C3B">
      <w:pPr>
        <w:ind w:left="540"/>
        <w:jc w:val="thaiDistribute"/>
        <w:rPr>
          <w:spacing w:val="-2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6D5C3B" w:rsidRPr="00192E34" w14:paraId="69B5FAC7" w14:textId="77777777" w:rsidTr="00192E34">
        <w:trPr>
          <w:trHeight w:val="20"/>
        </w:trPr>
        <w:tc>
          <w:tcPr>
            <w:tcW w:w="5580" w:type="dxa"/>
            <w:vAlign w:val="center"/>
          </w:tcPr>
          <w:p w14:paraId="47069135" w14:textId="77777777" w:rsidR="00EF764F" w:rsidRPr="00192E34" w:rsidRDefault="00EF764F" w:rsidP="006D5C3B">
            <w:pPr>
              <w:ind w:left="430"/>
              <w:rPr>
                <w:sz w:val="26"/>
                <w:szCs w:val="26"/>
              </w:rPr>
            </w:pPr>
          </w:p>
        </w:tc>
        <w:tc>
          <w:tcPr>
            <w:tcW w:w="1944" w:type="dxa"/>
            <w:vAlign w:val="center"/>
          </w:tcPr>
          <w:p w14:paraId="61FD75FE" w14:textId="77777777" w:rsidR="00EF764F" w:rsidRPr="00192E34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vAlign w:val="center"/>
          </w:tcPr>
          <w:p w14:paraId="53A48603" w14:textId="77777777" w:rsidR="00EF764F" w:rsidRPr="00192E34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</w:t>
            </w:r>
          </w:p>
        </w:tc>
      </w:tr>
      <w:tr w:rsidR="006D5C3B" w:rsidRPr="00192E34" w14:paraId="3D5A3E44" w14:textId="77777777" w:rsidTr="00192E34">
        <w:trPr>
          <w:trHeight w:val="20"/>
        </w:trPr>
        <w:tc>
          <w:tcPr>
            <w:tcW w:w="5580" w:type="dxa"/>
            <w:vAlign w:val="center"/>
          </w:tcPr>
          <w:p w14:paraId="05628E65" w14:textId="77777777" w:rsidR="00EF764F" w:rsidRPr="00192E34" w:rsidRDefault="00EF764F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1944" w:type="dxa"/>
            <w:vAlign w:val="center"/>
          </w:tcPr>
          <w:p w14:paraId="30FD73F6" w14:textId="77777777" w:rsidR="00EF764F" w:rsidRPr="00192E34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1944" w:type="dxa"/>
            <w:vAlign w:val="center"/>
          </w:tcPr>
          <w:p w14:paraId="065671D9" w14:textId="77777777" w:rsidR="00EF764F" w:rsidRPr="00192E34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6D5C3B" w:rsidRPr="00192E34" w14:paraId="533A9882" w14:textId="77777777" w:rsidTr="00192E34">
        <w:trPr>
          <w:trHeight w:val="20"/>
        </w:trPr>
        <w:tc>
          <w:tcPr>
            <w:tcW w:w="5580" w:type="dxa"/>
            <w:vAlign w:val="center"/>
          </w:tcPr>
          <w:p w14:paraId="4A138587" w14:textId="77777777" w:rsidR="00EF764F" w:rsidRPr="00192E34" w:rsidRDefault="00EF764F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1944" w:type="dxa"/>
            <w:vAlign w:val="center"/>
          </w:tcPr>
          <w:p w14:paraId="69F6692D" w14:textId="77777777" w:rsidR="00EF764F" w:rsidRPr="00192E34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192E34">
              <w:rPr>
                <w:b/>
                <w:bCs/>
                <w:snapToGrid w:val="0"/>
                <w:sz w:val="26"/>
                <w:szCs w:val="26"/>
              </w:rPr>
              <w:t>(</w:t>
            </w:r>
            <w:r w:rsidRPr="00192E34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192E34">
              <w:rPr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1944" w:type="dxa"/>
            <w:vAlign w:val="center"/>
          </w:tcPr>
          <w:p w14:paraId="2D2DDB16" w14:textId="77777777" w:rsidR="00EF764F" w:rsidRPr="00192E34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192E34">
              <w:rPr>
                <w:b/>
                <w:bCs/>
                <w:snapToGrid w:val="0"/>
                <w:sz w:val="26"/>
                <w:szCs w:val="26"/>
              </w:rPr>
              <w:t>(</w:t>
            </w:r>
            <w:r w:rsidRPr="00192E34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192E34">
              <w:rPr>
                <w:b/>
                <w:bCs/>
                <w:snapToGrid w:val="0"/>
                <w:sz w:val="26"/>
                <w:szCs w:val="26"/>
              </w:rPr>
              <w:t>)</w:t>
            </w:r>
          </w:p>
        </w:tc>
      </w:tr>
      <w:tr w:rsidR="006D5C3B" w:rsidRPr="00192E34" w14:paraId="65A5A21C" w14:textId="77777777" w:rsidTr="00192E34">
        <w:trPr>
          <w:trHeight w:val="20"/>
        </w:trPr>
        <w:tc>
          <w:tcPr>
            <w:tcW w:w="5580" w:type="dxa"/>
            <w:vAlign w:val="center"/>
          </w:tcPr>
          <w:p w14:paraId="09F991F1" w14:textId="77777777" w:rsidR="00EF764F" w:rsidRPr="00192E34" w:rsidRDefault="00EF764F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6606E71" w14:textId="77777777" w:rsidR="00EF764F" w:rsidRPr="00192E34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7C79BF1C" w14:textId="77777777" w:rsidR="00EF764F" w:rsidRPr="00192E34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192E34" w14:paraId="01B83715" w14:textId="77777777" w:rsidTr="00192E34">
        <w:trPr>
          <w:trHeight w:val="20"/>
        </w:trPr>
        <w:tc>
          <w:tcPr>
            <w:tcW w:w="5580" w:type="dxa"/>
            <w:vAlign w:val="center"/>
          </w:tcPr>
          <w:p w14:paraId="1E48FFA4" w14:textId="77777777" w:rsidR="00EF764F" w:rsidRPr="00192E34" w:rsidRDefault="00EF764F" w:rsidP="006D5C3B">
            <w:pPr>
              <w:ind w:left="430"/>
              <w:rPr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183E688" w14:textId="77777777" w:rsidR="00EF764F" w:rsidRPr="00192E34" w:rsidRDefault="00EF764F" w:rsidP="006D5C3B">
            <w:pPr>
              <w:tabs>
                <w:tab w:val="decimal" w:pos="1727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6C2FD2D5" w14:textId="77777777" w:rsidR="00EF764F" w:rsidRPr="00192E34" w:rsidRDefault="00EF764F" w:rsidP="006D5C3B">
            <w:pPr>
              <w:tabs>
                <w:tab w:val="decimal" w:pos="1727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6D5C3B" w:rsidRPr="006D5C3B" w14:paraId="25B69C39" w14:textId="77777777" w:rsidTr="00192E34">
        <w:trPr>
          <w:trHeight w:val="20"/>
        </w:trPr>
        <w:tc>
          <w:tcPr>
            <w:tcW w:w="5580" w:type="dxa"/>
          </w:tcPr>
          <w:p w14:paraId="1325E44B" w14:textId="7F4753DB" w:rsidR="00900583" w:rsidRPr="006D5C3B" w:rsidRDefault="00900583" w:rsidP="006D5C3B">
            <w:pPr>
              <w:ind w:left="430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944" w:type="dxa"/>
          </w:tcPr>
          <w:p w14:paraId="2FB3C58D" w14:textId="292945EA" w:rsidR="00900583" w:rsidRPr="005E219A" w:rsidRDefault="00603D1A" w:rsidP="008110BA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10</w:t>
            </w:r>
            <w:r w:rsidR="002B3FDD" w:rsidRPr="005E219A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105</w:t>
            </w:r>
            <w:r w:rsidR="002B3FDD" w:rsidRPr="005E219A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227</w:t>
            </w:r>
          </w:p>
        </w:tc>
        <w:tc>
          <w:tcPr>
            <w:tcW w:w="1944" w:type="dxa"/>
          </w:tcPr>
          <w:p w14:paraId="1EAE7476" w14:textId="606A0DEC" w:rsidR="00900583" w:rsidRPr="006D5C3B" w:rsidRDefault="00603D1A" w:rsidP="006D5C3B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10</w:t>
            </w:r>
            <w:r w:rsidR="002B3FDD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608</w:t>
            </w:r>
            <w:r w:rsidR="002B3FDD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649</w:t>
            </w:r>
          </w:p>
        </w:tc>
      </w:tr>
      <w:tr w:rsidR="006D5C3B" w:rsidRPr="006D5C3B" w14:paraId="20DB0C4A" w14:textId="77777777" w:rsidTr="00192E34">
        <w:trPr>
          <w:trHeight w:val="20"/>
        </w:trPr>
        <w:tc>
          <w:tcPr>
            <w:tcW w:w="5580" w:type="dxa"/>
          </w:tcPr>
          <w:p w14:paraId="699409E0" w14:textId="6FADC806" w:rsidR="007D7E33" w:rsidRPr="006D5C3B" w:rsidRDefault="007D7E33" w:rsidP="006D5C3B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944" w:type="dxa"/>
          </w:tcPr>
          <w:p w14:paraId="6F4BC80A" w14:textId="575CC28B" w:rsidR="007D7E33" w:rsidRPr="005E219A" w:rsidRDefault="005E219A" w:rsidP="006D5C3B">
            <w:pPr>
              <w:tabs>
                <w:tab w:val="decimal" w:pos="1727"/>
              </w:tabs>
              <w:ind w:right="-72"/>
              <w:rPr>
                <w:sz w:val="26"/>
                <w:szCs w:val="26"/>
              </w:rPr>
            </w:pPr>
            <w:r w:rsidRPr="005E219A">
              <w:rPr>
                <w:sz w:val="26"/>
                <w:szCs w:val="26"/>
              </w:rPr>
              <w:t>(</w:t>
            </w:r>
            <w:r w:rsidR="00603D1A" w:rsidRPr="00603D1A">
              <w:rPr>
                <w:sz w:val="26"/>
                <w:szCs w:val="26"/>
              </w:rPr>
              <w:t>263</w:t>
            </w:r>
            <w:r w:rsidRPr="005E219A"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172</w:t>
            </w:r>
            <w:r w:rsidRPr="005E219A">
              <w:rPr>
                <w:sz w:val="26"/>
                <w:szCs w:val="26"/>
              </w:rPr>
              <w:t>)</w:t>
            </w:r>
          </w:p>
        </w:tc>
        <w:tc>
          <w:tcPr>
            <w:tcW w:w="1944" w:type="dxa"/>
          </w:tcPr>
          <w:p w14:paraId="49461687" w14:textId="629E54BE" w:rsidR="007D7E33" w:rsidRPr="006D5C3B" w:rsidRDefault="00277EFC" w:rsidP="006D5C3B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6D5C3B" w:rsidRPr="006D5C3B" w14:paraId="4DBD9EBC" w14:textId="77777777" w:rsidTr="00961B1D">
        <w:trPr>
          <w:trHeight w:val="20"/>
        </w:trPr>
        <w:tc>
          <w:tcPr>
            <w:tcW w:w="5580" w:type="dxa"/>
          </w:tcPr>
          <w:p w14:paraId="0E734528" w14:textId="6CAA8525" w:rsidR="007D7E33" w:rsidRPr="006D5C3B" w:rsidRDefault="007D7E33" w:rsidP="006D5C3B">
            <w:pPr>
              <w:tabs>
                <w:tab w:val="left" w:pos="340"/>
              </w:tabs>
              <w:ind w:left="430" w:right="-72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ส่วนแบ่งกำไร</w:t>
            </w:r>
            <w:r w:rsidR="00AE44CF">
              <w:rPr>
                <w:sz w:val="26"/>
                <w:szCs w:val="26"/>
              </w:rPr>
              <w:t xml:space="preserve"> </w:t>
            </w:r>
            <w:r w:rsidR="00AE44CF">
              <w:rPr>
                <w:rFonts w:hint="cs"/>
                <w:sz w:val="26"/>
                <w:szCs w:val="26"/>
                <w:cs/>
              </w:rPr>
              <w:t xml:space="preserve">(ขาดทุน) </w:t>
            </w:r>
            <w:r w:rsidRPr="006D5C3B">
              <w:rPr>
                <w:sz w:val="26"/>
                <w:szCs w:val="26"/>
                <w:cs/>
              </w:rPr>
              <w:t>เบ็ดเสร็จอื่นจากบริษัทร่วม</w:t>
            </w:r>
          </w:p>
        </w:tc>
        <w:tc>
          <w:tcPr>
            <w:tcW w:w="1944" w:type="dxa"/>
          </w:tcPr>
          <w:p w14:paraId="7730D3F0" w14:textId="1E7A34DE" w:rsidR="007D7E33" w:rsidRPr="005E219A" w:rsidRDefault="007D7E33" w:rsidP="006D5C3B">
            <w:pPr>
              <w:tabs>
                <w:tab w:val="decimal" w:pos="1727"/>
              </w:tabs>
              <w:ind w:right="-72"/>
              <w:rPr>
                <w:sz w:val="26"/>
                <w:szCs w:val="26"/>
                <w:cs/>
              </w:rPr>
            </w:pPr>
          </w:p>
        </w:tc>
        <w:tc>
          <w:tcPr>
            <w:tcW w:w="1944" w:type="dxa"/>
          </w:tcPr>
          <w:p w14:paraId="273F982C" w14:textId="1C908CDA" w:rsidR="007D7E33" w:rsidRPr="006D5C3B" w:rsidRDefault="007D7E33" w:rsidP="006D5C3B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301A7E" w:rsidRPr="006D5C3B" w14:paraId="427D80AF" w14:textId="77777777" w:rsidTr="00961B1D">
        <w:trPr>
          <w:trHeight w:val="20"/>
        </w:trPr>
        <w:tc>
          <w:tcPr>
            <w:tcW w:w="5580" w:type="dxa"/>
          </w:tcPr>
          <w:p w14:paraId="2ADA3B5E" w14:textId="6D91578B" w:rsidR="00301A7E" w:rsidRPr="006D5C3B" w:rsidRDefault="00301A7E" w:rsidP="00301A7E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05048C">
              <w:rPr>
                <w:sz w:val="26"/>
                <w:szCs w:val="26"/>
                <w:cs/>
              </w:rPr>
              <w:t xml:space="preserve">  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Pr="0005048C">
              <w:rPr>
                <w:sz w:val="26"/>
                <w:szCs w:val="26"/>
                <w:cs/>
              </w:rPr>
              <w:t xml:space="preserve"> การวัดมูลค่าใหม่ผลประโยชน์พนักงาน</w:t>
            </w:r>
          </w:p>
        </w:tc>
        <w:tc>
          <w:tcPr>
            <w:tcW w:w="1944" w:type="dxa"/>
          </w:tcPr>
          <w:p w14:paraId="11244E6E" w14:textId="64DC4281" w:rsidR="00301A7E" w:rsidRPr="00301A7E" w:rsidRDefault="00603D1A" w:rsidP="000B7107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603D1A">
              <w:rPr>
                <w:sz w:val="26"/>
                <w:szCs w:val="26"/>
              </w:rPr>
              <w:t>152</w:t>
            </w:r>
          </w:p>
        </w:tc>
        <w:tc>
          <w:tcPr>
            <w:tcW w:w="1944" w:type="dxa"/>
          </w:tcPr>
          <w:p w14:paraId="38E19E2A" w14:textId="70784D8D" w:rsidR="00301A7E" w:rsidRDefault="00301A7E" w:rsidP="00301A7E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301A7E" w:rsidRPr="006D5C3B" w14:paraId="1BDC946B" w14:textId="77777777" w:rsidTr="00961B1D">
        <w:trPr>
          <w:trHeight w:val="20"/>
        </w:trPr>
        <w:tc>
          <w:tcPr>
            <w:tcW w:w="5580" w:type="dxa"/>
          </w:tcPr>
          <w:p w14:paraId="323DBD07" w14:textId="021C3EB2" w:rsidR="00301A7E" w:rsidRPr="006D5C3B" w:rsidRDefault="00301A7E" w:rsidP="00301A7E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1944" w:type="dxa"/>
          </w:tcPr>
          <w:p w14:paraId="05899109" w14:textId="487E9140" w:rsidR="00301A7E" w:rsidRPr="00301A7E" w:rsidRDefault="00603D1A" w:rsidP="000B7107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341</w:t>
            </w:r>
          </w:p>
        </w:tc>
        <w:tc>
          <w:tcPr>
            <w:tcW w:w="1944" w:type="dxa"/>
          </w:tcPr>
          <w:p w14:paraId="098DB16F" w14:textId="52440991" w:rsidR="00301A7E" w:rsidRPr="006D5C3B" w:rsidRDefault="00301A7E" w:rsidP="00301A7E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301A7E" w:rsidRPr="006D5C3B" w14:paraId="24770C16" w14:textId="77777777" w:rsidTr="00961B1D">
        <w:trPr>
          <w:trHeight w:val="20"/>
        </w:trPr>
        <w:tc>
          <w:tcPr>
            <w:tcW w:w="5580" w:type="dxa"/>
          </w:tcPr>
          <w:p w14:paraId="78367CF9" w14:textId="6AE7FA9F" w:rsidR="00301A7E" w:rsidRPr="006D5C3B" w:rsidRDefault="00301A7E" w:rsidP="00301A7E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 xml:space="preserve">   </w:t>
            </w:r>
            <w:r w:rsidRPr="006D5C3B">
              <w:rPr>
                <w:sz w:val="26"/>
                <w:szCs w:val="26"/>
              </w:rPr>
              <w:t xml:space="preserve">- </w:t>
            </w:r>
            <w:r w:rsidRPr="006D5C3B">
              <w:rPr>
                <w:sz w:val="26"/>
                <w:szCs w:val="26"/>
                <w:cs/>
              </w:rPr>
              <w:t>กำไรจากการวัดมูลค่าเงินลงทุนในตราสารทุน</w:t>
            </w:r>
          </w:p>
        </w:tc>
        <w:tc>
          <w:tcPr>
            <w:tcW w:w="1944" w:type="dxa"/>
          </w:tcPr>
          <w:p w14:paraId="5D654DD2" w14:textId="553309F4" w:rsidR="00301A7E" w:rsidRPr="00301A7E" w:rsidRDefault="00603D1A" w:rsidP="000B7107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54</w:t>
            </w:r>
            <w:r w:rsidR="00BE6B5F" w:rsidRPr="00BE6B5F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579</w:t>
            </w:r>
          </w:p>
        </w:tc>
        <w:tc>
          <w:tcPr>
            <w:tcW w:w="1944" w:type="dxa"/>
          </w:tcPr>
          <w:p w14:paraId="12676AC0" w14:textId="172FD685" w:rsidR="00301A7E" w:rsidRPr="006D5C3B" w:rsidRDefault="00301A7E" w:rsidP="00301A7E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301A7E" w:rsidRPr="006D5C3B" w14:paraId="0C290914" w14:textId="77777777" w:rsidTr="00961B1D">
        <w:trPr>
          <w:trHeight w:val="20"/>
        </w:trPr>
        <w:tc>
          <w:tcPr>
            <w:tcW w:w="5580" w:type="dxa"/>
          </w:tcPr>
          <w:p w14:paraId="061774A6" w14:textId="366F9A2C" w:rsidR="00301A7E" w:rsidRPr="006D5C3B" w:rsidRDefault="00301A7E" w:rsidP="00301A7E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 xml:space="preserve">   - ผลต่างของอัตราแลกเปลี่ยนจากการแปลงข้อมูลทางการเงิน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4CE2B0D0" w14:textId="2211BCD2" w:rsidR="00301A7E" w:rsidRPr="005E219A" w:rsidRDefault="00301A7E" w:rsidP="000B7107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301A7E">
              <w:rPr>
                <w:sz w:val="26"/>
                <w:szCs w:val="26"/>
              </w:rPr>
              <w:t>(</w:t>
            </w:r>
            <w:r w:rsidR="00603D1A" w:rsidRPr="00603D1A">
              <w:rPr>
                <w:sz w:val="26"/>
                <w:szCs w:val="26"/>
              </w:rPr>
              <w:t>87</w:t>
            </w:r>
            <w:r w:rsidRPr="00301A7E"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806</w:t>
            </w:r>
            <w:r w:rsidRPr="00301A7E">
              <w:rPr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2FA5F15B" w14:textId="214573CD" w:rsidR="00301A7E" w:rsidRPr="006D5C3B" w:rsidRDefault="00301A7E" w:rsidP="00301A7E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C67F7" w:rsidRPr="006D5C3B" w14:paraId="07A7AC6B" w14:textId="77777777" w:rsidTr="00192E34">
        <w:trPr>
          <w:trHeight w:val="20"/>
        </w:trPr>
        <w:tc>
          <w:tcPr>
            <w:tcW w:w="5580" w:type="dxa"/>
          </w:tcPr>
          <w:p w14:paraId="1D4DEFA7" w14:textId="443184B0" w:rsidR="000C67F7" w:rsidRPr="006D5C3B" w:rsidRDefault="000C67F7" w:rsidP="000C67F7">
            <w:pPr>
              <w:ind w:left="430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51EF93A9" w14:textId="24FFC3FD" w:rsidR="000C67F7" w:rsidRPr="005E219A" w:rsidRDefault="00603D1A" w:rsidP="000B7107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603D1A">
              <w:rPr>
                <w:sz w:val="26"/>
                <w:szCs w:val="26"/>
              </w:rPr>
              <w:t>9</w:t>
            </w:r>
            <w:r w:rsidR="00CA0EF4" w:rsidRPr="005E219A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809</w:t>
            </w:r>
            <w:r w:rsidR="00CA0EF4" w:rsidRPr="005E219A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321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6F00AADC" w14:textId="0B2B1679" w:rsidR="000C67F7" w:rsidRPr="006D5C3B" w:rsidRDefault="00603D1A" w:rsidP="000C67F7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10</w:t>
            </w:r>
            <w:r w:rsidR="006A5C59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608</w:t>
            </w:r>
            <w:r w:rsidR="006A5C59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649</w:t>
            </w:r>
          </w:p>
        </w:tc>
      </w:tr>
      <w:bookmarkEnd w:id="11"/>
    </w:tbl>
    <w:p w14:paraId="27B2236C" w14:textId="0F9A9B51" w:rsidR="00AB5762" w:rsidRPr="00192E34" w:rsidRDefault="00AB5762" w:rsidP="00192E34">
      <w:pPr>
        <w:ind w:left="540"/>
        <w:jc w:val="thaiDistribute"/>
        <w:rPr>
          <w:spacing w:val="-2"/>
          <w:sz w:val="24"/>
          <w:szCs w:val="24"/>
          <w:cs/>
        </w:rPr>
      </w:pPr>
    </w:p>
    <w:bookmarkEnd w:id="12"/>
    <w:p w14:paraId="643AB605" w14:textId="2D92D57B" w:rsidR="009A4B87" w:rsidRPr="006D5C3B" w:rsidRDefault="00603D1A" w:rsidP="006D5C3B">
      <w:pPr>
        <w:keepNext/>
        <w:keepLines/>
        <w:ind w:left="547" w:hanging="547"/>
        <w:jc w:val="thaiDistribute"/>
        <w:outlineLvl w:val="1"/>
        <w:rPr>
          <w:rFonts w:eastAsia="Arial Unicode MS"/>
          <w:b/>
          <w:sz w:val="26"/>
          <w:szCs w:val="26"/>
          <w:cs/>
        </w:rPr>
      </w:pPr>
      <w:r w:rsidRPr="00603D1A">
        <w:rPr>
          <w:rFonts w:eastAsia="Arial Unicode MS"/>
          <w:b/>
          <w:sz w:val="26"/>
          <w:szCs w:val="26"/>
        </w:rPr>
        <w:t>10</w:t>
      </w:r>
      <w:r w:rsidR="009A4B87" w:rsidRPr="006D5C3B">
        <w:rPr>
          <w:rFonts w:eastAsia="Arial Unicode MS"/>
          <w:b/>
          <w:sz w:val="26"/>
          <w:szCs w:val="26"/>
        </w:rPr>
        <w:t>.</w:t>
      </w:r>
      <w:r w:rsidRPr="00603D1A">
        <w:rPr>
          <w:rFonts w:eastAsia="Arial Unicode MS"/>
          <w:b/>
          <w:sz w:val="26"/>
          <w:szCs w:val="26"/>
        </w:rPr>
        <w:t>3</w:t>
      </w:r>
      <w:r w:rsidR="009A4B87" w:rsidRPr="006D5C3B">
        <w:rPr>
          <w:rFonts w:eastAsia="Arial Unicode MS"/>
          <w:b/>
          <w:sz w:val="26"/>
          <w:szCs w:val="26"/>
        </w:rPr>
        <w:t xml:space="preserve"> </w:t>
      </w:r>
      <w:r w:rsidR="009A4B87" w:rsidRPr="006D5C3B">
        <w:rPr>
          <w:rFonts w:eastAsia="Arial Unicode MS"/>
          <w:b/>
          <w:sz w:val="26"/>
          <w:szCs w:val="26"/>
        </w:rPr>
        <w:tab/>
      </w:r>
      <w:r w:rsidR="009A4B87" w:rsidRPr="006D5C3B">
        <w:rPr>
          <w:rFonts w:eastAsia="Arial Unicode MS"/>
          <w:bCs/>
          <w:sz w:val="26"/>
          <w:szCs w:val="26"/>
          <w:cs/>
        </w:rPr>
        <w:t>เงินลงทุนในการร่วมค้า</w:t>
      </w:r>
      <w:r w:rsidR="00381F70">
        <w:rPr>
          <w:rFonts w:eastAsia="Arial Unicode MS" w:hint="cs"/>
          <w:bCs/>
          <w:sz w:val="26"/>
          <w:szCs w:val="26"/>
          <w:cs/>
        </w:rPr>
        <w:t xml:space="preserve"> สุทธิ</w:t>
      </w:r>
    </w:p>
    <w:p w14:paraId="79579418" w14:textId="77777777" w:rsidR="0087081B" w:rsidRPr="00192E34" w:rsidRDefault="0087081B" w:rsidP="00192E34">
      <w:pPr>
        <w:ind w:left="540"/>
        <w:jc w:val="thaiDistribute"/>
        <w:rPr>
          <w:spacing w:val="-2"/>
          <w:sz w:val="24"/>
          <w:szCs w:val="24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6"/>
        <w:gridCol w:w="1378"/>
        <w:gridCol w:w="1382"/>
        <w:gridCol w:w="1382"/>
      </w:tblGrid>
      <w:tr w:rsidR="006D5C3B" w:rsidRPr="006D5C3B" w14:paraId="06762E7D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2FD95D39" w14:textId="77777777" w:rsidR="0087081B" w:rsidRPr="006D5C3B" w:rsidRDefault="0087081B" w:rsidP="006D5C3B">
            <w:pPr>
              <w:ind w:left="430" w:right="-72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64" w:type="dxa"/>
            <w:gridSpan w:val="2"/>
            <w:tcBorders>
              <w:bottom w:val="single" w:sz="4" w:space="0" w:color="auto"/>
            </w:tcBorders>
            <w:vAlign w:val="bottom"/>
          </w:tcPr>
          <w:p w14:paraId="40DA1AF7" w14:textId="77777777" w:rsidR="0087081B" w:rsidRPr="006D5C3B" w:rsidRDefault="0087081B" w:rsidP="006D5C3B">
            <w:pPr>
              <w:tabs>
                <w:tab w:val="right" w:pos="2548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0A49459C" w14:textId="0B3B221F" w:rsidR="0087081B" w:rsidRPr="006D5C3B" w:rsidRDefault="008A3B76" w:rsidP="006D5C3B">
            <w:pPr>
              <w:tabs>
                <w:tab w:val="right" w:pos="2548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="0087081B" w:rsidRPr="006D5C3B">
              <w:rPr>
                <w:b/>
                <w:bCs/>
                <w:sz w:val="26"/>
                <w:szCs w:val="26"/>
              </w:rPr>
              <w:t>(</w:t>
            </w:r>
            <w:r w:rsidR="0087081B" w:rsidRPr="006D5C3B">
              <w:rPr>
                <w:b/>
                <w:bCs/>
                <w:sz w:val="26"/>
                <w:szCs w:val="26"/>
                <w:cs/>
              </w:rPr>
              <w:t>ตามวิธีส่วนได้เสีย</w:t>
            </w:r>
            <w:r w:rsidR="0087081B" w:rsidRPr="006D5C3B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4" w:type="dxa"/>
            <w:gridSpan w:val="2"/>
            <w:tcBorders>
              <w:bottom w:val="single" w:sz="4" w:space="0" w:color="auto"/>
            </w:tcBorders>
            <w:vAlign w:val="bottom"/>
          </w:tcPr>
          <w:p w14:paraId="380016E9" w14:textId="7698A6AC" w:rsidR="0087081B" w:rsidRPr="006D5C3B" w:rsidRDefault="008A3B76" w:rsidP="006D5C3B">
            <w:pPr>
              <w:tabs>
                <w:tab w:val="right" w:pos="2548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="0087081B" w:rsidRPr="006D5C3B"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767BCD0C" w14:textId="593F0327" w:rsidR="0087081B" w:rsidRPr="006D5C3B" w:rsidRDefault="008A3B76" w:rsidP="006D5C3B">
            <w:pPr>
              <w:tabs>
                <w:tab w:val="right" w:pos="2548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="0087081B" w:rsidRPr="006D5C3B">
              <w:rPr>
                <w:b/>
                <w:bCs/>
                <w:sz w:val="26"/>
                <w:szCs w:val="26"/>
              </w:rPr>
              <w:t>(</w:t>
            </w:r>
            <w:r w:rsidR="0087081B" w:rsidRPr="006D5C3B">
              <w:rPr>
                <w:b/>
                <w:bCs/>
                <w:sz w:val="26"/>
                <w:szCs w:val="26"/>
                <w:cs/>
              </w:rPr>
              <w:t>ตามวิธีส่วนได้เสีย</w:t>
            </w:r>
            <w:r w:rsidR="0087081B" w:rsidRPr="006D5C3B">
              <w:rPr>
                <w:b/>
                <w:bCs/>
                <w:sz w:val="26"/>
                <w:szCs w:val="26"/>
              </w:rPr>
              <w:t>)</w:t>
            </w:r>
          </w:p>
        </w:tc>
      </w:tr>
      <w:tr w:rsidR="005F4569" w:rsidRPr="006D5C3B" w14:paraId="74BC5368" w14:textId="77777777" w:rsidTr="00192E34">
        <w:trPr>
          <w:trHeight w:val="20"/>
        </w:trPr>
        <w:tc>
          <w:tcPr>
            <w:tcW w:w="3931" w:type="dxa"/>
          </w:tcPr>
          <w:p w14:paraId="7EE21EE3" w14:textId="77777777" w:rsidR="005F4569" w:rsidRPr="006D5C3B" w:rsidRDefault="005F4569" w:rsidP="005F4569">
            <w:pPr>
              <w:ind w:left="430"/>
              <w:outlineLvl w:val="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center"/>
          </w:tcPr>
          <w:p w14:paraId="5654B31B" w14:textId="2FDBA35A" w:rsidR="005F4569" w:rsidRPr="006D5C3B" w:rsidRDefault="005F4569" w:rsidP="005F4569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30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0A67F664" w14:textId="0834E581" w:rsidR="005F4569" w:rsidRPr="006D5C3B" w:rsidRDefault="005F4569" w:rsidP="005F4569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2568</w:t>
            </w:r>
          </w:p>
          <w:p w14:paraId="00AEFB8F" w14:textId="51641D2A" w:rsidR="005F4569" w:rsidRPr="006D5C3B" w:rsidRDefault="005F4569" w:rsidP="005F4569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center"/>
          </w:tcPr>
          <w:p w14:paraId="53F54748" w14:textId="3166734B" w:rsidR="005F4569" w:rsidRPr="006D5C3B" w:rsidRDefault="005F4569" w:rsidP="005F4569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3BC870D" w14:textId="7867D6F6" w:rsidR="005F4569" w:rsidRPr="006D5C3B" w:rsidRDefault="005F4569" w:rsidP="005F4569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2567</w:t>
            </w:r>
          </w:p>
          <w:p w14:paraId="7295C042" w14:textId="77777777" w:rsidR="005F4569" w:rsidRPr="006D5C3B" w:rsidRDefault="005F4569" w:rsidP="005F4569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14:paraId="67F55A8A" w14:textId="3B6473C6" w:rsidR="005F4569" w:rsidRPr="006D5C3B" w:rsidRDefault="005F4569" w:rsidP="005F4569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30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4A9F4789" w14:textId="127F7985" w:rsidR="005F4569" w:rsidRPr="006D5C3B" w:rsidRDefault="005F4569" w:rsidP="005F4569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2568</w:t>
            </w:r>
          </w:p>
          <w:p w14:paraId="0D80624D" w14:textId="5B881FB8" w:rsidR="005F4569" w:rsidRPr="006D5C3B" w:rsidRDefault="005F4569" w:rsidP="005F4569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14:paraId="1147E144" w14:textId="60D53699" w:rsidR="005F4569" w:rsidRPr="006D5C3B" w:rsidRDefault="005F4569" w:rsidP="005F4569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D99B783" w14:textId="3D489C2B" w:rsidR="005F4569" w:rsidRPr="006D5C3B" w:rsidRDefault="005F4569" w:rsidP="005F4569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2567</w:t>
            </w:r>
          </w:p>
          <w:p w14:paraId="5D21CCD8" w14:textId="77777777" w:rsidR="005F4569" w:rsidRPr="006D5C3B" w:rsidRDefault="005F4569" w:rsidP="005F4569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192E34" w14:paraId="2357710D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77D8ADEB" w14:textId="77777777" w:rsidR="0087081B" w:rsidRPr="00192E34" w:rsidRDefault="0087081B" w:rsidP="006D5C3B">
            <w:pPr>
              <w:ind w:left="430" w:right="-72"/>
              <w:rPr>
                <w:sz w:val="12"/>
                <w:szCs w:val="12"/>
                <w:cs/>
                <w:lang w:val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4E951B5D" w14:textId="77777777" w:rsidR="0087081B" w:rsidRPr="00192E34" w:rsidRDefault="0087081B" w:rsidP="006D5C3B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49479687" w14:textId="77777777" w:rsidR="0087081B" w:rsidRPr="00192E34" w:rsidRDefault="0087081B" w:rsidP="006D5C3B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5A66876B" w14:textId="77777777" w:rsidR="0087081B" w:rsidRPr="00192E34" w:rsidRDefault="0087081B" w:rsidP="006D5C3B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2A65ED90" w14:textId="77777777" w:rsidR="0087081B" w:rsidRPr="00192E34" w:rsidRDefault="0087081B" w:rsidP="006D5C3B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6D5C3B" w:rsidRPr="006D5C3B" w14:paraId="3A211DE5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6C98BAFD" w14:textId="77777777" w:rsidR="0087081B" w:rsidRPr="00295FE6" w:rsidRDefault="0087081B" w:rsidP="006D5C3B">
            <w:pPr>
              <w:ind w:left="430" w:right="-72"/>
              <w:rPr>
                <w:sz w:val="26"/>
                <w:szCs w:val="26"/>
                <w:lang w:eastAsia="ja-JP"/>
              </w:rPr>
            </w:pPr>
            <w:r w:rsidRPr="00295FE6">
              <w:rPr>
                <w:b/>
                <w:bCs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386" w:type="dxa"/>
            <w:vAlign w:val="bottom"/>
          </w:tcPr>
          <w:p w14:paraId="3A4A6FC0" w14:textId="77777777" w:rsidR="0087081B" w:rsidRPr="00295FE6" w:rsidRDefault="0087081B" w:rsidP="006D5C3B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54ADEBB2" w14:textId="77777777" w:rsidR="0087081B" w:rsidRPr="00295FE6" w:rsidRDefault="0087081B" w:rsidP="006D5C3B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vAlign w:val="bottom"/>
          </w:tcPr>
          <w:p w14:paraId="2F37E86D" w14:textId="77777777" w:rsidR="0087081B" w:rsidRPr="00295FE6" w:rsidRDefault="0087081B" w:rsidP="006D5C3B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vAlign w:val="bottom"/>
          </w:tcPr>
          <w:p w14:paraId="0EDC727F" w14:textId="77777777" w:rsidR="0087081B" w:rsidRPr="00295FE6" w:rsidRDefault="0087081B" w:rsidP="006D5C3B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6B521C" w:rsidRPr="006D5C3B" w14:paraId="68D6F4BE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2384B708" w14:textId="77777777" w:rsidR="006B521C" w:rsidRPr="00295FE6" w:rsidRDefault="006B521C" w:rsidP="006B521C">
            <w:pPr>
              <w:ind w:left="430" w:right="-72"/>
              <w:rPr>
                <w:sz w:val="26"/>
                <w:szCs w:val="26"/>
                <w:lang w:eastAsia="ja-JP"/>
              </w:rPr>
            </w:pPr>
            <w:r w:rsidRPr="00295FE6">
              <w:rPr>
                <w:sz w:val="26"/>
                <w:szCs w:val="26"/>
                <w:cs/>
                <w:lang w:eastAsia="ja-JP"/>
              </w:rPr>
              <w:t>บริษัท บีแอลซีพี เพาเวอร์ จำกัด</w:t>
            </w:r>
          </w:p>
        </w:tc>
        <w:tc>
          <w:tcPr>
            <w:tcW w:w="1386" w:type="dxa"/>
          </w:tcPr>
          <w:p w14:paraId="356E6368" w14:textId="060F1F8D" w:rsidR="006B521C" w:rsidRPr="006B521C" w:rsidRDefault="00603D1A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5</w:t>
            </w:r>
            <w:r w:rsidR="006454AC" w:rsidRPr="006454A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889</w:t>
            </w:r>
            <w:r w:rsidR="006454AC" w:rsidRPr="006454A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171</w:t>
            </w:r>
          </w:p>
        </w:tc>
        <w:tc>
          <w:tcPr>
            <w:tcW w:w="1378" w:type="dxa"/>
          </w:tcPr>
          <w:p w14:paraId="66E85AC8" w14:textId="09DCB1FF" w:rsidR="006B521C" w:rsidRPr="00295FE6" w:rsidRDefault="00603D1A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5</w:t>
            </w:r>
            <w:r w:rsidR="006B521C" w:rsidRPr="00295FE6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889</w:t>
            </w:r>
            <w:r w:rsidR="006B521C" w:rsidRPr="00295FE6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171</w:t>
            </w:r>
          </w:p>
        </w:tc>
        <w:tc>
          <w:tcPr>
            <w:tcW w:w="1382" w:type="dxa"/>
          </w:tcPr>
          <w:p w14:paraId="7AEF87DD" w14:textId="2C0F264A" w:rsidR="006B521C" w:rsidRPr="00AD53FD" w:rsidRDefault="006A5C59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523C27FD" w14:textId="58B817C0" w:rsidR="006B521C" w:rsidRPr="00295FE6" w:rsidRDefault="006B521C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295FE6">
              <w:rPr>
                <w:sz w:val="26"/>
                <w:szCs w:val="26"/>
              </w:rPr>
              <w:t>-</w:t>
            </w:r>
          </w:p>
        </w:tc>
      </w:tr>
      <w:tr w:rsidR="006B521C" w:rsidRPr="006D5C3B" w14:paraId="0B086581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19780314" w14:textId="77777777" w:rsidR="006B521C" w:rsidRPr="00295FE6" w:rsidRDefault="006B521C" w:rsidP="006B521C">
            <w:pPr>
              <w:ind w:left="430" w:right="-72"/>
              <w:rPr>
                <w:sz w:val="26"/>
                <w:szCs w:val="26"/>
                <w:cs/>
                <w:lang w:eastAsia="ja-JP"/>
              </w:rPr>
            </w:pPr>
            <w:r w:rsidRPr="00295FE6">
              <w:rPr>
                <w:sz w:val="26"/>
                <w:szCs w:val="26"/>
                <w:lang w:eastAsia="ja-JP"/>
              </w:rPr>
              <w:t>Hongsa Power Company Limited</w:t>
            </w:r>
          </w:p>
        </w:tc>
        <w:tc>
          <w:tcPr>
            <w:tcW w:w="1386" w:type="dxa"/>
          </w:tcPr>
          <w:p w14:paraId="2C1AD8E1" w14:textId="44F5BF97" w:rsidR="006B521C" w:rsidRPr="006B521C" w:rsidRDefault="00603D1A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13</w:t>
            </w:r>
            <w:r w:rsidR="006454AC" w:rsidRPr="006454A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092</w:t>
            </w:r>
            <w:r w:rsidR="006454AC" w:rsidRPr="006454A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534</w:t>
            </w:r>
          </w:p>
        </w:tc>
        <w:tc>
          <w:tcPr>
            <w:tcW w:w="1378" w:type="dxa"/>
          </w:tcPr>
          <w:p w14:paraId="1CFEF593" w14:textId="4E92CD8B" w:rsidR="006B521C" w:rsidRPr="00295FE6" w:rsidRDefault="00603D1A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13</w:t>
            </w:r>
            <w:r w:rsidR="006B521C" w:rsidRPr="00295FE6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092</w:t>
            </w:r>
            <w:r w:rsidR="006B521C" w:rsidRPr="00295FE6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534</w:t>
            </w:r>
          </w:p>
        </w:tc>
        <w:tc>
          <w:tcPr>
            <w:tcW w:w="1382" w:type="dxa"/>
          </w:tcPr>
          <w:p w14:paraId="7C1FC6F7" w14:textId="7C9A9657" w:rsidR="006B521C" w:rsidRPr="00AD53FD" w:rsidRDefault="00603D1A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cs/>
              </w:rPr>
            </w:pPr>
            <w:r w:rsidRPr="00603D1A">
              <w:rPr>
                <w:sz w:val="26"/>
                <w:szCs w:val="26"/>
              </w:rPr>
              <w:t>13</w:t>
            </w:r>
            <w:r w:rsidR="006A5C59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092</w:t>
            </w:r>
            <w:r w:rsidR="006A5C59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534</w:t>
            </w:r>
          </w:p>
        </w:tc>
        <w:tc>
          <w:tcPr>
            <w:tcW w:w="1382" w:type="dxa"/>
          </w:tcPr>
          <w:p w14:paraId="6A20E545" w14:textId="314E5F5C" w:rsidR="006B521C" w:rsidRPr="00295FE6" w:rsidRDefault="00603D1A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13</w:t>
            </w:r>
            <w:r w:rsidR="006B521C" w:rsidRPr="00295FE6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092</w:t>
            </w:r>
            <w:r w:rsidR="006B521C" w:rsidRPr="00295FE6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534</w:t>
            </w:r>
          </w:p>
        </w:tc>
      </w:tr>
      <w:tr w:rsidR="006B521C" w:rsidRPr="006D5C3B" w14:paraId="609D1F50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5C2ACCBE" w14:textId="77777777" w:rsidR="006B521C" w:rsidRPr="00295FE6" w:rsidRDefault="006B521C" w:rsidP="006B521C">
            <w:pPr>
              <w:ind w:left="430" w:right="-72"/>
              <w:rPr>
                <w:sz w:val="26"/>
                <w:szCs w:val="26"/>
                <w:lang w:eastAsia="ja-JP"/>
              </w:rPr>
            </w:pPr>
            <w:r w:rsidRPr="00295FE6">
              <w:rPr>
                <w:sz w:val="26"/>
                <w:szCs w:val="26"/>
                <w:lang w:eastAsia="ja-JP"/>
              </w:rPr>
              <w:t>Phu Fai Mining Company Limited</w:t>
            </w:r>
          </w:p>
        </w:tc>
        <w:tc>
          <w:tcPr>
            <w:tcW w:w="1386" w:type="dxa"/>
          </w:tcPr>
          <w:p w14:paraId="70FD8EC7" w14:textId="6401A2B7" w:rsidR="006B521C" w:rsidRPr="006B521C" w:rsidRDefault="00603D1A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836</w:t>
            </w:r>
          </w:p>
        </w:tc>
        <w:tc>
          <w:tcPr>
            <w:tcW w:w="1378" w:type="dxa"/>
          </w:tcPr>
          <w:p w14:paraId="4A5B6EDD" w14:textId="0B28F9A7" w:rsidR="006B521C" w:rsidRPr="00295FE6" w:rsidRDefault="00603D1A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836</w:t>
            </w:r>
          </w:p>
        </w:tc>
        <w:tc>
          <w:tcPr>
            <w:tcW w:w="1382" w:type="dxa"/>
          </w:tcPr>
          <w:p w14:paraId="30B8F6D1" w14:textId="5E2C500A" w:rsidR="006B521C" w:rsidRPr="00AD53FD" w:rsidRDefault="00603D1A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836</w:t>
            </w:r>
          </w:p>
        </w:tc>
        <w:tc>
          <w:tcPr>
            <w:tcW w:w="1382" w:type="dxa"/>
          </w:tcPr>
          <w:p w14:paraId="42E1844C" w14:textId="6A65C19B" w:rsidR="006B521C" w:rsidRPr="00295FE6" w:rsidRDefault="00603D1A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836</w:t>
            </w:r>
          </w:p>
        </w:tc>
      </w:tr>
      <w:tr w:rsidR="006B521C" w:rsidRPr="006D5C3B" w14:paraId="4E7BA719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06C739C0" w14:textId="77777777" w:rsidR="006B521C" w:rsidRPr="00295FE6" w:rsidRDefault="006B521C" w:rsidP="006B521C">
            <w:pPr>
              <w:ind w:left="430" w:right="-72"/>
              <w:rPr>
                <w:sz w:val="26"/>
                <w:szCs w:val="26"/>
                <w:lang w:eastAsia="ja-JP"/>
              </w:rPr>
            </w:pPr>
            <w:r w:rsidRPr="00295FE6">
              <w:rPr>
                <w:sz w:val="26"/>
                <w:szCs w:val="26"/>
                <w:lang w:eastAsia="ja-JP"/>
              </w:rPr>
              <w:t>Shanxi Luguang Power Co., Ltd.</w:t>
            </w:r>
          </w:p>
        </w:tc>
        <w:tc>
          <w:tcPr>
            <w:tcW w:w="1386" w:type="dxa"/>
          </w:tcPr>
          <w:p w14:paraId="23FF2DA1" w14:textId="2EF3C524" w:rsidR="006B521C" w:rsidRPr="006B521C" w:rsidRDefault="00603D1A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</w:t>
            </w:r>
            <w:r w:rsidR="00F165A3" w:rsidRPr="00F165A3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396</w:t>
            </w:r>
            <w:r w:rsidR="00F165A3" w:rsidRPr="00F165A3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029</w:t>
            </w:r>
          </w:p>
        </w:tc>
        <w:tc>
          <w:tcPr>
            <w:tcW w:w="1378" w:type="dxa"/>
          </w:tcPr>
          <w:p w14:paraId="0F8639C8" w14:textId="6EDA60A0" w:rsidR="006B521C" w:rsidRPr="00295FE6" w:rsidRDefault="00603D1A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</w:t>
            </w:r>
            <w:r w:rsidR="006B521C" w:rsidRPr="00295FE6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453</w:t>
            </w:r>
            <w:r w:rsidR="006B521C" w:rsidRPr="00295FE6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625</w:t>
            </w:r>
          </w:p>
        </w:tc>
        <w:tc>
          <w:tcPr>
            <w:tcW w:w="1382" w:type="dxa"/>
          </w:tcPr>
          <w:p w14:paraId="2B635B4A" w14:textId="2EB3C74A" w:rsidR="006B521C" w:rsidRPr="00AD53FD" w:rsidRDefault="00944736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1DB1F11D" w14:textId="442A5735" w:rsidR="006B521C" w:rsidRPr="00295FE6" w:rsidRDefault="006B521C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295FE6">
              <w:rPr>
                <w:color w:val="000000"/>
                <w:sz w:val="26"/>
                <w:szCs w:val="26"/>
              </w:rPr>
              <w:t>-</w:t>
            </w:r>
          </w:p>
        </w:tc>
      </w:tr>
      <w:tr w:rsidR="006B521C" w:rsidRPr="00DC7AEA" w14:paraId="0B4FD6C8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78C64172" w14:textId="45DCB2A9" w:rsidR="006B521C" w:rsidRPr="008468E8" w:rsidRDefault="006B521C" w:rsidP="006B521C">
            <w:pPr>
              <w:ind w:left="430" w:right="-72"/>
              <w:rPr>
                <w:sz w:val="26"/>
                <w:szCs w:val="26"/>
                <w:cs/>
                <w:lang w:eastAsia="ja-JP"/>
              </w:rPr>
            </w:pPr>
            <w:r w:rsidRPr="008468E8">
              <w:rPr>
                <w:sz w:val="26"/>
                <w:szCs w:val="26"/>
                <w:lang w:eastAsia="ja-JP"/>
              </w:rPr>
              <w:t>Nakoso IGCC Management Co., Ltd.</w:t>
            </w:r>
            <w:r w:rsidR="0067309D" w:rsidRPr="008468E8">
              <w:rPr>
                <w:rFonts w:hint="cs"/>
                <w:sz w:val="26"/>
                <w:szCs w:val="26"/>
                <w:cs/>
                <w:lang w:eastAsia="ja-JP"/>
              </w:rPr>
              <w:t xml:space="preserve"> </w:t>
            </w:r>
            <w:r w:rsidR="0067309D" w:rsidRPr="008468E8">
              <w:rPr>
                <w:sz w:val="26"/>
                <w:szCs w:val="26"/>
                <w:cs/>
                <w:lang w:eastAsia="ja-JP"/>
              </w:rPr>
              <w:br/>
            </w:r>
            <w:r w:rsidR="00C27469" w:rsidRPr="008468E8">
              <w:rPr>
                <w:rFonts w:hint="cs"/>
                <w:sz w:val="26"/>
                <w:szCs w:val="26"/>
                <w:cs/>
                <w:lang w:eastAsia="ja-JP"/>
              </w:rPr>
              <w:t xml:space="preserve">   </w:t>
            </w:r>
            <w:r w:rsidR="0067309D" w:rsidRPr="008468E8">
              <w:rPr>
                <w:sz w:val="26"/>
                <w:szCs w:val="26"/>
                <w:lang w:eastAsia="ja-JP"/>
              </w:rPr>
              <w:t>(</w:t>
            </w:r>
            <w:r w:rsidR="0067309D" w:rsidRPr="008468E8">
              <w:rPr>
                <w:sz w:val="26"/>
                <w:szCs w:val="26"/>
                <w:cs/>
              </w:rPr>
              <w:t>หมายเหตุ</w:t>
            </w:r>
            <w:r w:rsidR="0067309D" w:rsidRPr="008468E8">
              <w:rPr>
                <w:rFonts w:hint="cs"/>
                <w:sz w:val="26"/>
                <w:szCs w:val="26"/>
                <w:cs/>
              </w:rPr>
              <w:t>ข้อ</w:t>
            </w:r>
            <w:r w:rsidR="0067309D" w:rsidRPr="008468E8">
              <w:rPr>
                <w:sz w:val="26"/>
                <w:szCs w:val="26"/>
                <w:cs/>
              </w:rPr>
              <w:t xml:space="preserve"> </w:t>
            </w:r>
            <w:r w:rsidR="00603D1A" w:rsidRPr="00603D1A">
              <w:rPr>
                <w:sz w:val="26"/>
                <w:szCs w:val="26"/>
              </w:rPr>
              <w:t>10</w:t>
            </w:r>
            <w:r w:rsidR="0067309D" w:rsidRPr="008468E8">
              <w:rPr>
                <w:sz w:val="26"/>
                <w:szCs w:val="26"/>
              </w:rPr>
              <w:t>.</w:t>
            </w:r>
            <w:r w:rsidR="00603D1A" w:rsidRPr="00603D1A">
              <w:rPr>
                <w:sz w:val="26"/>
                <w:szCs w:val="26"/>
              </w:rPr>
              <w:t>3</w:t>
            </w:r>
            <w:r w:rsidR="0067309D" w:rsidRPr="008468E8">
              <w:rPr>
                <w:sz w:val="26"/>
                <w:szCs w:val="26"/>
              </w:rPr>
              <w:t xml:space="preserve"> </w:t>
            </w:r>
            <w:r w:rsidR="0067309D" w:rsidRPr="008468E8">
              <w:rPr>
                <w:rFonts w:hint="cs"/>
                <w:sz w:val="26"/>
                <w:szCs w:val="26"/>
                <w:cs/>
              </w:rPr>
              <w:t>ก)</w:t>
            </w:r>
            <w:r w:rsidR="0067309D" w:rsidRPr="008468E8">
              <w:rPr>
                <w:sz w:val="26"/>
                <w:szCs w:val="26"/>
              </w:rPr>
              <w:t>)</w:t>
            </w:r>
          </w:p>
        </w:tc>
        <w:tc>
          <w:tcPr>
            <w:tcW w:w="1386" w:type="dxa"/>
          </w:tcPr>
          <w:p w14:paraId="6D5ACD18" w14:textId="77777777" w:rsidR="00C27469" w:rsidRDefault="00C27469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  <w:p w14:paraId="68C9AAAC" w14:textId="49A8D75C" w:rsidR="006B521C" w:rsidRPr="006454AC" w:rsidRDefault="006454AC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454A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78" w:type="dxa"/>
          </w:tcPr>
          <w:p w14:paraId="3DFE4CD5" w14:textId="77777777" w:rsidR="00C27469" w:rsidRDefault="00C27469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  <w:p w14:paraId="1BA576DB" w14:textId="7F83970D" w:rsidR="006B521C" w:rsidRPr="006454AC" w:rsidRDefault="00603D1A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</w:t>
            </w:r>
            <w:r w:rsidR="006B521C" w:rsidRPr="006454A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427</w:t>
            </w:r>
            <w:r w:rsidR="006B521C" w:rsidRPr="006454A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578</w:t>
            </w:r>
          </w:p>
        </w:tc>
        <w:tc>
          <w:tcPr>
            <w:tcW w:w="1382" w:type="dxa"/>
          </w:tcPr>
          <w:p w14:paraId="3185C205" w14:textId="77777777" w:rsidR="00D25BAA" w:rsidRDefault="00D25BAA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  <w:p w14:paraId="35CD7864" w14:textId="231681FE" w:rsidR="006B521C" w:rsidRPr="006454AC" w:rsidRDefault="00944736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454AC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50CD2B14" w14:textId="77777777" w:rsidR="00D25BAA" w:rsidRDefault="00D25BAA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  <w:p w14:paraId="26905D16" w14:textId="7370FE00" w:rsidR="006B521C" w:rsidRPr="006454AC" w:rsidRDefault="006B521C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454AC">
              <w:rPr>
                <w:color w:val="000000"/>
                <w:sz w:val="26"/>
                <w:szCs w:val="26"/>
              </w:rPr>
              <w:t>-</w:t>
            </w:r>
          </w:p>
        </w:tc>
      </w:tr>
      <w:tr w:rsidR="006B521C" w:rsidRPr="006D5C3B" w14:paraId="21975125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6F56197E" w14:textId="4A933D0C" w:rsidR="006B521C" w:rsidRPr="008468E8" w:rsidRDefault="006B521C" w:rsidP="006B521C">
            <w:pPr>
              <w:ind w:left="430" w:right="-72"/>
              <w:rPr>
                <w:sz w:val="26"/>
                <w:szCs w:val="26"/>
                <w:lang w:eastAsia="ja-JP"/>
              </w:rPr>
            </w:pPr>
            <w:r w:rsidRPr="008468E8">
              <w:rPr>
                <w:sz w:val="26"/>
                <w:szCs w:val="26"/>
                <w:lang w:eastAsia="ja-JP"/>
              </w:rPr>
              <w:t>BKV-BPP Cotton Cove, LLC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51CFB78" w14:textId="1705FB73" w:rsidR="006B521C" w:rsidRPr="006454AC" w:rsidRDefault="00603D1A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281</w:t>
            </w:r>
            <w:r w:rsidR="00F165A3" w:rsidRPr="00F165A3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261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53E81ECE" w14:textId="74B07500" w:rsidR="006B521C" w:rsidRPr="006454AC" w:rsidRDefault="00603D1A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293</w:t>
            </w:r>
            <w:r w:rsidR="006B521C" w:rsidRPr="006454A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628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0AF2BA7A" w14:textId="5DD50227" w:rsidR="006B521C" w:rsidRPr="006454AC" w:rsidRDefault="00944736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454AC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1CE8948B" w14:textId="1A16FC05" w:rsidR="006B521C" w:rsidRPr="006454AC" w:rsidRDefault="006B521C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454AC">
              <w:rPr>
                <w:color w:val="000000"/>
                <w:sz w:val="26"/>
                <w:szCs w:val="26"/>
              </w:rPr>
              <w:t>-</w:t>
            </w:r>
          </w:p>
        </w:tc>
      </w:tr>
      <w:tr w:rsidR="00917146" w:rsidRPr="006D5C3B" w14:paraId="3452798B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10EF7C91" w14:textId="77777777" w:rsidR="00917146" w:rsidRPr="008468E8" w:rsidRDefault="00917146" w:rsidP="00917146">
            <w:pPr>
              <w:ind w:left="430" w:right="-72"/>
              <w:rPr>
                <w:b/>
                <w:bCs/>
                <w:sz w:val="26"/>
                <w:szCs w:val="26"/>
                <w:cs/>
                <w:lang w:eastAsia="ja-JP"/>
              </w:rPr>
            </w:pPr>
            <w:r w:rsidRPr="008468E8">
              <w:rPr>
                <w:sz w:val="26"/>
                <w:szCs w:val="26"/>
                <w:cs/>
                <w:lang w:eastAsia="ja-JP"/>
              </w:rPr>
              <w:t>รวมเงินลงทุนในการร่วมค้าตามราคาทุน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4E8A8C35" w14:textId="5F14CECC" w:rsidR="00917146" w:rsidRPr="00917146" w:rsidRDefault="00603D1A" w:rsidP="000B7107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21</w:t>
            </w:r>
            <w:r w:rsidR="00917146" w:rsidRPr="00917146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659</w:t>
            </w:r>
            <w:r w:rsidR="00917146" w:rsidRPr="00917146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831</w:t>
            </w: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3431BCAC" w14:textId="7EBA121A" w:rsidR="00917146" w:rsidRPr="006454AC" w:rsidRDefault="00603D1A" w:rsidP="0091714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24</w:t>
            </w:r>
            <w:r w:rsidR="00917146" w:rsidRPr="006454A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157</w:t>
            </w:r>
            <w:r w:rsidR="00917146" w:rsidRPr="006454A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372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731FF024" w14:textId="2BF4949F" w:rsidR="00917146" w:rsidRPr="006454AC" w:rsidRDefault="00603D1A" w:rsidP="0091714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13</w:t>
            </w:r>
            <w:r w:rsidR="00917146" w:rsidRPr="006454AC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093</w:t>
            </w:r>
            <w:r w:rsidR="00917146" w:rsidRPr="006454AC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370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2B4C973B" w14:textId="680F6286" w:rsidR="00917146" w:rsidRPr="006454AC" w:rsidRDefault="00603D1A" w:rsidP="0091714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13</w:t>
            </w:r>
            <w:r w:rsidR="00917146" w:rsidRPr="006454A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093</w:t>
            </w:r>
            <w:r w:rsidR="00917146" w:rsidRPr="006454A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370</w:t>
            </w:r>
          </w:p>
        </w:tc>
      </w:tr>
      <w:tr w:rsidR="00917146" w:rsidRPr="006D5C3B" w14:paraId="6837A22D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0140AA24" w14:textId="475611BA" w:rsidR="00917146" w:rsidRPr="008468E8" w:rsidRDefault="00917146" w:rsidP="00917146">
            <w:pPr>
              <w:ind w:left="430" w:right="-72"/>
              <w:rPr>
                <w:sz w:val="26"/>
                <w:szCs w:val="26"/>
                <w:cs/>
                <w:lang w:eastAsia="ja-JP"/>
              </w:rPr>
            </w:pPr>
            <w:r w:rsidRPr="008468E8">
              <w:rPr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8468E8">
              <w:rPr>
                <w:color w:val="000000"/>
                <w:sz w:val="26"/>
                <w:szCs w:val="26"/>
                <w:cs/>
              </w:rPr>
              <w:t xml:space="preserve">  ส่วนได้เสียในการร่วมค้าสะสม</w:t>
            </w:r>
          </w:p>
        </w:tc>
        <w:tc>
          <w:tcPr>
            <w:tcW w:w="1386" w:type="dxa"/>
          </w:tcPr>
          <w:p w14:paraId="28CBDEAD" w14:textId="08013AAC" w:rsidR="00917146" w:rsidRPr="00917146" w:rsidRDefault="00603D1A" w:rsidP="0091714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13</w:t>
            </w:r>
            <w:r w:rsidR="0094793D" w:rsidRPr="0094793D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694</w:t>
            </w:r>
            <w:r w:rsidR="0094793D" w:rsidRPr="0094793D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770</w:t>
            </w:r>
          </w:p>
        </w:tc>
        <w:tc>
          <w:tcPr>
            <w:tcW w:w="1378" w:type="dxa"/>
          </w:tcPr>
          <w:p w14:paraId="302A6426" w14:textId="63FA05BA" w:rsidR="00917146" w:rsidRPr="006454AC" w:rsidRDefault="00603D1A" w:rsidP="0091714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11</w:t>
            </w:r>
            <w:r w:rsidR="00917146" w:rsidRPr="006454A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760</w:t>
            </w:r>
            <w:r w:rsidR="00917146" w:rsidRPr="006454A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088</w:t>
            </w:r>
          </w:p>
        </w:tc>
        <w:tc>
          <w:tcPr>
            <w:tcW w:w="1382" w:type="dxa"/>
          </w:tcPr>
          <w:p w14:paraId="6550C7DA" w14:textId="247A1316" w:rsidR="00917146" w:rsidRPr="006454AC" w:rsidRDefault="00603D1A" w:rsidP="0091714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14</w:t>
            </w:r>
            <w:r w:rsidR="00917146" w:rsidRPr="006454AC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321</w:t>
            </w:r>
            <w:r w:rsidR="00917146" w:rsidRPr="006454AC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792</w:t>
            </w:r>
          </w:p>
        </w:tc>
        <w:tc>
          <w:tcPr>
            <w:tcW w:w="1382" w:type="dxa"/>
          </w:tcPr>
          <w:p w14:paraId="670FE7AC" w14:textId="41ADEF7F" w:rsidR="00917146" w:rsidRPr="006454AC" w:rsidRDefault="00603D1A" w:rsidP="0091714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13</w:t>
            </w:r>
            <w:r w:rsidR="00917146" w:rsidRPr="006454AC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684</w:t>
            </w:r>
            <w:r w:rsidR="00917146" w:rsidRPr="006454AC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986</w:t>
            </w:r>
          </w:p>
        </w:tc>
      </w:tr>
      <w:tr w:rsidR="000C67F7" w:rsidRPr="006D5C3B" w14:paraId="4FF5F477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5B0D8B6F" w14:textId="3BE13E58" w:rsidR="000C67F7" w:rsidRPr="008468E8" w:rsidRDefault="000C67F7" w:rsidP="000C67F7">
            <w:pPr>
              <w:ind w:left="430" w:right="-72"/>
              <w:rPr>
                <w:b/>
                <w:bCs/>
                <w:sz w:val="26"/>
                <w:szCs w:val="26"/>
                <w:cs/>
                <w:lang w:eastAsia="ja-JP"/>
              </w:rPr>
            </w:pPr>
            <w:r w:rsidRPr="008468E8">
              <w:rPr>
                <w:rFonts w:hint="cs"/>
                <w:color w:val="000000"/>
                <w:sz w:val="26"/>
                <w:szCs w:val="26"/>
                <w:u w:val="single"/>
                <w:cs/>
              </w:rPr>
              <w:t>หั</w:t>
            </w:r>
            <w:r w:rsidRPr="008468E8">
              <w:rPr>
                <w:color w:val="000000"/>
                <w:sz w:val="26"/>
                <w:szCs w:val="26"/>
                <w:u w:val="single"/>
                <w:cs/>
              </w:rPr>
              <w:t>ก</w:t>
            </w:r>
            <w:r w:rsidRPr="008468E8">
              <w:rPr>
                <w:color w:val="000000"/>
                <w:sz w:val="26"/>
                <w:szCs w:val="26"/>
                <w:cs/>
              </w:rPr>
              <w:t xml:space="preserve">  </w:t>
            </w:r>
            <w:r w:rsidRPr="008468E8">
              <w:rPr>
                <w:rFonts w:hint="cs"/>
                <w:color w:val="000000"/>
                <w:sz w:val="26"/>
                <w:szCs w:val="26"/>
                <w:cs/>
              </w:rPr>
              <w:t>ค่า</w:t>
            </w:r>
            <w:r w:rsidRPr="008468E8">
              <w:rPr>
                <w:color w:val="000000"/>
                <w:sz w:val="26"/>
                <w:szCs w:val="26"/>
                <w:cs/>
              </w:rPr>
              <w:t>เผื่อการด้อยค่า</w:t>
            </w:r>
            <w:r w:rsidR="00C27469" w:rsidRPr="008468E8">
              <w:rPr>
                <w:rFonts w:hint="cs"/>
                <w:color w:val="000000"/>
                <w:sz w:val="26"/>
                <w:szCs w:val="26"/>
                <w:cs/>
              </w:rPr>
              <w:t xml:space="preserve"> </w:t>
            </w:r>
            <w:r w:rsidR="00C27469" w:rsidRPr="008468E8">
              <w:rPr>
                <w:sz w:val="26"/>
                <w:szCs w:val="26"/>
                <w:lang w:eastAsia="ja-JP"/>
              </w:rPr>
              <w:t>(</w:t>
            </w:r>
            <w:r w:rsidR="00C27469" w:rsidRPr="008468E8">
              <w:rPr>
                <w:sz w:val="26"/>
                <w:szCs w:val="26"/>
                <w:cs/>
              </w:rPr>
              <w:t>หมายเหตุ</w:t>
            </w:r>
            <w:r w:rsidR="00C27469" w:rsidRPr="008468E8">
              <w:rPr>
                <w:rFonts w:hint="cs"/>
                <w:sz w:val="26"/>
                <w:szCs w:val="26"/>
                <w:cs/>
              </w:rPr>
              <w:t>ข้อ</w:t>
            </w:r>
            <w:r w:rsidR="00C27469" w:rsidRPr="008468E8">
              <w:rPr>
                <w:sz w:val="26"/>
                <w:szCs w:val="26"/>
                <w:cs/>
              </w:rPr>
              <w:t xml:space="preserve"> </w:t>
            </w:r>
            <w:r w:rsidR="00603D1A" w:rsidRPr="00603D1A">
              <w:rPr>
                <w:sz w:val="26"/>
                <w:szCs w:val="26"/>
              </w:rPr>
              <w:t>10</w:t>
            </w:r>
            <w:r w:rsidR="00C27469" w:rsidRPr="008468E8">
              <w:rPr>
                <w:sz w:val="26"/>
                <w:szCs w:val="26"/>
              </w:rPr>
              <w:t>.</w:t>
            </w:r>
            <w:r w:rsidR="00603D1A" w:rsidRPr="00603D1A">
              <w:rPr>
                <w:sz w:val="26"/>
                <w:szCs w:val="26"/>
              </w:rPr>
              <w:t>3</w:t>
            </w:r>
            <w:r w:rsidR="00C27469" w:rsidRPr="008468E8">
              <w:rPr>
                <w:sz w:val="26"/>
                <w:szCs w:val="26"/>
              </w:rPr>
              <w:t xml:space="preserve"> </w:t>
            </w:r>
            <w:r w:rsidR="00C27469" w:rsidRPr="008468E8">
              <w:rPr>
                <w:rFonts w:hint="cs"/>
                <w:sz w:val="26"/>
                <w:szCs w:val="26"/>
                <w:cs/>
              </w:rPr>
              <w:t>ก)</w:t>
            </w:r>
            <w:r w:rsidR="00C27469" w:rsidRPr="008468E8">
              <w:rPr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31AAF52C" w14:textId="0B5DD93C" w:rsidR="000C67F7" w:rsidRPr="00917146" w:rsidRDefault="00917146" w:rsidP="000C67F7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917146"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068C5648" w14:textId="7E6CDE43" w:rsidR="000C67F7" w:rsidRPr="006454AC" w:rsidRDefault="000C67F7" w:rsidP="000C67F7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454AC">
              <w:rPr>
                <w:color w:val="000000"/>
                <w:sz w:val="26"/>
                <w:szCs w:val="26"/>
              </w:rPr>
              <w:t>(</w:t>
            </w:r>
            <w:r w:rsidR="00603D1A" w:rsidRPr="00603D1A">
              <w:rPr>
                <w:color w:val="000000"/>
                <w:sz w:val="26"/>
                <w:szCs w:val="26"/>
              </w:rPr>
              <w:t>1</w:t>
            </w:r>
            <w:r w:rsidRPr="006454AC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082</w:t>
            </w:r>
            <w:r w:rsidRPr="006454AC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790</w:t>
            </w:r>
            <w:r w:rsidRPr="006454AC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50D6AB99" w14:textId="53B892C7" w:rsidR="000C67F7" w:rsidRPr="006454AC" w:rsidRDefault="009D6ECF" w:rsidP="000C67F7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454AC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5681E333" w14:textId="3C4D0DC5" w:rsidR="000C67F7" w:rsidRPr="006454AC" w:rsidRDefault="000C67F7" w:rsidP="000C67F7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454AC">
              <w:rPr>
                <w:sz w:val="26"/>
                <w:szCs w:val="26"/>
              </w:rPr>
              <w:t>-</w:t>
            </w:r>
          </w:p>
        </w:tc>
      </w:tr>
      <w:tr w:rsidR="000C67F7" w:rsidRPr="006D5C3B" w14:paraId="6F115C92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29B06A60" w14:textId="05E5EF72" w:rsidR="000C67F7" w:rsidRPr="006454AC" w:rsidRDefault="000C67F7" w:rsidP="000C67F7">
            <w:pPr>
              <w:ind w:left="430" w:right="-72"/>
              <w:rPr>
                <w:b/>
                <w:bCs/>
                <w:sz w:val="26"/>
                <w:szCs w:val="26"/>
                <w:cs/>
                <w:lang w:eastAsia="ja-JP"/>
              </w:rPr>
            </w:pPr>
            <w:r w:rsidRPr="006454AC">
              <w:rPr>
                <w:sz w:val="26"/>
                <w:szCs w:val="26"/>
                <w:cs/>
                <w:lang w:val="th-TH"/>
              </w:rPr>
              <w:t>รวมเงินลงทุนในการร่วมค้า</w:t>
            </w:r>
            <w:r w:rsidRPr="006454AC">
              <w:rPr>
                <w:sz w:val="26"/>
                <w:szCs w:val="26"/>
              </w:rPr>
              <w:t xml:space="preserve"> </w:t>
            </w:r>
            <w:r w:rsidRPr="006454AC">
              <w:rPr>
                <w:rFonts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6FEDA2FD" w14:textId="3B4A40D3" w:rsidR="000C67F7" w:rsidRPr="006454AC" w:rsidRDefault="00603D1A" w:rsidP="000C67F7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35</w:t>
            </w:r>
            <w:r w:rsidR="005A4855" w:rsidRPr="005A4855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354</w:t>
            </w:r>
            <w:r w:rsidR="005A4855" w:rsidRPr="005A4855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601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14:paraId="0A92B402" w14:textId="502DD1F8" w:rsidR="000C67F7" w:rsidRPr="006454AC" w:rsidRDefault="00603D1A" w:rsidP="000C67F7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34</w:t>
            </w:r>
            <w:r w:rsidR="000C67F7" w:rsidRPr="006454A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834</w:t>
            </w:r>
            <w:r w:rsidR="000C67F7" w:rsidRPr="006454A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670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39105A03" w14:textId="54419B67" w:rsidR="000C67F7" w:rsidRPr="006454AC" w:rsidRDefault="00603D1A" w:rsidP="000C67F7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27</w:t>
            </w:r>
            <w:r w:rsidR="00B0606B" w:rsidRPr="006454AC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415</w:t>
            </w:r>
            <w:r w:rsidR="00B0606B" w:rsidRPr="006454AC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162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435A0227" w14:textId="1F0E12C2" w:rsidR="000C67F7" w:rsidRPr="006454AC" w:rsidRDefault="00603D1A" w:rsidP="000C67F7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26</w:t>
            </w:r>
            <w:r w:rsidR="000C67F7" w:rsidRPr="006454AC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778</w:t>
            </w:r>
            <w:r w:rsidR="000C67F7" w:rsidRPr="006454AC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356</w:t>
            </w:r>
          </w:p>
        </w:tc>
      </w:tr>
    </w:tbl>
    <w:p w14:paraId="1DC69D62" w14:textId="77777777" w:rsidR="001F4E9F" w:rsidRPr="001F4E9F" w:rsidRDefault="001F4E9F" w:rsidP="006D5C3B">
      <w:pPr>
        <w:ind w:left="540"/>
        <w:jc w:val="thaiDistribute"/>
        <w:rPr>
          <w:spacing w:val="-4"/>
          <w:sz w:val="20"/>
          <w:szCs w:val="20"/>
        </w:rPr>
      </w:pPr>
    </w:p>
    <w:p w14:paraId="52B22F0A" w14:textId="24598ADD" w:rsidR="00192E34" w:rsidRDefault="00F40BC3" w:rsidP="006D5C3B">
      <w:pPr>
        <w:ind w:left="540"/>
        <w:jc w:val="thaiDistribute"/>
        <w:rPr>
          <w:sz w:val="26"/>
          <w:szCs w:val="26"/>
          <w:cs/>
        </w:rPr>
      </w:pPr>
      <w:r w:rsidRPr="005C0B50">
        <w:rPr>
          <w:spacing w:val="-4"/>
          <w:sz w:val="26"/>
          <w:szCs w:val="26"/>
          <w:cs/>
        </w:rPr>
        <w:t xml:space="preserve">ณ วันที่ </w:t>
      </w:r>
      <w:r w:rsidR="00603D1A" w:rsidRPr="00603D1A">
        <w:rPr>
          <w:spacing w:val="-4"/>
          <w:sz w:val="26"/>
          <w:szCs w:val="26"/>
        </w:rPr>
        <w:t>30</w:t>
      </w:r>
      <w:r w:rsidR="005F4569" w:rsidRPr="005C0B50">
        <w:rPr>
          <w:rFonts w:hint="cs"/>
          <w:spacing w:val="-4"/>
          <w:sz w:val="26"/>
          <w:szCs w:val="26"/>
          <w:cs/>
        </w:rPr>
        <w:t xml:space="preserve"> มิถุนายน</w:t>
      </w:r>
      <w:r w:rsidRPr="005C0B50">
        <w:rPr>
          <w:spacing w:val="-4"/>
          <w:sz w:val="26"/>
          <w:szCs w:val="26"/>
          <w:cs/>
        </w:rPr>
        <w:t xml:space="preserve"> </w:t>
      </w:r>
      <w:r w:rsidR="005967D5" w:rsidRPr="005C0B50">
        <w:rPr>
          <w:spacing w:val="-4"/>
          <w:sz w:val="26"/>
          <w:szCs w:val="26"/>
          <w:cs/>
        </w:rPr>
        <w:t xml:space="preserve">พ.ศ. </w:t>
      </w:r>
      <w:r w:rsidR="00603D1A" w:rsidRPr="00603D1A">
        <w:rPr>
          <w:spacing w:val="-4"/>
          <w:sz w:val="26"/>
          <w:szCs w:val="26"/>
        </w:rPr>
        <w:t>2568</w:t>
      </w:r>
      <w:r w:rsidRPr="005C0B50">
        <w:rPr>
          <w:spacing w:val="-4"/>
          <w:sz w:val="26"/>
          <w:szCs w:val="26"/>
          <w:cs/>
        </w:rPr>
        <w:t xml:space="preserve"> และ</w:t>
      </w:r>
      <w:r w:rsidR="00A30156" w:rsidRPr="005F4569">
        <w:rPr>
          <w:rFonts w:hint="cs"/>
          <w:spacing w:val="-4"/>
          <w:sz w:val="26"/>
          <w:szCs w:val="26"/>
          <w:cs/>
        </w:rPr>
        <w:t xml:space="preserve"> ณ</w:t>
      </w:r>
      <w:r w:rsidRPr="005F4569">
        <w:rPr>
          <w:spacing w:val="-4"/>
          <w:sz w:val="26"/>
          <w:szCs w:val="26"/>
          <w:cs/>
        </w:rPr>
        <w:t xml:space="preserve"> วันที่ </w:t>
      </w:r>
      <w:r w:rsidR="00603D1A" w:rsidRPr="00603D1A">
        <w:rPr>
          <w:spacing w:val="-4"/>
          <w:sz w:val="26"/>
          <w:szCs w:val="26"/>
        </w:rPr>
        <w:t>31</w:t>
      </w:r>
      <w:r w:rsidRPr="005F4569">
        <w:rPr>
          <w:spacing w:val="-4"/>
          <w:sz w:val="26"/>
          <w:szCs w:val="26"/>
          <w:cs/>
        </w:rPr>
        <w:t xml:space="preserve"> ธันวาคม </w:t>
      </w:r>
      <w:r w:rsidR="005967D5" w:rsidRPr="005F4569">
        <w:rPr>
          <w:spacing w:val="-4"/>
          <w:sz w:val="26"/>
          <w:szCs w:val="26"/>
          <w:cs/>
        </w:rPr>
        <w:t xml:space="preserve">พ.ศ. </w:t>
      </w:r>
      <w:r w:rsidR="00603D1A" w:rsidRPr="00603D1A">
        <w:rPr>
          <w:spacing w:val="-4"/>
          <w:sz w:val="26"/>
          <w:szCs w:val="26"/>
        </w:rPr>
        <w:t>2567</w:t>
      </w:r>
      <w:r w:rsidRPr="005F4569">
        <w:rPr>
          <w:spacing w:val="-4"/>
          <w:sz w:val="26"/>
          <w:szCs w:val="26"/>
          <w:cs/>
        </w:rPr>
        <w:t xml:space="preserve"> ภายใต้เงื่อนไขของสัญญาเงินกู้โครงการ (</w:t>
      </w:r>
      <w:r w:rsidRPr="005F4569">
        <w:rPr>
          <w:spacing w:val="-4"/>
          <w:sz w:val="26"/>
          <w:szCs w:val="26"/>
        </w:rPr>
        <w:t>Project finance)</w:t>
      </w:r>
      <w:r w:rsidRPr="006D5C3B">
        <w:rPr>
          <w:sz w:val="26"/>
          <w:szCs w:val="26"/>
        </w:rPr>
        <w:t xml:space="preserve"> </w:t>
      </w:r>
      <w:r w:rsidRPr="006D5C3B">
        <w:rPr>
          <w:sz w:val="26"/>
          <w:szCs w:val="26"/>
          <w:cs/>
        </w:rPr>
        <w:t xml:space="preserve">ของการร่วมค้า กลุ่มกิจการต้องใช้เงินลงทุนในการร่วมค้าสองแห่งซึ่งมีมูลค่าตามราคาทุนจำนวน </w:t>
      </w:r>
      <w:r w:rsidR="00603D1A" w:rsidRPr="00603D1A">
        <w:rPr>
          <w:sz w:val="26"/>
          <w:szCs w:val="26"/>
        </w:rPr>
        <w:t>370</w:t>
      </w:r>
      <w:r w:rsidR="00A31CDF">
        <w:rPr>
          <w:sz w:val="26"/>
          <w:szCs w:val="26"/>
        </w:rPr>
        <w:t>.</w:t>
      </w:r>
      <w:r w:rsidR="00603D1A" w:rsidRPr="00603D1A">
        <w:rPr>
          <w:sz w:val="26"/>
          <w:szCs w:val="26"/>
        </w:rPr>
        <w:t>82</w:t>
      </w:r>
      <w:r w:rsidRPr="006D5C3B">
        <w:rPr>
          <w:sz w:val="26"/>
          <w:szCs w:val="26"/>
          <w:cs/>
        </w:rPr>
        <w:t xml:space="preserve"> ล้านเหรียญสหรัฐ หรือเทียบเท่า </w:t>
      </w:r>
      <w:r w:rsidR="00603D1A" w:rsidRPr="00603D1A">
        <w:rPr>
          <w:sz w:val="26"/>
          <w:szCs w:val="26"/>
        </w:rPr>
        <w:t>13</w:t>
      </w:r>
      <w:r w:rsidR="00A31CDF">
        <w:rPr>
          <w:sz w:val="26"/>
          <w:szCs w:val="26"/>
        </w:rPr>
        <w:t>,</w:t>
      </w:r>
      <w:r w:rsidR="00603D1A" w:rsidRPr="00603D1A">
        <w:rPr>
          <w:sz w:val="26"/>
          <w:szCs w:val="26"/>
        </w:rPr>
        <w:t>093</w:t>
      </w:r>
      <w:r w:rsidRPr="006D5C3B">
        <w:rPr>
          <w:sz w:val="26"/>
          <w:szCs w:val="26"/>
        </w:rPr>
        <w:t xml:space="preserve"> </w:t>
      </w:r>
      <w:r w:rsidRPr="006D5C3B">
        <w:rPr>
          <w:sz w:val="26"/>
          <w:szCs w:val="26"/>
          <w:cs/>
        </w:rPr>
        <w:t>ล้านบาท ไปวางเป็นหลักทรัพย์ค้ำประกันกับสถาบันการเงินสำหรับเงินกู้ยืมของการร่วมค้าดังกล่าว</w:t>
      </w:r>
    </w:p>
    <w:p w14:paraId="2C772210" w14:textId="77777777" w:rsidR="00F40BC3" w:rsidRPr="006D5C3B" w:rsidRDefault="00192E34" w:rsidP="005F4569">
      <w:pPr>
        <w:ind w:left="540"/>
        <w:rPr>
          <w:sz w:val="26"/>
          <w:szCs w:val="26"/>
        </w:rPr>
      </w:pPr>
      <w:r w:rsidRPr="00192E34">
        <w:rPr>
          <w:sz w:val="18"/>
          <w:szCs w:val="18"/>
          <w:cs/>
        </w:rPr>
        <w:br w:type="page"/>
      </w:r>
    </w:p>
    <w:p w14:paraId="3A828E7F" w14:textId="7162F891" w:rsidR="009A4B87" w:rsidRPr="006D5C3B" w:rsidRDefault="009A4B87" w:rsidP="005F4569">
      <w:pPr>
        <w:ind w:left="540"/>
        <w:rPr>
          <w:spacing w:val="-2"/>
          <w:sz w:val="26"/>
          <w:szCs w:val="26"/>
        </w:rPr>
      </w:pPr>
      <w:r w:rsidRPr="006D5C3B">
        <w:rPr>
          <w:spacing w:val="-2"/>
          <w:sz w:val="26"/>
          <w:szCs w:val="26"/>
          <w:cs/>
        </w:rPr>
        <w:t>รายการเคลื่อนไหวของเงินลงทุนในการร่วมค้าสำหรับ</w:t>
      </w:r>
      <w:r w:rsidR="00FD27F9" w:rsidRPr="006D5C3B">
        <w:rPr>
          <w:spacing w:val="-2"/>
          <w:sz w:val="26"/>
          <w:szCs w:val="26"/>
          <w:cs/>
        </w:rPr>
        <w:t>รอบระยะเวลา</w:t>
      </w:r>
      <w:r w:rsidR="009A6447">
        <w:rPr>
          <w:spacing w:val="-2"/>
          <w:sz w:val="26"/>
          <w:szCs w:val="26"/>
          <w:cs/>
        </w:rPr>
        <w:t>หกเดือน</w:t>
      </w:r>
      <w:r w:rsidRPr="006D5C3B">
        <w:rPr>
          <w:spacing w:val="-2"/>
          <w:sz w:val="26"/>
          <w:szCs w:val="26"/>
          <w:cs/>
        </w:rPr>
        <w:t xml:space="preserve">สิ้นสุดวันที่ </w:t>
      </w:r>
      <w:r w:rsidR="00603D1A" w:rsidRPr="00603D1A">
        <w:rPr>
          <w:spacing w:val="-2"/>
          <w:sz w:val="26"/>
          <w:szCs w:val="26"/>
        </w:rPr>
        <w:t>30</w:t>
      </w:r>
      <w:r w:rsidR="005F4569">
        <w:rPr>
          <w:rFonts w:hint="cs"/>
          <w:spacing w:val="-2"/>
          <w:sz w:val="26"/>
          <w:szCs w:val="26"/>
          <w:cs/>
        </w:rPr>
        <w:t xml:space="preserve"> มิถุนายน</w:t>
      </w:r>
      <w:r w:rsidRPr="006D5C3B">
        <w:rPr>
          <w:spacing w:val="-2"/>
          <w:sz w:val="26"/>
          <w:szCs w:val="26"/>
          <w:cs/>
        </w:rPr>
        <w:t xml:space="preserve"> </w:t>
      </w:r>
      <w:r w:rsidR="005967D5" w:rsidRPr="006D5C3B">
        <w:rPr>
          <w:spacing w:val="-2"/>
          <w:sz w:val="26"/>
          <w:szCs w:val="26"/>
          <w:cs/>
        </w:rPr>
        <w:t xml:space="preserve">พ.ศ. </w:t>
      </w:r>
      <w:r w:rsidR="00603D1A" w:rsidRPr="00603D1A">
        <w:rPr>
          <w:spacing w:val="-2"/>
          <w:sz w:val="26"/>
          <w:szCs w:val="26"/>
        </w:rPr>
        <w:t>2568</w:t>
      </w:r>
      <w:r w:rsidRPr="006D5C3B">
        <w:rPr>
          <w:spacing w:val="-2"/>
          <w:sz w:val="26"/>
          <w:szCs w:val="26"/>
          <w:cs/>
        </w:rPr>
        <w:t xml:space="preserve"> มีดังนี้</w:t>
      </w:r>
    </w:p>
    <w:p w14:paraId="02968117" w14:textId="77777777" w:rsidR="0087081B" w:rsidRPr="006D5C3B" w:rsidRDefault="0087081B" w:rsidP="005F4569">
      <w:pPr>
        <w:ind w:left="540"/>
        <w:rPr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6D5C3B" w:rsidRPr="006D5C3B" w14:paraId="2F5D065F" w14:textId="77777777" w:rsidTr="00873837">
        <w:tc>
          <w:tcPr>
            <w:tcW w:w="5429" w:type="dxa"/>
            <w:vAlign w:val="center"/>
          </w:tcPr>
          <w:p w14:paraId="62E2F5A4" w14:textId="77777777" w:rsidR="0087081B" w:rsidRPr="006D5C3B" w:rsidRDefault="0087081B" w:rsidP="006D5C3B">
            <w:pPr>
              <w:ind w:left="430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37F68DD1" w14:textId="77777777" w:rsidR="0087081B" w:rsidRPr="006D5C3B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center"/>
          </w:tcPr>
          <w:p w14:paraId="08AB515D" w14:textId="77777777" w:rsidR="0087081B" w:rsidRPr="006D5C3B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</w:t>
            </w:r>
          </w:p>
        </w:tc>
      </w:tr>
      <w:tr w:rsidR="006D5C3B" w:rsidRPr="006D5C3B" w14:paraId="43CA7DB1" w14:textId="77777777" w:rsidTr="006D5C3B">
        <w:tc>
          <w:tcPr>
            <w:tcW w:w="5429" w:type="dxa"/>
            <w:vAlign w:val="center"/>
          </w:tcPr>
          <w:p w14:paraId="1ECA3D16" w14:textId="77777777" w:rsidR="0087081B" w:rsidRPr="006D5C3B" w:rsidRDefault="0087081B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center"/>
          </w:tcPr>
          <w:p w14:paraId="4F962EE9" w14:textId="77777777" w:rsidR="0087081B" w:rsidRPr="006D5C3B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016" w:type="dxa"/>
            <w:vAlign w:val="center"/>
          </w:tcPr>
          <w:p w14:paraId="4F928A25" w14:textId="77777777" w:rsidR="0087081B" w:rsidRPr="006D5C3B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6D5C3B" w:rsidRPr="006D5C3B" w14:paraId="71AF093F" w14:textId="77777777" w:rsidTr="006D5C3B">
        <w:tc>
          <w:tcPr>
            <w:tcW w:w="5429" w:type="dxa"/>
            <w:vAlign w:val="center"/>
          </w:tcPr>
          <w:p w14:paraId="4A44B762" w14:textId="77777777" w:rsidR="0087081B" w:rsidRPr="006D5C3B" w:rsidRDefault="0087081B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center"/>
          </w:tcPr>
          <w:p w14:paraId="493BFA66" w14:textId="77777777" w:rsidR="0087081B" w:rsidRPr="006D5C3B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6D5C3B">
              <w:rPr>
                <w:b/>
                <w:bCs/>
                <w:snapToGrid w:val="0"/>
                <w:sz w:val="26"/>
                <w:szCs w:val="26"/>
              </w:rPr>
              <w:t>(</w:t>
            </w:r>
            <w:r w:rsidRPr="006D5C3B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6D5C3B">
              <w:rPr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2016" w:type="dxa"/>
            <w:vAlign w:val="center"/>
          </w:tcPr>
          <w:p w14:paraId="1D02060E" w14:textId="77777777" w:rsidR="0087081B" w:rsidRPr="006D5C3B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6D5C3B">
              <w:rPr>
                <w:b/>
                <w:bCs/>
                <w:snapToGrid w:val="0"/>
                <w:sz w:val="26"/>
                <w:szCs w:val="26"/>
              </w:rPr>
              <w:t>(</w:t>
            </w:r>
            <w:r w:rsidRPr="006D5C3B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6D5C3B">
              <w:rPr>
                <w:b/>
                <w:bCs/>
                <w:snapToGrid w:val="0"/>
                <w:sz w:val="26"/>
                <w:szCs w:val="26"/>
              </w:rPr>
              <w:t>)</w:t>
            </w:r>
          </w:p>
        </w:tc>
      </w:tr>
      <w:tr w:rsidR="006D5C3B" w:rsidRPr="006D5C3B" w14:paraId="60B08683" w14:textId="77777777" w:rsidTr="006D5C3B">
        <w:tc>
          <w:tcPr>
            <w:tcW w:w="5429" w:type="dxa"/>
            <w:vAlign w:val="center"/>
          </w:tcPr>
          <w:p w14:paraId="63029EA2" w14:textId="77777777" w:rsidR="0087081B" w:rsidRPr="006D5C3B" w:rsidRDefault="0087081B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68CAAA7" w14:textId="77777777" w:rsidR="0087081B" w:rsidRPr="006D5C3B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0D7BC7E6" w14:textId="77777777" w:rsidR="0087081B" w:rsidRPr="006D5C3B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6D5C3B" w14:paraId="471DD847" w14:textId="77777777" w:rsidTr="006D5C3B">
        <w:tc>
          <w:tcPr>
            <w:tcW w:w="5429" w:type="dxa"/>
            <w:vAlign w:val="center"/>
          </w:tcPr>
          <w:p w14:paraId="6F254620" w14:textId="77777777" w:rsidR="0087081B" w:rsidRPr="006D5C3B" w:rsidRDefault="0087081B" w:rsidP="006D5C3B">
            <w:pPr>
              <w:ind w:left="430"/>
              <w:rPr>
                <w:sz w:val="20"/>
                <w:szCs w:val="20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0400211B" w14:textId="77777777" w:rsidR="0087081B" w:rsidRPr="006D5C3B" w:rsidRDefault="0087081B" w:rsidP="006D5C3B">
            <w:pPr>
              <w:tabs>
                <w:tab w:val="decimal" w:pos="1803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1402B671" w14:textId="77777777" w:rsidR="0087081B" w:rsidRPr="006D5C3B" w:rsidRDefault="0087081B" w:rsidP="006D5C3B">
            <w:pPr>
              <w:tabs>
                <w:tab w:val="decimal" w:pos="1803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6D5C3B" w:rsidRPr="006D5C3B" w14:paraId="58EFB714" w14:textId="77777777" w:rsidTr="006D5C3B">
        <w:tc>
          <w:tcPr>
            <w:tcW w:w="5429" w:type="dxa"/>
          </w:tcPr>
          <w:p w14:paraId="7B94F434" w14:textId="219FDB04" w:rsidR="00900583" w:rsidRPr="006D5C3B" w:rsidRDefault="00900583" w:rsidP="006D5C3B">
            <w:pPr>
              <w:ind w:left="430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2016" w:type="dxa"/>
            <w:vAlign w:val="center"/>
          </w:tcPr>
          <w:p w14:paraId="1C695E50" w14:textId="3EA7CE50" w:rsidR="00900583" w:rsidRPr="006D5C3B" w:rsidRDefault="00603D1A" w:rsidP="00575D7E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34</w:t>
            </w:r>
            <w:r w:rsidR="002B3FDD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834</w:t>
            </w:r>
            <w:r w:rsidR="002B3FDD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670</w:t>
            </w:r>
          </w:p>
        </w:tc>
        <w:tc>
          <w:tcPr>
            <w:tcW w:w="2016" w:type="dxa"/>
          </w:tcPr>
          <w:p w14:paraId="1153DA70" w14:textId="6917F3DD" w:rsidR="00900583" w:rsidRPr="006D5C3B" w:rsidRDefault="00603D1A" w:rsidP="006D5C3B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26</w:t>
            </w:r>
            <w:r w:rsidR="002B3FDD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778</w:t>
            </w:r>
            <w:r w:rsidR="002B3FDD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356</w:t>
            </w:r>
          </w:p>
        </w:tc>
      </w:tr>
      <w:tr w:rsidR="00580F93" w:rsidRPr="006D5C3B" w14:paraId="0D838EC9" w14:textId="77777777" w:rsidTr="006D5C3B">
        <w:tc>
          <w:tcPr>
            <w:tcW w:w="5429" w:type="dxa"/>
          </w:tcPr>
          <w:p w14:paraId="693C23C0" w14:textId="77777777" w:rsidR="00580F93" w:rsidRPr="006D5C3B" w:rsidRDefault="00580F93" w:rsidP="00580F93">
            <w:pPr>
              <w:ind w:left="430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รายได้เงินปันผลรับจากการร่วมค้า</w:t>
            </w:r>
          </w:p>
        </w:tc>
        <w:tc>
          <w:tcPr>
            <w:tcW w:w="2016" w:type="dxa"/>
          </w:tcPr>
          <w:p w14:paraId="43347CBA" w14:textId="51C00722" w:rsidR="00580F93" w:rsidRPr="006D5C3B" w:rsidRDefault="00580F93" w:rsidP="00580F93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AA07DB">
              <w:rPr>
                <w:sz w:val="26"/>
                <w:szCs w:val="26"/>
              </w:rPr>
              <w:t xml:space="preserve"> (</w:t>
            </w:r>
            <w:r w:rsidR="00603D1A" w:rsidRPr="00603D1A">
              <w:rPr>
                <w:sz w:val="26"/>
                <w:szCs w:val="26"/>
              </w:rPr>
              <w:t>856</w:t>
            </w:r>
            <w:r w:rsidRPr="00AA07DB"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732</w:t>
            </w:r>
            <w:r w:rsidRPr="00AA07DB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4FA1CEB3" w14:textId="78F79CEE" w:rsidR="00580F93" w:rsidRPr="006D5C3B" w:rsidRDefault="00580F93" w:rsidP="00580F93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03D1A" w:rsidRPr="00603D1A">
              <w:rPr>
                <w:sz w:val="26"/>
                <w:szCs w:val="26"/>
              </w:rPr>
              <w:t>606</w:t>
            </w:r>
            <w:r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732</w:t>
            </w:r>
            <w:r>
              <w:rPr>
                <w:sz w:val="26"/>
                <w:szCs w:val="26"/>
              </w:rPr>
              <w:t>)</w:t>
            </w:r>
          </w:p>
        </w:tc>
      </w:tr>
      <w:tr w:rsidR="00580F93" w:rsidRPr="006D5C3B" w14:paraId="4AFF3B9C" w14:textId="77777777" w:rsidTr="006D5C3B">
        <w:tc>
          <w:tcPr>
            <w:tcW w:w="5429" w:type="dxa"/>
          </w:tcPr>
          <w:p w14:paraId="0B095BC3" w14:textId="1B039BA6" w:rsidR="00580F93" w:rsidRPr="006D5C3B" w:rsidRDefault="00580F93" w:rsidP="00580F9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2016" w:type="dxa"/>
          </w:tcPr>
          <w:p w14:paraId="0111F7CC" w14:textId="6723420C" w:rsidR="00580F93" w:rsidRPr="006D5C3B" w:rsidRDefault="00603D1A" w:rsidP="00580F93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2</w:t>
            </w:r>
            <w:r w:rsidR="00580F93" w:rsidRPr="00AA07DB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090</w:t>
            </w:r>
            <w:r w:rsidR="00580F93" w:rsidRPr="00AA07DB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148</w:t>
            </w:r>
          </w:p>
        </w:tc>
        <w:tc>
          <w:tcPr>
            <w:tcW w:w="2016" w:type="dxa"/>
          </w:tcPr>
          <w:p w14:paraId="295C0A2D" w14:textId="556FCB0B" w:rsidR="00580F93" w:rsidRPr="006D5C3B" w:rsidRDefault="00603D1A" w:rsidP="00580F93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1</w:t>
            </w:r>
            <w:r w:rsidR="00580F93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638</w:t>
            </w:r>
            <w:r w:rsidR="00580F93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008</w:t>
            </w:r>
          </w:p>
        </w:tc>
      </w:tr>
      <w:tr w:rsidR="006D5C3B" w:rsidRPr="006D5C3B" w14:paraId="587167F7" w14:textId="77777777" w:rsidTr="006D5C3B">
        <w:tc>
          <w:tcPr>
            <w:tcW w:w="5429" w:type="dxa"/>
          </w:tcPr>
          <w:p w14:paraId="3C9EBE27" w14:textId="7FE1ECBF" w:rsidR="00C53BBD" w:rsidRPr="006D5C3B" w:rsidRDefault="00C53BBD" w:rsidP="006D5C3B">
            <w:pPr>
              <w:tabs>
                <w:tab w:val="left" w:pos="340"/>
              </w:tabs>
              <w:ind w:left="430" w:right="-72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ส่วนแบ่ง</w:t>
            </w:r>
            <w:r w:rsidR="00E926EB" w:rsidRPr="006D5C3B">
              <w:rPr>
                <w:sz w:val="26"/>
                <w:szCs w:val="26"/>
                <w:cs/>
              </w:rPr>
              <w:t>ขาดทุน</w:t>
            </w:r>
            <w:r w:rsidR="00574E82">
              <w:rPr>
                <w:rFonts w:hint="cs"/>
                <w:sz w:val="26"/>
                <w:szCs w:val="26"/>
                <w:cs/>
              </w:rPr>
              <w:t>เ</w:t>
            </w:r>
            <w:r w:rsidRPr="006D5C3B">
              <w:rPr>
                <w:sz w:val="26"/>
                <w:szCs w:val="26"/>
                <w:cs/>
              </w:rPr>
              <w:t>บ็ดเสร็จอื่นจากการร่วมค้า</w:t>
            </w:r>
          </w:p>
        </w:tc>
        <w:tc>
          <w:tcPr>
            <w:tcW w:w="2016" w:type="dxa"/>
          </w:tcPr>
          <w:p w14:paraId="30F1C4AC" w14:textId="77777777" w:rsidR="00C53BBD" w:rsidRPr="006D5C3B" w:rsidRDefault="00C53BBD" w:rsidP="00575D7E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</w:tcPr>
          <w:p w14:paraId="4612C08B" w14:textId="77777777" w:rsidR="00C53BBD" w:rsidRPr="006D5C3B" w:rsidRDefault="00C53BBD" w:rsidP="006D5C3B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AA07DB" w:rsidRPr="006D5C3B" w14:paraId="44F244B1" w14:textId="77777777" w:rsidTr="006D5C3B">
        <w:tc>
          <w:tcPr>
            <w:tcW w:w="5429" w:type="dxa"/>
          </w:tcPr>
          <w:p w14:paraId="6B1C2812" w14:textId="15BA172F" w:rsidR="00AA07DB" w:rsidRPr="006D5C3B" w:rsidRDefault="00AA07DB" w:rsidP="00AA07DB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2016" w:type="dxa"/>
          </w:tcPr>
          <w:p w14:paraId="323A34D3" w14:textId="5FB250D3" w:rsidR="00AA07DB" w:rsidRPr="006D5C3B" w:rsidRDefault="00AA07DB" w:rsidP="00AA07DB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AA07DB">
              <w:rPr>
                <w:sz w:val="26"/>
                <w:szCs w:val="26"/>
              </w:rPr>
              <w:t xml:space="preserve"> (</w:t>
            </w:r>
            <w:r w:rsidR="00603D1A" w:rsidRPr="00603D1A">
              <w:rPr>
                <w:sz w:val="26"/>
                <w:szCs w:val="26"/>
              </w:rPr>
              <w:t>389</w:t>
            </w:r>
            <w:r w:rsidR="00257EBF"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343</w:t>
            </w:r>
            <w:r w:rsidRPr="00AA07DB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7E0946E9" w14:textId="0BD4BF33" w:rsidR="00AA07DB" w:rsidRPr="00D45144" w:rsidRDefault="00AA07DB" w:rsidP="00AA07DB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03D1A" w:rsidRPr="00603D1A">
              <w:rPr>
                <w:sz w:val="26"/>
                <w:szCs w:val="26"/>
              </w:rPr>
              <w:t>389</w:t>
            </w:r>
            <w:r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107</w:t>
            </w:r>
            <w:r>
              <w:rPr>
                <w:sz w:val="26"/>
                <w:szCs w:val="26"/>
              </w:rPr>
              <w:t>)</w:t>
            </w:r>
          </w:p>
        </w:tc>
      </w:tr>
      <w:tr w:rsidR="00AA07DB" w:rsidRPr="006D5C3B" w14:paraId="2F489BF3" w14:textId="77777777" w:rsidTr="006D5C3B">
        <w:tc>
          <w:tcPr>
            <w:tcW w:w="5429" w:type="dxa"/>
          </w:tcPr>
          <w:p w14:paraId="733E4020" w14:textId="32A02DDB" w:rsidR="00AA07DB" w:rsidRPr="006D5C3B" w:rsidRDefault="00AA07DB" w:rsidP="00AA07DB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 xml:space="preserve">   - ผลต่างของอัตราแลกเปลี่ยนจากการแปลงข้อมูลทางการเงิน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62F0AA1" w14:textId="2CCC53B5" w:rsidR="00AA07DB" w:rsidRPr="006D5C3B" w:rsidRDefault="00AA07DB" w:rsidP="00AA07DB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AA07DB">
              <w:rPr>
                <w:sz w:val="26"/>
                <w:szCs w:val="26"/>
              </w:rPr>
              <w:t xml:space="preserve"> (</w:t>
            </w:r>
            <w:r w:rsidR="00603D1A" w:rsidRPr="00603D1A">
              <w:rPr>
                <w:sz w:val="26"/>
                <w:szCs w:val="26"/>
              </w:rPr>
              <w:t>324</w:t>
            </w:r>
            <w:r w:rsidRPr="00AA07DB"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142</w:t>
            </w:r>
            <w:r w:rsidRPr="00AA07DB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5B797D5" w14:textId="78A4E9EB" w:rsidR="00AA07DB" w:rsidRPr="006D5C3B" w:rsidRDefault="00AA07DB" w:rsidP="00AA07DB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03D1A" w:rsidRPr="00603D1A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363</w:t>
            </w:r>
            <w:r>
              <w:rPr>
                <w:sz w:val="26"/>
                <w:szCs w:val="26"/>
              </w:rPr>
              <w:t>)</w:t>
            </w:r>
          </w:p>
        </w:tc>
      </w:tr>
      <w:tr w:rsidR="00AA07DB" w:rsidRPr="006D5C3B" w14:paraId="5C45B062" w14:textId="77777777" w:rsidTr="006D5C3B">
        <w:tc>
          <w:tcPr>
            <w:tcW w:w="5429" w:type="dxa"/>
          </w:tcPr>
          <w:p w14:paraId="0F937D64" w14:textId="37A1A97F" w:rsidR="00AA07DB" w:rsidRPr="006D5C3B" w:rsidRDefault="00AA07DB" w:rsidP="00AA07DB">
            <w:pPr>
              <w:ind w:left="430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83E1D14" w14:textId="2175CDC1" w:rsidR="00AA07DB" w:rsidRPr="006D5C3B" w:rsidRDefault="00603D1A" w:rsidP="000B7107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35</w:t>
            </w:r>
            <w:r w:rsidR="00AA07DB" w:rsidRPr="00AA07DB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354</w:t>
            </w:r>
            <w:r w:rsidR="003C1A76" w:rsidRPr="003C1A76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601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1EE4122" w14:textId="3CD1B864" w:rsidR="00AA07DB" w:rsidRPr="006D5C3B" w:rsidRDefault="00603D1A" w:rsidP="00AA07DB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27</w:t>
            </w:r>
            <w:r w:rsidR="00AA07DB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415</w:t>
            </w:r>
            <w:r w:rsidR="00AA07DB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162</w:t>
            </w:r>
          </w:p>
        </w:tc>
      </w:tr>
    </w:tbl>
    <w:p w14:paraId="055F34FE" w14:textId="77777777" w:rsidR="00962225" w:rsidRPr="00192E34" w:rsidRDefault="00962225" w:rsidP="00962225">
      <w:pPr>
        <w:ind w:left="540"/>
        <w:jc w:val="thaiDistribute"/>
        <w:rPr>
          <w:sz w:val="26"/>
          <w:szCs w:val="26"/>
        </w:rPr>
      </w:pPr>
    </w:p>
    <w:p w14:paraId="3080A654" w14:textId="7F14B655" w:rsidR="00962225" w:rsidRPr="002049EA" w:rsidRDefault="00962225" w:rsidP="008C1A43">
      <w:pPr>
        <w:pStyle w:val="ListParagraph"/>
        <w:numPr>
          <w:ilvl w:val="0"/>
          <w:numId w:val="49"/>
        </w:numPr>
        <w:ind w:left="567" w:hanging="567"/>
        <w:rPr>
          <w:rFonts w:ascii="Cordia New" w:hAnsi="Cordia New" w:cs="Cordia New"/>
          <w:sz w:val="26"/>
          <w:szCs w:val="26"/>
        </w:rPr>
      </w:pPr>
      <w:r w:rsidRPr="002049EA">
        <w:rPr>
          <w:rFonts w:ascii="Cordia New" w:hAnsi="Cordia New" w:cs="Cordia New"/>
          <w:sz w:val="26"/>
          <w:szCs w:val="26"/>
          <w:cs/>
        </w:rPr>
        <w:t>การ</w:t>
      </w:r>
      <w:r w:rsidR="003A1558">
        <w:rPr>
          <w:rFonts w:ascii="Cordia New" w:hAnsi="Cordia New" w:cs="Cordia New" w:hint="cs"/>
          <w:sz w:val="26"/>
          <w:szCs w:val="26"/>
          <w:cs/>
        </w:rPr>
        <w:t>จดทะเบียนปิดการร่วมค้า</w:t>
      </w:r>
    </w:p>
    <w:p w14:paraId="5279A4E1" w14:textId="77777777" w:rsidR="00962225" w:rsidRPr="002049EA" w:rsidRDefault="00962225" w:rsidP="00962225">
      <w:pPr>
        <w:pStyle w:val="ListParagraph"/>
        <w:ind w:left="540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6A8CE4BC" w14:textId="77777777" w:rsidR="00BB2E20" w:rsidRPr="001962CD" w:rsidRDefault="00BB2E20" w:rsidP="00BB2E20">
      <w:pPr>
        <w:ind w:left="547" w:hanging="7"/>
        <w:jc w:val="thaiDistribute"/>
        <w:rPr>
          <w:i/>
          <w:iCs/>
          <w:spacing w:val="-2"/>
          <w:sz w:val="26"/>
          <w:szCs w:val="26"/>
        </w:rPr>
      </w:pPr>
      <w:r w:rsidRPr="001962CD">
        <w:rPr>
          <w:i/>
          <w:iCs/>
          <w:sz w:val="26"/>
          <w:szCs w:val="26"/>
          <w:cs/>
        </w:rPr>
        <w:t>ข้อมูลทางการเงินรวม</w:t>
      </w:r>
    </w:p>
    <w:p w14:paraId="3A2FEB5F" w14:textId="77777777" w:rsidR="00BB2E20" w:rsidRDefault="00BB2E20" w:rsidP="00BB2E20">
      <w:pPr>
        <w:ind w:left="547" w:hanging="7"/>
        <w:jc w:val="thaiDistribute"/>
        <w:rPr>
          <w:spacing w:val="-2"/>
          <w:sz w:val="26"/>
          <w:szCs w:val="26"/>
        </w:rPr>
      </w:pPr>
    </w:p>
    <w:p w14:paraId="391901B5" w14:textId="7ED9CEE3" w:rsidR="00FA7F35" w:rsidRDefault="003C1EEB" w:rsidP="00192E34">
      <w:pPr>
        <w:ind w:left="547" w:hanging="7"/>
        <w:jc w:val="thaiDistribute"/>
        <w:rPr>
          <w:spacing w:val="-2"/>
          <w:sz w:val="26"/>
          <w:szCs w:val="26"/>
        </w:rPr>
      </w:pPr>
      <w:r w:rsidRPr="003C1EEB">
        <w:rPr>
          <w:spacing w:val="-2"/>
          <w:sz w:val="26"/>
          <w:szCs w:val="26"/>
          <w:cs/>
        </w:rPr>
        <w:t xml:space="preserve">เมื่อวันที่ </w:t>
      </w:r>
      <w:r w:rsidR="00603D1A" w:rsidRPr="00603D1A">
        <w:rPr>
          <w:spacing w:val="-2"/>
          <w:sz w:val="26"/>
          <w:szCs w:val="26"/>
        </w:rPr>
        <w:t>13</w:t>
      </w:r>
      <w:r w:rsidRPr="003C1EEB">
        <w:rPr>
          <w:spacing w:val="-2"/>
          <w:sz w:val="26"/>
          <w:szCs w:val="26"/>
          <w:cs/>
        </w:rPr>
        <w:t xml:space="preserve"> มิถุนายน พ.ศ.</w:t>
      </w:r>
      <w:r w:rsidR="005D5A37">
        <w:rPr>
          <w:rFonts w:hint="cs"/>
          <w:spacing w:val="-2"/>
          <w:sz w:val="26"/>
          <w:szCs w:val="26"/>
          <w:cs/>
        </w:rPr>
        <w:t xml:space="preserve"> </w:t>
      </w:r>
      <w:r w:rsidR="00603D1A" w:rsidRPr="00603D1A">
        <w:rPr>
          <w:spacing w:val="-2"/>
          <w:sz w:val="26"/>
          <w:szCs w:val="26"/>
        </w:rPr>
        <w:t>2568</w:t>
      </w:r>
      <w:r w:rsidRPr="003C1EEB">
        <w:rPr>
          <w:spacing w:val="-2"/>
          <w:sz w:val="26"/>
          <w:szCs w:val="26"/>
          <w:cs/>
        </w:rPr>
        <w:t xml:space="preserve"> </w:t>
      </w:r>
      <w:r w:rsidRPr="003C1EEB">
        <w:rPr>
          <w:spacing w:val="-2"/>
          <w:sz w:val="26"/>
          <w:szCs w:val="26"/>
        </w:rPr>
        <w:t xml:space="preserve">Nakoso IGCC Management Co., Ltd. (NIMCO) </w:t>
      </w:r>
      <w:r w:rsidRPr="003C1EEB">
        <w:rPr>
          <w:spacing w:val="-2"/>
          <w:sz w:val="26"/>
          <w:szCs w:val="26"/>
          <w:cs/>
        </w:rPr>
        <w:t>ซึ่งเป็นการร่วมค้าของ</w:t>
      </w:r>
      <w:r w:rsidR="00706EC8">
        <w:rPr>
          <w:rFonts w:hint="cs"/>
          <w:spacing w:val="-2"/>
          <w:sz w:val="26"/>
          <w:szCs w:val="26"/>
          <w:cs/>
        </w:rPr>
        <w:t>กลุ่มกิจการ</w:t>
      </w:r>
      <w:r w:rsidR="008563BE">
        <w:rPr>
          <w:spacing w:val="-2"/>
          <w:sz w:val="26"/>
          <w:szCs w:val="26"/>
          <w:cs/>
        </w:rPr>
        <w:br/>
      </w:r>
      <w:r w:rsidRPr="003C1EEB">
        <w:rPr>
          <w:spacing w:val="-2"/>
          <w:sz w:val="26"/>
          <w:szCs w:val="26"/>
          <w:cs/>
        </w:rPr>
        <w:t>ได้ดำเนินการปิด</w:t>
      </w:r>
      <w:r w:rsidR="00854323">
        <w:rPr>
          <w:rFonts w:hint="cs"/>
          <w:spacing w:val="-2"/>
          <w:sz w:val="26"/>
          <w:szCs w:val="26"/>
          <w:cs/>
        </w:rPr>
        <w:t>กิจการ</w:t>
      </w:r>
      <w:r w:rsidR="00F7097A">
        <w:rPr>
          <w:rFonts w:hint="cs"/>
          <w:spacing w:val="-2"/>
          <w:sz w:val="26"/>
          <w:szCs w:val="26"/>
          <w:cs/>
        </w:rPr>
        <w:t>เสร็จสิ้น</w:t>
      </w:r>
      <w:r w:rsidRPr="003C1EEB">
        <w:rPr>
          <w:spacing w:val="-2"/>
          <w:sz w:val="26"/>
          <w:szCs w:val="26"/>
          <w:cs/>
        </w:rPr>
        <w:t>แล้ว</w:t>
      </w:r>
      <w:r w:rsidR="00F7097A">
        <w:rPr>
          <w:rFonts w:hint="cs"/>
          <w:spacing w:val="-2"/>
          <w:sz w:val="26"/>
          <w:szCs w:val="26"/>
          <w:cs/>
        </w:rPr>
        <w:t xml:space="preserve"> โดยกลุ่มกิจการได้รับชำระคืนเงินลงทุน</w:t>
      </w:r>
      <w:r w:rsidR="00B25058">
        <w:rPr>
          <w:rFonts w:hint="cs"/>
          <w:spacing w:val="-2"/>
          <w:sz w:val="26"/>
          <w:szCs w:val="26"/>
          <w:cs/>
        </w:rPr>
        <w:t xml:space="preserve">จำนวน </w:t>
      </w:r>
      <w:r w:rsidR="00861222">
        <w:rPr>
          <w:spacing w:val="-2"/>
          <w:sz w:val="26"/>
          <w:szCs w:val="26"/>
        </w:rPr>
        <w:t>19.18</w:t>
      </w:r>
      <w:r w:rsidR="00B25058">
        <w:rPr>
          <w:spacing w:val="-2"/>
          <w:sz w:val="26"/>
          <w:szCs w:val="26"/>
        </w:rPr>
        <w:t xml:space="preserve"> </w:t>
      </w:r>
      <w:r w:rsidR="00B25058">
        <w:rPr>
          <w:rFonts w:hint="cs"/>
          <w:spacing w:val="-2"/>
          <w:sz w:val="26"/>
          <w:szCs w:val="26"/>
          <w:cs/>
        </w:rPr>
        <w:t>ล้านเ</w:t>
      </w:r>
      <w:r w:rsidR="00F41BA5">
        <w:rPr>
          <w:rFonts w:hint="cs"/>
          <w:spacing w:val="-2"/>
          <w:sz w:val="26"/>
          <w:szCs w:val="26"/>
          <w:cs/>
        </w:rPr>
        <w:t>ยน</w:t>
      </w:r>
      <w:r w:rsidR="00B25058">
        <w:rPr>
          <w:rFonts w:hint="cs"/>
          <w:spacing w:val="-2"/>
          <w:sz w:val="26"/>
          <w:szCs w:val="26"/>
          <w:cs/>
        </w:rPr>
        <w:t xml:space="preserve"> หรือเทียบเท่า </w:t>
      </w:r>
      <w:r w:rsidR="00603D1A" w:rsidRPr="00603D1A">
        <w:rPr>
          <w:spacing w:val="-2"/>
          <w:sz w:val="26"/>
          <w:szCs w:val="26"/>
        </w:rPr>
        <w:t>4</w:t>
      </w:r>
      <w:r w:rsidR="00B25058">
        <w:rPr>
          <w:spacing w:val="-2"/>
          <w:sz w:val="26"/>
          <w:szCs w:val="26"/>
        </w:rPr>
        <w:t>.</w:t>
      </w:r>
      <w:r w:rsidR="00603D1A" w:rsidRPr="00603D1A">
        <w:rPr>
          <w:spacing w:val="-2"/>
          <w:sz w:val="26"/>
          <w:szCs w:val="26"/>
        </w:rPr>
        <w:t>36</w:t>
      </w:r>
      <w:r w:rsidR="008563BE">
        <w:rPr>
          <w:rFonts w:hint="cs"/>
          <w:spacing w:val="-2"/>
          <w:sz w:val="26"/>
          <w:szCs w:val="26"/>
          <w:cs/>
        </w:rPr>
        <w:t xml:space="preserve"> </w:t>
      </w:r>
      <w:r w:rsidR="00B25058">
        <w:rPr>
          <w:rFonts w:hint="cs"/>
          <w:spacing w:val="-2"/>
          <w:sz w:val="26"/>
          <w:szCs w:val="26"/>
          <w:cs/>
        </w:rPr>
        <w:t>ล้านบาท</w:t>
      </w:r>
      <w:r w:rsidR="00CA1356">
        <w:rPr>
          <w:spacing w:val="-2"/>
          <w:sz w:val="26"/>
          <w:szCs w:val="26"/>
        </w:rPr>
        <w:t xml:space="preserve"> </w:t>
      </w:r>
      <w:r w:rsidR="00CA1356">
        <w:rPr>
          <w:rFonts w:hint="cs"/>
          <w:spacing w:val="-2"/>
          <w:sz w:val="26"/>
          <w:szCs w:val="26"/>
          <w:cs/>
        </w:rPr>
        <w:t>ดังนั้น</w:t>
      </w:r>
      <w:r w:rsidR="00CA3B66">
        <w:rPr>
          <w:rFonts w:hint="cs"/>
          <w:spacing w:val="-2"/>
          <w:sz w:val="26"/>
          <w:szCs w:val="26"/>
          <w:cs/>
        </w:rPr>
        <w:t xml:space="preserve"> กลุ่มกิจการจึงบันทึกตัดรายการเงินลงทุนในการร่วมค้าดังกล่าว</w:t>
      </w:r>
      <w:r w:rsidR="006A7AA3">
        <w:rPr>
          <w:rFonts w:hint="cs"/>
          <w:spacing w:val="-2"/>
          <w:sz w:val="26"/>
          <w:szCs w:val="26"/>
          <w:cs/>
        </w:rPr>
        <w:t>สุทธิจากค่าเผื่อการด้อยค่าในข้อมูลทางการเงินรวม</w:t>
      </w:r>
      <w:r w:rsidR="00854323">
        <w:rPr>
          <w:rFonts w:hint="cs"/>
          <w:spacing w:val="-2"/>
          <w:sz w:val="26"/>
          <w:szCs w:val="26"/>
          <w:cs/>
        </w:rPr>
        <w:t>สำหรับรอบระยะเวลา</w:t>
      </w:r>
      <w:r w:rsidR="006149E9">
        <w:rPr>
          <w:rFonts w:hint="cs"/>
          <w:spacing w:val="-2"/>
          <w:sz w:val="26"/>
          <w:szCs w:val="26"/>
          <w:cs/>
        </w:rPr>
        <w:t>สิ้นสุด</w:t>
      </w:r>
      <w:r w:rsidR="008A4BD6">
        <w:rPr>
          <w:rFonts w:hint="cs"/>
          <w:spacing w:val="-2"/>
          <w:sz w:val="26"/>
          <w:szCs w:val="26"/>
          <w:cs/>
        </w:rPr>
        <w:t xml:space="preserve">วันที่ </w:t>
      </w:r>
      <w:r w:rsidR="00603D1A" w:rsidRPr="00603D1A">
        <w:rPr>
          <w:spacing w:val="-2"/>
          <w:sz w:val="26"/>
          <w:szCs w:val="26"/>
        </w:rPr>
        <w:t>30</w:t>
      </w:r>
      <w:r w:rsidR="008A4BD6">
        <w:rPr>
          <w:spacing w:val="-2"/>
          <w:sz w:val="26"/>
          <w:szCs w:val="26"/>
        </w:rPr>
        <w:t xml:space="preserve"> </w:t>
      </w:r>
      <w:r w:rsidR="008A4BD6">
        <w:rPr>
          <w:rFonts w:hint="cs"/>
          <w:spacing w:val="-2"/>
          <w:sz w:val="26"/>
          <w:szCs w:val="26"/>
          <w:cs/>
        </w:rPr>
        <w:t>มิถุนายน พ</w:t>
      </w:r>
      <w:r w:rsidR="008A4BD6">
        <w:rPr>
          <w:spacing w:val="-2"/>
          <w:sz w:val="26"/>
          <w:szCs w:val="26"/>
        </w:rPr>
        <w:t>.</w:t>
      </w:r>
      <w:r w:rsidR="008A4BD6">
        <w:rPr>
          <w:rFonts w:hint="cs"/>
          <w:spacing w:val="-2"/>
          <w:sz w:val="26"/>
          <w:szCs w:val="26"/>
          <w:cs/>
        </w:rPr>
        <w:t>ศ</w:t>
      </w:r>
      <w:r w:rsidR="008A4BD6">
        <w:rPr>
          <w:spacing w:val="-2"/>
          <w:sz w:val="26"/>
          <w:szCs w:val="26"/>
        </w:rPr>
        <w:t xml:space="preserve">. </w:t>
      </w:r>
      <w:r w:rsidR="00603D1A" w:rsidRPr="00603D1A">
        <w:rPr>
          <w:spacing w:val="-2"/>
          <w:sz w:val="26"/>
          <w:szCs w:val="26"/>
        </w:rPr>
        <w:t>2568</w:t>
      </w:r>
    </w:p>
    <w:p w14:paraId="0871C274" w14:textId="77777777" w:rsidR="003C1EEB" w:rsidRPr="006D5C3B" w:rsidRDefault="003C1EEB" w:rsidP="00192E34">
      <w:pPr>
        <w:ind w:left="547" w:hanging="7"/>
        <w:jc w:val="thaiDistribute"/>
        <w:rPr>
          <w:sz w:val="26"/>
          <w:szCs w:val="26"/>
        </w:rPr>
      </w:pPr>
    </w:p>
    <w:p w14:paraId="1685EF97" w14:textId="62777A7D" w:rsidR="009A4B87" w:rsidRPr="006D5C3B" w:rsidRDefault="00603D1A" w:rsidP="006D5C3B">
      <w:pPr>
        <w:ind w:left="547" w:hanging="547"/>
        <w:jc w:val="thaiDistribute"/>
        <w:rPr>
          <w:b/>
          <w:bCs/>
          <w:sz w:val="26"/>
          <w:szCs w:val="26"/>
        </w:rPr>
      </w:pPr>
      <w:r w:rsidRPr="00603D1A">
        <w:rPr>
          <w:rFonts w:eastAsia="Arial Unicode MS"/>
          <w:b/>
          <w:sz w:val="26"/>
          <w:szCs w:val="26"/>
        </w:rPr>
        <w:t>10</w:t>
      </w:r>
      <w:r w:rsidR="009A4B87" w:rsidRPr="006D5C3B">
        <w:rPr>
          <w:rFonts w:eastAsia="Arial Unicode MS"/>
          <w:b/>
          <w:sz w:val="26"/>
          <w:szCs w:val="26"/>
        </w:rPr>
        <w:t>.</w:t>
      </w:r>
      <w:r w:rsidRPr="00603D1A">
        <w:rPr>
          <w:rFonts w:eastAsia="Arial Unicode MS"/>
          <w:b/>
          <w:sz w:val="26"/>
          <w:szCs w:val="26"/>
        </w:rPr>
        <w:t>4</w:t>
      </w:r>
      <w:r w:rsidR="009A4B87" w:rsidRPr="006D5C3B">
        <w:rPr>
          <w:rFonts w:eastAsia="Arial Unicode MS"/>
          <w:b/>
          <w:sz w:val="26"/>
          <w:szCs w:val="26"/>
        </w:rPr>
        <w:t xml:space="preserve"> </w:t>
      </w:r>
      <w:r w:rsidR="009A4B87" w:rsidRPr="006D5C3B">
        <w:rPr>
          <w:rFonts w:eastAsia="Arial Unicode MS"/>
          <w:b/>
          <w:sz w:val="26"/>
          <w:szCs w:val="26"/>
        </w:rPr>
        <w:tab/>
      </w:r>
      <w:r w:rsidR="009A4B87" w:rsidRPr="006D5C3B">
        <w:rPr>
          <w:b/>
          <w:bCs/>
          <w:sz w:val="26"/>
          <w:szCs w:val="26"/>
          <w:cs/>
        </w:rPr>
        <w:t>เงินปันผลค้างรับจาก</w:t>
      </w:r>
      <w:r w:rsidR="000902A4" w:rsidRPr="006D5C3B">
        <w:rPr>
          <w:b/>
          <w:bCs/>
          <w:sz w:val="26"/>
          <w:szCs w:val="26"/>
          <w:cs/>
        </w:rPr>
        <w:t>บริษัทย่อยและ</w:t>
      </w:r>
      <w:r w:rsidR="009A4B87" w:rsidRPr="006D5C3B">
        <w:rPr>
          <w:b/>
          <w:bCs/>
          <w:sz w:val="26"/>
          <w:szCs w:val="26"/>
          <w:cs/>
        </w:rPr>
        <w:t>การร่วมค้า</w:t>
      </w:r>
    </w:p>
    <w:p w14:paraId="2B452862" w14:textId="6463AB08" w:rsidR="009A4B87" w:rsidRPr="006D5C3B" w:rsidRDefault="009A4B87" w:rsidP="006D5C3B">
      <w:pPr>
        <w:ind w:left="547" w:hanging="7"/>
        <w:jc w:val="thaiDistribute"/>
        <w:rPr>
          <w:sz w:val="26"/>
          <w:szCs w:val="26"/>
        </w:rPr>
      </w:pPr>
    </w:p>
    <w:p w14:paraId="172AF7BE" w14:textId="16E81382" w:rsidR="009A4B87" w:rsidRPr="006D5C3B" w:rsidRDefault="009A4B87" w:rsidP="006D5C3B">
      <w:pPr>
        <w:ind w:left="540"/>
        <w:jc w:val="thaiDistribute"/>
        <w:rPr>
          <w:sz w:val="26"/>
          <w:szCs w:val="26"/>
          <w:cs/>
        </w:rPr>
      </w:pPr>
      <w:r w:rsidRPr="006D5C3B">
        <w:rPr>
          <w:sz w:val="26"/>
          <w:szCs w:val="26"/>
          <w:cs/>
        </w:rPr>
        <w:t>รายการเคล</w:t>
      </w:r>
      <w:r w:rsidRPr="006D5C3B">
        <w:rPr>
          <w:rFonts w:eastAsia="Cordia New"/>
          <w:sz w:val="26"/>
          <w:szCs w:val="26"/>
          <w:cs/>
        </w:rPr>
        <w:t>ื่อน</w:t>
      </w:r>
      <w:r w:rsidRPr="006D5C3B">
        <w:rPr>
          <w:sz w:val="26"/>
          <w:szCs w:val="26"/>
          <w:cs/>
        </w:rPr>
        <w:t>ไหวเงินปันผลค้างรับสำหรับ</w:t>
      </w:r>
      <w:r w:rsidR="00FD27F9" w:rsidRPr="006D5C3B">
        <w:rPr>
          <w:sz w:val="26"/>
          <w:szCs w:val="26"/>
          <w:cs/>
        </w:rPr>
        <w:t>รอบระยะเวลา</w:t>
      </w:r>
      <w:r w:rsidR="009A6447">
        <w:rPr>
          <w:sz w:val="26"/>
          <w:szCs w:val="26"/>
          <w:cs/>
        </w:rPr>
        <w:t>หกเดือน</w:t>
      </w:r>
      <w:r w:rsidRPr="006D5C3B">
        <w:rPr>
          <w:sz w:val="26"/>
          <w:szCs w:val="26"/>
          <w:cs/>
        </w:rPr>
        <w:t xml:space="preserve">สิ้นสุดวันที่ </w:t>
      </w:r>
      <w:r w:rsidR="00603D1A" w:rsidRPr="00603D1A">
        <w:rPr>
          <w:sz w:val="26"/>
          <w:szCs w:val="26"/>
        </w:rPr>
        <w:t>30</w:t>
      </w:r>
      <w:r w:rsidR="005F4569">
        <w:rPr>
          <w:rFonts w:hint="cs"/>
          <w:sz w:val="26"/>
          <w:szCs w:val="26"/>
          <w:cs/>
        </w:rPr>
        <w:t xml:space="preserve"> มิถุนายน</w:t>
      </w:r>
      <w:r w:rsidRPr="006D5C3B">
        <w:rPr>
          <w:sz w:val="26"/>
          <w:szCs w:val="26"/>
          <w:cs/>
        </w:rPr>
        <w:t xml:space="preserve"> </w:t>
      </w:r>
      <w:r w:rsidR="005967D5" w:rsidRPr="006D5C3B">
        <w:rPr>
          <w:sz w:val="26"/>
          <w:szCs w:val="26"/>
          <w:cs/>
        </w:rPr>
        <w:t xml:space="preserve">พ.ศ. </w:t>
      </w:r>
      <w:r w:rsidR="00603D1A" w:rsidRPr="00603D1A">
        <w:rPr>
          <w:sz w:val="26"/>
          <w:szCs w:val="26"/>
        </w:rPr>
        <w:t>2568</w:t>
      </w:r>
      <w:r w:rsidRPr="006D5C3B">
        <w:rPr>
          <w:sz w:val="26"/>
          <w:szCs w:val="26"/>
        </w:rPr>
        <w:t xml:space="preserve"> </w:t>
      </w:r>
      <w:r w:rsidRPr="006D5C3B">
        <w:rPr>
          <w:sz w:val="26"/>
          <w:szCs w:val="26"/>
          <w:cs/>
        </w:rPr>
        <w:t>มีดังนี้</w:t>
      </w:r>
    </w:p>
    <w:p w14:paraId="666EFA14" w14:textId="77777777" w:rsidR="009A4B87" w:rsidRPr="006D5C3B" w:rsidRDefault="009A4B87" w:rsidP="006D5C3B">
      <w:pPr>
        <w:ind w:left="547" w:hanging="7"/>
        <w:jc w:val="thaiDistribute"/>
        <w:rPr>
          <w:sz w:val="26"/>
          <w:szCs w:val="26"/>
        </w:rPr>
      </w:pPr>
    </w:p>
    <w:tbl>
      <w:tblPr>
        <w:tblW w:w="891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882"/>
        <w:gridCol w:w="2016"/>
        <w:gridCol w:w="2016"/>
      </w:tblGrid>
      <w:tr w:rsidR="006D5C3B" w:rsidRPr="006D5C3B" w14:paraId="7BD471B5" w14:textId="77777777" w:rsidTr="00873837">
        <w:trPr>
          <w:cantSplit/>
        </w:trPr>
        <w:tc>
          <w:tcPr>
            <w:tcW w:w="4882" w:type="dxa"/>
          </w:tcPr>
          <w:p w14:paraId="4A7CCB19" w14:textId="77777777" w:rsidR="009A4B87" w:rsidRPr="006D5C3B" w:rsidRDefault="009A4B87" w:rsidP="006D5C3B">
            <w:pPr>
              <w:tabs>
                <w:tab w:val="left" w:pos="6840"/>
              </w:tabs>
              <w:ind w:left="-110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</w:tcPr>
          <w:p w14:paraId="30886542" w14:textId="77777777" w:rsidR="009A4B87" w:rsidRPr="006D5C3B" w:rsidRDefault="009A4B87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</w:tcPr>
          <w:p w14:paraId="7BA17362" w14:textId="77777777" w:rsidR="009A4B87" w:rsidRPr="006D5C3B" w:rsidRDefault="009A4B87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D5C3B" w:rsidRPr="006D5C3B" w14:paraId="742FB3E0" w14:textId="77777777" w:rsidTr="009D47EA">
        <w:trPr>
          <w:cantSplit/>
        </w:trPr>
        <w:tc>
          <w:tcPr>
            <w:tcW w:w="4882" w:type="dxa"/>
          </w:tcPr>
          <w:p w14:paraId="201B1761" w14:textId="77777777" w:rsidR="009A4B87" w:rsidRPr="006D5C3B" w:rsidRDefault="009A4B87" w:rsidP="006D5C3B">
            <w:pPr>
              <w:tabs>
                <w:tab w:val="left" w:pos="6840"/>
              </w:tabs>
              <w:ind w:left="-110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</w:tcPr>
          <w:p w14:paraId="4A5CA9FF" w14:textId="77777777" w:rsidR="009A4B87" w:rsidRPr="009D47EA" w:rsidRDefault="009A4B87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9D47EA">
              <w:rPr>
                <w:b/>
                <w:bCs/>
                <w:sz w:val="26"/>
                <w:szCs w:val="26"/>
              </w:rPr>
              <w:tab/>
            </w:r>
            <w:r w:rsidRPr="009D47EA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</w:tcPr>
          <w:p w14:paraId="5FF27998" w14:textId="77777777" w:rsidR="009A4B87" w:rsidRPr="006D5C3B" w:rsidRDefault="009A4B87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D5C3B" w:rsidRPr="006D5C3B" w14:paraId="1FFCAECE" w14:textId="77777777" w:rsidTr="006D5C3B">
        <w:trPr>
          <w:cantSplit/>
        </w:trPr>
        <w:tc>
          <w:tcPr>
            <w:tcW w:w="4882" w:type="dxa"/>
          </w:tcPr>
          <w:p w14:paraId="65149BA6" w14:textId="77777777" w:rsidR="009A4B87" w:rsidRPr="006D5C3B" w:rsidRDefault="009A4B87" w:rsidP="006D5C3B">
            <w:pPr>
              <w:tabs>
                <w:tab w:val="left" w:pos="6840"/>
              </w:tabs>
              <w:ind w:left="-110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62A41222" w14:textId="77777777" w:rsidR="009A4B87" w:rsidRPr="006D5C3B" w:rsidRDefault="009A4B87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B589298" w14:textId="77777777" w:rsidR="009A4B87" w:rsidRPr="006D5C3B" w:rsidRDefault="009A4B87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5C3B" w:rsidRPr="006D5C3B" w14:paraId="03390F8C" w14:textId="77777777" w:rsidTr="006D5C3B">
        <w:trPr>
          <w:cantSplit/>
        </w:trPr>
        <w:tc>
          <w:tcPr>
            <w:tcW w:w="4882" w:type="dxa"/>
          </w:tcPr>
          <w:p w14:paraId="3BCAE9A8" w14:textId="77777777" w:rsidR="009A4B87" w:rsidRPr="006D5C3B" w:rsidRDefault="009A4B87" w:rsidP="006D5C3B">
            <w:pPr>
              <w:ind w:left="-110" w:right="-197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2729D2E" w14:textId="77777777" w:rsidR="009A4B87" w:rsidRPr="006D5C3B" w:rsidRDefault="009A4B87" w:rsidP="006D5C3B">
            <w:pPr>
              <w:tabs>
                <w:tab w:val="decimal" w:pos="1803"/>
              </w:tabs>
              <w:ind w:left="61"/>
              <w:jc w:val="both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204F508" w14:textId="77777777" w:rsidR="009A4B87" w:rsidRPr="006D5C3B" w:rsidRDefault="009A4B87" w:rsidP="006D5C3B">
            <w:pPr>
              <w:tabs>
                <w:tab w:val="decimal" w:pos="1803"/>
              </w:tabs>
              <w:ind w:left="61"/>
              <w:jc w:val="right"/>
              <w:rPr>
                <w:sz w:val="20"/>
                <w:szCs w:val="20"/>
              </w:rPr>
            </w:pPr>
          </w:p>
        </w:tc>
      </w:tr>
      <w:tr w:rsidR="006D5C3B" w:rsidRPr="006D5C3B" w14:paraId="585709C8" w14:textId="77777777" w:rsidTr="006D5C3B">
        <w:trPr>
          <w:cantSplit/>
        </w:trPr>
        <w:tc>
          <w:tcPr>
            <w:tcW w:w="4882" w:type="dxa"/>
            <w:vAlign w:val="bottom"/>
          </w:tcPr>
          <w:p w14:paraId="3F1626F5" w14:textId="1B80C7F9" w:rsidR="00900583" w:rsidRPr="006D5C3B" w:rsidRDefault="00900583" w:rsidP="006D5C3B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cs/>
                <w:lang w:eastAsia="th-TH"/>
              </w:rPr>
            </w:pPr>
            <w:r w:rsidRPr="006D5C3B">
              <w:rPr>
                <w:rFonts w:eastAsia="Times New Roman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</w:p>
        </w:tc>
        <w:tc>
          <w:tcPr>
            <w:tcW w:w="2016" w:type="dxa"/>
            <w:vAlign w:val="bottom"/>
          </w:tcPr>
          <w:p w14:paraId="4FE14837" w14:textId="3F8C8B9E" w:rsidR="00900583" w:rsidRPr="006D5C3B" w:rsidRDefault="002B3FDD" w:rsidP="006D5C3B">
            <w:pPr>
              <w:tabs>
                <w:tab w:val="decimal" w:pos="180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016" w:type="dxa"/>
            <w:vAlign w:val="bottom"/>
          </w:tcPr>
          <w:p w14:paraId="109C5434" w14:textId="0DD4F0D0" w:rsidR="00900583" w:rsidRPr="006D5C3B" w:rsidRDefault="002B3FDD" w:rsidP="006D5C3B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5960B4" w:rsidRPr="006D5C3B" w14:paraId="1C4458F9" w14:textId="77777777">
        <w:trPr>
          <w:cantSplit/>
        </w:trPr>
        <w:tc>
          <w:tcPr>
            <w:tcW w:w="4882" w:type="dxa"/>
            <w:vAlign w:val="bottom"/>
          </w:tcPr>
          <w:p w14:paraId="1E1F3505" w14:textId="1C2C1409" w:rsidR="005960B4" w:rsidRPr="006D5C3B" w:rsidRDefault="005960B4" w:rsidP="005960B4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lang w:eastAsia="th-TH"/>
              </w:rPr>
            </w:pPr>
            <w:r w:rsidRPr="006D5C3B">
              <w:rPr>
                <w:rFonts w:eastAsia="Times New Roman"/>
                <w:sz w:val="26"/>
                <w:szCs w:val="26"/>
                <w:cs/>
                <w:lang w:eastAsia="th-TH"/>
              </w:rPr>
              <w:t>การประกาศจ่ายเงินปันผลของ</w:t>
            </w:r>
            <w:r>
              <w:rPr>
                <w:rFonts w:eastAsia="Times New Roman" w:hint="cs"/>
                <w:sz w:val="26"/>
                <w:szCs w:val="26"/>
                <w:cs/>
                <w:lang w:eastAsia="th-TH"/>
              </w:rPr>
              <w:t>บริษัทย่อยและ</w:t>
            </w:r>
            <w:r w:rsidRPr="006D5C3B">
              <w:rPr>
                <w:rFonts w:eastAsia="Times New Roman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2016" w:type="dxa"/>
          </w:tcPr>
          <w:p w14:paraId="2E41C1DB" w14:textId="3E239275" w:rsidR="005960B4" w:rsidRPr="009D47EA" w:rsidRDefault="00603D1A" w:rsidP="005960B4">
            <w:pPr>
              <w:tabs>
                <w:tab w:val="decimal" w:pos="1803"/>
              </w:tabs>
              <w:ind w:right="-72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856</w:t>
            </w:r>
            <w:r w:rsidR="005960B4" w:rsidRPr="005960B4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732</w:t>
            </w:r>
          </w:p>
        </w:tc>
        <w:tc>
          <w:tcPr>
            <w:tcW w:w="2016" w:type="dxa"/>
          </w:tcPr>
          <w:p w14:paraId="2BB6BB83" w14:textId="70C95043" w:rsidR="005960B4" w:rsidRPr="00FC6440" w:rsidRDefault="00603D1A" w:rsidP="005960B4">
            <w:pPr>
              <w:tabs>
                <w:tab w:val="decimal" w:pos="1803"/>
              </w:tabs>
              <w:ind w:right="-72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856</w:t>
            </w:r>
            <w:r w:rsidR="005960B4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732</w:t>
            </w:r>
          </w:p>
        </w:tc>
      </w:tr>
      <w:tr w:rsidR="005960B4" w:rsidRPr="006D5C3B" w14:paraId="2909563C" w14:textId="77777777">
        <w:trPr>
          <w:cantSplit/>
        </w:trPr>
        <w:tc>
          <w:tcPr>
            <w:tcW w:w="4882" w:type="dxa"/>
            <w:vAlign w:val="bottom"/>
          </w:tcPr>
          <w:p w14:paraId="7B991FF9" w14:textId="27FD8F2F" w:rsidR="005960B4" w:rsidRPr="006D5C3B" w:rsidRDefault="005960B4" w:rsidP="005960B4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cs/>
                <w:lang w:eastAsia="th-TH"/>
              </w:rPr>
            </w:pPr>
            <w:r w:rsidRPr="006D5C3B">
              <w:rPr>
                <w:rFonts w:eastAsia="Times New Roman"/>
                <w:sz w:val="26"/>
                <w:szCs w:val="26"/>
                <w:cs/>
                <w:lang w:eastAsia="th-TH"/>
              </w:rPr>
              <w:t>เงินปันผลรับจาก</w:t>
            </w:r>
            <w:r>
              <w:rPr>
                <w:rFonts w:eastAsia="Times New Roman" w:hint="cs"/>
                <w:sz w:val="26"/>
                <w:szCs w:val="26"/>
                <w:cs/>
                <w:lang w:eastAsia="th-TH"/>
              </w:rPr>
              <w:t>บริษัทย่อยและ</w:t>
            </w:r>
            <w:r w:rsidRPr="006D5C3B">
              <w:rPr>
                <w:rFonts w:eastAsia="Times New Roman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2016" w:type="dxa"/>
          </w:tcPr>
          <w:p w14:paraId="3C6C99E1" w14:textId="3902BBF0" w:rsidR="005960B4" w:rsidRPr="009D47EA" w:rsidRDefault="005960B4" w:rsidP="005960B4">
            <w:pPr>
              <w:tabs>
                <w:tab w:val="decimal" w:pos="1803"/>
              </w:tabs>
              <w:ind w:right="-72"/>
              <w:rPr>
                <w:sz w:val="26"/>
                <w:szCs w:val="26"/>
              </w:rPr>
            </w:pPr>
            <w:r w:rsidRPr="005960B4">
              <w:rPr>
                <w:sz w:val="26"/>
                <w:szCs w:val="26"/>
              </w:rPr>
              <w:t>(</w:t>
            </w:r>
            <w:r w:rsidR="00603D1A" w:rsidRPr="00603D1A">
              <w:rPr>
                <w:sz w:val="26"/>
                <w:szCs w:val="26"/>
              </w:rPr>
              <w:t>856</w:t>
            </w:r>
            <w:r w:rsidRPr="005960B4"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543</w:t>
            </w:r>
            <w:r w:rsidRPr="005960B4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2D58217C" w14:textId="05FB2A1E" w:rsidR="005960B4" w:rsidRPr="00FC6440" w:rsidRDefault="005960B4" w:rsidP="005960B4">
            <w:pPr>
              <w:tabs>
                <w:tab w:val="decimal" w:pos="1803"/>
              </w:tabs>
              <w:ind w:right="-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03D1A" w:rsidRPr="00603D1A">
              <w:rPr>
                <w:sz w:val="26"/>
                <w:szCs w:val="26"/>
              </w:rPr>
              <w:t>856</w:t>
            </w:r>
            <w:r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543</w:t>
            </w:r>
            <w:r>
              <w:rPr>
                <w:sz w:val="26"/>
                <w:szCs w:val="26"/>
              </w:rPr>
              <w:t>)</w:t>
            </w:r>
          </w:p>
        </w:tc>
      </w:tr>
      <w:tr w:rsidR="005960B4" w:rsidRPr="006D5C3B" w14:paraId="01D85D6F" w14:textId="77777777">
        <w:trPr>
          <w:cantSplit/>
        </w:trPr>
        <w:tc>
          <w:tcPr>
            <w:tcW w:w="4882" w:type="dxa"/>
            <w:vAlign w:val="bottom"/>
          </w:tcPr>
          <w:p w14:paraId="7B08A112" w14:textId="0AF1552E" w:rsidR="005960B4" w:rsidRPr="006D5C3B" w:rsidRDefault="005960B4" w:rsidP="005960B4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cs/>
                <w:lang w:eastAsia="th-TH"/>
              </w:rPr>
            </w:pPr>
            <w:r w:rsidRPr="006D5C3B">
              <w:rPr>
                <w:rFonts w:eastAsia="Times New Roman"/>
                <w:sz w:val="26"/>
                <w:szCs w:val="26"/>
                <w:cs/>
                <w:lang w:eastAsia="th-TH"/>
              </w:rPr>
              <w:t>ขาดทุนจากอัตราแลกเปลี่ยน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5183BBC" w14:textId="277F253D" w:rsidR="005960B4" w:rsidRPr="009D47EA" w:rsidRDefault="005960B4" w:rsidP="005960B4">
            <w:pPr>
              <w:tabs>
                <w:tab w:val="decimal" w:pos="1803"/>
              </w:tabs>
              <w:ind w:right="-72"/>
              <w:rPr>
                <w:sz w:val="26"/>
                <w:szCs w:val="26"/>
              </w:rPr>
            </w:pPr>
            <w:r w:rsidRPr="005960B4">
              <w:rPr>
                <w:sz w:val="26"/>
                <w:szCs w:val="26"/>
              </w:rPr>
              <w:t>(</w:t>
            </w:r>
            <w:r w:rsidR="00603D1A" w:rsidRPr="00603D1A">
              <w:rPr>
                <w:sz w:val="26"/>
                <w:szCs w:val="26"/>
              </w:rPr>
              <w:t>189</w:t>
            </w:r>
            <w:r w:rsidRPr="005960B4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DB84914" w14:textId="2FF4BAEB" w:rsidR="005960B4" w:rsidRPr="00FC6440" w:rsidRDefault="005960B4" w:rsidP="005960B4">
            <w:pPr>
              <w:tabs>
                <w:tab w:val="decimal" w:pos="1803"/>
              </w:tabs>
              <w:ind w:right="-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03D1A" w:rsidRPr="00603D1A">
              <w:rPr>
                <w:sz w:val="26"/>
                <w:szCs w:val="26"/>
              </w:rPr>
              <w:t>189</w:t>
            </w:r>
            <w:r>
              <w:rPr>
                <w:sz w:val="26"/>
                <w:szCs w:val="26"/>
              </w:rPr>
              <w:t>)</w:t>
            </w:r>
          </w:p>
        </w:tc>
      </w:tr>
      <w:tr w:rsidR="006D5C3B" w:rsidRPr="006D5C3B" w14:paraId="148F5CCA" w14:textId="77777777" w:rsidTr="006D5C3B">
        <w:trPr>
          <w:cantSplit/>
        </w:trPr>
        <w:tc>
          <w:tcPr>
            <w:tcW w:w="4882" w:type="dxa"/>
            <w:vAlign w:val="bottom"/>
          </w:tcPr>
          <w:p w14:paraId="268C5FA4" w14:textId="4EE2C1DF" w:rsidR="00C53BBD" w:rsidRPr="006D5C3B" w:rsidRDefault="00C53BBD" w:rsidP="006D5C3B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lang w:eastAsia="th-TH"/>
              </w:rPr>
            </w:pPr>
            <w:r w:rsidRPr="006D5C3B">
              <w:rPr>
                <w:rFonts w:eastAsia="Times New Roman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23DE8FF" w14:textId="0EE6E267" w:rsidR="00C53BBD" w:rsidRPr="006D5C3B" w:rsidRDefault="006410CC" w:rsidP="006D5C3B">
            <w:pPr>
              <w:tabs>
                <w:tab w:val="decimal" w:pos="1803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07759" w14:textId="49F547B4" w:rsidR="00C53BBD" w:rsidRPr="00FC6440" w:rsidRDefault="00740257" w:rsidP="00FC6440">
            <w:pPr>
              <w:tabs>
                <w:tab w:val="decimal" w:pos="1803"/>
              </w:tabs>
              <w:ind w:right="-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14:paraId="0A676567" w14:textId="75D34270" w:rsidR="003C1EEB" w:rsidRDefault="003C1EEB" w:rsidP="005F4569">
      <w:pPr>
        <w:ind w:left="547" w:hanging="7"/>
        <w:jc w:val="thaiDistribute"/>
        <w:rPr>
          <w:sz w:val="26"/>
          <w:szCs w:val="26"/>
        </w:rPr>
      </w:pPr>
    </w:p>
    <w:p w14:paraId="3149C339" w14:textId="77777777" w:rsidR="001760BA" w:rsidRPr="00192E34" w:rsidRDefault="003C1EEB" w:rsidP="005F4569">
      <w:pPr>
        <w:ind w:left="547" w:hanging="7"/>
        <w:jc w:val="thaiDistribute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79F4E175" w14:textId="46BF4FDB" w:rsidR="00622199" w:rsidRPr="001962CD" w:rsidRDefault="00622199" w:rsidP="005F4569">
      <w:pPr>
        <w:ind w:left="547" w:hanging="7"/>
        <w:jc w:val="thaiDistribute"/>
        <w:rPr>
          <w:i/>
          <w:iCs/>
          <w:spacing w:val="-2"/>
          <w:sz w:val="26"/>
          <w:szCs w:val="26"/>
        </w:rPr>
      </w:pPr>
      <w:r w:rsidRPr="001962CD">
        <w:rPr>
          <w:i/>
          <w:iCs/>
          <w:sz w:val="26"/>
          <w:szCs w:val="26"/>
          <w:cs/>
        </w:rPr>
        <w:t>ข้อมูลทางการเงินรวม</w:t>
      </w:r>
    </w:p>
    <w:p w14:paraId="67190AC7" w14:textId="77777777" w:rsidR="00622199" w:rsidRDefault="00622199" w:rsidP="005F4569">
      <w:pPr>
        <w:ind w:left="547" w:hanging="7"/>
        <w:jc w:val="thaiDistribute"/>
        <w:rPr>
          <w:spacing w:val="-2"/>
          <w:sz w:val="26"/>
          <w:szCs w:val="26"/>
        </w:rPr>
      </w:pPr>
    </w:p>
    <w:p w14:paraId="68594931" w14:textId="7B637710" w:rsidR="00AF53D9" w:rsidRPr="006D5C3B" w:rsidRDefault="006C224F" w:rsidP="005F4569">
      <w:pPr>
        <w:ind w:left="547" w:hanging="7"/>
        <w:jc w:val="thaiDistribute"/>
        <w:rPr>
          <w:spacing w:val="-2"/>
          <w:sz w:val="26"/>
          <w:szCs w:val="26"/>
        </w:rPr>
      </w:pPr>
      <w:r w:rsidRPr="002B3FDD">
        <w:rPr>
          <w:spacing w:val="-2"/>
          <w:sz w:val="26"/>
          <w:szCs w:val="26"/>
          <w:cs/>
        </w:rPr>
        <w:t>ในระหว่าง</w:t>
      </w:r>
      <w:r w:rsidR="00FD27F9" w:rsidRPr="002B3FDD">
        <w:rPr>
          <w:spacing w:val="-2"/>
          <w:sz w:val="26"/>
          <w:szCs w:val="26"/>
          <w:cs/>
        </w:rPr>
        <w:t>รอบระยะเวลา</w:t>
      </w:r>
      <w:r w:rsidR="009A6447" w:rsidRPr="002B3FDD">
        <w:rPr>
          <w:spacing w:val="-2"/>
          <w:sz w:val="26"/>
          <w:szCs w:val="26"/>
          <w:cs/>
        </w:rPr>
        <w:t>หกเดือน</w:t>
      </w:r>
      <w:r w:rsidRPr="002B3FDD">
        <w:rPr>
          <w:spacing w:val="-2"/>
          <w:sz w:val="26"/>
          <w:szCs w:val="26"/>
          <w:cs/>
        </w:rPr>
        <w:t xml:space="preserve">สิ้นสุดวันที่ </w:t>
      </w:r>
      <w:r w:rsidR="00603D1A" w:rsidRPr="00603D1A">
        <w:rPr>
          <w:spacing w:val="-2"/>
          <w:sz w:val="26"/>
          <w:szCs w:val="26"/>
        </w:rPr>
        <w:t>30</w:t>
      </w:r>
      <w:r w:rsidR="005F4569" w:rsidRPr="002B3FDD">
        <w:rPr>
          <w:rFonts w:hint="cs"/>
          <w:spacing w:val="-2"/>
          <w:sz w:val="26"/>
          <w:szCs w:val="26"/>
          <w:cs/>
        </w:rPr>
        <w:t xml:space="preserve"> </w:t>
      </w:r>
      <w:r w:rsidR="00AB38A1" w:rsidRPr="002B3FDD">
        <w:rPr>
          <w:rFonts w:hint="cs"/>
          <w:spacing w:val="-2"/>
          <w:sz w:val="26"/>
          <w:szCs w:val="26"/>
          <w:cs/>
        </w:rPr>
        <w:t>มิถุนายน</w:t>
      </w:r>
      <w:r w:rsidRPr="002B3FDD">
        <w:rPr>
          <w:spacing w:val="-2"/>
          <w:sz w:val="26"/>
          <w:szCs w:val="26"/>
          <w:cs/>
        </w:rPr>
        <w:t xml:space="preserve"> </w:t>
      </w:r>
      <w:r w:rsidR="005967D5" w:rsidRPr="002B3FDD">
        <w:rPr>
          <w:spacing w:val="-2"/>
          <w:sz w:val="26"/>
          <w:szCs w:val="26"/>
          <w:cs/>
        </w:rPr>
        <w:t xml:space="preserve">พ.ศ. </w:t>
      </w:r>
      <w:r w:rsidR="00603D1A" w:rsidRPr="00603D1A">
        <w:rPr>
          <w:spacing w:val="-2"/>
          <w:sz w:val="26"/>
          <w:szCs w:val="26"/>
        </w:rPr>
        <w:t>2568</w:t>
      </w:r>
      <w:r w:rsidRPr="002B3FDD">
        <w:rPr>
          <w:spacing w:val="-2"/>
          <w:sz w:val="26"/>
          <w:szCs w:val="26"/>
          <w:cs/>
        </w:rPr>
        <w:t xml:space="preserve"> การประกาศจ่ายเงินปันผลของการร่วมค้าเป็นเงินปันผลรับจาก</w:t>
      </w:r>
      <w:r w:rsidR="00A309A4" w:rsidRPr="002B3FDD">
        <w:rPr>
          <w:spacing w:val="-2"/>
          <w:sz w:val="26"/>
          <w:szCs w:val="26"/>
          <w:cs/>
        </w:rPr>
        <w:t>บริษัท บีแอลซีพี เพาเวอร์ จำกัด จำนวน</w:t>
      </w:r>
      <w:r w:rsidR="0081768B" w:rsidRPr="002B3FDD">
        <w:rPr>
          <w:spacing w:val="-2"/>
          <w:sz w:val="26"/>
          <w:szCs w:val="26"/>
        </w:rPr>
        <w:t xml:space="preserve"> </w:t>
      </w:r>
      <w:r w:rsidR="00603D1A" w:rsidRPr="00603D1A">
        <w:rPr>
          <w:spacing w:val="-2"/>
          <w:sz w:val="26"/>
          <w:szCs w:val="26"/>
        </w:rPr>
        <w:t>250</w:t>
      </w:r>
      <w:r w:rsidR="00A309A4" w:rsidRPr="002B3FDD">
        <w:rPr>
          <w:spacing w:val="-2"/>
          <w:sz w:val="26"/>
          <w:szCs w:val="26"/>
        </w:rPr>
        <w:t xml:space="preserve"> </w:t>
      </w:r>
      <w:r w:rsidR="00A309A4" w:rsidRPr="002B3FDD">
        <w:rPr>
          <w:spacing w:val="-2"/>
          <w:sz w:val="26"/>
          <w:szCs w:val="26"/>
          <w:cs/>
        </w:rPr>
        <w:t>ล้านบาท</w:t>
      </w:r>
      <w:r w:rsidRPr="002B3FDD">
        <w:rPr>
          <w:spacing w:val="-2"/>
          <w:sz w:val="26"/>
          <w:szCs w:val="26"/>
          <w:cs/>
        </w:rPr>
        <w:t xml:space="preserve"> </w:t>
      </w:r>
      <w:r w:rsidRPr="002B3FDD">
        <w:rPr>
          <w:spacing w:val="-2"/>
          <w:sz w:val="26"/>
          <w:szCs w:val="26"/>
        </w:rPr>
        <w:t xml:space="preserve">Hongsa Power Company Limited </w:t>
      </w:r>
      <w:r w:rsidRPr="002B3FDD">
        <w:rPr>
          <w:spacing w:val="-2"/>
          <w:sz w:val="26"/>
          <w:szCs w:val="26"/>
          <w:cs/>
        </w:rPr>
        <w:t xml:space="preserve">จำนวน </w:t>
      </w:r>
      <w:r w:rsidR="00603D1A" w:rsidRPr="00603D1A">
        <w:rPr>
          <w:spacing w:val="-2"/>
          <w:sz w:val="26"/>
          <w:szCs w:val="26"/>
        </w:rPr>
        <w:t>482</w:t>
      </w:r>
      <w:r w:rsidR="003D145A">
        <w:rPr>
          <w:spacing w:val="-2"/>
          <w:sz w:val="26"/>
          <w:szCs w:val="26"/>
        </w:rPr>
        <w:t>.</w:t>
      </w:r>
      <w:r w:rsidR="00603D1A" w:rsidRPr="00603D1A">
        <w:rPr>
          <w:spacing w:val="-2"/>
          <w:sz w:val="26"/>
          <w:szCs w:val="26"/>
        </w:rPr>
        <w:t>04</w:t>
      </w:r>
      <w:r w:rsidR="0081768B" w:rsidRPr="002B3FDD">
        <w:rPr>
          <w:spacing w:val="-2"/>
          <w:sz w:val="26"/>
          <w:szCs w:val="26"/>
        </w:rPr>
        <w:t xml:space="preserve"> </w:t>
      </w:r>
      <w:r w:rsidRPr="002B3FDD">
        <w:rPr>
          <w:spacing w:val="-2"/>
          <w:sz w:val="26"/>
          <w:szCs w:val="26"/>
          <w:cs/>
        </w:rPr>
        <w:t xml:space="preserve">ล้านบาท และ </w:t>
      </w:r>
      <w:r w:rsidRPr="002B3FDD">
        <w:rPr>
          <w:spacing w:val="-2"/>
          <w:sz w:val="26"/>
          <w:szCs w:val="26"/>
        </w:rPr>
        <w:t xml:space="preserve">Phufai Mining Company Limited </w:t>
      </w:r>
      <w:r w:rsidRPr="002B3FDD">
        <w:rPr>
          <w:spacing w:val="-2"/>
          <w:sz w:val="26"/>
          <w:szCs w:val="26"/>
          <w:cs/>
        </w:rPr>
        <w:t xml:space="preserve">จำนวน </w:t>
      </w:r>
      <w:r w:rsidR="00603D1A" w:rsidRPr="00603D1A">
        <w:rPr>
          <w:spacing w:val="-2"/>
          <w:sz w:val="26"/>
          <w:szCs w:val="26"/>
        </w:rPr>
        <w:t>1</w:t>
      </w:r>
      <w:r w:rsidR="003D145A">
        <w:rPr>
          <w:spacing w:val="-2"/>
          <w:sz w:val="26"/>
          <w:szCs w:val="26"/>
        </w:rPr>
        <w:t>.</w:t>
      </w:r>
      <w:r w:rsidR="00603D1A" w:rsidRPr="00603D1A">
        <w:rPr>
          <w:spacing w:val="-2"/>
          <w:sz w:val="26"/>
          <w:szCs w:val="26"/>
        </w:rPr>
        <w:t>43</w:t>
      </w:r>
      <w:r w:rsidR="00FB4757" w:rsidRPr="002B3FDD">
        <w:rPr>
          <w:spacing w:val="-2"/>
          <w:sz w:val="26"/>
          <w:szCs w:val="26"/>
        </w:rPr>
        <w:t xml:space="preserve"> </w:t>
      </w:r>
      <w:r w:rsidRPr="002B3FDD">
        <w:rPr>
          <w:spacing w:val="-2"/>
          <w:sz w:val="26"/>
          <w:szCs w:val="26"/>
          <w:cs/>
        </w:rPr>
        <w:t xml:space="preserve">ล้านเหรียญสหรัฐ หรือเทียบเท่า </w:t>
      </w:r>
      <w:r w:rsidR="00603D1A" w:rsidRPr="00603D1A">
        <w:rPr>
          <w:spacing w:val="-2"/>
          <w:sz w:val="26"/>
          <w:szCs w:val="26"/>
        </w:rPr>
        <w:t>48</w:t>
      </w:r>
      <w:r w:rsidR="003D145A">
        <w:rPr>
          <w:spacing w:val="-2"/>
          <w:sz w:val="26"/>
          <w:szCs w:val="26"/>
        </w:rPr>
        <w:t>.</w:t>
      </w:r>
      <w:r w:rsidR="00603D1A" w:rsidRPr="00603D1A">
        <w:rPr>
          <w:spacing w:val="-2"/>
          <w:sz w:val="26"/>
          <w:szCs w:val="26"/>
        </w:rPr>
        <w:t>57</w:t>
      </w:r>
      <w:r w:rsidR="0081768B" w:rsidRPr="002B3FDD">
        <w:rPr>
          <w:spacing w:val="-2"/>
          <w:sz w:val="26"/>
          <w:szCs w:val="26"/>
        </w:rPr>
        <w:t xml:space="preserve"> </w:t>
      </w:r>
      <w:r w:rsidRPr="002B3FDD">
        <w:rPr>
          <w:spacing w:val="-2"/>
          <w:sz w:val="26"/>
          <w:szCs w:val="26"/>
          <w:cs/>
        </w:rPr>
        <w:t xml:space="preserve">ล้านบาท และ </w:t>
      </w:r>
      <w:r w:rsidR="00603D1A" w:rsidRPr="00603D1A">
        <w:rPr>
          <w:spacing w:val="-2"/>
          <w:sz w:val="26"/>
          <w:szCs w:val="26"/>
        </w:rPr>
        <w:t>76</w:t>
      </w:r>
      <w:r w:rsidR="003D145A">
        <w:rPr>
          <w:spacing w:val="-2"/>
          <w:sz w:val="26"/>
          <w:szCs w:val="26"/>
        </w:rPr>
        <w:t>.</w:t>
      </w:r>
      <w:r w:rsidR="00603D1A" w:rsidRPr="00603D1A">
        <w:rPr>
          <w:spacing w:val="-2"/>
          <w:sz w:val="26"/>
          <w:szCs w:val="26"/>
        </w:rPr>
        <w:t>12</w:t>
      </w:r>
      <w:r w:rsidR="000444B0" w:rsidRPr="002B3FDD">
        <w:rPr>
          <w:spacing w:val="-2"/>
          <w:sz w:val="26"/>
          <w:szCs w:val="26"/>
        </w:rPr>
        <w:t xml:space="preserve"> </w:t>
      </w:r>
      <w:r w:rsidRPr="002B3FDD">
        <w:rPr>
          <w:spacing w:val="-2"/>
          <w:sz w:val="26"/>
          <w:szCs w:val="26"/>
          <w:cs/>
        </w:rPr>
        <w:t>ล้านบาท</w:t>
      </w:r>
      <w:r w:rsidR="00E554E5" w:rsidRPr="002B3FDD">
        <w:rPr>
          <w:spacing w:val="-2"/>
          <w:sz w:val="26"/>
          <w:szCs w:val="26"/>
          <w:cs/>
        </w:rPr>
        <w:t xml:space="preserve"> รวมเป็นจำนวนทั้งสิ้น </w:t>
      </w:r>
      <w:r w:rsidR="00603D1A" w:rsidRPr="00603D1A">
        <w:rPr>
          <w:spacing w:val="-2"/>
          <w:sz w:val="26"/>
          <w:szCs w:val="26"/>
        </w:rPr>
        <w:t>856</w:t>
      </w:r>
      <w:r w:rsidR="003D145A">
        <w:rPr>
          <w:spacing w:val="-2"/>
          <w:sz w:val="26"/>
          <w:szCs w:val="26"/>
        </w:rPr>
        <w:t>.</w:t>
      </w:r>
      <w:r w:rsidR="00603D1A" w:rsidRPr="00603D1A">
        <w:rPr>
          <w:spacing w:val="-2"/>
          <w:sz w:val="26"/>
          <w:szCs w:val="26"/>
        </w:rPr>
        <w:t>73</w:t>
      </w:r>
      <w:r w:rsidR="00E554E5" w:rsidRPr="002B3FDD">
        <w:rPr>
          <w:spacing w:val="-2"/>
          <w:sz w:val="26"/>
          <w:szCs w:val="26"/>
        </w:rPr>
        <w:t xml:space="preserve"> </w:t>
      </w:r>
      <w:r w:rsidR="00E554E5" w:rsidRPr="002B3FDD">
        <w:rPr>
          <w:spacing w:val="-2"/>
          <w:sz w:val="26"/>
          <w:szCs w:val="26"/>
          <w:cs/>
        </w:rPr>
        <w:t>ล้านบาท</w:t>
      </w:r>
    </w:p>
    <w:p w14:paraId="71347B12" w14:textId="77777777" w:rsidR="00603D1A" w:rsidRDefault="00603D1A" w:rsidP="00B37AD8">
      <w:pPr>
        <w:ind w:left="547"/>
        <w:jc w:val="thaiDistribute"/>
        <w:rPr>
          <w:i/>
          <w:iCs/>
          <w:sz w:val="26"/>
          <w:szCs w:val="26"/>
        </w:rPr>
      </w:pPr>
    </w:p>
    <w:p w14:paraId="66F4F9C0" w14:textId="56BECFBD" w:rsidR="001962CD" w:rsidRPr="001962CD" w:rsidRDefault="001962CD" w:rsidP="00B37AD8">
      <w:pPr>
        <w:ind w:left="547"/>
        <w:jc w:val="thaiDistribute"/>
        <w:rPr>
          <w:i/>
          <w:iCs/>
          <w:sz w:val="26"/>
          <w:szCs w:val="26"/>
        </w:rPr>
      </w:pPr>
      <w:r w:rsidRPr="001962CD">
        <w:rPr>
          <w:i/>
          <w:iCs/>
          <w:sz w:val="26"/>
          <w:szCs w:val="26"/>
          <w:cs/>
        </w:rPr>
        <w:t>ข้อมูลทางการเงินเฉพาะกิจการ</w:t>
      </w:r>
    </w:p>
    <w:p w14:paraId="3AA1D78F" w14:textId="77777777" w:rsidR="001962CD" w:rsidRDefault="001962CD" w:rsidP="00B37AD8">
      <w:pPr>
        <w:ind w:left="547"/>
        <w:jc w:val="thaiDistribute"/>
        <w:rPr>
          <w:spacing w:val="-2"/>
          <w:sz w:val="26"/>
          <w:szCs w:val="26"/>
        </w:rPr>
      </w:pPr>
    </w:p>
    <w:p w14:paraId="5B3AEF6E" w14:textId="5D05AD3A" w:rsidR="00262E14" w:rsidRPr="00FB02F5" w:rsidRDefault="00262E14" w:rsidP="00B37AD8">
      <w:pPr>
        <w:ind w:left="547"/>
        <w:jc w:val="thaiDistribute"/>
        <w:rPr>
          <w:spacing w:val="-2"/>
          <w:sz w:val="26"/>
          <w:szCs w:val="26"/>
        </w:rPr>
      </w:pPr>
      <w:r w:rsidRPr="00FB02F5">
        <w:rPr>
          <w:spacing w:val="-2"/>
          <w:sz w:val="26"/>
          <w:szCs w:val="26"/>
          <w:cs/>
        </w:rPr>
        <w:t>ในระหว่างรอบระยะเวลา</w:t>
      </w:r>
      <w:r w:rsidR="009A6447" w:rsidRPr="00FB02F5">
        <w:rPr>
          <w:spacing w:val="-2"/>
          <w:sz w:val="26"/>
          <w:szCs w:val="26"/>
          <w:cs/>
        </w:rPr>
        <w:t>หกเดือน</w:t>
      </w:r>
      <w:r w:rsidRPr="00FB02F5">
        <w:rPr>
          <w:spacing w:val="-2"/>
          <w:sz w:val="26"/>
          <w:szCs w:val="26"/>
          <w:cs/>
        </w:rPr>
        <w:t xml:space="preserve">สิ้นสุดวันที่ </w:t>
      </w:r>
      <w:r w:rsidR="00603D1A" w:rsidRPr="00603D1A">
        <w:rPr>
          <w:spacing w:val="-2"/>
          <w:sz w:val="26"/>
          <w:szCs w:val="26"/>
        </w:rPr>
        <w:t>30</w:t>
      </w:r>
      <w:r w:rsidR="00AB38A1" w:rsidRPr="00FB02F5">
        <w:rPr>
          <w:rFonts w:hint="cs"/>
          <w:spacing w:val="-2"/>
          <w:sz w:val="26"/>
          <w:szCs w:val="26"/>
          <w:cs/>
        </w:rPr>
        <w:t xml:space="preserve"> มิถุนายน</w:t>
      </w:r>
      <w:r w:rsidRPr="00FB02F5">
        <w:rPr>
          <w:spacing w:val="-2"/>
          <w:sz w:val="26"/>
          <w:szCs w:val="26"/>
          <w:cs/>
        </w:rPr>
        <w:t xml:space="preserve"> พ.ศ. </w:t>
      </w:r>
      <w:r w:rsidR="00603D1A" w:rsidRPr="00603D1A">
        <w:rPr>
          <w:spacing w:val="-2"/>
          <w:sz w:val="26"/>
          <w:szCs w:val="26"/>
        </w:rPr>
        <w:t>2568</w:t>
      </w:r>
      <w:r w:rsidRPr="00FB02F5">
        <w:rPr>
          <w:spacing w:val="-2"/>
          <w:sz w:val="26"/>
          <w:szCs w:val="26"/>
          <w:cs/>
        </w:rPr>
        <w:t xml:space="preserve"> การประกาศจ่ายเงินปันผลของ</w:t>
      </w:r>
      <w:r w:rsidRPr="00FB02F5">
        <w:rPr>
          <w:rFonts w:hint="cs"/>
          <w:spacing w:val="-2"/>
          <w:sz w:val="26"/>
          <w:szCs w:val="26"/>
          <w:cs/>
        </w:rPr>
        <w:t>บริษัทย่อยและ</w:t>
      </w:r>
      <w:r w:rsidRPr="00FB02F5">
        <w:rPr>
          <w:spacing w:val="-2"/>
          <w:sz w:val="26"/>
          <w:szCs w:val="26"/>
          <w:cs/>
        </w:rPr>
        <w:t>การร่วมค้า</w:t>
      </w:r>
      <w:r w:rsidR="00622199" w:rsidRPr="00FB02F5">
        <w:rPr>
          <w:rFonts w:hint="cs"/>
          <w:spacing w:val="-2"/>
          <w:sz w:val="26"/>
          <w:szCs w:val="26"/>
          <w:cs/>
        </w:rPr>
        <w:t xml:space="preserve">           </w:t>
      </w:r>
      <w:r w:rsidRPr="000B7107">
        <w:rPr>
          <w:sz w:val="26"/>
          <w:szCs w:val="26"/>
          <w:cs/>
        </w:rPr>
        <w:t>เป็นเงินปันผลรับจาก</w:t>
      </w:r>
      <w:r w:rsidR="00206414" w:rsidRPr="000B7107">
        <w:rPr>
          <w:sz w:val="26"/>
          <w:szCs w:val="26"/>
          <w:cs/>
        </w:rPr>
        <w:t>บริษัท บ้านปู โคล เพาเวอร์ จำกัด</w:t>
      </w:r>
      <w:r w:rsidR="00206414" w:rsidRPr="000B7107">
        <w:rPr>
          <w:rFonts w:hint="cs"/>
          <w:sz w:val="26"/>
          <w:szCs w:val="26"/>
          <w:cs/>
        </w:rPr>
        <w:t xml:space="preserve"> </w:t>
      </w:r>
      <w:r w:rsidRPr="000B7107">
        <w:rPr>
          <w:sz w:val="26"/>
          <w:szCs w:val="26"/>
          <w:cs/>
        </w:rPr>
        <w:t>จำนวน</w:t>
      </w:r>
      <w:r w:rsidRPr="000B7107">
        <w:rPr>
          <w:sz w:val="26"/>
          <w:szCs w:val="26"/>
        </w:rPr>
        <w:t xml:space="preserve"> </w:t>
      </w:r>
      <w:r w:rsidR="00603D1A" w:rsidRPr="000B7107">
        <w:rPr>
          <w:sz w:val="26"/>
          <w:szCs w:val="26"/>
        </w:rPr>
        <w:t>250</w:t>
      </w:r>
      <w:r w:rsidRPr="000B7107">
        <w:rPr>
          <w:sz w:val="26"/>
          <w:szCs w:val="26"/>
        </w:rPr>
        <w:t xml:space="preserve"> </w:t>
      </w:r>
      <w:r w:rsidRPr="000B7107">
        <w:rPr>
          <w:sz w:val="26"/>
          <w:szCs w:val="26"/>
          <w:cs/>
        </w:rPr>
        <w:t xml:space="preserve">ล้านบาท </w:t>
      </w:r>
      <w:r w:rsidRPr="000B7107">
        <w:rPr>
          <w:sz w:val="26"/>
          <w:szCs w:val="26"/>
        </w:rPr>
        <w:t xml:space="preserve">Hongsa Power Company Limited </w:t>
      </w:r>
      <w:r w:rsidRPr="000B7107">
        <w:rPr>
          <w:sz w:val="26"/>
          <w:szCs w:val="26"/>
          <w:cs/>
        </w:rPr>
        <w:t xml:space="preserve">จำนวน </w:t>
      </w:r>
      <w:r w:rsidR="00603D1A" w:rsidRPr="000B7107">
        <w:rPr>
          <w:sz w:val="26"/>
          <w:szCs w:val="26"/>
        </w:rPr>
        <w:t>482</w:t>
      </w:r>
      <w:r w:rsidR="0070439D" w:rsidRPr="000B7107">
        <w:rPr>
          <w:sz w:val="26"/>
          <w:szCs w:val="26"/>
        </w:rPr>
        <w:t>.</w:t>
      </w:r>
      <w:r w:rsidR="00603D1A" w:rsidRPr="000B7107">
        <w:rPr>
          <w:sz w:val="26"/>
          <w:szCs w:val="26"/>
        </w:rPr>
        <w:t>04</w:t>
      </w:r>
      <w:r w:rsidRPr="000B7107">
        <w:rPr>
          <w:sz w:val="26"/>
          <w:szCs w:val="26"/>
        </w:rPr>
        <w:t xml:space="preserve"> </w:t>
      </w:r>
      <w:r w:rsidRPr="000B7107">
        <w:rPr>
          <w:sz w:val="26"/>
          <w:szCs w:val="26"/>
          <w:cs/>
        </w:rPr>
        <w:t>ล้านบาท</w:t>
      </w:r>
      <w:r w:rsidRPr="00FB02F5">
        <w:rPr>
          <w:spacing w:val="-4"/>
          <w:sz w:val="26"/>
          <w:szCs w:val="26"/>
          <w:cs/>
        </w:rPr>
        <w:t xml:space="preserve"> และ </w:t>
      </w:r>
      <w:r w:rsidRPr="00FB02F5">
        <w:rPr>
          <w:spacing w:val="-4"/>
          <w:sz w:val="26"/>
          <w:szCs w:val="26"/>
        </w:rPr>
        <w:t xml:space="preserve">Phufai Mining Company Limited </w:t>
      </w:r>
      <w:r w:rsidRPr="00FB02F5">
        <w:rPr>
          <w:spacing w:val="-4"/>
          <w:sz w:val="26"/>
          <w:szCs w:val="26"/>
          <w:cs/>
        </w:rPr>
        <w:t xml:space="preserve">จำนวน </w:t>
      </w:r>
      <w:r w:rsidR="00603D1A" w:rsidRPr="00603D1A">
        <w:rPr>
          <w:spacing w:val="-4"/>
          <w:sz w:val="26"/>
          <w:szCs w:val="26"/>
        </w:rPr>
        <w:t>1</w:t>
      </w:r>
      <w:r w:rsidR="0070439D">
        <w:rPr>
          <w:spacing w:val="-4"/>
          <w:sz w:val="26"/>
          <w:szCs w:val="26"/>
        </w:rPr>
        <w:t>.</w:t>
      </w:r>
      <w:r w:rsidR="00603D1A" w:rsidRPr="00603D1A">
        <w:rPr>
          <w:spacing w:val="-4"/>
          <w:sz w:val="26"/>
          <w:szCs w:val="26"/>
        </w:rPr>
        <w:t>43</w:t>
      </w:r>
      <w:r w:rsidRPr="00FB02F5">
        <w:rPr>
          <w:spacing w:val="-4"/>
          <w:sz w:val="26"/>
          <w:szCs w:val="26"/>
        </w:rPr>
        <w:t xml:space="preserve"> </w:t>
      </w:r>
      <w:r w:rsidRPr="00FB02F5">
        <w:rPr>
          <w:spacing w:val="-4"/>
          <w:sz w:val="26"/>
          <w:szCs w:val="26"/>
          <w:cs/>
        </w:rPr>
        <w:t xml:space="preserve">ล้านเหรียญสหรัฐ หรือเทียบเท่า </w:t>
      </w:r>
      <w:r w:rsidR="00603D1A" w:rsidRPr="00603D1A">
        <w:rPr>
          <w:spacing w:val="-4"/>
          <w:sz w:val="26"/>
          <w:szCs w:val="26"/>
        </w:rPr>
        <w:t>48</w:t>
      </w:r>
      <w:r w:rsidR="0070439D">
        <w:rPr>
          <w:spacing w:val="-4"/>
          <w:sz w:val="26"/>
          <w:szCs w:val="26"/>
        </w:rPr>
        <w:t>.</w:t>
      </w:r>
      <w:r w:rsidR="00603D1A" w:rsidRPr="00603D1A">
        <w:rPr>
          <w:spacing w:val="-4"/>
          <w:sz w:val="26"/>
          <w:szCs w:val="26"/>
        </w:rPr>
        <w:t>57</w:t>
      </w:r>
      <w:r w:rsidRPr="00FB02F5">
        <w:rPr>
          <w:spacing w:val="-4"/>
          <w:sz w:val="26"/>
          <w:szCs w:val="26"/>
        </w:rPr>
        <w:t xml:space="preserve"> </w:t>
      </w:r>
      <w:r w:rsidRPr="00FB02F5">
        <w:rPr>
          <w:spacing w:val="-4"/>
          <w:sz w:val="26"/>
          <w:szCs w:val="26"/>
          <w:cs/>
        </w:rPr>
        <w:t xml:space="preserve">ล้านบาท และ </w:t>
      </w:r>
      <w:r w:rsidR="000B7107">
        <w:rPr>
          <w:spacing w:val="-4"/>
          <w:sz w:val="26"/>
          <w:szCs w:val="26"/>
        </w:rPr>
        <w:br/>
      </w:r>
      <w:r w:rsidR="00603D1A" w:rsidRPr="00603D1A">
        <w:rPr>
          <w:spacing w:val="-4"/>
          <w:sz w:val="26"/>
          <w:szCs w:val="26"/>
        </w:rPr>
        <w:t>76</w:t>
      </w:r>
      <w:r w:rsidR="0070439D">
        <w:rPr>
          <w:spacing w:val="-4"/>
          <w:sz w:val="26"/>
          <w:szCs w:val="26"/>
        </w:rPr>
        <w:t>.</w:t>
      </w:r>
      <w:r w:rsidR="00603D1A" w:rsidRPr="00603D1A">
        <w:rPr>
          <w:spacing w:val="-4"/>
          <w:sz w:val="26"/>
          <w:szCs w:val="26"/>
        </w:rPr>
        <w:t>12</w:t>
      </w:r>
      <w:r w:rsidRPr="00FB02F5">
        <w:rPr>
          <w:spacing w:val="-4"/>
          <w:sz w:val="26"/>
          <w:szCs w:val="26"/>
        </w:rPr>
        <w:t xml:space="preserve"> </w:t>
      </w:r>
      <w:r w:rsidRPr="00FB02F5">
        <w:rPr>
          <w:spacing w:val="-4"/>
          <w:sz w:val="26"/>
          <w:szCs w:val="26"/>
          <w:cs/>
        </w:rPr>
        <w:t>ล้านบาท</w:t>
      </w:r>
      <w:r w:rsidRPr="00FB02F5">
        <w:rPr>
          <w:spacing w:val="-2"/>
          <w:sz w:val="26"/>
          <w:szCs w:val="26"/>
          <w:cs/>
        </w:rPr>
        <w:t xml:space="preserve"> รวมเป็นจำนวนทั้งสิ้น </w:t>
      </w:r>
      <w:r w:rsidR="00603D1A" w:rsidRPr="00603D1A">
        <w:rPr>
          <w:spacing w:val="-2"/>
          <w:sz w:val="26"/>
          <w:szCs w:val="26"/>
        </w:rPr>
        <w:t>856</w:t>
      </w:r>
      <w:r w:rsidR="0034367F">
        <w:rPr>
          <w:spacing w:val="-2"/>
          <w:sz w:val="26"/>
          <w:szCs w:val="26"/>
        </w:rPr>
        <w:t>.</w:t>
      </w:r>
      <w:r w:rsidR="00603D1A" w:rsidRPr="00603D1A">
        <w:rPr>
          <w:spacing w:val="-2"/>
          <w:sz w:val="26"/>
          <w:szCs w:val="26"/>
        </w:rPr>
        <w:t>73</w:t>
      </w:r>
      <w:r w:rsidRPr="00FB02F5">
        <w:rPr>
          <w:spacing w:val="-2"/>
          <w:sz w:val="26"/>
          <w:szCs w:val="26"/>
        </w:rPr>
        <w:t xml:space="preserve"> </w:t>
      </w:r>
      <w:r w:rsidRPr="00FB02F5">
        <w:rPr>
          <w:spacing w:val="-2"/>
          <w:sz w:val="26"/>
          <w:szCs w:val="26"/>
          <w:cs/>
        </w:rPr>
        <w:t>ล้านบาท</w:t>
      </w:r>
    </w:p>
    <w:p w14:paraId="40ECE5DC" w14:textId="38343CEC" w:rsidR="00262E14" w:rsidRPr="00FB02F5" w:rsidRDefault="00262E14" w:rsidP="00B37AD8">
      <w:pPr>
        <w:ind w:left="547"/>
        <w:jc w:val="thaiDistribute"/>
        <w:rPr>
          <w:sz w:val="26"/>
          <w:szCs w:val="26"/>
        </w:rPr>
      </w:pPr>
    </w:p>
    <w:p w14:paraId="6A738437" w14:textId="3DD3669B" w:rsidR="00A447B6" w:rsidRPr="00192E34" w:rsidRDefault="00A447B6" w:rsidP="00B37AD8">
      <w:pPr>
        <w:ind w:left="547"/>
        <w:jc w:val="thaiDistribute"/>
        <w:rPr>
          <w:sz w:val="26"/>
          <w:szCs w:val="26"/>
        </w:rPr>
      </w:pPr>
      <w:r w:rsidRPr="00FB02F5">
        <w:rPr>
          <w:sz w:val="26"/>
          <w:szCs w:val="26"/>
          <w:cs/>
        </w:rPr>
        <w:t xml:space="preserve">บริษัทได้นำ </w:t>
      </w:r>
      <w:r w:rsidRPr="00FB02F5">
        <w:rPr>
          <w:sz w:val="26"/>
          <w:szCs w:val="26"/>
        </w:rPr>
        <w:t xml:space="preserve">Standby letters of credit </w:t>
      </w:r>
      <w:r w:rsidRPr="00FB02F5">
        <w:rPr>
          <w:sz w:val="26"/>
          <w:szCs w:val="26"/>
          <w:cs/>
        </w:rPr>
        <w:t xml:space="preserve">ที่ออกโดยธนาคารในนามของบริษัทจำนวน </w:t>
      </w:r>
      <w:r w:rsidR="00603D1A" w:rsidRPr="00603D1A">
        <w:rPr>
          <w:sz w:val="26"/>
          <w:szCs w:val="26"/>
          <w:lang w:eastAsia="ja-JP"/>
        </w:rPr>
        <w:t>1</w:t>
      </w:r>
      <w:r w:rsidR="00650924">
        <w:rPr>
          <w:sz w:val="26"/>
          <w:szCs w:val="26"/>
          <w:lang w:eastAsia="ja-JP"/>
        </w:rPr>
        <w:t>,</w:t>
      </w:r>
      <w:r w:rsidR="00603D1A" w:rsidRPr="00603D1A">
        <w:rPr>
          <w:sz w:val="26"/>
          <w:szCs w:val="26"/>
          <w:lang w:eastAsia="ja-JP"/>
        </w:rPr>
        <w:t>537</w:t>
      </w:r>
      <w:r w:rsidRPr="00FB02F5">
        <w:rPr>
          <w:sz w:val="26"/>
          <w:szCs w:val="26"/>
          <w:lang w:val="en-SG" w:eastAsia="ja-JP"/>
        </w:rPr>
        <w:t xml:space="preserve"> </w:t>
      </w:r>
      <w:r w:rsidRPr="00FB02F5">
        <w:rPr>
          <w:sz w:val="26"/>
          <w:szCs w:val="26"/>
          <w:cs/>
        </w:rPr>
        <w:t xml:space="preserve">ล้านบาท และจำนวน </w:t>
      </w:r>
      <w:r w:rsidR="00603D1A" w:rsidRPr="00603D1A">
        <w:rPr>
          <w:sz w:val="26"/>
          <w:szCs w:val="26"/>
        </w:rPr>
        <w:t>22</w:t>
      </w:r>
      <w:r w:rsidRPr="00FB02F5">
        <w:rPr>
          <w:sz w:val="26"/>
          <w:szCs w:val="26"/>
        </w:rPr>
        <w:t xml:space="preserve"> </w:t>
      </w:r>
      <w:r w:rsidRPr="00FB02F5">
        <w:rPr>
          <w:sz w:val="26"/>
          <w:szCs w:val="26"/>
          <w:cs/>
        </w:rPr>
        <w:t xml:space="preserve">ล้านเหรียญสหรัฐ หรือเทียบเท่า </w:t>
      </w:r>
      <w:r w:rsidR="00603D1A" w:rsidRPr="00603D1A">
        <w:rPr>
          <w:sz w:val="26"/>
          <w:szCs w:val="26"/>
        </w:rPr>
        <w:t>716</w:t>
      </w:r>
      <w:r w:rsidR="003A1F5A">
        <w:rPr>
          <w:sz w:val="26"/>
          <w:szCs w:val="26"/>
        </w:rPr>
        <w:t>.</w:t>
      </w:r>
      <w:r w:rsidR="00603D1A" w:rsidRPr="00603D1A">
        <w:rPr>
          <w:sz w:val="26"/>
          <w:szCs w:val="26"/>
        </w:rPr>
        <w:t>24</w:t>
      </w:r>
      <w:r w:rsidR="008A25FE" w:rsidRPr="00FB02F5">
        <w:rPr>
          <w:sz w:val="26"/>
          <w:szCs w:val="26"/>
          <w:cs/>
          <w:lang w:eastAsia="ja-JP"/>
        </w:rPr>
        <w:t xml:space="preserve"> </w:t>
      </w:r>
      <w:r w:rsidRPr="00FB02F5">
        <w:rPr>
          <w:sz w:val="26"/>
          <w:szCs w:val="26"/>
          <w:cs/>
        </w:rPr>
        <w:t xml:space="preserve">ล้านบาท ไปวางเป็นหลักประกันกับเจ้าหนี้เงินกู้ยืมของ </w:t>
      </w:r>
      <w:r w:rsidRPr="00FB02F5">
        <w:rPr>
          <w:sz w:val="26"/>
          <w:szCs w:val="26"/>
        </w:rPr>
        <w:t xml:space="preserve">Hongsa Power Company Limited </w:t>
      </w:r>
      <w:r w:rsidR="000B7107">
        <w:rPr>
          <w:sz w:val="26"/>
          <w:szCs w:val="26"/>
        </w:rPr>
        <w:br/>
      </w:r>
      <w:r w:rsidR="00142F89" w:rsidRPr="00FB02F5">
        <w:rPr>
          <w:spacing w:val="-4"/>
          <w:sz w:val="26"/>
          <w:szCs w:val="26"/>
        </w:rPr>
        <w:t>(</w:t>
      </w:r>
      <w:r w:rsidR="00603D1A" w:rsidRPr="00603D1A">
        <w:rPr>
          <w:spacing w:val="-4"/>
          <w:sz w:val="26"/>
          <w:szCs w:val="26"/>
        </w:rPr>
        <w:t>31</w:t>
      </w:r>
      <w:r w:rsidR="00142F89" w:rsidRPr="00FB02F5">
        <w:rPr>
          <w:spacing w:val="-4"/>
          <w:sz w:val="26"/>
          <w:szCs w:val="26"/>
        </w:rPr>
        <w:t xml:space="preserve"> </w:t>
      </w:r>
      <w:r w:rsidR="00142F89" w:rsidRPr="00FB02F5">
        <w:rPr>
          <w:rFonts w:hint="cs"/>
          <w:spacing w:val="-4"/>
          <w:sz w:val="26"/>
          <w:szCs w:val="26"/>
          <w:cs/>
        </w:rPr>
        <w:t>ธันวาคม พ</w:t>
      </w:r>
      <w:r w:rsidR="00142F89" w:rsidRPr="00FB02F5">
        <w:rPr>
          <w:spacing w:val="-4"/>
          <w:sz w:val="26"/>
          <w:szCs w:val="26"/>
        </w:rPr>
        <w:t>.</w:t>
      </w:r>
      <w:r w:rsidR="00142F89" w:rsidRPr="00FB02F5">
        <w:rPr>
          <w:rFonts w:hint="cs"/>
          <w:spacing w:val="-4"/>
          <w:sz w:val="26"/>
          <w:szCs w:val="26"/>
          <w:cs/>
        </w:rPr>
        <w:t>ศ</w:t>
      </w:r>
      <w:r w:rsidR="00142F89" w:rsidRPr="00FB02F5">
        <w:rPr>
          <w:spacing w:val="-4"/>
          <w:sz w:val="26"/>
          <w:szCs w:val="26"/>
        </w:rPr>
        <w:t xml:space="preserve">. </w:t>
      </w:r>
      <w:r w:rsidR="00603D1A" w:rsidRPr="00603D1A">
        <w:rPr>
          <w:spacing w:val="-4"/>
          <w:sz w:val="26"/>
          <w:szCs w:val="26"/>
        </w:rPr>
        <w:t>2567</w:t>
      </w:r>
      <w:r w:rsidR="00142F89" w:rsidRPr="00FB02F5">
        <w:rPr>
          <w:spacing w:val="-4"/>
          <w:sz w:val="26"/>
          <w:szCs w:val="26"/>
        </w:rPr>
        <w:t xml:space="preserve"> </w:t>
      </w:r>
      <w:r w:rsidR="00142F89" w:rsidRPr="00FB02F5">
        <w:rPr>
          <w:spacing w:val="-4"/>
          <w:sz w:val="26"/>
          <w:szCs w:val="26"/>
          <w:cs/>
        </w:rPr>
        <w:t xml:space="preserve">จำนวน </w:t>
      </w:r>
      <w:r w:rsidR="00603D1A" w:rsidRPr="00603D1A">
        <w:rPr>
          <w:spacing w:val="-4"/>
          <w:sz w:val="26"/>
          <w:szCs w:val="26"/>
        </w:rPr>
        <w:t>1</w:t>
      </w:r>
      <w:r w:rsidR="00FB02F5">
        <w:rPr>
          <w:spacing w:val="-4"/>
          <w:sz w:val="26"/>
          <w:szCs w:val="26"/>
        </w:rPr>
        <w:t>,</w:t>
      </w:r>
      <w:r w:rsidR="00603D1A" w:rsidRPr="00603D1A">
        <w:rPr>
          <w:spacing w:val="-4"/>
          <w:sz w:val="26"/>
          <w:szCs w:val="26"/>
        </w:rPr>
        <w:t>548</w:t>
      </w:r>
      <w:r w:rsidR="004D664D" w:rsidRPr="00FB02F5">
        <w:rPr>
          <w:spacing w:val="-4"/>
          <w:sz w:val="26"/>
          <w:szCs w:val="26"/>
        </w:rPr>
        <w:t xml:space="preserve"> </w:t>
      </w:r>
      <w:r w:rsidR="004D664D" w:rsidRPr="00FB02F5">
        <w:rPr>
          <w:rFonts w:hint="cs"/>
          <w:spacing w:val="-4"/>
          <w:sz w:val="26"/>
          <w:szCs w:val="26"/>
          <w:cs/>
        </w:rPr>
        <w:t>ล้านบาท และ</w:t>
      </w:r>
      <w:r w:rsidR="00D90E12" w:rsidRPr="00FB02F5">
        <w:rPr>
          <w:rFonts w:hint="cs"/>
          <w:spacing w:val="-4"/>
          <w:sz w:val="26"/>
          <w:szCs w:val="26"/>
          <w:cs/>
        </w:rPr>
        <w:t>จำนวน</w:t>
      </w:r>
      <w:r w:rsidR="005C0B50" w:rsidRPr="00FB02F5">
        <w:rPr>
          <w:spacing w:val="-4"/>
          <w:sz w:val="26"/>
          <w:szCs w:val="26"/>
        </w:rPr>
        <w:t xml:space="preserve"> </w:t>
      </w:r>
      <w:r w:rsidR="00603D1A" w:rsidRPr="00603D1A">
        <w:rPr>
          <w:spacing w:val="-4"/>
          <w:sz w:val="26"/>
          <w:szCs w:val="26"/>
        </w:rPr>
        <w:t>22</w:t>
      </w:r>
      <w:r w:rsidR="00142F89" w:rsidRPr="00FB02F5">
        <w:rPr>
          <w:spacing w:val="-4"/>
          <w:sz w:val="26"/>
          <w:szCs w:val="26"/>
        </w:rPr>
        <w:t xml:space="preserve"> </w:t>
      </w:r>
      <w:r w:rsidR="00142F89" w:rsidRPr="00FB02F5">
        <w:rPr>
          <w:spacing w:val="-4"/>
          <w:sz w:val="26"/>
          <w:szCs w:val="26"/>
          <w:cs/>
        </w:rPr>
        <w:t xml:space="preserve">ล้านเหรียญสหรัฐ หรือเทียบเท่า </w:t>
      </w:r>
      <w:r w:rsidR="00603D1A" w:rsidRPr="00603D1A">
        <w:rPr>
          <w:spacing w:val="-4"/>
          <w:sz w:val="26"/>
          <w:szCs w:val="26"/>
          <w:lang w:eastAsia="ja-JP"/>
        </w:rPr>
        <w:t>747</w:t>
      </w:r>
      <w:r w:rsidR="00FB02F5">
        <w:rPr>
          <w:spacing w:val="-4"/>
          <w:sz w:val="26"/>
          <w:szCs w:val="26"/>
          <w:lang w:eastAsia="ja-JP"/>
        </w:rPr>
        <w:t>.</w:t>
      </w:r>
      <w:r w:rsidR="00603D1A" w:rsidRPr="00603D1A">
        <w:rPr>
          <w:spacing w:val="-4"/>
          <w:sz w:val="26"/>
          <w:szCs w:val="26"/>
          <w:lang w:eastAsia="ja-JP"/>
        </w:rPr>
        <w:t>73</w:t>
      </w:r>
      <w:r w:rsidR="00142F89" w:rsidRPr="00FB02F5">
        <w:rPr>
          <w:spacing w:val="-4"/>
          <w:sz w:val="26"/>
          <w:szCs w:val="26"/>
          <w:lang w:eastAsia="ja-JP"/>
        </w:rPr>
        <w:t xml:space="preserve"> </w:t>
      </w:r>
      <w:r w:rsidR="00142F89" w:rsidRPr="00FB02F5">
        <w:rPr>
          <w:spacing w:val="-4"/>
          <w:sz w:val="26"/>
          <w:szCs w:val="26"/>
          <w:cs/>
        </w:rPr>
        <w:t>ล้านบาท</w:t>
      </w:r>
      <w:r w:rsidR="00142F89" w:rsidRPr="00FB02F5">
        <w:rPr>
          <w:spacing w:val="-4"/>
          <w:sz w:val="26"/>
          <w:szCs w:val="26"/>
        </w:rPr>
        <w:t xml:space="preserve">) </w:t>
      </w:r>
      <w:r w:rsidRPr="00FB02F5">
        <w:rPr>
          <w:spacing w:val="-4"/>
          <w:sz w:val="26"/>
          <w:szCs w:val="26"/>
          <w:cs/>
        </w:rPr>
        <w:t>อย่างไรก็ตาม</w:t>
      </w:r>
      <w:r w:rsidRPr="00FB02F5">
        <w:rPr>
          <w:sz w:val="26"/>
          <w:szCs w:val="26"/>
          <w:cs/>
        </w:rPr>
        <w:t xml:space="preserve"> กลุ่มกิจการประเมินว่าไม่มีหนี้สินทางการเงินที่จะเกิดขึ้นจากภาระค้ำประกันดังกล่าว</w:t>
      </w:r>
    </w:p>
    <w:p w14:paraId="7A2C4A92" w14:textId="70BE99BC" w:rsidR="009A4B87" w:rsidRPr="00192E34" w:rsidRDefault="009A4B87" w:rsidP="00B37AD8">
      <w:pPr>
        <w:ind w:left="547"/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6D5C3B" w14:paraId="3D153ADC" w14:textId="77777777" w:rsidTr="006D5C3B">
        <w:trPr>
          <w:trHeight w:val="386"/>
        </w:trPr>
        <w:tc>
          <w:tcPr>
            <w:tcW w:w="9423" w:type="dxa"/>
            <w:vAlign w:val="center"/>
          </w:tcPr>
          <w:p w14:paraId="759A5754" w14:textId="1D05DE43" w:rsidR="00D93698" w:rsidRPr="006D5C3B" w:rsidRDefault="00603D1A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03D1A">
              <w:rPr>
                <w:rFonts w:eastAsia="Arial Unicode MS"/>
                <w:b/>
                <w:bCs/>
                <w:sz w:val="26"/>
                <w:szCs w:val="26"/>
              </w:rPr>
              <w:t>11</w:t>
            </w:r>
            <w:r w:rsidR="00D93698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ที่ดิน อาคารและอุปกรณ์ สุทธิ</w:t>
            </w:r>
          </w:p>
        </w:tc>
      </w:tr>
    </w:tbl>
    <w:p w14:paraId="727FE1CF" w14:textId="77777777" w:rsidR="0070124A" w:rsidRPr="006D5C3B" w:rsidRDefault="0070124A" w:rsidP="006D5C3B">
      <w:pPr>
        <w:jc w:val="thaiDistribute"/>
        <w:rPr>
          <w:sz w:val="26"/>
          <w:szCs w:val="26"/>
        </w:rPr>
      </w:pPr>
    </w:p>
    <w:p w14:paraId="2F06C4E0" w14:textId="01D54146" w:rsidR="004919ED" w:rsidRPr="006D5C3B" w:rsidRDefault="004919ED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</w:rPr>
        <w:t>รายการเคลื่อนไหวของ</w:t>
      </w:r>
      <w:r w:rsidR="0056444B" w:rsidRPr="006D5C3B">
        <w:rPr>
          <w:sz w:val="26"/>
          <w:szCs w:val="26"/>
          <w:cs/>
        </w:rPr>
        <w:t xml:space="preserve">ที่ดิน </w:t>
      </w:r>
      <w:r w:rsidR="00802FCF" w:rsidRPr="006D5C3B">
        <w:rPr>
          <w:sz w:val="26"/>
          <w:szCs w:val="26"/>
          <w:cs/>
        </w:rPr>
        <w:t>อาคารและอุปกรณ์สำหรับ</w:t>
      </w:r>
      <w:r w:rsidR="00FD27F9" w:rsidRPr="006D5C3B">
        <w:rPr>
          <w:sz w:val="26"/>
          <w:szCs w:val="26"/>
          <w:cs/>
        </w:rPr>
        <w:t>รอบระยะเวลา</w:t>
      </w:r>
      <w:r w:rsidR="009A6447">
        <w:rPr>
          <w:sz w:val="26"/>
          <w:szCs w:val="26"/>
          <w:cs/>
        </w:rPr>
        <w:t>หกเดือน</w:t>
      </w:r>
      <w:r w:rsidRPr="006D5C3B">
        <w:rPr>
          <w:sz w:val="26"/>
          <w:szCs w:val="26"/>
          <w:cs/>
        </w:rPr>
        <w:t xml:space="preserve">สิ้นสุดวันที่ </w:t>
      </w:r>
      <w:r w:rsidR="00603D1A" w:rsidRPr="00603D1A">
        <w:rPr>
          <w:sz w:val="26"/>
          <w:szCs w:val="26"/>
        </w:rPr>
        <w:t>30</w:t>
      </w:r>
      <w:r w:rsidR="00B37AD8">
        <w:rPr>
          <w:rFonts w:hint="cs"/>
          <w:sz w:val="26"/>
          <w:szCs w:val="26"/>
          <w:cs/>
        </w:rPr>
        <w:t xml:space="preserve"> มิถุนายน</w:t>
      </w:r>
      <w:r w:rsidRPr="006D5C3B">
        <w:rPr>
          <w:sz w:val="26"/>
          <w:szCs w:val="26"/>
          <w:cs/>
        </w:rPr>
        <w:t xml:space="preserve"> </w:t>
      </w:r>
      <w:r w:rsidR="005967D5" w:rsidRPr="006D5C3B">
        <w:rPr>
          <w:sz w:val="26"/>
          <w:szCs w:val="26"/>
          <w:cs/>
        </w:rPr>
        <w:t xml:space="preserve">พ.ศ. </w:t>
      </w:r>
      <w:r w:rsidR="00603D1A" w:rsidRPr="00603D1A">
        <w:rPr>
          <w:sz w:val="26"/>
          <w:szCs w:val="26"/>
        </w:rPr>
        <w:t>2568</w:t>
      </w:r>
      <w:r w:rsidRPr="006D5C3B">
        <w:rPr>
          <w:sz w:val="26"/>
          <w:szCs w:val="26"/>
          <w:cs/>
        </w:rPr>
        <w:t xml:space="preserve"> มีดังนี้</w:t>
      </w:r>
    </w:p>
    <w:p w14:paraId="6EFF6EA2" w14:textId="77777777" w:rsidR="00744DE0" w:rsidRPr="006D5C3B" w:rsidRDefault="00744DE0" w:rsidP="006D5C3B">
      <w:pPr>
        <w:jc w:val="thaiDistribute"/>
        <w:rPr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2"/>
        <w:gridCol w:w="2016"/>
        <w:gridCol w:w="2016"/>
      </w:tblGrid>
      <w:tr w:rsidR="006D5C3B" w:rsidRPr="006D5C3B" w14:paraId="7DE04BAC" w14:textId="77777777" w:rsidTr="00873837">
        <w:trPr>
          <w:cantSplit/>
        </w:trPr>
        <w:tc>
          <w:tcPr>
            <w:tcW w:w="5422" w:type="dxa"/>
          </w:tcPr>
          <w:p w14:paraId="74F69996" w14:textId="77777777" w:rsidR="00117E8C" w:rsidRPr="006D5C3B" w:rsidRDefault="00117E8C" w:rsidP="006D5C3B">
            <w:pPr>
              <w:tabs>
                <w:tab w:val="left" w:pos="6840"/>
              </w:tabs>
              <w:ind w:left="-86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</w:tcPr>
          <w:p w14:paraId="336F17B7" w14:textId="77777777" w:rsidR="00117E8C" w:rsidRPr="006D5C3B" w:rsidRDefault="00117E8C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</w:tcPr>
          <w:p w14:paraId="47ED83A6" w14:textId="77777777" w:rsidR="00117E8C" w:rsidRPr="006D5C3B" w:rsidRDefault="00117E8C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D5C3B" w:rsidRPr="006D5C3B" w14:paraId="5EA570DB" w14:textId="77777777" w:rsidTr="006D5C3B">
        <w:trPr>
          <w:cantSplit/>
        </w:trPr>
        <w:tc>
          <w:tcPr>
            <w:tcW w:w="5422" w:type="dxa"/>
          </w:tcPr>
          <w:p w14:paraId="20C3F38E" w14:textId="77777777" w:rsidR="00117E8C" w:rsidRPr="006D5C3B" w:rsidRDefault="00117E8C" w:rsidP="006D5C3B">
            <w:pPr>
              <w:tabs>
                <w:tab w:val="left" w:pos="6840"/>
              </w:tabs>
              <w:ind w:left="-86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</w:tcPr>
          <w:p w14:paraId="186361FC" w14:textId="77777777" w:rsidR="00117E8C" w:rsidRPr="006D5C3B" w:rsidRDefault="00117E8C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</w:tcPr>
          <w:p w14:paraId="37B2BA64" w14:textId="77777777" w:rsidR="00117E8C" w:rsidRPr="006D5C3B" w:rsidRDefault="00117E8C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D5C3B" w:rsidRPr="006D5C3B" w14:paraId="16093D9C" w14:textId="77777777" w:rsidTr="006D5C3B">
        <w:trPr>
          <w:cantSplit/>
        </w:trPr>
        <w:tc>
          <w:tcPr>
            <w:tcW w:w="5422" w:type="dxa"/>
          </w:tcPr>
          <w:p w14:paraId="0BE77C4B" w14:textId="77777777" w:rsidR="00117E8C" w:rsidRPr="006D5C3B" w:rsidRDefault="00117E8C" w:rsidP="006D5C3B">
            <w:pPr>
              <w:tabs>
                <w:tab w:val="left" w:pos="6840"/>
              </w:tabs>
              <w:ind w:left="-86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A9810F4" w14:textId="77777777" w:rsidR="00117E8C" w:rsidRPr="006D5C3B" w:rsidRDefault="00117E8C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6CF33F6" w14:textId="77777777" w:rsidR="00117E8C" w:rsidRPr="006D5C3B" w:rsidRDefault="00117E8C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5C3B" w:rsidRPr="006D5C3B" w14:paraId="7A038FF5" w14:textId="77777777" w:rsidTr="006D5C3B">
        <w:trPr>
          <w:cantSplit/>
        </w:trPr>
        <w:tc>
          <w:tcPr>
            <w:tcW w:w="5422" w:type="dxa"/>
          </w:tcPr>
          <w:p w14:paraId="7B8D49F5" w14:textId="77777777" w:rsidR="00117E8C" w:rsidRPr="006D5C3B" w:rsidRDefault="00117E8C" w:rsidP="006D5C3B">
            <w:pPr>
              <w:ind w:left="-86" w:right="-197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65B365C" w14:textId="77777777" w:rsidR="00117E8C" w:rsidRPr="006D5C3B" w:rsidRDefault="00117E8C" w:rsidP="006D5C3B">
            <w:pPr>
              <w:tabs>
                <w:tab w:val="decimal" w:pos="1803"/>
              </w:tabs>
              <w:ind w:left="61"/>
              <w:jc w:val="both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4415917" w14:textId="77777777" w:rsidR="00117E8C" w:rsidRPr="006D5C3B" w:rsidRDefault="00117E8C" w:rsidP="006D5C3B">
            <w:pPr>
              <w:tabs>
                <w:tab w:val="decimal" w:pos="1803"/>
              </w:tabs>
              <w:ind w:left="61"/>
              <w:jc w:val="right"/>
              <w:rPr>
                <w:sz w:val="26"/>
                <w:szCs w:val="26"/>
              </w:rPr>
            </w:pPr>
          </w:p>
        </w:tc>
      </w:tr>
      <w:tr w:rsidR="006D5C3B" w:rsidRPr="006D5C3B" w14:paraId="2DE76799" w14:textId="77777777" w:rsidTr="006D5C3B">
        <w:trPr>
          <w:cantSplit/>
        </w:trPr>
        <w:tc>
          <w:tcPr>
            <w:tcW w:w="5422" w:type="dxa"/>
          </w:tcPr>
          <w:p w14:paraId="75B6AA94" w14:textId="242C2B8E" w:rsidR="00117E8C" w:rsidRPr="006D5C3B" w:rsidRDefault="00117E8C" w:rsidP="006D5C3B">
            <w:pPr>
              <w:tabs>
                <w:tab w:val="left" w:pos="414"/>
              </w:tabs>
              <w:ind w:left="-86"/>
              <w:rPr>
                <w:rFonts w:eastAsia="Times New Roman"/>
                <w:sz w:val="26"/>
                <w:szCs w:val="26"/>
                <w:cs/>
                <w:lang w:eastAsia="th-TH"/>
              </w:rPr>
            </w:pPr>
            <w:r w:rsidRPr="006D5C3B">
              <w:rPr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2016" w:type="dxa"/>
          </w:tcPr>
          <w:p w14:paraId="7BBAE447" w14:textId="6F6D3A4D" w:rsidR="00117E8C" w:rsidRPr="006D5C3B" w:rsidRDefault="00603D1A" w:rsidP="006D5C3B">
            <w:pPr>
              <w:tabs>
                <w:tab w:val="decimal" w:pos="1803"/>
              </w:tabs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35</w:t>
            </w:r>
            <w:r w:rsidR="00FB02F5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637</w:t>
            </w:r>
            <w:r w:rsidR="00FB02F5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132</w:t>
            </w:r>
          </w:p>
        </w:tc>
        <w:tc>
          <w:tcPr>
            <w:tcW w:w="2016" w:type="dxa"/>
          </w:tcPr>
          <w:p w14:paraId="4BD46304" w14:textId="40FE736D" w:rsidR="00117E8C" w:rsidRPr="006D5C3B" w:rsidRDefault="00603D1A" w:rsidP="006D5C3B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1</w:t>
            </w:r>
            <w:r w:rsidR="00FB02F5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580</w:t>
            </w:r>
          </w:p>
        </w:tc>
      </w:tr>
      <w:tr w:rsidR="006D5C3B" w:rsidRPr="006D5C3B" w14:paraId="3E47F9A5" w14:textId="77777777" w:rsidTr="006D5C3B">
        <w:trPr>
          <w:cantSplit/>
        </w:trPr>
        <w:tc>
          <w:tcPr>
            <w:tcW w:w="5422" w:type="dxa"/>
          </w:tcPr>
          <w:p w14:paraId="217E1593" w14:textId="42B9510A" w:rsidR="0012303C" w:rsidRPr="006D5C3B" w:rsidRDefault="0012303C" w:rsidP="006D5C3B">
            <w:pPr>
              <w:tabs>
                <w:tab w:val="left" w:pos="414"/>
              </w:tabs>
              <w:ind w:left="-86"/>
              <w:rPr>
                <w:rFonts w:eastAsia="Times New Roman"/>
                <w:sz w:val="26"/>
                <w:szCs w:val="26"/>
                <w:lang w:eastAsia="th-TH"/>
              </w:rPr>
            </w:pPr>
            <w:r w:rsidRPr="006D5C3B">
              <w:rPr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16" w:type="dxa"/>
          </w:tcPr>
          <w:p w14:paraId="7D0E7CB1" w14:textId="78B4801E" w:rsidR="0012303C" w:rsidRPr="006D5C3B" w:rsidRDefault="00603D1A" w:rsidP="006D5C3B">
            <w:pPr>
              <w:tabs>
                <w:tab w:val="decimal" w:pos="1803"/>
              </w:tabs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106</w:t>
            </w:r>
            <w:r w:rsidR="00F24E2C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867</w:t>
            </w:r>
          </w:p>
        </w:tc>
        <w:tc>
          <w:tcPr>
            <w:tcW w:w="2016" w:type="dxa"/>
          </w:tcPr>
          <w:p w14:paraId="2FD29FC4" w14:textId="7905C418" w:rsidR="0012303C" w:rsidRPr="006D5C3B" w:rsidRDefault="00603D1A" w:rsidP="006D5C3B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299</w:t>
            </w:r>
          </w:p>
        </w:tc>
      </w:tr>
      <w:tr w:rsidR="006D5C3B" w:rsidRPr="006D5C3B" w14:paraId="32C39691" w14:textId="77777777" w:rsidTr="006D5C3B">
        <w:trPr>
          <w:cantSplit/>
        </w:trPr>
        <w:tc>
          <w:tcPr>
            <w:tcW w:w="5422" w:type="dxa"/>
          </w:tcPr>
          <w:p w14:paraId="1EC2F3CB" w14:textId="1474046E" w:rsidR="0012303C" w:rsidRPr="006D5C3B" w:rsidRDefault="0012303C" w:rsidP="006D5C3B">
            <w:pPr>
              <w:tabs>
                <w:tab w:val="left" w:pos="414"/>
              </w:tabs>
              <w:ind w:left="-86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ตัดจำหน่ายสินทรัพย์ ราคาตามบัญชีสุทธิ</w:t>
            </w:r>
          </w:p>
        </w:tc>
        <w:tc>
          <w:tcPr>
            <w:tcW w:w="2016" w:type="dxa"/>
          </w:tcPr>
          <w:p w14:paraId="380F846B" w14:textId="68CBD972" w:rsidR="0012303C" w:rsidRPr="006D5C3B" w:rsidRDefault="00F24E2C" w:rsidP="006D5C3B">
            <w:pPr>
              <w:tabs>
                <w:tab w:val="decimal" w:pos="1803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03D1A" w:rsidRPr="00603D1A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932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4657D643" w14:textId="5A10D821" w:rsidR="0012303C" w:rsidRPr="006D5C3B" w:rsidRDefault="0034367F" w:rsidP="006D5C3B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E68A8" w:rsidRPr="006D5C3B" w14:paraId="7A6E29A1" w14:textId="77777777" w:rsidTr="006D5C3B">
        <w:trPr>
          <w:cantSplit/>
        </w:trPr>
        <w:tc>
          <w:tcPr>
            <w:tcW w:w="5422" w:type="dxa"/>
          </w:tcPr>
          <w:p w14:paraId="7E2954C8" w14:textId="6F400E14" w:rsidR="002E68A8" w:rsidRPr="006D5C3B" w:rsidRDefault="002E68A8" w:rsidP="002E68A8">
            <w:pPr>
              <w:tabs>
                <w:tab w:val="left" w:pos="414"/>
              </w:tabs>
              <w:ind w:left="-86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</w:tcPr>
          <w:p w14:paraId="12A67A04" w14:textId="6687B69A" w:rsidR="002E68A8" w:rsidRPr="006D5C3B" w:rsidRDefault="00752F54" w:rsidP="002E68A8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03D1A" w:rsidRPr="00603D1A">
              <w:rPr>
                <w:sz w:val="26"/>
                <w:szCs w:val="26"/>
              </w:rPr>
              <w:t>843</w:t>
            </w:r>
            <w:r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482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17A39A96" w14:textId="22784066" w:rsidR="002E68A8" w:rsidRPr="006D5C3B" w:rsidRDefault="00F325B2" w:rsidP="002E68A8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03D1A" w:rsidRPr="00603D1A">
              <w:rPr>
                <w:sz w:val="26"/>
                <w:szCs w:val="26"/>
              </w:rPr>
              <w:t>320</w:t>
            </w:r>
            <w:r>
              <w:rPr>
                <w:sz w:val="26"/>
                <w:szCs w:val="26"/>
              </w:rPr>
              <w:t>)</w:t>
            </w:r>
          </w:p>
        </w:tc>
      </w:tr>
      <w:tr w:rsidR="002E68A8" w:rsidRPr="006D5C3B" w14:paraId="03B33C13" w14:textId="77777777" w:rsidTr="006D5C3B">
        <w:trPr>
          <w:cantSplit/>
        </w:trPr>
        <w:tc>
          <w:tcPr>
            <w:tcW w:w="5422" w:type="dxa"/>
          </w:tcPr>
          <w:p w14:paraId="36C3921B" w14:textId="0E144666" w:rsidR="002E68A8" w:rsidRPr="006D5C3B" w:rsidRDefault="002E68A8" w:rsidP="002E68A8">
            <w:pPr>
              <w:tabs>
                <w:tab w:val="left" w:pos="414"/>
              </w:tabs>
              <w:ind w:left="-86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7C8EE61" w14:textId="19251013" w:rsidR="002E68A8" w:rsidRPr="006D5C3B" w:rsidRDefault="00752F54" w:rsidP="002E68A8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03D1A" w:rsidRPr="00603D1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349</w:t>
            </w:r>
            <w:r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422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26DA72D" w14:textId="2F9F3092" w:rsidR="002E68A8" w:rsidRPr="006D5C3B" w:rsidRDefault="00F325B2" w:rsidP="002E68A8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6D5C3B" w:rsidRPr="006D5C3B" w14:paraId="38FB0259" w14:textId="77777777" w:rsidTr="006D5C3B">
        <w:trPr>
          <w:cantSplit/>
        </w:trPr>
        <w:tc>
          <w:tcPr>
            <w:tcW w:w="5422" w:type="dxa"/>
          </w:tcPr>
          <w:p w14:paraId="668F54CC" w14:textId="1095DAE4" w:rsidR="0012303C" w:rsidRPr="006D5C3B" w:rsidRDefault="0012303C" w:rsidP="006D5C3B">
            <w:pPr>
              <w:tabs>
                <w:tab w:val="left" w:pos="414"/>
              </w:tabs>
              <w:ind w:left="-86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ราคาตามบัญชีสิ้นรอบระยะเวลา</w:t>
            </w:r>
            <w:r w:rsidRPr="006D5C3B">
              <w:rPr>
                <w:sz w:val="26"/>
                <w:szCs w:val="26"/>
              </w:rPr>
              <w:t xml:space="preserve"> </w:t>
            </w:r>
            <w:r w:rsidRPr="006D5C3B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3B4FE90" w14:textId="777B19D7" w:rsidR="0012303C" w:rsidRPr="006D5C3B" w:rsidRDefault="00603D1A" w:rsidP="006D5C3B">
            <w:pPr>
              <w:tabs>
                <w:tab w:val="decimal" w:pos="1803"/>
              </w:tabs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33</w:t>
            </w:r>
            <w:r w:rsidR="00752F54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544</w:t>
            </w:r>
            <w:r w:rsidR="00752F54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163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19695BA" w14:textId="4C0DA8E8" w:rsidR="0012303C" w:rsidRPr="006D5C3B" w:rsidRDefault="00603D1A" w:rsidP="006D5C3B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1</w:t>
            </w:r>
            <w:r w:rsidR="0034367F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559</w:t>
            </w:r>
          </w:p>
        </w:tc>
      </w:tr>
    </w:tbl>
    <w:p w14:paraId="10B5A3FD" w14:textId="5B65DE1B" w:rsidR="00E17387" w:rsidRDefault="00E17387" w:rsidP="006D5C3B">
      <w:pPr>
        <w:jc w:val="thaiDistribute"/>
        <w:rPr>
          <w:sz w:val="26"/>
          <w:szCs w:val="26"/>
          <w:cs/>
        </w:rPr>
      </w:pPr>
      <w:bookmarkStart w:id="13" w:name="_Hlk142163446"/>
    </w:p>
    <w:p w14:paraId="4731C52B" w14:textId="77777777" w:rsidR="0064130A" w:rsidRPr="006D5C3B" w:rsidRDefault="00E17387" w:rsidP="006D5C3B">
      <w:pPr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br w:type="page"/>
      </w:r>
    </w:p>
    <w:p w14:paraId="40577552" w14:textId="640747E2" w:rsidR="00F00D09" w:rsidRPr="006D5C3B" w:rsidRDefault="00F00D09" w:rsidP="006D5C3B">
      <w:pPr>
        <w:jc w:val="thaiDistribute"/>
        <w:rPr>
          <w:rFonts w:eastAsia="Angsana New"/>
          <w:sz w:val="26"/>
          <w:szCs w:val="26"/>
          <w:cs/>
          <w:lang w:eastAsia="th-TH"/>
        </w:rPr>
      </w:pPr>
      <w:r w:rsidRPr="006D5C3B">
        <w:rPr>
          <w:rFonts w:eastAsia="Angsana New"/>
          <w:sz w:val="26"/>
          <w:szCs w:val="26"/>
          <w:cs/>
          <w:lang w:eastAsia="th-TH"/>
        </w:rPr>
        <w:t>กลุ่มกิจการได้นำที่ดิน อาคารและอุปกรณ์</w:t>
      </w:r>
      <w:bookmarkEnd w:id="13"/>
      <w:r w:rsidRPr="006D5C3B">
        <w:rPr>
          <w:rFonts w:eastAsia="Angsana New"/>
          <w:sz w:val="26"/>
          <w:szCs w:val="26"/>
          <w:cs/>
          <w:lang w:eastAsia="th-TH"/>
        </w:rPr>
        <w:t>ของบริษัทย่อยไปจดจำนองและจำนำเพื่อเป็นหลักทรัพย์ค้ำประกันเงินกู้ยืมระยะยาว</w:t>
      </w:r>
      <w:r w:rsidR="002E657D" w:rsidRPr="006D5C3B">
        <w:rPr>
          <w:rFonts w:eastAsia="Angsana New"/>
          <w:sz w:val="26"/>
          <w:szCs w:val="26"/>
          <w:lang w:eastAsia="th-TH"/>
        </w:rPr>
        <w:br/>
      </w:r>
      <w:r w:rsidRPr="006D5C3B">
        <w:rPr>
          <w:rFonts w:eastAsia="Angsana New"/>
          <w:sz w:val="26"/>
          <w:szCs w:val="26"/>
          <w:cs/>
          <w:lang w:eastAsia="th-TH"/>
        </w:rPr>
        <w:t xml:space="preserve">จากสถาบันการเงินของบริษัทย่อยตามที่เปิดเผยในหมายเหตุข้อ </w:t>
      </w:r>
      <w:r w:rsidR="00603D1A" w:rsidRPr="00603D1A">
        <w:rPr>
          <w:rFonts w:eastAsia="Angsana New"/>
          <w:sz w:val="26"/>
          <w:szCs w:val="26"/>
          <w:lang w:eastAsia="th-TH"/>
        </w:rPr>
        <w:t>14</w:t>
      </w:r>
      <w:r w:rsidRPr="006D5C3B">
        <w:rPr>
          <w:rFonts w:eastAsia="Angsana New"/>
          <w:sz w:val="26"/>
          <w:szCs w:val="26"/>
          <w:cs/>
          <w:lang w:eastAsia="th-TH"/>
        </w:rPr>
        <w:t xml:space="preserve"> ซึ่งมีราคาตามบัญชีสุทธิรวม ดังนี้ </w:t>
      </w:r>
    </w:p>
    <w:p w14:paraId="763CA680" w14:textId="77777777" w:rsidR="00F00D09" w:rsidRPr="006D5C3B" w:rsidRDefault="00F00D09" w:rsidP="006D5C3B">
      <w:pPr>
        <w:jc w:val="thaiDistribute"/>
        <w:rPr>
          <w:rFonts w:eastAsia="Angsana New"/>
          <w:sz w:val="26"/>
          <w:szCs w:val="26"/>
          <w:lang w:eastAsia="th-TH"/>
        </w:rPr>
      </w:pPr>
    </w:p>
    <w:tbl>
      <w:tblPr>
        <w:tblW w:w="94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55"/>
        <w:gridCol w:w="1353"/>
        <w:gridCol w:w="1587"/>
        <w:gridCol w:w="1588"/>
        <w:gridCol w:w="1587"/>
        <w:gridCol w:w="1588"/>
      </w:tblGrid>
      <w:tr w:rsidR="006D5C3B" w:rsidRPr="00A0490E" w14:paraId="381D72EC" w14:textId="77777777" w:rsidTr="00873837">
        <w:tc>
          <w:tcPr>
            <w:tcW w:w="1755" w:type="dxa"/>
            <w:vAlign w:val="bottom"/>
          </w:tcPr>
          <w:p w14:paraId="0FCC62EE" w14:textId="77777777" w:rsidR="00F00D09" w:rsidRPr="007365DA" w:rsidRDefault="00F00D09" w:rsidP="006D5C3B">
            <w:pPr>
              <w:ind w:left="-110"/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7365D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1353" w:type="dxa"/>
          </w:tcPr>
          <w:p w14:paraId="2EFC03A0" w14:textId="77777777" w:rsidR="00F00D09" w:rsidRPr="007365DA" w:rsidRDefault="00F00D09" w:rsidP="006D5C3B">
            <w:pPr>
              <w:tabs>
                <w:tab w:val="right" w:pos="3630"/>
              </w:tabs>
              <w:ind w:right="-72"/>
              <w:jc w:val="both"/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  <w:vAlign w:val="bottom"/>
          </w:tcPr>
          <w:p w14:paraId="1523EFB0" w14:textId="48C7CA64" w:rsidR="00F00D09" w:rsidRPr="007365DA" w:rsidRDefault="00F00D09" w:rsidP="006D5C3B">
            <w:pPr>
              <w:tabs>
                <w:tab w:val="right" w:pos="2976"/>
              </w:tabs>
              <w:ind w:right="-72"/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  <w:r w:rsidRPr="007365DA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ab/>
            </w:r>
            <w:r w:rsidR="00603D1A" w:rsidRPr="00603D1A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>30</w:t>
            </w:r>
            <w:r w:rsidR="00B37AD8">
              <w:rPr>
                <w:rFonts w:eastAsia="Angsana New" w:hint="cs"/>
                <w:b/>
                <w:bCs/>
                <w:spacing w:val="-6"/>
                <w:sz w:val="24"/>
                <w:szCs w:val="24"/>
                <w:cs/>
                <w:lang w:eastAsia="th-TH"/>
              </w:rPr>
              <w:t xml:space="preserve"> มิถุนายน</w:t>
            </w:r>
            <w:r w:rsidRPr="007365DA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 xml:space="preserve"> </w:t>
            </w:r>
            <w:r w:rsidR="005967D5" w:rsidRPr="007365DA"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 xml:space="preserve">พ.ศ. </w:t>
            </w:r>
            <w:r w:rsidR="00603D1A" w:rsidRPr="00603D1A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  <w:vAlign w:val="bottom"/>
          </w:tcPr>
          <w:p w14:paraId="1EAEEF42" w14:textId="6BA50AD7" w:rsidR="00F00D09" w:rsidRPr="007365DA" w:rsidRDefault="00F00D09" w:rsidP="006D5C3B">
            <w:pPr>
              <w:tabs>
                <w:tab w:val="right" w:pos="2970"/>
              </w:tabs>
              <w:ind w:right="-72"/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  <w:r w:rsidRPr="007365DA"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ab/>
            </w:r>
            <w:r w:rsidR="00603D1A" w:rsidRPr="00603D1A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>31</w:t>
            </w:r>
            <w:r w:rsidRPr="007365DA"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Pr="007365DA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 xml:space="preserve"> </w:t>
            </w:r>
            <w:r w:rsidR="005967D5" w:rsidRPr="007365DA"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 xml:space="preserve">พ.ศ. </w:t>
            </w:r>
            <w:r w:rsidR="00603D1A" w:rsidRPr="00603D1A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>2567</w:t>
            </w:r>
          </w:p>
        </w:tc>
      </w:tr>
      <w:tr w:rsidR="006D5C3B" w:rsidRPr="00A0490E" w14:paraId="2A744CEC" w14:textId="77777777" w:rsidTr="006D5C3B"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5CCE8732" w14:textId="77777777" w:rsidR="00F00D09" w:rsidRPr="007365DA" w:rsidRDefault="00F00D09" w:rsidP="006D5C3B">
            <w:pPr>
              <w:ind w:left="-110"/>
              <w:jc w:val="center"/>
              <w:rPr>
                <w:rFonts w:eastAsia="Angsana New"/>
                <w:b/>
                <w:bCs/>
                <w:sz w:val="24"/>
                <w:szCs w:val="24"/>
                <w:lang w:eastAsia="th-TH"/>
              </w:rPr>
            </w:pPr>
            <w:r w:rsidRPr="007365D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57695FEA" w14:textId="77777777" w:rsidR="00F00D09" w:rsidRPr="007365DA" w:rsidRDefault="00F00D09" w:rsidP="006D5C3B">
            <w:pPr>
              <w:jc w:val="center"/>
              <w:rPr>
                <w:rFonts w:eastAsia="Angsana New"/>
                <w:b/>
                <w:bCs/>
                <w:sz w:val="24"/>
                <w:szCs w:val="24"/>
                <w:lang w:eastAsia="th-TH"/>
              </w:rPr>
            </w:pPr>
          </w:p>
          <w:p w14:paraId="0C3656C8" w14:textId="714716F1" w:rsidR="00F00D09" w:rsidRPr="007365DA" w:rsidRDefault="00F00D09" w:rsidP="006D5C3B">
            <w:pPr>
              <w:jc w:val="center"/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7365D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สกุลเงิน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BF42D" w14:textId="731335B3" w:rsidR="00F00D09" w:rsidRPr="007365DA" w:rsidRDefault="00F00D09" w:rsidP="006D5C3B">
            <w:pPr>
              <w:tabs>
                <w:tab w:val="decimal" w:pos="1376"/>
              </w:tabs>
              <w:ind w:right="-72"/>
              <w:jc w:val="both"/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7365D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ราคาตามบัญชีสุทธิ</w:t>
            </w:r>
          </w:p>
          <w:p w14:paraId="2EC31AB2" w14:textId="77777777" w:rsidR="00F00D09" w:rsidRPr="007365DA" w:rsidRDefault="00F00D09" w:rsidP="006D5C3B">
            <w:pPr>
              <w:tabs>
                <w:tab w:val="decimal" w:pos="1376"/>
              </w:tabs>
              <w:ind w:right="-72"/>
              <w:jc w:val="both"/>
              <w:rPr>
                <w:rFonts w:eastAsia="Angsana New"/>
                <w:b/>
                <w:bCs/>
                <w:sz w:val="24"/>
                <w:szCs w:val="24"/>
                <w:lang w:eastAsia="th-TH"/>
              </w:rPr>
            </w:pPr>
            <w:r w:rsidRPr="007365DA">
              <w:rPr>
                <w:rFonts w:eastAsia="Angsana New"/>
                <w:b/>
                <w:bCs/>
                <w:sz w:val="24"/>
                <w:szCs w:val="24"/>
                <w:lang w:eastAsia="th-TH"/>
              </w:rPr>
              <w:t>(</w:t>
            </w:r>
            <w:r w:rsidRPr="007365D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ล้าน</w:t>
            </w:r>
            <w:r w:rsidRPr="007365DA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3E8EC" w14:textId="21B60FB5" w:rsidR="00F00D09" w:rsidRPr="007365DA" w:rsidRDefault="00F00D09" w:rsidP="006D5C3B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7365D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ราคาตามบัญชีสุทธิ</w:t>
            </w:r>
          </w:p>
          <w:p w14:paraId="7B6B596E" w14:textId="273E1189" w:rsidR="00F00D09" w:rsidRPr="007365DA" w:rsidRDefault="00960636" w:rsidP="006D5C3B">
            <w:pPr>
              <w:tabs>
                <w:tab w:val="decimal" w:pos="920"/>
              </w:tabs>
              <w:jc w:val="right"/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7365DA">
              <w:rPr>
                <w:rFonts w:eastAsia="Angsana New" w:hint="cs"/>
                <w:b/>
                <w:bCs/>
                <w:sz w:val="24"/>
                <w:szCs w:val="24"/>
                <w:cs/>
                <w:lang w:eastAsia="th-TH"/>
              </w:rPr>
              <w:t>(</w:t>
            </w:r>
            <w:r w:rsidR="00F00D09" w:rsidRPr="007365D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ล้านบาท</w:t>
            </w:r>
            <w:r w:rsidRPr="007365DA">
              <w:rPr>
                <w:rFonts w:eastAsia="Angsana New" w:hint="cs"/>
                <w:b/>
                <w:bCs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2DDE6" w14:textId="3D0EA686" w:rsidR="00F00D09" w:rsidRPr="007365DA" w:rsidRDefault="00F00D09" w:rsidP="006D5C3B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7365D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ราคาตามบัญชีสุทธิ</w:t>
            </w:r>
          </w:p>
          <w:p w14:paraId="6617B404" w14:textId="77777777" w:rsidR="00F00D09" w:rsidRPr="007365DA" w:rsidRDefault="00F00D09" w:rsidP="006D5C3B">
            <w:pPr>
              <w:tabs>
                <w:tab w:val="decimal" w:pos="944"/>
              </w:tabs>
              <w:jc w:val="right"/>
              <w:rPr>
                <w:rFonts w:eastAsia="Angsana New"/>
                <w:b/>
                <w:bCs/>
                <w:sz w:val="24"/>
                <w:szCs w:val="24"/>
                <w:lang w:eastAsia="th-TH"/>
              </w:rPr>
            </w:pPr>
            <w:r w:rsidRPr="007365DA">
              <w:rPr>
                <w:rFonts w:eastAsia="Angsana New"/>
                <w:b/>
                <w:bCs/>
                <w:sz w:val="24"/>
                <w:szCs w:val="24"/>
                <w:lang w:eastAsia="th-TH"/>
              </w:rPr>
              <w:t>(</w:t>
            </w:r>
            <w:r w:rsidRPr="007365D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ล้าน</w:t>
            </w:r>
            <w:r w:rsidRPr="007365DA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1FA22" w14:textId="58BA36B3" w:rsidR="00F00D09" w:rsidRPr="007365DA" w:rsidRDefault="00F00D09" w:rsidP="006D5C3B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7365D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ราคาตามบัญชีสุทธิ</w:t>
            </w:r>
          </w:p>
          <w:p w14:paraId="67C5CDC8" w14:textId="36FC4182" w:rsidR="00F00D09" w:rsidRPr="007365DA" w:rsidRDefault="00960636" w:rsidP="006D5C3B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4"/>
                <w:szCs w:val="24"/>
                <w:lang w:eastAsia="th-TH"/>
              </w:rPr>
            </w:pPr>
            <w:r w:rsidRPr="007365DA">
              <w:rPr>
                <w:rFonts w:eastAsia="Angsana New" w:hint="cs"/>
                <w:b/>
                <w:bCs/>
                <w:sz w:val="24"/>
                <w:szCs w:val="24"/>
                <w:cs/>
                <w:lang w:eastAsia="th-TH"/>
              </w:rPr>
              <w:t>(</w:t>
            </w:r>
            <w:r w:rsidR="00F00D09" w:rsidRPr="007365D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ล้านบาท</w:t>
            </w:r>
            <w:r w:rsidRPr="007365DA">
              <w:rPr>
                <w:rFonts w:eastAsia="Angsana New" w:hint="cs"/>
                <w:b/>
                <w:bCs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6D5C3B" w:rsidRPr="00A0490E" w14:paraId="3DFD3925" w14:textId="77777777" w:rsidTr="006D5C3B">
        <w:tc>
          <w:tcPr>
            <w:tcW w:w="1755" w:type="dxa"/>
            <w:tcBorders>
              <w:top w:val="single" w:sz="4" w:space="0" w:color="auto"/>
            </w:tcBorders>
          </w:tcPr>
          <w:p w14:paraId="4AB7B65A" w14:textId="77777777" w:rsidR="00F00D09" w:rsidRPr="007365DA" w:rsidRDefault="00F00D09" w:rsidP="006D5C3B">
            <w:pPr>
              <w:ind w:left="-110"/>
              <w:jc w:val="center"/>
              <w:rPr>
                <w:rFonts w:eastAsia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04DB7284" w14:textId="77777777" w:rsidR="00F00D09" w:rsidRPr="007365DA" w:rsidRDefault="00F00D09" w:rsidP="006D5C3B">
            <w:pPr>
              <w:tabs>
                <w:tab w:val="right" w:pos="882"/>
              </w:tabs>
              <w:jc w:val="center"/>
              <w:rPr>
                <w:rFonts w:eastAsia="Angsana New"/>
                <w:sz w:val="24"/>
                <w:szCs w:val="24"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71C4E0EE" w14:textId="77777777" w:rsidR="00F00D09" w:rsidRPr="007365DA" w:rsidRDefault="00F00D09" w:rsidP="006D5C3B">
            <w:pPr>
              <w:tabs>
                <w:tab w:val="right" w:pos="882"/>
              </w:tabs>
              <w:ind w:right="-72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28F60665" w14:textId="77777777" w:rsidR="00F00D09" w:rsidRPr="007365DA" w:rsidRDefault="00F00D09" w:rsidP="006D5C3B">
            <w:pPr>
              <w:tabs>
                <w:tab w:val="left" w:pos="888"/>
                <w:tab w:val="right" w:pos="996"/>
              </w:tabs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016014F5" w14:textId="77777777" w:rsidR="00F00D09" w:rsidRPr="007365DA" w:rsidRDefault="00F00D09" w:rsidP="006D5C3B">
            <w:pPr>
              <w:tabs>
                <w:tab w:val="decimal" w:pos="675"/>
              </w:tabs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5E109A53" w14:textId="77777777" w:rsidR="00F00D09" w:rsidRPr="007365DA" w:rsidRDefault="00F00D09" w:rsidP="006D5C3B">
            <w:pPr>
              <w:tabs>
                <w:tab w:val="decimal" w:pos="600"/>
              </w:tabs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</w:p>
        </w:tc>
      </w:tr>
      <w:tr w:rsidR="009500B4" w:rsidRPr="00A0490E" w14:paraId="18154C9B" w14:textId="77777777" w:rsidTr="006D5C3B">
        <w:tc>
          <w:tcPr>
            <w:tcW w:w="1755" w:type="dxa"/>
          </w:tcPr>
          <w:p w14:paraId="4B3BA73B" w14:textId="47DA53DD" w:rsidR="009500B4" w:rsidRPr="007365DA" w:rsidRDefault="009500B4" w:rsidP="009500B4">
            <w:pPr>
              <w:tabs>
                <w:tab w:val="right" w:pos="940"/>
              </w:tabs>
              <w:jc w:val="center"/>
              <w:rPr>
                <w:rFonts w:eastAsia="Angsana New"/>
                <w:sz w:val="24"/>
                <w:szCs w:val="24"/>
                <w:lang w:eastAsia="th-TH"/>
              </w:rPr>
            </w:pPr>
            <w:r w:rsidRPr="007365DA">
              <w:rPr>
                <w:rFonts w:eastAsia="Angsana New"/>
                <w:sz w:val="24"/>
                <w:szCs w:val="24"/>
                <w:cs/>
                <w:lang w:eastAsia="th-TH"/>
              </w:rPr>
              <w:t>สหรัฐอเมริกา</w:t>
            </w:r>
          </w:p>
        </w:tc>
        <w:tc>
          <w:tcPr>
            <w:tcW w:w="1353" w:type="dxa"/>
          </w:tcPr>
          <w:p w14:paraId="4A8B6CAF" w14:textId="77777777" w:rsidR="009500B4" w:rsidRPr="007365DA" w:rsidRDefault="009500B4" w:rsidP="009500B4">
            <w:pPr>
              <w:tabs>
                <w:tab w:val="right" w:pos="940"/>
              </w:tabs>
              <w:jc w:val="center"/>
              <w:rPr>
                <w:rFonts w:eastAsia="Angsana New"/>
                <w:sz w:val="24"/>
                <w:szCs w:val="24"/>
                <w:lang w:eastAsia="th-TH"/>
              </w:rPr>
            </w:pPr>
            <w:r w:rsidRPr="007365DA">
              <w:rPr>
                <w:rFonts w:eastAsia="Angsana New"/>
                <w:sz w:val="24"/>
                <w:szCs w:val="24"/>
                <w:cs/>
                <w:lang w:eastAsia="th-TH"/>
              </w:rPr>
              <w:t>เหรียญสหรัฐ</w:t>
            </w:r>
          </w:p>
        </w:tc>
        <w:tc>
          <w:tcPr>
            <w:tcW w:w="1587" w:type="dxa"/>
          </w:tcPr>
          <w:p w14:paraId="61D555C8" w14:textId="30F4808A" w:rsidR="009500B4" w:rsidRPr="007365DA" w:rsidRDefault="00603D1A" w:rsidP="009500B4">
            <w:pPr>
              <w:tabs>
                <w:tab w:val="right" w:pos="953"/>
              </w:tabs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603D1A">
              <w:rPr>
                <w:rFonts w:eastAsia="Angsana New"/>
                <w:sz w:val="24"/>
                <w:szCs w:val="24"/>
                <w:lang w:eastAsia="th-TH"/>
              </w:rPr>
              <w:t>815</w:t>
            </w:r>
            <w:r w:rsidR="009500B4" w:rsidRPr="009500B4">
              <w:rPr>
                <w:rFonts w:eastAsia="Angsana New"/>
                <w:sz w:val="24"/>
                <w:szCs w:val="24"/>
                <w:lang w:eastAsia="th-TH"/>
              </w:rPr>
              <w:t>.</w:t>
            </w:r>
            <w:r w:rsidRPr="00603D1A">
              <w:rPr>
                <w:rFonts w:eastAsia="Angsana New"/>
                <w:sz w:val="24"/>
                <w:szCs w:val="24"/>
                <w:lang w:eastAsia="th-TH"/>
              </w:rPr>
              <w:t>29</w:t>
            </w:r>
          </w:p>
        </w:tc>
        <w:tc>
          <w:tcPr>
            <w:tcW w:w="1588" w:type="dxa"/>
          </w:tcPr>
          <w:p w14:paraId="5048BC30" w14:textId="5F115919" w:rsidR="009500B4" w:rsidRPr="007365DA" w:rsidRDefault="00603D1A" w:rsidP="009500B4">
            <w:pPr>
              <w:tabs>
                <w:tab w:val="right" w:pos="953"/>
              </w:tabs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603D1A">
              <w:rPr>
                <w:rFonts w:eastAsia="Angsana New"/>
                <w:sz w:val="24"/>
                <w:szCs w:val="24"/>
                <w:lang w:eastAsia="th-TH"/>
              </w:rPr>
              <w:t>26</w:t>
            </w:r>
            <w:r w:rsidR="009500B4" w:rsidRPr="009500B4">
              <w:rPr>
                <w:rFonts w:eastAsia="Angsana New"/>
                <w:sz w:val="24"/>
                <w:szCs w:val="24"/>
                <w:lang w:eastAsia="th-TH"/>
              </w:rPr>
              <w:t>,</w:t>
            </w:r>
            <w:r w:rsidRPr="00603D1A">
              <w:rPr>
                <w:rFonts w:eastAsia="Angsana New"/>
                <w:sz w:val="24"/>
                <w:szCs w:val="24"/>
                <w:lang w:eastAsia="th-TH"/>
              </w:rPr>
              <w:t>542</w:t>
            </w:r>
            <w:r w:rsidR="009500B4" w:rsidRPr="009500B4">
              <w:rPr>
                <w:rFonts w:eastAsia="Angsana New"/>
                <w:sz w:val="24"/>
                <w:szCs w:val="24"/>
                <w:lang w:eastAsia="th-TH"/>
              </w:rPr>
              <w:t>.</w:t>
            </w:r>
            <w:r w:rsidRPr="00603D1A">
              <w:rPr>
                <w:rFonts w:eastAsia="Angsana New"/>
                <w:sz w:val="24"/>
                <w:szCs w:val="24"/>
                <w:lang w:eastAsia="th-TH"/>
              </w:rPr>
              <w:t>91</w:t>
            </w:r>
          </w:p>
        </w:tc>
        <w:tc>
          <w:tcPr>
            <w:tcW w:w="1587" w:type="dxa"/>
          </w:tcPr>
          <w:p w14:paraId="116851CF" w14:textId="78AA8186" w:rsidR="009500B4" w:rsidRPr="007365DA" w:rsidRDefault="00603D1A" w:rsidP="009500B4">
            <w:pPr>
              <w:tabs>
                <w:tab w:val="right" w:pos="953"/>
              </w:tabs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603D1A">
              <w:rPr>
                <w:rFonts w:eastAsia="Angsana New"/>
                <w:sz w:val="24"/>
                <w:szCs w:val="24"/>
                <w:lang w:eastAsia="th-TH"/>
              </w:rPr>
              <w:t>833</w:t>
            </w:r>
            <w:r w:rsidR="009500B4" w:rsidRPr="007365DA">
              <w:rPr>
                <w:rFonts w:eastAsia="Angsana New"/>
                <w:sz w:val="24"/>
                <w:szCs w:val="24"/>
                <w:lang w:eastAsia="th-TH"/>
              </w:rPr>
              <w:t>.</w:t>
            </w:r>
            <w:r w:rsidRPr="00603D1A">
              <w:rPr>
                <w:rFonts w:eastAsia="Angsana New"/>
                <w:sz w:val="24"/>
                <w:szCs w:val="24"/>
                <w:lang w:eastAsia="th-TH"/>
              </w:rPr>
              <w:t>76</w:t>
            </w:r>
          </w:p>
        </w:tc>
        <w:tc>
          <w:tcPr>
            <w:tcW w:w="1588" w:type="dxa"/>
          </w:tcPr>
          <w:p w14:paraId="6A1739E7" w14:textId="3EDF6A7C" w:rsidR="009500B4" w:rsidRPr="007365DA" w:rsidRDefault="00603D1A" w:rsidP="009500B4">
            <w:pPr>
              <w:tabs>
                <w:tab w:val="right" w:pos="934"/>
              </w:tabs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603D1A">
              <w:rPr>
                <w:rFonts w:eastAsia="Angsana New"/>
                <w:sz w:val="24"/>
                <w:szCs w:val="24"/>
                <w:lang w:eastAsia="th-TH"/>
              </w:rPr>
              <w:t>28</w:t>
            </w:r>
            <w:r w:rsidR="009500B4" w:rsidRPr="007365DA">
              <w:rPr>
                <w:rFonts w:eastAsia="Angsana New"/>
                <w:sz w:val="24"/>
                <w:szCs w:val="24"/>
                <w:lang w:eastAsia="th-TH"/>
              </w:rPr>
              <w:t>,</w:t>
            </w:r>
            <w:r w:rsidRPr="00603D1A">
              <w:rPr>
                <w:rFonts w:eastAsia="Angsana New"/>
                <w:sz w:val="24"/>
                <w:szCs w:val="24"/>
                <w:lang w:eastAsia="th-TH"/>
              </w:rPr>
              <w:t>337</w:t>
            </w:r>
            <w:r w:rsidR="009500B4" w:rsidRPr="007365DA">
              <w:rPr>
                <w:rFonts w:eastAsia="Angsana New"/>
                <w:sz w:val="24"/>
                <w:szCs w:val="24"/>
                <w:lang w:eastAsia="th-TH"/>
              </w:rPr>
              <w:t>.</w:t>
            </w:r>
            <w:r w:rsidRPr="00603D1A">
              <w:rPr>
                <w:rFonts w:eastAsia="Angsana New"/>
                <w:sz w:val="24"/>
                <w:szCs w:val="24"/>
                <w:lang w:eastAsia="th-TH"/>
              </w:rPr>
              <w:t>75</w:t>
            </w:r>
          </w:p>
        </w:tc>
      </w:tr>
    </w:tbl>
    <w:p w14:paraId="22FB0C4F" w14:textId="71CD6F24" w:rsidR="00680F4D" w:rsidRDefault="00680F4D" w:rsidP="006D5C3B">
      <w:pPr>
        <w:jc w:val="thaiDistribute"/>
        <w:rPr>
          <w:rFonts w:eastAsia="Angsana New"/>
          <w:sz w:val="26"/>
          <w:szCs w:val="26"/>
          <w:cs/>
          <w:lang w:eastAsia="th-TH"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6D5C3B" w14:paraId="64CED37D" w14:textId="77777777" w:rsidTr="006D5C3B">
        <w:trPr>
          <w:trHeight w:val="386"/>
        </w:trPr>
        <w:tc>
          <w:tcPr>
            <w:tcW w:w="9423" w:type="dxa"/>
            <w:vAlign w:val="center"/>
          </w:tcPr>
          <w:p w14:paraId="66C9BFC5" w14:textId="751A0434" w:rsidR="00D4681B" w:rsidRPr="006D5C3B" w:rsidRDefault="00603D1A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03D1A">
              <w:rPr>
                <w:rFonts w:eastAsia="Arial Unicode MS"/>
                <w:b/>
                <w:bCs/>
                <w:sz w:val="26"/>
                <w:szCs w:val="26"/>
              </w:rPr>
              <w:t>12</w:t>
            </w:r>
            <w:r w:rsidR="00D4681B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เงินกู้ยืมระยะสั้นจากสถาบันการเงิน</w:t>
            </w:r>
          </w:p>
        </w:tc>
      </w:tr>
    </w:tbl>
    <w:p w14:paraId="4B870189" w14:textId="77777777" w:rsidR="00ED3B1E" w:rsidRPr="006D5C3B" w:rsidRDefault="00ED3B1E" w:rsidP="006D5C3B">
      <w:pPr>
        <w:jc w:val="thaiDistribute"/>
        <w:rPr>
          <w:sz w:val="26"/>
          <w:szCs w:val="26"/>
          <w:cs/>
        </w:rPr>
      </w:pPr>
    </w:p>
    <w:p w14:paraId="1013B40D" w14:textId="440C6686" w:rsidR="006F5731" w:rsidRDefault="00961C1F" w:rsidP="006D5C3B">
      <w:pPr>
        <w:jc w:val="thaiDistribute"/>
        <w:rPr>
          <w:sz w:val="26"/>
          <w:szCs w:val="26"/>
        </w:rPr>
      </w:pPr>
      <w:r w:rsidRPr="00A0490E">
        <w:rPr>
          <w:spacing w:val="-8"/>
          <w:sz w:val="26"/>
          <w:szCs w:val="26"/>
          <w:cs/>
        </w:rPr>
        <w:t xml:space="preserve">ณ วันที่ </w:t>
      </w:r>
      <w:r w:rsidR="00603D1A" w:rsidRPr="00603D1A">
        <w:rPr>
          <w:spacing w:val="-8"/>
          <w:sz w:val="26"/>
          <w:szCs w:val="26"/>
        </w:rPr>
        <w:t>30</w:t>
      </w:r>
      <w:r w:rsidR="00AB38A1">
        <w:rPr>
          <w:rFonts w:hint="cs"/>
          <w:spacing w:val="-8"/>
          <w:sz w:val="26"/>
          <w:szCs w:val="26"/>
          <w:cs/>
        </w:rPr>
        <w:t xml:space="preserve"> มิถุนายน</w:t>
      </w:r>
      <w:r w:rsidRPr="00A0490E">
        <w:rPr>
          <w:spacing w:val="-8"/>
          <w:sz w:val="26"/>
          <w:szCs w:val="26"/>
          <w:cs/>
        </w:rPr>
        <w:t xml:space="preserve"> </w:t>
      </w:r>
      <w:r w:rsidR="005967D5" w:rsidRPr="00A0490E">
        <w:rPr>
          <w:spacing w:val="-8"/>
          <w:sz w:val="26"/>
          <w:szCs w:val="26"/>
          <w:cs/>
        </w:rPr>
        <w:t xml:space="preserve">พ.ศ. </w:t>
      </w:r>
      <w:r w:rsidR="00603D1A" w:rsidRPr="00603D1A">
        <w:rPr>
          <w:spacing w:val="-8"/>
          <w:sz w:val="26"/>
          <w:szCs w:val="26"/>
        </w:rPr>
        <w:t>2568</w:t>
      </w:r>
      <w:r w:rsidRPr="00A0490E">
        <w:rPr>
          <w:spacing w:val="-8"/>
          <w:sz w:val="26"/>
          <w:szCs w:val="26"/>
          <w:cs/>
        </w:rPr>
        <w:t xml:space="preserve"> </w:t>
      </w:r>
      <w:r w:rsidR="002A51C0" w:rsidRPr="00A0490E">
        <w:rPr>
          <w:rFonts w:hint="cs"/>
          <w:spacing w:val="-8"/>
          <w:sz w:val="26"/>
          <w:szCs w:val="26"/>
          <w:cs/>
        </w:rPr>
        <w:t>บริษัท</w:t>
      </w:r>
      <w:r w:rsidRPr="00A0490E">
        <w:rPr>
          <w:spacing w:val="-8"/>
          <w:sz w:val="26"/>
          <w:szCs w:val="26"/>
          <w:cs/>
        </w:rPr>
        <w:t xml:space="preserve">มีเงินกู้ยืมระยะสั้นจากสถาบันการเงินในสกุลเงินบาทจำนวน </w:t>
      </w:r>
      <w:r w:rsidR="00603D1A" w:rsidRPr="00603D1A">
        <w:rPr>
          <w:spacing w:val="-8"/>
          <w:sz w:val="26"/>
          <w:szCs w:val="26"/>
        </w:rPr>
        <w:t>6</w:t>
      </w:r>
      <w:r w:rsidR="000E52AC">
        <w:rPr>
          <w:spacing w:val="-8"/>
          <w:sz w:val="26"/>
          <w:szCs w:val="26"/>
        </w:rPr>
        <w:t>,</w:t>
      </w:r>
      <w:r w:rsidR="00603D1A" w:rsidRPr="00603D1A">
        <w:rPr>
          <w:spacing w:val="-8"/>
          <w:sz w:val="26"/>
          <w:szCs w:val="26"/>
        </w:rPr>
        <w:t>050</w:t>
      </w:r>
      <w:r w:rsidR="00AB4D24" w:rsidRPr="00A0490E">
        <w:rPr>
          <w:spacing w:val="-8"/>
          <w:sz w:val="26"/>
          <w:szCs w:val="26"/>
        </w:rPr>
        <w:t xml:space="preserve"> </w:t>
      </w:r>
      <w:r w:rsidR="00171037" w:rsidRPr="00A0490E">
        <w:rPr>
          <w:spacing w:val="-8"/>
          <w:sz w:val="26"/>
          <w:szCs w:val="26"/>
          <w:cs/>
        </w:rPr>
        <w:t>ล้านบาท</w:t>
      </w:r>
      <w:r w:rsidR="00AB4D24" w:rsidRPr="00A0490E">
        <w:rPr>
          <w:spacing w:val="-8"/>
          <w:sz w:val="26"/>
          <w:szCs w:val="26"/>
        </w:rPr>
        <w:t xml:space="preserve"> </w:t>
      </w:r>
      <w:r w:rsidRPr="00A0490E">
        <w:rPr>
          <w:spacing w:val="-8"/>
          <w:sz w:val="26"/>
          <w:szCs w:val="26"/>
          <w:cs/>
        </w:rPr>
        <w:t xml:space="preserve">(วันที่ </w:t>
      </w:r>
      <w:r w:rsidR="00603D1A" w:rsidRPr="00603D1A">
        <w:rPr>
          <w:spacing w:val="-8"/>
          <w:sz w:val="26"/>
          <w:szCs w:val="26"/>
        </w:rPr>
        <w:t>31</w:t>
      </w:r>
      <w:r w:rsidRPr="00A0490E">
        <w:rPr>
          <w:spacing w:val="-8"/>
          <w:sz w:val="26"/>
          <w:szCs w:val="26"/>
        </w:rPr>
        <w:t xml:space="preserve"> </w:t>
      </w:r>
      <w:r w:rsidRPr="00A0490E">
        <w:rPr>
          <w:spacing w:val="-8"/>
          <w:sz w:val="26"/>
          <w:szCs w:val="26"/>
          <w:cs/>
        </w:rPr>
        <w:t xml:space="preserve">ธันวาคม </w:t>
      </w:r>
      <w:r w:rsidR="005967D5" w:rsidRPr="00A0490E">
        <w:rPr>
          <w:spacing w:val="-8"/>
          <w:sz w:val="26"/>
          <w:szCs w:val="26"/>
          <w:cs/>
        </w:rPr>
        <w:t xml:space="preserve">พ.ศ. </w:t>
      </w:r>
      <w:r w:rsidR="00603D1A" w:rsidRPr="00603D1A">
        <w:rPr>
          <w:spacing w:val="-8"/>
          <w:sz w:val="26"/>
          <w:szCs w:val="26"/>
        </w:rPr>
        <w:t>2567</w:t>
      </w:r>
      <w:r w:rsidRPr="006D5C3B">
        <w:rPr>
          <w:spacing w:val="-6"/>
          <w:sz w:val="26"/>
          <w:szCs w:val="26"/>
        </w:rPr>
        <w:t xml:space="preserve"> </w:t>
      </w:r>
      <w:r w:rsidR="00D323BD" w:rsidRPr="006D5C3B">
        <w:rPr>
          <w:spacing w:val="-6"/>
          <w:sz w:val="26"/>
          <w:szCs w:val="26"/>
          <w:cs/>
        </w:rPr>
        <w:t>สกุล</w:t>
      </w:r>
      <w:r w:rsidR="00CB1926" w:rsidRPr="006D5C3B">
        <w:rPr>
          <w:spacing w:val="-6"/>
          <w:sz w:val="26"/>
          <w:szCs w:val="26"/>
          <w:cs/>
        </w:rPr>
        <w:t>เงิน</w:t>
      </w:r>
      <w:r w:rsidR="00D323BD" w:rsidRPr="006D5C3B">
        <w:rPr>
          <w:spacing w:val="-6"/>
          <w:sz w:val="26"/>
          <w:szCs w:val="26"/>
          <w:cs/>
        </w:rPr>
        <w:t xml:space="preserve">บาทจำนวน </w:t>
      </w:r>
      <w:r w:rsidR="00603D1A" w:rsidRPr="00603D1A">
        <w:rPr>
          <w:spacing w:val="-4"/>
          <w:sz w:val="26"/>
          <w:szCs w:val="26"/>
        </w:rPr>
        <w:t>5</w:t>
      </w:r>
      <w:r w:rsidR="00BC04DA">
        <w:rPr>
          <w:spacing w:val="-4"/>
          <w:sz w:val="26"/>
          <w:szCs w:val="26"/>
        </w:rPr>
        <w:t>,</w:t>
      </w:r>
      <w:r w:rsidR="00603D1A" w:rsidRPr="00603D1A">
        <w:rPr>
          <w:spacing w:val="-4"/>
          <w:sz w:val="26"/>
          <w:szCs w:val="26"/>
        </w:rPr>
        <w:t>050</w:t>
      </w:r>
      <w:r w:rsidR="00FF7CFD" w:rsidRPr="006D5C3B">
        <w:rPr>
          <w:spacing w:val="-4"/>
          <w:sz w:val="26"/>
          <w:szCs w:val="26"/>
        </w:rPr>
        <w:t xml:space="preserve"> </w:t>
      </w:r>
      <w:r w:rsidR="00FF7CFD" w:rsidRPr="006D5C3B">
        <w:rPr>
          <w:spacing w:val="-4"/>
          <w:sz w:val="26"/>
          <w:szCs w:val="26"/>
          <w:cs/>
        </w:rPr>
        <w:t>ล้านบา</w:t>
      </w:r>
      <w:r w:rsidR="002F4A4C">
        <w:rPr>
          <w:rFonts w:hint="cs"/>
          <w:spacing w:val="-4"/>
          <w:sz w:val="26"/>
          <w:szCs w:val="26"/>
          <w:cs/>
        </w:rPr>
        <w:t>ท</w:t>
      </w:r>
      <w:r w:rsidRPr="006D5C3B">
        <w:rPr>
          <w:spacing w:val="-6"/>
          <w:sz w:val="26"/>
          <w:szCs w:val="26"/>
          <w:cs/>
        </w:rPr>
        <w:t xml:space="preserve">) เงินกู้ยืมดังกล่าวมีอัตราดอกเบี้ยร้อยละ </w:t>
      </w:r>
      <w:r w:rsidR="00603D1A" w:rsidRPr="00603D1A">
        <w:rPr>
          <w:spacing w:val="-6"/>
          <w:sz w:val="26"/>
          <w:szCs w:val="26"/>
        </w:rPr>
        <w:t>1</w:t>
      </w:r>
      <w:r w:rsidR="00B74006">
        <w:rPr>
          <w:spacing w:val="-6"/>
          <w:sz w:val="26"/>
          <w:szCs w:val="26"/>
        </w:rPr>
        <w:t>.</w:t>
      </w:r>
      <w:r w:rsidR="00603D1A" w:rsidRPr="00603D1A">
        <w:rPr>
          <w:spacing w:val="-6"/>
          <w:sz w:val="26"/>
          <w:szCs w:val="26"/>
        </w:rPr>
        <w:t>89</w:t>
      </w:r>
      <w:r w:rsidR="00AB4D24" w:rsidRPr="006D5C3B">
        <w:rPr>
          <w:spacing w:val="-6"/>
          <w:sz w:val="26"/>
          <w:szCs w:val="26"/>
        </w:rPr>
        <w:t xml:space="preserve"> </w:t>
      </w:r>
      <w:r w:rsidR="00AB4D24" w:rsidRPr="006D5C3B">
        <w:rPr>
          <w:spacing w:val="-6"/>
          <w:sz w:val="26"/>
          <w:szCs w:val="26"/>
          <w:cs/>
        </w:rPr>
        <w:t xml:space="preserve">ถึงร้อยละ </w:t>
      </w:r>
      <w:r w:rsidR="00603D1A" w:rsidRPr="00603D1A">
        <w:rPr>
          <w:spacing w:val="-6"/>
          <w:sz w:val="26"/>
          <w:szCs w:val="26"/>
        </w:rPr>
        <w:t>2</w:t>
      </w:r>
      <w:r w:rsidR="00292B36">
        <w:rPr>
          <w:spacing w:val="-6"/>
          <w:sz w:val="26"/>
          <w:szCs w:val="26"/>
        </w:rPr>
        <w:t>.</w:t>
      </w:r>
      <w:r w:rsidR="00603D1A" w:rsidRPr="00603D1A">
        <w:rPr>
          <w:spacing w:val="-6"/>
          <w:sz w:val="26"/>
          <w:szCs w:val="26"/>
        </w:rPr>
        <w:t>76</w:t>
      </w:r>
      <w:r w:rsidR="00292B36">
        <w:rPr>
          <w:spacing w:val="-6"/>
          <w:sz w:val="26"/>
          <w:szCs w:val="26"/>
        </w:rPr>
        <w:t xml:space="preserve"> </w:t>
      </w:r>
      <w:r w:rsidRPr="006D5C3B">
        <w:rPr>
          <w:spacing w:val="-6"/>
          <w:sz w:val="26"/>
          <w:szCs w:val="26"/>
          <w:cs/>
        </w:rPr>
        <w:t>ต่</w:t>
      </w:r>
      <w:r w:rsidR="002B553B" w:rsidRPr="006D5C3B">
        <w:rPr>
          <w:spacing w:val="-6"/>
          <w:sz w:val="26"/>
          <w:szCs w:val="26"/>
          <w:cs/>
        </w:rPr>
        <w:t>อ</w:t>
      </w:r>
      <w:r w:rsidRPr="006D5C3B">
        <w:rPr>
          <w:spacing w:val="-6"/>
          <w:sz w:val="26"/>
          <w:szCs w:val="26"/>
          <w:cs/>
        </w:rPr>
        <w:t xml:space="preserve">ปี (วันที่ </w:t>
      </w:r>
      <w:r w:rsidR="00603D1A" w:rsidRPr="00603D1A">
        <w:rPr>
          <w:spacing w:val="-6"/>
          <w:sz w:val="26"/>
          <w:szCs w:val="26"/>
        </w:rPr>
        <w:t>31</w:t>
      </w:r>
      <w:r w:rsidRPr="006D5C3B">
        <w:rPr>
          <w:spacing w:val="-6"/>
          <w:sz w:val="26"/>
          <w:szCs w:val="26"/>
          <w:cs/>
        </w:rPr>
        <w:t xml:space="preserve"> ธันวาคม</w:t>
      </w:r>
      <w:r w:rsidRPr="006D5C3B">
        <w:rPr>
          <w:sz w:val="26"/>
          <w:szCs w:val="26"/>
          <w:cs/>
        </w:rPr>
        <w:t xml:space="preserve"> </w:t>
      </w:r>
      <w:r w:rsidR="005967D5" w:rsidRPr="006D5C3B">
        <w:rPr>
          <w:sz w:val="26"/>
          <w:szCs w:val="26"/>
          <w:cs/>
        </w:rPr>
        <w:t xml:space="preserve">พ.ศ. </w:t>
      </w:r>
      <w:r w:rsidR="00603D1A" w:rsidRPr="00603D1A">
        <w:rPr>
          <w:sz w:val="26"/>
          <w:szCs w:val="26"/>
        </w:rPr>
        <w:t>2567</w:t>
      </w:r>
      <w:r w:rsidRPr="006D5C3B">
        <w:rPr>
          <w:sz w:val="26"/>
          <w:szCs w:val="26"/>
          <w:cs/>
        </w:rPr>
        <w:t xml:space="preserve"> ร้อยละ </w:t>
      </w:r>
      <w:r w:rsidR="00603D1A" w:rsidRPr="00603D1A">
        <w:rPr>
          <w:spacing w:val="-6"/>
          <w:sz w:val="26"/>
          <w:szCs w:val="26"/>
        </w:rPr>
        <w:t>2</w:t>
      </w:r>
      <w:r w:rsidR="002F4A4C">
        <w:rPr>
          <w:spacing w:val="-6"/>
          <w:sz w:val="26"/>
          <w:szCs w:val="26"/>
        </w:rPr>
        <w:t>.</w:t>
      </w:r>
      <w:r w:rsidR="00603D1A" w:rsidRPr="00603D1A">
        <w:rPr>
          <w:spacing w:val="-6"/>
          <w:sz w:val="26"/>
          <w:szCs w:val="26"/>
        </w:rPr>
        <w:t>50</w:t>
      </w:r>
      <w:r w:rsidR="00CC3269" w:rsidRPr="006D5C3B">
        <w:rPr>
          <w:spacing w:val="-6"/>
          <w:sz w:val="26"/>
          <w:szCs w:val="26"/>
        </w:rPr>
        <w:t xml:space="preserve"> </w:t>
      </w:r>
      <w:r w:rsidR="00CC3269" w:rsidRPr="006D5C3B">
        <w:rPr>
          <w:spacing w:val="-6"/>
          <w:sz w:val="26"/>
          <w:szCs w:val="26"/>
          <w:cs/>
        </w:rPr>
        <w:t xml:space="preserve">ถึงร้อยละ </w:t>
      </w:r>
      <w:r w:rsidR="00603D1A" w:rsidRPr="00603D1A">
        <w:rPr>
          <w:spacing w:val="-6"/>
          <w:sz w:val="26"/>
          <w:szCs w:val="26"/>
        </w:rPr>
        <w:t>2</w:t>
      </w:r>
      <w:r w:rsidR="002F4A4C">
        <w:rPr>
          <w:spacing w:val="-6"/>
          <w:sz w:val="26"/>
          <w:szCs w:val="26"/>
        </w:rPr>
        <w:t>.</w:t>
      </w:r>
      <w:r w:rsidR="00603D1A" w:rsidRPr="00603D1A">
        <w:rPr>
          <w:spacing w:val="-6"/>
          <w:sz w:val="26"/>
          <w:szCs w:val="26"/>
        </w:rPr>
        <w:t>86</w:t>
      </w:r>
      <w:r w:rsidR="00D323BD" w:rsidRPr="006D5C3B">
        <w:rPr>
          <w:sz w:val="26"/>
          <w:szCs w:val="26"/>
        </w:rPr>
        <w:t xml:space="preserve"> </w:t>
      </w:r>
      <w:r w:rsidR="00D323BD" w:rsidRPr="006D5C3B">
        <w:rPr>
          <w:sz w:val="26"/>
          <w:szCs w:val="26"/>
          <w:cs/>
        </w:rPr>
        <w:t>ต่อปี</w:t>
      </w:r>
      <w:r w:rsidRPr="006D5C3B">
        <w:rPr>
          <w:sz w:val="26"/>
          <w:szCs w:val="26"/>
          <w:cs/>
        </w:rPr>
        <w:t>) โดยมีกำหนดจ่ายชำระคืนภายในหนึ่งปี</w:t>
      </w:r>
    </w:p>
    <w:p w14:paraId="78433DA7" w14:textId="712DAB17" w:rsidR="00961C1F" w:rsidRPr="006F5731" w:rsidRDefault="00961C1F" w:rsidP="006D5C3B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6D5C3B" w14:paraId="0E9D19FD" w14:textId="77777777" w:rsidTr="006D5C3B">
        <w:trPr>
          <w:trHeight w:val="386"/>
        </w:trPr>
        <w:tc>
          <w:tcPr>
            <w:tcW w:w="9423" w:type="dxa"/>
            <w:vAlign w:val="center"/>
          </w:tcPr>
          <w:p w14:paraId="3C0E609C" w14:textId="0EFB7EE3" w:rsidR="00D55C22" w:rsidRPr="006D5C3B" w:rsidRDefault="00603D1A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03D1A">
              <w:rPr>
                <w:rFonts w:eastAsia="Arial Unicode MS"/>
                <w:b/>
                <w:bCs/>
                <w:sz w:val="26"/>
                <w:szCs w:val="26"/>
              </w:rPr>
              <w:t>13</w:t>
            </w:r>
            <w:r w:rsidR="00D55C22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หนี้สินหมุนเวียน</w:t>
            </w:r>
            <w:r w:rsidR="00B334FD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3BFAC62B" w14:textId="77777777" w:rsidR="00D55C22" w:rsidRPr="006D5C3B" w:rsidRDefault="00D55C22" w:rsidP="006D5C3B">
      <w:pPr>
        <w:jc w:val="thaiDistribute"/>
        <w:rPr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5C3B" w:rsidRPr="006D5C3B" w14:paraId="1183DFF1" w14:textId="77777777" w:rsidTr="00192E34">
        <w:trPr>
          <w:trHeight w:val="20"/>
        </w:trPr>
        <w:tc>
          <w:tcPr>
            <w:tcW w:w="3989" w:type="dxa"/>
            <w:vAlign w:val="bottom"/>
          </w:tcPr>
          <w:p w14:paraId="1E912F7F" w14:textId="77777777" w:rsidR="00D55C22" w:rsidRPr="006D5C3B" w:rsidRDefault="00D55C22" w:rsidP="00192E34">
            <w:pPr>
              <w:ind w:left="-72"/>
              <w:rPr>
                <w:sz w:val="6"/>
                <w:szCs w:val="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2D7E6BD" w14:textId="77777777" w:rsidR="00D55C22" w:rsidRPr="006D5C3B" w:rsidRDefault="00D55C22" w:rsidP="00192E34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FBBC510" w14:textId="77777777" w:rsidR="00D55C22" w:rsidRPr="006D5C3B" w:rsidRDefault="00D55C22" w:rsidP="00192E34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37AD8" w:rsidRPr="006D5C3B" w14:paraId="7D1BE617" w14:textId="77777777" w:rsidTr="00C25938">
        <w:trPr>
          <w:trHeight w:val="20"/>
        </w:trPr>
        <w:tc>
          <w:tcPr>
            <w:tcW w:w="3989" w:type="dxa"/>
            <w:vAlign w:val="bottom"/>
          </w:tcPr>
          <w:p w14:paraId="0B32CE09" w14:textId="77777777" w:rsidR="00B37AD8" w:rsidRPr="006D5C3B" w:rsidRDefault="00B37AD8" w:rsidP="00B37AD8">
            <w:pPr>
              <w:tabs>
                <w:tab w:val="decimal" w:pos="1151"/>
              </w:tabs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CED3F" w14:textId="5B7EDBD8" w:rsidR="00B37AD8" w:rsidRPr="006D5C3B" w:rsidRDefault="00B37AD8" w:rsidP="00B37AD8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30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5CF689CA" w14:textId="5D8BF155" w:rsidR="00B37AD8" w:rsidRPr="006D5C3B" w:rsidRDefault="00B37AD8" w:rsidP="00B37AD8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2568</w:t>
            </w:r>
          </w:p>
          <w:p w14:paraId="51BCC784" w14:textId="7910FD8B" w:rsidR="00B37AD8" w:rsidRPr="006D5C3B" w:rsidRDefault="00B37AD8" w:rsidP="00B37AD8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EEBE4" w14:textId="141933A2" w:rsidR="00B37AD8" w:rsidRPr="006D5C3B" w:rsidRDefault="00B37AD8" w:rsidP="00B37AD8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2EC7AF8" w14:textId="7D351490" w:rsidR="00B37AD8" w:rsidRPr="006D5C3B" w:rsidRDefault="00B37AD8" w:rsidP="00B37AD8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2567</w:t>
            </w:r>
          </w:p>
          <w:p w14:paraId="55366092" w14:textId="77777777" w:rsidR="00B37AD8" w:rsidRPr="006D5C3B" w:rsidRDefault="00B37AD8" w:rsidP="00B37AD8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2CD17" w14:textId="653F37BC" w:rsidR="00B37AD8" w:rsidRPr="006D5C3B" w:rsidRDefault="00B37AD8" w:rsidP="00B37AD8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30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3BB2CBF0" w14:textId="54A46312" w:rsidR="00B37AD8" w:rsidRPr="006D5C3B" w:rsidRDefault="00B37AD8" w:rsidP="00B37AD8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2568</w:t>
            </w:r>
          </w:p>
          <w:p w14:paraId="4FB11E0F" w14:textId="55469532" w:rsidR="00B37AD8" w:rsidRPr="006D5C3B" w:rsidRDefault="00B37AD8" w:rsidP="00B37AD8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B1637" w14:textId="47CBF754" w:rsidR="00B37AD8" w:rsidRPr="006D5C3B" w:rsidRDefault="00B37AD8" w:rsidP="00B37AD8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7F023FB" w14:textId="01A36284" w:rsidR="00B37AD8" w:rsidRPr="006D5C3B" w:rsidRDefault="00B37AD8" w:rsidP="00B37AD8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2567</w:t>
            </w:r>
          </w:p>
          <w:p w14:paraId="02A13286" w14:textId="77777777" w:rsidR="00B37AD8" w:rsidRPr="006D5C3B" w:rsidRDefault="00B37AD8" w:rsidP="00B37AD8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6D5C3B" w14:paraId="51EB9B91" w14:textId="77777777" w:rsidTr="00192E34">
        <w:trPr>
          <w:trHeight w:val="20"/>
        </w:trPr>
        <w:tc>
          <w:tcPr>
            <w:tcW w:w="3989" w:type="dxa"/>
            <w:vAlign w:val="bottom"/>
          </w:tcPr>
          <w:p w14:paraId="3256EF07" w14:textId="77777777" w:rsidR="00D55C22" w:rsidRPr="006D5C3B" w:rsidRDefault="00D55C22" w:rsidP="00192E34">
            <w:pPr>
              <w:tabs>
                <w:tab w:val="decimal" w:pos="1151"/>
              </w:tabs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1CB4E3" w14:textId="77777777" w:rsidR="00D55C22" w:rsidRPr="006D5C3B" w:rsidRDefault="00D55C22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543E09" w14:textId="77777777" w:rsidR="00D55C22" w:rsidRPr="006D5C3B" w:rsidRDefault="00D55C22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DCA361" w14:textId="77777777" w:rsidR="00D55C22" w:rsidRPr="006D5C3B" w:rsidRDefault="00D55C22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749E59" w14:textId="77777777" w:rsidR="00D55C22" w:rsidRPr="006D5C3B" w:rsidRDefault="00D55C22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455F1B" w:rsidRPr="006D5C3B" w14:paraId="4AB264D5" w14:textId="77777777" w:rsidTr="00192E34">
        <w:trPr>
          <w:trHeight w:val="20"/>
        </w:trPr>
        <w:tc>
          <w:tcPr>
            <w:tcW w:w="3989" w:type="dxa"/>
          </w:tcPr>
          <w:p w14:paraId="56BBDE58" w14:textId="77777777" w:rsidR="00455F1B" w:rsidRPr="00590115" w:rsidRDefault="00455F1B" w:rsidP="00455F1B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</w:rPr>
            </w:pPr>
            <w:r w:rsidRPr="00590115">
              <w:rPr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</w:tcPr>
          <w:p w14:paraId="004DB98D" w14:textId="0B4EE7E2" w:rsidR="00455F1B" w:rsidRPr="00455F1B" w:rsidRDefault="00603D1A" w:rsidP="000B7107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</w:t>
            </w:r>
            <w:r w:rsidR="00455F1B" w:rsidRPr="00455F1B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342</w:t>
            </w:r>
            <w:r w:rsidR="00455F1B" w:rsidRPr="00455F1B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179</w:t>
            </w:r>
          </w:p>
        </w:tc>
        <w:tc>
          <w:tcPr>
            <w:tcW w:w="1368" w:type="dxa"/>
          </w:tcPr>
          <w:p w14:paraId="40D4190F" w14:textId="5D513106" w:rsidR="00455F1B" w:rsidRPr="00B33D11" w:rsidRDefault="00603D1A" w:rsidP="000B7107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highlight w:val="yellow"/>
              </w:rPr>
            </w:pPr>
            <w:r w:rsidRPr="00603D1A">
              <w:rPr>
                <w:color w:val="000000"/>
                <w:sz w:val="26"/>
                <w:szCs w:val="26"/>
              </w:rPr>
              <w:t>1</w:t>
            </w:r>
            <w:r w:rsidR="00455F1B" w:rsidRPr="000B5A06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472</w:t>
            </w:r>
            <w:r w:rsidR="00455F1B" w:rsidRPr="000B5A06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226</w:t>
            </w:r>
          </w:p>
        </w:tc>
        <w:tc>
          <w:tcPr>
            <w:tcW w:w="1368" w:type="dxa"/>
          </w:tcPr>
          <w:p w14:paraId="23D22F31" w14:textId="5F5CC813" w:rsidR="00455F1B" w:rsidRPr="00AF625F" w:rsidRDefault="00603D1A" w:rsidP="000B7107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5</w:t>
            </w:r>
            <w:r w:rsidR="00455F1B" w:rsidRPr="00AF625F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996</w:t>
            </w:r>
          </w:p>
        </w:tc>
        <w:tc>
          <w:tcPr>
            <w:tcW w:w="1368" w:type="dxa"/>
          </w:tcPr>
          <w:p w14:paraId="51692B63" w14:textId="0FBAA536" w:rsidR="00455F1B" w:rsidRPr="00B84605" w:rsidRDefault="00603D1A" w:rsidP="00455F1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10</w:t>
            </w:r>
            <w:r w:rsidR="00455F1B" w:rsidRPr="00B84605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927</w:t>
            </w:r>
          </w:p>
        </w:tc>
      </w:tr>
      <w:tr w:rsidR="00455F1B" w:rsidRPr="006D5C3B" w14:paraId="4A21A7A5" w14:textId="77777777" w:rsidTr="00192E34">
        <w:trPr>
          <w:trHeight w:val="20"/>
        </w:trPr>
        <w:tc>
          <w:tcPr>
            <w:tcW w:w="3989" w:type="dxa"/>
          </w:tcPr>
          <w:p w14:paraId="38D3207D" w14:textId="77777777" w:rsidR="00455F1B" w:rsidRPr="006D5C3B" w:rsidRDefault="00455F1B" w:rsidP="00455F1B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368" w:type="dxa"/>
          </w:tcPr>
          <w:p w14:paraId="16921E79" w14:textId="5CE96FC3" w:rsidR="00455F1B" w:rsidRPr="00455F1B" w:rsidRDefault="00603D1A" w:rsidP="000B7107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19</w:t>
            </w:r>
            <w:r w:rsidR="00455F1B" w:rsidRPr="00455F1B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073</w:t>
            </w:r>
          </w:p>
        </w:tc>
        <w:tc>
          <w:tcPr>
            <w:tcW w:w="1368" w:type="dxa"/>
          </w:tcPr>
          <w:p w14:paraId="7EA7D13C" w14:textId="24AF9E6A" w:rsidR="00455F1B" w:rsidRPr="006D5C3B" w:rsidRDefault="00603D1A" w:rsidP="000B7107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325</w:t>
            </w:r>
            <w:r w:rsidR="00455F1B" w:rsidRPr="00C22B1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978</w:t>
            </w:r>
          </w:p>
        </w:tc>
        <w:tc>
          <w:tcPr>
            <w:tcW w:w="1368" w:type="dxa"/>
          </w:tcPr>
          <w:p w14:paraId="0712DD5E" w14:textId="0FE6EC04" w:rsidR="00455F1B" w:rsidRPr="00AF625F" w:rsidRDefault="00455F1B" w:rsidP="000B7107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9C30848" w14:textId="76A50343" w:rsidR="00455F1B" w:rsidRPr="006D5C3B" w:rsidRDefault="00455F1B" w:rsidP="00455F1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22B14">
              <w:rPr>
                <w:color w:val="000000"/>
                <w:sz w:val="26"/>
                <w:szCs w:val="26"/>
              </w:rPr>
              <w:t>-</w:t>
            </w:r>
          </w:p>
        </w:tc>
      </w:tr>
      <w:tr w:rsidR="00455F1B" w:rsidRPr="006D5C3B" w14:paraId="033CDD26" w14:textId="77777777" w:rsidTr="00192E34">
        <w:trPr>
          <w:trHeight w:val="20"/>
        </w:trPr>
        <w:tc>
          <w:tcPr>
            <w:tcW w:w="3989" w:type="dxa"/>
          </w:tcPr>
          <w:p w14:paraId="08293797" w14:textId="77777777" w:rsidR="00455F1B" w:rsidRPr="006D5C3B" w:rsidRDefault="00455F1B" w:rsidP="00455F1B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368" w:type="dxa"/>
          </w:tcPr>
          <w:p w14:paraId="30465CBF" w14:textId="54C0C596" w:rsidR="00455F1B" w:rsidRPr="00455F1B" w:rsidRDefault="00603D1A" w:rsidP="000B7107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5</w:t>
            </w:r>
            <w:r w:rsidR="00455F1B" w:rsidRPr="00455F1B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308</w:t>
            </w:r>
          </w:p>
        </w:tc>
        <w:tc>
          <w:tcPr>
            <w:tcW w:w="1368" w:type="dxa"/>
          </w:tcPr>
          <w:p w14:paraId="1660CA67" w14:textId="043DD628" w:rsidR="00455F1B" w:rsidRPr="006D5C3B" w:rsidRDefault="00603D1A" w:rsidP="000B7107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15</w:t>
            </w:r>
            <w:r w:rsidR="00455F1B" w:rsidRPr="00C22B1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214</w:t>
            </w:r>
          </w:p>
        </w:tc>
        <w:tc>
          <w:tcPr>
            <w:tcW w:w="1368" w:type="dxa"/>
          </w:tcPr>
          <w:p w14:paraId="1A41A20B" w14:textId="0FCDB88E" w:rsidR="00455F1B" w:rsidRPr="00AF625F" w:rsidRDefault="00603D1A" w:rsidP="000B7107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130</w:t>
            </w:r>
          </w:p>
        </w:tc>
        <w:tc>
          <w:tcPr>
            <w:tcW w:w="1368" w:type="dxa"/>
          </w:tcPr>
          <w:p w14:paraId="62F2448E" w14:textId="28376814" w:rsidR="00455F1B" w:rsidRPr="006D5C3B" w:rsidRDefault="00603D1A" w:rsidP="00455F1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116</w:t>
            </w:r>
          </w:p>
        </w:tc>
      </w:tr>
      <w:tr w:rsidR="00455F1B" w:rsidRPr="006D5C3B" w14:paraId="21AAEE0D" w14:textId="77777777" w:rsidTr="00192E34">
        <w:trPr>
          <w:trHeight w:val="20"/>
        </w:trPr>
        <w:tc>
          <w:tcPr>
            <w:tcW w:w="3989" w:type="dxa"/>
          </w:tcPr>
          <w:p w14:paraId="50FC9AF3" w14:textId="1A0448B8" w:rsidR="00455F1B" w:rsidRPr="006D5C3B" w:rsidRDefault="00455F1B" w:rsidP="00455F1B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ภาษีเงินได้หัก ณ ที่จ่าย</w:t>
            </w:r>
            <w:r w:rsidR="00971521">
              <w:rPr>
                <w:rFonts w:hint="cs"/>
                <w:sz w:val="26"/>
                <w:szCs w:val="26"/>
                <w:cs/>
              </w:rPr>
              <w:t>และภาษี</w:t>
            </w:r>
            <w:r w:rsidR="00925360">
              <w:rPr>
                <w:rFonts w:hint="cs"/>
                <w:sz w:val="26"/>
                <w:szCs w:val="26"/>
                <w:cs/>
              </w:rPr>
              <w:t>ทรัพย์สิน</w:t>
            </w:r>
            <w:r w:rsidRPr="006D5C3B">
              <w:rPr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368" w:type="dxa"/>
          </w:tcPr>
          <w:p w14:paraId="05D13333" w14:textId="120CE0BE" w:rsidR="00455F1B" w:rsidRPr="00455F1B" w:rsidRDefault="00603D1A" w:rsidP="000B7107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265</w:t>
            </w:r>
            <w:r w:rsidR="00455F1B" w:rsidRPr="00455F1B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258</w:t>
            </w:r>
          </w:p>
        </w:tc>
        <w:tc>
          <w:tcPr>
            <w:tcW w:w="1368" w:type="dxa"/>
          </w:tcPr>
          <w:p w14:paraId="45A5EA9E" w14:textId="0A69D928" w:rsidR="00455F1B" w:rsidRPr="006D5C3B" w:rsidRDefault="00603D1A" w:rsidP="000B7107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418</w:t>
            </w:r>
            <w:r w:rsidR="00455F1B" w:rsidRPr="00C22B1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896</w:t>
            </w:r>
          </w:p>
        </w:tc>
        <w:tc>
          <w:tcPr>
            <w:tcW w:w="1368" w:type="dxa"/>
          </w:tcPr>
          <w:p w14:paraId="092686FE" w14:textId="63A895B4" w:rsidR="00455F1B" w:rsidRPr="00AF625F" w:rsidRDefault="00603D1A" w:rsidP="000B7107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5</w:t>
            </w:r>
            <w:r w:rsidR="00455F1B" w:rsidRPr="00AF625F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016</w:t>
            </w:r>
          </w:p>
        </w:tc>
        <w:tc>
          <w:tcPr>
            <w:tcW w:w="1368" w:type="dxa"/>
          </w:tcPr>
          <w:p w14:paraId="26157EB7" w14:textId="70C51593" w:rsidR="00455F1B" w:rsidRPr="006D5C3B" w:rsidRDefault="00603D1A" w:rsidP="00455F1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6</w:t>
            </w:r>
            <w:r w:rsidR="00455F1B" w:rsidRPr="00C22B1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296</w:t>
            </w:r>
          </w:p>
        </w:tc>
      </w:tr>
      <w:tr w:rsidR="00455F1B" w:rsidRPr="006D5C3B" w14:paraId="01E984B1" w14:textId="77777777" w:rsidTr="00192E34">
        <w:trPr>
          <w:trHeight w:val="20"/>
        </w:trPr>
        <w:tc>
          <w:tcPr>
            <w:tcW w:w="3989" w:type="dxa"/>
          </w:tcPr>
          <w:p w14:paraId="2A4F0317" w14:textId="77777777" w:rsidR="00455F1B" w:rsidRPr="006D5C3B" w:rsidRDefault="00455F1B" w:rsidP="00455F1B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เจ้าหนี้สำหรับซื้อที่ดิน 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365DF3" w14:textId="45C9A43D" w:rsidR="00455F1B" w:rsidRPr="00455F1B" w:rsidRDefault="00603D1A" w:rsidP="000B7107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107</w:t>
            </w:r>
            <w:r w:rsidR="00455F1B" w:rsidRPr="00455F1B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BF0FE4" w14:textId="61B8650E" w:rsidR="00455F1B" w:rsidRPr="006D5C3B" w:rsidRDefault="00603D1A" w:rsidP="000B7107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140</w:t>
            </w:r>
            <w:r w:rsidR="00455F1B" w:rsidRPr="00C22B1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671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D164C9" w14:textId="54C5FC9B" w:rsidR="00455F1B" w:rsidRPr="00AF625F" w:rsidRDefault="00455F1B" w:rsidP="000B7107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144D63" w14:textId="54118DE9" w:rsidR="00455F1B" w:rsidRPr="006D5C3B" w:rsidRDefault="00455F1B" w:rsidP="00455F1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22B14">
              <w:rPr>
                <w:color w:val="000000"/>
                <w:sz w:val="26"/>
                <w:szCs w:val="26"/>
              </w:rPr>
              <w:t>-</w:t>
            </w:r>
          </w:p>
        </w:tc>
      </w:tr>
      <w:tr w:rsidR="00455F1B" w:rsidRPr="006D5C3B" w14:paraId="4744482A" w14:textId="77777777" w:rsidTr="00192E34">
        <w:trPr>
          <w:trHeight w:val="20"/>
        </w:trPr>
        <w:tc>
          <w:tcPr>
            <w:tcW w:w="3989" w:type="dxa"/>
          </w:tcPr>
          <w:p w14:paraId="769436D7" w14:textId="77777777" w:rsidR="00455F1B" w:rsidRPr="006D5C3B" w:rsidRDefault="00455F1B" w:rsidP="00455F1B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รวมหนี้สินหมุนเวียนอื่น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08CD52" w14:textId="3B6318D4" w:rsidR="00455F1B" w:rsidRPr="00455F1B" w:rsidRDefault="00603D1A" w:rsidP="000B7107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</w:t>
            </w:r>
            <w:r w:rsidR="00455F1B" w:rsidRPr="00455F1B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738</w:t>
            </w:r>
            <w:r w:rsidR="00455F1B" w:rsidRPr="00455F1B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842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B98CE4" w14:textId="5E13BBF4" w:rsidR="00455F1B" w:rsidRPr="006D5C3B" w:rsidRDefault="00603D1A" w:rsidP="000B7107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</w:t>
            </w:r>
            <w:r w:rsidR="00455F1B" w:rsidRPr="00590115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372</w:t>
            </w:r>
            <w:r w:rsidR="00455F1B" w:rsidRPr="00590115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985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5EF952" w14:textId="4934FA10" w:rsidR="00455F1B" w:rsidRPr="00AF625F" w:rsidRDefault="00603D1A" w:rsidP="000B7107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11</w:t>
            </w:r>
            <w:r w:rsidR="00455F1B" w:rsidRPr="00AF625F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8F873F" w14:textId="45D1700E" w:rsidR="00455F1B" w:rsidRPr="006D5C3B" w:rsidRDefault="00603D1A" w:rsidP="00455F1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17</w:t>
            </w:r>
            <w:r w:rsidR="00455F1B" w:rsidRPr="00E51047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339</w:t>
            </w:r>
          </w:p>
        </w:tc>
      </w:tr>
    </w:tbl>
    <w:p w14:paraId="415DE6F4" w14:textId="38A21174" w:rsidR="00CB6947" w:rsidRDefault="00CB6947" w:rsidP="006D5C3B">
      <w:pPr>
        <w:tabs>
          <w:tab w:val="decimal" w:pos="1151"/>
        </w:tabs>
        <w:jc w:val="thaiDistribute"/>
        <w:rPr>
          <w:sz w:val="26"/>
          <w:szCs w:val="26"/>
        </w:rPr>
      </w:pPr>
    </w:p>
    <w:p w14:paraId="214D96E2" w14:textId="77777777" w:rsidR="00AB5762" w:rsidRDefault="00CB6947" w:rsidP="006D5C3B">
      <w:pPr>
        <w:tabs>
          <w:tab w:val="decimal" w:pos="1151"/>
        </w:tabs>
        <w:jc w:val="thaiDistribute"/>
        <w:rPr>
          <w:sz w:val="26"/>
          <w:szCs w:val="26"/>
          <w:cs/>
        </w:rPr>
      </w:pPr>
      <w:r>
        <w:rPr>
          <w:sz w:val="26"/>
          <w:szCs w:val="26"/>
        </w:rPr>
        <w:br w:type="page"/>
      </w: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6D5C3B" w14:paraId="28D58389" w14:textId="77777777" w:rsidTr="006D5C3B">
        <w:trPr>
          <w:trHeight w:val="386"/>
        </w:trPr>
        <w:tc>
          <w:tcPr>
            <w:tcW w:w="9423" w:type="dxa"/>
            <w:vAlign w:val="center"/>
          </w:tcPr>
          <w:p w14:paraId="5DC34FB4" w14:textId="39876671" w:rsidR="00465735" w:rsidRPr="006D5C3B" w:rsidRDefault="00603D1A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03D1A">
              <w:rPr>
                <w:rFonts w:eastAsia="Arial Unicode MS"/>
                <w:b/>
                <w:bCs/>
                <w:sz w:val="26"/>
                <w:szCs w:val="26"/>
              </w:rPr>
              <w:t>14</w:t>
            </w:r>
            <w:r w:rsidR="00465735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</w:r>
            <w:r w:rsidR="00690BE9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เงินกู้ยืมระยะยาว</w:t>
            </w:r>
            <w:r w:rsidR="00061493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จากสถาบันการเงิน</w:t>
            </w:r>
            <w:r w:rsidR="00690BE9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2223DBC3" w14:textId="77777777" w:rsidR="00465735" w:rsidRPr="006D5C3B" w:rsidRDefault="00465735" w:rsidP="006D5C3B">
      <w:pPr>
        <w:jc w:val="thaiDistribute"/>
        <w:rPr>
          <w:sz w:val="26"/>
          <w:szCs w:val="26"/>
        </w:rPr>
      </w:pPr>
    </w:p>
    <w:p w14:paraId="54B29C22" w14:textId="77777777" w:rsidR="001C6A18" w:rsidRPr="006D5C3B" w:rsidRDefault="001C6A18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</w:rPr>
        <w:t>เงินกู้ยืมระยะยาว</w:t>
      </w:r>
      <w:r w:rsidR="00061493" w:rsidRPr="006D5C3B">
        <w:rPr>
          <w:sz w:val="26"/>
          <w:szCs w:val="26"/>
          <w:cs/>
        </w:rPr>
        <w:t>จากสถาบันการเงิน</w:t>
      </w:r>
      <w:r w:rsidRPr="006D5C3B">
        <w:rPr>
          <w:sz w:val="26"/>
          <w:szCs w:val="26"/>
          <w:cs/>
        </w:rPr>
        <w:t>ประกอบด้วย</w:t>
      </w:r>
    </w:p>
    <w:p w14:paraId="631CAB73" w14:textId="77777777" w:rsidR="00DE77BE" w:rsidRPr="006D5C3B" w:rsidRDefault="00DE77BE" w:rsidP="006D5C3B">
      <w:pPr>
        <w:jc w:val="thaiDistribute"/>
        <w:rPr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5C3B" w:rsidRPr="006D5C3B" w14:paraId="1A2C1405" w14:textId="77777777" w:rsidTr="003D457D">
        <w:tc>
          <w:tcPr>
            <w:tcW w:w="3989" w:type="dxa"/>
            <w:vAlign w:val="bottom"/>
          </w:tcPr>
          <w:p w14:paraId="5DEA5895" w14:textId="77777777" w:rsidR="00D3612A" w:rsidRPr="006D5C3B" w:rsidRDefault="00D3612A" w:rsidP="006D5C3B">
            <w:pPr>
              <w:ind w:left="-107"/>
              <w:rPr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25524FF" w14:textId="77777777" w:rsidR="00D3612A" w:rsidRPr="006D5C3B" w:rsidRDefault="00D3612A" w:rsidP="006D5C3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7790E73" w14:textId="77777777" w:rsidR="00D3612A" w:rsidRPr="006D5C3B" w:rsidRDefault="00D3612A" w:rsidP="006D5C3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37AD8" w:rsidRPr="006D5C3B" w14:paraId="08704D20" w14:textId="77777777" w:rsidTr="00C25938">
        <w:tc>
          <w:tcPr>
            <w:tcW w:w="3989" w:type="dxa"/>
            <w:vAlign w:val="bottom"/>
          </w:tcPr>
          <w:p w14:paraId="2808BDD0" w14:textId="77777777" w:rsidR="00B37AD8" w:rsidRPr="006D5C3B" w:rsidRDefault="00B37AD8" w:rsidP="00B37AD8">
            <w:pPr>
              <w:ind w:left="-107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5C2AC" w14:textId="1697DE8C" w:rsidR="00B37AD8" w:rsidRPr="006D5C3B" w:rsidRDefault="00B37AD8" w:rsidP="00B37AD8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30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156A30E1" w14:textId="278C22BA" w:rsidR="00B37AD8" w:rsidRPr="006D5C3B" w:rsidRDefault="00B37AD8" w:rsidP="00B37AD8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2568</w:t>
            </w:r>
          </w:p>
          <w:p w14:paraId="234BA9B5" w14:textId="25E1ECE6" w:rsidR="00B37AD8" w:rsidRPr="006D5C3B" w:rsidRDefault="00B37AD8" w:rsidP="00B37AD8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A5108" w14:textId="78410B63" w:rsidR="00B37AD8" w:rsidRPr="006D5C3B" w:rsidRDefault="00B37AD8" w:rsidP="00B37AD8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EC3764D" w14:textId="09474A26" w:rsidR="00B37AD8" w:rsidRPr="006D5C3B" w:rsidRDefault="00B37AD8" w:rsidP="00B37AD8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2567</w:t>
            </w:r>
          </w:p>
          <w:p w14:paraId="7B9E2C01" w14:textId="77777777" w:rsidR="00B37AD8" w:rsidRPr="006D5C3B" w:rsidRDefault="00B37AD8" w:rsidP="00B37AD8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08BC5" w14:textId="3C2758BB" w:rsidR="00B37AD8" w:rsidRPr="006D5C3B" w:rsidRDefault="00B37AD8" w:rsidP="00B37AD8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30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26CEEDCE" w14:textId="61A455AA" w:rsidR="00B37AD8" w:rsidRPr="006D5C3B" w:rsidRDefault="00B37AD8" w:rsidP="00B37AD8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2568</w:t>
            </w:r>
          </w:p>
          <w:p w14:paraId="2262B99B" w14:textId="6B85C2E9" w:rsidR="00B37AD8" w:rsidRPr="006D5C3B" w:rsidRDefault="00B37AD8" w:rsidP="00B37AD8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732E5" w14:textId="761F7973" w:rsidR="00B37AD8" w:rsidRPr="006D5C3B" w:rsidRDefault="00B37AD8" w:rsidP="00B37AD8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7E84EE3" w14:textId="4BB5CE75" w:rsidR="00B37AD8" w:rsidRPr="006D5C3B" w:rsidRDefault="00B37AD8" w:rsidP="00B37AD8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2567</w:t>
            </w:r>
          </w:p>
          <w:p w14:paraId="6627302E" w14:textId="77777777" w:rsidR="00B37AD8" w:rsidRPr="006D5C3B" w:rsidRDefault="00B37AD8" w:rsidP="00B37AD8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6D5C3B" w14:paraId="58ED6308" w14:textId="77777777" w:rsidTr="006D5C3B">
        <w:tc>
          <w:tcPr>
            <w:tcW w:w="3989" w:type="dxa"/>
            <w:vAlign w:val="bottom"/>
          </w:tcPr>
          <w:p w14:paraId="574B7421" w14:textId="77777777" w:rsidR="00D3612A" w:rsidRPr="006D5C3B" w:rsidRDefault="00D3612A" w:rsidP="006D5C3B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B2F5FA" w14:textId="77777777" w:rsidR="00D3612A" w:rsidRPr="006D5C3B" w:rsidRDefault="00D3612A" w:rsidP="006D5C3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931F15" w14:textId="77777777" w:rsidR="00D3612A" w:rsidRPr="006D5C3B" w:rsidRDefault="00D3612A" w:rsidP="006D5C3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1C495D" w14:textId="77777777" w:rsidR="00D3612A" w:rsidRPr="006D5C3B" w:rsidRDefault="00D3612A" w:rsidP="006D5C3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373B5E" w14:textId="77777777" w:rsidR="00D3612A" w:rsidRPr="006D5C3B" w:rsidRDefault="00D3612A" w:rsidP="006D5C3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EC0C4A" w:rsidRPr="006D5C3B" w14:paraId="008D3B14" w14:textId="77777777" w:rsidTr="006D5C3B">
        <w:tc>
          <w:tcPr>
            <w:tcW w:w="3989" w:type="dxa"/>
          </w:tcPr>
          <w:p w14:paraId="25FD1A9A" w14:textId="77777777" w:rsidR="00EC0C4A" w:rsidRPr="006D5C3B" w:rsidRDefault="00EC0C4A" w:rsidP="00EC0C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14" w:name="_Hlk133237828"/>
            <w:r w:rsidRPr="006D5C3B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368" w:type="dxa"/>
          </w:tcPr>
          <w:p w14:paraId="79F2409C" w14:textId="2A23CFCF" w:rsidR="00EC0C4A" w:rsidRPr="00A06556" w:rsidRDefault="00603D1A" w:rsidP="000B7107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6</w:t>
            </w:r>
            <w:r w:rsidR="00EC0C4A" w:rsidRPr="004C3B93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275</w:t>
            </w:r>
            <w:r w:rsidR="00EC0C4A" w:rsidRPr="004C3B93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5DA5A97D" w14:textId="2646EB51" w:rsidR="00EC0C4A" w:rsidRPr="006D5C3B" w:rsidRDefault="00603D1A" w:rsidP="00EC0C4A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6</w:t>
            </w:r>
            <w:r w:rsidR="00EC0C4A" w:rsidRPr="004F12F2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900</w:t>
            </w:r>
            <w:r w:rsidR="00EC0C4A" w:rsidRPr="004F12F2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37641453" w14:textId="2539672F" w:rsidR="00EC0C4A" w:rsidRPr="006D5C3B" w:rsidRDefault="00603D1A" w:rsidP="00EC0C4A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6</w:t>
            </w:r>
            <w:r w:rsidR="00EC0C4A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275</w:t>
            </w:r>
            <w:r w:rsidR="00EC0C4A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156C8DEB" w14:textId="6625D70A" w:rsidR="00EC0C4A" w:rsidRPr="006D5C3B" w:rsidRDefault="00603D1A" w:rsidP="00EC0C4A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6</w:t>
            </w:r>
            <w:r w:rsidR="00EC0C4A" w:rsidRPr="004F12F2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900</w:t>
            </w:r>
            <w:r w:rsidR="00EC0C4A" w:rsidRPr="004F12F2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000</w:t>
            </w:r>
          </w:p>
        </w:tc>
      </w:tr>
      <w:tr w:rsidR="00EC0C4A" w:rsidRPr="006D5C3B" w14:paraId="647BE13B" w14:textId="77777777" w:rsidTr="006D5C3B">
        <w:tc>
          <w:tcPr>
            <w:tcW w:w="3989" w:type="dxa"/>
          </w:tcPr>
          <w:p w14:paraId="4520256A" w14:textId="77777777" w:rsidR="00EC0C4A" w:rsidRPr="006D5C3B" w:rsidRDefault="00EC0C4A" w:rsidP="00EC0C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D5C3B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เงินกู้ยืมระยะยาวสกุลเงินตราต่างประเทศ</w:t>
            </w:r>
          </w:p>
        </w:tc>
        <w:tc>
          <w:tcPr>
            <w:tcW w:w="1368" w:type="dxa"/>
          </w:tcPr>
          <w:p w14:paraId="7D48215B" w14:textId="73A9FF92" w:rsidR="00EC0C4A" w:rsidRPr="00A06556" w:rsidRDefault="00603D1A" w:rsidP="000B7107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17</w:t>
            </w:r>
            <w:r w:rsidR="00EC0C4A" w:rsidRPr="004C3B93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436</w:t>
            </w:r>
            <w:r w:rsidR="00EC0C4A" w:rsidRPr="004C3B93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390</w:t>
            </w:r>
          </w:p>
        </w:tc>
        <w:tc>
          <w:tcPr>
            <w:tcW w:w="1368" w:type="dxa"/>
          </w:tcPr>
          <w:p w14:paraId="5334A129" w14:textId="35CDCD3A" w:rsidR="00EC0C4A" w:rsidRPr="006D5C3B" w:rsidRDefault="00603D1A" w:rsidP="00EC0C4A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18</w:t>
            </w:r>
            <w:r w:rsidR="00EC0C4A" w:rsidRPr="004F12F2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295</w:t>
            </w:r>
            <w:r w:rsidR="00EC0C4A" w:rsidRPr="004F12F2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047</w:t>
            </w:r>
          </w:p>
        </w:tc>
        <w:tc>
          <w:tcPr>
            <w:tcW w:w="1368" w:type="dxa"/>
          </w:tcPr>
          <w:p w14:paraId="25177A89" w14:textId="1F5BCC0E" w:rsidR="00EC0C4A" w:rsidRPr="0072071F" w:rsidRDefault="00603D1A" w:rsidP="00EC0C4A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603D1A">
              <w:rPr>
                <w:sz w:val="26"/>
                <w:szCs w:val="26"/>
              </w:rPr>
              <w:t>1</w:t>
            </w:r>
            <w:r w:rsidR="00EC0C4A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562</w:t>
            </w:r>
            <w:r w:rsidR="00EC0C4A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707</w:t>
            </w:r>
          </w:p>
        </w:tc>
        <w:tc>
          <w:tcPr>
            <w:tcW w:w="1368" w:type="dxa"/>
          </w:tcPr>
          <w:p w14:paraId="10C4AF0B" w14:textId="45EF5902" w:rsidR="00EC0C4A" w:rsidRPr="006D5C3B" w:rsidRDefault="00603D1A" w:rsidP="00EC0C4A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1</w:t>
            </w:r>
            <w:r w:rsidR="00EC0C4A" w:rsidRPr="004F12F2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631</w:t>
            </w:r>
            <w:r w:rsidR="00EC0C4A" w:rsidRPr="004F12F2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419</w:t>
            </w:r>
          </w:p>
        </w:tc>
      </w:tr>
      <w:tr w:rsidR="00EC0C4A" w:rsidRPr="006D5C3B" w14:paraId="58102918" w14:textId="77777777" w:rsidTr="006D5C3B">
        <w:tc>
          <w:tcPr>
            <w:tcW w:w="3989" w:type="dxa"/>
          </w:tcPr>
          <w:p w14:paraId="7F7C8306" w14:textId="77777777" w:rsidR="00EC0C4A" w:rsidRPr="006D5C3B" w:rsidRDefault="00EC0C4A" w:rsidP="00EC0C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16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D5C3B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6D5C3B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6D5C3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6D5C3B">
              <w:rPr>
                <w:rFonts w:ascii="Cordia New" w:hAnsi="Cordia New" w:cs="Cordia New"/>
                <w:sz w:val="26"/>
                <w:szCs w:val="26"/>
                <w:cs/>
              </w:rPr>
              <w:t>ค่</w:t>
            </w:r>
            <w:r w:rsidRPr="006D5C3B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าธรรมเนียมการจัดหาเงินกู้ยืมตัดจำหน่าย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B8147" w14:textId="658B8E3A" w:rsidR="00EC0C4A" w:rsidRPr="00A06556" w:rsidRDefault="00EC0C4A" w:rsidP="00EC0C4A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C3B93">
              <w:rPr>
                <w:color w:val="000000"/>
                <w:sz w:val="26"/>
                <w:szCs w:val="26"/>
              </w:rPr>
              <w:t xml:space="preserve"> (</w:t>
            </w:r>
            <w:r w:rsidR="00603D1A" w:rsidRPr="00603D1A">
              <w:rPr>
                <w:color w:val="000000"/>
                <w:sz w:val="26"/>
                <w:szCs w:val="26"/>
              </w:rPr>
              <w:t>69</w:t>
            </w:r>
            <w:r w:rsidRPr="004C3B93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175</w:t>
            </w:r>
            <w:r w:rsidRPr="004C3B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5B63A0" w14:textId="25E0F9B3" w:rsidR="00EC0C4A" w:rsidRPr="006D5C3B" w:rsidRDefault="00EC0C4A" w:rsidP="00EC0C4A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603D1A" w:rsidRPr="00603D1A">
              <w:rPr>
                <w:color w:val="000000"/>
                <w:sz w:val="26"/>
                <w:szCs w:val="26"/>
              </w:rPr>
              <w:t>83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538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09BB01" w14:textId="766A6C68" w:rsidR="00EC0C4A" w:rsidRPr="006D5C3B" w:rsidRDefault="00EC0C4A" w:rsidP="00EC0C4A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03D1A" w:rsidRPr="00603D1A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773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57F2F3" w14:textId="485E9E03" w:rsidR="00EC0C4A" w:rsidRPr="006D5C3B" w:rsidRDefault="00EC0C4A" w:rsidP="00EC0C4A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4F12F2">
              <w:rPr>
                <w:sz w:val="26"/>
                <w:szCs w:val="26"/>
              </w:rPr>
              <w:t>(</w:t>
            </w:r>
            <w:r w:rsidR="00603D1A" w:rsidRPr="00603D1A">
              <w:rPr>
                <w:sz w:val="26"/>
                <w:szCs w:val="26"/>
              </w:rPr>
              <w:t>10</w:t>
            </w:r>
            <w:r w:rsidRPr="004F12F2"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064</w:t>
            </w:r>
            <w:r w:rsidRPr="004F12F2">
              <w:rPr>
                <w:sz w:val="26"/>
                <w:szCs w:val="26"/>
              </w:rPr>
              <w:t>)</w:t>
            </w:r>
          </w:p>
        </w:tc>
      </w:tr>
      <w:tr w:rsidR="00EC0C4A" w:rsidRPr="006D5C3B" w14:paraId="18A03F4F" w14:textId="77777777" w:rsidTr="006D5C3B">
        <w:tc>
          <w:tcPr>
            <w:tcW w:w="3989" w:type="dxa"/>
          </w:tcPr>
          <w:p w14:paraId="7F056F3B" w14:textId="77777777" w:rsidR="00EC0C4A" w:rsidRPr="006D5C3B" w:rsidRDefault="00EC0C4A" w:rsidP="00EC0C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E8931C2" w14:textId="79708CC8" w:rsidR="00EC0C4A" w:rsidRPr="00A06556" w:rsidRDefault="00EC0C4A" w:rsidP="00EC0C4A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C3B93">
              <w:rPr>
                <w:color w:val="000000"/>
                <w:sz w:val="26"/>
                <w:szCs w:val="26"/>
              </w:rPr>
              <w:t xml:space="preserve"> </w:t>
            </w:r>
            <w:r w:rsidR="00603D1A" w:rsidRPr="00603D1A">
              <w:rPr>
                <w:color w:val="000000"/>
                <w:sz w:val="26"/>
                <w:szCs w:val="26"/>
              </w:rPr>
              <w:t>23</w:t>
            </w:r>
            <w:r w:rsidRPr="004C3B93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642</w:t>
            </w:r>
            <w:r w:rsidRPr="004C3B93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215</w:t>
            </w:r>
            <w:r w:rsidRPr="004C3B93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4694C0" w14:textId="5CC42FD4" w:rsidR="00EC0C4A" w:rsidRPr="006D5C3B" w:rsidRDefault="00603D1A" w:rsidP="00EC0C4A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25</w:t>
            </w:r>
            <w:r w:rsidR="00EC0C4A" w:rsidRPr="004F12F2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111</w:t>
            </w:r>
            <w:r w:rsidR="00EC0C4A" w:rsidRPr="004F12F2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EC56935" w14:textId="57C6ADE7" w:rsidR="00EC0C4A" w:rsidRPr="0072071F" w:rsidRDefault="00603D1A" w:rsidP="00EC0C4A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7</w:t>
            </w:r>
            <w:r w:rsidR="00EC0C4A" w:rsidRPr="00C310CE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828</w:t>
            </w:r>
            <w:r w:rsidR="00EC0C4A" w:rsidRPr="00C310CE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934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61FFD4" w14:textId="2D2A932F" w:rsidR="00EC0C4A" w:rsidRPr="006D5C3B" w:rsidRDefault="00603D1A" w:rsidP="00EC0C4A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8</w:t>
            </w:r>
            <w:r w:rsidR="00EC0C4A" w:rsidRPr="004F12F2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521</w:t>
            </w:r>
            <w:r w:rsidR="00EC0C4A" w:rsidRPr="004F12F2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355</w:t>
            </w:r>
          </w:p>
        </w:tc>
      </w:tr>
      <w:tr w:rsidR="008739FD" w:rsidRPr="006D5C3B" w14:paraId="2B00E162" w14:textId="77777777" w:rsidTr="006D5C3B">
        <w:tc>
          <w:tcPr>
            <w:tcW w:w="3989" w:type="dxa"/>
          </w:tcPr>
          <w:p w14:paraId="56A984A0" w14:textId="77777777" w:rsidR="008739FD" w:rsidRPr="006D5C3B" w:rsidRDefault="008739FD" w:rsidP="000B71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20"/>
              </w:tabs>
              <w:ind w:left="-107" w:right="-107"/>
              <w:outlineLvl w:val="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6D5C3B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6D5C3B">
              <w:rPr>
                <w:rFonts w:ascii="Cordia New" w:hAnsi="Cordia New" w:cs="Cordia New"/>
                <w:sz w:val="26"/>
                <w:szCs w:val="26"/>
                <w:cs/>
              </w:rPr>
              <w:t xml:space="preserve">  เงินกู้ยืมระยะยาวจากสถาบันการเงิน</w:t>
            </w:r>
          </w:p>
        </w:tc>
        <w:tc>
          <w:tcPr>
            <w:tcW w:w="1368" w:type="dxa"/>
          </w:tcPr>
          <w:p w14:paraId="4051E08A" w14:textId="77777777" w:rsidR="008739FD" w:rsidRPr="006D5C3B" w:rsidRDefault="008739FD" w:rsidP="008739FD">
            <w:pPr>
              <w:tabs>
                <w:tab w:val="decimal" w:pos="1151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201FF5FC" w14:textId="77777777" w:rsidR="008739FD" w:rsidRPr="006D5C3B" w:rsidRDefault="008739FD" w:rsidP="008739FD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052C94F3" w14:textId="77777777" w:rsidR="008739FD" w:rsidRPr="006D5C3B" w:rsidRDefault="008739FD" w:rsidP="008739FD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1A5ADDEF" w14:textId="77777777" w:rsidR="008739FD" w:rsidRPr="006D5C3B" w:rsidRDefault="008739FD" w:rsidP="008739FD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8739FD" w:rsidRPr="006D5C3B" w14:paraId="646FCE28" w14:textId="77777777" w:rsidTr="006D5C3B">
        <w:tc>
          <w:tcPr>
            <w:tcW w:w="3989" w:type="dxa"/>
          </w:tcPr>
          <w:p w14:paraId="5BD331FC" w14:textId="5D109B61" w:rsidR="008739FD" w:rsidRPr="006D5C3B" w:rsidRDefault="000B7107" w:rsidP="000B71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20"/>
              </w:tabs>
              <w:ind w:left="-107" w:firstLine="3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ab/>
              <w:t xml:space="preserve">   </w:t>
            </w:r>
            <w:r w:rsidR="008739FD" w:rsidRPr="006D5C3B">
              <w:rPr>
                <w:rFonts w:ascii="Cordia New" w:hAnsi="Cordia New" w:cs="Cordia New"/>
                <w:sz w:val="26"/>
                <w:szCs w:val="26"/>
                <w:cs/>
              </w:rPr>
              <w:t>ส่วนที่ถึงกำหนดชำระภายในหนึ่งปี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17207" w14:textId="3EEAED41" w:rsidR="008739FD" w:rsidRPr="006D5C3B" w:rsidRDefault="004C3B93" w:rsidP="008739FD">
            <w:pPr>
              <w:tabs>
                <w:tab w:val="decimal" w:pos="1151"/>
              </w:tabs>
              <w:ind w:right="-72"/>
              <w:rPr>
                <w:sz w:val="26"/>
                <w:szCs w:val="26"/>
              </w:rPr>
            </w:pPr>
            <w:r w:rsidRPr="004C3B93">
              <w:rPr>
                <w:sz w:val="26"/>
                <w:szCs w:val="26"/>
              </w:rPr>
              <w:t>(</w:t>
            </w:r>
            <w:r w:rsidR="00603D1A" w:rsidRPr="00603D1A">
              <w:rPr>
                <w:sz w:val="26"/>
                <w:szCs w:val="26"/>
              </w:rPr>
              <w:t>1</w:t>
            </w:r>
            <w:r w:rsidRPr="004C3B93"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580</w:t>
            </w:r>
            <w:r w:rsidRPr="004C3B93"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873</w:t>
            </w:r>
            <w:r w:rsidRPr="004C3B93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F05C73" w14:textId="33197087" w:rsidR="008739FD" w:rsidRPr="006D5C3B" w:rsidRDefault="008739FD" w:rsidP="008739FD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603D1A" w:rsidRPr="00603D1A">
              <w:rPr>
                <w:color w:val="000000"/>
                <w:sz w:val="26"/>
                <w:szCs w:val="26"/>
              </w:rPr>
              <w:t>1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877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943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75C75" w14:textId="79D3A61E" w:rsidR="008739FD" w:rsidRPr="006D5C3B" w:rsidRDefault="00CC5773" w:rsidP="008739FD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03D1A" w:rsidRPr="00603D1A">
              <w:rPr>
                <w:sz w:val="26"/>
                <w:szCs w:val="26"/>
              </w:rPr>
              <w:t>1</w:t>
            </w:r>
            <w:r w:rsidRPr="00CC5773"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268</w:t>
            </w:r>
            <w:r w:rsidRPr="00CC5773"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008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429C38" w14:textId="55BCE4CF" w:rsidR="008739FD" w:rsidRPr="006D5C3B" w:rsidRDefault="008739FD" w:rsidP="008739FD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603D1A" w:rsidRPr="00603D1A">
              <w:rPr>
                <w:color w:val="000000"/>
                <w:sz w:val="26"/>
                <w:szCs w:val="26"/>
              </w:rPr>
              <w:t>1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555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891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8739FD" w:rsidRPr="006D5C3B" w14:paraId="37215D12" w14:textId="77777777" w:rsidTr="006D5C3B">
        <w:tc>
          <w:tcPr>
            <w:tcW w:w="3989" w:type="dxa"/>
          </w:tcPr>
          <w:p w14:paraId="3044CF1D" w14:textId="77777777" w:rsidR="008739FD" w:rsidRPr="006D5C3B" w:rsidRDefault="008739FD" w:rsidP="008739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D5C3B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CA6BAB" w14:textId="4FB9872B" w:rsidR="008739FD" w:rsidRPr="006D5C3B" w:rsidRDefault="00603D1A" w:rsidP="008739FD">
            <w:pPr>
              <w:tabs>
                <w:tab w:val="decimal" w:pos="1151"/>
              </w:tabs>
              <w:ind w:right="-72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22</w:t>
            </w:r>
            <w:r w:rsidR="004C3B93" w:rsidRPr="004C3B93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061</w:t>
            </w:r>
            <w:r w:rsidR="004C3B93" w:rsidRPr="004C3B93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342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915AB0" w14:textId="64AFECF9" w:rsidR="008739FD" w:rsidRPr="006D5C3B" w:rsidRDefault="00603D1A" w:rsidP="008739FD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603D1A">
              <w:rPr>
                <w:color w:val="000000"/>
                <w:sz w:val="26"/>
                <w:szCs w:val="26"/>
              </w:rPr>
              <w:t>23</w:t>
            </w:r>
            <w:r w:rsidR="008739FD" w:rsidRPr="004F12F2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233</w:t>
            </w:r>
            <w:r w:rsidR="008739FD" w:rsidRPr="004F12F2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50C411" w14:textId="5DE0E222" w:rsidR="008739FD" w:rsidRPr="006D5C3B" w:rsidRDefault="00603D1A" w:rsidP="008739FD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603D1A">
              <w:rPr>
                <w:sz w:val="26"/>
                <w:szCs w:val="26"/>
              </w:rPr>
              <w:t>6</w:t>
            </w:r>
            <w:r w:rsidR="002F341C" w:rsidRPr="002F341C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560</w:t>
            </w:r>
            <w:r w:rsidR="002F341C" w:rsidRPr="002F341C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926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7E8782" w14:textId="75D0BB62" w:rsidR="008739FD" w:rsidRPr="006D5C3B" w:rsidRDefault="00603D1A" w:rsidP="008739FD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6</w:t>
            </w:r>
            <w:r w:rsidR="008739FD" w:rsidRPr="004F12F2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965</w:t>
            </w:r>
            <w:r w:rsidR="008739FD" w:rsidRPr="004F12F2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464</w:t>
            </w:r>
          </w:p>
        </w:tc>
      </w:tr>
      <w:bookmarkEnd w:id="14"/>
    </w:tbl>
    <w:p w14:paraId="1DC6D4F9" w14:textId="3C844F34" w:rsidR="00A31CDF" w:rsidRDefault="00A31CDF" w:rsidP="006D5C3B">
      <w:pPr>
        <w:jc w:val="thaiDistribute"/>
        <w:rPr>
          <w:sz w:val="26"/>
          <w:szCs w:val="26"/>
        </w:rPr>
      </w:pPr>
    </w:p>
    <w:p w14:paraId="72F7DBD2" w14:textId="7765DFC4" w:rsidR="00CF085E" w:rsidRPr="006D5C3B" w:rsidRDefault="00CF085E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FD27F9" w:rsidRPr="006D5C3B">
        <w:rPr>
          <w:sz w:val="26"/>
          <w:szCs w:val="26"/>
          <w:cs/>
        </w:rPr>
        <w:t>รอบระยะเวลา</w:t>
      </w:r>
      <w:r w:rsidR="009A6447">
        <w:rPr>
          <w:sz w:val="26"/>
          <w:szCs w:val="26"/>
          <w:cs/>
        </w:rPr>
        <w:t>หกเดือน</w:t>
      </w:r>
      <w:r w:rsidRPr="006D5C3B">
        <w:rPr>
          <w:sz w:val="26"/>
          <w:szCs w:val="26"/>
          <w:cs/>
        </w:rPr>
        <w:t xml:space="preserve">สิ้นสุดวันที่ </w:t>
      </w:r>
      <w:r w:rsidR="00603D1A" w:rsidRPr="00603D1A">
        <w:rPr>
          <w:sz w:val="26"/>
          <w:szCs w:val="26"/>
        </w:rPr>
        <w:t>30</w:t>
      </w:r>
      <w:r w:rsidR="00B37AD8">
        <w:rPr>
          <w:rFonts w:hint="cs"/>
          <w:sz w:val="26"/>
          <w:szCs w:val="26"/>
          <w:cs/>
        </w:rPr>
        <w:t xml:space="preserve"> มิถุนายน</w:t>
      </w:r>
      <w:r w:rsidRPr="006D5C3B">
        <w:rPr>
          <w:sz w:val="26"/>
          <w:szCs w:val="26"/>
          <w:cs/>
        </w:rPr>
        <w:t xml:space="preserve"> </w:t>
      </w:r>
      <w:r w:rsidR="005967D5" w:rsidRPr="006D5C3B">
        <w:rPr>
          <w:sz w:val="26"/>
          <w:szCs w:val="26"/>
          <w:cs/>
        </w:rPr>
        <w:t xml:space="preserve">พ.ศ. </w:t>
      </w:r>
      <w:r w:rsidR="00603D1A" w:rsidRPr="00603D1A">
        <w:rPr>
          <w:sz w:val="26"/>
          <w:szCs w:val="26"/>
        </w:rPr>
        <w:t>2568</w:t>
      </w:r>
      <w:r w:rsidRPr="006D5C3B">
        <w:rPr>
          <w:sz w:val="26"/>
          <w:szCs w:val="26"/>
          <w:cs/>
        </w:rPr>
        <w:t xml:space="preserve"> มีดังนี้</w:t>
      </w:r>
    </w:p>
    <w:p w14:paraId="29B8ECD2" w14:textId="77777777" w:rsidR="00CF085E" w:rsidRPr="00743C04" w:rsidRDefault="00CF085E" w:rsidP="006D5C3B">
      <w:pPr>
        <w:jc w:val="thaiDistribute"/>
        <w:rPr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6D5C3B" w:rsidRPr="006D5C3B" w14:paraId="6CC7EF67" w14:textId="77777777" w:rsidTr="003D457D">
        <w:tc>
          <w:tcPr>
            <w:tcW w:w="5429" w:type="dxa"/>
            <w:vAlign w:val="center"/>
          </w:tcPr>
          <w:p w14:paraId="3661EC90" w14:textId="77777777" w:rsidR="00CF085E" w:rsidRPr="006D5C3B" w:rsidRDefault="00CF085E" w:rsidP="006D5C3B">
            <w:pPr>
              <w:ind w:left="-110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center"/>
          </w:tcPr>
          <w:p w14:paraId="65BD1399" w14:textId="77777777" w:rsidR="00CF085E" w:rsidRPr="006D5C3B" w:rsidRDefault="00CF085E" w:rsidP="006D5C3B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center"/>
          </w:tcPr>
          <w:p w14:paraId="21A5B2C5" w14:textId="77777777" w:rsidR="00CF085E" w:rsidRPr="006D5C3B" w:rsidRDefault="00CF085E" w:rsidP="006D5C3B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6D5C3B">
              <w:rPr>
                <w:b/>
                <w:bCs/>
                <w:sz w:val="26"/>
                <w:szCs w:val="26"/>
                <w:cs/>
              </w:rPr>
              <w:t>การ</w:t>
            </w:r>
            <w:r w:rsidRPr="006D5C3B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6D5C3B" w:rsidRPr="006D5C3B" w14:paraId="7EAF5173" w14:textId="77777777" w:rsidTr="006D5C3B">
        <w:tc>
          <w:tcPr>
            <w:tcW w:w="5429" w:type="dxa"/>
            <w:vAlign w:val="center"/>
          </w:tcPr>
          <w:p w14:paraId="4D383954" w14:textId="77777777" w:rsidR="00CF085E" w:rsidRPr="006D5C3B" w:rsidRDefault="00CF085E" w:rsidP="006D5C3B">
            <w:pPr>
              <w:ind w:left="-110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center"/>
          </w:tcPr>
          <w:p w14:paraId="00FC2F8D" w14:textId="77777777" w:rsidR="00CF085E" w:rsidRPr="006D5C3B" w:rsidRDefault="00CF085E" w:rsidP="006D5C3B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</w:t>
            </w:r>
            <w:r w:rsidR="00112CEB" w:rsidRPr="006D5C3B">
              <w:rPr>
                <w:b/>
                <w:bCs/>
                <w:sz w:val="26"/>
                <w:szCs w:val="26"/>
                <w:cs/>
              </w:rPr>
              <w:t>งการ</w:t>
            </w:r>
            <w:r w:rsidRPr="006D5C3B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016" w:type="dxa"/>
            <w:vAlign w:val="center"/>
          </w:tcPr>
          <w:p w14:paraId="65B8D424" w14:textId="77777777" w:rsidR="00CF085E" w:rsidRPr="006D5C3B" w:rsidRDefault="00CF085E" w:rsidP="006D5C3B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6D5C3B" w:rsidRPr="006D5C3B" w14:paraId="58FC0C0D" w14:textId="77777777" w:rsidTr="006D5C3B">
        <w:tc>
          <w:tcPr>
            <w:tcW w:w="5429" w:type="dxa"/>
            <w:vAlign w:val="center"/>
          </w:tcPr>
          <w:p w14:paraId="26D4B56B" w14:textId="77777777" w:rsidR="00CF085E" w:rsidRPr="006D5C3B" w:rsidRDefault="00CF085E" w:rsidP="006D5C3B">
            <w:pPr>
              <w:ind w:left="-110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940A176" w14:textId="77777777" w:rsidR="00CF085E" w:rsidRPr="006D5C3B" w:rsidRDefault="00CF085E" w:rsidP="006D5C3B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F7F12AB" w14:textId="77777777" w:rsidR="00CF085E" w:rsidRPr="006D5C3B" w:rsidRDefault="00CF085E" w:rsidP="006D5C3B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5C3B" w:rsidRPr="00743C04" w14:paraId="01466064" w14:textId="77777777" w:rsidTr="006D5C3B">
        <w:tc>
          <w:tcPr>
            <w:tcW w:w="5429" w:type="dxa"/>
            <w:vAlign w:val="center"/>
          </w:tcPr>
          <w:p w14:paraId="58673812" w14:textId="77777777" w:rsidR="00CF085E" w:rsidRPr="00743C04" w:rsidRDefault="00CF085E" w:rsidP="006D5C3B">
            <w:pPr>
              <w:ind w:left="-110"/>
              <w:rPr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0ADEF338" w14:textId="77777777" w:rsidR="00CF085E" w:rsidRPr="00743C04" w:rsidRDefault="00CF085E" w:rsidP="006D5C3B">
            <w:pPr>
              <w:tabs>
                <w:tab w:val="decimal" w:pos="1790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2625554E" w14:textId="6C3D073C" w:rsidR="00CF085E" w:rsidRPr="00743C04" w:rsidRDefault="00CF085E" w:rsidP="006D5C3B">
            <w:pPr>
              <w:tabs>
                <w:tab w:val="decimal" w:pos="1790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6D5C3B" w:rsidRPr="006D5C3B" w14:paraId="7B50D271" w14:textId="77777777" w:rsidTr="006D5C3B">
        <w:tc>
          <w:tcPr>
            <w:tcW w:w="5429" w:type="dxa"/>
          </w:tcPr>
          <w:p w14:paraId="03EC81A5" w14:textId="41AB0938" w:rsidR="006B7C36" w:rsidRPr="006D5C3B" w:rsidRDefault="006B7C36" w:rsidP="006D5C3B">
            <w:pPr>
              <w:ind w:left="-72"/>
              <w:jc w:val="thaiDistribute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ยอดคงเหลือต้นรอบระยะเวลา</w:t>
            </w:r>
            <w:r w:rsidRPr="006D5C3B">
              <w:rPr>
                <w:sz w:val="26"/>
                <w:szCs w:val="26"/>
              </w:rPr>
              <w:t xml:space="preserve"> </w:t>
            </w:r>
            <w:r w:rsidRPr="006D5C3B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2016" w:type="dxa"/>
            <w:vAlign w:val="center"/>
          </w:tcPr>
          <w:p w14:paraId="23365BF4" w14:textId="4E2BD3CC" w:rsidR="006B7C36" w:rsidRPr="006D5C3B" w:rsidRDefault="00603D1A" w:rsidP="006D5C3B">
            <w:pPr>
              <w:tabs>
                <w:tab w:val="decimal" w:pos="1790"/>
              </w:tabs>
              <w:ind w:right="-72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25</w:t>
            </w:r>
            <w:r w:rsidR="00946EE0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111</w:t>
            </w:r>
            <w:r w:rsidR="00946EE0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509</w:t>
            </w:r>
          </w:p>
        </w:tc>
        <w:tc>
          <w:tcPr>
            <w:tcW w:w="2016" w:type="dxa"/>
          </w:tcPr>
          <w:p w14:paraId="777269C6" w14:textId="16E6FC3A" w:rsidR="006B7C36" w:rsidRPr="006D5C3B" w:rsidRDefault="00603D1A" w:rsidP="006D5C3B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8</w:t>
            </w:r>
            <w:r w:rsidR="00946EE0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521</w:t>
            </w:r>
            <w:r w:rsidR="00946EE0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355</w:t>
            </w:r>
          </w:p>
        </w:tc>
      </w:tr>
      <w:tr w:rsidR="006D5C3B" w:rsidRPr="006D5C3B" w14:paraId="5DEB549B" w14:textId="77777777" w:rsidTr="006D5C3B">
        <w:tc>
          <w:tcPr>
            <w:tcW w:w="5429" w:type="dxa"/>
          </w:tcPr>
          <w:p w14:paraId="66A624DF" w14:textId="6B053C41" w:rsidR="006B7C36" w:rsidRPr="006D5C3B" w:rsidRDefault="006B7C36" w:rsidP="006D5C3B">
            <w:pPr>
              <w:ind w:left="-72"/>
              <w:jc w:val="thaiDistribute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กระแสเงินสด</w:t>
            </w:r>
            <w:r w:rsidRPr="006D5C3B">
              <w:rPr>
                <w:sz w:val="26"/>
                <w:szCs w:val="26"/>
              </w:rPr>
              <w:t>:</w:t>
            </w:r>
          </w:p>
        </w:tc>
        <w:tc>
          <w:tcPr>
            <w:tcW w:w="2016" w:type="dxa"/>
            <w:vAlign w:val="center"/>
          </w:tcPr>
          <w:p w14:paraId="0EE1678A" w14:textId="767E1B5E" w:rsidR="006B7C36" w:rsidRPr="006D5C3B" w:rsidRDefault="006B7C36" w:rsidP="006D5C3B">
            <w:pPr>
              <w:tabs>
                <w:tab w:val="decimal" w:pos="1790"/>
              </w:tabs>
              <w:ind w:right="-72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</w:tcPr>
          <w:p w14:paraId="784DDB84" w14:textId="42E56C72" w:rsidR="006B7C36" w:rsidRPr="006D5C3B" w:rsidRDefault="006B7C36" w:rsidP="006D5C3B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A06556" w:rsidRPr="006D5C3B" w14:paraId="3A7998E9" w14:textId="77777777" w:rsidTr="006D5C3B">
        <w:tc>
          <w:tcPr>
            <w:tcW w:w="5429" w:type="dxa"/>
          </w:tcPr>
          <w:p w14:paraId="416DBB15" w14:textId="0DEAE2DA" w:rsidR="00A06556" w:rsidRPr="006D5C3B" w:rsidRDefault="00A06556" w:rsidP="00A06556">
            <w:pPr>
              <w:ind w:left="67"/>
              <w:jc w:val="thaiDistribute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2016" w:type="dxa"/>
          </w:tcPr>
          <w:p w14:paraId="29AEF98F" w14:textId="13596DD7" w:rsidR="00A06556" w:rsidRPr="006D5C3B" w:rsidRDefault="00603D1A" w:rsidP="00A06556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78</w:t>
            </w:r>
            <w:r w:rsidR="00891A07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923</w:t>
            </w:r>
          </w:p>
        </w:tc>
        <w:tc>
          <w:tcPr>
            <w:tcW w:w="2016" w:type="dxa"/>
          </w:tcPr>
          <w:p w14:paraId="38A8B020" w14:textId="5115E42F" w:rsidR="00A06556" w:rsidRPr="00BD1DBF" w:rsidRDefault="00077AE2" w:rsidP="00A06556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A06556" w:rsidRPr="006D5C3B" w14:paraId="4ADB339E" w14:textId="77777777" w:rsidTr="006D5C3B">
        <w:tc>
          <w:tcPr>
            <w:tcW w:w="5429" w:type="dxa"/>
          </w:tcPr>
          <w:p w14:paraId="727BD974" w14:textId="7B8D8B59" w:rsidR="00A06556" w:rsidRPr="006D5C3B" w:rsidRDefault="00A06556" w:rsidP="00A06556">
            <w:pPr>
              <w:ind w:left="-72" w:firstLine="148"/>
              <w:jc w:val="thaiDistribute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2016" w:type="dxa"/>
          </w:tcPr>
          <w:p w14:paraId="145232B3" w14:textId="54C9FF1C" w:rsidR="00A06556" w:rsidRPr="006D5C3B" w:rsidRDefault="00891A07" w:rsidP="00A06556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</w:t>
            </w:r>
            <w:r w:rsidR="00603D1A" w:rsidRPr="00603D1A">
              <w:rPr>
                <w:sz w:val="26"/>
                <w:szCs w:val="26"/>
              </w:rPr>
              <w:t>797</w:t>
            </w:r>
            <w:r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649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306FC4BC" w14:textId="4B363B98" w:rsidR="00A06556" w:rsidRPr="006D5C3B" w:rsidRDefault="00077AE2" w:rsidP="00A06556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03D1A" w:rsidRPr="00603D1A">
              <w:rPr>
                <w:sz w:val="26"/>
                <w:szCs w:val="26"/>
              </w:rPr>
              <w:t>625</w:t>
            </w:r>
            <w:r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000</w:t>
            </w:r>
            <w:r>
              <w:rPr>
                <w:sz w:val="26"/>
                <w:szCs w:val="26"/>
              </w:rPr>
              <w:t>)</w:t>
            </w:r>
          </w:p>
        </w:tc>
      </w:tr>
      <w:tr w:rsidR="006D5C3B" w:rsidRPr="006D5C3B" w14:paraId="4EE9A92B" w14:textId="77777777" w:rsidTr="006D5C3B">
        <w:tc>
          <w:tcPr>
            <w:tcW w:w="5429" w:type="dxa"/>
          </w:tcPr>
          <w:p w14:paraId="56580DA3" w14:textId="5F21D09E" w:rsidR="006B7C36" w:rsidRPr="006D5C3B" w:rsidRDefault="006B7C36" w:rsidP="006D5C3B">
            <w:pPr>
              <w:ind w:left="-72"/>
              <w:jc w:val="thaiDistribute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6D5C3B">
              <w:rPr>
                <w:sz w:val="26"/>
                <w:szCs w:val="26"/>
              </w:rPr>
              <w:t xml:space="preserve">: </w:t>
            </w:r>
          </w:p>
        </w:tc>
        <w:tc>
          <w:tcPr>
            <w:tcW w:w="2016" w:type="dxa"/>
            <w:vAlign w:val="center"/>
          </w:tcPr>
          <w:p w14:paraId="0B100CDF" w14:textId="77777777" w:rsidR="006B7C36" w:rsidRPr="006D5C3B" w:rsidRDefault="006B7C36" w:rsidP="006D5C3B">
            <w:pPr>
              <w:tabs>
                <w:tab w:val="decimal" w:pos="1790"/>
              </w:tabs>
              <w:ind w:right="-72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</w:tcPr>
          <w:p w14:paraId="01CA74A6" w14:textId="70C8CBB3" w:rsidR="006B7C36" w:rsidRPr="006D5C3B" w:rsidRDefault="006B7C36" w:rsidP="006D5C3B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874035" w:rsidRPr="006D5C3B" w14:paraId="6504A054" w14:textId="77777777" w:rsidTr="006D5C3B">
        <w:tc>
          <w:tcPr>
            <w:tcW w:w="5429" w:type="dxa"/>
          </w:tcPr>
          <w:p w14:paraId="750BBE8C" w14:textId="3F2786CD" w:rsidR="00874035" w:rsidRPr="006D5C3B" w:rsidRDefault="00874035" w:rsidP="00874035">
            <w:pPr>
              <w:ind w:left="-72" w:firstLine="148"/>
              <w:jc w:val="thaiDistribute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2016" w:type="dxa"/>
          </w:tcPr>
          <w:p w14:paraId="5E99EF3A" w14:textId="0F0F9019" w:rsidR="00874035" w:rsidRPr="006D5C3B" w:rsidRDefault="00603D1A" w:rsidP="00874035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11</w:t>
            </w:r>
            <w:r w:rsidR="00891A07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566</w:t>
            </w:r>
          </w:p>
        </w:tc>
        <w:tc>
          <w:tcPr>
            <w:tcW w:w="2016" w:type="dxa"/>
          </w:tcPr>
          <w:p w14:paraId="527B7357" w14:textId="6E0DCA4F" w:rsidR="00874035" w:rsidRPr="006D5C3B" w:rsidRDefault="00603D1A" w:rsidP="00874035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1</w:t>
            </w:r>
            <w:r w:rsidR="00F11644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290</w:t>
            </w:r>
          </w:p>
        </w:tc>
      </w:tr>
      <w:tr w:rsidR="00874035" w:rsidRPr="006D5C3B" w14:paraId="68E3919C" w14:textId="77777777" w:rsidTr="006D5C3B">
        <w:tc>
          <w:tcPr>
            <w:tcW w:w="5429" w:type="dxa"/>
          </w:tcPr>
          <w:p w14:paraId="78647000" w14:textId="025FF8F4" w:rsidR="00874035" w:rsidRPr="006D5C3B" w:rsidRDefault="00874035" w:rsidP="00874035">
            <w:pPr>
              <w:ind w:left="-72" w:firstLine="148"/>
              <w:jc w:val="thaiDistribute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2016" w:type="dxa"/>
          </w:tcPr>
          <w:p w14:paraId="4029A93C" w14:textId="20C955A8" w:rsidR="00874035" w:rsidRPr="006D5C3B" w:rsidRDefault="00891A07" w:rsidP="00874035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03D1A" w:rsidRPr="00603D1A">
              <w:rPr>
                <w:sz w:val="26"/>
                <w:szCs w:val="26"/>
              </w:rPr>
              <w:t>68</w:t>
            </w:r>
            <w:r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711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194E38BE" w14:textId="646784DA" w:rsidR="00874035" w:rsidRPr="00BD1DBF" w:rsidRDefault="00F11644" w:rsidP="00874035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03D1A" w:rsidRPr="00603D1A">
              <w:rPr>
                <w:sz w:val="26"/>
                <w:szCs w:val="26"/>
              </w:rPr>
              <w:t>68</w:t>
            </w:r>
            <w:r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711</w:t>
            </w:r>
            <w:r>
              <w:rPr>
                <w:sz w:val="26"/>
                <w:szCs w:val="26"/>
              </w:rPr>
              <w:t>)</w:t>
            </w:r>
          </w:p>
        </w:tc>
      </w:tr>
      <w:tr w:rsidR="00874035" w:rsidRPr="006D5C3B" w14:paraId="322B80B2" w14:textId="77777777" w:rsidTr="006D5C3B">
        <w:tc>
          <w:tcPr>
            <w:tcW w:w="5429" w:type="dxa"/>
          </w:tcPr>
          <w:p w14:paraId="7D879A8B" w14:textId="679F7C8D" w:rsidR="00874035" w:rsidRPr="006D5C3B" w:rsidRDefault="00874035" w:rsidP="00874035">
            <w:pPr>
              <w:ind w:left="-72" w:firstLine="148"/>
              <w:jc w:val="thaiDistribute"/>
              <w:outlineLvl w:val="0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640B324" w14:textId="6EE093D2" w:rsidR="00874035" w:rsidRPr="006D5C3B" w:rsidRDefault="00BE7645" w:rsidP="00874035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03D1A" w:rsidRPr="00603D1A">
              <w:rPr>
                <w:sz w:val="26"/>
                <w:szCs w:val="26"/>
              </w:rPr>
              <w:t>693</w:t>
            </w:r>
            <w:r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423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B25549B" w14:textId="167ADEBC" w:rsidR="00874035" w:rsidRPr="00BD1DBF" w:rsidRDefault="00F11644" w:rsidP="00874035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74035" w:rsidRPr="006D5C3B" w14:paraId="2D3B7D3A" w14:textId="77777777" w:rsidTr="006D5C3B">
        <w:tc>
          <w:tcPr>
            <w:tcW w:w="5429" w:type="dxa"/>
            <w:vAlign w:val="center"/>
          </w:tcPr>
          <w:p w14:paraId="49F503F5" w14:textId="27B242AF" w:rsidR="00874035" w:rsidRPr="006D5C3B" w:rsidRDefault="00874035" w:rsidP="00874035">
            <w:pPr>
              <w:ind w:left="-72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ยอดคงเหลือสิ้นรอบระยะเวลา สุทธิ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A598EE" w14:textId="2A2C7B93" w:rsidR="00874035" w:rsidRPr="006D5C3B" w:rsidRDefault="00603D1A" w:rsidP="00874035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23</w:t>
            </w:r>
            <w:r w:rsidR="00891A07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642</w:t>
            </w:r>
            <w:r w:rsidR="00891A07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215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E8D4E1" w14:textId="17BBC6F2" w:rsidR="00874035" w:rsidRPr="006D5C3B" w:rsidRDefault="00603D1A" w:rsidP="00874035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7</w:t>
            </w:r>
            <w:r w:rsidR="00F11644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828</w:t>
            </w:r>
            <w:r w:rsidR="00F11644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934</w:t>
            </w:r>
          </w:p>
        </w:tc>
      </w:tr>
    </w:tbl>
    <w:p w14:paraId="38A3A394" w14:textId="531C9AC0" w:rsidR="00CB6947" w:rsidRDefault="00CB6947" w:rsidP="006D5C3B">
      <w:pPr>
        <w:jc w:val="thaiDistribute"/>
        <w:rPr>
          <w:sz w:val="20"/>
          <w:szCs w:val="20"/>
        </w:rPr>
      </w:pPr>
    </w:p>
    <w:p w14:paraId="26F2FE90" w14:textId="77777777" w:rsidR="00AB5762" w:rsidRPr="00743C04" w:rsidRDefault="00CB6947" w:rsidP="006D5C3B">
      <w:pPr>
        <w:jc w:val="thaiDistribute"/>
        <w:rPr>
          <w:sz w:val="20"/>
          <w:szCs w:val="20"/>
          <w:cs/>
        </w:rPr>
      </w:pPr>
      <w:r>
        <w:rPr>
          <w:sz w:val="20"/>
          <w:szCs w:val="20"/>
        </w:rPr>
        <w:br w:type="page"/>
      </w:r>
    </w:p>
    <w:p w14:paraId="3BA5246D" w14:textId="43A03D2A" w:rsidR="00B4300E" w:rsidRPr="006D5C3B" w:rsidRDefault="00B4300E" w:rsidP="006D5C3B">
      <w:pPr>
        <w:jc w:val="thaiDistribute"/>
        <w:rPr>
          <w:spacing w:val="2"/>
          <w:sz w:val="26"/>
          <w:szCs w:val="26"/>
        </w:rPr>
      </w:pPr>
      <w:r w:rsidRPr="006D5C3B">
        <w:rPr>
          <w:sz w:val="26"/>
          <w:szCs w:val="26"/>
          <w:cs/>
        </w:rPr>
        <w:t>ณ วันที่</w:t>
      </w:r>
      <w:r w:rsidRPr="006D5C3B">
        <w:rPr>
          <w:sz w:val="26"/>
          <w:szCs w:val="26"/>
        </w:rPr>
        <w:t xml:space="preserve"> </w:t>
      </w:r>
      <w:r w:rsidR="00603D1A" w:rsidRPr="00603D1A">
        <w:rPr>
          <w:spacing w:val="-4"/>
          <w:sz w:val="26"/>
          <w:szCs w:val="26"/>
        </w:rPr>
        <w:t>30</w:t>
      </w:r>
      <w:r w:rsidR="00B37AD8">
        <w:rPr>
          <w:rFonts w:hint="cs"/>
          <w:spacing w:val="-4"/>
          <w:sz w:val="26"/>
          <w:szCs w:val="26"/>
          <w:cs/>
        </w:rPr>
        <w:t xml:space="preserve"> มิถุนายน</w:t>
      </w:r>
      <w:r w:rsidRPr="006D5C3B">
        <w:rPr>
          <w:spacing w:val="-4"/>
          <w:sz w:val="26"/>
          <w:szCs w:val="26"/>
          <w:cs/>
        </w:rPr>
        <w:t xml:space="preserve"> </w:t>
      </w:r>
      <w:r w:rsidR="005967D5" w:rsidRPr="006D5C3B">
        <w:rPr>
          <w:sz w:val="26"/>
          <w:szCs w:val="26"/>
          <w:cs/>
        </w:rPr>
        <w:t xml:space="preserve">พ.ศ. </w:t>
      </w:r>
      <w:r w:rsidR="00603D1A" w:rsidRPr="00603D1A">
        <w:rPr>
          <w:sz w:val="26"/>
          <w:szCs w:val="26"/>
        </w:rPr>
        <w:t>2568</w:t>
      </w:r>
      <w:r w:rsidRPr="006D5C3B">
        <w:rPr>
          <w:sz w:val="26"/>
          <w:szCs w:val="26"/>
        </w:rPr>
        <w:t xml:space="preserve"> </w:t>
      </w:r>
      <w:r w:rsidRPr="006D5C3B">
        <w:rPr>
          <w:sz w:val="26"/>
          <w:szCs w:val="26"/>
          <w:cs/>
        </w:rPr>
        <w:t>เงินกู้ยืมระยะยาวจากสถาบันการเงินของกลุ่มกิจการมีอัตราดอกเบี้ยลอยตัวและเป็นเงินกู้ยืม</w:t>
      </w:r>
      <w:r w:rsidRPr="006D5C3B">
        <w:rPr>
          <w:spacing w:val="-6"/>
          <w:sz w:val="26"/>
          <w:szCs w:val="26"/>
          <w:cs/>
        </w:rPr>
        <w:t>ประเภทไม่มีหลักประกัน</w:t>
      </w:r>
      <w:r w:rsidRPr="006D5C3B">
        <w:rPr>
          <w:spacing w:val="-6"/>
          <w:sz w:val="26"/>
          <w:szCs w:val="26"/>
        </w:rPr>
        <w:t xml:space="preserve"> </w:t>
      </w:r>
      <w:r w:rsidRPr="006D5C3B">
        <w:rPr>
          <w:spacing w:val="-6"/>
          <w:sz w:val="26"/>
          <w:szCs w:val="26"/>
          <w:cs/>
        </w:rPr>
        <w:t xml:space="preserve">ยกเว้นเงินกู้ยืมระยะยาวของบริษัทย่อยดังต่อไปนี้ </w:t>
      </w:r>
      <w:r w:rsidRPr="006D5C3B">
        <w:rPr>
          <w:spacing w:val="-4"/>
          <w:sz w:val="26"/>
          <w:szCs w:val="26"/>
          <w:cs/>
        </w:rPr>
        <w:t>เป็นเงินกู้ยืมที่มีหลักประกัน</w:t>
      </w:r>
    </w:p>
    <w:p w14:paraId="49732B76" w14:textId="77777777" w:rsidR="00B4300E" w:rsidRPr="00743C04" w:rsidRDefault="00B4300E" w:rsidP="006D5C3B">
      <w:pPr>
        <w:jc w:val="thaiDistribute"/>
        <w:rPr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0"/>
        <w:gridCol w:w="1710"/>
        <w:gridCol w:w="1440"/>
        <w:gridCol w:w="1440"/>
        <w:gridCol w:w="1440"/>
        <w:gridCol w:w="1440"/>
      </w:tblGrid>
      <w:tr w:rsidR="006D5C3B" w:rsidRPr="006D5C3B" w14:paraId="48E401A2" w14:textId="77777777" w:rsidTr="003D457D">
        <w:tc>
          <w:tcPr>
            <w:tcW w:w="1980" w:type="dxa"/>
            <w:vAlign w:val="bottom"/>
            <w:hideMark/>
          </w:tcPr>
          <w:p w14:paraId="62571ABE" w14:textId="77777777" w:rsidR="00B4300E" w:rsidRPr="006D5C3B" w:rsidRDefault="00B4300E" w:rsidP="006D5C3B">
            <w:pPr>
              <w:ind w:left="-110"/>
              <w:rPr>
                <w:b/>
                <w:bCs/>
                <w:sz w:val="24"/>
                <w:szCs w:val="24"/>
              </w:rPr>
            </w:pPr>
            <w:r w:rsidRPr="006D5C3B">
              <w:rPr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710" w:type="dxa"/>
          </w:tcPr>
          <w:p w14:paraId="42A9D2CD" w14:textId="77777777" w:rsidR="00B4300E" w:rsidRPr="006D5C3B" w:rsidRDefault="00B4300E" w:rsidP="006D5C3B">
            <w:pPr>
              <w:tabs>
                <w:tab w:val="right" w:pos="3630"/>
              </w:tabs>
              <w:ind w:right="-72"/>
              <w:jc w:val="both"/>
              <w:rPr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08CBE8" w14:textId="31C641F8" w:rsidR="00B4300E" w:rsidRPr="006D5C3B" w:rsidRDefault="00B4300E" w:rsidP="006D5C3B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4"/>
                <w:szCs w:val="24"/>
              </w:rPr>
            </w:pPr>
            <w:r w:rsidRPr="006D5C3B">
              <w:rPr>
                <w:b/>
                <w:bCs/>
                <w:spacing w:val="-6"/>
                <w:sz w:val="24"/>
                <w:szCs w:val="24"/>
              </w:rPr>
              <w:tab/>
            </w:r>
            <w:r w:rsidR="00603D1A" w:rsidRPr="00603D1A">
              <w:rPr>
                <w:b/>
                <w:bCs/>
                <w:spacing w:val="-6"/>
                <w:sz w:val="24"/>
                <w:szCs w:val="24"/>
              </w:rPr>
              <w:t>30</w:t>
            </w:r>
            <w:r w:rsidR="00B37AD8">
              <w:rPr>
                <w:rFonts w:hint="cs"/>
                <w:b/>
                <w:bCs/>
                <w:spacing w:val="-6"/>
                <w:sz w:val="24"/>
                <w:szCs w:val="24"/>
                <w:cs/>
              </w:rPr>
              <w:t xml:space="preserve"> มิถุนายน</w:t>
            </w:r>
            <w:r w:rsidRPr="006D5C3B">
              <w:rPr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5967D5" w:rsidRPr="006D5C3B">
              <w:rPr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603D1A" w:rsidRPr="00603D1A">
              <w:rPr>
                <w:b/>
                <w:bCs/>
                <w:spacing w:val="-6"/>
                <w:sz w:val="24"/>
                <w:szCs w:val="24"/>
              </w:rPr>
              <w:t>2568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83370E" w14:textId="0A0C09A0" w:rsidR="00B4300E" w:rsidRPr="006D5C3B" w:rsidRDefault="00B4300E" w:rsidP="006D5C3B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4"/>
                <w:szCs w:val="24"/>
                <w:cs/>
              </w:rPr>
            </w:pPr>
            <w:r w:rsidRPr="006D5C3B">
              <w:rPr>
                <w:b/>
                <w:bCs/>
                <w:spacing w:val="-6"/>
                <w:sz w:val="24"/>
                <w:szCs w:val="24"/>
                <w:cs/>
              </w:rPr>
              <w:tab/>
            </w:r>
            <w:r w:rsidR="00603D1A" w:rsidRPr="00603D1A">
              <w:rPr>
                <w:b/>
                <w:bCs/>
                <w:spacing w:val="-6"/>
                <w:sz w:val="24"/>
                <w:szCs w:val="24"/>
              </w:rPr>
              <w:t>31</w:t>
            </w:r>
            <w:r w:rsidRPr="006D5C3B">
              <w:rPr>
                <w:b/>
                <w:bCs/>
                <w:spacing w:val="-6"/>
                <w:sz w:val="24"/>
                <w:szCs w:val="24"/>
                <w:cs/>
              </w:rPr>
              <w:t xml:space="preserve"> ธันวาคม </w:t>
            </w:r>
            <w:r w:rsidR="005967D5" w:rsidRPr="006D5C3B">
              <w:rPr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603D1A" w:rsidRPr="00603D1A">
              <w:rPr>
                <w:b/>
                <w:bCs/>
                <w:spacing w:val="-6"/>
                <w:sz w:val="24"/>
                <w:szCs w:val="24"/>
              </w:rPr>
              <w:t>2567</w:t>
            </w:r>
          </w:p>
        </w:tc>
      </w:tr>
      <w:tr w:rsidR="006D5C3B" w:rsidRPr="006D5C3B" w14:paraId="46BF67AA" w14:textId="77777777" w:rsidTr="006D5C3B"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1F6CC1" w14:textId="77777777" w:rsidR="00B4300E" w:rsidRPr="006D5C3B" w:rsidRDefault="00B4300E" w:rsidP="006D5C3B">
            <w:pPr>
              <w:ind w:left="-110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D5C3B">
              <w:rPr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C1E33" w14:textId="77777777" w:rsidR="00B4300E" w:rsidRPr="006D5C3B" w:rsidRDefault="00B4300E" w:rsidP="006D5C3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E3F6E8E" w14:textId="77777777" w:rsidR="00B4300E" w:rsidRPr="006D5C3B" w:rsidRDefault="00B4300E" w:rsidP="006D5C3B">
            <w:pPr>
              <w:jc w:val="center"/>
              <w:rPr>
                <w:b/>
                <w:bCs/>
                <w:sz w:val="24"/>
                <w:szCs w:val="24"/>
              </w:rPr>
            </w:pPr>
            <w:r w:rsidRPr="006D5C3B">
              <w:rPr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812A3C" w14:textId="77777777" w:rsidR="00B4300E" w:rsidRPr="006D5C3B" w:rsidRDefault="00B4300E" w:rsidP="006D5C3B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</w:rPr>
            </w:pPr>
            <w:r w:rsidRPr="006D5C3B">
              <w:rPr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003E01F6" w14:textId="77777777" w:rsidR="00B4300E" w:rsidRPr="006D5C3B" w:rsidRDefault="00B4300E" w:rsidP="006D5C3B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  <w:r w:rsidRPr="006D5C3B">
              <w:rPr>
                <w:b/>
                <w:bCs/>
                <w:sz w:val="24"/>
                <w:szCs w:val="24"/>
              </w:rPr>
              <w:t>(</w:t>
            </w:r>
            <w:r w:rsidRPr="006D5C3B">
              <w:rPr>
                <w:b/>
                <w:bCs/>
                <w:sz w:val="24"/>
                <w:szCs w:val="24"/>
                <w:cs/>
              </w:rPr>
              <w:t>ล้าน</w:t>
            </w:r>
            <w:r w:rsidRPr="006D5C3B">
              <w:rPr>
                <w:b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DDFCC0" w14:textId="77777777" w:rsidR="00B4300E" w:rsidRPr="006D5C3B" w:rsidRDefault="00B4300E" w:rsidP="006D5C3B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</w:rPr>
            </w:pPr>
            <w:r w:rsidRPr="006D5C3B">
              <w:rPr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10364F69" w14:textId="37266758" w:rsidR="00B4300E" w:rsidRPr="006D5C3B" w:rsidRDefault="00C417A5" w:rsidP="006D5C3B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(</w:t>
            </w:r>
            <w:r w:rsidR="00B4300E" w:rsidRPr="006D5C3B">
              <w:rPr>
                <w:b/>
                <w:bCs/>
                <w:sz w:val="24"/>
                <w:szCs w:val="24"/>
                <w:cs/>
              </w:rPr>
              <w:t>ล้าน</w:t>
            </w:r>
            <w:r w:rsidR="00207443" w:rsidRPr="006D5C3B">
              <w:rPr>
                <w:b/>
                <w:bCs/>
                <w:sz w:val="24"/>
                <w:szCs w:val="24"/>
                <w:cs/>
              </w:rPr>
              <w:t>บาท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912219" w14:textId="77777777" w:rsidR="00B4300E" w:rsidRPr="006D5C3B" w:rsidRDefault="00B4300E" w:rsidP="006D5C3B">
            <w:pPr>
              <w:tabs>
                <w:tab w:val="decimal" w:pos="1227"/>
              </w:tabs>
              <w:jc w:val="right"/>
              <w:rPr>
                <w:b/>
                <w:bCs/>
                <w:sz w:val="24"/>
                <w:szCs w:val="24"/>
                <w:cs/>
              </w:rPr>
            </w:pPr>
            <w:r w:rsidRPr="006D5C3B">
              <w:rPr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70D5E056" w14:textId="77777777" w:rsidR="00B4300E" w:rsidRPr="006D5C3B" w:rsidRDefault="00B4300E" w:rsidP="006D5C3B">
            <w:pPr>
              <w:tabs>
                <w:tab w:val="decimal" w:pos="1227"/>
              </w:tabs>
              <w:jc w:val="right"/>
              <w:rPr>
                <w:b/>
                <w:bCs/>
                <w:sz w:val="24"/>
                <w:szCs w:val="24"/>
              </w:rPr>
            </w:pPr>
            <w:r w:rsidRPr="006D5C3B">
              <w:rPr>
                <w:b/>
                <w:bCs/>
                <w:sz w:val="24"/>
                <w:szCs w:val="24"/>
              </w:rPr>
              <w:t>(</w:t>
            </w:r>
            <w:r w:rsidRPr="006D5C3B">
              <w:rPr>
                <w:b/>
                <w:bCs/>
                <w:sz w:val="24"/>
                <w:szCs w:val="24"/>
                <w:cs/>
              </w:rPr>
              <w:t>ล้าน</w:t>
            </w:r>
            <w:r w:rsidRPr="006D5C3B">
              <w:rPr>
                <w:b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C397A" w14:textId="77777777" w:rsidR="00B4300E" w:rsidRPr="006D5C3B" w:rsidRDefault="00B4300E" w:rsidP="006D5C3B">
            <w:pPr>
              <w:tabs>
                <w:tab w:val="decimal" w:pos="1227"/>
              </w:tabs>
              <w:jc w:val="right"/>
              <w:rPr>
                <w:b/>
                <w:bCs/>
                <w:sz w:val="24"/>
                <w:szCs w:val="24"/>
                <w:cs/>
              </w:rPr>
            </w:pPr>
            <w:r w:rsidRPr="006D5C3B">
              <w:rPr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6805EF6F" w14:textId="35BA393B" w:rsidR="00B4300E" w:rsidRPr="006D5C3B" w:rsidRDefault="00C417A5" w:rsidP="006D5C3B">
            <w:pPr>
              <w:tabs>
                <w:tab w:val="decimal" w:pos="1227"/>
              </w:tabs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(</w:t>
            </w:r>
            <w:r w:rsidR="00B4300E" w:rsidRPr="006D5C3B">
              <w:rPr>
                <w:b/>
                <w:bCs/>
                <w:sz w:val="24"/>
                <w:szCs w:val="24"/>
                <w:cs/>
              </w:rPr>
              <w:t>ล้าน</w:t>
            </w:r>
            <w:r w:rsidR="00207443" w:rsidRPr="006D5C3B">
              <w:rPr>
                <w:b/>
                <w:bCs/>
                <w:sz w:val="24"/>
                <w:szCs w:val="24"/>
                <w:cs/>
              </w:rPr>
              <w:t>บาท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6D5C3B" w:rsidRPr="00743C04" w14:paraId="611583B4" w14:textId="77777777" w:rsidTr="006D5C3B"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</w:tcPr>
          <w:p w14:paraId="37F8C5A4" w14:textId="77777777" w:rsidR="00B4300E" w:rsidRPr="00743C04" w:rsidRDefault="00B4300E" w:rsidP="006D5C3B">
            <w:pPr>
              <w:ind w:left="-110"/>
              <w:jc w:val="center"/>
              <w:rPr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5DC2F919" w14:textId="77777777" w:rsidR="00B4300E" w:rsidRPr="00743C04" w:rsidRDefault="00B4300E" w:rsidP="006D5C3B">
            <w:pPr>
              <w:tabs>
                <w:tab w:val="right" w:pos="882"/>
              </w:tabs>
              <w:jc w:val="center"/>
              <w:rPr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BDB09BA" w14:textId="77777777" w:rsidR="00B4300E" w:rsidRPr="00743C04" w:rsidRDefault="00B4300E" w:rsidP="006D5C3B">
            <w:pPr>
              <w:tabs>
                <w:tab w:val="decimal" w:pos="1227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D10EFA6" w14:textId="77777777" w:rsidR="00B4300E" w:rsidRPr="00743C04" w:rsidRDefault="00B4300E" w:rsidP="006D5C3B">
            <w:pPr>
              <w:tabs>
                <w:tab w:val="decimal" w:pos="1227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DC68D4B" w14:textId="77777777" w:rsidR="00B4300E" w:rsidRPr="00743C04" w:rsidRDefault="00B4300E" w:rsidP="006D5C3B">
            <w:pPr>
              <w:tabs>
                <w:tab w:val="decimal" w:pos="1227"/>
              </w:tabs>
              <w:jc w:val="right"/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52755DB" w14:textId="77777777" w:rsidR="00B4300E" w:rsidRPr="00743C04" w:rsidRDefault="00B4300E" w:rsidP="006D5C3B">
            <w:pPr>
              <w:tabs>
                <w:tab w:val="decimal" w:pos="1227"/>
              </w:tabs>
              <w:jc w:val="right"/>
              <w:rPr>
                <w:sz w:val="12"/>
                <w:szCs w:val="12"/>
              </w:rPr>
            </w:pPr>
          </w:p>
        </w:tc>
      </w:tr>
      <w:tr w:rsidR="005A4DBF" w:rsidRPr="006D5C3B" w14:paraId="7CEDD0B1" w14:textId="77777777" w:rsidTr="006D5C3B">
        <w:tc>
          <w:tcPr>
            <w:tcW w:w="1980" w:type="dxa"/>
            <w:hideMark/>
          </w:tcPr>
          <w:p w14:paraId="116A85BB" w14:textId="77777777" w:rsidR="005A4DBF" w:rsidRPr="006D5C3B" w:rsidRDefault="005A4DBF" w:rsidP="005A4DBF">
            <w:pPr>
              <w:tabs>
                <w:tab w:val="right" w:pos="940"/>
              </w:tabs>
              <w:jc w:val="center"/>
              <w:rPr>
                <w:spacing w:val="-2"/>
                <w:sz w:val="24"/>
                <w:szCs w:val="24"/>
              </w:rPr>
            </w:pPr>
            <w:r w:rsidRPr="006D5C3B">
              <w:rPr>
                <w:spacing w:val="-2"/>
                <w:sz w:val="24"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1710" w:type="dxa"/>
            <w:hideMark/>
          </w:tcPr>
          <w:p w14:paraId="3E991BA5" w14:textId="77777777" w:rsidR="005A4DBF" w:rsidRPr="006D5C3B" w:rsidRDefault="005A4DBF" w:rsidP="005A4DBF">
            <w:pPr>
              <w:tabs>
                <w:tab w:val="right" w:pos="940"/>
              </w:tabs>
              <w:jc w:val="center"/>
              <w:rPr>
                <w:sz w:val="24"/>
                <w:szCs w:val="24"/>
                <w:cs/>
              </w:rPr>
            </w:pPr>
            <w:r w:rsidRPr="006D5C3B">
              <w:rPr>
                <w:sz w:val="24"/>
                <w:szCs w:val="24"/>
                <w:cs/>
              </w:rPr>
              <w:t>หยวน</w:t>
            </w:r>
          </w:p>
        </w:tc>
        <w:tc>
          <w:tcPr>
            <w:tcW w:w="1440" w:type="dxa"/>
          </w:tcPr>
          <w:p w14:paraId="12C65213" w14:textId="000D8558" w:rsidR="005A4DBF" w:rsidRPr="00531C41" w:rsidRDefault="00603D1A" w:rsidP="000B7107">
            <w:pPr>
              <w:tabs>
                <w:tab w:val="right" w:pos="1227"/>
              </w:tabs>
              <w:jc w:val="right"/>
              <w:rPr>
                <w:color w:val="000000"/>
                <w:sz w:val="24"/>
                <w:szCs w:val="24"/>
              </w:rPr>
            </w:pPr>
            <w:r w:rsidRPr="00603D1A">
              <w:rPr>
                <w:color w:val="000000"/>
                <w:sz w:val="24"/>
                <w:szCs w:val="24"/>
              </w:rPr>
              <w:t>44</w:t>
            </w:r>
            <w:r w:rsidR="005A4DBF" w:rsidRPr="005A4DBF">
              <w:rPr>
                <w:color w:val="000000"/>
                <w:sz w:val="24"/>
                <w:szCs w:val="24"/>
              </w:rPr>
              <w:t>.</w:t>
            </w:r>
            <w:r w:rsidRPr="00603D1A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440" w:type="dxa"/>
          </w:tcPr>
          <w:p w14:paraId="5D47612B" w14:textId="0C4DA7DC" w:rsidR="005A4DBF" w:rsidRPr="00531C41" w:rsidRDefault="00603D1A" w:rsidP="000B7107">
            <w:pPr>
              <w:tabs>
                <w:tab w:val="right" w:pos="1227"/>
              </w:tabs>
              <w:jc w:val="right"/>
              <w:rPr>
                <w:color w:val="000000"/>
                <w:sz w:val="24"/>
                <w:szCs w:val="24"/>
              </w:rPr>
            </w:pPr>
            <w:r w:rsidRPr="00603D1A">
              <w:rPr>
                <w:color w:val="000000"/>
                <w:sz w:val="24"/>
                <w:szCs w:val="24"/>
              </w:rPr>
              <w:t>202</w:t>
            </w:r>
            <w:r w:rsidR="005A4DBF" w:rsidRPr="005A4DBF">
              <w:rPr>
                <w:color w:val="000000"/>
                <w:sz w:val="24"/>
                <w:szCs w:val="24"/>
              </w:rPr>
              <w:t>.</w:t>
            </w:r>
            <w:r w:rsidRPr="00603D1A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440" w:type="dxa"/>
          </w:tcPr>
          <w:p w14:paraId="1667864A" w14:textId="3FBB8D06" w:rsidR="005A4DBF" w:rsidRPr="008739FD" w:rsidRDefault="005A4DBF" w:rsidP="005A4DBF">
            <w:pPr>
              <w:tabs>
                <w:tab w:val="right" w:pos="1227"/>
              </w:tabs>
              <w:jc w:val="both"/>
              <w:rPr>
                <w:sz w:val="24"/>
                <w:szCs w:val="24"/>
              </w:rPr>
            </w:pPr>
            <w:r w:rsidRPr="008739FD">
              <w:rPr>
                <w:color w:val="000000"/>
                <w:sz w:val="24"/>
                <w:szCs w:val="24"/>
              </w:rPr>
              <w:tab/>
            </w:r>
            <w:r w:rsidR="00603D1A" w:rsidRPr="00603D1A">
              <w:rPr>
                <w:color w:val="000000"/>
                <w:sz w:val="24"/>
                <w:szCs w:val="24"/>
              </w:rPr>
              <w:t>28</w:t>
            </w:r>
            <w:r w:rsidRPr="008739FD">
              <w:rPr>
                <w:color w:val="000000"/>
                <w:sz w:val="24"/>
                <w:szCs w:val="24"/>
              </w:rPr>
              <w:t>.</w:t>
            </w:r>
            <w:r w:rsidR="00603D1A" w:rsidRPr="00603D1A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1440" w:type="dxa"/>
          </w:tcPr>
          <w:p w14:paraId="1C978C4B" w14:textId="2BA4838D" w:rsidR="005A4DBF" w:rsidRPr="008739FD" w:rsidRDefault="005A4DBF" w:rsidP="005A4DBF">
            <w:pPr>
              <w:tabs>
                <w:tab w:val="right" w:pos="1227"/>
              </w:tabs>
              <w:jc w:val="both"/>
              <w:rPr>
                <w:sz w:val="24"/>
                <w:szCs w:val="24"/>
              </w:rPr>
            </w:pPr>
            <w:r w:rsidRPr="008739FD">
              <w:rPr>
                <w:color w:val="000000"/>
                <w:sz w:val="24"/>
                <w:szCs w:val="24"/>
              </w:rPr>
              <w:tab/>
            </w:r>
            <w:r w:rsidR="00603D1A" w:rsidRPr="00603D1A">
              <w:rPr>
                <w:color w:val="000000"/>
                <w:sz w:val="24"/>
                <w:szCs w:val="24"/>
              </w:rPr>
              <w:t>133</w:t>
            </w:r>
            <w:r w:rsidRPr="008739FD">
              <w:rPr>
                <w:color w:val="000000"/>
                <w:sz w:val="24"/>
                <w:szCs w:val="24"/>
              </w:rPr>
              <w:t>.</w:t>
            </w:r>
            <w:r w:rsidR="00603D1A" w:rsidRPr="00603D1A">
              <w:rPr>
                <w:color w:val="000000"/>
                <w:sz w:val="24"/>
                <w:szCs w:val="24"/>
              </w:rPr>
              <w:t>11</w:t>
            </w:r>
          </w:p>
        </w:tc>
      </w:tr>
      <w:tr w:rsidR="005A4DBF" w:rsidRPr="006D5C3B" w14:paraId="0F2EA8BD" w14:textId="77777777" w:rsidTr="006D5C3B">
        <w:tc>
          <w:tcPr>
            <w:tcW w:w="1980" w:type="dxa"/>
            <w:hideMark/>
          </w:tcPr>
          <w:p w14:paraId="3DF5F036" w14:textId="4F29E828" w:rsidR="005A4DBF" w:rsidRPr="006D5C3B" w:rsidRDefault="005A4DBF" w:rsidP="005A4DBF">
            <w:pPr>
              <w:tabs>
                <w:tab w:val="right" w:pos="940"/>
              </w:tabs>
              <w:jc w:val="center"/>
              <w:rPr>
                <w:spacing w:val="-2"/>
                <w:sz w:val="24"/>
                <w:szCs w:val="24"/>
              </w:rPr>
            </w:pPr>
            <w:r w:rsidRPr="006D5C3B">
              <w:rPr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1710" w:type="dxa"/>
            <w:hideMark/>
          </w:tcPr>
          <w:p w14:paraId="1F0D2521" w14:textId="50D51B5C" w:rsidR="005A4DBF" w:rsidRPr="006D5C3B" w:rsidRDefault="005A4DBF" w:rsidP="005A4DBF">
            <w:pPr>
              <w:tabs>
                <w:tab w:val="right" w:pos="940"/>
              </w:tabs>
              <w:jc w:val="center"/>
              <w:rPr>
                <w:sz w:val="24"/>
                <w:szCs w:val="24"/>
                <w:cs/>
              </w:rPr>
            </w:pPr>
            <w:r w:rsidRPr="006D5C3B">
              <w:rPr>
                <w:sz w:val="24"/>
                <w:szCs w:val="24"/>
                <w:cs/>
              </w:rPr>
              <w:t>เหรียญสหรัฐ</w:t>
            </w:r>
          </w:p>
        </w:tc>
        <w:tc>
          <w:tcPr>
            <w:tcW w:w="1440" w:type="dxa"/>
          </w:tcPr>
          <w:p w14:paraId="565630D6" w14:textId="56614F5C" w:rsidR="005A4DBF" w:rsidRPr="00531C41" w:rsidRDefault="00603D1A" w:rsidP="000B7107">
            <w:pPr>
              <w:tabs>
                <w:tab w:val="right" w:pos="1227"/>
              </w:tabs>
              <w:jc w:val="right"/>
              <w:rPr>
                <w:color w:val="000000"/>
                <w:sz w:val="24"/>
                <w:szCs w:val="24"/>
              </w:rPr>
            </w:pPr>
            <w:r w:rsidRPr="00603D1A">
              <w:rPr>
                <w:color w:val="000000"/>
                <w:sz w:val="24"/>
                <w:szCs w:val="24"/>
              </w:rPr>
              <w:t>481</w:t>
            </w:r>
            <w:r w:rsidR="005A4DBF" w:rsidRPr="005A4DBF">
              <w:rPr>
                <w:color w:val="000000"/>
                <w:sz w:val="24"/>
                <w:szCs w:val="24"/>
              </w:rPr>
              <w:t>.</w:t>
            </w:r>
            <w:r w:rsidRPr="00603D1A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9C7761" w14:textId="0176C81D" w:rsidR="005A4DBF" w:rsidRPr="00531C41" w:rsidRDefault="00603D1A" w:rsidP="000B7107">
            <w:pPr>
              <w:tabs>
                <w:tab w:val="right" w:pos="1227"/>
              </w:tabs>
              <w:jc w:val="right"/>
              <w:rPr>
                <w:color w:val="000000"/>
                <w:sz w:val="24"/>
                <w:szCs w:val="24"/>
              </w:rPr>
            </w:pPr>
            <w:r w:rsidRPr="00603D1A">
              <w:rPr>
                <w:color w:val="000000"/>
                <w:sz w:val="24"/>
                <w:szCs w:val="24"/>
              </w:rPr>
              <w:t>15</w:t>
            </w:r>
            <w:r w:rsidR="005A4DBF" w:rsidRPr="005A4DBF">
              <w:rPr>
                <w:color w:val="000000"/>
                <w:sz w:val="24"/>
                <w:szCs w:val="24"/>
              </w:rPr>
              <w:t>,</w:t>
            </w:r>
            <w:r w:rsidRPr="00603D1A">
              <w:rPr>
                <w:color w:val="000000"/>
                <w:sz w:val="24"/>
                <w:szCs w:val="24"/>
              </w:rPr>
              <w:t>671</w:t>
            </w:r>
            <w:r w:rsidR="005A4DBF" w:rsidRPr="005A4DBF">
              <w:rPr>
                <w:color w:val="000000"/>
                <w:sz w:val="24"/>
                <w:szCs w:val="24"/>
              </w:rPr>
              <w:t>.</w:t>
            </w:r>
            <w:r w:rsidRPr="00603D1A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440" w:type="dxa"/>
          </w:tcPr>
          <w:p w14:paraId="649CA4D2" w14:textId="48C58965" w:rsidR="005A4DBF" w:rsidRPr="008739FD" w:rsidRDefault="005A4DBF" w:rsidP="005A4DBF">
            <w:pPr>
              <w:tabs>
                <w:tab w:val="right" w:pos="1227"/>
              </w:tabs>
              <w:jc w:val="both"/>
              <w:rPr>
                <w:sz w:val="24"/>
                <w:szCs w:val="24"/>
              </w:rPr>
            </w:pPr>
            <w:r w:rsidRPr="008739FD">
              <w:rPr>
                <w:color w:val="000000"/>
                <w:sz w:val="24"/>
                <w:szCs w:val="24"/>
              </w:rPr>
              <w:tab/>
            </w:r>
            <w:r w:rsidR="00603D1A" w:rsidRPr="00603D1A">
              <w:rPr>
                <w:color w:val="000000"/>
                <w:sz w:val="24"/>
                <w:szCs w:val="24"/>
              </w:rPr>
              <w:t>486</w:t>
            </w:r>
            <w:r w:rsidRPr="008739FD">
              <w:rPr>
                <w:color w:val="000000"/>
                <w:sz w:val="24"/>
                <w:szCs w:val="24"/>
              </w:rPr>
              <w:t>.</w:t>
            </w:r>
            <w:r w:rsidR="00603D1A" w:rsidRPr="00603D1A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6BEB4C" w14:textId="2809C2CE" w:rsidR="005A4DBF" w:rsidRPr="008739FD" w:rsidRDefault="005A4DBF" w:rsidP="005A4DBF">
            <w:pPr>
              <w:tabs>
                <w:tab w:val="right" w:pos="1227"/>
              </w:tabs>
              <w:jc w:val="both"/>
              <w:rPr>
                <w:sz w:val="24"/>
                <w:szCs w:val="24"/>
              </w:rPr>
            </w:pPr>
            <w:r w:rsidRPr="008739FD">
              <w:rPr>
                <w:color w:val="000000"/>
                <w:sz w:val="24"/>
                <w:szCs w:val="24"/>
              </w:rPr>
              <w:tab/>
            </w:r>
            <w:r w:rsidR="00603D1A" w:rsidRPr="00603D1A">
              <w:rPr>
                <w:color w:val="000000"/>
                <w:sz w:val="24"/>
                <w:szCs w:val="24"/>
              </w:rPr>
              <w:t>16</w:t>
            </w:r>
            <w:r w:rsidRPr="008739FD">
              <w:rPr>
                <w:color w:val="000000"/>
                <w:sz w:val="24"/>
                <w:szCs w:val="24"/>
              </w:rPr>
              <w:t>,</w:t>
            </w:r>
            <w:r w:rsidR="00603D1A" w:rsidRPr="00603D1A">
              <w:rPr>
                <w:color w:val="000000"/>
                <w:sz w:val="24"/>
                <w:szCs w:val="24"/>
              </w:rPr>
              <w:t>530</w:t>
            </w:r>
            <w:r w:rsidRPr="008739FD">
              <w:rPr>
                <w:color w:val="000000"/>
                <w:sz w:val="24"/>
                <w:szCs w:val="24"/>
              </w:rPr>
              <w:t>.</w:t>
            </w:r>
            <w:r w:rsidR="00603D1A" w:rsidRPr="00603D1A">
              <w:rPr>
                <w:color w:val="000000"/>
                <w:sz w:val="24"/>
                <w:szCs w:val="24"/>
              </w:rPr>
              <w:t>52</w:t>
            </w:r>
          </w:p>
        </w:tc>
      </w:tr>
      <w:tr w:rsidR="005A4DBF" w:rsidRPr="006D5C3B" w14:paraId="40954D68" w14:textId="77777777" w:rsidTr="006D5C3B">
        <w:tc>
          <w:tcPr>
            <w:tcW w:w="1980" w:type="dxa"/>
            <w:hideMark/>
          </w:tcPr>
          <w:p w14:paraId="3E26B7CC" w14:textId="77777777" w:rsidR="005A4DBF" w:rsidRPr="006D5C3B" w:rsidRDefault="005A4DBF" w:rsidP="005A4DBF">
            <w:pPr>
              <w:ind w:left="-110"/>
              <w:jc w:val="center"/>
              <w:rPr>
                <w:sz w:val="24"/>
                <w:szCs w:val="24"/>
              </w:rPr>
            </w:pPr>
            <w:r w:rsidRPr="006D5C3B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710" w:type="dxa"/>
          </w:tcPr>
          <w:p w14:paraId="6E65D629" w14:textId="77777777" w:rsidR="005A4DBF" w:rsidRPr="006D5C3B" w:rsidRDefault="005A4DBF" w:rsidP="005A4DBF">
            <w:pPr>
              <w:tabs>
                <w:tab w:val="right" w:pos="882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3D5E6EB" w14:textId="77777777" w:rsidR="005A4DBF" w:rsidRPr="00531C41" w:rsidRDefault="005A4DBF" w:rsidP="000B7107">
            <w:pPr>
              <w:tabs>
                <w:tab w:val="right" w:pos="1227"/>
              </w:tabs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8A14F" w14:textId="0636FCAF" w:rsidR="005A4DBF" w:rsidRPr="00531C41" w:rsidRDefault="00603D1A" w:rsidP="000B7107">
            <w:pPr>
              <w:tabs>
                <w:tab w:val="right" w:pos="1227"/>
              </w:tabs>
              <w:jc w:val="right"/>
              <w:rPr>
                <w:color w:val="000000"/>
                <w:sz w:val="24"/>
                <w:szCs w:val="24"/>
              </w:rPr>
            </w:pPr>
            <w:r w:rsidRPr="00603D1A">
              <w:rPr>
                <w:color w:val="000000"/>
                <w:sz w:val="24"/>
                <w:szCs w:val="24"/>
              </w:rPr>
              <w:t>15</w:t>
            </w:r>
            <w:r w:rsidR="005A4DBF" w:rsidRPr="005A4DBF">
              <w:rPr>
                <w:color w:val="000000"/>
                <w:sz w:val="24"/>
                <w:szCs w:val="24"/>
              </w:rPr>
              <w:t>,</w:t>
            </w:r>
            <w:r w:rsidRPr="00603D1A">
              <w:rPr>
                <w:color w:val="000000"/>
                <w:sz w:val="24"/>
                <w:szCs w:val="24"/>
              </w:rPr>
              <w:t>873</w:t>
            </w:r>
            <w:r w:rsidR="005A4DBF" w:rsidRPr="005A4DBF">
              <w:rPr>
                <w:color w:val="000000"/>
                <w:sz w:val="24"/>
                <w:szCs w:val="24"/>
              </w:rPr>
              <w:t>.</w:t>
            </w:r>
            <w:r w:rsidRPr="00603D1A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1440" w:type="dxa"/>
          </w:tcPr>
          <w:p w14:paraId="762128AA" w14:textId="77777777" w:rsidR="005A4DBF" w:rsidRPr="008739FD" w:rsidRDefault="005A4DBF" w:rsidP="005A4DBF">
            <w:pPr>
              <w:tabs>
                <w:tab w:val="right" w:pos="122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220135" w14:textId="7759959B" w:rsidR="005A4DBF" w:rsidRPr="008739FD" w:rsidRDefault="005A4DBF" w:rsidP="005A4DBF">
            <w:pPr>
              <w:tabs>
                <w:tab w:val="right" w:pos="1227"/>
              </w:tabs>
              <w:jc w:val="both"/>
              <w:rPr>
                <w:sz w:val="24"/>
                <w:szCs w:val="24"/>
              </w:rPr>
            </w:pPr>
            <w:r w:rsidRPr="008739FD">
              <w:rPr>
                <w:color w:val="000000"/>
                <w:sz w:val="24"/>
                <w:szCs w:val="24"/>
              </w:rPr>
              <w:tab/>
            </w:r>
            <w:r w:rsidR="00603D1A" w:rsidRPr="00603D1A">
              <w:rPr>
                <w:color w:val="000000"/>
                <w:sz w:val="24"/>
                <w:szCs w:val="24"/>
              </w:rPr>
              <w:t>16</w:t>
            </w:r>
            <w:r w:rsidRPr="008739FD">
              <w:rPr>
                <w:color w:val="000000"/>
                <w:sz w:val="24"/>
                <w:szCs w:val="24"/>
              </w:rPr>
              <w:t>,</w:t>
            </w:r>
            <w:r w:rsidR="00603D1A" w:rsidRPr="00603D1A">
              <w:rPr>
                <w:color w:val="000000"/>
                <w:sz w:val="24"/>
                <w:szCs w:val="24"/>
              </w:rPr>
              <w:t>663</w:t>
            </w:r>
            <w:r w:rsidRPr="008739FD">
              <w:rPr>
                <w:color w:val="000000"/>
                <w:sz w:val="24"/>
                <w:szCs w:val="24"/>
              </w:rPr>
              <w:t>.</w:t>
            </w:r>
            <w:r w:rsidR="00603D1A" w:rsidRPr="00603D1A">
              <w:rPr>
                <w:color w:val="000000"/>
                <w:sz w:val="24"/>
                <w:szCs w:val="24"/>
              </w:rPr>
              <w:t>63</w:t>
            </w:r>
          </w:p>
        </w:tc>
      </w:tr>
    </w:tbl>
    <w:p w14:paraId="3AC77210" w14:textId="77777777" w:rsidR="00B4300E" w:rsidRPr="00743C04" w:rsidRDefault="00B4300E" w:rsidP="006D5C3B">
      <w:pPr>
        <w:jc w:val="thaiDistribute"/>
        <w:rPr>
          <w:sz w:val="20"/>
          <w:szCs w:val="20"/>
        </w:rPr>
      </w:pPr>
    </w:p>
    <w:p w14:paraId="106F9D24" w14:textId="19131695" w:rsidR="00B4300E" w:rsidRPr="006D5C3B" w:rsidRDefault="000B5B4C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</w:rPr>
        <w:t>กลุ่มกิจการนำสินทรัพย์</w:t>
      </w:r>
      <w:r w:rsidR="005C5355" w:rsidRPr="006D5C3B">
        <w:rPr>
          <w:sz w:val="26"/>
          <w:szCs w:val="26"/>
          <w:cs/>
        </w:rPr>
        <w:t>อื่น</w:t>
      </w:r>
      <w:r w:rsidRPr="006D5C3B">
        <w:rPr>
          <w:sz w:val="26"/>
          <w:szCs w:val="26"/>
          <w:cs/>
        </w:rPr>
        <w:t>ของบริษัทย่อยในสาธารณรัฐประชาชนจีน</w:t>
      </w:r>
      <w:r w:rsidR="008502BE" w:rsidRPr="006D5C3B">
        <w:rPr>
          <w:sz w:val="26"/>
          <w:szCs w:val="26"/>
          <w:cs/>
        </w:rPr>
        <w:t>และประเทศสหรัฐอเมริกา</w:t>
      </w:r>
      <w:r w:rsidRPr="006D5C3B">
        <w:rPr>
          <w:sz w:val="26"/>
          <w:szCs w:val="26"/>
          <w:cs/>
        </w:rPr>
        <w:t xml:space="preserve">นอกเหนือจากที่ดิน อาคารและอุปกรณ์ตามที่เปิดเผยในหมายเหตุข้อ </w:t>
      </w:r>
      <w:r w:rsidR="00603D1A" w:rsidRPr="00603D1A">
        <w:rPr>
          <w:sz w:val="26"/>
          <w:szCs w:val="26"/>
        </w:rPr>
        <w:t>11</w:t>
      </w:r>
      <w:r w:rsidRPr="006D5C3B">
        <w:rPr>
          <w:sz w:val="26"/>
          <w:szCs w:val="26"/>
          <w:cs/>
        </w:rPr>
        <w:t xml:space="preserve"> ไปวางเป็นหลักทรัพย์ค้ำประกันเงินกู้ยืมระยะยาวจากสถาบันการเงินของบริษัทย่อยดังกล่าว ซึ่งมีราคาตามบัญชีสุทธิ ณ วันที่ </w:t>
      </w:r>
      <w:r w:rsidR="00603D1A" w:rsidRPr="00603D1A">
        <w:rPr>
          <w:sz w:val="26"/>
          <w:szCs w:val="26"/>
        </w:rPr>
        <w:t>30</w:t>
      </w:r>
      <w:r w:rsidR="00B37AD8">
        <w:rPr>
          <w:rFonts w:hint="cs"/>
          <w:sz w:val="26"/>
          <w:szCs w:val="26"/>
          <w:cs/>
        </w:rPr>
        <w:t xml:space="preserve"> มิถุนายน</w:t>
      </w:r>
      <w:r w:rsidRPr="006D5C3B">
        <w:rPr>
          <w:sz w:val="26"/>
          <w:szCs w:val="26"/>
          <w:cs/>
        </w:rPr>
        <w:t xml:space="preserve"> พ.ศ. </w:t>
      </w:r>
      <w:r w:rsidR="00603D1A" w:rsidRPr="00603D1A">
        <w:rPr>
          <w:sz w:val="26"/>
          <w:szCs w:val="26"/>
        </w:rPr>
        <w:t>2568</w:t>
      </w:r>
      <w:r w:rsidRPr="006D5C3B">
        <w:rPr>
          <w:sz w:val="26"/>
          <w:szCs w:val="26"/>
          <w:cs/>
        </w:rPr>
        <w:t xml:space="preserve"> จำนวน</w:t>
      </w:r>
      <w:r w:rsidR="00040097" w:rsidRPr="006D5C3B">
        <w:rPr>
          <w:sz w:val="26"/>
          <w:szCs w:val="26"/>
        </w:rPr>
        <w:t xml:space="preserve"> </w:t>
      </w:r>
      <w:r w:rsidR="00603D1A" w:rsidRPr="00603D1A">
        <w:rPr>
          <w:sz w:val="26"/>
          <w:szCs w:val="26"/>
        </w:rPr>
        <w:t>1</w:t>
      </w:r>
      <w:r w:rsidR="00B36414">
        <w:rPr>
          <w:sz w:val="26"/>
          <w:szCs w:val="26"/>
        </w:rPr>
        <w:t>.</w:t>
      </w:r>
      <w:r w:rsidR="00603D1A" w:rsidRPr="00603D1A">
        <w:rPr>
          <w:sz w:val="26"/>
          <w:szCs w:val="26"/>
        </w:rPr>
        <w:t>78</w:t>
      </w:r>
      <w:r w:rsidR="00F538EA" w:rsidRPr="00F538EA">
        <w:rPr>
          <w:sz w:val="26"/>
          <w:szCs w:val="26"/>
        </w:rPr>
        <w:t xml:space="preserve"> </w:t>
      </w:r>
      <w:r w:rsidR="00F538EA" w:rsidRPr="00F538EA">
        <w:rPr>
          <w:sz w:val="26"/>
          <w:szCs w:val="26"/>
          <w:cs/>
        </w:rPr>
        <w:t xml:space="preserve">ล้านหยวน หรือเทียบเท่า </w:t>
      </w:r>
      <w:r w:rsidR="00603D1A" w:rsidRPr="00603D1A">
        <w:rPr>
          <w:sz w:val="26"/>
          <w:szCs w:val="26"/>
        </w:rPr>
        <w:t>8</w:t>
      </w:r>
      <w:r w:rsidR="003A3524">
        <w:rPr>
          <w:sz w:val="26"/>
          <w:szCs w:val="26"/>
        </w:rPr>
        <w:t>.</w:t>
      </w:r>
      <w:r w:rsidR="00603D1A" w:rsidRPr="00603D1A">
        <w:rPr>
          <w:sz w:val="26"/>
          <w:szCs w:val="26"/>
        </w:rPr>
        <w:t>09</w:t>
      </w:r>
      <w:r w:rsidR="00F538EA" w:rsidRPr="00F538EA">
        <w:rPr>
          <w:sz w:val="26"/>
          <w:szCs w:val="26"/>
        </w:rPr>
        <w:t xml:space="preserve"> </w:t>
      </w:r>
      <w:r w:rsidR="00F538EA" w:rsidRPr="00F538EA">
        <w:rPr>
          <w:sz w:val="26"/>
          <w:szCs w:val="26"/>
          <w:cs/>
        </w:rPr>
        <w:t>ล้านบาท และ</w:t>
      </w:r>
      <w:r w:rsidR="00B36B1B">
        <w:rPr>
          <w:sz w:val="26"/>
          <w:szCs w:val="26"/>
        </w:rPr>
        <w:t xml:space="preserve"> </w:t>
      </w:r>
      <w:r w:rsidR="00603D1A" w:rsidRPr="00603D1A">
        <w:rPr>
          <w:sz w:val="26"/>
          <w:szCs w:val="26"/>
        </w:rPr>
        <w:t>48</w:t>
      </w:r>
      <w:r w:rsidR="00B36B1B">
        <w:rPr>
          <w:sz w:val="26"/>
          <w:szCs w:val="26"/>
        </w:rPr>
        <w:t>.</w:t>
      </w:r>
      <w:r w:rsidR="00603D1A" w:rsidRPr="00603D1A">
        <w:rPr>
          <w:sz w:val="26"/>
          <w:szCs w:val="26"/>
        </w:rPr>
        <w:t>12</w:t>
      </w:r>
      <w:r w:rsidR="00F538EA" w:rsidRPr="00F538EA">
        <w:rPr>
          <w:sz w:val="26"/>
          <w:szCs w:val="26"/>
        </w:rPr>
        <w:t xml:space="preserve"> </w:t>
      </w:r>
      <w:r w:rsidR="00F538EA" w:rsidRPr="00F538EA">
        <w:rPr>
          <w:sz w:val="26"/>
          <w:szCs w:val="26"/>
          <w:cs/>
        </w:rPr>
        <w:t xml:space="preserve">ล้านเหรียญสหรัฐ หรือเทียบเท่า </w:t>
      </w:r>
      <w:r w:rsidR="00603D1A" w:rsidRPr="00603D1A">
        <w:rPr>
          <w:sz w:val="26"/>
          <w:szCs w:val="26"/>
        </w:rPr>
        <w:t>1</w:t>
      </w:r>
      <w:r w:rsidR="00B36B1B">
        <w:rPr>
          <w:sz w:val="26"/>
          <w:szCs w:val="26"/>
        </w:rPr>
        <w:t>,</w:t>
      </w:r>
      <w:r w:rsidR="00603D1A" w:rsidRPr="00603D1A">
        <w:rPr>
          <w:sz w:val="26"/>
          <w:szCs w:val="26"/>
        </w:rPr>
        <w:t>566</w:t>
      </w:r>
      <w:r w:rsidR="00B36B1B">
        <w:rPr>
          <w:sz w:val="26"/>
          <w:szCs w:val="26"/>
        </w:rPr>
        <w:t>.</w:t>
      </w:r>
      <w:r w:rsidR="00603D1A" w:rsidRPr="00603D1A">
        <w:rPr>
          <w:sz w:val="26"/>
          <w:szCs w:val="26"/>
        </w:rPr>
        <w:t>66</w:t>
      </w:r>
      <w:r w:rsidR="00F538EA" w:rsidRPr="00F538EA">
        <w:rPr>
          <w:sz w:val="26"/>
          <w:szCs w:val="26"/>
        </w:rPr>
        <w:t xml:space="preserve"> </w:t>
      </w:r>
      <w:r w:rsidR="008502BE" w:rsidRPr="006D5C3B">
        <w:rPr>
          <w:spacing w:val="-4"/>
          <w:sz w:val="26"/>
          <w:szCs w:val="26"/>
          <w:cs/>
        </w:rPr>
        <w:t>ล้านบาท</w:t>
      </w:r>
      <w:r w:rsidRPr="006D5C3B">
        <w:rPr>
          <w:spacing w:val="-4"/>
          <w:sz w:val="26"/>
          <w:szCs w:val="26"/>
          <w:cs/>
        </w:rPr>
        <w:t xml:space="preserve"> </w:t>
      </w:r>
      <w:r w:rsidR="00B4300E" w:rsidRPr="006D5C3B">
        <w:rPr>
          <w:spacing w:val="-4"/>
          <w:sz w:val="26"/>
          <w:szCs w:val="26"/>
        </w:rPr>
        <w:t>(</w:t>
      </w:r>
      <w:r w:rsidR="00603D1A" w:rsidRPr="00603D1A">
        <w:rPr>
          <w:spacing w:val="-4"/>
          <w:sz w:val="26"/>
          <w:szCs w:val="26"/>
        </w:rPr>
        <w:t>31</w:t>
      </w:r>
      <w:r w:rsidR="00B4300E" w:rsidRPr="006D5C3B">
        <w:rPr>
          <w:spacing w:val="-4"/>
          <w:sz w:val="26"/>
          <w:szCs w:val="26"/>
        </w:rPr>
        <w:t xml:space="preserve"> </w:t>
      </w:r>
      <w:r w:rsidR="00B4300E" w:rsidRPr="006D5C3B">
        <w:rPr>
          <w:spacing w:val="-4"/>
          <w:sz w:val="26"/>
          <w:szCs w:val="26"/>
          <w:cs/>
        </w:rPr>
        <w:t xml:space="preserve">ธันวาคม </w:t>
      </w:r>
      <w:r w:rsidR="005967D5" w:rsidRPr="006D5C3B">
        <w:rPr>
          <w:spacing w:val="-4"/>
          <w:sz w:val="26"/>
          <w:szCs w:val="26"/>
          <w:cs/>
        </w:rPr>
        <w:t xml:space="preserve">พ.ศ. </w:t>
      </w:r>
      <w:r w:rsidR="00603D1A" w:rsidRPr="00603D1A">
        <w:rPr>
          <w:spacing w:val="-4"/>
          <w:sz w:val="26"/>
          <w:szCs w:val="26"/>
        </w:rPr>
        <w:t>2567</w:t>
      </w:r>
      <w:r w:rsidR="00B4300E" w:rsidRPr="006D5C3B">
        <w:rPr>
          <w:spacing w:val="-4"/>
          <w:sz w:val="26"/>
          <w:szCs w:val="26"/>
        </w:rPr>
        <w:t xml:space="preserve"> </w:t>
      </w:r>
      <w:r w:rsidR="009B3FE8" w:rsidRPr="006D5C3B">
        <w:rPr>
          <w:spacing w:val="-4"/>
          <w:sz w:val="26"/>
          <w:szCs w:val="26"/>
          <w:cs/>
        </w:rPr>
        <w:t xml:space="preserve">จำนวน </w:t>
      </w:r>
      <w:r w:rsidR="00603D1A" w:rsidRPr="00603D1A">
        <w:rPr>
          <w:sz w:val="26"/>
          <w:szCs w:val="26"/>
        </w:rPr>
        <w:t>0</w:t>
      </w:r>
      <w:r w:rsidR="00CC3269" w:rsidRPr="006D5C3B">
        <w:rPr>
          <w:sz w:val="26"/>
          <w:szCs w:val="26"/>
        </w:rPr>
        <w:t>.</w:t>
      </w:r>
      <w:r w:rsidR="00603D1A" w:rsidRPr="00603D1A">
        <w:rPr>
          <w:sz w:val="26"/>
          <w:szCs w:val="26"/>
        </w:rPr>
        <w:t>74</w:t>
      </w:r>
      <w:r w:rsidR="00CC3269" w:rsidRPr="006D5C3B">
        <w:rPr>
          <w:sz w:val="26"/>
          <w:szCs w:val="26"/>
          <w:cs/>
        </w:rPr>
        <w:t xml:space="preserve"> ล้านหยวน หรือเทียบเท่า </w:t>
      </w:r>
      <w:r w:rsidR="00603D1A" w:rsidRPr="00603D1A">
        <w:rPr>
          <w:sz w:val="26"/>
          <w:szCs w:val="26"/>
        </w:rPr>
        <w:t>3</w:t>
      </w:r>
      <w:r w:rsidR="0022197B">
        <w:rPr>
          <w:sz w:val="26"/>
          <w:szCs w:val="26"/>
        </w:rPr>
        <w:t>.</w:t>
      </w:r>
      <w:r w:rsidR="00603D1A" w:rsidRPr="00603D1A">
        <w:rPr>
          <w:sz w:val="26"/>
          <w:szCs w:val="26"/>
        </w:rPr>
        <w:t>43</w:t>
      </w:r>
      <w:r w:rsidR="00CC3269" w:rsidRPr="006D5C3B">
        <w:rPr>
          <w:sz w:val="26"/>
          <w:szCs w:val="26"/>
          <w:cs/>
        </w:rPr>
        <w:t xml:space="preserve"> ล้านบาท</w:t>
      </w:r>
      <w:r w:rsidR="00CC3269" w:rsidRPr="006D5C3B">
        <w:rPr>
          <w:sz w:val="26"/>
          <w:szCs w:val="26"/>
        </w:rPr>
        <w:t xml:space="preserve"> </w:t>
      </w:r>
      <w:r w:rsidR="00CC3269" w:rsidRPr="006D5C3B">
        <w:rPr>
          <w:sz w:val="26"/>
          <w:szCs w:val="26"/>
          <w:cs/>
        </w:rPr>
        <w:t xml:space="preserve">และ </w:t>
      </w:r>
      <w:r w:rsidR="00603D1A" w:rsidRPr="00603D1A">
        <w:rPr>
          <w:sz w:val="26"/>
          <w:szCs w:val="26"/>
        </w:rPr>
        <w:t>56</w:t>
      </w:r>
      <w:r w:rsidR="003165BB">
        <w:rPr>
          <w:sz w:val="26"/>
          <w:szCs w:val="26"/>
        </w:rPr>
        <w:t>.</w:t>
      </w:r>
      <w:r w:rsidR="00603D1A" w:rsidRPr="00603D1A">
        <w:rPr>
          <w:sz w:val="26"/>
          <w:szCs w:val="26"/>
        </w:rPr>
        <w:t>37</w:t>
      </w:r>
      <w:r w:rsidR="00CC3269" w:rsidRPr="006D5C3B">
        <w:rPr>
          <w:sz w:val="26"/>
          <w:szCs w:val="26"/>
        </w:rPr>
        <w:t xml:space="preserve"> </w:t>
      </w:r>
      <w:r w:rsidR="00CC3269" w:rsidRPr="006D5C3B">
        <w:rPr>
          <w:sz w:val="26"/>
          <w:szCs w:val="26"/>
          <w:cs/>
        </w:rPr>
        <w:t>ล้านเหรียญสหรัฐ หรือ</w:t>
      </w:r>
      <w:r w:rsidR="00CC3269" w:rsidRPr="006D5C3B">
        <w:rPr>
          <w:spacing w:val="-4"/>
          <w:sz w:val="26"/>
          <w:szCs w:val="26"/>
          <w:cs/>
        </w:rPr>
        <w:t xml:space="preserve">เทียบเท่า </w:t>
      </w:r>
      <w:r w:rsidR="00603D1A" w:rsidRPr="00603D1A">
        <w:rPr>
          <w:rFonts w:eastAsia="Arial Unicode MS"/>
          <w:spacing w:val="-6"/>
          <w:sz w:val="26"/>
          <w:szCs w:val="26"/>
        </w:rPr>
        <w:t>1</w:t>
      </w:r>
      <w:r w:rsidR="003165BB">
        <w:rPr>
          <w:rFonts w:eastAsia="Arial Unicode MS"/>
          <w:spacing w:val="-6"/>
          <w:sz w:val="26"/>
          <w:szCs w:val="26"/>
        </w:rPr>
        <w:t>,</w:t>
      </w:r>
      <w:r w:rsidR="00603D1A" w:rsidRPr="00603D1A">
        <w:rPr>
          <w:rFonts w:eastAsia="Arial Unicode MS"/>
          <w:spacing w:val="-6"/>
          <w:sz w:val="26"/>
          <w:szCs w:val="26"/>
        </w:rPr>
        <w:t>915</w:t>
      </w:r>
      <w:r w:rsidR="003165BB">
        <w:rPr>
          <w:rFonts w:eastAsia="Arial Unicode MS"/>
          <w:spacing w:val="-6"/>
          <w:sz w:val="26"/>
          <w:szCs w:val="26"/>
        </w:rPr>
        <w:t>.</w:t>
      </w:r>
      <w:r w:rsidR="00603D1A" w:rsidRPr="00603D1A">
        <w:rPr>
          <w:rFonts w:eastAsia="Arial Unicode MS"/>
          <w:spacing w:val="-6"/>
          <w:sz w:val="26"/>
          <w:szCs w:val="26"/>
        </w:rPr>
        <w:t>84</w:t>
      </w:r>
      <w:r w:rsidR="0024111D" w:rsidRPr="006D5C3B">
        <w:rPr>
          <w:rFonts w:eastAsia="Arial Unicode MS"/>
          <w:spacing w:val="-6"/>
          <w:sz w:val="26"/>
          <w:szCs w:val="26"/>
        </w:rPr>
        <w:t xml:space="preserve"> </w:t>
      </w:r>
      <w:r w:rsidR="009B3FE8" w:rsidRPr="006D5C3B">
        <w:rPr>
          <w:sz w:val="26"/>
          <w:szCs w:val="26"/>
          <w:cs/>
        </w:rPr>
        <w:t>ล้านบาท</w:t>
      </w:r>
      <w:r w:rsidR="00B4300E" w:rsidRPr="006D5C3B">
        <w:rPr>
          <w:sz w:val="26"/>
          <w:szCs w:val="26"/>
          <w:cs/>
        </w:rPr>
        <w:t>)</w:t>
      </w:r>
    </w:p>
    <w:p w14:paraId="24EC32F0" w14:textId="77777777" w:rsidR="00B4300E" w:rsidRPr="00743C04" w:rsidRDefault="00B4300E" w:rsidP="006D5C3B">
      <w:pPr>
        <w:jc w:val="thaiDistribute"/>
        <w:rPr>
          <w:sz w:val="20"/>
          <w:szCs w:val="20"/>
        </w:rPr>
      </w:pPr>
    </w:p>
    <w:p w14:paraId="146AF842" w14:textId="73D50F6A" w:rsidR="00B4300E" w:rsidRPr="006D5C3B" w:rsidRDefault="00B4300E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</w:rPr>
        <w:t>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1546498B" w14:textId="77777777" w:rsidR="007E1481" w:rsidRPr="00743C04" w:rsidRDefault="007E1481" w:rsidP="006D5C3B">
      <w:pPr>
        <w:jc w:val="thaiDistribute"/>
        <w:rPr>
          <w:sz w:val="20"/>
          <w:szCs w:val="20"/>
        </w:rPr>
      </w:pPr>
    </w:p>
    <w:p w14:paraId="5633826A" w14:textId="55DF5B55" w:rsidR="00B4300E" w:rsidRPr="006D5C3B" w:rsidRDefault="00B4300E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</w:rPr>
        <w:t>มูลค่ายุติธรรมของเงินกู้ยืมระยะยาวมีมูลค่าใกล้เคียงมูลค่าตามบัญชี เนื่องจากอัตราดอกเบี้ยของเงินกู้ยืมระยะยาวแปรผันตามอัตราดอกเบี้ยในตลาด ผลกระทบของอัตราคิดล</w:t>
      </w:r>
      <w:r w:rsidR="00216777">
        <w:rPr>
          <w:rFonts w:hint="cs"/>
          <w:sz w:val="26"/>
          <w:szCs w:val="26"/>
          <w:cs/>
        </w:rPr>
        <w:t>ด</w:t>
      </w:r>
      <w:r w:rsidRPr="006D5C3B">
        <w:rPr>
          <w:sz w:val="26"/>
          <w:szCs w:val="26"/>
          <w:cs/>
        </w:rPr>
        <w:t xml:space="preserve">จึงไม่เป็นสาระสำคัญ โดยมูลค่ายุติธรรมของเงินกู้ยืมดังกล่าวคำนวณจากมูลค่าปัจจุบันของกระแสเงินสดในอนาคตคิดลดด้วยอัตราดอกเบี้ยเงินกู้ยืมของตลาด ณ วันที่ในข้อมูลทางการเงิน (ข้อมูลระดับที่ </w:t>
      </w:r>
      <w:r w:rsidR="00603D1A" w:rsidRPr="00603D1A">
        <w:rPr>
          <w:sz w:val="26"/>
          <w:szCs w:val="26"/>
        </w:rPr>
        <w:t>2</w:t>
      </w:r>
      <w:r w:rsidRPr="006D5C3B">
        <w:rPr>
          <w:sz w:val="26"/>
          <w:szCs w:val="26"/>
          <w:cs/>
        </w:rPr>
        <w:t>)</w:t>
      </w:r>
    </w:p>
    <w:p w14:paraId="2C10905B" w14:textId="0B6999AF" w:rsidR="00AF53D9" w:rsidRPr="00743C04" w:rsidRDefault="00AF53D9" w:rsidP="006D5C3B">
      <w:pPr>
        <w:jc w:val="thaiDistribute"/>
        <w:rPr>
          <w:spacing w:val="2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5C3B" w:rsidRPr="00743C04" w14:paraId="5BDA3417" w14:textId="77777777" w:rsidTr="006D5C3B">
        <w:trPr>
          <w:trHeight w:val="386"/>
        </w:trPr>
        <w:tc>
          <w:tcPr>
            <w:tcW w:w="9461" w:type="dxa"/>
            <w:vAlign w:val="center"/>
          </w:tcPr>
          <w:p w14:paraId="2234BA42" w14:textId="6889F643" w:rsidR="00F06EBD" w:rsidRPr="00743C04" w:rsidRDefault="00603D1A" w:rsidP="006D5C3B">
            <w:pPr>
              <w:tabs>
                <w:tab w:val="left" w:pos="428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  <w:r w:rsidRPr="00603D1A">
              <w:rPr>
                <w:rFonts w:eastAsia="Arial Unicode MS"/>
                <w:b/>
                <w:bCs/>
                <w:sz w:val="26"/>
                <w:szCs w:val="26"/>
              </w:rPr>
              <w:t>15</w:t>
            </w:r>
            <w:r w:rsidR="00F06EBD" w:rsidRPr="00743C04"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="00F06EBD" w:rsidRPr="00743C04">
              <w:rPr>
                <w:rFonts w:eastAsia="Arial Unicode MS"/>
                <w:b/>
                <w:bCs/>
                <w:sz w:val="26"/>
                <w:szCs w:val="26"/>
                <w:cs/>
              </w:rPr>
              <w:t>หุ้นกู้ สุทธิ</w:t>
            </w:r>
          </w:p>
        </w:tc>
      </w:tr>
    </w:tbl>
    <w:p w14:paraId="5D0D4672" w14:textId="77777777" w:rsidR="00F06EBD" w:rsidRPr="00743C04" w:rsidRDefault="00F06EBD" w:rsidP="006D5C3B">
      <w:pPr>
        <w:jc w:val="thaiDistribute"/>
        <w:rPr>
          <w:sz w:val="26"/>
          <w:szCs w:val="26"/>
          <w:cs/>
        </w:rPr>
      </w:pPr>
    </w:p>
    <w:tbl>
      <w:tblPr>
        <w:tblW w:w="95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34"/>
        <w:gridCol w:w="1728"/>
        <w:gridCol w:w="1728"/>
      </w:tblGrid>
      <w:tr w:rsidR="006D5C3B" w:rsidRPr="006D5C3B" w14:paraId="61340E44" w14:textId="77777777" w:rsidTr="003D457D">
        <w:tc>
          <w:tcPr>
            <w:tcW w:w="6134" w:type="dxa"/>
            <w:vAlign w:val="bottom"/>
          </w:tcPr>
          <w:p w14:paraId="152F7AC4" w14:textId="77777777" w:rsidR="00F06EBD" w:rsidRPr="006D5C3B" w:rsidRDefault="00F06EBD" w:rsidP="006D5C3B">
            <w:pPr>
              <w:ind w:left="65"/>
              <w:rPr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6B111F7E" w14:textId="77777777" w:rsidR="00F06EBD" w:rsidRPr="006D5C3B" w:rsidRDefault="00F06EBD" w:rsidP="006D5C3B">
            <w:pPr>
              <w:tabs>
                <w:tab w:val="right" w:pos="3240"/>
              </w:tabs>
              <w:ind w:right="-72"/>
              <w:rPr>
                <w:b/>
                <w:bCs/>
                <w:sz w:val="26"/>
                <w:szCs w:val="26"/>
                <w:lang w:eastAsia="th-TH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ข้อมูลทางการเงินรวมและ</w:t>
            </w:r>
          </w:p>
          <w:p w14:paraId="703FF8AE" w14:textId="0AF22581" w:rsidR="00F06EBD" w:rsidRPr="006D5C3B" w:rsidRDefault="00F06EBD" w:rsidP="006D5C3B">
            <w:pPr>
              <w:tabs>
                <w:tab w:val="right" w:pos="3240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7AD8" w:rsidRPr="00743C04" w14:paraId="1D87EF67" w14:textId="77777777">
        <w:tc>
          <w:tcPr>
            <w:tcW w:w="6134" w:type="dxa"/>
            <w:vAlign w:val="bottom"/>
          </w:tcPr>
          <w:p w14:paraId="251425A4" w14:textId="77777777" w:rsidR="00B37AD8" w:rsidRPr="00743C04" w:rsidRDefault="00B37AD8" w:rsidP="00B37AD8">
            <w:pPr>
              <w:ind w:left="65"/>
              <w:rPr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9C7FE" w14:textId="31DD8C8B" w:rsidR="00B37AD8" w:rsidRPr="006D5C3B" w:rsidRDefault="00B37AD8" w:rsidP="00B37AD8">
            <w:pPr>
              <w:tabs>
                <w:tab w:val="right" w:pos="150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30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012A654C" w14:textId="578FC17E" w:rsidR="00B37AD8" w:rsidRPr="006D5C3B" w:rsidRDefault="00B37AD8" w:rsidP="00B37AD8">
            <w:pPr>
              <w:tabs>
                <w:tab w:val="right" w:pos="1509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2568</w:t>
            </w:r>
          </w:p>
          <w:p w14:paraId="7FD4C419" w14:textId="527CB833" w:rsidR="00B37AD8" w:rsidRPr="00743C04" w:rsidRDefault="00B37AD8" w:rsidP="00B37AD8">
            <w:pPr>
              <w:tabs>
                <w:tab w:val="right" w:pos="150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58273" w14:textId="1F31682C" w:rsidR="00B37AD8" w:rsidRPr="00743C04" w:rsidRDefault="00B37AD8" w:rsidP="00B37AD8">
            <w:pPr>
              <w:tabs>
                <w:tab w:val="right" w:pos="1520"/>
                <w:tab w:val="right" w:pos="1763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31</w:t>
            </w:r>
            <w:r w:rsidRPr="00743C04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84A4589" w14:textId="1A3D130D" w:rsidR="00B37AD8" w:rsidRPr="00743C04" w:rsidRDefault="00B37AD8" w:rsidP="00B37AD8">
            <w:pPr>
              <w:tabs>
                <w:tab w:val="right" w:pos="1520"/>
                <w:tab w:val="right" w:pos="1763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743C04">
              <w:rPr>
                <w:b/>
                <w:bCs/>
                <w:sz w:val="26"/>
                <w:szCs w:val="26"/>
              </w:rPr>
              <w:tab/>
            </w:r>
            <w:r w:rsidRPr="00743C0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2567</w:t>
            </w:r>
          </w:p>
          <w:p w14:paraId="20740246" w14:textId="345A70D0" w:rsidR="00B37AD8" w:rsidRPr="00743C04" w:rsidRDefault="00B37AD8" w:rsidP="00B37AD8">
            <w:pPr>
              <w:tabs>
                <w:tab w:val="right" w:pos="1520"/>
                <w:tab w:val="right" w:pos="1763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B37AD8" w:rsidRPr="00743C04" w14:paraId="762EC1CB" w14:textId="77777777" w:rsidTr="006D5C3B">
        <w:tc>
          <w:tcPr>
            <w:tcW w:w="6134" w:type="dxa"/>
            <w:vAlign w:val="bottom"/>
          </w:tcPr>
          <w:p w14:paraId="02F81033" w14:textId="77777777" w:rsidR="00B37AD8" w:rsidRPr="00743C04" w:rsidRDefault="00B37AD8" w:rsidP="00B37AD8">
            <w:pPr>
              <w:ind w:left="65"/>
              <w:rPr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A80FF3F" w14:textId="77777777" w:rsidR="00B37AD8" w:rsidRPr="00743C04" w:rsidRDefault="00B37AD8" w:rsidP="00B37AD8">
            <w:pPr>
              <w:tabs>
                <w:tab w:val="decimal" w:pos="1520"/>
              </w:tabs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1CCBB01" w14:textId="77777777" w:rsidR="00B37AD8" w:rsidRPr="00743C04" w:rsidRDefault="00B37AD8" w:rsidP="00B37AD8">
            <w:pPr>
              <w:tabs>
                <w:tab w:val="decimal" w:pos="1520"/>
              </w:tabs>
              <w:jc w:val="right"/>
              <w:rPr>
                <w:rFonts w:eastAsia="Times New Roman"/>
                <w:sz w:val="26"/>
                <w:szCs w:val="26"/>
              </w:rPr>
            </w:pPr>
          </w:p>
        </w:tc>
      </w:tr>
      <w:tr w:rsidR="00B37AD8" w:rsidRPr="00743C04" w14:paraId="36F416ED" w14:textId="77777777" w:rsidTr="006D5C3B">
        <w:tc>
          <w:tcPr>
            <w:tcW w:w="6134" w:type="dxa"/>
            <w:vAlign w:val="center"/>
          </w:tcPr>
          <w:p w14:paraId="7ACD7DEE" w14:textId="2278FD55" w:rsidR="00B37AD8" w:rsidRPr="00743C04" w:rsidRDefault="00B37AD8" w:rsidP="00B37AD8">
            <w:pPr>
              <w:ind w:left="65"/>
              <w:rPr>
                <w:sz w:val="26"/>
                <w:szCs w:val="26"/>
                <w:cs/>
              </w:rPr>
            </w:pPr>
            <w:r w:rsidRPr="00743C04">
              <w:rPr>
                <w:sz w:val="26"/>
                <w:szCs w:val="26"/>
                <w:cs/>
              </w:rPr>
              <w:t>หุ้นกู้สกุลเงินบาท</w:t>
            </w:r>
          </w:p>
        </w:tc>
        <w:tc>
          <w:tcPr>
            <w:tcW w:w="1728" w:type="dxa"/>
          </w:tcPr>
          <w:p w14:paraId="2EA89269" w14:textId="73BEB709" w:rsidR="00B37AD8" w:rsidRPr="00743C04" w:rsidRDefault="00603D1A" w:rsidP="00B37AD8">
            <w:pPr>
              <w:tabs>
                <w:tab w:val="decimal" w:pos="1520"/>
              </w:tabs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603D1A">
              <w:rPr>
                <w:rFonts w:eastAsia="Times New Roman"/>
                <w:color w:val="000000"/>
                <w:sz w:val="26"/>
                <w:szCs w:val="26"/>
              </w:rPr>
              <w:t>5</w:t>
            </w:r>
            <w:r w:rsidR="00144CAC" w:rsidRPr="00144CAC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603D1A">
              <w:rPr>
                <w:rFonts w:eastAsia="Times New Roman"/>
                <w:color w:val="000000"/>
                <w:sz w:val="26"/>
                <w:szCs w:val="26"/>
              </w:rPr>
              <w:t>500</w:t>
            </w:r>
            <w:r w:rsidR="00144CAC" w:rsidRPr="00144CAC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603D1A">
              <w:rPr>
                <w:rFonts w:eastAsia="Times New Roman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728" w:type="dxa"/>
          </w:tcPr>
          <w:p w14:paraId="1405A0BC" w14:textId="479540A1" w:rsidR="00B37AD8" w:rsidRPr="00743C04" w:rsidRDefault="00603D1A" w:rsidP="00B37AD8">
            <w:pPr>
              <w:tabs>
                <w:tab w:val="decimal" w:pos="1520"/>
              </w:tabs>
              <w:jc w:val="both"/>
              <w:rPr>
                <w:rFonts w:eastAsia="Times New Roman"/>
                <w:sz w:val="26"/>
                <w:szCs w:val="26"/>
              </w:rPr>
            </w:pPr>
            <w:r w:rsidRPr="00603D1A">
              <w:rPr>
                <w:rFonts w:eastAsia="Times New Roman"/>
                <w:color w:val="000000"/>
                <w:sz w:val="26"/>
                <w:szCs w:val="26"/>
              </w:rPr>
              <w:t>5</w:t>
            </w:r>
            <w:r w:rsidR="00B37AD8" w:rsidRPr="00743C04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603D1A">
              <w:rPr>
                <w:rFonts w:eastAsia="Times New Roman"/>
                <w:color w:val="000000"/>
                <w:sz w:val="26"/>
                <w:szCs w:val="26"/>
              </w:rPr>
              <w:t>500</w:t>
            </w:r>
            <w:r w:rsidR="00B37AD8" w:rsidRPr="00743C04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603D1A">
              <w:rPr>
                <w:rFonts w:eastAsia="Times New Roman"/>
                <w:color w:val="000000"/>
                <w:sz w:val="26"/>
                <w:szCs w:val="26"/>
              </w:rPr>
              <w:t>000</w:t>
            </w:r>
          </w:p>
        </w:tc>
      </w:tr>
      <w:tr w:rsidR="00B37AD8" w:rsidRPr="00743C04" w14:paraId="71A83C32" w14:textId="77777777" w:rsidTr="0016116D">
        <w:tc>
          <w:tcPr>
            <w:tcW w:w="6134" w:type="dxa"/>
            <w:vAlign w:val="center"/>
          </w:tcPr>
          <w:p w14:paraId="4D2058A4" w14:textId="4AA9B374" w:rsidR="00B37AD8" w:rsidRPr="00743C04" w:rsidRDefault="00B37AD8" w:rsidP="00B37AD8">
            <w:pPr>
              <w:ind w:left="65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  <w:u w:val="single"/>
                <w:cs/>
              </w:rPr>
              <w:t>หัก</w:t>
            </w:r>
            <w:r w:rsidRPr="00743C04">
              <w:rPr>
                <w:sz w:val="26"/>
                <w:szCs w:val="26"/>
                <w:cs/>
              </w:rPr>
              <w:t xml:space="preserve">  ค่าธรรมเนียมการจัดหาหุ้นกู้ตัดจำหน่าย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554BE72" w14:textId="7D024CCC" w:rsidR="00B37AD8" w:rsidRPr="00743C04" w:rsidRDefault="007C46A2" w:rsidP="00B37AD8">
            <w:pPr>
              <w:tabs>
                <w:tab w:val="decimal" w:pos="1520"/>
              </w:tabs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26"/>
                <w:szCs w:val="26"/>
              </w:rPr>
              <w:t>5</w:t>
            </w:r>
            <w:r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26"/>
                <w:szCs w:val="26"/>
              </w:rPr>
              <w:t>127</w:t>
            </w:r>
            <w:r>
              <w:rPr>
                <w:rFonts w:eastAsia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F1AC945" w14:textId="7B242B9B" w:rsidR="00B37AD8" w:rsidRPr="00743C04" w:rsidRDefault="00B37AD8" w:rsidP="00B37AD8">
            <w:pPr>
              <w:tabs>
                <w:tab w:val="decimal" w:pos="1520"/>
              </w:tabs>
              <w:jc w:val="both"/>
              <w:rPr>
                <w:rFonts w:eastAsia="Times New Roman"/>
                <w:sz w:val="26"/>
                <w:szCs w:val="26"/>
              </w:rPr>
            </w:pPr>
            <w:r w:rsidRPr="00743C04">
              <w:rPr>
                <w:rFonts w:eastAsia="Times New Roman"/>
                <w:color w:val="000000"/>
                <w:sz w:val="26"/>
                <w:szCs w:val="26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26"/>
                <w:szCs w:val="26"/>
              </w:rPr>
              <w:t>5</w:t>
            </w:r>
            <w:r w:rsidRPr="00743C04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26"/>
                <w:szCs w:val="26"/>
              </w:rPr>
              <w:t>705</w:t>
            </w:r>
            <w:r w:rsidRPr="00743C04">
              <w:rPr>
                <w:rFonts w:eastAsia="Times New Roman"/>
                <w:color w:val="000000"/>
                <w:sz w:val="26"/>
                <w:szCs w:val="26"/>
              </w:rPr>
              <w:t>)</w:t>
            </w:r>
          </w:p>
        </w:tc>
      </w:tr>
      <w:tr w:rsidR="00B37AD8" w:rsidRPr="00743C04" w14:paraId="046AF328" w14:textId="77777777" w:rsidTr="0016116D">
        <w:tc>
          <w:tcPr>
            <w:tcW w:w="6134" w:type="dxa"/>
            <w:vAlign w:val="center"/>
          </w:tcPr>
          <w:p w14:paraId="5E1A4C2A" w14:textId="3C757F20" w:rsidR="00B37AD8" w:rsidRPr="00743C04" w:rsidRDefault="00B37AD8" w:rsidP="00B37AD8">
            <w:pPr>
              <w:ind w:left="65"/>
              <w:rPr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7B20E32" w14:textId="5AF6BEEB" w:rsidR="00B37AD8" w:rsidRPr="00743C04" w:rsidRDefault="00603D1A" w:rsidP="00B37AD8">
            <w:pPr>
              <w:tabs>
                <w:tab w:val="decimal" w:pos="1520"/>
              </w:tabs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603D1A">
              <w:rPr>
                <w:rFonts w:eastAsia="Times New Roman"/>
                <w:color w:val="000000"/>
                <w:sz w:val="26"/>
                <w:szCs w:val="26"/>
              </w:rPr>
              <w:t>5</w:t>
            </w:r>
            <w:r w:rsidR="00F43262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603D1A">
              <w:rPr>
                <w:rFonts w:eastAsia="Times New Roman"/>
                <w:color w:val="000000"/>
                <w:sz w:val="26"/>
                <w:szCs w:val="26"/>
              </w:rPr>
              <w:t>494</w:t>
            </w:r>
            <w:r w:rsidR="00F43262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603D1A">
              <w:rPr>
                <w:rFonts w:eastAsia="Times New Roman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4D7587F" w14:textId="61790DE7" w:rsidR="00B37AD8" w:rsidRPr="00743C04" w:rsidRDefault="00603D1A" w:rsidP="00B37AD8">
            <w:pPr>
              <w:tabs>
                <w:tab w:val="decimal" w:pos="1520"/>
              </w:tabs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603D1A">
              <w:rPr>
                <w:rFonts w:eastAsia="Times New Roman"/>
                <w:color w:val="000000"/>
                <w:sz w:val="26"/>
                <w:szCs w:val="26"/>
              </w:rPr>
              <w:t>5</w:t>
            </w:r>
            <w:r w:rsidR="00B37AD8" w:rsidRPr="00743C04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603D1A">
              <w:rPr>
                <w:rFonts w:eastAsia="Times New Roman"/>
                <w:color w:val="000000"/>
                <w:sz w:val="26"/>
                <w:szCs w:val="26"/>
              </w:rPr>
              <w:t>494</w:t>
            </w:r>
            <w:r w:rsidR="00B37AD8" w:rsidRPr="00743C04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603D1A">
              <w:rPr>
                <w:rFonts w:eastAsia="Times New Roman"/>
                <w:color w:val="000000"/>
                <w:sz w:val="26"/>
                <w:szCs w:val="26"/>
              </w:rPr>
              <w:t>295</w:t>
            </w:r>
          </w:p>
        </w:tc>
      </w:tr>
      <w:tr w:rsidR="00E67374" w:rsidRPr="00743C04" w14:paraId="081B8C0C" w14:textId="77777777" w:rsidTr="0016116D">
        <w:tc>
          <w:tcPr>
            <w:tcW w:w="6134" w:type="dxa"/>
            <w:vAlign w:val="center"/>
          </w:tcPr>
          <w:p w14:paraId="2203445E" w14:textId="64F4D2EE" w:rsidR="00E67374" w:rsidRPr="00743C04" w:rsidRDefault="0016116D" w:rsidP="00B37AD8">
            <w:pPr>
              <w:ind w:left="65"/>
              <w:rPr>
                <w:sz w:val="26"/>
                <w:szCs w:val="26"/>
                <w:cs/>
              </w:rPr>
            </w:pPr>
            <w:r w:rsidRPr="003A1F5A">
              <w:rPr>
                <w:sz w:val="26"/>
                <w:szCs w:val="26"/>
                <w:u w:val="single"/>
                <w:cs/>
              </w:rPr>
              <w:t>หัก</w:t>
            </w:r>
            <w:r w:rsidRPr="0016116D">
              <w:rPr>
                <w:sz w:val="26"/>
                <w:szCs w:val="26"/>
                <w:cs/>
              </w:rPr>
              <w:t xml:space="preserve">  </w:t>
            </w:r>
            <w:r w:rsidR="00F35473" w:rsidRPr="00F35473">
              <w:rPr>
                <w:sz w:val="26"/>
                <w:szCs w:val="26"/>
                <w:cs/>
              </w:rPr>
              <w:t>หุ้นกู้ที่ถึงกำหนดไถ่ถอนในหนึ่งปี สุทธิ</w:t>
            </w:r>
          </w:p>
        </w:tc>
        <w:tc>
          <w:tcPr>
            <w:tcW w:w="1728" w:type="dxa"/>
          </w:tcPr>
          <w:p w14:paraId="7262A0FD" w14:textId="25CD2E2D" w:rsidR="00E67374" w:rsidRPr="00743C04" w:rsidRDefault="005A2C48" w:rsidP="00B37AD8">
            <w:pPr>
              <w:tabs>
                <w:tab w:val="decimal" w:pos="1520"/>
              </w:tabs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(</w:t>
            </w:r>
            <w:r w:rsidR="00603D1A" w:rsidRPr="00603D1A">
              <w:rPr>
                <w:rFonts w:eastAsia="Times New Roman"/>
                <w:color w:val="000000"/>
                <w:sz w:val="26"/>
                <w:szCs w:val="26"/>
              </w:rPr>
              <w:t>1</w:t>
            </w:r>
            <w:r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26"/>
                <w:szCs w:val="26"/>
              </w:rPr>
              <w:t>499</w:t>
            </w:r>
            <w:r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rFonts w:eastAsia="Times New Roman"/>
                <w:color w:val="000000"/>
                <w:sz w:val="26"/>
                <w:szCs w:val="26"/>
              </w:rPr>
              <w:t>426</w:t>
            </w:r>
            <w:r>
              <w:rPr>
                <w:rFonts w:eastAsia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4CC6F7C1" w14:textId="4C615F1B" w:rsidR="00E67374" w:rsidRPr="00DF4818" w:rsidRDefault="00F35473" w:rsidP="00B37AD8">
            <w:pPr>
              <w:tabs>
                <w:tab w:val="decimal" w:pos="1520"/>
              </w:tabs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-</w:t>
            </w:r>
          </w:p>
        </w:tc>
      </w:tr>
      <w:tr w:rsidR="00E67374" w:rsidRPr="00743C04" w14:paraId="02F07F5A" w14:textId="77777777" w:rsidTr="00D6503E">
        <w:tc>
          <w:tcPr>
            <w:tcW w:w="6134" w:type="dxa"/>
            <w:vAlign w:val="center"/>
          </w:tcPr>
          <w:p w14:paraId="63B7035A" w14:textId="0DB45A63" w:rsidR="00E67374" w:rsidRPr="00743C04" w:rsidRDefault="00144CAC" w:rsidP="00B37AD8">
            <w:pPr>
              <w:ind w:left="65"/>
              <w:rPr>
                <w:sz w:val="26"/>
                <w:szCs w:val="26"/>
                <w:cs/>
              </w:rPr>
            </w:pPr>
            <w:r w:rsidRPr="00144CAC">
              <w:rPr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F087AB8" w14:textId="407CE7B3" w:rsidR="00E67374" w:rsidRPr="00743C04" w:rsidRDefault="00603D1A" w:rsidP="00B37AD8">
            <w:pPr>
              <w:tabs>
                <w:tab w:val="decimal" w:pos="1520"/>
              </w:tabs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603D1A">
              <w:rPr>
                <w:rFonts w:eastAsia="Times New Roman"/>
                <w:color w:val="000000"/>
                <w:sz w:val="26"/>
                <w:szCs w:val="26"/>
              </w:rPr>
              <w:t>3</w:t>
            </w:r>
            <w:r w:rsidR="00F43262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603D1A">
              <w:rPr>
                <w:rFonts w:eastAsia="Times New Roman"/>
                <w:color w:val="000000"/>
                <w:sz w:val="26"/>
                <w:szCs w:val="26"/>
              </w:rPr>
              <w:t>995</w:t>
            </w:r>
            <w:r w:rsidR="00F43262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603D1A">
              <w:rPr>
                <w:rFonts w:eastAsia="Times New Roman"/>
                <w:color w:val="000000"/>
                <w:sz w:val="26"/>
                <w:szCs w:val="26"/>
              </w:rPr>
              <w:t>447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358DBAF" w14:textId="2C5EC63A" w:rsidR="00E67374" w:rsidRPr="00DF4818" w:rsidRDefault="00603D1A" w:rsidP="00B37AD8">
            <w:pPr>
              <w:tabs>
                <w:tab w:val="decimal" w:pos="1520"/>
              </w:tabs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603D1A">
              <w:rPr>
                <w:rFonts w:eastAsia="Times New Roman"/>
                <w:color w:val="000000"/>
                <w:sz w:val="26"/>
                <w:szCs w:val="26"/>
              </w:rPr>
              <w:t>5</w:t>
            </w:r>
            <w:r w:rsidR="00144CAC" w:rsidRPr="00743C04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603D1A">
              <w:rPr>
                <w:rFonts w:eastAsia="Times New Roman"/>
                <w:color w:val="000000"/>
                <w:sz w:val="26"/>
                <w:szCs w:val="26"/>
              </w:rPr>
              <w:t>494</w:t>
            </w:r>
            <w:r w:rsidR="00144CAC" w:rsidRPr="00743C04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603D1A">
              <w:rPr>
                <w:rFonts w:eastAsia="Times New Roman"/>
                <w:color w:val="000000"/>
                <w:sz w:val="26"/>
                <w:szCs w:val="26"/>
              </w:rPr>
              <w:t>295</w:t>
            </w:r>
          </w:p>
        </w:tc>
      </w:tr>
    </w:tbl>
    <w:p w14:paraId="2949FBFC" w14:textId="00A1E187" w:rsidR="00CB6947" w:rsidRDefault="00CB6947" w:rsidP="006D5C3B">
      <w:pPr>
        <w:tabs>
          <w:tab w:val="left" w:pos="546"/>
        </w:tabs>
        <w:jc w:val="thaiDistribute"/>
        <w:rPr>
          <w:sz w:val="26"/>
          <w:szCs w:val="26"/>
        </w:rPr>
      </w:pPr>
    </w:p>
    <w:p w14:paraId="549203A0" w14:textId="77777777" w:rsidR="000F5F17" w:rsidRPr="00743C04" w:rsidRDefault="00CB6947" w:rsidP="006D5C3B">
      <w:pPr>
        <w:tabs>
          <w:tab w:val="left" w:pos="546"/>
        </w:tabs>
        <w:jc w:val="thaiDistribute"/>
        <w:rPr>
          <w:sz w:val="26"/>
          <w:szCs w:val="26"/>
          <w:cs/>
        </w:rPr>
      </w:pPr>
      <w:r>
        <w:rPr>
          <w:sz w:val="26"/>
          <w:szCs w:val="26"/>
        </w:rPr>
        <w:br w:type="page"/>
      </w:r>
    </w:p>
    <w:p w14:paraId="10C48E36" w14:textId="38182866" w:rsidR="00F06EBD" w:rsidRPr="00743C04" w:rsidRDefault="00F06EBD" w:rsidP="006D5C3B">
      <w:pPr>
        <w:tabs>
          <w:tab w:val="left" w:pos="546"/>
        </w:tabs>
        <w:jc w:val="thaiDistribute"/>
        <w:rPr>
          <w:sz w:val="26"/>
          <w:szCs w:val="26"/>
          <w:lang w:eastAsia="th-TH"/>
        </w:rPr>
      </w:pPr>
      <w:r w:rsidRPr="00743C04">
        <w:rPr>
          <w:sz w:val="26"/>
          <w:szCs w:val="26"/>
          <w:cs/>
        </w:rPr>
        <w:t>รายการเคลื่อนไหวของหุ้นกู้สำหรับ</w:t>
      </w:r>
      <w:r w:rsidR="00FD27F9" w:rsidRPr="00743C04">
        <w:rPr>
          <w:sz w:val="26"/>
          <w:szCs w:val="26"/>
          <w:cs/>
        </w:rPr>
        <w:t>รอบระยะเวลา</w:t>
      </w:r>
      <w:r w:rsidR="009A6447">
        <w:rPr>
          <w:sz w:val="26"/>
          <w:szCs w:val="26"/>
          <w:cs/>
        </w:rPr>
        <w:t>หกเดือน</w:t>
      </w:r>
      <w:r w:rsidRPr="00743C04">
        <w:rPr>
          <w:sz w:val="26"/>
          <w:szCs w:val="26"/>
          <w:cs/>
        </w:rPr>
        <w:t xml:space="preserve">สิ้นสุดวันที่ </w:t>
      </w:r>
      <w:r w:rsidR="00603D1A" w:rsidRPr="00603D1A">
        <w:rPr>
          <w:sz w:val="26"/>
          <w:szCs w:val="26"/>
        </w:rPr>
        <w:t>30</w:t>
      </w:r>
      <w:r w:rsidR="00B37AD8">
        <w:rPr>
          <w:rFonts w:hint="cs"/>
          <w:sz w:val="26"/>
          <w:szCs w:val="26"/>
          <w:cs/>
        </w:rPr>
        <w:t xml:space="preserve"> มิถุนายน</w:t>
      </w:r>
      <w:r w:rsidRPr="00743C04">
        <w:rPr>
          <w:sz w:val="26"/>
          <w:szCs w:val="26"/>
          <w:cs/>
        </w:rPr>
        <w:t xml:space="preserve"> </w:t>
      </w:r>
      <w:r w:rsidR="005967D5" w:rsidRPr="00743C04">
        <w:rPr>
          <w:sz w:val="26"/>
          <w:szCs w:val="26"/>
          <w:cs/>
        </w:rPr>
        <w:t xml:space="preserve">พ.ศ. </w:t>
      </w:r>
      <w:r w:rsidR="00603D1A" w:rsidRPr="00603D1A">
        <w:rPr>
          <w:sz w:val="26"/>
          <w:szCs w:val="26"/>
        </w:rPr>
        <w:t>2568</w:t>
      </w:r>
      <w:r w:rsidRPr="00743C04">
        <w:rPr>
          <w:sz w:val="26"/>
          <w:szCs w:val="26"/>
          <w:cs/>
        </w:rPr>
        <w:t xml:space="preserve"> มีดังนี้</w:t>
      </w:r>
    </w:p>
    <w:p w14:paraId="1DA83B01" w14:textId="2D4213BC" w:rsidR="00F06EBD" w:rsidRPr="00743C04" w:rsidRDefault="00F06EBD" w:rsidP="006D5C3B">
      <w:pPr>
        <w:jc w:val="thaiDistribute"/>
        <w:rPr>
          <w:sz w:val="26"/>
          <w:szCs w:val="26"/>
        </w:rPr>
      </w:pPr>
    </w:p>
    <w:tbl>
      <w:tblPr>
        <w:tblW w:w="4930" w:type="pct"/>
        <w:tblInd w:w="27" w:type="dxa"/>
        <w:tblLook w:val="04A0" w:firstRow="1" w:lastRow="0" w:firstColumn="1" w:lastColumn="0" w:noHBand="0" w:noVBand="1"/>
      </w:tblPr>
      <w:tblGrid>
        <w:gridCol w:w="6854"/>
        <w:gridCol w:w="2684"/>
      </w:tblGrid>
      <w:tr w:rsidR="006D5C3B" w:rsidRPr="00743C04" w14:paraId="2D278C54" w14:textId="77777777" w:rsidTr="003D457D">
        <w:trPr>
          <w:cantSplit/>
        </w:trPr>
        <w:tc>
          <w:tcPr>
            <w:tcW w:w="3593" w:type="pct"/>
          </w:tcPr>
          <w:p w14:paraId="7549CE0F" w14:textId="77777777" w:rsidR="00F06EBD" w:rsidRPr="00743C04" w:rsidRDefault="00F06EBD" w:rsidP="006D5C3B">
            <w:pPr>
              <w:ind w:left="-16"/>
              <w:rPr>
                <w:sz w:val="26"/>
                <w:szCs w:val="26"/>
                <w:lang w:eastAsia="th-TH"/>
              </w:rPr>
            </w:pPr>
          </w:p>
        </w:tc>
        <w:tc>
          <w:tcPr>
            <w:tcW w:w="1407" w:type="pct"/>
            <w:tcBorders>
              <w:left w:val="nil"/>
              <w:right w:val="nil"/>
            </w:tcBorders>
          </w:tcPr>
          <w:p w14:paraId="781733BA" w14:textId="7C86B652" w:rsidR="00F06EBD" w:rsidRPr="00743C04" w:rsidRDefault="00E3308B" w:rsidP="006D5C3B">
            <w:pPr>
              <w:tabs>
                <w:tab w:val="right" w:pos="2467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743C04">
              <w:rPr>
                <w:b/>
                <w:bCs/>
                <w:sz w:val="26"/>
                <w:szCs w:val="26"/>
              </w:rPr>
              <w:tab/>
            </w:r>
            <w:r w:rsidR="00F06EBD" w:rsidRPr="00743C04">
              <w:rPr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7A79C92C" w14:textId="7F68B60F" w:rsidR="00F06EBD" w:rsidRPr="00743C04" w:rsidRDefault="00F06EBD" w:rsidP="006D5C3B">
            <w:pPr>
              <w:tabs>
                <w:tab w:val="right" w:pos="2467"/>
                <w:tab w:val="right" w:pos="2655"/>
              </w:tabs>
              <w:ind w:right="-72" w:firstLine="33"/>
              <w:rPr>
                <w:b/>
                <w:bCs/>
                <w:sz w:val="26"/>
                <w:szCs w:val="26"/>
              </w:rPr>
            </w:pPr>
            <w:r w:rsidRPr="00743C04">
              <w:rPr>
                <w:b/>
                <w:bCs/>
                <w:sz w:val="26"/>
                <w:szCs w:val="26"/>
              </w:rPr>
              <w:tab/>
            </w:r>
            <w:r w:rsidRPr="00743C04"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5C3B" w:rsidRPr="00743C04" w14:paraId="5F254944" w14:textId="77777777" w:rsidTr="006D5C3B">
        <w:tc>
          <w:tcPr>
            <w:tcW w:w="3593" w:type="pct"/>
          </w:tcPr>
          <w:p w14:paraId="613F495B" w14:textId="77777777" w:rsidR="00F06EBD" w:rsidRPr="00743C04" w:rsidRDefault="00F06EBD" w:rsidP="006D5C3B">
            <w:pPr>
              <w:ind w:left="-16"/>
              <w:rPr>
                <w:sz w:val="26"/>
                <w:szCs w:val="26"/>
                <w:cs/>
              </w:rPr>
            </w:pPr>
          </w:p>
        </w:tc>
        <w:tc>
          <w:tcPr>
            <w:tcW w:w="1407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FCB23B2" w14:textId="77777777" w:rsidR="00F06EBD" w:rsidRPr="00743C04" w:rsidRDefault="00F06EBD" w:rsidP="006D5C3B">
            <w:pPr>
              <w:tabs>
                <w:tab w:val="right" w:pos="2467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743C04">
              <w:rPr>
                <w:b/>
                <w:bCs/>
                <w:sz w:val="26"/>
                <w:szCs w:val="26"/>
              </w:rPr>
              <w:tab/>
            </w:r>
            <w:r w:rsidRPr="00743C04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5C3B" w:rsidRPr="00743C04" w14:paraId="62BE80F2" w14:textId="77777777" w:rsidTr="006D5C3B">
        <w:tc>
          <w:tcPr>
            <w:tcW w:w="3593" w:type="pct"/>
          </w:tcPr>
          <w:p w14:paraId="34789B3B" w14:textId="77777777" w:rsidR="00F06EBD" w:rsidRPr="00743C04" w:rsidRDefault="00F06EBD" w:rsidP="006D5C3B">
            <w:pPr>
              <w:ind w:left="-16"/>
              <w:rPr>
                <w:sz w:val="26"/>
                <w:szCs w:val="26"/>
                <w:cs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nil"/>
              <w:right w:val="nil"/>
            </w:tcBorders>
          </w:tcPr>
          <w:p w14:paraId="0D1466F5" w14:textId="29B65A2D" w:rsidR="00F06EBD" w:rsidRPr="00743C04" w:rsidRDefault="00F06EBD" w:rsidP="006D5C3B">
            <w:pPr>
              <w:tabs>
                <w:tab w:val="decimal" w:pos="1215"/>
              </w:tabs>
              <w:ind w:right="-72" w:firstLine="33"/>
              <w:jc w:val="right"/>
              <w:rPr>
                <w:sz w:val="26"/>
                <w:szCs w:val="26"/>
              </w:rPr>
            </w:pPr>
          </w:p>
        </w:tc>
      </w:tr>
      <w:tr w:rsidR="006D5C3B" w:rsidRPr="00743C04" w14:paraId="222D38E4" w14:textId="77777777" w:rsidTr="006D5C3B">
        <w:tc>
          <w:tcPr>
            <w:tcW w:w="3593" w:type="pct"/>
            <w:hideMark/>
          </w:tcPr>
          <w:p w14:paraId="4165A9BE" w14:textId="1ACDBDB7" w:rsidR="004C6482" w:rsidRPr="00743C04" w:rsidRDefault="004C6482" w:rsidP="006D5C3B">
            <w:pPr>
              <w:ind w:left="-16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  <w:cs/>
              </w:rPr>
              <w:t>ยอดคงเหลือต้นรอบระยะเวลา สุทธิ</w:t>
            </w:r>
          </w:p>
        </w:tc>
        <w:tc>
          <w:tcPr>
            <w:tcW w:w="1407" w:type="pct"/>
          </w:tcPr>
          <w:p w14:paraId="181614EB" w14:textId="4E49D192" w:rsidR="004C6482" w:rsidRPr="00743C04" w:rsidRDefault="00603D1A" w:rsidP="006D5C3B">
            <w:pPr>
              <w:tabs>
                <w:tab w:val="decimal" w:pos="2467"/>
              </w:tabs>
              <w:ind w:right="-72"/>
              <w:rPr>
                <w:rFonts w:eastAsia="Times New Roman"/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5</w:t>
            </w:r>
            <w:r w:rsidR="005E09C9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494</w:t>
            </w:r>
            <w:r w:rsidR="005E09C9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295</w:t>
            </w:r>
          </w:p>
        </w:tc>
      </w:tr>
      <w:tr w:rsidR="006D5C3B" w:rsidRPr="00743C04" w14:paraId="17394E4C" w14:textId="77777777" w:rsidTr="006D5C3B">
        <w:tc>
          <w:tcPr>
            <w:tcW w:w="3593" w:type="pct"/>
            <w:hideMark/>
          </w:tcPr>
          <w:p w14:paraId="1E0C5E24" w14:textId="77777777" w:rsidR="004C6482" w:rsidRPr="00743C04" w:rsidRDefault="004C6482" w:rsidP="006D5C3B">
            <w:pPr>
              <w:ind w:left="-16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743C04">
              <w:rPr>
                <w:sz w:val="26"/>
                <w:szCs w:val="26"/>
              </w:rPr>
              <w:t>:</w:t>
            </w:r>
          </w:p>
        </w:tc>
        <w:tc>
          <w:tcPr>
            <w:tcW w:w="1407" w:type="pct"/>
          </w:tcPr>
          <w:p w14:paraId="7D072C3E" w14:textId="77777777" w:rsidR="004C6482" w:rsidRPr="00743C04" w:rsidRDefault="004C6482" w:rsidP="006D5C3B">
            <w:pPr>
              <w:tabs>
                <w:tab w:val="decimal" w:pos="2467"/>
              </w:tabs>
              <w:ind w:right="-72"/>
              <w:rPr>
                <w:rFonts w:eastAsia="Times New Roman"/>
                <w:sz w:val="26"/>
                <w:szCs w:val="26"/>
              </w:rPr>
            </w:pPr>
          </w:p>
        </w:tc>
      </w:tr>
      <w:tr w:rsidR="006D5C3B" w:rsidRPr="00743C04" w14:paraId="6340DAD1" w14:textId="77777777" w:rsidTr="006D5C3B">
        <w:tc>
          <w:tcPr>
            <w:tcW w:w="3593" w:type="pct"/>
            <w:hideMark/>
          </w:tcPr>
          <w:p w14:paraId="0C7D722F" w14:textId="77777777" w:rsidR="004C6482" w:rsidRPr="00743C04" w:rsidRDefault="004C6482" w:rsidP="006D5C3B">
            <w:pPr>
              <w:ind w:left="-16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</w:rPr>
              <w:t xml:space="preserve">   </w:t>
            </w:r>
            <w:r w:rsidRPr="00743C04">
              <w:rPr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407" w:type="pct"/>
            <w:tcBorders>
              <w:bottom w:val="single" w:sz="4" w:space="0" w:color="auto"/>
            </w:tcBorders>
          </w:tcPr>
          <w:p w14:paraId="59F691B6" w14:textId="5B4055DC" w:rsidR="004C6482" w:rsidRPr="00743C04" w:rsidRDefault="00603D1A" w:rsidP="006D5C3B">
            <w:pPr>
              <w:tabs>
                <w:tab w:val="decimal" w:pos="2467"/>
              </w:tabs>
              <w:ind w:right="-72"/>
              <w:rPr>
                <w:rFonts w:eastAsia="Times New Roman"/>
                <w:sz w:val="26"/>
                <w:szCs w:val="26"/>
              </w:rPr>
            </w:pPr>
            <w:r w:rsidRPr="00603D1A">
              <w:rPr>
                <w:rFonts w:eastAsia="Times New Roman"/>
                <w:sz w:val="26"/>
                <w:szCs w:val="26"/>
              </w:rPr>
              <w:t>578</w:t>
            </w:r>
          </w:p>
        </w:tc>
      </w:tr>
      <w:tr w:rsidR="006D5C3B" w:rsidRPr="00743C04" w14:paraId="6DFF6A21" w14:textId="77777777" w:rsidTr="006D5C3B">
        <w:tc>
          <w:tcPr>
            <w:tcW w:w="3593" w:type="pct"/>
            <w:hideMark/>
          </w:tcPr>
          <w:p w14:paraId="63F7E73C" w14:textId="4829B4AE" w:rsidR="004C6482" w:rsidRPr="00743C04" w:rsidRDefault="004C6482" w:rsidP="006D5C3B">
            <w:pPr>
              <w:ind w:left="-16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  <w:cs/>
              </w:rPr>
              <w:t>ยอดคงเหลือสิ้นรอบระยะเวลา สุทธิ</w:t>
            </w:r>
          </w:p>
        </w:tc>
        <w:tc>
          <w:tcPr>
            <w:tcW w:w="14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0D6C46" w14:textId="049BD510" w:rsidR="004C6482" w:rsidRPr="00743C04" w:rsidRDefault="00603D1A" w:rsidP="006D5C3B">
            <w:pPr>
              <w:tabs>
                <w:tab w:val="decimal" w:pos="2467"/>
              </w:tabs>
              <w:ind w:right="-72"/>
              <w:rPr>
                <w:rFonts w:eastAsia="Times New Roman"/>
                <w:sz w:val="26"/>
                <w:szCs w:val="26"/>
                <w:cs/>
              </w:rPr>
            </w:pPr>
            <w:r w:rsidRPr="00603D1A">
              <w:rPr>
                <w:rFonts w:eastAsia="Times New Roman"/>
                <w:sz w:val="26"/>
                <w:szCs w:val="26"/>
              </w:rPr>
              <w:t>5</w:t>
            </w:r>
            <w:r w:rsidR="006952D3">
              <w:rPr>
                <w:rFonts w:eastAsia="Times New Roman"/>
                <w:sz w:val="26"/>
                <w:szCs w:val="26"/>
              </w:rPr>
              <w:t>,</w:t>
            </w:r>
            <w:r w:rsidRPr="00603D1A">
              <w:rPr>
                <w:rFonts w:eastAsia="Times New Roman"/>
                <w:sz w:val="26"/>
                <w:szCs w:val="26"/>
              </w:rPr>
              <w:t>494</w:t>
            </w:r>
            <w:r w:rsidR="006952D3">
              <w:rPr>
                <w:rFonts w:eastAsia="Times New Roman"/>
                <w:sz w:val="26"/>
                <w:szCs w:val="26"/>
              </w:rPr>
              <w:t>,</w:t>
            </w:r>
            <w:r w:rsidRPr="00603D1A">
              <w:rPr>
                <w:rFonts w:eastAsia="Times New Roman"/>
                <w:sz w:val="26"/>
                <w:szCs w:val="26"/>
              </w:rPr>
              <w:t>873</w:t>
            </w:r>
          </w:p>
        </w:tc>
      </w:tr>
    </w:tbl>
    <w:p w14:paraId="1CE5D312" w14:textId="77777777" w:rsidR="00E3308B" w:rsidRPr="00743C04" w:rsidRDefault="00E3308B" w:rsidP="006D5C3B">
      <w:pPr>
        <w:jc w:val="thaiDistribute"/>
        <w:rPr>
          <w:sz w:val="26"/>
          <w:szCs w:val="26"/>
        </w:rPr>
      </w:pPr>
    </w:p>
    <w:p w14:paraId="37DF2CA3" w14:textId="77777777" w:rsidR="00E3308B" w:rsidRPr="00743C04" w:rsidRDefault="00E3308B" w:rsidP="006D5C3B">
      <w:pPr>
        <w:jc w:val="thaiDistribute"/>
        <w:rPr>
          <w:sz w:val="26"/>
          <w:szCs w:val="26"/>
        </w:rPr>
      </w:pPr>
      <w:r w:rsidRPr="00743C04">
        <w:rPr>
          <w:sz w:val="26"/>
          <w:szCs w:val="26"/>
          <w:cs/>
        </w:rPr>
        <w:t>หุ้นกู้เป็นหุ้นกู้ประเภทไม่มีหลักประกัน อย่างไรก็ตาม 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07C02D8E" w14:textId="77777777" w:rsidR="00E3308B" w:rsidRPr="00743C04" w:rsidRDefault="00E3308B" w:rsidP="006D5C3B">
      <w:pPr>
        <w:jc w:val="thaiDistribute"/>
        <w:rPr>
          <w:sz w:val="26"/>
          <w:szCs w:val="26"/>
        </w:rPr>
      </w:pPr>
    </w:p>
    <w:p w14:paraId="2CB5E86F" w14:textId="49D10808" w:rsidR="00E3308B" w:rsidRDefault="00CB1F9F" w:rsidP="006D5C3B">
      <w:pPr>
        <w:jc w:val="thaiDistribute"/>
        <w:rPr>
          <w:sz w:val="26"/>
          <w:szCs w:val="26"/>
        </w:rPr>
      </w:pPr>
      <w:r w:rsidRPr="00743C04">
        <w:rPr>
          <w:sz w:val="26"/>
          <w:szCs w:val="26"/>
          <w:cs/>
        </w:rPr>
        <w:t>ณ วันที่</w:t>
      </w:r>
      <w:r w:rsidR="00C15FC8" w:rsidRPr="00743C04">
        <w:rPr>
          <w:sz w:val="26"/>
          <w:szCs w:val="26"/>
        </w:rPr>
        <w:t xml:space="preserve"> </w:t>
      </w:r>
      <w:r w:rsidR="00603D1A" w:rsidRPr="00603D1A">
        <w:rPr>
          <w:sz w:val="26"/>
          <w:szCs w:val="26"/>
        </w:rPr>
        <w:t>30</w:t>
      </w:r>
      <w:r w:rsidR="00B37AD8">
        <w:rPr>
          <w:rFonts w:hint="cs"/>
          <w:sz w:val="26"/>
          <w:szCs w:val="26"/>
          <w:cs/>
        </w:rPr>
        <w:t xml:space="preserve"> มิถุนายน</w:t>
      </w:r>
      <w:r w:rsidRPr="00743C04">
        <w:rPr>
          <w:sz w:val="26"/>
          <w:szCs w:val="26"/>
          <w:cs/>
        </w:rPr>
        <w:t xml:space="preserve"> </w:t>
      </w:r>
      <w:r w:rsidR="005967D5" w:rsidRPr="00743C04">
        <w:rPr>
          <w:sz w:val="26"/>
          <w:szCs w:val="26"/>
          <w:cs/>
        </w:rPr>
        <w:t xml:space="preserve">พ.ศ. </w:t>
      </w:r>
      <w:r w:rsidR="00603D1A" w:rsidRPr="00603D1A">
        <w:rPr>
          <w:sz w:val="26"/>
          <w:szCs w:val="26"/>
        </w:rPr>
        <w:t>2568</w:t>
      </w:r>
      <w:r w:rsidRPr="00743C04">
        <w:rPr>
          <w:sz w:val="26"/>
          <w:szCs w:val="26"/>
          <w:cs/>
        </w:rPr>
        <w:t xml:space="preserve"> หุ้นกู้มีมูลค่ายุติธรรมจำนวน</w:t>
      </w:r>
      <w:bookmarkStart w:id="15" w:name="_Hlk181636672"/>
      <w:r w:rsidR="00A2471C" w:rsidRPr="00743C04">
        <w:rPr>
          <w:sz w:val="26"/>
          <w:szCs w:val="26"/>
        </w:rPr>
        <w:t xml:space="preserve"> </w:t>
      </w:r>
      <w:bookmarkEnd w:id="15"/>
      <w:r w:rsidR="00603D1A" w:rsidRPr="00603D1A">
        <w:rPr>
          <w:sz w:val="26"/>
          <w:szCs w:val="26"/>
        </w:rPr>
        <w:t>5</w:t>
      </w:r>
      <w:r w:rsidR="00272274">
        <w:rPr>
          <w:sz w:val="26"/>
          <w:szCs w:val="26"/>
        </w:rPr>
        <w:t>,</w:t>
      </w:r>
      <w:r w:rsidR="00603D1A" w:rsidRPr="00603D1A">
        <w:rPr>
          <w:sz w:val="26"/>
          <w:szCs w:val="26"/>
        </w:rPr>
        <w:t>853</w:t>
      </w:r>
      <w:r w:rsidR="00272274">
        <w:rPr>
          <w:sz w:val="26"/>
          <w:szCs w:val="26"/>
        </w:rPr>
        <w:t>.</w:t>
      </w:r>
      <w:r w:rsidR="004C1C27">
        <w:rPr>
          <w:sz w:val="26"/>
          <w:szCs w:val="26"/>
        </w:rPr>
        <w:t>33</w:t>
      </w:r>
      <w:r w:rsidR="00CE6D9D" w:rsidRPr="00743C04">
        <w:rPr>
          <w:sz w:val="26"/>
          <w:szCs w:val="26"/>
        </w:rPr>
        <w:t xml:space="preserve"> </w:t>
      </w:r>
      <w:r w:rsidRPr="00743C04">
        <w:rPr>
          <w:sz w:val="26"/>
          <w:szCs w:val="26"/>
          <w:cs/>
        </w:rPr>
        <w:t>ล้านบาท (</w:t>
      </w:r>
      <w:r w:rsidR="00603D1A" w:rsidRPr="00603D1A">
        <w:rPr>
          <w:sz w:val="26"/>
          <w:szCs w:val="26"/>
        </w:rPr>
        <w:t>31</w:t>
      </w:r>
      <w:r w:rsidRPr="00743C04">
        <w:rPr>
          <w:sz w:val="26"/>
          <w:szCs w:val="26"/>
          <w:cs/>
        </w:rPr>
        <w:t xml:space="preserve"> ธันวาคม </w:t>
      </w:r>
      <w:r w:rsidR="005967D5" w:rsidRPr="00743C04">
        <w:rPr>
          <w:sz w:val="26"/>
          <w:szCs w:val="26"/>
          <w:cs/>
        </w:rPr>
        <w:t xml:space="preserve">พ.ศ. </w:t>
      </w:r>
      <w:r w:rsidR="00603D1A" w:rsidRPr="00603D1A">
        <w:rPr>
          <w:sz w:val="26"/>
          <w:szCs w:val="26"/>
        </w:rPr>
        <w:t>2567</w:t>
      </w:r>
      <w:r w:rsidR="0089492D">
        <w:rPr>
          <w:sz w:val="26"/>
          <w:szCs w:val="26"/>
        </w:rPr>
        <w:t xml:space="preserve">: </w:t>
      </w:r>
      <w:r w:rsidR="00603D1A" w:rsidRPr="00603D1A">
        <w:rPr>
          <w:color w:val="000000"/>
          <w:sz w:val="26"/>
          <w:szCs w:val="26"/>
        </w:rPr>
        <w:t>5</w:t>
      </w:r>
      <w:r w:rsidR="00395651" w:rsidRPr="00743C04">
        <w:rPr>
          <w:color w:val="000000"/>
          <w:sz w:val="26"/>
          <w:szCs w:val="26"/>
        </w:rPr>
        <w:t>,</w:t>
      </w:r>
      <w:r w:rsidR="00603D1A" w:rsidRPr="00603D1A">
        <w:rPr>
          <w:color w:val="000000"/>
          <w:sz w:val="26"/>
          <w:szCs w:val="26"/>
        </w:rPr>
        <w:t>665</w:t>
      </w:r>
      <w:r w:rsidR="00395651" w:rsidRPr="00743C04">
        <w:rPr>
          <w:color w:val="000000"/>
          <w:sz w:val="26"/>
          <w:szCs w:val="26"/>
        </w:rPr>
        <w:t>.</w:t>
      </w:r>
      <w:r w:rsidR="00603D1A" w:rsidRPr="00603D1A">
        <w:rPr>
          <w:color w:val="000000"/>
          <w:sz w:val="26"/>
          <w:szCs w:val="26"/>
        </w:rPr>
        <w:t>99</w:t>
      </w:r>
      <w:r w:rsidR="00395651" w:rsidRPr="00743C04">
        <w:rPr>
          <w:color w:val="000000"/>
          <w:sz w:val="26"/>
          <w:szCs w:val="26"/>
        </w:rPr>
        <w:t xml:space="preserve"> </w:t>
      </w:r>
      <w:r w:rsidRPr="00743C04">
        <w:rPr>
          <w:sz w:val="26"/>
          <w:szCs w:val="26"/>
          <w:cs/>
        </w:rPr>
        <w:t xml:space="preserve">ล้านบาท) ซึ่งใช้เทคนิคการประเมินมูลค่าสำหรับการวัดมูลค่ายุติธรรมระดับที่ </w:t>
      </w:r>
      <w:r w:rsidR="00603D1A" w:rsidRPr="00603D1A">
        <w:rPr>
          <w:sz w:val="26"/>
          <w:szCs w:val="26"/>
        </w:rPr>
        <w:t>2</w:t>
      </w:r>
      <w:r w:rsidRPr="00743C04">
        <w:rPr>
          <w:sz w:val="26"/>
          <w:szCs w:val="26"/>
          <w:cs/>
        </w:rPr>
        <w:t xml:space="preserve"> โดยคำนวณจากราคาตลาดของหุ้นกู้แต่ละรุ่นที่เผยแพร่โดยสมาคมตลาด</w:t>
      </w:r>
      <w:r w:rsidR="00B37AD8">
        <w:rPr>
          <w:sz w:val="26"/>
          <w:szCs w:val="26"/>
        </w:rPr>
        <w:br/>
      </w:r>
      <w:r w:rsidRPr="00743C04">
        <w:rPr>
          <w:sz w:val="26"/>
          <w:szCs w:val="26"/>
          <w:cs/>
        </w:rPr>
        <w:t>ตราสารหนี้ไทย</w:t>
      </w:r>
    </w:p>
    <w:p w14:paraId="2E2CCBC5" w14:textId="77777777" w:rsidR="00B37AD8" w:rsidRPr="00743C04" w:rsidRDefault="00B37AD8" w:rsidP="006D5C3B">
      <w:pPr>
        <w:jc w:val="thaiDistribute"/>
        <w:rPr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5C3B" w:rsidRPr="00743C04" w14:paraId="3C3B52F8" w14:textId="77777777" w:rsidTr="006D5C3B">
        <w:trPr>
          <w:trHeight w:val="386"/>
        </w:trPr>
        <w:tc>
          <w:tcPr>
            <w:tcW w:w="9461" w:type="dxa"/>
            <w:vAlign w:val="center"/>
          </w:tcPr>
          <w:p w14:paraId="38F5794D" w14:textId="61AE9F40" w:rsidR="00543A8D" w:rsidRPr="00743C04" w:rsidRDefault="00F06EBD" w:rsidP="006D5C3B">
            <w:pPr>
              <w:tabs>
                <w:tab w:val="left" w:pos="428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  <w:r w:rsidRPr="00743C04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="00603D1A" w:rsidRPr="00603D1A">
              <w:rPr>
                <w:rFonts w:eastAsia="Arial Unicode MS"/>
                <w:b/>
                <w:bCs/>
                <w:sz w:val="26"/>
                <w:szCs w:val="26"/>
              </w:rPr>
              <w:t>16</w:t>
            </w:r>
            <w:r w:rsidR="00543A8D" w:rsidRPr="00743C04"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="00543A8D" w:rsidRPr="00743C04">
              <w:rPr>
                <w:rFonts w:eastAsia="Arial Unicode MS"/>
                <w:b/>
                <w:bCs/>
                <w:sz w:val="26"/>
                <w:szCs w:val="26"/>
                <w:cs/>
              </w:rPr>
              <w:t>กำไรต่อหุ้น</w:t>
            </w:r>
            <w:r w:rsidR="00F61A61" w:rsidRPr="00743C04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ขั้นพื้นฐาน</w:t>
            </w:r>
          </w:p>
        </w:tc>
      </w:tr>
    </w:tbl>
    <w:p w14:paraId="4AEABF52" w14:textId="77777777" w:rsidR="00180CD3" w:rsidRPr="00743C04" w:rsidRDefault="00180CD3" w:rsidP="006D5C3B">
      <w:pPr>
        <w:jc w:val="thaiDistribute"/>
        <w:rPr>
          <w:sz w:val="26"/>
          <w:szCs w:val="26"/>
          <w:cs/>
        </w:rPr>
      </w:pPr>
    </w:p>
    <w:p w14:paraId="57737038" w14:textId="45A1520A" w:rsidR="009A4B87" w:rsidRPr="00743C04" w:rsidRDefault="009A4B87" w:rsidP="006D5C3B">
      <w:pPr>
        <w:jc w:val="thaiDistribute"/>
        <w:rPr>
          <w:spacing w:val="2"/>
          <w:sz w:val="26"/>
          <w:szCs w:val="26"/>
          <w:cs/>
        </w:rPr>
      </w:pPr>
      <w:r w:rsidRPr="00743C04">
        <w:rPr>
          <w:spacing w:val="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ออกและชำระในระหว่าง</w:t>
      </w:r>
      <w:r w:rsidR="00FD27F9" w:rsidRPr="00743C04">
        <w:rPr>
          <w:spacing w:val="2"/>
          <w:sz w:val="26"/>
          <w:szCs w:val="26"/>
          <w:cs/>
        </w:rPr>
        <w:t>รอบระยะเวลา</w:t>
      </w:r>
    </w:p>
    <w:p w14:paraId="02A4F874" w14:textId="77777777" w:rsidR="009A4B87" w:rsidRPr="00743C04" w:rsidRDefault="009A4B87" w:rsidP="006D5C3B">
      <w:pPr>
        <w:jc w:val="thaiDistribute"/>
        <w:rPr>
          <w:sz w:val="26"/>
          <w:szCs w:val="26"/>
        </w:rPr>
      </w:pPr>
    </w:p>
    <w:p w14:paraId="0DDC2108" w14:textId="400A8F09" w:rsidR="009A4B87" w:rsidRPr="00706E8C" w:rsidRDefault="009A4B87" w:rsidP="006D5C3B">
      <w:pPr>
        <w:jc w:val="thaiDistribute"/>
        <w:rPr>
          <w:sz w:val="26"/>
          <w:szCs w:val="26"/>
        </w:rPr>
      </w:pPr>
      <w:r w:rsidRPr="00A0490E">
        <w:rPr>
          <w:sz w:val="26"/>
          <w:szCs w:val="26"/>
          <w:cs/>
        </w:rPr>
        <w:t>กำไรต่อหุ้นขั้นพื้นฐานสำหรับ</w:t>
      </w:r>
      <w:r w:rsidR="00FD27F9" w:rsidRPr="00706E8C">
        <w:rPr>
          <w:sz w:val="26"/>
          <w:szCs w:val="26"/>
          <w:cs/>
        </w:rPr>
        <w:t>รอบระยะเวลา</w:t>
      </w:r>
      <w:r w:rsidR="00751D20" w:rsidRPr="00706E8C">
        <w:rPr>
          <w:sz w:val="26"/>
          <w:szCs w:val="26"/>
          <w:cs/>
        </w:rPr>
        <w:t>สาม</w:t>
      </w:r>
      <w:r w:rsidR="00873018" w:rsidRPr="00706E8C">
        <w:rPr>
          <w:sz w:val="26"/>
          <w:szCs w:val="26"/>
          <w:cs/>
        </w:rPr>
        <w:t>เดือน</w:t>
      </w:r>
      <w:r w:rsidRPr="00706E8C">
        <w:rPr>
          <w:sz w:val="26"/>
          <w:szCs w:val="26"/>
          <w:cs/>
        </w:rPr>
        <w:t xml:space="preserve">สิ้นสุดวันที่ </w:t>
      </w:r>
      <w:r w:rsidR="00603D1A" w:rsidRPr="00603D1A">
        <w:rPr>
          <w:sz w:val="26"/>
          <w:szCs w:val="26"/>
        </w:rPr>
        <w:t>30</w:t>
      </w:r>
      <w:r w:rsidR="00AB38A1" w:rsidRPr="00706E8C">
        <w:rPr>
          <w:rFonts w:hint="cs"/>
          <w:sz w:val="26"/>
          <w:szCs w:val="26"/>
          <w:cs/>
        </w:rPr>
        <w:t xml:space="preserve"> มิถุนายน</w:t>
      </w:r>
      <w:r w:rsidRPr="00706E8C">
        <w:rPr>
          <w:sz w:val="26"/>
          <w:szCs w:val="26"/>
          <w:cs/>
        </w:rPr>
        <w:t xml:space="preserve"> ดังนี้</w:t>
      </w:r>
    </w:p>
    <w:p w14:paraId="50EBEDCC" w14:textId="77777777" w:rsidR="009A4B87" w:rsidRPr="00706E8C" w:rsidRDefault="009A4B87" w:rsidP="006D5C3B">
      <w:pPr>
        <w:jc w:val="thaiDistribute"/>
        <w:rPr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1"/>
        <w:gridCol w:w="1368"/>
        <w:gridCol w:w="1368"/>
        <w:gridCol w:w="1368"/>
        <w:gridCol w:w="1368"/>
      </w:tblGrid>
      <w:tr w:rsidR="00B37AD8" w:rsidRPr="00706E8C" w14:paraId="3DA54C25" w14:textId="77777777" w:rsidTr="007A380E">
        <w:tc>
          <w:tcPr>
            <w:tcW w:w="3991" w:type="dxa"/>
            <w:vAlign w:val="bottom"/>
          </w:tcPr>
          <w:p w14:paraId="6D471A9E" w14:textId="77777777" w:rsidR="00B37AD8" w:rsidRPr="00706E8C" w:rsidRDefault="00B37AD8" w:rsidP="00B37AD8">
            <w:pPr>
              <w:ind w:left="-86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BD516CB" w14:textId="77777777" w:rsidR="00B37AD8" w:rsidRPr="00706E8C" w:rsidRDefault="00B37AD8" w:rsidP="00B37AD8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8D850ED" w14:textId="77777777" w:rsidR="00B37AD8" w:rsidRPr="00706E8C" w:rsidRDefault="00B37AD8" w:rsidP="00B37AD8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37AD8" w:rsidRPr="00706E8C" w14:paraId="226F3F06" w14:textId="77777777" w:rsidTr="00B37AD8">
        <w:tc>
          <w:tcPr>
            <w:tcW w:w="3991" w:type="dxa"/>
            <w:vAlign w:val="bottom"/>
          </w:tcPr>
          <w:p w14:paraId="0966FC30" w14:textId="77777777" w:rsidR="00B37AD8" w:rsidRPr="00706E8C" w:rsidRDefault="00B37AD8" w:rsidP="00B37AD8">
            <w:pPr>
              <w:ind w:left="-86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E5819F" w14:textId="1ED47825" w:rsidR="00B37AD8" w:rsidRPr="00706E8C" w:rsidRDefault="00B37AD8" w:rsidP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AA95D7" w14:textId="64A01742" w:rsidR="00B37AD8" w:rsidRPr="00706E8C" w:rsidRDefault="00B37AD8" w:rsidP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433439" w14:textId="41A50D91" w:rsidR="00B37AD8" w:rsidRPr="00706E8C" w:rsidRDefault="00B37AD8" w:rsidP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371D64" w14:textId="324E8BE1" w:rsidR="00B37AD8" w:rsidRPr="00706E8C" w:rsidRDefault="00B37AD8" w:rsidP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37AD8" w:rsidRPr="00706E8C" w14:paraId="799D00FF" w14:textId="77777777" w:rsidTr="00B37AD8">
        <w:tc>
          <w:tcPr>
            <w:tcW w:w="3991" w:type="dxa"/>
            <w:vAlign w:val="bottom"/>
          </w:tcPr>
          <w:p w14:paraId="20D19DC7" w14:textId="77777777" w:rsidR="00B37AD8" w:rsidRPr="00706E8C" w:rsidRDefault="00B37AD8" w:rsidP="00B37AD8">
            <w:pPr>
              <w:ind w:left="-86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9E918B" w14:textId="77777777" w:rsidR="00B37AD8" w:rsidRPr="00706E8C" w:rsidRDefault="00B37AD8" w:rsidP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424873" w14:textId="77777777" w:rsidR="00B37AD8" w:rsidRPr="00706E8C" w:rsidRDefault="00B37AD8" w:rsidP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E26480" w14:textId="77777777" w:rsidR="00B37AD8" w:rsidRPr="00706E8C" w:rsidRDefault="00B37AD8" w:rsidP="00B37AD8">
            <w:pPr>
              <w:tabs>
                <w:tab w:val="right" w:pos="1155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368519" w14:textId="77777777" w:rsidR="00B37AD8" w:rsidRPr="00706E8C" w:rsidRDefault="00B37AD8" w:rsidP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B37AD8" w:rsidRPr="00706E8C" w14:paraId="20975263" w14:textId="77777777" w:rsidTr="00B37AD8">
        <w:tc>
          <w:tcPr>
            <w:tcW w:w="3991" w:type="dxa"/>
            <w:vAlign w:val="bottom"/>
          </w:tcPr>
          <w:p w14:paraId="173C2C94" w14:textId="678E183D" w:rsidR="00B37AD8" w:rsidRPr="00706E8C" w:rsidRDefault="00B37AD8" w:rsidP="00B37AD8">
            <w:pPr>
              <w:ind w:left="-86"/>
              <w:rPr>
                <w:color w:val="000000"/>
                <w:sz w:val="26"/>
                <w:szCs w:val="26"/>
                <w:cs/>
              </w:rPr>
            </w:pPr>
            <w:r w:rsidRPr="00706E8C">
              <w:rPr>
                <w:color w:val="000000"/>
                <w:sz w:val="26"/>
                <w:szCs w:val="26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1368" w:type="dxa"/>
            <w:vAlign w:val="bottom"/>
          </w:tcPr>
          <w:p w14:paraId="7A86D9A4" w14:textId="77777777" w:rsidR="00B37AD8" w:rsidRPr="00706E8C" w:rsidRDefault="00B37AD8" w:rsidP="00B37AD8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2586B68" w14:textId="77777777" w:rsidR="00B37AD8" w:rsidRPr="00706E8C" w:rsidRDefault="00B37AD8" w:rsidP="00B37AD8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1D2DF4" w14:textId="77777777" w:rsidR="00B37AD8" w:rsidRPr="00706E8C" w:rsidRDefault="00B37AD8" w:rsidP="00B37AD8">
            <w:pPr>
              <w:tabs>
                <w:tab w:val="decimal" w:pos="115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B78B3D2" w14:textId="77777777" w:rsidR="00B37AD8" w:rsidRPr="00706E8C" w:rsidRDefault="00B37AD8" w:rsidP="00B37AD8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B37AD8" w:rsidRPr="00706E8C" w14:paraId="27DEFE92" w14:textId="77777777" w:rsidTr="00B37AD8">
        <w:tc>
          <w:tcPr>
            <w:tcW w:w="3991" w:type="dxa"/>
            <w:vAlign w:val="bottom"/>
          </w:tcPr>
          <w:p w14:paraId="6840644C" w14:textId="77777777" w:rsidR="00B37AD8" w:rsidRPr="00706E8C" w:rsidRDefault="00B37AD8" w:rsidP="00B37AD8">
            <w:pPr>
              <w:ind w:left="-86"/>
              <w:rPr>
                <w:color w:val="000000"/>
                <w:sz w:val="26"/>
                <w:szCs w:val="26"/>
              </w:rPr>
            </w:pPr>
            <w:r w:rsidRPr="00706E8C">
              <w:rPr>
                <w:color w:val="000000"/>
                <w:sz w:val="26"/>
                <w:szCs w:val="26"/>
                <w:cs/>
              </w:rPr>
              <w:t xml:space="preserve">   ส่วนที่เป็นของบริษัท </w:t>
            </w:r>
            <w:r w:rsidRPr="00706E8C">
              <w:rPr>
                <w:color w:val="000000"/>
                <w:sz w:val="26"/>
                <w:szCs w:val="26"/>
              </w:rPr>
              <w:t>(</w:t>
            </w:r>
            <w:r w:rsidRPr="00706E8C">
              <w:rPr>
                <w:color w:val="000000"/>
                <w:sz w:val="26"/>
                <w:szCs w:val="26"/>
                <w:cs/>
              </w:rPr>
              <w:t>พันบาท</w:t>
            </w:r>
            <w:r w:rsidRPr="00706E8C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954AAA1" w14:textId="4D79EFFE" w:rsidR="00B37AD8" w:rsidRPr="00706E8C" w:rsidRDefault="00603D1A" w:rsidP="00B37AD8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</w:t>
            </w:r>
            <w:r w:rsidR="002A0637" w:rsidRPr="002A0637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271</w:t>
            </w:r>
            <w:r w:rsidR="002A0637" w:rsidRPr="002A0637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937</w:t>
            </w:r>
          </w:p>
        </w:tc>
        <w:tc>
          <w:tcPr>
            <w:tcW w:w="1368" w:type="dxa"/>
            <w:vAlign w:val="bottom"/>
          </w:tcPr>
          <w:p w14:paraId="10228F00" w14:textId="34B2C7C5" w:rsidR="00B37AD8" w:rsidRPr="00706E8C" w:rsidRDefault="00603D1A" w:rsidP="00B37AD8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603D1A">
              <w:rPr>
                <w:color w:val="000000"/>
                <w:sz w:val="26"/>
                <w:szCs w:val="26"/>
              </w:rPr>
              <w:t>981</w:t>
            </w:r>
            <w:r w:rsidR="00B37AD8" w:rsidRPr="00706E8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652</w:t>
            </w:r>
          </w:p>
        </w:tc>
        <w:tc>
          <w:tcPr>
            <w:tcW w:w="1368" w:type="dxa"/>
            <w:vAlign w:val="bottom"/>
          </w:tcPr>
          <w:p w14:paraId="18D4A26F" w14:textId="42B6C6BA" w:rsidR="00B37AD8" w:rsidRPr="00706E8C" w:rsidRDefault="00603D1A" w:rsidP="00B37AD8">
            <w:pPr>
              <w:tabs>
                <w:tab w:val="decimal" w:pos="1155"/>
              </w:tabs>
              <w:ind w:right="-72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739</w:t>
            </w:r>
            <w:r w:rsidR="00850D53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988</w:t>
            </w:r>
          </w:p>
        </w:tc>
        <w:tc>
          <w:tcPr>
            <w:tcW w:w="1368" w:type="dxa"/>
            <w:vAlign w:val="bottom"/>
          </w:tcPr>
          <w:p w14:paraId="30682EFA" w14:textId="127A1CE3" w:rsidR="00B37AD8" w:rsidRPr="00706E8C" w:rsidRDefault="00603D1A" w:rsidP="00B37AD8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</w:t>
            </w:r>
            <w:r w:rsidR="00B37AD8" w:rsidRPr="00706E8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118</w:t>
            </w:r>
            <w:r w:rsidR="00B37AD8" w:rsidRPr="00706E8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935</w:t>
            </w:r>
          </w:p>
        </w:tc>
      </w:tr>
      <w:tr w:rsidR="00B37AD8" w:rsidRPr="00706E8C" w14:paraId="7B0FEE11" w14:textId="77777777" w:rsidTr="00B37AD8">
        <w:tc>
          <w:tcPr>
            <w:tcW w:w="3991" w:type="dxa"/>
            <w:vAlign w:val="bottom"/>
          </w:tcPr>
          <w:p w14:paraId="30D8E109" w14:textId="77777777" w:rsidR="00B37AD8" w:rsidRPr="00706E8C" w:rsidRDefault="00B37AD8" w:rsidP="00B37AD8">
            <w:pPr>
              <w:ind w:left="-86"/>
              <w:rPr>
                <w:color w:val="000000"/>
                <w:sz w:val="26"/>
                <w:szCs w:val="26"/>
                <w:cs/>
              </w:rPr>
            </w:pPr>
            <w:r w:rsidRPr="00706E8C">
              <w:rPr>
                <w:color w:val="000000"/>
                <w:sz w:val="26"/>
                <w:szCs w:val="26"/>
                <w:cs/>
              </w:rPr>
              <w:t>จำนวนหุ้นถัวเฉลี่ยถ่วงน้ำหนัก 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3DE061" w14:textId="3C65D658" w:rsidR="00B37AD8" w:rsidRPr="00706E8C" w:rsidRDefault="00603D1A" w:rsidP="00B37AD8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</w:t>
            </w:r>
            <w:r w:rsidR="00351EB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047</w:t>
            </w:r>
            <w:r w:rsidR="00351EB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D58F00" w14:textId="54EFB708" w:rsidR="00B37AD8" w:rsidRPr="00706E8C" w:rsidRDefault="00603D1A" w:rsidP="00B37AD8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</w:t>
            </w:r>
            <w:r w:rsidR="00B37AD8" w:rsidRPr="00706E8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047</w:t>
            </w:r>
            <w:r w:rsidR="00B37AD8" w:rsidRPr="00706E8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DBE1D2" w14:textId="05C803A0" w:rsidR="00B37AD8" w:rsidRPr="00706E8C" w:rsidRDefault="00603D1A" w:rsidP="00B37AD8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</w:t>
            </w:r>
            <w:r w:rsidR="00B34F8E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047</w:t>
            </w:r>
            <w:r w:rsidR="00B34F8E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730190" w14:textId="53D499AF" w:rsidR="00B37AD8" w:rsidRPr="00706E8C" w:rsidRDefault="00603D1A" w:rsidP="00B37AD8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603D1A">
              <w:rPr>
                <w:color w:val="000000"/>
                <w:sz w:val="26"/>
                <w:szCs w:val="26"/>
              </w:rPr>
              <w:t>3</w:t>
            </w:r>
            <w:r w:rsidR="00B37AD8" w:rsidRPr="00706E8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047</w:t>
            </w:r>
            <w:r w:rsidR="00B37AD8" w:rsidRPr="00706E8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732</w:t>
            </w:r>
          </w:p>
        </w:tc>
      </w:tr>
      <w:tr w:rsidR="00B37AD8" w:rsidRPr="00706E8C" w14:paraId="7F7D714E" w14:textId="77777777" w:rsidTr="00B37AD8">
        <w:tc>
          <w:tcPr>
            <w:tcW w:w="3991" w:type="dxa"/>
            <w:vAlign w:val="bottom"/>
          </w:tcPr>
          <w:p w14:paraId="2D2CECA6" w14:textId="032FB2A0" w:rsidR="00B37AD8" w:rsidRPr="00706E8C" w:rsidRDefault="00B37AD8" w:rsidP="00B37AD8">
            <w:pPr>
              <w:ind w:left="-86"/>
              <w:rPr>
                <w:color w:val="000000"/>
                <w:sz w:val="26"/>
                <w:szCs w:val="26"/>
                <w:cs/>
              </w:rPr>
            </w:pPr>
            <w:r w:rsidRPr="00706E8C">
              <w:rPr>
                <w:color w:val="000000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706E8C">
              <w:rPr>
                <w:color w:val="000000"/>
                <w:sz w:val="26"/>
                <w:szCs w:val="26"/>
              </w:rPr>
              <w:t>(</w:t>
            </w:r>
            <w:r w:rsidRPr="00706E8C">
              <w:rPr>
                <w:color w:val="000000"/>
                <w:sz w:val="26"/>
                <w:szCs w:val="26"/>
                <w:cs/>
              </w:rPr>
              <w:t>บาท</w:t>
            </w:r>
            <w:r w:rsidRPr="00706E8C">
              <w:rPr>
                <w:color w:val="000000"/>
                <w:sz w:val="26"/>
                <w:szCs w:val="26"/>
              </w:rPr>
              <w:t>)</w:t>
            </w:r>
            <w:r w:rsidRPr="00706E8C">
              <w:rPr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7F7A7E" w14:textId="36DE8FB1" w:rsidR="00B37AD8" w:rsidRPr="00706E8C" w:rsidRDefault="00603D1A" w:rsidP="00B37AD8">
            <w:pPr>
              <w:ind w:right="10"/>
              <w:jc w:val="right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0</w:t>
            </w:r>
            <w:r w:rsidR="00351EB4">
              <w:rPr>
                <w:color w:val="000000"/>
                <w:sz w:val="26"/>
                <w:szCs w:val="26"/>
              </w:rPr>
              <w:t>.</w:t>
            </w:r>
            <w:r w:rsidRPr="00603D1A">
              <w:rPr>
                <w:color w:val="000000"/>
                <w:sz w:val="26"/>
                <w:szCs w:val="26"/>
              </w:rPr>
              <w:t>417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AF39D" w14:textId="34E613A7" w:rsidR="00B37AD8" w:rsidRPr="00706E8C" w:rsidRDefault="00603D1A" w:rsidP="00B37AD8">
            <w:pPr>
              <w:tabs>
                <w:tab w:val="right" w:pos="1054"/>
              </w:tabs>
              <w:jc w:val="right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0</w:t>
            </w:r>
            <w:r w:rsidR="00B37AD8" w:rsidRPr="00706E8C">
              <w:rPr>
                <w:color w:val="000000"/>
                <w:sz w:val="26"/>
                <w:szCs w:val="26"/>
              </w:rPr>
              <w:t>.</w:t>
            </w:r>
            <w:r w:rsidRPr="00603D1A">
              <w:rPr>
                <w:color w:val="000000"/>
                <w:sz w:val="26"/>
                <w:szCs w:val="26"/>
              </w:rPr>
              <w:t>322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09E96" w14:textId="1062720A" w:rsidR="00B37AD8" w:rsidRPr="00706E8C" w:rsidRDefault="00603D1A" w:rsidP="00B37AD8">
            <w:pPr>
              <w:tabs>
                <w:tab w:val="decimal" w:pos="963"/>
              </w:tabs>
              <w:jc w:val="right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0</w:t>
            </w:r>
            <w:r w:rsidR="00850D53">
              <w:rPr>
                <w:color w:val="000000"/>
                <w:sz w:val="26"/>
                <w:szCs w:val="26"/>
              </w:rPr>
              <w:t>.</w:t>
            </w:r>
            <w:r w:rsidRPr="00603D1A">
              <w:rPr>
                <w:color w:val="000000"/>
                <w:sz w:val="26"/>
                <w:szCs w:val="26"/>
              </w:rPr>
              <w:t>243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09E16" w14:textId="66251B6C" w:rsidR="00B37AD8" w:rsidRPr="00706E8C" w:rsidRDefault="00603D1A" w:rsidP="00B37AD8">
            <w:pPr>
              <w:tabs>
                <w:tab w:val="right" w:pos="1152"/>
              </w:tabs>
              <w:ind w:right="4"/>
              <w:jc w:val="right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0</w:t>
            </w:r>
            <w:r w:rsidR="00B37AD8" w:rsidRPr="00706E8C">
              <w:rPr>
                <w:color w:val="000000"/>
                <w:sz w:val="26"/>
                <w:szCs w:val="26"/>
              </w:rPr>
              <w:t>.</w:t>
            </w:r>
            <w:r w:rsidRPr="00603D1A">
              <w:rPr>
                <w:color w:val="000000"/>
                <w:sz w:val="26"/>
                <w:szCs w:val="26"/>
              </w:rPr>
              <w:t>367</w:t>
            </w:r>
          </w:p>
        </w:tc>
      </w:tr>
    </w:tbl>
    <w:p w14:paraId="0A70A9D6" w14:textId="1549C5AC" w:rsidR="00CB6947" w:rsidRDefault="00CB6947" w:rsidP="00B37AD8">
      <w:pPr>
        <w:jc w:val="thaiDistribute"/>
        <w:rPr>
          <w:color w:val="000000"/>
          <w:sz w:val="26"/>
          <w:szCs w:val="26"/>
        </w:rPr>
      </w:pPr>
    </w:p>
    <w:p w14:paraId="0C723AE3" w14:textId="77777777" w:rsidR="00B37AD8" w:rsidRPr="00706E8C" w:rsidRDefault="00CB6947" w:rsidP="00B37AD8">
      <w:pPr>
        <w:jc w:val="thaiDistribute"/>
        <w:rPr>
          <w:color w:val="000000"/>
          <w:sz w:val="26"/>
          <w:szCs w:val="26"/>
          <w:cs/>
        </w:rPr>
      </w:pPr>
      <w:r>
        <w:rPr>
          <w:color w:val="000000"/>
          <w:sz w:val="26"/>
          <w:szCs w:val="26"/>
        </w:rPr>
        <w:br w:type="page"/>
      </w:r>
    </w:p>
    <w:p w14:paraId="7394ADB3" w14:textId="20DBF318" w:rsidR="00B37AD8" w:rsidRPr="00706E8C" w:rsidRDefault="00B37AD8" w:rsidP="00B37AD8">
      <w:pPr>
        <w:jc w:val="thaiDistribute"/>
        <w:rPr>
          <w:color w:val="000000"/>
          <w:sz w:val="26"/>
          <w:szCs w:val="26"/>
        </w:rPr>
      </w:pPr>
      <w:r w:rsidRPr="00706E8C">
        <w:rPr>
          <w:color w:val="000000"/>
          <w:sz w:val="26"/>
          <w:szCs w:val="26"/>
          <w:cs/>
        </w:rPr>
        <w:t xml:space="preserve">กำไรต่อหุ้นขั้นพื้นฐานสำหรับรอบระยะเวลาหกเดือนสิ้นสุดวันที่ </w:t>
      </w:r>
      <w:r w:rsidR="00603D1A" w:rsidRPr="00603D1A">
        <w:rPr>
          <w:color w:val="000000"/>
          <w:sz w:val="26"/>
          <w:szCs w:val="26"/>
        </w:rPr>
        <w:t>30</w:t>
      </w:r>
      <w:r w:rsidRPr="00706E8C">
        <w:rPr>
          <w:color w:val="000000"/>
          <w:sz w:val="26"/>
          <w:szCs w:val="26"/>
        </w:rPr>
        <w:t xml:space="preserve"> </w:t>
      </w:r>
      <w:r w:rsidRPr="00706E8C">
        <w:rPr>
          <w:color w:val="000000"/>
          <w:sz w:val="26"/>
          <w:szCs w:val="26"/>
          <w:cs/>
        </w:rPr>
        <w:t>มิถุนายน ดังนี้</w:t>
      </w:r>
    </w:p>
    <w:p w14:paraId="29D89920" w14:textId="77777777" w:rsidR="00B37AD8" w:rsidRPr="00706E8C" w:rsidRDefault="00B37AD8" w:rsidP="00B37AD8">
      <w:pPr>
        <w:jc w:val="thaiDistribute"/>
        <w:rPr>
          <w:color w:val="000000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1"/>
        <w:gridCol w:w="1368"/>
        <w:gridCol w:w="1368"/>
        <w:gridCol w:w="1368"/>
        <w:gridCol w:w="1368"/>
      </w:tblGrid>
      <w:tr w:rsidR="00B37AD8" w:rsidRPr="00706E8C" w14:paraId="0A33E097" w14:textId="77777777" w:rsidTr="007A380E">
        <w:tc>
          <w:tcPr>
            <w:tcW w:w="3991" w:type="dxa"/>
            <w:vAlign w:val="bottom"/>
          </w:tcPr>
          <w:p w14:paraId="75772615" w14:textId="77777777" w:rsidR="00B37AD8" w:rsidRPr="00706E8C" w:rsidRDefault="00B37AD8" w:rsidP="00B37AD8">
            <w:pPr>
              <w:ind w:left="-86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6FCDC13" w14:textId="77777777" w:rsidR="00B37AD8" w:rsidRPr="00706E8C" w:rsidRDefault="00B37AD8" w:rsidP="00B37AD8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D93CD32" w14:textId="77777777" w:rsidR="00B37AD8" w:rsidRPr="00706E8C" w:rsidRDefault="00B37AD8" w:rsidP="00B37AD8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37AD8" w:rsidRPr="00706E8C" w14:paraId="658574E8" w14:textId="77777777" w:rsidTr="00B37AD8">
        <w:tc>
          <w:tcPr>
            <w:tcW w:w="3991" w:type="dxa"/>
            <w:vAlign w:val="bottom"/>
          </w:tcPr>
          <w:p w14:paraId="033BCA24" w14:textId="77777777" w:rsidR="00B37AD8" w:rsidRPr="00706E8C" w:rsidRDefault="00B37AD8" w:rsidP="00B37AD8">
            <w:pPr>
              <w:ind w:left="-86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C66CEB" w14:textId="25B7CFE5" w:rsidR="00B37AD8" w:rsidRPr="00706E8C" w:rsidRDefault="00B37AD8" w:rsidP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4D42CD" w14:textId="01539EF5" w:rsidR="00B37AD8" w:rsidRPr="00706E8C" w:rsidRDefault="00B37AD8" w:rsidP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086B44" w14:textId="383F4990" w:rsidR="00B37AD8" w:rsidRPr="00706E8C" w:rsidRDefault="00B37AD8" w:rsidP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0803C6" w14:textId="79FF11A6" w:rsidR="00B37AD8" w:rsidRPr="00706E8C" w:rsidRDefault="00B37AD8" w:rsidP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37AD8" w:rsidRPr="00706E8C" w14:paraId="3F5B5B98" w14:textId="77777777" w:rsidTr="00B37AD8">
        <w:tc>
          <w:tcPr>
            <w:tcW w:w="3991" w:type="dxa"/>
            <w:vAlign w:val="bottom"/>
          </w:tcPr>
          <w:p w14:paraId="4BE2C80B" w14:textId="77777777" w:rsidR="00B37AD8" w:rsidRPr="00706E8C" w:rsidRDefault="00B37AD8">
            <w:pPr>
              <w:ind w:left="-86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211DB8" w14:textId="77777777" w:rsidR="00B37AD8" w:rsidRPr="00706E8C" w:rsidRDefault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7DFFDF" w14:textId="77777777" w:rsidR="00B37AD8" w:rsidRPr="00706E8C" w:rsidRDefault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CDFAA9" w14:textId="77777777" w:rsidR="00B37AD8" w:rsidRPr="00706E8C" w:rsidRDefault="00B37AD8">
            <w:pPr>
              <w:tabs>
                <w:tab w:val="right" w:pos="1155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15E769" w14:textId="77777777" w:rsidR="00B37AD8" w:rsidRPr="00706E8C" w:rsidRDefault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B37AD8" w:rsidRPr="00706E8C" w14:paraId="1E08D3DC" w14:textId="77777777" w:rsidTr="00B37AD8">
        <w:tc>
          <w:tcPr>
            <w:tcW w:w="3991" w:type="dxa"/>
            <w:vAlign w:val="bottom"/>
          </w:tcPr>
          <w:p w14:paraId="2ED5B5C1" w14:textId="77777777" w:rsidR="00B37AD8" w:rsidRPr="00706E8C" w:rsidRDefault="00B37AD8">
            <w:pPr>
              <w:ind w:left="-86"/>
              <w:rPr>
                <w:color w:val="000000"/>
                <w:sz w:val="26"/>
                <w:szCs w:val="26"/>
                <w:cs/>
              </w:rPr>
            </w:pPr>
            <w:r w:rsidRPr="00706E8C">
              <w:rPr>
                <w:color w:val="000000"/>
                <w:sz w:val="26"/>
                <w:szCs w:val="26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1368" w:type="dxa"/>
            <w:vAlign w:val="bottom"/>
          </w:tcPr>
          <w:p w14:paraId="57AA774B" w14:textId="77777777" w:rsidR="00B37AD8" w:rsidRPr="00706E8C" w:rsidRDefault="00B37AD8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AF4B57" w14:textId="77777777" w:rsidR="00B37AD8" w:rsidRPr="00706E8C" w:rsidRDefault="00B37AD8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CEA334D" w14:textId="77777777" w:rsidR="00B37AD8" w:rsidRPr="00706E8C" w:rsidRDefault="00B37AD8">
            <w:pPr>
              <w:tabs>
                <w:tab w:val="decimal" w:pos="115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FBF03FD" w14:textId="77777777" w:rsidR="00B37AD8" w:rsidRPr="00706E8C" w:rsidRDefault="00B37AD8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B37AD8" w:rsidRPr="00706E8C" w14:paraId="36BA36A8" w14:textId="77777777" w:rsidTr="00B37AD8">
        <w:tc>
          <w:tcPr>
            <w:tcW w:w="3991" w:type="dxa"/>
            <w:vAlign w:val="bottom"/>
          </w:tcPr>
          <w:p w14:paraId="53B45552" w14:textId="77777777" w:rsidR="00B37AD8" w:rsidRPr="00706E8C" w:rsidRDefault="00B37AD8" w:rsidP="00B37AD8">
            <w:pPr>
              <w:ind w:left="-86"/>
              <w:rPr>
                <w:color w:val="000000"/>
                <w:sz w:val="26"/>
                <w:szCs w:val="26"/>
              </w:rPr>
            </w:pPr>
            <w:r w:rsidRPr="00706E8C">
              <w:rPr>
                <w:color w:val="000000"/>
                <w:sz w:val="26"/>
                <w:szCs w:val="26"/>
                <w:cs/>
              </w:rPr>
              <w:t xml:space="preserve">   ส่วนที่เป็นของบริษัท </w:t>
            </w:r>
            <w:r w:rsidRPr="00706E8C">
              <w:rPr>
                <w:color w:val="000000"/>
                <w:sz w:val="26"/>
                <w:szCs w:val="26"/>
              </w:rPr>
              <w:t>(</w:t>
            </w:r>
            <w:r w:rsidRPr="00706E8C">
              <w:rPr>
                <w:color w:val="000000"/>
                <w:sz w:val="26"/>
                <w:szCs w:val="26"/>
                <w:cs/>
              </w:rPr>
              <w:t>พันบาท</w:t>
            </w:r>
            <w:r w:rsidRPr="00706E8C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839FFAF" w14:textId="75A8F430" w:rsidR="00B37AD8" w:rsidRPr="00706E8C" w:rsidRDefault="00603D1A" w:rsidP="00B37AD8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</w:t>
            </w:r>
            <w:r w:rsidR="00B64853" w:rsidRPr="00B64853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846</w:t>
            </w:r>
            <w:r w:rsidR="00B64853" w:rsidRPr="00B64853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292</w:t>
            </w:r>
          </w:p>
        </w:tc>
        <w:tc>
          <w:tcPr>
            <w:tcW w:w="1368" w:type="dxa"/>
            <w:vAlign w:val="bottom"/>
          </w:tcPr>
          <w:p w14:paraId="7412AEB1" w14:textId="1836E13A" w:rsidR="00B37AD8" w:rsidRPr="00706E8C" w:rsidRDefault="00603D1A" w:rsidP="00B37AD8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603D1A">
              <w:rPr>
                <w:color w:val="000000"/>
                <w:sz w:val="26"/>
                <w:szCs w:val="26"/>
              </w:rPr>
              <w:t>1</w:t>
            </w:r>
            <w:r w:rsidR="00B37AD8" w:rsidRPr="00706E8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658</w:t>
            </w:r>
            <w:r w:rsidR="00B37AD8" w:rsidRPr="00706E8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908</w:t>
            </w:r>
          </w:p>
        </w:tc>
        <w:tc>
          <w:tcPr>
            <w:tcW w:w="1368" w:type="dxa"/>
            <w:vAlign w:val="bottom"/>
          </w:tcPr>
          <w:p w14:paraId="0BC4BF81" w14:textId="5B496B8E" w:rsidR="00B37AD8" w:rsidRPr="00706E8C" w:rsidRDefault="00603D1A" w:rsidP="00B37AD8">
            <w:pPr>
              <w:tabs>
                <w:tab w:val="decimal" w:pos="1155"/>
              </w:tabs>
              <w:ind w:right="-72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</w:t>
            </w:r>
            <w:r w:rsidR="00686423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474</w:t>
            </w:r>
            <w:r w:rsidR="00686423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566</w:t>
            </w:r>
          </w:p>
        </w:tc>
        <w:tc>
          <w:tcPr>
            <w:tcW w:w="1368" w:type="dxa"/>
            <w:vAlign w:val="bottom"/>
          </w:tcPr>
          <w:p w14:paraId="15F36D71" w14:textId="483605C8" w:rsidR="00B37AD8" w:rsidRPr="00706E8C" w:rsidRDefault="00603D1A" w:rsidP="00B37AD8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</w:t>
            </w:r>
            <w:r w:rsidR="00B37AD8" w:rsidRPr="00706E8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367</w:t>
            </w:r>
            <w:r w:rsidR="00B37AD8" w:rsidRPr="00706E8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548</w:t>
            </w:r>
          </w:p>
        </w:tc>
      </w:tr>
      <w:tr w:rsidR="00B37AD8" w:rsidRPr="00706E8C" w14:paraId="15447E22" w14:textId="77777777" w:rsidTr="00B37AD8">
        <w:tc>
          <w:tcPr>
            <w:tcW w:w="3991" w:type="dxa"/>
            <w:vAlign w:val="bottom"/>
          </w:tcPr>
          <w:p w14:paraId="20CFA420" w14:textId="77777777" w:rsidR="00B37AD8" w:rsidRPr="00706E8C" w:rsidRDefault="00B37AD8" w:rsidP="00B37AD8">
            <w:pPr>
              <w:ind w:left="-86"/>
              <w:rPr>
                <w:color w:val="000000"/>
                <w:sz w:val="26"/>
                <w:szCs w:val="26"/>
                <w:cs/>
              </w:rPr>
            </w:pPr>
            <w:r w:rsidRPr="00706E8C">
              <w:rPr>
                <w:color w:val="000000"/>
                <w:sz w:val="26"/>
                <w:szCs w:val="26"/>
                <w:cs/>
              </w:rPr>
              <w:t>จำนวนหุ้นถัวเฉลี่ยถ่วงน้ำหนัก 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D811FA" w14:textId="3AD7516E" w:rsidR="00B37AD8" w:rsidRPr="00706E8C" w:rsidRDefault="00603D1A" w:rsidP="00B37AD8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</w:t>
            </w:r>
            <w:r w:rsidR="00A84967" w:rsidRPr="00A84967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047</w:t>
            </w:r>
            <w:r w:rsidR="00A84967" w:rsidRPr="00A84967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36800E" w14:textId="1FC1458D" w:rsidR="00B37AD8" w:rsidRPr="00706E8C" w:rsidRDefault="00603D1A" w:rsidP="00B37AD8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</w:t>
            </w:r>
            <w:r w:rsidR="00B37AD8" w:rsidRPr="00706E8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047</w:t>
            </w:r>
            <w:r w:rsidR="00B37AD8" w:rsidRPr="00706E8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DB89ED" w14:textId="6EA709A4" w:rsidR="00B37AD8" w:rsidRPr="00706E8C" w:rsidRDefault="00603D1A" w:rsidP="00B37AD8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</w:t>
            </w:r>
            <w:r w:rsidR="00B34F8E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047</w:t>
            </w:r>
            <w:r w:rsidR="00B34F8E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473838" w14:textId="709BC84A" w:rsidR="00B37AD8" w:rsidRPr="00706E8C" w:rsidRDefault="00603D1A" w:rsidP="00B37AD8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603D1A">
              <w:rPr>
                <w:color w:val="000000"/>
                <w:sz w:val="26"/>
                <w:szCs w:val="26"/>
              </w:rPr>
              <w:t>3</w:t>
            </w:r>
            <w:r w:rsidR="00B37AD8" w:rsidRPr="00706E8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047</w:t>
            </w:r>
            <w:r w:rsidR="00B37AD8" w:rsidRPr="00706E8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732</w:t>
            </w:r>
          </w:p>
        </w:tc>
      </w:tr>
      <w:tr w:rsidR="00B37AD8" w:rsidRPr="00546334" w14:paraId="1EF1F142" w14:textId="77777777" w:rsidTr="00B37AD8">
        <w:tc>
          <w:tcPr>
            <w:tcW w:w="3991" w:type="dxa"/>
            <w:vAlign w:val="bottom"/>
          </w:tcPr>
          <w:p w14:paraId="7FA7A442" w14:textId="77777777" w:rsidR="00B37AD8" w:rsidRPr="00706E8C" w:rsidRDefault="00B37AD8" w:rsidP="00B37AD8">
            <w:pPr>
              <w:ind w:left="-86"/>
              <w:rPr>
                <w:color w:val="000000"/>
                <w:sz w:val="26"/>
                <w:szCs w:val="26"/>
                <w:cs/>
              </w:rPr>
            </w:pPr>
            <w:r w:rsidRPr="00706E8C">
              <w:rPr>
                <w:color w:val="000000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706E8C">
              <w:rPr>
                <w:color w:val="000000"/>
                <w:sz w:val="26"/>
                <w:szCs w:val="26"/>
              </w:rPr>
              <w:t>(</w:t>
            </w:r>
            <w:r w:rsidRPr="00706E8C">
              <w:rPr>
                <w:color w:val="000000"/>
                <w:sz w:val="26"/>
                <w:szCs w:val="26"/>
                <w:cs/>
              </w:rPr>
              <w:t>บาท</w:t>
            </w:r>
            <w:r w:rsidRPr="00706E8C">
              <w:rPr>
                <w:color w:val="000000"/>
                <w:sz w:val="26"/>
                <w:szCs w:val="26"/>
              </w:rPr>
              <w:t>)</w:t>
            </w:r>
            <w:r w:rsidRPr="00706E8C">
              <w:rPr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5563DF" w14:textId="1CF24057" w:rsidR="00B37AD8" w:rsidRPr="00706E8C" w:rsidRDefault="00603D1A" w:rsidP="00B37AD8">
            <w:pPr>
              <w:ind w:right="10"/>
              <w:jc w:val="right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0</w:t>
            </w:r>
            <w:r w:rsidR="00A84967">
              <w:rPr>
                <w:color w:val="000000"/>
                <w:sz w:val="26"/>
                <w:szCs w:val="26"/>
              </w:rPr>
              <w:t>.</w:t>
            </w:r>
            <w:r w:rsidRPr="00603D1A">
              <w:rPr>
                <w:color w:val="000000"/>
                <w:sz w:val="26"/>
                <w:szCs w:val="26"/>
              </w:rPr>
              <w:t>606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5516E" w14:textId="57D31F78" w:rsidR="00B37AD8" w:rsidRPr="00706E8C" w:rsidRDefault="00603D1A" w:rsidP="00B37AD8">
            <w:pPr>
              <w:tabs>
                <w:tab w:val="right" w:pos="1054"/>
              </w:tabs>
              <w:jc w:val="right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0</w:t>
            </w:r>
            <w:r w:rsidR="00B37AD8" w:rsidRPr="00706E8C">
              <w:rPr>
                <w:color w:val="000000"/>
                <w:sz w:val="26"/>
                <w:szCs w:val="26"/>
              </w:rPr>
              <w:t>.</w:t>
            </w:r>
            <w:r w:rsidRPr="00603D1A">
              <w:rPr>
                <w:color w:val="000000"/>
                <w:sz w:val="26"/>
                <w:szCs w:val="26"/>
              </w:rPr>
              <w:t>544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1C6A0" w14:textId="21ECC838" w:rsidR="00B37AD8" w:rsidRPr="00706E8C" w:rsidRDefault="00603D1A" w:rsidP="00B37AD8">
            <w:pPr>
              <w:tabs>
                <w:tab w:val="decimal" w:pos="963"/>
              </w:tabs>
              <w:jc w:val="right"/>
              <w:rPr>
                <w:color w:val="000000"/>
                <w:sz w:val="26"/>
                <w:szCs w:val="26"/>
                <w:cs/>
              </w:rPr>
            </w:pPr>
            <w:r w:rsidRPr="00603D1A">
              <w:rPr>
                <w:color w:val="000000"/>
                <w:sz w:val="26"/>
                <w:szCs w:val="26"/>
              </w:rPr>
              <w:t>0</w:t>
            </w:r>
            <w:r w:rsidR="00B34F8E">
              <w:rPr>
                <w:color w:val="000000"/>
                <w:sz w:val="26"/>
                <w:szCs w:val="26"/>
              </w:rPr>
              <w:t>.</w:t>
            </w:r>
            <w:r w:rsidRPr="00603D1A">
              <w:rPr>
                <w:color w:val="000000"/>
                <w:sz w:val="26"/>
                <w:szCs w:val="26"/>
              </w:rPr>
              <w:t>484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D9D8D" w14:textId="27ABAB09" w:rsidR="00B37AD8" w:rsidRPr="00706E8C" w:rsidRDefault="00603D1A" w:rsidP="00B37AD8">
            <w:pPr>
              <w:tabs>
                <w:tab w:val="right" w:pos="1152"/>
              </w:tabs>
              <w:ind w:right="4"/>
              <w:jc w:val="right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0</w:t>
            </w:r>
            <w:r w:rsidR="00B37AD8" w:rsidRPr="00706E8C">
              <w:rPr>
                <w:color w:val="000000"/>
                <w:sz w:val="26"/>
                <w:szCs w:val="26"/>
              </w:rPr>
              <w:t>.</w:t>
            </w:r>
            <w:r w:rsidRPr="00603D1A">
              <w:rPr>
                <w:color w:val="000000"/>
                <w:sz w:val="26"/>
                <w:szCs w:val="26"/>
              </w:rPr>
              <w:t>777</w:t>
            </w:r>
          </w:p>
        </w:tc>
      </w:tr>
    </w:tbl>
    <w:p w14:paraId="42C12BF2" w14:textId="77777777" w:rsidR="00B37AD8" w:rsidRPr="00546334" w:rsidRDefault="00B37AD8" w:rsidP="00B37AD8">
      <w:pPr>
        <w:jc w:val="thaiDistribute"/>
        <w:rPr>
          <w:sz w:val="26"/>
          <w:szCs w:val="26"/>
        </w:rPr>
      </w:pPr>
    </w:p>
    <w:p w14:paraId="07BFBAE2" w14:textId="404BF061" w:rsidR="00B37AD8" w:rsidRPr="00546334" w:rsidRDefault="00B37AD8" w:rsidP="00B37AD8">
      <w:pPr>
        <w:jc w:val="thaiDistribute"/>
        <w:rPr>
          <w:sz w:val="26"/>
          <w:szCs w:val="26"/>
          <w:cs/>
        </w:rPr>
      </w:pPr>
      <w:r w:rsidRPr="00546334">
        <w:rPr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บริษัทไม่มีการออกหุ้นสามัญเทียบเท่าปรับลดในระหว่างรอบระยะเวลาหกเดือนสิ้นสุดวันที่ </w:t>
      </w:r>
      <w:r w:rsidR="00603D1A" w:rsidRPr="00603D1A">
        <w:rPr>
          <w:sz w:val="26"/>
          <w:szCs w:val="26"/>
        </w:rPr>
        <w:t>30</w:t>
      </w:r>
      <w:r w:rsidRPr="00546334">
        <w:rPr>
          <w:sz w:val="26"/>
          <w:szCs w:val="26"/>
        </w:rPr>
        <w:t xml:space="preserve"> </w:t>
      </w:r>
      <w:r w:rsidRPr="00546334">
        <w:rPr>
          <w:sz w:val="26"/>
          <w:szCs w:val="26"/>
          <w:cs/>
        </w:rPr>
        <w:t xml:space="preserve">มิถุนายน พ.ศ. </w:t>
      </w:r>
      <w:r w:rsidR="00603D1A" w:rsidRPr="00603D1A">
        <w:rPr>
          <w:sz w:val="26"/>
          <w:szCs w:val="26"/>
        </w:rPr>
        <w:t>2568</w:t>
      </w:r>
      <w:r w:rsidRPr="00546334">
        <w:rPr>
          <w:sz w:val="26"/>
          <w:szCs w:val="26"/>
        </w:rPr>
        <w:t xml:space="preserve"> </w:t>
      </w:r>
      <w:r w:rsidRPr="00546334">
        <w:rPr>
          <w:sz w:val="26"/>
          <w:szCs w:val="26"/>
          <w:cs/>
        </w:rPr>
        <w:t>และ</w:t>
      </w:r>
      <w:r w:rsidRPr="00546334">
        <w:rPr>
          <w:sz w:val="26"/>
          <w:szCs w:val="26"/>
        </w:rPr>
        <w:t xml:space="preserve"> </w:t>
      </w:r>
      <w:r w:rsidRPr="00546334">
        <w:rPr>
          <w:sz w:val="26"/>
          <w:szCs w:val="26"/>
          <w:cs/>
        </w:rPr>
        <w:t xml:space="preserve">พ.ศ. </w:t>
      </w:r>
      <w:r w:rsidR="00603D1A" w:rsidRPr="00603D1A">
        <w:rPr>
          <w:sz w:val="26"/>
          <w:szCs w:val="26"/>
        </w:rPr>
        <w:t>2567</w:t>
      </w:r>
    </w:p>
    <w:p w14:paraId="7580B666" w14:textId="7159BDD1" w:rsidR="00180CD3" w:rsidRDefault="00180CD3" w:rsidP="006D5C3B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A0490E" w14:paraId="3921A66A" w14:textId="77777777" w:rsidTr="006D5C3B">
        <w:trPr>
          <w:trHeight w:val="386"/>
        </w:trPr>
        <w:tc>
          <w:tcPr>
            <w:tcW w:w="9423" w:type="dxa"/>
            <w:vAlign w:val="center"/>
          </w:tcPr>
          <w:p w14:paraId="65E263F5" w14:textId="1927AD7D" w:rsidR="001C6A18" w:rsidRPr="00A0490E" w:rsidRDefault="00603D1A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03D1A">
              <w:rPr>
                <w:rFonts w:eastAsia="Arial Unicode MS"/>
                <w:b/>
                <w:bCs/>
                <w:sz w:val="26"/>
                <w:szCs w:val="26"/>
              </w:rPr>
              <w:t>17</w:t>
            </w:r>
            <w:r w:rsidR="001C6A18" w:rsidRPr="00A0490E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5AFA0660" w14:textId="77777777" w:rsidR="001C6A18" w:rsidRPr="002049EA" w:rsidRDefault="001C6A18" w:rsidP="006D5C3B">
      <w:pPr>
        <w:ind w:hanging="7"/>
        <w:jc w:val="thaiDistribute"/>
        <w:rPr>
          <w:sz w:val="20"/>
          <w:szCs w:val="20"/>
        </w:rPr>
      </w:pPr>
    </w:p>
    <w:p w14:paraId="44D370DC" w14:textId="3CC80CE8" w:rsidR="001C6A18" w:rsidRPr="00CE2041" w:rsidRDefault="001C6A18" w:rsidP="006D5C3B">
      <w:pPr>
        <w:jc w:val="thaiDistribute"/>
        <w:rPr>
          <w:sz w:val="26"/>
          <w:szCs w:val="26"/>
        </w:rPr>
      </w:pPr>
      <w:r w:rsidRPr="00CE2041">
        <w:rPr>
          <w:sz w:val="26"/>
          <w:szCs w:val="26"/>
          <w:cs/>
        </w:rPr>
        <w:t>กลุ่มกิจการคำนวณภาษีเงินได้สำหรับ</w:t>
      </w:r>
      <w:r w:rsidR="00FD27F9" w:rsidRPr="00CE2041">
        <w:rPr>
          <w:sz w:val="26"/>
          <w:szCs w:val="26"/>
          <w:cs/>
        </w:rPr>
        <w:t>รอบระยะเวลา</w:t>
      </w:r>
      <w:r w:rsidR="00150728" w:rsidRPr="00CE2041">
        <w:rPr>
          <w:sz w:val="26"/>
          <w:szCs w:val="26"/>
          <w:cs/>
        </w:rPr>
        <w:t>จากกำไรสุทธิทางภ</w:t>
      </w:r>
      <w:r w:rsidRPr="00CE2041">
        <w:rPr>
          <w:sz w:val="26"/>
          <w:szCs w:val="26"/>
          <w:cs/>
        </w:rPr>
        <w:t>าษี</w:t>
      </w:r>
      <w:r w:rsidR="00150728" w:rsidRPr="00CE2041">
        <w:rPr>
          <w:sz w:val="26"/>
          <w:szCs w:val="26"/>
          <w:cs/>
        </w:rPr>
        <w:t xml:space="preserve"> </w:t>
      </w:r>
      <w:r w:rsidRPr="00CE2041">
        <w:rPr>
          <w:sz w:val="26"/>
          <w:szCs w:val="26"/>
          <w:cs/>
        </w:rPr>
        <w:t>ซึ่งไม่รวมส่วนได้เสียจาก</w:t>
      </w:r>
      <w:r w:rsidR="002049FE" w:rsidRPr="00CE2041">
        <w:rPr>
          <w:sz w:val="26"/>
          <w:szCs w:val="26"/>
          <w:cs/>
        </w:rPr>
        <w:t>บริษัทร่วม</w:t>
      </w:r>
      <w:r w:rsidR="0039435E" w:rsidRPr="00CE2041">
        <w:rPr>
          <w:sz w:val="26"/>
          <w:szCs w:val="26"/>
          <w:cs/>
        </w:rPr>
        <w:t>และการร่วมค้า</w:t>
      </w:r>
      <w:r w:rsidRPr="00CE2041">
        <w:rPr>
          <w:sz w:val="26"/>
          <w:szCs w:val="26"/>
          <w:cs/>
        </w:rPr>
        <w:t xml:space="preserve"> ซึ่งคำนวณโดยใช้อัตราภาษี</w:t>
      </w:r>
      <w:r w:rsidR="0063632E" w:rsidRPr="00CE2041">
        <w:rPr>
          <w:sz w:val="26"/>
          <w:szCs w:val="26"/>
          <w:cs/>
        </w:rPr>
        <w:t>ตามที่เปิดเผยในงบการเงิน</w:t>
      </w:r>
      <w:r w:rsidR="00B44EBA" w:rsidRPr="00CE2041">
        <w:rPr>
          <w:sz w:val="26"/>
          <w:szCs w:val="26"/>
          <w:cs/>
        </w:rPr>
        <w:t xml:space="preserve">สำหรับรอบระยะเวลาปีบัญชีสิ้นสุดวันที่ </w:t>
      </w:r>
      <w:r w:rsidR="00603D1A" w:rsidRPr="00603D1A">
        <w:rPr>
          <w:sz w:val="26"/>
          <w:szCs w:val="26"/>
        </w:rPr>
        <w:t>31</w:t>
      </w:r>
      <w:r w:rsidR="00B44EBA" w:rsidRPr="00CE2041">
        <w:rPr>
          <w:sz w:val="26"/>
          <w:szCs w:val="26"/>
        </w:rPr>
        <w:t xml:space="preserve"> </w:t>
      </w:r>
      <w:r w:rsidR="00B44EBA" w:rsidRPr="00CE2041">
        <w:rPr>
          <w:sz w:val="26"/>
          <w:szCs w:val="26"/>
          <w:cs/>
        </w:rPr>
        <w:t>ธันวาคม</w:t>
      </w:r>
      <w:r w:rsidR="0049526D" w:rsidRPr="00CE2041">
        <w:rPr>
          <w:sz w:val="26"/>
          <w:szCs w:val="26"/>
          <w:cs/>
        </w:rPr>
        <w:t xml:space="preserve"> </w:t>
      </w:r>
      <w:r w:rsidR="005967D5" w:rsidRPr="00CE2041">
        <w:rPr>
          <w:sz w:val="26"/>
          <w:szCs w:val="26"/>
          <w:cs/>
        </w:rPr>
        <w:t xml:space="preserve">พ.ศ. </w:t>
      </w:r>
      <w:r w:rsidR="00603D1A" w:rsidRPr="00603D1A">
        <w:rPr>
          <w:sz w:val="26"/>
          <w:szCs w:val="26"/>
        </w:rPr>
        <w:t>2567</w:t>
      </w:r>
    </w:p>
    <w:p w14:paraId="7E9D758B" w14:textId="77777777" w:rsidR="001C6A18" w:rsidRPr="002049EA" w:rsidRDefault="001C6A18" w:rsidP="006D5C3B">
      <w:pPr>
        <w:ind w:hanging="7"/>
        <w:jc w:val="thaiDistribute"/>
        <w:rPr>
          <w:sz w:val="20"/>
          <w:szCs w:val="20"/>
          <w:cs/>
        </w:rPr>
      </w:pPr>
    </w:p>
    <w:p w14:paraId="25D5DDA2" w14:textId="27CEC223" w:rsidR="00CE2041" w:rsidRPr="00706E8C" w:rsidRDefault="00CE2041" w:rsidP="00CE2041">
      <w:pPr>
        <w:ind w:hanging="7"/>
        <w:jc w:val="thaiDistribute"/>
        <w:rPr>
          <w:color w:val="000000"/>
          <w:sz w:val="26"/>
          <w:szCs w:val="26"/>
        </w:rPr>
      </w:pPr>
      <w:r w:rsidRPr="00CE2041">
        <w:rPr>
          <w:sz w:val="26"/>
          <w:szCs w:val="26"/>
          <w:cs/>
        </w:rPr>
        <w:t>ภาษีเงินได้</w:t>
      </w:r>
      <w:r w:rsidRPr="00706E8C">
        <w:rPr>
          <w:sz w:val="26"/>
          <w:szCs w:val="26"/>
          <w:cs/>
        </w:rPr>
        <w:t>สำหรับรอบระยะเวลาสาม</w:t>
      </w:r>
      <w:r w:rsidRPr="00706E8C">
        <w:rPr>
          <w:color w:val="000000"/>
          <w:sz w:val="26"/>
          <w:szCs w:val="26"/>
          <w:cs/>
        </w:rPr>
        <w:t xml:space="preserve">เดือนสิ้นสุดวันที่ </w:t>
      </w:r>
      <w:r w:rsidR="00603D1A" w:rsidRPr="00603D1A">
        <w:rPr>
          <w:color w:val="000000"/>
          <w:sz w:val="26"/>
          <w:szCs w:val="26"/>
        </w:rPr>
        <w:t>30</w:t>
      </w:r>
      <w:r w:rsidRPr="00706E8C">
        <w:rPr>
          <w:color w:val="000000"/>
          <w:sz w:val="26"/>
          <w:szCs w:val="26"/>
        </w:rPr>
        <w:t xml:space="preserve"> </w:t>
      </w:r>
      <w:r w:rsidRPr="00706E8C">
        <w:rPr>
          <w:color w:val="000000"/>
          <w:sz w:val="26"/>
          <w:szCs w:val="26"/>
          <w:cs/>
        </w:rPr>
        <w:t>มิถุนายน ประกอบด้วย</w:t>
      </w:r>
    </w:p>
    <w:p w14:paraId="18A4535D" w14:textId="77777777" w:rsidR="00CE2041" w:rsidRPr="002049EA" w:rsidRDefault="00CE2041" w:rsidP="00CE2041">
      <w:pPr>
        <w:ind w:hanging="7"/>
        <w:jc w:val="thaiDistribute"/>
        <w:rPr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E2041" w:rsidRPr="00706E8C" w14:paraId="547CFB1D" w14:textId="77777777" w:rsidTr="007A380E">
        <w:tc>
          <w:tcPr>
            <w:tcW w:w="3989" w:type="dxa"/>
            <w:vAlign w:val="bottom"/>
          </w:tcPr>
          <w:p w14:paraId="731EE382" w14:textId="77777777" w:rsidR="00CE2041" w:rsidRPr="00706E8C" w:rsidRDefault="00CE2041">
            <w:pPr>
              <w:ind w:left="-107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30AF26F" w14:textId="77777777" w:rsidR="00CE2041" w:rsidRPr="00706E8C" w:rsidRDefault="00CE2041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560337B5" w14:textId="77777777" w:rsidR="00CE2041" w:rsidRPr="00706E8C" w:rsidRDefault="00CE2041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E2041" w:rsidRPr="00706E8C" w14:paraId="55595AAA" w14:textId="77777777" w:rsidTr="00C25938">
        <w:tc>
          <w:tcPr>
            <w:tcW w:w="3989" w:type="dxa"/>
            <w:vAlign w:val="bottom"/>
          </w:tcPr>
          <w:p w14:paraId="59BA68A4" w14:textId="77777777" w:rsidR="00CE2041" w:rsidRPr="00706E8C" w:rsidRDefault="00CE2041" w:rsidP="00CE2041">
            <w:pPr>
              <w:ind w:left="-107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D4500" w14:textId="21F14784" w:rsidR="00CE2041" w:rsidRPr="00706E8C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325D00A5" w14:textId="77777777" w:rsidR="00CE2041" w:rsidRPr="00706E8C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E8625" w14:textId="69637894" w:rsidR="00CE2041" w:rsidRPr="00706E8C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3D9D08DE" w14:textId="77777777" w:rsidR="00CE2041" w:rsidRPr="00706E8C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E7C2F" w14:textId="0B0484BF" w:rsidR="00CE2041" w:rsidRPr="00706E8C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17E1599B" w14:textId="132EECDF" w:rsidR="00CE2041" w:rsidRPr="00706E8C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A867F" w14:textId="66446DAB" w:rsidR="00CE2041" w:rsidRPr="00706E8C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53FE1430" w14:textId="3C767561" w:rsidR="00CE2041" w:rsidRPr="00706E8C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06E8C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CE2041" w:rsidRPr="00706E8C" w14:paraId="6A2A8DA8" w14:textId="77777777" w:rsidTr="00CE2041">
        <w:tc>
          <w:tcPr>
            <w:tcW w:w="3989" w:type="dxa"/>
            <w:vAlign w:val="bottom"/>
          </w:tcPr>
          <w:p w14:paraId="5FF814CE" w14:textId="77777777" w:rsidR="00CE2041" w:rsidRPr="00706E8C" w:rsidRDefault="00CE2041">
            <w:pPr>
              <w:ind w:left="-10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431600" w14:textId="77777777" w:rsidR="00CE2041" w:rsidRPr="00706E8C" w:rsidRDefault="00CE204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AFDECE" w14:textId="77777777" w:rsidR="00CE2041" w:rsidRPr="00706E8C" w:rsidRDefault="00CE204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0378C0" w14:textId="77777777" w:rsidR="00CE2041" w:rsidRPr="00706E8C" w:rsidRDefault="00CE204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3C3783" w14:textId="77777777" w:rsidR="00CE2041" w:rsidRPr="00706E8C" w:rsidRDefault="00CE2041">
            <w:pPr>
              <w:tabs>
                <w:tab w:val="decimal" w:pos="1166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CE2041" w:rsidRPr="00706E8C" w14:paraId="47C4F912" w14:textId="77777777" w:rsidTr="00CE2041">
        <w:tc>
          <w:tcPr>
            <w:tcW w:w="3989" w:type="dxa"/>
          </w:tcPr>
          <w:p w14:paraId="7D89438A" w14:textId="77777777" w:rsidR="00CE2041" w:rsidRPr="00706E8C" w:rsidRDefault="00CE2041" w:rsidP="00CE2041">
            <w:pPr>
              <w:ind w:left="-107"/>
              <w:rPr>
                <w:color w:val="000000"/>
                <w:sz w:val="26"/>
                <w:szCs w:val="26"/>
              </w:rPr>
            </w:pPr>
            <w:r w:rsidRPr="00706E8C">
              <w:rPr>
                <w:color w:val="000000"/>
                <w:sz w:val="26"/>
                <w:szCs w:val="26"/>
                <w:cs/>
              </w:rPr>
              <w:t>ภาษีเงินได้สำหรับกำไรทางภาษีสำหรับรอบระยะเวลา</w:t>
            </w:r>
          </w:p>
        </w:tc>
        <w:tc>
          <w:tcPr>
            <w:tcW w:w="1368" w:type="dxa"/>
            <w:vAlign w:val="bottom"/>
          </w:tcPr>
          <w:p w14:paraId="15F0F959" w14:textId="750086B4" w:rsidR="00CE2041" w:rsidRPr="00706E8C" w:rsidRDefault="00603D1A" w:rsidP="00CE2041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43</w:t>
            </w:r>
            <w:r w:rsidR="00360EF1" w:rsidRPr="00360EF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124</w:t>
            </w:r>
          </w:p>
        </w:tc>
        <w:tc>
          <w:tcPr>
            <w:tcW w:w="1368" w:type="dxa"/>
            <w:vAlign w:val="bottom"/>
          </w:tcPr>
          <w:p w14:paraId="589A9AAE" w14:textId="5595A806" w:rsidR="00CE2041" w:rsidRPr="00706E8C" w:rsidRDefault="00603D1A" w:rsidP="00CE2041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23</w:t>
            </w:r>
            <w:r w:rsidR="00CE2041" w:rsidRPr="00706E8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371</w:t>
            </w:r>
          </w:p>
        </w:tc>
        <w:tc>
          <w:tcPr>
            <w:tcW w:w="1368" w:type="dxa"/>
            <w:vAlign w:val="bottom"/>
          </w:tcPr>
          <w:p w14:paraId="3E2CECC3" w14:textId="1CD0DCD4" w:rsidR="00CE2041" w:rsidRPr="00706E8C" w:rsidRDefault="00DF090D" w:rsidP="00CE2041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C83CFBA" w14:textId="032E8C7E" w:rsidR="00CE2041" w:rsidRPr="00706E8C" w:rsidRDefault="00CE2041" w:rsidP="00CE204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06E8C">
              <w:rPr>
                <w:color w:val="000000"/>
                <w:sz w:val="26"/>
                <w:szCs w:val="26"/>
              </w:rPr>
              <w:t>-</w:t>
            </w:r>
          </w:p>
        </w:tc>
      </w:tr>
      <w:tr w:rsidR="00CE2041" w:rsidRPr="00706E8C" w14:paraId="6D6348AD" w14:textId="77777777" w:rsidTr="00CE2041">
        <w:tc>
          <w:tcPr>
            <w:tcW w:w="3989" w:type="dxa"/>
          </w:tcPr>
          <w:p w14:paraId="6A9413F5" w14:textId="77777777" w:rsidR="00CE2041" w:rsidRPr="00706E8C" w:rsidRDefault="00CE2041" w:rsidP="00CE2041">
            <w:pPr>
              <w:ind w:left="-107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706E8C">
              <w:rPr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CE97D6" w14:textId="27318CD2" w:rsidR="00CE2041" w:rsidRPr="00706E8C" w:rsidRDefault="00603D1A" w:rsidP="00CE2041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46</w:t>
            </w:r>
            <w:r w:rsidR="0010627E" w:rsidRPr="0010627E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A3D3EC" w14:textId="1336FFA4" w:rsidR="00CE2041" w:rsidRPr="00706E8C" w:rsidRDefault="00603D1A" w:rsidP="00CE2041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80</w:t>
            </w:r>
            <w:r w:rsidR="00CE2041" w:rsidRPr="00706E8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655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05BCC7" w14:textId="73CB3347" w:rsidR="00CE2041" w:rsidRPr="00706E8C" w:rsidRDefault="00DF090D" w:rsidP="00CE2041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603D1A" w:rsidRPr="00603D1A">
              <w:rPr>
                <w:color w:val="000000"/>
                <w:sz w:val="26"/>
                <w:szCs w:val="26"/>
              </w:rPr>
              <w:t>358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281967" w14:textId="07E9A765" w:rsidR="00CE2041" w:rsidRPr="00706E8C" w:rsidRDefault="00CE2041" w:rsidP="00CE204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06E8C">
              <w:rPr>
                <w:color w:val="000000"/>
                <w:sz w:val="26"/>
                <w:szCs w:val="26"/>
              </w:rPr>
              <w:t>(</w:t>
            </w:r>
            <w:r w:rsidR="00603D1A" w:rsidRPr="00603D1A">
              <w:rPr>
                <w:color w:val="000000"/>
                <w:sz w:val="26"/>
                <w:szCs w:val="26"/>
              </w:rPr>
              <w:t>191</w:t>
            </w:r>
            <w:r w:rsidRPr="00706E8C">
              <w:rPr>
                <w:color w:val="000000"/>
                <w:sz w:val="26"/>
                <w:szCs w:val="26"/>
              </w:rPr>
              <w:t>)</w:t>
            </w:r>
          </w:p>
        </w:tc>
      </w:tr>
      <w:tr w:rsidR="00CE2041" w:rsidRPr="00CE2041" w14:paraId="3D505EF2" w14:textId="77777777" w:rsidTr="00CE2041">
        <w:tc>
          <w:tcPr>
            <w:tcW w:w="3989" w:type="dxa"/>
          </w:tcPr>
          <w:p w14:paraId="14E800E6" w14:textId="49B5A2E8" w:rsidR="00CE2041" w:rsidRPr="00706E8C" w:rsidRDefault="003A0C70" w:rsidP="00CE2041">
            <w:pPr>
              <w:ind w:left="-107"/>
              <w:jc w:val="thaiDistribute"/>
              <w:rPr>
                <w:color w:val="000000"/>
                <w:sz w:val="26"/>
                <w:szCs w:val="26"/>
              </w:rPr>
            </w:pPr>
            <w:r w:rsidRPr="003A0C70">
              <w:rPr>
                <w:color w:val="000000"/>
                <w:sz w:val="26"/>
                <w:szCs w:val="26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772856" w14:textId="6390F8DD" w:rsidR="00CE2041" w:rsidRPr="00706E8C" w:rsidRDefault="00603D1A" w:rsidP="00CE2041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89</w:t>
            </w:r>
            <w:r w:rsidR="0010627E" w:rsidRPr="0010627E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53283C" w14:textId="58BAF9F5" w:rsidR="00CE2041" w:rsidRPr="00706E8C" w:rsidRDefault="00603D1A" w:rsidP="00CE2041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104</w:t>
            </w:r>
            <w:r w:rsidR="00CE2041" w:rsidRPr="00706E8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3B5A17" w14:textId="565E3C77" w:rsidR="00CE2041" w:rsidRPr="00706E8C" w:rsidRDefault="00DF090D" w:rsidP="00CE2041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603D1A" w:rsidRPr="00603D1A">
              <w:rPr>
                <w:color w:val="000000"/>
                <w:sz w:val="26"/>
                <w:szCs w:val="26"/>
              </w:rPr>
              <w:t>358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FC0B76" w14:textId="0BC9D2EB" w:rsidR="00CE2041" w:rsidRPr="00706E8C" w:rsidRDefault="00CE2041" w:rsidP="00CE2041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06E8C">
              <w:rPr>
                <w:color w:val="000000"/>
                <w:sz w:val="26"/>
                <w:szCs w:val="26"/>
              </w:rPr>
              <w:t>(</w:t>
            </w:r>
            <w:r w:rsidR="00603D1A" w:rsidRPr="00603D1A">
              <w:rPr>
                <w:color w:val="000000"/>
                <w:sz w:val="26"/>
                <w:szCs w:val="26"/>
              </w:rPr>
              <w:t>191</w:t>
            </w:r>
            <w:r w:rsidRPr="00706E8C">
              <w:rPr>
                <w:color w:val="000000"/>
                <w:sz w:val="26"/>
                <w:szCs w:val="26"/>
              </w:rPr>
              <w:t>)</w:t>
            </w:r>
          </w:p>
        </w:tc>
      </w:tr>
    </w:tbl>
    <w:p w14:paraId="4F5742C8" w14:textId="77777777" w:rsidR="00CE2041" w:rsidRPr="002049EA" w:rsidRDefault="00CE2041" w:rsidP="00CE2041">
      <w:pPr>
        <w:jc w:val="thaiDistribute"/>
        <w:rPr>
          <w:color w:val="000000"/>
          <w:sz w:val="20"/>
          <w:szCs w:val="20"/>
        </w:rPr>
      </w:pPr>
    </w:p>
    <w:p w14:paraId="61A9CD78" w14:textId="371C9F08" w:rsidR="00CE2041" w:rsidRPr="00CE2041" w:rsidRDefault="00CE2041" w:rsidP="00CE2041">
      <w:pPr>
        <w:ind w:hanging="7"/>
        <w:jc w:val="thaiDistribute"/>
        <w:rPr>
          <w:color w:val="000000"/>
          <w:sz w:val="26"/>
          <w:szCs w:val="26"/>
        </w:rPr>
      </w:pPr>
      <w:r w:rsidRPr="00CE2041">
        <w:rPr>
          <w:color w:val="000000"/>
          <w:sz w:val="26"/>
          <w:szCs w:val="26"/>
          <w:cs/>
        </w:rPr>
        <w:t xml:space="preserve">ภาษีเงินได้สำหรับรอบระยะเวลาหกเดือนสิ้นสุดวันที่ </w:t>
      </w:r>
      <w:r w:rsidR="00603D1A" w:rsidRPr="00603D1A">
        <w:rPr>
          <w:color w:val="000000"/>
          <w:sz w:val="26"/>
          <w:szCs w:val="26"/>
        </w:rPr>
        <w:t>30</w:t>
      </w:r>
      <w:r w:rsidRPr="00CE2041">
        <w:rPr>
          <w:color w:val="000000"/>
          <w:sz w:val="26"/>
          <w:szCs w:val="26"/>
        </w:rPr>
        <w:t xml:space="preserve"> </w:t>
      </w:r>
      <w:r w:rsidRPr="00CE2041">
        <w:rPr>
          <w:color w:val="000000"/>
          <w:sz w:val="26"/>
          <w:szCs w:val="26"/>
          <w:cs/>
        </w:rPr>
        <w:t>มิถุนายน ประกอบด้วย</w:t>
      </w:r>
    </w:p>
    <w:p w14:paraId="4A3C5421" w14:textId="77777777" w:rsidR="00CE2041" w:rsidRPr="002049EA" w:rsidRDefault="00CE2041" w:rsidP="00CE2041">
      <w:pPr>
        <w:ind w:hanging="7"/>
        <w:jc w:val="thaiDistribute"/>
        <w:rPr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E2041" w:rsidRPr="00CE2041" w14:paraId="643EF05C" w14:textId="77777777" w:rsidTr="007A380E">
        <w:tc>
          <w:tcPr>
            <w:tcW w:w="3989" w:type="dxa"/>
            <w:vAlign w:val="bottom"/>
          </w:tcPr>
          <w:p w14:paraId="0774402C" w14:textId="77777777" w:rsidR="00CE2041" w:rsidRPr="00CE2041" w:rsidRDefault="00CE2041">
            <w:pPr>
              <w:ind w:left="-107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11CE84B8" w14:textId="77777777" w:rsidR="00CE2041" w:rsidRPr="00CE2041" w:rsidRDefault="00CE2041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CE2041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3AC64B2E" w14:textId="77777777" w:rsidR="00CE2041" w:rsidRPr="00CE2041" w:rsidRDefault="00CE2041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E2041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E2041" w:rsidRPr="00CE2041" w14:paraId="35D29E54" w14:textId="77777777" w:rsidTr="00C25938">
        <w:tc>
          <w:tcPr>
            <w:tcW w:w="3989" w:type="dxa"/>
            <w:vAlign w:val="bottom"/>
          </w:tcPr>
          <w:p w14:paraId="5D97F2A8" w14:textId="77777777" w:rsidR="00CE2041" w:rsidRPr="00CE2041" w:rsidRDefault="00CE2041" w:rsidP="00CE2041">
            <w:pPr>
              <w:ind w:left="-107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27114" w14:textId="2A8946ED" w:rsidR="00CE2041" w:rsidRPr="00CE2041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CE2041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543E33AB" w14:textId="7A390E8E" w:rsidR="00CE2041" w:rsidRPr="00CE2041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E2041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882CB" w14:textId="02AA8742" w:rsidR="00CE2041" w:rsidRPr="00CE2041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CE2041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4A683D02" w14:textId="02CE57BA" w:rsidR="00CE2041" w:rsidRPr="00CE2041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E2041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B2A1B" w14:textId="20CA5616" w:rsidR="00CE2041" w:rsidRPr="00CE2041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CE2041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44185A3F" w14:textId="2AEB18F7" w:rsidR="00CE2041" w:rsidRPr="00CE2041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E2041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D29A5" w14:textId="0263384B" w:rsidR="00CE2041" w:rsidRPr="00CE2041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CE2041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5AB6E741" w14:textId="53234A19" w:rsidR="00CE2041" w:rsidRPr="00CE2041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E2041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CE2041" w:rsidRPr="00CE2041" w14:paraId="0B178F3D" w14:textId="77777777" w:rsidTr="00CE2041">
        <w:tc>
          <w:tcPr>
            <w:tcW w:w="3989" w:type="dxa"/>
            <w:vAlign w:val="bottom"/>
          </w:tcPr>
          <w:p w14:paraId="6C10BDB3" w14:textId="77777777" w:rsidR="00CE2041" w:rsidRPr="00CE2041" w:rsidRDefault="00CE2041">
            <w:pPr>
              <w:ind w:left="-10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4A7D47" w14:textId="77777777" w:rsidR="00CE2041" w:rsidRPr="00CE2041" w:rsidRDefault="00CE204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B4F35F" w14:textId="77777777" w:rsidR="00CE2041" w:rsidRPr="00706E8C" w:rsidRDefault="00CE204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E9508A" w14:textId="77777777" w:rsidR="00CE2041" w:rsidRPr="00706E8C" w:rsidRDefault="00CE204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C38D7C" w14:textId="77777777" w:rsidR="00CE2041" w:rsidRPr="00706E8C" w:rsidRDefault="00CE2041">
            <w:pPr>
              <w:tabs>
                <w:tab w:val="decimal" w:pos="1166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CE2041" w:rsidRPr="00CE2041" w14:paraId="5715547D" w14:textId="77777777" w:rsidTr="00CE2041">
        <w:tc>
          <w:tcPr>
            <w:tcW w:w="3989" w:type="dxa"/>
          </w:tcPr>
          <w:p w14:paraId="21DECBB0" w14:textId="77777777" w:rsidR="00CE2041" w:rsidRPr="00CE2041" w:rsidRDefault="00CE2041" w:rsidP="00CE2041">
            <w:pPr>
              <w:ind w:left="-107"/>
              <w:rPr>
                <w:color w:val="000000"/>
                <w:sz w:val="26"/>
                <w:szCs w:val="26"/>
              </w:rPr>
            </w:pPr>
            <w:r w:rsidRPr="00CE2041">
              <w:rPr>
                <w:color w:val="000000"/>
                <w:sz w:val="26"/>
                <w:szCs w:val="26"/>
                <w:cs/>
              </w:rPr>
              <w:t>ภาษีเงินได้สำหรับกำไรทางภาษีสำหรับรอบระยะเวลา</w:t>
            </w:r>
          </w:p>
        </w:tc>
        <w:tc>
          <w:tcPr>
            <w:tcW w:w="1368" w:type="dxa"/>
            <w:vAlign w:val="bottom"/>
          </w:tcPr>
          <w:p w14:paraId="7B38DF13" w14:textId="4996427C" w:rsidR="00CE2041" w:rsidRPr="00CE2041" w:rsidRDefault="00603D1A" w:rsidP="00CE2041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188</w:t>
            </w:r>
            <w:r w:rsidR="0010627E" w:rsidRPr="0010627E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732</w:t>
            </w:r>
          </w:p>
        </w:tc>
        <w:tc>
          <w:tcPr>
            <w:tcW w:w="1368" w:type="dxa"/>
            <w:vAlign w:val="bottom"/>
          </w:tcPr>
          <w:p w14:paraId="4FD2C853" w14:textId="083E7598" w:rsidR="00CE2041" w:rsidRPr="00706E8C" w:rsidRDefault="00603D1A" w:rsidP="00CE2041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51</w:t>
            </w:r>
            <w:r w:rsidR="00CE2041" w:rsidRPr="00706E8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598</w:t>
            </w:r>
          </w:p>
        </w:tc>
        <w:tc>
          <w:tcPr>
            <w:tcW w:w="1368" w:type="dxa"/>
            <w:vAlign w:val="bottom"/>
          </w:tcPr>
          <w:p w14:paraId="645BEBB2" w14:textId="7B02284C" w:rsidR="00CE2041" w:rsidRPr="00706E8C" w:rsidRDefault="00DF090D" w:rsidP="00CE2041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56DF9CF" w14:textId="6CFAE0FD" w:rsidR="00CE2041" w:rsidRPr="00706E8C" w:rsidRDefault="00CE2041" w:rsidP="00CE204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06E8C">
              <w:rPr>
                <w:color w:val="000000"/>
                <w:sz w:val="26"/>
                <w:szCs w:val="26"/>
              </w:rPr>
              <w:t>-</w:t>
            </w:r>
          </w:p>
        </w:tc>
      </w:tr>
      <w:tr w:rsidR="00CE2041" w:rsidRPr="006C62E0" w14:paraId="616BC902" w14:textId="77777777" w:rsidTr="00CE2041">
        <w:tc>
          <w:tcPr>
            <w:tcW w:w="3989" w:type="dxa"/>
          </w:tcPr>
          <w:p w14:paraId="68571487" w14:textId="77777777" w:rsidR="00CE2041" w:rsidRPr="00CE2041" w:rsidRDefault="00CE2041" w:rsidP="00CE2041">
            <w:pPr>
              <w:ind w:left="-107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CE2041">
              <w:rPr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BB6611" w14:textId="48A1F06C" w:rsidR="00CE2041" w:rsidRPr="00CE2041" w:rsidRDefault="0010627E" w:rsidP="00CE2041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0627E">
              <w:rPr>
                <w:color w:val="000000"/>
                <w:sz w:val="26"/>
                <w:szCs w:val="26"/>
              </w:rPr>
              <w:t>(</w:t>
            </w:r>
            <w:r w:rsidR="00603D1A" w:rsidRPr="00603D1A">
              <w:rPr>
                <w:color w:val="000000"/>
                <w:sz w:val="26"/>
                <w:szCs w:val="26"/>
              </w:rPr>
              <w:t>23</w:t>
            </w:r>
            <w:r w:rsidRPr="0010627E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352</w:t>
            </w:r>
            <w:r w:rsidRPr="0010627E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479104" w14:textId="698F3C57" w:rsidR="00CE2041" w:rsidRPr="00706E8C" w:rsidRDefault="00603D1A" w:rsidP="00CE2041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121</w:t>
            </w:r>
            <w:r w:rsidR="00CE2041" w:rsidRPr="00706E8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92FD39" w14:textId="704A0584" w:rsidR="00CE2041" w:rsidRPr="00706E8C" w:rsidRDefault="00DF090D" w:rsidP="00CE2041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603D1A" w:rsidRPr="00603D1A">
              <w:rPr>
                <w:color w:val="000000"/>
                <w:sz w:val="26"/>
                <w:szCs w:val="26"/>
              </w:rPr>
              <w:t>711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096B73" w14:textId="01208C93" w:rsidR="00CE2041" w:rsidRPr="00706E8C" w:rsidRDefault="00CE2041" w:rsidP="00CE204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06E8C">
              <w:rPr>
                <w:color w:val="000000"/>
                <w:sz w:val="26"/>
                <w:szCs w:val="26"/>
              </w:rPr>
              <w:t>(</w:t>
            </w:r>
            <w:r w:rsidR="00603D1A" w:rsidRPr="00603D1A">
              <w:rPr>
                <w:color w:val="000000"/>
                <w:sz w:val="26"/>
                <w:szCs w:val="26"/>
              </w:rPr>
              <w:t>384</w:t>
            </w:r>
            <w:r w:rsidRPr="00706E8C">
              <w:rPr>
                <w:color w:val="000000"/>
                <w:sz w:val="26"/>
                <w:szCs w:val="26"/>
              </w:rPr>
              <w:t>)</w:t>
            </w:r>
          </w:p>
        </w:tc>
      </w:tr>
      <w:tr w:rsidR="00CE2041" w:rsidRPr="006C62E0" w14:paraId="776E9320" w14:textId="77777777" w:rsidTr="00CE2041">
        <w:tc>
          <w:tcPr>
            <w:tcW w:w="3989" w:type="dxa"/>
          </w:tcPr>
          <w:p w14:paraId="7F0B2E56" w14:textId="180BC4C8" w:rsidR="00CE2041" w:rsidRPr="00CE2041" w:rsidRDefault="003A0C70" w:rsidP="00CE2041">
            <w:pPr>
              <w:ind w:left="-107"/>
              <w:jc w:val="thaiDistribute"/>
              <w:rPr>
                <w:color w:val="000000"/>
                <w:sz w:val="26"/>
                <w:szCs w:val="26"/>
              </w:rPr>
            </w:pPr>
            <w:r w:rsidRPr="003A0C70">
              <w:rPr>
                <w:color w:val="000000"/>
                <w:sz w:val="26"/>
                <w:szCs w:val="26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FD9206" w14:textId="7921AC23" w:rsidR="00CE2041" w:rsidRPr="00CE2041" w:rsidRDefault="00603D1A" w:rsidP="00CE2041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165</w:t>
            </w:r>
            <w:r w:rsidR="0010627E" w:rsidRPr="0010627E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D7E8E4" w14:textId="7042C8C5" w:rsidR="00CE2041" w:rsidRPr="00706E8C" w:rsidRDefault="00603D1A" w:rsidP="00CE2041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172</w:t>
            </w:r>
            <w:r w:rsidR="00CE2041" w:rsidRPr="00706E8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813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0E3E48" w14:textId="4C9B2A92" w:rsidR="00CE2041" w:rsidRPr="00706E8C" w:rsidRDefault="00DF090D" w:rsidP="00CE2041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603D1A" w:rsidRPr="00603D1A">
              <w:rPr>
                <w:color w:val="000000"/>
                <w:sz w:val="26"/>
                <w:szCs w:val="26"/>
              </w:rPr>
              <w:t>711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7826A0" w14:textId="715268D4" w:rsidR="00CE2041" w:rsidRPr="00706E8C" w:rsidRDefault="00CE2041" w:rsidP="00CE2041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06E8C">
              <w:rPr>
                <w:color w:val="000000"/>
                <w:sz w:val="26"/>
                <w:szCs w:val="26"/>
              </w:rPr>
              <w:t>(</w:t>
            </w:r>
            <w:r w:rsidR="00603D1A" w:rsidRPr="00603D1A">
              <w:rPr>
                <w:color w:val="000000"/>
                <w:sz w:val="26"/>
                <w:szCs w:val="26"/>
              </w:rPr>
              <w:t>384</w:t>
            </w:r>
            <w:r w:rsidRPr="00706E8C">
              <w:rPr>
                <w:color w:val="000000"/>
                <w:sz w:val="26"/>
                <w:szCs w:val="26"/>
              </w:rPr>
              <w:t>)</w:t>
            </w:r>
          </w:p>
        </w:tc>
      </w:tr>
    </w:tbl>
    <w:p w14:paraId="5767F3D2" w14:textId="299E391A" w:rsidR="00A84967" w:rsidRDefault="00A84967" w:rsidP="006579F5">
      <w:pPr>
        <w:rPr>
          <w:sz w:val="26"/>
          <w:szCs w:val="26"/>
          <w:highlight w:val="yellow"/>
        </w:rPr>
      </w:pPr>
    </w:p>
    <w:p w14:paraId="091FF247" w14:textId="77777777" w:rsidR="006579F5" w:rsidRPr="002049EA" w:rsidRDefault="00A84967" w:rsidP="006579F5">
      <w:pPr>
        <w:rPr>
          <w:sz w:val="26"/>
          <w:szCs w:val="26"/>
          <w:highlight w:val="yellow"/>
        </w:rPr>
      </w:pPr>
      <w:r>
        <w:rPr>
          <w:sz w:val="26"/>
          <w:szCs w:val="26"/>
          <w:highlight w:val="yellow"/>
        </w:rPr>
        <w:br w:type="page"/>
      </w:r>
    </w:p>
    <w:p w14:paraId="545C71E8" w14:textId="16E33D0A" w:rsidR="00E34734" w:rsidRPr="002E11AD" w:rsidRDefault="00E34734" w:rsidP="00E34734">
      <w:pPr>
        <w:jc w:val="thaiDistribute"/>
        <w:rPr>
          <w:spacing w:val="-2"/>
          <w:sz w:val="26"/>
          <w:szCs w:val="26"/>
        </w:rPr>
      </w:pPr>
      <w:r w:rsidRPr="00743C04">
        <w:rPr>
          <w:sz w:val="26"/>
          <w:szCs w:val="26"/>
          <w:cs/>
        </w:rPr>
        <w:t>กฎ</w:t>
      </w:r>
      <w:r w:rsidRPr="00743C04">
        <w:rPr>
          <w:sz w:val="26"/>
          <w:szCs w:val="26"/>
        </w:rPr>
        <w:t xml:space="preserve"> Pillar Two </w:t>
      </w:r>
      <w:r w:rsidRPr="00743C04">
        <w:rPr>
          <w:sz w:val="26"/>
          <w:szCs w:val="26"/>
          <w:cs/>
        </w:rPr>
        <w:t>เป็นกฎที่ถูกประกาศใช้ในเดือนธันวาคม</w:t>
      </w:r>
      <w:r w:rsidRPr="00743C04">
        <w:rPr>
          <w:sz w:val="26"/>
          <w:szCs w:val="26"/>
        </w:rPr>
        <w:t xml:space="preserve"> </w:t>
      </w:r>
      <w:r w:rsidRPr="00743C04">
        <w:rPr>
          <w:sz w:val="26"/>
          <w:szCs w:val="26"/>
          <w:cs/>
        </w:rPr>
        <w:t>พ.ศ.</w:t>
      </w:r>
      <w:r w:rsidRPr="00743C04">
        <w:rPr>
          <w:sz w:val="26"/>
          <w:szCs w:val="26"/>
        </w:rPr>
        <w:t xml:space="preserve"> </w:t>
      </w:r>
      <w:r w:rsidR="00603D1A" w:rsidRPr="00603D1A">
        <w:rPr>
          <w:sz w:val="26"/>
          <w:szCs w:val="26"/>
        </w:rPr>
        <w:t>2564</w:t>
      </w:r>
      <w:r w:rsidRPr="00743C04">
        <w:rPr>
          <w:sz w:val="26"/>
          <w:szCs w:val="26"/>
        </w:rPr>
        <w:t xml:space="preserve"> </w:t>
      </w:r>
      <w:r w:rsidRPr="00743C04">
        <w:rPr>
          <w:sz w:val="26"/>
          <w:szCs w:val="26"/>
          <w:cs/>
        </w:rPr>
        <w:t>โดยองค์การเพื่อความร่วมมือทางเศรษฐกิจและการพัฒนา (</w:t>
      </w:r>
      <w:r w:rsidRPr="00743C04">
        <w:rPr>
          <w:sz w:val="26"/>
          <w:szCs w:val="26"/>
        </w:rPr>
        <w:t xml:space="preserve">OECD) </w:t>
      </w:r>
      <w:r w:rsidRPr="00743C04">
        <w:rPr>
          <w:sz w:val="26"/>
          <w:szCs w:val="26"/>
          <w:cs/>
        </w:rPr>
        <w:t>เพื่อปฏิรู</w:t>
      </w:r>
      <w:r w:rsidRPr="002E11AD">
        <w:rPr>
          <w:spacing w:val="-2"/>
          <w:sz w:val="26"/>
          <w:szCs w:val="26"/>
          <w:cs/>
        </w:rPr>
        <w:t>ปภาษีนิติบุคคลระหว่างประเทศ</w:t>
      </w:r>
      <w:r w:rsidRPr="002E11AD">
        <w:rPr>
          <w:spacing w:val="-2"/>
          <w:sz w:val="26"/>
          <w:szCs w:val="26"/>
        </w:rPr>
        <w:t xml:space="preserve"> </w:t>
      </w:r>
      <w:r w:rsidRPr="002E11AD">
        <w:rPr>
          <w:spacing w:val="-2"/>
          <w:sz w:val="26"/>
          <w:szCs w:val="26"/>
          <w:cs/>
        </w:rPr>
        <w:t>โดยมีจุดมุ่งหมายที่จะให้กลุ่มนิติบุคคลข้ามชาติขนาดใหญ่เสียภาษีเงินได้ในอัตราภาษีที่แท้จริง</w:t>
      </w:r>
      <w:r w:rsidR="00743C04">
        <w:rPr>
          <w:spacing w:val="-2"/>
          <w:sz w:val="26"/>
          <w:szCs w:val="26"/>
          <w:cs/>
        </w:rPr>
        <w:br/>
      </w:r>
      <w:r w:rsidRPr="00743C04">
        <w:rPr>
          <w:spacing w:val="-6"/>
          <w:sz w:val="26"/>
          <w:szCs w:val="26"/>
          <w:cs/>
        </w:rPr>
        <w:t>ไม่น้อยกว่าร้อยละ</w:t>
      </w:r>
      <w:r w:rsidRPr="00743C04">
        <w:rPr>
          <w:spacing w:val="-6"/>
          <w:sz w:val="26"/>
          <w:szCs w:val="26"/>
        </w:rPr>
        <w:t xml:space="preserve"> </w:t>
      </w:r>
      <w:r w:rsidR="00603D1A" w:rsidRPr="00603D1A">
        <w:rPr>
          <w:spacing w:val="-6"/>
          <w:sz w:val="26"/>
          <w:szCs w:val="26"/>
        </w:rPr>
        <w:t>15</w:t>
      </w:r>
      <w:r w:rsidRPr="00743C04">
        <w:rPr>
          <w:spacing w:val="-6"/>
          <w:sz w:val="26"/>
          <w:szCs w:val="26"/>
        </w:rPr>
        <w:t xml:space="preserve"> </w:t>
      </w:r>
      <w:r w:rsidRPr="00743C04">
        <w:rPr>
          <w:spacing w:val="-6"/>
          <w:sz w:val="26"/>
          <w:szCs w:val="26"/>
          <w:cs/>
        </w:rPr>
        <w:t>ในแต่ละประเทศที่กลุ่มนิติบุคคลข้ามชาติมีการประกอบธุรกิจ</w:t>
      </w:r>
      <w:r w:rsidRPr="00743C04">
        <w:rPr>
          <w:spacing w:val="-6"/>
          <w:sz w:val="26"/>
          <w:szCs w:val="26"/>
        </w:rPr>
        <w:t xml:space="preserve"> </w:t>
      </w:r>
      <w:r w:rsidRPr="00743C04">
        <w:rPr>
          <w:spacing w:val="-6"/>
          <w:sz w:val="26"/>
          <w:szCs w:val="26"/>
          <w:cs/>
        </w:rPr>
        <w:t>กลุ่มกิจการมีหน้าที่ต้องชำระภาษีส่วนเพิ่ม</w:t>
      </w:r>
      <w:r w:rsidRPr="00743C04">
        <w:rPr>
          <w:spacing w:val="-6"/>
          <w:sz w:val="26"/>
          <w:szCs w:val="26"/>
        </w:rPr>
        <w:t xml:space="preserve"> (Top-up tax)</w:t>
      </w:r>
      <w:r w:rsidRPr="002E11AD">
        <w:rPr>
          <w:spacing w:val="-2"/>
          <w:sz w:val="26"/>
          <w:szCs w:val="26"/>
          <w:cs/>
        </w:rPr>
        <w:t>ภายใต้กฎ</w:t>
      </w:r>
      <w:r w:rsidRPr="002E11AD">
        <w:rPr>
          <w:spacing w:val="-2"/>
          <w:sz w:val="26"/>
          <w:szCs w:val="26"/>
        </w:rPr>
        <w:t xml:space="preserve"> Pillar Two </w:t>
      </w:r>
      <w:r w:rsidRPr="002E11AD">
        <w:rPr>
          <w:spacing w:val="-2"/>
          <w:sz w:val="26"/>
          <w:szCs w:val="26"/>
          <w:cs/>
        </w:rPr>
        <w:t>สำหรับส่วนต่างระหว่างอัตราภาษีที่แท้จริงตามกฎ</w:t>
      </w:r>
      <w:r w:rsidRPr="002E11AD">
        <w:rPr>
          <w:spacing w:val="-2"/>
          <w:sz w:val="26"/>
          <w:szCs w:val="26"/>
        </w:rPr>
        <w:t xml:space="preserve"> Pillar Two (GloBE) </w:t>
      </w:r>
      <w:r w:rsidRPr="002E11AD">
        <w:rPr>
          <w:spacing w:val="-2"/>
          <w:sz w:val="26"/>
          <w:szCs w:val="26"/>
          <w:cs/>
        </w:rPr>
        <w:t>ในประเทศที่มีการประกอบธุรกิจ กับอัตรา</w:t>
      </w:r>
      <w:r w:rsidR="00743C04">
        <w:rPr>
          <w:spacing w:val="-2"/>
          <w:sz w:val="26"/>
          <w:szCs w:val="26"/>
          <w:cs/>
        </w:rPr>
        <w:br/>
      </w:r>
      <w:r w:rsidRPr="002E11AD">
        <w:rPr>
          <w:spacing w:val="-2"/>
          <w:sz w:val="26"/>
          <w:szCs w:val="26"/>
          <w:cs/>
        </w:rPr>
        <w:t>ขั้นต่ำร้อยละ</w:t>
      </w:r>
      <w:r w:rsidRPr="002E11AD">
        <w:rPr>
          <w:spacing w:val="-2"/>
          <w:sz w:val="26"/>
          <w:szCs w:val="26"/>
        </w:rPr>
        <w:t xml:space="preserve"> </w:t>
      </w:r>
      <w:r w:rsidR="00603D1A" w:rsidRPr="00603D1A">
        <w:rPr>
          <w:spacing w:val="-2"/>
          <w:sz w:val="26"/>
          <w:szCs w:val="26"/>
        </w:rPr>
        <w:t>15</w:t>
      </w:r>
    </w:p>
    <w:p w14:paraId="798ABF33" w14:textId="39AFE06C" w:rsidR="00E34734" w:rsidRPr="00743C04" w:rsidRDefault="00E34734" w:rsidP="00E34734">
      <w:pPr>
        <w:jc w:val="thaiDistribute"/>
        <w:rPr>
          <w:sz w:val="20"/>
          <w:szCs w:val="20"/>
        </w:rPr>
      </w:pPr>
    </w:p>
    <w:p w14:paraId="5AD60A47" w14:textId="0615A60F" w:rsidR="00E34734" w:rsidRPr="00A0490E" w:rsidRDefault="00E34734" w:rsidP="00E34734">
      <w:pPr>
        <w:jc w:val="thaiDistribute"/>
        <w:rPr>
          <w:sz w:val="26"/>
          <w:szCs w:val="26"/>
        </w:rPr>
      </w:pPr>
      <w:r w:rsidRPr="00A0490E">
        <w:rPr>
          <w:sz w:val="26"/>
          <w:szCs w:val="26"/>
          <w:cs/>
        </w:rPr>
        <w:t>กลุ่มกิจการอยู่ภายใต้ขอบเขตของกฎ</w:t>
      </w:r>
      <w:r w:rsidRPr="00A0490E">
        <w:rPr>
          <w:sz w:val="26"/>
          <w:szCs w:val="26"/>
        </w:rPr>
        <w:t xml:space="preserve"> Pillar Two </w:t>
      </w:r>
      <w:r w:rsidRPr="00A0490E">
        <w:rPr>
          <w:sz w:val="26"/>
          <w:szCs w:val="26"/>
          <w:cs/>
        </w:rPr>
        <w:t>โดยใน</w:t>
      </w:r>
      <w:r w:rsidRPr="00A0490E">
        <w:rPr>
          <w:sz w:val="26"/>
          <w:szCs w:val="26"/>
        </w:rPr>
        <w:t xml:space="preserve"> </w:t>
      </w:r>
      <w:r w:rsidRPr="00A0490E">
        <w:rPr>
          <w:sz w:val="26"/>
          <w:szCs w:val="26"/>
          <w:cs/>
        </w:rPr>
        <w:t>พ.ศ.</w:t>
      </w:r>
      <w:r w:rsidRPr="00A0490E">
        <w:rPr>
          <w:sz w:val="26"/>
          <w:szCs w:val="26"/>
        </w:rPr>
        <w:t xml:space="preserve"> </w:t>
      </w:r>
      <w:r w:rsidR="00603D1A" w:rsidRPr="00603D1A">
        <w:rPr>
          <w:sz w:val="26"/>
          <w:szCs w:val="26"/>
        </w:rPr>
        <w:t>2567</w:t>
      </w:r>
      <w:r w:rsidRPr="00A0490E">
        <w:rPr>
          <w:sz w:val="26"/>
          <w:szCs w:val="26"/>
        </w:rPr>
        <w:t xml:space="preserve"> </w:t>
      </w:r>
      <w:r w:rsidRPr="00A0490E">
        <w:rPr>
          <w:sz w:val="26"/>
          <w:szCs w:val="26"/>
          <w:cs/>
        </w:rPr>
        <w:t>ประเทศไทยซึ่งเป็นประเทศที่กลุ่มกิจการมีการประกอบธุรกิจ</w:t>
      </w:r>
      <w:r w:rsidRPr="00A0490E">
        <w:rPr>
          <w:sz w:val="26"/>
          <w:szCs w:val="26"/>
        </w:rPr>
        <w:t xml:space="preserve"> </w:t>
      </w:r>
      <w:r w:rsidRPr="00A0490E">
        <w:rPr>
          <w:sz w:val="26"/>
          <w:szCs w:val="26"/>
          <w:cs/>
        </w:rPr>
        <w:t>ได้มี</w:t>
      </w:r>
      <w:r w:rsidRPr="00A0490E">
        <w:rPr>
          <w:sz w:val="26"/>
          <w:szCs w:val="26"/>
        </w:rPr>
        <w:br/>
      </w:r>
      <w:r w:rsidRPr="00A0490E">
        <w:rPr>
          <w:sz w:val="26"/>
          <w:szCs w:val="26"/>
          <w:cs/>
        </w:rPr>
        <w:t>การออกกฎหมาย</w:t>
      </w:r>
      <w:r w:rsidRPr="00A0490E">
        <w:rPr>
          <w:sz w:val="26"/>
          <w:szCs w:val="26"/>
        </w:rPr>
        <w:t xml:space="preserve"> Pillar Two </w:t>
      </w:r>
      <w:r w:rsidRPr="00A0490E">
        <w:rPr>
          <w:sz w:val="26"/>
          <w:szCs w:val="26"/>
          <w:cs/>
        </w:rPr>
        <w:t xml:space="preserve">และกฎหมายดังกล่าวมีผลบังคับใช้แล้วตั้งแต่วันที่ </w:t>
      </w:r>
      <w:r w:rsidR="00603D1A" w:rsidRPr="00603D1A">
        <w:rPr>
          <w:sz w:val="26"/>
          <w:szCs w:val="26"/>
        </w:rPr>
        <w:t>1</w:t>
      </w:r>
      <w:r w:rsidRPr="00A0490E">
        <w:rPr>
          <w:sz w:val="26"/>
          <w:szCs w:val="26"/>
        </w:rPr>
        <w:t xml:space="preserve"> </w:t>
      </w:r>
      <w:r w:rsidRPr="00A0490E">
        <w:rPr>
          <w:sz w:val="26"/>
          <w:szCs w:val="26"/>
          <w:cs/>
        </w:rPr>
        <w:t>มกราคม พ.ศ.</w:t>
      </w:r>
      <w:r w:rsidRPr="00A0490E">
        <w:rPr>
          <w:sz w:val="26"/>
          <w:szCs w:val="26"/>
        </w:rPr>
        <w:t xml:space="preserve"> </w:t>
      </w:r>
      <w:r w:rsidR="00603D1A" w:rsidRPr="00603D1A">
        <w:rPr>
          <w:sz w:val="26"/>
          <w:szCs w:val="26"/>
        </w:rPr>
        <w:t>2568</w:t>
      </w:r>
      <w:r w:rsidRPr="00A0490E">
        <w:rPr>
          <w:sz w:val="26"/>
          <w:szCs w:val="26"/>
        </w:rPr>
        <w:t xml:space="preserve"> </w:t>
      </w:r>
      <w:r w:rsidRPr="00A0490E">
        <w:rPr>
          <w:sz w:val="26"/>
          <w:szCs w:val="26"/>
          <w:cs/>
        </w:rPr>
        <w:t>เป็นต้นไป</w:t>
      </w:r>
      <w:r w:rsidRPr="00A0490E">
        <w:rPr>
          <w:sz w:val="26"/>
          <w:szCs w:val="26"/>
        </w:rPr>
        <w:t xml:space="preserve"> </w:t>
      </w:r>
    </w:p>
    <w:p w14:paraId="60551E48" w14:textId="77777777" w:rsidR="00E34734" w:rsidRPr="00743C04" w:rsidRDefault="00E34734" w:rsidP="00E34734">
      <w:pPr>
        <w:jc w:val="thaiDistribute"/>
        <w:rPr>
          <w:sz w:val="20"/>
          <w:szCs w:val="20"/>
        </w:rPr>
      </w:pPr>
    </w:p>
    <w:p w14:paraId="5D767A43" w14:textId="4B11A840" w:rsidR="00761689" w:rsidRDefault="00E34734" w:rsidP="00E34734">
      <w:pPr>
        <w:jc w:val="thaiDistribute"/>
        <w:rPr>
          <w:sz w:val="26"/>
          <w:szCs w:val="26"/>
        </w:rPr>
      </w:pPr>
      <w:r w:rsidRPr="00A0490E">
        <w:rPr>
          <w:sz w:val="26"/>
          <w:szCs w:val="26"/>
          <w:cs/>
        </w:rPr>
        <w:t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</w:t>
      </w:r>
      <w:r w:rsidRPr="00A0490E">
        <w:rPr>
          <w:sz w:val="26"/>
          <w:szCs w:val="26"/>
        </w:rPr>
        <w:br/>
      </w:r>
      <w:r w:rsidRPr="00A0490E">
        <w:rPr>
          <w:sz w:val="26"/>
          <w:szCs w:val="26"/>
          <w:cs/>
        </w:rPr>
        <w:t>เงินได้ภายใต้กฎ</w:t>
      </w:r>
      <w:r w:rsidRPr="00A0490E">
        <w:rPr>
          <w:sz w:val="26"/>
          <w:szCs w:val="26"/>
        </w:rPr>
        <w:t xml:space="preserve"> Pillar Two </w:t>
      </w:r>
      <w:r w:rsidRPr="00A0490E">
        <w:rPr>
          <w:sz w:val="26"/>
          <w:szCs w:val="26"/>
          <w:cs/>
        </w:rPr>
        <w:t>ตามที่ระบุในมาตรฐานการบัญชี</w:t>
      </w:r>
      <w:r w:rsidRPr="00A0490E">
        <w:rPr>
          <w:sz w:val="26"/>
          <w:szCs w:val="26"/>
        </w:rPr>
        <w:t xml:space="preserve"> </w:t>
      </w:r>
      <w:r w:rsidRPr="00A0490E">
        <w:rPr>
          <w:sz w:val="26"/>
          <w:szCs w:val="26"/>
          <w:cs/>
        </w:rPr>
        <w:t>ฉบับที่</w:t>
      </w:r>
      <w:r w:rsidRPr="00A0490E">
        <w:rPr>
          <w:sz w:val="26"/>
          <w:szCs w:val="26"/>
        </w:rPr>
        <w:t xml:space="preserve"> </w:t>
      </w:r>
      <w:r w:rsidR="00603D1A" w:rsidRPr="00603D1A">
        <w:rPr>
          <w:sz w:val="26"/>
          <w:szCs w:val="26"/>
        </w:rPr>
        <w:t>12</w:t>
      </w:r>
      <w:r w:rsidRPr="00A0490E">
        <w:rPr>
          <w:sz w:val="26"/>
          <w:szCs w:val="26"/>
        </w:rPr>
        <w:t xml:space="preserve"> </w:t>
      </w:r>
    </w:p>
    <w:p w14:paraId="7EF2E301" w14:textId="77777777" w:rsidR="002049EA" w:rsidRPr="002049EA" w:rsidRDefault="002049EA" w:rsidP="00E34734">
      <w:pPr>
        <w:jc w:val="thaiDistribute"/>
        <w:rPr>
          <w:sz w:val="20"/>
          <w:szCs w:val="20"/>
        </w:rPr>
      </w:pPr>
    </w:p>
    <w:p w14:paraId="7BCF9491" w14:textId="46312915" w:rsidR="005C0B50" w:rsidRDefault="00761689" w:rsidP="00E34734">
      <w:pPr>
        <w:jc w:val="thaiDistribute"/>
        <w:rPr>
          <w:spacing w:val="-2"/>
          <w:sz w:val="26"/>
          <w:szCs w:val="26"/>
        </w:rPr>
      </w:pPr>
      <w:r w:rsidRPr="00855A85">
        <w:rPr>
          <w:spacing w:val="-2"/>
          <w:sz w:val="26"/>
          <w:szCs w:val="26"/>
          <w:cs/>
        </w:rPr>
        <w:t>กลุ่มกิจการเข้าเงื่อนไขในการใช้มาตรการยกเว้นการคำนวณภาษีเฉพาะกาลโดยใช้ข้อมูลรายงานข้อมูลรายประเทศ</w:t>
      </w:r>
      <w:r w:rsidR="00E27236" w:rsidRPr="00855A85">
        <w:rPr>
          <w:spacing w:val="-2"/>
          <w:sz w:val="26"/>
          <w:szCs w:val="26"/>
        </w:rPr>
        <w:t xml:space="preserve"> (Transitional Country by Country Reporting Safe Habour</w:t>
      </w:r>
      <w:r w:rsidR="00E27236" w:rsidRPr="00855A85">
        <w:rPr>
          <w:rFonts w:hint="cs"/>
          <w:spacing w:val="-2"/>
          <w:sz w:val="26"/>
          <w:szCs w:val="26"/>
          <w:cs/>
        </w:rPr>
        <w:t>)</w:t>
      </w:r>
      <w:r w:rsidR="00E27236" w:rsidRPr="00855A85">
        <w:rPr>
          <w:spacing w:val="-2"/>
          <w:sz w:val="26"/>
          <w:szCs w:val="26"/>
        </w:rPr>
        <w:t xml:space="preserve"> </w:t>
      </w:r>
      <w:r w:rsidRPr="00855A85">
        <w:rPr>
          <w:spacing w:val="-2"/>
          <w:sz w:val="26"/>
          <w:szCs w:val="26"/>
          <w:cs/>
        </w:rPr>
        <w:t xml:space="preserve">ภายใต้กฎ </w:t>
      </w:r>
      <w:r w:rsidRPr="00855A85">
        <w:rPr>
          <w:spacing w:val="-2"/>
          <w:sz w:val="26"/>
          <w:szCs w:val="26"/>
        </w:rPr>
        <w:t xml:space="preserve">Pillar Two </w:t>
      </w:r>
      <w:r w:rsidRPr="00855A85">
        <w:rPr>
          <w:spacing w:val="-2"/>
          <w:sz w:val="26"/>
          <w:szCs w:val="26"/>
          <w:cs/>
        </w:rPr>
        <w:t xml:space="preserve">ดังนั้นจึงไม่มีภาษีเงินได้ภายใต้กฎ </w:t>
      </w:r>
      <w:r w:rsidRPr="00855A85">
        <w:rPr>
          <w:spacing w:val="-2"/>
          <w:sz w:val="26"/>
          <w:szCs w:val="26"/>
        </w:rPr>
        <w:t xml:space="preserve">Pillar Two </w:t>
      </w:r>
      <w:r w:rsidRPr="00855A85">
        <w:rPr>
          <w:spacing w:val="-2"/>
          <w:sz w:val="26"/>
          <w:szCs w:val="26"/>
          <w:cs/>
        </w:rPr>
        <w:t xml:space="preserve">สำหรับรอบระยะเวลาสิ้นสุดวันที่ </w:t>
      </w:r>
      <w:r w:rsidR="00603D1A" w:rsidRPr="00603D1A">
        <w:rPr>
          <w:spacing w:val="-2"/>
          <w:sz w:val="26"/>
          <w:szCs w:val="26"/>
        </w:rPr>
        <w:t>30</w:t>
      </w:r>
      <w:r w:rsidRPr="00855A85">
        <w:rPr>
          <w:spacing w:val="-2"/>
          <w:sz w:val="26"/>
          <w:szCs w:val="26"/>
        </w:rPr>
        <w:t xml:space="preserve"> </w:t>
      </w:r>
      <w:r w:rsidRPr="00855A85">
        <w:rPr>
          <w:spacing w:val="-2"/>
          <w:sz w:val="26"/>
          <w:szCs w:val="26"/>
          <w:cs/>
        </w:rPr>
        <w:t>ม</w:t>
      </w:r>
      <w:r w:rsidR="00D12507">
        <w:rPr>
          <w:rFonts w:hint="cs"/>
          <w:spacing w:val="-2"/>
          <w:sz w:val="26"/>
          <w:szCs w:val="26"/>
          <w:cs/>
        </w:rPr>
        <w:t>ิถุนายน</w:t>
      </w:r>
      <w:r w:rsidR="00D12507">
        <w:rPr>
          <w:spacing w:val="-2"/>
          <w:sz w:val="26"/>
          <w:szCs w:val="26"/>
        </w:rPr>
        <w:t xml:space="preserve"> </w:t>
      </w:r>
      <w:r w:rsidRPr="00855A85">
        <w:rPr>
          <w:spacing w:val="-2"/>
          <w:sz w:val="26"/>
          <w:szCs w:val="26"/>
          <w:cs/>
        </w:rPr>
        <w:t xml:space="preserve">พ.ศ. </w:t>
      </w:r>
      <w:r w:rsidR="00603D1A" w:rsidRPr="00603D1A">
        <w:rPr>
          <w:spacing w:val="-2"/>
          <w:sz w:val="26"/>
          <w:szCs w:val="26"/>
        </w:rPr>
        <w:t>2568</w:t>
      </w:r>
    </w:p>
    <w:p w14:paraId="7B1B5809" w14:textId="77777777" w:rsidR="0080491A" w:rsidRDefault="0080491A" w:rsidP="00E34734">
      <w:pPr>
        <w:jc w:val="thaiDistribute"/>
        <w:rPr>
          <w:spacing w:val="-2"/>
          <w:sz w:val="26"/>
          <w:szCs w:val="26"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80491A" w:rsidRPr="00DC05A5" w14:paraId="6A567568" w14:textId="77777777" w:rsidTr="00C25938">
        <w:trPr>
          <w:trHeight w:val="386"/>
        </w:trPr>
        <w:tc>
          <w:tcPr>
            <w:tcW w:w="9423" w:type="dxa"/>
            <w:vAlign w:val="center"/>
          </w:tcPr>
          <w:p w14:paraId="4A5CEF55" w14:textId="4F2183C1" w:rsidR="0080491A" w:rsidRPr="00DC05A5" w:rsidRDefault="00603D1A" w:rsidP="0080491A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03D1A">
              <w:rPr>
                <w:rFonts w:eastAsia="Arial Unicode MS"/>
                <w:b/>
                <w:bCs/>
                <w:sz w:val="26"/>
                <w:szCs w:val="26"/>
              </w:rPr>
              <w:t>18</w:t>
            </w:r>
            <w:r w:rsidR="0080491A" w:rsidRPr="00DC05A5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</w:r>
            <w:r w:rsidR="0080491A" w:rsidRPr="00DC05A5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11E2F558" w14:textId="77777777" w:rsidR="0080491A" w:rsidRPr="002049EA" w:rsidRDefault="0080491A" w:rsidP="0080491A">
      <w:pPr>
        <w:jc w:val="thaiDistribute"/>
        <w:rPr>
          <w:sz w:val="20"/>
          <w:szCs w:val="20"/>
        </w:rPr>
      </w:pPr>
    </w:p>
    <w:p w14:paraId="0E5ABEF8" w14:textId="54B1C26B" w:rsidR="0080491A" w:rsidRDefault="0080491A" w:rsidP="00E34734">
      <w:pPr>
        <w:jc w:val="thaiDistribute"/>
        <w:rPr>
          <w:sz w:val="26"/>
          <w:szCs w:val="26"/>
        </w:rPr>
      </w:pPr>
      <w:r w:rsidRPr="00DC05A5">
        <w:rPr>
          <w:sz w:val="26"/>
          <w:szCs w:val="26"/>
          <w:cs/>
        </w:rPr>
        <w:t xml:space="preserve">ที่ประชุมสามัญผู้ถือหุ้นประจำปีของบริษัทเมื่อวันที่ </w:t>
      </w:r>
      <w:r w:rsidR="00603D1A" w:rsidRPr="00603D1A">
        <w:rPr>
          <w:sz w:val="26"/>
          <w:szCs w:val="26"/>
        </w:rPr>
        <w:t>4</w:t>
      </w:r>
      <w:r w:rsidR="003477A1">
        <w:rPr>
          <w:sz w:val="26"/>
          <w:szCs w:val="26"/>
        </w:rPr>
        <w:t xml:space="preserve"> </w:t>
      </w:r>
      <w:r w:rsidR="003477A1">
        <w:rPr>
          <w:rFonts w:hint="cs"/>
          <w:sz w:val="26"/>
          <w:szCs w:val="26"/>
          <w:cs/>
        </w:rPr>
        <w:t>เมษายน</w:t>
      </w:r>
      <w:r w:rsidRPr="00DC05A5">
        <w:rPr>
          <w:sz w:val="26"/>
          <w:szCs w:val="26"/>
          <w:cs/>
        </w:rPr>
        <w:t xml:space="preserve"> พ.ศ. </w:t>
      </w:r>
      <w:r w:rsidR="00603D1A" w:rsidRPr="00603D1A">
        <w:rPr>
          <w:sz w:val="26"/>
          <w:szCs w:val="26"/>
        </w:rPr>
        <w:t>2568</w:t>
      </w:r>
      <w:r w:rsidRPr="00DC05A5">
        <w:rPr>
          <w:sz w:val="26"/>
          <w:szCs w:val="26"/>
          <w:cs/>
        </w:rPr>
        <w:t xml:space="preserve"> ผู้ถือหุ้นมีมติอนุมัติการจ่ายเงินปันผลงวดสุดท้ายของปี </w:t>
      </w:r>
      <w:r w:rsidRPr="00DC05A5">
        <w:rPr>
          <w:sz w:val="26"/>
          <w:szCs w:val="26"/>
        </w:rPr>
        <w:t xml:space="preserve">           </w:t>
      </w:r>
      <w:r w:rsidRPr="00DC05A5">
        <w:rPr>
          <w:sz w:val="26"/>
          <w:szCs w:val="26"/>
          <w:cs/>
        </w:rPr>
        <w:t xml:space="preserve">พ.ศ. </w:t>
      </w:r>
      <w:r w:rsidR="00603D1A" w:rsidRPr="00603D1A">
        <w:rPr>
          <w:sz w:val="26"/>
          <w:szCs w:val="26"/>
        </w:rPr>
        <w:t>2567</w:t>
      </w:r>
      <w:r w:rsidRPr="00DC05A5">
        <w:rPr>
          <w:sz w:val="26"/>
          <w:szCs w:val="26"/>
          <w:cs/>
        </w:rPr>
        <w:t xml:space="preserve"> ในอัตราหุ้นละ </w:t>
      </w:r>
      <w:r w:rsidR="00603D1A" w:rsidRPr="00603D1A">
        <w:rPr>
          <w:sz w:val="26"/>
          <w:szCs w:val="26"/>
        </w:rPr>
        <w:t>0</w:t>
      </w:r>
      <w:r w:rsidR="003477A1">
        <w:rPr>
          <w:sz w:val="26"/>
          <w:szCs w:val="26"/>
        </w:rPr>
        <w:t>.</w:t>
      </w:r>
      <w:r w:rsidR="00603D1A" w:rsidRPr="00603D1A">
        <w:rPr>
          <w:sz w:val="26"/>
          <w:szCs w:val="26"/>
        </w:rPr>
        <w:t>30</w:t>
      </w:r>
      <w:r w:rsidRPr="00DC05A5">
        <w:rPr>
          <w:sz w:val="26"/>
          <w:szCs w:val="26"/>
          <w:cs/>
        </w:rPr>
        <w:t xml:space="preserve"> บาท สำหรับหุ้นจำนวน </w:t>
      </w:r>
      <w:r w:rsidR="00603D1A" w:rsidRPr="00603D1A">
        <w:rPr>
          <w:sz w:val="26"/>
          <w:szCs w:val="26"/>
        </w:rPr>
        <w:t>3</w:t>
      </w:r>
      <w:r w:rsidR="003477A1">
        <w:rPr>
          <w:sz w:val="26"/>
          <w:szCs w:val="26"/>
        </w:rPr>
        <w:t>,</w:t>
      </w:r>
      <w:r w:rsidR="00603D1A" w:rsidRPr="00603D1A">
        <w:rPr>
          <w:sz w:val="26"/>
          <w:szCs w:val="26"/>
        </w:rPr>
        <w:t>047</w:t>
      </w:r>
      <w:r w:rsidR="00EC5127">
        <w:rPr>
          <w:sz w:val="26"/>
          <w:szCs w:val="26"/>
        </w:rPr>
        <w:t>,</w:t>
      </w:r>
      <w:r w:rsidR="00603D1A" w:rsidRPr="00603D1A">
        <w:rPr>
          <w:sz w:val="26"/>
          <w:szCs w:val="26"/>
        </w:rPr>
        <w:t>731</w:t>
      </w:r>
      <w:r w:rsidR="00EC5127">
        <w:rPr>
          <w:sz w:val="26"/>
          <w:szCs w:val="26"/>
        </w:rPr>
        <w:t>,</w:t>
      </w:r>
      <w:r w:rsidR="00603D1A" w:rsidRPr="00603D1A">
        <w:rPr>
          <w:sz w:val="26"/>
          <w:szCs w:val="26"/>
        </w:rPr>
        <w:t>700</w:t>
      </w:r>
      <w:r w:rsidR="00DC05A5">
        <w:rPr>
          <w:sz w:val="26"/>
          <w:szCs w:val="26"/>
        </w:rPr>
        <w:t xml:space="preserve"> </w:t>
      </w:r>
      <w:r w:rsidRPr="00DC05A5">
        <w:rPr>
          <w:sz w:val="26"/>
          <w:szCs w:val="26"/>
          <w:cs/>
        </w:rPr>
        <w:t xml:space="preserve">หุ้น รวมเป็นเงินทั้งสิ้นจำนวน </w:t>
      </w:r>
      <w:r w:rsidR="00603D1A" w:rsidRPr="00603D1A">
        <w:rPr>
          <w:sz w:val="26"/>
          <w:szCs w:val="26"/>
        </w:rPr>
        <w:t>914</w:t>
      </w:r>
      <w:r w:rsidR="006319DB">
        <w:rPr>
          <w:sz w:val="26"/>
          <w:szCs w:val="26"/>
        </w:rPr>
        <w:t>.</w:t>
      </w:r>
      <w:r w:rsidR="00603D1A" w:rsidRPr="00603D1A">
        <w:rPr>
          <w:sz w:val="26"/>
          <w:szCs w:val="26"/>
        </w:rPr>
        <w:t>31</w:t>
      </w:r>
      <w:r w:rsidRPr="00DC05A5">
        <w:rPr>
          <w:sz w:val="26"/>
          <w:szCs w:val="26"/>
          <w:cs/>
        </w:rPr>
        <w:t xml:space="preserve"> ล้านบาท ซึ่งเงินปันผลดังกล่าวบริษัทได้รับแจ้งจากบริษัท ศูนย์รับฝากหลักทรัพย์ (ประเทศไทย) จํากัด ว่ามีผู้ถือหุ้นที่ไม่มีสิทธิได้รับเงินปันผลเป็นจ</w:t>
      </w:r>
      <w:r w:rsidR="007B4DD9">
        <w:rPr>
          <w:rFonts w:hint="cs"/>
          <w:sz w:val="26"/>
          <w:szCs w:val="26"/>
          <w:cs/>
        </w:rPr>
        <w:t>ำ</w:t>
      </w:r>
      <w:r w:rsidRPr="00DC05A5">
        <w:rPr>
          <w:sz w:val="26"/>
          <w:szCs w:val="26"/>
          <w:cs/>
        </w:rPr>
        <w:t xml:space="preserve">นวน </w:t>
      </w:r>
      <w:r w:rsidR="00603D1A" w:rsidRPr="00603D1A">
        <w:rPr>
          <w:sz w:val="26"/>
          <w:szCs w:val="26"/>
        </w:rPr>
        <w:t>6</w:t>
      </w:r>
      <w:r w:rsidR="00A25B5A">
        <w:rPr>
          <w:sz w:val="26"/>
          <w:szCs w:val="26"/>
        </w:rPr>
        <w:t>,</w:t>
      </w:r>
      <w:r w:rsidR="00603D1A" w:rsidRPr="00603D1A">
        <w:rPr>
          <w:sz w:val="26"/>
          <w:szCs w:val="26"/>
        </w:rPr>
        <w:t>136</w:t>
      </w:r>
      <w:r w:rsidR="00A25B5A">
        <w:rPr>
          <w:sz w:val="26"/>
          <w:szCs w:val="26"/>
        </w:rPr>
        <w:t>.</w:t>
      </w:r>
      <w:r w:rsidR="00603D1A" w:rsidRPr="00603D1A">
        <w:rPr>
          <w:sz w:val="26"/>
          <w:szCs w:val="26"/>
        </w:rPr>
        <w:t>20</w:t>
      </w:r>
      <w:r w:rsidRPr="00DC05A5">
        <w:rPr>
          <w:sz w:val="26"/>
          <w:szCs w:val="26"/>
          <w:cs/>
        </w:rPr>
        <w:t xml:space="preserve"> บาท บริษัทได้จ่ายเงินปันผลให้กับผู้ถือหุ้นของบริษัทเมื่อวันที่ </w:t>
      </w:r>
      <w:r w:rsidR="00603D1A" w:rsidRPr="00603D1A">
        <w:rPr>
          <w:sz w:val="26"/>
          <w:szCs w:val="26"/>
        </w:rPr>
        <w:t>28</w:t>
      </w:r>
      <w:r w:rsidR="00A25B5A">
        <w:rPr>
          <w:sz w:val="26"/>
          <w:szCs w:val="26"/>
        </w:rPr>
        <w:t xml:space="preserve"> </w:t>
      </w:r>
      <w:r w:rsidR="00A25B5A">
        <w:rPr>
          <w:rFonts w:hint="cs"/>
          <w:sz w:val="26"/>
          <w:szCs w:val="26"/>
          <w:cs/>
        </w:rPr>
        <w:t>เมษายน</w:t>
      </w:r>
      <w:r w:rsidRPr="00DC05A5">
        <w:rPr>
          <w:sz w:val="26"/>
          <w:szCs w:val="26"/>
          <w:cs/>
        </w:rPr>
        <w:t xml:space="preserve"> พ.ศ.</w:t>
      </w:r>
      <w:r w:rsidRPr="00DC05A5">
        <w:rPr>
          <w:sz w:val="26"/>
          <w:szCs w:val="26"/>
        </w:rPr>
        <w:t xml:space="preserve"> </w:t>
      </w:r>
      <w:r w:rsidR="00603D1A" w:rsidRPr="00603D1A">
        <w:rPr>
          <w:sz w:val="26"/>
          <w:szCs w:val="26"/>
        </w:rPr>
        <w:t>2568</w:t>
      </w:r>
    </w:p>
    <w:p w14:paraId="3AEE0566" w14:textId="4707CA2D" w:rsidR="00E34734" w:rsidRPr="002049EA" w:rsidRDefault="00E34734" w:rsidP="00E34734">
      <w:pPr>
        <w:jc w:val="thaiDistribute"/>
        <w:rPr>
          <w:sz w:val="20"/>
          <w:szCs w:val="20"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DC05A5" w14:paraId="3F2A29B3" w14:textId="77777777" w:rsidTr="006D5C3B">
        <w:trPr>
          <w:trHeight w:val="386"/>
        </w:trPr>
        <w:tc>
          <w:tcPr>
            <w:tcW w:w="9423" w:type="dxa"/>
            <w:vAlign w:val="center"/>
          </w:tcPr>
          <w:p w14:paraId="4D0475DB" w14:textId="6C312C57" w:rsidR="00425837" w:rsidRPr="00DC05A5" w:rsidRDefault="00603D1A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03D1A">
              <w:rPr>
                <w:rFonts w:eastAsia="Arial Unicode MS"/>
                <w:b/>
                <w:bCs/>
                <w:sz w:val="26"/>
                <w:szCs w:val="26"/>
              </w:rPr>
              <w:t>19</w:t>
            </w:r>
            <w:r w:rsidR="00425837" w:rsidRPr="00DC05A5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4F8E9B62" w14:textId="77777777" w:rsidR="00425837" w:rsidRPr="002049EA" w:rsidRDefault="00425837" w:rsidP="006D5C3B">
      <w:pPr>
        <w:jc w:val="thaiDistribute"/>
        <w:rPr>
          <w:sz w:val="20"/>
          <w:szCs w:val="20"/>
        </w:rPr>
      </w:pPr>
    </w:p>
    <w:p w14:paraId="2CEBD2E6" w14:textId="6548255C" w:rsidR="00425837" w:rsidRPr="0080491A" w:rsidRDefault="00603D1A" w:rsidP="00743C04">
      <w:pPr>
        <w:tabs>
          <w:tab w:val="left" w:pos="540"/>
        </w:tabs>
        <w:ind w:left="540" w:hanging="540"/>
        <w:rPr>
          <w:b/>
          <w:bCs/>
          <w:sz w:val="26"/>
          <w:szCs w:val="26"/>
        </w:rPr>
      </w:pPr>
      <w:r w:rsidRPr="00603D1A">
        <w:rPr>
          <w:b/>
          <w:bCs/>
          <w:sz w:val="26"/>
          <w:szCs w:val="26"/>
        </w:rPr>
        <w:t>19</w:t>
      </w:r>
      <w:r w:rsidR="00425837" w:rsidRPr="00DC05A5">
        <w:rPr>
          <w:b/>
          <w:bCs/>
          <w:sz w:val="26"/>
          <w:szCs w:val="26"/>
        </w:rPr>
        <w:t>.</w:t>
      </w:r>
      <w:r w:rsidRPr="00603D1A">
        <w:rPr>
          <w:b/>
          <w:bCs/>
          <w:sz w:val="26"/>
          <w:szCs w:val="26"/>
        </w:rPr>
        <w:t>1</w:t>
      </w:r>
      <w:r w:rsidR="00425837" w:rsidRPr="00DC05A5">
        <w:rPr>
          <w:b/>
          <w:bCs/>
          <w:sz w:val="26"/>
          <w:szCs w:val="26"/>
        </w:rPr>
        <w:tab/>
      </w:r>
      <w:r w:rsidR="00425837" w:rsidRPr="00DC05A5">
        <w:rPr>
          <w:b/>
          <w:bCs/>
          <w:sz w:val="26"/>
          <w:szCs w:val="26"/>
          <w:cs/>
        </w:rPr>
        <w:t>รายการระหว่างรอบระยะเวลา</w:t>
      </w:r>
      <w:r w:rsidR="0080491A" w:rsidRPr="00DC05A5">
        <w:rPr>
          <w:rFonts w:hint="cs"/>
          <w:b/>
          <w:bCs/>
          <w:sz w:val="26"/>
          <w:szCs w:val="26"/>
          <w:cs/>
        </w:rPr>
        <w:t>สาม</w:t>
      </w:r>
      <w:r w:rsidR="009A6447" w:rsidRPr="00DC05A5">
        <w:rPr>
          <w:b/>
          <w:bCs/>
          <w:sz w:val="26"/>
          <w:szCs w:val="26"/>
          <w:cs/>
        </w:rPr>
        <w:t>เดือน</w:t>
      </w:r>
      <w:r w:rsidR="00425837" w:rsidRPr="00DC05A5">
        <w:rPr>
          <w:b/>
          <w:bCs/>
          <w:sz w:val="26"/>
          <w:szCs w:val="26"/>
          <w:cs/>
        </w:rPr>
        <w:t>สิ้นสุดวันที่</w:t>
      </w:r>
      <w:r w:rsidR="00425837" w:rsidRPr="00DC05A5">
        <w:rPr>
          <w:b/>
          <w:bCs/>
          <w:sz w:val="26"/>
          <w:szCs w:val="26"/>
        </w:rPr>
        <w:t xml:space="preserve"> </w:t>
      </w:r>
      <w:r w:rsidRPr="00603D1A">
        <w:rPr>
          <w:b/>
          <w:bCs/>
          <w:sz w:val="26"/>
          <w:szCs w:val="26"/>
        </w:rPr>
        <w:t>30</w:t>
      </w:r>
      <w:r w:rsidR="00542FDE" w:rsidRPr="00DC05A5">
        <w:rPr>
          <w:rFonts w:hint="cs"/>
          <w:b/>
          <w:bCs/>
          <w:sz w:val="26"/>
          <w:szCs w:val="26"/>
          <w:cs/>
        </w:rPr>
        <w:t xml:space="preserve"> มิถุนายน</w:t>
      </w:r>
      <w:r w:rsidR="00425837" w:rsidRPr="00DC05A5">
        <w:rPr>
          <w:b/>
          <w:bCs/>
          <w:sz w:val="26"/>
          <w:szCs w:val="26"/>
          <w:cs/>
        </w:rPr>
        <w:t xml:space="preserve"> มีดังนี้</w:t>
      </w:r>
    </w:p>
    <w:p w14:paraId="6E06824A" w14:textId="77777777" w:rsidR="00425837" w:rsidRPr="002049EA" w:rsidRDefault="00425837" w:rsidP="006D5C3B">
      <w:pPr>
        <w:jc w:val="thaiDistribute"/>
        <w:rPr>
          <w:sz w:val="20"/>
          <w:szCs w:val="20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542FDE" w:rsidRPr="0080491A" w14:paraId="2DC6469B" w14:textId="77777777" w:rsidTr="007A1CF6">
        <w:tc>
          <w:tcPr>
            <w:tcW w:w="3627" w:type="dxa"/>
            <w:vAlign w:val="center"/>
          </w:tcPr>
          <w:p w14:paraId="00A6F7F8" w14:textId="77777777" w:rsidR="00542FDE" w:rsidRPr="0080491A" w:rsidRDefault="00542FDE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20839A38" w14:textId="77777777" w:rsidR="00542FDE" w:rsidRPr="0080491A" w:rsidRDefault="00542FDE">
            <w:pPr>
              <w:tabs>
                <w:tab w:val="right" w:pos="2517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3C027DD" w14:textId="77777777" w:rsidR="00542FDE" w:rsidRPr="0080491A" w:rsidRDefault="00542FDE">
            <w:pPr>
              <w:tabs>
                <w:tab w:val="right" w:pos="2520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542FDE" w:rsidRPr="0080491A" w14:paraId="56C84FF9" w14:textId="77777777" w:rsidTr="007A1CF6">
        <w:tc>
          <w:tcPr>
            <w:tcW w:w="3627" w:type="dxa"/>
            <w:vAlign w:val="center"/>
          </w:tcPr>
          <w:p w14:paraId="2A8F672D" w14:textId="77777777" w:rsidR="00542FDE" w:rsidRPr="0080491A" w:rsidRDefault="00542FDE" w:rsidP="00542FDE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C7BDD" w14:textId="1E599E59" w:rsidR="00542FDE" w:rsidRPr="0080491A" w:rsidRDefault="00542FDE" w:rsidP="00542FDE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2568</w:t>
            </w:r>
          </w:p>
          <w:p w14:paraId="78ECE211" w14:textId="1BF87A65" w:rsidR="00542FDE" w:rsidRPr="0080491A" w:rsidRDefault="00542FDE" w:rsidP="00542FDE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D7447" w14:textId="140F867A" w:rsidR="00542FDE" w:rsidRPr="0080491A" w:rsidRDefault="00542FDE" w:rsidP="00542FDE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2567</w:t>
            </w:r>
          </w:p>
          <w:p w14:paraId="326BFCE2" w14:textId="3302762D" w:rsidR="00542FDE" w:rsidRPr="0080491A" w:rsidRDefault="00542FDE" w:rsidP="00542FDE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0267C" w14:textId="35D9B1BF" w:rsidR="00542FDE" w:rsidRPr="0080491A" w:rsidRDefault="00542FDE" w:rsidP="00542FDE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2568</w:t>
            </w:r>
          </w:p>
          <w:p w14:paraId="3E25665A" w14:textId="3B213E29" w:rsidR="00542FDE" w:rsidRPr="0080491A" w:rsidRDefault="00542FDE" w:rsidP="00542FDE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2C675" w14:textId="412E2D5D" w:rsidR="00542FDE" w:rsidRPr="0080491A" w:rsidRDefault="00542FDE" w:rsidP="00542FDE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2567</w:t>
            </w:r>
          </w:p>
          <w:p w14:paraId="5EB166F9" w14:textId="68A460C0" w:rsidR="00542FDE" w:rsidRPr="0080491A" w:rsidRDefault="00542FDE" w:rsidP="00542FDE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42FDE" w:rsidRPr="00C6714D" w14:paraId="103A585A" w14:textId="77777777" w:rsidTr="00542FDE">
        <w:tc>
          <w:tcPr>
            <w:tcW w:w="3627" w:type="dxa"/>
            <w:vAlign w:val="center"/>
          </w:tcPr>
          <w:p w14:paraId="5DB0E46A" w14:textId="77777777" w:rsidR="00542FDE" w:rsidRPr="00C6714D" w:rsidRDefault="00542FDE">
            <w:pPr>
              <w:spacing w:before="4" w:after="4"/>
              <w:ind w:left="72"/>
              <w:rPr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63791FE" w14:textId="77777777" w:rsidR="00542FDE" w:rsidRPr="00C6714D" w:rsidRDefault="00542FDE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CE8B528" w14:textId="77777777" w:rsidR="00542FDE" w:rsidRPr="00C6714D" w:rsidRDefault="00542FDE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67AB15A" w14:textId="77777777" w:rsidR="00542FDE" w:rsidRPr="00C6714D" w:rsidRDefault="00542FDE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BF279E0" w14:textId="77777777" w:rsidR="00542FDE" w:rsidRPr="00C6714D" w:rsidRDefault="00542FDE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4"/>
                <w:szCs w:val="14"/>
              </w:rPr>
            </w:pPr>
          </w:p>
        </w:tc>
      </w:tr>
      <w:tr w:rsidR="00542FDE" w:rsidRPr="0080491A" w14:paraId="04C34D7A" w14:textId="77777777" w:rsidTr="00542FDE">
        <w:tc>
          <w:tcPr>
            <w:tcW w:w="3627" w:type="dxa"/>
            <w:vAlign w:val="center"/>
          </w:tcPr>
          <w:p w14:paraId="295C1D3C" w14:textId="77777777" w:rsidR="00542FDE" w:rsidRPr="0080491A" w:rsidRDefault="00542FDE" w:rsidP="00542FDE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DDA448A" w14:textId="5C886B23" w:rsidR="00542FDE" w:rsidRPr="0080491A" w:rsidRDefault="00603D1A" w:rsidP="00542FD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856</w:t>
            </w:r>
            <w:r w:rsidR="006F41B9" w:rsidRPr="006F41B9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990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9842F62" w14:textId="56F7AADF" w:rsidR="00542FDE" w:rsidRPr="0080491A" w:rsidRDefault="00603D1A" w:rsidP="00542FD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948</w:t>
            </w:r>
            <w:r w:rsidR="00542FDE"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F1AA6DA" w14:textId="2BE01388" w:rsidR="00542FDE" w:rsidRPr="0080491A" w:rsidRDefault="00C020EF" w:rsidP="00542FD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C7FFABE" w14:textId="17E9ADC6" w:rsidR="00542FDE" w:rsidRPr="0080491A" w:rsidRDefault="00542FDE" w:rsidP="00542FD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</w:rPr>
              <w:t>-</w:t>
            </w:r>
          </w:p>
        </w:tc>
      </w:tr>
      <w:tr w:rsidR="00542FDE" w:rsidRPr="0080491A" w14:paraId="4041B257" w14:textId="77777777" w:rsidTr="00542FDE">
        <w:tc>
          <w:tcPr>
            <w:tcW w:w="3627" w:type="dxa"/>
            <w:vAlign w:val="center"/>
          </w:tcPr>
          <w:p w14:paraId="537FFDF0" w14:textId="77777777" w:rsidR="00542FDE" w:rsidRPr="0080491A" w:rsidRDefault="00542FDE" w:rsidP="00542FDE">
            <w:pPr>
              <w:ind w:left="72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03DB800" w14:textId="77777777" w:rsidR="00542FDE" w:rsidRPr="0080491A" w:rsidRDefault="00542FDE" w:rsidP="00542FD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AC8D3B6" w14:textId="77777777" w:rsidR="00542FDE" w:rsidRPr="0080491A" w:rsidRDefault="00542FDE" w:rsidP="00542FD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6E9C65" w14:textId="77777777" w:rsidR="00542FDE" w:rsidRPr="0080491A" w:rsidRDefault="00542FDE" w:rsidP="00542FD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72C023" w14:textId="77777777" w:rsidR="00542FDE" w:rsidRPr="0080491A" w:rsidRDefault="00542FDE" w:rsidP="00542FD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14"/>
                <w:szCs w:val="14"/>
              </w:rPr>
            </w:pPr>
          </w:p>
        </w:tc>
      </w:tr>
      <w:tr w:rsidR="00542FDE" w:rsidRPr="0080491A" w14:paraId="68A3BF56" w14:textId="77777777" w:rsidTr="00542FDE">
        <w:tc>
          <w:tcPr>
            <w:tcW w:w="3627" w:type="dxa"/>
            <w:vAlign w:val="center"/>
          </w:tcPr>
          <w:p w14:paraId="33639337" w14:textId="77777777" w:rsidR="00542FDE" w:rsidRPr="0080491A" w:rsidRDefault="00542FDE" w:rsidP="00542FDE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center"/>
          </w:tcPr>
          <w:p w14:paraId="0E137622" w14:textId="77777777" w:rsidR="00542FDE" w:rsidRPr="0080491A" w:rsidRDefault="00542FDE" w:rsidP="00542FD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1BA79EF7" w14:textId="77777777" w:rsidR="00542FDE" w:rsidRPr="0080491A" w:rsidRDefault="00542FDE" w:rsidP="00542FD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88A2E72" w14:textId="77777777" w:rsidR="00542FDE" w:rsidRPr="0080491A" w:rsidRDefault="00542FDE" w:rsidP="00542FD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8246E2E" w14:textId="77777777" w:rsidR="00542FDE" w:rsidRPr="0080491A" w:rsidRDefault="00542FDE" w:rsidP="00542FD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062BCF" w:rsidRPr="0080491A" w14:paraId="4EBBA076" w14:textId="77777777" w:rsidTr="00C25938">
        <w:tc>
          <w:tcPr>
            <w:tcW w:w="3627" w:type="dxa"/>
            <w:vAlign w:val="center"/>
          </w:tcPr>
          <w:p w14:paraId="6CF04445" w14:textId="77777777" w:rsidR="00062BCF" w:rsidRPr="0080491A" w:rsidRDefault="00062BCF" w:rsidP="00062BCF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vAlign w:val="center"/>
          </w:tcPr>
          <w:p w14:paraId="5877F8D6" w14:textId="06EAFA33" w:rsidR="00062BCF" w:rsidRPr="0080491A" w:rsidRDefault="003E4AA2" w:rsidP="00062BC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0D9207A1" w14:textId="6F89985D" w:rsidR="00062BCF" w:rsidRPr="0080491A" w:rsidRDefault="00062BCF" w:rsidP="00062BC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63B75D1" w14:textId="2AFD42D7" w:rsidR="00062BCF" w:rsidRPr="0080491A" w:rsidRDefault="00062BCF" w:rsidP="00062BC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62BCF">
              <w:rPr>
                <w:color w:val="000000"/>
                <w:sz w:val="26"/>
                <w:szCs w:val="26"/>
              </w:rPr>
              <w:t xml:space="preserve"> </w:t>
            </w:r>
            <w:r w:rsidR="00603D1A" w:rsidRPr="00603D1A">
              <w:rPr>
                <w:color w:val="000000"/>
                <w:sz w:val="26"/>
                <w:szCs w:val="26"/>
              </w:rPr>
              <w:t>76</w:t>
            </w:r>
            <w:r w:rsidRPr="00062BCF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307</w:t>
            </w:r>
            <w:r w:rsidRPr="00062BCF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2223B3F6" w14:textId="2119B213" w:rsidR="00062BCF" w:rsidRPr="0080491A" w:rsidRDefault="00603D1A" w:rsidP="00062BC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146</w:t>
            </w:r>
            <w:r w:rsidR="00062BCF"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676</w:t>
            </w:r>
          </w:p>
        </w:tc>
      </w:tr>
      <w:tr w:rsidR="00062BCF" w:rsidRPr="0080491A" w14:paraId="150EAE1B" w14:textId="77777777" w:rsidTr="00C25938">
        <w:tc>
          <w:tcPr>
            <w:tcW w:w="3627" w:type="dxa"/>
            <w:vAlign w:val="center"/>
          </w:tcPr>
          <w:p w14:paraId="0F079C45" w14:textId="77777777" w:rsidR="00062BCF" w:rsidRPr="0080491A" w:rsidRDefault="00062BCF" w:rsidP="00062BCF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vAlign w:val="center"/>
          </w:tcPr>
          <w:p w14:paraId="3202CEE5" w14:textId="53970200" w:rsidR="00062BCF" w:rsidRPr="0080491A" w:rsidRDefault="00603D1A" w:rsidP="00062BC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603D1A">
              <w:rPr>
                <w:color w:val="000000"/>
                <w:sz w:val="26"/>
                <w:szCs w:val="26"/>
              </w:rPr>
              <w:t>49</w:t>
            </w:r>
            <w:r w:rsidR="00F16AA9" w:rsidRPr="00F16AA9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227</w:t>
            </w:r>
          </w:p>
        </w:tc>
        <w:tc>
          <w:tcPr>
            <w:tcW w:w="1368" w:type="dxa"/>
            <w:vAlign w:val="center"/>
          </w:tcPr>
          <w:p w14:paraId="30C7FA23" w14:textId="0B072561" w:rsidR="00062BCF" w:rsidRPr="0080491A" w:rsidRDefault="00603D1A" w:rsidP="00062BC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603D1A">
              <w:rPr>
                <w:color w:val="000000"/>
                <w:sz w:val="26"/>
                <w:szCs w:val="26"/>
              </w:rPr>
              <w:t>40</w:t>
            </w:r>
            <w:r w:rsidR="00062BCF"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743</w:t>
            </w:r>
          </w:p>
        </w:tc>
        <w:tc>
          <w:tcPr>
            <w:tcW w:w="1368" w:type="dxa"/>
          </w:tcPr>
          <w:p w14:paraId="02D3ED7B" w14:textId="17109BBE" w:rsidR="00062BCF" w:rsidRPr="0080491A" w:rsidRDefault="00062BCF" w:rsidP="00062BC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62BCF">
              <w:rPr>
                <w:color w:val="000000"/>
                <w:sz w:val="26"/>
                <w:szCs w:val="26"/>
              </w:rPr>
              <w:t xml:space="preserve"> </w:t>
            </w:r>
            <w:r w:rsidR="00603D1A" w:rsidRPr="00603D1A">
              <w:rPr>
                <w:color w:val="000000"/>
                <w:sz w:val="26"/>
                <w:szCs w:val="26"/>
              </w:rPr>
              <w:t>49</w:t>
            </w:r>
            <w:r w:rsidRPr="00062BCF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159</w:t>
            </w:r>
            <w:r w:rsidRPr="00062BCF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174A3638" w14:textId="6CF600E3" w:rsidR="00062BCF" w:rsidRPr="0080491A" w:rsidRDefault="00603D1A" w:rsidP="00062BC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40</w:t>
            </w:r>
            <w:r w:rsidR="00062BCF"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638</w:t>
            </w:r>
          </w:p>
        </w:tc>
      </w:tr>
      <w:tr w:rsidR="00542FDE" w:rsidRPr="0080491A" w14:paraId="4CACA653" w14:textId="77777777" w:rsidTr="00542FDE">
        <w:tc>
          <w:tcPr>
            <w:tcW w:w="3627" w:type="dxa"/>
            <w:vAlign w:val="center"/>
          </w:tcPr>
          <w:p w14:paraId="6F3A0F48" w14:textId="77777777" w:rsidR="00542FDE" w:rsidRPr="0080491A" w:rsidRDefault="00542FDE" w:rsidP="00542FDE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</w:t>
            </w:r>
            <w:r w:rsidRPr="0080491A">
              <w:rPr>
                <w:color w:val="000000"/>
                <w:sz w:val="26"/>
                <w:szCs w:val="26"/>
              </w:rPr>
              <w:t xml:space="preserve">- </w:t>
            </w:r>
            <w:r w:rsidRPr="0080491A">
              <w:rPr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1693651" w14:textId="09F02B81" w:rsidR="00542FDE" w:rsidRPr="0080491A" w:rsidRDefault="00F16AA9" w:rsidP="00542FDE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C559053" w14:textId="50E77906" w:rsidR="00542FDE" w:rsidRPr="0080491A" w:rsidRDefault="00603D1A" w:rsidP="00542FD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98EA441" w14:textId="159FC0DC" w:rsidR="00542FDE" w:rsidRPr="0080491A" w:rsidRDefault="00062BCF" w:rsidP="00542FD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040453A" w14:textId="12CBBF2A" w:rsidR="00542FDE" w:rsidRPr="0080491A" w:rsidRDefault="00542FDE" w:rsidP="00542FD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</w:rPr>
              <w:t>-</w:t>
            </w:r>
          </w:p>
        </w:tc>
      </w:tr>
      <w:tr w:rsidR="00542FDE" w:rsidRPr="0080491A" w14:paraId="67ACE778" w14:textId="77777777" w:rsidTr="00542FDE">
        <w:tc>
          <w:tcPr>
            <w:tcW w:w="3627" w:type="dxa"/>
            <w:vAlign w:val="center"/>
          </w:tcPr>
          <w:p w14:paraId="16759958" w14:textId="77777777" w:rsidR="00542FDE" w:rsidRPr="0080491A" w:rsidRDefault="00542FDE" w:rsidP="00542FDE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87A9E" w14:textId="1C9966B2" w:rsidR="00542FDE" w:rsidRPr="0080491A" w:rsidRDefault="00603D1A" w:rsidP="00542FD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49</w:t>
            </w:r>
            <w:r w:rsidR="003E4AA2" w:rsidRPr="003E4AA2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4DB55" w14:textId="21941EE3" w:rsidR="00542FDE" w:rsidRPr="0080491A" w:rsidRDefault="00603D1A" w:rsidP="00542FD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40</w:t>
            </w:r>
            <w:r w:rsidR="00542FDE"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F4737" w14:textId="4FD664F1" w:rsidR="00542FDE" w:rsidRPr="0080491A" w:rsidRDefault="00603D1A" w:rsidP="00542FD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125</w:t>
            </w:r>
            <w:r w:rsidR="004A3A46" w:rsidRPr="004A3A46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BBBB6" w14:textId="05E43FC9" w:rsidR="00542FDE" w:rsidRPr="0080491A" w:rsidRDefault="00603D1A" w:rsidP="00542FD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187</w:t>
            </w:r>
            <w:r w:rsidR="00542FDE"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314</w:t>
            </w:r>
          </w:p>
        </w:tc>
      </w:tr>
    </w:tbl>
    <w:p w14:paraId="3EC3C2FD" w14:textId="717606A0" w:rsidR="00C6714D" w:rsidRDefault="00C6714D" w:rsidP="00C6714D">
      <w:pPr>
        <w:jc w:val="thaiDistribute"/>
        <w:rPr>
          <w:sz w:val="20"/>
          <w:szCs w:val="20"/>
        </w:rPr>
      </w:pPr>
    </w:p>
    <w:p w14:paraId="55852F57" w14:textId="77777777" w:rsidR="00C6714D" w:rsidRPr="002049EA" w:rsidRDefault="00C6714D" w:rsidP="00C6714D">
      <w:pPr>
        <w:jc w:val="thaiDistribute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C6714D" w:rsidRPr="0080491A" w14:paraId="0C11A6EA" w14:textId="77777777" w:rsidTr="00BA61BC">
        <w:tc>
          <w:tcPr>
            <w:tcW w:w="3627" w:type="dxa"/>
            <w:vAlign w:val="center"/>
          </w:tcPr>
          <w:p w14:paraId="771C4038" w14:textId="77777777" w:rsidR="00C6714D" w:rsidRPr="0080491A" w:rsidRDefault="00C6714D" w:rsidP="00BA61BC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11D89C28" w14:textId="77777777" w:rsidR="00C6714D" w:rsidRPr="0080491A" w:rsidRDefault="00C6714D" w:rsidP="00BA61BC">
            <w:pPr>
              <w:tabs>
                <w:tab w:val="right" w:pos="2517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3DEB6F17" w14:textId="77777777" w:rsidR="00C6714D" w:rsidRPr="0080491A" w:rsidRDefault="00C6714D" w:rsidP="00BA61BC">
            <w:pPr>
              <w:tabs>
                <w:tab w:val="right" w:pos="2520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6714D" w:rsidRPr="0080491A" w14:paraId="5A1A4760" w14:textId="77777777" w:rsidTr="00BA61BC">
        <w:tc>
          <w:tcPr>
            <w:tcW w:w="3627" w:type="dxa"/>
            <w:vAlign w:val="center"/>
          </w:tcPr>
          <w:p w14:paraId="1C3D2585" w14:textId="77777777" w:rsidR="00C6714D" w:rsidRPr="0080491A" w:rsidRDefault="00C6714D" w:rsidP="00BA61BC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50FDE" w14:textId="77777777" w:rsidR="00C6714D" w:rsidRPr="0080491A" w:rsidRDefault="00C6714D" w:rsidP="00BA61BC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Pr="00603D1A">
              <w:rPr>
                <w:b/>
                <w:bCs/>
                <w:sz w:val="26"/>
                <w:szCs w:val="26"/>
              </w:rPr>
              <w:t>2568</w:t>
            </w:r>
          </w:p>
          <w:p w14:paraId="38CEAC76" w14:textId="77777777" w:rsidR="00C6714D" w:rsidRPr="0080491A" w:rsidRDefault="00C6714D" w:rsidP="00BA61BC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B0B99" w14:textId="77777777" w:rsidR="00C6714D" w:rsidRPr="0080491A" w:rsidRDefault="00C6714D" w:rsidP="00BA61BC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Pr="00603D1A">
              <w:rPr>
                <w:b/>
                <w:bCs/>
                <w:sz w:val="26"/>
                <w:szCs w:val="26"/>
              </w:rPr>
              <w:t>2567</w:t>
            </w:r>
          </w:p>
          <w:p w14:paraId="01B8D988" w14:textId="77777777" w:rsidR="00C6714D" w:rsidRPr="0080491A" w:rsidRDefault="00C6714D" w:rsidP="00BA61BC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DEE14" w14:textId="77777777" w:rsidR="00C6714D" w:rsidRPr="0080491A" w:rsidRDefault="00C6714D" w:rsidP="00BA61BC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Pr="00603D1A">
              <w:rPr>
                <w:b/>
                <w:bCs/>
                <w:sz w:val="26"/>
                <w:szCs w:val="26"/>
              </w:rPr>
              <w:t>2568</w:t>
            </w:r>
          </w:p>
          <w:p w14:paraId="19234D89" w14:textId="77777777" w:rsidR="00C6714D" w:rsidRPr="0080491A" w:rsidRDefault="00C6714D" w:rsidP="00BA61BC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24A32" w14:textId="77777777" w:rsidR="00C6714D" w:rsidRPr="0080491A" w:rsidRDefault="00C6714D" w:rsidP="00BA61BC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Pr="00603D1A">
              <w:rPr>
                <w:b/>
                <w:bCs/>
                <w:sz w:val="26"/>
                <w:szCs w:val="26"/>
              </w:rPr>
              <w:t>2567</w:t>
            </w:r>
          </w:p>
          <w:p w14:paraId="27C560AB" w14:textId="77777777" w:rsidR="00C6714D" w:rsidRPr="0080491A" w:rsidRDefault="00C6714D" w:rsidP="00BA61BC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sz w:val="26"/>
                <w:szCs w:val="26"/>
              </w:rPr>
              <w:tab/>
            </w:r>
            <w:r w:rsidRPr="0080491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714D" w:rsidRPr="0080491A" w14:paraId="2A75B776" w14:textId="77777777" w:rsidTr="00BA61BC">
        <w:tc>
          <w:tcPr>
            <w:tcW w:w="3627" w:type="dxa"/>
            <w:vAlign w:val="center"/>
          </w:tcPr>
          <w:p w14:paraId="0E1EA59F" w14:textId="77777777" w:rsidR="00C6714D" w:rsidRPr="0080491A" w:rsidRDefault="00C6714D" w:rsidP="00BA61BC">
            <w:pPr>
              <w:spacing w:before="4" w:after="4"/>
              <w:ind w:left="72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8C48E91" w14:textId="77777777" w:rsidR="00C6714D" w:rsidRPr="0080491A" w:rsidRDefault="00C6714D" w:rsidP="00BA61BC">
            <w:pPr>
              <w:tabs>
                <w:tab w:val="decimal" w:pos="1152"/>
              </w:tabs>
              <w:spacing w:before="4" w:after="4"/>
              <w:ind w:left="540"/>
              <w:jc w:val="both"/>
              <w:rPr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79E274B" w14:textId="77777777" w:rsidR="00C6714D" w:rsidRPr="0080491A" w:rsidRDefault="00C6714D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564130" w14:textId="77777777" w:rsidR="00C6714D" w:rsidRPr="0080491A" w:rsidRDefault="00C6714D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0F9938" w14:textId="77777777" w:rsidR="00C6714D" w:rsidRPr="0080491A" w:rsidRDefault="00C6714D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14"/>
                <w:szCs w:val="14"/>
              </w:rPr>
            </w:pPr>
          </w:p>
        </w:tc>
      </w:tr>
      <w:tr w:rsidR="00C6714D" w:rsidRPr="0080491A" w14:paraId="3C6D67F5" w14:textId="77777777" w:rsidTr="00BA61BC">
        <w:tc>
          <w:tcPr>
            <w:tcW w:w="3627" w:type="dxa"/>
            <w:vAlign w:val="center"/>
          </w:tcPr>
          <w:p w14:paraId="010BF39A" w14:textId="77777777" w:rsidR="00C6714D" w:rsidRPr="0080491A" w:rsidRDefault="00C6714D" w:rsidP="00BA61BC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vAlign w:val="center"/>
          </w:tcPr>
          <w:p w14:paraId="428D043B" w14:textId="77777777" w:rsidR="00C6714D" w:rsidRPr="0080491A" w:rsidRDefault="00C6714D" w:rsidP="00BA61BC">
            <w:pPr>
              <w:tabs>
                <w:tab w:val="decimal" w:pos="1152"/>
              </w:tabs>
              <w:spacing w:before="4" w:after="4"/>
              <w:ind w:left="54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6E8287F" w14:textId="77777777" w:rsidR="00C6714D" w:rsidRPr="0080491A" w:rsidRDefault="00C6714D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3666602" w14:textId="77777777" w:rsidR="00C6714D" w:rsidRPr="0080491A" w:rsidRDefault="00C6714D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A64145A" w14:textId="77777777" w:rsidR="00C6714D" w:rsidRPr="0080491A" w:rsidRDefault="00C6714D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C6714D" w:rsidRPr="0080491A" w14:paraId="0D8CC75F" w14:textId="77777777" w:rsidTr="00BA61BC">
        <w:tc>
          <w:tcPr>
            <w:tcW w:w="3627" w:type="dxa"/>
            <w:vAlign w:val="center"/>
          </w:tcPr>
          <w:p w14:paraId="4C3A02BC" w14:textId="77777777" w:rsidR="00C6714D" w:rsidRPr="0080491A" w:rsidRDefault="00C6714D" w:rsidP="00BA61BC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vAlign w:val="center"/>
          </w:tcPr>
          <w:p w14:paraId="6887D33E" w14:textId="77777777" w:rsidR="00C6714D" w:rsidRPr="0080491A" w:rsidRDefault="00C6714D" w:rsidP="00BA61BC">
            <w:pPr>
              <w:tabs>
                <w:tab w:val="decimal" w:pos="1152"/>
              </w:tabs>
              <w:spacing w:before="4" w:after="4"/>
              <w:ind w:left="54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3DBFCF69" w14:textId="77777777" w:rsidR="00C6714D" w:rsidRPr="0080491A" w:rsidRDefault="00C6714D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0284B97A" w14:textId="77777777" w:rsidR="00C6714D" w:rsidRPr="0080491A" w:rsidRDefault="00C6714D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38CC37FD" w14:textId="77777777" w:rsidR="00C6714D" w:rsidRPr="0080491A" w:rsidRDefault="00C6714D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135</w:t>
            </w:r>
          </w:p>
        </w:tc>
      </w:tr>
      <w:tr w:rsidR="00C6714D" w:rsidRPr="0080491A" w14:paraId="1547AC6D" w14:textId="77777777" w:rsidTr="00BA61BC">
        <w:tc>
          <w:tcPr>
            <w:tcW w:w="3627" w:type="dxa"/>
            <w:vAlign w:val="center"/>
          </w:tcPr>
          <w:p w14:paraId="6CC9458D" w14:textId="77777777" w:rsidR="00C6714D" w:rsidRPr="0080491A" w:rsidRDefault="00C6714D" w:rsidP="00BA61BC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07E1B5A" w14:textId="77777777" w:rsidR="00C6714D" w:rsidRPr="0080491A" w:rsidRDefault="00C6714D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83</w:t>
            </w:r>
            <w:r w:rsidRPr="00333780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0EBF92E" w14:textId="77777777" w:rsidR="00C6714D" w:rsidRPr="0080491A" w:rsidRDefault="00C6714D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103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7C31700" w14:textId="77777777" w:rsidR="00C6714D" w:rsidRPr="0080491A" w:rsidRDefault="00C6714D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25656AB" w14:textId="77777777" w:rsidR="00C6714D" w:rsidRPr="0080491A" w:rsidRDefault="00C6714D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</w:rPr>
              <w:t>-</w:t>
            </w:r>
          </w:p>
        </w:tc>
      </w:tr>
      <w:tr w:rsidR="00C6714D" w:rsidRPr="0080491A" w14:paraId="18F0576E" w14:textId="77777777" w:rsidTr="00BA61BC">
        <w:tc>
          <w:tcPr>
            <w:tcW w:w="3627" w:type="dxa"/>
            <w:vAlign w:val="center"/>
          </w:tcPr>
          <w:p w14:paraId="79AE7DF4" w14:textId="77777777" w:rsidR="00C6714D" w:rsidRPr="0080491A" w:rsidRDefault="00C6714D" w:rsidP="00BA61BC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รวมดอกเบี้ยจ่ายแก่กิจการที่เกี่ยวข้องกัน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2E7DC" w14:textId="77777777" w:rsidR="00C6714D" w:rsidRPr="0080491A" w:rsidRDefault="00C6714D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83</w:t>
            </w:r>
            <w:r w:rsidRPr="0022413E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5C440" w14:textId="77777777" w:rsidR="00C6714D" w:rsidRPr="0080491A" w:rsidRDefault="00C6714D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103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6C994" w14:textId="77777777" w:rsidR="00C6714D" w:rsidRPr="0080491A" w:rsidRDefault="00C6714D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01633" w14:textId="77777777" w:rsidR="00C6714D" w:rsidRPr="0080491A" w:rsidRDefault="00C6714D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135</w:t>
            </w:r>
          </w:p>
        </w:tc>
      </w:tr>
      <w:tr w:rsidR="00C6714D" w:rsidRPr="0080491A" w14:paraId="7E3B8146" w14:textId="77777777" w:rsidTr="00BA61BC">
        <w:tc>
          <w:tcPr>
            <w:tcW w:w="3627" w:type="dxa"/>
            <w:vAlign w:val="center"/>
          </w:tcPr>
          <w:p w14:paraId="5756D394" w14:textId="77777777" w:rsidR="00C6714D" w:rsidRPr="0080491A" w:rsidRDefault="00C6714D" w:rsidP="00BA61BC">
            <w:pPr>
              <w:spacing w:before="4" w:after="4"/>
              <w:ind w:left="72"/>
              <w:rPr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8FFAC95" w14:textId="77777777" w:rsidR="00C6714D" w:rsidRPr="0080491A" w:rsidRDefault="00C6714D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38CA579" w14:textId="77777777" w:rsidR="00C6714D" w:rsidRPr="0080491A" w:rsidRDefault="00C6714D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5B4E887" w14:textId="77777777" w:rsidR="00C6714D" w:rsidRPr="0080491A" w:rsidRDefault="00C6714D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8494728" w14:textId="77777777" w:rsidR="00C6714D" w:rsidRPr="0080491A" w:rsidRDefault="00C6714D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4"/>
                <w:szCs w:val="14"/>
              </w:rPr>
            </w:pPr>
          </w:p>
        </w:tc>
      </w:tr>
      <w:tr w:rsidR="00C6714D" w:rsidRPr="0080491A" w14:paraId="4D7D7D9D" w14:textId="77777777" w:rsidTr="00BA61BC">
        <w:tc>
          <w:tcPr>
            <w:tcW w:w="3627" w:type="dxa"/>
            <w:vAlign w:val="center"/>
          </w:tcPr>
          <w:p w14:paraId="4BDB6007" w14:textId="77777777" w:rsidR="00C6714D" w:rsidRPr="0080491A" w:rsidRDefault="00C6714D" w:rsidP="00BA61BC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vAlign w:val="center"/>
          </w:tcPr>
          <w:p w14:paraId="39FFC14A" w14:textId="77777777" w:rsidR="00C6714D" w:rsidRPr="0080491A" w:rsidRDefault="00C6714D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3A6F812" w14:textId="77777777" w:rsidR="00C6714D" w:rsidRPr="0080491A" w:rsidRDefault="00C6714D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7878941" w14:textId="77777777" w:rsidR="00C6714D" w:rsidRPr="0080491A" w:rsidRDefault="00C6714D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5A95DBB" w14:textId="77777777" w:rsidR="00C6714D" w:rsidRPr="0080491A" w:rsidRDefault="00C6714D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C6714D" w:rsidRPr="0080491A" w14:paraId="5E69EA7C" w14:textId="77777777" w:rsidTr="00BA61BC">
        <w:tc>
          <w:tcPr>
            <w:tcW w:w="3627" w:type="dxa"/>
            <w:vAlign w:val="center"/>
          </w:tcPr>
          <w:p w14:paraId="6248D017" w14:textId="77777777" w:rsidR="00C6714D" w:rsidRPr="0080491A" w:rsidRDefault="00C6714D" w:rsidP="00BA61BC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</w:rPr>
              <w:t xml:space="preserve">   </w:t>
            </w:r>
            <w:r w:rsidRPr="0080491A">
              <w:rPr>
                <w:color w:val="000000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</w:tcPr>
          <w:p w14:paraId="1E63FD51" w14:textId="3B9EA4A5" w:rsidR="00C6714D" w:rsidRPr="0080491A" w:rsidRDefault="00C6714D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19</w:t>
            </w:r>
            <w:r w:rsidRPr="00BD4DF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098</w:t>
            </w:r>
          </w:p>
        </w:tc>
        <w:tc>
          <w:tcPr>
            <w:tcW w:w="1368" w:type="dxa"/>
            <w:vAlign w:val="center"/>
          </w:tcPr>
          <w:p w14:paraId="7CF9C2AC" w14:textId="77777777" w:rsidR="00C6714D" w:rsidRPr="0080491A" w:rsidRDefault="00C6714D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14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306</w:t>
            </w:r>
          </w:p>
        </w:tc>
        <w:tc>
          <w:tcPr>
            <w:tcW w:w="1368" w:type="dxa"/>
            <w:vAlign w:val="center"/>
          </w:tcPr>
          <w:p w14:paraId="14AE2DCF" w14:textId="77777777" w:rsidR="00C6714D" w:rsidRPr="0080491A" w:rsidRDefault="00C6714D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79201245" w14:textId="77777777" w:rsidR="00C6714D" w:rsidRPr="0080491A" w:rsidRDefault="00C6714D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</w:rPr>
              <w:t>-</w:t>
            </w:r>
          </w:p>
        </w:tc>
      </w:tr>
      <w:tr w:rsidR="00C6714D" w:rsidRPr="0080491A" w14:paraId="23CFF0CC" w14:textId="77777777" w:rsidTr="00BA61BC">
        <w:tc>
          <w:tcPr>
            <w:tcW w:w="3627" w:type="dxa"/>
            <w:vAlign w:val="center"/>
          </w:tcPr>
          <w:p w14:paraId="205575FC" w14:textId="77777777" w:rsidR="00C6714D" w:rsidRPr="0080491A" w:rsidRDefault="00C6714D" w:rsidP="00BA61BC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</w:tcPr>
          <w:p w14:paraId="099BFD59" w14:textId="58317F36" w:rsidR="00C6714D" w:rsidRPr="0080491A" w:rsidRDefault="00C6714D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</w:t>
            </w:r>
            <w:r w:rsidRPr="00BD4DF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742</w:t>
            </w:r>
          </w:p>
        </w:tc>
        <w:tc>
          <w:tcPr>
            <w:tcW w:w="1368" w:type="dxa"/>
            <w:vAlign w:val="center"/>
          </w:tcPr>
          <w:p w14:paraId="4052E6AB" w14:textId="77777777" w:rsidR="00C6714D" w:rsidRPr="0080491A" w:rsidRDefault="00C6714D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816</w:t>
            </w:r>
          </w:p>
        </w:tc>
        <w:tc>
          <w:tcPr>
            <w:tcW w:w="1368" w:type="dxa"/>
            <w:vAlign w:val="center"/>
          </w:tcPr>
          <w:p w14:paraId="476815D2" w14:textId="77777777" w:rsidR="00C6714D" w:rsidRPr="0080491A" w:rsidRDefault="00C6714D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500</w:t>
            </w:r>
          </w:p>
        </w:tc>
        <w:tc>
          <w:tcPr>
            <w:tcW w:w="1368" w:type="dxa"/>
            <w:vAlign w:val="center"/>
          </w:tcPr>
          <w:p w14:paraId="7F1A021C" w14:textId="77777777" w:rsidR="00C6714D" w:rsidRPr="0080491A" w:rsidRDefault="00C6714D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500</w:t>
            </w:r>
          </w:p>
        </w:tc>
      </w:tr>
      <w:tr w:rsidR="00C6714D" w:rsidRPr="0080491A" w14:paraId="5E424CB1" w14:textId="77777777" w:rsidTr="00BA61BC">
        <w:tc>
          <w:tcPr>
            <w:tcW w:w="3627" w:type="dxa"/>
            <w:vAlign w:val="center"/>
          </w:tcPr>
          <w:p w14:paraId="7B558910" w14:textId="77777777" w:rsidR="00C6714D" w:rsidRPr="0080491A" w:rsidRDefault="00C6714D" w:rsidP="00BA61BC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782B8B" w14:textId="1BAED52F" w:rsidR="00C6714D" w:rsidRPr="0080491A" w:rsidRDefault="00C6714D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29</w:t>
            </w:r>
            <w:r w:rsidRPr="00BD4DF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2B295E" w14:textId="77777777" w:rsidR="00C6714D" w:rsidRPr="0080491A" w:rsidRDefault="00C6714D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19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DEEBFD" w14:textId="77777777" w:rsidR="00C6714D" w:rsidRPr="0080491A" w:rsidRDefault="00C6714D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103807" w14:textId="77777777" w:rsidR="00C6714D" w:rsidRPr="0080491A" w:rsidRDefault="00C6714D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</w:rPr>
              <w:t>-</w:t>
            </w:r>
          </w:p>
        </w:tc>
      </w:tr>
      <w:tr w:rsidR="00C6714D" w:rsidRPr="0080491A" w14:paraId="76A68734" w14:textId="77777777" w:rsidTr="00BA61BC">
        <w:tc>
          <w:tcPr>
            <w:tcW w:w="3627" w:type="dxa"/>
            <w:vAlign w:val="center"/>
          </w:tcPr>
          <w:p w14:paraId="30850E93" w14:textId="77777777" w:rsidR="00C6714D" w:rsidRPr="0080491A" w:rsidRDefault="00C6714D" w:rsidP="00BA61BC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รวมรายได้ค่าบริหารจัดการ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B8CE2EF" w14:textId="77777777" w:rsidR="00C6714D" w:rsidRPr="0080491A" w:rsidRDefault="00C6714D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6EADA3E" w14:textId="77777777" w:rsidR="00C6714D" w:rsidRPr="0080491A" w:rsidRDefault="00C6714D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AC35A42" w14:textId="77777777" w:rsidR="00C6714D" w:rsidRPr="0080491A" w:rsidRDefault="00C6714D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36A78BC" w14:textId="77777777" w:rsidR="00C6714D" w:rsidRPr="0080491A" w:rsidRDefault="00C6714D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C6714D" w:rsidRPr="0080491A" w14:paraId="13428A9B" w14:textId="77777777" w:rsidTr="00BA61BC">
        <w:tc>
          <w:tcPr>
            <w:tcW w:w="3627" w:type="dxa"/>
            <w:vAlign w:val="center"/>
          </w:tcPr>
          <w:p w14:paraId="6D9DDDF5" w14:textId="77777777" w:rsidR="00C6714D" w:rsidRPr="0080491A" w:rsidRDefault="00C6714D" w:rsidP="00BA61BC">
            <w:pPr>
              <w:tabs>
                <w:tab w:val="left" w:pos="1415"/>
              </w:tabs>
              <w:spacing w:before="4" w:after="4"/>
              <w:ind w:left="72" w:right="-75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C58FACF" w14:textId="77777777" w:rsidR="00C6714D" w:rsidRPr="0080491A" w:rsidRDefault="00C6714D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51</w:t>
            </w:r>
            <w:r w:rsidRPr="00BD4DF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946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C9ACC50" w14:textId="77777777" w:rsidR="00C6714D" w:rsidRPr="0080491A" w:rsidRDefault="00C6714D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37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663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9CEF3B" w14:textId="77777777" w:rsidR="00C6714D" w:rsidRPr="0080491A" w:rsidRDefault="00C6714D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927FED" w14:textId="77777777" w:rsidR="00C6714D" w:rsidRPr="0080491A" w:rsidRDefault="00C6714D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500</w:t>
            </w:r>
          </w:p>
        </w:tc>
      </w:tr>
      <w:tr w:rsidR="00C6714D" w:rsidRPr="0080491A" w14:paraId="62448C4F" w14:textId="77777777" w:rsidTr="00BA61BC">
        <w:tc>
          <w:tcPr>
            <w:tcW w:w="3627" w:type="dxa"/>
            <w:vAlign w:val="center"/>
          </w:tcPr>
          <w:p w14:paraId="7ACC182C" w14:textId="77777777" w:rsidR="00C6714D" w:rsidRPr="0080491A" w:rsidRDefault="00C6714D" w:rsidP="00BA61BC">
            <w:pPr>
              <w:spacing w:before="4" w:after="4"/>
              <w:ind w:left="72"/>
              <w:rPr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2C85536" w14:textId="77777777" w:rsidR="00C6714D" w:rsidRPr="0080491A" w:rsidRDefault="00C6714D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A79AA98" w14:textId="77777777" w:rsidR="00C6714D" w:rsidRPr="0080491A" w:rsidRDefault="00C6714D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89268FC" w14:textId="77777777" w:rsidR="00C6714D" w:rsidRPr="0080491A" w:rsidRDefault="00C6714D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3D234E8" w14:textId="77777777" w:rsidR="00C6714D" w:rsidRPr="0080491A" w:rsidRDefault="00C6714D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0"/>
                <w:szCs w:val="10"/>
              </w:rPr>
            </w:pPr>
          </w:p>
        </w:tc>
      </w:tr>
      <w:tr w:rsidR="00C6714D" w:rsidRPr="0080491A" w14:paraId="6E5CE597" w14:textId="77777777" w:rsidTr="00BA61BC">
        <w:tc>
          <w:tcPr>
            <w:tcW w:w="3627" w:type="dxa"/>
            <w:vAlign w:val="center"/>
          </w:tcPr>
          <w:p w14:paraId="7AC79F6B" w14:textId="77777777" w:rsidR="00C6714D" w:rsidRPr="0080491A" w:rsidRDefault="00C6714D" w:rsidP="00BA61BC">
            <w:pPr>
              <w:tabs>
                <w:tab w:val="left" w:pos="1415"/>
              </w:tabs>
              <w:ind w:left="72" w:right="-75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68" w:type="dxa"/>
            <w:vAlign w:val="center"/>
          </w:tcPr>
          <w:p w14:paraId="573BBB37" w14:textId="77777777" w:rsidR="00C6714D" w:rsidRPr="0080491A" w:rsidRDefault="00C6714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98A03D3" w14:textId="77777777" w:rsidR="00C6714D" w:rsidRPr="0080491A" w:rsidRDefault="00C6714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EC17D23" w14:textId="77777777" w:rsidR="00C6714D" w:rsidRPr="0080491A" w:rsidRDefault="00C6714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FEA6621" w14:textId="77777777" w:rsidR="00C6714D" w:rsidRPr="0080491A" w:rsidRDefault="00C6714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C6714D" w:rsidRPr="0080491A" w14:paraId="04AB8DC6" w14:textId="77777777" w:rsidTr="00BA61BC">
        <w:tc>
          <w:tcPr>
            <w:tcW w:w="3627" w:type="dxa"/>
            <w:vAlign w:val="center"/>
          </w:tcPr>
          <w:p w14:paraId="7CE0B761" w14:textId="77777777" w:rsidR="00C6714D" w:rsidRPr="0080491A" w:rsidRDefault="00C6714D" w:rsidP="00BA61BC">
            <w:pPr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68" w:type="dxa"/>
          </w:tcPr>
          <w:p w14:paraId="53E8093C" w14:textId="19AC3A09" w:rsidR="00C6714D" w:rsidRPr="0080491A" w:rsidRDefault="00C6714D" w:rsidP="000B7107">
            <w:pPr>
              <w:tabs>
                <w:tab w:val="decimal" w:pos="1152"/>
              </w:tabs>
              <w:ind w:left="540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34</w:t>
            </w:r>
            <w:r w:rsidRPr="00B17623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084</w:t>
            </w:r>
          </w:p>
        </w:tc>
        <w:tc>
          <w:tcPr>
            <w:tcW w:w="1368" w:type="dxa"/>
            <w:vAlign w:val="center"/>
          </w:tcPr>
          <w:p w14:paraId="07B72C86" w14:textId="77777777" w:rsidR="00C6714D" w:rsidRPr="0080491A" w:rsidRDefault="00C6714D" w:rsidP="000B7107">
            <w:pPr>
              <w:tabs>
                <w:tab w:val="decimal" w:pos="1152"/>
              </w:tabs>
              <w:ind w:left="540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35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520</w:t>
            </w:r>
          </w:p>
        </w:tc>
        <w:tc>
          <w:tcPr>
            <w:tcW w:w="1368" w:type="dxa"/>
            <w:vAlign w:val="center"/>
          </w:tcPr>
          <w:p w14:paraId="1933CF79" w14:textId="77777777" w:rsidR="00C6714D" w:rsidRPr="0080491A" w:rsidRDefault="00C6714D" w:rsidP="000B7107">
            <w:pPr>
              <w:tabs>
                <w:tab w:val="decimal" w:pos="1152"/>
              </w:tabs>
              <w:ind w:left="540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34</w:t>
            </w:r>
            <w:r w:rsidRPr="004A3A46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084</w:t>
            </w:r>
          </w:p>
        </w:tc>
        <w:tc>
          <w:tcPr>
            <w:tcW w:w="1368" w:type="dxa"/>
            <w:vAlign w:val="center"/>
          </w:tcPr>
          <w:p w14:paraId="73AB10AC" w14:textId="77777777" w:rsidR="00C6714D" w:rsidRPr="0080491A" w:rsidRDefault="00C6714D" w:rsidP="000B7107">
            <w:pPr>
              <w:tabs>
                <w:tab w:val="decimal" w:pos="1152"/>
              </w:tabs>
              <w:ind w:left="540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35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520</w:t>
            </w:r>
          </w:p>
        </w:tc>
      </w:tr>
      <w:tr w:rsidR="00C6714D" w:rsidRPr="0080491A" w14:paraId="5DCE6D0D" w14:textId="77777777" w:rsidTr="00BA61BC">
        <w:tc>
          <w:tcPr>
            <w:tcW w:w="3627" w:type="dxa"/>
            <w:vAlign w:val="center"/>
          </w:tcPr>
          <w:p w14:paraId="446A9F00" w14:textId="77777777" w:rsidR="00C6714D" w:rsidRPr="0080491A" w:rsidRDefault="00C6714D" w:rsidP="00BA61BC">
            <w:pPr>
              <w:ind w:left="72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</w:rPr>
              <w:t xml:space="preserve">   </w:t>
            </w:r>
            <w:r w:rsidRPr="0080491A">
              <w:rPr>
                <w:color w:val="000000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</w:tcPr>
          <w:p w14:paraId="49629412" w14:textId="1C89FADE" w:rsidR="00C6714D" w:rsidRPr="0080491A" w:rsidRDefault="00C6714D" w:rsidP="000B7107">
            <w:pPr>
              <w:tabs>
                <w:tab w:val="decimal" w:pos="1152"/>
              </w:tabs>
              <w:ind w:left="540"/>
              <w:jc w:val="both"/>
              <w:rPr>
                <w:color w:val="000000"/>
                <w:sz w:val="26"/>
                <w:szCs w:val="26"/>
              </w:rPr>
            </w:pPr>
            <w:r w:rsidRPr="00B1762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65D764E8" w14:textId="77777777" w:rsidR="00C6714D" w:rsidRPr="0080491A" w:rsidRDefault="00C6714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377</w:t>
            </w:r>
          </w:p>
        </w:tc>
        <w:tc>
          <w:tcPr>
            <w:tcW w:w="1368" w:type="dxa"/>
            <w:vAlign w:val="center"/>
          </w:tcPr>
          <w:p w14:paraId="1347077A" w14:textId="77777777" w:rsidR="00C6714D" w:rsidRPr="0080491A" w:rsidRDefault="00C6714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26F69C14" w14:textId="77777777" w:rsidR="00C6714D" w:rsidRPr="0080491A" w:rsidRDefault="00C6714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377</w:t>
            </w:r>
          </w:p>
        </w:tc>
      </w:tr>
      <w:tr w:rsidR="00C6714D" w:rsidRPr="0080491A" w14:paraId="7726064C" w14:textId="77777777" w:rsidTr="00BA61BC">
        <w:tc>
          <w:tcPr>
            <w:tcW w:w="3627" w:type="dxa"/>
            <w:vAlign w:val="center"/>
          </w:tcPr>
          <w:p w14:paraId="533A77FE" w14:textId="77777777" w:rsidR="00C6714D" w:rsidRPr="0080491A" w:rsidRDefault="00C6714D" w:rsidP="00BA61BC">
            <w:pPr>
              <w:tabs>
                <w:tab w:val="left" w:pos="1415"/>
              </w:tabs>
              <w:ind w:left="72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1A372D" w14:textId="1CC35989" w:rsidR="00C6714D" w:rsidRPr="0080491A" w:rsidRDefault="00C6714D" w:rsidP="000B7107">
            <w:pPr>
              <w:tabs>
                <w:tab w:val="decimal" w:pos="1152"/>
              </w:tabs>
              <w:ind w:left="540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14</w:t>
            </w:r>
            <w:r w:rsidRPr="00B17623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9C35C0A" w14:textId="77777777" w:rsidR="00C6714D" w:rsidRPr="0080491A" w:rsidRDefault="00C6714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40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6AEC94B" w14:textId="77777777" w:rsidR="00C6714D" w:rsidRPr="0080491A" w:rsidRDefault="00C6714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A6D1E08" w14:textId="77777777" w:rsidR="00C6714D" w:rsidRPr="0080491A" w:rsidRDefault="00C6714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</w:rPr>
              <w:t>-</w:t>
            </w:r>
          </w:p>
        </w:tc>
      </w:tr>
      <w:tr w:rsidR="00C6714D" w:rsidRPr="0080491A" w14:paraId="77C6AC94" w14:textId="77777777" w:rsidTr="00BA61BC">
        <w:tc>
          <w:tcPr>
            <w:tcW w:w="3627" w:type="dxa"/>
            <w:vAlign w:val="center"/>
          </w:tcPr>
          <w:p w14:paraId="08CC994F" w14:textId="77777777" w:rsidR="00C6714D" w:rsidRPr="0080491A" w:rsidRDefault="00C6714D" w:rsidP="00BA61BC">
            <w:pPr>
              <w:tabs>
                <w:tab w:val="left" w:pos="1415"/>
              </w:tabs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รวมค่าบริหารจัดการและค่าบริการ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C221D61" w14:textId="77777777" w:rsidR="00C6714D" w:rsidRPr="0080491A" w:rsidRDefault="00C6714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3CDD620" w14:textId="77777777" w:rsidR="00C6714D" w:rsidRPr="0080491A" w:rsidRDefault="00C6714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9C52D4" w14:textId="77777777" w:rsidR="00C6714D" w:rsidRPr="0080491A" w:rsidRDefault="00C6714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227A9D" w14:textId="77777777" w:rsidR="00C6714D" w:rsidRPr="0080491A" w:rsidRDefault="00C6714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C6714D" w:rsidRPr="0080491A" w14:paraId="686321E2" w14:textId="77777777" w:rsidTr="00BA61BC">
        <w:tc>
          <w:tcPr>
            <w:tcW w:w="3627" w:type="dxa"/>
            <w:vAlign w:val="center"/>
          </w:tcPr>
          <w:p w14:paraId="1BD797EA" w14:textId="77777777" w:rsidR="00C6714D" w:rsidRPr="0080491A" w:rsidRDefault="00C6714D" w:rsidP="00BA61BC">
            <w:pPr>
              <w:tabs>
                <w:tab w:val="left" w:pos="1415"/>
              </w:tabs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</w:rPr>
              <w:t xml:space="preserve">   </w:t>
            </w:r>
            <w:r w:rsidRPr="0080491A">
              <w:rPr>
                <w:color w:val="000000"/>
                <w:sz w:val="26"/>
                <w:szCs w:val="26"/>
                <w:cs/>
              </w:rPr>
              <w:t>จ่ายแก่กิจการที่เกี่ยวข้องกัน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8EBA015" w14:textId="77777777" w:rsidR="00C6714D" w:rsidRPr="0080491A" w:rsidRDefault="00C6714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48</w:t>
            </w:r>
            <w:r w:rsidRPr="00B17623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26928AF" w14:textId="77777777" w:rsidR="00C6714D" w:rsidRPr="0080491A" w:rsidRDefault="00C6714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76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74AA05B" w14:textId="77777777" w:rsidR="00C6714D" w:rsidRPr="0080491A" w:rsidRDefault="00C6714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34</w:t>
            </w:r>
            <w:r w:rsidRPr="004A3A46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4F6BAA4" w14:textId="77777777" w:rsidR="00C6714D" w:rsidRPr="0080491A" w:rsidRDefault="00C6714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35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897</w:t>
            </w:r>
          </w:p>
        </w:tc>
      </w:tr>
    </w:tbl>
    <w:p w14:paraId="71AFB447" w14:textId="2D79DAE1" w:rsidR="00AA2BBD" w:rsidRDefault="00AA2BBD" w:rsidP="00AB20BB">
      <w:pPr>
        <w:jc w:val="thaiDistribute"/>
        <w:rPr>
          <w:sz w:val="26"/>
          <w:szCs w:val="26"/>
        </w:rPr>
      </w:pPr>
    </w:p>
    <w:p w14:paraId="28299E5E" w14:textId="47F2D385" w:rsidR="0080491A" w:rsidRPr="0080491A" w:rsidRDefault="00603D1A" w:rsidP="0080491A">
      <w:pPr>
        <w:tabs>
          <w:tab w:val="left" w:pos="540"/>
        </w:tabs>
        <w:ind w:left="540" w:hanging="540"/>
        <w:rPr>
          <w:b/>
          <w:bCs/>
          <w:sz w:val="26"/>
          <w:szCs w:val="26"/>
        </w:rPr>
      </w:pPr>
      <w:r w:rsidRPr="00603D1A">
        <w:rPr>
          <w:b/>
          <w:bCs/>
          <w:sz w:val="26"/>
          <w:szCs w:val="26"/>
        </w:rPr>
        <w:t>19</w:t>
      </w:r>
      <w:r w:rsidR="0080491A" w:rsidRPr="00DC05A5">
        <w:rPr>
          <w:b/>
          <w:bCs/>
          <w:sz w:val="26"/>
          <w:szCs w:val="26"/>
        </w:rPr>
        <w:t>.</w:t>
      </w:r>
      <w:r w:rsidRPr="00603D1A">
        <w:rPr>
          <w:b/>
          <w:bCs/>
          <w:sz w:val="26"/>
          <w:szCs w:val="26"/>
        </w:rPr>
        <w:t>2</w:t>
      </w:r>
      <w:r w:rsidR="0080491A" w:rsidRPr="00DC05A5">
        <w:rPr>
          <w:b/>
          <w:bCs/>
          <w:sz w:val="26"/>
          <w:szCs w:val="26"/>
        </w:rPr>
        <w:tab/>
      </w:r>
      <w:r w:rsidR="0080491A" w:rsidRPr="00DC05A5">
        <w:rPr>
          <w:b/>
          <w:bCs/>
          <w:sz w:val="26"/>
          <w:szCs w:val="26"/>
          <w:cs/>
        </w:rPr>
        <w:t>รายการระหว่างรอบระยะเวลา</w:t>
      </w:r>
      <w:r w:rsidR="0080491A" w:rsidRPr="00DC05A5">
        <w:rPr>
          <w:rFonts w:hint="cs"/>
          <w:b/>
          <w:bCs/>
          <w:sz w:val="26"/>
          <w:szCs w:val="26"/>
          <w:cs/>
        </w:rPr>
        <w:t>หก</w:t>
      </w:r>
      <w:r w:rsidR="0080491A" w:rsidRPr="00DC05A5">
        <w:rPr>
          <w:b/>
          <w:bCs/>
          <w:sz w:val="26"/>
          <w:szCs w:val="26"/>
          <w:cs/>
        </w:rPr>
        <w:t>เดือนสิ้นสุดวันที่</w:t>
      </w:r>
      <w:r w:rsidR="0080491A" w:rsidRPr="00DC05A5">
        <w:rPr>
          <w:b/>
          <w:bCs/>
          <w:sz w:val="26"/>
          <w:szCs w:val="26"/>
        </w:rPr>
        <w:t xml:space="preserve"> </w:t>
      </w:r>
      <w:r w:rsidRPr="00603D1A">
        <w:rPr>
          <w:b/>
          <w:bCs/>
          <w:sz w:val="26"/>
          <w:szCs w:val="26"/>
        </w:rPr>
        <w:t>30</w:t>
      </w:r>
      <w:r w:rsidR="0080491A" w:rsidRPr="00DC05A5">
        <w:rPr>
          <w:rFonts w:hint="cs"/>
          <w:b/>
          <w:bCs/>
          <w:sz w:val="26"/>
          <w:szCs w:val="26"/>
          <w:cs/>
        </w:rPr>
        <w:t xml:space="preserve"> มิถุนายน</w:t>
      </w:r>
      <w:r w:rsidR="0080491A" w:rsidRPr="00DC05A5">
        <w:rPr>
          <w:b/>
          <w:bCs/>
          <w:sz w:val="26"/>
          <w:szCs w:val="26"/>
          <w:cs/>
        </w:rPr>
        <w:t xml:space="preserve"> มีดังนี้</w:t>
      </w:r>
    </w:p>
    <w:p w14:paraId="6378B0F5" w14:textId="77777777" w:rsidR="0080491A" w:rsidRPr="0080491A" w:rsidRDefault="0080491A" w:rsidP="00AB20BB">
      <w:pPr>
        <w:jc w:val="thaiDistribute"/>
        <w:rPr>
          <w:rFonts w:eastAsia="Arial Unicode MS"/>
          <w:sz w:val="26"/>
          <w:szCs w:val="26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AB20BB" w:rsidRPr="0080491A" w14:paraId="793737E2" w14:textId="77777777" w:rsidTr="009136B9">
        <w:tc>
          <w:tcPr>
            <w:tcW w:w="3627" w:type="dxa"/>
            <w:vAlign w:val="center"/>
          </w:tcPr>
          <w:p w14:paraId="7CA3EB5F" w14:textId="77777777" w:rsidR="00AB20BB" w:rsidRPr="0080491A" w:rsidRDefault="00AB20BB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378984C9" w14:textId="77777777" w:rsidR="00AB20BB" w:rsidRPr="0080491A" w:rsidRDefault="00AB20BB">
            <w:pPr>
              <w:tabs>
                <w:tab w:val="right" w:pos="2517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31B7F4CD" w14:textId="77777777" w:rsidR="00AB20BB" w:rsidRPr="0080491A" w:rsidRDefault="00AB20BB">
            <w:pPr>
              <w:tabs>
                <w:tab w:val="right" w:pos="2520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AB20BB" w:rsidRPr="0080491A" w14:paraId="1876885C" w14:textId="77777777" w:rsidTr="00C25938">
        <w:tc>
          <w:tcPr>
            <w:tcW w:w="3627" w:type="dxa"/>
            <w:vAlign w:val="center"/>
          </w:tcPr>
          <w:p w14:paraId="5667CA04" w14:textId="77777777" w:rsidR="00AB20BB" w:rsidRPr="0080491A" w:rsidRDefault="00AB20BB" w:rsidP="00AB20BB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DF177" w14:textId="087E8013" w:rsidR="00AB20BB" w:rsidRPr="0080491A" w:rsidRDefault="00AB20BB" w:rsidP="00AB20BB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03D1A" w:rsidRPr="00603D1A">
              <w:rPr>
                <w:b/>
                <w:bCs/>
                <w:color w:val="000000"/>
                <w:sz w:val="26"/>
                <w:szCs w:val="26"/>
              </w:rPr>
              <w:t>256</w:t>
            </w:r>
            <w:r w:rsidR="00603D1A" w:rsidRPr="00603D1A">
              <w:rPr>
                <w:rFonts w:hint="cs"/>
                <w:b/>
                <w:bCs/>
                <w:color w:val="000000"/>
                <w:sz w:val="26"/>
                <w:szCs w:val="26"/>
              </w:rPr>
              <w:t>8</w:t>
            </w:r>
          </w:p>
          <w:p w14:paraId="1FE53F4B" w14:textId="77777777" w:rsidR="00AB20BB" w:rsidRPr="0080491A" w:rsidRDefault="00AB20BB" w:rsidP="00AB20BB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9EAA7" w14:textId="5E994AE3" w:rsidR="00AB20BB" w:rsidRPr="0080491A" w:rsidRDefault="00AB20BB" w:rsidP="00AB20BB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03D1A" w:rsidRPr="00603D1A">
              <w:rPr>
                <w:b/>
                <w:bCs/>
                <w:color w:val="000000"/>
                <w:sz w:val="26"/>
                <w:szCs w:val="26"/>
              </w:rPr>
              <w:t>256</w:t>
            </w:r>
            <w:r w:rsidR="00603D1A" w:rsidRPr="00603D1A">
              <w:rPr>
                <w:rFonts w:hint="cs"/>
                <w:b/>
                <w:bCs/>
                <w:color w:val="000000"/>
                <w:sz w:val="26"/>
                <w:szCs w:val="26"/>
              </w:rPr>
              <w:t>7</w:t>
            </w:r>
          </w:p>
          <w:p w14:paraId="4F6BCA4E" w14:textId="77777777" w:rsidR="00AB20BB" w:rsidRPr="0080491A" w:rsidRDefault="00AB20BB" w:rsidP="00AB20BB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84BEA" w14:textId="5104F842" w:rsidR="00AB20BB" w:rsidRPr="0080491A" w:rsidRDefault="00AB20BB" w:rsidP="00AB20BB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03D1A" w:rsidRPr="00603D1A">
              <w:rPr>
                <w:b/>
                <w:bCs/>
                <w:color w:val="000000"/>
                <w:sz w:val="26"/>
                <w:szCs w:val="26"/>
              </w:rPr>
              <w:t>256</w:t>
            </w:r>
            <w:r w:rsidR="00603D1A" w:rsidRPr="00603D1A">
              <w:rPr>
                <w:rFonts w:hint="cs"/>
                <w:b/>
                <w:bCs/>
                <w:color w:val="000000"/>
                <w:sz w:val="26"/>
                <w:szCs w:val="26"/>
              </w:rPr>
              <w:t>8</w:t>
            </w:r>
          </w:p>
          <w:p w14:paraId="3DE9C443" w14:textId="5DA50F19" w:rsidR="00AB20BB" w:rsidRPr="0080491A" w:rsidRDefault="00AB20BB" w:rsidP="00AB20BB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CF248" w14:textId="17A5E6CC" w:rsidR="00AB20BB" w:rsidRPr="0080491A" w:rsidRDefault="00AB20BB" w:rsidP="00AB20BB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03D1A" w:rsidRPr="00603D1A">
              <w:rPr>
                <w:b/>
                <w:bCs/>
                <w:color w:val="000000"/>
                <w:sz w:val="26"/>
                <w:szCs w:val="26"/>
              </w:rPr>
              <w:t>256</w:t>
            </w:r>
            <w:r w:rsidR="00603D1A" w:rsidRPr="00603D1A">
              <w:rPr>
                <w:rFonts w:hint="cs"/>
                <w:b/>
                <w:bCs/>
                <w:color w:val="000000"/>
                <w:sz w:val="26"/>
                <w:szCs w:val="26"/>
              </w:rPr>
              <w:t>7</w:t>
            </w:r>
          </w:p>
          <w:p w14:paraId="43E08C63" w14:textId="4387BC73" w:rsidR="00AB20BB" w:rsidRPr="0080491A" w:rsidRDefault="00AB20BB" w:rsidP="00AB20BB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B20BB" w:rsidRPr="0080491A" w14:paraId="0D498843" w14:textId="77777777" w:rsidTr="00AB20BB">
        <w:tc>
          <w:tcPr>
            <w:tcW w:w="3627" w:type="dxa"/>
            <w:vAlign w:val="center"/>
          </w:tcPr>
          <w:p w14:paraId="1659F576" w14:textId="77777777" w:rsidR="00AB20BB" w:rsidRPr="0080491A" w:rsidRDefault="00AB20BB">
            <w:pPr>
              <w:spacing w:before="4" w:after="4"/>
              <w:ind w:left="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42A60A6" w14:textId="77777777" w:rsidR="00AB20BB" w:rsidRPr="0080491A" w:rsidRDefault="00AB20BB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8CA7D4C" w14:textId="77777777" w:rsidR="00AB20BB" w:rsidRPr="0080491A" w:rsidRDefault="00AB20BB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B35A0E7" w14:textId="77777777" w:rsidR="00AB20BB" w:rsidRPr="0080491A" w:rsidRDefault="00AB20BB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36AA504" w14:textId="77777777" w:rsidR="00AB20BB" w:rsidRPr="0080491A" w:rsidRDefault="00AB20BB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AB20BB" w:rsidRPr="0080491A" w14:paraId="42CC8602" w14:textId="77777777" w:rsidTr="00AB20BB">
        <w:tc>
          <w:tcPr>
            <w:tcW w:w="3627" w:type="dxa"/>
            <w:vAlign w:val="center"/>
          </w:tcPr>
          <w:p w14:paraId="58FD24D7" w14:textId="77777777" w:rsidR="00AB20BB" w:rsidRPr="0080491A" w:rsidRDefault="00AB20BB" w:rsidP="00AB20BB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27B3648" w14:textId="1E5599AE" w:rsidR="00AB20BB" w:rsidRPr="0080491A" w:rsidRDefault="00603D1A" w:rsidP="00AB20B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603D1A">
              <w:rPr>
                <w:color w:val="000000"/>
                <w:sz w:val="26"/>
                <w:szCs w:val="26"/>
              </w:rPr>
              <w:t>1</w:t>
            </w:r>
            <w:r w:rsidR="00E252A7" w:rsidRPr="00E252A7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402</w:t>
            </w:r>
            <w:r w:rsidR="00E252A7" w:rsidRPr="00E252A7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477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BDE2A64" w14:textId="038D498B" w:rsidR="00AB20BB" w:rsidRPr="0080491A" w:rsidRDefault="00603D1A" w:rsidP="00AB20B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</w:t>
            </w:r>
            <w:r w:rsidR="00AB20BB"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924</w:t>
            </w:r>
            <w:r w:rsidR="00AB20BB"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651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50D2E0D" w14:textId="119FF5CD" w:rsidR="00AB20BB" w:rsidRPr="0080491A" w:rsidRDefault="00387F51" w:rsidP="00AB20B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5AC6C89" w14:textId="1889FF75" w:rsidR="00AB20BB" w:rsidRPr="0080491A" w:rsidRDefault="00AB20BB" w:rsidP="00AB20B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</w:rPr>
              <w:t>-</w:t>
            </w:r>
          </w:p>
        </w:tc>
      </w:tr>
      <w:tr w:rsidR="00AB20BB" w:rsidRPr="0080491A" w14:paraId="3160BBE7" w14:textId="77777777" w:rsidTr="00AB20BB">
        <w:tc>
          <w:tcPr>
            <w:tcW w:w="3627" w:type="dxa"/>
            <w:vAlign w:val="center"/>
          </w:tcPr>
          <w:p w14:paraId="3B3DC415" w14:textId="77777777" w:rsidR="00AB20BB" w:rsidRPr="0080491A" w:rsidRDefault="00AB20BB" w:rsidP="00AB20BB">
            <w:pPr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B982CCD" w14:textId="77777777" w:rsidR="00AB20BB" w:rsidRPr="0080491A" w:rsidRDefault="00AB20BB" w:rsidP="00AB20B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FB7FC7" w14:textId="77777777" w:rsidR="00AB20BB" w:rsidRPr="0080491A" w:rsidRDefault="00AB20BB" w:rsidP="00AB20B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61BDD2" w14:textId="77777777" w:rsidR="00AB20BB" w:rsidRPr="0080491A" w:rsidRDefault="00AB20BB" w:rsidP="00AB20B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BC1AE6" w14:textId="77777777" w:rsidR="00AB20BB" w:rsidRPr="0080491A" w:rsidRDefault="00AB20BB" w:rsidP="00AB20B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AB20BB" w:rsidRPr="0080491A" w14:paraId="08661DAB" w14:textId="77777777" w:rsidTr="00AB20BB">
        <w:tc>
          <w:tcPr>
            <w:tcW w:w="3627" w:type="dxa"/>
            <w:vAlign w:val="center"/>
          </w:tcPr>
          <w:p w14:paraId="6715584B" w14:textId="77777777" w:rsidR="00AB20BB" w:rsidRPr="0080491A" w:rsidRDefault="00AB20BB" w:rsidP="00AB20BB">
            <w:pPr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8E92B1C" w14:textId="453EE102" w:rsidR="00AB20BB" w:rsidRPr="0080491A" w:rsidRDefault="00E252A7" w:rsidP="00AB20B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427A04B" w14:textId="4646FE0D" w:rsidR="00AB20BB" w:rsidRPr="0080491A" w:rsidRDefault="00AB20BB" w:rsidP="00AB20B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3D5641" w14:textId="6FEA4FF5" w:rsidR="00AB20BB" w:rsidRPr="0080491A" w:rsidRDefault="00603D1A" w:rsidP="00AB20B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250</w:t>
            </w:r>
            <w:r w:rsidR="009847C3" w:rsidRPr="009847C3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22E2DD" w14:textId="65F8E785" w:rsidR="00AB20BB" w:rsidRPr="0080491A" w:rsidRDefault="00603D1A" w:rsidP="00AB20B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176</w:t>
            </w:r>
            <w:r w:rsidR="00AB20BB"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000</w:t>
            </w:r>
          </w:p>
        </w:tc>
      </w:tr>
      <w:tr w:rsidR="00AB20BB" w:rsidRPr="0080491A" w14:paraId="61A06528" w14:textId="77777777" w:rsidTr="00AB20BB">
        <w:tc>
          <w:tcPr>
            <w:tcW w:w="3627" w:type="dxa"/>
            <w:vAlign w:val="center"/>
          </w:tcPr>
          <w:p w14:paraId="508CD361" w14:textId="77777777" w:rsidR="00AB20BB" w:rsidRPr="0080491A" w:rsidRDefault="00AB20BB" w:rsidP="00AB20BB">
            <w:pPr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5961B29" w14:textId="77777777" w:rsidR="00AB20BB" w:rsidRPr="0080491A" w:rsidRDefault="00AB20BB" w:rsidP="00AB20B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A9CD574" w14:textId="77777777" w:rsidR="00AB20BB" w:rsidRPr="0080491A" w:rsidRDefault="00AB20BB" w:rsidP="00AB20B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B589A6" w14:textId="77777777" w:rsidR="00AB20BB" w:rsidRPr="0080491A" w:rsidRDefault="00AB20BB" w:rsidP="00AB20B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6E7C39" w14:textId="77777777" w:rsidR="00AB20BB" w:rsidRPr="0080491A" w:rsidRDefault="00AB20BB" w:rsidP="00AB20B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AB20BB" w:rsidRPr="0080491A" w14:paraId="045C8E51" w14:textId="77777777" w:rsidTr="00AB20BB">
        <w:tc>
          <w:tcPr>
            <w:tcW w:w="3627" w:type="dxa"/>
            <w:vAlign w:val="center"/>
          </w:tcPr>
          <w:p w14:paraId="61559030" w14:textId="77777777" w:rsidR="00AB20BB" w:rsidRPr="0080491A" w:rsidRDefault="00AB20BB" w:rsidP="00AB20BB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center"/>
          </w:tcPr>
          <w:p w14:paraId="2A89676B" w14:textId="77777777" w:rsidR="00AB20BB" w:rsidRPr="0080491A" w:rsidRDefault="00AB20BB" w:rsidP="00AB20B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74512F83" w14:textId="77777777" w:rsidR="00AB20BB" w:rsidRPr="0080491A" w:rsidRDefault="00AB20BB" w:rsidP="00AB20B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998A4E8" w14:textId="77777777" w:rsidR="00AB20BB" w:rsidRPr="0080491A" w:rsidRDefault="00AB20BB" w:rsidP="00AB20B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FFB3CEA" w14:textId="77777777" w:rsidR="00AB20BB" w:rsidRPr="0080491A" w:rsidRDefault="00AB20BB" w:rsidP="00AB20B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9847C3" w:rsidRPr="0080491A" w14:paraId="3D541FE0" w14:textId="77777777" w:rsidTr="00C25938">
        <w:tc>
          <w:tcPr>
            <w:tcW w:w="3627" w:type="dxa"/>
            <w:vAlign w:val="center"/>
          </w:tcPr>
          <w:p w14:paraId="6DCC5A77" w14:textId="77777777" w:rsidR="009847C3" w:rsidRPr="0080491A" w:rsidRDefault="009847C3" w:rsidP="009847C3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vAlign w:val="center"/>
          </w:tcPr>
          <w:p w14:paraId="53B78B67" w14:textId="65DE1CEE" w:rsidR="009847C3" w:rsidRPr="0080491A" w:rsidRDefault="001944FF" w:rsidP="009847C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436BD824" w14:textId="3AC8F317" w:rsidR="009847C3" w:rsidRPr="0080491A" w:rsidRDefault="009847C3" w:rsidP="009847C3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B4FC23C" w14:textId="2589616C" w:rsidR="009847C3" w:rsidRPr="0080491A" w:rsidRDefault="009847C3" w:rsidP="009847C3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9847C3">
              <w:rPr>
                <w:color w:val="000000"/>
                <w:sz w:val="26"/>
                <w:szCs w:val="26"/>
              </w:rPr>
              <w:t xml:space="preserve"> </w:t>
            </w:r>
            <w:r w:rsidR="00603D1A" w:rsidRPr="00603D1A">
              <w:rPr>
                <w:color w:val="000000"/>
                <w:sz w:val="26"/>
                <w:szCs w:val="26"/>
              </w:rPr>
              <w:t>185</w:t>
            </w:r>
            <w:r w:rsidRPr="009847C3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132</w:t>
            </w:r>
            <w:r w:rsidRPr="009847C3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5DDB3383" w14:textId="01B04D73" w:rsidR="009847C3" w:rsidRPr="0080491A" w:rsidRDefault="00603D1A" w:rsidP="009847C3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289</w:t>
            </w:r>
            <w:r w:rsidR="009847C3"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565</w:t>
            </w:r>
          </w:p>
        </w:tc>
      </w:tr>
      <w:tr w:rsidR="009847C3" w:rsidRPr="0080491A" w14:paraId="4901A1B1" w14:textId="77777777" w:rsidTr="00C25938">
        <w:tc>
          <w:tcPr>
            <w:tcW w:w="3627" w:type="dxa"/>
            <w:vAlign w:val="center"/>
          </w:tcPr>
          <w:p w14:paraId="5F57B4CE" w14:textId="77777777" w:rsidR="009847C3" w:rsidRPr="0080491A" w:rsidRDefault="009847C3" w:rsidP="009847C3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vAlign w:val="center"/>
          </w:tcPr>
          <w:p w14:paraId="42C03A46" w14:textId="4F9602C0" w:rsidR="009847C3" w:rsidRPr="0080491A" w:rsidRDefault="00603D1A" w:rsidP="009847C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603D1A">
              <w:rPr>
                <w:color w:val="000000"/>
                <w:sz w:val="26"/>
                <w:szCs w:val="26"/>
              </w:rPr>
              <w:t>93</w:t>
            </w:r>
            <w:r w:rsidR="001944FF" w:rsidRPr="001944FF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789</w:t>
            </w:r>
          </w:p>
        </w:tc>
        <w:tc>
          <w:tcPr>
            <w:tcW w:w="1368" w:type="dxa"/>
            <w:vAlign w:val="center"/>
          </w:tcPr>
          <w:p w14:paraId="6388576F" w14:textId="6AE372EA" w:rsidR="009847C3" w:rsidRPr="0080491A" w:rsidRDefault="00603D1A" w:rsidP="009847C3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603D1A">
              <w:rPr>
                <w:color w:val="000000"/>
                <w:sz w:val="26"/>
                <w:szCs w:val="26"/>
              </w:rPr>
              <w:t>64</w:t>
            </w:r>
            <w:r w:rsidR="009847C3"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312</w:t>
            </w:r>
          </w:p>
        </w:tc>
        <w:tc>
          <w:tcPr>
            <w:tcW w:w="1368" w:type="dxa"/>
          </w:tcPr>
          <w:p w14:paraId="008F2C86" w14:textId="64036629" w:rsidR="009847C3" w:rsidRPr="0080491A" w:rsidRDefault="009847C3" w:rsidP="009847C3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9847C3">
              <w:rPr>
                <w:color w:val="000000"/>
                <w:sz w:val="26"/>
                <w:szCs w:val="26"/>
              </w:rPr>
              <w:t xml:space="preserve"> </w:t>
            </w:r>
            <w:r w:rsidR="00603D1A" w:rsidRPr="00603D1A">
              <w:rPr>
                <w:color w:val="000000"/>
                <w:sz w:val="26"/>
                <w:szCs w:val="26"/>
              </w:rPr>
              <w:t>93</w:t>
            </w:r>
            <w:r w:rsidRPr="009847C3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637</w:t>
            </w:r>
            <w:r w:rsidRPr="009847C3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0FABB313" w14:textId="3FA538A5" w:rsidR="009847C3" w:rsidRPr="0080491A" w:rsidRDefault="00603D1A" w:rsidP="009847C3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64</w:t>
            </w:r>
            <w:r w:rsidR="009847C3"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104</w:t>
            </w:r>
          </w:p>
        </w:tc>
      </w:tr>
      <w:tr w:rsidR="00AB20BB" w:rsidRPr="0080491A" w14:paraId="21818E16" w14:textId="77777777" w:rsidTr="00AB20BB">
        <w:tc>
          <w:tcPr>
            <w:tcW w:w="3627" w:type="dxa"/>
            <w:vAlign w:val="center"/>
          </w:tcPr>
          <w:p w14:paraId="5EA4D4B5" w14:textId="77777777" w:rsidR="00AB20BB" w:rsidRPr="0080491A" w:rsidRDefault="00AB20BB" w:rsidP="00AB20BB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</w:t>
            </w:r>
            <w:r w:rsidRPr="0080491A">
              <w:rPr>
                <w:color w:val="000000"/>
                <w:sz w:val="26"/>
                <w:szCs w:val="26"/>
              </w:rPr>
              <w:t xml:space="preserve">- </w:t>
            </w:r>
            <w:r w:rsidRPr="0080491A">
              <w:rPr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4811E55" w14:textId="74FE966F" w:rsidR="00AB20BB" w:rsidRPr="0080491A" w:rsidRDefault="001944FF" w:rsidP="00AB20BB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875A961" w14:textId="16E8F1B6" w:rsidR="00AB20BB" w:rsidRPr="0080491A" w:rsidRDefault="00603D1A" w:rsidP="00AB20B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4EFA382" w14:textId="5FAC66BD" w:rsidR="00AB20BB" w:rsidRPr="0080491A" w:rsidRDefault="009847C3" w:rsidP="00AB20B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860B80D" w14:textId="5FAE055C" w:rsidR="00AB20BB" w:rsidRPr="0080491A" w:rsidRDefault="00AB20BB" w:rsidP="00AB20B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</w:rPr>
              <w:t>-</w:t>
            </w:r>
          </w:p>
        </w:tc>
      </w:tr>
      <w:tr w:rsidR="00AB20BB" w:rsidRPr="0080491A" w14:paraId="0820E869" w14:textId="77777777" w:rsidTr="00AB20BB">
        <w:tc>
          <w:tcPr>
            <w:tcW w:w="3627" w:type="dxa"/>
            <w:vAlign w:val="center"/>
          </w:tcPr>
          <w:p w14:paraId="0234A0C9" w14:textId="77777777" w:rsidR="00AB20BB" w:rsidRPr="0080491A" w:rsidRDefault="00AB20BB" w:rsidP="00AB20BB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8FABD" w14:textId="0C14F767" w:rsidR="00AB20BB" w:rsidRPr="0080491A" w:rsidRDefault="00603D1A" w:rsidP="00AB20B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93</w:t>
            </w:r>
            <w:r w:rsidR="001944FF" w:rsidRPr="001944FF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7F596" w14:textId="6486065B" w:rsidR="00AB20BB" w:rsidRPr="0080491A" w:rsidRDefault="00603D1A" w:rsidP="00AB20B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64</w:t>
            </w:r>
            <w:r w:rsidR="00AB20BB"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54C91" w14:textId="40AD53E0" w:rsidR="00AB20BB" w:rsidRPr="0080491A" w:rsidRDefault="00603D1A" w:rsidP="00AB20B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278</w:t>
            </w:r>
            <w:r w:rsidR="009847C3" w:rsidRPr="009847C3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71EAF" w14:textId="0A4258E1" w:rsidR="00AB20BB" w:rsidRPr="0080491A" w:rsidRDefault="00603D1A" w:rsidP="00AB20B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353</w:t>
            </w:r>
            <w:r w:rsidR="00AB20BB"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669</w:t>
            </w:r>
          </w:p>
        </w:tc>
      </w:tr>
    </w:tbl>
    <w:p w14:paraId="54925F54" w14:textId="48C0ED5A" w:rsidR="0067048F" w:rsidRDefault="0067048F" w:rsidP="0067048F">
      <w:pPr>
        <w:jc w:val="thaiDistribute"/>
        <w:rPr>
          <w:rFonts w:eastAsia="Arial Unicode MS"/>
          <w:sz w:val="26"/>
          <w:szCs w:val="26"/>
        </w:rPr>
      </w:pPr>
    </w:p>
    <w:p w14:paraId="320A1B2A" w14:textId="77777777" w:rsidR="0067048F" w:rsidRPr="0080491A" w:rsidRDefault="0067048F" w:rsidP="0067048F">
      <w:pPr>
        <w:jc w:val="thaiDistribute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br w:type="page"/>
      </w: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67048F" w:rsidRPr="0080491A" w14:paraId="28CB27D8" w14:textId="77777777" w:rsidTr="00BA61BC">
        <w:tc>
          <w:tcPr>
            <w:tcW w:w="3627" w:type="dxa"/>
            <w:vAlign w:val="center"/>
          </w:tcPr>
          <w:p w14:paraId="0E5FFA8D" w14:textId="77777777" w:rsidR="0067048F" w:rsidRPr="0080491A" w:rsidRDefault="0067048F" w:rsidP="00BA61BC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131BAF51" w14:textId="77777777" w:rsidR="0067048F" w:rsidRPr="0080491A" w:rsidRDefault="0067048F" w:rsidP="00BA61BC">
            <w:pPr>
              <w:tabs>
                <w:tab w:val="right" w:pos="2517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282183D4" w14:textId="77777777" w:rsidR="0067048F" w:rsidRPr="0080491A" w:rsidRDefault="0067048F" w:rsidP="00BA61BC">
            <w:pPr>
              <w:tabs>
                <w:tab w:val="right" w:pos="2520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67048F" w:rsidRPr="0080491A" w14:paraId="60A13E96" w14:textId="77777777" w:rsidTr="00BA61BC">
        <w:tc>
          <w:tcPr>
            <w:tcW w:w="3627" w:type="dxa"/>
            <w:vAlign w:val="center"/>
          </w:tcPr>
          <w:p w14:paraId="14C45C6B" w14:textId="77777777" w:rsidR="0067048F" w:rsidRPr="0080491A" w:rsidRDefault="0067048F" w:rsidP="00BA61BC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A2B45" w14:textId="77777777" w:rsidR="0067048F" w:rsidRPr="0080491A" w:rsidRDefault="0067048F" w:rsidP="00BA61BC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603D1A">
              <w:rPr>
                <w:b/>
                <w:bCs/>
                <w:color w:val="000000"/>
                <w:sz w:val="26"/>
                <w:szCs w:val="26"/>
              </w:rPr>
              <w:t>256</w:t>
            </w:r>
            <w:r w:rsidRPr="00603D1A">
              <w:rPr>
                <w:rFonts w:hint="cs"/>
                <w:b/>
                <w:bCs/>
                <w:color w:val="000000"/>
                <w:sz w:val="26"/>
                <w:szCs w:val="26"/>
              </w:rPr>
              <w:t>8</w:t>
            </w:r>
          </w:p>
          <w:p w14:paraId="22FACAF6" w14:textId="77777777" w:rsidR="0067048F" w:rsidRPr="0080491A" w:rsidRDefault="0067048F" w:rsidP="00BA61BC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9117E" w14:textId="77777777" w:rsidR="0067048F" w:rsidRPr="0080491A" w:rsidRDefault="0067048F" w:rsidP="00BA61BC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603D1A">
              <w:rPr>
                <w:b/>
                <w:bCs/>
                <w:color w:val="000000"/>
                <w:sz w:val="26"/>
                <w:szCs w:val="26"/>
              </w:rPr>
              <w:t>256</w:t>
            </w:r>
            <w:r w:rsidRPr="00603D1A">
              <w:rPr>
                <w:rFonts w:hint="cs"/>
                <w:b/>
                <w:bCs/>
                <w:color w:val="000000"/>
                <w:sz w:val="26"/>
                <w:szCs w:val="26"/>
              </w:rPr>
              <w:t>7</w:t>
            </w:r>
          </w:p>
          <w:p w14:paraId="3030C53F" w14:textId="77777777" w:rsidR="0067048F" w:rsidRPr="0080491A" w:rsidRDefault="0067048F" w:rsidP="00BA61BC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BDDBF" w14:textId="77777777" w:rsidR="0067048F" w:rsidRPr="0080491A" w:rsidRDefault="0067048F" w:rsidP="00BA61BC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603D1A">
              <w:rPr>
                <w:b/>
                <w:bCs/>
                <w:color w:val="000000"/>
                <w:sz w:val="26"/>
                <w:szCs w:val="26"/>
              </w:rPr>
              <w:t>256</w:t>
            </w:r>
            <w:r w:rsidRPr="00603D1A">
              <w:rPr>
                <w:rFonts w:hint="cs"/>
                <w:b/>
                <w:bCs/>
                <w:color w:val="000000"/>
                <w:sz w:val="26"/>
                <w:szCs w:val="26"/>
              </w:rPr>
              <w:t>8</w:t>
            </w:r>
          </w:p>
          <w:p w14:paraId="1446DCC1" w14:textId="77777777" w:rsidR="0067048F" w:rsidRPr="0080491A" w:rsidRDefault="0067048F" w:rsidP="00BA61BC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F8EF5" w14:textId="77777777" w:rsidR="0067048F" w:rsidRPr="0080491A" w:rsidRDefault="0067048F" w:rsidP="00BA61BC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603D1A">
              <w:rPr>
                <w:b/>
                <w:bCs/>
                <w:color w:val="000000"/>
                <w:sz w:val="26"/>
                <w:szCs w:val="26"/>
              </w:rPr>
              <w:t>256</w:t>
            </w:r>
            <w:r w:rsidRPr="00603D1A">
              <w:rPr>
                <w:rFonts w:hint="cs"/>
                <w:b/>
                <w:bCs/>
                <w:color w:val="000000"/>
                <w:sz w:val="26"/>
                <w:szCs w:val="26"/>
              </w:rPr>
              <w:t>7</w:t>
            </w:r>
          </w:p>
          <w:p w14:paraId="076C4BB6" w14:textId="77777777" w:rsidR="0067048F" w:rsidRPr="0080491A" w:rsidRDefault="0067048F" w:rsidP="00BA61BC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80491A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80491A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7048F" w:rsidRPr="0080491A" w14:paraId="239AFB8B" w14:textId="77777777" w:rsidTr="00BA61BC">
        <w:tc>
          <w:tcPr>
            <w:tcW w:w="3627" w:type="dxa"/>
            <w:vAlign w:val="center"/>
          </w:tcPr>
          <w:p w14:paraId="48AB0106" w14:textId="77777777" w:rsidR="0067048F" w:rsidRPr="0080491A" w:rsidRDefault="0067048F" w:rsidP="00BA61BC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3532E07" w14:textId="77777777" w:rsidR="0067048F" w:rsidRPr="0080491A" w:rsidRDefault="0067048F" w:rsidP="00BA61BC">
            <w:pPr>
              <w:tabs>
                <w:tab w:val="decimal" w:pos="1152"/>
              </w:tabs>
              <w:spacing w:before="4" w:after="4"/>
              <w:ind w:left="54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9199D23" w14:textId="77777777" w:rsidR="0067048F" w:rsidRPr="0080491A" w:rsidRDefault="0067048F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ADEBFB" w14:textId="77777777" w:rsidR="0067048F" w:rsidRPr="0080491A" w:rsidRDefault="0067048F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42D2BA" w14:textId="77777777" w:rsidR="0067048F" w:rsidRPr="0080491A" w:rsidRDefault="0067048F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7048F" w:rsidRPr="0080491A" w14:paraId="0EC5DD49" w14:textId="77777777" w:rsidTr="00BA61BC">
        <w:tc>
          <w:tcPr>
            <w:tcW w:w="3627" w:type="dxa"/>
            <w:vAlign w:val="center"/>
          </w:tcPr>
          <w:p w14:paraId="0BB0D266" w14:textId="77777777" w:rsidR="0067048F" w:rsidRPr="0080491A" w:rsidRDefault="0067048F" w:rsidP="00BA61BC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vAlign w:val="center"/>
          </w:tcPr>
          <w:p w14:paraId="198450CC" w14:textId="77777777" w:rsidR="0067048F" w:rsidRPr="0080491A" w:rsidRDefault="0067048F" w:rsidP="00BA61BC">
            <w:pPr>
              <w:tabs>
                <w:tab w:val="decimal" w:pos="1152"/>
              </w:tabs>
              <w:spacing w:before="4" w:after="4"/>
              <w:ind w:left="54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41C6F5D" w14:textId="77777777" w:rsidR="0067048F" w:rsidRPr="0080491A" w:rsidRDefault="0067048F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1E900AD" w14:textId="77777777" w:rsidR="0067048F" w:rsidRPr="0080491A" w:rsidRDefault="0067048F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2CBC808" w14:textId="77777777" w:rsidR="0067048F" w:rsidRPr="0080491A" w:rsidRDefault="0067048F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7048F" w:rsidRPr="0080491A" w14:paraId="7611F275" w14:textId="77777777" w:rsidTr="00BA61BC">
        <w:tc>
          <w:tcPr>
            <w:tcW w:w="3627" w:type="dxa"/>
            <w:vAlign w:val="center"/>
          </w:tcPr>
          <w:p w14:paraId="57C6EF18" w14:textId="77777777" w:rsidR="0067048F" w:rsidRPr="0080491A" w:rsidRDefault="0067048F" w:rsidP="00BA61BC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vAlign w:val="center"/>
          </w:tcPr>
          <w:p w14:paraId="05CF40B1" w14:textId="77777777" w:rsidR="0067048F" w:rsidRPr="0080491A" w:rsidRDefault="0067048F" w:rsidP="00BA61BC">
            <w:pPr>
              <w:tabs>
                <w:tab w:val="decimal" w:pos="1152"/>
              </w:tabs>
              <w:spacing w:before="4" w:after="4"/>
              <w:ind w:left="54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7AF17906" w14:textId="77777777" w:rsidR="0067048F" w:rsidRPr="0080491A" w:rsidRDefault="0067048F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1CBCDA43" w14:textId="77777777" w:rsidR="0067048F" w:rsidRPr="0080491A" w:rsidRDefault="0067048F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140DF237" w14:textId="77777777" w:rsidR="0067048F" w:rsidRPr="0080491A" w:rsidRDefault="0067048F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269</w:t>
            </w:r>
          </w:p>
        </w:tc>
      </w:tr>
      <w:tr w:rsidR="0067048F" w:rsidRPr="0080491A" w14:paraId="162CCD76" w14:textId="77777777" w:rsidTr="00BA61BC">
        <w:tc>
          <w:tcPr>
            <w:tcW w:w="3627" w:type="dxa"/>
            <w:vAlign w:val="center"/>
          </w:tcPr>
          <w:p w14:paraId="298F6179" w14:textId="77777777" w:rsidR="0067048F" w:rsidRPr="0080491A" w:rsidRDefault="0067048F" w:rsidP="00BA61BC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C9B393E" w14:textId="77777777" w:rsidR="0067048F" w:rsidRPr="0080491A" w:rsidRDefault="0067048F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169</w:t>
            </w:r>
            <w:r w:rsidRPr="00080D37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9EFFB01" w14:textId="77777777" w:rsidR="0067048F" w:rsidRPr="0080491A" w:rsidRDefault="0067048F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204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67D3C64" w14:textId="77777777" w:rsidR="0067048F" w:rsidRPr="0080491A" w:rsidRDefault="0067048F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D8298CC" w14:textId="77777777" w:rsidR="0067048F" w:rsidRPr="0080491A" w:rsidRDefault="0067048F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</w:rPr>
              <w:t>-</w:t>
            </w:r>
          </w:p>
        </w:tc>
      </w:tr>
      <w:tr w:rsidR="0067048F" w:rsidRPr="0080491A" w14:paraId="0FF19374" w14:textId="77777777" w:rsidTr="00BA61BC">
        <w:tc>
          <w:tcPr>
            <w:tcW w:w="3627" w:type="dxa"/>
            <w:vAlign w:val="center"/>
          </w:tcPr>
          <w:p w14:paraId="4FD2EB60" w14:textId="77777777" w:rsidR="0067048F" w:rsidRPr="0080491A" w:rsidRDefault="0067048F" w:rsidP="00BA61BC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รวมดอกเบี้ยจ่ายแก่กิจการที่เกี่ยวข้องกัน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CB4F6" w14:textId="77777777" w:rsidR="0067048F" w:rsidRPr="0080491A" w:rsidRDefault="0067048F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169</w:t>
            </w:r>
            <w:r w:rsidRPr="00080D37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74192" w14:textId="77777777" w:rsidR="0067048F" w:rsidRPr="0080491A" w:rsidRDefault="0067048F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204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B4FB6" w14:textId="77777777" w:rsidR="0067048F" w:rsidRPr="0080491A" w:rsidRDefault="0067048F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DD283" w14:textId="77777777" w:rsidR="0067048F" w:rsidRPr="0080491A" w:rsidRDefault="0067048F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269</w:t>
            </w:r>
          </w:p>
        </w:tc>
      </w:tr>
      <w:tr w:rsidR="0067048F" w:rsidRPr="0080491A" w14:paraId="28D04F40" w14:textId="77777777" w:rsidTr="00BA61BC">
        <w:tc>
          <w:tcPr>
            <w:tcW w:w="3627" w:type="dxa"/>
            <w:vAlign w:val="center"/>
          </w:tcPr>
          <w:p w14:paraId="41B294E5" w14:textId="77777777" w:rsidR="0067048F" w:rsidRPr="0080491A" w:rsidRDefault="0067048F" w:rsidP="00BA61BC">
            <w:pPr>
              <w:spacing w:before="4" w:after="4"/>
              <w:ind w:left="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B06F82B" w14:textId="77777777" w:rsidR="0067048F" w:rsidRPr="0080491A" w:rsidRDefault="0067048F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56B87CD" w14:textId="77777777" w:rsidR="0067048F" w:rsidRPr="0080491A" w:rsidRDefault="0067048F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94598D2" w14:textId="77777777" w:rsidR="0067048F" w:rsidRPr="0080491A" w:rsidRDefault="0067048F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E045F7F" w14:textId="77777777" w:rsidR="0067048F" w:rsidRPr="0080491A" w:rsidRDefault="0067048F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67048F" w:rsidRPr="0080491A" w14:paraId="3A9857DE" w14:textId="77777777" w:rsidTr="00BA61BC">
        <w:tc>
          <w:tcPr>
            <w:tcW w:w="3627" w:type="dxa"/>
            <w:vAlign w:val="center"/>
          </w:tcPr>
          <w:p w14:paraId="5A7D01FF" w14:textId="77777777" w:rsidR="0067048F" w:rsidRPr="0080491A" w:rsidRDefault="0067048F" w:rsidP="00BA61BC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vAlign w:val="center"/>
          </w:tcPr>
          <w:p w14:paraId="08C272E0" w14:textId="77777777" w:rsidR="0067048F" w:rsidRPr="0080491A" w:rsidRDefault="0067048F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6BDA9AF" w14:textId="77777777" w:rsidR="0067048F" w:rsidRPr="0080491A" w:rsidRDefault="0067048F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5235BCA" w14:textId="77777777" w:rsidR="0067048F" w:rsidRPr="0080491A" w:rsidRDefault="0067048F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8853D95" w14:textId="77777777" w:rsidR="0067048F" w:rsidRPr="0080491A" w:rsidRDefault="0067048F" w:rsidP="00BA61BC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7048F" w:rsidRPr="0080491A" w14:paraId="27435197" w14:textId="77777777" w:rsidTr="00BA61BC">
        <w:tc>
          <w:tcPr>
            <w:tcW w:w="3627" w:type="dxa"/>
            <w:vAlign w:val="center"/>
          </w:tcPr>
          <w:p w14:paraId="016FB838" w14:textId="77777777" w:rsidR="0067048F" w:rsidRPr="0080491A" w:rsidRDefault="0067048F" w:rsidP="00BA61BC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</w:tcPr>
          <w:p w14:paraId="35FAE448" w14:textId="64477982" w:rsidR="0067048F" w:rsidRPr="0080491A" w:rsidRDefault="0067048F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38</w:t>
            </w:r>
            <w:r w:rsidRPr="0010038E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605</w:t>
            </w:r>
          </w:p>
        </w:tc>
        <w:tc>
          <w:tcPr>
            <w:tcW w:w="1368" w:type="dxa"/>
            <w:vAlign w:val="center"/>
          </w:tcPr>
          <w:p w14:paraId="751470E0" w14:textId="77777777" w:rsidR="0067048F" w:rsidRPr="0080491A" w:rsidRDefault="0067048F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30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344</w:t>
            </w:r>
          </w:p>
        </w:tc>
        <w:tc>
          <w:tcPr>
            <w:tcW w:w="1368" w:type="dxa"/>
            <w:vAlign w:val="center"/>
          </w:tcPr>
          <w:p w14:paraId="2C3B3B0F" w14:textId="77777777" w:rsidR="0067048F" w:rsidRPr="0080491A" w:rsidRDefault="0067048F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775587B0" w14:textId="77777777" w:rsidR="0067048F" w:rsidRPr="0080491A" w:rsidRDefault="0067048F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</w:rPr>
              <w:t>-</w:t>
            </w:r>
          </w:p>
        </w:tc>
      </w:tr>
      <w:tr w:rsidR="0067048F" w:rsidRPr="0080491A" w14:paraId="40524FE8" w14:textId="77777777" w:rsidTr="00BA61BC">
        <w:tc>
          <w:tcPr>
            <w:tcW w:w="3627" w:type="dxa"/>
            <w:vAlign w:val="center"/>
          </w:tcPr>
          <w:p w14:paraId="5C9DE200" w14:textId="77777777" w:rsidR="0067048F" w:rsidRPr="0080491A" w:rsidRDefault="0067048F" w:rsidP="00BA61BC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</w:tcPr>
          <w:p w14:paraId="2FF3F32A" w14:textId="0C82C176" w:rsidR="0067048F" w:rsidRPr="0080491A" w:rsidRDefault="0067048F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10</w:t>
            </w:r>
            <w:r w:rsidRPr="0010038E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079</w:t>
            </w:r>
          </w:p>
        </w:tc>
        <w:tc>
          <w:tcPr>
            <w:tcW w:w="1368" w:type="dxa"/>
          </w:tcPr>
          <w:p w14:paraId="3CC471F1" w14:textId="77777777" w:rsidR="0067048F" w:rsidRPr="0080491A" w:rsidRDefault="0067048F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8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831</w:t>
            </w:r>
          </w:p>
        </w:tc>
        <w:tc>
          <w:tcPr>
            <w:tcW w:w="1368" w:type="dxa"/>
          </w:tcPr>
          <w:p w14:paraId="575402AA" w14:textId="77777777" w:rsidR="0067048F" w:rsidRPr="0080491A" w:rsidRDefault="0067048F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7</w:t>
            </w:r>
            <w:r w:rsidRPr="008C0208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4CF724F9" w14:textId="77777777" w:rsidR="0067048F" w:rsidRPr="0080491A" w:rsidRDefault="0067048F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8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205</w:t>
            </w:r>
          </w:p>
        </w:tc>
      </w:tr>
      <w:tr w:rsidR="0067048F" w:rsidRPr="0080491A" w14:paraId="300141F7" w14:textId="77777777" w:rsidTr="00BA61BC">
        <w:tc>
          <w:tcPr>
            <w:tcW w:w="3627" w:type="dxa"/>
            <w:vAlign w:val="center"/>
          </w:tcPr>
          <w:p w14:paraId="30D03CE4" w14:textId="77777777" w:rsidR="0067048F" w:rsidRPr="0080491A" w:rsidRDefault="0067048F" w:rsidP="00BA61BC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BCC6DA" w14:textId="505D9595" w:rsidR="0067048F" w:rsidRPr="0080491A" w:rsidRDefault="0067048F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603D1A">
              <w:rPr>
                <w:color w:val="000000"/>
                <w:sz w:val="26"/>
                <w:szCs w:val="26"/>
              </w:rPr>
              <w:t>49</w:t>
            </w:r>
            <w:r w:rsidRPr="0010038E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2572BC" w14:textId="77777777" w:rsidR="0067048F" w:rsidRPr="0080491A" w:rsidRDefault="0067048F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41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863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AF7275" w14:textId="77777777" w:rsidR="0067048F" w:rsidRPr="0080491A" w:rsidRDefault="0067048F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C6DC60" w14:textId="77777777" w:rsidR="0067048F" w:rsidRPr="0080491A" w:rsidRDefault="0067048F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</w:rPr>
              <w:t>-</w:t>
            </w:r>
          </w:p>
        </w:tc>
      </w:tr>
      <w:tr w:rsidR="0067048F" w:rsidRPr="0080491A" w14:paraId="5073CEA1" w14:textId="77777777" w:rsidTr="00BA61BC">
        <w:tc>
          <w:tcPr>
            <w:tcW w:w="3627" w:type="dxa"/>
            <w:vAlign w:val="center"/>
          </w:tcPr>
          <w:p w14:paraId="3B4C7A92" w14:textId="77777777" w:rsidR="0067048F" w:rsidRPr="0080491A" w:rsidRDefault="0067048F" w:rsidP="00BA61BC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รวมรายได้ค่าบริหารจัดการ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00704B7" w14:textId="77777777" w:rsidR="0067048F" w:rsidRPr="0080491A" w:rsidRDefault="0067048F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84C9382" w14:textId="77777777" w:rsidR="0067048F" w:rsidRPr="0080491A" w:rsidRDefault="0067048F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C3B075" w14:textId="77777777" w:rsidR="0067048F" w:rsidRPr="0080491A" w:rsidRDefault="0067048F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A552B88" w14:textId="77777777" w:rsidR="0067048F" w:rsidRPr="0080491A" w:rsidRDefault="0067048F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7048F" w:rsidRPr="0080491A" w14:paraId="39A13075" w14:textId="77777777" w:rsidTr="00BA61BC">
        <w:tc>
          <w:tcPr>
            <w:tcW w:w="3627" w:type="dxa"/>
            <w:vAlign w:val="center"/>
          </w:tcPr>
          <w:p w14:paraId="05CAE89C" w14:textId="77777777" w:rsidR="0067048F" w:rsidRPr="0080491A" w:rsidRDefault="0067048F" w:rsidP="00BA61BC">
            <w:pPr>
              <w:tabs>
                <w:tab w:val="left" w:pos="1415"/>
              </w:tabs>
              <w:spacing w:before="4" w:after="4"/>
              <w:ind w:left="72" w:right="-75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44A4E49" w14:textId="77777777" w:rsidR="0067048F" w:rsidRPr="0080491A" w:rsidRDefault="0067048F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98</w:t>
            </w:r>
            <w:r w:rsidRPr="0010038E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1AA2767" w14:textId="77777777" w:rsidR="0067048F" w:rsidRPr="0080491A" w:rsidRDefault="0067048F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81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B66EF0" w14:textId="77777777" w:rsidR="0067048F" w:rsidRPr="0080491A" w:rsidRDefault="0067048F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7</w:t>
            </w:r>
            <w:r w:rsidRPr="008C0208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CAC2D4" w14:textId="77777777" w:rsidR="0067048F" w:rsidRPr="0080491A" w:rsidRDefault="0067048F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8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205</w:t>
            </w:r>
          </w:p>
        </w:tc>
      </w:tr>
      <w:tr w:rsidR="0067048F" w:rsidRPr="0080491A" w14:paraId="287ABC3F" w14:textId="77777777" w:rsidTr="00BA61BC">
        <w:tc>
          <w:tcPr>
            <w:tcW w:w="3627" w:type="dxa"/>
            <w:vAlign w:val="center"/>
          </w:tcPr>
          <w:p w14:paraId="77CCD2A4" w14:textId="77777777" w:rsidR="0067048F" w:rsidRPr="0080491A" w:rsidRDefault="0067048F" w:rsidP="00BA61BC">
            <w:pPr>
              <w:spacing w:before="4" w:after="4"/>
              <w:ind w:left="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7B9CB21" w14:textId="77777777" w:rsidR="0067048F" w:rsidRPr="0080491A" w:rsidRDefault="0067048F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DB253AD" w14:textId="77777777" w:rsidR="0067048F" w:rsidRPr="0080491A" w:rsidRDefault="0067048F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4117DF" w14:textId="77777777" w:rsidR="0067048F" w:rsidRPr="0080491A" w:rsidRDefault="0067048F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3DA1F4" w14:textId="77777777" w:rsidR="0067048F" w:rsidRPr="0080491A" w:rsidRDefault="0067048F" w:rsidP="000B7107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67048F" w:rsidRPr="0080491A" w14:paraId="59097A22" w14:textId="77777777" w:rsidTr="00BA61BC">
        <w:tc>
          <w:tcPr>
            <w:tcW w:w="3627" w:type="dxa"/>
            <w:vAlign w:val="center"/>
          </w:tcPr>
          <w:p w14:paraId="079495FB" w14:textId="77777777" w:rsidR="0067048F" w:rsidRPr="0080491A" w:rsidRDefault="0067048F" w:rsidP="00BA61BC">
            <w:pPr>
              <w:tabs>
                <w:tab w:val="left" w:pos="1415"/>
              </w:tabs>
              <w:ind w:left="72" w:right="-75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68" w:type="dxa"/>
            <w:vAlign w:val="center"/>
          </w:tcPr>
          <w:p w14:paraId="6A4A7088" w14:textId="77777777" w:rsidR="0067048F" w:rsidRPr="0080491A" w:rsidRDefault="0067048F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4CC1402" w14:textId="77777777" w:rsidR="0067048F" w:rsidRPr="0080491A" w:rsidRDefault="0067048F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4285B34" w14:textId="77777777" w:rsidR="0067048F" w:rsidRPr="0080491A" w:rsidRDefault="0067048F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B3FC8DB" w14:textId="77777777" w:rsidR="0067048F" w:rsidRPr="0080491A" w:rsidRDefault="0067048F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7048F" w:rsidRPr="0080491A" w14:paraId="1E651D10" w14:textId="77777777" w:rsidTr="00BA61BC">
        <w:tc>
          <w:tcPr>
            <w:tcW w:w="3627" w:type="dxa"/>
            <w:vAlign w:val="center"/>
          </w:tcPr>
          <w:p w14:paraId="5B9F5EDD" w14:textId="77777777" w:rsidR="0067048F" w:rsidRPr="0080491A" w:rsidRDefault="0067048F" w:rsidP="00BA61BC">
            <w:pPr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68" w:type="dxa"/>
          </w:tcPr>
          <w:p w14:paraId="0C072F70" w14:textId="0B7B6DC3" w:rsidR="0067048F" w:rsidRPr="0080491A" w:rsidRDefault="0067048F" w:rsidP="000B7107">
            <w:pPr>
              <w:tabs>
                <w:tab w:val="decimal" w:pos="1152"/>
              </w:tabs>
              <w:ind w:left="540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69</w:t>
            </w:r>
            <w:r w:rsidRPr="005D1E50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604</w:t>
            </w:r>
          </w:p>
        </w:tc>
        <w:tc>
          <w:tcPr>
            <w:tcW w:w="1368" w:type="dxa"/>
            <w:vAlign w:val="center"/>
          </w:tcPr>
          <w:p w14:paraId="0AB3856D" w14:textId="77777777" w:rsidR="0067048F" w:rsidRPr="0080491A" w:rsidRDefault="0067048F" w:rsidP="000B7107">
            <w:pPr>
              <w:tabs>
                <w:tab w:val="decimal" w:pos="1152"/>
              </w:tabs>
              <w:ind w:left="540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71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040</w:t>
            </w:r>
          </w:p>
        </w:tc>
        <w:tc>
          <w:tcPr>
            <w:tcW w:w="1368" w:type="dxa"/>
            <w:vAlign w:val="center"/>
          </w:tcPr>
          <w:p w14:paraId="241260BE" w14:textId="77777777" w:rsidR="0067048F" w:rsidRPr="0080491A" w:rsidRDefault="0067048F" w:rsidP="000B7107">
            <w:pPr>
              <w:tabs>
                <w:tab w:val="decimal" w:pos="1152"/>
              </w:tabs>
              <w:ind w:left="540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69</w:t>
            </w:r>
            <w:r w:rsidRPr="00DE3490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604</w:t>
            </w:r>
          </w:p>
        </w:tc>
        <w:tc>
          <w:tcPr>
            <w:tcW w:w="1368" w:type="dxa"/>
            <w:vAlign w:val="center"/>
          </w:tcPr>
          <w:p w14:paraId="70163110" w14:textId="77777777" w:rsidR="0067048F" w:rsidRPr="0080491A" w:rsidRDefault="0067048F" w:rsidP="000B7107">
            <w:pPr>
              <w:tabs>
                <w:tab w:val="decimal" w:pos="1152"/>
              </w:tabs>
              <w:ind w:left="540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71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040</w:t>
            </w:r>
          </w:p>
        </w:tc>
      </w:tr>
      <w:tr w:rsidR="0067048F" w:rsidRPr="0080491A" w14:paraId="4048DC32" w14:textId="77777777" w:rsidTr="00BA61BC">
        <w:tc>
          <w:tcPr>
            <w:tcW w:w="3627" w:type="dxa"/>
            <w:vAlign w:val="center"/>
          </w:tcPr>
          <w:p w14:paraId="2818B82B" w14:textId="77777777" w:rsidR="0067048F" w:rsidRPr="0080491A" w:rsidRDefault="0067048F" w:rsidP="00BA61BC">
            <w:pPr>
              <w:ind w:left="72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</w:rPr>
              <w:t xml:space="preserve">   </w:t>
            </w:r>
            <w:r w:rsidRPr="0080491A">
              <w:rPr>
                <w:color w:val="000000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</w:tcPr>
          <w:p w14:paraId="575E1CCA" w14:textId="26C63CBB" w:rsidR="0067048F" w:rsidRPr="0080491A" w:rsidRDefault="0067048F" w:rsidP="000B7107">
            <w:pPr>
              <w:tabs>
                <w:tab w:val="decimal" w:pos="1152"/>
              </w:tabs>
              <w:ind w:left="540"/>
              <w:jc w:val="both"/>
              <w:rPr>
                <w:color w:val="000000"/>
                <w:sz w:val="26"/>
                <w:szCs w:val="26"/>
              </w:rPr>
            </w:pPr>
            <w:r w:rsidRPr="005D1E5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5083630C" w14:textId="77777777" w:rsidR="0067048F" w:rsidRPr="0080491A" w:rsidRDefault="0067048F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772</w:t>
            </w:r>
          </w:p>
        </w:tc>
        <w:tc>
          <w:tcPr>
            <w:tcW w:w="1368" w:type="dxa"/>
            <w:vAlign w:val="center"/>
          </w:tcPr>
          <w:p w14:paraId="5B7BB240" w14:textId="77777777" w:rsidR="0067048F" w:rsidRPr="0080491A" w:rsidRDefault="0067048F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33723ADC" w14:textId="77777777" w:rsidR="0067048F" w:rsidRPr="0080491A" w:rsidRDefault="0067048F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772</w:t>
            </w:r>
          </w:p>
        </w:tc>
      </w:tr>
      <w:tr w:rsidR="0067048F" w:rsidRPr="0080491A" w14:paraId="551EE6C3" w14:textId="77777777" w:rsidTr="00BA61BC">
        <w:tc>
          <w:tcPr>
            <w:tcW w:w="3627" w:type="dxa"/>
            <w:vAlign w:val="center"/>
          </w:tcPr>
          <w:p w14:paraId="46342E93" w14:textId="77777777" w:rsidR="0067048F" w:rsidRPr="0080491A" w:rsidRDefault="0067048F" w:rsidP="00BA61BC">
            <w:pPr>
              <w:tabs>
                <w:tab w:val="left" w:pos="1415"/>
              </w:tabs>
              <w:ind w:left="72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EB9105" w14:textId="18D54AB3" w:rsidR="0067048F" w:rsidRPr="0080491A" w:rsidRDefault="0067048F" w:rsidP="000B7107">
            <w:pPr>
              <w:tabs>
                <w:tab w:val="decimal" w:pos="1152"/>
              </w:tabs>
              <w:ind w:left="540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28</w:t>
            </w:r>
            <w:r w:rsidRPr="005D1E50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A2761EF" w14:textId="77777777" w:rsidR="0067048F" w:rsidRPr="0080491A" w:rsidRDefault="0067048F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79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3E4BDA0" w14:textId="77777777" w:rsidR="0067048F" w:rsidRPr="0080491A" w:rsidRDefault="0067048F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94B9EFC" w14:textId="77777777" w:rsidR="0067048F" w:rsidRPr="0080491A" w:rsidRDefault="0067048F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80491A">
              <w:rPr>
                <w:color w:val="000000"/>
                <w:sz w:val="26"/>
                <w:szCs w:val="26"/>
              </w:rPr>
              <w:t>-</w:t>
            </w:r>
          </w:p>
        </w:tc>
      </w:tr>
      <w:tr w:rsidR="0067048F" w:rsidRPr="0080491A" w14:paraId="089FE5B2" w14:textId="77777777" w:rsidTr="00BA61BC">
        <w:tc>
          <w:tcPr>
            <w:tcW w:w="3627" w:type="dxa"/>
            <w:vAlign w:val="center"/>
          </w:tcPr>
          <w:p w14:paraId="1D87B00B" w14:textId="77777777" w:rsidR="0067048F" w:rsidRPr="0080491A" w:rsidRDefault="0067048F" w:rsidP="00BA61BC">
            <w:pPr>
              <w:tabs>
                <w:tab w:val="left" w:pos="1415"/>
              </w:tabs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  <w:cs/>
              </w:rPr>
              <w:t>รวมค่าบริหารจัดการและค่าบริการ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9794A5E" w14:textId="77777777" w:rsidR="0067048F" w:rsidRPr="0080491A" w:rsidRDefault="0067048F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D26F714" w14:textId="77777777" w:rsidR="0067048F" w:rsidRPr="0080491A" w:rsidRDefault="0067048F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E188B8" w14:textId="77777777" w:rsidR="0067048F" w:rsidRPr="0080491A" w:rsidRDefault="0067048F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46B523" w14:textId="77777777" w:rsidR="0067048F" w:rsidRPr="0080491A" w:rsidRDefault="0067048F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7048F" w:rsidRPr="006C62E0" w14:paraId="67AFDA2C" w14:textId="77777777" w:rsidTr="00BA61BC">
        <w:tc>
          <w:tcPr>
            <w:tcW w:w="3627" w:type="dxa"/>
            <w:vAlign w:val="center"/>
          </w:tcPr>
          <w:p w14:paraId="793B994E" w14:textId="77777777" w:rsidR="0067048F" w:rsidRPr="0080491A" w:rsidRDefault="0067048F" w:rsidP="00BA61BC">
            <w:pPr>
              <w:tabs>
                <w:tab w:val="left" w:pos="1415"/>
              </w:tabs>
              <w:ind w:left="72"/>
              <w:rPr>
                <w:color w:val="000000"/>
                <w:sz w:val="26"/>
                <w:szCs w:val="26"/>
                <w:cs/>
              </w:rPr>
            </w:pPr>
            <w:r w:rsidRPr="0080491A">
              <w:rPr>
                <w:color w:val="000000"/>
                <w:sz w:val="26"/>
                <w:szCs w:val="26"/>
              </w:rPr>
              <w:t xml:space="preserve">   </w:t>
            </w:r>
            <w:r w:rsidRPr="0080491A">
              <w:rPr>
                <w:color w:val="000000"/>
                <w:sz w:val="26"/>
                <w:szCs w:val="26"/>
                <w:cs/>
              </w:rPr>
              <w:t>จ่ายแก่กิจการที่เกี่ยวข้องกัน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E7535A6" w14:textId="77777777" w:rsidR="0067048F" w:rsidRPr="0080491A" w:rsidRDefault="0067048F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98</w:t>
            </w:r>
            <w:r w:rsidRPr="005D1E50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1982C4B" w14:textId="77777777" w:rsidR="0067048F" w:rsidRPr="0080491A" w:rsidRDefault="0067048F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151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5E83759" w14:textId="77777777" w:rsidR="0067048F" w:rsidRPr="0080491A" w:rsidRDefault="0067048F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69</w:t>
            </w:r>
            <w:r w:rsidRPr="00DE3490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604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8A04625" w14:textId="77777777" w:rsidR="0067048F" w:rsidRPr="0080491A" w:rsidRDefault="0067048F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71</w:t>
            </w:r>
            <w:r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812</w:t>
            </w:r>
          </w:p>
        </w:tc>
      </w:tr>
    </w:tbl>
    <w:p w14:paraId="0F0E96FC" w14:textId="537898FF" w:rsidR="00680F4D" w:rsidRPr="00AB20BB" w:rsidRDefault="00680F4D" w:rsidP="00AB20BB">
      <w:pPr>
        <w:jc w:val="thaiDistribute"/>
        <w:rPr>
          <w:spacing w:val="-2"/>
          <w:sz w:val="26"/>
          <w:szCs w:val="26"/>
          <w:cs/>
        </w:rPr>
      </w:pPr>
    </w:p>
    <w:p w14:paraId="0E4C1C27" w14:textId="131B6289" w:rsidR="00BE2BC7" w:rsidRPr="00AB20BB" w:rsidRDefault="00603D1A" w:rsidP="006D5C3B">
      <w:pPr>
        <w:ind w:left="540" w:hanging="540"/>
        <w:rPr>
          <w:b/>
          <w:bCs/>
          <w:spacing w:val="-2"/>
          <w:sz w:val="26"/>
          <w:szCs w:val="26"/>
        </w:rPr>
      </w:pPr>
      <w:r w:rsidRPr="00603D1A">
        <w:rPr>
          <w:b/>
          <w:bCs/>
          <w:spacing w:val="-2"/>
          <w:sz w:val="26"/>
          <w:szCs w:val="26"/>
        </w:rPr>
        <w:t>19</w:t>
      </w:r>
      <w:r w:rsidR="0080491A" w:rsidRPr="00DC05A5">
        <w:rPr>
          <w:b/>
          <w:bCs/>
          <w:spacing w:val="-2"/>
          <w:sz w:val="26"/>
          <w:szCs w:val="26"/>
        </w:rPr>
        <w:t>.</w:t>
      </w:r>
      <w:r w:rsidRPr="00603D1A">
        <w:rPr>
          <w:b/>
          <w:bCs/>
          <w:spacing w:val="-2"/>
          <w:sz w:val="26"/>
          <w:szCs w:val="26"/>
        </w:rPr>
        <w:t>3</w:t>
      </w:r>
      <w:r w:rsidR="00BE2BC7" w:rsidRPr="00DC05A5">
        <w:rPr>
          <w:b/>
          <w:bCs/>
          <w:spacing w:val="-2"/>
          <w:sz w:val="26"/>
          <w:szCs w:val="26"/>
        </w:rPr>
        <w:tab/>
      </w:r>
      <w:r w:rsidR="00BE2BC7" w:rsidRPr="00DC05A5">
        <w:rPr>
          <w:b/>
          <w:bCs/>
          <w:spacing w:val="-2"/>
          <w:sz w:val="26"/>
          <w:szCs w:val="26"/>
          <w:cs/>
        </w:rPr>
        <w:t>ลูกหนี้กิจการที่เกี่ยวข้อง</w:t>
      </w:r>
      <w:r w:rsidR="00BE2BC7" w:rsidRPr="00AB20BB">
        <w:rPr>
          <w:b/>
          <w:bCs/>
          <w:spacing w:val="-2"/>
          <w:sz w:val="26"/>
          <w:szCs w:val="26"/>
          <w:cs/>
        </w:rPr>
        <w:t>กัน</w:t>
      </w:r>
    </w:p>
    <w:p w14:paraId="18E0B420" w14:textId="77777777" w:rsidR="00BE2BC7" w:rsidRPr="00AB38A1" w:rsidRDefault="00BE2BC7" w:rsidP="006D5C3B">
      <w:pPr>
        <w:tabs>
          <w:tab w:val="left" w:pos="518"/>
        </w:tabs>
        <w:ind w:left="532" w:hanging="532"/>
        <w:jc w:val="thaiDistribute"/>
        <w:rPr>
          <w:spacing w:val="-2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95651" w:rsidRPr="00AB38A1" w14:paraId="6549A97F" w14:textId="77777777" w:rsidTr="00395651">
        <w:tc>
          <w:tcPr>
            <w:tcW w:w="3989" w:type="dxa"/>
          </w:tcPr>
          <w:p w14:paraId="49B096F1" w14:textId="77777777" w:rsidR="00395651" w:rsidRPr="00AB38A1" w:rsidRDefault="00395651" w:rsidP="00395651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69B7086" w14:textId="67CA3DFD" w:rsidR="00395651" w:rsidRPr="00AB38A1" w:rsidRDefault="00395651" w:rsidP="00395651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AB38A1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4387767" w14:textId="590B4922" w:rsidR="00395651" w:rsidRPr="00AB38A1" w:rsidRDefault="00395651" w:rsidP="00395651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38A1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AB20BB" w:rsidRPr="00AB38A1" w14:paraId="0034FC0A" w14:textId="77777777" w:rsidTr="00395651">
        <w:tc>
          <w:tcPr>
            <w:tcW w:w="3989" w:type="dxa"/>
          </w:tcPr>
          <w:p w14:paraId="55F8495F" w14:textId="2BA053D8" w:rsidR="00AB20BB" w:rsidRPr="00AB38A1" w:rsidRDefault="00AB20BB" w:rsidP="00AB20BB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A4DA7" w14:textId="18AF5F1F" w:rsidR="00AB20BB" w:rsidRPr="00AB38A1" w:rsidRDefault="00AB20BB" w:rsidP="00AB20B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B38A1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30</w:t>
            </w:r>
            <w:r w:rsidRPr="00AB38A1">
              <w:rPr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2201F11D" w14:textId="658FA3C2" w:rsidR="00AB20BB" w:rsidRPr="00AB38A1" w:rsidRDefault="00AB20BB" w:rsidP="00AB20B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B38A1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2568</w:t>
            </w:r>
          </w:p>
          <w:p w14:paraId="417E15AA" w14:textId="3F8B9929" w:rsidR="00AB20BB" w:rsidRPr="00AB38A1" w:rsidRDefault="00AB20BB" w:rsidP="00AB20BB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38A1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0BB02" w14:textId="42F849B0" w:rsidR="00AB20BB" w:rsidRPr="00AB38A1" w:rsidRDefault="00AB20BB" w:rsidP="00AB20B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B38A1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31</w:t>
            </w:r>
            <w:r w:rsidRPr="00AB38A1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B833110" w14:textId="15BE25B8" w:rsidR="00AB20BB" w:rsidRPr="00AB38A1" w:rsidRDefault="00AB20BB" w:rsidP="00AB20B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B38A1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2567</w:t>
            </w:r>
          </w:p>
          <w:p w14:paraId="54EFC29B" w14:textId="22FE1DE3" w:rsidR="00AB20BB" w:rsidRPr="00AB38A1" w:rsidRDefault="00AB20BB" w:rsidP="00AB20BB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38A1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01DC2" w14:textId="27010F96" w:rsidR="00AB20BB" w:rsidRPr="00AB38A1" w:rsidRDefault="00AB20BB" w:rsidP="00AB20B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B38A1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30</w:t>
            </w:r>
            <w:r w:rsidRPr="00AB38A1">
              <w:rPr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5BB2522C" w14:textId="1D987121" w:rsidR="00AB20BB" w:rsidRPr="00AB38A1" w:rsidRDefault="00AB20BB" w:rsidP="00AB20B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B38A1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2568</w:t>
            </w:r>
          </w:p>
          <w:p w14:paraId="45371B9A" w14:textId="630752C0" w:rsidR="00AB20BB" w:rsidRPr="00AB38A1" w:rsidRDefault="00AB20BB" w:rsidP="00AB20BB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38A1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7DB11" w14:textId="48FC56DA" w:rsidR="00AB20BB" w:rsidRPr="00AB38A1" w:rsidRDefault="00AB20BB" w:rsidP="00AB20B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B38A1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31</w:t>
            </w:r>
            <w:r w:rsidRPr="00AB38A1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C5BBC72" w14:textId="053B6E1D" w:rsidR="00AB20BB" w:rsidRPr="00AB38A1" w:rsidRDefault="00AB20BB" w:rsidP="00AB20B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B38A1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2567</w:t>
            </w:r>
          </w:p>
          <w:p w14:paraId="7999112E" w14:textId="06592DC5" w:rsidR="00AB20BB" w:rsidRPr="00AB38A1" w:rsidRDefault="00AB20BB" w:rsidP="00AB20BB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38A1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395651" w:rsidRPr="00AB38A1" w14:paraId="7A553318" w14:textId="77777777" w:rsidTr="00395651">
        <w:tc>
          <w:tcPr>
            <w:tcW w:w="3989" w:type="dxa"/>
          </w:tcPr>
          <w:p w14:paraId="0BB5B585" w14:textId="77777777" w:rsidR="00395651" w:rsidRPr="00AB38A1" w:rsidRDefault="00395651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017766" w14:textId="77777777" w:rsidR="00395651" w:rsidRPr="00AB38A1" w:rsidRDefault="0039565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4E623B" w14:textId="77777777" w:rsidR="00395651" w:rsidRPr="00AB38A1" w:rsidRDefault="0039565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1B485A" w14:textId="77777777" w:rsidR="00395651" w:rsidRPr="00AB38A1" w:rsidRDefault="0039565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B37325" w14:textId="77777777" w:rsidR="00395651" w:rsidRPr="00AB38A1" w:rsidRDefault="0039565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395651" w:rsidRPr="00AB38A1" w14:paraId="7A8800D9" w14:textId="77777777" w:rsidTr="00395651">
        <w:trPr>
          <w:trHeight w:val="333"/>
        </w:trPr>
        <w:tc>
          <w:tcPr>
            <w:tcW w:w="3989" w:type="dxa"/>
            <w:vAlign w:val="bottom"/>
          </w:tcPr>
          <w:p w14:paraId="31962C10" w14:textId="77777777" w:rsidR="00395651" w:rsidRPr="00AB38A1" w:rsidRDefault="00395651">
            <w:pPr>
              <w:ind w:left="427"/>
              <w:rPr>
                <w:color w:val="000000"/>
                <w:sz w:val="26"/>
                <w:szCs w:val="26"/>
              </w:rPr>
            </w:pPr>
            <w:r w:rsidRPr="00AB38A1">
              <w:rPr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vAlign w:val="bottom"/>
          </w:tcPr>
          <w:p w14:paraId="69251D87" w14:textId="77777777" w:rsidR="00395651" w:rsidRPr="00AB38A1" w:rsidRDefault="00395651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FEABB54" w14:textId="77777777" w:rsidR="00395651" w:rsidRPr="00AB38A1" w:rsidRDefault="00395651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2165F2" w14:textId="77777777" w:rsidR="00395651" w:rsidRPr="00AB38A1" w:rsidRDefault="00395651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B50EC59" w14:textId="77777777" w:rsidR="00395651" w:rsidRPr="00AB38A1" w:rsidRDefault="00395651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9D3B0D" w:rsidRPr="00AB38A1" w14:paraId="1579B1EA" w14:textId="77777777" w:rsidTr="00395651">
        <w:tc>
          <w:tcPr>
            <w:tcW w:w="3989" w:type="dxa"/>
            <w:vAlign w:val="bottom"/>
          </w:tcPr>
          <w:p w14:paraId="4E9581F6" w14:textId="77777777" w:rsidR="009D3B0D" w:rsidRPr="00AB38A1" w:rsidRDefault="009D3B0D" w:rsidP="009D3B0D">
            <w:pPr>
              <w:ind w:left="427"/>
              <w:rPr>
                <w:color w:val="000000"/>
                <w:sz w:val="26"/>
                <w:szCs w:val="26"/>
              </w:rPr>
            </w:pPr>
            <w:r w:rsidRPr="00AB38A1">
              <w:rPr>
                <w:color w:val="000000"/>
                <w:sz w:val="26"/>
                <w:szCs w:val="26"/>
              </w:rPr>
              <w:t xml:space="preserve">   - </w:t>
            </w:r>
            <w:r w:rsidRPr="00AB38A1">
              <w:rPr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58A7A164" w14:textId="0651071D" w:rsidR="009D3B0D" w:rsidRPr="00AB38A1" w:rsidRDefault="00324DF9" w:rsidP="009D3B0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1E7702A" w14:textId="495CBEE3" w:rsidR="009D3B0D" w:rsidRPr="00AB38A1" w:rsidRDefault="009D3B0D" w:rsidP="009D3B0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B38A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6C6D83F" w14:textId="089D9F78" w:rsidR="009D3B0D" w:rsidRPr="00AB38A1" w:rsidRDefault="009D3B0D" w:rsidP="009D3B0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9D3B0D">
              <w:rPr>
                <w:color w:val="000000"/>
                <w:sz w:val="26"/>
                <w:szCs w:val="26"/>
              </w:rPr>
              <w:t xml:space="preserve"> </w:t>
            </w:r>
            <w:r w:rsidR="00603D1A" w:rsidRPr="00603D1A">
              <w:rPr>
                <w:color w:val="000000"/>
                <w:sz w:val="26"/>
                <w:szCs w:val="26"/>
              </w:rPr>
              <w:t>203</w:t>
            </w:r>
            <w:r w:rsidRPr="009D3B0D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370</w:t>
            </w:r>
            <w:r w:rsidRPr="009D3B0D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6562AC52" w14:textId="262910A5" w:rsidR="009D3B0D" w:rsidRPr="00AB38A1" w:rsidRDefault="00603D1A" w:rsidP="009D3B0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165</w:t>
            </w:r>
            <w:r w:rsidR="009D3B0D" w:rsidRPr="00AB38A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864</w:t>
            </w:r>
          </w:p>
        </w:tc>
      </w:tr>
      <w:tr w:rsidR="009D3B0D" w:rsidRPr="00AB38A1" w14:paraId="241EE4DC" w14:textId="77777777" w:rsidTr="00395651">
        <w:tc>
          <w:tcPr>
            <w:tcW w:w="3989" w:type="dxa"/>
            <w:vAlign w:val="bottom"/>
          </w:tcPr>
          <w:p w14:paraId="78AB159A" w14:textId="77777777" w:rsidR="009D3B0D" w:rsidRPr="00AB38A1" w:rsidRDefault="009D3B0D" w:rsidP="009D3B0D">
            <w:pPr>
              <w:ind w:left="427"/>
              <w:rPr>
                <w:color w:val="000000"/>
                <w:sz w:val="26"/>
                <w:szCs w:val="26"/>
              </w:rPr>
            </w:pPr>
            <w:r w:rsidRPr="00AB38A1">
              <w:rPr>
                <w:color w:val="000000"/>
                <w:sz w:val="26"/>
                <w:szCs w:val="26"/>
              </w:rPr>
              <w:t xml:space="preserve">   - </w:t>
            </w:r>
            <w:r w:rsidRPr="00AB38A1">
              <w:rPr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5668AC9B" w14:textId="55BFBB07" w:rsidR="009D3B0D" w:rsidRPr="00AB38A1" w:rsidRDefault="00603D1A" w:rsidP="009D3B0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525</w:t>
            </w:r>
            <w:r w:rsidR="00324DF9" w:rsidRPr="00324DF9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993</w:t>
            </w:r>
          </w:p>
        </w:tc>
        <w:tc>
          <w:tcPr>
            <w:tcW w:w="1368" w:type="dxa"/>
          </w:tcPr>
          <w:p w14:paraId="08B2934C" w14:textId="41635055" w:rsidR="009D3B0D" w:rsidRPr="00AB38A1" w:rsidRDefault="00603D1A" w:rsidP="009D3B0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442</w:t>
            </w:r>
            <w:r w:rsidR="009D3B0D" w:rsidRPr="00AB38A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480</w:t>
            </w:r>
          </w:p>
        </w:tc>
        <w:tc>
          <w:tcPr>
            <w:tcW w:w="1368" w:type="dxa"/>
          </w:tcPr>
          <w:p w14:paraId="45C98E0B" w14:textId="71C1341A" w:rsidR="009D3B0D" w:rsidRPr="00AB38A1" w:rsidRDefault="009D3B0D" w:rsidP="009D3B0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9D3B0D">
              <w:rPr>
                <w:color w:val="000000"/>
                <w:sz w:val="26"/>
                <w:szCs w:val="26"/>
              </w:rPr>
              <w:t xml:space="preserve"> </w:t>
            </w:r>
            <w:r w:rsidR="00603D1A" w:rsidRPr="00603D1A">
              <w:rPr>
                <w:color w:val="000000"/>
                <w:sz w:val="26"/>
                <w:szCs w:val="26"/>
              </w:rPr>
              <w:t>243</w:t>
            </w:r>
            <w:r w:rsidRPr="009D3B0D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200</w:t>
            </w:r>
            <w:r w:rsidRPr="009D3B0D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605B281E" w14:textId="5E46D769" w:rsidR="009D3B0D" w:rsidRPr="00AB38A1" w:rsidRDefault="00603D1A" w:rsidP="009D3B0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153</w:t>
            </w:r>
            <w:r w:rsidR="009D3B0D" w:rsidRPr="00AB38A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050</w:t>
            </w:r>
          </w:p>
        </w:tc>
      </w:tr>
      <w:tr w:rsidR="00346F83" w:rsidRPr="00AB38A1" w14:paraId="71CB1F1A" w14:textId="77777777" w:rsidTr="00395651">
        <w:tc>
          <w:tcPr>
            <w:tcW w:w="3989" w:type="dxa"/>
            <w:vAlign w:val="bottom"/>
          </w:tcPr>
          <w:p w14:paraId="783DEA75" w14:textId="77777777" w:rsidR="00346F83" w:rsidRPr="00AB38A1" w:rsidRDefault="00346F83" w:rsidP="00346F83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AB38A1">
              <w:rPr>
                <w:color w:val="000000"/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589292" w14:textId="752C617F" w:rsidR="00346F83" w:rsidRPr="00AB38A1" w:rsidRDefault="00603D1A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525</w:t>
            </w:r>
            <w:r w:rsidR="00324DF9" w:rsidRPr="00324DF9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993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FBE5D9" w14:textId="159716FD" w:rsidR="00346F83" w:rsidRPr="00AB38A1" w:rsidRDefault="00603D1A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442</w:t>
            </w:r>
            <w:r w:rsidR="00346F83" w:rsidRPr="00AB38A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AD8496" w14:textId="46486EBA" w:rsidR="00346F83" w:rsidRPr="00AB38A1" w:rsidRDefault="00603D1A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446</w:t>
            </w:r>
            <w:r w:rsidR="009D3B0D" w:rsidRPr="009D3B0D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570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C41E4D" w14:textId="5A5EE0F8" w:rsidR="00346F83" w:rsidRPr="00AB38A1" w:rsidRDefault="00603D1A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318</w:t>
            </w:r>
            <w:r w:rsidR="00346F83" w:rsidRPr="00AB38A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914</w:t>
            </w:r>
          </w:p>
        </w:tc>
      </w:tr>
      <w:tr w:rsidR="005E5708" w:rsidRPr="00AB38A1" w14:paraId="5CCA6587" w14:textId="77777777" w:rsidTr="00395651">
        <w:tc>
          <w:tcPr>
            <w:tcW w:w="3989" w:type="dxa"/>
            <w:vAlign w:val="bottom"/>
          </w:tcPr>
          <w:p w14:paraId="18750BF4" w14:textId="77777777" w:rsidR="005E5708" w:rsidRPr="00AB38A1" w:rsidRDefault="005E5708" w:rsidP="005E5708">
            <w:pPr>
              <w:ind w:left="427"/>
              <w:rPr>
                <w:color w:val="000000"/>
                <w:sz w:val="26"/>
                <w:szCs w:val="26"/>
              </w:rPr>
            </w:pPr>
            <w:r w:rsidRPr="00AB38A1">
              <w:rPr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B38A1">
              <w:rPr>
                <w:color w:val="000000"/>
                <w:sz w:val="26"/>
                <w:szCs w:val="26"/>
                <w:cs/>
              </w:rPr>
              <w:t xml:space="preserve">  ค่าเผื่อผลขาดทุนด้านเครดิตที่</w:t>
            </w:r>
          </w:p>
          <w:p w14:paraId="5D584B82" w14:textId="77777777" w:rsidR="005E5708" w:rsidRPr="00AB38A1" w:rsidRDefault="005E5708" w:rsidP="005E5708">
            <w:pPr>
              <w:ind w:left="795"/>
              <w:rPr>
                <w:color w:val="000000"/>
                <w:sz w:val="26"/>
                <w:szCs w:val="26"/>
                <w:cs/>
              </w:rPr>
            </w:pPr>
            <w:r w:rsidRPr="00AB38A1">
              <w:rPr>
                <w:color w:val="000000"/>
                <w:sz w:val="26"/>
                <w:szCs w:val="26"/>
                <w:cs/>
              </w:rPr>
              <w:t xml:space="preserve">   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2DC19F" w14:textId="77777777" w:rsidR="005E5708" w:rsidRPr="00AB38A1" w:rsidRDefault="005E5708" w:rsidP="005E5708">
            <w:pPr>
              <w:tabs>
                <w:tab w:val="decimal" w:pos="1152"/>
              </w:tabs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  <w:p w14:paraId="31DEB92F" w14:textId="7669A1B0" w:rsidR="005E5708" w:rsidRPr="005E5708" w:rsidRDefault="005E5708" w:rsidP="005E5708">
            <w:pPr>
              <w:tabs>
                <w:tab w:val="left" w:pos="1152"/>
              </w:tabs>
              <w:jc w:val="right"/>
              <w:rPr>
                <w:color w:val="000000"/>
                <w:sz w:val="26"/>
                <w:szCs w:val="26"/>
              </w:rPr>
            </w:pPr>
            <w:r w:rsidRPr="00AB38A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3E5F4B" w14:textId="77777777" w:rsidR="005E5708" w:rsidRPr="00AB38A1" w:rsidRDefault="005E5708" w:rsidP="005E570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01826586" w14:textId="57DA98BC" w:rsidR="005E5708" w:rsidRPr="00AB38A1" w:rsidRDefault="005E5708" w:rsidP="005E570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B38A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47BCBF" w14:textId="77777777" w:rsidR="005E5708" w:rsidRDefault="005E5708" w:rsidP="005E570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1FA4077A" w14:textId="1A20BFE9" w:rsidR="005E5708" w:rsidRPr="00AB38A1" w:rsidRDefault="005E5708" w:rsidP="005E570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2BF95C" w14:textId="77777777" w:rsidR="005E5708" w:rsidRPr="00AB38A1" w:rsidRDefault="005E5708" w:rsidP="005E570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3CF9F8CB" w14:textId="4FB43111" w:rsidR="005E5708" w:rsidRPr="00AB38A1" w:rsidRDefault="005E5708" w:rsidP="005E570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B38A1">
              <w:rPr>
                <w:color w:val="000000"/>
                <w:sz w:val="26"/>
                <w:szCs w:val="26"/>
              </w:rPr>
              <w:t>(</w:t>
            </w:r>
            <w:r w:rsidR="00603D1A" w:rsidRPr="00603D1A">
              <w:rPr>
                <w:color w:val="000000"/>
                <w:sz w:val="26"/>
                <w:szCs w:val="26"/>
              </w:rPr>
              <w:t>6</w:t>
            </w:r>
            <w:r w:rsidRPr="00AB38A1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402</w:t>
            </w:r>
            <w:r w:rsidRPr="00AB38A1">
              <w:rPr>
                <w:color w:val="000000"/>
                <w:sz w:val="26"/>
                <w:szCs w:val="26"/>
              </w:rPr>
              <w:t>)</w:t>
            </w:r>
          </w:p>
        </w:tc>
      </w:tr>
      <w:tr w:rsidR="00346F83" w:rsidRPr="00AB38A1" w14:paraId="48981490" w14:textId="77777777" w:rsidTr="00395651">
        <w:tc>
          <w:tcPr>
            <w:tcW w:w="3989" w:type="dxa"/>
            <w:vAlign w:val="bottom"/>
          </w:tcPr>
          <w:p w14:paraId="5BA5C774" w14:textId="6136E7FC" w:rsidR="00346F83" w:rsidRPr="00AB38A1" w:rsidRDefault="00346F83" w:rsidP="00346F83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AB38A1">
              <w:rPr>
                <w:color w:val="000000"/>
                <w:sz w:val="26"/>
                <w:szCs w:val="26"/>
                <w:cs/>
              </w:rPr>
              <w:t>ดอกเบี้ยค้างรับ</w:t>
            </w:r>
            <w:r w:rsidR="005C3741">
              <w:rPr>
                <w:rFonts w:hint="cs"/>
                <w:color w:val="000000"/>
                <w:sz w:val="26"/>
                <w:szCs w:val="26"/>
                <w:cs/>
              </w:rPr>
              <w:t xml:space="preserve"> </w:t>
            </w:r>
            <w:r w:rsidRPr="00AB38A1">
              <w:rPr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E19E10" w14:textId="1132E1B0" w:rsidR="00346F83" w:rsidRPr="00AB38A1" w:rsidRDefault="00603D1A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525</w:t>
            </w:r>
            <w:r w:rsidR="00DB7C93" w:rsidRPr="00DB7C93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993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7797506" w14:textId="4AD8B9BB" w:rsidR="00346F83" w:rsidRPr="00AB38A1" w:rsidRDefault="00603D1A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442</w:t>
            </w:r>
            <w:r w:rsidR="00346F83" w:rsidRPr="00AB38A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98B3D47" w14:textId="40D94524" w:rsidR="00346F83" w:rsidRPr="00AB38A1" w:rsidRDefault="00603D1A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446</w:t>
            </w:r>
            <w:r w:rsidR="006A795D" w:rsidRPr="006A795D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DBA8BF6" w14:textId="3DE8A92D" w:rsidR="00346F83" w:rsidRPr="00AB38A1" w:rsidRDefault="00603D1A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312</w:t>
            </w:r>
            <w:r w:rsidR="00346F83" w:rsidRPr="00AB38A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512</w:t>
            </w:r>
          </w:p>
        </w:tc>
      </w:tr>
    </w:tbl>
    <w:p w14:paraId="61F81D8F" w14:textId="560B29C0" w:rsidR="00AC20FD" w:rsidRDefault="00AC20FD" w:rsidP="00AC20FD">
      <w:pPr>
        <w:tabs>
          <w:tab w:val="left" w:pos="518"/>
        </w:tabs>
        <w:ind w:left="532" w:hanging="532"/>
        <w:jc w:val="thaiDistribute"/>
        <w:rPr>
          <w:spacing w:val="-2"/>
          <w:sz w:val="26"/>
          <w:szCs w:val="26"/>
        </w:rPr>
      </w:pPr>
    </w:p>
    <w:p w14:paraId="5C20167A" w14:textId="77777777" w:rsidR="00AC20FD" w:rsidRPr="00AB38A1" w:rsidRDefault="00AC20FD" w:rsidP="00AC20FD">
      <w:pPr>
        <w:tabs>
          <w:tab w:val="left" w:pos="518"/>
        </w:tabs>
        <w:ind w:left="532" w:hanging="532"/>
        <w:jc w:val="thaiDistribute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br w:type="page"/>
      </w: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C20FD" w:rsidRPr="00AB38A1" w14:paraId="647130AB" w14:textId="77777777" w:rsidTr="00BA61BC">
        <w:tc>
          <w:tcPr>
            <w:tcW w:w="3989" w:type="dxa"/>
          </w:tcPr>
          <w:p w14:paraId="0692F4AF" w14:textId="77777777" w:rsidR="00AC20FD" w:rsidRPr="00AB38A1" w:rsidRDefault="00AC20FD" w:rsidP="00BA61BC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EC1891B" w14:textId="77777777" w:rsidR="00AC20FD" w:rsidRPr="00AB38A1" w:rsidRDefault="00AC20FD" w:rsidP="00BA61BC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AB38A1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1B5BF1A" w14:textId="77777777" w:rsidR="00AC20FD" w:rsidRPr="00AB38A1" w:rsidRDefault="00AC20FD" w:rsidP="00BA61BC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38A1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AC20FD" w:rsidRPr="00AB38A1" w14:paraId="169CB0D2" w14:textId="77777777" w:rsidTr="00BA61BC">
        <w:tc>
          <w:tcPr>
            <w:tcW w:w="3989" w:type="dxa"/>
          </w:tcPr>
          <w:p w14:paraId="6565036F" w14:textId="77777777" w:rsidR="00AC20FD" w:rsidRPr="00AB38A1" w:rsidRDefault="00AC20FD" w:rsidP="00BA61BC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1A811" w14:textId="77777777" w:rsidR="00AC20FD" w:rsidRPr="00AB38A1" w:rsidRDefault="00AC20FD" w:rsidP="00BA61B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B38A1">
              <w:rPr>
                <w:b/>
                <w:bCs/>
                <w:sz w:val="26"/>
                <w:szCs w:val="26"/>
                <w:cs/>
              </w:rPr>
              <w:tab/>
            </w:r>
            <w:r w:rsidRPr="00603D1A">
              <w:rPr>
                <w:b/>
                <w:bCs/>
                <w:sz w:val="26"/>
                <w:szCs w:val="26"/>
              </w:rPr>
              <w:t>30</w:t>
            </w:r>
            <w:r w:rsidRPr="00AB38A1">
              <w:rPr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44D97FD9" w14:textId="77777777" w:rsidR="00AC20FD" w:rsidRPr="00AB38A1" w:rsidRDefault="00AC20FD" w:rsidP="00BA61B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B38A1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Pr="00603D1A">
              <w:rPr>
                <w:b/>
                <w:bCs/>
                <w:sz w:val="26"/>
                <w:szCs w:val="26"/>
              </w:rPr>
              <w:t>2568</w:t>
            </w:r>
          </w:p>
          <w:p w14:paraId="670A826B" w14:textId="77777777" w:rsidR="00AC20FD" w:rsidRPr="00AB38A1" w:rsidRDefault="00AC20FD" w:rsidP="00BA61BC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38A1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A33DE" w14:textId="77777777" w:rsidR="00AC20FD" w:rsidRPr="00AB38A1" w:rsidRDefault="00AC20FD" w:rsidP="00BA61B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B38A1">
              <w:rPr>
                <w:b/>
                <w:bCs/>
                <w:sz w:val="26"/>
                <w:szCs w:val="26"/>
                <w:cs/>
              </w:rPr>
              <w:tab/>
            </w:r>
            <w:r w:rsidRPr="00603D1A">
              <w:rPr>
                <w:b/>
                <w:bCs/>
                <w:sz w:val="26"/>
                <w:szCs w:val="26"/>
              </w:rPr>
              <w:t>31</w:t>
            </w:r>
            <w:r w:rsidRPr="00AB38A1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8E47BD3" w14:textId="77777777" w:rsidR="00AC20FD" w:rsidRPr="00AB38A1" w:rsidRDefault="00AC20FD" w:rsidP="00BA61B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B38A1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Pr="00603D1A">
              <w:rPr>
                <w:b/>
                <w:bCs/>
                <w:sz w:val="26"/>
                <w:szCs w:val="26"/>
              </w:rPr>
              <w:t>2567</w:t>
            </w:r>
          </w:p>
          <w:p w14:paraId="206F45FD" w14:textId="77777777" w:rsidR="00AC20FD" w:rsidRPr="00AB38A1" w:rsidRDefault="00AC20FD" w:rsidP="00BA61BC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38A1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CC9CF" w14:textId="77777777" w:rsidR="00AC20FD" w:rsidRPr="00AB38A1" w:rsidRDefault="00AC20FD" w:rsidP="00BA61B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B38A1">
              <w:rPr>
                <w:b/>
                <w:bCs/>
                <w:sz w:val="26"/>
                <w:szCs w:val="26"/>
                <w:cs/>
              </w:rPr>
              <w:tab/>
            </w:r>
            <w:r w:rsidRPr="00603D1A">
              <w:rPr>
                <w:b/>
                <w:bCs/>
                <w:sz w:val="26"/>
                <w:szCs w:val="26"/>
              </w:rPr>
              <w:t>30</w:t>
            </w:r>
            <w:r w:rsidRPr="00AB38A1">
              <w:rPr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1C36EE4E" w14:textId="77777777" w:rsidR="00AC20FD" w:rsidRPr="00AB38A1" w:rsidRDefault="00AC20FD" w:rsidP="00BA61B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B38A1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Pr="00603D1A">
              <w:rPr>
                <w:b/>
                <w:bCs/>
                <w:sz w:val="26"/>
                <w:szCs w:val="26"/>
              </w:rPr>
              <w:t>2568</w:t>
            </w:r>
          </w:p>
          <w:p w14:paraId="0260F397" w14:textId="77777777" w:rsidR="00AC20FD" w:rsidRPr="00AB38A1" w:rsidRDefault="00AC20FD" w:rsidP="00BA61BC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38A1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DA5BF" w14:textId="77777777" w:rsidR="00AC20FD" w:rsidRPr="00AB38A1" w:rsidRDefault="00AC20FD" w:rsidP="00BA61B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B38A1">
              <w:rPr>
                <w:b/>
                <w:bCs/>
                <w:sz w:val="26"/>
                <w:szCs w:val="26"/>
                <w:cs/>
              </w:rPr>
              <w:tab/>
            </w:r>
            <w:r w:rsidRPr="00603D1A">
              <w:rPr>
                <w:b/>
                <w:bCs/>
                <w:sz w:val="26"/>
                <w:szCs w:val="26"/>
              </w:rPr>
              <w:t>31</w:t>
            </w:r>
            <w:r w:rsidRPr="00AB38A1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57C6B93" w14:textId="77777777" w:rsidR="00AC20FD" w:rsidRPr="00AB38A1" w:rsidRDefault="00AC20FD" w:rsidP="00BA61B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B38A1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Pr="00603D1A">
              <w:rPr>
                <w:b/>
                <w:bCs/>
                <w:sz w:val="26"/>
                <w:szCs w:val="26"/>
              </w:rPr>
              <w:t>2567</w:t>
            </w:r>
          </w:p>
          <w:p w14:paraId="4137D96B" w14:textId="77777777" w:rsidR="00AC20FD" w:rsidRPr="00AB38A1" w:rsidRDefault="00AC20FD" w:rsidP="00BA61BC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38A1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AC20FD" w:rsidRPr="000B7107" w14:paraId="7480AAAD" w14:textId="77777777" w:rsidTr="00BA61BC">
        <w:tc>
          <w:tcPr>
            <w:tcW w:w="3989" w:type="dxa"/>
          </w:tcPr>
          <w:p w14:paraId="14381EB1" w14:textId="77777777" w:rsidR="00AC20FD" w:rsidRPr="000B7107" w:rsidRDefault="00AC20FD" w:rsidP="00BA61BC">
            <w:pPr>
              <w:ind w:left="427"/>
              <w:rPr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FE1AD5" w14:textId="77777777" w:rsidR="00AC20FD" w:rsidRPr="000B7107" w:rsidRDefault="00AC20FD" w:rsidP="00BA61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582F7F" w14:textId="77777777" w:rsidR="00AC20FD" w:rsidRPr="000B7107" w:rsidRDefault="00AC20FD" w:rsidP="00BA61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231E57" w14:textId="77777777" w:rsidR="00AC20FD" w:rsidRPr="000B7107" w:rsidRDefault="00AC20FD" w:rsidP="00BA61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4FA52D" w14:textId="77777777" w:rsidR="00AC20FD" w:rsidRPr="000B7107" w:rsidRDefault="00AC20FD" w:rsidP="00BA61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AC20FD" w:rsidRPr="00AB38A1" w14:paraId="68E0BFB2" w14:textId="77777777" w:rsidTr="00BA61BC">
        <w:tc>
          <w:tcPr>
            <w:tcW w:w="3989" w:type="dxa"/>
            <w:vAlign w:val="bottom"/>
          </w:tcPr>
          <w:p w14:paraId="69953A83" w14:textId="77777777" w:rsidR="00AC20FD" w:rsidRPr="00AB38A1" w:rsidRDefault="00AC20FD" w:rsidP="00BA61BC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AB38A1">
              <w:rPr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  <w:vAlign w:val="bottom"/>
          </w:tcPr>
          <w:p w14:paraId="1CF2A70F" w14:textId="77777777" w:rsidR="00AC20FD" w:rsidRPr="00AB38A1" w:rsidRDefault="00AC20FD" w:rsidP="00BA61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3FF9A68" w14:textId="77777777" w:rsidR="00AC20FD" w:rsidRPr="00AB38A1" w:rsidRDefault="00AC20FD" w:rsidP="00BA61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FD344DA" w14:textId="77777777" w:rsidR="00AC20FD" w:rsidRPr="00AB38A1" w:rsidRDefault="00AC20FD" w:rsidP="00BA61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7051419" w14:textId="77777777" w:rsidR="00AC20FD" w:rsidRPr="00AB38A1" w:rsidRDefault="00AC20FD" w:rsidP="00BA61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AC20FD" w:rsidRPr="00AB38A1" w14:paraId="72479F0D" w14:textId="77777777" w:rsidTr="00BA61BC">
        <w:tc>
          <w:tcPr>
            <w:tcW w:w="3989" w:type="dxa"/>
            <w:vAlign w:val="bottom"/>
          </w:tcPr>
          <w:p w14:paraId="11270DD9" w14:textId="77777777" w:rsidR="00AC20FD" w:rsidRPr="00AB38A1" w:rsidRDefault="00AC20FD" w:rsidP="00BA61BC">
            <w:pPr>
              <w:ind w:left="427"/>
              <w:rPr>
                <w:color w:val="000000"/>
                <w:sz w:val="26"/>
                <w:szCs w:val="26"/>
              </w:rPr>
            </w:pPr>
            <w:r w:rsidRPr="00AB38A1">
              <w:rPr>
                <w:color w:val="000000"/>
                <w:sz w:val="26"/>
                <w:szCs w:val="26"/>
              </w:rPr>
              <w:t xml:space="preserve">   - </w:t>
            </w:r>
            <w:r w:rsidRPr="00AB38A1">
              <w:rPr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224AECD0" w14:textId="6A114281" w:rsidR="00AC20FD" w:rsidRPr="00AB38A1" w:rsidRDefault="00AC20F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31</w:t>
            </w:r>
            <w:r w:rsidRPr="00F95E3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062</w:t>
            </w:r>
          </w:p>
        </w:tc>
        <w:tc>
          <w:tcPr>
            <w:tcW w:w="1368" w:type="dxa"/>
          </w:tcPr>
          <w:p w14:paraId="2F6BBD22" w14:textId="77777777" w:rsidR="00AC20FD" w:rsidRPr="00AB38A1" w:rsidRDefault="00AC20F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6</w:t>
            </w:r>
            <w:r w:rsidRPr="00AB38A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840</w:t>
            </w:r>
          </w:p>
        </w:tc>
        <w:tc>
          <w:tcPr>
            <w:tcW w:w="1368" w:type="dxa"/>
          </w:tcPr>
          <w:p w14:paraId="53438576" w14:textId="053A5649" w:rsidR="00AC20FD" w:rsidRPr="00AB38A1" w:rsidRDefault="00AC20F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846</w:t>
            </w:r>
          </w:p>
        </w:tc>
        <w:tc>
          <w:tcPr>
            <w:tcW w:w="1368" w:type="dxa"/>
          </w:tcPr>
          <w:p w14:paraId="6063DDFA" w14:textId="77777777" w:rsidR="00AC20FD" w:rsidRPr="00AB38A1" w:rsidRDefault="00AC20FD" w:rsidP="00BA61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884</w:t>
            </w:r>
          </w:p>
        </w:tc>
      </w:tr>
      <w:tr w:rsidR="00AC20FD" w:rsidRPr="00AB38A1" w14:paraId="2D8F1F13" w14:textId="77777777" w:rsidTr="00BA61BC">
        <w:tc>
          <w:tcPr>
            <w:tcW w:w="3989" w:type="dxa"/>
            <w:vAlign w:val="bottom"/>
          </w:tcPr>
          <w:p w14:paraId="40ADB0C1" w14:textId="77777777" w:rsidR="00AC20FD" w:rsidRPr="00AB38A1" w:rsidRDefault="00AC20FD" w:rsidP="00BA61BC">
            <w:pPr>
              <w:ind w:left="427"/>
              <w:rPr>
                <w:color w:val="000000"/>
                <w:sz w:val="26"/>
                <w:szCs w:val="26"/>
              </w:rPr>
            </w:pPr>
            <w:r w:rsidRPr="00AB38A1">
              <w:rPr>
                <w:color w:val="000000"/>
                <w:sz w:val="26"/>
                <w:szCs w:val="26"/>
              </w:rPr>
              <w:t xml:space="preserve">   - </w:t>
            </w:r>
            <w:r w:rsidRPr="00AB38A1">
              <w:rPr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</w:tcPr>
          <w:p w14:paraId="6262BFD7" w14:textId="4866E66A" w:rsidR="00AC20FD" w:rsidRPr="00AB38A1" w:rsidRDefault="00AC20F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</w:t>
            </w:r>
            <w:r w:rsidRPr="00F95E3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333</w:t>
            </w:r>
          </w:p>
        </w:tc>
        <w:tc>
          <w:tcPr>
            <w:tcW w:w="1368" w:type="dxa"/>
          </w:tcPr>
          <w:p w14:paraId="0166923F" w14:textId="77777777" w:rsidR="00AC20FD" w:rsidRPr="00AB38A1" w:rsidRDefault="00AC20F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</w:t>
            </w:r>
            <w:r w:rsidRPr="00AB38A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890</w:t>
            </w:r>
          </w:p>
        </w:tc>
        <w:tc>
          <w:tcPr>
            <w:tcW w:w="1368" w:type="dxa"/>
          </w:tcPr>
          <w:p w14:paraId="57052705" w14:textId="25D9A9AD" w:rsidR="00AC20FD" w:rsidRPr="00AB38A1" w:rsidRDefault="00AC20F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</w:t>
            </w:r>
            <w:r w:rsidRPr="00EE4E42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248</w:t>
            </w:r>
          </w:p>
        </w:tc>
        <w:tc>
          <w:tcPr>
            <w:tcW w:w="1368" w:type="dxa"/>
          </w:tcPr>
          <w:p w14:paraId="7BB6C421" w14:textId="77777777" w:rsidR="00AC20FD" w:rsidRPr="00AB38A1" w:rsidRDefault="00AC20FD" w:rsidP="00BA61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</w:t>
            </w:r>
            <w:r w:rsidRPr="00AB38A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787</w:t>
            </w:r>
          </w:p>
        </w:tc>
      </w:tr>
      <w:tr w:rsidR="00AC20FD" w:rsidRPr="00AB38A1" w14:paraId="2497446F" w14:textId="77777777" w:rsidTr="00BA61BC">
        <w:tc>
          <w:tcPr>
            <w:tcW w:w="3989" w:type="dxa"/>
            <w:vAlign w:val="bottom"/>
          </w:tcPr>
          <w:p w14:paraId="66A7E3C2" w14:textId="77777777" w:rsidR="00AC20FD" w:rsidRPr="00AB38A1" w:rsidRDefault="00AC20FD" w:rsidP="00BA61BC">
            <w:pPr>
              <w:ind w:left="427"/>
              <w:rPr>
                <w:color w:val="000000"/>
                <w:sz w:val="26"/>
                <w:szCs w:val="26"/>
              </w:rPr>
            </w:pPr>
            <w:r w:rsidRPr="00AB38A1">
              <w:rPr>
                <w:color w:val="000000"/>
                <w:sz w:val="26"/>
                <w:szCs w:val="26"/>
              </w:rPr>
              <w:t xml:space="preserve">   - </w:t>
            </w:r>
            <w:r w:rsidRPr="00AB38A1">
              <w:rPr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D96ABC" w14:textId="354F8A08" w:rsidR="00AC20FD" w:rsidRPr="00AB38A1" w:rsidRDefault="00AC20F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5</w:t>
            </w:r>
            <w:r w:rsidRPr="00F95E3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478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E07F4C" w14:textId="77777777" w:rsidR="00AC20FD" w:rsidRPr="00AB38A1" w:rsidRDefault="00AC20F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4</w:t>
            </w:r>
            <w:r w:rsidRPr="00AB38A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8047A5" w14:textId="77777777" w:rsidR="00AC20FD" w:rsidRPr="00AB38A1" w:rsidRDefault="00AC20F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497842" w14:textId="77777777" w:rsidR="00AC20FD" w:rsidRPr="00AB38A1" w:rsidRDefault="00AC20FD" w:rsidP="00BA61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B38A1">
              <w:rPr>
                <w:color w:val="000000"/>
                <w:sz w:val="26"/>
                <w:szCs w:val="26"/>
              </w:rPr>
              <w:t>-</w:t>
            </w:r>
          </w:p>
        </w:tc>
      </w:tr>
      <w:tr w:rsidR="00AC20FD" w:rsidRPr="00AB38A1" w14:paraId="4B1B15D2" w14:textId="77777777" w:rsidTr="00BA61BC">
        <w:tc>
          <w:tcPr>
            <w:tcW w:w="3989" w:type="dxa"/>
            <w:vAlign w:val="bottom"/>
          </w:tcPr>
          <w:p w14:paraId="5A29229A" w14:textId="77777777" w:rsidR="00AC20FD" w:rsidRPr="00AB38A1" w:rsidRDefault="00AC20FD" w:rsidP="00BA61BC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AB38A1">
              <w:rPr>
                <w:color w:val="000000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214456" w14:textId="0D8F7C03" w:rsidR="00AC20FD" w:rsidRPr="00AB38A1" w:rsidRDefault="00AC20F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37</w:t>
            </w:r>
            <w:r w:rsidRPr="00F95E3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873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4781A4" w14:textId="77777777" w:rsidR="00AC20FD" w:rsidRPr="00AB38A1" w:rsidRDefault="00AC20F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13</w:t>
            </w:r>
            <w:r w:rsidRPr="00AB38A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4547B9" w14:textId="77777777" w:rsidR="00AC20FD" w:rsidRPr="00AB38A1" w:rsidRDefault="00AC20F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</w:t>
            </w:r>
            <w:r w:rsidRPr="00EE4E42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DD4133" w14:textId="77777777" w:rsidR="00AC20FD" w:rsidRPr="00AB38A1" w:rsidRDefault="00AC20FD" w:rsidP="00BA61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</w:t>
            </w:r>
            <w:r w:rsidRPr="00AB38A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671</w:t>
            </w:r>
          </w:p>
        </w:tc>
      </w:tr>
      <w:tr w:rsidR="00AC20FD" w:rsidRPr="000B7107" w14:paraId="138E68DE" w14:textId="77777777" w:rsidTr="00BA61BC">
        <w:tc>
          <w:tcPr>
            <w:tcW w:w="3989" w:type="dxa"/>
            <w:vAlign w:val="bottom"/>
          </w:tcPr>
          <w:p w14:paraId="69210063" w14:textId="77777777" w:rsidR="00AC20FD" w:rsidRPr="000B7107" w:rsidRDefault="00AC20FD" w:rsidP="00BA61BC">
            <w:pPr>
              <w:ind w:left="427"/>
              <w:rPr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18D3C5" w14:textId="77777777" w:rsidR="00AC20FD" w:rsidRPr="000B7107" w:rsidRDefault="00AC20F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81056E" w14:textId="77777777" w:rsidR="00AC20FD" w:rsidRPr="000B7107" w:rsidRDefault="00AC20F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BA3722" w14:textId="77777777" w:rsidR="00AC20FD" w:rsidRPr="000B7107" w:rsidRDefault="00AC20F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E1FC06" w14:textId="77777777" w:rsidR="00AC20FD" w:rsidRPr="000B7107" w:rsidRDefault="00AC20FD" w:rsidP="00BA61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AC20FD" w:rsidRPr="00AB38A1" w14:paraId="474A8033" w14:textId="77777777" w:rsidTr="00BA61BC">
        <w:tc>
          <w:tcPr>
            <w:tcW w:w="3989" w:type="dxa"/>
            <w:vAlign w:val="bottom"/>
          </w:tcPr>
          <w:p w14:paraId="5959DBB2" w14:textId="77777777" w:rsidR="00AC20FD" w:rsidRPr="00AB38A1" w:rsidRDefault="00AC20FD" w:rsidP="00BA61BC">
            <w:pPr>
              <w:ind w:left="427"/>
              <w:rPr>
                <w:color w:val="000000"/>
                <w:spacing w:val="-2"/>
                <w:sz w:val="26"/>
                <w:szCs w:val="26"/>
                <w:cs/>
              </w:rPr>
            </w:pPr>
            <w:r w:rsidRPr="00AB38A1">
              <w:rPr>
                <w:color w:val="000000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4E2DB4" w14:textId="7D009C7B" w:rsidR="00AC20FD" w:rsidRPr="00AB38A1" w:rsidRDefault="00AC20F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563</w:t>
            </w:r>
            <w:r w:rsidRPr="00F95E3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866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3C3DC3" w14:textId="77777777" w:rsidR="00AC20FD" w:rsidRPr="00AB38A1" w:rsidRDefault="00AC20F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455</w:t>
            </w:r>
            <w:r w:rsidRPr="00AB38A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792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1A46D8" w14:textId="77777777" w:rsidR="00AC20FD" w:rsidRPr="00AB38A1" w:rsidRDefault="00AC20F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448</w:t>
            </w:r>
            <w:r w:rsidRPr="00EE4E42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664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1CA09D" w14:textId="77777777" w:rsidR="00AC20FD" w:rsidRPr="00AB38A1" w:rsidRDefault="00AC20FD" w:rsidP="00BA61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315</w:t>
            </w:r>
            <w:r w:rsidRPr="00AB38A1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183</w:t>
            </w:r>
          </w:p>
        </w:tc>
      </w:tr>
    </w:tbl>
    <w:p w14:paraId="0880D3B6" w14:textId="77777777" w:rsidR="00680F4D" w:rsidRPr="000B7107" w:rsidRDefault="00680F4D" w:rsidP="00C94117">
      <w:pPr>
        <w:tabs>
          <w:tab w:val="left" w:pos="518"/>
        </w:tabs>
        <w:jc w:val="thaiDistribute"/>
        <w:rPr>
          <w:spacing w:val="-2"/>
          <w:sz w:val="22"/>
          <w:szCs w:val="22"/>
        </w:rPr>
      </w:pPr>
    </w:p>
    <w:p w14:paraId="275D4D7C" w14:textId="49336555" w:rsidR="00BE2BC7" w:rsidRPr="00346F83" w:rsidRDefault="00603D1A" w:rsidP="006D5C3B">
      <w:pPr>
        <w:ind w:left="540" w:hanging="540"/>
        <w:rPr>
          <w:b/>
          <w:bCs/>
          <w:spacing w:val="-2"/>
          <w:sz w:val="26"/>
          <w:szCs w:val="26"/>
        </w:rPr>
      </w:pPr>
      <w:r w:rsidRPr="00603D1A">
        <w:rPr>
          <w:b/>
          <w:bCs/>
          <w:spacing w:val="-2"/>
          <w:sz w:val="26"/>
          <w:szCs w:val="26"/>
        </w:rPr>
        <w:t>19</w:t>
      </w:r>
      <w:r w:rsidR="0080491A" w:rsidRPr="00DC05A5">
        <w:rPr>
          <w:b/>
          <w:bCs/>
          <w:spacing w:val="-2"/>
          <w:sz w:val="26"/>
          <w:szCs w:val="26"/>
        </w:rPr>
        <w:t>.</w:t>
      </w:r>
      <w:r w:rsidRPr="00603D1A">
        <w:rPr>
          <w:b/>
          <w:bCs/>
          <w:spacing w:val="-2"/>
          <w:sz w:val="26"/>
          <w:szCs w:val="26"/>
        </w:rPr>
        <w:t>4</w:t>
      </w:r>
      <w:r w:rsidR="00BE2BC7" w:rsidRPr="00DC05A5">
        <w:rPr>
          <w:b/>
          <w:bCs/>
          <w:spacing w:val="-2"/>
          <w:sz w:val="26"/>
          <w:szCs w:val="26"/>
        </w:rPr>
        <w:tab/>
      </w:r>
      <w:r w:rsidR="00BE2BC7" w:rsidRPr="00DC05A5">
        <w:rPr>
          <w:b/>
          <w:bCs/>
          <w:spacing w:val="-2"/>
          <w:sz w:val="26"/>
          <w:szCs w:val="26"/>
          <w:cs/>
        </w:rPr>
        <w:t>เงินทดรองจ่ายและ</w:t>
      </w:r>
      <w:r w:rsidR="00BE2BC7" w:rsidRPr="00346F83">
        <w:rPr>
          <w:b/>
          <w:bCs/>
          <w:spacing w:val="-2"/>
          <w:sz w:val="26"/>
          <w:szCs w:val="26"/>
          <w:cs/>
        </w:rPr>
        <w:t>เงินให้กู้ยืมแก่กิจการที่เกี่ยวข้องกัน</w:t>
      </w:r>
    </w:p>
    <w:p w14:paraId="29E34A8A" w14:textId="77777777" w:rsidR="00C94117" w:rsidRPr="000B7107" w:rsidRDefault="00C94117" w:rsidP="00C94117">
      <w:pPr>
        <w:tabs>
          <w:tab w:val="left" w:pos="518"/>
        </w:tabs>
        <w:ind w:left="540"/>
        <w:jc w:val="thaiDistribute"/>
        <w:rPr>
          <w:spacing w:val="-2"/>
          <w:sz w:val="22"/>
          <w:szCs w:val="22"/>
        </w:rPr>
      </w:pPr>
    </w:p>
    <w:tbl>
      <w:tblPr>
        <w:tblW w:w="910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C94117" w:rsidRPr="00743C04" w14:paraId="063EE333" w14:textId="77777777" w:rsidTr="00743C04">
        <w:trPr>
          <w:trHeight w:val="20"/>
        </w:trPr>
        <w:tc>
          <w:tcPr>
            <w:tcW w:w="3629" w:type="dxa"/>
            <w:vAlign w:val="bottom"/>
          </w:tcPr>
          <w:p w14:paraId="0FAF5D50" w14:textId="77777777" w:rsidR="00C94117" w:rsidRPr="00743C04" w:rsidRDefault="00C94117" w:rsidP="00C94117">
            <w:pPr>
              <w:ind w:left="78"/>
              <w:rPr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59B7CFC" w14:textId="77777777" w:rsidR="00C94117" w:rsidRPr="00743C04" w:rsidRDefault="00C94117" w:rsidP="00C94117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916AEDB" w14:textId="77777777" w:rsidR="00C94117" w:rsidRPr="00743C04" w:rsidRDefault="00C94117" w:rsidP="00C94117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AB20BB" w:rsidRPr="00743C04" w14:paraId="5C8C5D20" w14:textId="77777777" w:rsidTr="00743C04">
        <w:trPr>
          <w:trHeight w:val="20"/>
        </w:trPr>
        <w:tc>
          <w:tcPr>
            <w:tcW w:w="3629" w:type="dxa"/>
            <w:vAlign w:val="bottom"/>
          </w:tcPr>
          <w:p w14:paraId="359ED4A0" w14:textId="77777777" w:rsidR="00AB20BB" w:rsidRPr="00743C04" w:rsidRDefault="00AB20BB" w:rsidP="00AB20BB">
            <w:pPr>
              <w:ind w:left="7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922F2" w14:textId="006D9649" w:rsidR="00AB20BB" w:rsidRPr="006D5C3B" w:rsidRDefault="00AB20BB" w:rsidP="00AB20B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rFonts w:hint="cs"/>
                <w:b/>
                <w:bCs/>
                <w:sz w:val="26"/>
                <w:szCs w:val="26"/>
              </w:rPr>
              <w:t>3</w:t>
            </w:r>
            <w:r w:rsidR="00603D1A" w:rsidRPr="00603D1A">
              <w:rPr>
                <w:b/>
                <w:bCs/>
                <w:sz w:val="26"/>
                <w:szCs w:val="26"/>
              </w:rPr>
              <w:t>0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67AE57E8" w14:textId="2230FE5E" w:rsidR="00AB20BB" w:rsidRPr="006D5C3B" w:rsidRDefault="00AB20BB" w:rsidP="00AB20B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2568</w:t>
            </w:r>
          </w:p>
          <w:p w14:paraId="152E8DD5" w14:textId="266F4FC0" w:rsidR="00AB20BB" w:rsidRPr="00743C04" w:rsidRDefault="00AB20BB" w:rsidP="00AB20B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3CE44" w14:textId="1CB885D4" w:rsidR="00AB20BB" w:rsidRPr="00743C04" w:rsidRDefault="00AB20BB" w:rsidP="00AB20B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31</w:t>
            </w:r>
            <w:r w:rsidRPr="00743C04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B0CCEC9" w14:textId="16F3AAA0" w:rsidR="00AB20BB" w:rsidRPr="00743C04" w:rsidRDefault="00AB20BB" w:rsidP="00AB20B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2567</w:t>
            </w:r>
          </w:p>
          <w:p w14:paraId="4565C4D1" w14:textId="77777777" w:rsidR="00AB20BB" w:rsidRPr="00743C04" w:rsidRDefault="00AB20BB" w:rsidP="00AB20B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70D21" w14:textId="1A4918EC" w:rsidR="00AB20BB" w:rsidRPr="006D5C3B" w:rsidRDefault="00AB20BB" w:rsidP="00AB20B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rFonts w:hint="cs"/>
                <w:b/>
                <w:bCs/>
                <w:sz w:val="26"/>
                <w:szCs w:val="26"/>
              </w:rPr>
              <w:t>3</w:t>
            </w:r>
            <w:r w:rsidR="00603D1A" w:rsidRPr="00603D1A">
              <w:rPr>
                <w:b/>
                <w:bCs/>
                <w:sz w:val="26"/>
                <w:szCs w:val="26"/>
              </w:rPr>
              <w:t>0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59CF9E9A" w14:textId="769E9D2B" w:rsidR="00AB20BB" w:rsidRPr="006D5C3B" w:rsidRDefault="00AB20BB" w:rsidP="00AB20B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2568</w:t>
            </w:r>
          </w:p>
          <w:p w14:paraId="50282ACD" w14:textId="0D045E47" w:rsidR="00AB20BB" w:rsidRPr="00743C04" w:rsidRDefault="00AB20BB" w:rsidP="00AB20B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ED8BC" w14:textId="203E2D84" w:rsidR="00AB20BB" w:rsidRPr="00743C04" w:rsidRDefault="00AB20BB" w:rsidP="00AB20B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31</w:t>
            </w:r>
            <w:r w:rsidRPr="00743C04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ECD6B1A" w14:textId="2C69B0EA" w:rsidR="00AB20BB" w:rsidRPr="00743C04" w:rsidRDefault="00AB20BB" w:rsidP="00AB20B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2567</w:t>
            </w:r>
          </w:p>
          <w:p w14:paraId="0992B73D" w14:textId="77777777" w:rsidR="00AB20BB" w:rsidRPr="00743C04" w:rsidRDefault="00AB20BB" w:rsidP="00AB20B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C94117" w:rsidRPr="000B7107" w14:paraId="5AB39FC9" w14:textId="77777777" w:rsidTr="00743C04">
        <w:trPr>
          <w:trHeight w:val="20"/>
        </w:trPr>
        <w:tc>
          <w:tcPr>
            <w:tcW w:w="3629" w:type="dxa"/>
          </w:tcPr>
          <w:p w14:paraId="0FDD76C9" w14:textId="77777777" w:rsidR="00C94117" w:rsidRPr="000B7107" w:rsidRDefault="00C94117" w:rsidP="00C941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22AE8C" w14:textId="77777777" w:rsidR="00C94117" w:rsidRPr="000B7107" w:rsidRDefault="00C94117" w:rsidP="00C94117">
            <w:pPr>
              <w:tabs>
                <w:tab w:val="decimal" w:pos="1152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8F0D2C" w14:textId="77777777" w:rsidR="00C94117" w:rsidRPr="000B7107" w:rsidRDefault="00C94117" w:rsidP="00C94117">
            <w:pPr>
              <w:tabs>
                <w:tab w:val="decimal" w:pos="1152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F9226F" w14:textId="77777777" w:rsidR="00C94117" w:rsidRPr="000B7107" w:rsidRDefault="00C94117" w:rsidP="00C94117">
            <w:pPr>
              <w:tabs>
                <w:tab w:val="decimal" w:pos="1152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AAC0CF" w14:textId="77777777" w:rsidR="00C94117" w:rsidRPr="000B7107" w:rsidRDefault="00C94117" w:rsidP="00C94117">
            <w:pPr>
              <w:tabs>
                <w:tab w:val="decimal" w:pos="1152"/>
              </w:tabs>
              <w:ind w:right="-72"/>
              <w:jc w:val="both"/>
              <w:rPr>
                <w:sz w:val="22"/>
                <w:szCs w:val="22"/>
              </w:rPr>
            </w:pPr>
          </w:p>
        </w:tc>
      </w:tr>
      <w:tr w:rsidR="00C94117" w:rsidRPr="00743C04" w14:paraId="5F9731C4" w14:textId="77777777" w:rsidTr="00743C04">
        <w:trPr>
          <w:trHeight w:val="20"/>
        </w:trPr>
        <w:tc>
          <w:tcPr>
            <w:tcW w:w="3629" w:type="dxa"/>
          </w:tcPr>
          <w:p w14:paraId="3805D303" w14:textId="77777777" w:rsidR="00C94117" w:rsidRPr="00743C04" w:rsidRDefault="00C94117" w:rsidP="00C941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3C04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</w:tcPr>
          <w:p w14:paraId="527CF0A2" w14:textId="77777777" w:rsidR="00C94117" w:rsidRPr="00743C04" w:rsidRDefault="00C94117" w:rsidP="00C941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E2848D3" w14:textId="77777777" w:rsidR="00C94117" w:rsidRPr="00743C04" w:rsidRDefault="00C94117" w:rsidP="00C941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A7E958E" w14:textId="77777777" w:rsidR="00C94117" w:rsidRPr="00743C04" w:rsidRDefault="00C94117" w:rsidP="00C941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3C2654" w14:textId="77777777" w:rsidR="00C94117" w:rsidRPr="00743C04" w:rsidRDefault="00C94117" w:rsidP="00C941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C94117" w:rsidRPr="00743C04" w14:paraId="07EAF530" w14:textId="77777777" w:rsidTr="00634F3B">
        <w:trPr>
          <w:trHeight w:val="20"/>
        </w:trPr>
        <w:tc>
          <w:tcPr>
            <w:tcW w:w="3629" w:type="dxa"/>
          </w:tcPr>
          <w:p w14:paraId="465D1075" w14:textId="77777777" w:rsidR="00C94117" w:rsidRPr="00743C04" w:rsidRDefault="00C94117" w:rsidP="00C941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3C04">
              <w:rPr>
                <w:rFonts w:ascii="Cordia New" w:hAnsi="Cordia New" w:cs="Cord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68" w:type="dxa"/>
          </w:tcPr>
          <w:p w14:paraId="7B4D33B0" w14:textId="4215802D" w:rsidR="00C94117" w:rsidRPr="00AF79AD" w:rsidRDefault="00AF79AD" w:rsidP="00AF79A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F79A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BC4E950" w14:textId="4297C7D9" w:rsidR="00C94117" w:rsidRPr="00743C04" w:rsidRDefault="00603D1A" w:rsidP="00C941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13</w:t>
            </w:r>
            <w:r w:rsidR="00C94117" w:rsidRPr="00743C0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463</w:t>
            </w:r>
          </w:p>
        </w:tc>
        <w:tc>
          <w:tcPr>
            <w:tcW w:w="1368" w:type="dxa"/>
            <w:vAlign w:val="bottom"/>
          </w:tcPr>
          <w:p w14:paraId="2C377E00" w14:textId="01562C0C" w:rsidR="00C94117" w:rsidRPr="00743C04" w:rsidRDefault="002C7E4A" w:rsidP="00C941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7E99AF7" w14:textId="065B80C8" w:rsidR="00C94117" w:rsidRPr="00743C04" w:rsidRDefault="00603D1A" w:rsidP="00C941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13</w:t>
            </w:r>
            <w:r w:rsidR="00C94117" w:rsidRPr="00743C04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463</w:t>
            </w:r>
          </w:p>
        </w:tc>
      </w:tr>
      <w:tr w:rsidR="00AF79AD" w:rsidRPr="00743C04" w14:paraId="52824890" w14:textId="77777777" w:rsidTr="00634F3B">
        <w:trPr>
          <w:trHeight w:val="20"/>
        </w:trPr>
        <w:tc>
          <w:tcPr>
            <w:tcW w:w="3629" w:type="dxa"/>
          </w:tcPr>
          <w:p w14:paraId="51FE59C8" w14:textId="77777777" w:rsidR="00AF79AD" w:rsidRPr="00743C04" w:rsidRDefault="00AF79AD" w:rsidP="00AF7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3C04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743C04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25C71DC2" w14:textId="4D885DA0" w:rsidR="00AF79AD" w:rsidRPr="00AF79AD" w:rsidRDefault="00603D1A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</w:t>
            </w:r>
            <w:r w:rsidR="00AF79AD" w:rsidRPr="00AF79AD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620</w:t>
            </w:r>
          </w:p>
        </w:tc>
        <w:tc>
          <w:tcPr>
            <w:tcW w:w="1368" w:type="dxa"/>
            <w:vAlign w:val="bottom"/>
          </w:tcPr>
          <w:p w14:paraId="62CD559E" w14:textId="3EA45E54" w:rsidR="00AF79AD" w:rsidRPr="00743C04" w:rsidRDefault="00603D1A" w:rsidP="000B71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12</w:t>
            </w:r>
            <w:r w:rsidR="00AF79AD" w:rsidRPr="00743C0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345</w:t>
            </w:r>
          </w:p>
        </w:tc>
        <w:tc>
          <w:tcPr>
            <w:tcW w:w="1368" w:type="dxa"/>
            <w:vAlign w:val="bottom"/>
          </w:tcPr>
          <w:p w14:paraId="7A5A8CCD" w14:textId="271E07DC" w:rsidR="00AF79AD" w:rsidRPr="00743C04" w:rsidRDefault="00603D1A" w:rsidP="000B71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3</w:t>
            </w:r>
            <w:r w:rsidR="00AF79AD" w:rsidRPr="00634F3B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620</w:t>
            </w:r>
          </w:p>
        </w:tc>
        <w:tc>
          <w:tcPr>
            <w:tcW w:w="1368" w:type="dxa"/>
          </w:tcPr>
          <w:p w14:paraId="7ED87EB8" w14:textId="6418967B" w:rsidR="00AF79AD" w:rsidRPr="00743C04" w:rsidRDefault="00603D1A" w:rsidP="000B71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12</w:t>
            </w:r>
            <w:r w:rsidR="00AF79AD" w:rsidRPr="00743C04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345</w:t>
            </w:r>
          </w:p>
        </w:tc>
      </w:tr>
      <w:tr w:rsidR="00AF79AD" w:rsidRPr="00743C04" w14:paraId="7A8C94E6" w14:textId="77777777" w:rsidTr="00C25938">
        <w:trPr>
          <w:trHeight w:val="20"/>
        </w:trPr>
        <w:tc>
          <w:tcPr>
            <w:tcW w:w="3629" w:type="dxa"/>
            <w:vAlign w:val="bottom"/>
          </w:tcPr>
          <w:p w14:paraId="4E801D59" w14:textId="7F53DE93" w:rsidR="00AF79AD" w:rsidRPr="00743C04" w:rsidRDefault="00AF79AD" w:rsidP="00AF7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6"/>
                <w:szCs w:val="26"/>
              </w:rPr>
            </w:pPr>
            <w:r w:rsidRPr="00634F3B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634F3B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F2B1E8" w14:textId="60678CD6" w:rsidR="00AF79AD" w:rsidRPr="00AF79AD" w:rsidRDefault="00603D1A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9FCB34" w14:textId="61E47132" w:rsidR="00AF79AD" w:rsidRPr="00DF4818" w:rsidRDefault="00AF79AD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434D06" w14:textId="681D66F6" w:rsidR="00AF79AD" w:rsidRPr="00634F3B" w:rsidRDefault="00603D1A" w:rsidP="000B71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EED5CB" w14:textId="12FF36D0" w:rsidR="00AF79AD" w:rsidRPr="00DF4818" w:rsidRDefault="00AF79AD" w:rsidP="000B71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AF79AD" w:rsidRPr="00743C04" w14:paraId="7F4D3BBF" w14:textId="77777777" w:rsidTr="00743C04">
        <w:trPr>
          <w:trHeight w:val="20"/>
        </w:trPr>
        <w:tc>
          <w:tcPr>
            <w:tcW w:w="3629" w:type="dxa"/>
          </w:tcPr>
          <w:p w14:paraId="6B268F8E" w14:textId="77777777" w:rsidR="00AF79AD" w:rsidRPr="00743C04" w:rsidRDefault="00AF79AD" w:rsidP="00AF7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3C04">
              <w:rPr>
                <w:rFonts w:ascii="Cordia New" w:hAnsi="Cordia New" w:cs="Cordia New"/>
                <w:sz w:val="26"/>
                <w:szCs w:val="26"/>
                <w:cs/>
              </w:rPr>
              <w:t>รวมเงินทดรองจ่ายแก่กิจการที่เกี่ยวข้องกัน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5E3339" w14:textId="423814AA" w:rsidR="00AF79AD" w:rsidRPr="00AF79AD" w:rsidRDefault="00603D1A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</w:t>
            </w:r>
            <w:r w:rsidR="00AF79AD" w:rsidRPr="00AF79AD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635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FD644" w14:textId="5D4549B2" w:rsidR="00AF79AD" w:rsidRPr="00743C04" w:rsidRDefault="00603D1A" w:rsidP="000B71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25</w:t>
            </w:r>
            <w:r w:rsidR="00AF79AD" w:rsidRPr="00743C0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808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BD043" w14:textId="1E6BECC9" w:rsidR="00AF79AD" w:rsidRPr="00743C04" w:rsidRDefault="00603D1A" w:rsidP="000B71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3</w:t>
            </w:r>
            <w:r w:rsidR="00AF79AD" w:rsidRPr="002C7E4A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635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E160D9" w14:textId="114C6191" w:rsidR="00AF79AD" w:rsidRPr="00743C04" w:rsidRDefault="00603D1A" w:rsidP="000B71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25</w:t>
            </w:r>
            <w:r w:rsidR="00AF79AD" w:rsidRPr="00743C04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808</w:t>
            </w:r>
          </w:p>
        </w:tc>
      </w:tr>
      <w:tr w:rsidR="002049EA" w:rsidRPr="000B7107" w14:paraId="4D2FCEAF" w14:textId="77777777" w:rsidTr="00C25938">
        <w:trPr>
          <w:trHeight w:val="20"/>
        </w:trPr>
        <w:tc>
          <w:tcPr>
            <w:tcW w:w="3629" w:type="dxa"/>
          </w:tcPr>
          <w:p w14:paraId="0549197B" w14:textId="77777777" w:rsidR="002049EA" w:rsidRPr="000B7107" w:rsidRDefault="002049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634372" w14:textId="77777777" w:rsidR="002049EA" w:rsidRPr="000B7107" w:rsidRDefault="002049EA" w:rsidP="000B71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1F5C5B" w14:textId="77777777" w:rsidR="002049EA" w:rsidRPr="000B7107" w:rsidRDefault="002049EA" w:rsidP="000B71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26F722" w14:textId="77777777" w:rsidR="002049EA" w:rsidRPr="000B7107" w:rsidRDefault="002049EA" w:rsidP="000B71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E3B8A8" w14:textId="77777777" w:rsidR="002049EA" w:rsidRPr="000B7107" w:rsidRDefault="002049EA" w:rsidP="000B71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2049EA" w:rsidRPr="00743C04" w14:paraId="21276730" w14:textId="77777777" w:rsidTr="00C25938">
        <w:trPr>
          <w:trHeight w:val="20"/>
        </w:trPr>
        <w:tc>
          <w:tcPr>
            <w:tcW w:w="3629" w:type="dxa"/>
            <w:vAlign w:val="center"/>
          </w:tcPr>
          <w:p w14:paraId="0DF4B925" w14:textId="77777777" w:rsidR="002049EA" w:rsidRPr="00743C04" w:rsidRDefault="002049EA">
            <w:pPr>
              <w:ind w:left="78"/>
              <w:rPr>
                <w:sz w:val="26"/>
                <w:szCs w:val="26"/>
                <w:cs/>
              </w:rPr>
            </w:pPr>
            <w:r w:rsidRPr="00743C04">
              <w:rPr>
                <w:sz w:val="26"/>
                <w:szCs w:val="26"/>
                <w:cs/>
              </w:rPr>
              <w:t>เงินให้กู้ยืมระยะสั้นแก่บริษัทร่วม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6F7366" w14:textId="43CCBA78" w:rsidR="002049EA" w:rsidRPr="00743C04" w:rsidRDefault="00603D1A" w:rsidP="000B71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9</w:t>
            </w:r>
            <w:r w:rsidR="00651E13" w:rsidRPr="00651E13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AAB0F3" w14:textId="3226C62B" w:rsidR="002049EA" w:rsidRPr="00743C04" w:rsidRDefault="00603D1A" w:rsidP="000B71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9</w:t>
            </w:r>
            <w:r w:rsidR="002049EA" w:rsidRPr="00743C0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532A28" w14:textId="2A4E5549" w:rsidR="002049EA" w:rsidRPr="00743C04" w:rsidRDefault="002C7E4A" w:rsidP="000B71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84F13C" w14:textId="77777777" w:rsidR="002049EA" w:rsidRPr="00743C04" w:rsidRDefault="002049EA" w:rsidP="000B71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43C04">
              <w:rPr>
                <w:color w:val="000000"/>
                <w:sz w:val="26"/>
                <w:szCs w:val="26"/>
              </w:rPr>
              <w:t>-</w:t>
            </w:r>
          </w:p>
        </w:tc>
      </w:tr>
      <w:tr w:rsidR="002049EA" w:rsidRPr="000B7107" w14:paraId="732D219D" w14:textId="77777777" w:rsidTr="00C25938">
        <w:trPr>
          <w:trHeight w:val="20"/>
        </w:trPr>
        <w:tc>
          <w:tcPr>
            <w:tcW w:w="3629" w:type="dxa"/>
          </w:tcPr>
          <w:p w14:paraId="7FAE4E7C" w14:textId="77777777" w:rsidR="002049EA" w:rsidRPr="000B7107" w:rsidRDefault="002049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05F823" w14:textId="77777777" w:rsidR="002049EA" w:rsidRPr="000B7107" w:rsidRDefault="002049EA" w:rsidP="000B71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0D31C1" w14:textId="77777777" w:rsidR="002049EA" w:rsidRPr="000B7107" w:rsidRDefault="002049EA" w:rsidP="000B71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3A8731" w14:textId="77777777" w:rsidR="002049EA" w:rsidRPr="000B7107" w:rsidRDefault="002049EA" w:rsidP="000B71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61209E" w14:textId="77777777" w:rsidR="002049EA" w:rsidRPr="000B7107" w:rsidRDefault="002049EA" w:rsidP="000B71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2049EA" w:rsidRPr="00743C04" w14:paraId="115AF8FE" w14:textId="77777777" w:rsidTr="00C25938">
        <w:trPr>
          <w:trHeight w:val="20"/>
        </w:trPr>
        <w:tc>
          <w:tcPr>
            <w:tcW w:w="3629" w:type="dxa"/>
            <w:vAlign w:val="bottom"/>
          </w:tcPr>
          <w:p w14:paraId="256F8A89" w14:textId="77777777" w:rsidR="002049EA" w:rsidRPr="00743C04" w:rsidRDefault="002049EA">
            <w:pPr>
              <w:ind w:left="78"/>
              <w:rPr>
                <w:sz w:val="26"/>
                <w:szCs w:val="26"/>
                <w:cs/>
              </w:rPr>
            </w:pPr>
            <w:r w:rsidRPr="00743C04">
              <w:rPr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68" w:type="dxa"/>
          </w:tcPr>
          <w:p w14:paraId="43225F0B" w14:textId="77777777" w:rsidR="002049EA" w:rsidRPr="00743C04" w:rsidRDefault="002049EA" w:rsidP="000B71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8A50875" w14:textId="77777777" w:rsidR="002049EA" w:rsidRPr="00743C04" w:rsidRDefault="002049EA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4233B8" w14:textId="77777777" w:rsidR="002049EA" w:rsidRPr="00743C04" w:rsidRDefault="002049EA" w:rsidP="000B71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CC6CAB3" w14:textId="77777777" w:rsidR="002049EA" w:rsidRPr="00743C04" w:rsidRDefault="002049EA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2049EA" w:rsidRPr="00743C04" w14:paraId="1776AEFA" w14:textId="77777777" w:rsidTr="00C25938">
        <w:trPr>
          <w:trHeight w:val="20"/>
        </w:trPr>
        <w:tc>
          <w:tcPr>
            <w:tcW w:w="3629" w:type="dxa"/>
            <w:vAlign w:val="bottom"/>
          </w:tcPr>
          <w:p w14:paraId="6A0ED215" w14:textId="77777777" w:rsidR="002049EA" w:rsidRPr="00743C04" w:rsidRDefault="002049EA">
            <w:pPr>
              <w:ind w:left="78"/>
              <w:rPr>
                <w:sz w:val="26"/>
                <w:szCs w:val="26"/>
                <w:cs/>
              </w:rPr>
            </w:pPr>
            <w:r w:rsidRPr="00743C04">
              <w:rPr>
                <w:spacing w:val="-2"/>
                <w:sz w:val="26"/>
                <w:szCs w:val="26"/>
              </w:rPr>
              <w:t xml:space="preserve">   </w:t>
            </w:r>
            <w:r w:rsidRPr="00743C04">
              <w:rPr>
                <w:rFonts w:hint="cs"/>
                <w:spacing w:val="-2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</w:tcPr>
          <w:p w14:paraId="559E571B" w14:textId="77777777" w:rsidR="002049EA" w:rsidRPr="00743C04" w:rsidRDefault="002049EA" w:rsidP="000B71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6807ABB" w14:textId="77777777" w:rsidR="002049EA" w:rsidRPr="00743C04" w:rsidRDefault="002049EA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9F11C31" w14:textId="77777777" w:rsidR="002049EA" w:rsidRPr="00743C04" w:rsidRDefault="002049EA" w:rsidP="000B71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D36FD9" w14:textId="77777777" w:rsidR="002049EA" w:rsidRPr="00743C04" w:rsidRDefault="002049EA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2049EA" w:rsidRPr="00743C04" w14:paraId="76371C7B" w14:textId="77777777" w:rsidTr="00C25938">
        <w:trPr>
          <w:trHeight w:val="20"/>
        </w:trPr>
        <w:tc>
          <w:tcPr>
            <w:tcW w:w="3629" w:type="dxa"/>
            <w:vAlign w:val="bottom"/>
          </w:tcPr>
          <w:p w14:paraId="3F2369D0" w14:textId="77777777" w:rsidR="002049EA" w:rsidRPr="00743C04" w:rsidRDefault="002049EA">
            <w:pPr>
              <w:ind w:left="78"/>
              <w:rPr>
                <w:spacing w:val="-2"/>
                <w:sz w:val="26"/>
                <w:szCs w:val="26"/>
              </w:rPr>
            </w:pPr>
            <w:r w:rsidRPr="00743C04">
              <w:rPr>
                <w:sz w:val="26"/>
                <w:szCs w:val="26"/>
              </w:rPr>
              <w:t xml:space="preserve">   </w:t>
            </w:r>
            <w:r w:rsidRPr="00743C04">
              <w:rPr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9F24DB" w14:textId="200B39B0" w:rsidR="002049EA" w:rsidRPr="00743C04" w:rsidRDefault="00A50224" w:rsidP="000B71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55CCAA" w14:textId="77777777" w:rsidR="002049EA" w:rsidRPr="00743C04" w:rsidRDefault="002049EA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43C0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9946D6" w14:textId="57DF707E" w:rsidR="002049EA" w:rsidRPr="00743C04" w:rsidRDefault="008526C7" w:rsidP="000B71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3F589C" w14:textId="05391FB4" w:rsidR="002049EA" w:rsidRPr="00743C04" w:rsidRDefault="00603D1A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152</w:t>
            </w:r>
            <w:r w:rsidR="002049EA" w:rsidRPr="00743C0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946</w:t>
            </w:r>
          </w:p>
        </w:tc>
      </w:tr>
      <w:tr w:rsidR="002049EA" w:rsidRPr="000B7107" w14:paraId="56F514BE" w14:textId="77777777" w:rsidTr="00C25938">
        <w:trPr>
          <w:trHeight w:val="20"/>
        </w:trPr>
        <w:tc>
          <w:tcPr>
            <w:tcW w:w="3629" w:type="dxa"/>
            <w:vAlign w:val="bottom"/>
          </w:tcPr>
          <w:p w14:paraId="3B4C8349" w14:textId="77777777" w:rsidR="002049EA" w:rsidRPr="000B7107" w:rsidRDefault="002049EA" w:rsidP="000B71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555C6B" w14:textId="77777777" w:rsidR="002049EA" w:rsidRPr="000B7107" w:rsidRDefault="002049EA" w:rsidP="000B71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C720A1" w14:textId="77777777" w:rsidR="002049EA" w:rsidRPr="000B7107" w:rsidRDefault="002049EA" w:rsidP="000B71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3B9D53" w14:textId="77777777" w:rsidR="002049EA" w:rsidRPr="000B7107" w:rsidRDefault="002049EA" w:rsidP="000B71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0F607A" w14:textId="77777777" w:rsidR="002049EA" w:rsidRPr="000B7107" w:rsidRDefault="002049EA" w:rsidP="000B71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2049EA" w:rsidRPr="00743C04" w14:paraId="42E8B48E" w14:textId="77777777" w:rsidTr="00C25938">
        <w:trPr>
          <w:trHeight w:val="20"/>
        </w:trPr>
        <w:tc>
          <w:tcPr>
            <w:tcW w:w="3629" w:type="dxa"/>
            <w:vAlign w:val="bottom"/>
          </w:tcPr>
          <w:p w14:paraId="1329907F" w14:textId="77777777" w:rsidR="002049EA" w:rsidRPr="00743C04" w:rsidRDefault="002049EA">
            <w:pPr>
              <w:ind w:left="78"/>
              <w:rPr>
                <w:sz w:val="26"/>
                <w:szCs w:val="26"/>
              </w:rPr>
            </w:pPr>
            <w:r w:rsidRPr="00743C04">
              <w:rPr>
                <w:rFonts w:hint="cs"/>
                <w:sz w:val="26"/>
                <w:szCs w:val="26"/>
                <w:cs/>
              </w:rPr>
              <w:t xml:space="preserve">   </w:t>
            </w:r>
            <w:r w:rsidRPr="00743C04">
              <w:rPr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vAlign w:val="center"/>
          </w:tcPr>
          <w:p w14:paraId="3C9918F3" w14:textId="77777777" w:rsidR="002049EA" w:rsidRPr="00743C04" w:rsidRDefault="002049EA" w:rsidP="000B71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5F00B0" w14:textId="77777777" w:rsidR="002049EA" w:rsidRPr="00743C04" w:rsidRDefault="002049EA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FAA34AE" w14:textId="77777777" w:rsidR="002049EA" w:rsidRPr="00743C04" w:rsidRDefault="002049EA" w:rsidP="000B71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4FB3E1C2" w14:textId="77777777" w:rsidR="002049EA" w:rsidRPr="00743C04" w:rsidRDefault="002049EA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8526C7" w:rsidRPr="00743C04" w14:paraId="62A74886" w14:textId="77777777" w:rsidTr="00C25938">
        <w:trPr>
          <w:trHeight w:val="20"/>
        </w:trPr>
        <w:tc>
          <w:tcPr>
            <w:tcW w:w="3629" w:type="dxa"/>
            <w:vAlign w:val="center"/>
          </w:tcPr>
          <w:p w14:paraId="746386B2" w14:textId="77777777" w:rsidR="008526C7" w:rsidRPr="00743C04" w:rsidRDefault="008526C7" w:rsidP="008526C7">
            <w:pPr>
              <w:ind w:left="78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</w:rPr>
              <w:t xml:space="preserve">   </w:t>
            </w:r>
            <w:r w:rsidRPr="00743C04">
              <w:rPr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</w:tcPr>
          <w:p w14:paraId="29335613" w14:textId="5B49F91A" w:rsidR="008526C7" w:rsidRPr="00743C04" w:rsidRDefault="002A10F7" w:rsidP="000B71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179D0AC" w14:textId="77777777" w:rsidR="008526C7" w:rsidRPr="00743C04" w:rsidRDefault="008526C7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43C0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947320C" w14:textId="796717AA" w:rsidR="008526C7" w:rsidRPr="00743C04" w:rsidRDefault="00603D1A" w:rsidP="000B71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4</w:t>
            </w:r>
            <w:r w:rsidR="008526C7" w:rsidRPr="008526C7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305</w:t>
            </w:r>
            <w:r w:rsidR="008526C7" w:rsidRPr="008526C7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491</w:t>
            </w:r>
          </w:p>
        </w:tc>
        <w:tc>
          <w:tcPr>
            <w:tcW w:w="1368" w:type="dxa"/>
          </w:tcPr>
          <w:p w14:paraId="2B57CEDA" w14:textId="6C4D5B7C" w:rsidR="008526C7" w:rsidRPr="00743C04" w:rsidRDefault="00603D1A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6</w:t>
            </w:r>
            <w:r w:rsidR="008526C7" w:rsidRPr="00743C04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689</w:t>
            </w:r>
            <w:r w:rsidR="008526C7" w:rsidRPr="00743C04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742</w:t>
            </w:r>
          </w:p>
        </w:tc>
      </w:tr>
      <w:tr w:rsidR="008526C7" w:rsidRPr="00743C04" w14:paraId="7EC9D5F8" w14:textId="77777777" w:rsidTr="00C25938">
        <w:trPr>
          <w:trHeight w:val="20"/>
        </w:trPr>
        <w:tc>
          <w:tcPr>
            <w:tcW w:w="3629" w:type="dxa"/>
            <w:vAlign w:val="center"/>
          </w:tcPr>
          <w:p w14:paraId="469639E3" w14:textId="77777777" w:rsidR="008526C7" w:rsidRPr="00743C04" w:rsidRDefault="008526C7" w:rsidP="008526C7">
            <w:pPr>
              <w:ind w:left="78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</w:rPr>
              <w:t xml:space="preserve">   </w:t>
            </w:r>
            <w:r w:rsidRPr="00743C04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</w:tcPr>
          <w:p w14:paraId="0C3780F3" w14:textId="2FE3B9A3" w:rsidR="008526C7" w:rsidRPr="00743C04" w:rsidRDefault="00603D1A" w:rsidP="000B71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3</w:t>
            </w:r>
            <w:r w:rsidR="002A10F7" w:rsidRPr="002A10F7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492</w:t>
            </w:r>
            <w:r w:rsidR="002A10F7" w:rsidRPr="002A10F7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242</w:t>
            </w:r>
          </w:p>
        </w:tc>
        <w:tc>
          <w:tcPr>
            <w:tcW w:w="1368" w:type="dxa"/>
            <w:vAlign w:val="bottom"/>
          </w:tcPr>
          <w:p w14:paraId="485AA8B1" w14:textId="3CF2DFE2" w:rsidR="008526C7" w:rsidRPr="00743C04" w:rsidRDefault="00603D1A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</w:t>
            </w:r>
            <w:r w:rsidR="008526C7" w:rsidRPr="00743C0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849</w:t>
            </w:r>
            <w:r w:rsidR="008526C7" w:rsidRPr="00743C0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242</w:t>
            </w:r>
          </w:p>
        </w:tc>
        <w:tc>
          <w:tcPr>
            <w:tcW w:w="1368" w:type="dxa"/>
          </w:tcPr>
          <w:p w14:paraId="590673E7" w14:textId="4427BD76" w:rsidR="008526C7" w:rsidRPr="00743C04" w:rsidRDefault="00603D1A" w:rsidP="000B71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3</w:t>
            </w:r>
            <w:r w:rsidR="008526C7" w:rsidRPr="008526C7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492</w:t>
            </w:r>
            <w:r w:rsidR="008526C7" w:rsidRPr="008526C7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242</w:t>
            </w:r>
          </w:p>
        </w:tc>
        <w:tc>
          <w:tcPr>
            <w:tcW w:w="1368" w:type="dxa"/>
          </w:tcPr>
          <w:p w14:paraId="67994A72" w14:textId="1A16F9CC" w:rsidR="008526C7" w:rsidRPr="00743C04" w:rsidRDefault="00603D1A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2</w:t>
            </w:r>
            <w:r w:rsidR="008526C7" w:rsidRPr="00743C04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849</w:t>
            </w:r>
            <w:r w:rsidR="008526C7" w:rsidRPr="00743C04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242</w:t>
            </w:r>
          </w:p>
        </w:tc>
      </w:tr>
      <w:tr w:rsidR="002049EA" w:rsidRPr="00743C04" w14:paraId="5B0E68B1" w14:textId="77777777" w:rsidTr="00C25938">
        <w:trPr>
          <w:trHeight w:val="20"/>
        </w:trPr>
        <w:tc>
          <w:tcPr>
            <w:tcW w:w="3629" w:type="dxa"/>
            <w:vAlign w:val="center"/>
          </w:tcPr>
          <w:p w14:paraId="20229424" w14:textId="77777777" w:rsidR="002049EA" w:rsidRPr="00743C04" w:rsidRDefault="002049EA">
            <w:pPr>
              <w:ind w:left="7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99E518" w14:textId="1E0948E7" w:rsidR="002049EA" w:rsidRPr="00743C04" w:rsidRDefault="00603D1A" w:rsidP="000B71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3</w:t>
            </w:r>
            <w:r w:rsidR="002A10F7" w:rsidRPr="002A10F7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492</w:t>
            </w:r>
            <w:r w:rsidR="002A10F7" w:rsidRPr="002A10F7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6B684" w14:textId="2839EF93" w:rsidR="002049EA" w:rsidRPr="00743C04" w:rsidRDefault="00603D1A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</w:t>
            </w:r>
            <w:r w:rsidR="002049EA" w:rsidRPr="00743C0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849</w:t>
            </w:r>
            <w:r w:rsidR="002049EA" w:rsidRPr="00743C0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C4B5E7" w14:textId="4B2C78D7" w:rsidR="002049EA" w:rsidRPr="00743C04" w:rsidRDefault="00603D1A" w:rsidP="000B71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7</w:t>
            </w:r>
            <w:r w:rsidR="008526C7" w:rsidRPr="008526C7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797</w:t>
            </w:r>
            <w:r w:rsidR="008526C7" w:rsidRPr="008526C7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733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83317E" w14:textId="3C15E162" w:rsidR="002049EA" w:rsidRPr="00743C04" w:rsidRDefault="00603D1A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9</w:t>
            </w:r>
            <w:r w:rsidR="002049EA" w:rsidRPr="00743C04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538</w:t>
            </w:r>
            <w:r w:rsidR="002049EA" w:rsidRPr="00743C04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984</w:t>
            </w:r>
          </w:p>
        </w:tc>
      </w:tr>
      <w:tr w:rsidR="002049EA" w:rsidRPr="000B7107" w14:paraId="244A0DA7" w14:textId="77777777" w:rsidTr="00C25938">
        <w:trPr>
          <w:trHeight w:val="20"/>
        </w:trPr>
        <w:tc>
          <w:tcPr>
            <w:tcW w:w="3629" w:type="dxa"/>
            <w:vAlign w:val="bottom"/>
          </w:tcPr>
          <w:p w14:paraId="52D337CD" w14:textId="77777777" w:rsidR="002049EA" w:rsidRPr="000B7107" w:rsidRDefault="002049EA" w:rsidP="000B71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1083B9" w14:textId="77777777" w:rsidR="002049EA" w:rsidRPr="000B7107" w:rsidRDefault="002049EA" w:rsidP="000B71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9A1849" w14:textId="77777777" w:rsidR="002049EA" w:rsidRPr="000B7107" w:rsidRDefault="002049EA" w:rsidP="000B71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A29EAE" w14:textId="77777777" w:rsidR="002049EA" w:rsidRPr="000B7107" w:rsidRDefault="002049EA" w:rsidP="000B71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AE6449" w14:textId="77777777" w:rsidR="002049EA" w:rsidRPr="000B7107" w:rsidRDefault="002049EA" w:rsidP="000B710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2049EA" w:rsidRPr="00743C04" w14:paraId="3CB9C6AD" w14:textId="77777777" w:rsidTr="00C25938">
        <w:trPr>
          <w:trHeight w:val="20"/>
        </w:trPr>
        <w:tc>
          <w:tcPr>
            <w:tcW w:w="3629" w:type="dxa"/>
            <w:vAlign w:val="center"/>
          </w:tcPr>
          <w:p w14:paraId="47FA7DEF" w14:textId="77777777" w:rsidR="002049EA" w:rsidRPr="00743C04" w:rsidRDefault="002049EA">
            <w:pPr>
              <w:ind w:left="78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FBE117D" w14:textId="3C943C2C" w:rsidR="002049EA" w:rsidRPr="00743C04" w:rsidRDefault="00603D1A" w:rsidP="000B71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3</w:t>
            </w:r>
            <w:r w:rsidR="002A10F7" w:rsidRPr="002A10F7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492</w:t>
            </w:r>
            <w:r w:rsidR="002A10F7" w:rsidRPr="002A10F7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B1D62E" w14:textId="199D4EB9" w:rsidR="002049EA" w:rsidRPr="00743C04" w:rsidRDefault="00603D1A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</w:t>
            </w:r>
            <w:r w:rsidR="002049EA" w:rsidRPr="00743C0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849</w:t>
            </w:r>
            <w:r w:rsidR="002049EA" w:rsidRPr="00743C0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728098" w14:textId="6AFEF959" w:rsidR="002049EA" w:rsidRPr="00743C04" w:rsidRDefault="00603D1A" w:rsidP="000B710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7</w:t>
            </w:r>
            <w:r w:rsidR="008526C7" w:rsidRPr="008526C7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797</w:t>
            </w:r>
            <w:r w:rsidR="008526C7" w:rsidRPr="008526C7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733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BC37E9" w14:textId="604C230E" w:rsidR="002049EA" w:rsidRPr="00743C04" w:rsidRDefault="00603D1A" w:rsidP="000B71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9</w:t>
            </w:r>
            <w:r w:rsidR="002049EA" w:rsidRPr="00743C0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691</w:t>
            </w:r>
            <w:r w:rsidR="002049EA" w:rsidRPr="00743C0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930</w:t>
            </w:r>
          </w:p>
        </w:tc>
      </w:tr>
    </w:tbl>
    <w:p w14:paraId="1CFD3E4D" w14:textId="292651D5" w:rsidR="000B7107" w:rsidRDefault="000B7107" w:rsidP="002049EA">
      <w:pPr>
        <w:jc w:val="thaiDistribute"/>
        <w:rPr>
          <w:sz w:val="26"/>
          <w:szCs w:val="26"/>
        </w:rPr>
      </w:pPr>
    </w:p>
    <w:p w14:paraId="5B06A64A" w14:textId="77777777" w:rsidR="00AB5762" w:rsidRPr="00743C04" w:rsidRDefault="000B7107" w:rsidP="002049EA">
      <w:pPr>
        <w:jc w:val="thaiDistribute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3B05F513" w14:textId="2E75A392" w:rsidR="00CD00BF" w:rsidRPr="00743C04" w:rsidRDefault="00BE2BC7" w:rsidP="00AB20BB">
      <w:pPr>
        <w:ind w:left="540"/>
        <w:jc w:val="thaiDistribute"/>
        <w:rPr>
          <w:sz w:val="26"/>
          <w:szCs w:val="26"/>
        </w:rPr>
      </w:pPr>
      <w:r w:rsidRPr="00743C04">
        <w:rPr>
          <w:sz w:val="26"/>
          <w:szCs w:val="26"/>
          <w:cs/>
        </w:rPr>
        <w:t>เงินให้กู้ยืมระยะสั้นแก่กิจการที่เกี่ยวข้องกันเป็นเงินให้กู้ยืมในรูปตั๋วสัญญาใช้เงินที่ไม่มีหลักประกันมีรายละเอียด ดังนี้</w:t>
      </w:r>
    </w:p>
    <w:p w14:paraId="674B1098" w14:textId="7210EFDA" w:rsidR="00BE2BC7" w:rsidRPr="004D498B" w:rsidRDefault="00BE2BC7" w:rsidP="00AB20BB">
      <w:pPr>
        <w:ind w:left="540"/>
        <w:jc w:val="thaiDistribute"/>
        <w:rPr>
          <w:sz w:val="26"/>
          <w:szCs w:val="26"/>
        </w:rPr>
      </w:pPr>
    </w:p>
    <w:p w14:paraId="45C88A89" w14:textId="77777777" w:rsidR="00BE2BC7" w:rsidRPr="004D498B" w:rsidRDefault="00BE2BC7" w:rsidP="00AB20BB">
      <w:pPr>
        <w:ind w:left="540"/>
        <w:jc w:val="thaiDistribute"/>
        <w:rPr>
          <w:i/>
          <w:iCs/>
          <w:sz w:val="26"/>
          <w:szCs w:val="26"/>
        </w:rPr>
      </w:pPr>
      <w:bookmarkStart w:id="16" w:name="_Hlk142061745"/>
      <w:r w:rsidRPr="004D498B">
        <w:rPr>
          <w:i/>
          <w:iCs/>
          <w:sz w:val="26"/>
          <w:szCs w:val="26"/>
          <w:cs/>
        </w:rPr>
        <w:t>ข้อมูลทางการเงินรวม</w:t>
      </w:r>
    </w:p>
    <w:bookmarkEnd w:id="16"/>
    <w:p w14:paraId="39777227" w14:textId="77777777" w:rsidR="00BE2BC7" w:rsidRPr="004D498B" w:rsidRDefault="00BE2BC7" w:rsidP="00AB20BB">
      <w:pPr>
        <w:ind w:left="540"/>
        <w:jc w:val="thaiDistribute"/>
        <w:rPr>
          <w:sz w:val="26"/>
          <w:szCs w:val="26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6D5C3B" w:rsidRPr="006D5C3B" w14:paraId="009C773B" w14:textId="77777777" w:rsidTr="00743C04">
        <w:trPr>
          <w:trHeight w:val="20"/>
        </w:trPr>
        <w:tc>
          <w:tcPr>
            <w:tcW w:w="791" w:type="dxa"/>
            <w:vAlign w:val="bottom"/>
          </w:tcPr>
          <w:p w14:paraId="3663077A" w14:textId="77777777" w:rsidR="00BE2BC7" w:rsidRPr="006D5C3B" w:rsidRDefault="00BE2BC7" w:rsidP="006D5C3B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vAlign w:val="bottom"/>
          </w:tcPr>
          <w:p w14:paraId="1022ADD6" w14:textId="4B31A79A" w:rsidR="00BE2BC7" w:rsidRPr="006D5C3B" w:rsidRDefault="00BE2BC7" w:rsidP="006D5C3B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="00603D1A" w:rsidRPr="00603D1A">
              <w:rPr>
                <w:b/>
                <w:bCs/>
                <w:sz w:val="20"/>
                <w:szCs w:val="20"/>
              </w:rPr>
              <w:t>30</w:t>
            </w:r>
            <w:r w:rsidR="00AB20BB">
              <w:rPr>
                <w:rFonts w:hint="cs"/>
                <w:b/>
                <w:bCs/>
                <w:sz w:val="20"/>
                <w:szCs w:val="20"/>
                <w:cs/>
              </w:rPr>
              <w:t xml:space="preserve"> มิถุนายน</w:t>
            </w:r>
            <w:r w:rsidRPr="006D5C3B">
              <w:rPr>
                <w:b/>
                <w:bCs/>
                <w:sz w:val="20"/>
                <w:szCs w:val="20"/>
              </w:rPr>
              <w:t xml:space="preserve"> </w:t>
            </w:r>
            <w:r w:rsidR="005967D5" w:rsidRPr="006D5C3B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603D1A" w:rsidRPr="00603D1A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vAlign w:val="bottom"/>
          </w:tcPr>
          <w:p w14:paraId="1D73AE68" w14:textId="18BA3605" w:rsidR="00BE2BC7" w:rsidRPr="006D5C3B" w:rsidRDefault="00BE2BC7" w:rsidP="006D5C3B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ab/>
            </w:r>
            <w:r w:rsidR="00603D1A" w:rsidRPr="00603D1A">
              <w:rPr>
                <w:b/>
                <w:bCs/>
                <w:sz w:val="20"/>
                <w:szCs w:val="20"/>
              </w:rPr>
              <w:t>31</w:t>
            </w:r>
            <w:r w:rsidRPr="006D5C3B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  <w:r w:rsidRPr="006D5C3B">
              <w:rPr>
                <w:b/>
                <w:bCs/>
                <w:sz w:val="20"/>
                <w:szCs w:val="20"/>
              </w:rPr>
              <w:t xml:space="preserve"> </w:t>
            </w:r>
            <w:r w:rsidR="005967D5" w:rsidRPr="006D5C3B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603D1A" w:rsidRPr="00603D1A">
              <w:rPr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2065" w:type="dxa"/>
            <w:vAlign w:val="bottom"/>
          </w:tcPr>
          <w:p w14:paraId="79F68014" w14:textId="77777777" w:rsidR="00BE2BC7" w:rsidRPr="006D5C3B" w:rsidRDefault="00BE2BC7" w:rsidP="006D5C3B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6D5C3B" w:rsidRPr="006D5C3B" w14:paraId="772BB386" w14:textId="77777777" w:rsidTr="00743C04">
        <w:trPr>
          <w:trHeight w:val="20"/>
        </w:trPr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0D96BE92" w14:textId="77777777" w:rsidR="00BE2BC7" w:rsidRPr="006D5C3B" w:rsidRDefault="00BE2BC7" w:rsidP="006D5C3B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999FD" w14:textId="77777777" w:rsidR="00BE2BC7" w:rsidRPr="006D5C3B" w:rsidRDefault="00BE2BC7" w:rsidP="006D5C3B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0357808" w14:textId="77777777" w:rsidR="00BE2BC7" w:rsidRPr="006D5C3B" w:rsidRDefault="00BE2BC7" w:rsidP="006D5C3B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AA98B" w14:textId="77777777" w:rsidR="00BE2BC7" w:rsidRPr="006D5C3B" w:rsidRDefault="00BE2BC7" w:rsidP="006D5C3B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6FCC9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012C62D8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8B850" w14:textId="77777777" w:rsidR="00BE2BC7" w:rsidRPr="006D5C3B" w:rsidRDefault="00BE2BC7" w:rsidP="006D5C3B">
            <w:pPr>
              <w:tabs>
                <w:tab w:val="right" w:pos="740"/>
              </w:tabs>
              <w:ind w:left="-61" w:right="-72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B238ABE" w14:textId="77777777" w:rsidR="00BE2BC7" w:rsidRPr="006D5C3B" w:rsidRDefault="00BE2BC7" w:rsidP="006D5C3B">
            <w:pPr>
              <w:tabs>
                <w:tab w:val="right" w:pos="740"/>
              </w:tabs>
              <w:ind w:left="-61" w:right="-72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E9CFD" w14:textId="77777777" w:rsidR="00BE2BC7" w:rsidRPr="006D5C3B" w:rsidRDefault="00BE2BC7" w:rsidP="006D5C3B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Pr="006D5C3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95ED2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52747A6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vAlign w:val="bottom"/>
          </w:tcPr>
          <w:p w14:paraId="2EF48F56" w14:textId="77777777" w:rsidR="00BE2BC7" w:rsidRPr="006D5C3B" w:rsidRDefault="00BE2BC7" w:rsidP="006D5C3B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Pr="006D5C3B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6D5C3B" w:rsidRPr="006D5C3B" w14:paraId="7F8AD0DE" w14:textId="77777777" w:rsidTr="00743C04">
        <w:trPr>
          <w:trHeight w:val="20"/>
        </w:trPr>
        <w:tc>
          <w:tcPr>
            <w:tcW w:w="791" w:type="dxa"/>
            <w:tcBorders>
              <w:top w:val="single" w:sz="4" w:space="0" w:color="auto"/>
            </w:tcBorders>
          </w:tcPr>
          <w:p w14:paraId="6293215A" w14:textId="77777777" w:rsidR="00BE2BC7" w:rsidRPr="006D5C3B" w:rsidRDefault="00BE2BC7" w:rsidP="006D5C3B">
            <w:pPr>
              <w:ind w:left="-72" w:right="-72"/>
              <w:jc w:val="center"/>
              <w:rPr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1735555" w14:textId="77777777" w:rsidR="00BE2BC7" w:rsidRPr="006D5C3B" w:rsidRDefault="00BE2BC7" w:rsidP="006D5C3B">
            <w:pPr>
              <w:tabs>
                <w:tab w:val="decimal" w:pos="726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09D7D57" w14:textId="77777777" w:rsidR="00BE2BC7" w:rsidRPr="006D5C3B" w:rsidRDefault="00BE2BC7" w:rsidP="006D5C3B">
            <w:pPr>
              <w:tabs>
                <w:tab w:val="decimal" w:pos="726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4DE35D1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BC36A25" w14:textId="77777777" w:rsidR="00BE2BC7" w:rsidRPr="006D5C3B" w:rsidRDefault="00BE2BC7" w:rsidP="006D5C3B">
            <w:pPr>
              <w:tabs>
                <w:tab w:val="right" w:pos="713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2CBDCE8" w14:textId="77777777" w:rsidR="00BE2BC7" w:rsidRPr="006D5C3B" w:rsidRDefault="00BE2BC7" w:rsidP="006D5C3B">
            <w:pPr>
              <w:tabs>
                <w:tab w:val="right" w:pos="713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1E668C8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sz w:val="8"/>
                <w:szCs w:val="8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</w:tcPr>
          <w:p w14:paraId="7F4E727B" w14:textId="77777777" w:rsidR="00BE2BC7" w:rsidRPr="006D5C3B" w:rsidRDefault="00BE2BC7" w:rsidP="006D5C3B">
            <w:pPr>
              <w:ind w:right="-72"/>
              <w:jc w:val="both"/>
              <w:rPr>
                <w:spacing w:val="-6"/>
                <w:sz w:val="8"/>
                <w:szCs w:val="8"/>
                <w:cs/>
              </w:rPr>
            </w:pPr>
          </w:p>
        </w:tc>
      </w:tr>
      <w:tr w:rsidR="00346F83" w:rsidRPr="006D5C3B" w14:paraId="7EA260CD" w14:textId="77777777" w:rsidTr="00743C04">
        <w:trPr>
          <w:trHeight w:val="20"/>
        </w:trPr>
        <w:tc>
          <w:tcPr>
            <w:tcW w:w="791" w:type="dxa"/>
          </w:tcPr>
          <w:p w14:paraId="0B7BD30E" w14:textId="77777777" w:rsidR="00346F83" w:rsidRPr="006D5C3B" w:rsidRDefault="00346F83" w:rsidP="00346F83">
            <w:pPr>
              <w:ind w:left="-72" w:right="-72"/>
              <w:jc w:val="center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  <w:cs/>
              </w:rPr>
              <w:t>หยวน</w:t>
            </w:r>
          </w:p>
        </w:tc>
        <w:tc>
          <w:tcPr>
            <w:tcW w:w="936" w:type="dxa"/>
          </w:tcPr>
          <w:p w14:paraId="285C840C" w14:textId="2F4179A2" w:rsidR="00346F83" w:rsidRPr="006D5C3B" w:rsidRDefault="00603D1A" w:rsidP="00346F83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603D1A">
              <w:rPr>
                <w:color w:val="000000"/>
                <w:sz w:val="20"/>
                <w:szCs w:val="20"/>
              </w:rPr>
              <w:t>2</w:t>
            </w:r>
            <w:r w:rsidR="003D504A" w:rsidRPr="004F12F2">
              <w:rPr>
                <w:color w:val="000000"/>
                <w:sz w:val="20"/>
                <w:szCs w:val="20"/>
              </w:rPr>
              <w:t>.</w:t>
            </w:r>
            <w:r w:rsidRPr="00603D1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0429089" w14:textId="625B72D5" w:rsidR="00346F83" w:rsidRPr="006D5C3B" w:rsidRDefault="00603D1A" w:rsidP="00346F83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603D1A">
              <w:rPr>
                <w:sz w:val="20"/>
                <w:szCs w:val="20"/>
              </w:rPr>
              <w:t>9</w:t>
            </w:r>
            <w:r w:rsidR="003D504A" w:rsidRPr="003D504A">
              <w:rPr>
                <w:sz w:val="20"/>
                <w:szCs w:val="20"/>
              </w:rPr>
              <w:t>.</w:t>
            </w:r>
            <w:r w:rsidRPr="00603D1A">
              <w:rPr>
                <w:sz w:val="20"/>
                <w:szCs w:val="20"/>
              </w:rPr>
              <w:t>09</w:t>
            </w:r>
          </w:p>
        </w:tc>
        <w:tc>
          <w:tcPr>
            <w:tcW w:w="1152" w:type="dxa"/>
          </w:tcPr>
          <w:p w14:paraId="14AF98E3" w14:textId="47656CBC" w:rsidR="00346F83" w:rsidRPr="00F31A1B" w:rsidRDefault="003D504A" w:rsidP="00F31A1B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</w:rPr>
              <w:t xml:space="preserve">ร้อยละ </w:t>
            </w:r>
            <w:r w:rsidR="00603D1A" w:rsidRPr="00603D1A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.</w:t>
            </w:r>
            <w:r w:rsidR="00371D85">
              <w:rPr>
                <w:color w:val="000000"/>
                <w:sz w:val="20"/>
                <w:szCs w:val="20"/>
              </w:rPr>
              <w:t>0</w:t>
            </w:r>
            <w:r w:rsidR="00603D1A" w:rsidRPr="00603D1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2F88EA06" w14:textId="2FC27443" w:rsidR="00346F83" w:rsidRPr="006D5C3B" w:rsidRDefault="00346F83" w:rsidP="00346F83">
            <w:pPr>
              <w:tabs>
                <w:tab w:val="right" w:pos="750"/>
              </w:tabs>
              <w:ind w:right="-12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603D1A" w:rsidRPr="00603D1A">
              <w:rPr>
                <w:color w:val="000000"/>
                <w:sz w:val="20"/>
                <w:szCs w:val="20"/>
              </w:rPr>
              <w:t>2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603D1A" w:rsidRPr="00603D1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286BACF" w14:textId="6BE079C1" w:rsidR="00346F83" w:rsidRPr="006D5C3B" w:rsidRDefault="00346F83" w:rsidP="00346F83">
            <w:pPr>
              <w:tabs>
                <w:tab w:val="right" w:pos="720"/>
              </w:tabs>
              <w:jc w:val="both"/>
              <w:rPr>
                <w:sz w:val="20"/>
                <w:szCs w:val="20"/>
                <w:cs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603D1A" w:rsidRPr="00603D1A">
              <w:rPr>
                <w:color w:val="000000"/>
                <w:sz w:val="20"/>
                <w:szCs w:val="20"/>
              </w:rPr>
              <w:t>9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603D1A" w:rsidRPr="00603D1A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1152" w:type="dxa"/>
          </w:tcPr>
          <w:p w14:paraId="75B95FF4" w14:textId="7DAE36C3" w:rsidR="00346F83" w:rsidRPr="006D5C3B" w:rsidRDefault="00346F83" w:rsidP="00346F83">
            <w:pPr>
              <w:tabs>
                <w:tab w:val="right" w:pos="950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D47552">
              <w:rPr>
                <w:rFonts w:hint="cs"/>
                <w:color w:val="000000"/>
                <w:sz w:val="20"/>
                <w:szCs w:val="20"/>
                <w:cs/>
              </w:rPr>
              <w:t xml:space="preserve">ร้อยละ </w:t>
            </w:r>
            <w:r w:rsidR="00603D1A" w:rsidRPr="00603D1A">
              <w:rPr>
                <w:color w:val="000000"/>
                <w:sz w:val="20"/>
                <w:szCs w:val="20"/>
              </w:rPr>
              <w:t>4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603D1A" w:rsidRPr="00603D1A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2065" w:type="dxa"/>
          </w:tcPr>
          <w:p w14:paraId="695560C7" w14:textId="77777777" w:rsidR="00346F83" w:rsidRPr="006D5C3B" w:rsidRDefault="00346F83" w:rsidP="00346F83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63A2FBCA" w14:textId="61FBDFB2" w:rsidR="00346F83" w:rsidRPr="006D5C3B" w:rsidRDefault="00346F83" w:rsidP="00346F83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  <w:cs/>
              </w:rPr>
              <w:t>วันที่</w:t>
            </w:r>
            <w:r w:rsidRPr="006D5C3B">
              <w:rPr>
                <w:sz w:val="20"/>
                <w:szCs w:val="20"/>
              </w:rPr>
              <w:t xml:space="preserve"> </w:t>
            </w:r>
            <w:r w:rsidR="00603D1A" w:rsidRPr="00603D1A">
              <w:rPr>
                <w:sz w:val="20"/>
                <w:szCs w:val="20"/>
              </w:rPr>
              <w:t>24</w:t>
            </w:r>
            <w:r w:rsidRPr="006D5C3B">
              <w:rPr>
                <w:sz w:val="20"/>
                <w:szCs w:val="20"/>
                <w:cs/>
              </w:rPr>
              <w:t xml:space="preserve"> กุมภาพันธ์ พ.ศ.</w:t>
            </w:r>
            <w:r w:rsidRPr="006D5C3B">
              <w:rPr>
                <w:sz w:val="20"/>
                <w:szCs w:val="20"/>
              </w:rPr>
              <w:t xml:space="preserve"> </w:t>
            </w:r>
            <w:r w:rsidR="00603D1A" w:rsidRPr="00603D1A">
              <w:rPr>
                <w:sz w:val="20"/>
                <w:szCs w:val="20"/>
              </w:rPr>
              <w:t>2569</w:t>
            </w:r>
          </w:p>
        </w:tc>
      </w:tr>
      <w:tr w:rsidR="00346F83" w:rsidRPr="006D5C3B" w14:paraId="2636FE01" w14:textId="77777777" w:rsidTr="00743C04">
        <w:trPr>
          <w:trHeight w:val="20"/>
        </w:trPr>
        <w:tc>
          <w:tcPr>
            <w:tcW w:w="791" w:type="dxa"/>
          </w:tcPr>
          <w:p w14:paraId="5C20B9CD" w14:textId="77777777" w:rsidR="00346F83" w:rsidRPr="006D5C3B" w:rsidRDefault="00346F83" w:rsidP="00346F83">
            <w:pPr>
              <w:ind w:left="-72" w:right="-72"/>
              <w:jc w:val="center"/>
              <w:rPr>
                <w:sz w:val="20"/>
                <w:szCs w:val="20"/>
                <w:cs/>
              </w:rPr>
            </w:pPr>
            <w:r w:rsidRPr="006D5C3B">
              <w:rPr>
                <w:sz w:val="20"/>
                <w:szCs w:val="20"/>
                <w:cs/>
              </w:rPr>
              <w:t>รวม</w:t>
            </w:r>
          </w:p>
        </w:tc>
        <w:tc>
          <w:tcPr>
            <w:tcW w:w="936" w:type="dxa"/>
          </w:tcPr>
          <w:p w14:paraId="6E84D8FE" w14:textId="77777777" w:rsidR="00346F83" w:rsidRPr="006D5C3B" w:rsidRDefault="00346F83" w:rsidP="00346F83">
            <w:pPr>
              <w:tabs>
                <w:tab w:val="right" w:pos="726"/>
              </w:tabs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9857B36" w14:textId="3F05E14C" w:rsidR="00346F83" w:rsidRPr="006D5C3B" w:rsidRDefault="00603D1A" w:rsidP="00346F83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603D1A">
              <w:rPr>
                <w:sz w:val="20"/>
                <w:szCs w:val="20"/>
              </w:rPr>
              <w:t>9</w:t>
            </w:r>
            <w:r w:rsidR="003D504A" w:rsidRPr="003D504A">
              <w:rPr>
                <w:sz w:val="20"/>
                <w:szCs w:val="20"/>
              </w:rPr>
              <w:t>.</w:t>
            </w:r>
            <w:r w:rsidRPr="00603D1A">
              <w:rPr>
                <w:sz w:val="20"/>
                <w:szCs w:val="20"/>
              </w:rPr>
              <w:t>09</w:t>
            </w:r>
          </w:p>
        </w:tc>
        <w:tc>
          <w:tcPr>
            <w:tcW w:w="1152" w:type="dxa"/>
          </w:tcPr>
          <w:p w14:paraId="10D4B909" w14:textId="77777777" w:rsidR="00346F83" w:rsidRPr="006D5C3B" w:rsidRDefault="00346F83" w:rsidP="00346F83">
            <w:pPr>
              <w:tabs>
                <w:tab w:val="decimal" w:pos="939"/>
              </w:tabs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4BCB4FD5" w14:textId="77777777" w:rsidR="00346F83" w:rsidRPr="006D5C3B" w:rsidRDefault="00346F83" w:rsidP="00346F83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51C275BF" w14:textId="3A98A346" w:rsidR="00346F83" w:rsidRPr="006D5C3B" w:rsidRDefault="00346F83" w:rsidP="00346F83">
            <w:pPr>
              <w:tabs>
                <w:tab w:val="right" w:pos="720"/>
              </w:tabs>
              <w:jc w:val="both"/>
              <w:rPr>
                <w:sz w:val="20"/>
                <w:szCs w:val="20"/>
                <w:cs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603D1A" w:rsidRPr="00603D1A">
              <w:rPr>
                <w:color w:val="000000"/>
                <w:sz w:val="20"/>
                <w:szCs w:val="20"/>
              </w:rPr>
              <w:t>9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603D1A" w:rsidRPr="00603D1A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1152" w:type="dxa"/>
          </w:tcPr>
          <w:p w14:paraId="2C2BF249" w14:textId="77777777" w:rsidR="00346F83" w:rsidRPr="006D5C3B" w:rsidRDefault="00346F83" w:rsidP="00346F83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2065" w:type="dxa"/>
          </w:tcPr>
          <w:p w14:paraId="2CFAA274" w14:textId="77777777" w:rsidR="00346F83" w:rsidRPr="006D5C3B" w:rsidRDefault="00346F83" w:rsidP="00346F83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1C25B077" w14:textId="7BC29F7F" w:rsidR="00AB20BB" w:rsidRDefault="00AB20BB" w:rsidP="002049EA">
      <w:pPr>
        <w:jc w:val="thaiDistribute"/>
        <w:rPr>
          <w:sz w:val="26"/>
          <w:szCs w:val="26"/>
        </w:rPr>
      </w:pPr>
    </w:p>
    <w:p w14:paraId="778FC0EF" w14:textId="18E39ABA" w:rsidR="00BE2BC7" w:rsidRPr="00743C04" w:rsidRDefault="00BE2BC7" w:rsidP="006D5C3B">
      <w:pPr>
        <w:ind w:left="547"/>
        <w:jc w:val="thaiDistribute"/>
        <w:rPr>
          <w:sz w:val="26"/>
          <w:szCs w:val="26"/>
        </w:rPr>
      </w:pPr>
      <w:r w:rsidRPr="00743C04">
        <w:rPr>
          <w:sz w:val="26"/>
          <w:szCs w:val="26"/>
          <w:cs/>
        </w:rPr>
        <w:t>รายการเคลื่อนไหวของเงินให้กู้ยืมระยะสั้นแก่กิจการที่เกี่ยวข้องกันสำหรับ</w:t>
      </w:r>
      <w:r w:rsidR="00FD27F9" w:rsidRPr="00743C04">
        <w:rPr>
          <w:sz w:val="26"/>
          <w:szCs w:val="26"/>
          <w:cs/>
        </w:rPr>
        <w:t>รอบระยะเวลา</w:t>
      </w:r>
      <w:r w:rsidR="009A6447">
        <w:rPr>
          <w:sz w:val="26"/>
          <w:szCs w:val="26"/>
          <w:cs/>
        </w:rPr>
        <w:t>หกเดือน</w:t>
      </w:r>
      <w:r w:rsidRPr="00743C04">
        <w:rPr>
          <w:sz w:val="26"/>
          <w:szCs w:val="26"/>
          <w:cs/>
        </w:rPr>
        <w:t xml:space="preserve">สิ้นสุดวันที่ </w:t>
      </w:r>
      <w:r w:rsidR="00603D1A" w:rsidRPr="00603D1A">
        <w:rPr>
          <w:sz w:val="26"/>
          <w:szCs w:val="26"/>
        </w:rPr>
        <w:t>30</w:t>
      </w:r>
      <w:r w:rsidR="00AB20BB">
        <w:rPr>
          <w:rFonts w:hint="cs"/>
          <w:sz w:val="26"/>
          <w:szCs w:val="26"/>
          <w:cs/>
        </w:rPr>
        <w:t xml:space="preserve"> มิถุนายน</w:t>
      </w:r>
      <w:r w:rsidR="00261941" w:rsidRPr="00743C04">
        <w:rPr>
          <w:sz w:val="26"/>
          <w:szCs w:val="26"/>
        </w:rPr>
        <w:t xml:space="preserve"> </w:t>
      </w:r>
      <w:r w:rsidR="00503378" w:rsidRPr="00743C04">
        <w:rPr>
          <w:sz w:val="26"/>
          <w:szCs w:val="26"/>
          <w:cs/>
        </w:rPr>
        <w:br/>
      </w:r>
      <w:r w:rsidR="005967D5" w:rsidRPr="00743C04">
        <w:rPr>
          <w:sz w:val="26"/>
          <w:szCs w:val="26"/>
          <w:cs/>
        </w:rPr>
        <w:t xml:space="preserve">พ.ศ. </w:t>
      </w:r>
      <w:r w:rsidR="00603D1A" w:rsidRPr="00603D1A">
        <w:rPr>
          <w:sz w:val="26"/>
          <w:szCs w:val="26"/>
        </w:rPr>
        <w:t>2568</w:t>
      </w:r>
      <w:r w:rsidRPr="00743C04">
        <w:rPr>
          <w:sz w:val="26"/>
          <w:szCs w:val="26"/>
          <w:cs/>
        </w:rPr>
        <w:t xml:space="preserve"> มีดังนี้</w:t>
      </w:r>
    </w:p>
    <w:p w14:paraId="67754958" w14:textId="77777777" w:rsidR="00A0490E" w:rsidRPr="004D498B" w:rsidRDefault="00A0490E" w:rsidP="004D498B">
      <w:pPr>
        <w:ind w:left="540"/>
        <w:jc w:val="thaiDistribute"/>
        <w:rPr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00"/>
        <w:gridCol w:w="1800"/>
      </w:tblGrid>
      <w:tr w:rsidR="00800F7B" w:rsidRPr="00A0490E" w14:paraId="3F74BB7F" w14:textId="77777777" w:rsidTr="00A0490E">
        <w:trPr>
          <w:trHeight w:val="20"/>
        </w:trPr>
        <w:tc>
          <w:tcPr>
            <w:tcW w:w="7200" w:type="dxa"/>
          </w:tcPr>
          <w:p w14:paraId="6CA6BB7C" w14:textId="77777777" w:rsidR="00800F7B" w:rsidRPr="00A0490E" w:rsidRDefault="00800F7B" w:rsidP="006D5C3B">
            <w:pPr>
              <w:ind w:left="154" w:hanging="154"/>
              <w:rPr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3736F7F" w14:textId="5D4F2167" w:rsidR="00800F7B" w:rsidRPr="00A0490E" w:rsidRDefault="00800F7B" w:rsidP="004D498B">
            <w:pPr>
              <w:ind w:left="-85" w:right="-72"/>
              <w:jc w:val="center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00F7B" w:rsidRPr="00A0490E" w14:paraId="42DF474E" w14:textId="77777777" w:rsidTr="00A0490E">
        <w:trPr>
          <w:trHeight w:val="20"/>
        </w:trPr>
        <w:tc>
          <w:tcPr>
            <w:tcW w:w="7200" w:type="dxa"/>
          </w:tcPr>
          <w:p w14:paraId="7C49BBD8" w14:textId="77777777" w:rsidR="00800F7B" w:rsidRPr="00A0490E" w:rsidRDefault="00800F7B" w:rsidP="006D5C3B">
            <w:pPr>
              <w:ind w:left="154" w:hanging="154"/>
              <w:rPr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hideMark/>
          </w:tcPr>
          <w:p w14:paraId="33B83CF7" w14:textId="77777777" w:rsidR="00800F7B" w:rsidRPr="00A0490E" w:rsidRDefault="00800F7B" w:rsidP="004D498B">
            <w:pPr>
              <w:tabs>
                <w:tab w:val="right" w:pos="158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</w:rPr>
              <w:tab/>
            </w:r>
            <w:r w:rsidRPr="00A0490E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00F7B" w:rsidRPr="00A0490E" w14:paraId="2B36FB9A" w14:textId="77777777" w:rsidTr="00A0490E">
        <w:trPr>
          <w:trHeight w:val="20"/>
        </w:trPr>
        <w:tc>
          <w:tcPr>
            <w:tcW w:w="7200" w:type="dxa"/>
          </w:tcPr>
          <w:p w14:paraId="0ABF42BF" w14:textId="77777777" w:rsidR="00800F7B" w:rsidRPr="00A0490E" w:rsidRDefault="00800F7B" w:rsidP="006D5C3B">
            <w:pPr>
              <w:ind w:left="154" w:hanging="154"/>
              <w:rPr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67050D5" w14:textId="77777777" w:rsidR="00800F7B" w:rsidRPr="00A0490E" w:rsidRDefault="00800F7B" w:rsidP="006D5C3B">
            <w:pPr>
              <w:tabs>
                <w:tab w:val="right" w:pos="1656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</w:tr>
      <w:tr w:rsidR="00800F7B" w:rsidRPr="00A0490E" w14:paraId="77F94228" w14:textId="77777777" w:rsidTr="00A0490E">
        <w:trPr>
          <w:trHeight w:val="20"/>
        </w:trPr>
        <w:tc>
          <w:tcPr>
            <w:tcW w:w="7200" w:type="dxa"/>
            <w:hideMark/>
          </w:tcPr>
          <w:p w14:paraId="775EFECF" w14:textId="75A134F5" w:rsidR="00800F7B" w:rsidRPr="00A0490E" w:rsidRDefault="00800F7B" w:rsidP="006D5C3B">
            <w:pPr>
              <w:ind w:left="154" w:hanging="154"/>
              <w:rPr>
                <w:sz w:val="26"/>
                <w:szCs w:val="26"/>
              </w:rPr>
            </w:pPr>
            <w:r w:rsidRPr="00A0490E">
              <w:rPr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00" w:type="dxa"/>
          </w:tcPr>
          <w:p w14:paraId="1262506D" w14:textId="37322FAE" w:rsidR="00800F7B" w:rsidRPr="00A0490E" w:rsidRDefault="00603D1A" w:rsidP="004D498B">
            <w:pPr>
              <w:tabs>
                <w:tab w:val="decimal" w:pos="1589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9</w:t>
            </w:r>
            <w:r w:rsidR="00DC05A5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313</w:t>
            </w:r>
          </w:p>
        </w:tc>
      </w:tr>
      <w:tr w:rsidR="00800F7B" w:rsidRPr="00A0490E" w14:paraId="677302F1" w14:textId="77777777" w:rsidTr="00A0490E">
        <w:trPr>
          <w:trHeight w:val="20"/>
        </w:trPr>
        <w:tc>
          <w:tcPr>
            <w:tcW w:w="7200" w:type="dxa"/>
          </w:tcPr>
          <w:p w14:paraId="37B6A519" w14:textId="77777777" w:rsidR="00800F7B" w:rsidRPr="00A0490E" w:rsidRDefault="00800F7B" w:rsidP="006D5C3B">
            <w:pPr>
              <w:ind w:left="154" w:hanging="154"/>
              <w:rPr>
                <w:sz w:val="26"/>
                <w:szCs w:val="26"/>
              </w:rPr>
            </w:pPr>
            <w:r w:rsidRPr="00A0490E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A0490E">
              <w:rPr>
                <w:sz w:val="26"/>
                <w:szCs w:val="26"/>
              </w:rPr>
              <w:t xml:space="preserve">: </w:t>
            </w:r>
          </w:p>
        </w:tc>
        <w:tc>
          <w:tcPr>
            <w:tcW w:w="1800" w:type="dxa"/>
          </w:tcPr>
          <w:p w14:paraId="74E876E3" w14:textId="77777777" w:rsidR="00800F7B" w:rsidRPr="00A0490E" w:rsidRDefault="00800F7B" w:rsidP="004D498B">
            <w:pPr>
              <w:tabs>
                <w:tab w:val="decimal" w:pos="1589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800F7B" w:rsidRPr="00A0490E" w14:paraId="1D7CE7EE" w14:textId="77777777" w:rsidTr="00A0490E">
        <w:trPr>
          <w:trHeight w:val="20"/>
        </w:trPr>
        <w:tc>
          <w:tcPr>
            <w:tcW w:w="7200" w:type="dxa"/>
          </w:tcPr>
          <w:p w14:paraId="573CC1C3" w14:textId="77777777" w:rsidR="00800F7B" w:rsidRPr="00A0490E" w:rsidRDefault="00800F7B" w:rsidP="006D5C3B">
            <w:pPr>
              <w:ind w:left="154" w:hanging="154"/>
              <w:rPr>
                <w:sz w:val="26"/>
                <w:szCs w:val="26"/>
                <w:cs/>
              </w:rPr>
            </w:pPr>
            <w:r w:rsidRPr="00A0490E">
              <w:rPr>
                <w:sz w:val="26"/>
                <w:szCs w:val="26"/>
              </w:rPr>
              <w:t xml:space="preserve">   </w:t>
            </w:r>
            <w:r w:rsidRPr="00A0490E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0E24B7A" w14:textId="33D3E063" w:rsidR="00800F7B" w:rsidRPr="00A0490E" w:rsidRDefault="00DB627A" w:rsidP="004D498B">
            <w:pPr>
              <w:tabs>
                <w:tab w:val="decimal" w:pos="1589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DB627A">
              <w:rPr>
                <w:sz w:val="26"/>
                <w:szCs w:val="26"/>
              </w:rPr>
              <w:t>(</w:t>
            </w:r>
            <w:r w:rsidR="00603D1A" w:rsidRPr="00603D1A">
              <w:rPr>
                <w:sz w:val="26"/>
                <w:szCs w:val="26"/>
              </w:rPr>
              <w:t>219</w:t>
            </w:r>
            <w:r w:rsidRPr="00DB627A">
              <w:rPr>
                <w:sz w:val="26"/>
                <w:szCs w:val="26"/>
              </w:rPr>
              <w:t>)</w:t>
            </w:r>
          </w:p>
        </w:tc>
      </w:tr>
      <w:tr w:rsidR="00800F7B" w:rsidRPr="00A0490E" w14:paraId="251F898B" w14:textId="77777777" w:rsidTr="00A0490E">
        <w:trPr>
          <w:trHeight w:val="20"/>
        </w:trPr>
        <w:tc>
          <w:tcPr>
            <w:tcW w:w="7200" w:type="dxa"/>
            <w:hideMark/>
          </w:tcPr>
          <w:p w14:paraId="5BDA5539" w14:textId="7F4522E8" w:rsidR="00800F7B" w:rsidRPr="00A0490E" w:rsidRDefault="00800F7B" w:rsidP="006D5C3B">
            <w:pPr>
              <w:ind w:left="154" w:hanging="154"/>
              <w:rPr>
                <w:sz w:val="26"/>
                <w:szCs w:val="26"/>
              </w:rPr>
            </w:pPr>
            <w:r w:rsidRPr="00A0490E">
              <w:rPr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A0490E">
              <w:rPr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2045BA6" w14:textId="5BC9A723" w:rsidR="00800F7B" w:rsidRPr="00A0490E" w:rsidRDefault="00603D1A" w:rsidP="004D498B">
            <w:pPr>
              <w:tabs>
                <w:tab w:val="decimal" w:pos="1589"/>
              </w:tabs>
              <w:ind w:right="-72"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9</w:t>
            </w:r>
            <w:r w:rsidR="000A056A" w:rsidRPr="000A056A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094</w:t>
            </w:r>
          </w:p>
        </w:tc>
      </w:tr>
    </w:tbl>
    <w:p w14:paraId="52F762EC" w14:textId="2F22BF46" w:rsidR="00FA48F2" w:rsidRPr="00743C04" w:rsidRDefault="00FA48F2" w:rsidP="006D5C3B">
      <w:pPr>
        <w:tabs>
          <w:tab w:val="left" w:pos="540"/>
        </w:tabs>
        <w:ind w:left="540"/>
        <w:rPr>
          <w:sz w:val="26"/>
          <w:szCs w:val="26"/>
          <w:cs/>
        </w:rPr>
      </w:pPr>
    </w:p>
    <w:p w14:paraId="68FB9714" w14:textId="0C317787" w:rsidR="00BE2BC7" w:rsidRPr="00743C04" w:rsidRDefault="00BE2BC7" w:rsidP="006D5C3B">
      <w:pPr>
        <w:tabs>
          <w:tab w:val="left" w:pos="540"/>
        </w:tabs>
        <w:ind w:left="540"/>
        <w:rPr>
          <w:sz w:val="26"/>
          <w:szCs w:val="26"/>
        </w:rPr>
      </w:pPr>
      <w:r w:rsidRPr="00743C04">
        <w:rPr>
          <w:sz w:val="26"/>
          <w:szCs w:val="26"/>
          <w:cs/>
        </w:rPr>
        <w:t>เงินให้กู้ยืมระยะยาวแก่กิจการที่เกี่ยวข</w:t>
      </w:r>
      <w:r w:rsidR="00F5275E" w:rsidRPr="00743C04">
        <w:rPr>
          <w:sz w:val="26"/>
          <w:szCs w:val="26"/>
          <w:cs/>
        </w:rPr>
        <w:t>้</w:t>
      </w:r>
      <w:r w:rsidRPr="00743C04">
        <w:rPr>
          <w:sz w:val="26"/>
          <w:szCs w:val="26"/>
          <w:cs/>
        </w:rPr>
        <w:t>องกันเป็นเงินให้กู้ยืมในรูปตั๋วสัญญาใช้เงินที่ไม่มีหลักประกันมีรายละเอียด ดังนี้</w:t>
      </w:r>
    </w:p>
    <w:p w14:paraId="16DFC0B2" w14:textId="77777777" w:rsidR="00BE2BC7" w:rsidRPr="004D498B" w:rsidRDefault="00BE2BC7" w:rsidP="004D498B">
      <w:pPr>
        <w:ind w:left="540"/>
        <w:jc w:val="thaiDistribute"/>
        <w:rPr>
          <w:sz w:val="26"/>
          <w:szCs w:val="26"/>
        </w:rPr>
      </w:pPr>
    </w:p>
    <w:p w14:paraId="20F02BC2" w14:textId="77777777" w:rsidR="00BE2BC7" w:rsidRPr="00743C04" w:rsidRDefault="00BE2BC7" w:rsidP="006D5C3B">
      <w:pPr>
        <w:ind w:left="540"/>
        <w:jc w:val="thaiDistribute"/>
        <w:rPr>
          <w:i/>
          <w:iCs/>
          <w:sz w:val="26"/>
          <w:szCs w:val="26"/>
        </w:rPr>
      </w:pPr>
      <w:r w:rsidRPr="00743C04">
        <w:rPr>
          <w:i/>
          <w:iCs/>
          <w:sz w:val="26"/>
          <w:szCs w:val="26"/>
          <w:cs/>
        </w:rPr>
        <w:t>ข้อมูลทางการเงินรวม</w:t>
      </w:r>
    </w:p>
    <w:p w14:paraId="38CB62B5" w14:textId="77777777" w:rsidR="00BE2BC7" w:rsidRPr="004D498B" w:rsidRDefault="00BE2BC7" w:rsidP="004D498B">
      <w:pPr>
        <w:ind w:left="540"/>
        <w:jc w:val="thaiDistribute"/>
        <w:rPr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797"/>
        <w:gridCol w:w="850"/>
        <w:gridCol w:w="932"/>
        <w:gridCol w:w="1276"/>
        <w:gridCol w:w="850"/>
        <w:gridCol w:w="851"/>
        <w:gridCol w:w="1275"/>
        <w:gridCol w:w="2097"/>
      </w:tblGrid>
      <w:tr w:rsidR="006D5C3B" w:rsidRPr="006D5C3B" w14:paraId="53EE2D98" w14:textId="77777777" w:rsidTr="003D457D">
        <w:tc>
          <w:tcPr>
            <w:tcW w:w="797" w:type="dxa"/>
            <w:vAlign w:val="bottom"/>
          </w:tcPr>
          <w:p w14:paraId="6D967A31" w14:textId="77777777" w:rsidR="00BE2BC7" w:rsidRPr="006D5C3B" w:rsidRDefault="00BE2BC7" w:rsidP="006D5C3B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58" w:type="dxa"/>
            <w:gridSpan w:val="3"/>
            <w:tcBorders>
              <w:bottom w:val="single" w:sz="4" w:space="0" w:color="auto"/>
            </w:tcBorders>
            <w:vAlign w:val="bottom"/>
          </w:tcPr>
          <w:p w14:paraId="40DA8BBB" w14:textId="7A3D156C" w:rsidR="00BE2BC7" w:rsidRPr="006D5C3B" w:rsidRDefault="00BE2BC7" w:rsidP="006D5C3B">
            <w:pPr>
              <w:tabs>
                <w:tab w:val="right" w:pos="2862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="00603D1A" w:rsidRPr="00603D1A">
              <w:rPr>
                <w:b/>
                <w:bCs/>
                <w:sz w:val="20"/>
                <w:szCs w:val="20"/>
              </w:rPr>
              <w:t>30</w:t>
            </w:r>
            <w:r w:rsidR="00AB20BB">
              <w:rPr>
                <w:rFonts w:hint="cs"/>
                <w:b/>
                <w:bCs/>
                <w:sz w:val="20"/>
                <w:szCs w:val="20"/>
                <w:cs/>
              </w:rPr>
              <w:t xml:space="preserve"> มิถุนายน</w:t>
            </w:r>
            <w:r w:rsidRPr="006D5C3B">
              <w:rPr>
                <w:b/>
                <w:bCs/>
                <w:sz w:val="20"/>
                <w:szCs w:val="20"/>
              </w:rPr>
              <w:t xml:space="preserve"> </w:t>
            </w:r>
            <w:r w:rsidR="005967D5" w:rsidRPr="006D5C3B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603D1A" w:rsidRPr="00603D1A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2976" w:type="dxa"/>
            <w:gridSpan w:val="3"/>
            <w:tcBorders>
              <w:bottom w:val="single" w:sz="4" w:space="0" w:color="auto"/>
            </w:tcBorders>
            <w:vAlign w:val="bottom"/>
          </w:tcPr>
          <w:p w14:paraId="1B2F6E5C" w14:textId="1DE5677D" w:rsidR="00BE2BC7" w:rsidRPr="006D5C3B" w:rsidRDefault="00BE2BC7" w:rsidP="006D5C3B">
            <w:pPr>
              <w:tabs>
                <w:tab w:val="right" w:pos="277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ab/>
            </w:r>
            <w:r w:rsidR="00603D1A" w:rsidRPr="00603D1A">
              <w:rPr>
                <w:b/>
                <w:bCs/>
                <w:sz w:val="20"/>
                <w:szCs w:val="20"/>
              </w:rPr>
              <w:t>31</w:t>
            </w:r>
            <w:r w:rsidRPr="006D5C3B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  <w:r w:rsidRPr="006D5C3B">
              <w:rPr>
                <w:b/>
                <w:bCs/>
                <w:sz w:val="20"/>
                <w:szCs w:val="20"/>
              </w:rPr>
              <w:t xml:space="preserve"> </w:t>
            </w:r>
            <w:r w:rsidR="005967D5" w:rsidRPr="006D5C3B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603D1A" w:rsidRPr="00603D1A">
              <w:rPr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2097" w:type="dxa"/>
            <w:vAlign w:val="bottom"/>
          </w:tcPr>
          <w:p w14:paraId="05A988B5" w14:textId="77777777" w:rsidR="00BE2BC7" w:rsidRPr="006D5C3B" w:rsidRDefault="00BE2BC7" w:rsidP="006D5C3B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6D5C3B" w:rsidRPr="006D5C3B" w14:paraId="36426754" w14:textId="77777777" w:rsidTr="006D5C3B"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7357EFA4" w14:textId="77777777" w:rsidR="00BE2BC7" w:rsidRPr="006D5C3B" w:rsidRDefault="00BE2BC7" w:rsidP="006D5C3B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1551A" w14:textId="77777777" w:rsidR="00BE2BC7" w:rsidRPr="006D5C3B" w:rsidRDefault="00BE2BC7" w:rsidP="006D5C3B">
            <w:pPr>
              <w:tabs>
                <w:tab w:val="decimal" w:pos="66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57A76EC" w14:textId="77777777" w:rsidR="00BE2BC7" w:rsidRPr="006D5C3B" w:rsidRDefault="00BE2BC7" w:rsidP="006D5C3B">
            <w:pPr>
              <w:tabs>
                <w:tab w:val="decimal" w:pos="66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12994" w14:textId="77777777" w:rsidR="00BE2BC7" w:rsidRPr="006D5C3B" w:rsidRDefault="00BE2BC7" w:rsidP="006D5C3B">
            <w:pPr>
              <w:tabs>
                <w:tab w:val="decimal" w:pos="74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4F78C" w14:textId="77777777" w:rsidR="00BE2BC7" w:rsidRPr="006D5C3B" w:rsidRDefault="00BE2BC7" w:rsidP="006D5C3B">
            <w:pPr>
              <w:tabs>
                <w:tab w:val="decimal" w:pos="1067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3A697519" w14:textId="77777777" w:rsidR="00BE2BC7" w:rsidRPr="006D5C3B" w:rsidRDefault="00BE2BC7" w:rsidP="006D5C3B">
            <w:pPr>
              <w:tabs>
                <w:tab w:val="decimal" w:pos="108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>ร้อยละเฉลี่ยต่อ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ปี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E259B" w14:textId="77777777" w:rsidR="00BE2BC7" w:rsidRPr="006D5C3B" w:rsidRDefault="00BE2BC7" w:rsidP="006D5C3B">
            <w:pPr>
              <w:tabs>
                <w:tab w:val="decimal" w:pos="632"/>
              </w:tabs>
              <w:ind w:right="-72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6BB5B03B" w14:textId="77777777" w:rsidR="00BE2BC7" w:rsidRPr="006D5C3B" w:rsidRDefault="00BE2BC7" w:rsidP="006D5C3B">
            <w:pPr>
              <w:tabs>
                <w:tab w:val="decimal" w:pos="632"/>
              </w:tabs>
              <w:ind w:left="-52" w:right="-72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6AA44" w14:textId="77777777" w:rsidR="00BE2BC7" w:rsidRPr="006D5C3B" w:rsidRDefault="00BE2BC7" w:rsidP="006D5C3B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Pr="006D5C3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EBCA9" w14:textId="77777777" w:rsidR="00BE2BC7" w:rsidRPr="006D5C3B" w:rsidRDefault="00BE2BC7" w:rsidP="006D5C3B">
            <w:pPr>
              <w:tabs>
                <w:tab w:val="decimal" w:pos="107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0C085D97" w14:textId="77777777" w:rsidR="00BE2BC7" w:rsidRPr="006D5C3B" w:rsidRDefault="00BE2BC7" w:rsidP="006D5C3B">
            <w:pPr>
              <w:tabs>
                <w:tab w:val="decimal" w:pos="1081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vAlign w:val="bottom"/>
          </w:tcPr>
          <w:p w14:paraId="37FB1431" w14:textId="77777777" w:rsidR="00BE2BC7" w:rsidRPr="006D5C3B" w:rsidRDefault="00BE2BC7" w:rsidP="006D5C3B">
            <w:pPr>
              <w:tabs>
                <w:tab w:val="right" w:pos="1880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Pr="006D5C3B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6D5C3B" w:rsidRPr="006D5C3B" w14:paraId="1FE1C2E5" w14:textId="77777777" w:rsidTr="006D5C3B">
        <w:tc>
          <w:tcPr>
            <w:tcW w:w="797" w:type="dxa"/>
            <w:tcBorders>
              <w:top w:val="single" w:sz="4" w:space="0" w:color="auto"/>
            </w:tcBorders>
          </w:tcPr>
          <w:p w14:paraId="2C82DEF4" w14:textId="77777777" w:rsidR="00BE2BC7" w:rsidRPr="006D5C3B" w:rsidRDefault="00BE2BC7" w:rsidP="006D5C3B">
            <w:pPr>
              <w:ind w:left="-72" w:right="-72"/>
              <w:jc w:val="center"/>
              <w:rPr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3AFFD86" w14:textId="77777777" w:rsidR="00BE2BC7" w:rsidRPr="006D5C3B" w:rsidRDefault="00BE2BC7" w:rsidP="006D5C3B">
            <w:pPr>
              <w:tabs>
                <w:tab w:val="right" w:pos="638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019DD114" w14:textId="77777777" w:rsidR="00BE2BC7" w:rsidRPr="006D5C3B" w:rsidRDefault="00BE2BC7" w:rsidP="006D5C3B">
            <w:pPr>
              <w:tabs>
                <w:tab w:val="right" w:pos="551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E6AA61D" w14:textId="77777777" w:rsidR="00BE2BC7" w:rsidRPr="006D5C3B" w:rsidRDefault="00BE2BC7" w:rsidP="006D5C3B">
            <w:pPr>
              <w:tabs>
                <w:tab w:val="decimal" w:pos="1085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C7362B3" w14:textId="77777777" w:rsidR="00BE2BC7" w:rsidRPr="006D5C3B" w:rsidRDefault="00BE2BC7" w:rsidP="006D5C3B">
            <w:pPr>
              <w:tabs>
                <w:tab w:val="decimal" w:pos="675"/>
              </w:tabs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19E7342" w14:textId="77777777" w:rsidR="00BE2BC7" w:rsidRPr="006D5C3B" w:rsidRDefault="00BE2BC7" w:rsidP="006D5C3B">
            <w:pPr>
              <w:tabs>
                <w:tab w:val="decimal" w:pos="600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6B8A7BB" w14:textId="77777777" w:rsidR="00BE2BC7" w:rsidRPr="006D5C3B" w:rsidRDefault="00BE2BC7" w:rsidP="006D5C3B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</w:tcPr>
          <w:p w14:paraId="55079B68" w14:textId="77777777" w:rsidR="00BE2BC7" w:rsidRPr="006D5C3B" w:rsidRDefault="00BE2BC7" w:rsidP="006D5C3B">
            <w:pPr>
              <w:jc w:val="right"/>
              <w:rPr>
                <w:spacing w:val="-6"/>
                <w:sz w:val="12"/>
                <w:szCs w:val="12"/>
                <w:cs/>
              </w:rPr>
            </w:pPr>
          </w:p>
        </w:tc>
      </w:tr>
      <w:tr w:rsidR="00461A62" w:rsidRPr="006D5C3B" w14:paraId="485B4FDF" w14:textId="77777777" w:rsidTr="006D5C3B">
        <w:tc>
          <w:tcPr>
            <w:tcW w:w="797" w:type="dxa"/>
          </w:tcPr>
          <w:p w14:paraId="32FE8410" w14:textId="77777777" w:rsidR="00461A62" w:rsidRPr="006D5C3B" w:rsidRDefault="00461A62" w:rsidP="00461A62">
            <w:pPr>
              <w:ind w:left="-72" w:right="-72"/>
              <w:jc w:val="center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  <w:cs/>
              </w:rPr>
              <w:t>บาท</w:t>
            </w:r>
          </w:p>
        </w:tc>
        <w:tc>
          <w:tcPr>
            <w:tcW w:w="850" w:type="dxa"/>
          </w:tcPr>
          <w:p w14:paraId="691D2E7B" w14:textId="2EE62217" w:rsidR="00461A62" w:rsidRPr="006D5C3B" w:rsidRDefault="00603D1A" w:rsidP="00461A62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603D1A">
              <w:rPr>
                <w:sz w:val="20"/>
                <w:szCs w:val="20"/>
              </w:rPr>
              <w:t>3</w:t>
            </w:r>
            <w:r w:rsidR="009526E6" w:rsidRPr="009526E6">
              <w:rPr>
                <w:sz w:val="20"/>
                <w:szCs w:val="20"/>
              </w:rPr>
              <w:t>,</w:t>
            </w:r>
            <w:r w:rsidRPr="00603D1A">
              <w:rPr>
                <w:sz w:val="20"/>
                <w:szCs w:val="20"/>
              </w:rPr>
              <w:t>492</w:t>
            </w:r>
            <w:r w:rsidR="009526E6" w:rsidRPr="009526E6">
              <w:rPr>
                <w:sz w:val="20"/>
                <w:szCs w:val="20"/>
              </w:rPr>
              <w:t>.</w:t>
            </w:r>
            <w:r w:rsidRPr="00603D1A">
              <w:rPr>
                <w:sz w:val="20"/>
                <w:szCs w:val="20"/>
              </w:rPr>
              <w:t>24</w:t>
            </w:r>
          </w:p>
        </w:tc>
        <w:tc>
          <w:tcPr>
            <w:tcW w:w="932" w:type="dxa"/>
          </w:tcPr>
          <w:p w14:paraId="1F8D0844" w14:textId="70FED5C2" w:rsidR="00461A62" w:rsidRPr="006D5C3B" w:rsidRDefault="00603D1A" w:rsidP="00461A62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603D1A">
              <w:rPr>
                <w:sz w:val="20"/>
                <w:szCs w:val="20"/>
              </w:rPr>
              <w:t>3</w:t>
            </w:r>
            <w:r w:rsidR="009526E6" w:rsidRPr="009526E6">
              <w:rPr>
                <w:sz w:val="20"/>
                <w:szCs w:val="20"/>
              </w:rPr>
              <w:t>,</w:t>
            </w:r>
            <w:r w:rsidRPr="00603D1A">
              <w:rPr>
                <w:sz w:val="20"/>
                <w:szCs w:val="20"/>
              </w:rPr>
              <w:t>492</w:t>
            </w:r>
            <w:r w:rsidR="009526E6" w:rsidRPr="009526E6">
              <w:rPr>
                <w:sz w:val="20"/>
                <w:szCs w:val="20"/>
              </w:rPr>
              <w:t>.</w:t>
            </w:r>
            <w:r w:rsidRPr="00603D1A">
              <w:rPr>
                <w:sz w:val="20"/>
                <w:szCs w:val="20"/>
              </w:rPr>
              <w:t>24</w:t>
            </w:r>
          </w:p>
        </w:tc>
        <w:tc>
          <w:tcPr>
            <w:tcW w:w="1276" w:type="dxa"/>
          </w:tcPr>
          <w:p w14:paraId="0082DB8B" w14:textId="4F2DAA1A" w:rsidR="00461A62" w:rsidRPr="006D5C3B" w:rsidRDefault="009526E6" w:rsidP="00461A62">
            <w:pPr>
              <w:tabs>
                <w:tab w:val="right" w:pos="545"/>
              </w:tabs>
              <w:ind w:left="360" w:right="-25"/>
              <w:jc w:val="right"/>
              <w:rPr>
                <w:sz w:val="20"/>
                <w:szCs w:val="20"/>
              </w:rPr>
            </w:pP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 xml:space="preserve">ร้อยละ </w:t>
            </w:r>
            <w:r w:rsidR="00603D1A" w:rsidRPr="00603D1A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.</w:t>
            </w:r>
            <w:r w:rsidR="00603D1A" w:rsidRPr="00603D1A">
              <w:rPr>
                <w:color w:val="000000"/>
                <w:sz w:val="20"/>
                <w:szCs w:val="20"/>
              </w:rPr>
              <w:t>75</w:t>
            </w: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>*</w:t>
            </w:r>
          </w:p>
        </w:tc>
        <w:tc>
          <w:tcPr>
            <w:tcW w:w="850" w:type="dxa"/>
          </w:tcPr>
          <w:p w14:paraId="372D17DF" w14:textId="7DA59510" w:rsidR="00461A62" w:rsidRPr="006D5C3B" w:rsidRDefault="00461A62" w:rsidP="00461A62">
            <w:pPr>
              <w:tabs>
                <w:tab w:val="right" w:pos="650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603D1A" w:rsidRPr="00603D1A">
              <w:rPr>
                <w:color w:val="000000"/>
                <w:sz w:val="20"/>
                <w:szCs w:val="20"/>
              </w:rPr>
              <w:t>2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603D1A" w:rsidRPr="00603D1A">
              <w:rPr>
                <w:color w:val="000000"/>
                <w:sz w:val="20"/>
                <w:szCs w:val="20"/>
              </w:rPr>
              <w:t>849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603D1A" w:rsidRPr="00603D1A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</w:tcPr>
          <w:p w14:paraId="57F99E94" w14:textId="47990F8C" w:rsidR="00461A62" w:rsidRPr="006D5C3B" w:rsidRDefault="00461A62" w:rsidP="00461A62">
            <w:pPr>
              <w:tabs>
                <w:tab w:val="right" w:pos="654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603D1A" w:rsidRPr="00603D1A">
              <w:rPr>
                <w:color w:val="000000"/>
                <w:sz w:val="20"/>
                <w:szCs w:val="20"/>
              </w:rPr>
              <w:t>2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603D1A" w:rsidRPr="00603D1A">
              <w:rPr>
                <w:color w:val="000000"/>
                <w:sz w:val="20"/>
                <w:szCs w:val="20"/>
              </w:rPr>
              <w:t>849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603D1A" w:rsidRPr="00603D1A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275" w:type="dxa"/>
          </w:tcPr>
          <w:p w14:paraId="1E456D88" w14:textId="60E8CDD9" w:rsidR="00461A62" w:rsidRPr="006D5C3B" w:rsidRDefault="00461A62" w:rsidP="00461A62">
            <w:pPr>
              <w:tabs>
                <w:tab w:val="right" w:pos="1072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 xml:space="preserve">ร้อยละ </w:t>
            </w:r>
            <w:r w:rsidR="00603D1A" w:rsidRPr="00603D1A">
              <w:rPr>
                <w:color w:val="000000"/>
                <w:sz w:val="20"/>
                <w:szCs w:val="20"/>
              </w:rPr>
              <w:t>6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603D1A" w:rsidRPr="00603D1A">
              <w:rPr>
                <w:color w:val="000000"/>
                <w:sz w:val="20"/>
                <w:szCs w:val="20"/>
              </w:rPr>
              <w:t>00</w:t>
            </w: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>*</w:t>
            </w:r>
          </w:p>
        </w:tc>
        <w:tc>
          <w:tcPr>
            <w:tcW w:w="2097" w:type="dxa"/>
          </w:tcPr>
          <w:p w14:paraId="6887C51C" w14:textId="77777777" w:rsidR="00461A62" w:rsidRPr="00F27D23" w:rsidRDefault="00461A62" w:rsidP="00461A6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</w:rPr>
              <w:tab/>
            </w:r>
            <w:r w:rsidRPr="00F27D23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BA1A0AF" w14:textId="5B796188" w:rsidR="00461A62" w:rsidRPr="00F27D23" w:rsidRDefault="00461A62" w:rsidP="00461A6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F27D23">
              <w:rPr>
                <w:sz w:val="20"/>
                <w:szCs w:val="20"/>
              </w:rPr>
              <w:tab/>
            </w:r>
            <w:r w:rsidRPr="00F27D23">
              <w:rPr>
                <w:sz w:val="20"/>
                <w:szCs w:val="20"/>
                <w:cs/>
              </w:rPr>
              <w:t xml:space="preserve">วันที่ </w:t>
            </w:r>
            <w:r w:rsidR="00603D1A" w:rsidRPr="00603D1A">
              <w:rPr>
                <w:sz w:val="20"/>
                <w:szCs w:val="20"/>
              </w:rPr>
              <w:t>28</w:t>
            </w:r>
            <w:r w:rsidRPr="00F27D23">
              <w:rPr>
                <w:sz w:val="20"/>
                <w:szCs w:val="20"/>
                <w:cs/>
              </w:rPr>
              <w:t xml:space="preserve"> พฤศจิกายน พ.ศ. </w:t>
            </w:r>
            <w:r w:rsidR="00603D1A" w:rsidRPr="00603D1A">
              <w:rPr>
                <w:sz w:val="20"/>
                <w:szCs w:val="20"/>
              </w:rPr>
              <w:t>2571</w:t>
            </w:r>
            <w:r w:rsidRPr="00F27D23">
              <w:rPr>
                <w:sz w:val="20"/>
                <w:szCs w:val="20"/>
              </w:rPr>
              <w:t xml:space="preserve"> </w:t>
            </w:r>
            <w:r w:rsidRPr="00F27D23">
              <w:rPr>
                <w:sz w:val="20"/>
                <w:szCs w:val="20"/>
                <w:cs/>
              </w:rPr>
              <w:t>ถึง</w:t>
            </w:r>
          </w:p>
          <w:p w14:paraId="429E276D" w14:textId="365E51D2" w:rsidR="00461A62" w:rsidRPr="006D5C3B" w:rsidRDefault="0026218D" w:rsidP="00461A6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4F12F2">
              <w:rPr>
                <w:sz w:val="20"/>
                <w:szCs w:val="20"/>
                <w:cs/>
              </w:rPr>
              <w:t>วันที่</w:t>
            </w:r>
            <w:r w:rsidRPr="004F12F2">
              <w:rPr>
                <w:sz w:val="20"/>
                <w:szCs w:val="20"/>
              </w:rPr>
              <w:t xml:space="preserve"> </w:t>
            </w:r>
            <w:r w:rsidR="00603D1A" w:rsidRPr="00603D1A">
              <w:rPr>
                <w:sz w:val="20"/>
                <w:szCs w:val="20"/>
              </w:rPr>
              <w:t>18</w:t>
            </w:r>
            <w:r w:rsidR="00994FF5">
              <w:rPr>
                <w:sz w:val="20"/>
                <w:szCs w:val="20"/>
              </w:rPr>
              <w:t xml:space="preserve"> </w:t>
            </w:r>
            <w:r w:rsidR="00994FF5">
              <w:rPr>
                <w:rFonts w:hint="cs"/>
                <w:sz w:val="20"/>
                <w:szCs w:val="20"/>
                <w:cs/>
              </w:rPr>
              <w:t xml:space="preserve">มิถุนายน </w:t>
            </w:r>
            <w:r w:rsidRPr="004F12F2">
              <w:rPr>
                <w:sz w:val="20"/>
                <w:szCs w:val="20"/>
                <w:cs/>
              </w:rPr>
              <w:t xml:space="preserve">พ.ศ. </w:t>
            </w:r>
            <w:r w:rsidR="00603D1A" w:rsidRPr="00603D1A">
              <w:rPr>
                <w:sz w:val="20"/>
                <w:szCs w:val="20"/>
              </w:rPr>
              <w:t>2573</w:t>
            </w:r>
          </w:p>
        </w:tc>
      </w:tr>
      <w:tr w:rsidR="00346F83" w:rsidRPr="006D5C3B" w14:paraId="2F4B6236" w14:textId="77777777" w:rsidTr="006D5C3B">
        <w:tc>
          <w:tcPr>
            <w:tcW w:w="797" w:type="dxa"/>
          </w:tcPr>
          <w:p w14:paraId="295DF3A1" w14:textId="77777777" w:rsidR="00346F83" w:rsidRPr="006D5C3B" w:rsidRDefault="00346F83" w:rsidP="00346F83">
            <w:pPr>
              <w:ind w:left="-72" w:right="-72"/>
              <w:jc w:val="center"/>
              <w:rPr>
                <w:sz w:val="20"/>
                <w:szCs w:val="20"/>
                <w:cs/>
              </w:rPr>
            </w:pPr>
            <w:r w:rsidRPr="006D5C3B">
              <w:rPr>
                <w:sz w:val="20"/>
                <w:szCs w:val="20"/>
                <w:cs/>
              </w:rPr>
              <w:t>รวม</w:t>
            </w:r>
          </w:p>
        </w:tc>
        <w:tc>
          <w:tcPr>
            <w:tcW w:w="850" w:type="dxa"/>
          </w:tcPr>
          <w:p w14:paraId="14582A07" w14:textId="23EDFD57" w:rsidR="00346F83" w:rsidRPr="006D5C3B" w:rsidRDefault="00346F83" w:rsidP="00346F83">
            <w:pPr>
              <w:tabs>
                <w:tab w:val="right" w:pos="666"/>
              </w:tabs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15510D69" w14:textId="657400D3" w:rsidR="00346F83" w:rsidRPr="006D5C3B" w:rsidRDefault="00603D1A" w:rsidP="00346F83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603D1A">
              <w:rPr>
                <w:sz w:val="20"/>
                <w:szCs w:val="20"/>
              </w:rPr>
              <w:t>3</w:t>
            </w:r>
            <w:r w:rsidR="009526E6" w:rsidRPr="009526E6">
              <w:rPr>
                <w:sz w:val="20"/>
                <w:szCs w:val="20"/>
              </w:rPr>
              <w:t>,</w:t>
            </w:r>
            <w:r w:rsidRPr="00603D1A">
              <w:rPr>
                <w:sz w:val="20"/>
                <w:szCs w:val="20"/>
              </w:rPr>
              <w:t>492</w:t>
            </w:r>
            <w:r w:rsidR="009526E6" w:rsidRPr="009526E6">
              <w:rPr>
                <w:sz w:val="20"/>
                <w:szCs w:val="20"/>
              </w:rPr>
              <w:t>.</w:t>
            </w:r>
            <w:r w:rsidRPr="00603D1A">
              <w:rPr>
                <w:sz w:val="20"/>
                <w:szCs w:val="20"/>
              </w:rPr>
              <w:t>24</w:t>
            </w:r>
          </w:p>
        </w:tc>
        <w:tc>
          <w:tcPr>
            <w:tcW w:w="1276" w:type="dxa"/>
          </w:tcPr>
          <w:p w14:paraId="617C37D4" w14:textId="4DD6B073" w:rsidR="00346F83" w:rsidRPr="006D5C3B" w:rsidRDefault="00346F83" w:rsidP="00346F83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576B32D" w14:textId="77777777" w:rsidR="00346F83" w:rsidRPr="006D5C3B" w:rsidRDefault="00346F83" w:rsidP="00346F83">
            <w:pPr>
              <w:tabs>
                <w:tab w:val="right" w:pos="660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5C4CC84" w14:textId="63D1816A" w:rsidR="00346F83" w:rsidRPr="006D5C3B" w:rsidRDefault="00346F83" w:rsidP="00346F83">
            <w:pPr>
              <w:tabs>
                <w:tab w:val="right" w:pos="654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603D1A" w:rsidRPr="00603D1A">
              <w:rPr>
                <w:color w:val="000000"/>
                <w:sz w:val="20"/>
                <w:szCs w:val="20"/>
              </w:rPr>
              <w:t>2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603D1A" w:rsidRPr="00603D1A">
              <w:rPr>
                <w:color w:val="000000"/>
                <w:sz w:val="20"/>
                <w:szCs w:val="20"/>
              </w:rPr>
              <w:t>849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603D1A" w:rsidRPr="00603D1A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275" w:type="dxa"/>
          </w:tcPr>
          <w:p w14:paraId="49E6D7DE" w14:textId="77777777" w:rsidR="00346F83" w:rsidRPr="006D5C3B" w:rsidRDefault="00346F83" w:rsidP="00346F83">
            <w:pPr>
              <w:tabs>
                <w:tab w:val="right" w:pos="992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2097" w:type="dxa"/>
          </w:tcPr>
          <w:p w14:paraId="37F4396A" w14:textId="77777777" w:rsidR="00346F83" w:rsidRPr="006D5C3B" w:rsidRDefault="00346F83" w:rsidP="00346F83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7A038F20" w14:textId="7B0AF6F2" w:rsidR="00BE2BC7" w:rsidRPr="00DB4391" w:rsidRDefault="00BE2BC7" w:rsidP="006D5C3B">
      <w:pPr>
        <w:tabs>
          <w:tab w:val="left" w:pos="540"/>
        </w:tabs>
        <w:ind w:left="540"/>
        <w:rPr>
          <w:sz w:val="16"/>
          <w:szCs w:val="16"/>
        </w:rPr>
      </w:pPr>
      <w:bookmarkStart w:id="17" w:name="_Hlk141111964"/>
    </w:p>
    <w:p w14:paraId="129A1A5C" w14:textId="619FDF15" w:rsidR="0061705A" w:rsidRPr="004836F5" w:rsidRDefault="008E5B6A" w:rsidP="006D5C3B">
      <w:pPr>
        <w:ind w:left="547"/>
        <w:jc w:val="thaiDistribute"/>
        <w:rPr>
          <w:rFonts w:eastAsia="Times New Roman"/>
          <w:i/>
          <w:iCs/>
          <w:sz w:val="20"/>
          <w:szCs w:val="20"/>
        </w:rPr>
      </w:pPr>
      <w:r w:rsidRPr="004836F5">
        <w:rPr>
          <w:rFonts w:eastAsia="Times New Roman"/>
          <w:i/>
          <w:iCs/>
          <w:sz w:val="20"/>
          <w:szCs w:val="20"/>
          <w:cs/>
        </w:rPr>
        <w:t xml:space="preserve">* </w:t>
      </w:r>
      <w:r w:rsidR="005A68EF" w:rsidRPr="004836F5">
        <w:rPr>
          <w:rFonts w:eastAsia="Times New Roman"/>
          <w:i/>
          <w:iCs/>
          <w:sz w:val="20"/>
          <w:szCs w:val="20"/>
        </w:rPr>
        <w:t xml:space="preserve"> </w:t>
      </w:r>
      <w:r w:rsidRPr="004836F5">
        <w:rPr>
          <w:rFonts w:eastAsia="Times New Roman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40AFE75C" w14:textId="3A19C2A7" w:rsidR="00A2753B" w:rsidRPr="004D498B" w:rsidRDefault="00FB0BB1" w:rsidP="002049EA">
      <w:pPr>
        <w:tabs>
          <w:tab w:val="left" w:pos="540"/>
        </w:tabs>
        <w:rPr>
          <w:sz w:val="26"/>
          <w:szCs w:val="26"/>
        </w:rPr>
      </w:pPr>
      <w:r>
        <w:rPr>
          <w:sz w:val="20"/>
          <w:szCs w:val="20"/>
        </w:rPr>
        <w:br w:type="page"/>
      </w:r>
    </w:p>
    <w:p w14:paraId="7596B2D6" w14:textId="77777777" w:rsidR="00BE2BC7" w:rsidRPr="006D5C3B" w:rsidRDefault="00BE2BC7" w:rsidP="006D5C3B">
      <w:pPr>
        <w:ind w:left="540"/>
        <w:jc w:val="thaiDistribute"/>
        <w:rPr>
          <w:i/>
          <w:iCs/>
          <w:sz w:val="26"/>
          <w:szCs w:val="26"/>
        </w:rPr>
      </w:pPr>
      <w:r w:rsidRPr="006D5C3B">
        <w:rPr>
          <w:i/>
          <w:iCs/>
          <w:sz w:val="26"/>
          <w:szCs w:val="26"/>
          <w:cs/>
        </w:rPr>
        <w:t>ข้อมูลทางการเงินเฉพาะกิจการ</w:t>
      </w:r>
    </w:p>
    <w:p w14:paraId="3157B175" w14:textId="77777777" w:rsidR="00BE2BC7" w:rsidRPr="004D498B" w:rsidRDefault="00BE2BC7" w:rsidP="006D5C3B">
      <w:pPr>
        <w:tabs>
          <w:tab w:val="left" w:pos="540"/>
        </w:tabs>
        <w:ind w:left="540"/>
        <w:rPr>
          <w:sz w:val="26"/>
          <w:szCs w:val="26"/>
        </w:rPr>
      </w:pPr>
    </w:p>
    <w:tbl>
      <w:tblPr>
        <w:tblW w:w="8931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932"/>
        <w:gridCol w:w="1303"/>
        <w:gridCol w:w="891"/>
        <w:gridCol w:w="810"/>
        <w:gridCol w:w="1183"/>
        <w:gridCol w:w="2171"/>
      </w:tblGrid>
      <w:tr w:rsidR="006D5C3B" w:rsidRPr="006D5C3B" w14:paraId="18CDCC62" w14:textId="77777777" w:rsidTr="003D457D">
        <w:tc>
          <w:tcPr>
            <w:tcW w:w="791" w:type="dxa"/>
            <w:vAlign w:val="bottom"/>
          </w:tcPr>
          <w:p w14:paraId="0C3F96C5" w14:textId="77777777" w:rsidR="00BE2BC7" w:rsidRPr="006D5C3B" w:rsidRDefault="00BE2BC7" w:rsidP="006D5C3B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85" w:type="dxa"/>
            <w:gridSpan w:val="3"/>
            <w:tcBorders>
              <w:bottom w:val="single" w:sz="4" w:space="0" w:color="auto"/>
            </w:tcBorders>
            <w:vAlign w:val="bottom"/>
          </w:tcPr>
          <w:p w14:paraId="7E87BF0E" w14:textId="2EF2DEDC" w:rsidR="00BE2BC7" w:rsidRPr="006D5C3B" w:rsidRDefault="00BE2BC7" w:rsidP="006D5C3B">
            <w:pPr>
              <w:tabs>
                <w:tab w:val="right" w:pos="2889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="00603D1A" w:rsidRPr="00603D1A">
              <w:rPr>
                <w:b/>
                <w:bCs/>
                <w:sz w:val="20"/>
                <w:szCs w:val="20"/>
              </w:rPr>
              <w:t>30</w:t>
            </w:r>
            <w:r w:rsidR="00AB20BB">
              <w:rPr>
                <w:rFonts w:hint="cs"/>
                <w:b/>
                <w:bCs/>
                <w:sz w:val="20"/>
                <w:szCs w:val="20"/>
                <w:cs/>
              </w:rPr>
              <w:t xml:space="preserve"> มิถุนายน</w:t>
            </w:r>
            <w:r w:rsidRPr="006D5C3B">
              <w:rPr>
                <w:b/>
                <w:bCs/>
                <w:sz w:val="20"/>
                <w:szCs w:val="20"/>
              </w:rPr>
              <w:t xml:space="preserve"> </w:t>
            </w:r>
            <w:r w:rsidR="005967D5" w:rsidRPr="006D5C3B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603D1A" w:rsidRPr="00603D1A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2884" w:type="dxa"/>
            <w:gridSpan w:val="3"/>
            <w:tcBorders>
              <w:bottom w:val="single" w:sz="4" w:space="0" w:color="auto"/>
            </w:tcBorders>
            <w:vAlign w:val="bottom"/>
          </w:tcPr>
          <w:p w14:paraId="38B984D5" w14:textId="16E7816A" w:rsidR="00BE2BC7" w:rsidRPr="006D5C3B" w:rsidRDefault="00BE2BC7" w:rsidP="006D5C3B">
            <w:pPr>
              <w:tabs>
                <w:tab w:val="right" w:pos="2692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ab/>
            </w:r>
            <w:r w:rsidR="00603D1A" w:rsidRPr="00603D1A">
              <w:rPr>
                <w:b/>
                <w:bCs/>
                <w:sz w:val="20"/>
                <w:szCs w:val="20"/>
              </w:rPr>
              <w:t>31</w:t>
            </w:r>
            <w:r w:rsidRPr="006D5C3B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  <w:r w:rsidRPr="006D5C3B">
              <w:rPr>
                <w:b/>
                <w:bCs/>
                <w:sz w:val="20"/>
                <w:szCs w:val="20"/>
              </w:rPr>
              <w:t xml:space="preserve"> </w:t>
            </w:r>
            <w:r w:rsidR="005967D5" w:rsidRPr="006D5C3B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603D1A" w:rsidRPr="00603D1A">
              <w:rPr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2171" w:type="dxa"/>
            <w:vAlign w:val="bottom"/>
          </w:tcPr>
          <w:p w14:paraId="4029A5E3" w14:textId="77777777" w:rsidR="00BE2BC7" w:rsidRPr="006D5C3B" w:rsidRDefault="00BE2BC7" w:rsidP="006D5C3B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6D5C3B" w:rsidRPr="006D5C3B" w14:paraId="78CAF8F0" w14:textId="77777777" w:rsidTr="006D5C3B"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2A269A0E" w14:textId="77777777" w:rsidR="00BE2BC7" w:rsidRPr="006D5C3B" w:rsidRDefault="00BE2BC7" w:rsidP="006D5C3B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0C562" w14:textId="77777777" w:rsidR="00BE2BC7" w:rsidRPr="006D5C3B" w:rsidRDefault="00BE2BC7" w:rsidP="006D5C3B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20D10038" w14:textId="77777777" w:rsidR="00BE2BC7" w:rsidRPr="006D5C3B" w:rsidRDefault="00BE2BC7" w:rsidP="006D5C3B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21FFD" w14:textId="77777777" w:rsidR="00BE2BC7" w:rsidRPr="006D5C3B" w:rsidRDefault="00BE2BC7" w:rsidP="006D5C3B">
            <w:pPr>
              <w:tabs>
                <w:tab w:val="right" w:pos="73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Pr="006D5C3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1F6DE" w14:textId="77777777" w:rsidR="00BE2BC7" w:rsidRPr="006D5C3B" w:rsidRDefault="00BE2BC7" w:rsidP="006D5C3B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BB860D6" w14:textId="77777777" w:rsidR="00BE2BC7" w:rsidRPr="006D5C3B" w:rsidRDefault="00BE2BC7" w:rsidP="006D5C3B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7E8CE" w14:textId="77777777" w:rsidR="00BE2BC7" w:rsidRPr="006D5C3B" w:rsidRDefault="00BE2BC7" w:rsidP="006D5C3B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C5AF26F" w14:textId="77777777" w:rsidR="00BE2BC7" w:rsidRPr="006D5C3B" w:rsidRDefault="00BE2BC7" w:rsidP="006D5C3B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39717" w14:textId="77777777" w:rsidR="00BE2BC7" w:rsidRPr="006D5C3B" w:rsidRDefault="00BE2BC7" w:rsidP="006D5C3B">
            <w:pPr>
              <w:tabs>
                <w:tab w:val="right" w:pos="616"/>
              </w:tabs>
              <w:ind w:left="-62"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Pr="006D5C3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8367B" w14:textId="77777777" w:rsidR="00BE2BC7" w:rsidRPr="006D5C3B" w:rsidRDefault="00BE2BC7" w:rsidP="006D5C3B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146EE075" w14:textId="77777777" w:rsidR="00BE2BC7" w:rsidRPr="006D5C3B" w:rsidRDefault="00BE2BC7" w:rsidP="006D5C3B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171" w:type="dxa"/>
            <w:tcBorders>
              <w:bottom w:val="single" w:sz="4" w:space="0" w:color="auto"/>
            </w:tcBorders>
            <w:vAlign w:val="bottom"/>
          </w:tcPr>
          <w:p w14:paraId="7CA59ED3" w14:textId="77777777" w:rsidR="00BE2BC7" w:rsidRPr="006D5C3B" w:rsidRDefault="00BE2BC7" w:rsidP="006D5C3B">
            <w:pPr>
              <w:tabs>
                <w:tab w:val="right" w:pos="1965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Pr="006D5C3B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6D5C3B" w:rsidRPr="006D5C3B" w14:paraId="6722EEC1" w14:textId="77777777" w:rsidTr="006D5C3B">
        <w:tc>
          <w:tcPr>
            <w:tcW w:w="791" w:type="dxa"/>
            <w:tcBorders>
              <w:top w:val="single" w:sz="4" w:space="0" w:color="auto"/>
            </w:tcBorders>
          </w:tcPr>
          <w:p w14:paraId="1DBD0BCC" w14:textId="77777777" w:rsidR="00BE2BC7" w:rsidRPr="006D5C3B" w:rsidRDefault="00BE2BC7" w:rsidP="006D5C3B">
            <w:pPr>
              <w:ind w:left="-72" w:right="-72"/>
              <w:jc w:val="center"/>
              <w:rPr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87A4748" w14:textId="77777777" w:rsidR="00BE2BC7" w:rsidRPr="006D5C3B" w:rsidRDefault="00BE2BC7" w:rsidP="006D5C3B">
            <w:pPr>
              <w:tabs>
                <w:tab w:val="right" w:pos="638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060D7B83" w14:textId="77777777" w:rsidR="00BE2BC7" w:rsidRPr="006D5C3B" w:rsidRDefault="00BE2BC7" w:rsidP="006D5C3B">
            <w:pPr>
              <w:tabs>
                <w:tab w:val="right" w:pos="589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4E4808DC" w14:textId="77777777" w:rsidR="00BE2BC7" w:rsidRPr="006D5C3B" w:rsidRDefault="00BE2BC7" w:rsidP="006D5C3B">
            <w:pPr>
              <w:tabs>
                <w:tab w:val="decimal" w:pos="1085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3C88C992" w14:textId="77777777" w:rsidR="00BE2BC7" w:rsidRPr="006D5C3B" w:rsidRDefault="00BE2BC7" w:rsidP="006D5C3B">
            <w:pPr>
              <w:tabs>
                <w:tab w:val="decimal" w:pos="675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6A9C439" w14:textId="77777777" w:rsidR="00BE2BC7" w:rsidRPr="006D5C3B" w:rsidRDefault="00BE2BC7" w:rsidP="006D5C3B">
            <w:pPr>
              <w:tabs>
                <w:tab w:val="decimal" w:pos="600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19D9A4E9" w14:textId="77777777" w:rsidR="00BE2BC7" w:rsidRPr="006D5C3B" w:rsidRDefault="00BE2BC7" w:rsidP="006D5C3B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2171" w:type="dxa"/>
            <w:tcBorders>
              <w:top w:val="single" w:sz="4" w:space="0" w:color="auto"/>
            </w:tcBorders>
          </w:tcPr>
          <w:p w14:paraId="4D984F31" w14:textId="77777777" w:rsidR="00BE2BC7" w:rsidRPr="006D5C3B" w:rsidRDefault="00BE2BC7" w:rsidP="006D5C3B">
            <w:pPr>
              <w:tabs>
                <w:tab w:val="right" w:pos="2037"/>
              </w:tabs>
              <w:jc w:val="right"/>
              <w:rPr>
                <w:spacing w:val="-6"/>
                <w:sz w:val="12"/>
                <w:szCs w:val="12"/>
                <w:cs/>
              </w:rPr>
            </w:pPr>
          </w:p>
        </w:tc>
      </w:tr>
      <w:tr w:rsidR="002445C1" w:rsidRPr="006D5C3B" w14:paraId="71819DA2" w14:textId="77777777" w:rsidTr="006D5C3B">
        <w:tc>
          <w:tcPr>
            <w:tcW w:w="791" w:type="dxa"/>
          </w:tcPr>
          <w:p w14:paraId="422E47CB" w14:textId="77777777" w:rsidR="002445C1" w:rsidRPr="006D5C3B" w:rsidRDefault="002445C1" w:rsidP="002445C1">
            <w:pPr>
              <w:ind w:left="-72" w:right="-72"/>
              <w:jc w:val="center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  <w:cs/>
              </w:rPr>
              <w:t>บาท</w:t>
            </w:r>
          </w:p>
        </w:tc>
        <w:tc>
          <w:tcPr>
            <w:tcW w:w="850" w:type="dxa"/>
          </w:tcPr>
          <w:p w14:paraId="0484FCE2" w14:textId="039DD7F7" w:rsidR="002445C1" w:rsidRPr="00AF17FF" w:rsidRDefault="00603D1A" w:rsidP="002445C1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603D1A">
              <w:rPr>
                <w:sz w:val="20"/>
                <w:szCs w:val="20"/>
              </w:rPr>
              <w:t>3</w:t>
            </w:r>
            <w:r w:rsidR="002445C1" w:rsidRPr="00D43F0C">
              <w:rPr>
                <w:sz w:val="20"/>
                <w:szCs w:val="20"/>
              </w:rPr>
              <w:t>,</w:t>
            </w:r>
            <w:r w:rsidRPr="00603D1A">
              <w:rPr>
                <w:sz w:val="20"/>
                <w:szCs w:val="20"/>
              </w:rPr>
              <w:t>492</w:t>
            </w:r>
            <w:r w:rsidR="002445C1" w:rsidRPr="00D43F0C">
              <w:rPr>
                <w:sz w:val="20"/>
                <w:szCs w:val="20"/>
              </w:rPr>
              <w:t>.</w:t>
            </w:r>
            <w:r w:rsidRPr="00603D1A">
              <w:rPr>
                <w:sz w:val="20"/>
                <w:szCs w:val="20"/>
              </w:rPr>
              <w:t>24</w:t>
            </w:r>
          </w:p>
        </w:tc>
        <w:tc>
          <w:tcPr>
            <w:tcW w:w="932" w:type="dxa"/>
          </w:tcPr>
          <w:p w14:paraId="7CE61E2C" w14:textId="23D1DA1E" w:rsidR="002445C1" w:rsidRPr="00AF17FF" w:rsidRDefault="00603D1A" w:rsidP="002445C1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603D1A">
              <w:rPr>
                <w:sz w:val="20"/>
                <w:szCs w:val="20"/>
              </w:rPr>
              <w:t>3</w:t>
            </w:r>
            <w:r w:rsidR="002445C1" w:rsidRPr="00D43F0C">
              <w:rPr>
                <w:sz w:val="20"/>
                <w:szCs w:val="20"/>
              </w:rPr>
              <w:t>,</w:t>
            </w:r>
            <w:r w:rsidRPr="00603D1A">
              <w:rPr>
                <w:sz w:val="20"/>
                <w:szCs w:val="20"/>
              </w:rPr>
              <w:t>492</w:t>
            </w:r>
            <w:r w:rsidR="002445C1" w:rsidRPr="00D43F0C">
              <w:rPr>
                <w:sz w:val="20"/>
                <w:szCs w:val="20"/>
              </w:rPr>
              <w:t>.</w:t>
            </w:r>
            <w:r w:rsidRPr="00603D1A">
              <w:rPr>
                <w:sz w:val="20"/>
                <w:szCs w:val="20"/>
              </w:rPr>
              <w:t>24</w:t>
            </w:r>
          </w:p>
        </w:tc>
        <w:tc>
          <w:tcPr>
            <w:tcW w:w="1303" w:type="dxa"/>
          </w:tcPr>
          <w:p w14:paraId="23208768" w14:textId="5A09E451" w:rsidR="002445C1" w:rsidRPr="00A44401" w:rsidRDefault="002445C1" w:rsidP="002445C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</w:rPr>
            </w:pPr>
            <w:r w:rsidRPr="002445C1">
              <w:rPr>
                <w:color w:val="000000"/>
                <w:sz w:val="20"/>
                <w:szCs w:val="20"/>
                <w:cs/>
              </w:rPr>
              <w:t xml:space="preserve">ร้อยละ </w:t>
            </w:r>
            <w:r w:rsidR="00603D1A" w:rsidRPr="00603D1A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.</w:t>
            </w:r>
            <w:r w:rsidR="00603D1A" w:rsidRPr="00603D1A">
              <w:rPr>
                <w:color w:val="000000"/>
                <w:sz w:val="20"/>
                <w:szCs w:val="20"/>
              </w:rPr>
              <w:t>75</w:t>
            </w:r>
            <w:r w:rsidRPr="002445C1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891" w:type="dxa"/>
          </w:tcPr>
          <w:p w14:paraId="31F7595A" w14:textId="36EBC9F4" w:rsidR="002445C1" w:rsidRPr="006D5C3B" w:rsidRDefault="002445C1" w:rsidP="002445C1">
            <w:pPr>
              <w:tabs>
                <w:tab w:val="right" w:pos="692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603D1A" w:rsidRPr="00603D1A">
              <w:rPr>
                <w:color w:val="000000"/>
                <w:sz w:val="20"/>
                <w:szCs w:val="20"/>
              </w:rPr>
              <w:t>2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603D1A" w:rsidRPr="00603D1A">
              <w:rPr>
                <w:color w:val="000000"/>
                <w:sz w:val="20"/>
                <w:szCs w:val="20"/>
              </w:rPr>
              <w:t>849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603D1A" w:rsidRPr="00603D1A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10" w:type="dxa"/>
          </w:tcPr>
          <w:p w14:paraId="792BB0DA" w14:textId="7B4ED39C" w:rsidR="002445C1" w:rsidRPr="006D5C3B" w:rsidRDefault="002445C1" w:rsidP="002445C1">
            <w:pPr>
              <w:tabs>
                <w:tab w:val="right" w:pos="615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603D1A" w:rsidRPr="00603D1A">
              <w:rPr>
                <w:color w:val="000000"/>
                <w:sz w:val="20"/>
                <w:szCs w:val="20"/>
              </w:rPr>
              <w:t>2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603D1A" w:rsidRPr="00603D1A">
              <w:rPr>
                <w:color w:val="000000"/>
                <w:sz w:val="20"/>
                <w:szCs w:val="20"/>
              </w:rPr>
              <w:t>849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603D1A" w:rsidRPr="00603D1A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183" w:type="dxa"/>
          </w:tcPr>
          <w:p w14:paraId="1C2C8F43" w14:textId="5A846864" w:rsidR="002445C1" w:rsidRPr="006D5C3B" w:rsidRDefault="002445C1" w:rsidP="002445C1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 xml:space="preserve">ร้อยละ </w:t>
            </w:r>
            <w:r w:rsidR="00603D1A" w:rsidRPr="00603D1A">
              <w:rPr>
                <w:color w:val="000000"/>
                <w:sz w:val="20"/>
                <w:szCs w:val="20"/>
              </w:rPr>
              <w:t>6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603D1A" w:rsidRPr="00603D1A">
              <w:rPr>
                <w:color w:val="000000"/>
                <w:sz w:val="20"/>
                <w:szCs w:val="20"/>
              </w:rPr>
              <w:t>00</w:t>
            </w: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>*</w:t>
            </w:r>
          </w:p>
        </w:tc>
        <w:tc>
          <w:tcPr>
            <w:tcW w:w="2171" w:type="dxa"/>
          </w:tcPr>
          <w:p w14:paraId="6E314788" w14:textId="77777777" w:rsidR="002445C1" w:rsidRPr="006D5C3B" w:rsidRDefault="002445C1" w:rsidP="002445C1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</w:rPr>
              <w:tab/>
            </w:r>
            <w:r w:rsidRPr="006D5C3B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73922DF4" w14:textId="39C6034E" w:rsidR="002445C1" w:rsidRPr="006D5C3B" w:rsidRDefault="002445C1" w:rsidP="002445C1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  <w:cs/>
              </w:rPr>
              <w:tab/>
              <w:t>วันที่</w:t>
            </w:r>
            <w:r w:rsidRPr="006D5C3B">
              <w:rPr>
                <w:sz w:val="20"/>
                <w:szCs w:val="20"/>
              </w:rPr>
              <w:t xml:space="preserve"> </w:t>
            </w:r>
            <w:r w:rsidR="00603D1A" w:rsidRPr="00603D1A">
              <w:rPr>
                <w:sz w:val="20"/>
                <w:szCs w:val="20"/>
              </w:rPr>
              <w:t>28</w:t>
            </w:r>
            <w:r w:rsidRPr="006D5C3B">
              <w:rPr>
                <w:sz w:val="20"/>
                <w:szCs w:val="20"/>
                <w:cs/>
              </w:rPr>
              <w:t xml:space="preserve"> พฤศจิกายน พ.ศ.</w:t>
            </w:r>
            <w:r w:rsidRPr="006D5C3B">
              <w:rPr>
                <w:sz w:val="20"/>
                <w:szCs w:val="20"/>
              </w:rPr>
              <w:t xml:space="preserve"> </w:t>
            </w:r>
            <w:r w:rsidR="00603D1A" w:rsidRPr="00603D1A">
              <w:rPr>
                <w:sz w:val="20"/>
                <w:szCs w:val="20"/>
              </w:rPr>
              <w:t>2571</w:t>
            </w:r>
            <w:r w:rsidRPr="006D5C3B">
              <w:rPr>
                <w:sz w:val="20"/>
                <w:szCs w:val="20"/>
                <w:cs/>
              </w:rPr>
              <w:t xml:space="preserve"> ถึง</w:t>
            </w:r>
          </w:p>
          <w:p w14:paraId="0A22BB8C" w14:textId="5D633879" w:rsidR="002445C1" w:rsidRPr="006D5C3B" w:rsidRDefault="002445C1" w:rsidP="002445C1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</w:rPr>
            </w:pPr>
            <w:r w:rsidRPr="004F12F2">
              <w:rPr>
                <w:sz w:val="20"/>
                <w:szCs w:val="20"/>
                <w:cs/>
              </w:rPr>
              <w:t>วันที่</w:t>
            </w:r>
            <w:r w:rsidRPr="004F12F2">
              <w:rPr>
                <w:sz w:val="20"/>
                <w:szCs w:val="20"/>
              </w:rPr>
              <w:t xml:space="preserve"> </w:t>
            </w:r>
            <w:r w:rsidR="00603D1A" w:rsidRPr="00603D1A">
              <w:rPr>
                <w:sz w:val="20"/>
                <w:szCs w:val="20"/>
              </w:rPr>
              <w:t>18</w:t>
            </w:r>
            <w:r w:rsidR="00B915D8">
              <w:rPr>
                <w:sz w:val="20"/>
                <w:szCs w:val="20"/>
              </w:rPr>
              <w:t xml:space="preserve"> </w:t>
            </w:r>
            <w:r w:rsidR="00B915D8">
              <w:rPr>
                <w:rFonts w:hint="cs"/>
                <w:sz w:val="20"/>
                <w:szCs w:val="20"/>
                <w:cs/>
              </w:rPr>
              <w:t>มิถุนายน</w:t>
            </w:r>
            <w:r w:rsidRPr="004F12F2">
              <w:rPr>
                <w:rFonts w:hint="cs"/>
                <w:sz w:val="20"/>
                <w:szCs w:val="20"/>
                <w:cs/>
              </w:rPr>
              <w:t xml:space="preserve"> </w:t>
            </w:r>
            <w:r w:rsidRPr="004F12F2">
              <w:rPr>
                <w:sz w:val="20"/>
                <w:szCs w:val="20"/>
                <w:cs/>
              </w:rPr>
              <w:t xml:space="preserve">พ.ศ. </w:t>
            </w:r>
            <w:r w:rsidR="00603D1A" w:rsidRPr="00603D1A">
              <w:rPr>
                <w:sz w:val="20"/>
                <w:szCs w:val="20"/>
              </w:rPr>
              <w:t>2573</w:t>
            </w:r>
          </w:p>
        </w:tc>
      </w:tr>
      <w:tr w:rsidR="002445C1" w:rsidRPr="006D5C3B" w14:paraId="6727CAD8" w14:textId="77777777" w:rsidTr="006D5C3B">
        <w:tc>
          <w:tcPr>
            <w:tcW w:w="791" w:type="dxa"/>
          </w:tcPr>
          <w:p w14:paraId="14893D66" w14:textId="77777777" w:rsidR="002445C1" w:rsidRPr="006D5C3B" w:rsidRDefault="002445C1" w:rsidP="002445C1">
            <w:pPr>
              <w:ind w:left="-72" w:right="-72"/>
              <w:jc w:val="center"/>
              <w:rPr>
                <w:sz w:val="20"/>
                <w:szCs w:val="20"/>
                <w:cs/>
              </w:rPr>
            </w:pPr>
            <w:r w:rsidRPr="006D5C3B">
              <w:rPr>
                <w:sz w:val="20"/>
                <w:szCs w:val="20"/>
                <w:cs/>
              </w:rPr>
              <w:t>เหรียญสหรัฐ</w:t>
            </w:r>
          </w:p>
        </w:tc>
        <w:tc>
          <w:tcPr>
            <w:tcW w:w="850" w:type="dxa"/>
          </w:tcPr>
          <w:p w14:paraId="70053B1B" w14:textId="5AB4BAE2" w:rsidR="002445C1" w:rsidRPr="00AF17FF" w:rsidRDefault="00603D1A" w:rsidP="002445C1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603D1A">
              <w:rPr>
                <w:sz w:val="20"/>
                <w:szCs w:val="20"/>
              </w:rPr>
              <w:t>132</w:t>
            </w:r>
            <w:r w:rsidR="002445C1" w:rsidRPr="002445C1">
              <w:rPr>
                <w:sz w:val="20"/>
                <w:szCs w:val="20"/>
              </w:rPr>
              <w:t>.</w:t>
            </w:r>
            <w:r w:rsidRPr="00603D1A">
              <w:rPr>
                <w:sz w:val="20"/>
                <w:szCs w:val="20"/>
              </w:rPr>
              <w:t>25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13B97ED6" w14:textId="4E7AE0AC" w:rsidR="002445C1" w:rsidRPr="00AF17FF" w:rsidRDefault="00603D1A" w:rsidP="002445C1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603D1A">
              <w:rPr>
                <w:sz w:val="20"/>
                <w:szCs w:val="20"/>
              </w:rPr>
              <w:t>4</w:t>
            </w:r>
            <w:r w:rsidR="002445C1" w:rsidRPr="002445C1">
              <w:rPr>
                <w:sz w:val="20"/>
                <w:szCs w:val="20"/>
              </w:rPr>
              <w:t>,</w:t>
            </w:r>
            <w:r w:rsidRPr="00603D1A">
              <w:rPr>
                <w:sz w:val="20"/>
                <w:szCs w:val="20"/>
              </w:rPr>
              <w:t>305</w:t>
            </w:r>
            <w:r w:rsidR="002445C1" w:rsidRPr="002445C1">
              <w:rPr>
                <w:sz w:val="20"/>
                <w:szCs w:val="20"/>
              </w:rPr>
              <w:t>.</w:t>
            </w:r>
            <w:r w:rsidRPr="00603D1A">
              <w:rPr>
                <w:sz w:val="20"/>
                <w:szCs w:val="20"/>
              </w:rPr>
              <w:t>49</w:t>
            </w:r>
          </w:p>
        </w:tc>
        <w:tc>
          <w:tcPr>
            <w:tcW w:w="1303" w:type="dxa"/>
          </w:tcPr>
          <w:p w14:paraId="4E438D51" w14:textId="09A78BE5" w:rsidR="002445C1" w:rsidRPr="006D5C3B" w:rsidRDefault="002445C1" w:rsidP="002445C1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 xml:space="preserve">ร้อยละ </w:t>
            </w:r>
            <w:r w:rsidR="00463036">
              <w:rPr>
                <w:color w:val="000000"/>
                <w:sz w:val="20"/>
                <w:szCs w:val="20"/>
              </w:rPr>
              <w:t>6.75</w:t>
            </w: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>*</w:t>
            </w:r>
          </w:p>
        </w:tc>
        <w:tc>
          <w:tcPr>
            <w:tcW w:w="891" w:type="dxa"/>
          </w:tcPr>
          <w:p w14:paraId="10913166" w14:textId="51E73030" w:rsidR="002445C1" w:rsidRPr="006D5C3B" w:rsidRDefault="002445C1" w:rsidP="002445C1">
            <w:pPr>
              <w:tabs>
                <w:tab w:val="right" w:pos="692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603D1A" w:rsidRPr="00603D1A">
              <w:rPr>
                <w:color w:val="000000"/>
                <w:sz w:val="20"/>
                <w:szCs w:val="20"/>
              </w:rPr>
              <w:t>201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603D1A" w:rsidRPr="00603D1A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D20C8C8" w14:textId="29B861F5" w:rsidR="002445C1" w:rsidRPr="006D5C3B" w:rsidRDefault="002445C1" w:rsidP="002445C1">
            <w:pPr>
              <w:tabs>
                <w:tab w:val="right" w:pos="615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603D1A" w:rsidRPr="00603D1A">
              <w:rPr>
                <w:color w:val="000000"/>
                <w:sz w:val="20"/>
                <w:szCs w:val="20"/>
              </w:rPr>
              <w:t>6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603D1A" w:rsidRPr="00603D1A">
              <w:rPr>
                <w:color w:val="000000"/>
                <w:sz w:val="20"/>
                <w:szCs w:val="20"/>
              </w:rPr>
              <w:t>842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603D1A" w:rsidRPr="00603D1A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1183" w:type="dxa"/>
          </w:tcPr>
          <w:p w14:paraId="5DC3795F" w14:textId="4DF23C9C" w:rsidR="002445C1" w:rsidRPr="006D5C3B" w:rsidRDefault="002445C1" w:rsidP="002445C1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 xml:space="preserve">ร้อยละ </w:t>
            </w:r>
            <w:r w:rsidR="00603D1A" w:rsidRPr="00603D1A">
              <w:rPr>
                <w:color w:val="000000"/>
                <w:sz w:val="20"/>
                <w:szCs w:val="20"/>
              </w:rPr>
              <w:t>7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603D1A" w:rsidRPr="00603D1A">
              <w:rPr>
                <w:color w:val="000000"/>
                <w:sz w:val="20"/>
                <w:szCs w:val="20"/>
              </w:rPr>
              <w:t>25</w:t>
            </w: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>*</w:t>
            </w:r>
          </w:p>
        </w:tc>
        <w:tc>
          <w:tcPr>
            <w:tcW w:w="2171" w:type="dxa"/>
          </w:tcPr>
          <w:p w14:paraId="4FB467F7" w14:textId="77777777" w:rsidR="002445C1" w:rsidRPr="006D5C3B" w:rsidRDefault="002445C1" w:rsidP="002445C1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</w:rPr>
              <w:tab/>
            </w:r>
            <w:r w:rsidRPr="006D5C3B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57055A2D" w14:textId="12BCC506" w:rsidR="002445C1" w:rsidRPr="006D5C3B" w:rsidRDefault="002445C1" w:rsidP="002445C1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  <w:cs/>
              </w:rPr>
              <w:t xml:space="preserve">วันที่ </w:t>
            </w:r>
            <w:r w:rsidR="00603D1A" w:rsidRPr="00603D1A">
              <w:rPr>
                <w:sz w:val="20"/>
                <w:szCs w:val="20"/>
              </w:rPr>
              <w:t>17</w:t>
            </w:r>
            <w:r w:rsidR="00066C1D">
              <w:rPr>
                <w:sz w:val="20"/>
                <w:szCs w:val="20"/>
              </w:rPr>
              <w:t xml:space="preserve"> </w:t>
            </w:r>
            <w:r w:rsidR="00066C1D">
              <w:rPr>
                <w:rFonts w:hint="cs"/>
                <w:sz w:val="20"/>
                <w:szCs w:val="20"/>
                <w:cs/>
              </w:rPr>
              <w:t>ตุลาคม</w:t>
            </w:r>
            <w:r w:rsidR="00566B48">
              <w:rPr>
                <w:rFonts w:hint="cs"/>
                <w:sz w:val="20"/>
                <w:szCs w:val="20"/>
                <w:cs/>
              </w:rPr>
              <w:t xml:space="preserve"> </w:t>
            </w:r>
            <w:r w:rsidRPr="006D5C3B">
              <w:rPr>
                <w:sz w:val="20"/>
                <w:szCs w:val="20"/>
                <w:cs/>
              </w:rPr>
              <w:t>พ</w:t>
            </w:r>
            <w:r w:rsidRPr="006D5C3B">
              <w:rPr>
                <w:sz w:val="20"/>
                <w:szCs w:val="20"/>
              </w:rPr>
              <w:t>.</w:t>
            </w:r>
            <w:r w:rsidRPr="006D5C3B">
              <w:rPr>
                <w:sz w:val="20"/>
                <w:szCs w:val="20"/>
                <w:cs/>
              </w:rPr>
              <w:t>ศ</w:t>
            </w:r>
            <w:r w:rsidRPr="006D5C3B">
              <w:rPr>
                <w:sz w:val="20"/>
                <w:szCs w:val="20"/>
              </w:rPr>
              <w:t xml:space="preserve">. </w:t>
            </w:r>
            <w:r w:rsidR="00603D1A" w:rsidRPr="00603D1A">
              <w:rPr>
                <w:sz w:val="20"/>
                <w:szCs w:val="20"/>
              </w:rPr>
              <w:t>2569</w:t>
            </w:r>
          </w:p>
          <w:p w14:paraId="1BE6250B" w14:textId="00DEF2F1" w:rsidR="002445C1" w:rsidRPr="006D5C3B" w:rsidRDefault="002445C1" w:rsidP="002445C1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6D5C3B">
              <w:rPr>
                <w:sz w:val="20"/>
                <w:szCs w:val="20"/>
                <w:cs/>
              </w:rPr>
              <w:t xml:space="preserve">ถึงวันที่ </w:t>
            </w:r>
            <w:r w:rsidR="00603D1A" w:rsidRPr="00603D1A">
              <w:rPr>
                <w:sz w:val="20"/>
                <w:szCs w:val="20"/>
              </w:rPr>
              <w:t>31</w:t>
            </w:r>
            <w:r>
              <w:rPr>
                <w:rFonts w:hint="cs"/>
                <w:sz w:val="20"/>
                <w:szCs w:val="20"/>
                <w:cs/>
              </w:rPr>
              <w:t xml:space="preserve"> ธันวาคม</w:t>
            </w:r>
            <w:r w:rsidRPr="006D5C3B">
              <w:rPr>
                <w:sz w:val="20"/>
                <w:szCs w:val="20"/>
                <w:cs/>
              </w:rPr>
              <w:t xml:space="preserve"> พ.ศ. </w:t>
            </w:r>
            <w:r w:rsidR="00603D1A" w:rsidRPr="00603D1A">
              <w:rPr>
                <w:sz w:val="20"/>
                <w:szCs w:val="20"/>
              </w:rPr>
              <w:t>2569</w:t>
            </w:r>
          </w:p>
        </w:tc>
      </w:tr>
      <w:tr w:rsidR="00346F83" w:rsidRPr="006D5C3B" w14:paraId="1131EAFB" w14:textId="77777777" w:rsidTr="006D5C3B">
        <w:tc>
          <w:tcPr>
            <w:tcW w:w="791" w:type="dxa"/>
          </w:tcPr>
          <w:p w14:paraId="5ECD03E4" w14:textId="77777777" w:rsidR="00346F83" w:rsidRPr="006D5C3B" w:rsidRDefault="00346F83" w:rsidP="00346F83">
            <w:pPr>
              <w:ind w:left="-72" w:right="-72"/>
              <w:jc w:val="center"/>
              <w:rPr>
                <w:sz w:val="20"/>
                <w:szCs w:val="20"/>
                <w:cs/>
              </w:rPr>
            </w:pPr>
            <w:r w:rsidRPr="006D5C3B">
              <w:rPr>
                <w:sz w:val="20"/>
                <w:szCs w:val="20"/>
                <w:cs/>
              </w:rPr>
              <w:t>รวม</w:t>
            </w:r>
          </w:p>
        </w:tc>
        <w:tc>
          <w:tcPr>
            <w:tcW w:w="850" w:type="dxa"/>
          </w:tcPr>
          <w:p w14:paraId="7A1B258F" w14:textId="77777777" w:rsidR="00346F83" w:rsidRPr="006D5C3B" w:rsidRDefault="00346F83" w:rsidP="00346F83">
            <w:pPr>
              <w:tabs>
                <w:tab w:val="right" w:pos="638"/>
              </w:tabs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7E7CC6B9" w14:textId="114F042B" w:rsidR="00346F83" w:rsidRPr="00110F34" w:rsidRDefault="00603D1A" w:rsidP="00110F34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603D1A">
              <w:rPr>
                <w:sz w:val="20"/>
                <w:szCs w:val="20"/>
              </w:rPr>
              <w:t>7</w:t>
            </w:r>
            <w:r w:rsidR="00CA3FAC" w:rsidRPr="00CA3FAC">
              <w:rPr>
                <w:sz w:val="20"/>
                <w:szCs w:val="20"/>
              </w:rPr>
              <w:t>,</w:t>
            </w:r>
            <w:r w:rsidRPr="00603D1A">
              <w:rPr>
                <w:sz w:val="20"/>
                <w:szCs w:val="20"/>
              </w:rPr>
              <w:t>797</w:t>
            </w:r>
            <w:r w:rsidR="00CA3FAC" w:rsidRPr="00CA3FAC">
              <w:rPr>
                <w:sz w:val="20"/>
                <w:szCs w:val="20"/>
                <w:cs/>
              </w:rPr>
              <w:t>.</w:t>
            </w:r>
            <w:r w:rsidRPr="00603D1A">
              <w:rPr>
                <w:sz w:val="20"/>
                <w:szCs w:val="20"/>
              </w:rPr>
              <w:t>73</w:t>
            </w:r>
          </w:p>
        </w:tc>
        <w:tc>
          <w:tcPr>
            <w:tcW w:w="1303" w:type="dxa"/>
          </w:tcPr>
          <w:p w14:paraId="13E09714" w14:textId="77777777" w:rsidR="00346F83" w:rsidRPr="006D5C3B" w:rsidRDefault="00346F83" w:rsidP="00346F83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891" w:type="dxa"/>
          </w:tcPr>
          <w:p w14:paraId="2A109516" w14:textId="77777777" w:rsidR="00346F83" w:rsidRPr="006D5C3B" w:rsidRDefault="00346F83" w:rsidP="00346F83">
            <w:pPr>
              <w:tabs>
                <w:tab w:val="right" w:pos="692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9343705" w14:textId="7EA9D210" w:rsidR="00346F83" w:rsidRPr="006D5C3B" w:rsidRDefault="00346F83" w:rsidP="00346F83">
            <w:pPr>
              <w:tabs>
                <w:tab w:val="right" w:pos="615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603D1A" w:rsidRPr="00603D1A">
              <w:rPr>
                <w:color w:val="000000"/>
                <w:sz w:val="20"/>
                <w:szCs w:val="20"/>
              </w:rPr>
              <w:t>9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603D1A" w:rsidRPr="00603D1A">
              <w:rPr>
                <w:color w:val="000000"/>
                <w:sz w:val="20"/>
                <w:szCs w:val="20"/>
              </w:rPr>
              <w:t>691</w:t>
            </w:r>
            <w:r w:rsidRPr="004F12F2">
              <w:rPr>
                <w:color w:val="000000"/>
                <w:sz w:val="20"/>
                <w:szCs w:val="20"/>
                <w:cs/>
              </w:rPr>
              <w:t>.</w:t>
            </w:r>
            <w:r w:rsidR="00603D1A" w:rsidRPr="00603D1A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1183" w:type="dxa"/>
          </w:tcPr>
          <w:p w14:paraId="432FA657" w14:textId="77777777" w:rsidR="00346F83" w:rsidRPr="006D5C3B" w:rsidRDefault="00346F83" w:rsidP="00346F83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2171" w:type="dxa"/>
          </w:tcPr>
          <w:p w14:paraId="160D242F" w14:textId="77777777" w:rsidR="00346F83" w:rsidRPr="006D5C3B" w:rsidRDefault="00346F83" w:rsidP="00346F83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  <w:bookmarkEnd w:id="17"/>
    </w:tbl>
    <w:p w14:paraId="788D7247" w14:textId="77777777" w:rsidR="0087192A" w:rsidRPr="00DB4391" w:rsidRDefault="0087192A" w:rsidP="006D5C3B">
      <w:pPr>
        <w:ind w:left="547"/>
        <w:jc w:val="thaiDistribute"/>
        <w:rPr>
          <w:rFonts w:eastAsia="Times New Roman"/>
          <w:i/>
          <w:iCs/>
          <w:sz w:val="16"/>
          <w:szCs w:val="16"/>
        </w:rPr>
      </w:pPr>
    </w:p>
    <w:p w14:paraId="55459D0C" w14:textId="4D3E1EA4" w:rsidR="008E5B6A" w:rsidRPr="004836F5" w:rsidRDefault="008E5B6A" w:rsidP="006D5C3B">
      <w:pPr>
        <w:ind w:left="547"/>
        <w:jc w:val="thaiDistribute"/>
        <w:rPr>
          <w:rFonts w:eastAsia="Times New Roman"/>
          <w:i/>
          <w:iCs/>
          <w:sz w:val="20"/>
          <w:szCs w:val="20"/>
        </w:rPr>
      </w:pPr>
      <w:r w:rsidRPr="004836F5">
        <w:rPr>
          <w:rFonts w:eastAsia="Times New Roman"/>
          <w:i/>
          <w:iCs/>
          <w:sz w:val="20"/>
          <w:szCs w:val="20"/>
          <w:cs/>
        </w:rPr>
        <w:t xml:space="preserve">* </w:t>
      </w:r>
      <w:r w:rsidR="005A68EF" w:rsidRPr="004836F5">
        <w:rPr>
          <w:rFonts w:eastAsia="Times New Roman"/>
          <w:i/>
          <w:iCs/>
          <w:sz w:val="20"/>
          <w:szCs w:val="20"/>
        </w:rPr>
        <w:t xml:space="preserve"> </w:t>
      </w:r>
      <w:r w:rsidRPr="004836F5">
        <w:rPr>
          <w:rFonts w:eastAsia="Times New Roman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5B49A131" w14:textId="77777777" w:rsidR="00AB5762" w:rsidRPr="004D498B" w:rsidRDefault="00AB5762" w:rsidP="006D5C3B">
      <w:pPr>
        <w:tabs>
          <w:tab w:val="left" w:pos="540"/>
        </w:tabs>
        <w:ind w:left="547"/>
        <w:jc w:val="thaiDistribute"/>
        <w:rPr>
          <w:spacing w:val="-4"/>
          <w:sz w:val="26"/>
          <w:szCs w:val="26"/>
        </w:rPr>
      </w:pPr>
    </w:p>
    <w:p w14:paraId="7209A274" w14:textId="0686B9D6" w:rsidR="00BE2BC7" w:rsidRDefault="00BE2BC7" w:rsidP="006D5C3B">
      <w:pPr>
        <w:tabs>
          <w:tab w:val="left" w:pos="540"/>
        </w:tabs>
        <w:ind w:left="547"/>
        <w:jc w:val="thaiDistribute"/>
        <w:rPr>
          <w:sz w:val="26"/>
          <w:szCs w:val="26"/>
        </w:rPr>
      </w:pPr>
      <w:r w:rsidRPr="00743C04">
        <w:rPr>
          <w:spacing w:val="-4"/>
          <w:sz w:val="26"/>
          <w:szCs w:val="26"/>
          <w:cs/>
        </w:rPr>
        <w:t>รายการเคลื่อนไหวของเงินให้กู้ยืมระยะยาวแก่กิจการที่เกี่ยวข้องกันสำหรับ</w:t>
      </w:r>
      <w:r w:rsidR="00FD27F9" w:rsidRPr="00743C04">
        <w:rPr>
          <w:spacing w:val="-4"/>
          <w:sz w:val="26"/>
          <w:szCs w:val="26"/>
          <w:cs/>
        </w:rPr>
        <w:t>รอบระยะเวลา</w:t>
      </w:r>
      <w:r w:rsidR="009A6447">
        <w:rPr>
          <w:spacing w:val="-4"/>
          <w:sz w:val="26"/>
          <w:szCs w:val="26"/>
          <w:cs/>
        </w:rPr>
        <w:t>หกเดือน</w:t>
      </w:r>
      <w:r w:rsidRPr="00743C04">
        <w:rPr>
          <w:spacing w:val="-4"/>
          <w:sz w:val="26"/>
          <w:szCs w:val="26"/>
          <w:cs/>
        </w:rPr>
        <w:t xml:space="preserve">สิ้นสุดวันที่ </w:t>
      </w:r>
      <w:r w:rsidR="00603D1A" w:rsidRPr="00603D1A">
        <w:rPr>
          <w:spacing w:val="-4"/>
          <w:sz w:val="26"/>
          <w:szCs w:val="26"/>
        </w:rPr>
        <w:t>30</w:t>
      </w:r>
      <w:r w:rsidR="00AB20BB">
        <w:rPr>
          <w:rFonts w:hint="cs"/>
          <w:spacing w:val="-4"/>
          <w:sz w:val="26"/>
          <w:szCs w:val="26"/>
          <w:cs/>
        </w:rPr>
        <w:t xml:space="preserve"> </w:t>
      </w:r>
      <w:r w:rsidR="006D5C3B" w:rsidRPr="00743C04">
        <w:rPr>
          <w:spacing w:val="-4"/>
          <w:sz w:val="26"/>
          <w:szCs w:val="26"/>
          <w:cs/>
        </w:rPr>
        <w:t>ม</w:t>
      </w:r>
      <w:r w:rsidR="00AB20BB">
        <w:rPr>
          <w:rFonts w:hint="cs"/>
          <w:spacing w:val="-4"/>
          <w:sz w:val="26"/>
          <w:szCs w:val="26"/>
          <w:cs/>
        </w:rPr>
        <w:t>ิถุนายน</w:t>
      </w:r>
      <w:r w:rsidRPr="00743C04">
        <w:rPr>
          <w:spacing w:val="-4"/>
          <w:sz w:val="26"/>
          <w:szCs w:val="26"/>
          <w:cs/>
        </w:rPr>
        <w:t xml:space="preserve"> </w:t>
      </w:r>
      <w:r w:rsidR="005967D5" w:rsidRPr="00743C04">
        <w:rPr>
          <w:spacing w:val="-4"/>
          <w:sz w:val="26"/>
          <w:szCs w:val="26"/>
          <w:cs/>
        </w:rPr>
        <w:t xml:space="preserve">พ.ศ. </w:t>
      </w:r>
      <w:r w:rsidR="00603D1A" w:rsidRPr="00603D1A">
        <w:rPr>
          <w:spacing w:val="-4"/>
          <w:sz w:val="26"/>
          <w:szCs w:val="26"/>
        </w:rPr>
        <w:t>2568</w:t>
      </w:r>
      <w:r w:rsidRPr="00743C04">
        <w:rPr>
          <w:sz w:val="26"/>
          <w:szCs w:val="26"/>
          <w:cs/>
        </w:rPr>
        <w:t xml:space="preserve"> มีดังนี้</w:t>
      </w:r>
    </w:p>
    <w:p w14:paraId="2D63A0E6" w14:textId="77777777" w:rsidR="004D498B" w:rsidRPr="00743C04" w:rsidRDefault="004D498B" w:rsidP="006D5C3B">
      <w:pPr>
        <w:tabs>
          <w:tab w:val="left" w:pos="540"/>
        </w:tabs>
        <w:ind w:left="547"/>
        <w:jc w:val="thaiDistribute"/>
        <w:rPr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56"/>
        <w:gridCol w:w="1872"/>
        <w:gridCol w:w="1872"/>
      </w:tblGrid>
      <w:tr w:rsidR="006D5C3B" w:rsidRPr="006D5C3B" w14:paraId="05EE6329" w14:textId="77777777" w:rsidTr="003D457D">
        <w:trPr>
          <w:trHeight w:val="20"/>
        </w:trPr>
        <w:tc>
          <w:tcPr>
            <w:tcW w:w="5256" w:type="dxa"/>
          </w:tcPr>
          <w:p w14:paraId="7A2AA11C" w14:textId="77777777" w:rsidR="00BE2BC7" w:rsidRPr="006D5C3B" w:rsidRDefault="00BE2BC7" w:rsidP="006D5C3B">
            <w:pPr>
              <w:ind w:left="154" w:hanging="154"/>
              <w:rPr>
                <w:sz w:val="26"/>
                <w:szCs w:val="26"/>
              </w:rPr>
            </w:pPr>
          </w:p>
        </w:tc>
        <w:tc>
          <w:tcPr>
            <w:tcW w:w="1872" w:type="dxa"/>
          </w:tcPr>
          <w:p w14:paraId="5073BA50" w14:textId="77777777" w:rsidR="00BE2BC7" w:rsidRPr="006D5C3B" w:rsidRDefault="00BE2BC7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02BF74BF" w14:textId="77777777" w:rsidR="00BE2BC7" w:rsidRPr="006D5C3B" w:rsidRDefault="00BE2BC7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D5C3B" w:rsidRPr="006D5C3B" w14:paraId="4D618D4C" w14:textId="77777777" w:rsidTr="006D5C3B">
        <w:trPr>
          <w:trHeight w:val="20"/>
        </w:trPr>
        <w:tc>
          <w:tcPr>
            <w:tcW w:w="5256" w:type="dxa"/>
          </w:tcPr>
          <w:p w14:paraId="255ECFF9" w14:textId="77777777" w:rsidR="00BE2BC7" w:rsidRPr="006D5C3B" w:rsidRDefault="00BE2BC7" w:rsidP="006D5C3B">
            <w:pPr>
              <w:ind w:left="154" w:hanging="154"/>
              <w:rPr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415D5725" w14:textId="77777777" w:rsidR="00BE2BC7" w:rsidRPr="006D5C3B" w:rsidRDefault="00BE2BC7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1872" w:type="dxa"/>
          </w:tcPr>
          <w:p w14:paraId="34E4ECEA" w14:textId="77777777" w:rsidR="00BE2BC7" w:rsidRPr="006D5C3B" w:rsidRDefault="00BE2BC7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6D5C3B" w:rsidRPr="006D5C3B" w14:paraId="628FF407" w14:textId="77777777" w:rsidTr="006D5C3B">
        <w:trPr>
          <w:trHeight w:val="20"/>
        </w:trPr>
        <w:tc>
          <w:tcPr>
            <w:tcW w:w="5256" w:type="dxa"/>
          </w:tcPr>
          <w:p w14:paraId="3276709B" w14:textId="77777777" w:rsidR="00BE2BC7" w:rsidRPr="006D5C3B" w:rsidRDefault="00BE2BC7" w:rsidP="006D5C3B">
            <w:pPr>
              <w:ind w:left="154" w:hanging="154"/>
              <w:rPr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hideMark/>
          </w:tcPr>
          <w:p w14:paraId="04CAB58A" w14:textId="77777777" w:rsidR="00BE2BC7" w:rsidRPr="006D5C3B" w:rsidRDefault="00BE2BC7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hideMark/>
          </w:tcPr>
          <w:p w14:paraId="6FA330B1" w14:textId="77777777" w:rsidR="00BE2BC7" w:rsidRPr="006D5C3B" w:rsidRDefault="00BE2BC7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5C3B" w:rsidRPr="006D5C3B" w14:paraId="5887523E" w14:textId="77777777" w:rsidTr="006D5C3B">
        <w:trPr>
          <w:trHeight w:val="20"/>
        </w:trPr>
        <w:tc>
          <w:tcPr>
            <w:tcW w:w="5256" w:type="dxa"/>
          </w:tcPr>
          <w:p w14:paraId="4791A8F4" w14:textId="77777777" w:rsidR="00BE2BC7" w:rsidRPr="006D5C3B" w:rsidRDefault="00BE2BC7" w:rsidP="006D5C3B">
            <w:pPr>
              <w:ind w:left="154" w:hanging="154"/>
              <w:rPr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A0B6E82" w14:textId="77777777" w:rsidR="00BE2BC7" w:rsidRPr="006D5C3B" w:rsidRDefault="00BE2BC7" w:rsidP="006D5C3B">
            <w:pPr>
              <w:tabs>
                <w:tab w:val="right" w:pos="1656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39B5135" w14:textId="77777777" w:rsidR="00BE2BC7" w:rsidRPr="006D5C3B" w:rsidRDefault="00BE2BC7" w:rsidP="006D5C3B">
            <w:pPr>
              <w:tabs>
                <w:tab w:val="decimal" w:pos="1656"/>
              </w:tabs>
              <w:ind w:right="-72"/>
              <w:jc w:val="both"/>
              <w:rPr>
                <w:sz w:val="12"/>
                <w:szCs w:val="12"/>
              </w:rPr>
            </w:pPr>
          </w:p>
        </w:tc>
      </w:tr>
      <w:tr w:rsidR="006D5C3B" w:rsidRPr="006D5C3B" w14:paraId="26905E13" w14:textId="77777777" w:rsidTr="006D5C3B">
        <w:trPr>
          <w:trHeight w:val="20"/>
        </w:trPr>
        <w:tc>
          <w:tcPr>
            <w:tcW w:w="5256" w:type="dxa"/>
            <w:hideMark/>
          </w:tcPr>
          <w:p w14:paraId="5A6AF541" w14:textId="36B3834C" w:rsidR="0032783C" w:rsidRPr="006D5C3B" w:rsidRDefault="0032783C" w:rsidP="006D5C3B">
            <w:pPr>
              <w:ind w:left="154" w:hanging="154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72" w:type="dxa"/>
          </w:tcPr>
          <w:p w14:paraId="544FAB8F" w14:textId="508CE4BE" w:rsidR="0032783C" w:rsidRPr="006D5C3B" w:rsidRDefault="00603D1A" w:rsidP="006D5C3B">
            <w:pPr>
              <w:tabs>
                <w:tab w:val="decimal" w:pos="1603"/>
              </w:tabs>
              <w:ind w:right="-72"/>
              <w:jc w:val="center"/>
              <w:rPr>
                <w:sz w:val="26"/>
                <w:szCs w:val="26"/>
                <w:cs/>
              </w:rPr>
            </w:pPr>
            <w:r w:rsidRPr="00603D1A">
              <w:rPr>
                <w:sz w:val="26"/>
                <w:szCs w:val="26"/>
              </w:rPr>
              <w:t>2</w:t>
            </w:r>
            <w:r w:rsidR="00DC05A5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849</w:t>
            </w:r>
            <w:r w:rsidR="00DC05A5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242</w:t>
            </w:r>
          </w:p>
        </w:tc>
        <w:tc>
          <w:tcPr>
            <w:tcW w:w="1872" w:type="dxa"/>
          </w:tcPr>
          <w:p w14:paraId="0F756AD6" w14:textId="0A9DC68D" w:rsidR="0032783C" w:rsidRPr="006D5C3B" w:rsidRDefault="00603D1A" w:rsidP="006D5C3B">
            <w:pPr>
              <w:tabs>
                <w:tab w:val="decimal" w:pos="1623"/>
              </w:tabs>
              <w:ind w:right="-72"/>
              <w:jc w:val="center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9</w:t>
            </w:r>
            <w:r w:rsidR="00DC05A5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691</w:t>
            </w:r>
            <w:r w:rsidR="00DC05A5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930</w:t>
            </w:r>
          </w:p>
        </w:tc>
      </w:tr>
      <w:tr w:rsidR="006D5C3B" w:rsidRPr="006D5C3B" w14:paraId="516692F6" w14:textId="77777777" w:rsidTr="006D5C3B">
        <w:trPr>
          <w:trHeight w:val="20"/>
        </w:trPr>
        <w:tc>
          <w:tcPr>
            <w:tcW w:w="5256" w:type="dxa"/>
          </w:tcPr>
          <w:p w14:paraId="0B75B993" w14:textId="77777777" w:rsidR="0032783C" w:rsidRPr="006D5C3B" w:rsidRDefault="0032783C" w:rsidP="006D5C3B">
            <w:pPr>
              <w:ind w:left="154" w:hanging="154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72" w:type="dxa"/>
          </w:tcPr>
          <w:p w14:paraId="3E5CF87F" w14:textId="77777777" w:rsidR="0032783C" w:rsidRPr="006D5C3B" w:rsidRDefault="0032783C" w:rsidP="006D5C3B">
            <w:pPr>
              <w:tabs>
                <w:tab w:val="decimal" w:pos="1603"/>
              </w:tabs>
              <w:ind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1872" w:type="dxa"/>
          </w:tcPr>
          <w:p w14:paraId="0FB5ED8A" w14:textId="77777777" w:rsidR="0032783C" w:rsidRPr="006D5C3B" w:rsidRDefault="0032783C" w:rsidP="006D5C3B">
            <w:pPr>
              <w:tabs>
                <w:tab w:val="decimal" w:pos="1623"/>
              </w:tabs>
              <w:ind w:right="-72"/>
              <w:jc w:val="center"/>
              <w:rPr>
                <w:sz w:val="26"/>
                <w:szCs w:val="26"/>
              </w:rPr>
            </w:pPr>
          </w:p>
        </w:tc>
      </w:tr>
      <w:tr w:rsidR="00C75695" w:rsidRPr="006D5C3B" w14:paraId="734A681C" w14:textId="77777777" w:rsidTr="006D5C3B">
        <w:trPr>
          <w:trHeight w:val="20"/>
        </w:trPr>
        <w:tc>
          <w:tcPr>
            <w:tcW w:w="5256" w:type="dxa"/>
          </w:tcPr>
          <w:p w14:paraId="5F644632" w14:textId="5E7AD2F9" w:rsidR="00C75695" w:rsidRPr="006D5C3B" w:rsidRDefault="00C75695" w:rsidP="00C75695">
            <w:pPr>
              <w:ind w:left="154" w:hanging="154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</w:rPr>
              <w:t xml:space="preserve">   </w:t>
            </w:r>
            <w:r w:rsidRPr="006D5C3B">
              <w:rPr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872" w:type="dxa"/>
          </w:tcPr>
          <w:p w14:paraId="24E5E746" w14:textId="533BD8FF" w:rsidR="00C75695" w:rsidRPr="006D5C3B" w:rsidRDefault="00C75695" w:rsidP="00C75695">
            <w:pPr>
              <w:tabs>
                <w:tab w:val="decimal" w:pos="1603"/>
              </w:tabs>
              <w:ind w:right="-72"/>
              <w:jc w:val="center"/>
              <w:rPr>
                <w:sz w:val="26"/>
                <w:szCs w:val="26"/>
              </w:rPr>
            </w:pPr>
            <w:r w:rsidRPr="0040227A">
              <w:rPr>
                <w:sz w:val="26"/>
                <w:szCs w:val="26"/>
              </w:rPr>
              <w:t xml:space="preserve"> </w:t>
            </w:r>
            <w:r w:rsidR="00603D1A" w:rsidRPr="00603D1A">
              <w:rPr>
                <w:sz w:val="26"/>
                <w:szCs w:val="26"/>
              </w:rPr>
              <w:t>703</w:t>
            </w:r>
            <w:r w:rsidRPr="0040227A"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000</w:t>
            </w:r>
            <w:r w:rsidRPr="0040227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</w:tcPr>
          <w:p w14:paraId="22E62C9E" w14:textId="0825FCA0" w:rsidR="00C75695" w:rsidRPr="006D5C3B" w:rsidRDefault="00C75695" w:rsidP="00C75695">
            <w:pPr>
              <w:tabs>
                <w:tab w:val="decimal" w:pos="1623"/>
              </w:tabs>
              <w:ind w:right="-72"/>
              <w:jc w:val="center"/>
              <w:rPr>
                <w:sz w:val="26"/>
                <w:szCs w:val="26"/>
              </w:rPr>
            </w:pPr>
            <w:r w:rsidRPr="00CA3FAC">
              <w:rPr>
                <w:sz w:val="26"/>
                <w:szCs w:val="26"/>
              </w:rPr>
              <w:t xml:space="preserve"> </w:t>
            </w:r>
            <w:r w:rsidR="00603D1A" w:rsidRPr="00603D1A">
              <w:rPr>
                <w:sz w:val="26"/>
                <w:szCs w:val="26"/>
              </w:rPr>
              <w:t>737</w:t>
            </w:r>
            <w:r w:rsidRPr="00CA3FAC"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396</w:t>
            </w:r>
            <w:r w:rsidRPr="00CA3FAC">
              <w:rPr>
                <w:sz w:val="26"/>
                <w:szCs w:val="26"/>
              </w:rPr>
              <w:t xml:space="preserve"> </w:t>
            </w:r>
          </w:p>
        </w:tc>
      </w:tr>
      <w:tr w:rsidR="00C75695" w:rsidRPr="006D5C3B" w14:paraId="58F17584" w14:textId="77777777" w:rsidTr="006D5C3B">
        <w:trPr>
          <w:trHeight w:val="20"/>
        </w:trPr>
        <w:tc>
          <w:tcPr>
            <w:tcW w:w="5256" w:type="dxa"/>
          </w:tcPr>
          <w:p w14:paraId="7530DDD6" w14:textId="3B199516" w:rsidR="00C75695" w:rsidRPr="006D5C3B" w:rsidRDefault="00C75695" w:rsidP="00C75695">
            <w:pPr>
              <w:ind w:left="154" w:hanging="154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</w:rPr>
              <w:t xml:space="preserve">   </w:t>
            </w:r>
            <w:r>
              <w:rPr>
                <w:rFonts w:hint="cs"/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872" w:type="dxa"/>
          </w:tcPr>
          <w:p w14:paraId="6EBB5BD7" w14:textId="29464C4F" w:rsidR="00C75695" w:rsidRPr="006D5C3B" w:rsidRDefault="00C75695" w:rsidP="00C75695">
            <w:pPr>
              <w:tabs>
                <w:tab w:val="decimal" w:pos="1603"/>
              </w:tabs>
              <w:ind w:right="-72"/>
              <w:jc w:val="center"/>
              <w:rPr>
                <w:sz w:val="26"/>
                <w:szCs w:val="26"/>
              </w:rPr>
            </w:pPr>
            <w:r w:rsidRPr="0040227A">
              <w:rPr>
                <w:sz w:val="26"/>
                <w:szCs w:val="26"/>
              </w:rPr>
              <w:t xml:space="preserve"> (</w:t>
            </w:r>
            <w:r w:rsidR="00603D1A" w:rsidRPr="00603D1A">
              <w:rPr>
                <w:sz w:val="26"/>
                <w:szCs w:val="26"/>
              </w:rPr>
              <w:t>60</w:t>
            </w:r>
            <w:r w:rsidRPr="0040227A"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000</w:t>
            </w:r>
            <w:r w:rsidRPr="0040227A">
              <w:rPr>
                <w:sz w:val="26"/>
                <w:szCs w:val="26"/>
              </w:rPr>
              <w:t>)</w:t>
            </w:r>
          </w:p>
        </w:tc>
        <w:tc>
          <w:tcPr>
            <w:tcW w:w="1872" w:type="dxa"/>
          </w:tcPr>
          <w:p w14:paraId="24BF461C" w14:textId="5E8AB48A" w:rsidR="00C75695" w:rsidRPr="006D5C3B" w:rsidRDefault="00C75695" w:rsidP="00C75695">
            <w:pPr>
              <w:tabs>
                <w:tab w:val="decimal" w:pos="1623"/>
              </w:tabs>
              <w:ind w:right="-72"/>
              <w:jc w:val="center"/>
              <w:rPr>
                <w:sz w:val="26"/>
                <w:szCs w:val="26"/>
              </w:rPr>
            </w:pPr>
            <w:r w:rsidRPr="00CA3FAC">
              <w:rPr>
                <w:sz w:val="26"/>
                <w:szCs w:val="26"/>
              </w:rPr>
              <w:t xml:space="preserve"> (</w:t>
            </w:r>
            <w:r w:rsidR="00603D1A" w:rsidRPr="00603D1A">
              <w:rPr>
                <w:sz w:val="26"/>
                <w:szCs w:val="26"/>
              </w:rPr>
              <w:t>92</w:t>
            </w:r>
            <w:r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780</w:t>
            </w:r>
            <w:r w:rsidRPr="00CA3FAC">
              <w:rPr>
                <w:sz w:val="26"/>
                <w:szCs w:val="26"/>
              </w:rPr>
              <w:t>)</w:t>
            </w:r>
          </w:p>
        </w:tc>
      </w:tr>
      <w:tr w:rsidR="00D73B97" w:rsidRPr="006D5C3B" w14:paraId="0FBE1433" w14:textId="77777777" w:rsidTr="006D5C3B">
        <w:trPr>
          <w:trHeight w:val="20"/>
        </w:trPr>
        <w:tc>
          <w:tcPr>
            <w:tcW w:w="5256" w:type="dxa"/>
          </w:tcPr>
          <w:p w14:paraId="5723D7E4" w14:textId="77777777" w:rsidR="00D73B97" w:rsidRPr="006D5C3B" w:rsidRDefault="00D73B97" w:rsidP="00D73B97">
            <w:pPr>
              <w:ind w:left="154" w:hanging="154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6D5C3B">
              <w:rPr>
                <w:sz w:val="26"/>
                <w:szCs w:val="26"/>
              </w:rPr>
              <w:t xml:space="preserve">: </w:t>
            </w:r>
          </w:p>
        </w:tc>
        <w:tc>
          <w:tcPr>
            <w:tcW w:w="1872" w:type="dxa"/>
          </w:tcPr>
          <w:p w14:paraId="151E1D92" w14:textId="77777777" w:rsidR="00D73B97" w:rsidRPr="006D5C3B" w:rsidRDefault="00D73B97" w:rsidP="00D73B97">
            <w:pPr>
              <w:tabs>
                <w:tab w:val="decimal" w:pos="1603"/>
              </w:tabs>
              <w:ind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1872" w:type="dxa"/>
          </w:tcPr>
          <w:p w14:paraId="3F61386A" w14:textId="7B208C6E" w:rsidR="00D73B97" w:rsidRPr="006D5C3B" w:rsidRDefault="00D73B97" w:rsidP="00D73B97">
            <w:pPr>
              <w:tabs>
                <w:tab w:val="decimal" w:pos="1623"/>
              </w:tabs>
              <w:ind w:right="-72"/>
              <w:jc w:val="center"/>
              <w:rPr>
                <w:sz w:val="26"/>
                <w:szCs w:val="26"/>
                <w:cs/>
              </w:rPr>
            </w:pPr>
          </w:p>
        </w:tc>
      </w:tr>
      <w:tr w:rsidR="00D73B97" w:rsidRPr="006D5C3B" w14:paraId="09E4D2CC" w14:textId="77777777" w:rsidTr="006D5C3B">
        <w:trPr>
          <w:trHeight w:val="20"/>
        </w:trPr>
        <w:tc>
          <w:tcPr>
            <w:tcW w:w="5256" w:type="dxa"/>
          </w:tcPr>
          <w:p w14:paraId="70FAD9D6" w14:textId="1F1793EE" w:rsidR="00D73B97" w:rsidRPr="00782998" w:rsidRDefault="00D73B97" w:rsidP="00D73B97">
            <w:pPr>
              <w:ind w:left="154" w:hanging="154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</w:rPr>
              <w:t xml:space="preserve">   </w:t>
            </w:r>
            <w:r w:rsidRPr="003120CD">
              <w:rPr>
                <w:sz w:val="26"/>
                <w:szCs w:val="26"/>
                <w:cs/>
              </w:rPr>
              <w:t>การแปลงเงินให้กู้ยืม</w:t>
            </w:r>
            <w:r>
              <w:rPr>
                <w:rFonts w:hint="cs"/>
                <w:sz w:val="26"/>
                <w:szCs w:val="26"/>
                <w:cs/>
              </w:rPr>
              <w:t>แก่บริษัทย่อย</w:t>
            </w:r>
            <w:r w:rsidRPr="003120CD">
              <w:rPr>
                <w:sz w:val="26"/>
                <w:szCs w:val="26"/>
                <w:cs/>
              </w:rPr>
              <w:t>เป็นเงินลงทุน</w:t>
            </w:r>
            <w:r w:rsidRPr="003120CD">
              <w:rPr>
                <w:sz w:val="26"/>
                <w:szCs w:val="26"/>
              </w:rPr>
              <w:t xml:space="preserve"> (</w:t>
            </w:r>
            <w:r w:rsidRPr="003120CD">
              <w:rPr>
                <w:sz w:val="26"/>
                <w:szCs w:val="26"/>
                <w:cs/>
              </w:rPr>
              <w:t>หมายเหตุ</w:t>
            </w:r>
            <w:r>
              <w:rPr>
                <w:rFonts w:hint="cs"/>
                <w:sz w:val="26"/>
                <w:szCs w:val="26"/>
                <w:cs/>
              </w:rPr>
              <w:t>ข้อ</w:t>
            </w:r>
            <w:r w:rsidRPr="003120CD">
              <w:rPr>
                <w:sz w:val="26"/>
                <w:szCs w:val="26"/>
                <w:cs/>
              </w:rPr>
              <w:t xml:space="preserve"> </w:t>
            </w:r>
            <w:r w:rsidR="00603D1A" w:rsidRPr="00603D1A">
              <w:rPr>
                <w:sz w:val="26"/>
                <w:szCs w:val="26"/>
              </w:rPr>
              <w:t>10</w:t>
            </w:r>
            <w:r w:rsidRPr="003120CD">
              <w:rPr>
                <w:sz w:val="26"/>
                <w:szCs w:val="26"/>
              </w:rPr>
              <w:t>)</w:t>
            </w:r>
          </w:p>
        </w:tc>
        <w:tc>
          <w:tcPr>
            <w:tcW w:w="1872" w:type="dxa"/>
          </w:tcPr>
          <w:p w14:paraId="6283DFF9" w14:textId="372CE288" w:rsidR="00D73B97" w:rsidRPr="006D5C3B" w:rsidRDefault="0040227A" w:rsidP="004D498B">
            <w:pPr>
              <w:tabs>
                <w:tab w:val="decimal" w:pos="1598"/>
              </w:tabs>
              <w:ind w:right="-7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72" w:type="dxa"/>
          </w:tcPr>
          <w:p w14:paraId="78344FC3" w14:textId="308847E2" w:rsidR="00D73B97" w:rsidRPr="006D5C3B" w:rsidRDefault="00D73B97" w:rsidP="00D73B97">
            <w:pPr>
              <w:tabs>
                <w:tab w:val="decimal" w:pos="1623"/>
              </w:tabs>
              <w:ind w:right="-7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03D1A" w:rsidRPr="00603D1A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321</w:t>
            </w:r>
            <w:r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067</w:t>
            </w:r>
            <w:r>
              <w:rPr>
                <w:sz w:val="26"/>
                <w:szCs w:val="26"/>
              </w:rPr>
              <w:t>)</w:t>
            </w:r>
          </w:p>
        </w:tc>
      </w:tr>
      <w:tr w:rsidR="00D73B97" w:rsidRPr="006D5C3B" w14:paraId="5EF7DCCD" w14:textId="77777777" w:rsidTr="006D5C3B">
        <w:trPr>
          <w:trHeight w:val="20"/>
        </w:trPr>
        <w:tc>
          <w:tcPr>
            <w:tcW w:w="5256" w:type="dxa"/>
            <w:hideMark/>
          </w:tcPr>
          <w:p w14:paraId="63F7A196" w14:textId="036D73F0" w:rsidR="00D73B97" w:rsidRPr="006D5C3B" w:rsidRDefault="00D73B97" w:rsidP="00D73B97">
            <w:pPr>
              <w:ind w:left="154" w:hanging="154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</w:rPr>
              <w:t xml:space="preserve">   </w:t>
            </w:r>
            <w:r w:rsidRPr="006D5C3B">
              <w:rPr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872" w:type="dxa"/>
          </w:tcPr>
          <w:p w14:paraId="2DFED4A1" w14:textId="4FFB3B2B" w:rsidR="00D73B97" w:rsidRPr="006D5C3B" w:rsidRDefault="0040227A" w:rsidP="004D498B">
            <w:pPr>
              <w:tabs>
                <w:tab w:val="decimal" w:pos="1598"/>
              </w:tabs>
              <w:ind w:right="-7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72" w:type="dxa"/>
          </w:tcPr>
          <w:p w14:paraId="242FF5DD" w14:textId="413105CF" w:rsidR="00D73B97" w:rsidRPr="006D5C3B" w:rsidRDefault="00D73B97" w:rsidP="00D73B97">
            <w:pPr>
              <w:tabs>
                <w:tab w:val="decimal" w:pos="1623"/>
              </w:tabs>
              <w:ind w:right="-72"/>
              <w:jc w:val="center"/>
              <w:rPr>
                <w:sz w:val="26"/>
                <w:szCs w:val="26"/>
              </w:rPr>
            </w:pPr>
            <w:r w:rsidRPr="007A6AD0">
              <w:rPr>
                <w:sz w:val="26"/>
                <w:szCs w:val="26"/>
                <w:cs/>
              </w:rPr>
              <w:t>(</w:t>
            </w:r>
            <w:r w:rsidR="00603D1A" w:rsidRPr="00603D1A">
              <w:rPr>
                <w:sz w:val="26"/>
                <w:szCs w:val="26"/>
              </w:rPr>
              <w:t>217</w:t>
            </w:r>
            <w:r w:rsidRPr="007A6AD0">
              <w:rPr>
                <w:sz w:val="26"/>
                <w:szCs w:val="26"/>
              </w:rPr>
              <w:t>,</w:t>
            </w:r>
            <w:r w:rsidR="00603D1A" w:rsidRPr="00603D1A">
              <w:rPr>
                <w:sz w:val="26"/>
                <w:szCs w:val="26"/>
              </w:rPr>
              <w:t>746</w:t>
            </w:r>
            <w:r w:rsidRPr="007A6AD0">
              <w:rPr>
                <w:sz w:val="26"/>
                <w:szCs w:val="26"/>
                <w:cs/>
              </w:rPr>
              <w:t>)</w:t>
            </w:r>
          </w:p>
        </w:tc>
      </w:tr>
      <w:tr w:rsidR="00D73B97" w:rsidRPr="006D5C3B" w14:paraId="652901D7" w14:textId="77777777" w:rsidTr="006D5C3B">
        <w:trPr>
          <w:trHeight w:val="20"/>
        </w:trPr>
        <w:tc>
          <w:tcPr>
            <w:tcW w:w="5256" w:type="dxa"/>
            <w:hideMark/>
          </w:tcPr>
          <w:p w14:paraId="70A24CFE" w14:textId="67B42691" w:rsidR="00D73B97" w:rsidRPr="006D5C3B" w:rsidRDefault="00D73B97" w:rsidP="00D73B97">
            <w:pPr>
              <w:ind w:left="154" w:hanging="154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6D5C3B">
              <w:rPr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D70A1FD" w14:textId="5DDC6523" w:rsidR="00D73B97" w:rsidRPr="006D5C3B" w:rsidRDefault="00603D1A" w:rsidP="00D73B97">
            <w:pPr>
              <w:tabs>
                <w:tab w:val="decimal" w:pos="1603"/>
              </w:tabs>
              <w:ind w:right="-72"/>
              <w:jc w:val="center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3</w:t>
            </w:r>
            <w:r w:rsidR="0040227A" w:rsidRPr="0040227A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492</w:t>
            </w:r>
            <w:r w:rsidR="0040227A" w:rsidRPr="0040227A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242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503282D" w14:textId="65B5A92D" w:rsidR="00D73B97" w:rsidRPr="006D5C3B" w:rsidRDefault="00603D1A" w:rsidP="00D73B97">
            <w:pPr>
              <w:tabs>
                <w:tab w:val="decimal" w:pos="1623"/>
              </w:tabs>
              <w:ind w:right="-72"/>
              <w:jc w:val="center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7</w:t>
            </w:r>
            <w:r w:rsidR="00D73B97" w:rsidRPr="007A6AD0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797</w:t>
            </w:r>
            <w:r w:rsidR="00D73B97" w:rsidRPr="007A6AD0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733</w:t>
            </w:r>
          </w:p>
        </w:tc>
      </w:tr>
    </w:tbl>
    <w:p w14:paraId="69E35BED" w14:textId="362DC607" w:rsidR="005F0976" w:rsidRDefault="005F0976" w:rsidP="002049EA">
      <w:pPr>
        <w:jc w:val="thaiDistribute"/>
        <w:rPr>
          <w:sz w:val="26"/>
          <w:szCs w:val="26"/>
        </w:rPr>
      </w:pPr>
    </w:p>
    <w:p w14:paraId="6B1F9897" w14:textId="77777777" w:rsidR="00206AA4" w:rsidRPr="002049EA" w:rsidRDefault="005F0976" w:rsidP="002049EA">
      <w:pPr>
        <w:jc w:val="thaiDistribute"/>
        <w:rPr>
          <w:sz w:val="26"/>
          <w:szCs w:val="26"/>
          <w:cs/>
        </w:rPr>
      </w:pPr>
      <w:r>
        <w:rPr>
          <w:sz w:val="26"/>
          <w:szCs w:val="26"/>
        </w:rPr>
        <w:br w:type="page"/>
      </w:r>
    </w:p>
    <w:p w14:paraId="1E4CBCD8" w14:textId="6CEC0C4B" w:rsidR="00BE2BC7" w:rsidRPr="00743C04" w:rsidRDefault="00603D1A" w:rsidP="006D5C3B">
      <w:pPr>
        <w:ind w:left="532" w:hanging="532"/>
        <w:jc w:val="thaiDistribute"/>
        <w:rPr>
          <w:b/>
          <w:bCs/>
          <w:spacing w:val="-2"/>
          <w:sz w:val="26"/>
          <w:szCs w:val="26"/>
        </w:rPr>
      </w:pPr>
      <w:r w:rsidRPr="00603D1A">
        <w:rPr>
          <w:b/>
          <w:bCs/>
          <w:spacing w:val="-2"/>
          <w:sz w:val="26"/>
          <w:szCs w:val="26"/>
        </w:rPr>
        <w:t>19</w:t>
      </w:r>
      <w:r w:rsidR="0080491A" w:rsidRPr="006B5A70">
        <w:rPr>
          <w:b/>
          <w:bCs/>
          <w:spacing w:val="-2"/>
          <w:sz w:val="26"/>
          <w:szCs w:val="26"/>
        </w:rPr>
        <w:t>.</w:t>
      </w:r>
      <w:r w:rsidRPr="00603D1A">
        <w:rPr>
          <w:b/>
          <w:bCs/>
          <w:spacing w:val="-2"/>
          <w:sz w:val="26"/>
          <w:szCs w:val="26"/>
        </w:rPr>
        <w:t>5</w:t>
      </w:r>
      <w:r w:rsidR="00BE2BC7" w:rsidRPr="006B5A70">
        <w:rPr>
          <w:b/>
          <w:bCs/>
          <w:spacing w:val="-2"/>
          <w:sz w:val="26"/>
          <w:szCs w:val="26"/>
        </w:rPr>
        <w:tab/>
      </w:r>
      <w:r w:rsidR="00BE2BC7" w:rsidRPr="006B5A70">
        <w:rPr>
          <w:b/>
          <w:bCs/>
          <w:spacing w:val="-2"/>
          <w:sz w:val="26"/>
          <w:szCs w:val="26"/>
          <w:cs/>
        </w:rPr>
        <w:t>เงินทดรองรับ</w:t>
      </w:r>
      <w:r w:rsidR="00BE2BC7" w:rsidRPr="00743C04">
        <w:rPr>
          <w:b/>
          <w:bCs/>
          <w:spacing w:val="-2"/>
          <w:sz w:val="26"/>
          <w:szCs w:val="26"/>
          <w:cs/>
        </w:rPr>
        <w:t>และเจ้าหนี้</w:t>
      </w:r>
      <w:r w:rsidR="00E6040F">
        <w:rPr>
          <w:rFonts w:hint="cs"/>
          <w:b/>
          <w:bCs/>
          <w:spacing w:val="-2"/>
          <w:sz w:val="26"/>
          <w:szCs w:val="26"/>
          <w:cs/>
        </w:rPr>
        <w:t>และเงินกู้</w:t>
      </w:r>
      <w:r w:rsidR="00DF1896">
        <w:rPr>
          <w:rFonts w:hint="cs"/>
          <w:b/>
          <w:bCs/>
          <w:spacing w:val="-2"/>
          <w:sz w:val="26"/>
          <w:szCs w:val="26"/>
          <w:cs/>
        </w:rPr>
        <w:t>ยืมระยะยาว</w:t>
      </w:r>
      <w:r w:rsidR="00EA6B27">
        <w:rPr>
          <w:rFonts w:hint="cs"/>
          <w:b/>
          <w:bCs/>
          <w:spacing w:val="-2"/>
          <w:sz w:val="26"/>
          <w:szCs w:val="26"/>
          <w:cs/>
        </w:rPr>
        <w:t>จาก</w:t>
      </w:r>
      <w:r w:rsidR="00BE2BC7" w:rsidRPr="00743C04">
        <w:rPr>
          <w:b/>
          <w:bCs/>
          <w:spacing w:val="-2"/>
          <w:sz w:val="26"/>
          <w:szCs w:val="26"/>
          <w:cs/>
        </w:rPr>
        <w:t>กิจการที่เกี่ยวข้องกัน</w:t>
      </w:r>
    </w:p>
    <w:p w14:paraId="00F57A6C" w14:textId="77777777" w:rsidR="00BE2BC7" w:rsidRPr="00743C04" w:rsidRDefault="00BE2BC7" w:rsidP="006D5C3B">
      <w:pPr>
        <w:ind w:left="540"/>
        <w:jc w:val="thaiDistribute"/>
        <w:rPr>
          <w:sz w:val="26"/>
          <w:szCs w:val="26"/>
        </w:rPr>
      </w:pPr>
    </w:p>
    <w:tbl>
      <w:tblPr>
        <w:tblW w:w="91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19"/>
        <w:gridCol w:w="1368"/>
        <w:gridCol w:w="1369"/>
        <w:gridCol w:w="1368"/>
        <w:gridCol w:w="1368"/>
      </w:tblGrid>
      <w:tr w:rsidR="006D5C3B" w:rsidRPr="006D5C3B" w14:paraId="6129DBB3" w14:textId="77777777" w:rsidTr="004B5EF7">
        <w:tc>
          <w:tcPr>
            <w:tcW w:w="3719" w:type="dxa"/>
            <w:vAlign w:val="bottom"/>
          </w:tcPr>
          <w:p w14:paraId="64662D71" w14:textId="77777777" w:rsidR="00BE2BC7" w:rsidRPr="006D5C3B" w:rsidRDefault="00BE2BC7" w:rsidP="006D5C3B">
            <w:pPr>
              <w:ind w:left="165"/>
              <w:contextualSpacing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vAlign w:val="bottom"/>
          </w:tcPr>
          <w:p w14:paraId="3EEA2856" w14:textId="77777777" w:rsidR="00BE2BC7" w:rsidRPr="006D5C3B" w:rsidRDefault="00BE2BC7" w:rsidP="006D5C3B">
            <w:pPr>
              <w:tabs>
                <w:tab w:val="right" w:pos="2517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81A39D8" w14:textId="77777777" w:rsidR="00BE2BC7" w:rsidRPr="006D5C3B" w:rsidRDefault="00BE2BC7" w:rsidP="006D5C3B">
            <w:pPr>
              <w:tabs>
                <w:tab w:val="right" w:pos="2517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AB20BB" w:rsidRPr="006D5C3B" w14:paraId="496CCB8A" w14:textId="77777777" w:rsidTr="004B5EF7">
        <w:tc>
          <w:tcPr>
            <w:tcW w:w="3719" w:type="dxa"/>
            <w:vAlign w:val="bottom"/>
          </w:tcPr>
          <w:p w14:paraId="1DDE3FC4" w14:textId="77777777" w:rsidR="00AB20BB" w:rsidRPr="006D5C3B" w:rsidRDefault="00AB20BB" w:rsidP="00AB20BB">
            <w:pPr>
              <w:ind w:left="165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0FE98" w14:textId="5E1D5D59" w:rsidR="00AB20BB" w:rsidRPr="006D5C3B" w:rsidRDefault="00AB20BB" w:rsidP="00AB20BB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30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4273F67E" w14:textId="19B1C273" w:rsidR="00AB20BB" w:rsidRPr="006D5C3B" w:rsidRDefault="00AB20BB" w:rsidP="00AB20BB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2568</w:t>
            </w:r>
          </w:p>
          <w:p w14:paraId="75C4218D" w14:textId="77777777" w:rsidR="00AB20BB" w:rsidRPr="006D5C3B" w:rsidRDefault="00AB20BB" w:rsidP="00AB20BB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82001" w14:textId="50A3CE29" w:rsidR="00AB20BB" w:rsidRPr="006D5C3B" w:rsidRDefault="00AB20BB" w:rsidP="00AB20BB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A006A8D" w14:textId="0F94D124" w:rsidR="00AB20BB" w:rsidRPr="006D5C3B" w:rsidRDefault="00AB20BB" w:rsidP="00AB20BB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2567</w:t>
            </w:r>
          </w:p>
          <w:p w14:paraId="2D04992A" w14:textId="77777777" w:rsidR="00AB20BB" w:rsidRPr="006D5C3B" w:rsidRDefault="00AB20BB" w:rsidP="00AB20BB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A82BA" w14:textId="32C3F580" w:rsidR="00AB20BB" w:rsidRPr="006D5C3B" w:rsidRDefault="00AB20BB" w:rsidP="00AB20BB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30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2745F642" w14:textId="11D07F86" w:rsidR="00AB20BB" w:rsidRPr="006D5C3B" w:rsidRDefault="00AB20BB" w:rsidP="00AB20BB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2568</w:t>
            </w:r>
          </w:p>
          <w:p w14:paraId="16C113F6" w14:textId="42050FE7" w:rsidR="00AB20BB" w:rsidRPr="006D5C3B" w:rsidRDefault="00AB20BB" w:rsidP="00AB20BB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77B12" w14:textId="051CF4A9" w:rsidR="00AB20BB" w:rsidRPr="006D5C3B" w:rsidRDefault="00AB20BB" w:rsidP="00AB20BB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DA90594" w14:textId="28617628" w:rsidR="00AB20BB" w:rsidRPr="006D5C3B" w:rsidRDefault="00AB20BB" w:rsidP="00AB20BB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2567</w:t>
            </w:r>
          </w:p>
          <w:p w14:paraId="0847E6C5" w14:textId="77777777" w:rsidR="00AB20BB" w:rsidRPr="006D5C3B" w:rsidRDefault="00AB20BB" w:rsidP="00AB20BB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0E410C" w14:paraId="420BC1CA" w14:textId="77777777" w:rsidTr="004B5EF7">
        <w:tc>
          <w:tcPr>
            <w:tcW w:w="3719" w:type="dxa"/>
            <w:vAlign w:val="bottom"/>
          </w:tcPr>
          <w:p w14:paraId="6DC93AE8" w14:textId="77777777" w:rsidR="00BE2BC7" w:rsidRPr="000E410C" w:rsidRDefault="00BE2BC7" w:rsidP="006D5C3B">
            <w:pPr>
              <w:ind w:left="165"/>
              <w:contextualSpacing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E5C4F3" w14:textId="77777777" w:rsidR="00BE2BC7" w:rsidRPr="000E410C" w:rsidRDefault="00BE2BC7" w:rsidP="006D5C3B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18C1830F" w14:textId="77777777" w:rsidR="00BE2BC7" w:rsidRPr="000E410C" w:rsidRDefault="00BE2BC7" w:rsidP="006D5C3B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CD95B0" w14:textId="77777777" w:rsidR="00BE2BC7" w:rsidRPr="000E410C" w:rsidRDefault="00BE2BC7" w:rsidP="006D5C3B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F46677" w14:textId="77777777" w:rsidR="00BE2BC7" w:rsidRPr="000E410C" w:rsidRDefault="00BE2BC7" w:rsidP="006D5C3B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16"/>
                <w:szCs w:val="16"/>
              </w:rPr>
            </w:pPr>
          </w:p>
        </w:tc>
      </w:tr>
      <w:tr w:rsidR="006D5C3B" w:rsidRPr="006D5C3B" w14:paraId="050C68BD" w14:textId="77777777" w:rsidTr="004B5EF7">
        <w:tc>
          <w:tcPr>
            <w:tcW w:w="3719" w:type="dxa"/>
            <w:vAlign w:val="bottom"/>
          </w:tcPr>
          <w:p w14:paraId="58164510" w14:textId="69A63F26" w:rsidR="007C4288" w:rsidRPr="006D5C3B" w:rsidRDefault="007C4288" w:rsidP="006D5C3B">
            <w:pPr>
              <w:ind w:left="165"/>
              <w:contextualSpacing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เงินทดรองรับจาก</w:t>
            </w:r>
          </w:p>
        </w:tc>
        <w:tc>
          <w:tcPr>
            <w:tcW w:w="1368" w:type="dxa"/>
            <w:vAlign w:val="bottom"/>
          </w:tcPr>
          <w:p w14:paraId="6964591E" w14:textId="77777777" w:rsidR="007C4288" w:rsidRPr="006D5C3B" w:rsidRDefault="007C4288" w:rsidP="006D5C3B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49BBB9BA" w14:textId="77777777" w:rsidR="007C4288" w:rsidRPr="006D5C3B" w:rsidRDefault="007C4288" w:rsidP="006D5C3B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D0E8A4" w14:textId="77777777" w:rsidR="007C4288" w:rsidRPr="006D5C3B" w:rsidRDefault="007C4288" w:rsidP="006D5C3B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79ADC7" w14:textId="77777777" w:rsidR="007C4288" w:rsidRPr="006D5C3B" w:rsidRDefault="007C4288" w:rsidP="006D5C3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346F83" w:rsidRPr="006D5C3B" w14:paraId="61292E06" w14:textId="77777777" w:rsidTr="004B5EF7">
        <w:tc>
          <w:tcPr>
            <w:tcW w:w="3719" w:type="dxa"/>
            <w:vAlign w:val="bottom"/>
          </w:tcPr>
          <w:p w14:paraId="481ACC0A" w14:textId="67B30661" w:rsidR="00346F83" w:rsidRPr="006D5C3B" w:rsidRDefault="00346F83" w:rsidP="00346F83">
            <w:pPr>
              <w:ind w:left="165"/>
              <w:contextualSpacing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</w:rPr>
              <w:t xml:space="preserve">   - </w:t>
            </w:r>
            <w:r w:rsidRPr="006D5C3B">
              <w:rPr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14:paraId="47126A02" w14:textId="130E174E" w:rsidR="00346F83" w:rsidRPr="006D5C3B" w:rsidRDefault="00603D1A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15</w:t>
            </w:r>
            <w:r w:rsidR="002645B3" w:rsidRPr="002645B3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323</w:t>
            </w:r>
          </w:p>
        </w:tc>
        <w:tc>
          <w:tcPr>
            <w:tcW w:w="1369" w:type="dxa"/>
          </w:tcPr>
          <w:p w14:paraId="2879A86B" w14:textId="000DE49A" w:rsidR="00346F83" w:rsidRPr="00346F83" w:rsidRDefault="00603D1A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18</w:t>
            </w:r>
            <w:r w:rsidR="00346F83" w:rsidRPr="00346F83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172</w:t>
            </w:r>
          </w:p>
        </w:tc>
        <w:tc>
          <w:tcPr>
            <w:tcW w:w="1368" w:type="dxa"/>
          </w:tcPr>
          <w:p w14:paraId="5E3ED49B" w14:textId="41CF188E" w:rsidR="00346F83" w:rsidRPr="00346F83" w:rsidRDefault="00603D1A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3</w:t>
            </w:r>
          </w:p>
        </w:tc>
        <w:tc>
          <w:tcPr>
            <w:tcW w:w="1368" w:type="dxa"/>
          </w:tcPr>
          <w:p w14:paraId="2B6F1FF1" w14:textId="487B4F51" w:rsidR="00346F83" w:rsidRPr="00346F83" w:rsidRDefault="00603D1A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11</w:t>
            </w:r>
            <w:r w:rsidR="00346F83" w:rsidRPr="00346F83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199</w:t>
            </w:r>
          </w:p>
        </w:tc>
      </w:tr>
      <w:tr w:rsidR="00346F83" w:rsidRPr="006D5C3B" w14:paraId="5B985EAC" w14:textId="77777777" w:rsidTr="004B5EF7">
        <w:tc>
          <w:tcPr>
            <w:tcW w:w="3719" w:type="dxa"/>
            <w:vAlign w:val="bottom"/>
          </w:tcPr>
          <w:p w14:paraId="03D79558" w14:textId="0A619202" w:rsidR="00346F83" w:rsidRPr="006D5C3B" w:rsidRDefault="00346F83" w:rsidP="00346F83">
            <w:pPr>
              <w:ind w:left="165"/>
              <w:contextualSpacing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</w:rPr>
              <w:t xml:space="preserve">   - </w:t>
            </w:r>
            <w:r w:rsidRPr="006D5C3B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0088F96F" w14:textId="26FE64B5" w:rsidR="00346F83" w:rsidRPr="006D5C3B" w:rsidRDefault="00413771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21D5CE19" w14:textId="0D0AC4CD" w:rsidR="00346F83" w:rsidRPr="00346F83" w:rsidRDefault="00603D1A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915</w:t>
            </w:r>
          </w:p>
        </w:tc>
        <w:tc>
          <w:tcPr>
            <w:tcW w:w="1368" w:type="dxa"/>
          </w:tcPr>
          <w:p w14:paraId="22506675" w14:textId="4168E967" w:rsidR="00346F83" w:rsidRPr="00346F83" w:rsidRDefault="00025DAF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1775F87" w14:textId="5654B238" w:rsidR="00346F83" w:rsidRPr="00346F83" w:rsidRDefault="00603D1A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915</w:t>
            </w:r>
          </w:p>
        </w:tc>
      </w:tr>
      <w:tr w:rsidR="00413771" w:rsidRPr="006D5C3B" w14:paraId="01E5DABC" w14:textId="77777777">
        <w:tc>
          <w:tcPr>
            <w:tcW w:w="3719" w:type="dxa"/>
            <w:vAlign w:val="bottom"/>
          </w:tcPr>
          <w:p w14:paraId="7F74DD83" w14:textId="6F808168" w:rsidR="00413771" w:rsidRPr="006D5C3B" w:rsidRDefault="00413771" w:rsidP="00413771">
            <w:pPr>
              <w:ind w:left="165"/>
              <w:contextualSpacing/>
              <w:rPr>
                <w:spacing w:val="-2"/>
                <w:sz w:val="26"/>
                <w:szCs w:val="26"/>
              </w:rPr>
            </w:pPr>
            <w:r w:rsidRPr="006D5C3B">
              <w:rPr>
                <w:sz w:val="26"/>
                <w:szCs w:val="26"/>
              </w:rPr>
              <w:t xml:space="preserve">   - </w:t>
            </w:r>
            <w:r w:rsidRPr="006D5C3B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62E34D" w14:textId="12321B4A" w:rsidR="00413771" w:rsidRPr="006D5C3B" w:rsidRDefault="00603D1A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9</w:t>
            </w:r>
            <w:r w:rsidR="00413771" w:rsidRPr="00413771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262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9B6CC6E" w14:textId="64BBE6B4" w:rsidR="00413771" w:rsidRPr="00346F83" w:rsidRDefault="00603D1A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1</w:t>
            </w:r>
            <w:r w:rsidR="00413771" w:rsidRPr="00346F83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995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CD4811" w14:textId="70CEDE12" w:rsidR="00413771" w:rsidRPr="00346F83" w:rsidRDefault="0041377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527F2F" w14:textId="36FD5166" w:rsidR="00413771" w:rsidRPr="00346F83" w:rsidRDefault="00603D1A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5</w:t>
            </w:r>
          </w:p>
        </w:tc>
      </w:tr>
      <w:tr w:rsidR="00413771" w:rsidRPr="006D5C3B" w14:paraId="60ED7F36" w14:textId="77777777">
        <w:tc>
          <w:tcPr>
            <w:tcW w:w="3719" w:type="dxa"/>
            <w:vAlign w:val="bottom"/>
          </w:tcPr>
          <w:p w14:paraId="6A051BA9" w14:textId="30944708" w:rsidR="00413771" w:rsidRPr="006D5C3B" w:rsidRDefault="00413771" w:rsidP="00413771">
            <w:pPr>
              <w:ind w:left="165"/>
              <w:contextualSpacing/>
              <w:rPr>
                <w:b/>
                <w:bCs/>
                <w:spacing w:val="-2"/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รวมเงินทดรองรับจากกิจการที่เกี่ยวข้องกัน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031988" w14:textId="66A8141A" w:rsidR="00413771" w:rsidRPr="006D5C3B" w:rsidRDefault="00603D1A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cs/>
              </w:rPr>
            </w:pPr>
            <w:r w:rsidRPr="00603D1A">
              <w:rPr>
                <w:sz w:val="26"/>
                <w:szCs w:val="26"/>
              </w:rPr>
              <w:t>24</w:t>
            </w:r>
            <w:r w:rsidR="00413771" w:rsidRPr="00413771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585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4EF75FE8" w14:textId="133B9FD4" w:rsidR="00413771" w:rsidRPr="00346F83" w:rsidRDefault="00603D1A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21</w:t>
            </w:r>
            <w:r w:rsidR="00413771" w:rsidRPr="00346F83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082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271789" w14:textId="02335FD2" w:rsidR="00413771" w:rsidRPr="00346F83" w:rsidRDefault="00603D1A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DBE847E" w14:textId="4CB3606A" w:rsidR="00413771" w:rsidRPr="00346F83" w:rsidRDefault="00603D1A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12</w:t>
            </w:r>
            <w:r w:rsidR="00413771" w:rsidRPr="00346F83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119</w:t>
            </w:r>
          </w:p>
        </w:tc>
      </w:tr>
      <w:tr w:rsidR="00FB0BB1" w:rsidRPr="000E410C" w14:paraId="6C876D25" w14:textId="77777777" w:rsidTr="00BA61BC">
        <w:tc>
          <w:tcPr>
            <w:tcW w:w="3719" w:type="dxa"/>
            <w:vAlign w:val="bottom"/>
          </w:tcPr>
          <w:p w14:paraId="6F30ACC6" w14:textId="77777777" w:rsidR="00FB0BB1" w:rsidRPr="000E410C" w:rsidRDefault="00FB0BB1" w:rsidP="00BA61BC">
            <w:pPr>
              <w:ind w:left="165"/>
              <w:contextualSpacing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61158D" w14:textId="77777777" w:rsidR="00FB0BB1" w:rsidRPr="000E410C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outlineLvl w:val="0"/>
              <w:rPr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5C84922B" w14:textId="77777777" w:rsidR="00FB0BB1" w:rsidRPr="000E410C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outlineLvl w:val="0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E8748E" w14:textId="77777777" w:rsidR="00FB0BB1" w:rsidRPr="000E410C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outlineLvl w:val="0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CC4BDE" w14:textId="77777777" w:rsidR="00FB0BB1" w:rsidRPr="000E410C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outlineLvl w:val="0"/>
              <w:rPr>
                <w:sz w:val="16"/>
                <w:szCs w:val="16"/>
              </w:rPr>
            </w:pPr>
          </w:p>
        </w:tc>
      </w:tr>
      <w:tr w:rsidR="00FB0BB1" w:rsidRPr="006D5C3B" w14:paraId="145227B0" w14:textId="77777777" w:rsidTr="00BA61BC">
        <w:tc>
          <w:tcPr>
            <w:tcW w:w="3719" w:type="dxa"/>
            <w:vAlign w:val="bottom"/>
          </w:tcPr>
          <w:p w14:paraId="6A3A2C22" w14:textId="77777777" w:rsidR="00FB0BB1" w:rsidRPr="006D5C3B" w:rsidRDefault="00FB0BB1" w:rsidP="00BA61BC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ค่าบริหารจัดการค้างจ่าย</w:t>
            </w:r>
          </w:p>
        </w:tc>
        <w:tc>
          <w:tcPr>
            <w:tcW w:w="1368" w:type="dxa"/>
            <w:vAlign w:val="bottom"/>
          </w:tcPr>
          <w:p w14:paraId="54BC075E" w14:textId="77777777" w:rsidR="00FB0BB1" w:rsidRPr="006D5C3B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4C737405" w14:textId="77777777" w:rsidR="00FB0BB1" w:rsidRPr="00346F83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0436B99D" w14:textId="77777777" w:rsidR="00FB0BB1" w:rsidRPr="00346F83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427B6EB0" w14:textId="77777777" w:rsidR="00FB0BB1" w:rsidRPr="00346F83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FB0BB1" w:rsidRPr="006D5C3B" w14:paraId="684D51FF" w14:textId="77777777" w:rsidTr="00BA61BC">
        <w:tc>
          <w:tcPr>
            <w:tcW w:w="3719" w:type="dxa"/>
            <w:vAlign w:val="bottom"/>
          </w:tcPr>
          <w:p w14:paraId="2EC944EF" w14:textId="77777777" w:rsidR="00FB0BB1" w:rsidRPr="006D5C3B" w:rsidRDefault="00FB0BB1" w:rsidP="00BA61BC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</w:rPr>
              <w:t xml:space="preserve">   - </w:t>
            </w:r>
            <w:r w:rsidRPr="006D5C3B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7A664EED" w14:textId="77777777" w:rsidR="00FB0BB1" w:rsidRPr="006D5C3B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41EECC97" w14:textId="77777777" w:rsidR="00FB0BB1" w:rsidRPr="00346F83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353</w:t>
            </w:r>
          </w:p>
        </w:tc>
        <w:tc>
          <w:tcPr>
            <w:tcW w:w="1368" w:type="dxa"/>
          </w:tcPr>
          <w:p w14:paraId="012B8551" w14:textId="77777777" w:rsidR="00FB0BB1" w:rsidRPr="00346F83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DA61A56" w14:textId="77777777" w:rsidR="00FB0BB1" w:rsidRPr="00346F83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353</w:t>
            </w:r>
          </w:p>
        </w:tc>
      </w:tr>
      <w:tr w:rsidR="00FB0BB1" w:rsidRPr="006D5C3B" w14:paraId="1A160612" w14:textId="77777777" w:rsidTr="00BA61BC">
        <w:tc>
          <w:tcPr>
            <w:tcW w:w="3719" w:type="dxa"/>
            <w:vAlign w:val="bottom"/>
          </w:tcPr>
          <w:p w14:paraId="794F99A5" w14:textId="77777777" w:rsidR="00FB0BB1" w:rsidRPr="006D5C3B" w:rsidRDefault="00FB0BB1" w:rsidP="00BA61BC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</w:rPr>
              <w:t xml:space="preserve">   - </w:t>
            </w:r>
            <w:r w:rsidRPr="006D5C3B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C6525D" w14:textId="77777777" w:rsidR="00FB0BB1" w:rsidRPr="006D5C3B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cs/>
              </w:rPr>
            </w:pPr>
            <w:r w:rsidRPr="00603D1A">
              <w:rPr>
                <w:sz w:val="26"/>
                <w:szCs w:val="26"/>
              </w:rPr>
              <w:t>16</w:t>
            </w:r>
            <w:r w:rsidRPr="00413771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186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C52AAB4" w14:textId="77777777" w:rsidR="00FB0BB1" w:rsidRPr="00346F83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21</w:t>
            </w:r>
            <w:r w:rsidRPr="00346F83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515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6B8B0A" w14:textId="77777777" w:rsidR="00FB0BB1" w:rsidRPr="00346F83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C1DBB2" w14:textId="77777777" w:rsidR="00FB0BB1" w:rsidRPr="00346F83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346F83">
              <w:rPr>
                <w:sz w:val="26"/>
                <w:szCs w:val="26"/>
              </w:rPr>
              <w:t>-</w:t>
            </w:r>
          </w:p>
        </w:tc>
      </w:tr>
      <w:tr w:rsidR="00FB0BB1" w:rsidRPr="006D5C3B" w14:paraId="735325CE" w14:textId="77777777" w:rsidTr="00BA61BC">
        <w:tc>
          <w:tcPr>
            <w:tcW w:w="3719" w:type="dxa"/>
            <w:vAlign w:val="bottom"/>
          </w:tcPr>
          <w:p w14:paraId="59F3A22D" w14:textId="77777777" w:rsidR="00FB0BB1" w:rsidRPr="006D5C3B" w:rsidRDefault="00FB0BB1" w:rsidP="00BA61BC">
            <w:pPr>
              <w:ind w:left="165"/>
              <w:contextualSpacing/>
              <w:rPr>
                <w:b/>
                <w:bCs/>
                <w:spacing w:val="-5"/>
                <w:sz w:val="26"/>
                <w:szCs w:val="26"/>
              </w:rPr>
            </w:pPr>
            <w:r w:rsidRPr="006D5C3B">
              <w:rPr>
                <w:spacing w:val="-5"/>
                <w:sz w:val="26"/>
                <w:szCs w:val="26"/>
                <w:cs/>
              </w:rPr>
              <w:t>รวมค่าบริหารจัดการค้างจ่ายกิจการที่เกี่ยวข้องกัน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A176AE" w14:textId="77777777" w:rsidR="00FB0BB1" w:rsidRPr="006D5C3B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cs/>
              </w:rPr>
            </w:pPr>
            <w:r w:rsidRPr="00603D1A">
              <w:rPr>
                <w:sz w:val="26"/>
                <w:szCs w:val="26"/>
              </w:rPr>
              <w:t>16</w:t>
            </w:r>
            <w:r w:rsidRPr="00413771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186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3752E55A" w14:textId="77777777" w:rsidR="00FB0BB1" w:rsidRPr="00346F83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21</w:t>
            </w:r>
            <w:r w:rsidRPr="00346F83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357628" w14:textId="77777777" w:rsidR="00FB0BB1" w:rsidRPr="00346F83" w:rsidRDefault="00FB0BB1" w:rsidP="004D498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028272" w14:textId="77777777" w:rsidR="00FB0BB1" w:rsidRPr="00346F83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353</w:t>
            </w:r>
          </w:p>
        </w:tc>
      </w:tr>
      <w:tr w:rsidR="00FB0BB1" w:rsidRPr="000E410C" w14:paraId="76C46C22" w14:textId="77777777" w:rsidTr="00BA61BC">
        <w:tc>
          <w:tcPr>
            <w:tcW w:w="3719" w:type="dxa"/>
            <w:vAlign w:val="bottom"/>
          </w:tcPr>
          <w:p w14:paraId="57DE513C" w14:textId="77777777" w:rsidR="00FB0BB1" w:rsidRPr="000E410C" w:rsidRDefault="00FB0BB1" w:rsidP="00BA61BC">
            <w:pPr>
              <w:ind w:left="165"/>
              <w:contextualSpacing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DF5F50" w14:textId="77777777" w:rsidR="00FB0BB1" w:rsidRPr="000E410C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425844D9" w14:textId="77777777" w:rsidR="00FB0BB1" w:rsidRPr="000E410C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5608EE" w14:textId="77777777" w:rsidR="00FB0BB1" w:rsidRPr="000E410C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A172F8" w14:textId="77777777" w:rsidR="00FB0BB1" w:rsidRPr="000E410C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B0BB1" w:rsidRPr="006D5C3B" w14:paraId="4F5B738C" w14:textId="77777777" w:rsidTr="00BA61BC">
        <w:tc>
          <w:tcPr>
            <w:tcW w:w="3719" w:type="dxa"/>
          </w:tcPr>
          <w:p w14:paraId="68753E99" w14:textId="77777777" w:rsidR="00FB0BB1" w:rsidRPr="006D5C3B" w:rsidRDefault="00FB0BB1" w:rsidP="00BA61BC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ดอกเบี้ยค้างจ่าย</w:t>
            </w:r>
            <w:r>
              <w:rPr>
                <w:rFonts w:hint="cs"/>
                <w:sz w:val="26"/>
                <w:szCs w:val="26"/>
                <w:cs/>
              </w:rPr>
              <w:t>แก่</w:t>
            </w:r>
            <w:r w:rsidRPr="006D5C3B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EF634C" w14:textId="77777777" w:rsidR="00FB0BB1" w:rsidRPr="006D5C3B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cs/>
              </w:rPr>
            </w:pPr>
            <w:r w:rsidRPr="00603D1A">
              <w:rPr>
                <w:sz w:val="26"/>
                <w:szCs w:val="26"/>
              </w:rPr>
              <w:t>54</w:t>
            </w:r>
            <w:r w:rsidRPr="00B200A5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229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1EC15425" w14:textId="77777777" w:rsidR="00FB0BB1" w:rsidRPr="00346F83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58</w:t>
            </w:r>
            <w:r w:rsidRPr="00346F83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463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C5DAE4" w14:textId="77777777" w:rsidR="00FB0BB1" w:rsidRPr="00346F83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6B59A9" w14:textId="77777777" w:rsidR="00FB0BB1" w:rsidRPr="00346F83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346F83">
              <w:rPr>
                <w:sz w:val="26"/>
                <w:szCs w:val="26"/>
              </w:rPr>
              <w:t>-</w:t>
            </w:r>
          </w:p>
        </w:tc>
      </w:tr>
      <w:tr w:rsidR="00FB0BB1" w:rsidRPr="000E410C" w14:paraId="414D7545" w14:textId="77777777" w:rsidTr="00BA61BC">
        <w:tc>
          <w:tcPr>
            <w:tcW w:w="3719" w:type="dxa"/>
            <w:vAlign w:val="bottom"/>
          </w:tcPr>
          <w:p w14:paraId="026CA2D2" w14:textId="77777777" w:rsidR="00FB0BB1" w:rsidRPr="000E410C" w:rsidRDefault="00FB0BB1" w:rsidP="00BA61BC">
            <w:pPr>
              <w:ind w:left="165"/>
              <w:contextualSpacing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AF076A" w14:textId="77777777" w:rsidR="00FB0BB1" w:rsidRPr="000E410C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01BC3F09" w14:textId="77777777" w:rsidR="00FB0BB1" w:rsidRPr="000E410C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CAF85D" w14:textId="77777777" w:rsidR="00FB0BB1" w:rsidRPr="000E410C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A6D530" w14:textId="77777777" w:rsidR="00FB0BB1" w:rsidRPr="000E410C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FB0BB1" w:rsidRPr="006D5C3B" w14:paraId="7AF95DB6" w14:textId="77777777" w:rsidTr="00BA61BC">
        <w:tc>
          <w:tcPr>
            <w:tcW w:w="3719" w:type="dxa"/>
            <w:vAlign w:val="bottom"/>
          </w:tcPr>
          <w:p w14:paraId="5398A1F2" w14:textId="77777777" w:rsidR="00FB0BB1" w:rsidRPr="006D5C3B" w:rsidRDefault="00FB0BB1" w:rsidP="00BA61BC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899E80" w14:textId="77777777" w:rsidR="00FB0BB1" w:rsidRPr="006D5C3B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216</w:t>
            </w:r>
            <w:r w:rsidRPr="004B2EBA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366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7926952" w14:textId="77777777" w:rsidR="00FB0BB1" w:rsidRPr="00346F83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227</w:t>
            </w:r>
            <w:r w:rsidRPr="00346F83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987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DF39F2" w14:textId="77777777" w:rsidR="00FB0BB1" w:rsidRPr="00346F83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BEB382" w14:textId="77777777" w:rsidR="00FB0BB1" w:rsidRPr="006D5C3B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346F83">
              <w:rPr>
                <w:sz w:val="26"/>
                <w:szCs w:val="26"/>
              </w:rPr>
              <w:t>-</w:t>
            </w:r>
          </w:p>
        </w:tc>
      </w:tr>
      <w:tr w:rsidR="00FB0BB1" w:rsidRPr="000E410C" w14:paraId="1A252D16" w14:textId="77777777" w:rsidTr="00BA61BC">
        <w:tc>
          <w:tcPr>
            <w:tcW w:w="3719" w:type="dxa"/>
            <w:vAlign w:val="bottom"/>
          </w:tcPr>
          <w:p w14:paraId="4B8D0701" w14:textId="77777777" w:rsidR="00FB0BB1" w:rsidRPr="000E410C" w:rsidRDefault="00FB0BB1" w:rsidP="00BA61BC">
            <w:pPr>
              <w:ind w:left="165"/>
              <w:contextualSpacing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527CD0" w14:textId="77777777" w:rsidR="00FB0BB1" w:rsidRPr="000E410C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038B3466" w14:textId="77777777" w:rsidR="00FB0BB1" w:rsidRPr="000E410C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65D1D9" w14:textId="77777777" w:rsidR="00FB0BB1" w:rsidRPr="000E410C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302C6C" w14:textId="77777777" w:rsidR="00FB0BB1" w:rsidRPr="000E410C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B0BB1" w:rsidRPr="006D5C3B" w14:paraId="1A1E0C7D" w14:textId="77777777" w:rsidTr="00BA61BC">
        <w:tc>
          <w:tcPr>
            <w:tcW w:w="3719" w:type="dxa"/>
            <w:vAlign w:val="bottom"/>
          </w:tcPr>
          <w:p w14:paraId="1F3F7697" w14:textId="77777777" w:rsidR="00FB0BB1" w:rsidRPr="006D5C3B" w:rsidRDefault="00FB0BB1" w:rsidP="00BA61BC">
            <w:pPr>
              <w:ind w:left="165" w:right="-88"/>
              <w:contextualSpacing/>
              <w:rPr>
                <w:spacing w:val="-2"/>
                <w:sz w:val="26"/>
                <w:szCs w:val="26"/>
                <w:cs/>
              </w:rPr>
            </w:pPr>
            <w:r w:rsidRPr="006D5C3B">
              <w:rPr>
                <w:spacing w:val="-2"/>
                <w:sz w:val="26"/>
                <w:szCs w:val="26"/>
                <w:cs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B55146" w14:textId="77777777" w:rsidR="00FB0BB1" w:rsidRPr="006D5C3B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311</w:t>
            </w:r>
            <w:r w:rsidRPr="00352F28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366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6FBE324" w14:textId="77777777" w:rsidR="00FB0BB1" w:rsidRPr="00346F83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329</w:t>
            </w:r>
            <w:r w:rsidRPr="00346F83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45A775" w14:textId="77777777" w:rsidR="00FB0BB1" w:rsidRPr="00346F83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360302" w14:textId="77777777" w:rsidR="00FB0BB1" w:rsidRPr="006D5C3B" w:rsidRDefault="00FB0BB1" w:rsidP="004D498B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12</w:t>
            </w:r>
            <w:r w:rsidRPr="00346F83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472</w:t>
            </w:r>
          </w:p>
        </w:tc>
      </w:tr>
      <w:tr w:rsidR="00FB0BB1" w:rsidRPr="000E410C" w14:paraId="690A363C" w14:textId="77777777" w:rsidTr="00BA61BC">
        <w:tc>
          <w:tcPr>
            <w:tcW w:w="3719" w:type="dxa"/>
            <w:vAlign w:val="bottom"/>
          </w:tcPr>
          <w:p w14:paraId="0DD1EA0F" w14:textId="77777777" w:rsidR="00FB0BB1" w:rsidRPr="000E410C" w:rsidRDefault="00FB0BB1" w:rsidP="00BA61BC">
            <w:pPr>
              <w:ind w:left="165"/>
              <w:contextualSpacing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0D0256" w14:textId="77777777" w:rsidR="00FB0BB1" w:rsidRPr="000E410C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131F82A0" w14:textId="77777777" w:rsidR="00FB0BB1" w:rsidRPr="000E410C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E2DE63" w14:textId="77777777" w:rsidR="00FB0BB1" w:rsidRPr="000E410C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7A4087" w14:textId="77777777" w:rsidR="00FB0BB1" w:rsidRPr="000E410C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B0BB1" w:rsidRPr="006D5C3B" w14:paraId="4E565D08" w14:textId="77777777" w:rsidTr="00BA61BC">
        <w:tc>
          <w:tcPr>
            <w:tcW w:w="3719" w:type="dxa"/>
          </w:tcPr>
          <w:p w14:paraId="47CF88AB" w14:textId="77777777" w:rsidR="00FB0BB1" w:rsidRPr="006D5C3B" w:rsidRDefault="00FB0BB1" w:rsidP="00BA61BC">
            <w:pPr>
              <w:ind w:left="165" w:right="-101"/>
              <w:contextualSpacing/>
              <w:rPr>
                <w:spacing w:val="-2"/>
                <w:sz w:val="26"/>
                <w:szCs w:val="26"/>
                <w:cs/>
              </w:rPr>
            </w:pPr>
            <w:r w:rsidRPr="006D5C3B">
              <w:rPr>
                <w:spacing w:val="-2"/>
                <w:sz w:val="26"/>
                <w:szCs w:val="26"/>
                <w:cs/>
              </w:rPr>
              <w:t>เงินกู้ยืมระยะยาวส่วนที่ไม่หมุนเวียน</w:t>
            </w:r>
          </w:p>
        </w:tc>
        <w:tc>
          <w:tcPr>
            <w:tcW w:w="1368" w:type="dxa"/>
          </w:tcPr>
          <w:p w14:paraId="7FBADF09" w14:textId="77777777" w:rsidR="00FB0BB1" w:rsidRPr="006D5C3B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369" w:type="dxa"/>
          </w:tcPr>
          <w:p w14:paraId="3F0B5115" w14:textId="77777777" w:rsidR="00FB0BB1" w:rsidRPr="006D5C3B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3032735D" w14:textId="77777777" w:rsidR="00FB0BB1" w:rsidRPr="00346F83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1A807D5F" w14:textId="77777777" w:rsidR="00FB0BB1" w:rsidRPr="006D5C3B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FB0BB1" w:rsidRPr="006D5C3B" w14:paraId="4860D14B" w14:textId="77777777" w:rsidTr="00BA61BC">
        <w:tc>
          <w:tcPr>
            <w:tcW w:w="3719" w:type="dxa"/>
          </w:tcPr>
          <w:p w14:paraId="623BEC99" w14:textId="77777777" w:rsidR="00FB0BB1" w:rsidRPr="006D5C3B" w:rsidRDefault="00FB0BB1" w:rsidP="00BA61BC">
            <w:pPr>
              <w:ind w:left="165" w:right="-101"/>
              <w:contextualSpacing/>
              <w:rPr>
                <w:spacing w:val="-2"/>
                <w:sz w:val="26"/>
                <w:szCs w:val="26"/>
                <w:cs/>
              </w:rPr>
            </w:pPr>
            <w:r w:rsidRPr="006D5C3B">
              <w:rPr>
                <w:spacing w:val="-2"/>
                <w:sz w:val="26"/>
                <w:szCs w:val="26"/>
              </w:rPr>
              <w:t xml:space="preserve">   </w:t>
            </w:r>
            <w:r>
              <w:rPr>
                <w:rFonts w:hint="cs"/>
                <w:spacing w:val="-2"/>
                <w:sz w:val="26"/>
                <w:szCs w:val="26"/>
                <w:cs/>
              </w:rPr>
              <w:t>จาก</w:t>
            </w:r>
            <w:r w:rsidRPr="006D5C3B">
              <w:rPr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F08A9E" w14:textId="77777777" w:rsidR="00FB0BB1" w:rsidRPr="006D5C3B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3</w:t>
            </w:r>
            <w:r w:rsidRPr="006A5312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418</w:t>
            </w:r>
            <w:r w:rsidRPr="006A5312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422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A028B7E" w14:textId="77777777" w:rsidR="00FB0BB1" w:rsidRPr="006D5C3B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3</w:t>
            </w:r>
            <w:r w:rsidRPr="00346F83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568</w:t>
            </w:r>
            <w:r w:rsidRPr="00346F83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730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AE2E2D" w14:textId="77777777" w:rsidR="00FB0BB1" w:rsidRPr="00346F83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2E402D" w14:textId="77777777" w:rsidR="00FB0BB1" w:rsidRPr="006D5C3B" w:rsidRDefault="00FB0BB1" w:rsidP="004D498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346F83">
              <w:rPr>
                <w:sz w:val="26"/>
                <w:szCs w:val="26"/>
              </w:rPr>
              <w:t>-</w:t>
            </w:r>
          </w:p>
        </w:tc>
      </w:tr>
    </w:tbl>
    <w:p w14:paraId="27C5437E" w14:textId="6C889643" w:rsidR="0072390F" w:rsidRDefault="0072390F" w:rsidP="00743C04">
      <w:pPr>
        <w:ind w:left="540"/>
        <w:jc w:val="thaiDistribute"/>
        <w:rPr>
          <w:sz w:val="26"/>
          <w:szCs w:val="26"/>
        </w:rPr>
      </w:pPr>
    </w:p>
    <w:p w14:paraId="627BE6CE" w14:textId="1039A229" w:rsidR="00BE2BC7" w:rsidRPr="006D5C3B" w:rsidRDefault="00BE2BC7" w:rsidP="006D5C3B">
      <w:pPr>
        <w:ind w:left="540"/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</w:rPr>
        <w:t>เงินกู้ยืมระยะยาวจากกิจการที่เกี่ยวข้องกันเป็นเงินให้กู้ยืมในรูปตั๋วสัญญาใช้เงินที่ไม่มีหลักประกันมีรายละเอียด ดังนี้</w:t>
      </w:r>
    </w:p>
    <w:p w14:paraId="46526459" w14:textId="1D5FAC8B" w:rsidR="00BE2BC7" w:rsidRPr="006D5C3B" w:rsidRDefault="00BE2BC7" w:rsidP="006D5C3B">
      <w:pPr>
        <w:ind w:left="540"/>
        <w:jc w:val="thaiDistribute"/>
        <w:rPr>
          <w:sz w:val="26"/>
          <w:szCs w:val="26"/>
        </w:rPr>
      </w:pPr>
    </w:p>
    <w:p w14:paraId="61E0794E" w14:textId="77777777" w:rsidR="00BE2BC7" w:rsidRPr="006D5C3B" w:rsidRDefault="00BE2BC7" w:rsidP="006D5C3B">
      <w:pPr>
        <w:ind w:left="540"/>
        <w:jc w:val="thaiDistribute"/>
        <w:rPr>
          <w:i/>
          <w:iCs/>
          <w:sz w:val="26"/>
          <w:szCs w:val="26"/>
        </w:rPr>
      </w:pPr>
      <w:r w:rsidRPr="006D5C3B">
        <w:rPr>
          <w:i/>
          <w:iCs/>
          <w:sz w:val="26"/>
          <w:szCs w:val="26"/>
          <w:cs/>
        </w:rPr>
        <w:t>ข้อมูลทางการเงินรวม</w:t>
      </w:r>
    </w:p>
    <w:p w14:paraId="7B9A9068" w14:textId="77777777" w:rsidR="00BE2BC7" w:rsidRPr="006D5C3B" w:rsidRDefault="00BE2BC7" w:rsidP="006D5C3B">
      <w:pPr>
        <w:ind w:left="540"/>
        <w:jc w:val="thaiDistribute"/>
        <w:rPr>
          <w:sz w:val="26"/>
          <w:szCs w:val="26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6D5C3B" w:rsidRPr="006D5C3B" w14:paraId="1885440A" w14:textId="77777777" w:rsidTr="003D457D">
        <w:tc>
          <w:tcPr>
            <w:tcW w:w="791" w:type="dxa"/>
            <w:vAlign w:val="bottom"/>
          </w:tcPr>
          <w:p w14:paraId="73A2D546" w14:textId="77777777" w:rsidR="00BE2BC7" w:rsidRPr="006D5C3B" w:rsidRDefault="00BE2BC7" w:rsidP="006D5C3B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bookmarkStart w:id="18" w:name="_Hlk164617566"/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vAlign w:val="bottom"/>
          </w:tcPr>
          <w:p w14:paraId="48DCC30F" w14:textId="35C97247" w:rsidR="00BE2BC7" w:rsidRPr="006D5C3B" w:rsidRDefault="00BE2BC7" w:rsidP="006D5C3B">
            <w:pPr>
              <w:tabs>
                <w:tab w:val="right" w:pos="2818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</w:rPr>
              <w:tab/>
            </w:r>
            <w:r w:rsidR="00603D1A" w:rsidRPr="00603D1A">
              <w:rPr>
                <w:b/>
                <w:bCs/>
                <w:spacing w:val="-6"/>
                <w:sz w:val="20"/>
                <w:szCs w:val="20"/>
              </w:rPr>
              <w:t>30</w:t>
            </w:r>
            <w:r w:rsidR="00AB20BB">
              <w:rPr>
                <w:rFonts w:hint="cs"/>
                <w:b/>
                <w:bCs/>
                <w:spacing w:val="-6"/>
                <w:sz w:val="20"/>
                <w:szCs w:val="20"/>
                <w:cs/>
              </w:rPr>
              <w:t xml:space="preserve"> มิถุนายน </w:t>
            </w:r>
            <w:r w:rsidR="005967D5" w:rsidRPr="006D5C3B">
              <w:rPr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603D1A" w:rsidRPr="00603D1A">
              <w:rPr>
                <w:b/>
                <w:bCs/>
                <w:spacing w:val="-6"/>
                <w:sz w:val="20"/>
                <w:szCs w:val="20"/>
              </w:rPr>
              <w:t>2568</w:t>
            </w: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vAlign w:val="bottom"/>
          </w:tcPr>
          <w:p w14:paraId="5833EE30" w14:textId="36E33B40" w:rsidR="00BE2BC7" w:rsidRPr="006D5C3B" w:rsidRDefault="00BE2BC7" w:rsidP="006D5C3B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ab/>
            </w:r>
            <w:r w:rsidR="00603D1A" w:rsidRPr="00603D1A">
              <w:rPr>
                <w:b/>
                <w:bCs/>
                <w:spacing w:val="-6"/>
                <w:sz w:val="20"/>
                <w:szCs w:val="20"/>
              </w:rPr>
              <w:t>31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5967D5" w:rsidRPr="006D5C3B">
              <w:rPr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603D1A" w:rsidRPr="00603D1A">
              <w:rPr>
                <w:b/>
                <w:bCs/>
                <w:spacing w:val="-6"/>
                <w:sz w:val="20"/>
                <w:szCs w:val="20"/>
              </w:rPr>
              <w:t>2567</w:t>
            </w:r>
          </w:p>
        </w:tc>
        <w:tc>
          <w:tcPr>
            <w:tcW w:w="2065" w:type="dxa"/>
            <w:vAlign w:val="bottom"/>
          </w:tcPr>
          <w:p w14:paraId="5B459C2D" w14:textId="77777777" w:rsidR="00BE2BC7" w:rsidRPr="006D5C3B" w:rsidRDefault="00BE2BC7" w:rsidP="006D5C3B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bookmarkEnd w:id="18"/>
      <w:tr w:rsidR="006D5C3B" w:rsidRPr="006D5C3B" w14:paraId="2BAE22DE" w14:textId="77777777" w:rsidTr="006D5C3B"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4B8FF75E" w14:textId="77777777" w:rsidR="00BE2BC7" w:rsidRPr="006D5C3B" w:rsidRDefault="00BE2BC7" w:rsidP="006D5C3B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1B2C7" w14:textId="77777777" w:rsidR="00BE2BC7" w:rsidRPr="006D5C3B" w:rsidRDefault="00BE2BC7" w:rsidP="006D5C3B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B047021" w14:textId="77777777" w:rsidR="00BE2BC7" w:rsidRPr="006D5C3B" w:rsidRDefault="00BE2BC7" w:rsidP="006D5C3B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E9B4C" w14:textId="77777777" w:rsidR="00BE2BC7" w:rsidRPr="006D5C3B" w:rsidRDefault="00BE2BC7" w:rsidP="006D5C3B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88F5E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B910467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2DBE7" w14:textId="77777777" w:rsidR="00BE2BC7" w:rsidRPr="006D5C3B" w:rsidRDefault="00BE2BC7" w:rsidP="006D5C3B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2C9B09C1" w14:textId="77777777" w:rsidR="00BE2BC7" w:rsidRPr="006D5C3B" w:rsidRDefault="00BE2BC7" w:rsidP="006D5C3B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20CF9" w14:textId="77777777" w:rsidR="00BE2BC7" w:rsidRPr="006D5C3B" w:rsidRDefault="00BE2BC7" w:rsidP="006D5C3B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Pr="006D5C3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8A0D2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004E7581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vAlign w:val="bottom"/>
          </w:tcPr>
          <w:p w14:paraId="5CFE87D7" w14:textId="77777777" w:rsidR="00BE2BC7" w:rsidRPr="006D5C3B" w:rsidRDefault="00BE2BC7" w:rsidP="006D5C3B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Pr="006D5C3B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6D5C3B" w:rsidRPr="006D5C3B" w14:paraId="0FB89995" w14:textId="77777777" w:rsidTr="006D5C3B">
        <w:tc>
          <w:tcPr>
            <w:tcW w:w="791" w:type="dxa"/>
            <w:tcBorders>
              <w:top w:val="single" w:sz="4" w:space="0" w:color="auto"/>
            </w:tcBorders>
          </w:tcPr>
          <w:p w14:paraId="527C65C1" w14:textId="77777777" w:rsidR="00BE2BC7" w:rsidRPr="006D5C3B" w:rsidRDefault="00BE2BC7" w:rsidP="006D5C3B">
            <w:pPr>
              <w:ind w:left="-72" w:right="-72"/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958856B" w14:textId="77777777" w:rsidR="00BE2BC7" w:rsidRPr="006D5C3B" w:rsidRDefault="00BE2BC7" w:rsidP="006D5C3B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403075B" w14:textId="77777777" w:rsidR="00BE2BC7" w:rsidRPr="006D5C3B" w:rsidRDefault="00BE2BC7" w:rsidP="006D5C3B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33DEB5A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97AA581" w14:textId="77777777" w:rsidR="00BE2BC7" w:rsidRPr="006D5C3B" w:rsidRDefault="00BE2BC7" w:rsidP="006D5C3B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12BF61F" w14:textId="77777777" w:rsidR="00BE2BC7" w:rsidRPr="006D5C3B" w:rsidRDefault="00BE2BC7" w:rsidP="006D5C3B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E8DB5D6" w14:textId="77777777" w:rsidR="00BE2BC7" w:rsidRPr="006D5C3B" w:rsidRDefault="00BE2BC7" w:rsidP="006D5C3B">
            <w:pPr>
              <w:tabs>
                <w:tab w:val="right" w:pos="726"/>
              </w:tabs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</w:tcPr>
          <w:p w14:paraId="7D85C3E1" w14:textId="77777777" w:rsidR="00BE2BC7" w:rsidRPr="006D5C3B" w:rsidRDefault="00BE2BC7" w:rsidP="006D5C3B">
            <w:pPr>
              <w:ind w:right="-72"/>
              <w:jc w:val="both"/>
              <w:rPr>
                <w:spacing w:val="-6"/>
                <w:sz w:val="10"/>
                <w:szCs w:val="10"/>
                <w:cs/>
              </w:rPr>
            </w:pPr>
          </w:p>
        </w:tc>
      </w:tr>
      <w:tr w:rsidR="00CB2979" w:rsidRPr="006D5C3B" w14:paraId="252E1654" w14:textId="77777777" w:rsidTr="006D5C3B">
        <w:tc>
          <w:tcPr>
            <w:tcW w:w="791" w:type="dxa"/>
          </w:tcPr>
          <w:p w14:paraId="37E8B2EF" w14:textId="77777777" w:rsidR="00CB2979" w:rsidRPr="006D5C3B" w:rsidRDefault="00CB2979" w:rsidP="00CB2979">
            <w:pPr>
              <w:ind w:left="-120" w:right="-72"/>
              <w:jc w:val="center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  <w:cs/>
              </w:rPr>
              <w:t>เหรียญสหรัฐ</w:t>
            </w:r>
          </w:p>
        </w:tc>
        <w:tc>
          <w:tcPr>
            <w:tcW w:w="936" w:type="dxa"/>
          </w:tcPr>
          <w:p w14:paraId="75255170" w14:textId="255E96DC" w:rsidR="00CB2979" w:rsidRPr="00CB2979" w:rsidRDefault="00603D1A" w:rsidP="00660E21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</w:rPr>
            </w:pPr>
            <w:r w:rsidRPr="00603D1A">
              <w:rPr>
                <w:color w:val="000000"/>
                <w:sz w:val="20"/>
                <w:szCs w:val="20"/>
              </w:rPr>
              <w:t>105</w:t>
            </w:r>
            <w:r w:rsidR="00251070" w:rsidRPr="004F12F2">
              <w:rPr>
                <w:color w:val="000000"/>
                <w:sz w:val="20"/>
                <w:szCs w:val="20"/>
              </w:rPr>
              <w:t>.</w:t>
            </w:r>
            <w:r w:rsidRPr="00603D1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3B234FE" w14:textId="2237C2E1" w:rsidR="00CB2979" w:rsidRPr="00CB2979" w:rsidRDefault="00603D1A" w:rsidP="00660E21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</w:rPr>
            </w:pPr>
            <w:r w:rsidRPr="00603D1A">
              <w:rPr>
                <w:color w:val="000000"/>
                <w:sz w:val="20"/>
                <w:szCs w:val="20"/>
              </w:rPr>
              <w:t>3</w:t>
            </w:r>
            <w:r w:rsidR="00FB0277" w:rsidRPr="00FB0277">
              <w:rPr>
                <w:color w:val="000000"/>
                <w:sz w:val="20"/>
                <w:szCs w:val="20"/>
              </w:rPr>
              <w:t>,</w:t>
            </w:r>
            <w:r w:rsidRPr="00603D1A">
              <w:rPr>
                <w:color w:val="000000"/>
                <w:sz w:val="20"/>
                <w:szCs w:val="20"/>
              </w:rPr>
              <w:t>418</w:t>
            </w:r>
            <w:r w:rsidR="00FB0277" w:rsidRPr="00FB0277">
              <w:rPr>
                <w:color w:val="000000"/>
                <w:sz w:val="20"/>
                <w:szCs w:val="20"/>
              </w:rPr>
              <w:t>.</w:t>
            </w:r>
            <w:r w:rsidRPr="00603D1A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152" w:type="dxa"/>
          </w:tcPr>
          <w:p w14:paraId="56A7BF20" w14:textId="73013B8E" w:rsidR="00CB2979" w:rsidRPr="00CB2979" w:rsidRDefault="00251070" w:rsidP="00660E21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cs/>
              </w:rPr>
            </w:pPr>
            <w:r w:rsidRPr="00251070">
              <w:rPr>
                <w:color w:val="000000"/>
                <w:sz w:val="20"/>
                <w:szCs w:val="20"/>
                <w:cs/>
              </w:rPr>
              <w:t xml:space="preserve">ร้อยละ </w:t>
            </w:r>
            <w:r w:rsidR="007E6C46">
              <w:rPr>
                <w:color w:val="000000"/>
                <w:sz w:val="20"/>
                <w:szCs w:val="20"/>
              </w:rPr>
              <w:t>9.36</w:t>
            </w:r>
          </w:p>
        </w:tc>
        <w:tc>
          <w:tcPr>
            <w:tcW w:w="936" w:type="dxa"/>
          </w:tcPr>
          <w:p w14:paraId="7C5C1A12" w14:textId="2A88F24B" w:rsidR="00CB2979" w:rsidRPr="006D5C3B" w:rsidRDefault="00CB2979" w:rsidP="00CB2979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603D1A" w:rsidRPr="00603D1A">
              <w:rPr>
                <w:color w:val="000000"/>
                <w:sz w:val="20"/>
                <w:szCs w:val="20"/>
              </w:rPr>
              <w:t>105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603D1A" w:rsidRPr="00603D1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4611082" w14:textId="25289CE7" w:rsidR="00CB2979" w:rsidRPr="006D5C3B" w:rsidRDefault="00CB2979" w:rsidP="00CB2979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603D1A" w:rsidRPr="00603D1A">
              <w:rPr>
                <w:color w:val="000000"/>
                <w:sz w:val="20"/>
                <w:szCs w:val="20"/>
              </w:rPr>
              <w:t>3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603D1A" w:rsidRPr="00603D1A">
              <w:rPr>
                <w:color w:val="000000"/>
                <w:sz w:val="20"/>
                <w:szCs w:val="20"/>
              </w:rPr>
              <w:t>568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603D1A" w:rsidRPr="00603D1A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152" w:type="dxa"/>
          </w:tcPr>
          <w:p w14:paraId="4AC341B0" w14:textId="10495C34" w:rsidR="00CB2979" w:rsidRPr="006D5C3B" w:rsidRDefault="00CB2979" w:rsidP="00CB2979">
            <w:pPr>
              <w:tabs>
                <w:tab w:val="right" w:pos="930"/>
              </w:tabs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Pr="004F12F2">
              <w:rPr>
                <w:color w:val="000000"/>
                <w:sz w:val="20"/>
                <w:szCs w:val="20"/>
                <w:cs/>
              </w:rPr>
              <w:t xml:space="preserve">ร้อยละ </w:t>
            </w:r>
            <w:r w:rsidR="00603D1A" w:rsidRPr="00603D1A">
              <w:rPr>
                <w:color w:val="000000"/>
                <w:sz w:val="20"/>
                <w:szCs w:val="20"/>
              </w:rPr>
              <w:t>10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603D1A" w:rsidRPr="00603D1A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2065" w:type="dxa"/>
          </w:tcPr>
          <w:p w14:paraId="3FBBDD85" w14:textId="1054477A" w:rsidR="00CB2979" w:rsidRPr="006D5C3B" w:rsidRDefault="00CB2979" w:rsidP="00CB2979">
            <w:pPr>
              <w:tabs>
                <w:tab w:val="right" w:pos="1441"/>
              </w:tabs>
              <w:ind w:left="162" w:hanging="220"/>
              <w:jc w:val="right"/>
              <w:rPr>
                <w:sz w:val="20"/>
                <w:szCs w:val="20"/>
                <w:cs/>
              </w:rPr>
            </w:pPr>
            <w:r w:rsidRPr="006D5C3B">
              <w:rPr>
                <w:sz w:val="20"/>
                <w:szCs w:val="20"/>
                <w:cs/>
              </w:rPr>
              <w:t xml:space="preserve">ชำระคืนเงินต้น ณ วันสิ้นสุดสัญญา วันที่ </w:t>
            </w:r>
            <w:r w:rsidR="00603D1A" w:rsidRPr="00603D1A">
              <w:rPr>
                <w:sz w:val="20"/>
                <w:szCs w:val="20"/>
              </w:rPr>
              <w:t>1</w:t>
            </w:r>
            <w:r w:rsidRPr="006D5C3B">
              <w:rPr>
                <w:sz w:val="20"/>
                <w:szCs w:val="20"/>
                <w:cs/>
              </w:rPr>
              <w:t xml:space="preserve"> พฤศจิกายน พ.ศ. </w:t>
            </w:r>
            <w:r w:rsidR="00603D1A" w:rsidRPr="00603D1A">
              <w:rPr>
                <w:sz w:val="20"/>
                <w:szCs w:val="20"/>
              </w:rPr>
              <w:t>2569</w:t>
            </w:r>
          </w:p>
        </w:tc>
      </w:tr>
      <w:tr w:rsidR="00346F83" w:rsidRPr="006D5C3B" w14:paraId="602DC10E" w14:textId="77777777" w:rsidTr="006D5C3B">
        <w:tc>
          <w:tcPr>
            <w:tcW w:w="791" w:type="dxa"/>
          </w:tcPr>
          <w:p w14:paraId="741B5447" w14:textId="77777777" w:rsidR="00346F83" w:rsidRPr="006D5C3B" w:rsidRDefault="00346F83" w:rsidP="00346F83">
            <w:pPr>
              <w:ind w:left="-72" w:right="-72"/>
              <w:jc w:val="center"/>
              <w:rPr>
                <w:sz w:val="20"/>
                <w:szCs w:val="20"/>
                <w:cs/>
              </w:rPr>
            </w:pPr>
            <w:r w:rsidRPr="006D5C3B">
              <w:rPr>
                <w:sz w:val="20"/>
                <w:szCs w:val="20"/>
                <w:cs/>
              </w:rPr>
              <w:t>รวม</w:t>
            </w:r>
          </w:p>
        </w:tc>
        <w:tc>
          <w:tcPr>
            <w:tcW w:w="936" w:type="dxa"/>
          </w:tcPr>
          <w:p w14:paraId="577D17BC" w14:textId="77777777" w:rsidR="00346F83" w:rsidRPr="006D5C3B" w:rsidRDefault="00346F83" w:rsidP="00346F83">
            <w:pPr>
              <w:tabs>
                <w:tab w:val="right" w:pos="726"/>
              </w:tabs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5046F85" w14:textId="1265C38F" w:rsidR="00346F83" w:rsidRPr="006D5C3B" w:rsidRDefault="00603D1A" w:rsidP="00346F83">
            <w:pPr>
              <w:tabs>
                <w:tab w:val="right" w:pos="726"/>
              </w:tabs>
              <w:jc w:val="right"/>
              <w:rPr>
                <w:sz w:val="20"/>
                <w:szCs w:val="20"/>
                <w:cs/>
              </w:rPr>
            </w:pPr>
            <w:r w:rsidRPr="00603D1A">
              <w:rPr>
                <w:sz w:val="20"/>
                <w:szCs w:val="20"/>
              </w:rPr>
              <w:t>3</w:t>
            </w:r>
            <w:r w:rsidR="005763BF" w:rsidRPr="005763BF">
              <w:rPr>
                <w:sz w:val="20"/>
                <w:szCs w:val="20"/>
              </w:rPr>
              <w:t>,</w:t>
            </w:r>
            <w:r w:rsidRPr="00603D1A">
              <w:rPr>
                <w:sz w:val="20"/>
                <w:szCs w:val="20"/>
              </w:rPr>
              <w:t>418</w:t>
            </w:r>
            <w:r w:rsidR="005763BF" w:rsidRPr="005763BF">
              <w:rPr>
                <w:sz w:val="20"/>
                <w:szCs w:val="20"/>
              </w:rPr>
              <w:t>.</w:t>
            </w:r>
            <w:r w:rsidRPr="00603D1A">
              <w:rPr>
                <w:sz w:val="20"/>
                <w:szCs w:val="20"/>
              </w:rPr>
              <w:t>42</w:t>
            </w:r>
          </w:p>
        </w:tc>
        <w:tc>
          <w:tcPr>
            <w:tcW w:w="1152" w:type="dxa"/>
          </w:tcPr>
          <w:p w14:paraId="4637348E" w14:textId="77777777" w:rsidR="00346F83" w:rsidRPr="006D5C3B" w:rsidRDefault="00346F83" w:rsidP="00346F83">
            <w:pPr>
              <w:tabs>
                <w:tab w:val="decimal" w:pos="939"/>
              </w:tabs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4EE81383" w14:textId="77777777" w:rsidR="00346F83" w:rsidRPr="006D5C3B" w:rsidRDefault="00346F83" w:rsidP="00346F83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8415FF5" w14:textId="171B2136" w:rsidR="00346F83" w:rsidRPr="006D5C3B" w:rsidRDefault="00346F83" w:rsidP="00346F83">
            <w:pPr>
              <w:tabs>
                <w:tab w:val="right" w:pos="713"/>
              </w:tabs>
              <w:jc w:val="both"/>
              <w:rPr>
                <w:sz w:val="20"/>
                <w:szCs w:val="20"/>
                <w:cs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603D1A" w:rsidRPr="00603D1A">
              <w:rPr>
                <w:color w:val="000000"/>
                <w:sz w:val="20"/>
                <w:szCs w:val="20"/>
              </w:rPr>
              <w:t>3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603D1A" w:rsidRPr="00603D1A">
              <w:rPr>
                <w:color w:val="000000"/>
                <w:sz w:val="20"/>
                <w:szCs w:val="20"/>
              </w:rPr>
              <w:t>568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603D1A" w:rsidRPr="00603D1A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152" w:type="dxa"/>
          </w:tcPr>
          <w:p w14:paraId="3F0B0BE7" w14:textId="77777777" w:rsidR="00346F83" w:rsidRPr="006D5C3B" w:rsidRDefault="00346F83" w:rsidP="00346F83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2065" w:type="dxa"/>
          </w:tcPr>
          <w:p w14:paraId="25D464DA" w14:textId="77777777" w:rsidR="00346F83" w:rsidRPr="006D5C3B" w:rsidRDefault="00346F83" w:rsidP="00346F83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6B7CAE96" w14:textId="25C2A742" w:rsidR="005F0976" w:rsidRDefault="005F0976" w:rsidP="00FB0BB1">
      <w:pPr>
        <w:jc w:val="thaiDistribute"/>
        <w:rPr>
          <w:spacing w:val="-4"/>
          <w:sz w:val="26"/>
          <w:szCs w:val="26"/>
        </w:rPr>
      </w:pPr>
    </w:p>
    <w:p w14:paraId="17800814" w14:textId="77777777" w:rsidR="00AB20BB" w:rsidRDefault="005F0976" w:rsidP="00FB0BB1">
      <w:pPr>
        <w:jc w:val="thaiDistribute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br w:type="page"/>
      </w:r>
    </w:p>
    <w:p w14:paraId="75C23CED" w14:textId="55DC8AB0" w:rsidR="00BE2BC7" w:rsidRPr="00A0490E" w:rsidRDefault="00BE2BC7" w:rsidP="00AB20BB">
      <w:pPr>
        <w:ind w:left="540"/>
        <w:jc w:val="thaiDistribute"/>
        <w:rPr>
          <w:spacing w:val="-2"/>
          <w:sz w:val="26"/>
          <w:szCs w:val="26"/>
        </w:rPr>
      </w:pPr>
      <w:r w:rsidRPr="00AB20BB">
        <w:rPr>
          <w:spacing w:val="-4"/>
          <w:sz w:val="26"/>
          <w:szCs w:val="26"/>
          <w:cs/>
        </w:rPr>
        <w:t>รายการเคลื่อนไหวของเงินกู้ยืมระยะยาวจากกิจการที่เกี่ยวข้องกันสำหรับ</w:t>
      </w:r>
      <w:r w:rsidR="00FD27F9" w:rsidRPr="00AB20BB">
        <w:rPr>
          <w:spacing w:val="-4"/>
          <w:sz w:val="26"/>
          <w:szCs w:val="26"/>
          <w:cs/>
        </w:rPr>
        <w:t>รอบระยะเวลา</w:t>
      </w:r>
      <w:r w:rsidR="009A6447" w:rsidRPr="00AB20BB">
        <w:rPr>
          <w:spacing w:val="-4"/>
          <w:sz w:val="26"/>
          <w:szCs w:val="26"/>
          <w:cs/>
        </w:rPr>
        <w:t>หกเดือน</w:t>
      </w:r>
      <w:r w:rsidRPr="00AB20BB">
        <w:rPr>
          <w:spacing w:val="-4"/>
          <w:sz w:val="26"/>
          <w:szCs w:val="26"/>
          <w:cs/>
        </w:rPr>
        <w:t xml:space="preserve">สิ้นสุดวันที่ </w:t>
      </w:r>
      <w:r w:rsidR="00603D1A" w:rsidRPr="00603D1A">
        <w:rPr>
          <w:spacing w:val="-4"/>
          <w:sz w:val="26"/>
          <w:szCs w:val="26"/>
        </w:rPr>
        <w:t>30</w:t>
      </w:r>
      <w:r w:rsidR="00AB20BB" w:rsidRPr="00AB20BB">
        <w:rPr>
          <w:rFonts w:hint="cs"/>
          <w:spacing w:val="-4"/>
          <w:sz w:val="26"/>
          <w:szCs w:val="26"/>
          <w:cs/>
        </w:rPr>
        <w:t xml:space="preserve"> มิถุนายน</w:t>
      </w:r>
      <w:r w:rsidRPr="00AB20BB">
        <w:rPr>
          <w:spacing w:val="-4"/>
          <w:sz w:val="26"/>
          <w:szCs w:val="26"/>
          <w:cs/>
        </w:rPr>
        <w:t xml:space="preserve"> </w:t>
      </w:r>
      <w:r w:rsidR="005967D5" w:rsidRPr="00AB20BB">
        <w:rPr>
          <w:spacing w:val="-4"/>
          <w:sz w:val="26"/>
          <w:szCs w:val="26"/>
          <w:cs/>
        </w:rPr>
        <w:t xml:space="preserve">พ.ศ. </w:t>
      </w:r>
      <w:r w:rsidR="00603D1A" w:rsidRPr="00603D1A">
        <w:rPr>
          <w:spacing w:val="-4"/>
          <w:sz w:val="26"/>
          <w:szCs w:val="26"/>
        </w:rPr>
        <w:t>2568</w:t>
      </w:r>
      <w:r w:rsidRPr="00AB20BB">
        <w:rPr>
          <w:spacing w:val="-4"/>
          <w:sz w:val="26"/>
          <w:szCs w:val="26"/>
          <w:cs/>
        </w:rPr>
        <w:t xml:space="preserve"> มี</w:t>
      </w:r>
      <w:r w:rsidRPr="00A0490E">
        <w:rPr>
          <w:spacing w:val="-2"/>
          <w:sz w:val="26"/>
          <w:szCs w:val="26"/>
          <w:cs/>
        </w:rPr>
        <w:t>ดังนี้</w:t>
      </w:r>
    </w:p>
    <w:p w14:paraId="37A83FE4" w14:textId="77777777" w:rsidR="00BE2BC7" w:rsidRPr="00A0490E" w:rsidRDefault="00BE2BC7" w:rsidP="00AB20BB">
      <w:pPr>
        <w:ind w:left="540"/>
        <w:jc w:val="thaiDistribute"/>
        <w:rPr>
          <w:sz w:val="26"/>
          <w:szCs w:val="26"/>
        </w:rPr>
      </w:pPr>
    </w:p>
    <w:tbl>
      <w:tblPr>
        <w:tblW w:w="908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7245"/>
        <w:gridCol w:w="1843"/>
      </w:tblGrid>
      <w:tr w:rsidR="009858BF" w:rsidRPr="00A0490E" w14:paraId="646158B2" w14:textId="17E8FBCB" w:rsidTr="00DF4818">
        <w:trPr>
          <w:trHeight w:val="20"/>
        </w:trPr>
        <w:tc>
          <w:tcPr>
            <w:tcW w:w="7245" w:type="dxa"/>
          </w:tcPr>
          <w:p w14:paraId="4CA7E7F7" w14:textId="77777777" w:rsidR="009858BF" w:rsidRPr="00A0490E" w:rsidRDefault="009858BF" w:rsidP="006D5C3B">
            <w:pPr>
              <w:ind w:left="154" w:hanging="81"/>
              <w:rPr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14:paraId="607ADC46" w14:textId="2544D21C" w:rsidR="009858BF" w:rsidRPr="00A0490E" w:rsidRDefault="009858BF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858BF" w:rsidRPr="00A0490E" w14:paraId="25C20DF1" w14:textId="6EEE7759" w:rsidTr="00DF4818">
        <w:trPr>
          <w:trHeight w:val="20"/>
        </w:trPr>
        <w:tc>
          <w:tcPr>
            <w:tcW w:w="7245" w:type="dxa"/>
          </w:tcPr>
          <w:p w14:paraId="05949AC1" w14:textId="77777777" w:rsidR="009858BF" w:rsidRPr="00A0490E" w:rsidRDefault="009858BF" w:rsidP="006D5C3B">
            <w:pPr>
              <w:ind w:left="154" w:hanging="81"/>
              <w:rPr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hideMark/>
          </w:tcPr>
          <w:p w14:paraId="31019BC8" w14:textId="77777777" w:rsidR="009858BF" w:rsidRPr="00A0490E" w:rsidRDefault="009858BF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</w:rPr>
              <w:tab/>
            </w:r>
            <w:r w:rsidRPr="00A0490E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858BF" w:rsidRPr="00A0490E" w14:paraId="70025628" w14:textId="49E3C53E" w:rsidTr="00DF4818">
        <w:trPr>
          <w:trHeight w:val="20"/>
        </w:trPr>
        <w:tc>
          <w:tcPr>
            <w:tcW w:w="7245" w:type="dxa"/>
          </w:tcPr>
          <w:p w14:paraId="209D9891" w14:textId="77777777" w:rsidR="009858BF" w:rsidRPr="00A0490E" w:rsidRDefault="009858BF" w:rsidP="006D5C3B">
            <w:pPr>
              <w:ind w:left="154" w:hanging="81"/>
              <w:rPr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8F2A720" w14:textId="77777777" w:rsidR="009858BF" w:rsidRPr="00A0490E" w:rsidRDefault="009858BF" w:rsidP="006D5C3B">
            <w:pPr>
              <w:tabs>
                <w:tab w:val="right" w:pos="1656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</w:tr>
      <w:tr w:rsidR="009858BF" w:rsidRPr="00A0490E" w14:paraId="35D85514" w14:textId="61ADAF00" w:rsidTr="00DF4818">
        <w:trPr>
          <w:trHeight w:val="20"/>
        </w:trPr>
        <w:tc>
          <w:tcPr>
            <w:tcW w:w="7245" w:type="dxa"/>
            <w:hideMark/>
          </w:tcPr>
          <w:p w14:paraId="24B02D13" w14:textId="21B6004F" w:rsidR="009858BF" w:rsidRPr="00A0490E" w:rsidRDefault="009858BF" w:rsidP="006D5C3B">
            <w:pPr>
              <w:ind w:left="154" w:hanging="81"/>
              <w:rPr>
                <w:sz w:val="26"/>
                <w:szCs w:val="26"/>
              </w:rPr>
            </w:pPr>
            <w:r w:rsidRPr="00A0490E">
              <w:rPr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43" w:type="dxa"/>
          </w:tcPr>
          <w:p w14:paraId="15BE0527" w14:textId="7CF91251" w:rsidR="009858BF" w:rsidRPr="00A0490E" w:rsidRDefault="00603D1A" w:rsidP="006D5C3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603D1A">
              <w:rPr>
                <w:sz w:val="26"/>
                <w:szCs w:val="26"/>
              </w:rPr>
              <w:t>3</w:t>
            </w:r>
            <w:r w:rsidR="006B5A70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568</w:t>
            </w:r>
            <w:r w:rsidR="006B5A70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730</w:t>
            </w:r>
          </w:p>
        </w:tc>
      </w:tr>
      <w:tr w:rsidR="009858BF" w:rsidRPr="00A0490E" w14:paraId="5E51FAFD" w14:textId="7C66A0F8" w:rsidTr="00DF4818">
        <w:trPr>
          <w:trHeight w:val="20"/>
        </w:trPr>
        <w:tc>
          <w:tcPr>
            <w:tcW w:w="7245" w:type="dxa"/>
          </w:tcPr>
          <w:p w14:paraId="6DAFC749" w14:textId="0A1696E0" w:rsidR="009858BF" w:rsidRPr="00A0490E" w:rsidRDefault="009858BF" w:rsidP="006D5C3B">
            <w:pPr>
              <w:ind w:left="154" w:hanging="81"/>
              <w:rPr>
                <w:sz w:val="26"/>
                <w:szCs w:val="26"/>
                <w:cs/>
              </w:rPr>
            </w:pPr>
            <w:r w:rsidRPr="00A0490E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A0490E">
              <w:rPr>
                <w:sz w:val="26"/>
                <w:szCs w:val="26"/>
              </w:rPr>
              <w:t xml:space="preserve">: </w:t>
            </w:r>
          </w:p>
        </w:tc>
        <w:tc>
          <w:tcPr>
            <w:tcW w:w="1843" w:type="dxa"/>
          </w:tcPr>
          <w:p w14:paraId="0B7D3B20" w14:textId="639B17ED" w:rsidR="009858BF" w:rsidRPr="00A0490E" w:rsidRDefault="009858BF" w:rsidP="006D5C3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9858BF" w:rsidRPr="00A0490E" w14:paraId="10BB835B" w14:textId="3D051104" w:rsidTr="00DF4818">
        <w:trPr>
          <w:trHeight w:val="20"/>
        </w:trPr>
        <w:tc>
          <w:tcPr>
            <w:tcW w:w="7245" w:type="dxa"/>
          </w:tcPr>
          <w:p w14:paraId="4C54DB64" w14:textId="75DD84EC" w:rsidR="009858BF" w:rsidRPr="00A0490E" w:rsidRDefault="009858BF" w:rsidP="00090423">
            <w:pPr>
              <w:ind w:left="154" w:hanging="81"/>
              <w:rPr>
                <w:sz w:val="26"/>
                <w:szCs w:val="26"/>
                <w:cs/>
              </w:rPr>
            </w:pPr>
            <w:r w:rsidRPr="00A0490E">
              <w:rPr>
                <w:sz w:val="26"/>
                <w:szCs w:val="26"/>
              </w:rPr>
              <w:t xml:space="preserve">   </w:t>
            </w:r>
            <w:r w:rsidRPr="00A0490E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E716EFB" w14:textId="1B2A0FA7" w:rsidR="009858BF" w:rsidRPr="00A0490E" w:rsidRDefault="006702E8" w:rsidP="00090423">
            <w:pPr>
              <w:tabs>
                <w:tab w:val="decimal" w:pos="1656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702E8">
              <w:rPr>
                <w:color w:val="000000"/>
                <w:sz w:val="26"/>
                <w:szCs w:val="26"/>
              </w:rPr>
              <w:t>(</w:t>
            </w:r>
            <w:r w:rsidR="00603D1A" w:rsidRPr="00603D1A">
              <w:rPr>
                <w:color w:val="000000"/>
                <w:sz w:val="26"/>
                <w:szCs w:val="26"/>
              </w:rPr>
              <w:t>150</w:t>
            </w:r>
            <w:r w:rsidRPr="006702E8">
              <w:rPr>
                <w:color w:val="000000"/>
                <w:sz w:val="26"/>
                <w:szCs w:val="26"/>
              </w:rPr>
              <w:t>,</w:t>
            </w:r>
            <w:r w:rsidR="00603D1A" w:rsidRPr="00603D1A">
              <w:rPr>
                <w:color w:val="000000"/>
                <w:sz w:val="26"/>
                <w:szCs w:val="26"/>
              </w:rPr>
              <w:t>308</w:t>
            </w:r>
            <w:r w:rsidRPr="006702E8">
              <w:rPr>
                <w:color w:val="000000"/>
                <w:sz w:val="26"/>
                <w:szCs w:val="26"/>
              </w:rPr>
              <w:t>)</w:t>
            </w:r>
          </w:p>
        </w:tc>
      </w:tr>
      <w:tr w:rsidR="009858BF" w:rsidRPr="00A0490E" w14:paraId="66542CBF" w14:textId="45ADB6BC" w:rsidTr="00DF4818">
        <w:trPr>
          <w:trHeight w:val="20"/>
        </w:trPr>
        <w:tc>
          <w:tcPr>
            <w:tcW w:w="7245" w:type="dxa"/>
          </w:tcPr>
          <w:p w14:paraId="6CAF050C" w14:textId="22A0C425" w:rsidR="009858BF" w:rsidRPr="00A0490E" w:rsidRDefault="009858BF" w:rsidP="00090423">
            <w:pPr>
              <w:ind w:left="154" w:hanging="81"/>
              <w:rPr>
                <w:sz w:val="26"/>
                <w:szCs w:val="26"/>
              </w:rPr>
            </w:pPr>
            <w:r w:rsidRPr="00A0490E">
              <w:rPr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A0490E">
              <w:rPr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1618C68" w14:textId="2695126C" w:rsidR="009858BF" w:rsidRPr="00A0490E" w:rsidRDefault="00603D1A" w:rsidP="00090423">
            <w:pPr>
              <w:tabs>
                <w:tab w:val="decimal" w:pos="1656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3</w:t>
            </w:r>
            <w:r w:rsidR="003F5B7C" w:rsidRPr="003F5B7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418</w:t>
            </w:r>
            <w:r w:rsidR="003F5B7C" w:rsidRPr="003F5B7C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422</w:t>
            </w:r>
          </w:p>
        </w:tc>
      </w:tr>
    </w:tbl>
    <w:p w14:paraId="045A031B" w14:textId="3BAF8B92" w:rsidR="00BE2BC7" w:rsidRPr="00A0490E" w:rsidRDefault="00BE2BC7" w:rsidP="006D5C3B">
      <w:pPr>
        <w:ind w:left="540"/>
        <w:jc w:val="thaiDistribute"/>
        <w:rPr>
          <w:sz w:val="26"/>
          <w:szCs w:val="26"/>
        </w:rPr>
      </w:pPr>
    </w:p>
    <w:p w14:paraId="5628B119" w14:textId="11EF15AA" w:rsidR="00BE2BC7" w:rsidRPr="00A0490E" w:rsidRDefault="00603D1A" w:rsidP="006D5C3B">
      <w:pPr>
        <w:tabs>
          <w:tab w:val="left" w:pos="518"/>
        </w:tabs>
        <w:rPr>
          <w:b/>
          <w:bCs/>
          <w:spacing w:val="-2"/>
          <w:sz w:val="26"/>
          <w:szCs w:val="26"/>
          <w:cs/>
        </w:rPr>
      </w:pPr>
      <w:r w:rsidRPr="00603D1A">
        <w:rPr>
          <w:b/>
          <w:bCs/>
          <w:spacing w:val="-2"/>
          <w:sz w:val="26"/>
          <w:szCs w:val="26"/>
        </w:rPr>
        <w:t>19</w:t>
      </w:r>
      <w:r w:rsidR="0080491A" w:rsidRPr="006B5A70">
        <w:rPr>
          <w:b/>
          <w:bCs/>
          <w:spacing w:val="-2"/>
          <w:sz w:val="26"/>
          <w:szCs w:val="26"/>
        </w:rPr>
        <w:t>.</w:t>
      </w:r>
      <w:r w:rsidRPr="00603D1A">
        <w:rPr>
          <w:b/>
          <w:bCs/>
          <w:spacing w:val="-2"/>
          <w:sz w:val="26"/>
          <w:szCs w:val="26"/>
        </w:rPr>
        <w:t>6</w:t>
      </w:r>
      <w:r w:rsidR="00BE2BC7" w:rsidRPr="006B5A70">
        <w:rPr>
          <w:b/>
          <w:bCs/>
          <w:spacing w:val="-2"/>
          <w:sz w:val="26"/>
          <w:szCs w:val="26"/>
        </w:rPr>
        <w:tab/>
      </w:r>
      <w:r w:rsidR="00BE2BC7" w:rsidRPr="006B5A70">
        <w:rPr>
          <w:b/>
          <w:bCs/>
          <w:spacing w:val="-2"/>
          <w:sz w:val="26"/>
          <w:szCs w:val="26"/>
          <w:cs/>
        </w:rPr>
        <w:t>ค่าตอบแทน</w:t>
      </w:r>
      <w:r w:rsidR="00BE2BC7" w:rsidRPr="00A0490E">
        <w:rPr>
          <w:b/>
          <w:bCs/>
          <w:spacing w:val="-2"/>
          <w:sz w:val="26"/>
          <w:szCs w:val="26"/>
          <w:cs/>
        </w:rPr>
        <w:t>ผู้บริหารสำคัญ</w:t>
      </w:r>
    </w:p>
    <w:p w14:paraId="721EFB46" w14:textId="77777777" w:rsidR="00BE2BC7" w:rsidRPr="00AB20BB" w:rsidRDefault="00BE2BC7" w:rsidP="006D5C3B">
      <w:pPr>
        <w:ind w:left="540"/>
        <w:jc w:val="thaiDistribute"/>
        <w:rPr>
          <w:sz w:val="26"/>
          <w:szCs w:val="26"/>
        </w:rPr>
      </w:pPr>
    </w:p>
    <w:p w14:paraId="5D694ECC" w14:textId="1DCE203E" w:rsidR="00AB20BB" w:rsidRPr="00AB20BB" w:rsidRDefault="00AB20BB" w:rsidP="00AB20BB">
      <w:pPr>
        <w:ind w:left="540"/>
        <w:jc w:val="thaiDistribute"/>
        <w:rPr>
          <w:sz w:val="26"/>
          <w:szCs w:val="26"/>
        </w:rPr>
      </w:pPr>
      <w:r w:rsidRPr="00AB20BB">
        <w:rPr>
          <w:sz w:val="26"/>
          <w:szCs w:val="26"/>
          <w:cs/>
        </w:rPr>
        <w:t xml:space="preserve">ค่าตอบแทนผู้บริหารสำคัญสำหรับรอบระยะเวลาสามเดือนสิ้นสุดวันที่ </w:t>
      </w:r>
      <w:r w:rsidR="00603D1A" w:rsidRPr="00603D1A">
        <w:rPr>
          <w:sz w:val="26"/>
          <w:szCs w:val="26"/>
        </w:rPr>
        <w:t>30</w:t>
      </w:r>
      <w:r w:rsidRPr="00AB20BB">
        <w:rPr>
          <w:sz w:val="26"/>
          <w:szCs w:val="26"/>
        </w:rPr>
        <w:t xml:space="preserve"> </w:t>
      </w:r>
      <w:r w:rsidRPr="00AB20BB">
        <w:rPr>
          <w:sz w:val="26"/>
          <w:szCs w:val="26"/>
          <w:cs/>
        </w:rPr>
        <w:t>มิถุนายน มีรายละเอียดดังนี้</w:t>
      </w:r>
    </w:p>
    <w:p w14:paraId="2C00D355" w14:textId="77777777" w:rsidR="00AB20BB" w:rsidRPr="00AB20BB" w:rsidRDefault="00AB20BB" w:rsidP="00AB20BB">
      <w:pPr>
        <w:ind w:left="540"/>
        <w:jc w:val="thaiDistribute"/>
        <w:rPr>
          <w:sz w:val="26"/>
          <w:szCs w:val="26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AB20BB" w:rsidRPr="00AB20BB" w14:paraId="5C9E98B1" w14:textId="77777777" w:rsidTr="003027B8">
        <w:tc>
          <w:tcPr>
            <w:tcW w:w="3470" w:type="dxa"/>
            <w:vAlign w:val="bottom"/>
          </w:tcPr>
          <w:p w14:paraId="36B83AF2" w14:textId="77777777" w:rsidR="00AB20BB" w:rsidRPr="00AB20BB" w:rsidRDefault="00AB20BB">
            <w:pPr>
              <w:ind w:lef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4BA324D" w14:textId="77777777" w:rsidR="00AB20BB" w:rsidRPr="00AB20BB" w:rsidRDefault="00AB20BB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6288C64" w14:textId="77777777" w:rsidR="00AB20BB" w:rsidRPr="00AB20BB" w:rsidRDefault="00AB20B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AB20BB" w:rsidRPr="00AB20BB" w14:paraId="732EF962" w14:textId="77777777" w:rsidTr="00C25938">
        <w:tc>
          <w:tcPr>
            <w:tcW w:w="3470" w:type="dxa"/>
            <w:vAlign w:val="bottom"/>
          </w:tcPr>
          <w:p w14:paraId="4B549943" w14:textId="77777777" w:rsidR="00AB20BB" w:rsidRPr="00AB20BB" w:rsidRDefault="00AB20BB">
            <w:pPr>
              <w:ind w:lef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88CD0" w14:textId="077B7D4A" w:rsidR="00AB20BB" w:rsidRPr="00AB20BB" w:rsidRDefault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1C8EC980" w14:textId="77777777" w:rsidR="00AB20BB" w:rsidRPr="00AB20BB" w:rsidRDefault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50759" w14:textId="1F7B4DE4" w:rsidR="00AB20BB" w:rsidRPr="00AB20BB" w:rsidRDefault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03879EA1" w14:textId="77777777" w:rsidR="00AB20BB" w:rsidRPr="00AB20BB" w:rsidRDefault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D29EF" w14:textId="4AAE0E70" w:rsidR="00AB20BB" w:rsidRPr="00AB20BB" w:rsidRDefault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339E6614" w14:textId="77777777" w:rsidR="00AB20BB" w:rsidRPr="00AB20BB" w:rsidRDefault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EE634" w14:textId="242E6C54" w:rsidR="00AB20BB" w:rsidRPr="00AB20BB" w:rsidRDefault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5C924A08" w14:textId="77777777" w:rsidR="00AB20BB" w:rsidRPr="00AB20BB" w:rsidRDefault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AB20BB" w:rsidRPr="00AB20BB" w14:paraId="01B3D8EE" w14:textId="77777777" w:rsidTr="00AB20BB">
        <w:tc>
          <w:tcPr>
            <w:tcW w:w="3470" w:type="dxa"/>
            <w:vAlign w:val="bottom"/>
          </w:tcPr>
          <w:p w14:paraId="6C2214B1" w14:textId="77777777" w:rsidR="00AB20BB" w:rsidRPr="00AB20BB" w:rsidRDefault="00AB20BB">
            <w:pPr>
              <w:ind w:lef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80C04F" w14:textId="77777777" w:rsidR="00AB20BB" w:rsidRPr="00AB20BB" w:rsidRDefault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5E9A33" w14:textId="77777777" w:rsidR="00AB20BB" w:rsidRPr="00AB20BB" w:rsidRDefault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4E67F9" w14:textId="77777777" w:rsidR="00AB20BB" w:rsidRPr="00AB20BB" w:rsidRDefault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F7A64E" w14:textId="77777777" w:rsidR="00AB20BB" w:rsidRPr="00AB20BB" w:rsidRDefault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AB20BB" w:rsidRPr="00AB20BB" w14:paraId="5302CE53" w14:textId="77777777" w:rsidTr="00AB20BB">
        <w:tc>
          <w:tcPr>
            <w:tcW w:w="3470" w:type="dxa"/>
          </w:tcPr>
          <w:p w14:paraId="6B95C6B9" w14:textId="77777777" w:rsidR="00AB20BB" w:rsidRPr="00AB20BB" w:rsidRDefault="00AB20BB" w:rsidP="00AB20BB">
            <w:pPr>
              <w:ind w:left="-72" w:right="-126"/>
              <w:rPr>
                <w:color w:val="000000"/>
                <w:sz w:val="26"/>
                <w:szCs w:val="26"/>
              </w:rPr>
            </w:pPr>
            <w:r w:rsidRPr="00AB20BB">
              <w:rPr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</w:tcPr>
          <w:p w14:paraId="6BF5A41D" w14:textId="66111780" w:rsidR="00AB20BB" w:rsidRPr="00AB20BB" w:rsidRDefault="00603D1A" w:rsidP="0073628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9</w:t>
            </w:r>
            <w:r w:rsidR="00736288" w:rsidRPr="00736288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107</w:t>
            </w:r>
          </w:p>
        </w:tc>
        <w:tc>
          <w:tcPr>
            <w:tcW w:w="1368" w:type="dxa"/>
          </w:tcPr>
          <w:p w14:paraId="49A5D582" w14:textId="6DFBBB37" w:rsidR="00AB20BB" w:rsidRPr="0080491A" w:rsidRDefault="00603D1A" w:rsidP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8</w:t>
            </w:r>
            <w:r w:rsidR="00AB20BB"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314</w:t>
            </w:r>
          </w:p>
        </w:tc>
        <w:tc>
          <w:tcPr>
            <w:tcW w:w="1368" w:type="dxa"/>
          </w:tcPr>
          <w:p w14:paraId="79FCC87F" w14:textId="238BF8AC" w:rsidR="00AB20BB" w:rsidRPr="0080491A" w:rsidRDefault="00603D1A" w:rsidP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9</w:t>
            </w:r>
            <w:r w:rsidR="00736288" w:rsidRPr="00736288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107</w:t>
            </w:r>
          </w:p>
        </w:tc>
        <w:tc>
          <w:tcPr>
            <w:tcW w:w="1368" w:type="dxa"/>
          </w:tcPr>
          <w:p w14:paraId="71A49C08" w14:textId="4FDCCB08" w:rsidR="00AB20BB" w:rsidRPr="0080491A" w:rsidRDefault="00603D1A" w:rsidP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8</w:t>
            </w:r>
            <w:r w:rsidR="00AB20BB"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314</w:t>
            </w:r>
          </w:p>
        </w:tc>
      </w:tr>
      <w:tr w:rsidR="00AB20BB" w:rsidRPr="00AB20BB" w14:paraId="6C2BB249" w14:textId="77777777" w:rsidTr="00AB20BB">
        <w:tc>
          <w:tcPr>
            <w:tcW w:w="3470" w:type="dxa"/>
          </w:tcPr>
          <w:p w14:paraId="2DB223E4" w14:textId="77777777" w:rsidR="00AB20BB" w:rsidRPr="00AB20BB" w:rsidRDefault="00AB20BB" w:rsidP="00AB20BB">
            <w:pPr>
              <w:ind w:left="-72" w:right="-126"/>
              <w:rPr>
                <w:color w:val="000000"/>
                <w:sz w:val="26"/>
                <w:szCs w:val="26"/>
                <w:cs/>
              </w:rPr>
            </w:pPr>
            <w:r w:rsidRPr="00AB20BB">
              <w:rPr>
                <w:color w:val="000000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179E39" w14:textId="589AB7A4" w:rsidR="00AB20BB" w:rsidRPr="00AB20BB" w:rsidRDefault="00603D1A" w:rsidP="0073628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404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1DB39D" w14:textId="299F8D45" w:rsidR="00AB20BB" w:rsidRPr="0080491A" w:rsidRDefault="00603D1A" w:rsidP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604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80961B" w14:textId="4D157CC8" w:rsidR="00AB20BB" w:rsidRPr="0080491A" w:rsidRDefault="00603D1A" w:rsidP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404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0B5E41" w14:textId="0D3ADC10" w:rsidR="00AB20BB" w:rsidRPr="0080491A" w:rsidRDefault="00603D1A" w:rsidP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604</w:t>
            </w:r>
          </w:p>
        </w:tc>
      </w:tr>
      <w:tr w:rsidR="00AB20BB" w:rsidRPr="00AB20BB" w14:paraId="06D7C8EF" w14:textId="77777777" w:rsidTr="00AB20BB">
        <w:tc>
          <w:tcPr>
            <w:tcW w:w="3470" w:type="dxa"/>
          </w:tcPr>
          <w:p w14:paraId="63639015" w14:textId="77777777" w:rsidR="00AB20BB" w:rsidRPr="00AB20BB" w:rsidRDefault="00AB20BB" w:rsidP="00AB20BB">
            <w:pPr>
              <w:ind w:lef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9B4F51" w14:textId="79412C72" w:rsidR="00AB20BB" w:rsidRPr="00AB20BB" w:rsidRDefault="00603D1A" w:rsidP="0073628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9</w:t>
            </w:r>
            <w:r w:rsidR="00736288" w:rsidRPr="00736288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3EC086" w14:textId="0EB8901A" w:rsidR="00AB20BB" w:rsidRPr="0080491A" w:rsidRDefault="00603D1A" w:rsidP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8</w:t>
            </w:r>
            <w:r w:rsidR="00AB20BB"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918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6CB64F" w14:textId="28315536" w:rsidR="00AB20BB" w:rsidRPr="0080491A" w:rsidRDefault="00603D1A" w:rsidP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9</w:t>
            </w:r>
            <w:r w:rsidR="00736288" w:rsidRPr="00736288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9AE88A" w14:textId="6E2B7BA7" w:rsidR="00AB20BB" w:rsidRPr="0080491A" w:rsidRDefault="00603D1A" w:rsidP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8</w:t>
            </w:r>
            <w:r w:rsidR="00AB20BB" w:rsidRPr="0080491A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918</w:t>
            </w:r>
          </w:p>
        </w:tc>
      </w:tr>
    </w:tbl>
    <w:p w14:paraId="0D672F7B" w14:textId="77777777" w:rsidR="00AB20BB" w:rsidRDefault="00AB20BB" w:rsidP="00AB20BB">
      <w:pPr>
        <w:ind w:left="540"/>
        <w:jc w:val="thaiDistribute"/>
        <w:rPr>
          <w:color w:val="000000"/>
          <w:sz w:val="26"/>
          <w:szCs w:val="26"/>
        </w:rPr>
      </w:pPr>
    </w:p>
    <w:p w14:paraId="13BDCAA9" w14:textId="02C3551C" w:rsidR="00AB20BB" w:rsidRPr="00AB20BB" w:rsidRDefault="00AB20BB" w:rsidP="00AB20BB">
      <w:pPr>
        <w:ind w:left="540"/>
        <w:jc w:val="thaiDistribute"/>
        <w:rPr>
          <w:color w:val="000000"/>
          <w:sz w:val="26"/>
          <w:szCs w:val="26"/>
        </w:rPr>
      </w:pPr>
      <w:r w:rsidRPr="00AB20BB">
        <w:rPr>
          <w:color w:val="000000"/>
          <w:sz w:val="26"/>
          <w:szCs w:val="26"/>
          <w:cs/>
        </w:rPr>
        <w:t xml:space="preserve">ค่าตอบแทนผู้บริหารสำคัญสำหรับรอบระยะเวลาหกเดือนสิ้นสุดวันที่ </w:t>
      </w:r>
      <w:r w:rsidR="00603D1A" w:rsidRPr="00603D1A">
        <w:rPr>
          <w:color w:val="000000"/>
          <w:sz w:val="26"/>
          <w:szCs w:val="26"/>
        </w:rPr>
        <w:t>30</w:t>
      </w:r>
      <w:r w:rsidRPr="00AB20BB">
        <w:rPr>
          <w:color w:val="000000"/>
          <w:sz w:val="26"/>
          <w:szCs w:val="26"/>
        </w:rPr>
        <w:t xml:space="preserve"> </w:t>
      </w:r>
      <w:r w:rsidRPr="00AB20BB">
        <w:rPr>
          <w:color w:val="000000"/>
          <w:sz w:val="26"/>
          <w:szCs w:val="26"/>
          <w:cs/>
        </w:rPr>
        <w:t>มิถุนายน มีรายละเอียดดังนี้</w:t>
      </w:r>
    </w:p>
    <w:p w14:paraId="73146067" w14:textId="77777777" w:rsidR="00AB20BB" w:rsidRPr="00AB20BB" w:rsidRDefault="00AB20BB" w:rsidP="00AB20BB">
      <w:pPr>
        <w:ind w:left="540"/>
        <w:jc w:val="thaiDistribute"/>
        <w:rPr>
          <w:color w:val="000000"/>
          <w:sz w:val="26"/>
          <w:szCs w:val="26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AB20BB" w:rsidRPr="00AB20BB" w14:paraId="3ED9DED2" w14:textId="77777777" w:rsidTr="003027B8">
        <w:tc>
          <w:tcPr>
            <w:tcW w:w="3470" w:type="dxa"/>
            <w:vAlign w:val="bottom"/>
          </w:tcPr>
          <w:p w14:paraId="6FC3334B" w14:textId="77777777" w:rsidR="00AB20BB" w:rsidRPr="00AB20BB" w:rsidRDefault="00AB20BB">
            <w:pPr>
              <w:ind w:lef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E93C965" w14:textId="77777777" w:rsidR="00AB20BB" w:rsidRPr="00AB20BB" w:rsidRDefault="00AB20BB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6A1F8FC" w14:textId="77777777" w:rsidR="00AB20BB" w:rsidRPr="00AB20BB" w:rsidRDefault="00AB20B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AB20BB" w:rsidRPr="00AB20BB" w14:paraId="776FC534" w14:textId="77777777" w:rsidTr="00C25938">
        <w:tc>
          <w:tcPr>
            <w:tcW w:w="3470" w:type="dxa"/>
            <w:vAlign w:val="bottom"/>
          </w:tcPr>
          <w:p w14:paraId="4746011F" w14:textId="77777777" w:rsidR="00AB20BB" w:rsidRPr="00AB20BB" w:rsidRDefault="00AB20BB" w:rsidP="00AB20BB">
            <w:pPr>
              <w:ind w:lef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30C71" w14:textId="23D76237" w:rsidR="00AB20BB" w:rsidRPr="00AB20BB" w:rsidRDefault="00AB20BB" w:rsidP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6A955EA9" w14:textId="5770F682" w:rsidR="00AB20BB" w:rsidRPr="00AB20BB" w:rsidRDefault="00AB20BB" w:rsidP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0CD91" w14:textId="1DCC0BE3" w:rsidR="00AB20BB" w:rsidRPr="00AB20BB" w:rsidRDefault="00AB20BB" w:rsidP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3F4E1CEB" w14:textId="0E9B268B" w:rsidR="00AB20BB" w:rsidRPr="00AB20BB" w:rsidRDefault="00AB20BB" w:rsidP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6C4FF" w14:textId="5451C088" w:rsidR="00AB20BB" w:rsidRPr="00AB20BB" w:rsidRDefault="00AB20BB" w:rsidP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622505DF" w14:textId="632042FA" w:rsidR="00AB20BB" w:rsidRPr="00AB20BB" w:rsidRDefault="00AB20BB" w:rsidP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E1CD9" w14:textId="2B44CF17" w:rsidR="00AB20BB" w:rsidRPr="00AB20BB" w:rsidRDefault="00AB20BB" w:rsidP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7BB8B11E" w14:textId="61E59DED" w:rsidR="00AB20BB" w:rsidRPr="00AB20BB" w:rsidRDefault="00AB20BB" w:rsidP="00AB20B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B20BB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AB20BB" w:rsidRPr="00AB20BB" w14:paraId="00A722DB" w14:textId="77777777" w:rsidTr="00AB20BB">
        <w:tc>
          <w:tcPr>
            <w:tcW w:w="3470" w:type="dxa"/>
            <w:vAlign w:val="bottom"/>
          </w:tcPr>
          <w:p w14:paraId="15ED5F18" w14:textId="77777777" w:rsidR="00AB20BB" w:rsidRPr="00AB20BB" w:rsidRDefault="00AB20BB">
            <w:pPr>
              <w:ind w:lef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65D14B" w14:textId="77777777" w:rsidR="00AB20BB" w:rsidRPr="00AB20BB" w:rsidRDefault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1AFF37" w14:textId="77777777" w:rsidR="00AB20BB" w:rsidRPr="00AB20BB" w:rsidRDefault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BDBA12" w14:textId="77777777" w:rsidR="00AB20BB" w:rsidRPr="00AB20BB" w:rsidRDefault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981D41" w14:textId="77777777" w:rsidR="00AB20BB" w:rsidRPr="00AB20BB" w:rsidRDefault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AB20BB" w:rsidRPr="00AB20BB" w14:paraId="26C4C497" w14:textId="77777777" w:rsidTr="00AB20BB">
        <w:tc>
          <w:tcPr>
            <w:tcW w:w="3470" w:type="dxa"/>
          </w:tcPr>
          <w:p w14:paraId="26F0CFAD" w14:textId="77777777" w:rsidR="00AB20BB" w:rsidRPr="00AB20BB" w:rsidRDefault="00AB20BB" w:rsidP="00AB20BB">
            <w:pPr>
              <w:ind w:left="-72" w:right="-126"/>
              <w:rPr>
                <w:color w:val="000000"/>
                <w:sz w:val="26"/>
                <w:szCs w:val="26"/>
              </w:rPr>
            </w:pPr>
            <w:r w:rsidRPr="00AB20BB">
              <w:rPr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</w:tcPr>
          <w:p w14:paraId="7F5BE873" w14:textId="327041DB" w:rsidR="00AB20BB" w:rsidRPr="00AB20BB" w:rsidRDefault="00603D1A" w:rsidP="000E46D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18</w:t>
            </w:r>
            <w:r w:rsidR="006D0D52" w:rsidRPr="000E46D0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213</w:t>
            </w:r>
          </w:p>
        </w:tc>
        <w:tc>
          <w:tcPr>
            <w:tcW w:w="1368" w:type="dxa"/>
          </w:tcPr>
          <w:p w14:paraId="03F18FDC" w14:textId="05F2BE5A" w:rsidR="00AB20BB" w:rsidRPr="00AB20BB" w:rsidRDefault="00603D1A" w:rsidP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21</w:t>
            </w:r>
            <w:r w:rsidR="00AB20BB" w:rsidRPr="00AB20BB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314</w:t>
            </w:r>
          </w:p>
        </w:tc>
        <w:tc>
          <w:tcPr>
            <w:tcW w:w="1368" w:type="dxa"/>
          </w:tcPr>
          <w:p w14:paraId="6528A165" w14:textId="3877E248" w:rsidR="00AB20BB" w:rsidRPr="00AB20BB" w:rsidRDefault="00603D1A" w:rsidP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18</w:t>
            </w:r>
            <w:r w:rsidR="000E46D0" w:rsidRPr="000E46D0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213</w:t>
            </w:r>
          </w:p>
        </w:tc>
        <w:tc>
          <w:tcPr>
            <w:tcW w:w="1368" w:type="dxa"/>
          </w:tcPr>
          <w:p w14:paraId="62C47B8D" w14:textId="7B435FC4" w:rsidR="00AB20BB" w:rsidRPr="00AB20BB" w:rsidRDefault="00603D1A" w:rsidP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21</w:t>
            </w:r>
            <w:r w:rsidR="00AB20BB" w:rsidRPr="00AB20BB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314</w:t>
            </w:r>
          </w:p>
        </w:tc>
      </w:tr>
      <w:tr w:rsidR="00AB20BB" w:rsidRPr="00AB20BB" w14:paraId="0C365A7D" w14:textId="77777777" w:rsidTr="00AB20BB">
        <w:tc>
          <w:tcPr>
            <w:tcW w:w="3470" w:type="dxa"/>
          </w:tcPr>
          <w:p w14:paraId="65B68BB3" w14:textId="77777777" w:rsidR="00AB20BB" w:rsidRPr="00AB20BB" w:rsidRDefault="00AB20BB" w:rsidP="00AB20BB">
            <w:pPr>
              <w:ind w:left="-72" w:right="-126"/>
              <w:rPr>
                <w:color w:val="000000"/>
                <w:sz w:val="26"/>
                <w:szCs w:val="26"/>
                <w:cs/>
              </w:rPr>
            </w:pPr>
            <w:r w:rsidRPr="00AB20BB">
              <w:rPr>
                <w:color w:val="000000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1A50BC" w14:textId="5B251E56" w:rsidR="00AB20BB" w:rsidRPr="00AB20BB" w:rsidRDefault="00603D1A" w:rsidP="000E46D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808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97F5B1" w14:textId="7C3F58E5" w:rsidR="00AB20BB" w:rsidRPr="00AB20BB" w:rsidRDefault="00603D1A" w:rsidP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</w:t>
            </w:r>
            <w:r w:rsidR="00AB20BB" w:rsidRPr="00AB20BB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B96662" w14:textId="5FF131D9" w:rsidR="00AB20BB" w:rsidRPr="00AB20BB" w:rsidRDefault="00603D1A" w:rsidP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808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99AAB2" w14:textId="7B1A989B" w:rsidR="00AB20BB" w:rsidRPr="00AB20BB" w:rsidRDefault="00603D1A" w:rsidP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</w:t>
            </w:r>
            <w:r w:rsidR="00AB20BB" w:rsidRPr="00AB20BB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209</w:t>
            </w:r>
          </w:p>
        </w:tc>
      </w:tr>
      <w:tr w:rsidR="00AB20BB" w:rsidRPr="00AB20BB" w14:paraId="092EBEB7" w14:textId="77777777" w:rsidTr="00AB20BB">
        <w:tc>
          <w:tcPr>
            <w:tcW w:w="3470" w:type="dxa"/>
          </w:tcPr>
          <w:p w14:paraId="1C3A2F93" w14:textId="77777777" w:rsidR="00AB20BB" w:rsidRPr="00AB20BB" w:rsidRDefault="00AB20BB" w:rsidP="00AB20BB">
            <w:pPr>
              <w:ind w:lef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3FDCC9" w14:textId="33F4084A" w:rsidR="00AB20BB" w:rsidRPr="00AB20BB" w:rsidRDefault="00603D1A" w:rsidP="00AB20BB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19</w:t>
            </w:r>
            <w:r w:rsidR="000E46D0" w:rsidRPr="000E46D0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02</w:t>
            </w:r>
            <w:r w:rsidR="00F96928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0608AC" w14:textId="6F4F6B79" w:rsidR="00AB20BB" w:rsidRPr="00AB20BB" w:rsidRDefault="00603D1A" w:rsidP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22</w:t>
            </w:r>
            <w:r w:rsidR="00AB20BB" w:rsidRPr="00AB20BB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879FDB" w14:textId="6D619E5A" w:rsidR="00AB20BB" w:rsidRPr="00AB20BB" w:rsidRDefault="00603D1A" w:rsidP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19</w:t>
            </w:r>
            <w:r w:rsidR="000E46D0" w:rsidRPr="000E46D0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02</w:t>
            </w:r>
            <w:r w:rsidR="00F96928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0C4136" w14:textId="70E51258" w:rsidR="00AB20BB" w:rsidRPr="00AB20BB" w:rsidRDefault="00603D1A" w:rsidP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22</w:t>
            </w:r>
            <w:r w:rsidR="00AB20BB" w:rsidRPr="00AB20BB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523</w:t>
            </w:r>
          </w:p>
        </w:tc>
      </w:tr>
    </w:tbl>
    <w:p w14:paraId="61571CF7" w14:textId="77777777" w:rsidR="00AB20BB" w:rsidRPr="00AB20BB" w:rsidRDefault="00AB20BB" w:rsidP="00AB20BB">
      <w:pPr>
        <w:ind w:left="540"/>
        <w:jc w:val="thaiDistribute"/>
        <w:rPr>
          <w:color w:val="000000"/>
          <w:sz w:val="26"/>
          <w:szCs w:val="26"/>
        </w:rPr>
      </w:pPr>
    </w:p>
    <w:p w14:paraId="65FF0931" w14:textId="3088C51E" w:rsidR="00AB20BB" w:rsidRPr="00AB20BB" w:rsidRDefault="00AB20BB" w:rsidP="00AB20BB">
      <w:pPr>
        <w:ind w:left="540"/>
        <w:jc w:val="thaiDistribute"/>
        <w:rPr>
          <w:color w:val="000000"/>
          <w:sz w:val="26"/>
          <w:szCs w:val="26"/>
        </w:rPr>
      </w:pPr>
      <w:r w:rsidRPr="00AB20BB">
        <w:rPr>
          <w:color w:val="000000"/>
          <w:spacing w:val="-6"/>
          <w:sz w:val="26"/>
          <w:szCs w:val="26"/>
          <w:cs/>
        </w:rPr>
        <w:t>นอกจากนี้ กลุ่มกิจการได้จ่ายค่าบริหารจัดการแก่บริษัทใหญ่</w:t>
      </w:r>
      <w:r w:rsidRPr="007E3AB3">
        <w:rPr>
          <w:color w:val="000000"/>
          <w:spacing w:val="-6"/>
          <w:sz w:val="26"/>
          <w:szCs w:val="26"/>
          <w:cs/>
        </w:rPr>
        <w:t xml:space="preserve">สำหรับรอบระยะเวลาสามเดือนและหกเดือนสิ้นสุดวันที่ </w:t>
      </w:r>
      <w:r w:rsidR="00603D1A" w:rsidRPr="00603D1A">
        <w:rPr>
          <w:color w:val="000000"/>
          <w:spacing w:val="-6"/>
          <w:sz w:val="26"/>
          <w:szCs w:val="26"/>
        </w:rPr>
        <w:t>30</w:t>
      </w:r>
      <w:r w:rsidRPr="007E3AB3">
        <w:rPr>
          <w:color w:val="000000"/>
          <w:spacing w:val="-6"/>
          <w:sz w:val="26"/>
          <w:szCs w:val="26"/>
        </w:rPr>
        <w:t xml:space="preserve"> </w:t>
      </w:r>
      <w:r w:rsidRPr="007E3AB3">
        <w:rPr>
          <w:color w:val="000000"/>
          <w:spacing w:val="-6"/>
          <w:sz w:val="26"/>
          <w:szCs w:val="26"/>
          <w:cs/>
        </w:rPr>
        <w:t xml:space="preserve">มิถุนายน </w:t>
      </w:r>
      <w:r w:rsidRPr="007E3AB3">
        <w:rPr>
          <w:color w:val="000000"/>
          <w:spacing w:val="-6"/>
          <w:sz w:val="26"/>
          <w:szCs w:val="26"/>
          <w:cs/>
        </w:rPr>
        <w:br/>
        <w:t xml:space="preserve">พ.ศ. </w:t>
      </w:r>
      <w:r w:rsidR="00603D1A" w:rsidRPr="00603D1A">
        <w:rPr>
          <w:color w:val="000000"/>
          <w:spacing w:val="-6"/>
          <w:sz w:val="26"/>
          <w:szCs w:val="26"/>
        </w:rPr>
        <w:t>2568</w:t>
      </w:r>
      <w:r w:rsidRPr="007E3AB3">
        <w:rPr>
          <w:color w:val="000000"/>
          <w:spacing w:val="-2"/>
          <w:sz w:val="26"/>
          <w:szCs w:val="26"/>
        </w:rPr>
        <w:t xml:space="preserve"> </w:t>
      </w:r>
      <w:r w:rsidRPr="007E3AB3">
        <w:rPr>
          <w:color w:val="000000"/>
          <w:sz w:val="26"/>
          <w:szCs w:val="26"/>
          <w:cs/>
        </w:rPr>
        <w:t xml:space="preserve">เป็นจำนวน </w:t>
      </w:r>
      <w:bookmarkStart w:id="19" w:name="_Hlk200027492"/>
      <w:r w:rsidR="00603D1A" w:rsidRPr="00603D1A">
        <w:rPr>
          <w:color w:val="000000"/>
          <w:sz w:val="26"/>
          <w:szCs w:val="26"/>
        </w:rPr>
        <w:t>34</w:t>
      </w:r>
      <w:r w:rsidR="006961A0">
        <w:rPr>
          <w:color w:val="000000"/>
          <w:sz w:val="26"/>
          <w:szCs w:val="26"/>
        </w:rPr>
        <w:t>.</w:t>
      </w:r>
      <w:r w:rsidR="00603D1A" w:rsidRPr="00603D1A">
        <w:rPr>
          <w:color w:val="000000"/>
          <w:sz w:val="26"/>
          <w:szCs w:val="26"/>
        </w:rPr>
        <w:t>08</w:t>
      </w:r>
      <w:r w:rsidRPr="007E3AB3">
        <w:rPr>
          <w:color w:val="000000"/>
          <w:sz w:val="26"/>
          <w:szCs w:val="26"/>
        </w:rPr>
        <w:t xml:space="preserve"> </w:t>
      </w:r>
      <w:r w:rsidRPr="007E3AB3">
        <w:rPr>
          <w:color w:val="000000"/>
          <w:sz w:val="26"/>
          <w:szCs w:val="26"/>
          <w:cs/>
        </w:rPr>
        <w:t xml:space="preserve">ล้านบาท และ </w:t>
      </w:r>
      <w:r w:rsidR="00603D1A" w:rsidRPr="00603D1A">
        <w:rPr>
          <w:color w:val="000000"/>
          <w:sz w:val="26"/>
          <w:szCs w:val="26"/>
        </w:rPr>
        <w:t>69</w:t>
      </w:r>
      <w:r w:rsidR="00B34898" w:rsidRPr="00B34898">
        <w:rPr>
          <w:color w:val="000000"/>
          <w:sz w:val="26"/>
          <w:szCs w:val="26"/>
        </w:rPr>
        <w:t>.</w:t>
      </w:r>
      <w:r w:rsidR="00603D1A" w:rsidRPr="00603D1A">
        <w:rPr>
          <w:color w:val="000000"/>
          <w:sz w:val="26"/>
          <w:szCs w:val="26"/>
        </w:rPr>
        <w:t>6</w:t>
      </w:r>
      <w:r w:rsidR="003C410E">
        <w:rPr>
          <w:color w:val="000000"/>
          <w:sz w:val="26"/>
          <w:szCs w:val="26"/>
        </w:rPr>
        <w:t>0</w:t>
      </w:r>
      <w:r w:rsidRPr="007E3AB3">
        <w:rPr>
          <w:color w:val="000000"/>
          <w:sz w:val="26"/>
          <w:szCs w:val="26"/>
        </w:rPr>
        <w:t xml:space="preserve"> </w:t>
      </w:r>
      <w:bookmarkEnd w:id="19"/>
      <w:r w:rsidRPr="007E3AB3">
        <w:rPr>
          <w:color w:val="000000"/>
          <w:sz w:val="26"/>
          <w:szCs w:val="26"/>
          <w:cs/>
        </w:rPr>
        <w:t xml:space="preserve">ล้านบาท </w:t>
      </w:r>
      <w:r w:rsidRPr="007E3AB3">
        <w:rPr>
          <w:color w:val="000000"/>
          <w:spacing w:val="-2"/>
          <w:sz w:val="26"/>
          <w:szCs w:val="26"/>
          <w:cs/>
        </w:rPr>
        <w:t>ตามลำดับ</w:t>
      </w:r>
      <w:r w:rsidRPr="007E3AB3">
        <w:rPr>
          <w:color w:val="000000"/>
          <w:sz w:val="26"/>
          <w:szCs w:val="26"/>
          <w:cs/>
        </w:rPr>
        <w:t xml:space="preserve"> (</w:t>
      </w:r>
      <w:r w:rsidR="00603D1A" w:rsidRPr="00603D1A">
        <w:rPr>
          <w:color w:val="000000"/>
          <w:sz w:val="26"/>
          <w:szCs w:val="26"/>
        </w:rPr>
        <w:t>30</w:t>
      </w:r>
      <w:r w:rsidRPr="007E3AB3">
        <w:rPr>
          <w:color w:val="000000"/>
          <w:sz w:val="26"/>
          <w:szCs w:val="26"/>
        </w:rPr>
        <w:t xml:space="preserve"> </w:t>
      </w:r>
      <w:r w:rsidRPr="007E3AB3">
        <w:rPr>
          <w:color w:val="000000"/>
          <w:sz w:val="26"/>
          <w:szCs w:val="26"/>
          <w:cs/>
        </w:rPr>
        <w:t xml:space="preserve">มิถุนายน พ.ศ. </w:t>
      </w:r>
      <w:r w:rsidR="00603D1A" w:rsidRPr="00603D1A">
        <w:rPr>
          <w:color w:val="000000"/>
          <w:sz w:val="26"/>
          <w:szCs w:val="26"/>
        </w:rPr>
        <w:t>2567</w:t>
      </w:r>
      <w:r w:rsidRPr="007E3AB3">
        <w:rPr>
          <w:color w:val="000000"/>
          <w:sz w:val="26"/>
          <w:szCs w:val="26"/>
        </w:rPr>
        <w:t xml:space="preserve"> </w:t>
      </w:r>
      <w:r w:rsidRPr="007E3AB3">
        <w:rPr>
          <w:color w:val="000000"/>
          <w:sz w:val="26"/>
          <w:szCs w:val="26"/>
          <w:cs/>
        </w:rPr>
        <w:t xml:space="preserve">จำนวน </w:t>
      </w:r>
      <w:r w:rsidR="00603D1A" w:rsidRPr="00603D1A">
        <w:rPr>
          <w:color w:val="000000"/>
          <w:sz w:val="26"/>
          <w:szCs w:val="26"/>
        </w:rPr>
        <w:t>35</w:t>
      </w:r>
      <w:r w:rsidRPr="007E3AB3">
        <w:rPr>
          <w:color w:val="000000"/>
          <w:sz w:val="26"/>
          <w:szCs w:val="26"/>
        </w:rPr>
        <w:t>.</w:t>
      </w:r>
      <w:r w:rsidR="00603D1A" w:rsidRPr="00603D1A">
        <w:rPr>
          <w:color w:val="000000"/>
          <w:sz w:val="26"/>
          <w:szCs w:val="26"/>
        </w:rPr>
        <w:t>52</w:t>
      </w:r>
      <w:r w:rsidRPr="007E3AB3">
        <w:rPr>
          <w:color w:val="000000"/>
          <w:sz w:val="26"/>
          <w:szCs w:val="26"/>
        </w:rPr>
        <w:t xml:space="preserve"> </w:t>
      </w:r>
      <w:r w:rsidRPr="007E3AB3">
        <w:rPr>
          <w:color w:val="000000"/>
          <w:sz w:val="26"/>
          <w:szCs w:val="26"/>
          <w:cs/>
        </w:rPr>
        <w:t xml:space="preserve">ล้านบาท และ </w:t>
      </w:r>
      <w:r w:rsidR="00603D1A" w:rsidRPr="00603D1A">
        <w:rPr>
          <w:color w:val="000000"/>
          <w:sz w:val="26"/>
          <w:szCs w:val="26"/>
        </w:rPr>
        <w:t>71</w:t>
      </w:r>
      <w:r w:rsidRPr="007E3AB3">
        <w:rPr>
          <w:color w:val="000000"/>
          <w:sz w:val="26"/>
          <w:szCs w:val="26"/>
        </w:rPr>
        <w:t>.</w:t>
      </w:r>
      <w:r w:rsidR="00603D1A" w:rsidRPr="00603D1A">
        <w:rPr>
          <w:color w:val="000000"/>
          <w:sz w:val="26"/>
          <w:szCs w:val="26"/>
        </w:rPr>
        <w:t>04</w:t>
      </w:r>
      <w:r w:rsidRPr="007E3AB3">
        <w:rPr>
          <w:color w:val="000000"/>
          <w:sz w:val="26"/>
          <w:szCs w:val="26"/>
        </w:rPr>
        <w:t xml:space="preserve"> </w:t>
      </w:r>
      <w:r w:rsidRPr="007E3AB3">
        <w:rPr>
          <w:color w:val="000000"/>
          <w:spacing w:val="-2"/>
          <w:sz w:val="26"/>
          <w:szCs w:val="26"/>
          <w:cs/>
        </w:rPr>
        <w:t>ล้านบาท ตามลำดับ</w:t>
      </w:r>
      <w:r w:rsidRPr="007E3AB3">
        <w:rPr>
          <w:color w:val="000000"/>
          <w:sz w:val="26"/>
          <w:szCs w:val="26"/>
          <w:cs/>
        </w:rPr>
        <w:t>) โดยส่วนหนึ่งของค่าบริหารจัดการนี้ได้รวมการ</w:t>
      </w:r>
      <w:r w:rsidRPr="00AB20BB">
        <w:rPr>
          <w:color w:val="000000"/>
          <w:sz w:val="26"/>
          <w:szCs w:val="26"/>
          <w:cs/>
        </w:rPr>
        <w:t>ให้บริการสำหรับการปฏิบัติหน้าที่ผู้บริหารที่สำคัญของ</w:t>
      </w:r>
      <w:r>
        <w:rPr>
          <w:color w:val="000000"/>
          <w:sz w:val="26"/>
          <w:szCs w:val="26"/>
        </w:rPr>
        <w:br/>
      </w:r>
      <w:r w:rsidRPr="00AB20BB">
        <w:rPr>
          <w:color w:val="000000"/>
          <w:sz w:val="26"/>
          <w:szCs w:val="26"/>
          <w:cs/>
        </w:rPr>
        <w:t>กลุ่มกิจการ</w:t>
      </w:r>
    </w:p>
    <w:p w14:paraId="0410985D" w14:textId="37974719" w:rsidR="00AB20BB" w:rsidRPr="0077718A" w:rsidRDefault="005F0976" w:rsidP="0077718A">
      <w:pPr>
        <w:jc w:val="thaiDistribute"/>
        <w:rPr>
          <w:sz w:val="26"/>
          <w:szCs w:val="26"/>
          <w:cs/>
        </w:rPr>
      </w:pPr>
      <w:r>
        <w:rPr>
          <w:sz w:val="26"/>
          <w:szCs w:val="26"/>
        </w:rPr>
        <w:br w:type="page"/>
      </w:r>
    </w:p>
    <w:tbl>
      <w:tblPr>
        <w:tblW w:w="9432" w:type="dxa"/>
        <w:tblInd w:w="135" w:type="dxa"/>
        <w:tblLook w:val="04A0" w:firstRow="1" w:lastRow="0" w:firstColumn="1" w:lastColumn="0" w:noHBand="0" w:noVBand="1"/>
      </w:tblPr>
      <w:tblGrid>
        <w:gridCol w:w="9432"/>
      </w:tblGrid>
      <w:tr w:rsidR="006D5C3B" w:rsidRPr="006D5C3B" w14:paraId="7B124BC2" w14:textId="77777777" w:rsidTr="006D5C3B">
        <w:trPr>
          <w:trHeight w:val="386"/>
        </w:trPr>
        <w:tc>
          <w:tcPr>
            <w:tcW w:w="9432" w:type="dxa"/>
            <w:vAlign w:val="center"/>
          </w:tcPr>
          <w:p w14:paraId="344CA2E7" w14:textId="1C1FB09E" w:rsidR="00972755" w:rsidRPr="006D5C3B" w:rsidRDefault="00603D1A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03D1A">
              <w:rPr>
                <w:rFonts w:eastAsia="Arial Unicode MS"/>
                <w:b/>
                <w:bCs/>
                <w:sz w:val="26"/>
                <w:szCs w:val="26"/>
              </w:rPr>
              <w:t>20</w:t>
            </w:r>
            <w:r w:rsidR="00972755" w:rsidRPr="006B5A70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ภาระ</w:t>
            </w:r>
            <w:r w:rsidR="00972755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ผูกพันและหนี้สินที่อาจจะเกิดขึ้น</w:t>
            </w:r>
          </w:p>
        </w:tc>
      </w:tr>
    </w:tbl>
    <w:p w14:paraId="07F15B80" w14:textId="77777777" w:rsidR="00972755" w:rsidRPr="006D5C3B" w:rsidRDefault="00972755" w:rsidP="006D5C3B">
      <w:pPr>
        <w:jc w:val="thaiDistribute"/>
        <w:rPr>
          <w:sz w:val="26"/>
          <w:szCs w:val="26"/>
        </w:rPr>
      </w:pPr>
    </w:p>
    <w:p w14:paraId="514FE117" w14:textId="5257B3C6" w:rsidR="00853396" w:rsidRPr="006D5C3B" w:rsidRDefault="00853396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</w:rPr>
        <w:t>ในระหว่าง</w:t>
      </w:r>
      <w:r w:rsidR="00FD27F9" w:rsidRPr="006D5C3B">
        <w:rPr>
          <w:sz w:val="26"/>
          <w:szCs w:val="26"/>
          <w:cs/>
        </w:rPr>
        <w:t>รอบระยะเวลา</w:t>
      </w:r>
      <w:r w:rsidR="009A6447">
        <w:rPr>
          <w:sz w:val="26"/>
          <w:szCs w:val="26"/>
          <w:cs/>
        </w:rPr>
        <w:t>หกเดือน</w:t>
      </w:r>
      <w:r w:rsidRPr="006D5C3B">
        <w:rPr>
          <w:sz w:val="26"/>
          <w:szCs w:val="26"/>
          <w:cs/>
        </w:rPr>
        <w:t xml:space="preserve">สิ้นสุดวันที่ </w:t>
      </w:r>
      <w:r w:rsidR="00603D1A" w:rsidRPr="00603D1A">
        <w:rPr>
          <w:sz w:val="26"/>
          <w:szCs w:val="26"/>
        </w:rPr>
        <w:t>30</w:t>
      </w:r>
      <w:r w:rsidR="00BF6523">
        <w:rPr>
          <w:rFonts w:hint="cs"/>
          <w:sz w:val="26"/>
          <w:szCs w:val="26"/>
          <w:cs/>
        </w:rPr>
        <w:t xml:space="preserve"> มิถุนายน</w:t>
      </w:r>
      <w:r w:rsidRPr="006D5C3B">
        <w:rPr>
          <w:sz w:val="26"/>
          <w:szCs w:val="26"/>
          <w:cs/>
        </w:rPr>
        <w:t xml:space="preserve"> </w:t>
      </w:r>
      <w:r w:rsidR="005967D5" w:rsidRPr="006D5C3B">
        <w:rPr>
          <w:sz w:val="26"/>
          <w:szCs w:val="26"/>
          <w:cs/>
        </w:rPr>
        <w:t xml:space="preserve">พ.ศ. </w:t>
      </w:r>
      <w:r w:rsidR="00603D1A" w:rsidRPr="00603D1A">
        <w:rPr>
          <w:sz w:val="26"/>
          <w:szCs w:val="26"/>
        </w:rPr>
        <w:t>2568</w:t>
      </w:r>
      <w:r w:rsidRPr="006D5C3B">
        <w:rPr>
          <w:sz w:val="26"/>
          <w:szCs w:val="26"/>
        </w:rPr>
        <w:t xml:space="preserve"> </w:t>
      </w:r>
      <w:r w:rsidRPr="006D5C3B">
        <w:rPr>
          <w:sz w:val="26"/>
          <w:szCs w:val="26"/>
          <w:cs/>
        </w:rPr>
        <w:t>กลุ่มกิจการไม่มีสัญญาที่สำคัญ ภา</w:t>
      </w:r>
      <w:r w:rsidR="00ED0CA6" w:rsidRPr="006D5C3B">
        <w:rPr>
          <w:sz w:val="26"/>
          <w:szCs w:val="26"/>
          <w:cs/>
        </w:rPr>
        <w:t>ระผูกพัน และหนี้สินที่อาจจะเกิดขึ้น</w:t>
      </w:r>
      <w:r w:rsidRPr="006D5C3B">
        <w:rPr>
          <w:sz w:val="26"/>
          <w:szCs w:val="26"/>
          <w:cs/>
        </w:rPr>
        <w:t>ที่เปลี่ยนแปลง</w:t>
      </w:r>
      <w:r w:rsidR="00C140B1" w:rsidRPr="006D5C3B">
        <w:rPr>
          <w:sz w:val="26"/>
          <w:szCs w:val="26"/>
          <w:cs/>
        </w:rPr>
        <w:t>ไปอย่างมีสาระสำคัญ</w:t>
      </w:r>
      <w:r w:rsidRPr="006D5C3B">
        <w:rPr>
          <w:sz w:val="26"/>
          <w:szCs w:val="26"/>
          <w:cs/>
        </w:rPr>
        <w:t>จากงบการเงินสำหรับ</w:t>
      </w:r>
      <w:r w:rsidR="007F1D96" w:rsidRPr="006D5C3B">
        <w:rPr>
          <w:sz w:val="26"/>
          <w:szCs w:val="26"/>
          <w:cs/>
        </w:rPr>
        <w:t>รอบระยะเวลาบัญชี</w:t>
      </w:r>
      <w:r w:rsidRPr="006D5C3B">
        <w:rPr>
          <w:sz w:val="26"/>
          <w:szCs w:val="26"/>
          <w:cs/>
        </w:rPr>
        <w:t xml:space="preserve">ปีสิ้นสุดวันที่ </w:t>
      </w:r>
      <w:r w:rsidR="00603D1A" w:rsidRPr="00603D1A">
        <w:rPr>
          <w:sz w:val="26"/>
          <w:szCs w:val="26"/>
        </w:rPr>
        <w:t>31</w:t>
      </w:r>
      <w:r w:rsidRPr="006D5C3B">
        <w:rPr>
          <w:sz w:val="26"/>
          <w:szCs w:val="26"/>
          <w:cs/>
        </w:rPr>
        <w:t xml:space="preserve"> ธันวาคม </w:t>
      </w:r>
      <w:r w:rsidR="005967D5" w:rsidRPr="006D5C3B">
        <w:rPr>
          <w:sz w:val="26"/>
          <w:szCs w:val="26"/>
          <w:cs/>
        </w:rPr>
        <w:t xml:space="preserve">พ.ศ. </w:t>
      </w:r>
      <w:r w:rsidR="00603D1A" w:rsidRPr="00603D1A">
        <w:rPr>
          <w:sz w:val="26"/>
          <w:szCs w:val="26"/>
        </w:rPr>
        <w:t>2567</w:t>
      </w:r>
      <w:r w:rsidRPr="006D5C3B">
        <w:rPr>
          <w:sz w:val="26"/>
          <w:szCs w:val="26"/>
        </w:rPr>
        <w:t xml:space="preserve"> </w:t>
      </w:r>
      <w:r w:rsidRPr="006D5C3B">
        <w:rPr>
          <w:sz w:val="26"/>
          <w:szCs w:val="26"/>
          <w:cs/>
        </w:rPr>
        <w:t>ยกเว้น</w:t>
      </w:r>
      <w:r w:rsidR="00AF7667">
        <w:rPr>
          <w:rFonts w:hint="cs"/>
          <w:sz w:val="26"/>
          <w:szCs w:val="26"/>
          <w:cs/>
        </w:rPr>
        <w:t>รายการ</w:t>
      </w:r>
      <w:r w:rsidRPr="006D5C3B">
        <w:rPr>
          <w:sz w:val="26"/>
          <w:szCs w:val="26"/>
          <w:cs/>
        </w:rPr>
        <w:t>ดังต่อไปนี้</w:t>
      </w:r>
    </w:p>
    <w:p w14:paraId="007B13EA" w14:textId="77777777" w:rsidR="003268B0" w:rsidRPr="006D5C3B" w:rsidRDefault="003268B0" w:rsidP="006D5C3B">
      <w:pPr>
        <w:jc w:val="thaiDistribute"/>
        <w:rPr>
          <w:sz w:val="26"/>
          <w:szCs w:val="26"/>
        </w:rPr>
      </w:pPr>
    </w:p>
    <w:p w14:paraId="0CB7A259" w14:textId="77777777" w:rsidR="00811657" w:rsidRPr="006D5C3B" w:rsidRDefault="00811657" w:rsidP="006D5C3B">
      <w:pPr>
        <w:jc w:val="thaiDistribute"/>
        <w:rPr>
          <w:b/>
          <w:bCs/>
          <w:spacing w:val="-2"/>
          <w:sz w:val="26"/>
          <w:szCs w:val="26"/>
        </w:rPr>
      </w:pPr>
      <w:r w:rsidRPr="006D5C3B">
        <w:rPr>
          <w:b/>
          <w:bCs/>
          <w:spacing w:val="-2"/>
          <w:sz w:val="26"/>
          <w:szCs w:val="26"/>
          <w:cs/>
        </w:rPr>
        <w:t>ภาระผูกพันเกี่ยวกับรายจ่ายฝ่ายทุน</w:t>
      </w:r>
    </w:p>
    <w:p w14:paraId="7BDBD57F" w14:textId="77777777" w:rsidR="00471E4B" w:rsidRPr="006D5C3B" w:rsidRDefault="00471E4B" w:rsidP="006D5C3B">
      <w:pPr>
        <w:jc w:val="thaiDistribute"/>
        <w:rPr>
          <w:sz w:val="26"/>
          <w:szCs w:val="26"/>
        </w:rPr>
      </w:pPr>
    </w:p>
    <w:p w14:paraId="3B9A5213" w14:textId="0A65D54D" w:rsidR="00811657" w:rsidRPr="006D5C3B" w:rsidRDefault="00811657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</w:rPr>
        <w:t>กลุ่ม</w:t>
      </w:r>
      <w:r w:rsidRPr="006D5C3B">
        <w:rPr>
          <w:sz w:val="26"/>
          <w:szCs w:val="26"/>
          <w:cs/>
          <w:lang w:val="th-TH"/>
        </w:rPr>
        <w:t>กิจการ</w:t>
      </w:r>
      <w:r w:rsidRPr="006D5C3B">
        <w:rPr>
          <w:sz w:val="26"/>
          <w:szCs w:val="26"/>
          <w:cs/>
        </w:rPr>
        <w:t>มีภาระผูกพันเกี่ยวกับรายจ่ายฝ่ายทุนคงเหลือที่ยังไ</w:t>
      </w:r>
      <w:r w:rsidR="00691E5B" w:rsidRPr="006D5C3B">
        <w:rPr>
          <w:sz w:val="26"/>
          <w:szCs w:val="26"/>
          <w:cs/>
        </w:rPr>
        <w:t>ม่ได้รับรู้ในข้อมูลทางการเงิน</w:t>
      </w:r>
      <w:r w:rsidRPr="006D5C3B">
        <w:rPr>
          <w:sz w:val="26"/>
          <w:szCs w:val="26"/>
          <w:cs/>
        </w:rPr>
        <w:t>ดังต่อไปนี้</w:t>
      </w:r>
    </w:p>
    <w:p w14:paraId="2A4B788C" w14:textId="77777777" w:rsidR="00FC3BD4" w:rsidRPr="006D5C3B" w:rsidRDefault="00FC3BD4" w:rsidP="006D5C3B">
      <w:pPr>
        <w:jc w:val="thaiDistribute"/>
        <w:rPr>
          <w:sz w:val="26"/>
          <w:szCs w:val="26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6D5C3B" w:rsidRPr="006D5C3B" w14:paraId="5AB67B26" w14:textId="77777777" w:rsidTr="003D457D">
        <w:tc>
          <w:tcPr>
            <w:tcW w:w="3974" w:type="dxa"/>
            <w:vAlign w:val="bottom"/>
          </w:tcPr>
          <w:p w14:paraId="2C5C5DF0" w14:textId="77777777" w:rsidR="00972755" w:rsidRPr="006D5C3B" w:rsidRDefault="00972755" w:rsidP="006D5C3B">
            <w:pPr>
              <w:ind w:left="-72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E8C9A2D" w14:textId="77777777" w:rsidR="00972755" w:rsidRPr="006D5C3B" w:rsidRDefault="00972755" w:rsidP="006D5C3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3038FF5" w14:textId="77777777" w:rsidR="00972755" w:rsidRPr="006D5C3B" w:rsidRDefault="00972755" w:rsidP="006D5C3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77718A" w:rsidRPr="006D5C3B" w14:paraId="2C99364B" w14:textId="77777777" w:rsidTr="006D5C3B">
        <w:tc>
          <w:tcPr>
            <w:tcW w:w="3974" w:type="dxa"/>
            <w:vAlign w:val="bottom"/>
          </w:tcPr>
          <w:p w14:paraId="259F5625" w14:textId="77777777" w:rsidR="0077718A" w:rsidRPr="006D5C3B" w:rsidRDefault="0077718A" w:rsidP="0077718A">
            <w:pPr>
              <w:ind w:left="-72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B88E26" w14:textId="44FFFCB6" w:rsidR="0077718A" w:rsidRPr="006D5C3B" w:rsidRDefault="0077718A" w:rsidP="0077718A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30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32374B" w14:textId="1A1476F0" w:rsidR="0077718A" w:rsidRPr="006D5C3B" w:rsidRDefault="0077718A" w:rsidP="0077718A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</w:rPr>
              <w:t xml:space="preserve"> </w:t>
            </w:r>
            <w:r w:rsidRPr="006D5C3B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80433D" w14:textId="58100775" w:rsidR="0077718A" w:rsidRPr="006D5C3B" w:rsidRDefault="0077718A" w:rsidP="0077718A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30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A052E8" w14:textId="2D1C3BDD" w:rsidR="0077718A" w:rsidRPr="006D5C3B" w:rsidRDefault="0077718A" w:rsidP="0077718A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="00603D1A" w:rsidRPr="00603D1A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</w:rPr>
              <w:t xml:space="preserve"> </w:t>
            </w:r>
            <w:r w:rsidRPr="006D5C3B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7718A" w:rsidRPr="006D5C3B" w14:paraId="677EF79F" w14:textId="77777777" w:rsidTr="006D5C3B">
        <w:tc>
          <w:tcPr>
            <w:tcW w:w="3974" w:type="dxa"/>
            <w:vAlign w:val="bottom"/>
          </w:tcPr>
          <w:p w14:paraId="0CC4B4F0" w14:textId="77777777" w:rsidR="0077718A" w:rsidRPr="006D5C3B" w:rsidRDefault="0077718A" w:rsidP="0077718A">
            <w:pPr>
              <w:ind w:left="-72" w:firstLine="15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5E1EEC" w14:textId="3EC177B1" w:rsidR="0077718A" w:rsidRPr="006D5C3B" w:rsidRDefault="0077718A" w:rsidP="0077718A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2568</w:t>
            </w:r>
          </w:p>
          <w:p w14:paraId="42D5255E" w14:textId="77777777" w:rsidR="0077718A" w:rsidRPr="006D5C3B" w:rsidRDefault="0077718A" w:rsidP="0077718A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0754B4" w14:textId="486EDB1F" w:rsidR="0077718A" w:rsidRPr="006D5C3B" w:rsidRDefault="0077718A" w:rsidP="0077718A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2567</w:t>
            </w:r>
          </w:p>
          <w:p w14:paraId="624930CA" w14:textId="77777777" w:rsidR="0077718A" w:rsidRPr="006D5C3B" w:rsidRDefault="0077718A" w:rsidP="0077718A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2A020B" w14:textId="34FF9EA3" w:rsidR="0077718A" w:rsidRPr="006D5C3B" w:rsidRDefault="0077718A" w:rsidP="0077718A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2568</w:t>
            </w:r>
          </w:p>
          <w:p w14:paraId="67BB6749" w14:textId="7A9D321D" w:rsidR="0077718A" w:rsidRPr="006D5C3B" w:rsidRDefault="0077718A" w:rsidP="0077718A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764FBC" w14:textId="26A55A1C" w:rsidR="0077718A" w:rsidRPr="006D5C3B" w:rsidRDefault="0077718A" w:rsidP="0077718A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03D1A" w:rsidRPr="00603D1A">
              <w:rPr>
                <w:b/>
                <w:bCs/>
                <w:sz w:val="26"/>
                <w:szCs w:val="26"/>
              </w:rPr>
              <w:t>2567</w:t>
            </w:r>
          </w:p>
          <w:p w14:paraId="24DDAE93" w14:textId="77777777" w:rsidR="0077718A" w:rsidRPr="006D5C3B" w:rsidRDefault="0077718A" w:rsidP="0077718A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6D5C3B" w14:paraId="211FEC1F" w14:textId="77777777" w:rsidTr="006D5C3B">
        <w:tc>
          <w:tcPr>
            <w:tcW w:w="3974" w:type="dxa"/>
            <w:vAlign w:val="bottom"/>
          </w:tcPr>
          <w:p w14:paraId="0CEE6DC6" w14:textId="77777777" w:rsidR="00471E4B" w:rsidRPr="006D5C3B" w:rsidRDefault="00471E4B" w:rsidP="006D5C3B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F604B2" w14:textId="77777777" w:rsidR="00471E4B" w:rsidRPr="006D5C3B" w:rsidRDefault="00471E4B" w:rsidP="006D5C3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1EEA3E" w14:textId="77777777" w:rsidR="00471E4B" w:rsidRPr="006D5C3B" w:rsidRDefault="00471E4B" w:rsidP="006D5C3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0D349A" w14:textId="77777777" w:rsidR="00471E4B" w:rsidRPr="006D5C3B" w:rsidRDefault="00471E4B" w:rsidP="006D5C3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A7B6E3" w14:textId="77777777" w:rsidR="00471E4B" w:rsidRPr="006D5C3B" w:rsidRDefault="00471E4B" w:rsidP="006D5C3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346F83" w:rsidRPr="006D5C3B" w14:paraId="47F5EAA6" w14:textId="77777777" w:rsidTr="006D5C3B">
        <w:tc>
          <w:tcPr>
            <w:tcW w:w="3974" w:type="dxa"/>
          </w:tcPr>
          <w:p w14:paraId="60B229F1" w14:textId="77777777" w:rsidR="00346F83" w:rsidRPr="006D5C3B" w:rsidRDefault="00346F83" w:rsidP="00346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FFE3BC" w14:textId="05633D69" w:rsidR="00346F83" w:rsidRPr="006D5C3B" w:rsidRDefault="00603D1A" w:rsidP="00346F83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sz w:val="26"/>
                <w:szCs w:val="26"/>
              </w:rPr>
              <w:t>84</w:t>
            </w:r>
            <w:r w:rsidR="00A4768D">
              <w:rPr>
                <w:sz w:val="26"/>
                <w:szCs w:val="26"/>
              </w:rPr>
              <w:t>,</w:t>
            </w:r>
            <w:r w:rsidRPr="00603D1A">
              <w:rPr>
                <w:sz w:val="26"/>
                <w:szCs w:val="26"/>
              </w:rPr>
              <w:t>689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D06D53" w14:textId="3E82B2C3" w:rsidR="00346F83" w:rsidRPr="006D5C3B" w:rsidRDefault="00603D1A" w:rsidP="00346F83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3D1A">
              <w:rPr>
                <w:color w:val="000000"/>
                <w:sz w:val="26"/>
                <w:szCs w:val="26"/>
              </w:rPr>
              <w:t>9</w:t>
            </w:r>
            <w:r w:rsidR="00346F83" w:rsidRPr="00C22B14">
              <w:rPr>
                <w:color w:val="000000"/>
                <w:sz w:val="26"/>
                <w:szCs w:val="26"/>
              </w:rPr>
              <w:t>,</w:t>
            </w:r>
            <w:r w:rsidRPr="00603D1A">
              <w:rPr>
                <w:color w:val="000000"/>
                <w:sz w:val="26"/>
                <w:szCs w:val="26"/>
              </w:rPr>
              <w:t>193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FEF4AC" w14:textId="1DF43F7D" w:rsidR="00346F83" w:rsidRPr="006D5C3B" w:rsidRDefault="00245911" w:rsidP="00346F83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FD5D6D" w14:textId="6F420400" w:rsidR="00346F83" w:rsidRPr="006D5C3B" w:rsidRDefault="00346F83" w:rsidP="00346F83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22B14"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01A23860" w14:textId="77777777" w:rsidR="0077718A" w:rsidRDefault="0077718A" w:rsidP="00E509DB">
      <w:pPr>
        <w:jc w:val="thaiDistribute"/>
        <w:rPr>
          <w:sz w:val="26"/>
          <w:szCs w:val="26"/>
        </w:rPr>
      </w:pPr>
    </w:p>
    <w:p w14:paraId="4C6CCA0F" w14:textId="77777777" w:rsidR="0077718A" w:rsidRDefault="0077718A" w:rsidP="00E509DB">
      <w:pPr>
        <w:jc w:val="thaiDistribute"/>
        <w:rPr>
          <w:sz w:val="26"/>
          <w:szCs w:val="26"/>
        </w:rPr>
      </w:pPr>
    </w:p>
    <w:p w14:paraId="35EAB6A6" w14:textId="77777777" w:rsidR="0077718A" w:rsidRPr="006D5C3B" w:rsidRDefault="0077718A" w:rsidP="00E509DB">
      <w:pPr>
        <w:jc w:val="thaiDistribute"/>
        <w:rPr>
          <w:sz w:val="26"/>
          <w:szCs w:val="26"/>
          <w:cs/>
        </w:rPr>
      </w:pPr>
    </w:p>
    <w:sectPr w:rsidR="0077718A" w:rsidRPr="006D5C3B" w:rsidSect="00330101">
      <w:pgSz w:w="11906" w:h="16838" w:code="9"/>
      <w:pgMar w:top="1440" w:right="720" w:bottom="720" w:left="1729" w:header="709" w:footer="57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366E4" w14:textId="77777777" w:rsidR="00313830" w:rsidRDefault="00313830">
      <w:r>
        <w:separator/>
      </w:r>
    </w:p>
  </w:endnote>
  <w:endnote w:type="continuationSeparator" w:id="0">
    <w:p w14:paraId="2A2A7C41" w14:textId="77777777" w:rsidR="00313830" w:rsidRDefault="00313830">
      <w:r>
        <w:continuationSeparator/>
      </w:r>
    </w:p>
  </w:endnote>
  <w:endnote w:type="continuationNotice" w:id="1">
    <w:p w14:paraId="495C8E0C" w14:textId="77777777" w:rsidR="00313830" w:rsidRDefault="003138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E52E3" w14:textId="77777777" w:rsidR="00783A0D" w:rsidRPr="00006F86" w:rsidRDefault="00783A0D" w:rsidP="00ED2FE3">
    <w:pPr>
      <w:pStyle w:val="Footer"/>
      <w:pBdr>
        <w:top w:val="single" w:sz="8" w:space="1" w:color="auto"/>
      </w:pBdr>
      <w:jc w:val="right"/>
      <w:rPr>
        <w:sz w:val="26"/>
        <w:szCs w:val="26"/>
      </w:rPr>
    </w:pPr>
    <w:r w:rsidRPr="00006F86">
      <w:rPr>
        <w:sz w:val="26"/>
        <w:szCs w:val="26"/>
      </w:rPr>
      <w:fldChar w:fldCharType="begin"/>
    </w:r>
    <w:r w:rsidRPr="00006F86">
      <w:rPr>
        <w:sz w:val="26"/>
        <w:szCs w:val="26"/>
      </w:rPr>
      <w:instrText xml:space="preserve"> PAGE   \* MERGEFORMAT </w:instrText>
    </w:r>
    <w:r w:rsidRPr="00006F86">
      <w:rPr>
        <w:sz w:val="26"/>
        <w:szCs w:val="26"/>
      </w:rPr>
      <w:fldChar w:fldCharType="separate"/>
    </w:r>
    <w:r>
      <w:rPr>
        <w:sz w:val="26"/>
        <w:szCs w:val="26"/>
      </w:rPr>
      <w:t>3</w:t>
    </w:r>
    <w:r w:rsidRPr="002C7685">
      <w:rPr>
        <w:sz w:val="26"/>
        <w:szCs w:val="26"/>
      </w:rPr>
      <w:t>9</w:t>
    </w:r>
    <w:r w:rsidRPr="00006F86">
      <w:rPr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1E186" w14:textId="77777777" w:rsidR="0016035C" w:rsidRDefault="001603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74C0C" w14:textId="1EA8FA93" w:rsidR="002C7685" w:rsidRPr="00006F86" w:rsidRDefault="002C7685" w:rsidP="00ED2FE3">
    <w:pPr>
      <w:pStyle w:val="Footer"/>
      <w:pBdr>
        <w:top w:val="single" w:sz="8" w:space="1" w:color="auto"/>
      </w:pBdr>
      <w:jc w:val="right"/>
      <w:rPr>
        <w:sz w:val="26"/>
        <w:szCs w:val="26"/>
      </w:rPr>
    </w:pPr>
    <w:r w:rsidRPr="00006F86">
      <w:rPr>
        <w:sz w:val="26"/>
        <w:szCs w:val="26"/>
      </w:rPr>
      <w:fldChar w:fldCharType="begin"/>
    </w:r>
    <w:r w:rsidRPr="00006F86">
      <w:rPr>
        <w:sz w:val="26"/>
        <w:szCs w:val="26"/>
      </w:rPr>
      <w:instrText xml:space="preserve"> PAGE   \* MERGEFORMAT </w:instrText>
    </w:r>
    <w:r w:rsidRPr="00006F86">
      <w:rPr>
        <w:sz w:val="26"/>
        <w:szCs w:val="26"/>
      </w:rPr>
      <w:fldChar w:fldCharType="separate"/>
    </w:r>
    <w:r>
      <w:rPr>
        <w:sz w:val="26"/>
        <w:szCs w:val="26"/>
      </w:rPr>
      <w:t>3</w:t>
    </w:r>
    <w:r w:rsidRPr="002C7685">
      <w:rPr>
        <w:sz w:val="26"/>
        <w:szCs w:val="26"/>
      </w:rPr>
      <w:t>9</w:t>
    </w:r>
    <w:r w:rsidRPr="00006F86">
      <w:rPr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6C1EE" w14:textId="77777777" w:rsidR="0016035C" w:rsidRDefault="00160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C0B26" w14:textId="77777777" w:rsidR="00313830" w:rsidRDefault="00313830">
      <w:r>
        <w:separator/>
      </w:r>
    </w:p>
  </w:footnote>
  <w:footnote w:type="continuationSeparator" w:id="0">
    <w:p w14:paraId="574CB4E9" w14:textId="77777777" w:rsidR="00313830" w:rsidRDefault="00313830">
      <w:r>
        <w:continuationSeparator/>
      </w:r>
    </w:p>
  </w:footnote>
  <w:footnote w:type="continuationNotice" w:id="1">
    <w:p w14:paraId="0D63AF8E" w14:textId="77777777" w:rsidR="00313830" w:rsidRDefault="003138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C6D15" w14:textId="77777777" w:rsidR="00783A0D" w:rsidRPr="009A6447" w:rsidRDefault="00783A0D" w:rsidP="00EB08D5">
    <w:pPr>
      <w:ind w:right="-46"/>
      <w:jc w:val="both"/>
      <w:rPr>
        <w:b/>
        <w:bCs/>
        <w:sz w:val="26"/>
        <w:szCs w:val="26"/>
        <w:cs/>
        <w:lang w:val="th-TH"/>
      </w:rPr>
    </w:pPr>
    <w:r w:rsidRPr="009A6447">
      <w:rPr>
        <w:b/>
        <w:bCs/>
        <w:sz w:val="26"/>
        <w:szCs w:val="26"/>
        <w:cs/>
        <w:lang w:val="th-TH"/>
      </w:rPr>
      <w:t>บริษัท บ้านปู เพาเวอร์ จำกัด (มหาชน)</w:t>
    </w:r>
  </w:p>
  <w:p w14:paraId="6971A641" w14:textId="77777777" w:rsidR="00783A0D" w:rsidRPr="009A6447" w:rsidRDefault="00783A0D" w:rsidP="00EB08D5">
    <w:pPr>
      <w:pBdr>
        <w:bottom w:val="single" w:sz="8" w:space="1" w:color="auto"/>
      </w:pBdr>
      <w:ind w:right="-2"/>
      <w:rPr>
        <w:b/>
        <w:bCs/>
        <w:sz w:val="26"/>
        <w:szCs w:val="26"/>
        <w:cs/>
        <w:lang w:val="th-TH"/>
      </w:rPr>
    </w:pPr>
    <w:r w:rsidRPr="009A6447">
      <w:rPr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4803ED78" w14:textId="6B914471" w:rsidR="00783A0D" w:rsidRPr="009A6447" w:rsidRDefault="00783A0D" w:rsidP="000861CC">
    <w:pPr>
      <w:pBdr>
        <w:bottom w:val="single" w:sz="8" w:space="1" w:color="auto"/>
      </w:pBdr>
      <w:ind w:right="-2"/>
      <w:rPr>
        <w:b/>
        <w:bCs/>
        <w:sz w:val="26"/>
        <w:szCs w:val="26"/>
        <w:lang w:val="th-TH"/>
      </w:rPr>
    </w:pPr>
    <w:r w:rsidRPr="009A6447">
      <w:rPr>
        <w:b/>
        <w:bCs/>
        <w:sz w:val="26"/>
        <w:szCs w:val="26"/>
        <w:cs/>
        <w:lang w:val="th-TH"/>
      </w:rPr>
      <w:t>สำหรับ</w:t>
    </w:r>
    <w:r w:rsidR="00E42FB7" w:rsidRPr="009A6447">
      <w:rPr>
        <w:b/>
        <w:bCs/>
        <w:sz w:val="26"/>
        <w:szCs w:val="26"/>
        <w:cs/>
        <w:lang w:val="th-TH"/>
      </w:rPr>
      <w:t>รอบระยะเวลา</w:t>
    </w:r>
    <w:r w:rsidR="009A6447" w:rsidRPr="009A6447">
      <w:rPr>
        <w:b/>
        <w:bCs/>
        <w:sz w:val="26"/>
        <w:szCs w:val="26"/>
        <w:cs/>
      </w:rPr>
      <w:t>หกเดือน</w:t>
    </w:r>
    <w:r w:rsidRPr="009A6447">
      <w:rPr>
        <w:b/>
        <w:bCs/>
        <w:sz w:val="26"/>
        <w:szCs w:val="26"/>
        <w:cs/>
        <w:lang w:val="th-TH"/>
      </w:rPr>
      <w:t>สิ้นสุดวันที่</w:t>
    </w:r>
    <w:r w:rsidRPr="009A6447">
      <w:rPr>
        <w:b/>
        <w:bCs/>
        <w:sz w:val="26"/>
        <w:szCs w:val="26"/>
      </w:rPr>
      <w:t xml:space="preserve"> </w:t>
    </w:r>
    <w:r w:rsidR="00946EE0">
      <w:rPr>
        <w:b/>
        <w:bCs/>
        <w:sz w:val="26"/>
        <w:szCs w:val="26"/>
      </w:rPr>
      <w:t>30</w:t>
    </w:r>
    <w:r w:rsidR="009A6447" w:rsidRPr="009A6447">
      <w:rPr>
        <w:b/>
        <w:bCs/>
        <w:sz w:val="26"/>
        <w:szCs w:val="26"/>
        <w:cs/>
      </w:rPr>
      <w:t xml:space="preserve"> มิถุนายน</w:t>
    </w:r>
    <w:r w:rsidRPr="009A6447">
      <w:rPr>
        <w:b/>
        <w:bCs/>
        <w:sz w:val="26"/>
        <w:szCs w:val="26"/>
        <w:cs/>
      </w:rPr>
      <w:t xml:space="preserve"> </w:t>
    </w:r>
    <w:r w:rsidRPr="009A6447">
      <w:rPr>
        <w:b/>
        <w:bCs/>
        <w:sz w:val="26"/>
        <w:szCs w:val="26"/>
        <w:cs/>
        <w:lang w:val="th-TH"/>
      </w:rPr>
      <w:t xml:space="preserve">พ.ศ. </w:t>
    </w:r>
    <w:r w:rsidR="000B257E" w:rsidRPr="009A6447">
      <w:rPr>
        <w:b/>
        <w:bCs/>
        <w:sz w:val="26"/>
        <w:szCs w:val="26"/>
      </w:rPr>
      <w:t>256</w:t>
    </w:r>
    <w:r w:rsidR="00940FC9" w:rsidRPr="009A6447">
      <w:rPr>
        <w:b/>
        <w:bCs/>
        <w:sz w:val="26"/>
        <w:szCs w:val="26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D7DDB" w14:textId="77777777" w:rsidR="0016035C" w:rsidRDefault="001603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14368" w14:textId="77777777" w:rsidR="0016035C" w:rsidRDefault="001603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/>
      </w:rPr>
    </w:lvl>
  </w:abstractNum>
  <w:abstractNum w:abstractNumId="3" w15:restartNumberingAfterBreak="0">
    <w:nsid w:val="13EF67C7"/>
    <w:multiLevelType w:val="hybridMultilevel"/>
    <w:tmpl w:val="3D5A3304"/>
    <w:lvl w:ilvl="0" w:tplc="FF54BD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88858A5"/>
    <w:multiLevelType w:val="hybridMultilevel"/>
    <w:tmpl w:val="E7DA1FEA"/>
    <w:lvl w:ilvl="0" w:tplc="D5607DB8">
      <w:numFmt w:val="bullet"/>
      <w:lvlText w:val="•"/>
      <w:lvlJc w:val="left"/>
      <w:pPr>
        <w:ind w:left="108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3E606A"/>
    <w:multiLevelType w:val="hybridMultilevel"/>
    <w:tmpl w:val="5596DC20"/>
    <w:lvl w:ilvl="0" w:tplc="66EA9D12">
      <w:start w:val="9"/>
      <w:numFmt w:val="bullet"/>
      <w:lvlText w:val="﷐"/>
      <w:lvlJc w:val="left"/>
      <w:pPr>
        <w:ind w:left="720" w:hanging="360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64B73"/>
    <w:multiLevelType w:val="hybridMultilevel"/>
    <w:tmpl w:val="7E284482"/>
    <w:lvl w:ilvl="0" w:tplc="BDF4BD8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3CE578B"/>
    <w:multiLevelType w:val="hybridMultilevel"/>
    <w:tmpl w:val="27847E04"/>
    <w:lvl w:ilvl="0" w:tplc="317A7378">
      <w:numFmt w:val="bullet"/>
      <w:lvlText w:val=""/>
      <w:lvlJc w:val="left"/>
      <w:pPr>
        <w:ind w:left="720" w:hanging="360"/>
      </w:pPr>
      <w:rPr>
        <w:rFonts w:ascii="Symbol" w:eastAsia="MS Mincho" w:hAnsi="Symbol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AB2704"/>
    <w:multiLevelType w:val="hybridMultilevel"/>
    <w:tmpl w:val="6C00D23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11D80"/>
    <w:multiLevelType w:val="hybridMultilevel"/>
    <w:tmpl w:val="7D4683AE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D62466"/>
    <w:multiLevelType w:val="hybridMultilevel"/>
    <w:tmpl w:val="3F76F7EC"/>
    <w:lvl w:ilvl="0" w:tplc="CC0A3908">
      <w:start w:val="4"/>
      <w:numFmt w:val="bullet"/>
      <w:lvlText w:val="-"/>
      <w:lvlJc w:val="left"/>
      <w:pPr>
        <w:ind w:left="414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6" w15:restartNumberingAfterBreak="0">
    <w:nsid w:val="2F4E0F45"/>
    <w:multiLevelType w:val="hybridMultilevel"/>
    <w:tmpl w:val="D63C7A0A"/>
    <w:lvl w:ilvl="0" w:tplc="1708DAEA">
      <w:numFmt w:val="bullet"/>
      <w:lvlText w:val="-"/>
      <w:lvlJc w:val="left"/>
      <w:pPr>
        <w:ind w:left="72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D5328"/>
    <w:multiLevelType w:val="hybridMultilevel"/>
    <w:tmpl w:val="58900358"/>
    <w:lvl w:ilvl="0" w:tplc="3546149E">
      <w:start w:val="4"/>
      <w:numFmt w:val="bullet"/>
      <w:lvlText w:val="-"/>
      <w:lvlJc w:val="left"/>
      <w:pPr>
        <w:ind w:left="414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8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1B3E73"/>
    <w:multiLevelType w:val="hybridMultilevel"/>
    <w:tmpl w:val="CE2A97C4"/>
    <w:lvl w:ilvl="0" w:tplc="D6E83AC0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7B21E6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 w15:restartNumberingAfterBreak="0">
    <w:nsid w:val="3CED0200"/>
    <w:multiLevelType w:val="hybridMultilevel"/>
    <w:tmpl w:val="F4FE7892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24" w15:restartNumberingAfterBreak="0">
    <w:nsid w:val="3ECB2E43"/>
    <w:multiLevelType w:val="hybridMultilevel"/>
    <w:tmpl w:val="3E20E0CC"/>
    <w:lvl w:ilvl="0" w:tplc="B8041EDE">
      <w:start w:val="1"/>
      <w:numFmt w:val="thaiLetters"/>
      <w:lvlText w:val="%1)"/>
      <w:lvlJc w:val="left"/>
      <w:pPr>
        <w:ind w:left="900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2050100"/>
    <w:multiLevelType w:val="hybridMultilevel"/>
    <w:tmpl w:val="0AE8E664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6" w15:restartNumberingAfterBreak="0">
    <w:nsid w:val="42E17979"/>
    <w:multiLevelType w:val="hybridMultilevel"/>
    <w:tmpl w:val="B1C2F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491931"/>
    <w:multiLevelType w:val="hybridMultilevel"/>
    <w:tmpl w:val="470E4C10"/>
    <w:lvl w:ilvl="0" w:tplc="AEC07156">
      <w:numFmt w:val="bullet"/>
      <w:lvlText w:val="•"/>
      <w:lvlJc w:val="left"/>
      <w:pPr>
        <w:ind w:left="1854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8" w15:restartNumberingAfterBreak="0">
    <w:nsid w:val="46EB78F1"/>
    <w:multiLevelType w:val="hybridMultilevel"/>
    <w:tmpl w:val="139A4088"/>
    <w:lvl w:ilvl="0" w:tplc="B110346A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01E5220"/>
    <w:multiLevelType w:val="hybridMultilevel"/>
    <w:tmpl w:val="7700C7B8"/>
    <w:lvl w:ilvl="0" w:tplc="F7BC93E6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0640FA"/>
    <w:multiLevelType w:val="hybridMultilevel"/>
    <w:tmpl w:val="5AEEDEC8"/>
    <w:lvl w:ilvl="0" w:tplc="650E22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3C1609"/>
    <w:multiLevelType w:val="hybridMultilevel"/>
    <w:tmpl w:val="26D28BD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D8C0889"/>
    <w:multiLevelType w:val="hybridMultilevel"/>
    <w:tmpl w:val="03D42834"/>
    <w:lvl w:ilvl="0" w:tplc="2C343E3C">
      <w:start w:val="4"/>
      <w:numFmt w:val="bullet"/>
      <w:lvlText w:val="-"/>
      <w:lvlJc w:val="left"/>
      <w:pPr>
        <w:ind w:left="409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33" w15:restartNumberingAfterBreak="0">
    <w:nsid w:val="60141F3D"/>
    <w:multiLevelType w:val="hybridMultilevel"/>
    <w:tmpl w:val="6C00D230"/>
    <w:lvl w:ilvl="0" w:tplc="687007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973FEA"/>
    <w:multiLevelType w:val="hybridMultilevel"/>
    <w:tmpl w:val="B1CC5CA8"/>
    <w:lvl w:ilvl="0" w:tplc="11122FFE">
      <w:start w:val="31"/>
      <w:numFmt w:val="bullet"/>
      <w:lvlText w:val="-"/>
      <w:lvlJc w:val="left"/>
      <w:pPr>
        <w:ind w:left="288" w:hanging="360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3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E329D8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8" w15:restartNumberingAfterBreak="0">
    <w:nsid w:val="6CF41FB6"/>
    <w:multiLevelType w:val="hybridMultilevel"/>
    <w:tmpl w:val="6DD87070"/>
    <w:lvl w:ilvl="0" w:tplc="0E040AB0">
      <w:start w:val="4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DD95A7B"/>
    <w:multiLevelType w:val="hybridMultilevel"/>
    <w:tmpl w:val="8BA6DC1E"/>
    <w:lvl w:ilvl="0" w:tplc="E0BE723A">
      <w:numFmt w:val="bullet"/>
      <w:lvlText w:val=""/>
      <w:lvlJc w:val="left"/>
      <w:pPr>
        <w:ind w:left="720" w:hanging="360"/>
      </w:pPr>
      <w:rPr>
        <w:rFonts w:ascii="Symbol" w:eastAsia="MS Mincho" w:hAnsi="Symbol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5456B8"/>
    <w:multiLevelType w:val="hybridMultilevel"/>
    <w:tmpl w:val="6C00D23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3" w15:restartNumberingAfterBreak="0">
    <w:nsid w:val="7770633B"/>
    <w:multiLevelType w:val="hybridMultilevel"/>
    <w:tmpl w:val="6AA24CB8"/>
    <w:lvl w:ilvl="0" w:tplc="AEC07156">
      <w:numFmt w:val="bullet"/>
      <w:lvlText w:val="•"/>
      <w:lvlJc w:val="left"/>
      <w:pPr>
        <w:ind w:left="927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1353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5" w15:restartNumberingAfterBreak="0">
    <w:nsid w:val="7A653926"/>
    <w:multiLevelType w:val="hybridMultilevel"/>
    <w:tmpl w:val="5936F710"/>
    <w:lvl w:ilvl="0" w:tplc="B0C4BE8A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B85021"/>
    <w:multiLevelType w:val="hybridMultilevel"/>
    <w:tmpl w:val="938CE9D2"/>
    <w:lvl w:ilvl="0" w:tplc="FFAE5D90">
      <w:numFmt w:val="bullet"/>
      <w:lvlText w:val="-"/>
      <w:lvlJc w:val="left"/>
      <w:pPr>
        <w:ind w:left="720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563530">
    <w:abstractNumId w:val="42"/>
  </w:num>
  <w:num w:numId="2" w16cid:durableId="865411698">
    <w:abstractNumId w:val="2"/>
  </w:num>
  <w:num w:numId="3" w16cid:durableId="496460213">
    <w:abstractNumId w:val="1"/>
  </w:num>
  <w:num w:numId="4" w16cid:durableId="1439527405">
    <w:abstractNumId w:val="18"/>
  </w:num>
  <w:num w:numId="5" w16cid:durableId="571811854">
    <w:abstractNumId w:val="46"/>
  </w:num>
  <w:num w:numId="6" w16cid:durableId="1545557486">
    <w:abstractNumId w:val="40"/>
  </w:num>
  <w:num w:numId="7" w16cid:durableId="986012330">
    <w:abstractNumId w:val="35"/>
  </w:num>
  <w:num w:numId="8" w16cid:durableId="1872567782">
    <w:abstractNumId w:val="4"/>
  </w:num>
  <w:num w:numId="9" w16cid:durableId="1693796763">
    <w:abstractNumId w:val="23"/>
  </w:num>
  <w:num w:numId="10" w16cid:durableId="1929536383">
    <w:abstractNumId w:val="34"/>
  </w:num>
  <w:num w:numId="11" w16cid:durableId="1449932226">
    <w:abstractNumId w:val="13"/>
  </w:num>
  <w:num w:numId="12" w16cid:durableId="2048797527">
    <w:abstractNumId w:val="44"/>
  </w:num>
  <w:num w:numId="13" w16cid:durableId="1718895625">
    <w:abstractNumId w:val="8"/>
  </w:num>
  <w:num w:numId="14" w16cid:durableId="679432416">
    <w:abstractNumId w:val="0"/>
  </w:num>
  <w:num w:numId="15" w16cid:durableId="598565573">
    <w:abstractNumId w:val="26"/>
  </w:num>
  <w:num w:numId="16" w16cid:durableId="337125945">
    <w:abstractNumId w:val="36"/>
  </w:num>
  <w:num w:numId="17" w16cid:durableId="1319381446">
    <w:abstractNumId w:val="31"/>
  </w:num>
  <w:num w:numId="18" w16cid:durableId="1689720033">
    <w:abstractNumId w:val="43"/>
  </w:num>
  <w:num w:numId="19" w16cid:durableId="621695584">
    <w:abstractNumId w:val="27"/>
  </w:num>
  <w:num w:numId="20" w16cid:durableId="1438674565">
    <w:abstractNumId w:val="25"/>
  </w:num>
  <w:num w:numId="21" w16cid:durableId="557324308">
    <w:abstractNumId w:val="9"/>
  </w:num>
  <w:num w:numId="22" w16cid:durableId="1107313334">
    <w:abstractNumId w:val="7"/>
  </w:num>
  <w:num w:numId="23" w16cid:durableId="1532066579">
    <w:abstractNumId w:val="6"/>
  </w:num>
  <w:num w:numId="24" w16cid:durableId="67785266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74722141">
    <w:abstractNumId w:val="12"/>
  </w:num>
  <w:num w:numId="26" w16cid:durableId="1879201992">
    <w:abstractNumId w:val="28"/>
  </w:num>
  <w:num w:numId="27" w16cid:durableId="2071464621">
    <w:abstractNumId w:val="21"/>
  </w:num>
  <w:num w:numId="28" w16cid:durableId="2029020211">
    <w:abstractNumId w:val="37"/>
  </w:num>
  <w:num w:numId="29" w16cid:durableId="2054422603">
    <w:abstractNumId w:val="10"/>
  </w:num>
  <w:num w:numId="30" w16cid:durableId="1443762096">
    <w:abstractNumId w:val="39"/>
  </w:num>
  <w:num w:numId="31" w16cid:durableId="13986327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8854924">
    <w:abstractNumId w:val="19"/>
  </w:num>
  <w:num w:numId="33" w16cid:durableId="769085100">
    <w:abstractNumId w:val="32"/>
  </w:num>
  <w:num w:numId="34" w16cid:durableId="1301035984">
    <w:abstractNumId w:val="17"/>
  </w:num>
  <w:num w:numId="35" w16cid:durableId="1102871068">
    <w:abstractNumId w:val="15"/>
  </w:num>
  <w:num w:numId="36" w16cid:durableId="770317914">
    <w:abstractNumId w:val="16"/>
  </w:num>
  <w:num w:numId="37" w16cid:durableId="112942394">
    <w:abstractNumId w:val="20"/>
  </w:num>
  <w:num w:numId="38" w16cid:durableId="1356619581">
    <w:abstractNumId w:val="38"/>
  </w:num>
  <w:num w:numId="39" w16cid:durableId="1879395174">
    <w:abstractNumId w:val="22"/>
  </w:num>
  <w:num w:numId="40" w16cid:durableId="784353389">
    <w:abstractNumId w:val="33"/>
  </w:num>
  <w:num w:numId="41" w16cid:durableId="1608388300">
    <w:abstractNumId w:val="30"/>
  </w:num>
  <w:num w:numId="42" w16cid:durableId="1285766657">
    <w:abstractNumId w:val="29"/>
  </w:num>
  <w:num w:numId="43" w16cid:durableId="1903520908">
    <w:abstractNumId w:val="45"/>
  </w:num>
  <w:num w:numId="44" w16cid:durableId="1659646572">
    <w:abstractNumId w:val="14"/>
  </w:num>
  <w:num w:numId="45" w16cid:durableId="517934777">
    <w:abstractNumId w:val="3"/>
  </w:num>
  <w:num w:numId="46" w16cid:durableId="68893675">
    <w:abstractNumId w:val="11"/>
  </w:num>
  <w:num w:numId="47" w16cid:durableId="1082678088">
    <w:abstractNumId w:val="5"/>
  </w:num>
  <w:num w:numId="48" w16cid:durableId="1772237469">
    <w:abstractNumId w:val="47"/>
  </w:num>
  <w:num w:numId="49" w16cid:durableId="158009123">
    <w:abstractNumId w:val="4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D84"/>
    <w:rsid w:val="0000034D"/>
    <w:rsid w:val="000005D1"/>
    <w:rsid w:val="000008A2"/>
    <w:rsid w:val="0000091A"/>
    <w:rsid w:val="00000AB7"/>
    <w:rsid w:val="00000DB6"/>
    <w:rsid w:val="00000E28"/>
    <w:rsid w:val="00000E7A"/>
    <w:rsid w:val="00000F4F"/>
    <w:rsid w:val="00000F5A"/>
    <w:rsid w:val="00000FE6"/>
    <w:rsid w:val="00001132"/>
    <w:rsid w:val="00001469"/>
    <w:rsid w:val="0000151A"/>
    <w:rsid w:val="0000169B"/>
    <w:rsid w:val="00001893"/>
    <w:rsid w:val="00001CCE"/>
    <w:rsid w:val="00002393"/>
    <w:rsid w:val="000023CD"/>
    <w:rsid w:val="000027A1"/>
    <w:rsid w:val="00002F6E"/>
    <w:rsid w:val="000038BC"/>
    <w:rsid w:val="00003A36"/>
    <w:rsid w:val="00003A73"/>
    <w:rsid w:val="00003B5C"/>
    <w:rsid w:val="00003C2C"/>
    <w:rsid w:val="00003C37"/>
    <w:rsid w:val="00003E6E"/>
    <w:rsid w:val="00003EA6"/>
    <w:rsid w:val="00003F7C"/>
    <w:rsid w:val="000044DC"/>
    <w:rsid w:val="00004768"/>
    <w:rsid w:val="00004A3B"/>
    <w:rsid w:val="00004E3A"/>
    <w:rsid w:val="00005052"/>
    <w:rsid w:val="00005243"/>
    <w:rsid w:val="0000576C"/>
    <w:rsid w:val="00006176"/>
    <w:rsid w:val="000061A2"/>
    <w:rsid w:val="00006693"/>
    <w:rsid w:val="0000682F"/>
    <w:rsid w:val="00006B3F"/>
    <w:rsid w:val="00006F16"/>
    <w:rsid w:val="00006F86"/>
    <w:rsid w:val="000075DC"/>
    <w:rsid w:val="00007BA6"/>
    <w:rsid w:val="00007D6B"/>
    <w:rsid w:val="00007F95"/>
    <w:rsid w:val="00007FC8"/>
    <w:rsid w:val="000104E2"/>
    <w:rsid w:val="00010A90"/>
    <w:rsid w:val="00010CCF"/>
    <w:rsid w:val="000112FF"/>
    <w:rsid w:val="00011729"/>
    <w:rsid w:val="00011758"/>
    <w:rsid w:val="000118BE"/>
    <w:rsid w:val="00011EE0"/>
    <w:rsid w:val="00012407"/>
    <w:rsid w:val="00012783"/>
    <w:rsid w:val="00012800"/>
    <w:rsid w:val="000128D0"/>
    <w:rsid w:val="000129C2"/>
    <w:rsid w:val="00012B4F"/>
    <w:rsid w:val="00012C88"/>
    <w:rsid w:val="00012E91"/>
    <w:rsid w:val="000131B6"/>
    <w:rsid w:val="00013478"/>
    <w:rsid w:val="00013886"/>
    <w:rsid w:val="00013AFE"/>
    <w:rsid w:val="00013E5B"/>
    <w:rsid w:val="000141E3"/>
    <w:rsid w:val="00014331"/>
    <w:rsid w:val="00014A6D"/>
    <w:rsid w:val="00014B7D"/>
    <w:rsid w:val="00014CB8"/>
    <w:rsid w:val="00014EC5"/>
    <w:rsid w:val="00015499"/>
    <w:rsid w:val="000157FA"/>
    <w:rsid w:val="00015B2B"/>
    <w:rsid w:val="00015CD0"/>
    <w:rsid w:val="00015FB0"/>
    <w:rsid w:val="000161E0"/>
    <w:rsid w:val="00016952"/>
    <w:rsid w:val="00016980"/>
    <w:rsid w:val="00016B28"/>
    <w:rsid w:val="00016BAA"/>
    <w:rsid w:val="0001799A"/>
    <w:rsid w:val="00017CAB"/>
    <w:rsid w:val="00017F91"/>
    <w:rsid w:val="00020273"/>
    <w:rsid w:val="000206A3"/>
    <w:rsid w:val="000207D9"/>
    <w:rsid w:val="00020A3A"/>
    <w:rsid w:val="00020BB6"/>
    <w:rsid w:val="000211ED"/>
    <w:rsid w:val="000213A2"/>
    <w:rsid w:val="000216C8"/>
    <w:rsid w:val="00021BC4"/>
    <w:rsid w:val="00021BCE"/>
    <w:rsid w:val="00022054"/>
    <w:rsid w:val="000220C4"/>
    <w:rsid w:val="000220D2"/>
    <w:rsid w:val="000226AA"/>
    <w:rsid w:val="000227D3"/>
    <w:rsid w:val="00022890"/>
    <w:rsid w:val="000228D8"/>
    <w:rsid w:val="00023199"/>
    <w:rsid w:val="0002325C"/>
    <w:rsid w:val="000236E4"/>
    <w:rsid w:val="00023846"/>
    <w:rsid w:val="00023DDC"/>
    <w:rsid w:val="000248EA"/>
    <w:rsid w:val="00024DC8"/>
    <w:rsid w:val="00024DD7"/>
    <w:rsid w:val="00024E64"/>
    <w:rsid w:val="000252E6"/>
    <w:rsid w:val="000254BD"/>
    <w:rsid w:val="00025967"/>
    <w:rsid w:val="00025D0F"/>
    <w:rsid w:val="00025DAF"/>
    <w:rsid w:val="00026169"/>
    <w:rsid w:val="000261A2"/>
    <w:rsid w:val="00026666"/>
    <w:rsid w:val="000269DA"/>
    <w:rsid w:val="00026F56"/>
    <w:rsid w:val="000271EA"/>
    <w:rsid w:val="000274E8"/>
    <w:rsid w:val="00027BE7"/>
    <w:rsid w:val="00027C26"/>
    <w:rsid w:val="00027E65"/>
    <w:rsid w:val="00027ED7"/>
    <w:rsid w:val="00030252"/>
    <w:rsid w:val="000304E8"/>
    <w:rsid w:val="00030724"/>
    <w:rsid w:val="000308E8"/>
    <w:rsid w:val="00030A0E"/>
    <w:rsid w:val="00030E72"/>
    <w:rsid w:val="00030FA7"/>
    <w:rsid w:val="000310E7"/>
    <w:rsid w:val="000316A5"/>
    <w:rsid w:val="00031705"/>
    <w:rsid w:val="0003198E"/>
    <w:rsid w:val="00031D08"/>
    <w:rsid w:val="000322E3"/>
    <w:rsid w:val="0003264D"/>
    <w:rsid w:val="000326BA"/>
    <w:rsid w:val="000327A2"/>
    <w:rsid w:val="00032969"/>
    <w:rsid w:val="000329E7"/>
    <w:rsid w:val="00032D4C"/>
    <w:rsid w:val="00032FCA"/>
    <w:rsid w:val="00033F2B"/>
    <w:rsid w:val="000340DC"/>
    <w:rsid w:val="0003411E"/>
    <w:rsid w:val="00034484"/>
    <w:rsid w:val="000344ED"/>
    <w:rsid w:val="00034570"/>
    <w:rsid w:val="0003488F"/>
    <w:rsid w:val="0003491E"/>
    <w:rsid w:val="00034B53"/>
    <w:rsid w:val="00034F30"/>
    <w:rsid w:val="000351F5"/>
    <w:rsid w:val="000353E9"/>
    <w:rsid w:val="00035999"/>
    <w:rsid w:val="00035D70"/>
    <w:rsid w:val="00035FA9"/>
    <w:rsid w:val="000363CF"/>
    <w:rsid w:val="000369B2"/>
    <w:rsid w:val="00036B6E"/>
    <w:rsid w:val="00036DD4"/>
    <w:rsid w:val="00037087"/>
    <w:rsid w:val="0003711A"/>
    <w:rsid w:val="00037331"/>
    <w:rsid w:val="0003740B"/>
    <w:rsid w:val="00037909"/>
    <w:rsid w:val="00037E27"/>
    <w:rsid w:val="00037F3C"/>
    <w:rsid w:val="00037FCA"/>
    <w:rsid w:val="0004004D"/>
    <w:rsid w:val="00040097"/>
    <w:rsid w:val="000405A0"/>
    <w:rsid w:val="000407A1"/>
    <w:rsid w:val="00040952"/>
    <w:rsid w:val="000409C6"/>
    <w:rsid w:val="00040C46"/>
    <w:rsid w:val="00041263"/>
    <w:rsid w:val="000415B1"/>
    <w:rsid w:val="000418DB"/>
    <w:rsid w:val="00041BA0"/>
    <w:rsid w:val="000420BD"/>
    <w:rsid w:val="000423E6"/>
    <w:rsid w:val="0004244B"/>
    <w:rsid w:val="000425BE"/>
    <w:rsid w:val="00042C68"/>
    <w:rsid w:val="00042F95"/>
    <w:rsid w:val="000430B4"/>
    <w:rsid w:val="000436C5"/>
    <w:rsid w:val="00043756"/>
    <w:rsid w:val="00043836"/>
    <w:rsid w:val="0004394D"/>
    <w:rsid w:val="00043B29"/>
    <w:rsid w:val="00043C12"/>
    <w:rsid w:val="00043D4A"/>
    <w:rsid w:val="00043EC9"/>
    <w:rsid w:val="00043F41"/>
    <w:rsid w:val="00043FE0"/>
    <w:rsid w:val="000441B1"/>
    <w:rsid w:val="0004446D"/>
    <w:rsid w:val="000444B0"/>
    <w:rsid w:val="000446A6"/>
    <w:rsid w:val="000446BB"/>
    <w:rsid w:val="00044D9D"/>
    <w:rsid w:val="00044EFA"/>
    <w:rsid w:val="000450B8"/>
    <w:rsid w:val="0004516D"/>
    <w:rsid w:val="00045441"/>
    <w:rsid w:val="00045984"/>
    <w:rsid w:val="00045F20"/>
    <w:rsid w:val="000460CA"/>
    <w:rsid w:val="000462B9"/>
    <w:rsid w:val="0004630C"/>
    <w:rsid w:val="000465AA"/>
    <w:rsid w:val="00046A7D"/>
    <w:rsid w:val="00046CFA"/>
    <w:rsid w:val="00046D30"/>
    <w:rsid w:val="00046E86"/>
    <w:rsid w:val="00046E92"/>
    <w:rsid w:val="0004774E"/>
    <w:rsid w:val="00047BEC"/>
    <w:rsid w:val="00047CAD"/>
    <w:rsid w:val="00047D16"/>
    <w:rsid w:val="000500F3"/>
    <w:rsid w:val="0005063B"/>
    <w:rsid w:val="00050844"/>
    <w:rsid w:val="000508FB"/>
    <w:rsid w:val="00050918"/>
    <w:rsid w:val="00050C52"/>
    <w:rsid w:val="00050D2F"/>
    <w:rsid w:val="0005118B"/>
    <w:rsid w:val="00051476"/>
    <w:rsid w:val="000517B0"/>
    <w:rsid w:val="00051A74"/>
    <w:rsid w:val="00051AAC"/>
    <w:rsid w:val="00051C2C"/>
    <w:rsid w:val="00051CAD"/>
    <w:rsid w:val="000520F1"/>
    <w:rsid w:val="00052B40"/>
    <w:rsid w:val="00052E02"/>
    <w:rsid w:val="00052E3C"/>
    <w:rsid w:val="00052E55"/>
    <w:rsid w:val="00053627"/>
    <w:rsid w:val="000537AC"/>
    <w:rsid w:val="00053996"/>
    <w:rsid w:val="00053A0E"/>
    <w:rsid w:val="00053AC5"/>
    <w:rsid w:val="00053C00"/>
    <w:rsid w:val="00053CC0"/>
    <w:rsid w:val="00053E97"/>
    <w:rsid w:val="000540D8"/>
    <w:rsid w:val="00054456"/>
    <w:rsid w:val="0005450B"/>
    <w:rsid w:val="00054728"/>
    <w:rsid w:val="00054925"/>
    <w:rsid w:val="00054B63"/>
    <w:rsid w:val="00054BEE"/>
    <w:rsid w:val="00054CF9"/>
    <w:rsid w:val="00054D43"/>
    <w:rsid w:val="00054E1F"/>
    <w:rsid w:val="000551E4"/>
    <w:rsid w:val="00055242"/>
    <w:rsid w:val="000552FD"/>
    <w:rsid w:val="000553CC"/>
    <w:rsid w:val="000555A8"/>
    <w:rsid w:val="00055C8C"/>
    <w:rsid w:val="00055DA6"/>
    <w:rsid w:val="00055FA9"/>
    <w:rsid w:val="00056471"/>
    <w:rsid w:val="00056553"/>
    <w:rsid w:val="00056814"/>
    <w:rsid w:val="00056A23"/>
    <w:rsid w:val="00057076"/>
    <w:rsid w:val="000573C2"/>
    <w:rsid w:val="000602C9"/>
    <w:rsid w:val="00060594"/>
    <w:rsid w:val="00060759"/>
    <w:rsid w:val="00060C6A"/>
    <w:rsid w:val="00060E7E"/>
    <w:rsid w:val="00060FB2"/>
    <w:rsid w:val="000610A7"/>
    <w:rsid w:val="00061393"/>
    <w:rsid w:val="00061493"/>
    <w:rsid w:val="00061987"/>
    <w:rsid w:val="00061A5A"/>
    <w:rsid w:val="00061E2B"/>
    <w:rsid w:val="00061EC8"/>
    <w:rsid w:val="00062132"/>
    <w:rsid w:val="000621F6"/>
    <w:rsid w:val="00062A1C"/>
    <w:rsid w:val="00062BCF"/>
    <w:rsid w:val="00062F74"/>
    <w:rsid w:val="00062FB7"/>
    <w:rsid w:val="00062FE6"/>
    <w:rsid w:val="00062FE8"/>
    <w:rsid w:val="00063197"/>
    <w:rsid w:val="00063254"/>
    <w:rsid w:val="00063658"/>
    <w:rsid w:val="000636E5"/>
    <w:rsid w:val="00063BD3"/>
    <w:rsid w:val="00063C34"/>
    <w:rsid w:val="00063D7B"/>
    <w:rsid w:val="00064166"/>
    <w:rsid w:val="0006431B"/>
    <w:rsid w:val="000646E5"/>
    <w:rsid w:val="00064861"/>
    <w:rsid w:val="000649A0"/>
    <w:rsid w:val="00064A98"/>
    <w:rsid w:val="00064BF0"/>
    <w:rsid w:val="00064EC3"/>
    <w:rsid w:val="00065451"/>
    <w:rsid w:val="000658E2"/>
    <w:rsid w:val="0006591E"/>
    <w:rsid w:val="00065A3F"/>
    <w:rsid w:val="00065BA7"/>
    <w:rsid w:val="00065F38"/>
    <w:rsid w:val="00066087"/>
    <w:rsid w:val="0006644B"/>
    <w:rsid w:val="00066C1D"/>
    <w:rsid w:val="00066D60"/>
    <w:rsid w:val="00066E7E"/>
    <w:rsid w:val="00067245"/>
    <w:rsid w:val="00067368"/>
    <w:rsid w:val="0006746A"/>
    <w:rsid w:val="00067B9D"/>
    <w:rsid w:val="00067CA8"/>
    <w:rsid w:val="00070334"/>
    <w:rsid w:val="00070453"/>
    <w:rsid w:val="0007064E"/>
    <w:rsid w:val="0007093D"/>
    <w:rsid w:val="00070A28"/>
    <w:rsid w:val="00070BB2"/>
    <w:rsid w:val="00070BD9"/>
    <w:rsid w:val="000710A1"/>
    <w:rsid w:val="000714D7"/>
    <w:rsid w:val="000715FE"/>
    <w:rsid w:val="00071709"/>
    <w:rsid w:val="00071B6C"/>
    <w:rsid w:val="00071BF4"/>
    <w:rsid w:val="00071C13"/>
    <w:rsid w:val="00071D23"/>
    <w:rsid w:val="000724CE"/>
    <w:rsid w:val="0007261D"/>
    <w:rsid w:val="000726BB"/>
    <w:rsid w:val="000728FC"/>
    <w:rsid w:val="00072D23"/>
    <w:rsid w:val="00072E02"/>
    <w:rsid w:val="00072EC9"/>
    <w:rsid w:val="00072F09"/>
    <w:rsid w:val="000736CD"/>
    <w:rsid w:val="000738F4"/>
    <w:rsid w:val="00073998"/>
    <w:rsid w:val="00073BC1"/>
    <w:rsid w:val="00073DD7"/>
    <w:rsid w:val="00074075"/>
    <w:rsid w:val="00074529"/>
    <w:rsid w:val="000747EA"/>
    <w:rsid w:val="00074D44"/>
    <w:rsid w:val="0007503B"/>
    <w:rsid w:val="00075636"/>
    <w:rsid w:val="00075727"/>
    <w:rsid w:val="00075A7F"/>
    <w:rsid w:val="00075D76"/>
    <w:rsid w:val="00075EB6"/>
    <w:rsid w:val="00075ED6"/>
    <w:rsid w:val="00075ED7"/>
    <w:rsid w:val="00076116"/>
    <w:rsid w:val="000762FF"/>
    <w:rsid w:val="00076418"/>
    <w:rsid w:val="00076453"/>
    <w:rsid w:val="00076C6C"/>
    <w:rsid w:val="00076ED9"/>
    <w:rsid w:val="00076F22"/>
    <w:rsid w:val="00077AE2"/>
    <w:rsid w:val="00077C2A"/>
    <w:rsid w:val="00077EF5"/>
    <w:rsid w:val="0008005B"/>
    <w:rsid w:val="000802BC"/>
    <w:rsid w:val="0008052C"/>
    <w:rsid w:val="00080884"/>
    <w:rsid w:val="00080D37"/>
    <w:rsid w:val="00081332"/>
    <w:rsid w:val="0008139D"/>
    <w:rsid w:val="0008166C"/>
    <w:rsid w:val="000816CB"/>
    <w:rsid w:val="00081A1D"/>
    <w:rsid w:val="00081AD6"/>
    <w:rsid w:val="00081B7A"/>
    <w:rsid w:val="00081DD9"/>
    <w:rsid w:val="00082037"/>
    <w:rsid w:val="00082533"/>
    <w:rsid w:val="000826AB"/>
    <w:rsid w:val="00082898"/>
    <w:rsid w:val="0008295C"/>
    <w:rsid w:val="00082E32"/>
    <w:rsid w:val="00082F6E"/>
    <w:rsid w:val="000830B4"/>
    <w:rsid w:val="00083836"/>
    <w:rsid w:val="00083AAE"/>
    <w:rsid w:val="00083BFB"/>
    <w:rsid w:val="00083C1B"/>
    <w:rsid w:val="00084028"/>
    <w:rsid w:val="00084221"/>
    <w:rsid w:val="00084234"/>
    <w:rsid w:val="000847C8"/>
    <w:rsid w:val="00085012"/>
    <w:rsid w:val="00085172"/>
    <w:rsid w:val="000851BD"/>
    <w:rsid w:val="000851DB"/>
    <w:rsid w:val="00085C25"/>
    <w:rsid w:val="0008608D"/>
    <w:rsid w:val="000861CC"/>
    <w:rsid w:val="00086949"/>
    <w:rsid w:val="00086A7F"/>
    <w:rsid w:val="00086FD2"/>
    <w:rsid w:val="0008710D"/>
    <w:rsid w:val="00087338"/>
    <w:rsid w:val="000877D2"/>
    <w:rsid w:val="00087934"/>
    <w:rsid w:val="00087D30"/>
    <w:rsid w:val="00087F2A"/>
    <w:rsid w:val="00090204"/>
    <w:rsid w:val="000902A4"/>
    <w:rsid w:val="00090397"/>
    <w:rsid w:val="000903C9"/>
    <w:rsid w:val="00090423"/>
    <w:rsid w:val="0009071E"/>
    <w:rsid w:val="00090DDA"/>
    <w:rsid w:val="00090F25"/>
    <w:rsid w:val="00091410"/>
    <w:rsid w:val="00091643"/>
    <w:rsid w:val="00091AF6"/>
    <w:rsid w:val="0009228E"/>
    <w:rsid w:val="0009238E"/>
    <w:rsid w:val="00092524"/>
    <w:rsid w:val="0009311F"/>
    <w:rsid w:val="00093639"/>
    <w:rsid w:val="0009395A"/>
    <w:rsid w:val="00093EDE"/>
    <w:rsid w:val="00094146"/>
    <w:rsid w:val="00094322"/>
    <w:rsid w:val="00094489"/>
    <w:rsid w:val="0009450C"/>
    <w:rsid w:val="000946CD"/>
    <w:rsid w:val="000947BE"/>
    <w:rsid w:val="00094842"/>
    <w:rsid w:val="00094B3B"/>
    <w:rsid w:val="00095802"/>
    <w:rsid w:val="00095B5E"/>
    <w:rsid w:val="00095F46"/>
    <w:rsid w:val="00095F78"/>
    <w:rsid w:val="000960D2"/>
    <w:rsid w:val="00096185"/>
    <w:rsid w:val="00096529"/>
    <w:rsid w:val="00096927"/>
    <w:rsid w:val="00096B2C"/>
    <w:rsid w:val="00096E2C"/>
    <w:rsid w:val="000974DE"/>
    <w:rsid w:val="0009767A"/>
    <w:rsid w:val="00097F96"/>
    <w:rsid w:val="000A0037"/>
    <w:rsid w:val="000A0544"/>
    <w:rsid w:val="000A056A"/>
    <w:rsid w:val="000A05B3"/>
    <w:rsid w:val="000A068E"/>
    <w:rsid w:val="000A0AEE"/>
    <w:rsid w:val="000A0B1F"/>
    <w:rsid w:val="000A0B29"/>
    <w:rsid w:val="000A0C35"/>
    <w:rsid w:val="000A0DE9"/>
    <w:rsid w:val="000A13BC"/>
    <w:rsid w:val="000A15D0"/>
    <w:rsid w:val="000A161D"/>
    <w:rsid w:val="000A26EA"/>
    <w:rsid w:val="000A28BF"/>
    <w:rsid w:val="000A29C9"/>
    <w:rsid w:val="000A2A9E"/>
    <w:rsid w:val="000A2BB9"/>
    <w:rsid w:val="000A2CAC"/>
    <w:rsid w:val="000A2D9C"/>
    <w:rsid w:val="000A3450"/>
    <w:rsid w:val="000A3530"/>
    <w:rsid w:val="000A3538"/>
    <w:rsid w:val="000A3616"/>
    <w:rsid w:val="000A39FD"/>
    <w:rsid w:val="000A3A24"/>
    <w:rsid w:val="000A3AD1"/>
    <w:rsid w:val="000A3B33"/>
    <w:rsid w:val="000A3D65"/>
    <w:rsid w:val="000A3F3A"/>
    <w:rsid w:val="000A41D5"/>
    <w:rsid w:val="000A45E0"/>
    <w:rsid w:val="000A46AE"/>
    <w:rsid w:val="000A4BF2"/>
    <w:rsid w:val="000A4FD8"/>
    <w:rsid w:val="000A5189"/>
    <w:rsid w:val="000A6076"/>
    <w:rsid w:val="000A632A"/>
    <w:rsid w:val="000A63AC"/>
    <w:rsid w:val="000A64F2"/>
    <w:rsid w:val="000A653F"/>
    <w:rsid w:val="000A6BAB"/>
    <w:rsid w:val="000A6CBD"/>
    <w:rsid w:val="000B01AF"/>
    <w:rsid w:val="000B01FE"/>
    <w:rsid w:val="000B0298"/>
    <w:rsid w:val="000B0363"/>
    <w:rsid w:val="000B04C9"/>
    <w:rsid w:val="000B09DC"/>
    <w:rsid w:val="000B101F"/>
    <w:rsid w:val="000B1105"/>
    <w:rsid w:val="000B1194"/>
    <w:rsid w:val="000B1438"/>
    <w:rsid w:val="000B144C"/>
    <w:rsid w:val="000B1CFD"/>
    <w:rsid w:val="000B1E85"/>
    <w:rsid w:val="000B1F29"/>
    <w:rsid w:val="000B1F40"/>
    <w:rsid w:val="000B2038"/>
    <w:rsid w:val="000B2551"/>
    <w:rsid w:val="000B257E"/>
    <w:rsid w:val="000B264A"/>
    <w:rsid w:val="000B2B9B"/>
    <w:rsid w:val="000B2BF2"/>
    <w:rsid w:val="000B2F85"/>
    <w:rsid w:val="000B3156"/>
    <w:rsid w:val="000B3398"/>
    <w:rsid w:val="000B3828"/>
    <w:rsid w:val="000B40DC"/>
    <w:rsid w:val="000B4683"/>
    <w:rsid w:val="000B4E98"/>
    <w:rsid w:val="000B4F70"/>
    <w:rsid w:val="000B502A"/>
    <w:rsid w:val="000B5132"/>
    <w:rsid w:val="000B51BE"/>
    <w:rsid w:val="000B5975"/>
    <w:rsid w:val="000B5992"/>
    <w:rsid w:val="000B5A06"/>
    <w:rsid w:val="000B5B4C"/>
    <w:rsid w:val="000B6047"/>
    <w:rsid w:val="000B6347"/>
    <w:rsid w:val="000B64AE"/>
    <w:rsid w:val="000B64DC"/>
    <w:rsid w:val="000B65CF"/>
    <w:rsid w:val="000B6717"/>
    <w:rsid w:val="000B6904"/>
    <w:rsid w:val="000B6D34"/>
    <w:rsid w:val="000B6DE3"/>
    <w:rsid w:val="000B6E96"/>
    <w:rsid w:val="000B7107"/>
    <w:rsid w:val="000B7185"/>
    <w:rsid w:val="000B7519"/>
    <w:rsid w:val="000B75FD"/>
    <w:rsid w:val="000C0178"/>
    <w:rsid w:val="000C01DF"/>
    <w:rsid w:val="000C029B"/>
    <w:rsid w:val="000C075E"/>
    <w:rsid w:val="000C0790"/>
    <w:rsid w:val="000C0B80"/>
    <w:rsid w:val="000C0B8B"/>
    <w:rsid w:val="000C0F5D"/>
    <w:rsid w:val="000C142C"/>
    <w:rsid w:val="000C16FA"/>
    <w:rsid w:val="000C1AF0"/>
    <w:rsid w:val="000C1C51"/>
    <w:rsid w:val="000C241F"/>
    <w:rsid w:val="000C289E"/>
    <w:rsid w:val="000C2DCA"/>
    <w:rsid w:val="000C2F11"/>
    <w:rsid w:val="000C30EA"/>
    <w:rsid w:val="000C35A1"/>
    <w:rsid w:val="000C35CF"/>
    <w:rsid w:val="000C36D6"/>
    <w:rsid w:val="000C376C"/>
    <w:rsid w:val="000C3A01"/>
    <w:rsid w:val="000C41DA"/>
    <w:rsid w:val="000C41DC"/>
    <w:rsid w:val="000C42DD"/>
    <w:rsid w:val="000C44C6"/>
    <w:rsid w:val="000C4F6C"/>
    <w:rsid w:val="000C5381"/>
    <w:rsid w:val="000C57E2"/>
    <w:rsid w:val="000C5CB7"/>
    <w:rsid w:val="000C5FFC"/>
    <w:rsid w:val="000C6048"/>
    <w:rsid w:val="000C61DB"/>
    <w:rsid w:val="000C62B2"/>
    <w:rsid w:val="000C65CA"/>
    <w:rsid w:val="000C65D5"/>
    <w:rsid w:val="000C67F7"/>
    <w:rsid w:val="000C684F"/>
    <w:rsid w:val="000C68AD"/>
    <w:rsid w:val="000C6C5F"/>
    <w:rsid w:val="000C70C0"/>
    <w:rsid w:val="000C75C1"/>
    <w:rsid w:val="000C7607"/>
    <w:rsid w:val="000C7812"/>
    <w:rsid w:val="000C7AAF"/>
    <w:rsid w:val="000C7ABB"/>
    <w:rsid w:val="000C7CEF"/>
    <w:rsid w:val="000C7F4C"/>
    <w:rsid w:val="000D03FD"/>
    <w:rsid w:val="000D0881"/>
    <w:rsid w:val="000D0996"/>
    <w:rsid w:val="000D0C94"/>
    <w:rsid w:val="000D1A77"/>
    <w:rsid w:val="000D1B28"/>
    <w:rsid w:val="000D2071"/>
    <w:rsid w:val="000D23E1"/>
    <w:rsid w:val="000D241D"/>
    <w:rsid w:val="000D2503"/>
    <w:rsid w:val="000D27A7"/>
    <w:rsid w:val="000D2987"/>
    <w:rsid w:val="000D2FE0"/>
    <w:rsid w:val="000D309F"/>
    <w:rsid w:val="000D3122"/>
    <w:rsid w:val="000D3BE9"/>
    <w:rsid w:val="000D3ED0"/>
    <w:rsid w:val="000D43E4"/>
    <w:rsid w:val="000D4959"/>
    <w:rsid w:val="000D4BD4"/>
    <w:rsid w:val="000D4C4A"/>
    <w:rsid w:val="000D4F27"/>
    <w:rsid w:val="000D5097"/>
    <w:rsid w:val="000D5268"/>
    <w:rsid w:val="000D53AB"/>
    <w:rsid w:val="000D567C"/>
    <w:rsid w:val="000D5833"/>
    <w:rsid w:val="000D5834"/>
    <w:rsid w:val="000D5B31"/>
    <w:rsid w:val="000D5D67"/>
    <w:rsid w:val="000D60C6"/>
    <w:rsid w:val="000D61F4"/>
    <w:rsid w:val="000D63D4"/>
    <w:rsid w:val="000D6711"/>
    <w:rsid w:val="000D677A"/>
    <w:rsid w:val="000D6C2D"/>
    <w:rsid w:val="000D707B"/>
    <w:rsid w:val="000D723E"/>
    <w:rsid w:val="000D7264"/>
    <w:rsid w:val="000D73DF"/>
    <w:rsid w:val="000D7640"/>
    <w:rsid w:val="000D7B71"/>
    <w:rsid w:val="000D7F9D"/>
    <w:rsid w:val="000D7FA5"/>
    <w:rsid w:val="000E0146"/>
    <w:rsid w:val="000E01B0"/>
    <w:rsid w:val="000E0211"/>
    <w:rsid w:val="000E07E0"/>
    <w:rsid w:val="000E0955"/>
    <w:rsid w:val="000E0AF7"/>
    <w:rsid w:val="000E0FD4"/>
    <w:rsid w:val="000E11C5"/>
    <w:rsid w:val="000E143D"/>
    <w:rsid w:val="000E1469"/>
    <w:rsid w:val="000E15E8"/>
    <w:rsid w:val="000E18D6"/>
    <w:rsid w:val="000E1B26"/>
    <w:rsid w:val="000E1B48"/>
    <w:rsid w:val="000E221A"/>
    <w:rsid w:val="000E281D"/>
    <w:rsid w:val="000E29B1"/>
    <w:rsid w:val="000E303A"/>
    <w:rsid w:val="000E3056"/>
    <w:rsid w:val="000E352C"/>
    <w:rsid w:val="000E3578"/>
    <w:rsid w:val="000E37A4"/>
    <w:rsid w:val="000E3853"/>
    <w:rsid w:val="000E3933"/>
    <w:rsid w:val="000E3AEC"/>
    <w:rsid w:val="000E410C"/>
    <w:rsid w:val="000E4205"/>
    <w:rsid w:val="000E4506"/>
    <w:rsid w:val="000E46D0"/>
    <w:rsid w:val="000E488E"/>
    <w:rsid w:val="000E4BDE"/>
    <w:rsid w:val="000E4BE2"/>
    <w:rsid w:val="000E4F22"/>
    <w:rsid w:val="000E52AC"/>
    <w:rsid w:val="000E535A"/>
    <w:rsid w:val="000E55B7"/>
    <w:rsid w:val="000E55DE"/>
    <w:rsid w:val="000E5AEC"/>
    <w:rsid w:val="000E5E03"/>
    <w:rsid w:val="000E5E30"/>
    <w:rsid w:val="000E637F"/>
    <w:rsid w:val="000E6694"/>
    <w:rsid w:val="000E6773"/>
    <w:rsid w:val="000E681E"/>
    <w:rsid w:val="000E6C6A"/>
    <w:rsid w:val="000E6DB3"/>
    <w:rsid w:val="000E7080"/>
    <w:rsid w:val="000E7471"/>
    <w:rsid w:val="000E7535"/>
    <w:rsid w:val="000E7A4F"/>
    <w:rsid w:val="000E7D84"/>
    <w:rsid w:val="000F005B"/>
    <w:rsid w:val="000F01D4"/>
    <w:rsid w:val="000F0636"/>
    <w:rsid w:val="000F06A7"/>
    <w:rsid w:val="000F087B"/>
    <w:rsid w:val="000F08A1"/>
    <w:rsid w:val="000F0EFF"/>
    <w:rsid w:val="000F103A"/>
    <w:rsid w:val="000F1CE4"/>
    <w:rsid w:val="000F22A5"/>
    <w:rsid w:val="000F25B8"/>
    <w:rsid w:val="000F2BDB"/>
    <w:rsid w:val="000F2E69"/>
    <w:rsid w:val="000F2EB1"/>
    <w:rsid w:val="000F30AD"/>
    <w:rsid w:val="000F31D5"/>
    <w:rsid w:val="000F325B"/>
    <w:rsid w:val="000F327F"/>
    <w:rsid w:val="000F3547"/>
    <w:rsid w:val="000F35CD"/>
    <w:rsid w:val="000F36B1"/>
    <w:rsid w:val="000F42DB"/>
    <w:rsid w:val="000F4458"/>
    <w:rsid w:val="000F4471"/>
    <w:rsid w:val="000F4681"/>
    <w:rsid w:val="000F49E9"/>
    <w:rsid w:val="000F4B05"/>
    <w:rsid w:val="000F4EB6"/>
    <w:rsid w:val="000F4F41"/>
    <w:rsid w:val="000F4FDE"/>
    <w:rsid w:val="000F523F"/>
    <w:rsid w:val="000F5382"/>
    <w:rsid w:val="000F55BC"/>
    <w:rsid w:val="000F5686"/>
    <w:rsid w:val="000F5CA0"/>
    <w:rsid w:val="000F5F17"/>
    <w:rsid w:val="000F5F71"/>
    <w:rsid w:val="000F67FE"/>
    <w:rsid w:val="000F6D55"/>
    <w:rsid w:val="000F711F"/>
    <w:rsid w:val="000F7A8E"/>
    <w:rsid w:val="000F7BFA"/>
    <w:rsid w:val="000F7DC6"/>
    <w:rsid w:val="0010038E"/>
    <w:rsid w:val="00100474"/>
    <w:rsid w:val="001004B1"/>
    <w:rsid w:val="001008AE"/>
    <w:rsid w:val="00100990"/>
    <w:rsid w:val="00100B68"/>
    <w:rsid w:val="00101499"/>
    <w:rsid w:val="00101C97"/>
    <w:rsid w:val="00101E8E"/>
    <w:rsid w:val="00101E9D"/>
    <w:rsid w:val="001020FB"/>
    <w:rsid w:val="001021AB"/>
    <w:rsid w:val="00102767"/>
    <w:rsid w:val="00102CC0"/>
    <w:rsid w:val="0010301C"/>
    <w:rsid w:val="0010323A"/>
    <w:rsid w:val="001034CF"/>
    <w:rsid w:val="00103841"/>
    <w:rsid w:val="00103A34"/>
    <w:rsid w:val="00103DA4"/>
    <w:rsid w:val="00103F77"/>
    <w:rsid w:val="001045C4"/>
    <w:rsid w:val="0010471B"/>
    <w:rsid w:val="00104D74"/>
    <w:rsid w:val="001052D0"/>
    <w:rsid w:val="001053E1"/>
    <w:rsid w:val="001054DE"/>
    <w:rsid w:val="001055A2"/>
    <w:rsid w:val="00105945"/>
    <w:rsid w:val="00105D95"/>
    <w:rsid w:val="00105EEF"/>
    <w:rsid w:val="0010627E"/>
    <w:rsid w:val="0010650C"/>
    <w:rsid w:val="0010672A"/>
    <w:rsid w:val="00106C92"/>
    <w:rsid w:val="00106D48"/>
    <w:rsid w:val="001074D8"/>
    <w:rsid w:val="0010790E"/>
    <w:rsid w:val="00107AC2"/>
    <w:rsid w:val="0011044F"/>
    <w:rsid w:val="00110691"/>
    <w:rsid w:val="00110B8F"/>
    <w:rsid w:val="00110D71"/>
    <w:rsid w:val="00110F34"/>
    <w:rsid w:val="00111011"/>
    <w:rsid w:val="001112D9"/>
    <w:rsid w:val="0011141F"/>
    <w:rsid w:val="001115B5"/>
    <w:rsid w:val="001119ED"/>
    <w:rsid w:val="00111BFB"/>
    <w:rsid w:val="00112149"/>
    <w:rsid w:val="001124B8"/>
    <w:rsid w:val="00112A81"/>
    <w:rsid w:val="00112C2A"/>
    <w:rsid w:val="00112CEB"/>
    <w:rsid w:val="001131D8"/>
    <w:rsid w:val="0011367E"/>
    <w:rsid w:val="00113826"/>
    <w:rsid w:val="0011396B"/>
    <w:rsid w:val="0011399B"/>
    <w:rsid w:val="001139A3"/>
    <w:rsid w:val="00113C10"/>
    <w:rsid w:val="00113DAF"/>
    <w:rsid w:val="00114193"/>
    <w:rsid w:val="00114872"/>
    <w:rsid w:val="001148F9"/>
    <w:rsid w:val="0011495B"/>
    <w:rsid w:val="00114A18"/>
    <w:rsid w:val="00114EFE"/>
    <w:rsid w:val="0011516A"/>
    <w:rsid w:val="00115376"/>
    <w:rsid w:val="00115385"/>
    <w:rsid w:val="001154E2"/>
    <w:rsid w:val="0011570B"/>
    <w:rsid w:val="00115731"/>
    <w:rsid w:val="00115999"/>
    <w:rsid w:val="00115CD0"/>
    <w:rsid w:val="00115D4C"/>
    <w:rsid w:val="00115D76"/>
    <w:rsid w:val="00115FBB"/>
    <w:rsid w:val="00116034"/>
    <w:rsid w:val="0011625D"/>
    <w:rsid w:val="0011655C"/>
    <w:rsid w:val="00116CE1"/>
    <w:rsid w:val="00116D1B"/>
    <w:rsid w:val="00116DC9"/>
    <w:rsid w:val="00116E09"/>
    <w:rsid w:val="00116F28"/>
    <w:rsid w:val="00117152"/>
    <w:rsid w:val="00117226"/>
    <w:rsid w:val="001172DE"/>
    <w:rsid w:val="00117349"/>
    <w:rsid w:val="0011766E"/>
    <w:rsid w:val="00117E8C"/>
    <w:rsid w:val="00117F0A"/>
    <w:rsid w:val="00120615"/>
    <w:rsid w:val="001208B6"/>
    <w:rsid w:val="00120EE2"/>
    <w:rsid w:val="00120EE5"/>
    <w:rsid w:val="00121065"/>
    <w:rsid w:val="00121766"/>
    <w:rsid w:val="00121839"/>
    <w:rsid w:val="00121C11"/>
    <w:rsid w:val="00121C5E"/>
    <w:rsid w:val="00121D43"/>
    <w:rsid w:val="00121EA9"/>
    <w:rsid w:val="00122662"/>
    <w:rsid w:val="0012284C"/>
    <w:rsid w:val="00122D4A"/>
    <w:rsid w:val="0012303C"/>
    <w:rsid w:val="00123078"/>
    <w:rsid w:val="00123188"/>
    <w:rsid w:val="00123429"/>
    <w:rsid w:val="00123DA5"/>
    <w:rsid w:val="00123F59"/>
    <w:rsid w:val="00124084"/>
    <w:rsid w:val="001241ED"/>
    <w:rsid w:val="0012438B"/>
    <w:rsid w:val="001245F6"/>
    <w:rsid w:val="00124A2C"/>
    <w:rsid w:val="00124B21"/>
    <w:rsid w:val="00125445"/>
    <w:rsid w:val="0012552C"/>
    <w:rsid w:val="001255A0"/>
    <w:rsid w:val="001256E8"/>
    <w:rsid w:val="001257F2"/>
    <w:rsid w:val="00125980"/>
    <w:rsid w:val="00125C17"/>
    <w:rsid w:val="00126082"/>
    <w:rsid w:val="00126585"/>
    <w:rsid w:val="0012659E"/>
    <w:rsid w:val="00126667"/>
    <w:rsid w:val="00126733"/>
    <w:rsid w:val="00126867"/>
    <w:rsid w:val="00126A03"/>
    <w:rsid w:val="00126A27"/>
    <w:rsid w:val="00126B9E"/>
    <w:rsid w:val="00126C4A"/>
    <w:rsid w:val="0012712B"/>
    <w:rsid w:val="00127A09"/>
    <w:rsid w:val="00127D5E"/>
    <w:rsid w:val="00127D95"/>
    <w:rsid w:val="00130861"/>
    <w:rsid w:val="001308D2"/>
    <w:rsid w:val="00131119"/>
    <w:rsid w:val="00131130"/>
    <w:rsid w:val="001315CC"/>
    <w:rsid w:val="00131DC9"/>
    <w:rsid w:val="00131DDC"/>
    <w:rsid w:val="00131F7D"/>
    <w:rsid w:val="00131FAB"/>
    <w:rsid w:val="0013216A"/>
    <w:rsid w:val="00132175"/>
    <w:rsid w:val="00132287"/>
    <w:rsid w:val="001323EF"/>
    <w:rsid w:val="001325DC"/>
    <w:rsid w:val="00132706"/>
    <w:rsid w:val="0013293A"/>
    <w:rsid w:val="00132C38"/>
    <w:rsid w:val="00132F21"/>
    <w:rsid w:val="00132F46"/>
    <w:rsid w:val="00132F50"/>
    <w:rsid w:val="00133001"/>
    <w:rsid w:val="00133512"/>
    <w:rsid w:val="001338FF"/>
    <w:rsid w:val="00133AF1"/>
    <w:rsid w:val="00133CA2"/>
    <w:rsid w:val="00133D75"/>
    <w:rsid w:val="0013403F"/>
    <w:rsid w:val="00134A34"/>
    <w:rsid w:val="00134FCB"/>
    <w:rsid w:val="001350E0"/>
    <w:rsid w:val="00135318"/>
    <w:rsid w:val="001353EA"/>
    <w:rsid w:val="00135722"/>
    <w:rsid w:val="0013575C"/>
    <w:rsid w:val="001357FF"/>
    <w:rsid w:val="00135E2A"/>
    <w:rsid w:val="00135F6E"/>
    <w:rsid w:val="00136000"/>
    <w:rsid w:val="0013631E"/>
    <w:rsid w:val="0013699C"/>
    <w:rsid w:val="00137202"/>
    <w:rsid w:val="0013721F"/>
    <w:rsid w:val="00137D1A"/>
    <w:rsid w:val="00137F4B"/>
    <w:rsid w:val="00137F9C"/>
    <w:rsid w:val="00140097"/>
    <w:rsid w:val="001404EF"/>
    <w:rsid w:val="00140617"/>
    <w:rsid w:val="001406E6"/>
    <w:rsid w:val="00140EE4"/>
    <w:rsid w:val="00141009"/>
    <w:rsid w:val="001412EC"/>
    <w:rsid w:val="0014174F"/>
    <w:rsid w:val="00141822"/>
    <w:rsid w:val="00141AB5"/>
    <w:rsid w:val="00141ADA"/>
    <w:rsid w:val="00141E8B"/>
    <w:rsid w:val="00141EE0"/>
    <w:rsid w:val="00142EED"/>
    <w:rsid w:val="00142F89"/>
    <w:rsid w:val="00142FDE"/>
    <w:rsid w:val="00143450"/>
    <w:rsid w:val="00143A09"/>
    <w:rsid w:val="00143B27"/>
    <w:rsid w:val="0014489C"/>
    <w:rsid w:val="00144CAC"/>
    <w:rsid w:val="001452D9"/>
    <w:rsid w:val="00145417"/>
    <w:rsid w:val="00145CC7"/>
    <w:rsid w:val="00145E13"/>
    <w:rsid w:val="00145F5E"/>
    <w:rsid w:val="001461D4"/>
    <w:rsid w:val="00146527"/>
    <w:rsid w:val="00146DDC"/>
    <w:rsid w:val="001470BF"/>
    <w:rsid w:val="001471B9"/>
    <w:rsid w:val="00147253"/>
    <w:rsid w:val="001473C1"/>
    <w:rsid w:val="00147559"/>
    <w:rsid w:val="001478CD"/>
    <w:rsid w:val="00147F6C"/>
    <w:rsid w:val="00147F7E"/>
    <w:rsid w:val="00147FB0"/>
    <w:rsid w:val="001502D1"/>
    <w:rsid w:val="001503BF"/>
    <w:rsid w:val="00150477"/>
    <w:rsid w:val="00150728"/>
    <w:rsid w:val="0015098A"/>
    <w:rsid w:val="001509C0"/>
    <w:rsid w:val="001509FC"/>
    <w:rsid w:val="00150AB4"/>
    <w:rsid w:val="00150FED"/>
    <w:rsid w:val="001510A5"/>
    <w:rsid w:val="0015117A"/>
    <w:rsid w:val="0015195C"/>
    <w:rsid w:val="00151B98"/>
    <w:rsid w:val="001520CA"/>
    <w:rsid w:val="00152102"/>
    <w:rsid w:val="001522E6"/>
    <w:rsid w:val="001528AC"/>
    <w:rsid w:val="00152AD0"/>
    <w:rsid w:val="00153148"/>
    <w:rsid w:val="0015364E"/>
    <w:rsid w:val="00153C38"/>
    <w:rsid w:val="00153F45"/>
    <w:rsid w:val="00154150"/>
    <w:rsid w:val="00154577"/>
    <w:rsid w:val="00154691"/>
    <w:rsid w:val="00154865"/>
    <w:rsid w:val="00154FD8"/>
    <w:rsid w:val="0015523E"/>
    <w:rsid w:val="001553FA"/>
    <w:rsid w:val="0015543E"/>
    <w:rsid w:val="0015554A"/>
    <w:rsid w:val="0015554E"/>
    <w:rsid w:val="00155571"/>
    <w:rsid w:val="00155B90"/>
    <w:rsid w:val="00155DE7"/>
    <w:rsid w:val="00156049"/>
    <w:rsid w:val="001561D8"/>
    <w:rsid w:val="00156A8B"/>
    <w:rsid w:val="00156F7C"/>
    <w:rsid w:val="001570AB"/>
    <w:rsid w:val="001574BD"/>
    <w:rsid w:val="0015797A"/>
    <w:rsid w:val="00160086"/>
    <w:rsid w:val="001602E8"/>
    <w:rsid w:val="0016035C"/>
    <w:rsid w:val="0016064D"/>
    <w:rsid w:val="0016075D"/>
    <w:rsid w:val="00160FB3"/>
    <w:rsid w:val="0016116D"/>
    <w:rsid w:val="001612D3"/>
    <w:rsid w:val="00161943"/>
    <w:rsid w:val="001622D9"/>
    <w:rsid w:val="00162430"/>
    <w:rsid w:val="00162A1E"/>
    <w:rsid w:val="00162A84"/>
    <w:rsid w:val="00162C96"/>
    <w:rsid w:val="00163190"/>
    <w:rsid w:val="00163253"/>
    <w:rsid w:val="00163557"/>
    <w:rsid w:val="0016387E"/>
    <w:rsid w:val="0016392C"/>
    <w:rsid w:val="0016396E"/>
    <w:rsid w:val="00163C0A"/>
    <w:rsid w:val="00163D45"/>
    <w:rsid w:val="00163E43"/>
    <w:rsid w:val="001640FA"/>
    <w:rsid w:val="00164220"/>
    <w:rsid w:val="00164303"/>
    <w:rsid w:val="001643FB"/>
    <w:rsid w:val="00164D51"/>
    <w:rsid w:val="00164E05"/>
    <w:rsid w:val="00164E0D"/>
    <w:rsid w:val="00165568"/>
    <w:rsid w:val="00165732"/>
    <w:rsid w:val="0016583C"/>
    <w:rsid w:val="00165E10"/>
    <w:rsid w:val="00165F30"/>
    <w:rsid w:val="0016653E"/>
    <w:rsid w:val="001665EE"/>
    <w:rsid w:val="00166696"/>
    <w:rsid w:val="00166BE2"/>
    <w:rsid w:val="00167098"/>
    <w:rsid w:val="00167856"/>
    <w:rsid w:val="00167897"/>
    <w:rsid w:val="00167A16"/>
    <w:rsid w:val="00167B60"/>
    <w:rsid w:val="00167B6F"/>
    <w:rsid w:val="00167E5E"/>
    <w:rsid w:val="00170011"/>
    <w:rsid w:val="001706BB"/>
    <w:rsid w:val="0017074F"/>
    <w:rsid w:val="0017082A"/>
    <w:rsid w:val="001708DA"/>
    <w:rsid w:val="00170FB4"/>
    <w:rsid w:val="0017101E"/>
    <w:rsid w:val="00171037"/>
    <w:rsid w:val="00171278"/>
    <w:rsid w:val="001713A6"/>
    <w:rsid w:val="00171416"/>
    <w:rsid w:val="00171776"/>
    <w:rsid w:val="00172536"/>
    <w:rsid w:val="00172725"/>
    <w:rsid w:val="00172BF4"/>
    <w:rsid w:val="00172DEE"/>
    <w:rsid w:val="001730BE"/>
    <w:rsid w:val="001738C0"/>
    <w:rsid w:val="00173954"/>
    <w:rsid w:val="00173CCA"/>
    <w:rsid w:val="001744AA"/>
    <w:rsid w:val="001744CA"/>
    <w:rsid w:val="0017491C"/>
    <w:rsid w:val="00174A47"/>
    <w:rsid w:val="00174A9A"/>
    <w:rsid w:val="001751A2"/>
    <w:rsid w:val="001752E9"/>
    <w:rsid w:val="00175458"/>
    <w:rsid w:val="001758ED"/>
    <w:rsid w:val="00176040"/>
    <w:rsid w:val="001760BA"/>
    <w:rsid w:val="0017615E"/>
    <w:rsid w:val="00176245"/>
    <w:rsid w:val="001762FB"/>
    <w:rsid w:val="00176317"/>
    <w:rsid w:val="0017657B"/>
    <w:rsid w:val="00176CE5"/>
    <w:rsid w:val="00176D0B"/>
    <w:rsid w:val="00176D7C"/>
    <w:rsid w:val="00176FF0"/>
    <w:rsid w:val="001771AE"/>
    <w:rsid w:val="001771E1"/>
    <w:rsid w:val="00177314"/>
    <w:rsid w:val="001773AE"/>
    <w:rsid w:val="001773CA"/>
    <w:rsid w:val="001777C8"/>
    <w:rsid w:val="00177FC1"/>
    <w:rsid w:val="001802E4"/>
    <w:rsid w:val="001802EB"/>
    <w:rsid w:val="001803D8"/>
    <w:rsid w:val="00180B76"/>
    <w:rsid w:val="00180CD3"/>
    <w:rsid w:val="00180EAE"/>
    <w:rsid w:val="00180F52"/>
    <w:rsid w:val="001812CB"/>
    <w:rsid w:val="001815F0"/>
    <w:rsid w:val="00181653"/>
    <w:rsid w:val="00181726"/>
    <w:rsid w:val="00181B2B"/>
    <w:rsid w:val="00181CB8"/>
    <w:rsid w:val="00181F30"/>
    <w:rsid w:val="00181FE7"/>
    <w:rsid w:val="00182110"/>
    <w:rsid w:val="0018215E"/>
    <w:rsid w:val="0018221F"/>
    <w:rsid w:val="00182612"/>
    <w:rsid w:val="0018278C"/>
    <w:rsid w:val="00182CBC"/>
    <w:rsid w:val="00182CD7"/>
    <w:rsid w:val="00183278"/>
    <w:rsid w:val="001834D5"/>
    <w:rsid w:val="001835B7"/>
    <w:rsid w:val="0018365F"/>
    <w:rsid w:val="0018394F"/>
    <w:rsid w:val="00184169"/>
    <w:rsid w:val="001841BC"/>
    <w:rsid w:val="0018422D"/>
    <w:rsid w:val="0018456C"/>
    <w:rsid w:val="0018487E"/>
    <w:rsid w:val="00184AC2"/>
    <w:rsid w:val="00184B83"/>
    <w:rsid w:val="00184BC6"/>
    <w:rsid w:val="00184FCA"/>
    <w:rsid w:val="001850A9"/>
    <w:rsid w:val="00185409"/>
    <w:rsid w:val="001855E1"/>
    <w:rsid w:val="00185C3A"/>
    <w:rsid w:val="00185D9F"/>
    <w:rsid w:val="00185F2A"/>
    <w:rsid w:val="00185F7F"/>
    <w:rsid w:val="00186399"/>
    <w:rsid w:val="00186AC2"/>
    <w:rsid w:val="00186B9A"/>
    <w:rsid w:val="001870A0"/>
    <w:rsid w:val="00187212"/>
    <w:rsid w:val="0018794D"/>
    <w:rsid w:val="00187BF4"/>
    <w:rsid w:val="00190B24"/>
    <w:rsid w:val="001910CF"/>
    <w:rsid w:val="00191D65"/>
    <w:rsid w:val="00191D7F"/>
    <w:rsid w:val="00191EB7"/>
    <w:rsid w:val="0019216C"/>
    <w:rsid w:val="00192295"/>
    <w:rsid w:val="001924F2"/>
    <w:rsid w:val="001925A4"/>
    <w:rsid w:val="001928DB"/>
    <w:rsid w:val="00192B39"/>
    <w:rsid w:val="00192BB4"/>
    <w:rsid w:val="00192CF1"/>
    <w:rsid w:val="00192E34"/>
    <w:rsid w:val="0019330E"/>
    <w:rsid w:val="001933F6"/>
    <w:rsid w:val="00193E67"/>
    <w:rsid w:val="00193E68"/>
    <w:rsid w:val="00194256"/>
    <w:rsid w:val="001944FF"/>
    <w:rsid w:val="0019465B"/>
    <w:rsid w:val="0019497C"/>
    <w:rsid w:val="00194A43"/>
    <w:rsid w:val="00194E00"/>
    <w:rsid w:val="00194F03"/>
    <w:rsid w:val="001955C2"/>
    <w:rsid w:val="00195780"/>
    <w:rsid w:val="00195D08"/>
    <w:rsid w:val="00195D8D"/>
    <w:rsid w:val="001962CD"/>
    <w:rsid w:val="0019635D"/>
    <w:rsid w:val="0019639B"/>
    <w:rsid w:val="00196484"/>
    <w:rsid w:val="00196579"/>
    <w:rsid w:val="00197315"/>
    <w:rsid w:val="00197353"/>
    <w:rsid w:val="00197436"/>
    <w:rsid w:val="00197452"/>
    <w:rsid w:val="0019745B"/>
    <w:rsid w:val="00197DB6"/>
    <w:rsid w:val="00197DBC"/>
    <w:rsid w:val="001A0146"/>
    <w:rsid w:val="001A025D"/>
    <w:rsid w:val="001A087B"/>
    <w:rsid w:val="001A08A4"/>
    <w:rsid w:val="001A08C3"/>
    <w:rsid w:val="001A0E7B"/>
    <w:rsid w:val="001A100D"/>
    <w:rsid w:val="001A10C8"/>
    <w:rsid w:val="001A122A"/>
    <w:rsid w:val="001A1243"/>
    <w:rsid w:val="001A1C03"/>
    <w:rsid w:val="001A1C6D"/>
    <w:rsid w:val="001A1E3B"/>
    <w:rsid w:val="001A2056"/>
    <w:rsid w:val="001A21CC"/>
    <w:rsid w:val="001A23FA"/>
    <w:rsid w:val="001A26E1"/>
    <w:rsid w:val="001A2765"/>
    <w:rsid w:val="001A2D82"/>
    <w:rsid w:val="001A2E24"/>
    <w:rsid w:val="001A33CB"/>
    <w:rsid w:val="001A3606"/>
    <w:rsid w:val="001A39D2"/>
    <w:rsid w:val="001A3AE8"/>
    <w:rsid w:val="001A3B20"/>
    <w:rsid w:val="001A4807"/>
    <w:rsid w:val="001A4AAA"/>
    <w:rsid w:val="001A4D9A"/>
    <w:rsid w:val="001A51BF"/>
    <w:rsid w:val="001A552F"/>
    <w:rsid w:val="001A575F"/>
    <w:rsid w:val="001A5AF9"/>
    <w:rsid w:val="001A5E16"/>
    <w:rsid w:val="001A5EDE"/>
    <w:rsid w:val="001A5F53"/>
    <w:rsid w:val="001A62F0"/>
    <w:rsid w:val="001A6369"/>
    <w:rsid w:val="001A66A7"/>
    <w:rsid w:val="001A672D"/>
    <w:rsid w:val="001A6854"/>
    <w:rsid w:val="001A6882"/>
    <w:rsid w:val="001A6D6A"/>
    <w:rsid w:val="001A7230"/>
    <w:rsid w:val="001A7937"/>
    <w:rsid w:val="001A7A6C"/>
    <w:rsid w:val="001B0208"/>
    <w:rsid w:val="001B03C7"/>
    <w:rsid w:val="001B03FC"/>
    <w:rsid w:val="001B06A0"/>
    <w:rsid w:val="001B078D"/>
    <w:rsid w:val="001B07E5"/>
    <w:rsid w:val="001B0B58"/>
    <w:rsid w:val="001B0E51"/>
    <w:rsid w:val="001B0F08"/>
    <w:rsid w:val="001B15FA"/>
    <w:rsid w:val="001B16B3"/>
    <w:rsid w:val="001B189E"/>
    <w:rsid w:val="001B1B5C"/>
    <w:rsid w:val="001B21D6"/>
    <w:rsid w:val="001B22C9"/>
    <w:rsid w:val="001B2830"/>
    <w:rsid w:val="001B2DAD"/>
    <w:rsid w:val="001B2FAF"/>
    <w:rsid w:val="001B34F8"/>
    <w:rsid w:val="001B35B5"/>
    <w:rsid w:val="001B389B"/>
    <w:rsid w:val="001B39B1"/>
    <w:rsid w:val="001B4041"/>
    <w:rsid w:val="001B4157"/>
    <w:rsid w:val="001B43B1"/>
    <w:rsid w:val="001B4473"/>
    <w:rsid w:val="001B44AA"/>
    <w:rsid w:val="001B46C7"/>
    <w:rsid w:val="001B48A3"/>
    <w:rsid w:val="001B4A85"/>
    <w:rsid w:val="001B4DE0"/>
    <w:rsid w:val="001B4ECA"/>
    <w:rsid w:val="001B5046"/>
    <w:rsid w:val="001B55F3"/>
    <w:rsid w:val="001B5803"/>
    <w:rsid w:val="001B58FC"/>
    <w:rsid w:val="001B59FA"/>
    <w:rsid w:val="001B5BCD"/>
    <w:rsid w:val="001B5DB6"/>
    <w:rsid w:val="001B6619"/>
    <w:rsid w:val="001B6DDE"/>
    <w:rsid w:val="001B6FAE"/>
    <w:rsid w:val="001B7C09"/>
    <w:rsid w:val="001B7CBD"/>
    <w:rsid w:val="001C082B"/>
    <w:rsid w:val="001C0B07"/>
    <w:rsid w:val="001C0B29"/>
    <w:rsid w:val="001C0DF4"/>
    <w:rsid w:val="001C12DE"/>
    <w:rsid w:val="001C17A0"/>
    <w:rsid w:val="001C18C4"/>
    <w:rsid w:val="001C1D2F"/>
    <w:rsid w:val="001C1D97"/>
    <w:rsid w:val="001C20D4"/>
    <w:rsid w:val="001C22E6"/>
    <w:rsid w:val="001C23D4"/>
    <w:rsid w:val="001C2566"/>
    <w:rsid w:val="001C2580"/>
    <w:rsid w:val="001C2599"/>
    <w:rsid w:val="001C27DB"/>
    <w:rsid w:val="001C2985"/>
    <w:rsid w:val="001C2C53"/>
    <w:rsid w:val="001C31D2"/>
    <w:rsid w:val="001C399A"/>
    <w:rsid w:val="001C39B0"/>
    <w:rsid w:val="001C3E73"/>
    <w:rsid w:val="001C415C"/>
    <w:rsid w:val="001C41A5"/>
    <w:rsid w:val="001C4E0D"/>
    <w:rsid w:val="001C4FA2"/>
    <w:rsid w:val="001C506F"/>
    <w:rsid w:val="001C55D4"/>
    <w:rsid w:val="001C5960"/>
    <w:rsid w:val="001C5B83"/>
    <w:rsid w:val="001C6143"/>
    <w:rsid w:val="001C62D0"/>
    <w:rsid w:val="001C65C8"/>
    <w:rsid w:val="001C6765"/>
    <w:rsid w:val="001C67D4"/>
    <w:rsid w:val="001C69C7"/>
    <w:rsid w:val="001C6A18"/>
    <w:rsid w:val="001C7089"/>
    <w:rsid w:val="001C7370"/>
    <w:rsid w:val="001C7786"/>
    <w:rsid w:val="001C7CC2"/>
    <w:rsid w:val="001D01D6"/>
    <w:rsid w:val="001D0692"/>
    <w:rsid w:val="001D081A"/>
    <w:rsid w:val="001D08A8"/>
    <w:rsid w:val="001D1036"/>
    <w:rsid w:val="001D10B6"/>
    <w:rsid w:val="001D16B0"/>
    <w:rsid w:val="001D1967"/>
    <w:rsid w:val="001D1C3D"/>
    <w:rsid w:val="001D2376"/>
    <w:rsid w:val="001D2AFA"/>
    <w:rsid w:val="001D2F8A"/>
    <w:rsid w:val="001D3212"/>
    <w:rsid w:val="001D323E"/>
    <w:rsid w:val="001D3AF1"/>
    <w:rsid w:val="001D3B96"/>
    <w:rsid w:val="001D3E32"/>
    <w:rsid w:val="001D4623"/>
    <w:rsid w:val="001D4D4E"/>
    <w:rsid w:val="001D4FA8"/>
    <w:rsid w:val="001D5012"/>
    <w:rsid w:val="001D5199"/>
    <w:rsid w:val="001D53A1"/>
    <w:rsid w:val="001D543E"/>
    <w:rsid w:val="001D5479"/>
    <w:rsid w:val="001D572D"/>
    <w:rsid w:val="001D5A20"/>
    <w:rsid w:val="001D5BA9"/>
    <w:rsid w:val="001D5CA4"/>
    <w:rsid w:val="001D5D6B"/>
    <w:rsid w:val="001D5EB3"/>
    <w:rsid w:val="001D5F9F"/>
    <w:rsid w:val="001D5FE4"/>
    <w:rsid w:val="001D61B0"/>
    <w:rsid w:val="001D6249"/>
    <w:rsid w:val="001D636A"/>
    <w:rsid w:val="001D6401"/>
    <w:rsid w:val="001D6960"/>
    <w:rsid w:val="001D69C9"/>
    <w:rsid w:val="001D6EB4"/>
    <w:rsid w:val="001D6F97"/>
    <w:rsid w:val="001D6FFA"/>
    <w:rsid w:val="001D7055"/>
    <w:rsid w:val="001D7256"/>
    <w:rsid w:val="001D74E3"/>
    <w:rsid w:val="001D79BC"/>
    <w:rsid w:val="001D7ABD"/>
    <w:rsid w:val="001D7B0E"/>
    <w:rsid w:val="001D7BD3"/>
    <w:rsid w:val="001D7C81"/>
    <w:rsid w:val="001E02E2"/>
    <w:rsid w:val="001E04B5"/>
    <w:rsid w:val="001E064E"/>
    <w:rsid w:val="001E0821"/>
    <w:rsid w:val="001E0953"/>
    <w:rsid w:val="001E0A49"/>
    <w:rsid w:val="001E1003"/>
    <w:rsid w:val="001E14CB"/>
    <w:rsid w:val="001E1516"/>
    <w:rsid w:val="001E1808"/>
    <w:rsid w:val="001E1F51"/>
    <w:rsid w:val="001E24DC"/>
    <w:rsid w:val="001E25DA"/>
    <w:rsid w:val="001E26DB"/>
    <w:rsid w:val="001E29C5"/>
    <w:rsid w:val="001E3B3B"/>
    <w:rsid w:val="001E40B2"/>
    <w:rsid w:val="001E47A7"/>
    <w:rsid w:val="001E47DE"/>
    <w:rsid w:val="001E4FFE"/>
    <w:rsid w:val="001E5100"/>
    <w:rsid w:val="001E521B"/>
    <w:rsid w:val="001E5269"/>
    <w:rsid w:val="001E53C7"/>
    <w:rsid w:val="001E5487"/>
    <w:rsid w:val="001E593F"/>
    <w:rsid w:val="001E5BBD"/>
    <w:rsid w:val="001E5E00"/>
    <w:rsid w:val="001E600F"/>
    <w:rsid w:val="001E6073"/>
    <w:rsid w:val="001E60A0"/>
    <w:rsid w:val="001E6360"/>
    <w:rsid w:val="001E6D84"/>
    <w:rsid w:val="001E7369"/>
    <w:rsid w:val="001E7402"/>
    <w:rsid w:val="001E784F"/>
    <w:rsid w:val="001E797C"/>
    <w:rsid w:val="001F029F"/>
    <w:rsid w:val="001F046C"/>
    <w:rsid w:val="001F073D"/>
    <w:rsid w:val="001F07A9"/>
    <w:rsid w:val="001F07FA"/>
    <w:rsid w:val="001F0A18"/>
    <w:rsid w:val="001F0DFD"/>
    <w:rsid w:val="001F0EAB"/>
    <w:rsid w:val="001F10BA"/>
    <w:rsid w:val="001F1114"/>
    <w:rsid w:val="001F1175"/>
    <w:rsid w:val="001F11F6"/>
    <w:rsid w:val="001F133B"/>
    <w:rsid w:val="001F1880"/>
    <w:rsid w:val="001F1C28"/>
    <w:rsid w:val="001F22F3"/>
    <w:rsid w:val="001F2C69"/>
    <w:rsid w:val="001F2CA9"/>
    <w:rsid w:val="001F2D52"/>
    <w:rsid w:val="001F2D85"/>
    <w:rsid w:val="001F327B"/>
    <w:rsid w:val="001F3409"/>
    <w:rsid w:val="001F358F"/>
    <w:rsid w:val="001F364C"/>
    <w:rsid w:val="001F369B"/>
    <w:rsid w:val="001F3E0E"/>
    <w:rsid w:val="001F3E2A"/>
    <w:rsid w:val="001F3E53"/>
    <w:rsid w:val="001F41E1"/>
    <w:rsid w:val="001F42C3"/>
    <w:rsid w:val="001F456C"/>
    <w:rsid w:val="001F4945"/>
    <w:rsid w:val="001F4C75"/>
    <w:rsid w:val="001F4E9F"/>
    <w:rsid w:val="001F51DE"/>
    <w:rsid w:val="001F5201"/>
    <w:rsid w:val="001F52BF"/>
    <w:rsid w:val="001F5536"/>
    <w:rsid w:val="001F579E"/>
    <w:rsid w:val="001F5ACD"/>
    <w:rsid w:val="001F5B6E"/>
    <w:rsid w:val="001F5D41"/>
    <w:rsid w:val="001F60E4"/>
    <w:rsid w:val="001F6517"/>
    <w:rsid w:val="001F679F"/>
    <w:rsid w:val="001F687E"/>
    <w:rsid w:val="001F6889"/>
    <w:rsid w:val="001F6A17"/>
    <w:rsid w:val="001F7ACD"/>
    <w:rsid w:val="001F7AE6"/>
    <w:rsid w:val="001F7BB8"/>
    <w:rsid w:val="001F7E9A"/>
    <w:rsid w:val="002000DB"/>
    <w:rsid w:val="00200262"/>
    <w:rsid w:val="00200A34"/>
    <w:rsid w:val="00200BEC"/>
    <w:rsid w:val="00200CAC"/>
    <w:rsid w:val="002013CE"/>
    <w:rsid w:val="00201604"/>
    <w:rsid w:val="00201A06"/>
    <w:rsid w:val="00201A70"/>
    <w:rsid w:val="00202686"/>
    <w:rsid w:val="00202CB4"/>
    <w:rsid w:val="00202EB5"/>
    <w:rsid w:val="002031A8"/>
    <w:rsid w:val="002032B3"/>
    <w:rsid w:val="002035FF"/>
    <w:rsid w:val="00203CBC"/>
    <w:rsid w:val="00203ED5"/>
    <w:rsid w:val="002043E1"/>
    <w:rsid w:val="002049EA"/>
    <w:rsid w:val="002049FE"/>
    <w:rsid w:val="00204E43"/>
    <w:rsid w:val="002051E7"/>
    <w:rsid w:val="00205316"/>
    <w:rsid w:val="0020578B"/>
    <w:rsid w:val="00205DC7"/>
    <w:rsid w:val="0020619F"/>
    <w:rsid w:val="00206208"/>
    <w:rsid w:val="00206414"/>
    <w:rsid w:val="00206650"/>
    <w:rsid w:val="00206665"/>
    <w:rsid w:val="00206A5A"/>
    <w:rsid w:val="00206AA4"/>
    <w:rsid w:val="00207443"/>
    <w:rsid w:val="002078F5"/>
    <w:rsid w:val="00207A3E"/>
    <w:rsid w:val="002102F8"/>
    <w:rsid w:val="002107BC"/>
    <w:rsid w:val="00210E55"/>
    <w:rsid w:val="00210ECA"/>
    <w:rsid w:val="00211144"/>
    <w:rsid w:val="00211477"/>
    <w:rsid w:val="0021172E"/>
    <w:rsid w:val="0021182E"/>
    <w:rsid w:val="002118F0"/>
    <w:rsid w:val="002119F4"/>
    <w:rsid w:val="00211B7C"/>
    <w:rsid w:val="00211CA6"/>
    <w:rsid w:val="00211DD1"/>
    <w:rsid w:val="00211E62"/>
    <w:rsid w:val="0021224B"/>
    <w:rsid w:val="002122DE"/>
    <w:rsid w:val="002124A6"/>
    <w:rsid w:val="00212A6D"/>
    <w:rsid w:val="00212C53"/>
    <w:rsid w:val="00212CDB"/>
    <w:rsid w:val="00212F72"/>
    <w:rsid w:val="0021302F"/>
    <w:rsid w:val="00213945"/>
    <w:rsid w:val="002139E7"/>
    <w:rsid w:val="00213B9E"/>
    <w:rsid w:val="00213D2F"/>
    <w:rsid w:val="00213DEB"/>
    <w:rsid w:val="00213EC8"/>
    <w:rsid w:val="002140E7"/>
    <w:rsid w:val="002140E9"/>
    <w:rsid w:val="00214387"/>
    <w:rsid w:val="0021476A"/>
    <w:rsid w:val="002148BA"/>
    <w:rsid w:val="00214CA0"/>
    <w:rsid w:val="00214CB4"/>
    <w:rsid w:val="002151AA"/>
    <w:rsid w:val="00215271"/>
    <w:rsid w:val="002156D6"/>
    <w:rsid w:val="002158E4"/>
    <w:rsid w:val="00215A8E"/>
    <w:rsid w:val="00215CE0"/>
    <w:rsid w:val="00216010"/>
    <w:rsid w:val="00216126"/>
    <w:rsid w:val="00216261"/>
    <w:rsid w:val="00216777"/>
    <w:rsid w:val="002169DB"/>
    <w:rsid w:val="00216C6C"/>
    <w:rsid w:val="00216C97"/>
    <w:rsid w:val="00216CF9"/>
    <w:rsid w:val="00216D14"/>
    <w:rsid w:val="00216D31"/>
    <w:rsid w:val="0021714A"/>
    <w:rsid w:val="002178F5"/>
    <w:rsid w:val="00217ABA"/>
    <w:rsid w:val="00217EC8"/>
    <w:rsid w:val="00217F91"/>
    <w:rsid w:val="00217FDF"/>
    <w:rsid w:val="00220298"/>
    <w:rsid w:val="002202B5"/>
    <w:rsid w:val="002208A1"/>
    <w:rsid w:val="00220B54"/>
    <w:rsid w:val="00220FBD"/>
    <w:rsid w:val="0022130B"/>
    <w:rsid w:val="00221368"/>
    <w:rsid w:val="00221606"/>
    <w:rsid w:val="002216F1"/>
    <w:rsid w:val="00221788"/>
    <w:rsid w:val="0022197B"/>
    <w:rsid w:val="002219AD"/>
    <w:rsid w:val="00221C58"/>
    <w:rsid w:val="00222468"/>
    <w:rsid w:val="0022251A"/>
    <w:rsid w:val="00222AA7"/>
    <w:rsid w:val="00222ACA"/>
    <w:rsid w:val="00222BD2"/>
    <w:rsid w:val="00222F27"/>
    <w:rsid w:val="00222F39"/>
    <w:rsid w:val="00222FEB"/>
    <w:rsid w:val="00222FED"/>
    <w:rsid w:val="002231A2"/>
    <w:rsid w:val="00223501"/>
    <w:rsid w:val="002235D2"/>
    <w:rsid w:val="00223675"/>
    <w:rsid w:val="00223866"/>
    <w:rsid w:val="00223AE3"/>
    <w:rsid w:val="00223BB0"/>
    <w:rsid w:val="002240A9"/>
    <w:rsid w:val="002240B4"/>
    <w:rsid w:val="0022413E"/>
    <w:rsid w:val="00224258"/>
    <w:rsid w:val="00224655"/>
    <w:rsid w:val="002247EC"/>
    <w:rsid w:val="002247FB"/>
    <w:rsid w:val="00224ABE"/>
    <w:rsid w:val="00224B89"/>
    <w:rsid w:val="00224ED6"/>
    <w:rsid w:val="00224F27"/>
    <w:rsid w:val="00224FCA"/>
    <w:rsid w:val="002256EC"/>
    <w:rsid w:val="00225E0A"/>
    <w:rsid w:val="00226A9E"/>
    <w:rsid w:val="00226AA2"/>
    <w:rsid w:val="00226B0B"/>
    <w:rsid w:val="00226F87"/>
    <w:rsid w:val="00227266"/>
    <w:rsid w:val="002272FB"/>
    <w:rsid w:val="002274F5"/>
    <w:rsid w:val="00227538"/>
    <w:rsid w:val="002276B4"/>
    <w:rsid w:val="002276D8"/>
    <w:rsid w:val="0022774F"/>
    <w:rsid w:val="002278FD"/>
    <w:rsid w:val="00230141"/>
    <w:rsid w:val="002302DB"/>
    <w:rsid w:val="0023070C"/>
    <w:rsid w:val="0023078B"/>
    <w:rsid w:val="00230BAE"/>
    <w:rsid w:val="00230CB0"/>
    <w:rsid w:val="00230EDB"/>
    <w:rsid w:val="00231089"/>
    <w:rsid w:val="002316CE"/>
    <w:rsid w:val="002318B9"/>
    <w:rsid w:val="00231A09"/>
    <w:rsid w:val="00231B6D"/>
    <w:rsid w:val="00231C29"/>
    <w:rsid w:val="00232075"/>
    <w:rsid w:val="002323CA"/>
    <w:rsid w:val="00232B70"/>
    <w:rsid w:val="00232DAB"/>
    <w:rsid w:val="002332C3"/>
    <w:rsid w:val="002333C7"/>
    <w:rsid w:val="0023377E"/>
    <w:rsid w:val="002337A0"/>
    <w:rsid w:val="002337D8"/>
    <w:rsid w:val="00233A27"/>
    <w:rsid w:val="002340F7"/>
    <w:rsid w:val="00234152"/>
    <w:rsid w:val="00234340"/>
    <w:rsid w:val="002347EB"/>
    <w:rsid w:val="002348A4"/>
    <w:rsid w:val="002348B6"/>
    <w:rsid w:val="0023496E"/>
    <w:rsid w:val="00234B35"/>
    <w:rsid w:val="00234CD9"/>
    <w:rsid w:val="00234EA9"/>
    <w:rsid w:val="00235026"/>
    <w:rsid w:val="0023568E"/>
    <w:rsid w:val="00235C52"/>
    <w:rsid w:val="00235D53"/>
    <w:rsid w:val="00235E37"/>
    <w:rsid w:val="00236166"/>
    <w:rsid w:val="0023663B"/>
    <w:rsid w:val="00236642"/>
    <w:rsid w:val="002368C5"/>
    <w:rsid w:val="00236978"/>
    <w:rsid w:val="00236D25"/>
    <w:rsid w:val="00236F9D"/>
    <w:rsid w:val="00237196"/>
    <w:rsid w:val="00237E59"/>
    <w:rsid w:val="0024025D"/>
    <w:rsid w:val="0024051F"/>
    <w:rsid w:val="00240A35"/>
    <w:rsid w:val="00240CE2"/>
    <w:rsid w:val="00240E75"/>
    <w:rsid w:val="00241115"/>
    <w:rsid w:val="0024111D"/>
    <w:rsid w:val="0024180E"/>
    <w:rsid w:val="00241C5F"/>
    <w:rsid w:val="00242048"/>
    <w:rsid w:val="00242228"/>
    <w:rsid w:val="002423A5"/>
    <w:rsid w:val="0024283B"/>
    <w:rsid w:val="00242A64"/>
    <w:rsid w:val="00242B60"/>
    <w:rsid w:val="00242C52"/>
    <w:rsid w:val="00243075"/>
    <w:rsid w:val="002432A2"/>
    <w:rsid w:val="0024354C"/>
    <w:rsid w:val="002436D4"/>
    <w:rsid w:val="002439B3"/>
    <w:rsid w:val="00243B9F"/>
    <w:rsid w:val="00243C2E"/>
    <w:rsid w:val="002440A1"/>
    <w:rsid w:val="002441E8"/>
    <w:rsid w:val="0024427A"/>
    <w:rsid w:val="002445C1"/>
    <w:rsid w:val="0024465B"/>
    <w:rsid w:val="00244713"/>
    <w:rsid w:val="00244A35"/>
    <w:rsid w:val="00244D45"/>
    <w:rsid w:val="00244DE2"/>
    <w:rsid w:val="00244F61"/>
    <w:rsid w:val="002454B2"/>
    <w:rsid w:val="00245911"/>
    <w:rsid w:val="00245AC0"/>
    <w:rsid w:val="00245CB5"/>
    <w:rsid w:val="00245D0B"/>
    <w:rsid w:val="00245DCC"/>
    <w:rsid w:val="00246156"/>
    <w:rsid w:val="00246232"/>
    <w:rsid w:val="0024677A"/>
    <w:rsid w:val="00246A33"/>
    <w:rsid w:val="00246B4A"/>
    <w:rsid w:val="00246D28"/>
    <w:rsid w:val="00246DE6"/>
    <w:rsid w:val="00247D30"/>
    <w:rsid w:val="00247EA1"/>
    <w:rsid w:val="0025006C"/>
    <w:rsid w:val="0025011B"/>
    <w:rsid w:val="002501C5"/>
    <w:rsid w:val="00250615"/>
    <w:rsid w:val="00250660"/>
    <w:rsid w:val="002507C3"/>
    <w:rsid w:val="00250852"/>
    <w:rsid w:val="002509C4"/>
    <w:rsid w:val="002509FD"/>
    <w:rsid w:val="00250C05"/>
    <w:rsid w:val="00251070"/>
    <w:rsid w:val="002511D6"/>
    <w:rsid w:val="0025120B"/>
    <w:rsid w:val="0025125C"/>
    <w:rsid w:val="002514F7"/>
    <w:rsid w:val="0025179F"/>
    <w:rsid w:val="002517C3"/>
    <w:rsid w:val="00251863"/>
    <w:rsid w:val="00251A99"/>
    <w:rsid w:val="00251B1A"/>
    <w:rsid w:val="00251CA8"/>
    <w:rsid w:val="00251CD9"/>
    <w:rsid w:val="00251FFA"/>
    <w:rsid w:val="002520D6"/>
    <w:rsid w:val="002520E8"/>
    <w:rsid w:val="0025228B"/>
    <w:rsid w:val="00252833"/>
    <w:rsid w:val="002535BA"/>
    <w:rsid w:val="00253DC9"/>
    <w:rsid w:val="002541C3"/>
    <w:rsid w:val="002541F4"/>
    <w:rsid w:val="00254422"/>
    <w:rsid w:val="002549ED"/>
    <w:rsid w:val="00254F7F"/>
    <w:rsid w:val="0025537E"/>
    <w:rsid w:val="002554B8"/>
    <w:rsid w:val="00255A85"/>
    <w:rsid w:val="00255B17"/>
    <w:rsid w:val="00255B5C"/>
    <w:rsid w:val="00255BBF"/>
    <w:rsid w:val="00255BC9"/>
    <w:rsid w:val="00255C59"/>
    <w:rsid w:val="00256033"/>
    <w:rsid w:val="002560CA"/>
    <w:rsid w:val="002560D8"/>
    <w:rsid w:val="0025632E"/>
    <w:rsid w:val="002565BA"/>
    <w:rsid w:val="002565C9"/>
    <w:rsid w:val="00256723"/>
    <w:rsid w:val="002570EE"/>
    <w:rsid w:val="00257132"/>
    <w:rsid w:val="0025721A"/>
    <w:rsid w:val="002573F4"/>
    <w:rsid w:val="00257606"/>
    <w:rsid w:val="002578BE"/>
    <w:rsid w:val="00257AE6"/>
    <w:rsid w:val="00257B0C"/>
    <w:rsid w:val="00257EBF"/>
    <w:rsid w:val="00260106"/>
    <w:rsid w:val="002603ED"/>
    <w:rsid w:val="0026047C"/>
    <w:rsid w:val="00260488"/>
    <w:rsid w:val="0026070A"/>
    <w:rsid w:val="00260998"/>
    <w:rsid w:val="00260C4A"/>
    <w:rsid w:val="0026115C"/>
    <w:rsid w:val="002614F5"/>
    <w:rsid w:val="00261941"/>
    <w:rsid w:val="00261A36"/>
    <w:rsid w:val="00261ABD"/>
    <w:rsid w:val="0026218D"/>
    <w:rsid w:val="0026255C"/>
    <w:rsid w:val="00262D68"/>
    <w:rsid w:val="00262E14"/>
    <w:rsid w:val="00262E22"/>
    <w:rsid w:val="00262EA1"/>
    <w:rsid w:val="00262F73"/>
    <w:rsid w:val="002636EB"/>
    <w:rsid w:val="00263756"/>
    <w:rsid w:val="00263806"/>
    <w:rsid w:val="00263A5D"/>
    <w:rsid w:val="002642AF"/>
    <w:rsid w:val="00264450"/>
    <w:rsid w:val="002645B3"/>
    <w:rsid w:val="00264873"/>
    <w:rsid w:val="00264879"/>
    <w:rsid w:val="00264EB9"/>
    <w:rsid w:val="002650B8"/>
    <w:rsid w:val="00265ADB"/>
    <w:rsid w:val="00265B8F"/>
    <w:rsid w:val="00265C13"/>
    <w:rsid w:val="00265F0B"/>
    <w:rsid w:val="00265FF7"/>
    <w:rsid w:val="00266526"/>
    <w:rsid w:val="002666B6"/>
    <w:rsid w:val="00266A24"/>
    <w:rsid w:val="00266B39"/>
    <w:rsid w:val="00266E47"/>
    <w:rsid w:val="00266F0D"/>
    <w:rsid w:val="00267107"/>
    <w:rsid w:val="002671D7"/>
    <w:rsid w:val="00267248"/>
    <w:rsid w:val="002673B9"/>
    <w:rsid w:val="00267C61"/>
    <w:rsid w:val="00267F36"/>
    <w:rsid w:val="00267F4A"/>
    <w:rsid w:val="002700E0"/>
    <w:rsid w:val="00270671"/>
    <w:rsid w:val="002709BA"/>
    <w:rsid w:val="00270CE8"/>
    <w:rsid w:val="00271D8C"/>
    <w:rsid w:val="00271D8F"/>
    <w:rsid w:val="00271F1C"/>
    <w:rsid w:val="00272274"/>
    <w:rsid w:val="002722F3"/>
    <w:rsid w:val="00272306"/>
    <w:rsid w:val="00272997"/>
    <w:rsid w:val="00272AFD"/>
    <w:rsid w:val="00272B57"/>
    <w:rsid w:val="00273037"/>
    <w:rsid w:val="00273047"/>
    <w:rsid w:val="0027329F"/>
    <w:rsid w:val="00273802"/>
    <w:rsid w:val="002739F2"/>
    <w:rsid w:val="00273A9B"/>
    <w:rsid w:val="00273BA1"/>
    <w:rsid w:val="00274466"/>
    <w:rsid w:val="002746C5"/>
    <w:rsid w:val="002757D6"/>
    <w:rsid w:val="00275CF9"/>
    <w:rsid w:val="00275E8B"/>
    <w:rsid w:val="0027721A"/>
    <w:rsid w:val="00277450"/>
    <w:rsid w:val="002775DC"/>
    <w:rsid w:val="0027778A"/>
    <w:rsid w:val="00277CB2"/>
    <w:rsid w:val="00277EFC"/>
    <w:rsid w:val="00280089"/>
    <w:rsid w:val="00280115"/>
    <w:rsid w:val="00280150"/>
    <w:rsid w:val="00280393"/>
    <w:rsid w:val="0028045D"/>
    <w:rsid w:val="002806DC"/>
    <w:rsid w:val="0028076C"/>
    <w:rsid w:val="002807D7"/>
    <w:rsid w:val="002809AC"/>
    <w:rsid w:val="00280FCE"/>
    <w:rsid w:val="00281578"/>
    <w:rsid w:val="002815CA"/>
    <w:rsid w:val="00281630"/>
    <w:rsid w:val="002816B1"/>
    <w:rsid w:val="00281BD8"/>
    <w:rsid w:val="00281DF3"/>
    <w:rsid w:val="00281F65"/>
    <w:rsid w:val="00282029"/>
    <w:rsid w:val="002823D4"/>
    <w:rsid w:val="00282ACF"/>
    <w:rsid w:val="00282D13"/>
    <w:rsid w:val="002830BF"/>
    <w:rsid w:val="00283152"/>
    <w:rsid w:val="00283E07"/>
    <w:rsid w:val="00284428"/>
    <w:rsid w:val="002844EA"/>
    <w:rsid w:val="00284793"/>
    <w:rsid w:val="002848C2"/>
    <w:rsid w:val="002849D2"/>
    <w:rsid w:val="00284EFF"/>
    <w:rsid w:val="00285038"/>
    <w:rsid w:val="00285147"/>
    <w:rsid w:val="002851F0"/>
    <w:rsid w:val="0028527C"/>
    <w:rsid w:val="002854CA"/>
    <w:rsid w:val="00285FA2"/>
    <w:rsid w:val="002867BB"/>
    <w:rsid w:val="00286CEB"/>
    <w:rsid w:val="0028712E"/>
    <w:rsid w:val="00287144"/>
    <w:rsid w:val="0028757E"/>
    <w:rsid w:val="002875CA"/>
    <w:rsid w:val="00287605"/>
    <w:rsid w:val="002877EB"/>
    <w:rsid w:val="002878A9"/>
    <w:rsid w:val="00287A96"/>
    <w:rsid w:val="00287DD9"/>
    <w:rsid w:val="00287F24"/>
    <w:rsid w:val="00290076"/>
    <w:rsid w:val="002903A4"/>
    <w:rsid w:val="00290571"/>
    <w:rsid w:val="00290608"/>
    <w:rsid w:val="002906EC"/>
    <w:rsid w:val="00290846"/>
    <w:rsid w:val="00290868"/>
    <w:rsid w:val="00290EE9"/>
    <w:rsid w:val="00291000"/>
    <w:rsid w:val="002910AA"/>
    <w:rsid w:val="002912CC"/>
    <w:rsid w:val="00291340"/>
    <w:rsid w:val="00292035"/>
    <w:rsid w:val="00292062"/>
    <w:rsid w:val="00292120"/>
    <w:rsid w:val="0029214A"/>
    <w:rsid w:val="002925A1"/>
    <w:rsid w:val="00292733"/>
    <w:rsid w:val="00292900"/>
    <w:rsid w:val="00292954"/>
    <w:rsid w:val="00292A01"/>
    <w:rsid w:val="00292B36"/>
    <w:rsid w:val="002932FF"/>
    <w:rsid w:val="002938A8"/>
    <w:rsid w:val="00293A55"/>
    <w:rsid w:val="00293BEB"/>
    <w:rsid w:val="00294050"/>
    <w:rsid w:val="002940D8"/>
    <w:rsid w:val="0029478B"/>
    <w:rsid w:val="00294CA9"/>
    <w:rsid w:val="00294CFB"/>
    <w:rsid w:val="00295C10"/>
    <w:rsid w:val="00295C4A"/>
    <w:rsid w:val="00295FE6"/>
    <w:rsid w:val="0029648E"/>
    <w:rsid w:val="002969DF"/>
    <w:rsid w:val="00296C17"/>
    <w:rsid w:val="00297206"/>
    <w:rsid w:val="002973DA"/>
    <w:rsid w:val="002974BD"/>
    <w:rsid w:val="00297608"/>
    <w:rsid w:val="002976EF"/>
    <w:rsid w:val="00297B02"/>
    <w:rsid w:val="00297C56"/>
    <w:rsid w:val="002A0120"/>
    <w:rsid w:val="002A0399"/>
    <w:rsid w:val="002A0637"/>
    <w:rsid w:val="002A079D"/>
    <w:rsid w:val="002A0A62"/>
    <w:rsid w:val="002A0FF3"/>
    <w:rsid w:val="002A10F7"/>
    <w:rsid w:val="002A15F8"/>
    <w:rsid w:val="002A1D51"/>
    <w:rsid w:val="002A1EBC"/>
    <w:rsid w:val="002A2019"/>
    <w:rsid w:val="002A2307"/>
    <w:rsid w:val="002A2937"/>
    <w:rsid w:val="002A2E31"/>
    <w:rsid w:val="002A30B7"/>
    <w:rsid w:val="002A3197"/>
    <w:rsid w:val="002A4DCB"/>
    <w:rsid w:val="002A51C0"/>
    <w:rsid w:val="002A5A79"/>
    <w:rsid w:val="002A5B1A"/>
    <w:rsid w:val="002A5CDD"/>
    <w:rsid w:val="002A5FF2"/>
    <w:rsid w:val="002A6078"/>
    <w:rsid w:val="002A6453"/>
    <w:rsid w:val="002A662F"/>
    <w:rsid w:val="002A6694"/>
    <w:rsid w:val="002A67F3"/>
    <w:rsid w:val="002A6EA4"/>
    <w:rsid w:val="002A706D"/>
    <w:rsid w:val="002A7110"/>
    <w:rsid w:val="002A71F4"/>
    <w:rsid w:val="002A734E"/>
    <w:rsid w:val="002A7740"/>
    <w:rsid w:val="002A7A22"/>
    <w:rsid w:val="002B069B"/>
    <w:rsid w:val="002B07E0"/>
    <w:rsid w:val="002B0B0D"/>
    <w:rsid w:val="002B0E1F"/>
    <w:rsid w:val="002B0E91"/>
    <w:rsid w:val="002B0ED1"/>
    <w:rsid w:val="002B1C2A"/>
    <w:rsid w:val="002B244E"/>
    <w:rsid w:val="002B258F"/>
    <w:rsid w:val="002B2A48"/>
    <w:rsid w:val="002B2C3F"/>
    <w:rsid w:val="002B2DE8"/>
    <w:rsid w:val="002B34FE"/>
    <w:rsid w:val="002B387D"/>
    <w:rsid w:val="002B3A3E"/>
    <w:rsid w:val="002B3B38"/>
    <w:rsid w:val="002B3D27"/>
    <w:rsid w:val="002B3E64"/>
    <w:rsid w:val="002B3FDD"/>
    <w:rsid w:val="002B42F9"/>
    <w:rsid w:val="002B4335"/>
    <w:rsid w:val="002B485B"/>
    <w:rsid w:val="002B4B10"/>
    <w:rsid w:val="002B4F46"/>
    <w:rsid w:val="002B5245"/>
    <w:rsid w:val="002B553B"/>
    <w:rsid w:val="002B577A"/>
    <w:rsid w:val="002B58BB"/>
    <w:rsid w:val="002B5959"/>
    <w:rsid w:val="002B5BB8"/>
    <w:rsid w:val="002B5E6C"/>
    <w:rsid w:val="002B6190"/>
    <w:rsid w:val="002B671C"/>
    <w:rsid w:val="002B69DE"/>
    <w:rsid w:val="002B6EF1"/>
    <w:rsid w:val="002B7118"/>
    <w:rsid w:val="002B7174"/>
    <w:rsid w:val="002B720E"/>
    <w:rsid w:val="002B7788"/>
    <w:rsid w:val="002B784C"/>
    <w:rsid w:val="002B7CAB"/>
    <w:rsid w:val="002B7F22"/>
    <w:rsid w:val="002B7F57"/>
    <w:rsid w:val="002C023A"/>
    <w:rsid w:val="002C03DD"/>
    <w:rsid w:val="002C057D"/>
    <w:rsid w:val="002C072C"/>
    <w:rsid w:val="002C0C0B"/>
    <w:rsid w:val="002C0F0A"/>
    <w:rsid w:val="002C1162"/>
    <w:rsid w:val="002C1647"/>
    <w:rsid w:val="002C17E1"/>
    <w:rsid w:val="002C17EE"/>
    <w:rsid w:val="002C1BE7"/>
    <w:rsid w:val="002C1D84"/>
    <w:rsid w:val="002C2539"/>
    <w:rsid w:val="002C27C5"/>
    <w:rsid w:val="002C3200"/>
    <w:rsid w:val="002C3345"/>
    <w:rsid w:val="002C34D4"/>
    <w:rsid w:val="002C3568"/>
    <w:rsid w:val="002C3CA3"/>
    <w:rsid w:val="002C3D27"/>
    <w:rsid w:val="002C45E9"/>
    <w:rsid w:val="002C46DB"/>
    <w:rsid w:val="002C47C7"/>
    <w:rsid w:val="002C483D"/>
    <w:rsid w:val="002C4895"/>
    <w:rsid w:val="002C4AFF"/>
    <w:rsid w:val="002C4DFD"/>
    <w:rsid w:val="002C4EEB"/>
    <w:rsid w:val="002C5355"/>
    <w:rsid w:val="002C541C"/>
    <w:rsid w:val="002C5653"/>
    <w:rsid w:val="002C5F7B"/>
    <w:rsid w:val="002C6103"/>
    <w:rsid w:val="002C70E9"/>
    <w:rsid w:val="002C72EF"/>
    <w:rsid w:val="002C74A6"/>
    <w:rsid w:val="002C7685"/>
    <w:rsid w:val="002C7879"/>
    <w:rsid w:val="002C7C9B"/>
    <w:rsid w:val="002C7E4A"/>
    <w:rsid w:val="002C7FB2"/>
    <w:rsid w:val="002D000C"/>
    <w:rsid w:val="002D024F"/>
    <w:rsid w:val="002D0606"/>
    <w:rsid w:val="002D064B"/>
    <w:rsid w:val="002D0772"/>
    <w:rsid w:val="002D097A"/>
    <w:rsid w:val="002D0CDF"/>
    <w:rsid w:val="002D13C6"/>
    <w:rsid w:val="002D14C8"/>
    <w:rsid w:val="002D1771"/>
    <w:rsid w:val="002D18D6"/>
    <w:rsid w:val="002D2205"/>
    <w:rsid w:val="002D2432"/>
    <w:rsid w:val="002D2510"/>
    <w:rsid w:val="002D2DB4"/>
    <w:rsid w:val="002D2E49"/>
    <w:rsid w:val="002D318A"/>
    <w:rsid w:val="002D3530"/>
    <w:rsid w:val="002D36B8"/>
    <w:rsid w:val="002D3CCC"/>
    <w:rsid w:val="002D3E1E"/>
    <w:rsid w:val="002D3FEB"/>
    <w:rsid w:val="002D4320"/>
    <w:rsid w:val="002D46DC"/>
    <w:rsid w:val="002D4752"/>
    <w:rsid w:val="002D475E"/>
    <w:rsid w:val="002D4805"/>
    <w:rsid w:val="002D4AA3"/>
    <w:rsid w:val="002D4CA2"/>
    <w:rsid w:val="002D4FD8"/>
    <w:rsid w:val="002D50AF"/>
    <w:rsid w:val="002D50D1"/>
    <w:rsid w:val="002D5413"/>
    <w:rsid w:val="002D5566"/>
    <w:rsid w:val="002D5C96"/>
    <w:rsid w:val="002D614C"/>
    <w:rsid w:val="002D658B"/>
    <w:rsid w:val="002D6E1F"/>
    <w:rsid w:val="002D6F47"/>
    <w:rsid w:val="002D7A36"/>
    <w:rsid w:val="002D7AD8"/>
    <w:rsid w:val="002E001D"/>
    <w:rsid w:val="002E05BA"/>
    <w:rsid w:val="002E09E5"/>
    <w:rsid w:val="002E0C97"/>
    <w:rsid w:val="002E1282"/>
    <w:rsid w:val="002E157B"/>
    <w:rsid w:val="002E1727"/>
    <w:rsid w:val="002E1A5C"/>
    <w:rsid w:val="002E1F5A"/>
    <w:rsid w:val="002E20E8"/>
    <w:rsid w:val="002E27DC"/>
    <w:rsid w:val="002E285F"/>
    <w:rsid w:val="002E2DAC"/>
    <w:rsid w:val="002E2DFA"/>
    <w:rsid w:val="002E300C"/>
    <w:rsid w:val="002E33B5"/>
    <w:rsid w:val="002E36CC"/>
    <w:rsid w:val="002E3A90"/>
    <w:rsid w:val="002E3D53"/>
    <w:rsid w:val="002E3F57"/>
    <w:rsid w:val="002E3F92"/>
    <w:rsid w:val="002E4726"/>
    <w:rsid w:val="002E472C"/>
    <w:rsid w:val="002E4813"/>
    <w:rsid w:val="002E4FFE"/>
    <w:rsid w:val="002E5072"/>
    <w:rsid w:val="002E5098"/>
    <w:rsid w:val="002E52E6"/>
    <w:rsid w:val="002E5A34"/>
    <w:rsid w:val="002E5B64"/>
    <w:rsid w:val="002E6038"/>
    <w:rsid w:val="002E629D"/>
    <w:rsid w:val="002E6322"/>
    <w:rsid w:val="002E63FA"/>
    <w:rsid w:val="002E657D"/>
    <w:rsid w:val="002E681B"/>
    <w:rsid w:val="002E68A8"/>
    <w:rsid w:val="002E6A3A"/>
    <w:rsid w:val="002E6A72"/>
    <w:rsid w:val="002E6B83"/>
    <w:rsid w:val="002E712C"/>
    <w:rsid w:val="002E74F9"/>
    <w:rsid w:val="002E7A0E"/>
    <w:rsid w:val="002E7BBF"/>
    <w:rsid w:val="002E7D9B"/>
    <w:rsid w:val="002F0375"/>
    <w:rsid w:val="002F03D3"/>
    <w:rsid w:val="002F0494"/>
    <w:rsid w:val="002F0877"/>
    <w:rsid w:val="002F0BC4"/>
    <w:rsid w:val="002F0C77"/>
    <w:rsid w:val="002F0D08"/>
    <w:rsid w:val="002F0EAD"/>
    <w:rsid w:val="002F1B39"/>
    <w:rsid w:val="002F1C2F"/>
    <w:rsid w:val="002F1EBB"/>
    <w:rsid w:val="002F205F"/>
    <w:rsid w:val="002F300E"/>
    <w:rsid w:val="002F341C"/>
    <w:rsid w:val="002F3AAE"/>
    <w:rsid w:val="002F4A4C"/>
    <w:rsid w:val="002F4B64"/>
    <w:rsid w:val="002F4F04"/>
    <w:rsid w:val="002F4F51"/>
    <w:rsid w:val="002F5262"/>
    <w:rsid w:val="002F529E"/>
    <w:rsid w:val="002F561E"/>
    <w:rsid w:val="002F59FC"/>
    <w:rsid w:val="002F5B87"/>
    <w:rsid w:val="002F5E87"/>
    <w:rsid w:val="002F6079"/>
    <w:rsid w:val="002F6C8A"/>
    <w:rsid w:val="002F6DC7"/>
    <w:rsid w:val="002F6EDB"/>
    <w:rsid w:val="002F6FB6"/>
    <w:rsid w:val="002F705A"/>
    <w:rsid w:val="002F70CD"/>
    <w:rsid w:val="002F743E"/>
    <w:rsid w:val="002F7A41"/>
    <w:rsid w:val="002F7A82"/>
    <w:rsid w:val="002F7C02"/>
    <w:rsid w:val="00300621"/>
    <w:rsid w:val="00300A4B"/>
    <w:rsid w:val="00300D24"/>
    <w:rsid w:val="00301395"/>
    <w:rsid w:val="003014CC"/>
    <w:rsid w:val="00301799"/>
    <w:rsid w:val="00301A7E"/>
    <w:rsid w:val="00301E69"/>
    <w:rsid w:val="00302590"/>
    <w:rsid w:val="003026B8"/>
    <w:rsid w:val="00302768"/>
    <w:rsid w:val="003027B8"/>
    <w:rsid w:val="003027FC"/>
    <w:rsid w:val="00302A12"/>
    <w:rsid w:val="00302C55"/>
    <w:rsid w:val="00302D49"/>
    <w:rsid w:val="00302EEF"/>
    <w:rsid w:val="00302FEE"/>
    <w:rsid w:val="003032F4"/>
    <w:rsid w:val="00303382"/>
    <w:rsid w:val="00303EDC"/>
    <w:rsid w:val="003041FF"/>
    <w:rsid w:val="0030428D"/>
    <w:rsid w:val="003044EB"/>
    <w:rsid w:val="00304C26"/>
    <w:rsid w:val="00304CE8"/>
    <w:rsid w:val="00304DD3"/>
    <w:rsid w:val="00304F8D"/>
    <w:rsid w:val="0030505C"/>
    <w:rsid w:val="00306018"/>
    <w:rsid w:val="00306185"/>
    <w:rsid w:val="003062CD"/>
    <w:rsid w:val="003063A1"/>
    <w:rsid w:val="003068F6"/>
    <w:rsid w:val="003069B9"/>
    <w:rsid w:val="00306B60"/>
    <w:rsid w:val="00306C8D"/>
    <w:rsid w:val="00306D4A"/>
    <w:rsid w:val="00306DE2"/>
    <w:rsid w:val="00306F34"/>
    <w:rsid w:val="0030724E"/>
    <w:rsid w:val="003077E3"/>
    <w:rsid w:val="00307925"/>
    <w:rsid w:val="00307A3E"/>
    <w:rsid w:val="0031014B"/>
    <w:rsid w:val="00310280"/>
    <w:rsid w:val="003102EB"/>
    <w:rsid w:val="0031069A"/>
    <w:rsid w:val="0031118B"/>
    <w:rsid w:val="003111A8"/>
    <w:rsid w:val="003111DC"/>
    <w:rsid w:val="00311753"/>
    <w:rsid w:val="00311922"/>
    <w:rsid w:val="003119AD"/>
    <w:rsid w:val="00311D8D"/>
    <w:rsid w:val="003120CD"/>
    <w:rsid w:val="00312422"/>
    <w:rsid w:val="003129CA"/>
    <w:rsid w:val="00312A02"/>
    <w:rsid w:val="003132FC"/>
    <w:rsid w:val="00313830"/>
    <w:rsid w:val="003139B6"/>
    <w:rsid w:val="00313C33"/>
    <w:rsid w:val="00313EB6"/>
    <w:rsid w:val="00314525"/>
    <w:rsid w:val="00314587"/>
    <w:rsid w:val="00314831"/>
    <w:rsid w:val="0031487F"/>
    <w:rsid w:val="00314A16"/>
    <w:rsid w:val="00314E49"/>
    <w:rsid w:val="00314FB6"/>
    <w:rsid w:val="00315028"/>
    <w:rsid w:val="00315108"/>
    <w:rsid w:val="00315695"/>
    <w:rsid w:val="00315BEA"/>
    <w:rsid w:val="00315E90"/>
    <w:rsid w:val="0031639E"/>
    <w:rsid w:val="003164C6"/>
    <w:rsid w:val="00316500"/>
    <w:rsid w:val="003165BB"/>
    <w:rsid w:val="00316992"/>
    <w:rsid w:val="00316C3B"/>
    <w:rsid w:val="0031737D"/>
    <w:rsid w:val="003177A6"/>
    <w:rsid w:val="00317BC2"/>
    <w:rsid w:val="00317D15"/>
    <w:rsid w:val="00317F1F"/>
    <w:rsid w:val="00317F31"/>
    <w:rsid w:val="00320634"/>
    <w:rsid w:val="00320959"/>
    <w:rsid w:val="00320A02"/>
    <w:rsid w:val="00320C07"/>
    <w:rsid w:val="00320CE9"/>
    <w:rsid w:val="0032121A"/>
    <w:rsid w:val="00321ACE"/>
    <w:rsid w:val="00322077"/>
    <w:rsid w:val="0032250F"/>
    <w:rsid w:val="0032299E"/>
    <w:rsid w:val="00322AAE"/>
    <w:rsid w:val="00322D18"/>
    <w:rsid w:val="00323300"/>
    <w:rsid w:val="00323361"/>
    <w:rsid w:val="003235BE"/>
    <w:rsid w:val="00323899"/>
    <w:rsid w:val="00323C15"/>
    <w:rsid w:val="00323D33"/>
    <w:rsid w:val="00323E35"/>
    <w:rsid w:val="00323E5F"/>
    <w:rsid w:val="0032429D"/>
    <w:rsid w:val="003243AB"/>
    <w:rsid w:val="003243DD"/>
    <w:rsid w:val="00324608"/>
    <w:rsid w:val="0032462F"/>
    <w:rsid w:val="0032466B"/>
    <w:rsid w:val="003247D1"/>
    <w:rsid w:val="00324CAC"/>
    <w:rsid w:val="00324DF9"/>
    <w:rsid w:val="00324E01"/>
    <w:rsid w:val="00324E5D"/>
    <w:rsid w:val="00324F46"/>
    <w:rsid w:val="0032505D"/>
    <w:rsid w:val="00325760"/>
    <w:rsid w:val="003257C7"/>
    <w:rsid w:val="003259DD"/>
    <w:rsid w:val="00325A6B"/>
    <w:rsid w:val="00325CCC"/>
    <w:rsid w:val="003261CD"/>
    <w:rsid w:val="0032622F"/>
    <w:rsid w:val="003262F7"/>
    <w:rsid w:val="003263C2"/>
    <w:rsid w:val="003264E3"/>
    <w:rsid w:val="0032658F"/>
    <w:rsid w:val="00326734"/>
    <w:rsid w:val="00326786"/>
    <w:rsid w:val="003268B0"/>
    <w:rsid w:val="0032690F"/>
    <w:rsid w:val="00326CA2"/>
    <w:rsid w:val="00326F2E"/>
    <w:rsid w:val="00326FB8"/>
    <w:rsid w:val="00327283"/>
    <w:rsid w:val="00327503"/>
    <w:rsid w:val="0032779D"/>
    <w:rsid w:val="0032783C"/>
    <w:rsid w:val="00327B8F"/>
    <w:rsid w:val="00327C31"/>
    <w:rsid w:val="00327F53"/>
    <w:rsid w:val="00330101"/>
    <w:rsid w:val="00330155"/>
    <w:rsid w:val="00330158"/>
    <w:rsid w:val="00330711"/>
    <w:rsid w:val="0033073C"/>
    <w:rsid w:val="00330A12"/>
    <w:rsid w:val="00330A2C"/>
    <w:rsid w:val="00330B40"/>
    <w:rsid w:val="00330C5F"/>
    <w:rsid w:val="00330F92"/>
    <w:rsid w:val="00331097"/>
    <w:rsid w:val="003310A8"/>
    <w:rsid w:val="003312AE"/>
    <w:rsid w:val="00331814"/>
    <w:rsid w:val="003319A4"/>
    <w:rsid w:val="00331A74"/>
    <w:rsid w:val="00331F42"/>
    <w:rsid w:val="00331FE3"/>
    <w:rsid w:val="003320C6"/>
    <w:rsid w:val="00332FD6"/>
    <w:rsid w:val="003331E9"/>
    <w:rsid w:val="00333376"/>
    <w:rsid w:val="00333619"/>
    <w:rsid w:val="00333780"/>
    <w:rsid w:val="003339CD"/>
    <w:rsid w:val="00333DF2"/>
    <w:rsid w:val="003342C7"/>
    <w:rsid w:val="00334512"/>
    <w:rsid w:val="003348AA"/>
    <w:rsid w:val="00334AAB"/>
    <w:rsid w:val="00334CE2"/>
    <w:rsid w:val="00334D62"/>
    <w:rsid w:val="00334F19"/>
    <w:rsid w:val="00335568"/>
    <w:rsid w:val="003357BB"/>
    <w:rsid w:val="003359A0"/>
    <w:rsid w:val="00335B79"/>
    <w:rsid w:val="00335D73"/>
    <w:rsid w:val="00335D85"/>
    <w:rsid w:val="00335E26"/>
    <w:rsid w:val="00336540"/>
    <w:rsid w:val="00336592"/>
    <w:rsid w:val="00336B94"/>
    <w:rsid w:val="0033746D"/>
    <w:rsid w:val="003374A1"/>
    <w:rsid w:val="00337564"/>
    <w:rsid w:val="00337AA0"/>
    <w:rsid w:val="00337BCD"/>
    <w:rsid w:val="00337D99"/>
    <w:rsid w:val="0034021B"/>
    <w:rsid w:val="00340766"/>
    <w:rsid w:val="00340879"/>
    <w:rsid w:val="00340E9B"/>
    <w:rsid w:val="00340F7A"/>
    <w:rsid w:val="00341558"/>
    <w:rsid w:val="00341A83"/>
    <w:rsid w:val="00341AA4"/>
    <w:rsid w:val="00341B7D"/>
    <w:rsid w:val="00341BCD"/>
    <w:rsid w:val="00341DF6"/>
    <w:rsid w:val="003420B4"/>
    <w:rsid w:val="00342CB5"/>
    <w:rsid w:val="00343143"/>
    <w:rsid w:val="0034367F"/>
    <w:rsid w:val="00343C2E"/>
    <w:rsid w:val="00343C4E"/>
    <w:rsid w:val="003442DD"/>
    <w:rsid w:val="003445CB"/>
    <w:rsid w:val="003447A6"/>
    <w:rsid w:val="00344831"/>
    <w:rsid w:val="003449C4"/>
    <w:rsid w:val="00344B1B"/>
    <w:rsid w:val="00344CC5"/>
    <w:rsid w:val="00345021"/>
    <w:rsid w:val="0034520B"/>
    <w:rsid w:val="00345492"/>
    <w:rsid w:val="003460FA"/>
    <w:rsid w:val="00346136"/>
    <w:rsid w:val="003461C1"/>
    <w:rsid w:val="003464C1"/>
    <w:rsid w:val="003466C8"/>
    <w:rsid w:val="00346F83"/>
    <w:rsid w:val="00346FEC"/>
    <w:rsid w:val="003477A1"/>
    <w:rsid w:val="0034789A"/>
    <w:rsid w:val="00347CC7"/>
    <w:rsid w:val="00347E21"/>
    <w:rsid w:val="00347E6D"/>
    <w:rsid w:val="00347E85"/>
    <w:rsid w:val="00347F08"/>
    <w:rsid w:val="00350014"/>
    <w:rsid w:val="003500F9"/>
    <w:rsid w:val="003505F5"/>
    <w:rsid w:val="00350702"/>
    <w:rsid w:val="003509B1"/>
    <w:rsid w:val="00350A01"/>
    <w:rsid w:val="00350B30"/>
    <w:rsid w:val="00350B79"/>
    <w:rsid w:val="00351245"/>
    <w:rsid w:val="003515A0"/>
    <w:rsid w:val="003515C9"/>
    <w:rsid w:val="00351853"/>
    <w:rsid w:val="003519C3"/>
    <w:rsid w:val="00351A85"/>
    <w:rsid w:val="00351B4D"/>
    <w:rsid w:val="00351B74"/>
    <w:rsid w:val="00351C0C"/>
    <w:rsid w:val="00351C6B"/>
    <w:rsid w:val="00351D42"/>
    <w:rsid w:val="00351EB4"/>
    <w:rsid w:val="0035219B"/>
    <w:rsid w:val="00352350"/>
    <w:rsid w:val="003526B2"/>
    <w:rsid w:val="003527EC"/>
    <w:rsid w:val="0035298F"/>
    <w:rsid w:val="00352A16"/>
    <w:rsid w:val="00352AC8"/>
    <w:rsid w:val="00352BAA"/>
    <w:rsid w:val="00352C65"/>
    <w:rsid w:val="00352DE0"/>
    <w:rsid w:val="00352F28"/>
    <w:rsid w:val="00353277"/>
    <w:rsid w:val="003534E3"/>
    <w:rsid w:val="00353551"/>
    <w:rsid w:val="003536B3"/>
    <w:rsid w:val="00353F97"/>
    <w:rsid w:val="003541A3"/>
    <w:rsid w:val="00354213"/>
    <w:rsid w:val="00354C24"/>
    <w:rsid w:val="00354DE7"/>
    <w:rsid w:val="00354ED9"/>
    <w:rsid w:val="00354F34"/>
    <w:rsid w:val="00355276"/>
    <w:rsid w:val="0035563A"/>
    <w:rsid w:val="00355A0F"/>
    <w:rsid w:val="00355AA5"/>
    <w:rsid w:val="00355CE5"/>
    <w:rsid w:val="00355D8F"/>
    <w:rsid w:val="00355F89"/>
    <w:rsid w:val="00355F97"/>
    <w:rsid w:val="00355FC7"/>
    <w:rsid w:val="0035627E"/>
    <w:rsid w:val="00356341"/>
    <w:rsid w:val="003567C8"/>
    <w:rsid w:val="0035688C"/>
    <w:rsid w:val="003568B9"/>
    <w:rsid w:val="0035779C"/>
    <w:rsid w:val="00357871"/>
    <w:rsid w:val="00357CC7"/>
    <w:rsid w:val="00357DD5"/>
    <w:rsid w:val="00357F94"/>
    <w:rsid w:val="00357F95"/>
    <w:rsid w:val="00360093"/>
    <w:rsid w:val="003600C6"/>
    <w:rsid w:val="00360264"/>
    <w:rsid w:val="00360503"/>
    <w:rsid w:val="00360B10"/>
    <w:rsid w:val="00360CF7"/>
    <w:rsid w:val="00360EF1"/>
    <w:rsid w:val="00360F02"/>
    <w:rsid w:val="003611A8"/>
    <w:rsid w:val="003611E9"/>
    <w:rsid w:val="003612C4"/>
    <w:rsid w:val="00361523"/>
    <w:rsid w:val="00361AAB"/>
    <w:rsid w:val="00361B56"/>
    <w:rsid w:val="0036206A"/>
    <w:rsid w:val="003627A0"/>
    <w:rsid w:val="00362B74"/>
    <w:rsid w:val="00362BDB"/>
    <w:rsid w:val="00362DCE"/>
    <w:rsid w:val="003633B8"/>
    <w:rsid w:val="00363815"/>
    <w:rsid w:val="00363A39"/>
    <w:rsid w:val="00364003"/>
    <w:rsid w:val="00364094"/>
    <w:rsid w:val="00364206"/>
    <w:rsid w:val="0036429A"/>
    <w:rsid w:val="003643D7"/>
    <w:rsid w:val="00364959"/>
    <w:rsid w:val="00364D32"/>
    <w:rsid w:val="00364EFB"/>
    <w:rsid w:val="0036500F"/>
    <w:rsid w:val="00365287"/>
    <w:rsid w:val="00365499"/>
    <w:rsid w:val="003654C1"/>
    <w:rsid w:val="003654E4"/>
    <w:rsid w:val="00365CA1"/>
    <w:rsid w:val="00365D82"/>
    <w:rsid w:val="00365EE5"/>
    <w:rsid w:val="00365F68"/>
    <w:rsid w:val="00366870"/>
    <w:rsid w:val="003668DE"/>
    <w:rsid w:val="003669DE"/>
    <w:rsid w:val="00366E90"/>
    <w:rsid w:val="00367003"/>
    <w:rsid w:val="003671B4"/>
    <w:rsid w:val="0036722D"/>
    <w:rsid w:val="0036750E"/>
    <w:rsid w:val="0036765C"/>
    <w:rsid w:val="00367776"/>
    <w:rsid w:val="003678DE"/>
    <w:rsid w:val="00367A92"/>
    <w:rsid w:val="00367BF4"/>
    <w:rsid w:val="00367E05"/>
    <w:rsid w:val="003708AF"/>
    <w:rsid w:val="0037098B"/>
    <w:rsid w:val="003709FE"/>
    <w:rsid w:val="00370B4F"/>
    <w:rsid w:val="00370BFA"/>
    <w:rsid w:val="00370E8F"/>
    <w:rsid w:val="003712FE"/>
    <w:rsid w:val="00371453"/>
    <w:rsid w:val="00371490"/>
    <w:rsid w:val="00371741"/>
    <w:rsid w:val="00371D85"/>
    <w:rsid w:val="00371DEC"/>
    <w:rsid w:val="003723D0"/>
    <w:rsid w:val="00372671"/>
    <w:rsid w:val="0037291E"/>
    <w:rsid w:val="00372A2E"/>
    <w:rsid w:val="00372F96"/>
    <w:rsid w:val="00373389"/>
    <w:rsid w:val="003738BA"/>
    <w:rsid w:val="00373939"/>
    <w:rsid w:val="0037397B"/>
    <w:rsid w:val="0037445D"/>
    <w:rsid w:val="00374570"/>
    <w:rsid w:val="0037485F"/>
    <w:rsid w:val="0037494E"/>
    <w:rsid w:val="003749DC"/>
    <w:rsid w:val="00374A72"/>
    <w:rsid w:val="00374C84"/>
    <w:rsid w:val="00374F66"/>
    <w:rsid w:val="003757D4"/>
    <w:rsid w:val="00375B62"/>
    <w:rsid w:val="00375DB0"/>
    <w:rsid w:val="00375F2A"/>
    <w:rsid w:val="00376274"/>
    <w:rsid w:val="00376323"/>
    <w:rsid w:val="0037637D"/>
    <w:rsid w:val="003763EE"/>
    <w:rsid w:val="003769CA"/>
    <w:rsid w:val="00376C5B"/>
    <w:rsid w:val="00376FE3"/>
    <w:rsid w:val="003770A8"/>
    <w:rsid w:val="00377D21"/>
    <w:rsid w:val="00380127"/>
    <w:rsid w:val="0038013D"/>
    <w:rsid w:val="003806D9"/>
    <w:rsid w:val="00380826"/>
    <w:rsid w:val="00380963"/>
    <w:rsid w:val="00380C0A"/>
    <w:rsid w:val="00380D54"/>
    <w:rsid w:val="003812F6"/>
    <w:rsid w:val="003813A0"/>
    <w:rsid w:val="00381E96"/>
    <w:rsid w:val="00381F70"/>
    <w:rsid w:val="00381FAD"/>
    <w:rsid w:val="0038238B"/>
    <w:rsid w:val="00382DC5"/>
    <w:rsid w:val="00383315"/>
    <w:rsid w:val="00383323"/>
    <w:rsid w:val="0038339E"/>
    <w:rsid w:val="00383519"/>
    <w:rsid w:val="0038372F"/>
    <w:rsid w:val="0038374D"/>
    <w:rsid w:val="003838D7"/>
    <w:rsid w:val="003839A1"/>
    <w:rsid w:val="00383C7A"/>
    <w:rsid w:val="00383EB8"/>
    <w:rsid w:val="003840A5"/>
    <w:rsid w:val="003847FE"/>
    <w:rsid w:val="00384ED3"/>
    <w:rsid w:val="0038531D"/>
    <w:rsid w:val="0038599D"/>
    <w:rsid w:val="00385B7F"/>
    <w:rsid w:val="00385F2A"/>
    <w:rsid w:val="003862C3"/>
    <w:rsid w:val="003864C6"/>
    <w:rsid w:val="003869CC"/>
    <w:rsid w:val="00386B0F"/>
    <w:rsid w:val="00386F14"/>
    <w:rsid w:val="00387006"/>
    <w:rsid w:val="003870A2"/>
    <w:rsid w:val="003872DD"/>
    <w:rsid w:val="0038775D"/>
    <w:rsid w:val="00387778"/>
    <w:rsid w:val="00387F51"/>
    <w:rsid w:val="00387F67"/>
    <w:rsid w:val="003902CB"/>
    <w:rsid w:val="003909D2"/>
    <w:rsid w:val="00390C47"/>
    <w:rsid w:val="003911F1"/>
    <w:rsid w:val="00391230"/>
    <w:rsid w:val="003913AC"/>
    <w:rsid w:val="003913E6"/>
    <w:rsid w:val="00391541"/>
    <w:rsid w:val="003915E8"/>
    <w:rsid w:val="003918AC"/>
    <w:rsid w:val="003919FE"/>
    <w:rsid w:val="00391A32"/>
    <w:rsid w:val="00391B67"/>
    <w:rsid w:val="00391C13"/>
    <w:rsid w:val="00391F03"/>
    <w:rsid w:val="00391F62"/>
    <w:rsid w:val="0039272B"/>
    <w:rsid w:val="003928F7"/>
    <w:rsid w:val="00392919"/>
    <w:rsid w:val="00392A95"/>
    <w:rsid w:val="00392B71"/>
    <w:rsid w:val="00392BB5"/>
    <w:rsid w:val="00392BF4"/>
    <w:rsid w:val="00392E06"/>
    <w:rsid w:val="003933CD"/>
    <w:rsid w:val="0039435E"/>
    <w:rsid w:val="00394578"/>
    <w:rsid w:val="003947CE"/>
    <w:rsid w:val="00394807"/>
    <w:rsid w:val="003948CA"/>
    <w:rsid w:val="00394E0D"/>
    <w:rsid w:val="00395420"/>
    <w:rsid w:val="00395651"/>
    <w:rsid w:val="00395673"/>
    <w:rsid w:val="00395995"/>
    <w:rsid w:val="00395E39"/>
    <w:rsid w:val="00396036"/>
    <w:rsid w:val="00396192"/>
    <w:rsid w:val="0039626C"/>
    <w:rsid w:val="003965D9"/>
    <w:rsid w:val="00396930"/>
    <w:rsid w:val="00396A68"/>
    <w:rsid w:val="00396A6D"/>
    <w:rsid w:val="00396B30"/>
    <w:rsid w:val="00396CBB"/>
    <w:rsid w:val="00396CF6"/>
    <w:rsid w:val="00396EFE"/>
    <w:rsid w:val="003975E2"/>
    <w:rsid w:val="00397759"/>
    <w:rsid w:val="0039777D"/>
    <w:rsid w:val="003A0279"/>
    <w:rsid w:val="003A0454"/>
    <w:rsid w:val="003A045A"/>
    <w:rsid w:val="003A04E4"/>
    <w:rsid w:val="003A0C70"/>
    <w:rsid w:val="003A1386"/>
    <w:rsid w:val="003A1558"/>
    <w:rsid w:val="003A1562"/>
    <w:rsid w:val="003A1817"/>
    <w:rsid w:val="003A1940"/>
    <w:rsid w:val="003A1DF2"/>
    <w:rsid w:val="003A1E5E"/>
    <w:rsid w:val="003A1F5A"/>
    <w:rsid w:val="003A1FAD"/>
    <w:rsid w:val="003A2161"/>
    <w:rsid w:val="003A216E"/>
    <w:rsid w:val="003A25A9"/>
    <w:rsid w:val="003A2A66"/>
    <w:rsid w:val="003A2A68"/>
    <w:rsid w:val="003A2A69"/>
    <w:rsid w:val="003A2B25"/>
    <w:rsid w:val="003A2ED3"/>
    <w:rsid w:val="003A335A"/>
    <w:rsid w:val="003A3524"/>
    <w:rsid w:val="003A35DD"/>
    <w:rsid w:val="003A3C76"/>
    <w:rsid w:val="003A3EA0"/>
    <w:rsid w:val="003A42C3"/>
    <w:rsid w:val="003A4323"/>
    <w:rsid w:val="003A4715"/>
    <w:rsid w:val="003A52FF"/>
    <w:rsid w:val="003A57F6"/>
    <w:rsid w:val="003A59BA"/>
    <w:rsid w:val="003A5BC5"/>
    <w:rsid w:val="003A5CC1"/>
    <w:rsid w:val="003A608F"/>
    <w:rsid w:val="003A6296"/>
    <w:rsid w:val="003A6477"/>
    <w:rsid w:val="003A6926"/>
    <w:rsid w:val="003A6A05"/>
    <w:rsid w:val="003A6EE0"/>
    <w:rsid w:val="003A7169"/>
    <w:rsid w:val="003A75B8"/>
    <w:rsid w:val="003A7DCE"/>
    <w:rsid w:val="003A7E1A"/>
    <w:rsid w:val="003B00BB"/>
    <w:rsid w:val="003B049E"/>
    <w:rsid w:val="003B054D"/>
    <w:rsid w:val="003B0D81"/>
    <w:rsid w:val="003B0DF3"/>
    <w:rsid w:val="003B0E8F"/>
    <w:rsid w:val="003B1119"/>
    <w:rsid w:val="003B1143"/>
    <w:rsid w:val="003B1198"/>
    <w:rsid w:val="003B12BA"/>
    <w:rsid w:val="003B138A"/>
    <w:rsid w:val="003B1A09"/>
    <w:rsid w:val="003B23CD"/>
    <w:rsid w:val="003B294D"/>
    <w:rsid w:val="003B2D29"/>
    <w:rsid w:val="003B303E"/>
    <w:rsid w:val="003B32A1"/>
    <w:rsid w:val="003B3305"/>
    <w:rsid w:val="003B33CF"/>
    <w:rsid w:val="003B367F"/>
    <w:rsid w:val="003B36D4"/>
    <w:rsid w:val="003B3C00"/>
    <w:rsid w:val="003B3CE3"/>
    <w:rsid w:val="003B4424"/>
    <w:rsid w:val="003B4845"/>
    <w:rsid w:val="003B485B"/>
    <w:rsid w:val="003B4985"/>
    <w:rsid w:val="003B4A84"/>
    <w:rsid w:val="003B4C1B"/>
    <w:rsid w:val="003B4C78"/>
    <w:rsid w:val="003B4D73"/>
    <w:rsid w:val="003B51BD"/>
    <w:rsid w:val="003B5257"/>
    <w:rsid w:val="003B52E2"/>
    <w:rsid w:val="003B539F"/>
    <w:rsid w:val="003B58BF"/>
    <w:rsid w:val="003B5B3D"/>
    <w:rsid w:val="003B63CF"/>
    <w:rsid w:val="003B64AC"/>
    <w:rsid w:val="003B675E"/>
    <w:rsid w:val="003B675F"/>
    <w:rsid w:val="003B67A2"/>
    <w:rsid w:val="003B68B0"/>
    <w:rsid w:val="003B6930"/>
    <w:rsid w:val="003B6B00"/>
    <w:rsid w:val="003B6BA2"/>
    <w:rsid w:val="003B72F4"/>
    <w:rsid w:val="003B7588"/>
    <w:rsid w:val="003B7614"/>
    <w:rsid w:val="003B7E60"/>
    <w:rsid w:val="003C01CD"/>
    <w:rsid w:val="003C064B"/>
    <w:rsid w:val="003C087D"/>
    <w:rsid w:val="003C0C2C"/>
    <w:rsid w:val="003C0E12"/>
    <w:rsid w:val="003C11C1"/>
    <w:rsid w:val="003C16A8"/>
    <w:rsid w:val="003C18B2"/>
    <w:rsid w:val="003C1A76"/>
    <w:rsid w:val="003C1C15"/>
    <w:rsid w:val="003C1D76"/>
    <w:rsid w:val="003C1EE3"/>
    <w:rsid w:val="003C1EEB"/>
    <w:rsid w:val="003C206A"/>
    <w:rsid w:val="003C215A"/>
    <w:rsid w:val="003C2775"/>
    <w:rsid w:val="003C2BD5"/>
    <w:rsid w:val="003C2F00"/>
    <w:rsid w:val="003C3015"/>
    <w:rsid w:val="003C32F3"/>
    <w:rsid w:val="003C3423"/>
    <w:rsid w:val="003C36F3"/>
    <w:rsid w:val="003C3D0E"/>
    <w:rsid w:val="003C410D"/>
    <w:rsid w:val="003C410E"/>
    <w:rsid w:val="003C4355"/>
    <w:rsid w:val="003C436B"/>
    <w:rsid w:val="003C4699"/>
    <w:rsid w:val="003C4B7A"/>
    <w:rsid w:val="003C4E6A"/>
    <w:rsid w:val="003C4F80"/>
    <w:rsid w:val="003C4F8A"/>
    <w:rsid w:val="003C5104"/>
    <w:rsid w:val="003C528E"/>
    <w:rsid w:val="003C56A5"/>
    <w:rsid w:val="003C5AA7"/>
    <w:rsid w:val="003C6588"/>
    <w:rsid w:val="003C6706"/>
    <w:rsid w:val="003C6A72"/>
    <w:rsid w:val="003C6F76"/>
    <w:rsid w:val="003C755D"/>
    <w:rsid w:val="003C7751"/>
    <w:rsid w:val="003C7C69"/>
    <w:rsid w:val="003C7C99"/>
    <w:rsid w:val="003C7D6A"/>
    <w:rsid w:val="003C7E25"/>
    <w:rsid w:val="003D013B"/>
    <w:rsid w:val="003D016E"/>
    <w:rsid w:val="003D02C3"/>
    <w:rsid w:val="003D0583"/>
    <w:rsid w:val="003D0873"/>
    <w:rsid w:val="003D0AC7"/>
    <w:rsid w:val="003D0BDE"/>
    <w:rsid w:val="003D12F7"/>
    <w:rsid w:val="003D145A"/>
    <w:rsid w:val="003D19A2"/>
    <w:rsid w:val="003D1BFD"/>
    <w:rsid w:val="003D1D6A"/>
    <w:rsid w:val="003D2C29"/>
    <w:rsid w:val="003D2CD1"/>
    <w:rsid w:val="003D32B8"/>
    <w:rsid w:val="003D34B9"/>
    <w:rsid w:val="003D3803"/>
    <w:rsid w:val="003D3862"/>
    <w:rsid w:val="003D396D"/>
    <w:rsid w:val="003D3A57"/>
    <w:rsid w:val="003D3C42"/>
    <w:rsid w:val="003D3F54"/>
    <w:rsid w:val="003D42A4"/>
    <w:rsid w:val="003D457D"/>
    <w:rsid w:val="003D46ED"/>
    <w:rsid w:val="003D4F79"/>
    <w:rsid w:val="003D4FF1"/>
    <w:rsid w:val="003D504A"/>
    <w:rsid w:val="003D562B"/>
    <w:rsid w:val="003D57CD"/>
    <w:rsid w:val="003D588A"/>
    <w:rsid w:val="003D5AFA"/>
    <w:rsid w:val="003D5BC9"/>
    <w:rsid w:val="003D5D2B"/>
    <w:rsid w:val="003D5DDA"/>
    <w:rsid w:val="003D629F"/>
    <w:rsid w:val="003D62ED"/>
    <w:rsid w:val="003D63DC"/>
    <w:rsid w:val="003D63E8"/>
    <w:rsid w:val="003D6508"/>
    <w:rsid w:val="003D67D1"/>
    <w:rsid w:val="003D67F3"/>
    <w:rsid w:val="003D6919"/>
    <w:rsid w:val="003D6DD3"/>
    <w:rsid w:val="003D71C1"/>
    <w:rsid w:val="003D7370"/>
    <w:rsid w:val="003D73BB"/>
    <w:rsid w:val="003D78C8"/>
    <w:rsid w:val="003D7BD4"/>
    <w:rsid w:val="003D7DBD"/>
    <w:rsid w:val="003E0090"/>
    <w:rsid w:val="003E00F8"/>
    <w:rsid w:val="003E09C5"/>
    <w:rsid w:val="003E0A35"/>
    <w:rsid w:val="003E0BFB"/>
    <w:rsid w:val="003E0F87"/>
    <w:rsid w:val="003E136F"/>
    <w:rsid w:val="003E1377"/>
    <w:rsid w:val="003E13B7"/>
    <w:rsid w:val="003E17EA"/>
    <w:rsid w:val="003E1D10"/>
    <w:rsid w:val="003E20E4"/>
    <w:rsid w:val="003E20F5"/>
    <w:rsid w:val="003E2232"/>
    <w:rsid w:val="003E2C54"/>
    <w:rsid w:val="003E32FA"/>
    <w:rsid w:val="003E3587"/>
    <w:rsid w:val="003E35BF"/>
    <w:rsid w:val="003E36D6"/>
    <w:rsid w:val="003E3BDB"/>
    <w:rsid w:val="003E3D26"/>
    <w:rsid w:val="003E3ED1"/>
    <w:rsid w:val="003E3F63"/>
    <w:rsid w:val="003E406C"/>
    <w:rsid w:val="003E4253"/>
    <w:rsid w:val="003E4459"/>
    <w:rsid w:val="003E44A8"/>
    <w:rsid w:val="003E4642"/>
    <w:rsid w:val="003E4AA2"/>
    <w:rsid w:val="003E4E03"/>
    <w:rsid w:val="003E4EFA"/>
    <w:rsid w:val="003E5722"/>
    <w:rsid w:val="003E5758"/>
    <w:rsid w:val="003E579D"/>
    <w:rsid w:val="003E5C94"/>
    <w:rsid w:val="003E5D83"/>
    <w:rsid w:val="003E5D87"/>
    <w:rsid w:val="003E5EBD"/>
    <w:rsid w:val="003E6151"/>
    <w:rsid w:val="003E654D"/>
    <w:rsid w:val="003E677F"/>
    <w:rsid w:val="003E6D73"/>
    <w:rsid w:val="003E6D95"/>
    <w:rsid w:val="003E715F"/>
    <w:rsid w:val="003E7C86"/>
    <w:rsid w:val="003F0371"/>
    <w:rsid w:val="003F03E3"/>
    <w:rsid w:val="003F04D7"/>
    <w:rsid w:val="003F0654"/>
    <w:rsid w:val="003F0B09"/>
    <w:rsid w:val="003F0BFB"/>
    <w:rsid w:val="003F0D22"/>
    <w:rsid w:val="003F1271"/>
    <w:rsid w:val="003F132F"/>
    <w:rsid w:val="003F14B0"/>
    <w:rsid w:val="003F14CD"/>
    <w:rsid w:val="003F1538"/>
    <w:rsid w:val="003F16E5"/>
    <w:rsid w:val="003F16FC"/>
    <w:rsid w:val="003F180A"/>
    <w:rsid w:val="003F193D"/>
    <w:rsid w:val="003F1C2D"/>
    <w:rsid w:val="003F2009"/>
    <w:rsid w:val="003F2049"/>
    <w:rsid w:val="003F26C4"/>
    <w:rsid w:val="003F2911"/>
    <w:rsid w:val="003F2B12"/>
    <w:rsid w:val="003F3572"/>
    <w:rsid w:val="003F372D"/>
    <w:rsid w:val="003F391B"/>
    <w:rsid w:val="003F3F83"/>
    <w:rsid w:val="003F4100"/>
    <w:rsid w:val="003F4826"/>
    <w:rsid w:val="003F49D7"/>
    <w:rsid w:val="003F4B20"/>
    <w:rsid w:val="003F4E05"/>
    <w:rsid w:val="003F51D5"/>
    <w:rsid w:val="003F52B6"/>
    <w:rsid w:val="003F5769"/>
    <w:rsid w:val="003F584F"/>
    <w:rsid w:val="003F5A1A"/>
    <w:rsid w:val="003F5B7C"/>
    <w:rsid w:val="003F6172"/>
    <w:rsid w:val="003F64A5"/>
    <w:rsid w:val="003F659C"/>
    <w:rsid w:val="003F6641"/>
    <w:rsid w:val="003F67B6"/>
    <w:rsid w:val="003F6869"/>
    <w:rsid w:val="003F6920"/>
    <w:rsid w:val="003F6987"/>
    <w:rsid w:val="003F6A1B"/>
    <w:rsid w:val="003F7144"/>
    <w:rsid w:val="003F75CD"/>
    <w:rsid w:val="003F7606"/>
    <w:rsid w:val="003F77B7"/>
    <w:rsid w:val="003F7858"/>
    <w:rsid w:val="003F7A38"/>
    <w:rsid w:val="003F7F90"/>
    <w:rsid w:val="003F7F96"/>
    <w:rsid w:val="00400C93"/>
    <w:rsid w:val="004012A7"/>
    <w:rsid w:val="0040150B"/>
    <w:rsid w:val="00401788"/>
    <w:rsid w:val="0040187B"/>
    <w:rsid w:val="00401B0A"/>
    <w:rsid w:val="00401B81"/>
    <w:rsid w:val="00401CF4"/>
    <w:rsid w:val="00401F28"/>
    <w:rsid w:val="0040200C"/>
    <w:rsid w:val="00402088"/>
    <w:rsid w:val="0040227A"/>
    <w:rsid w:val="0040254D"/>
    <w:rsid w:val="00402853"/>
    <w:rsid w:val="00402A64"/>
    <w:rsid w:val="00402E36"/>
    <w:rsid w:val="00402F0E"/>
    <w:rsid w:val="004032BA"/>
    <w:rsid w:val="00403A72"/>
    <w:rsid w:val="00404059"/>
    <w:rsid w:val="00404371"/>
    <w:rsid w:val="0040450A"/>
    <w:rsid w:val="00404564"/>
    <w:rsid w:val="004045D7"/>
    <w:rsid w:val="00404673"/>
    <w:rsid w:val="004047F2"/>
    <w:rsid w:val="00404812"/>
    <w:rsid w:val="00405134"/>
    <w:rsid w:val="0040533D"/>
    <w:rsid w:val="00405600"/>
    <w:rsid w:val="00405B75"/>
    <w:rsid w:val="00405E99"/>
    <w:rsid w:val="004060F7"/>
    <w:rsid w:val="0040615C"/>
    <w:rsid w:val="0040617C"/>
    <w:rsid w:val="00406B50"/>
    <w:rsid w:val="00406D70"/>
    <w:rsid w:val="00406DEA"/>
    <w:rsid w:val="00406E62"/>
    <w:rsid w:val="00407248"/>
    <w:rsid w:val="00407277"/>
    <w:rsid w:val="00407390"/>
    <w:rsid w:val="00407761"/>
    <w:rsid w:val="004077F4"/>
    <w:rsid w:val="00407A8A"/>
    <w:rsid w:val="00407BCD"/>
    <w:rsid w:val="00407D45"/>
    <w:rsid w:val="00407E5F"/>
    <w:rsid w:val="00410733"/>
    <w:rsid w:val="004107F2"/>
    <w:rsid w:val="00410A87"/>
    <w:rsid w:val="00410ACA"/>
    <w:rsid w:val="00411098"/>
    <w:rsid w:val="004111B3"/>
    <w:rsid w:val="00411351"/>
    <w:rsid w:val="004113D1"/>
    <w:rsid w:val="004116D8"/>
    <w:rsid w:val="004118AE"/>
    <w:rsid w:val="004119FD"/>
    <w:rsid w:val="00411B46"/>
    <w:rsid w:val="004123C5"/>
    <w:rsid w:val="004125AC"/>
    <w:rsid w:val="004129A5"/>
    <w:rsid w:val="00412BF0"/>
    <w:rsid w:val="0041315E"/>
    <w:rsid w:val="00413702"/>
    <w:rsid w:val="00413771"/>
    <w:rsid w:val="004137C7"/>
    <w:rsid w:val="00413ED4"/>
    <w:rsid w:val="0041457E"/>
    <w:rsid w:val="00414638"/>
    <w:rsid w:val="0041476A"/>
    <w:rsid w:val="00414C94"/>
    <w:rsid w:val="00414EC9"/>
    <w:rsid w:val="00414F33"/>
    <w:rsid w:val="00415515"/>
    <w:rsid w:val="00415631"/>
    <w:rsid w:val="0041575A"/>
    <w:rsid w:val="0041577F"/>
    <w:rsid w:val="00415B03"/>
    <w:rsid w:val="00415D94"/>
    <w:rsid w:val="00415DCB"/>
    <w:rsid w:val="00415E1A"/>
    <w:rsid w:val="004160A0"/>
    <w:rsid w:val="00416978"/>
    <w:rsid w:val="00416C2C"/>
    <w:rsid w:val="004171D6"/>
    <w:rsid w:val="0041738C"/>
    <w:rsid w:val="004175DA"/>
    <w:rsid w:val="0041764C"/>
    <w:rsid w:val="004176AA"/>
    <w:rsid w:val="0041776F"/>
    <w:rsid w:val="004203F2"/>
    <w:rsid w:val="004206AD"/>
    <w:rsid w:val="0042078C"/>
    <w:rsid w:val="00420891"/>
    <w:rsid w:val="00420ACF"/>
    <w:rsid w:val="00420BB8"/>
    <w:rsid w:val="00420CEE"/>
    <w:rsid w:val="00420E3A"/>
    <w:rsid w:val="00420E3E"/>
    <w:rsid w:val="004216F8"/>
    <w:rsid w:val="00421FCD"/>
    <w:rsid w:val="00421FDE"/>
    <w:rsid w:val="004222FA"/>
    <w:rsid w:val="00422435"/>
    <w:rsid w:val="00422788"/>
    <w:rsid w:val="004228E6"/>
    <w:rsid w:val="00422931"/>
    <w:rsid w:val="00422EB3"/>
    <w:rsid w:val="0042324B"/>
    <w:rsid w:val="004232B0"/>
    <w:rsid w:val="004238B7"/>
    <w:rsid w:val="004239E4"/>
    <w:rsid w:val="00423BA1"/>
    <w:rsid w:val="00423E00"/>
    <w:rsid w:val="004242A8"/>
    <w:rsid w:val="004247C6"/>
    <w:rsid w:val="00424A31"/>
    <w:rsid w:val="00424D67"/>
    <w:rsid w:val="00425156"/>
    <w:rsid w:val="0042531F"/>
    <w:rsid w:val="00425674"/>
    <w:rsid w:val="00425760"/>
    <w:rsid w:val="00425837"/>
    <w:rsid w:val="00425839"/>
    <w:rsid w:val="004258BA"/>
    <w:rsid w:val="00425C08"/>
    <w:rsid w:val="00425DF0"/>
    <w:rsid w:val="004260F4"/>
    <w:rsid w:val="0042624E"/>
    <w:rsid w:val="004262D3"/>
    <w:rsid w:val="0042637E"/>
    <w:rsid w:val="00426752"/>
    <w:rsid w:val="00426A60"/>
    <w:rsid w:val="0042756A"/>
    <w:rsid w:val="00427822"/>
    <w:rsid w:val="00430250"/>
    <w:rsid w:val="00430353"/>
    <w:rsid w:val="00430449"/>
    <w:rsid w:val="00430835"/>
    <w:rsid w:val="00430D63"/>
    <w:rsid w:val="00431043"/>
    <w:rsid w:val="004310F5"/>
    <w:rsid w:val="004316CA"/>
    <w:rsid w:val="004319D0"/>
    <w:rsid w:val="00431BDE"/>
    <w:rsid w:val="00431BFF"/>
    <w:rsid w:val="00431C97"/>
    <w:rsid w:val="00431D05"/>
    <w:rsid w:val="00432272"/>
    <w:rsid w:val="0043291C"/>
    <w:rsid w:val="0043295F"/>
    <w:rsid w:val="00432A3E"/>
    <w:rsid w:val="00432AC9"/>
    <w:rsid w:val="00432DF4"/>
    <w:rsid w:val="00432F2B"/>
    <w:rsid w:val="0043317C"/>
    <w:rsid w:val="004334C3"/>
    <w:rsid w:val="004335A9"/>
    <w:rsid w:val="00433923"/>
    <w:rsid w:val="00433EB6"/>
    <w:rsid w:val="00433F12"/>
    <w:rsid w:val="00434066"/>
    <w:rsid w:val="004346B8"/>
    <w:rsid w:val="00434757"/>
    <w:rsid w:val="004347B6"/>
    <w:rsid w:val="00434B91"/>
    <w:rsid w:val="00434EEA"/>
    <w:rsid w:val="0043535F"/>
    <w:rsid w:val="004354AB"/>
    <w:rsid w:val="00435EBD"/>
    <w:rsid w:val="00435F63"/>
    <w:rsid w:val="00436580"/>
    <w:rsid w:val="0043658D"/>
    <w:rsid w:val="00436B6C"/>
    <w:rsid w:val="0043700E"/>
    <w:rsid w:val="004372AC"/>
    <w:rsid w:val="004373A4"/>
    <w:rsid w:val="00437A1F"/>
    <w:rsid w:val="0044032B"/>
    <w:rsid w:val="004403D6"/>
    <w:rsid w:val="004404CA"/>
    <w:rsid w:val="0044051C"/>
    <w:rsid w:val="004405B3"/>
    <w:rsid w:val="004409F5"/>
    <w:rsid w:val="00440ACE"/>
    <w:rsid w:val="00440EBF"/>
    <w:rsid w:val="00440F67"/>
    <w:rsid w:val="004419FF"/>
    <w:rsid w:val="00441CDD"/>
    <w:rsid w:val="00441E54"/>
    <w:rsid w:val="00442157"/>
    <w:rsid w:val="0044232C"/>
    <w:rsid w:val="00442408"/>
    <w:rsid w:val="00442878"/>
    <w:rsid w:val="00442A82"/>
    <w:rsid w:val="00442BC5"/>
    <w:rsid w:val="00442C5E"/>
    <w:rsid w:val="00442D9A"/>
    <w:rsid w:val="00442E2B"/>
    <w:rsid w:val="00442EDF"/>
    <w:rsid w:val="00443A4F"/>
    <w:rsid w:val="00443BE0"/>
    <w:rsid w:val="00443C63"/>
    <w:rsid w:val="004445A5"/>
    <w:rsid w:val="00444B78"/>
    <w:rsid w:val="004452CC"/>
    <w:rsid w:val="004458A1"/>
    <w:rsid w:val="00445DED"/>
    <w:rsid w:val="004460EA"/>
    <w:rsid w:val="004462B0"/>
    <w:rsid w:val="0044633A"/>
    <w:rsid w:val="0044663A"/>
    <w:rsid w:val="00446A32"/>
    <w:rsid w:val="00446C4A"/>
    <w:rsid w:val="00446D6A"/>
    <w:rsid w:val="004470EE"/>
    <w:rsid w:val="00447138"/>
    <w:rsid w:val="00447647"/>
    <w:rsid w:val="00447B44"/>
    <w:rsid w:val="00447B94"/>
    <w:rsid w:val="00447BC9"/>
    <w:rsid w:val="00447E7D"/>
    <w:rsid w:val="00447F32"/>
    <w:rsid w:val="004501A9"/>
    <w:rsid w:val="00450B39"/>
    <w:rsid w:val="00450C0F"/>
    <w:rsid w:val="00450CD4"/>
    <w:rsid w:val="00451084"/>
    <w:rsid w:val="00451530"/>
    <w:rsid w:val="00451762"/>
    <w:rsid w:val="004517EE"/>
    <w:rsid w:val="00451841"/>
    <w:rsid w:val="00451850"/>
    <w:rsid w:val="004518BB"/>
    <w:rsid w:val="00451A6F"/>
    <w:rsid w:val="00451C55"/>
    <w:rsid w:val="00451DBA"/>
    <w:rsid w:val="00452167"/>
    <w:rsid w:val="004521F5"/>
    <w:rsid w:val="00452303"/>
    <w:rsid w:val="00452344"/>
    <w:rsid w:val="004527B7"/>
    <w:rsid w:val="00452F66"/>
    <w:rsid w:val="00453016"/>
    <w:rsid w:val="004531B4"/>
    <w:rsid w:val="004532AF"/>
    <w:rsid w:val="00453303"/>
    <w:rsid w:val="004538B1"/>
    <w:rsid w:val="00453E81"/>
    <w:rsid w:val="0045428A"/>
    <w:rsid w:val="00454738"/>
    <w:rsid w:val="00454AE5"/>
    <w:rsid w:val="00454CCC"/>
    <w:rsid w:val="004550F6"/>
    <w:rsid w:val="0045515A"/>
    <w:rsid w:val="00455F1B"/>
    <w:rsid w:val="00456223"/>
    <w:rsid w:val="004564A2"/>
    <w:rsid w:val="0045650B"/>
    <w:rsid w:val="004565D0"/>
    <w:rsid w:val="00456609"/>
    <w:rsid w:val="00456847"/>
    <w:rsid w:val="004569DD"/>
    <w:rsid w:val="00456A0D"/>
    <w:rsid w:val="0045732F"/>
    <w:rsid w:val="004574BF"/>
    <w:rsid w:val="0045755E"/>
    <w:rsid w:val="00457803"/>
    <w:rsid w:val="00457D8A"/>
    <w:rsid w:val="00460000"/>
    <w:rsid w:val="00460013"/>
    <w:rsid w:val="004602FB"/>
    <w:rsid w:val="0046036C"/>
    <w:rsid w:val="004604CF"/>
    <w:rsid w:val="00460E44"/>
    <w:rsid w:val="00460EAA"/>
    <w:rsid w:val="00460F65"/>
    <w:rsid w:val="0046133C"/>
    <w:rsid w:val="00461705"/>
    <w:rsid w:val="00461A19"/>
    <w:rsid w:val="00461A62"/>
    <w:rsid w:val="00461AA0"/>
    <w:rsid w:val="00461BFD"/>
    <w:rsid w:val="00461F2D"/>
    <w:rsid w:val="00462069"/>
    <w:rsid w:val="004620E8"/>
    <w:rsid w:val="0046281D"/>
    <w:rsid w:val="004628AA"/>
    <w:rsid w:val="004628DE"/>
    <w:rsid w:val="00462FB6"/>
    <w:rsid w:val="00463036"/>
    <w:rsid w:val="004634F7"/>
    <w:rsid w:val="0046368B"/>
    <w:rsid w:val="004636ED"/>
    <w:rsid w:val="00463B52"/>
    <w:rsid w:val="00464242"/>
    <w:rsid w:val="00464406"/>
    <w:rsid w:val="00464709"/>
    <w:rsid w:val="0046481E"/>
    <w:rsid w:val="00464B2A"/>
    <w:rsid w:val="00464BA5"/>
    <w:rsid w:val="00464C20"/>
    <w:rsid w:val="00464E10"/>
    <w:rsid w:val="00464F32"/>
    <w:rsid w:val="00464FE1"/>
    <w:rsid w:val="0046512B"/>
    <w:rsid w:val="004652C3"/>
    <w:rsid w:val="004654FD"/>
    <w:rsid w:val="00465527"/>
    <w:rsid w:val="00465735"/>
    <w:rsid w:val="0046598A"/>
    <w:rsid w:val="00465ED2"/>
    <w:rsid w:val="00465FC3"/>
    <w:rsid w:val="00465FEB"/>
    <w:rsid w:val="0046638C"/>
    <w:rsid w:val="00466C0A"/>
    <w:rsid w:val="00466C70"/>
    <w:rsid w:val="00466FF3"/>
    <w:rsid w:val="00467242"/>
    <w:rsid w:val="00467F3B"/>
    <w:rsid w:val="00470061"/>
    <w:rsid w:val="00470E68"/>
    <w:rsid w:val="00470F17"/>
    <w:rsid w:val="00470F51"/>
    <w:rsid w:val="0047100C"/>
    <w:rsid w:val="00471379"/>
    <w:rsid w:val="0047157C"/>
    <w:rsid w:val="004715EB"/>
    <w:rsid w:val="00471946"/>
    <w:rsid w:val="00471E4B"/>
    <w:rsid w:val="00472302"/>
    <w:rsid w:val="0047293D"/>
    <w:rsid w:val="00472F47"/>
    <w:rsid w:val="00473261"/>
    <w:rsid w:val="00473AA7"/>
    <w:rsid w:val="00473FFC"/>
    <w:rsid w:val="0047419F"/>
    <w:rsid w:val="004742ED"/>
    <w:rsid w:val="00474378"/>
    <w:rsid w:val="004746D6"/>
    <w:rsid w:val="004747DD"/>
    <w:rsid w:val="004749A4"/>
    <w:rsid w:val="00474A4A"/>
    <w:rsid w:val="00474AD2"/>
    <w:rsid w:val="00474AD4"/>
    <w:rsid w:val="00474AFE"/>
    <w:rsid w:val="00474BE7"/>
    <w:rsid w:val="00474BF0"/>
    <w:rsid w:val="00474C66"/>
    <w:rsid w:val="00475067"/>
    <w:rsid w:val="00475210"/>
    <w:rsid w:val="0047558C"/>
    <w:rsid w:val="00475832"/>
    <w:rsid w:val="004758B7"/>
    <w:rsid w:val="0047637E"/>
    <w:rsid w:val="0047713C"/>
    <w:rsid w:val="00477665"/>
    <w:rsid w:val="00477825"/>
    <w:rsid w:val="00477B58"/>
    <w:rsid w:val="00477C4D"/>
    <w:rsid w:val="00477DD3"/>
    <w:rsid w:val="00477E16"/>
    <w:rsid w:val="00480089"/>
    <w:rsid w:val="0048009E"/>
    <w:rsid w:val="00480250"/>
    <w:rsid w:val="00480261"/>
    <w:rsid w:val="00480EC4"/>
    <w:rsid w:val="00481340"/>
    <w:rsid w:val="00481572"/>
    <w:rsid w:val="00481587"/>
    <w:rsid w:val="00481661"/>
    <w:rsid w:val="004816B6"/>
    <w:rsid w:val="00481766"/>
    <w:rsid w:val="00481AB0"/>
    <w:rsid w:val="004821B2"/>
    <w:rsid w:val="00482A8A"/>
    <w:rsid w:val="00482D22"/>
    <w:rsid w:val="00482E7A"/>
    <w:rsid w:val="00483113"/>
    <w:rsid w:val="0048331E"/>
    <w:rsid w:val="00483388"/>
    <w:rsid w:val="004836AC"/>
    <w:rsid w:val="004836F5"/>
    <w:rsid w:val="004839C2"/>
    <w:rsid w:val="00483A61"/>
    <w:rsid w:val="00483AF4"/>
    <w:rsid w:val="00483BE9"/>
    <w:rsid w:val="00483D0E"/>
    <w:rsid w:val="004840B7"/>
    <w:rsid w:val="00484147"/>
    <w:rsid w:val="004845E3"/>
    <w:rsid w:val="00484769"/>
    <w:rsid w:val="004848CA"/>
    <w:rsid w:val="0048494F"/>
    <w:rsid w:val="00484C40"/>
    <w:rsid w:val="00484E9F"/>
    <w:rsid w:val="00484EC0"/>
    <w:rsid w:val="004851E1"/>
    <w:rsid w:val="00485A83"/>
    <w:rsid w:val="00485B1B"/>
    <w:rsid w:val="00485B8F"/>
    <w:rsid w:val="00485BDA"/>
    <w:rsid w:val="00485C3D"/>
    <w:rsid w:val="00485EE1"/>
    <w:rsid w:val="00485F3E"/>
    <w:rsid w:val="00485FAB"/>
    <w:rsid w:val="004860B9"/>
    <w:rsid w:val="0048617F"/>
    <w:rsid w:val="00486353"/>
    <w:rsid w:val="004865EA"/>
    <w:rsid w:val="004869AB"/>
    <w:rsid w:val="00486A6F"/>
    <w:rsid w:val="00486BEF"/>
    <w:rsid w:val="00486C7F"/>
    <w:rsid w:val="00486D21"/>
    <w:rsid w:val="00486DCE"/>
    <w:rsid w:val="004871BD"/>
    <w:rsid w:val="004874AE"/>
    <w:rsid w:val="00487C69"/>
    <w:rsid w:val="0049021B"/>
    <w:rsid w:val="0049039B"/>
    <w:rsid w:val="00490842"/>
    <w:rsid w:val="00490854"/>
    <w:rsid w:val="00490A72"/>
    <w:rsid w:val="00490C43"/>
    <w:rsid w:val="00490E25"/>
    <w:rsid w:val="00490F90"/>
    <w:rsid w:val="004913B2"/>
    <w:rsid w:val="00491655"/>
    <w:rsid w:val="0049174F"/>
    <w:rsid w:val="00491828"/>
    <w:rsid w:val="004919ED"/>
    <w:rsid w:val="00491B3F"/>
    <w:rsid w:val="00491B81"/>
    <w:rsid w:val="00491E1B"/>
    <w:rsid w:val="004921F7"/>
    <w:rsid w:val="004923E6"/>
    <w:rsid w:val="00492894"/>
    <w:rsid w:val="004929C1"/>
    <w:rsid w:val="00492D33"/>
    <w:rsid w:val="00492FE4"/>
    <w:rsid w:val="00493CCD"/>
    <w:rsid w:val="00493D69"/>
    <w:rsid w:val="0049402F"/>
    <w:rsid w:val="00494310"/>
    <w:rsid w:val="00494A90"/>
    <w:rsid w:val="00494AC9"/>
    <w:rsid w:val="00495020"/>
    <w:rsid w:val="00495056"/>
    <w:rsid w:val="004950CE"/>
    <w:rsid w:val="0049526D"/>
    <w:rsid w:val="00495446"/>
    <w:rsid w:val="00495493"/>
    <w:rsid w:val="004956A4"/>
    <w:rsid w:val="0049597A"/>
    <w:rsid w:val="00495B3F"/>
    <w:rsid w:val="00495D53"/>
    <w:rsid w:val="00495EEB"/>
    <w:rsid w:val="004963BD"/>
    <w:rsid w:val="004964FF"/>
    <w:rsid w:val="00496575"/>
    <w:rsid w:val="004965F2"/>
    <w:rsid w:val="004966B6"/>
    <w:rsid w:val="00496720"/>
    <w:rsid w:val="00496732"/>
    <w:rsid w:val="004967B5"/>
    <w:rsid w:val="00496D14"/>
    <w:rsid w:val="00496F80"/>
    <w:rsid w:val="004970FA"/>
    <w:rsid w:val="00497378"/>
    <w:rsid w:val="004975D7"/>
    <w:rsid w:val="00497665"/>
    <w:rsid w:val="00497895"/>
    <w:rsid w:val="00497E50"/>
    <w:rsid w:val="004A02A5"/>
    <w:rsid w:val="004A0427"/>
    <w:rsid w:val="004A07CA"/>
    <w:rsid w:val="004A084B"/>
    <w:rsid w:val="004A0B10"/>
    <w:rsid w:val="004A0C9A"/>
    <w:rsid w:val="004A1C1C"/>
    <w:rsid w:val="004A22B4"/>
    <w:rsid w:val="004A23C5"/>
    <w:rsid w:val="004A23D6"/>
    <w:rsid w:val="004A28AF"/>
    <w:rsid w:val="004A2924"/>
    <w:rsid w:val="004A2929"/>
    <w:rsid w:val="004A2B5C"/>
    <w:rsid w:val="004A339E"/>
    <w:rsid w:val="004A385D"/>
    <w:rsid w:val="004A3A46"/>
    <w:rsid w:val="004A3A53"/>
    <w:rsid w:val="004A3AAC"/>
    <w:rsid w:val="004A3B1C"/>
    <w:rsid w:val="004A3CD9"/>
    <w:rsid w:val="004A3DCC"/>
    <w:rsid w:val="004A41FB"/>
    <w:rsid w:val="004A42B1"/>
    <w:rsid w:val="004A44FD"/>
    <w:rsid w:val="004A4543"/>
    <w:rsid w:val="004A4BE3"/>
    <w:rsid w:val="004A4D61"/>
    <w:rsid w:val="004A5074"/>
    <w:rsid w:val="004A50D9"/>
    <w:rsid w:val="004A546A"/>
    <w:rsid w:val="004A5CA7"/>
    <w:rsid w:val="004A604A"/>
    <w:rsid w:val="004A60DC"/>
    <w:rsid w:val="004A63DB"/>
    <w:rsid w:val="004A6420"/>
    <w:rsid w:val="004A6566"/>
    <w:rsid w:val="004A6D5C"/>
    <w:rsid w:val="004A6FDC"/>
    <w:rsid w:val="004A714C"/>
    <w:rsid w:val="004A7479"/>
    <w:rsid w:val="004A7899"/>
    <w:rsid w:val="004A79C8"/>
    <w:rsid w:val="004A7A57"/>
    <w:rsid w:val="004A7B14"/>
    <w:rsid w:val="004A7BDB"/>
    <w:rsid w:val="004A7CEE"/>
    <w:rsid w:val="004A7E1A"/>
    <w:rsid w:val="004B0487"/>
    <w:rsid w:val="004B050D"/>
    <w:rsid w:val="004B09E5"/>
    <w:rsid w:val="004B0A22"/>
    <w:rsid w:val="004B0A66"/>
    <w:rsid w:val="004B0CC7"/>
    <w:rsid w:val="004B0F6F"/>
    <w:rsid w:val="004B0FBA"/>
    <w:rsid w:val="004B1098"/>
    <w:rsid w:val="004B1273"/>
    <w:rsid w:val="004B1368"/>
    <w:rsid w:val="004B1497"/>
    <w:rsid w:val="004B1DF4"/>
    <w:rsid w:val="004B1EBA"/>
    <w:rsid w:val="004B1F40"/>
    <w:rsid w:val="004B25D4"/>
    <w:rsid w:val="004B2861"/>
    <w:rsid w:val="004B29F1"/>
    <w:rsid w:val="004B2A2D"/>
    <w:rsid w:val="004B2A93"/>
    <w:rsid w:val="004B2EBA"/>
    <w:rsid w:val="004B3109"/>
    <w:rsid w:val="004B33B1"/>
    <w:rsid w:val="004B34AE"/>
    <w:rsid w:val="004B36C8"/>
    <w:rsid w:val="004B38A4"/>
    <w:rsid w:val="004B3984"/>
    <w:rsid w:val="004B3C77"/>
    <w:rsid w:val="004B3E02"/>
    <w:rsid w:val="004B48C5"/>
    <w:rsid w:val="004B4D83"/>
    <w:rsid w:val="004B4F58"/>
    <w:rsid w:val="004B5207"/>
    <w:rsid w:val="004B5843"/>
    <w:rsid w:val="004B5E01"/>
    <w:rsid w:val="004B5EF7"/>
    <w:rsid w:val="004B5FF0"/>
    <w:rsid w:val="004B605D"/>
    <w:rsid w:val="004B6152"/>
    <w:rsid w:val="004B623D"/>
    <w:rsid w:val="004B632F"/>
    <w:rsid w:val="004B64AC"/>
    <w:rsid w:val="004B6509"/>
    <w:rsid w:val="004B670C"/>
    <w:rsid w:val="004B695D"/>
    <w:rsid w:val="004B7837"/>
    <w:rsid w:val="004B7945"/>
    <w:rsid w:val="004B7955"/>
    <w:rsid w:val="004B7ED0"/>
    <w:rsid w:val="004B7FAC"/>
    <w:rsid w:val="004C02CE"/>
    <w:rsid w:val="004C09C1"/>
    <w:rsid w:val="004C142C"/>
    <w:rsid w:val="004C1531"/>
    <w:rsid w:val="004C16C6"/>
    <w:rsid w:val="004C1839"/>
    <w:rsid w:val="004C195A"/>
    <w:rsid w:val="004C1BA0"/>
    <w:rsid w:val="004C1C27"/>
    <w:rsid w:val="004C1D62"/>
    <w:rsid w:val="004C1E7C"/>
    <w:rsid w:val="004C2375"/>
    <w:rsid w:val="004C2712"/>
    <w:rsid w:val="004C307B"/>
    <w:rsid w:val="004C3438"/>
    <w:rsid w:val="004C3527"/>
    <w:rsid w:val="004C3669"/>
    <w:rsid w:val="004C3B93"/>
    <w:rsid w:val="004C3CA9"/>
    <w:rsid w:val="004C3D86"/>
    <w:rsid w:val="004C44A3"/>
    <w:rsid w:val="004C44DD"/>
    <w:rsid w:val="004C4549"/>
    <w:rsid w:val="004C455A"/>
    <w:rsid w:val="004C45C1"/>
    <w:rsid w:val="004C47DE"/>
    <w:rsid w:val="004C47F1"/>
    <w:rsid w:val="004C4982"/>
    <w:rsid w:val="004C56CB"/>
    <w:rsid w:val="004C5CB1"/>
    <w:rsid w:val="004C5D32"/>
    <w:rsid w:val="004C6243"/>
    <w:rsid w:val="004C6337"/>
    <w:rsid w:val="004C6482"/>
    <w:rsid w:val="004C6B76"/>
    <w:rsid w:val="004C6DFF"/>
    <w:rsid w:val="004C6EB0"/>
    <w:rsid w:val="004C7374"/>
    <w:rsid w:val="004C75C1"/>
    <w:rsid w:val="004C77AB"/>
    <w:rsid w:val="004C7C18"/>
    <w:rsid w:val="004C7C9A"/>
    <w:rsid w:val="004D025D"/>
    <w:rsid w:val="004D0877"/>
    <w:rsid w:val="004D0967"/>
    <w:rsid w:val="004D0DCC"/>
    <w:rsid w:val="004D0F15"/>
    <w:rsid w:val="004D167F"/>
    <w:rsid w:val="004D16F2"/>
    <w:rsid w:val="004D1818"/>
    <w:rsid w:val="004D190A"/>
    <w:rsid w:val="004D2081"/>
    <w:rsid w:val="004D21B4"/>
    <w:rsid w:val="004D21B5"/>
    <w:rsid w:val="004D273C"/>
    <w:rsid w:val="004D283E"/>
    <w:rsid w:val="004D2A69"/>
    <w:rsid w:val="004D2F2F"/>
    <w:rsid w:val="004D3151"/>
    <w:rsid w:val="004D37BD"/>
    <w:rsid w:val="004D3B43"/>
    <w:rsid w:val="004D40C7"/>
    <w:rsid w:val="004D416D"/>
    <w:rsid w:val="004D4237"/>
    <w:rsid w:val="004D42FE"/>
    <w:rsid w:val="004D46EE"/>
    <w:rsid w:val="004D498B"/>
    <w:rsid w:val="004D4D94"/>
    <w:rsid w:val="004D5083"/>
    <w:rsid w:val="004D519D"/>
    <w:rsid w:val="004D51E2"/>
    <w:rsid w:val="004D56C4"/>
    <w:rsid w:val="004D596D"/>
    <w:rsid w:val="004D5EDA"/>
    <w:rsid w:val="004D6284"/>
    <w:rsid w:val="004D62FF"/>
    <w:rsid w:val="004D664D"/>
    <w:rsid w:val="004D6875"/>
    <w:rsid w:val="004D6ED0"/>
    <w:rsid w:val="004D7299"/>
    <w:rsid w:val="004D74E3"/>
    <w:rsid w:val="004D75A5"/>
    <w:rsid w:val="004D7C89"/>
    <w:rsid w:val="004D7E48"/>
    <w:rsid w:val="004E0502"/>
    <w:rsid w:val="004E056A"/>
    <w:rsid w:val="004E0584"/>
    <w:rsid w:val="004E0617"/>
    <w:rsid w:val="004E0AE7"/>
    <w:rsid w:val="004E181B"/>
    <w:rsid w:val="004E1823"/>
    <w:rsid w:val="004E1A7A"/>
    <w:rsid w:val="004E1C38"/>
    <w:rsid w:val="004E1CB3"/>
    <w:rsid w:val="004E1CFD"/>
    <w:rsid w:val="004E1E00"/>
    <w:rsid w:val="004E1FFA"/>
    <w:rsid w:val="004E20BD"/>
    <w:rsid w:val="004E20FE"/>
    <w:rsid w:val="004E2132"/>
    <w:rsid w:val="004E24AB"/>
    <w:rsid w:val="004E25BF"/>
    <w:rsid w:val="004E29DA"/>
    <w:rsid w:val="004E2A0F"/>
    <w:rsid w:val="004E2AB9"/>
    <w:rsid w:val="004E2B09"/>
    <w:rsid w:val="004E2C3A"/>
    <w:rsid w:val="004E328F"/>
    <w:rsid w:val="004E38CB"/>
    <w:rsid w:val="004E3A34"/>
    <w:rsid w:val="004E3B12"/>
    <w:rsid w:val="004E42A6"/>
    <w:rsid w:val="004E42C0"/>
    <w:rsid w:val="004E487C"/>
    <w:rsid w:val="004E492F"/>
    <w:rsid w:val="004E4C9F"/>
    <w:rsid w:val="004E4D0E"/>
    <w:rsid w:val="004E4F4A"/>
    <w:rsid w:val="004E50A3"/>
    <w:rsid w:val="004E510C"/>
    <w:rsid w:val="004E52A4"/>
    <w:rsid w:val="004E551C"/>
    <w:rsid w:val="004E567D"/>
    <w:rsid w:val="004E5683"/>
    <w:rsid w:val="004E5978"/>
    <w:rsid w:val="004E6161"/>
    <w:rsid w:val="004E6452"/>
    <w:rsid w:val="004E68C9"/>
    <w:rsid w:val="004E6A34"/>
    <w:rsid w:val="004E6AA6"/>
    <w:rsid w:val="004E6F3B"/>
    <w:rsid w:val="004E70D1"/>
    <w:rsid w:val="004E73F4"/>
    <w:rsid w:val="004E78DD"/>
    <w:rsid w:val="004E7C65"/>
    <w:rsid w:val="004E7CB5"/>
    <w:rsid w:val="004E7D8E"/>
    <w:rsid w:val="004F02E8"/>
    <w:rsid w:val="004F05E2"/>
    <w:rsid w:val="004F0765"/>
    <w:rsid w:val="004F0BDC"/>
    <w:rsid w:val="004F124D"/>
    <w:rsid w:val="004F14B6"/>
    <w:rsid w:val="004F18D7"/>
    <w:rsid w:val="004F1ADA"/>
    <w:rsid w:val="004F1F80"/>
    <w:rsid w:val="004F2736"/>
    <w:rsid w:val="004F2982"/>
    <w:rsid w:val="004F29C1"/>
    <w:rsid w:val="004F2D45"/>
    <w:rsid w:val="004F2F40"/>
    <w:rsid w:val="004F35FE"/>
    <w:rsid w:val="004F3890"/>
    <w:rsid w:val="004F3D3F"/>
    <w:rsid w:val="004F40DB"/>
    <w:rsid w:val="004F450C"/>
    <w:rsid w:val="004F527A"/>
    <w:rsid w:val="004F56E8"/>
    <w:rsid w:val="004F59B5"/>
    <w:rsid w:val="004F5CDF"/>
    <w:rsid w:val="004F5D52"/>
    <w:rsid w:val="004F5EAE"/>
    <w:rsid w:val="004F64AE"/>
    <w:rsid w:val="004F6660"/>
    <w:rsid w:val="004F6817"/>
    <w:rsid w:val="004F6D28"/>
    <w:rsid w:val="004F6D42"/>
    <w:rsid w:val="004F6E22"/>
    <w:rsid w:val="004F7155"/>
    <w:rsid w:val="004F72E1"/>
    <w:rsid w:val="004F7401"/>
    <w:rsid w:val="004F767A"/>
    <w:rsid w:val="004F76DF"/>
    <w:rsid w:val="004F7797"/>
    <w:rsid w:val="004F7941"/>
    <w:rsid w:val="005000F7"/>
    <w:rsid w:val="00500382"/>
    <w:rsid w:val="005005AA"/>
    <w:rsid w:val="00500766"/>
    <w:rsid w:val="00500B9A"/>
    <w:rsid w:val="00500D35"/>
    <w:rsid w:val="0050112D"/>
    <w:rsid w:val="005016D2"/>
    <w:rsid w:val="005018A8"/>
    <w:rsid w:val="005018E9"/>
    <w:rsid w:val="00501BA4"/>
    <w:rsid w:val="00501C98"/>
    <w:rsid w:val="0050212A"/>
    <w:rsid w:val="0050220E"/>
    <w:rsid w:val="0050252D"/>
    <w:rsid w:val="005025CB"/>
    <w:rsid w:val="00502842"/>
    <w:rsid w:val="00502B8A"/>
    <w:rsid w:val="00502D57"/>
    <w:rsid w:val="00502DFE"/>
    <w:rsid w:val="0050314E"/>
    <w:rsid w:val="00503158"/>
    <w:rsid w:val="0050315D"/>
    <w:rsid w:val="00503377"/>
    <w:rsid w:val="00503378"/>
    <w:rsid w:val="005036A8"/>
    <w:rsid w:val="00503B91"/>
    <w:rsid w:val="00503C57"/>
    <w:rsid w:val="00503D11"/>
    <w:rsid w:val="0050410B"/>
    <w:rsid w:val="00504433"/>
    <w:rsid w:val="00504443"/>
    <w:rsid w:val="005046D9"/>
    <w:rsid w:val="00504854"/>
    <w:rsid w:val="0050491A"/>
    <w:rsid w:val="00504D6A"/>
    <w:rsid w:val="00504DF2"/>
    <w:rsid w:val="005054CA"/>
    <w:rsid w:val="00505A28"/>
    <w:rsid w:val="00505A96"/>
    <w:rsid w:val="00505FD5"/>
    <w:rsid w:val="005061B4"/>
    <w:rsid w:val="005065E0"/>
    <w:rsid w:val="00506851"/>
    <w:rsid w:val="00506AEF"/>
    <w:rsid w:val="00506B3C"/>
    <w:rsid w:val="00506BB4"/>
    <w:rsid w:val="00506C50"/>
    <w:rsid w:val="00506CC7"/>
    <w:rsid w:val="0050709B"/>
    <w:rsid w:val="00507210"/>
    <w:rsid w:val="005073EF"/>
    <w:rsid w:val="005074CF"/>
    <w:rsid w:val="00507726"/>
    <w:rsid w:val="00510296"/>
    <w:rsid w:val="005107EE"/>
    <w:rsid w:val="005109F0"/>
    <w:rsid w:val="00510C40"/>
    <w:rsid w:val="00511089"/>
    <w:rsid w:val="00511229"/>
    <w:rsid w:val="0051122E"/>
    <w:rsid w:val="00511708"/>
    <w:rsid w:val="00511ACA"/>
    <w:rsid w:val="00511D19"/>
    <w:rsid w:val="00511EE7"/>
    <w:rsid w:val="005128FE"/>
    <w:rsid w:val="00512987"/>
    <w:rsid w:val="0051308A"/>
    <w:rsid w:val="005135CC"/>
    <w:rsid w:val="005135EA"/>
    <w:rsid w:val="005135ED"/>
    <w:rsid w:val="0051365B"/>
    <w:rsid w:val="005137FE"/>
    <w:rsid w:val="005139D6"/>
    <w:rsid w:val="00513C00"/>
    <w:rsid w:val="00514105"/>
    <w:rsid w:val="0051428C"/>
    <w:rsid w:val="0051435D"/>
    <w:rsid w:val="0051486E"/>
    <w:rsid w:val="00514F08"/>
    <w:rsid w:val="005151DB"/>
    <w:rsid w:val="005153B7"/>
    <w:rsid w:val="005156D3"/>
    <w:rsid w:val="00515835"/>
    <w:rsid w:val="00515D95"/>
    <w:rsid w:val="00515DA2"/>
    <w:rsid w:val="005160C3"/>
    <w:rsid w:val="005163BE"/>
    <w:rsid w:val="00516962"/>
    <w:rsid w:val="00516CC0"/>
    <w:rsid w:val="00516E63"/>
    <w:rsid w:val="005172F7"/>
    <w:rsid w:val="005174A1"/>
    <w:rsid w:val="00517899"/>
    <w:rsid w:val="005179CF"/>
    <w:rsid w:val="00517FCD"/>
    <w:rsid w:val="0052001D"/>
    <w:rsid w:val="00520242"/>
    <w:rsid w:val="005204B7"/>
    <w:rsid w:val="00520902"/>
    <w:rsid w:val="0052095C"/>
    <w:rsid w:val="00520AAA"/>
    <w:rsid w:val="00520AAD"/>
    <w:rsid w:val="00520AED"/>
    <w:rsid w:val="00520CCE"/>
    <w:rsid w:val="00520FD6"/>
    <w:rsid w:val="005212B4"/>
    <w:rsid w:val="005218DD"/>
    <w:rsid w:val="00521B5B"/>
    <w:rsid w:val="00521C09"/>
    <w:rsid w:val="00521FB3"/>
    <w:rsid w:val="00521FEB"/>
    <w:rsid w:val="00522118"/>
    <w:rsid w:val="00522418"/>
    <w:rsid w:val="00522660"/>
    <w:rsid w:val="00522A35"/>
    <w:rsid w:val="00522C35"/>
    <w:rsid w:val="00522EFE"/>
    <w:rsid w:val="005234F4"/>
    <w:rsid w:val="005239E3"/>
    <w:rsid w:val="0052486B"/>
    <w:rsid w:val="005248A2"/>
    <w:rsid w:val="0052491A"/>
    <w:rsid w:val="00524A48"/>
    <w:rsid w:val="00525394"/>
    <w:rsid w:val="00525673"/>
    <w:rsid w:val="00525688"/>
    <w:rsid w:val="005257EA"/>
    <w:rsid w:val="00525FB3"/>
    <w:rsid w:val="00526077"/>
    <w:rsid w:val="005260E5"/>
    <w:rsid w:val="00526233"/>
    <w:rsid w:val="005267C0"/>
    <w:rsid w:val="005269F0"/>
    <w:rsid w:val="00526C9E"/>
    <w:rsid w:val="00526CE9"/>
    <w:rsid w:val="0052707F"/>
    <w:rsid w:val="0052720A"/>
    <w:rsid w:val="00527277"/>
    <w:rsid w:val="00527366"/>
    <w:rsid w:val="00527526"/>
    <w:rsid w:val="00527597"/>
    <w:rsid w:val="00527CE7"/>
    <w:rsid w:val="00527E2E"/>
    <w:rsid w:val="00527F5D"/>
    <w:rsid w:val="00530400"/>
    <w:rsid w:val="00530719"/>
    <w:rsid w:val="00530892"/>
    <w:rsid w:val="0053089B"/>
    <w:rsid w:val="00530999"/>
    <w:rsid w:val="00530C77"/>
    <w:rsid w:val="00530EB1"/>
    <w:rsid w:val="005313E9"/>
    <w:rsid w:val="00531572"/>
    <w:rsid w:val="005316F4"/>
    <w:rsid w:val="005317E1"/>
    <w:rsid w:val="005317F7"/>
    <w:rsid w:val="00531C41"/>
    <w:rsid w:val="00532085"/>
    <w:rsid w:val="005320BD"/>
    <w:rsid w:val="0053261A"/>
    <w:rsid w:val="0053261B"/>
    <w:rsid w:val="0053272E"/>
    <w:rsid w:val="00532775"/>
    <w:rsid w:val="005327A7"/>
    <w:rsid w:val="00532977"/>
    <w:rsid w:val="00532C17"/>
    <w:rsid w:val="0053335D"/>
    <w:rsid w:val="005333BF"/>
    <w:rsid w:val="005336D7"/>
    <w:rsid w:val="005337B8"/>
    <w:rsid w:val="005337D0"/>
    <w:rsid w:val="00533CB0"/>
    <w:rsid w:val="00533CD7"/>
    <w:rsid w:val="00533E22"/>
    <w:rsid w:val="00533EA5"/>
    <w:rsid w:val="00534013"/>
    <w:rsid w:val="0053424F"/>
    <w:rsid w:val="0053452A"/>
    <w:rsid w:val="00534C07"/>
    <w:rsid w:val="00534D1F"/>
    <w:rsid w:val="0053565C"/>
    <w:rsid w:val="005356D1"/>
    <w:rsid w:val="00535771"/>
    <w:rsid w:val="00535926"/>
    <w:rsid w:val="00535FB4"/>
    <w:rsid w:val="00536151"/>
    <w:rsid w:val="005361E5"/>
    <w:rsid w:val="00536336"/>
    <w:rsid w:val="00536384"/>
    <w:rsid w:val="0053657C"/>
    <w:rsid w:val="00536C40"/>
    <w:rsid w:val="00536D73"/>
    <w:rsid w:val="00536E0C"/>
    <w:rsid w:val="00536EC4"/>
    <w:rsid w:val="0053711B"/>
    <w:rsid w:val="005373ED"/>
    <w:rsid w:val="00537508"/>
    <w:rsid w:val="005377B7"/>
    <w:rsid w:val="00537880"/>
    <w:rsid w:val="00537B99"/>
    <w:rsid w:val="005400B4"/>
    <w:rsid w:val="0054015F"/>
    <w:rsid w:val="00540223"/>
    <w:rsid w:val="00540227"/>
    <w:rsid w:val="00540478"/>
    <w:rsid w:val="005404C2"/>
    <w:rsid w:val="005408CA"/>
    <w:rsid w:val="0054091E"/>
    <w:rsid w:val="00540A0E"/>
    <w:rsid w:val="00540F60"/>
    <w:rsid w:val="00541006"/>
    <w:rsid w:val="0054159A"/>
    <w:rsid w:val="005415EF"/>
    <w:rsid w:val="005418BF"/>
    <w:rsid w:val="00541C17"/>
    <w:rsid w:val="00541DFC"/>
    <w:rsid w:val="00541EFD"/>
    <w:rsid w:val="00541FC6"/>
    <w:rsid w:val="005423F6"/>
    <w:rsid w:val="005425B8"/>
    <w:rsid w:val="005425E1"/>
    <w:rsid w:val="00542A6D"/>
    <w:rsid w:val="00542F26"/>
    <w:rsid w:val="00542F6F"/>
    <w:rsid w:val="00542FBB"/>
    <w:rsid w:val="00542FDE"/>
    <w:rsid w:val="00543164"/>
    <w:rsid w:val="005432DD"/>
    <w:rsid w:val="005434E6"/>
    <w:rsid w:val="00543897"/>
    <w:rsid w:val="00543A8D"/>
    <w:rsid w:val="00543B97"/>
    <w:rsid w:val="00543FA5"/>
    <w:rsid w:val="0054404A"/>
    <w:rsid w:val="00544219"/>
    <w:rsid w:val="00544401"/>
    <w:rsid w:val="00544543"/>
    <w:rsid w:val="005448F0"/>
    <w:rsid w:val="005449B7"/>
    <w:rsid w:val="00544A05"/>
    <w:rsid w:val="00544C1B"/>
    <w:rsid w:val="005451BF"/>
    <w:rsid w:val="00545C30"/>
    <w:rsid w:val="00545D6B"/>
    <w:rsid w:val="0054617D"/>
    <w:rsid w:val="00546334"/>
    <w:rsid w:val="0054639B"/>
    <w:rsid w:val="00546442"/>
    <w:rsid w:val="00546446"/>
    <w:rsid w:val="005464C2"/>
    <w:rsid w:val="005465BD"/>
    <w:rsid w:val="00546789"/>
    <w:rsid w:val="00546BD9"/>
    <w:rsid w:val="005477DF"/>
    <w:rsid w:val="00547AFC"/>
    <w:rsid w:val="00547C4D"/>
    <w:rsid w:val="00547E33"/>
    <w:rsid w:val="005500CE"/>
    <w:rsid w:val="00550545"/>
    <w:rsid w:val="0055063D"/>
    <w:rsid w:val="005509D4"/>
    <w:rsid w:val="005509E3"/>
    <w:rsid w:val="00550A17"/>
    <w:rsid w:val="00550E50"/>
    <w:rsid w:val="00550F79"/>
    <w:rsid w:val="00551203"/>
    <w:rsid w:val="00551235"/>
    <w:rsid w:val="005512B7"/>
    <w:rsid w:val="00551586"/>
    <w:rsid w:val="005517A4"/>
    <w:rsid w:val="00551C54"/>
    <w:rsid w:val="00551F98"/>
    <w:rsid w:val="0055212E"/>
    <w:rsid w:val="005523E4"/>
    <w:rsid w:val="00552848"/>
    <w:rsid w:val="00552910"/>
    <w:rsid w:val="00552DC8"/>
    <w:rsid w:val="0055320B"/>
    <w:rsid w:val="00553561"/>
    <w:rsid w:val="00553CFA"/>
    <w:rsid w:val="00553D98"/>
    <w:rsid w:val="00553E10"/>
    <w:rsid w:val="00554150"/>
    <w:rsid w:val="005542BD"/>
    <w:rsid w:val="00554AF5"/>
    <w:rsid w:val="00554DA7"/>
    <w:rsid w:val="00555392"/>
    <w:rsid w:val="00555637"/>
    <w:rsid w:val="00555970"/>
    <w:rsid w:val="00555ABC"/>
    <w:rsid w:val="00555DE3"/>
    <w:rsid w:val="00555E8F"/>
    <w:rsid w:val="005561B0"/>
    <w:rsid w:val="00556802"/>
    <w:rsid w:val="0055682B"/>
    <w:rsid w:val="00556B29"/>
    <w:rsid w:val="005571FB"/>
    <w:rsid w:val="00557485"/>
    <w:rsid w:val="005574CB"/>
    <w:rsid w:val="00557851"/>
    <w:rsid w:val="00557DA4"/>
    <w:rsid w:val="00557EAF"/>
    <w:rsid w:val="005600D4"/>
    <w:rsid w:val="005600FC"/>
    <w:rsid w:val="00560246"/>
    <w:rsid w:val="005604E9"/>
    <w:rsid w:val="0056090A"/>
    <w:rsid w:val="00560A9D"/>
    <w:rsid w:val="00560C57"/>
    <w:rsid w:val="00560C93"/>
    <w:rsid w:val="00560F34"/>
    <w:rsid w:val="005614DA"/>
    <w:rsid w:val="00562A3E"/>
    <w:rsid w:val="00563875"/>
    <w:rsid w:val="00563E02"/>
    <w:rsid w:val="0056444B"/>
    <w:rsid w:val="005644E5"/>
    <w:rsid w:val="005648A1"/>
    <w:rsid w:val="00564C75"/>
    <w:rsid w:val="00564D37"/>
    <w:rsid w:val="00564DFA"/>
    <w:rsid w:val="005659F0"/>
    <w:rsid w:val="00565AA1"/>
    <w:rsid w:val="00565AF4"/>
    <w:rsid w:val="00565AFD"/>
    <w:rsid w:val="00565CC4"/>
    <w:rsid w:val="00565D86"/>
    <w:rsid w:val="00565DAF"/>
    <w:rsid w:val="00565EE0"/>
    <w:rsid w:val="00565F9B"/>
    <w:rsid w:val="0056622C"/>
    <w:rsid w:val="0056636C"/>
    <w:rsid w:val="005665A0"/>
    <w:rsid w:val="0056660F"/>
    <w:rsid w:val="00566B48"/>
    <w:rsid w:val="00566C47"/>
    <w:rsid w:val="00566C90"/>
    <w:rsid w:val="00566DB2"/>
    <w:rsid w:val="005674CA"/>
    <w:rsid w:val="0056773F"/>
    <w:rsid w:val="0056790F"/>
    <w:rsid w:val="0056793F"/>
    <w:rsid w:val="0056798D"/>
    <w:rsid w:val="00567ABE"/>
    <w:rsid w:val="00567AFD"/>
    <w:rsid w:val="00567E73"/>
    <w:rsid w:val="00570372"/>
    <w:rsid w:val="00570940"/>
    <w:rsid w:val="005712C0"/>
    <w:rsid w:val="005713D7"/>
    <w:rsid w:val="00571A06"/>
    <w:rsid w:val="00571A4F"/>
    <w:rsid w:val="00571B04"/>
    <w:rsid w:val="00571E7E"/>
    <w:rsid w:val="00572595"/>
    <w:rsid w:val="00572ED2"/>
    <w:rsid w:val="00572F35"/>
    <w:rsid w:val="00573062"/>
    <w:rsid w:val="005731AF"/>
    <w:rsid w:val="005732D6"/>
    <w:rsid w:val="0057353E"/>
    <w:rsid w:val="00573632"/>
    <w:rsid w:val="00574518"/>
    <w:rsid w:val="00574961"/>
    <w:rsid w:val="00574985"/>
    <w:rsid w:val="005749C8"/>
    <w:rsid w:val="00574BAC"/>
    <w:rsid w:val="00574E82"/>
    <w:rsid w:val="00574EC0"/>
    <w:rsid w:val="00574EEC"/>
    <w:rsid w:val="0057500C"/>
    <w:rsid w:val="00575018"/>
    <w:rsid w:val="005751D4"/>
    <w:rsid w:val="0057540E"/>
    <w:rsid w:val="005754EB"/>
    <w:rsid w:val="005758B2"/>
    <w:rsid w:val="00575991"/>
    <w:rsid w:val="00575A1A"/>
    <w:rsid w:val="00575A28"/>
    <w:rsid w:val="00575A6C"/>
    <w:rsid w:val="00575C17"/>
    <w:rsid w:val="00575D7E"/>
    <w:rsid w:val="00575E4F"/>
    <w:rsid w:val="00576172"/>
    <w:rsid w:val="00576266"/>
    <w:rsid w:val="0057626E"/>
    <w:rsid w:val="005763BF"/>
    <w:rsid w:val="0057648F"/>
    <w:rsid w:val="0057662A"/>
    <w:rsid w:val="0057667E"/>
    <w:rsid w:val="005769AD"/>
    <w:rsid w:val="00576B99"/>
    <w:rsid w:val="00576B9A"/>
    <w:rsid w:val="00576C62"/>
    <w:rsid w:val="0057711F"/>
    <w:rsid w:val="00577423"/>
    <w:rsid w:val="00580027"/>
    <w:rsid w:val="00580DD2"/>
    <w:rsid w:val="00580F93"/>
    <w:rsid w:val="00581391"/>
    <w:rsid w:val="00581672"/>
    <w:rsid w:val="005816C5"/>
    <w:rsid w:val="00581B74"/>
    <w:rsid w:val="00581FAB"/>
    <w:rsid w:val="00582C32"/>
    <w:rsid w:val="005830DD"/>
    <w:rsid w:val="005830F7"/>
    <w:rsid w:val="0058338A"/>
    <w:rsid w:val="00583904"/>
    <w:rsid w:val="00583952"/>
    <w:rsid w:val="005839DD"/>
    <w:rsid w:val="00583CBD"/>
    <w:rsid w:val="00584056"/>
    <w:rsid w:val="0058416B"/>
    <w:rsid w:val="00584C7B"/>
    <w:rsid w:val="0058523F"/>
    <w:rsid w:val="005854C1"/>
    <w:rsid w:val="005855B7"/>
    <w:rsid w:val="0058590F"/>
    <w:rsid w:val="00585FAD"/>
    <w:rsid w:val="005865D0"/>
    <w:rsid w:val="005867B7"/>
    <w:rsid w:val="00586865"/>
    <w:rsid w:val="00587281"/>
    <w:rsid w:val="00587669"/>
    <w:rsid w:val="00587766"/>
    <w:rsid w:val="00587886"/>
    <w:rsid w:val="005878BC"/>
    <w:rsid w:val="00587C18"/>
    <w:rsid w:val="00590115"/>
    <w:rsid w:val="005904A2"/>
    <w:rsid w:val="005904F3"/>
    <w:rsid w:val="0059067F"/>
    <w:rsid w:val="0059070B"/>
    <w:rsid w:val="005907A3"/>
    <w:rsid w:val="00590B78"/>
    <w:rsid w:val="00591332"/>
    <w:rsid w:val="00591416"/>
    <w:rsid w:val="00591AA5"/>
    <w:rsid w:val="00591B67"/>
    <w:rsid w:val="00591BB9"/>
    <w:rsid w:val="00591D7C"/>
    <w:rsid w:val="00591E64"/>
    <w:rsid w:val="005924F2"/>
    <w:rsid w:val="00592720"/>
    <w:rsid w:val="0059293B"/>
    <w:rsid w:val="005929B7"/>
    <w:rsid w:val="00592F81"/>
    <w:rsid w:val="00593027"/>
    <w:rsid w:val="0059304E"/>
    <w:rsid w:val="00593621"/>
    <w:rsid w:val="005936EB"/>
    <w:rsid w:val="0059399C"/>
    <w:rsid w:val="00593E2E"/>
    <w:rsid w:val="00593E39"/>
    <w:rsid w:val="0059445F"/>
    <w:rsid w:val="005944B3"/>
    <w:rsid w:val="005945E8"/>
    <w:rsid w:val="00594A43"/>
    <w:rsid w:val="00594AF1"/>
    <w:rsid w:val="00594B85"/>
    <w:rsid w:val="00594E72"/>
    <w:rsid w:val="00594E8C"/>
    <w:rsid w:val="00595467"/>
    <w:rsid w:val="00595B0C"/>
    <w:rsid w:val="0059605F"/>
    <w:rsid w:val="005960B4"/>
    <w:rsid w:val="005962D8"/>
    <w:rsid w:val="005963A3"/>
    <w:rsid w:val="005967D5"/>
    <w:rsid w:val="00596A19"/>
    <w:rsid w:val="00596B0F"/>
    <w:rsid w:val="00596DC8"/>
    <w:rsid w:val="00597ABC"/>
    <w:rsid w:val="00597DEE"/>
    <w:rsid w:val="005A0039"/>
    <w:rsid w:val="005A0082"/>
    <w:rsid w:val="005A015C"/>
    <w:rsid w:val="005A0300"/>
    <w:rsid w:val="005A0539"/>
    <w:rsid w:val="005A087A"/>
    <w:rsid w:val="005A08C3"/>
    <w:rsid w:val="005A0C20"/>
    <w:rsid w:val="005A0CCF"/>
    <w:rsid w:val="005A0EE3"/>
    <w:rsid w:val="005A1AD0"/>
    <w:rsid w:val="005A1B62"/>
    <w:rsid w:val="005A22A4"/>
    <w:rsid w:val="005A27C5"/>
    <w:rsid w:val="005A2A53"/>
    <w:rsid w:val="005A2B08"/>
    <w:rsid w:val="005A2B17"/>
    <w:rsid w:val="005A2C48"/>
    <w:rsid w:val="005A2CF1"/>
    <w:rsid w:val="005A2DB3"/>
    <w:rsid w:val="005A3101"/>
    <w:rsid w:val="005A339B"/>
    <w:rsid w:val="005A3707"/>
    <w:rsid w:val="005A3AAB"/>
    <w:rsid w:val="005A3C1C"/>
    <w:rsid w:val="005A4028"/>
    <w:rsid w:val="005A482E"/>
    <w:rsid w:val="005A4855"/>
    <w:rsid w:val="005A4BC4"/>
    <w:rsid w:val="005A4C0F"/>
    <w:rsid w:val="005A4DBF"/>
    <w:rsid w:val="005A5740"/>
    <w:rsid w:val="005A5837"/>
    <w:rsid w:val="005A627C"/>
    <w:rsid w:val="005A68EF"/>
    <w:rsid w:val="005A6B2E"/>
    <w:rsid w:val="005A6BA3"/>
    <w:rsid w:val="005A7F01"/>
    <w:rsid w:val="005B0168"/>
    <w:rsid w:val="005B056A"/>
    <w:rsid w:val="005B06A4"/>
    <w:rsid w:val="005B06FB"/>
    <w:rsid w:val="005B0983"/>
    <w:rsid w:val="005B1861"/>
    <w:rsid w:val="005B198B"/>
    <w:rsid w:val="005B19C5"/>
    <w:rsid w:val="005B1BBE"/>
    <w:rsid w:val="005B2206"/>
    <w:rsid w:val="005B2208"/>
    <w:rsid w:val="005B238C"/>
    <w:rsid w:val="005B2734"/>
    <w:rsid w:val="005B2767"/>
    <w:rsid w:val="005B278A"/>
    <w:rsid w:val="005B2805"/>
    <w:rsid w:val="005B2A52"/>
    <w:rsid w:val="005B2DD9"/>
    <w:rsid w:val="005B2F23"/>
    <w:rsid w:val="005B36B8"/>
    <w:rsid w:val="005B38D8"/>
    <w:rsid w:val="005B3C3D"/>
    <w:rsid w:val="005B421B"/>
    <w:rsid w:val="005B4326"/>
    <w:rsid w:val="005B487A"/>
    <w:rsid w:val="005B48A0"/>
    <w:rsid w:val="005B48DA"/>
    <w:rsid w:val="005B4A9E"/>
    <w:rsid w:val="005B4DC0"/>
    <w:rsid w:val="005B4FF6"/>
    <w:rsid w:val="005B5159"/>
    <w:rsid w:val="005B52D6"/>
    <w:rsid w:val="005B564E"/>
    <w:rsid w:val="005B588E"/>
    <w:rsid w:val="005B58B7"/>
    <w:rsid w:val="005B6217"/>
    <w:rsid w:val="005B64CD"/>
    <w:rsid w:val="005B66D1"/>
    <w:rsid w:val="005B6C5E"/>
    <w:rsid w:val="005B724C"/>
    <w:rsid w:val="005B7285"/>
    <w:rsid w:val="005B7625"/>
    <w:rsid w:val="005B7A9E"/>
    <w:rsid w:val="005B7AF1"/>
    <w:rsid w:val="005B7CF2"/>
    <w:rsid w:val="005B7D58"/>
    <w:rsid w:val="005C0300"/>
    <w:rsid w:val="005C0B3A"/>
    <w:rsid w:val="005C0B50"/>
    <w:rsid w:val="005C0BB1"/>
    <w:rsid w:val="005C0D56"/>
    <w:rsid w:val="005C161B"/>
    <w:rsid w:val="005C1B39"/>
    <w:rsid w:val="005C1CEF"/>
    <w:rsid w:val="005C201C"/>
    <w:rsid w:val="005C2062"/>
    <w:rsid w:val="005C222D"/>
    <w:rsid w:val="005C224A"/>
    <w:rsid w:val="005C24A5"/>
    <w:rsid w:val="005C2759"/>
    <w:rsid w:val="005C2C5C"/>
    <w:rsid w:val="005C2F1F"/>
    <w:rsid w:val="005C3079"/>
    <w:rsid w:val="005C36BC"/>
    <w:rsid w:val="005C3741"/>
    <w:rsid w:val="005C38B8"/>
    <w:rsid w:val="005C3BF5"/>
    <w:rsid w:val="005C4574"/>
    <w:rsid w:val="005C45CC"/>
    <w:rsid w:val="005C47F5"/>
    <w:rsid w:val="005C486A"/>
    <w:rsid w:val="005C4BD3"/>
    <w:rsid w:val="005C4C41"/>
    <w:rsid w:val="005C4E97"/>
    <w:rsid w:val="005C5355"/>
    <w:rsid w:val="005C53BC"/>
    <w:rsid w:val="005C5693"/>
    <w:rsid w:val="005C5803"/>
    <w:rsid w:val="005C5AFC"/>
    <w:rsid w:val="005C5B98"/>
    <w:rsid w:val="005C5BBC"/>
    <w:rsid w:val="005C5BE6"/>
    <w:rsid w:val="005C5F26"/>
    <w:rsid w:val="005C60F5"/>
    <w:rsid w:val="005C6196"/>
    <w:rsid w:val="005C67B2"/>
    <w:rsid w:val="005C6914"/>
    <w:rsid w:val="005C6F5E"/>
    <w:rsid w:val="005C7532"/>
    <w:rsid w:val="005C7805"/>
    <w:rsid w:val="005C7A40"/>
    <w:rsid w:val="005C7A86"/>
    <w:rsid w:val="005C7DBC"/>
    <w:rsid w:val="005C7F09"/>
    <w:rsid w:val="005C7FA5"/>
    <w:rsid w:val="005D0048"/>
    <w:rsid w:val="005D0103"/>
    <w:rsid w:val="005D0140"/>
    <w:rsid w:val="005D029E"/>
    <w:rsid w:val="005D06AC"/>
    <w:rsid w:val="005D0CA9"/>
    <w:rsid w:val="005D0EE9"/>
    <w:rsid w:val="005D1169"/>
    <w:rsid w:val="005D1396"/>
    <w:rsid w:val="005D1463"/>
    <w:rsid w:val="005D15B3"/>
    <w:rsid w:val="005D16A2"/>
    <w:rsid w:val="005D1A99"/>
    <w:rsid w:val="005D1B67"/>
    <w:rsid w:val="005D1E50"/>
    <w:rsid w:val="005D2266"/>
    <w:rsid w:val="005D2336"/>
    <w:rsid w:val="005D2697"/>
    <w:rsid w:val="005D276E"/>
    <w:rsid w:val="005D281D"/>
    <w:rsid w:val="005D2852"/>
    <w:rsid w:val="005D290D"/>
    <w:rsid w:val="005D2B55"/>
    <w:rsid w:val="005D2D42"/>
    <w:rsid w:val="005D37BD"/>
    <w:rsid w:val="005D393E"/>
    <w:rsid w:val="005D3A5A"/>
    <w:rsid w:val="005D434B"/>
    <w:rsid w:val="005D4524"/>
    <w:rsid w:val="005D4619"/>
    <w:rsid w:val="005D46D3"/>
    <w:rsid w:val="005D4785"/>
    <w:rsid w:val="005D4DD9"/>
    <w:rsid w:val="005D5411"/>
    <w:rsid w:val="005D5561"/>
    <w:rsid w:val="005D56D3"/>
    <w:rsid w:val="005D5889"/>
    <w:rsid w:val="005D5A37"/>
    <w:rsid w:val="005D5AF6"/>
    <w:rsid w:val="005D5C4E"/>
    <w:rsid w:val="005D5D8F"/>
    <w:rsid w:val="005D5F2B"/>
    <w:rsid w:val="005D6409"/>
    <w:rsid w:val="005D69A1"/>
    <w:rsid w:val="005D6A19"/>
    <w:rsid w:val="005D6DCB"/>
    <w:rsid w:val="005D6E7E"/>
    <w:rsid w:val="005D7191"/>
    <w:rsid w:val="005D7292"/>
    <w:rsid w:val="005D751C"/>
    <w:rsid w:val="005D769A"/>
    <w:rsid w:val="005D76B1"/>
    <w:rsid w:val="005D778E"/>
    <w:rsid w:val="005D7928"/>
    <w:rsid w:val="005D79E5"/>
    <w:rsid w:val="005D7D43"/>
    <w:rsid w:val="005D7DD4"/>
    <w:rsid w:val="005D7F7B"/>
    <w:rsid w:val="005E002F"/>
    <w:rsid w:val="005E07CA"/>
    <w:rsid w:val="005E0874"/>
    <w:rsid w:val="005E0929"/>
    <w:rsid w:val="005E09C9"/>
    <w:rsid w:val="005E0A3F"/>
    <w:rsid w:val="005E0E14"/>
    <w:rsid w:val="005E0E6F"/>
    <w:rsid w:val="005E109E"/>
    <w:rsid w:val="005E1326"/>
    <w:rsid w:val="005E15C5"/>
    <w:rsid w:val="005E15D2"/>
    <w:rsid w:val="005E1653"/>
    <w:rsid w:val="005E1847"/>
    <w:rsid w:val="005E192E"/>
    <w:rsid w:val="005E201A"/>
    <w:rsid w:val="005E205E"/>
    <w:rsid w:val="005E2091"/>
    <w:rsid w:val="005E219A"/>
    <w:rsid w:val="005E22DC"/>
    <w:rsid w:val="005E249B"/>
    <w:rsid w:val="005E24A7"/>
    <w:rsid w:val="005E2F6C"/>
    <w:rsid w:val="005E306A"/>
    <w:rsid w:val="005E345A"/>
    <w:rsid w:val="005E3591"/>
    <w:rsid w:val="005E373E"/>
    <w:rsid w:val="005E39BF"/>
    <w:rsid w:val="005E3D2F"/>
    <w:rsid w:val="005E3F1C"/>
    <w:rsid w:val="005E4003"/>
    <w:rsid w:val="005E4C0E"/>
    <w:rsid w:val="005E4C94"/>
    <w:rsid w:val="005E50D3"/>
    <w:rsid w:val="005E5135"/>
    <w:rsid w:val="005E55D8"/>
    <w:rsid w:val="005E5708"/>
    <w:rsid w:val="005E57C4"/>
    <w:rsid w:val="005E591C"/>
    <w:rsid w:val="005E5F95"/>
    <w:rsid w:val="005E64DB"/>
    <w:rsid w:val="005E6787"/>
    <w:rsid w:val="005E6967"/>
    <w:rsid w:val="005E6A1F"/>
    <w:rsid w:val="005E6E4C"/>
    <w:rsid w:val="005E710B"/>
    <w:rsid w:val="005E7136"/>
    <w:rsid w:val="005E7957"/>
    <w:rsid w:val="005E797E"/>
    <w:rsid w:val="005F045B"/>
    <w:rsid w:val="005F0489"/>
    <w:rsid w:val="005F07CC"/>
    <w:rsid w:val="005F0873"/>
    <w:rsid w:val="005F0976"/>
    <w:rsid w:val="005F0A85"/>
    <w:rsid w:val="005F0D83"/>
    <w:rsid w:val="005F0E6A"/>
    <w:rsid w:val="005F0EE6"/>
    <w:rsid w:val="005F1725"/>
    <w:rsid w:val="005F177D"/>
    <w:rsid w:val="005F1AC7"/>
    <w:rsid w:val="005F1B1C"/>
    <w:rsid w:val="005F1BDE"/>
    <w:rsid w:val="005F24EC"/>
    <w:rsid w:val="005F28BC"/>
    <w:rsid w:val="005F2935"/>
    <w:rsid w:val="005F295A"/>
    <w:rsid w:val="005F2C89"/>
    <w:rsid w:val="005F323B"/>
    <w:rsid w:val="005F384E"/>
    <w:rsid w:val="005F38D3"/>
    <w:rsid w:val="005F3961"/>
    <w:rsid w:val="005F3A9C"/>
    <w:rsid w:val="005F3B46"/>
    <w:rsid w:val="005F404B"/>
    <w:rsid w:val="005F439D"/>
    <w:rsid w:val="005F44E3"/>
    <w:rsid w:val="005F4569"/>
    <w:rsid w:val="005F48D4"/>
    <w:rsid w:val="005F4A16"/>
    <w:rsid w:val="005F4ADA"/>
    <w:rsid w:val="005F4EC0"/>
    <w:rsid w:val="005F5050"/>
    <w:rsid w:val="005F533C"/>
    <w:rsid w:val="005F561D"/>
    <w:rsid w:val="005F5A4D"/>
    <w:rsid w:val="005F5BB2"/>
    <w:rsid w:val="005F646D"/>
    <w:rsid w:val="005F69D8"/>
    <w:rsid w:val="005F6A67"/>
    <w:rsid w:val="005F6E66"/>
    <w:rsid w:val="005F7113"/>
    <w:rsid w:val="005F76FD"/>
    <w:rsid w:val="005F76FE"/>
    <w:rsid w:val="005F770A"/>
    <w:rsid w:val="005F78FD"/>
    <w:rsid w:val="005F7AAD"/>
    <w:rsid w:val="005F7CB0"/>
    <w:rsid w:val="00600125"/>
    <w:rsid w:val="00600198"/>
    <w:rsid w:val="0060035B"/>
    <w:rsid w:val="006003DC"/>
    <w:rsid w:val="006004C5"/>
    <w:rsid w:val="006005E0"/>
    <w:rsid w:val="00600BD2"/>
    <w:rsid w:val="00600EFD"/>
    <w:rsid w:val="006014D4"/>
    <w:rsid w:val="00601E3C"/>
    <w:rsid w:val="0060214D"/>
    <w:rsid w:val="006026F7"/>
    <w:rsid w:val="00602CB7"/>
    <w:rsid w:val="00602DC3"/>
    <w:rsid w:val="006031A4"/>
    <w:rsid w:val="006039A3"/>
    <w:rsid w:val="00603A0B"/>
    <w:rsid w:val="00603A7B"/>
    <w:rsid w:val="00603D1A"/>
    <w:rsid w:val="00603F82"/>
    <w:rsid w:val="00604166"/>
    <w:rsid w:val="0060420B"/>
    <w:rsid w:val="0060433F"/>
    <w:rsid w:val="006047E5"/>
    <w:rsid w:val="00604A8A"/>
    <w:rsid w:val="00604ADD"/>
    <w:rsid w:val="00604C03"/>
    <w:rsid w:val="006056A6"/>
    <w:rsid w:val="00605A3A"/>
    <w:rsid w:val="00605B4E"/>
    <w:rsid w:val="00605E8C"/>
    <w:rsid w:val="00606450"/>
    <w:rsid w:val="0060648C"/>
    <w:rsid w:val="00606809"/>
    <w:rsid w:val="00606A65"/>
    <w:rsid w:val="0060708A"/>
    <w:rsid w:val="00607760"/>
    <w:rsid w:val="00607B35"/>
    <w:rsid w:val="00607C35"/>
    <w:rsid w:val="00610051"/>
    <w:rsid w:val="0061008C"/>
    <w:rsid w:val="006107B5"/>
    <w:rsid w:val="00610D1E"/>
    <w:rsid w:val="00611093"/>
    <w:rsid w:val="006115CF"/>
    <w:rsid w:val="006117C7"/>
    <w:rsid w:val="00611CF3"/>
    <w:rsid w:val="00611D07"/>
    <w:rsid w:val="00611E70"/>
    <w:rsid w:val="006121A8"/>
    <w:rsid w:val="0061229B"/>
    <w:rsid w:val="006126C7"/>
    <w:rsid w:val="00612840"/>
    <w:rsid w:val="00612CA7"/>
    <w:rsid w:val="00612E10"/>
    <w:rsid w:val="00612E28"/>
    <w:rsid w:val="006135D8"/>
    <w:rsid w:val="00613619"/>
    <w:rsid w:val="0061383C"/>
    <w:rsid w:val="00613B5C"/>
    <w:rsid w:val="0061449E"/>
    <w:rsid w:val="00614698"/>
    <w:rsid w:val="006149E9"/>
    <w:rsid w:val="006149EC"/>
    <w:rsid w:val="00614A12"/>
    <w:rsid w:val="00614C6D"/>
    <w:rsid w:val="00614D7C"/>
    <w:rsid w:val="00614F96"/>
    <w:rsid w:val="006153C9"/>
    <w:rsid w:val="00615487"/>
    <w:rsid w:val="006154BA"/>
    <w:rsid w:val="0061565A"/>
    <w:rsid w:val="0061603E"/>
    <w:rsid w:val="006160EF"/>
    <w:rsid w:val="006163D4"/>
    <w:rsid w:val="00616554"/>
    <w:rsid w:val="006165E3"/>
    <w:rsid w:val="0061687F"/>
    <w:rsid w:val="006169FA"/>
    <w:rsid w:val="00616EFF"/>
    <w:rsid w:val="00616F06"/>
    <w:rsid w:val="0061705A"/>
    <w:rsid w:val="006174AB"/>
    <w:rsid w:val="0061752D"/>
    <w:rsid w:val="00617850"/>
    <w:rsid w:val="00617BE4"/>
    <w:rsid w:val="00617BF9"/>
    <w:rsid w:val="00620114"/>
    <w:rsid w:val="006204E8"/>
    <w:rsid w:val="0062084E"/>
    <w:rsid w:val="00620C06"/>
    <w:rsid w:val="00620D29"/>
    <w:rsid w:val="00620EAD"/>
    <w:rsid w:val="00620FC6"/>
    <w:rsid w:val="006211DF"/>
    <w:rsid w:val="0062135E"/>
    <w:rsid w:val="0062148D"/>
    <w:rsid w:val="00621556"/>
    <w:rsid w:val="006215E2"/>
    <w:rsid w:val="00621648"/>
    <w:rsid w:val="00621D1F"/>
    <w:rsid w:val="00621DB7"/>
    <w:rsid w:val="00622179"/>
    <w:rsid w:val="00622193"/>
    <w:rsid w:val="00622199"/>
    <w:rsid w:val="00622F65"/>
    <w:rsid w:val="00623093"/>
    <w:rsid w:val="006238EA"/>
    <w:rsid w:val="00623AE6"/>
    <w:rsid w:val="00623C03"/>
    <w:rsid w:val="00624059"/>
    <w:rsid w:val="006240AE"/>
    <w:rsid w:val="00624624"/>
    <w:rsid w:val="00624A28"/>
    <w:rsid w:val="00624B78"/>
    <w:rsid w:val="00624CB1"/>
    <w:rsid w:val="00625113"/>
    <w:rsid w:val="006253E5"/>
    <w:rsid w:val="00625510"/>
    <w:rsid w:val="006255B5"/>
    <w:rsid w:val="00625817"/>
    <w:rsid w:val="0062597B"/>
    <w:rsid w:val="00625F6B"/>
    <w:rsid w:val="00626559"/>
    <w:rsid w:val="0062666A"/>
    <w:rsid w:val="00626784"/>
    <w:rsid w:val="006267F0"/>
    <w:rsid w:val="00626D15"/>
    <w:rsid w:val="00626FA3"/>
    <w:rsid w:val="00627488"/>
    <w:rsid w:val="0062752F"/>
    <w:rsid w:val="0063032E"/>
    <w:rsid w:val="006305C7"/>
    <w:rsid w:val="006307BE"/>
    <w:rsid w:val="00630982"/>
    <w:rsid w:val="0063098A"/>
    <w:rsid w:val="006309C1"/>
    <w:rsid w:val="00630B15"/>
    <w:rsid w:val="0063131E"/>
    <w:rsid w:val="006316AC"/>
    <w:rsid w:val="00631823"/>
    <w:rsid w:val="006319DB"/>
    <w:rsid w:val="006319EE"/>
    <w:rsid w:val="00631F83"/>
    <w:rsid w:val="0063204C"/>
    <w:rsid w:val="0063223D"/>
    <w:rsid w:val="00632365"/>
    <w:rsid w:val="006326CF"/>
    <w:rsid w:val="00632F85"/>
    <w:rsid w:val="006332CF"/>
    <w:rsid w:val="006333B7"/>
    <w:rsid w:val="006333CE"/>
    <w:rsid w:val="006336E2"/>
    <w:rsid w:val="00633CAE"/>
    <w:rsid w:val="00633F64"/>
    <w:rsid w:val="00634105"/>
    <w:rsid w:val="006342C8"/>
    <w:rsid w:val="006345AB"/>
    <w:rsid w:val="00634816"/>
    <w:rsid w:val="0063485D"/>
    <w:rsid w:val="00634C4C"/>
    <w:rsid w:val="00634F3B"/>
    <w:rsid w:val="006351F0"/>
    <w:rsid w:val="00635768"/>
    <w:rsid w:val="00635B18"/>
    <w:rsid w:val="00635BA6"/>
    <w:rsid w:val="00636093"/>
    <w:rsid w:val="006362A8"/>
    <w:rsid w:val="0063632E"/>
    <w:rsid w:val="00636479"/>
    <w:rsid w:val="00636968"/>
    <w:rsid w:val="00636F3C"/>
    <w:rsid w:val="00637114"/>
    <w:rsid w:val="00637121"/>
    <w:rsid w:val="0063714B"/>
    <w:rsid w:val="0063724C"/>
    <w:rsid w:val="006372C1"/>
    <w:rsid w:val="006372DC"/>
    <w:rsid w:val="00637624"/>
    <w:rsid w:val="00637A6C"/>
    <w:rsid w:val="00637C09"/>
    <w:rsid w:val="00637EA0"/>
    <w:rsid w:val="006408C6"/>
    <w:rsid w:val="006409D4"/>
    <w:rsid w:val="00640F47"/>
    <w:rsid w:val="006410C4"/>
    <w:rsid w:val="006410CC"/>
    <w:rsid w:val="006410E6"/>
    <w:rsid w:val="00641121"/>
    <w:rsid w:val="00641261"/>
    <w:rsid w:val="0064130A"/>
    <w:rsid w:val="0064138D"/>
    <w:rsid w:val="006413FF"/>
    <w:rsid w:val="00641500"/>
    <w:rsid w:val="00641F41"/>
    <w:rsid w:val="006420FD"/>
    <w:rsid w:val="00642307"/>
    <w:rsid w:val="00642672"/>
    <w:rsid w:val="006428BD"/>
    <w:rsid w:val="00642EE6"/>
    <w:rsid w:val="0064312B"/>
    <w:rsid w:val="00643322"/>
    <w:rsid w:val="00643630"/>
    <w:rsid w:val="00643695"/>
    <w:rsid w:val="00643DF6"/>
    <w:rsid w:val="00643E56"/>
    <w:rsid w:val="00643E63"/>
    <w:rsid w:val="006444E0"/>
    <w:rsid w:val="006449A8"/>
    <w:rsid w:val="00644A3E"/>
    <w:rsid w:val="00644EB4"/>
    <w:rsid w:val="006454AC"/>
    <w:rsid w:val="00645BF3"/>
    <w:rsid w:val="00645FD0"/>
    <w:rsid w:val="00646057"/>
    <w:rsid w:val="00646066"/>
    <w:rsid w:val="0064607B"/>
    <w:rsid w:val="00646082"/>
    <w:rsid w:val="0064690B"/>
    <w:rsid w:val="00646A9F"/>
    <w:rsid w:val="00646AC1"/>
    <w:rsid w:val="00646F2E"/>
    <w:rsid w:val="0064728A"/>
    <w:rsid w:val="006473C1"/>
    <w:rsid w:val="006474FE"/>
    <w:rsid w:val="006479B9"/>
    <w:rsid w:val="0065036F"/>
    <w:rsid w:val="0065037E"/>
    <w:rsid w:val="00650525"/>
    <w:rsid w:val="006507B5"/>
    <w:rsid w:val="00650924"/>
    <w:rsid w:val="00650B3F"/>
    <w:rsid w:val="00650F89"/>
    <w:rsid w:val="00651558"/>
    <w:rsid w:val="006515A9"/>
    <w:rsid w:val="006517CA"/>
    <w:rsid w:val="00651D80"/>
    <w:rsid w:val="00651E13"/>
    <w:rsid w:val="00651E63"/>
    <w:rsid w:val="00652072"/>
    <w:rsid w:val="0065221D"/>
    <w:rsid w:val="006522F3"/>
    <w:rsid w:val="00652912"/>
    <w:rsid w:val="00653169"/>
    <w:rsid w:val="006531FD"/>
    <w:rsid w:val="0065358C"/>
    <w:rsid w:val="00653754"/>
    <w:rsid w:val="00653898"/>
    <w:rsid w:val="00653AD3"/>
    <w:rsid w:val="00653D37"/>
    <w:rsid w:val="00654070"/>
    <w:rsid w:val="00654144"/>
    <w:rsid w:val="006542B2"/>
    <w:rsid w:val="00654384"/>
    <w:rsid w:val="0065474A"/>
    <w:rsid w:val="006547A2"/>
    <w:rsid w:val="00654D1C"/>
    <w:rsid w:val="00654D2F"/>
    <w:rsid w:val="00654FA2"/>
    <w:rsid w:val="006551F6"/>
    <w:rsid w:val="006552C6"/>
    <w:rsid w:val="0065534A"/>
    <w:rsid w:val="006556A9"/>
    <w:rsid w:val="006557A1"/>
    <w:rsid w:val="0065580E"/>
    <w:rsid w:val="00655D32"/>
    <w:rsid w:val="00655E3C"/>
    <w:rsid w:val="00655EFA"/>
    <w:rsid w:val="00655FBD"/>
    <w:rsid w:val="00656120"/>
    <w:rsid w:val="0065618B"/>
    <w:rsid w:val="0065638B"/>
    <w:rsid w:val="006566DB"/>
    <w:rsid w:val="0065679A"/>
    <w:rsid w:val="00656A1C"/>
    <w:rsid w:val="00656ACB"/>
    <w:rsid w:val="00656E43"/>
    <w:rsid w:val="006574F6"/>
    <w:rsid w:val="006578B1"/>
    <w:rsid w:val="006579F5"/>
    <w:rsid w:val="00657B43"/>
    <w:rsid w:val="00657BB7"/>
    <w:rsid w:val="00657C19"/>
    <w:rsid w:val="00657D7A"/>
    <w:rsid w:val="006601EC"/>
    <w:rsid w:val="006602C1"/>
    <w:rsid w:val="0066075D"/>
    <w:rsid w:val="006608CF"/>
    <w:rsid w:val="00660E21"/>
    <w:rsid w:val="006610B0"/>
    <w:rsid w:val="00661444"/>
    <w:rsid w:val="006614D2"/>
    <w:rsid w:val="00661756"/>
    <w:rsid w:val="0066193F"/>
    <w:rsid w:val="00661F0D"/>
    <w:rsid w:val="00661F77"/>
    <w:rsid w:val="006626CC"/>
    <w:rsid w:val="00662CA4"/>
    <w:rsid w:val="006631DF"/>
    <w:rsid w:val="006631E8"/>
    <w:rsid w:val="00663A00"/>
    <w:rsid w:val="00663B7D"/>
    <w:rsid w:val="006642F9"/>
    <w:rsid w:val="006643EC"/>
    <w:rsid w:val="00664E3D"/>
    <w:rsid w:val="00664EAE"/>
    <w:rsid w:val="006650F8"/>
    <w:rsid w:val="00665342"/>
    <w:rsid w:val="00665665"/>
    <w:rsid w:val="0066570D"/>
    <w:rsid w:val="00665FEF"/>
    <w:rsid w:val="0066630A"/>
    <w:rsid w:val="006663E4"/>
    <w:rsid w:val="00666878"/>
    <w:rsid w:val="00666B7E"/>
    <w:rsid w:val="0066794A"/>
    <w:rsid w:val="00667EC2"/>
    <w:rsid w:val="0067014C"/>
    <w:rsid w:val="006702E8"/>
    <w:rsid w:val="0067048F"/>
    <w:rsid w:val="0067060E"/>
    <w:rsid w:val="006706A4"/>
    <w:rsid w:val="00670700"/>
    <w:rsid w:val="00670725"/>
    <w:rsid w:val="006709EB"/>
    <w:rsid w:val="00670E7F"/>
    <w:rsid w:val="00671022"/>
    <w:rsid w:val="00671230"/>
    <w:rsid w:val="0067147E"/>
    <w:rsid w:val="006714B8"/>
    <w:rsid w:val="00671F55"/>
    <w:rsid w:val="00672148"/>
    <w:rsid w:val="00672297"/>
    <w:rsid w:val="006723A6"/>
    <w:rsid w:val="006726FF"/>
    <w:rsid w:val="00672895"/>
    <w:rsid w:val="00672AF7"/>
    <w:rsid w:val="0067309D"/>
    <w:rsid w:val="00673489"/>
    <w:rsid w:val="006734AD"/>
    <w:rsid w:val="0067375C"/>
    <w:rsid w:val="006738BB"/>
    <w:rsid w:val="0067419F"/>
    <w:rsid w:val="0067437C"/>
    <w:rsid w:val="006744D8"/>
    <w:rsid w:val="00674E24"/>
    <w:rsid w:val="00674F39"/>
    <w:rsid w:val="00675352"/>
    <w:rsid w:val="0067552E"/>
    <w:rsid w:val="00675A21"/>
    <w:rsid w:val="00675BD3"/>
    <w:rsid w:val="00675CE5"/>
    <w:rsid w:val="00675D55"/>
    <w:rsid w:val="00675E68"/>
    <w:rsid w:val="00675F59"/>
    <w:rsid w:val="00675F7F"/>
    <w:rsid w:val="0067621A"/>
    <w:rsid w:val="00676560"/>
    <w:rsid w:val="00676721"/>
    <w:rsid w:val="00676BF8"/>
    <w:rsid w:val="00676D74"/>
    <w:rsid w:val="00676D83"/>
    <w:rsid w:val="006773B2"/>
    <w:rsid w:val="0067749B"/>
    <w:rsid w:val="00677531"/>
    <w:rsid w:val="00677864"/>
    <w:rsid w:val="006778C5"/>
    <w:rsid w:val="00677E90"/>
    <w:rsid w:val="00677FF6"/>
    <w:rsid w:val="00680381"/>
    <w:rsid w:val="006804F1"/>
    <w:rsid w:val="006808BF"/>
    <w:rsid w:val="00680920"/>
    <w:rsid w:val="00680B4A"/>
    <w:rsid w:val="00680F4D"/>
    <w:rsid w:val="00681078"/>
    <w:rsid w:val="006811A6"/>
    <w:rsid w:val="006816EE"/>
    <w:rsid w:val="0068179A"/>
    <w:rsid w:val="00681DA8"/>
    <w:rsid w:val="00681EAB"/>
    <w:rsid w:val="00682060"/>
    <w:rsid w:val="006821EB"/>
    <w:rsid w:val="00682D90"/>
    <w:rsid w:val="00682DB9"/>
    <w:rsid w:val="00683443"/>
    <w:rsid w:val="0068361F"/>
    <w:rsid w:val="00683A9F"/>
    <w:rsid w:val="00684012"/>
    <w:rsid w:val="00684E00"/>
    <w:rsid w:val="00685040"/>
    <w:rsid w:val="0068543E"/>
    <w:rsid w:val="00685DAC"/>
    <w:rsid w:val="00685FC0"/>
    <w:rsid w:val="00685FED"/>
    <w:rsid w:val="00686239"/>
    <w:rsid w:val="00686423"/>
    <w:rsid w:val="0068654F"/>
    <w:rsid w:val="00686550"/>
    <w:rsid w:val="00686564"/>
    <w:rsid w:val="00686F0C"/>
    <w:rsid w:val="0068705A"/>
    <w:rsid w:val="0068717D"/>
    <w:rsid w:val="0068737D"/>
    <w:rsid w:val="006876E3"/>
    <w:rsid w:val="00687762"/>
    <w:rsid w:val="00687992"/>
    <w:rsid w:val="006901AC"/>
    <w:rsid w:val="00690394"/>
    <w:rsid w:val="006903A2"/>
    <w:rsid w:val="00690A04"/>
    <w:rsid w:val="00690BE9"/>
    <w:rsid w:val="00690E21"/>
    <w:rsid w:val="00690E86"/>
    <w:rsid w:val="0069102F"/>
    <w:rsid w:val="006913EF"/>
    <w:rsid w:val="0069140A"/>
    <w:rsid w:val="00691453"/>
    <w:rsid w:val="0069154E"/>
    <w:rsid w:val="00691620"/>
    <w:rsid w:val="00691E5B"/>
    <w:rsid w:val="006920CC"/>
    <w:rsid w:val="00692332"/>
    <w:rsid w:val="00692A7B"/>
    <w:rsid w:val="00692D3B"/>
    <w:rsid w:val="00692E87"/>
    <w:rsid w:val="00692EB6"/>
    <w:rsid w:val="00692EE2"/>
    <w:rsid w:val="0069309D"/>
    <w:rsid w:val="006937A5"/>
    <w:rsid w:val="006938E2"/>
    <w:rsid w:val="00693BC4"/>
    <w:rsid w:val="00693C53"/>
    <w:rsid w:val="00694208"/>
    <w:rsid w:val="00694287"/>
    <w:rsid w:val="0069478F"/>
    <w:rsid w:val="00694A08"/>
    <w:rsid w:val="00694BDB"/>
    <w:rsid w:val="0069508C"/>
    <w:rsid w:val="006952C4"/>
    <w:rsid w:val="006952D3"/>
    <w:rsid w:val="006957CE"/>
    <w:rsid w:val="00695C2E"/>
    <w:rsid w:val="00695C30"/>
    <w:rsid w:val="00695E5D"/>
    <w:rsid w:val="006960AB"/>
    <w:rsid w:val="00696133"/>
    <w:rsid w:val="006961A0"/>
    <w:rsid w:val="006961CD"/>
    <w:rsid w:val="00696236"/>
    <w:rsid w:val="0069625B"/>
    <w:rsid w:val="006965D2"/>
    <w:rsid w:val="0069678E"/>
    <w:rsid w:val="00696E06"/>
    <w:rsid w:val="00697AEA"/>
    <w:rsid w:val="00697B2F"/>
    <w:rsid w:val="00697BEF"/>
    <w:rsid w:val="00697C71"/>
    <w:rsid w:val="00697D59"/>
    <w:rsid w:val="006A004D"/>
    <w:rsid w:val="006A0C44"/>
    <w:rsid w:val="006A0CD2"/>
    <w:rsid w:val="006A0D0A"/>
    <w:rsid w:val="006A1047"/>
    <w:rsid w:val="006A10E5"/>
    <w:rsid w:val="006A12E9"/>
    <w:rsid w:val="006A16C3"/>
    <w:rsid w:val="006A1DA5"/>
    <w:rsid w:val="006A2013"/>
    <w:rsid w:val="006A25CC"/>
    <w:rsid w:val="006A2ADA"/>
    <w:rsid w:val="006A2BF7"/>
    <w:rsid w:val="006A2D5F"/>
    <w:rsid w:val="006A3302"/>
    <w:rsid w:val="006A3320"/>
    <w:rsid w:val="006A3834"/>
    <w:rsid w:val="006A3844"/>
    <w:rsid w:val="006A3908"/>
    <w:rsid w:val="006A3B41"/>
    <w:rsid w:val="006A44EF"/>
    <w:rsid w:val="006A45A7"/>
    <w:rsid w:val="006A4BD8"/>
    <w:rsid w:val="006A5312"/>
    <w:rsid w:val="006A5643"/>
    <w:rsid w:val="006A5780"/>
    <w:rsid w:val="006A5886"/>
    <w:rsid w:val="006A58D9"/>
    <w:rsid w:val="006A5B41"/>
    <w:rsid w:val="006A5C59"/>
    <w:rsid w:val="006A5D94"/>
    <w:rsid w:val="006A5F68"/>
    <w:rsid w:val="006A66F7"/>
    <w:rsid w:val="006A689A"/>
    <w:rsid w:val="006A698A"/>
    <w:rsid w:val="006A6CE4"/>
    <w:rsid w:val="006A6D24"/>
    <w:rsid w:val="006A73BA"/>
    <w:rsid w:val="006A795D"/>
    <w:rsid w:val="006A7AA3"/>
    <w:rsid w:val="006A7AC9"/>
    <w:rsid w:val="006A7C14"/>
    <w:rsid w:val="006A7D7A"/>
    <w:rsid w:val="006A7E08"/>
    <w:rsid w:val="006A7EBF"/>
    <w:rsid w:val="006B0782"/>
    <w:rsid w:val="006B0C9C"/>
    <w:rsid w:val="006B0F4C"/>
    <w:rsid w:val="006B1018"/>
    <w:rsid w:val="006B10BB"/>
    <w:rsid w:val="006B11AD"/>
    <w:rsid w:val="006B13C5"/>
    <w:rsid w:val="006B13D3"/>
    <w:rsid w:val="006B1417"/>
    <w:rsid w:val="006B1AFD"/>
    <w:rsid w:val="006B1C84"/>
    <w:rsid w:val="006B1E0E"/>
    <w:rsid w:val="006B20FF"/>
    <w:rsid w:val="006B221A"/>
    <w:rsid w:val="006B229A"/>
    <w:rsid w:val="006B230A"/>
    <w:rsid w:val="006B2383"/>
    <w:rsid w:val="006B2576"/>
    <w:rsid w:val="006B2752"/>
    <w:rsid w:val="006B2C81"/>
    <w:rsid w:val="006B2D01"/>
    <w:rsid w:val="006B2E07"/>
    <w:rsid w:val="006B39AF"/>
    <w:rsid w:val="006B3B6A"/>
    <w:rsid w:val="006B3BAF"/>
    <w:rsid w:val="006B3C2D"/>
    <w:rsid w:val="006B3D93"/>
    <w:rsid w:val="006B3DE1"/>
    <w:rsid w:val="006B3DE8"/>
    <w:rsid w:val="006B3FB0"/>
    <w:rsid w:val="006B43AD"/>
    <w:rsid w:val="006B446E"/>
    <w:rsid w:val="006B4625"/>
    <w:rsid w:val="006B4FFC"/>
    <w:rsid w:val="006B521C"/>
    <w:rsid w:val="006B5313"/>
    <w:rsid w:val="006B56F7"/>
    <w:rsid w:val="006B5713"/>
    <w:rsid w:val="006B5A70"/>
    <w:rsid w:val="006B5E3F"/>
    <w:rsid w:val="006B5F5F"/>
    <w:rsid w:val="006B5FAB"/>
    <w:rsid w:val="006B647C"/>
    <w:rsid w:val="006B676C"/>
    <w:rsid w:val="006B67B0"/>
    <w:rsid w:val="006B69AF"/>
    <w:rsid w:val="006B6C6E"/>
    <w:rsid w:val="006B6C6F"/>
    <w:rsid w:val="006B6F0D"/>
    <w:rsid w:val="006B783C"/>
    <w:rsid w:val="006B78EE"/>
    <w:rsid w:val="006B79A8"/>
    <w:rsid w:val="006B7A11"/>
    <w:rsid w:val="006B7C36"/>
    <w:rsid w:val="006C0063"/>
    <w:rsid w:val="006C00A5"/>
    <w:rsid w:val="006C04A2"/>
    <w:rsid w:val="006C0922"/>
    <w:rsid w:val="006C09A6"/>
    <w:rsid w:val="006C0CD6"/>
    <w:rsid w:val="006C0CF6"/>
    <w:rsid w:val="006C1112"/>
    <w:rsid w:val="006C1293"/>
    <w:rsid w:val="006C13E6"/>
    <w:rsid w:val="006C1611"/>
    <w:rsid w:val="006C175D"/>
    <w:rsid w:val="006C1C0C"/>
    <w:rsid w:val="006C1F5B"/>
    <w:rsid w:val="006C224F"/>
    <w:rsid w:val="006C23D4"/>
    <w:rsid w:val="006C2521"/>
    <w:rsid w:val="006C266F"/>
    <w:rsid w:val="006C291F"/>
    <w:rsid w:val="006C293E"/>
    <w:rsid w:val="006C29AC"/>
    <w:rsid w:val="006C29FF"/>
    <w:rsid w:val="006C2AF5"/>
    <w:rsid w:val="006C30DB"/>
    <w:rsid w:val="006C3437"/>
    <w:rsid w:val="006C3B5E"/>
    <w:rsid w:val="006C3CE9"/>
    <w:rsid w:val="006C410E"/>
    <w:rsid w:val="006C4494"/>
    <w:rsid w:val="006C4556"/>
    <w:rsid w:val="006C4694"/>
    <w:rsid w:val="006C46E6"/>
    <w:rsid w:val="006C4D3A"/>
    <w:rsid w:val="006C4F2B"/>
    <w:rsid w:val="006C5338"/>
    <w:rsid w:val="006C53AD"/>
    <w:rsid w:val="006C595E"/>
    <w:rsid w:val="006C5B0C"/>
    <w:rsid w:val="006C62E0"/>
    <w:rsid w:val="006C63B5"/>
    <w:rsid w:val="006C6474"/>
    <w:rsid w:val="006C6655"/>
    <w:rsid w:val="006C6C35"/>
    <w:rsid w:val="006C7641"/>
    <w:rsid w:val="006C7D0F"/>
    <w:rsid w:val="006C7E7A"/>
    <w:rsid w:val="006C7F13"/>
    <w:rsid w:val="006D0539"/>
    <w:rsid w:val="006D09BF"/>
    <w:rsid w:val="006D0ABD"/>
    <w:rsid w:val="006D0D52"/>
    <w:rsid w:val="006D0E30"/>
    <w:rsid w:val="006D106F"/>
    <w:rsid w:val="006D1379"/>
    <w:rsid w:val="006D1420"/>
    <w:rsid w:val="006D1B3E"/>
    <w:rsid w:val="006D1C61"/>
    <w:rsid w:val="006D1F62"/>
    <w:rsid w:val="006D1FFF"/>
    <w:rsid w:val="006D202C"/>
    <w:rsid w:val="006D243D"/>
    <w:rsid w:val="006D2AC8"/>
    <w:rsid w:val="006D2C8A"/>
    <w:rsid w:val="006D2D52"/>
    <w:rsid w:val="006D2E4A"/>
    <w:rsid w:val="006D2E77"/>
    <w:rsid w:val="006D3064"/>
    <w:rsid w:val="006D381D"/>
    <w:rsid w:val="006D3870"/>
    <w:rsid w:val="006D399F"/>
    <w:rsid w:val="006D39EE"/>
    <w:rsid w:val="006D3A45"/>
    <w:rsid w:val="006D3F92"/>
    <w:rsid w:val="006D417C"/>
    <w:rsid w:val="006D43C6"/>
    <w:rsid w:val="006D4D04"/>
    <w:rsid w:val="006D4DD3"/>
    <w:rsid w:val="006D4DD9"/>
    <w:rsid w:val="006D4E38"/>
    <w:rsid w:val="006D4E6B"/>
    <w:rsid w:val="006D4FE3"/>
    <w:rsid w:val="006D5040"/>
    <w:rsid w:val="006D51C8"/>
    <w:rsid w:val="006D54EE"/>
    <w:rsid w:val="006D596C"/>
    <w:rsid w:val="006D5C3B"/>
    <w:rsid w:val="006D5D7B"/>
    <w:rsid w:val="006D5ED1"/>
    <w:rsid w:val="006D5F3A"/>
    <w:rsid w:val="006D603A"/>
    <w:rsid w:val="006D60C1"/>
    <w:rsid w:val="006D6780"/>
    <w:rsid w:val="006D691C"/>
    <w:rsid w:val="006D6DED"/>
    <w:rsid w:val="006D6E70"/>
    <w:rsid w:val="006D75E1"/>
    <w:rsid w:val="006D7898"/>
    <w:rsid w:val="006D7BC6"/>
    <w:rsid w:val="006E02AC"/>
    <w:rsid w:val="006E0899"/>
    <w:rsid w:val="006E0A11"/>
    <w:rsid w:val="006E0C01"/>
    <w:rsid w:val="006E0F7D"/>
    <w:rsid w:val="006E0FCA"/>
    <w:rsid w:val="006E1359"/>
    <w:rsid w:val="006E18AB"/>
    <w:rsid w:val="006E1C86"/>
    <w:rsid w:val="006E1E8A"/>
    <w:rsid w:val="006E2507"/>
    <w:rsid w:val="006E2558"/>
    <w:rsid w:val="006E279D"/>
    <w:rsid w:val="006E2A5D"/>
    <w:rsid w:val="006E2A72"/>
    <w:rsid w:val="006E2C8E"/>
    <w:rsid w:val="006E2F02"/>
    <w:rsid w:val="006E3554"/>
    <w:rsid w:val="006E3A06"/>
    <w:rsid w:val="006E44F7"/>
    <w:rsid w:val="006E450D"/>
    <w:rsid w:val="006E53E3"/>
    <w:rsid w:val="006E559B"/>
    <w:rsid w:val="006E58F5"/>
    <w:rsid w:val="006E59A1"/>
    <w:rsid w:val="006E5BF7"/>
    <w:rsid w:val="006E5F9A"/>
    <w:rsid w:val="006E6139"/>
    <w:rsid w:val="006E658B"/>
    <w:rsid w:val="006E669D"/>
    <w:rsid w:val="006E6B23"/>
    <w:rsid w:val="006E6BAF"/>
    <w:rsid w:val="006E7A42"/>
    <w:rsid w:val="006E7AEA"/>
    <w:rsid w:val="006E7AF8"/>
    <w:rsid w:val="006F03A5"/>
    <w:rsid w:val="006F0416"/>
    <w:rsid w:val="006F05D7"/>
    <w:rsid w:val="006F0628"/>
    <w:rsid w:val="006F095F"/>
    <w:rsid w:val="006F0ABA"/>
    <w:rsid w:val="006F0F83"/>
    <w:rsid w:val="006F1294"/>
    <w:rsid w:val="006F12D7"/>
    <w:rsid w:val="006F14EA"/>
    <w:rsid w:val="006F1934"/>
    <w:rsid w:val="006F19F6"/>
    <w:rsid w:val="006F1CEE"/>
    <w:rsid w:val="006F1D93"/>
    <w:rsid w:val="006F25D1"/>
    <w:rsid w:val="006F2778"/>
    <w:rsid w:val="006F2C22"/>
    <w:rsid w:val="006F2DB4"/>
    <w:rsid w:val="006F2DEA"/>
    <w:rsid w:val="006F30C4"/>
    <w:rsid w:val="006F3683"/>
    <w:rsid w:val="006F3921"/>
    <w:rsid w:val="006F3B06"/>
    <w:rsid w:val="006F41B1"/>
    <w:rsid w:val="006F41B9"/>
    <w:rsid w:val="006F41F2"/>
    <w:rsid w:val="006F41F9"/>
    <w:rsid w:val="006F4768"/>
    <w:rsid w:val="006F477D"/>
    <w:rsid w:val="006F4BB3"/>
    <w:rsid w:val="006F4DA3"/>
    <w:rsid w:val="006F5218"/>
    <w:rsid w:val="006F5439"/>
    <w:rsid w:val="006F5478"/>
    <w:rsid w:val="006F56E8"/>
    <w:rsid w:val="006F56F3"/>
    <w:rsid w:val="006F5731"/>
    <w:rsid w:val="006F60D8"/>
    <w:rsid w:val="006F61B8"/>
    <w:rsid w:val="006F6409"/>
    <w:rsid w:val="006F6456"/>
    <w:rsid w:val="006F6D19"/>
    <w:rsid w:val="006F6D44"/>
    <w:rsid w:val="006F6F99"/>
    <w:rsid w:val="006F769A"/>
    <w:rsid w:val="006F7F16"/>
    <w:rsid w:val="006F7F7C"/>
    <w:rsid w:val="007006A8"/>
    <w:rsid w:val="00700932"/>
    <w:rsid w:val="00700F57"/>
    <w:rsid w:val="00701104"/>
    <w:rsid w:val="007011AA"/>
    <w:rsid w:val="0070124A"/>
    <w:rsid w:val="007018F3"/>
    <w:rsid w:val="00701BF4"/>
    <w:rsid w:val="007021CE"/>
    <w:rsid w:val="007026A6"/>
    <w:rsid w:val="00702795"/>
    <w:rsid w:val="00702845"/>
    <w:rsid w:val="00702BE1"/>
    <w:rsid w:val="00702F12"/>
    <w:rsid w:val="007030FD"/>
    <w:rsid w:val="007036C0"/>
    <w:rsid w:val="00704161"/>
    <w:rsid w:val="0070439D"/>
    <w:rsid w:val="007043B3"/>
    <w:rsid w:val="007046D5"/>
    <w:rsid w:val="00704933"/>
    <w:rsid w:val="00704955"/>
    <w:rsid w:val="00704A17"/>
    <w:rsid w:val="00704F83"/>
    <w:rsid w:val="007051DE"/>
    <w:rsid w:val="007051E5"/>
    <w:rsid w:val="00705902"/>
    <w:rsid w:val="00705A23"/>
    <w:rsid w:val="00705BBF"/>
    <w:rsid w:val="00705BD1"/>
    <w:rsid w:val="007060F7"/>
    <w:rsid w:val="0070620A"/>
    <w:rsid w:val="00706332"/>
    <w:rsid w:val="0070672A"/>
    <w:rsid w:val="00706E8C"/>
    <w:rsid w:val="00706EC8"/>
    <w:rsid w:val="00707665"/>
    <w:rsid w:val="00707B72"/>
    <w:rsid w:val="00707E7D"/>
    <w:rsid w:val="00707F96"/>
    <w:rsid w:val="0071004C"/>
    <w:rsid w:val="0071061A"/>
    <w:rsid w:val="007107BB"/>
    <w:rsid w:val="00710906"/>
    <w:rsid w:val="00710D01"/>
    <w:rsid w:val="00710FC0"/>
    <w:rsid w:val="00711064"/>
    <w:rsid w:val="0071107E"/>
    <w:rsid w:val="0071132B"/>
    <w:rsid w:val="007119A9"/>
    <w:rsid w:val="00711BEA"/>
    <w:rsid w:val="00711EA0"/>
    <w:rsid w:val="007125CD"/>
    <w:rsid w:val="007129AB"/>
    <w:rsid w:val="00712DA8"/>
    <w:rsid w:val="00712F40"/>
    <w:rsid w:val="00712FD0"/>
    <w:rsid w:val="00713C30"/>
    <w:rsid w:val="00713C8C"/>
    <w:rsid w:val="00713E4B"/>
    <w:rsid w:val="0071472F"/>
    <w:rsid w:val="007149BA"/>
    <w:rsid w:val="0071550C"/>
    <w:rsid w:val="00715618"/>
    <w:rsid w:val="00715825"/>
    <w:rsid w:val="00715A4A"/>
    <w:rsid w:val="00715DF7"/>
    <w:rsid w:val="00715EC8"/>
    <w:rsid w:val="00715FD9"/>
    <w:rsid w:val="00716057"/>
    <w:rsid w:val="007160EB"/>
    <w:rsid w:val="0071663A"/>
    <w:rsid w:val="00716687"/>
    <w:rsid w:val="007167D0"/>
    <w:rsid w:val="00716850"/>
    <w:rsid w:val="0071688B"/>
    <w:rsid w:val="00716993"/>
    <w:rsid w:val="00716A1C"/>
    <w:rsid w:val="00716A64"/>
    <w:rsid w:val="00716BE3"/>
    <w:rsid w:val="00716F48"/>
    <w:rsid w:val="00717276"/>
    <w:rsid w:val="0071747E"/>
    <w:rsid w:val="00717AF0"/>
    <w:rsid w:val="00717BBC"/>
    <w:rsid w:val="00717D2D"/>
    <w:rsid w:val="00720092"/>
    <w:rsid w:val="0072071F"/>
    <w:rsid w:val="0072083E"/>
    <w:rsid w:val="00720941"/>
    <w:rsid w:val="00720A12"/>
    <w:rsid w:val="00720FD9"/>
    <w:rsid w:val="007210E3"/>
    <w:rsid w:val="00721AD5"/>
    <w:rsid w:val="00721D4B"/>
    <w:rsid w:val="00722046"/>
    <w:rsid w:val="007221B8"/>
    <w:rsid w:val="007226D8"/>
    <w:rsid w:val="00722A4C"/>
    <w:rsid w:val="00722C4A"/>
    <w:rsid w:val="00722E7A"/>
    <w:rsid w:val="00722F46"/>
    <w:rsid w:val="00722F65"/>
    <w:rsid w:val="0072355D"/>
    <w:rsid w:val="00723565"/>
    <w:rsid w:val="0072366B"/>
    <w:rsid w:val="00723739"/>
    <w:rsid w:val="007237D5"/>
    <w:rsid w:val="0072390F"/>
    <w:rsid w:val="0072398E"/>
    <w:rsid w:val="00723CD4"/>
    <w:rsid w:val="00723F6E"/>
    <w:rsid w:val="007240D7"/>
    <w:rsid w:val="00724112"/>
    <w:rsid w:val="0072462C"/>
    <w:rsid w:val="007247DF"/>
    <w:rsid w:val="00724808"/>
    <w:rsid w:val="00724F1F"/>
    <w:rsid w:val="0072503A"/>
    <w:rsid w:val="0072520D"/>
    <w:rsid w:val="00725495"/>
    <w:rsid w:val="00725D4A"/>
    <w:rsid w:val="00726094"/>
    <w:rsid w:val="00726192"/>
    <w:rsid w:val="00726B18"/>
    <w:rsid w:val="00726C52"/>
    <w:rsid w:val="00726CBA"/>
    <w:rsid w:val="007272F3"/>
    <w:rsid w:val="007276B9"/>
    <w:rsid w:val="0072774D"/>
    <w:rsid w:val="00727753"/>
    <w:rsid w:val="00727A9C"/>
    <w:rsid w:val="00727ADF"/>
    <w:rsid w:val="00727CFB"/>
    <w:rsid w:val="00727D66"/>
    <w:rsid w:val="00730672"/>
    <w:rsid w:val="00730714"/>
    <w:rsid w:val="0073089A"/>
    <w:rsid w:val="00730A3C"/>
    <w:rsid w:val="00730C5B"/>
    <w:rsid w:val="00730CAA"/>
    <w:rsid w:val="00730CEE"/>
    <w:rsid w:val="00730EC5"/>
    <w:rsid w:val="00730EE1"/>
    <w:rsid w:val="00730FFE"/>
    <w:rsid w:val="00731163"/>
    <w:rsid w:val="00731279"/>
    <w:rsid w:val="00731AA5"/>
    <w:rsid w:val="00731B33"/>
    <w:rsid w:val="00731EA3"/>
    <w:rsid w:val="00732055"/>
    <w:rsid w:val="0073211E"/>
    <w:rsid w:val="0073233F"/>
    <w:rsid w:val="007328B9"/>
    <w:rsid w:val="00732E54"/>
    <w:rsid w:val="00732FBA"/>
    <w:rsid w:val="0073336F"/>
    <w:rsid w:val="00733D9A"/>
    <w:rsid w:val="00734250"/>
    <w:rsid w:val="00734436"/>
    <w:rsid w:val="007346EF"/>
    <w:rsid w:val="00734755"/>
    <w:rsid w:val="0073480C"/>
    <w:rsid w:val="007348BA"/>
    <w:rsid w:val="00734A4C"/>
    <w:rsid w:val="00734C9F"/>
    <w:rsid w:val="00735117"/>
    <w:rsid w:val="007351B4"/>
    <w:rsid w:val="007352FB"/>
    <w:rsid w:val="007354F2"/>
    <w:rsid w:val="0073561F"/>
    <w:rsid w:val="00735A58"/>
    <w:rsid w:val="00735BE6"/>
    <w:rsid w:val="00735C22"/>
    <w:rsid w:val="00735D55"/>
    <w:rsid w:val="00735E78"/>
    <w:rsid w:val="00736288"/>
    <w:rsid w:val="007365DA"/>
    <w:rsid w:val="007367A2"/>
    <w:rsid w:val="00736B92"/>
    <w:rsid w:val="00736E15"/>
    <w:rsid w:val="00736E97"/>
    <w:rsid w:val="007371E4"/>
    <w:rsid w:val="007377AE"/>
    <w:rsid w:val="00737DC1"/>
    <w:rsid w:val="00740059"/>
    <w:rsid w:val="00740130"/>
    <w:rsid w:val="00740257"/>
    <w:rsid w:val="00740394"/>
    <w:rsid w:val="007406B0"/>
    <w:rsid w:val="00740731"/>
    <w:rsid w:val="007409A1"/>
    <w:rsid w:val="00740E08"/>
    <w:rsid w:val="00740E24"/>
    <w:rsid w:val="00741887"/>
    <w:rsid w:val="00741BB9"/>
    <w:rsid w:val="00741CB5"/>
    <w:rsid w:val="00742124"/>
    <w:rsid w:val="0074259B"/>
    <w:rsid w:val="0074266E"/>
    <w:rsid w:val="00742750"/>
    <w:rsid w:val="00742929"/>
    <w:rsid w:val="00742A29"/>
    <w:rsid w:val="00742DBF"/>
    <w:rsid w:val="00743778"/>
    <w:rsid w:val="00743817"/>
    <w:rsid w:val="00743894"/>
    <w:rsid w:val="007439B7"/>
    <w:rsid w:val="007439BB"/>
    <w:rsid w:val="00743C04"/>
    <w:rsid w:val="007443DC"/>
    <w:rsid w:val="0074442F"/>
    <w:rsid w:val="0074447C"/>
    <w:rsid w:val="007446D8"/>
    <w:rsid w:val="00744903"/>
    <w:rsid w:val="007449C0"/>
    <w:rsid w:val="00744DE0"/>
    <w:rsid w:val="0074514A"/>
    <w:rsid w:val="00745459"/>
    <w:rsid w:val="0074550F"/>
    <w:rsid w:val="007457CC"/>
    <w:rsid w:val="00745AA9"/>
    <w:rsid w:val="00745BF1"/>
    <w:rsid w:val="00746242"/>
    <w:rsid w:val="0074637B"/>
    <w:rsid w:val="00746A6B"/>
    <w:rsid w:val="00746D2A"/>
    <w:rsid w:val="00746DBF"/>
    <w:rsid w:val="00746E65"/>
    <w:rsid w:val="00746F9C"/>
    <w:rsid w:val="0074726C"/>
    <w:rsid w:val="007472B1"/>
    <w:rsid w:val="00747491"/>
    <w:rsid w:val="007474FE"/>
    <w:rsid w:val="0074777D"/>
    <w:rsid w:val="00750185"/>
    <w:rsid w:val="00750AEC"/>
    <w:rsid w:val="00750CC5"/>
    <w:rsid w:val="00750D63"/>
    <w:rsid w:val="00750EE4"/>
    <w:rsid w:val="007513F8"/>
    <w:rsid w:val="00751BCC"/>
    <w:rsid w:val="00751D20"/>
    <w:rsid w:val="007522EE"/>
    <w:rsid w:val="0075254D"/>
    <w:rsid w:val="00752914"/>
    <w:rsid w:val="00752DC2"/>
    <w:rsid w:val="00752F32"/>
    <w:rsid w:val="00752F54"/>
    <w:rsid w:val="00753707"/>
    <w:rsid w:val="00753CC7"/>
    <w:rsid w:val="00754875"/>
    <w:rsid w:val="007549FA"/>
    <w:rsid w:val="00754A6A"/>
    <w:rsid w:val="00754A6F"/>
    <w:rsid w:val="00754F07"/>
    <w:rsid w:val="00755667"/>
    <w:rsid w:val="00755A2B"/>
    <w:rsid w:val="00755D69"/>
    <w:rsid w:val="007561C7"/>
    <w:rsid w:val="00756807"/>
    <w:rsid w:val="007569E9"/>
    <w:rsid w:val="00756F4E"/>
    <w:rsid w:val="00756FA7"/>
    <w:rsid w:val="007570D1"/>
    <w:rsid w:val="007572AA"/>
    <w:rsid w:val="00757AA9"/>
    <w:rsid w:val="00760686"/>
    <w:rsid w:val="0076092C"/>
    <w:rsid w:val="00760A41"/>
    <w:rsid w:val="00760B61"/>
    <w:rsid w:val="00760BB7"/>
    <w:rsid w:val="00760D47"/>
    <w:rsid w:val="00760DFC"/>
    <w:rsid w:val="00760E15"/>
    <w:rsid w:val="00760FDF"/>
    <w:rsid w:val="007610F9"/>
    <w:rsid w:val="00761203"/>
    <w:rsid w:val="00761273"/>
    <w:rsid w:val="00761689"/>
    <w:rsid w:val="007619A1"/>
    <w:rsid w:val="00761D21"/>
    <w:rsid w:val="007627A3"/>
    <w:rsid w:val="0076283A"/>
    <w:rsid w:val="00762934"/>
    <w:rsid w:val="00762A19"/>
    <w:rsid w:val="00762C23"/>
    <w:rsid w:val="00763856"/>
    <w:rsid w:val="00763B37"/>
    <w:rsid w:val="00763BF9"/>
    <w:rsid w:val="007640E0"/>
    <w:rsid w:val="007645F5"/>
    <w:rsid w:val="007649ED"/>
    <w:rsid w:val="00764AE6"/>
    <w:rsid w:val="00764D55"/>
    <w:rsid w:val="00764E02"/>
    <w:rsid w:val="007650FF"/>
    <w:rsid w:val="00765140"/>
    <w:rsid w:val="007652AD"/>
    <w:rsid w:val="007652EF"/>
    <w:rsid w:val="0076560C"/>
    <w:rsid w:val="007656F7"/>
    <w:rsid w:val="0076581D"/>
    <w:rsid w:val="00765C79"/>
    <w:rsid w:val="00765D0E"/>
    <w:rsid w:val="00765E6F"/>
    <w:rsid w:val="007660EC"/>
    <w:rsid w:val="00766D3E"/>
    <w:rsid w:val="00766DCC"/>
    <w:rsid w:val="00767542"/>
    <w:rsid w:val="007676AA"/>
    <w:rsid w:val="007677C7"/>
    <w:rsid w:val="00767E84"/>
    <w:rsid w:val="00767F44"/>
    <w:rsid w:val="0077006B"/>
    <w:rsid w:val="007702CD"/>
    <w:rsid w:val="00770341"/>
    <w:rsid w:val="00770446"/>
    <w:rsid w:val="0077046F"/>
    <w:rsid w:val="007706D2"/>
    <w:rsid w:val="00770870"/>
    <w:rsid w:val="007708CD"/>
    <w:rsid w:val="00770B30"/>
    <w:rsid w:val="00770C8A"/>
    <w:rsid w:val="00770FA5"/>
    <w:rsid w:val="00771012"/>
    <w:rsid w:val="00771F8E"/>
    <w:rsid w:val="00772250"/>
    <w:rsid w:val="007725A4"/>
    <w:rsid w:val="0077270A"/>
    <w:rsid w:val="0077280A"/>
    <w:rsid w:val="0077315D"/>
    <w:rsid w:val="00773570"/>
    <w:rsid w:val="0077376F"/>
    <w:rsid w:val="007737D6"/>
    <w:rsid w:val="00773CDE"/>
    <w:rsid w:val="00773EE1"/>
    <w:rsid w:val="007740EC"/>
    <w:rsid w:val="00774175"/>
    <w:rsid w:val="007748AE"/>
    <w:rsid w:val="00774A8F"/>
    <w:rsid w:val="00774B28"/>
    <w:rsid w:val="00774DC0"/>
    <w:rsid w:val="00775111"/>
    <w:rsid w:val="007755B5"/>
    <w:rsid w:val="00775715"/>
    <w:rsid w:val="0077597A"/>
    <w:rsid w:val="00775AF0"/>
    <w:rsid w:val="00775CFC"/>
    <w:rsid w:val="00775E90"/>
    <w:rsid w:val="0077608D"/>
    <w:rsid w:val="0077632B"/>
    <w:rsid w:val="0077652B"/>
    <w:rsid w:val="00776C26"/>
    <w:rsid w:val="00776E27"/>
    <w:rsid w:val="007770A4"/>
    <w:rsid w:val="007770D2"/>
    <w:rsid w:val="0077718A"/>
    <w:rsid w:val="0077722F"/>
    <w:rsid w:val="00777327"/>
    <w:rsid w:val="007776FB"/>
    <w:rsid w:val="0077774B"/>
    <w:rsid w:val="007804B6"/>
    <w:rsid w:val="007809BB"/>
    <w:rsid w:val="007810DE"/>
    <w:rsid w:val="0078116F"/>
    <w:rsid w:val="00781644"/>
    <w:rsid w:val="00781692"/>
    <w:rsid w:val="007816D1"/>
    <w:rsid w:val="00781890"/>
    <w:rsid w:val="00781EDF"/>
    <w:rsid w:val="00781FF4"/>
    <w:rsid w:val="00782090"/>
    <w:rsid w:val="00782133"/>
    <w:rsid w:val="0078257D"/>
    <w:rsid w:val="007825CE"/>
    <w:rsid w:val="007825FE"/>
    <w:rsid w:val="00782854"/>
    <w:rsid w:val="00782998"/>
    <w:rsid w:val="00782C32"/>
    <w:rsid w:val="00782D65"/>
    <w:rsid w:val="00782E03"/>
    <w:rsid w:val="0078397B"/>
    <w:rsid w:val="00783A0D"/>
    <w:rsid w:val="00783A8B"/>
    <w:rsid w:val="00783DF4"/>
    <w:rsid w:val="00784214"/>
    <w:rsid w:val="00784385"/>
    <w:rsid w:val="0078456F"/>
    <w:rsid w:val="00784B80"/>
    <w:rsid w:val="00784D95"/>
    <w:rsid w:val="00784EDE"/>
    <w:rsid w:val="007852E0"/>
    <w:rsid w:val="0078532F"/>
    <w:rsid w:val="007857F5"/>
    <w:rsid w:val="007861F8"/>
    <w:rsid w:val="00786594"/>
    <w:rsid w:val="007866ED"/>
    <w:rsid w:val="00786D59"/>
    <w:rsid w:val="00786F8E"/>
    <w:rsid w:val="007870C4"/>
    <w:rsid w:val="00787415"/>
    <w:rsid w:val="007879A2"/>
    <w:rsid w:val="00787BCD"/>
    <w:rsid w:val="00787D1F"/>
    <w:rsid w:val="00787E02"/>
    <w:rsid w:val="00790666"/>
    <w:rsid w:val="0079082C"/>
    <w:rsid w:val="00790D55"/>
    <w:rsid w:val="007910E5"/>
    <w:rsid w:val="0079129C"/>
    <w:rsid w:val="00791707"/>
    <w:rsid w:val="007918A3"/>
    <w:rsid w:val="00791ABE"/>
    <w:rsid w:val="00791C59"/>
    <w:rsid w:val="00791CB8"/>
    <w:rsid w:val="00791D6F"/>
    <w:rsid w:val="00792017"/>
    <w:rsid w:val="007921F8"/>
    <w:rsid w:val="007929AA"/>
    <w:rsid w:val="00792B5E"/>
    <w:rsid w:val="00792ED7"/>
    <w:rsid w:val="00792F29"/>
    <w:rsid w:val="00793472"/>
    <w:rsid w:val="00793B16"/>
    <w:rsid w:val="00793E9B"/>
    <w:rsid w:val="0079419F"/>
    <w:rsid w:val="007945A5"/>
    <w:rsid w:val="00794713"/>
    <w:rsid w:val="0079489C"/>
    <w:rsid w:val="00795144"/>
    <w:rsid w:val="007956F4"/>
    <w:rsid w:val="00795D96"/>
    <w:rsid w:val="00795D9B"/>
    <w:rsid w:val="00795DB8"/>
    <w:rsid w:val="00795DF6"/>
    <w:rsid w:val="00795EF5"/>
    <w:rsid w:val="0079604C"/>
    <w:rsid w:val="007964C6"/>
    <w:rsid w:val="007964FC"/>
    <w:rsid w:val="00796944"/>
    <w:rsid w:val="00796A24"/>
    <w:rsid w:val="00796A4C"/>
    <w:rsid w:val="00796A96"/>
    <w:rsid w:val="00796C58"/>
    <w:rsid w:val="0079718D"/>
    <w:rsid w:val="00797541"/>
    <w:rsid w:val="007976B2"/>
    <w:rsid w:val="00797EC5"/>
    <w:rsid w:val="007A0318"/>
    <w:rsid w:val="007A03DD"/>
    <w:rsid w:val="007A05AD"/>
    <w:rsid w:val="007A0933"/>
    <w:rsid w:val="007A09A1"/>
    <w:rsid w:val="007A0C4C"/>
    <w:rsid w:val="007A0C4F"/>
    <w:rsid w:val="007A0E1E"/>
    <w:rsid w:val="007A1104"/>
    <w:rsid w:val="007A1263"/>
    <w:rsid w:val="007A1467"/>
    <w:rsid w:val="007A1573"/>
    <w:rsid w:val="007A1640"/>
    <w:rsid w:val="007A16F2"/>
    <w:rsid w:val="007A17B4"/>
    <w:rsid w:val="007A18D5"/>
    <w:rsid w:val="007A199C"/>
    <w:rsid w:val="007A1A93"/>
    <w:rsid w:val="007A1CF6"/>
    <w:rsid w:val="007A1D49"/>
    <w:rsid w:val="007A26C1"/>
    <w:rsid w:val="007A2B66"/>
    <w:rsid w:val="007A2CBC"/>
    <w:rsid w:val="007A2F71"/>
    <w:rsid w:val="007A3574"/>
    <w:rsid w:val="007A380E"/>
    <w:rsid w:val="007A39DD"/>
    <w:rsid w:val="007A3B4B"/>
    <w:rsid w:val="007A3F9C"/>
    <w:rsid w:val="007A419F"/>
    <w:rsid w:val="007A47B9"/>
    <w:rsid w:val="007A482C"/>
    <w:rsid w:val="007A4ADA"/>
    <w:rsid w:val="007A4DC9"/>
    <w:rsid w:val="007A55D4"/>
    <w:rsid w:val="007A55D6"/>
    <w:rsid w:val="007A55F5"/>
    <w:rsid w:val="007A5957"/>
    <w:rsid w:val="007A5E16"/>
    <w:rsid w:val="007A6408"/>
    <w:rsid w:val="007A6AD0"/>
    <w:rsid w:val="007A6F3B"/>
    <w:rsid w:val="007A70E0"/>
    <w:rsid w:val="007A77DF"/>
    <w:rsid w:val="007A7B3D"/>
    <w:rsid w:val="007A7B7A"/>
    <w:rsid w:val="007B07B5"/>
    <w:rsid w:val="007B0A62"/>
    <w:rsid w:val="007B0F5A"/>
    <w:rsid w:val="007B12B0"/>
    <w:rsid w:val="007B16E1"/>
    <w:rsid w:val="007B174B"/>
    <w:rsid w:val="007B184E"/>
    <w:rsid w:val="007B1CD3"/>
    <w:rsid w:val="007B2207"/>
    <w:rsid w:val="007B22FD"/>
    <w:rsid w:val="007B2847"/>
    <w:rsid w:val="007B28E3"/>
    <w:rsid w:val="007B2990"/>
    <w:rsid w:val="007B2A97"/>
    <w:rsid w:val="007B2B24"/>
    <w:rsid w:val="007B2EFE"/>
    <w:rsid w:val="007B30F1"/>
    <w:rsid w:val="007B32F3"/>
    <w:rsid w:val="007B32FE"/>
    <w:rsid w:val="007B3885"/>
    <w:rsid w:val="007B3AED"/>
    <w:rsid w:val="007B3EE1"/>
    <w:rsid w:val="007B4342"/>
    <w:rsid w:val="007B46DE"/>
    <w:rsid w:val="007B481A"/>
    <w:rsid w:val="007B49DC"/>
    <w:rsid w:val="007B4B33"/>
    <w:rsid w:val="007B4B43"/>
    <w:rsid w:val="007B4DD9"/>
    <w:rsid w:val="007B5084"/>
    <w:rsid w:val="007B5311"/>
    <w:rsid w:val="007B562F"/>
    <w:rsid w:val="007B5AD5"/>
    <w:rsid w:val="007B5B12"/>
    <w:rsid w:val="007B5BF3"/>
    <w:rsid w:val="007B5D8F"/>
    <w:rsid w:val="007B5E0C"/>
    <w:rsid w:val="007B68CC"/>
    <w:rsid w:val="007B69F2"/>
    <w:rsid w:val="007B6B4A"/>
    <w:rsid w:val="007B6C58"/>
    <w:rsid w:val="007B6E6B"/>
    <w:rsid w:val="007B6FFB"/>
    <w:rsid w:val="007B71E1"/>
    <w:rsid w:val="007B72AB"/>
    <w:rsid w:val="007B7586"/>
    <w:rsid w:val="007B77E2"/>
    <w:rsid w:val="007B78DF"/>
    <w:rsid w:val="007B79CF"/>
    <w:rsid w:val="007B7B60"/>
    <w:rsid w:val="007B7F72"/>
    <w:rsid w:val="007C0454"/>
    <w:rsid w:val="007C04F9"/>
    <w:rsid w:val="007C0571"/>
    <w:rsid w:val="007C09F6"/>
    <w:rsid w:val="007C0E15"/>
    <w:rsid w:val="007C11E4"/>
    <w:rsid w:val="007C174D"/>
    <w:rsid w:val="007C17EC"/>
    <w:rsid w:val="007C1F69"/>
    <w:rsid w:val="007C200D"/>
    <w:rsid w:val="007C20C0"/>
    <w:rsid w:val="007C2950"/>
    <w:rsid w:val="007C2A25"/>
    <w:rsid w:val="007C2AA2"/>
    <w:rsid w:val="007C2AD8"/>
    <w:rsid w:val="007C3212"/>
    <w:rsid w:val="007C3860"/>
    <w:rsid w:val="007C386F"/>
    <w:rsid w:val="007C4288"/>
    <w:rsid w:val="007C430C"/>
    <w:rsid w:val="007C4343"/>
    <w:rsid w:val="007C43DE"/>
    <w:rsid w:val="007C45C6"/>
    <w:rsid w:val="007C46A2"/>
    <w:rsid w:val="007C47C8"/>
    <w:rsid w:val="007C53E2"/>
    <w:rsid w:val="007C5C3D"/>
    <w:rsid w:val="007C6066"/>
    <w:rsid w:val="007C63DF"/>
    <w:rsid w:val="007C6A52"/>
    <w:rsid w:val="007C6BD6"/>
    <w:rsid w:val="007C6EC0"/>
    <w:rsid w:val="007C6F46"/>
    <w:rsid w:val="007C7049"/>
    <w:rsid w:val="007C7286"/>
    <w:rsid w:val="007C764B"/>
    <w:rsid w:val="007C7713"/>
    <w:rsid w:val="007C7760"/>
    <w:rsid w:val="007C7962"/>
    <w:rsid w:val="007C7C58"/>
    <w:rsid w:val="007C7F38"/>
    <w:rsid w:val="007D05B9"/>
    <w:rsid w:val="007D05F4"/>
    <w:rsid w:val="007D0930"/>
    <w:rsid w:val="007D0B7C"/>
    <w:rsid w:val="007D0DCB"/>
    <w:rsid w:val="007D1211"/>
    <w:rsid w:val="007D1433"/>
    <w:rsid w:val="007D1532"/>
    <w:rsid w:val="007D186D"/>
    <w:rsid w:val="007D1BB6"/>
    <w:rsid w:val="007D1C20"/>
    <w:rsid w:val="007D1C41"/>
    <w:rsid w:val="007D2A21"/>
    <w:rsid w:val="007D2BA9"/>
    <w:rsid w:val="007D2F7A"/>
    <w:rsid w:val="007D32B2"/>
    <w:rsid w:val="007D34ED"/>
    <w:rsid w:val="007D3987"/>
    <w:rsid w:val="007D3A08"/>
    <w:rsid w:val="007D3A39"/>
    <w:rsid w:val="007D3CB0"/>
    <w:rsid w:val="007D3DED"/>
    <w:rsid w:val="007D3EFC"/>
    <w:rsid w:val="007D4481"/>
    <w:rsid w:val="007D4754"/>
    <w:rsid w:val="007D47BF"/>
    <w:rsid w:val="007D47C9"/>
    <w:rsid w:val="007D485D"/>
    <w:rsid w:val="007D4AFC"/>
    <w:rsid w:val="007D5013"/>
    <w:rsid w:val="007D5311"/>
    <w:rsid w:val="007D5398"/>
    <w:rsid w:val="007D56D7"/>
    <w:rsid w:val="007D5932"/>
    <w:rsid w:val="007D5A93"/>
    <w:rsid w:val="007D5BF2"/>
    <w:rsid w:val="007D5EB9"/>
    <w:rsid w:val="007D6102"/>
    <w:rsid w:val="007D68B0"/>
    <w:rsid w:val="007D68EA"/>
    <w:rsid w:val="007D6A98"/>
    <w:rsid w:val="007D6C34"/>
    <w:rsid w:val="007D6FB1"/>
    <w:rsid w:val="007D700D"/>
    <w:rsid w:val="007D7353"/>
    <w:rsid w:val="007D769F"/>
    <w:rsid w:val="007D7ABC"/>
    <w:rsid w:val="007D7E07"/>
    <w:rsid w:val="007D7E33"/>
    <w:rsid w:val="007E010E"/>
    <w:rsid w:val="007E0956"/>
    <w:rsid w:val="007E0BD6"/>
    <w:rsid w:val="007E0EB1"/>
    <w:rsid w:val="007E10F4"/>
    <w:rsid w:val="007E1481"/>
    <w:rsid w:val="007E1E0C"/>
    <w:rsid w:val="007E1F00"/>
    <w:rsid w:val="007E2369"/>
    <w:rsid w:val="007E2575"/>
    <w:rsid w:val="007E2813"/>
    <w:rsid w:val="007E2F18"/>
    <w:rsid w:val="007E31E1"/>
    <w:rsid w:val="007E3469"/>
    <w:rsid w:val="007E3744"/>
    <w:rsid w:val="007E382A"/>
    <w:rsid w:val="007E3AB3"/>
    <w:rsid w:val="007E4154"/>
    <w:rsid w:val="007E42E2"/>
    <w:rsid w:val="007E4642"/>
    <w:rsid w:val="007E46B6"/>
    <w:rsid w:val="007E4731"/>
    <w:rsid w:val="007E4879"/>
    <w:rsid w:val="007E4BF6"/>
    <w:rsid w:val="007E4C6C"/>
    <w:rsid w:val="007E4D06"/>
    <w:rsid w:val="007E5620"/>
    <w:rsid w:val="007E597D"/>
    <w:rsid w:val="007E5B55"/>
    <w:rsid w:val="007E6248"/>
    <w:rsid w:val="007E6285"/>
    <w:rsid w:val="007E6370"/>
    <w:rsid w:val="007E6AB2"/>
    <w:rsid w:val="007E6B96"/>
    <w:rsid w:val="007E6C46"/>
    <w:rsid w:val="007E6C73"/>
    <w:rsid w:val="007E6D44"/>
    <w:rsid w:val="007E7360"/>
    <w:rsid w:val="007E748A"/>
    <w:rsid w:val="007E7693"/>
    <w:rsid w:val="007E79F5"/>
    <w:rsid w:val="007F0220"/>
    <w:rsid w:val="007F0667"/>
    <w:rsid w:val="007F08BC"/>
    <w:rsid w:val="007F0972"/>
    <w:rsid w:val="007F09D7"/>
    <w:rsid w:val="007F0DCE"/>
    <w:rsid w:val="007F105F"/>
    <w:rsid w:val="007F133D"/>
    <w:rsid w:val="007F1405"/>
    <w:rsid w:val="007F19CB"/>
    <w:rsid w:val="007F1D96"/>
    <w:rsid w:val="007F1F8E"/>
    <w:rsid w:val="007F212F"/>
    <w:rsid w:val="007F2364"/>
    <w:rsid w:val="007F2618"/>
    <w:rsid w:val="007F26E6"/>
    <w:rsid w:val="007F2EC4"/>
    <w:rsid w:val="007F2F8E"/>
    <w:rsid w:val="007F2FCA"/>
    <w:rsid w:val="007F3315"/>
    <w:rsid w:val="007F336D"/>
    <w:rsid w:val="007F338C"/>
    <w:rsid w:val="007F35B2"/>
    <w:rsid w:val="007F39F1"/>
    <w:rsid w:val="007F3A67"/>
    <w:rsid w:val="007F3C91"/>
    <w:rsid w:val="007F3CE1"/>
    <w:rsid w:val="007F3D33"/>
    <w:rsid w:val="007F3E7E"/>
    <w:rsid w:val="007F3ED2"/>
    <w:rsid w:val="007F4176"/>
    <w:rsid w:val="007F422A"/>
    <w:rsid w:val="007F45C2"/>
    <w:rsid w:val="007F4AB7"/>
    <w:rsid w:val="007F5593"/>
    <w:rsid w:val="007F58BE"/>
    <w:rsid w:val="007F5A90"/>
    <w:rsid w:val="007F5A92"/>
    <w:rsid w:val="007F5B9B"/>
    <w:rsid w:val="007F5E00"/>
    <w:rsid w:val="007F5F5A"/>
    <w:rsid w:val="007F609D"/>
    <w:rsid w:val="007F63FA"/>
    <w:rsid w:val="007F655E"/>
    <w:rsid w:val="007F6973"/>
    <w:rsid w:val="007F6B21"/>
    <w:rsid w:val="007F6F19"/>
    <w:rsid w:val="007F6F21"/>
    <w:rsid w:val="007F7430"/>
    <w:rsid w:val="007F7BB9"/>
    <w:rsid w:val="007F7C7F"/>
    <w:rsid w:val="007F7E32"/>
    <w:rsid w:val="007F7E71"/>
    <w:rsid w:val="007F7F75"/>
    <w:rsid w:val="00800C53"/>
    <w:rsid w:val="00800CFD"/>
    <w:rsid w:val="00800F7B"/>
    <w:rsid w:val="008012FD"/>
    <w:rsid w:val="0080133F"/>
    <w:rsid w:val="0080143D"/>
    <w:rsid w:val="0080161F"/>
    <w:rsid w:val="00801858"/>
    <w:rsid w:val="00801AF0"/>
    <w:rsid w:val="00801D22"/>
    <w:rsid w:val="00802498"/>
    <w:rsid w:val="008024F4"/>
    <w:rsid w:val="008025BC"/>
    <w:rsid w:val="00802627"/>
    <w:rsid w:val="00802767"/>
    <w:rsid w:val="008028C0"/>
    <w:rsid w:val="00802B35"/>
    <w:rsid w:val="00802FCF"/>
    <w:rsid w:val="0080313D"/>
    <w:rsid w:val="008032CE"/>
    <w:rsid w:val="00803563"/>
    <w:rsid w:val="008038DC"/>
    <w:rsid w:val="00803F65"/>
    <w:rsid w:val="0080487B"/>
    <w:rsid w:val="0080491A"/>
    <w:rsid w:val="00804C4B"/>
    <w:rsid w:val="00804E4D"/>
    <w:rsid w:val="00804F12"/>
    <w:rsid w:val="00805464"/>
    <w:rsid w:val="0080559F"/>
    <w:rsid w:val="00805C85"/>
    <w:rsid w:val="00805ED9"/>
    <w:rsid w:val="00805FD7"/>
    <w:rsid w:val="00806804"/>
    <w:rsid w:val="008068D0"/>
    <w:rsid w:val="00807135"/>
    <w:rsid w:val="0080714F"/>
    <w:rsid w:val="00807624"/>
    <w:rsid w:val="0080782C"/>
    <w:rsid w:val="00807991"/>
    <w:rsid w:val="00807B1D"/>
    <w:rsid w:val="00807B82"/>
    <w:rsid w:val="00807F77"/>
    <w:rsid w:val="00810A57"/>
    <w:rsid w:val="008110BA"/>
    <w:rsid w:val="00811657"/>
    <w:rsid w:val="00811C05"/>
    <w:rsid w:val="00811E40"/>
    <w:rsid w:val="0081202B"/>
    <w:rsid w:val="0081204A"/>
    <w:rsid w:val="0081211B"/>
    <w:rsid w:val="0081220A"/>
    <w:rsid w:val="0081229A"/>
    <w:rsid w:val="0081285C"/>
    <w:rsid w:val="00812BE6"/>
    <w:rsid w:val="00812E01"/>
    <w:rsid w:val="00813461"/>
    <w:rsid w:val="008138C1"/>
    <w:rsid w:val="00813A42"/>
    <w:rsid w:val="00813D46"/>
    <w:rsid w:val="008144E0"/>
    <w:rsid w:val="00814A6A"/>
    <w:rsid w:val="00814BA4"/>
    <w:rsid w:val="00814C0A"/>
    <w:rsid w:val="00814D10"/>
    <w:rsid w:val="00814EEF"/>
    <w:rsid w:val="00814FE1"/>
    <w:rsid w:val="0081505B"/>
    <w:rsid w:val="0081524A"/>
    <w:rsid w:val="0081538B"/>
    <w:rsid w:val="008156B1"/>
    <w:rsid w:val="00815761"/>
    <w:rsid w:val="00815788"/>
    <w:rsid w:val="0081599D"/>
    <w:rsid w:val="00815A37"/>
    <w:rsid w:val="00815C01"/>
    <w:rsid w:val="00815CAC"/>
    <w:rsid w:val="00816115"/>
    <w:rsid w:val="00816140"/>
    <w:rsid w:val="0081621A"/>
    <w:rsid w:val="008162B1"/>
    <w:rsid w:val="008165D0"/>
    <w:rsid w:val="00816775"/>
    <w:rsid w:val="00816B92"/>
    <w:rsid w:val="00816BF6"/>
    <w:rsid w:val="0081768B"/>
    <w:rsid w:val="00817F3A"/>
    <w:rsid w:val="00820402"/>
    <w:rsid w:val="00820486"/>
    <w:rsid w:val="0082106E"/>
    <w:rsid w:val="0082108C"/>
    <w:rsid w:val="0082116A"/>
    <w:rsid w:val="00821944"/>
    <w:rsid w:val="00821CE6"/>
    <w:rsid w:val="00821FC3"/>
    <w:rsid w:val="0082227E"/>
    <w:rsid w:val="0082263B"/>
    <w:rsid w:val="008227A2"/>
    <w:rsid w:val="008227B6"/>
    <w:rsid w:val="00822BB9"/>
    <w:rsid w:val="00822C42"/>
    <w:rsid w:val="00822C52"/>
    <w:rsid w:val="0082347D"/>
    <w:rsid w:val="00823536"/>
    <w:rsid w:val="00823843"/>
    <w:rsid w:val="008238EB"/>
    <w:rsid w:val="00823A58"/>
    <w:rsid w:val="00823F3D"/>
    <w:rsid w:val="00823F75"/>
    <w:rsid w:val="008242E7"/>
    <w:rsid w:val="00824973"/>
    <w:rsid w:val="00824B99"/>
    <w:rsid w:val="00824F40"/>
    <w:rsid w:val="008250E2"/>
    <w:rsid w:val="0082554D"/>
    <w:rsid w:val="00825973"/>
    <w:rsid w:val="00825A43"/>
    <w:rsid w:val="00825B14"/>
    <w:rsid w:val="00826211"/>
    <w:rsid w:val="008263CC"/>
    <w:rsid w:val="00826ADD"/>
    <w:rsid w:val="00826B72"/>
    <w:rsid w:val="008270E1"/>
    <w:rsid w:val="00827303"/>
    <w:rsid w:val="0082784D"/>
    <w:rsid w:val="00827B24"/>
    <w:rsid w:val="00827CC8"/>
    <w:rsid w:val="00827D8E"/>
    <w:rsid w:val="00827E4A"/>
    <w:rsid w:val="0083051B"/>
    <w:rsid w:val="00830685"/>
    <w:rsid w:val="008306FC"/>
    <w:rsid w:val="00830784"/>
    <w:rsid w:val="008308D1"/>
    <w:rsid w:val="008310E4"/>
    <w:rsid w:val="0083114C"/>
    <w:rsid w:val="00831581"/>
    <w:rsid w:val="0083162F"/>
    <w:rsid w:val="0083168D"/>
    <w:rsid w:val="008316F4"/>
    <w:rsid w:val="00831AF7"/>
    <w:rsid w:val="00831C7F"/>
    <w:rsid w:val="00831F5B"/>
    <w:rsid w:val="008327D3"/>
    <w:rsid w:val="008329F2"/>
    <w:rsid w:val="00832C56"/>
    <w:rsid w:val="00832C60"/>
    <w:rsid w:val="00832E72"/>
    <w:rsid w:val="00833313"/>
    <w:rsid w:val="00833807"/>
    <w:rsid w:val="0083393E"/>
    <w:rsid w:val="00833CC1"/>
    <w:rsid w:val="00833FBF"/>
    <w:rsid w:val="00834018"/>
    <w:rsid w:val="008348AE"/>
    <w:rsid w:val="008348DC"/>
    <w:rsid w:val="008349AB"/>
    <w:rsid w:val="00834C53"/>
    <w:rsid w:val="00834D34"/>
    <w:rsid w:val="00834EBB"/>
    <w:rsid w:val="008351CA"/>
    <w:rsid w:val="0083559B"/>
    <w:rsid w:val="00835705"/>
    <w:rsid w:val="008357A3"/>
    <w:rsid w:val="00835919"/>
    <w:rsid w:val="00835B48"/>
    <w:rsid w:val="00835BE1"/>
    <w:rsid w:val="008360FC"/>
    <w:rsid w:val="0083691A"/>
    <w:rsid w:val="00836FF0"/>
    <w:rsid w:val="00837112"/>
    <w:rsid w:val="00837221"/>
    <w:rsid w:val="00837298"/>
    <w:rsid w:val="0083772B"/>
    <w:rsid w:val="00837975"/>
    <w:rsid w:val="008379B8"/>
    <w:rsid w:val="00837B5D"/>
    <w:rsid w:val="00837E6E"/>
    <w:rsid w:val="00837F68"/>
    <w:rsid w:val="0084012A"/>
    <w:rsid w:val="00840875"/>
    <w:rsid w:val="00841051"/>
    <w:rsid w:val="008410A4"/>
    <w:rsid w:val="00841253"/>
    <w:rsid w:val="00841297"/>
    <w:rsid w:val="00841376"/>
    <w:rsid w:val="008416A5"/>
    <w:rsid w:val="0084193D"/>
    <w:rsid w:val="0084196B"/>
    <w:rsid w:val="00841A6F"/>
    <w:rsid w:val="008424C3"/>
    <w:rsid w:val="008426FF"/>
    <w:rsid w:val="008427DE"/>
    <w:rsid w:val="00842A55"/>
    <w:rsid w:val="00842C0A"/>
    <w:rsid w:val="00842D23"/>
    <w:rsid w:val="0084330B"/>
    <w:rsid w:val="00843884"/>
    <w:rsid w:val="008439C0"/>
    <w:rsid w:val="00843A77"/>
    <w:rsid w:val="00843AD5"/>
    <w:rsid w:val="00844368"/>
    <w:rsid w:val="00844568"/>
    <w:rsid w:val="00844596"/>
    <w:rsid w:val="0084462A"/>
    <w:rsid w:val="008447DF"/>
    <w:rsid w:val="00844987"/>
    <w:rsid w:val="00844A02"/>
    <w:rsid w:val="00844A64"/>
    <w:rsid w:val="00844F3E"/>
    <w:rsid w:val="0084529F"/>
    <w:rsid w:val="00845407"/>
    <w:rsid w:val="008455CC"/>
    <w:rsid w:val="00845793"/>
    <w:rsid w:val="008459BD"/>
    <w:rsid w:val="00845EC8"/>
    <w:rsid w:val="00845EF2"/>
    <w:rsid w:val="0084645D"/>
    <w:rsid w:val="00846773"/>
    <w:rsid w:val="008468E8"/>
    <w:rsid w:val="0084691F"/>
    <w:rsid w:val="00846F26"/>
    <w:rsid w:val="00847379"/>
    <w:rsid w:val="00847434"/>
    <w:rsid w:val="008475FF"/>
    <w:rsid w:val="0084760B"/>
    <w:rsid w:val="00850043"/>
    <w:rsid w:val="008502BE"/>
    <w:rsid w:val="008504B5"/>
    <w:rsid w:val="00850CD5"/>
    <w:rsid w:val="00850CEA"/>
    <w:rsid w:val="00850D53"/>
    <w:rsid w:val="008511D3"/>
    <w:rsid w:val="00851278"/>
    <w:rsid w:val="00851670"/>
    <w:rsid w:val="008517B6"/>
    <w:rsid w:val="0085185D"/>
    <w:rsid w:val="00851AC0"/>
    <w:rsid w:val="00851F7D"/>
    <w:rsid w:val="008526C7"/>
    <w:rsid w:val="008527A7"/>
    <w:rsid w:val="00852AEC"/>
    <w:rsid w:val="00852FCB"/>
    <w:rsid w:val="00853396"/>
    <w:rsid w:val="00854160"/>
    <w:rsid w:val="00854323"/>
    <w:rsid w:val="008543A5"/>
    <w:rsid w:val="0085446B"/>
    <w:rsid w:val="00854575"/>
    <w:rsid w:val="008546AF"/>
    <w:rsid w:val="008546B2"/>
    <w:rsid w:val="00854BE2"/>
    <w:rsid w:val="00854EDA"/>
    <w:rsid w:val="00855434"/>
    <w:rsid w:val="00855519"/>
    <w:rsid w:val="00855570"/>
    <w:rsid w:val="00855877"/>
    <w:rsid w:val="00855A85"/>
    <w:rsid w:val="00855AAD"/>
    <w:rsid w:val="00855B6C"/>
    <w:rsid w:val="008563BE"/>
    <w:rsid w:val="008565DC"/>
    <w:rsid w:val="0085664C"/>
    <w:rsid w:val="008568F0"/>
    <w:rsid w:val="00856DC6"/>
    <w:rsid w:val="0085757E"/>
    <w:rsid w:val="00857860"/>
    <w:rsid w:val="00857987"/>
    <w:rsid w:val="00857FC5"/>
    <w:rsid w:val="0086020D"/>
    <w:rsid w:val="00860A4B"/>
    <w:rsid w:val="00861222"/>
    <w:rsid w:val="00861333"/>
    <w:rsid w:val="0086150B"/>
    <w:rsid w:val="008617E2"/>
    <w:rsid w:val="00861A08"/>
    <w:rsid w:val="00861D62"/>
    <w:rsid w:val="00862821"/>
    <w:rsid w:val="00863062"/>
    <w:rsid w:val="00863261"/>
    <w:rsid w:val="008634BF"/>
    <w:rsid w:val="008634C5"/>
    <w:rsid w:val="00863791"/>
    <w:rsid w:val="008638DB"/>
    <w:rsid w:val="00863A34"/>
    <w:rsid w:val="0086443F"/>
    <w:rsid w:val="00864612"/>
    <w:rsid w:val="008647A9"/>
    <w:rsid w:val="00864817"/>
    <w:rsid w:val="00864F6E"/>
    <w:rsid w:val="008652C5"/>
    <w:rsid w:val="00865313"/>
    <w:rsid w:val="00866059"/>
    <w:rsid w:val="00866800"/>
    <w:rsid w:val="00866D1D"/>
    <w:rsid w:val="00866EFC"/>
    <w:rsid w:val="00866F7F"/>
    <w:rsid w:val="00866FFA"/>
    <w:rsid w:val="0086721F"/>
    <w:rsid w:val="00867270"/>
    <w:rsid w:val="008672CB"/>
    <w:rsid w:val="008672E4"/>
    <w:rsid w:val="008677E4"/>
    <w:rsid w:val="00867ADB"/>
    <w:rsid w:val="00867BF2"/>
    <w:rsid w:val="0087048B"/>
    <w:rsid w:val="008705A7"/>
    <w:rsid w:val="0087068E"/>
    <w:rsid w:val="008706C7"/>
    <w:rsid w:val="0087081B"/>
    <w:rsid w:val="00870E7F"/>
    <w:rsid w:val="008710C3"/>
    <w:rsid w:val="008710D9"/>
    <w:rsid w:val="0087122E"/>
    <w:rsid w:val="0087192A"/>
    <w:rsid w:val="00871B54"/>
    <w:rsid w:val="00871DD6"/>
    <w:rsid w:val="00871E1F"/>
    <w:rsid w:val="0087215A"/>
    <w:rsid w:val="008722D3"/>
    <w:rsid w:val="00872568"/>
    <w:rsid w:val="00872780"/>
    <w:rsid w:val="00872CEA"/>
    <w:rsid w:val="00872E7D"/>
    <w:rsid w:val="00873018"/>
    <w:rsid w:val="00873053"/>
    <w:rsid w:val="0087317C"/>
    <w:rsid w:val="00873837"/>
    <w:rsid w:val="008739BE"/>
    <w:rsid w:val="008739FD"/>
    <w:rsid w:val="00873FE8"/>
    <w:rsid w:val="00874035"/>
    <w:rsid w:val="00874462"/>
    <w:rsid w:val="00874DB7"/>
    <w:rsid w:val="008751DC"/>
    <w:rsid w:val="0087566E"/>
    <w:rsid w:val="008756ED"/>
    <w:rsid w:val="0087570B"/>
    <w:rsid w:val="0087648B"/>
    <w:rsid w:val="008767A9"/>
    <w:rsid w:val="00876B41"/>
    <w:rsid w:val="00876C25"/>
    <w:rsid w:val="0087734E"/>
    <w:rsid w:val="0087787C"/>
    <w:rsid w:val="008802E8"/>
    <w:rsid w:val="00880485"/>
    <w:rsid w:val="008805B7"/>
    <w:rsid w:val="00880A7D"/>
    <w:rsid w:val="008812A3"/>
    <w:rsid w:val="008813D7"/>
    <w:rsid w:val="00881543"/>
    <w:rsid w:val="00881CC3"/>
    <w:rsid w:val="00882151"/>
    <w:rsid w:val="008826C9"/>
    <w:rsid w:val="008832B1"/>
    <w:rsid w:val="008835DA"/>
    <w:rsid w:val="008835E4"/>
    <w:rsid w:val="0088361D"/>
    <w:rsid w:val="00883889"/>
    <w:rsid w:val="0088406B"/>
    <w:rsid w:val="008840C0"/>
    <w:rsid w:val="008840F9"/>
    <w:rsid w:val="008841A8"/>
    <w:rsid w:val="008841AD"/>
    <w:rsid w:val="00884684"/>
    <w:rsid w:val="008847FE"/>
    <w:rsid w:val="008848BC"/>
    <w:rsid w:val="00884925"/>
    <w:rsid w:val="00884CEF"/>
    <w:rsid w:val="00884E3E"/>
    <w:rsid w:val="00884EE6"/>
    <w:rsid w:val="0088514D"/>
    <w:rsid w:val="008852AF"/>
    <w:rsid w:val="00885310"/>
    <w:rsid w:val="00885457"/>
    <w:rsid w:val="0088597F"/>
    <w:rsid w:val="00885C71"/>
    <w:rsid w:val="00886151"/>
    <w:rsid w:val="008861E4"/>
    <w:rsid w:val="00886759"/>
    <w:rsid w:val="00886796"/>
    <w:rsid w:val="00886833"/>
    <w:rsid w:val="00886CC2"/>
    <w:rsid w:val="00886F2F"/>
    <w:rsid w:val="008875CA"/>
    <w:rsid w:val="0089000E"/>
    <w:rsid w:val="00890CFB"/>
    <w:rsid w:val="008919CC"/>
    <w:rsid w:val="00891A07"/>
    <w:rsid w:val="00891BDA"/>
    <w:rsid w:val="00891D3B"/>
    <w:rsid w:val="00891EAC"/>
    <w:rsid w:val="008922B5"/>
    <w:rsid w:val="008924AA"/>
    <w:rsid w:val="00892912"/>
    <w:rsid w:val="00892BB2"/>
    <w:rsid w:val="00892C20"/>
    <w:rsid w:val="00893AEF"/>
    <w:rsid w:val="00893F4C"/>
    <w:rsid w:val="0089404B"/>
    <w:rsid w:val="00894111"/>
    <w:rsid w:val="00894203"/>
    <w:rsid w:val="008942F8"/>
    <w:rsid w:val="00894455"/>
    <w:rsid w:val="00894920"/>
    <w:rsid w:val="0089492D"/>
    <w:rsid w:val="00894C56"/>
    <w:rsid w:val="00894DE1"/>
    <w:rsid w:val="00894E08"/>
    <w:rsid w:val="00894E81"/>
    <w:rsid w:val="00895180"/>
    <w:rsid w:val="008959D4"/>
    <w:rsid w:val="00895BED"/>
    <w:rsid w:val="00895D81"/>
    <w:rsid w:val="00895FE7"/>
    <w:rsid w:val="0089631E"/>
    <w:rsid w:val="008966AF"/>
    <w:rsid w:val="00896741"/>
    <w:rsid w:val="00896EA4"/>
    <w:rsid w:val="008975C2"/>
    <w:rsid w:val="008A0201"/>
    <w:rsid w:val="008A0638"/>
    <w:rsid w:val="008A09E3"/>
    <w:rsid w:val="008A0B82"/>
    <w:rsid w:val="008A0CFE"/>
    <w:rsid w:val="008A0E88"/>
    <w:rsid w:val="008A1047"/>
    <w:rsid w:val="008A1154"/>
    <w:rsid w:val="008A1909"/>
    <w:rsid w:val="008A1A40"/>
    <w:rsid w:val="008A1B28"/>
    <w:rsid w:val="008A1D2B"/>
    <w:rsid w:val="008A1DEA"/>
    <w:rsid w:val="008A2375"/>
    <w:rsid w:val="008A23D1"/>
    <w:rsid w:val="008A25FE"/>
    <w:rsid w:val="008A275E"/>
    <w:rsid w:val="008A2848"/>
    <w:rsid w:val="008A293E"/>
    <w:rsid w:val="008A299A"/>
    <w:rsid w:val="008A2DC8"/>
    <w:rsid w:val="008A3AE6"/>
    <w:rsid w:val="008A3B76"/>
    <w:rsid w:val="008A3BE7"/>
    <w:rsid w:val="008A3E4E"/>
    <w:rsid w:val="008A42E7"/>
    <w:rsid w:val="008A444E"/>
    <w:rsid w:val="008A467A"/>
    <w:rsid w:val="008A4787"/>
    <w:rsid w:val="008A47EF"/>
    <w:rsid w:val="008A4814"/>
    <w:rsid w:val="008A4BD6"/>
    <w:rsid w:val="008A4DC3"/>
    <w:rsid w:val="008A528B"/>
    <w:rsid w:val="008A583F"/>
    <w:rsid w:val="008A5ECB"/>
    <w:rsid w:val="008A6126"/>
    <w:rsid w:val="008A6250"/>
    <w:rsid w:val="008A6462"/>
    <w:rsid w:val="008A6683"/>
    <w:rsid w:val="008A671D"/>
    <w:rsid w:val="008A738F"/>
    <w:rsid w:val="008A7595"/>
    <w:rsid w:val="008A7639"/>
    <w:rsid w:val="008A7C5D"/>
    <w:rsid w:val="008A7CCA"/>
    <w:rsid w:val="008B0097"/>
    <w:rsid w:val="008B0164"/>
    <w:rsid w:val="008B0234"/>
    <w:rsid w:val="008B0712"/>
    <w:rsid w:val="008B0934"/>
    <w:rsid w:val="008B0E03"/>
    <w:rsid w:val="008B15FE"/>
    <w:rsid w:val="008B163E"/>
    <w:rsid w:val="008B1A38"/>
    <w:rsid w:val="008B1C1D"/>
    <w:rsid w:val="008B1D4F"/>
    <w:rsid w:val="008B2501"/>
    <w:rsid w:val="008B2A6E"/>
    <w:rsid w:val="008B2D26"/>
    <w:rsid w:val="008B341D"/>
    <w:rsid w:val="008B39D4"/>
    <w:rsid w:val="008B3BCB"/>
    <w:rsid w:val="008B3FBD"/>
    <w:rsid w:val="008B457B"/>
    <w:rsid w:val="008B4814"/>
    <w:rsid w:val="008B4A8C"/>
    <w:rsid w:val="008B4EFA"/>
    <w:rsid w:val="008B4F90"/>
    <w:rsid w:val="008B5031"/>
    <w:rsid w:val="008B51BA"/>
    <w:rsid w:val="008B60FD"/>
    <w:rsid w:val="008B6260"/>
    <w:rsid w:val="008B63B8"/>
    <w:rsid w:val="008B654A"/>
    <w:rsid w:val="008B670A"/>
    <w:rsid w:val="008B6854"/>
    <w:rsid w:val="008B6874"/>
    <w:rsid w:val="008B6948"/>
    <w:rsid w:val="008B779B"/>
    <w:rsid w:val="008B77A1"/>
    <w:rsid w:val="008B7885"/>
    <w:rsid w:val="008B7A1F"/>
    <w:rsid w:val="008B7B5E"/>
    <w:rsid w:val="008B7BB3"/>
    <w:rsid w:val="008B7E69"/>
    <w:rsid w:val="008B7E79"/>
    <w:rsid w:val="008C0208"/>
    <w:rsid w:val="008C0511"/>
    <w:rsid w:val="008C0541"/>
    <w:rsid w:val="008C0FC5"/>
    <w:rsid w:val="008C11C0"/>
    <w:rsid w:val="008C1238"/>
    <w:rsid w:val="008C1883"/>
    <w:rsid w:val="008C1A43"/>
    <w:rsid w:val="008C20C1"/>
    <w:rsid w:val="008C2117"/>
    <w:rsid w:val="008C220C"/>
    <w:rsid w:val="008C24E3"/>
    <w:rsid w:val="008C25FB"/>
    <w:rsid w:val="008C268F"/>
    <w:rsid w:val="008C27DA"/>
    <w:rsid w:val="008C2A9A"/>
    <w:rsid w:val="008C3878"/>
    <w:rsid w:val="008C3CD5"/>
    <w:rsid w:val="008C3DB6"/>
    <w:rsid w:val="008C40A5"/>
    <w:rsid w:val="008C4262"/>
    <w:rsid w:val="008C445E"/>
    <w:rsid w:val="008C4E3E"/>
    <w:rsid w:val="008C4E81"/>
    <w:rsid w:val="008C4F38"/>
    <w:rsid w:val="008C51C9"/>
    <w:rsid w:val="008C52C3"/>
    <w:rsid w:val="008C5981"/>
    <w:rsid w:val="008C5AFE"/>
    <w:rsid w:val="008C5BB0"/>
    <w:rsid w:val="008C5BD1"/>
    <w:rsid w:val="008C5EE6"/>
    <w:rsid w:val="008C5EE8"/>
    <w:rsid w:val="008C5EF9"/>
    <w:rsid w:val="008C5F0B"/>
    <w:rsid w:val="008C5F73"/>
    <w:rsid w:val="008C5FFD"/>
    <w:rsid w:val="008C61FE"/>
    <w:rsid w:val="008C62BA"/>
    <w:rsid w:val="008C6892"/>
    <w:rsid w:val="008C6E8E"/>
    <w:rsid w:val="008C6F88"/>
    <w:rsid w:val="008C7126"/>
    <w:rsid w:val="008C72B1"/>
    <w:rsid w:val="008C743C"/>
    <w:rsid w:val="008C748B"/>
    <w:rsid w:val="008C74E5"/>
    <w:rsid w:val="008C7580"/>
    <w:rsid w:val="008C784A"/>
    <w:rsid w:val="008C789F"/>
    <w:rsid w:val="008C7CA5"/>
    <w:rsid w:val="008C7CF4"/>
    <w:rsid w:val="008C7E99"/>
    <w:rsid w:val="008D00F2"/>
    <w:rsid w:val="008D0A5F"/>
    <w:rsid w:val="008D0C34"/>
    <w:rsid w:val="008D1391"/>
    <w:rsid w:val="008D160C"/>
    <w:rsid w:val="008D17B0"/>
    <w:rsid w:val="008D1AAC"/>
    <w:rsid w:val="008D1C0A"/>
    <w:rsid w:val="008D20CC"/>
    <w:rsid w:val="008D21AC"/>
    <w:rsid w:val="008D238A"/>
    <w:rsid w:val="008D2412"/>
    <w:rsid w:val="008D25A5"/>
    <w:rsid w:val="008D25F3"/>
    <w:rsid w:val="008D2953"/>
    <w:rsid w:val="008D2CDF"/>
    <w:rsid w:val="008D2F8A"/>
    <w:rsid w:val="008D37B1"/>
    <w:rsid w:val="008D3CE6"/>
    <w:rsid w:val="008D3D39"/>
    <w:rsid w:val="008D3FA2"/>
    <w:rsid w:val="008D41E2"/>
    <w:rsid w:val="008D4855"/>
    <w:rsid w:val="008D4B40"/>
    <w:rsid w:val="008D5344"/>
    <w:rsid w:val="008D58E0"/>
    <w:rsid w:val="008D5C55"/>
    <w:rsid w:val="008D5CBB"/>
    <w:rsid w:val="008D5E08"/>
    <w:rsid w:val="008D607A"/>
    <w:rsid w:val="008D6317"/>
    <w:rsid w:val="008D679F"/>
    <w:rsid w:val="008D7028"/>
    <w:rsid w:val="008D74A1"/>
    <w:rsid w:val="008D75FE"/>
    <w:rsid w:val="008D76AA"/>
    <w:rsid w:val="008D77D3"/>
    <w:rsid w:val="008D7899"/>
    <w:rsid w:val="008D7DE9"/>
    <w:rsid w:val="008E0072"/>
    <w:rsid w:val="008E01FC"/>
    <w:rsid w:val="008E03AF"/>
    <w:rsid w:val="008E09A8"/>
    <w:rsid w:val="008E0AA5"/>
    <w:rsid w:val="008E0D3D"/>
    <w:rsid w:val="008E0D54"/>
    <w:rsid w:val="008E1160"/>
    <w:rsid w:val="008E1339"/>
    <w:rsid w:val="008E134C"/>
    <w:rsid w:val="008E1749"/>
    <w:rsid w:val="008E2728"/>
    <w:rsid w:val="008E2843"/>
    <w:rsid w:val="008E2A9D"/>
    <w:rsid w:val="008E305B"/>
    <w:rsid w:val="008E3497"/>
    <w:rsid w:val="008E3516"/>
    <w:rsid w:val="008E3BDA"/>
    <w:rsid w:val="008E3CBF"/>
    <w:rsid w:val="008E3D30"/>
    <w:rsid w:val="008E428B"/>
    <w:rsid w:val="008E429A"/>
    <w:rsid w:val="008E44C5"/>
    <w:rsid w:val="008E4518"/>
    <w:rsid w:val="008E4C71"/>
    <w:rsid w:val="008E54C1"/>
    <w:rsid w:val="008E5AB3"/>
    <w:rsid w:val="008E5B00"/>
    <w:rsid w:val="008E5B6A"/>
    <w:rsid w:val="008E5C20"/>
    <w:rsid w:val="008E649C"/>
    <w:rsid w:val="008E70E5"/>
    <w:rsid w:val="008E769A"/>
    <w:rsid w:val="008E77B6"/>
    <w:rsid w:val="008E794D"/>
    <w:rsid w:val="008E7CA6"/>
    <w:rsid w:val="008E7E42"/>
    <w:rsid w:val="008F0360"/>
    <w:rsid w:val="008F09C8"/>
    <w:rsid w:val="008F0B8E"/>
    <w:rsid w:val="008F1144"/>
    <w:rsid w:val="008F1164"/>
    <w:rsid w:val="008F14BB"/>
    <w:rsid w:val="008F179F"/>
    <w:rsid w:val="008F1A18"/>
    <w:rsid w:val="008F1B98"/>
    <w:rsid w:val="008F1CF2"/>
    <w:rsid w:val="008F1CFD"/>
    <w:rsid w:val="008F1E3D"/>
    <w:rsid w:val="008F1EF6"/>
    <w:rsid w:val="008F2133"/>
    <w:rsid w:val="008F2E68"/>
    <w:rsid w:val="008F3311"/>
    <w:rsid w:val="008F340D"/>
    <w:rsid w:val="008F37B3"/>
    <w:rsid w:val="008F3893"/>
    <w:rsid w:val="008F39A5"/>
    <w:rsid w:val="008F3C7B"/>
    <w:rsid w:val="008F3D17"/>
    <w:rsid w:val="008F40A2"/>
    <w:rsid w:val="008F439B"/>
    <w:rsid w:val="008F4715"/>
    <w:rsid w:val="008F4970"/>
    <w:rsid w:val="008F49D2"/>
    <w:rsid w:val="008F5152"/>
    <w:rsid w:val="008F5307"/>
    <w:rsid w:val="008F53DC"/>
    <w:rsid w:val="008F565E"/>
    <w:rsid w:val="008F58B6"/>
    <w:rsid w:val="008F5925"/>
    <w:rsid w:val="008F59C9"/>
    <w:rsid w:val="008F59EB"/>
    <w:rsid w:val="008F5C5F"/>
    <w:rsid w:val="008F5DEF"/>
    <w:rsid w:val="008F5F4A"/>
    <w:rsid w:val="008F6013"/>
    <w:rsid w:val="008F61C4"/>
    <w:rsid w:val="008F6229"/>
    <w:rsid w:val="008F6230"/>
    <w:rsid w:val="008F654B"/>
    <w:rsid w:val="008F6606"/>
    <w:rsid w:val="008F68F1"/>
    <w:rsid w:val="008F6D90"/>
    <w:rsid w:val="008F6E2B"/>
    <w:rsid w:val="008F70FC"/>
    <w:rsid w:val="008F776D"/>
    <w:rsid w:val="008F7A2D"/>
    <w:rsid w:val="008F7CBE"/>
    <w:rsid w:val="008F7D50"/>
    <w:rsid w:val="009004E1"/>
    <w:rsid w:val="00900569"/>
    <w:rsid w:val="00900583"/>
    <w:rsid w:val="009007F0"/>
    <w:rsid w:val="00900A10"/>
    <w:rsid w:val="00900B32"/>
    <w:rsid w:val="00900B81"/>
    <w:rsid w:val="00900F8C"/>
    <w:rsid w:val="009010BA"/>
    <w:rsid w:val="00901162"/>
    <w:rsid w:val="009015BA"/>
    <w:rsid w:val="009017D3"/>
    <w:rsid w:val="00901BB1"/>
    <w:rsid w:val="009021BD"/>
    <w:rsid w:val="0090239F"/>
    <w:rsid w:val="00902E35"/>
    <w:rsid w:val="00903450"/>
    <w:rsid w:val="009036A9"/>
    <w:rsid w:val="009038ED"/>
    <w:rsid w:val="00903BEF"/>
    <w:rsid w:val="00903EC9"/>
    <w:rsid w:val="00904586"/>
    <w:rsid w:val="00904A51"/>
    <w:rsid w:val="00904CBD"/>
    <w:rsid w:val="0090535B"/>
    <w:rsid w:val="009058A2"/>
    <w:rsid w:val="00905B9F"/>
    <w:rsid w:val="00905E62"/>
    <w:rsid w:val="00905EA0"/>
    <w:rsid w:val="009060A4"/>
    <w:rsid w:val="009064D8"/>
    <w:rsid w:val="0090660F"/>
    <w:rsid w:val="00906B32"/>
    <w:rsid w:val="00906DA7"/>
    <w:rsid w:val="009072A9"/>
    <w:rsid w:val="009074AE"/>
    <w:rsid w:val="00907523"/>
    <w:rsid w:val="00907689"/>
    <w:rsid w:val="009077AC"/>
    <w:rsid w:val="00907B9D"/>
    <w:rsid w:val="00907C0C"/>
    <w:rsid w:val="00907D5F"/>
    <w:rsid w:val="009100BA"/>
    <w:rsid w:val="00910295"/>
    <w:rsid w:val="009102ED"/>
    <w:rsid w:val="009103B1"/>
    <w:rsid w:val="009104C5"/>
    <w:rsid w:val="00910718"/>
    <w:rsid w:val="009107E4"/>
    <w:rsid w:val="0091081C"/>
    <w:rsid w:val="009109AA"/>
    <w:rsid w:val="00910A88"/>
    <w:rsid w:val="00911597"/>
    <w:rsid w:val="009115D2"/>
    <w:rsid w:val="009117AD"/>
    <w:rsid w:val="009117DD"/>
    <w:rsid w:val="00911AD7"/>
    <w:rsid w:val="00912307"/>
    <w:rsid w:val="00912471"/>
    <w:rsid w:val="009124A1"/>
    <w:rsid w:val="009126DA"/>
    <w:rsid w:val="009128AD"/>
    <w:rsid w:val="00912951"/>
    <w:rsid w:val="009129AC"/>
    <w:rsid w:val="00912B23"/>
    <w:rsid w:val="00912E4E"/>
    <w:rsid w:val="009136B9"/>
    <w:rsid w:val="00913A54"/>
    <w:rsid w:val="009140C6"/>
    <w:rsid w:val="009140E2"/>
    <w:rsid w:val="009141E6"/>
    <w:rsid w:val="00914301"/>
    <w:rsid w:val="00914378"/>
    <w:rsid w:val="009145D4"/>
    <w:rsid w:val="00914F9B"/>
    <w:rsid w:val="009151A4"/>
    <w:rsid w:val="009152BD"/>
    <w:rsid w:val="009153EA"/>
    <w:rsid w:val="00915A92"/>
    <w:rsid w:val="00915D21"/>
    <w:rsid w:val="00916064"/>
    <w:rsid w:val="00916907"/>
    <w:rsid w:val="00916A24"/>
    <w:rsid w:val="00916FC2"/>
    <w:rsid w:val="00917146"/>
    <w:rsid w:val="009179FB"/>
    <w:rsid w:val="0092038C"/>
    <w:rsid w:val="009204E5"/>
    <w:rsid w:val="00920A9F"/>
    <w:rsid w:val="00920EEA"/>
    <w:rsid w:val="00920F4B"/>
    <w:rsid w:val="0092104C"/>
    <w:rsid w:val="009210E3"/>
    <w:rsid w:val="00921227"/>
    <w:rsid w:val="00921605"/>
    <w:rsid w:val="00921998"/>
    <w:rsid w:val="00921BE9"/>
    <w:rsid w:val="00921C99"/>
    <w:rsid w:val="00921CE7"/>
    <w:rsid w:val="00921F96"/>
    <w:rsid w:val="0092275E"/>
    <w:rsid w:val="009227A2"/>
    <w:rsid w:val="00922AC0"/>
    <w:rsid w:val="00922ACE"/>
    <w:rsid w:val="00922B38"/>
    <w:rsid w:val="009232B2"/>
    <w:rsid w:val="00923650"/>
    <w:rsid w:val="00923BCA"/>
    <w:rsid w:val="00923CE5"/>
    <w:rsid w:val="00924015"/>
    <w:rsid w:val="00924325"/>
    <w:rsid w:val="0092451A"/>
    <w:rsid w:val="00924672"/>
    <w:rsid w:val="00924A63"/>
    <w:rsid w:val="009251DC"/>
    <w:rsid w:val="009251F4"/>
    <w:rsid w:val="0092520A"/>
    <w:rsid w:val="0092524C"/>
    <w:rsid w:val="00925360"/>
    <w:rsid w:val="009255D5"/>
    <w:rsid w:val="0092564A"/>
    <w:rsid w:val="00925745"/>
    <w:rsid w:val="009258ED"/>
    <w:rsid w:val="00925CDF"/>
    <w:rsid w:val="00925DDF"/>
    <w:rsid w:val="0092639D"/>
    <w:rsid w:val="009264C9"/>
    <w:rsid w:val="00926A09"/>
    <w:rsid w:val="00927065"/>
    <w:rsid w:val="009270D6"/>
    <w:rsid w:val="00927123"/>
    <w:rsid w:val="009272E5"/>
    <w:rsid w:val="00927609"/>
    <w:rsid w:val="00927681"/>
    <w:rsid w:val="009279EA"/>
    <w:rsid w:val="00927A5C"/>
    <w:rsid w:val="00927C80"/>
    <w:rsid w:val="00927EEA"/>
    <w:rsid w:val="00930303"/>
    <w:rsid w:val="00930360"/>
    <w:rsid w:val="00930381"/>
    <w:rsid w:val="00930476"/>
    <w:rsid w:val="009309B7"/>
    <w:rsid w:val="00930B16"/>
    <w:rsid w:val="00930D4E"/>
    <w:rsid w:val="0093151C"/>
    <w:rsid w:val="00931A10"/>
    <w:rsid w:val="00931BCC"/>
    <w:rsid w:val="00931F1C"/>
    <w:rsid w:val="00931FFE"/>
    <w:rsid w:val="00932265"/>
    <w:rsid w:val="00932440"/>
    <w:rsid w:val="00932543"/>
    <w:rsid w:val="009327E1"/>
    <w:rsid w:val="00932DA7"/>
    <w:rsid w:val="009334F6"/>
    <w:rsid w:val="00933730"/>
    <w:rsid w:val="009338D3"/>
    <w:rsid w:val="00933A3C"/>
    <w:rsid w:val="00933C3B"/>
    <w:rsid w:val="00933CE2"/>
    <w:rsid w:val="0093402C"/>
    <w:rsid w:val="009340C9"/>
    <w:rsid w:val="00934249"/>
    <w:rsid w:val="00934E00"/>
    <w:rsid w:val="00935B0B"/>
    <w:rsid w:val="00935CBE"/>
    <w:rsid w:val="00935CF7"/>
    <w:rsid w:val="00936430"/>
    <w:rsid w:val="00936649"/>
    <w:rsid w:val="009369E1"/>
    <w:rsid w:val="00936AB6"/>
    <w:rsid w:val="00936B66"/>
    <w:rsid w:val="00936FB8"/>
    <w:rsid w:val="0093700D"/>
    <w:rsid w:val="0093710E"/>
    <w:rsid w:val="00937455"/>
    <w:rsid w:val="00937A01"/>
    <w:rsid w:val="00937A02"/>
    <w:rsid w:val="00937C85"/>
    <w:rsid w:val="00937CFA"/>
    <w:rsid w:val="00940636"/>
    <w:rsid w:val="00940BBB"/>
    <w:rsid w:val="00940FC9"/>
    <w:rsid w:val="009411E5"/>
    <w:rsid w:val="00941640"/>
    <w:rsid w:val="00941826"/>
    <w:rsid w:val="00941871"/>
    <w:rsid w:val="00941A1E"/>
    <w:rsid w:val="00941FA4"/>
    <w:rsid w:val="00942036"/>
    <w:rsid w:val="009421D5"/>
    <w:rsid w:val="00943246"/>
    <w:rsid w:val="009432C6"/>
    <w:rsid w:val="0094344E"/>
    <w:rsid w:val="00943E3E"/>
    <w:rsid w:val="00944666"/>
    <w:rsid w:val="00944736"/>
    <w:rsid w:val="00944CD5"/>
    <w:rsid w:val="00944CF4"/>
    <w:rsid w:val="00944EDA"/>
    <w:rsid w:val="00944F60"/>
    <w:rsid w:val="00945032"/>
    <w:rsid w:val="009453FC"/>
    <w:rsid w:val="0094540A"/>
    <w:rsid w:val="00945EDC"/>
    <w:rsid w:val="00946003"/>
    <w:rsid w:val="0094651F"/>
    <w:rsid w:val="00946686"/>
    <w:rsid w:val="00946E08"/>
    <w:rsid w:val="00946EE0"/>
    <w:rsid w:val="00947491"/>
    <w:rsid w:val="0094793D"/>
    <w:rsid w:val="00947A7A"/>
    <w:rsid w:val="0095006E"/>
    <w:rsid w:val="009500B4"/>
    <w:rsid w:val="009501DF"/>
    <w:rsid w:val="00950231"/>
    <w:rsid w:val="009502BD"/>
    <w:rsid w:val="009502D8"/>
    <w:rsid w:val="009503AD"/>
    <w:rsid w:val="0095067B"/>
    <w:rsid w:val="00950727"/>
    <w:rsid w:val="00950DED"/>
    <w:rsid w:val="009513C5"/>
    <w:rsid w:val="00951583"/>
    <w:rsid w:val="00952306"/>
    <w:rsid w:val="00952598"/>
    <w:rsid w:val="00952675"/>
    <w:rsid w:val="009526E6"/>
    <w:rsid w:val="00952A7A"/>
    <w:rsid w:val="009530E3"/>
    <w:rsid w:val="009535B5"/>
    <w:rsid w:val="009537C8"/>
    <w:rsid w:val="00953845"/>
    <w:rsid w:val="0095396D"/>
    <w:rsid w:val="00953AC4"/>
    <w:rsid w:val="00953F6A"/>
    <w:rsid w:val="0095402D"/>
    <w:rsid w:val="00954160"/>
    <w:rsid w:val="00954281"/>
    <w:rsid w:val="00954758"/>
    <w:rsid w:val="00954B55"/>
    <w:rsid w:val="00954D33"/>
    <w:rsid w:val="00955581"/>
    <w:rsid w:val="009557B8"/>
    <w:rsid w:val="00956381"/>
    <w:rsid w:val="0095693B"/>
    <w:rsid w:val="00956BC7"/>
    <w:rsid w:val="00956C2F"/>
    <w:rsid w:val="00957187"/>
    <w:rsid w:val="00957385"/>
    <w:rsid w:val="00957675"/>
    <w:rsid w:val="00957DD9"/>
    <w:rsid w:val="00957FF0"/>
    <w:rsid w:val="00960082"/>
    <w:rsid w:val="00960574"/>
    <w:rsid w:val="00960636"/>
    <w:rsid w:val="009607EE"/>
    <w:rsid w:val="009609AC"/>
    <w:rsid w:val="009610AE"/>
    <w:rsid w:val="00961729"/>
    <w:rsid w:val="009618D3"/>
    <w:rsid w:val="009618F1"/>
    <w:rsid w:val="00961965"/>
    <w:rsid w:val="00961B1D"/>
    <w:rsid w:val="00961C1F"/>
    <w:rsid w:val="00961CD5"/>
    <w:rsid w:val="00961D91"/>
    <w:rsid w:val="009620CC"/>
    <w:rsid w:val="00962225"/>
    <w:rsid w:val="0096231E"/>
    <w:rsid w:val="009624CD"/>
    <w:rsid w:val="00962710"/>
    <w:rsid w:val="0096272C"/>
    <w:rsid w:val="00962780"/>
    <w:rsid w:val="00962C03"/>
    <w:rsid w:val="0096325B"/>
    <w:rsid w:val="009634AD"/>
    <w:rsid w:val="00963891"/>
    <w:rsid w:val="009639B8"/>
    <w:rsid w:val="00963D65"/>
    <w:rsid w:val="0096430C"/>
    <w:rsid w:val="00964AB3"/>
    <w:rsid w:val="00964C41"/>
    <w:rsid w:val="00965023"/>
    <w:rsid w:val="00965328"/>
    <w:rsid w:val="00965984"/>
    <w:rsid w:val="00965C0A"/>
    <w:rsid w:val="00965CC7"/>
    <w:rsid w:val="00966229"/>
    <w:rsid w:val="00966AF5"/>
    <w:rsid w:val="00966BC4"/>
    <w:rsid w:val="0096700F"/>
    <w:rsid w:val="00967050"/>
    <w:rsid w:val="009702F4"/>
    <w:rsid w:val="0097030E"/>
    <w:rsid w:val="009705DE"/>
    <w:rsid w:val="0097072A"/>
    <w:rsid w:val="00970845"/>
    <w:rsid w:val="00970848"/>
    <w:rsid w:val="00971521"/>
    <w:rsid w:val="009715AD"/>
    <w:rsid w:val="009719D2"/>
    <w:rsid w:val="00971B45"/>
    <w:rsid w:val="00971E1E"/>
    <w:rsid w:val="00971FB5"/>
    <w:rsid w:val="009724CD"/>
    <w:rsid w:val="00972555"/>
    <w:rsid w:val="00972755"/>
    <w:rsid w:val="0097293A"/>
    <w:rsid w:val="0097343E"/>
    <w:rsid w:val="0097347E"/>
    <w:rsid w:val="009734EC"/>
    <w:rsid w:val="00973578"/>
    <w:rsid w:val="00973A2F"/>
    <w:rsid w:val="00973B7A"/>
    <w:rsid w:val="00973BE3"/>
    <w:rsid w:val="00973C87"/>
    <w:rsid w:val="00973D86"/>
    <w:rsid w:val="00973D9F"/>
    <w:rsid w:val="00973E20"/>
    <w:rsid w:val="00973E24"/>
    <w:rsid w:val="00973FA4"/>
    <w:rsid w:val="009740CB"/>
    <w:rsid w:val="00974247"/>
    <w:rsid w:val="0097433D"/>
    <w:rsid w:val="00974439"/>
    <w:rsid w:val="00974B65"/>
    <w:rsid w:val="00974C95"/>
    <w:rsid w:val="00974E58"/>
    <w:rsid w:val="00974FBB"/>
    <w:rsid w:val="009750A7"/>
    <w:rsid w:val="00975917"/>
    <w:rsid w:val="00975CB2"/>
    <w:rsid w:val="00975DE9"/>
    <w:rsid w:val="00976424"/>
    <w:rsid w:val="009765C5"/>
    <w:rsid w:val="0097717C"/>
    <w:rsid w:val="00977266"/>
    <w:rsid w:val="009772E7"/>
    <w:rsid w:val="00977501"/>
    <w:rsid w:val="00977831"/>
    <w:rsid w:val="00977974"/>
    <w:rsid w:val="00977C7C"/>
    <w:rsid w:val="00977E88"/>
    <w:rsid w:val="0098099F"/>
    <w:rsid w:val="009809D9"/>
    <w:rsid w:val="00980D06"/>
    <w:rsid w:val="00980F6F"/>
    <w:rsid w:val="0098110D"/>
    <w:rsid w:val="00981688"/>
    <w:rsid w:val="00982057"/>
    <w:rsid w:val="0098235C"/>
    <w:rsid w:val="0098312E"/>
    <w:rsid w:val="00983611"/>
    <w:rsid w:val="009836A6"/>
    <w:rsid w:val="00983783"/>
    <w:rsid w:val="00983BC9"/>
    <w:rsid w:val="0098414E"/>
    <w:rsid w:val="0098440A"/>
    <w:rsid w:val="0098466B"/>
    <w:rsid w:val="009846F6"/>
    <w:rsid w:val="00984726"/>
    <w:rsid w:val="009847C3"/>
    <w:rsid w:val="00984B22"/>
    <w:rsid w:val="00984FB5"/>
    <w:rsid w:val="009850C8"/>
    <w:rsid w:val="009854B8"/>
    <w:rsid w:val="009858B8"/>
    <w:rsid w:val="009858BF"/>
    <w:rsid w:val="009859C1"/>
    <w:rsid w:val="00985BE1"/>
    <w:rsid w:val="00985CB3"/>
    <w:rsid w:val="00985CCD"/>
    <w:rsid w:val="00985D36"/>
    <w:rsid w:val="00985F05"/>
    <w:rsid w:val="0098622B"/>
    <w:rsid w:val="009862CD"/>
    <w:rsid w:val="009863E7"/>
    <w:rsid w:val="009869D9"/>
    <w:rsid w:val="00986C2F"/>
    <w:rsid w:val="00987003"/>
    <w:rsid w:val="00987170"/>
    <w:rsid w:val="00987F25"/>
    <w:rsid w:val="00990364"/>
    <w:rsid w:val="00990531"/>
    <w:rsid w:val="009905BF"/>
    <w:rsid w:val="0099085C"/>
    <w:rsid w:val="00990BAE"/>
    <w:rsid w:val="0099119D"/>
    <w:rsid w:val="00991688"/>
    <w:rsid w:val="00991799"/>
    <w:rsid w:val="009917DA"/>
    <w:rsid w:val="00991DE1"/>
    <w:rsid w:val="00991FB8"/>
    <w:rsid w:val="00992408"/>
    <w:rsid w:val="00992559"/>
    <w:rsid w:val="0099269E"/>
    <w:rsid w:val="009927ED"/>
    <w:rsid w:val="00992838"/>
    <w:rsid w:val="00992C49"/>
    <w:rsid w:val="0099351B"/>
    <w:rsid w:val="00993C29"/>
    <w:rsid w:val="00993D13"/>
    <w:rsid w:val="0099425D"/>
    <w:rsid w:val="00994434"/>
    <w:rsid w:val="009945F6"/>
    <w:rsid w:val="00994655"/>
    <w:rsid w:val="0099472E"/>
    <w:rsid w:val="00994A4F"/>
    <w:rsid w:val="00994B34"/>
    <w:rsid w:val="00994CCD"/>
    <w:rsid w:val="00994D2E"/>
    <w:rsid w:val="00994FF5"/>
    <w:rsid w:val="009950F1"/>
    <w:rsid w:val="00995215"/>
    <w:rsid w:val="009962CD"/>
    <w:rsid w:val="0099663F"/>
    <w:rsid w:val="009969EC"/>
    <w:rsid w:val="00996E57"/>
    <w:rsid w:val="00996F4E"/>
    <w:rsid w:val="00997752"/>
    <w:rsid w:val="00997B27"/>
    <w:rsid w:val="00997D03"/>
    <w:rsid w:val="00997DDC"/>
    <w:rsid w:val="00997DE6"/>
    <w:rsid w:val="009A0018"/>
    <w:rsid w:val="009A01A7"/>
    <w:rsid w:val="009A0707"/>
    <w:rsid w:val="009A0B7D"/>
    <w:rsid w:val="009A11E4"/>
    <w:rsid w:val="009A14B8"/>
    <w:rsid w:val="009A190A"/>
    <w:rsid w:val="009A1EDF"/>
    <w:rsid w:val="009A1FC5"/>
    <w:rsid w:val="009A20CF"/>
    <w:rsid w:val="009A2330"/>
    <w:rsid w:val="009A25FE"/>
    <w:rsid w:val="009A28AE"/>
    <w:rsid w:val="009A2A33"/>
    <w:rsid w:val="009A2F45"/>
    <w:rsid w:val="009A30AC"/>
    <w:rsid w:val="009A31D8"/>
    <w:rsid w:val="009A3258"/>
    <w:rsid w:val="009A327E"/>
    <w:rsid w:val="009A346F"/>
    <w:rsid w:val="009A34CF"/>
    <w:rsid w:val="009A3651"/>
    <w:rsid w:val="009A3B10"/>
    <w:rsid w:val="009A3BED"/>
    <w:rsid w:val="009A3C66"/>
    <w:rsid w:val="009A3DBA"/>
    <w:rsid w:val="009A46F0"/>
    <w:rsid w:val="009A4B87"/>
    <w:rsid w:val="009A4C55"/>
    <w:rsid w:val="009A4E2E"/>
    <w:rsid w:val="009A56D4"/>
    <w:rsid w:val="009A58B5"/>
    <w:rsid w:val="009A5935"/>
    <w:rsid w:val="009A5B31"/>
    <w:rsid w:val="009A5B57"/>
    <w:rsid w:val="009A5DFB"/>
    <w:rsid w:val="009A5E30"/>
    <w:rsid w:val="009A61D8"/>
    <w:rsid w:val="009A6387"/>
    <w:rsid w:val="009A6447"/>
    <w:rsid w:val="009A69A7"/>
    <w:rsid w:val="009A6C90"/>
    <w:rsid w:val="009A6DF6"/>
    <w:rsid w:val="009A6F4A"/>
    <w:rsid w:val="009A705A"/>
    <w:rsid w:val="009A706C"/>
    <w:rsid w:val="009A76C6"/>
    <w:rsid w:val="009A76E1"/>
    <w:rsid w:val="009A7BF4"/>
    <w:rsid w:val="009A7ED8"/>
    <w:rsid w:val="009B0594"/>
    <w:rsid w:val="009B090F"/>
    <w:rsid w:val="009B09E9"/>
    <w:rsid w:val="009B0B96"/>
    <w:rsid w:val="009B0C5D"/>
    <w:rsid w:val="009B0D93"/>
    <w:rsid w:val="009B0EB3"/>
    <w:rsid w:val="009B1181"/>
    <w:rsid w:val="009B1589"/>
    <w:rsid w:val="009B17B2"/>
    <w:rsid w:val="009B197B"/>
    <w:rsid w:val="009B1A47"/>
    <w:rsid w:val="009B1C76"/>
    <w:rsid w:val="009B23CA"/>
    <w:rsid w:val="009B2701"/>
    <w:rsid w:val="009B289E"/>
    <w:rsid w:val="009B2B94"/>
    <w:rsid w:val="009B2CDB"/>
    <w:rsid w:val="009B2CE0"/>
    <w:rsid w:val="009B2EA4"/>
    <w:rsid w:val="009B300A"/>
    <w:rsid w:val="009B32A2"/>
    <w:rsid w:val="009B32BF"/>
    <w:rsid w:val="009B33B8"/>
    <w:rsid w:val="009B3857"/>
    <w:rsid w:val="009B385F"/>
    <w:rsid w:val="009B3B5C"/>
    <w:rsid w:val="009B3BF0"/>
    <w:rsid w:val="009B3CCA"/>
    <w:rsid w:val="009B3FE8"/>
    <w:rsid w:val="009B4102"/>
    <w:rsid w:val="009B432A"/>
    <w:rsid w:val="009B4455"/>
    <w:rsid w:val="009B44BA"/>
    <w:rsid w:val="009B44D1"/>
    <w:rsid w:val="009B46AE"/>
    <w:rsid w:val="009B48F3"/>
    <w:rsid w:val="009B4C53"/>
    <w:rsid w:val="009B50F2"/>
    <w:rsid w:val="009B52BC"/>
    <w:rsid w:val="009B53D5"/>
    <w:rsid w:val="009B53DC"/>
    <w:rsid w:val="009B5627"/>
    <w:rsid w:val="009B62B2"/>
    <w:rsid w:val="009B6418"/>
    <w:rsid w:val="009B65E2"/>
    <w:rsid w:val="009B6A1D"/>
    <w:rsid w:val="009B6CCE"/>
    <w:rsid w:val="009B6F4F"/>
    <w:rsid w:val="009B7045"/>
    <w:rsid w:val="009B73FB"/>
    <w:rsid w:val="009B7535"/>
    <w:rsid w:val="009B75F4"/>
    <w:rsid w:val="009B7B83"/>
    <w:rsid w:val="009B7E29"/>
    <w:rsid w:val="009C043A"/>
    <w:rsid w:val="009C066C"/>
    <w:rsid w:val="009C0FAE"/>
    <w:rsid w:val="009C1228"/>
    <w:rsid w:val="009C12C7"/>
    <w:rsid w:val="009C145B"/>
    <w:rsid w:val="009C1885"/>
    <w:rsid w:val="009C18BD"/>
    <w:rsid w:val="009C19F1"/>
    <w:rsid w:val="009C213B"/>
    <w:rsid w:val="009C2149"/>
    <w:rsid w:val="009C2675"/>
    <w:rsid w:val="009C27FF"/>
    <w:rsid w:val="009C2FFA"/>
    <w:rsid w:val="009C326C"/>
    <w:rsid w:val="009C33FE"/>
    <w:rsid w:val="009C371A"/>
    <w:rsid w:val="009C38FF"/>
    <w:rsid w:val="009C3943"/>
    <w:rsid w:val="009C3BEF"/>
    <w:rsid w:val="009C3D7F"/>
    <w:rsid w:val="009C3DD1"/>
    <w:rsid w:val="009C406D"/>
    <w:rsid w:val="009C41FC"/>
    <w:rsid w:val="009C4401"/>
    <w:rsid w:val="009C4431"/>
    <w:rsid w:val="009C462D"/>
    <w:rsid w:val="009C46E7"/>
    <w:rsid w:val="009C4ECA"/>
    <w:rsid w:val="009C549B"/>
    <w:rsid w:val="009C581A"/>
    <w:rsid w:val="009C5932"/>
    <w:rsid w:val="009C5FC2"/>
    <w:rsid w:val="009C6142"/>
    <w:rsid w:val="009C62BE"/>
    <w:rsid w:val="009C66E5"/>
    <w:rsid w:val="009C6962"/>
    <w:rsid w:val="009C6C35"/>
    <w:rsid w:val="009C7C65"/>
    <w:rsid w:val="009C7D39"/>
    <w:rsid w:val="009D0181"/>
    <w:rsid w:val="009D054A"/>
    <w:rsid w:val="009D0740"/>
    <w:rsid w:val="009D089E"/>
    <w:rsid w:val="009D08C7"/>
    <w:rsid w:val="009D11B7"/>
    <w:rsid w:val="009D1298"/>
    <w:rsid w:val="009D1554"/>
    <w:rsid w:val="009D170A"/>
    <w:rsid w:val="009D205E"/>
    <w:rsid w:val="009D2401"/>
    <w:rsid w:val="009D24C7"/>
    <w:rsid w:val="009D3120"/>
    <w:rsid w:val="009D33CF"/>
    <w:rsid w:val="009D37A2"/>
    <w:rsid w:val="009D3B0D"/>
    <w:rsid w:val="009D3EA2"/>
    <w:rsid w:val="009D4005"/>
    <w:rsid w:val="009D4182"/>
    <w:rsid w:val="009D4201"/>
    <w:rsid w:val="009D4345"/>
    <w:rsid w:val="009D469A"/>
    <w:rsid w:val="009D47EA"/>
    <w:rsid w:val="009D47EE"/>
    <w:rsid w:val="009D49E1"/>
    <w:rsid w:val="009D4A9B"/>
    <w:rsid w:val="009D5267"/>
    <w:rsid w:val="009D54CE"/>
    <w:rsid w:val="009D5638"/>
    <w:rsid w:val="009D588D"/>
    <w:rsid w:val="009D5BA0"/>
    <w:rsid w:val="009D5C9C"/>
    <w:rsid w:val="009D61C4"/>
    <w:rsid w:val="009D6280"/>
    <w:rsid w:val="009D6592"/>
    <w:rsid w:val="009D65A9"/>
    <w:rsid w:val="009D6A75"/>
    <w:rsid w:val="009D6B2A"/>
    <w:rsid w:val="009D6CB0"/>
    <w:rsid w:val="009D6D66"/>
    <w:rsid w:val="009D6E6C"/>
    <w:rsid w:val="009D6ECF"/>
    <w:rsid w:val="009D71E5"/>
    <w:rsid w:val="009D721B"/>
    <w:rsid w:val="009D7466"/>
    <w:rsid w:val="009D7642"/>
    <w:rsid w:val="009D7B0F"/>
    <w:rsid w:val="009D7B85"/>
    <w:rsid w:val="009D7C5F"/>
    <w:rsid w:val="009E0A25"/>
    <w:rsid w:val="009E0A8C"/>
    <w:rsid w:val="009E1254"/>
    <w:rsid w:val="009E1670"/>
    <w:rsid w:val="009E19ED"/>
    <w:rsid w:val="009E1E3D"/>
    <w:rsid w:val="009E2059"/>
    <w:rsid w:val="009E2112"/>
    <w:rsid w:val="009E29BB"/>
    <w:rsid w:val="009E2C7D"/>
    <w:rsid w:val="009E2D3C"/>
    <w:rsid w:val="009E2DDF"/>
    <w:rsid w:val="009E3375"/>
    <w:rsid w:val="009E3987"/>
    <w:rsid w:val="009E39EC"/>
    <w:rsid w:val="009E3A78"/>
    <w:rsid w:val="009E409A"/>
    <w:rsid w:val="009E464C"/>
    <w:rsid w:val="009E5287"/>
    <w:rsid w:val="009E528B"/>
    <w:rsid w:val="009E56BA"/>
    <w:rsid w:val="009E56EB"/>
    <w:rsid w:val="009E581C"/>
    <w:rsid w:val="009E593F"/>
    <w:rsid w:val="009E59D3"/>
    <w:rsid w:val="009E5B52"/>
    <w:rsid w:val="009E5B54"/>
    <w:rsid w:val="009E5F48"/>
    <w:rsid w:val="009E627C"/>
    <w:rsid w:val="009E6669"/>
    <w:rsid w:val="009E6A43"/>
    <w:rsid w:val="009E6B01"/>
    <w:rsid w:val="009E70EC"/>
    <w:rsid w:val="009E71BC"/>
    <w:rsid w:val="009E7269"/>
    <w:rsid w:val="009E762C"/>
    <w:rsid w:val="009E7683"/>
    <w:rsid w:val="009E7D95"/>
    <w:rsid w:val="009E7F07"/>
    <w:rsid w:val="009F019E"/>
    <w:rsid w:val="009F07B9"/>
    <w:rsid w:val="009F0A03"/>
    <w:rsid w:val="009F1187"/>
    <w:rsid w:val="009F1321"/>
    <w:rsid w:val="009F135D"/>
    <w:rsid w:val="009F1520"/>
    <w:rsid w:val="009F15BC"/>
    <w:rsid w:val="009F17B9"/>
    <w:rsid w:val="009F19EC"/>
    <w:rsid w:val="009F1A45"/>
    <w:rsid w:val="009F1F48"/>
    <w:rsid w:val="009F238C"/>
    <w:rsid w:val="009F26C5"/>
    <w:rsid w:val="009F2BB9"/>
    <w:rsid w:val="009F2E02"/>
    <w:rsid w:val="009F322A"/>
    <w:rsid w:val="009F32A0"/>
    <w:rsid w:val="009F33F9"/>
    <w:rsid w:val="009F3408"/>
    <w:rsid w:val="009F3622"/>
    <w:rsid w:val="009F374F"/>
    <w:rsid w:val="009F3C76"/>
    <w:rsid w:val="009F3E32"/>
    <w:rsid w:val="009F4439"/>
    <w:rsid w:val="009F450D"/>
    <w:rsid w:val="009F46C3"/>
    <w:rsid w:val="009F4ACB"/>
    <w:rsid w:val="009F4C73"/>
    <w:rsid w:val="009F4F8F"/>
    <w:rsid w:val="009F507F"/>
    <w:rsid w:val="009F50C0"/>
    <w:rsid w:val="009F52B9"/>
    <w:rsid w:val="009F52D7"/>
    <w:rsid w:val="009F558F"/>
    <w:rsid w:val="009F5672"/>
    <w:rsid w:val="009F61CD"/>
    <w:rsid w:val="009F64A1"/>
    <w:rsid w:val="009F6610"/>
    <w:rsid w:val="009F6F8F"/>
    <w:rsid w:val="009F7179"/>
    <w:rsid w:val="009F7340"/>
    <w:rsid w:val="009F74B9"/>
    <w:rsid w:val="009F7A60"/>
    <w:rsid w:val="009F7D76"/>
    <w:rsid w:val="009F7DE3"/>
    <w:rsid w:val="00A0078D"/>
    <w:rsid w:val="00A008B1"/>
    <w:rsid w:val="00A00BB8"/>
    <w:rsid w:val="00A0120A"/>
    <w:rsid w:val="00A0128A"/>
    <w:rsid w:val="00A012BD"/>
    <w:rsid w:val="00A01434"/>
    <w:rsid w:val="00A01604"/>
    <w:rsid w:val="00A0173D"/>
    <w:rsid w:val="00A02051"/>
    <w:rsid w:val="00A0274B"/>
    <w:rsid w:val="00A02778"/>
    <w:rsid w:val="00A02945"/>
    <w:rsid w:val="00A02A11"/>
    <w:rsid w:val="00A02DA6"/>
    <w:rsid w:val="00A02E43"/>
    <w:rsid w:val="00A031D0"/>
    <w:rsid w:val="00A03616"/>
    <w:rsid w:val="00A03775"/>
    <w:rsid w:val="00A03CD7"/>
    <w:rsid w:val="00A03D41"/>
    <w:rsid w:val="00A03E7E"/>
    <w:rsid w:val="00A04153"/>
    <w:rsid w:val="00A04160"/>
    <w:rsid w:val="00A0470B"/>
    <w:rsid w:val="00A0490E"/>
    <w:rsid w:val="00A04AAD"/>
    <w:rsid w:val="00A04E48"/>
    <w:rsid w:val="00A04E75"/>
    <w:rsid w:val="00A051D3"/>
    <w:rsid w:val="00A05348"/>
    <w:rsid w:val="00A05AD3"/>
    <w:rsid w:val="00A05EA3"/>
    <w:rsid w:val="00A05F4F"/>
    <w:rsid w:val="00A060B5"/>
    <w:rsid w:val="00A06161"/>
    <w:rsid w:val="00A06556"/>
    <w:rsid w:val="00A0662D"/>
    <w:rsid w:val="00A0663D"/>
    <w:rsid w:val="00A066E1"/>
    <w:rsid w:val="00A0685D"/>
    <w:rsid w:val="00A06FFB"/>
    <w:rsid w:val="00A07037"/>
    <w:rsid w:val="00A071D2"/>
    <w:rsid w:val="00A073E7"/>
    <w:rsid w:val="00A075F4"/>
    <w:rsid w:val="00A075FD"/>
    <w:rsid w:val="00A101C0"/>
    <w:rsid w:val="00A1046C"/>
    <w:rsid w:val="00A107CF"/>
    <w:rsid w:val="00A10811"/>
    <w:rsid w:val="00A10BC3"/>
    <w:rsid w:val="00A10D6C"/>
    <w:rsid w:val="00A10E69"/>
    <w:rsid w:val="00A1108A"/>
    <w:rsid w:val="00A1113E"/>
    <w:rsid w:val="00A1195B"/>
    <w:rsid w:val="00A11B7F"/>
    <w:rsid w:val="00A11CF4"/>
    <w:rsid w:val="00A11F65"/>
    <w:rsid w:val="00A12167"/>
    <w:rsid w:val="00A121E7"/>
    <w:rsid w:val="00A12593"/>
    <w:rsid w:val="00A12B77"/>
    <w:rsid w:val="00A12B91"/>
    <w:rsid w:val="00A12E94"/>
    <w:rsid w:val="00A1325E"/>
    <w:rsid w:val="00A135B4"/>
    <w:rsid w:val="00A13935"/>
    <w:rsid w:val="00A13BC9"/>
    <w:rsid w:val="00A13DD1"/>
    <w:rsid w:val="00A142DA"/>
    <w:rsid w:val="00A14A41"/>
    <w:rsid w:val="00A14AC9"/>
    <w:rsid w:val="00A14B9B"/>
    <w:rsid w:val="00A14D62"/>
    <w:rsid w:val="00A14E01"/>
    <w:rsid w:val="00A14F28"/>
    <w:rsid w:val="00A15543"/>
    <w:rsid w:val="00A1592A"/>
    <w:rsid w:val="00A15970"/>
    <w:rsid w:val="00A15AC2"/>
    <w:rsid w:val="00A162D8"/>
    <w:rsid w:val="00A16873"/>
    <w:rsid w:val="00A16934"/>
    <w:rsid w:val="00A16B57"/>
    <w:rsid w:val="00A17EB3"/>
    <w:rsid w:val="00A202DA"/>
    <w:rsid w:val="00A20588"/>
    <w:rsid w:val="00A206A0"/>
    <w:rsid w:val="00A20977"/>
    <w:rsid w:val="00A2107A"/>
    <w:rsid w:val="00A21099"/>
    <w:rsid w:val="00A216A9"/>
    <w:rsid w:val="00A21851"/>
    <w:rsid w:val="00A21906"/>
    <w:rsid w:val="00A219F3"/>
    <w:rsid w:val="00A21CE2"/>
    <w:rsid w:val="00A21D2D"/>
    <w:rsid w:val="00A21D2E"/>
    <w:rsid w:val="00A21EC0"/>
    <w:rsid w:val="00A21F94"/>
    <w:rsid w:val="00A22423"/>
    <w:rsid w:val="00A22967"/>
    <w:rsid w:val="00A229DC"/>
    <w:rsid w:val="00A22DA5"/>
    <w:rsid w:val="00A22F04"/>
    <w:rsid w:val="00A230F0"/>
    <w:rsid w:val="00A230F9"/>
    <w:rsid w:val="00A236F5"/>
    <w:rsid w:val="00A238F1"/>
    <w:rsid w:val="00A23C2B"/>
    <w:rsid w:val="00A23C99"/>
    <w:rsid w:val="00A23FE3"/>
    <w:rsid w:val="00A240F9"/>
    <w:rsid w:val="00A244BF"/>
    <w:rsid w:val="00A245DB"/>
    <w:rsid w:val="00A24676"/>
    <w:rsid w:val="00A246D4"/>
    <w:rsid w:val="00A2471C"/>
    <w:rsid w:val="00A24984"/>
    <w:rsid w:val="00A249DD"/>
    <w:rsid w:val="00A24B49"/>
    <w:rsid w:val="00A24DD0"/>
    <w:rsid w:val="00A2521F"/>
    <w:rsid w:val="00A2570C"/>
    <w:rsid w:val="00A258F0"/>
    <w:rsid w:val="00A25AD8"/>
    <w:rsid w:val="00A25B25"/>
    <w:rsid w:val="00A25B5A"/>
    <w:rsid w:val="00A25D87"/>
    <w:rsid w:val="00A261D2"/>
    <w:rsid w:val="00A262E8"/>
    <w:rsid w:val="00A2643D"/>
    <w:rsid w:val="00A26AAB"/>
    <w:rsid w:val="00A27454"/>
    <w:rsid w:val="00A2753B"/>
    <w:rsid w:val="00A27C1A"/>
    <w:rsid w:val="00A27DCF"/>
    <w:rsid w:val="00A27E6E"/>
    <w:rsid w:val="00A30156"/>
    <w:rsid w:val="00A3067C"/>
    <w:rsid w:val="00A30772"/>
    <w:rsid w:val="00A309A4"/>
    <w:rsid w:val="00A30BCA"/>
    <w:rsid w:val="00A30C14"/>
    <w:rsid w:val="00A31477"/>
    <w:rsid w:val="00A314A7"/>
    <w:rsid w:val="00A314CC"/>
    <w:rsid w:val="00A31567"/>
    <w:rsid w:val="00A3162E"/>
    <w:rsid w:val="00A31A37"/>
    <w:rsid w:val="00A31BE0"/>
    <w:rsid w:val="00A31CDF"/>
    <w:rsid w:val="00A3240B"/>
    <w:rsid w:val="00A32452"/>
    <w:rsid w:val="00A32D6E"/>
    <w:rsid w:val="00A32DE3"/>
    <w:rsid w:val="00A32FE9"/>
    <w:rsid w:val="00A332A1"/>
    <w:rsid w:val="00A33475"/>
    <w:rsid w:val="00A334D5"/>
    <w:rsid w:val="00A33690"/>
    <w:rsid w:val="00A33978"/>
    <w:rsid w:val="00A33F08"/>
    <w:rsid w:val="00A33FE5"/>
    <w:rsid w:val="00A34AD4"/>
    <w:rsid w:val="00A34CAF"/>
    <w:rsid w:val="00A34E87"/>
    <w:rsid w:val="00A351A3"/>
    <w:rsid w:val="00A35702"/>
    <w:rsid w:val="00A3575C"/>
    <w:rsid w:val="00A357C0"/>
    <w:rsid w:val="00A35A8D"/>
    <w:rsid w:val="00A35E57"/>
    <w:rsid w:val="00A36212"/>
    <w:rsid w:val="00A362A8"/>
    <w:rsid w:val="00A362B3"/>
    <w:rsid w:val="00A3652D"/>
    <w:rsid w:val="00A3666E"/>
    <w:rsid w:val="00A366B4"/>
    <w:rsid w:val="00A36B46"/>
    <w:rsid w:val="00A36C82"/>
    <w:rsid w:val="00A36FA2"/>
    <w:rsid w:val="00A3751A"/>
    <w:rsid w:val="00A37651"/>
    <w:rsid w:val="00A37956"/>
    <w:rsid w:val="00A3796F"/>
    <w:rsid w:val="00A37AC8"/>
    <w:rsid w:val="00A37D68"/>
    <w:rsid w:val="00A403A5"/>
    <w:rsid w:val="00A408C8"/>
    <w:rsid w:val="00A4094A"/>
    <w:rsid w:val="00A40952"/>
    <w:rsid w:val="00A409F1"/>
    <w:rsid w:val="00A40C9F"/>
    <w:rsid w:val="00A40E38"/>
    <w:rsid w:val="00A40F45"/>
    <w:rsid w:val="00A412B9"/>
    <w:rsid w:val="00A413C9"/>
    <w:rsid w:val="00A41503"/>
    <w:rsid w:val="00A419BB"/>
    <w:rsid w:val="00A41A40"/>
    <w:rsid w:val="00A41D05"/>
    <w:rsid w:val="00A420A1"/>
    <w:rsid w:val="00A420DD"/>
    <w:rsid w:val="00A426E4"/>
    <w:rsid w:val="00A426F2"/>
    <w:rsid w:val="00A427E1"/>
    <w:rsid w:val="00A42AF9"/>
    <w:rsid w:val="00A42FE5"/>
    <w:rsid w:val="00A43490"/>
    <w:rsid w:val="00A43CDB"/>
    <w:rsid w:val="00A43E3C"/>
    <w:rsid w:val="00A43EFF"/>
    <w:rsid w:val="00A441C3"/>
    <w:rsid w:val="00A443DC"/>
    <w:rsid w:val="00A44401"/>
    <w:rsid w:val="00A44506"/>
    <w:rsid w:val="00A44748"/>
    <w:rsid w:val="00A447B6"/>
    <w:rsid w:val="00A44C56"/>
    <w:rsid w:val="00A44CBE"/>
    <w:rsid w:val="00A44D90"/>
    <w:rsid w:val="00A45215"/>
    <w:rsid w:val="00A4532E"/>
    <w:rsid w:val="00A454EC"/>
    <w:rsid w:val="00A455EA"/>
    <w:rsid w:val="00A457BC"/>
    <w:rsid w:val="00A459DF"/>
    <w:rsid w:val="00A45C3B"/>
    <w:rsid w:val="00A45C73"/>
    <w:rsid w:val="00A45E32"/>
    <w:rsid w:val="00A46080"/>
    <w:rsid w:val="00A46229"/>
    <w:rsid w:val="00A46B23"/>
    <w:rsid w:val="00A46D0C"/>
    <w:rsid w:val="00A46E79"/>
    <w:rsid w:val="00A47141"/>
    <w:rsid w:val="00A47438"/>
    <w:rsid w:val="00A47481"/>
    <w:rsid w:val="00A4768D"/>
    <w:rsid w:val="00A47768"/>
    <w:rsid w:val="00A47A08"/>
    <w:rsid w:val="00A47A1C"/>
    <w:rsid w:val="00A50079"/>
    <w:rsid w:val="00A500CE"/>
    <w:rsid w:val="00A50129"/>
    <w:rsid w:val="00A50224"/>
    <w:rsid w:val="00A5040C"/>
    <w:rsid w:val="00A505D8"/>
    <w:rsid w:val="00A509AF"/>
    <w:rsid w:val="00A509E7"/>
    <w:rsid w:val="00A50C4C"/>
    <w:rsid w:val="00A5134E"/>
    <w:rsid w:val="00A51BE2"/>
    <w:rsid w:val="00A51E32"/>
    <w:rsid w:val="00A51EF0"/>
    <w:rsid w:val="00A522AA"/>
    <w:rsid w:val="00A5231B"/>
    <w:rsid w:val="00A52344"/>
    <w:rsid w:val="00A52360"/>
    <w:rsid w:val="00A5248B"/>
    <w:rsid w:val="00A52A0A"/>
    <w:rsid w:val="00A52CC7"/>
    <w:rsid w:val="00A530EE"/>
    <w:rsid w:val="00A53148"/>
    <w:rsid w:val="00A531C4"/>
    <w:rsid w:val="00A53DBC"/>
    <w:rsid w:val="00A54158"/>
    <w:rsid w:val="00A541EC"/>
    <w:rsid w:val="00A54B39"/>
    <w:rsid w:val="00A54B9B"/>
    <w:rsid w:val="00A54E36"/>
    <w:rsid w:val="00A55429"/>
    <w:rsid w:val="00A556AF"/>
    <w:rsid w:val="00A558E9"/>
    <w:rsid w:val="00A55BDA"/>
    <w:rsid w:val="00A55E4C"/>
    <w:rsid w:val="00A563F8"/>
    <w:rsid w:val="00A564C1"/>
    <w:rsid w:val="00A5671E"/>
    <w:rsid w:val="00A56936"/>
    <w:rsid w:val="00A56970"/>
    <w:rsid w:val="00A56F7C"/>
    <w:rsid w:val="00A5719C"/>
    <w:rsid w:val="00A57289"/>
    <w:rsid w:val="00A579D6"/>
    <w:rsid w:val="00A57A83"/>
    <w:rsid w:val="00A60652"/>
    <w:rsid w:val="00A60966"/>
    <w:rsid w:val="00A60D1C"/>
    <w:rsid w:val="00A60D4B"/>
    <w:rsid w:val="00A60EAA"/>
    <w:rsid w:val="00A60F3A"/>
    <w:rsid w:val="00A617FE"/>
    <w:rsid w:val="00A61803"/>
    <w:rsid w:val="00A618B4"/>
    <w:rsid w:val="00A61C51"/>
    <w:rsid w:val="00A61D5F"/>
    <w:rsid w:val="00A61E83"/>
    <w:rsid w:val="00A627B8"/>
    <w:rsid w:val="00A631E8"/>
    <w:rsid w:val="00A6350E"/>
    <w:rsid w:val="00A638A9"/>
    <w:rsid w:val="00A6393F"/>
    <w:rsid w:val="00A63C27"/>
    <w:rsid w:val="00A63F68"/>
    <w:rsid w:val="00A6401F"/>
    <w:rsid w:val="00A64119"/>
    <w:rsid w:val="00A64230"/>
    <w:rsid w:val="00A642D4"/>
    <w:rsid w:val="00A6499C"/>
    <w:rsid w:val="00A64A65"/>
    <w:rsid w:val="00A64D04"/>
    <w:rsid w:val="00A64DAF"/>
    <w:rsid w:val="00A64F25"/>
    <w:rsid w:val="00A65948"/>
    <w:rsid w:val="00A662AB"/>
    <w:rsid w:val="00A6639D"/>
    <w:rsid w:val="00A6684D"/>
    <w:rsid w:val="00A66E16"/>
    <w:rsid w:val="00A671AF"/>
    <w:rsid w:val="00A674AA"/>
    <w:rsid w:val="00A67565"/>
    <w:rsid w:val="00A67C61"/>
    <w:rsid w:val="00A7015B"/>
    <w:rsid w:val="00A706F6"/>
    <w:rsid w:val="00A7072A"/>
    <w:rsid w:val="00A7093E"/>
    <w:rsid w:val="00A70A1A"/>
    <w:rsid w:val="00A70AC7"/>
    <w:rsid w:val="00A71271"/>
    <w:rsid w:val="00A71AA9"/>
    <w:rsid w:val="00A71EBE"/>
    <w:rsid w:val="00A7238A"/>
    <w:rsid w:val="00A725B4"/>
    <w:rsid w:val="00A728C7"/>
    <w:rsid w:val="00A72A70"/>
    <w:rsid w:val="00A73079"/>
    <w:rsid w:val="00A730C7"/>
    <w:rsid w:val="00A7346E"/>
    <w:rsid w:val="00A73824"/>
    <w:rsid w:val="00A73ADE"/>
    <w:rsid w:val="00A73BD2"/>
    <w:rsid w:val="00A73EBE"/>
    <w:rsid w:val="00A7453E"/>
    <w:rsid w:val="00A745BA"/>
    <w:rsid w:val="00A7460E"/>
    <w:rsid w:val="00A74711"/>
    <w:rsid w:val="00A74767"/>
    <w:rsid w:val="00A748AE"/>
    <w:rsid w:val="00A74BFB"/>
    <w:rsid w:val="00A74E84"/>
    <w:rsid w:val="00A76438"/>
    <w:rsid w:val="00A76487"/>
    <w:rsid w:val="00A76526"/>
    <w:rsid w:val="00A769F9"/>
    <w:rsid w:val="00A76A39"/>
    <w:rsid w:val="00A76F6C"/>
    <w:rsid w:val="00A774AB"/>
    <w:rsid w:val="00A77DFC"/>
    <w:rsid w:val="00A77EA2"/>
    <w:rsid w:val="00A803BF"/>
    <w:rsid w:val="00A805C6"/>
    <w:rsid w:val="00A805D2"/>
    <w:rsid w:val="00A80712"/>
    <w:rsid w:val="00A80949"/>
    <w:rsid w:val="00A80ABC"/>
    <w:rsid w:val="00A80AED"/>
    <w:rsid w:val="00A80DE5"/>
    <w:rsid w:val="00A81514"/>
    <w:rsid w:val="00A8177C"/>
    <w:rsid w:val="00A817CC"/>
    <w:rsid w:val="00A81870"/>
    <w:rsid w:val="00A81932"/>
    <w:rsid w:val="00A8194D"/>
    <w:rsid w:val="00A822D9"/>
    <w:rsid w:val="00A828E4"/>
    <w:rsid w:val="00A8290F"/>
    <w:rsid w:val="00A82F31"/>
    <w:rsid w:val="00A83166"/>
    <w:rsid w:val="00A8335B"/>
    <w:rsid w:val="00A8351E"/>
    <w:rsid w:val="00A8372B"/>
    <w:rsid w:val="00A83795"/>
    <w:rsid w:val="00A83AC0"/>
    <w:rsid w:val="00A843FE"/>
    <w:rsid w:val="00A84580"/>
    <w:rsid w:val="00A84644"/>
    <w:rsid w:val="00A84851"/>
    <w:rsid w:val="00A8490A"/>
    <w:rsid w:val="00A8493D"/>
    <w:rsid w:val="00A84967"/>
    <w:rsid w:val="00A84F81"/>
    <w:rsid w:val="00A8528C"/>
    <w:rsid w:val="00A85311"/>
    <w:rsid w:val="00A86109"/>
    <w:rsid w:val="00A86316"/>
    <w:rsid w:val="00A86635"/>
    <w:rsid w:val="00A86693"/>
    <w:rsid w:val="00A86796"/>
    <w:rsid w:val="00A869FD"/>
    <w:rsid w:val="00A86A2C"/>
    <w:rsid w:val="00A86B99"/>
    <w:rsid w:val="00A86CCB"/>
    <w:rsid w:val="00A8715B"/>
    <w:rsid w:val="00A8727B"/>
    <w:rsid w:val="00A87BBD"/>
    <w:rsid w:val="00A87EA9"/>
    <w:rsid w:val="00A902A8"/>
    <w:rsid w:val="00A9066C"/>
    <w:rsid w:val="00A909A1"/>
    <w:rsid w:val="00A911CF"/>
    <w:rsid w:val="00A9120C"/>
    <w:rsid w:val="00A91311"/>
    <w:rsid w:val="00A91321"/>
    <w:rsid w:val="00A914FB"/>
    <w:rsid w:val="00A917AF"/>
    <w:rsid w:val="00A91986"/>
    <w:rsid w:val="00A91ECF"/>
    <w:rsid w:val="00A92039"/>
    <w:rsid w:val="00A92A25"/>
    <w:rsid w:val="00A92A5D"/>
    <w:rsid w:val="00A92C2E"/>
    <w:rsid w:val="00A92DDF"/>
    <w:rsid w:val="00A92FDD"/>
    <w:rsid w:val="00A9304D"/>
    <w:rsid w:val="00A930D0"/>
    <w:rsid w:val="00A93121"/>
    <w:rsid w:val="00A9382B"/>
    <w:rsid w:val="00A93F39"/>
    <w:rsid w:val="00A9441B"/>
    <w:rsid w:val="00A94474"/>
    <w:rsid w:val="00A94C60"/>
    <w:rsid w:val="00A9524D"/>
    <w:rsid w:val="00A95557"/>
    <w:rsid w:val="00A955E9"/>
    <w:rsid w:val="00A956E4"/>
    <w:rsid w:val="00A9578B"/>
    <w:rsid w:val="00A959ED"/>
    <w:rsid w:val="00A95ACD"/>
    <w:rsid w:val="00A95D6A"/>
    <w:rsid w:val="00A96A02"/>
    <w:rsid w:val="00A96A36"/>
    <w:rsid w:val="00A96C1D"/>
    <w:rsid w:val="00A96F62"/>
    <w:rsid w:val="00A973C7"/>
    <w:rsid w:val="00A973DA"/>
    <w:rsid w:val="00A97764"/>
    <w:rsid w:val="00A97844"/>
    <w:rsid w:val="00AA018D"/>
    <w:rsid w:val="00AA02F9"/>
    <w:rsid w:val="00AA05B2"/>
    <w:rsid w:val="00AA07DB"/>
    <w:rsid w:val="00AA0AE7"/>
    <w:rsid w:val="00AA0C96"/>
    <w:rsid w:val="00AA0EFF"/>
    <w:rsid w:val="00AA0F8D"/>
    <w:rsid w:val="00AA1C09"/>
    <w:rsid w:val="00AA1DFC"/>
    <w:rsid w:val="00AA1FE8"/>
    <w:rsid w:val="00AA2143"/>
    <w:rsid w:val="00AA21E2"/>
    <w:rsid w:val="00AA221A"/>
    <w:rsid w:val="00AA25A7"/>
    <w:rsid w:val="00AA25EF"/>
    <w:rsid w:val="00AA2BBD"/>
    <w:rsid w:val="00AA3193"/>
    <w:rsid w:val="00AA3200"/>
    <w:rsid w:val="00AA3279"/>
    <w:rsid w:val="00AA3723"/>
    <w:rsid w:val="00AA3BAF"/>
    <w:rsid w:val="00AA3D81"/>
    <w:rsid w:val="00AA4149"/>
    <w:rsid w:val="00AA4333"/>
    <w:rsid w:val="00AA44FF"/>
    <w:rsid w:val="00AA4737"/>
    <w:rsid w:val="00AA48D6"/>
    <w:rsid w:val="00AA4C4D"/>
    <w:rsid w:val="00AA4CA8"/>
    <w:rsid w:val="00AA4D53"/>
    <w:rsid w:val="00AA531F"/>
    <w:rsid w:val="00AA5E21"/>
    <w:rsid w:val="00AA5F23"/>
    <w:rsid w:val="00AA6074"/>
    <w:rsid w:val="00AA6286"/>
    <w:rsid w:val="00AA6BED"/>
    <w:rsid w:val="00AA6CD9"/>
    <w:rsid w:val="00AA6F55"/>
    <w:rsid w:val="00AA7077"/>
    <w:rsid w:val="00AA727B"/>
    <w:rsid w:val="00AA732D"/>
    <w:rsid w:val="00AA75DC"/>
    <w:rsid w:val="00AA7BF2"/>
    <w:rsid w:val="00AA7C62"/>
    <w:rsid w:val="00AA7DE4"/>
    <w:rsid w:val="00AA7F81"/>
    <w:rsid w:val="00AB048B"/>
    <w:rsid w:val="00AB053B"/>
    <w:rsid w:val="00AB054C"/>
    <w:rsid w:val="00AB0B1B"/>
    <w:rsid w:val="00AB1194"/>
    <w:rsid w:val="00AB12B0"/>
    <w:rsid w:val="00AB192F"/>
    <w:rsid w:val="00AB19C4"/>
    <w:rsid w:val="00AB1BDB"/>
    <w:rsid w:val="00AB1C31"/>
    <w:rsid w:val="00AB1E65"/>
    <w:rsid w:val="00AB2052"/>
    <w:rsid w:val="00AB20BB"/>
    <w:rsid w:val="00AB2106"/>
    <w:rsid w:val="00AB2146"/>
    <w:rsid w:val="00AB21A1"/>
    <w:rsid w:val="00AB24DD"/>
    <w:rsid w:val="00AB2688"/>
    <w:rsid w:val="00AB26D1"/>
    <w:rsid w:val="00AB2AE5"/>
    <w:rsid w:val="00AB3095"/>
    <w:rsid w:val="00AB3584"/>
    <w:rsid w:val="00AB35D0"/>
    <w:rsid w:val="00AB365C"/>
    <w:rsid w:val="00AB37CE"/>
    <w:rsid w:val="00AB38A1"/>
    <w:rsid w:val="00AB3E07"/>
    <w:rsid w:val="00AB3F3E"/>
    <w:rsid w:val="00AB3F61"/>
    <w:rsid w:val="00AB415E"/>
    <w:rsid w:val="00AB4751"/>
    <w:rsid w:val="00AB4A6F"/>
    <w:rsid w:val="00AB4B89"/>
    <w:rsid w:val="00AB4D24"/>
    <w:rsid w:val="00AB4EEA"/>
    <w:rsid w:val="00AB522A"/>
    <w:rsid w:val="00AB5762"/>
    <w:rsid w:val="00AB5A0C"/>
    <w:rsid w:val="00AB5F23"/>
    <w:rsid w:val="00AB6410"/>
    <w:rsid w:val="00AB6E5C"/>
    <w:rsid w:val="00AB71C7"/>
    <w:rsid w:val="00AB72F1"/>
    <w:rsid w:val="00AB76E7"/>
    <w:rsid w:val="00AB77FD"/>
    <w:rsid w:val="00AC0128"/>
    <w:rsid w:val="00AC03E2"/>
    <w:rsid w:val="00AC0635"/>
    <w:rsid w:val="00AC0850"/>
    <w:rsid w:val="00AC0934"/>
    <w:rsid w:val="00AC0BA0"/>
    <w:rsid w:val="00AC1F12"/>
    <w:rsid w:val="00AC20FD"/>
    <w:rsid w:val="00AC2255"/>
    <w:rsid w:val="00AC2631"/>
    <w:rsid w:val="00AC2838"/>
    <w:rsid w:val="00AC3035"/>
    <w:rsid w:val="00AC319D"/>
    <w:rsid w:val="00AC3585"/>
    <w:rsid w:val="00AC379F"/>
    <w:rsid w:val="00AC3A5C"/>
    <w:rsid w:val="00AC3A8A"/>
    <w:rsid w:val="00AC3B10"/>
    <w:rsid w:val="00AC3B1B"/>
    <w:rsid w:val="00AC3D36"/>
    <w:rsid w:val="00AC3E32"/>
    <w:rsid w:val="00AC3F3F"/>
    <w:rsid w:val="00AC417F"/>
    <w:rsid w:val="00AC4CEA"/>
    <w:rsid w:val="00AC4D92"/>
    <w:rsid w:val="00AC4DD5"/>
    <w:rsid w:val="00AC4F36"/>
    <w:rsid w:val="00AC5095"/>
    <w:rsid w:val="00AC558F"/>
    <w:rsid w:val="00AC5D02"/>
    <w:rsid w:val="00AC6528"/>
    <w:rsid w:val="00AC6554"/>
    <w:rsid w:val="00AC670C"/>
    <w:rsid w:val="00AC68BE"/>
    <w:rsid w:val="00AC6EDF"/>
    <w:rsid w:val="00AC769B"/>
    <w:rsid w:val="00AC7B72"/>
    <w:rsid w:val="00AC7EB2"/>
    <w:rsid w:val="00AD0169"/>
    <w:rsid w:val="00AD016A"/>
    <w:rsid w:val="00AD01A3"/>
    <w:rsid w:val="00AD072A"/>
    <w:rsid w:val="00AD0999"/>
    <w:rsid w:val="00AD0C9B"/>
    <w:rsid w:val="00AD0D53"/>
    <w:rsid w:val="00AD18A2"/>
    <w:rsid w:val="00AD1BD8"/>
    <w:rsid w:val="00AD1D43"/>
    <w:rsid w:val="00AD2598"/>
    <w:rsid w:val="00AD261B"/>
    <w:rsid w:val="00AD26AF"/>
    <w:rsid w:val="00AD2B7F"/>
    <w:rsid w:val="00AD32B3"/>
    <w:rsid w:val="00AD37B2"/>
    <w:rsid w:val="00AD38E6"/>
    <w:rsid w:val="00AD3924"/>
    <w:rsid w:val="00AD3991"/>
    <w:rsid w:val="00AD3AAC"/>
    <w:rsid w:val="00AD3C33"/>
    <w:rsid w:val="00AD3D67"/>
    <w:rsid w:val="00AD3EC3"/>
    <w:rsid w:val="00AD40AE"/>
    <w:rsid w:val="00AD42BC"/>
    <w:rsid w:val="00AD4482"/>
    <w:rsid w:val="00AD44D4"/>
    <w:rsid w:val="00AD49E4"/>
    <w:rsid w:val="00AD4B02"/>
    <w:rsid w:val="00AD4B60"/>
    <w:rsid w:val="00AD4B67"/>
    <w:rsid w:val="00AD4FA6"/>
    <w:rsid w:val="00AD53FD"/>
    <w:rsid w:val="00AD5FC7"/>
    <w:rsid w:val="00AD629E"/>
    <w:rsid w:val="00AD673C"/>
    <w:rsid w:val="00AD68B1"/>
    <w:rsid w:val="00AD6C95"/>
    <w:rsid w:val="00AD6D6C"/>
    <w:rsid w:val="00AD6D6F"/>
    <w:rsid w:val="00AD6E59"/>
    <w:rsid w:val="00AD7276"/>
    <w:rsid w:val="00AD773A"/>
    <w:rsid w:val="00AD7B74"/>
    <w:rsid w:val="00AD7E5C"/>
    <w:rsid w:val="00AE04D1"/>
    <w:rsid w:val="00AE062A"/>
    <w:rsid w:val="00AE0715"/>
    <w:rsid w:val="00AE0A4D"/>
    <w:rsid w:val="00AE0A7E"/>
    <w:rsid w:val="00AE0A90"/>
    <w:rsid w:val="00AE0BBA"/>
    <w:rsid w:val="00AE0D02"/>
    <w:rsid w:val="00AE0D2C"/>
    <w:rsid w:val="00AE0D58"/>
    <w:rsid w:val="00AE148D"/>
    <w:rsid w:val="00AE1649"/>
    <w:rsid w:val="00AE1681"/>
    <w:rsid w:val="00AE18F7"/>
    <w:rsid w:val="00AE1968"/>
    <w:rsid w:val="00AE233A"/>
    <w:rsid w:val="00AE25C3"/>
    <w:rsid w:val="00AE25C4"/>
    <w:rsid w:val="00AE26EA"/>
    <w:rsid w:val="00AE26FB"/>
    <w:rsid w:val="00AE286D"/>
    <w:rsid w:val="00AE30F1"/>
    <w:rsid w:val="00AE39E3"/>
    <w:rsid w:val="00AE3A18"/>
    <w:rsid w:val="00AE3C33"/>
    <w:rsid w:val="00AE3C67"/>
    <w:rsid w:val="00AE4005"/>
    <w:rsid w:val="00AE441B"/>
    <w:rsid w:val="00AE44CF"/>
    <w:rsid w:val="00AE4AEF"/>
    <w:rsid w:val="00AE4D10"/>
    <w:rsid w:val="00AE4E1B"/>
    <w:rsid w:val="00AE5181"/>
    <w:rsid w:val="00AE527F"/>
    <w:rsid w:val="00AE538C"/>
    <w:rsid w:val="00AE53D8"/>
    <w:rsid w:val="00AE5A09"/>
    <w:rsid w:val="00AE6217"/>
    <w:rsid w:val="00AE6309"/>
    <w:rsid w:val="00AE6608"/>
    <w:rsid w:val="00AE677A"/>
    <w:rsid w:val="00AE69C9"/>
    <w:rsid w:val="00AE6BBD"/>
    <w:rsid w:val="00AE6CA2"/>
    <w:rsid w:val="00AE6D80"/>
    <w:rsid w:val="00AE71E9"/>
    <w:rsid w:val="00AE7200"/>
    <w:rsid w:val="00AE77E9"/>
    <w:rsid w:val="00AF03F2"/>
    <w:rsid w:val="00AF0437"/>
    <w:rsid w:val="00AF04AC"/>
    <w:rsid w:val="00AF078B"/>
    <w:rsid w:val="00AF0D2D"/>
    <w:rsid w:val="00AF0DC7"/>
    <w:rsid w:val="00AF0DC8"/>
    <w:rsid w:val="00AF0E44"/>
    <w:rsid w:val="00AF1157"/>
    <w:rsid w:val="00AF17FF"/>
    <w:rsid w:val="00AF1A03"/>
    <w:rsid w:val="00AF1DE3"/>
    <w:rsid w:val="00AF1E75"/>
    <w:rsid w:val="00AF20BC"/>
    <w:rsid w:val="00AF218C"/>
    <w:rsid w:val="00AF2298"/>
    <w:rsid w:val="00AF241F"/>
    <w:rsid w:val="00AF249F"/>
    <w:rsid w:val="00AF253D"/>
    <w:rsid w:val="00AF2778"/>
    <w:rsid w:val="00AF293B"/>
    <w:rsid w:val="00AF29E5"/>
    <w:rsid w:val="00AF2BCE"/>
    <w:rsid w:val="00AF2CD1"/>
    <w:rsid w:val="00AF3190"/>
    <w:rsid w:val="00AF32FA"/>
    <w:rsid w:val="00AF34D9"/>
    <w:rsid w:val="00AF3DAE"/>
    <w:rsid w:val="00AF4140"/>
    <w:rsid w:val="00AF41D6"/>
    <w:rsid w:val="00AF4254"/>
    <w:rsid w:val="00AF46A3"/>
    <w:rsid w:val="00AF48D1"/>
    <w:rsid w:val="00AF4C28"/>
    <w:rsid w:val="00AF4D49"/>
    <w:rsid w:val="00AF4F14"/>
    <w:rsid w:val="00AF53D9"/>
    <w:rsid w:val="00AF5638"/>
    <w:rsid w:val="00AF5829"/>
    <w:rsid w:val="00AF58BB"/>
    <w:rsid w:val="00AF59E7"/>
    <w:rsid w:val="00AF5C5F"/>
    <w:rsid w:val="00AF5D1F"/>
    <w:rsid w:val="00AF61E1"/>
    <w:rsid w:val="00AF625F"/>
    <w:rsid w:val="00AF66AD"/>
    <w:rsid w:val="00AF6A34"/>
    <w:rsid w:val="00AF6B17"/>
    <w:rsid w:val="00AF6B4C"/>
    <w:rsid w:val="00AF6D8F"/>
    <w:rsid w:val="00AF71B3"/>
    <w:rsid w:val="00AF72B7"/>
    <w:rsid w:val="00AF7555"/>
    <w:rsid w:val="00AF7667"/>
    <w:rsid w:val="00AF7715"/>
    <w:rsid w:val="00AF77C7"/>
    <w:rsid w:val="00AF79AD"/>
    <w:rsid w:val="00AF7DF0"/>
    <w:rsid w:val="00B00550"/>
    <w:rsid w:val="00B008AC"/>
    <w:rsid w:val="00B00A5B"/>
    <w:rsid w:val="00B00BA4"/>
    <w:rsid w:val="00B013D2"/>
    <w:rsid w:val="00B0170A"/>
    <w:rsid w:val="00B01C66"/>
    <w:rsid w:val="00B0213D"/>
    <w:rsid w:val="00B021C1"/>
    <w:rsid w:val="00B022B7"/>
    <w:rsid w:val="00B024DF"/>
    <w:rsid w:val="00B026CE"/>
    <w:rsid w:val="00B026DF"/>
    <w:rsid w:val="00B02C59"/>
    <w:rsid w:val="00B02F63"/>
    <w:rsid w:val="00B0303C"/>
    <w:rsid w:val="00B032A7"/>
    <w:rsid w:val="00B03628"/>
    <w:rsid w:val="00B0399F"/>
    <w:rsid w:val="00B03BF3"/>
    <w:rsid w:val="00B03DF3"/>
    <w:rsid w:val="00B03EA5"/>
    <w:rsid w:val="00B04160"/>
    <w:rsid w:val="00B04B2E"/>
    <w:rsid w:val="00B05324"/>
    <w:rsid w:val="00B05A38"/>
    <w:rsid w:val="00B05B28"/>
    <w:rsid w:val="00B05C85"/>
    <w:rsid w:val="00B0606B"/>
    <w:rsid w:val="00B060A0"/>
    <w:rsid w:val="00B06534"/>
    <w:rsid w:val="00B066CB"/>
    <w:rsid w:val="00B06EC9"/>
    <w:rsid w:val="00B071CE"/>
    <w:rsid w:val="00B07520"/>
    <w:rsid w:val="00B07C66"/>
    <w:rsid w:val="00B07E8C"/>
    <w:rsid w:val="00B101E6"/>
    <w:rsid w:val="00B10545"/>
    <w:rsid w:val="00B10A73"/>
    <w:rsid w:val="00B10AD3"/>
    <w:rsid w:val="00B10DBA"/>
    <w:rsid w:val="00B10E03"/>
    <w:rsid w:val="00B1116E"/>
    <w:rsid w:val="00B111CD"/>
    <w:rsid w:val="00B113E5"/>
    <w:rsid w:val="00B1161A"/>
    <w:rsid w:val="00B1177A"/>
    <w:rsid w:val="00B11B10"/>
    <w:rsid w:val="00B11B6B"/>
    <w:rsid w:val="00B11C87"/>
    <w:rsid w:val="00B122D9"/>
    <w:rsid w:val="00B123C0"/>
    <w:rsid w:val="00B12B14"/>
    <w:rsid w:val="00B13084"/>
    <w:rsid w:val="00B13207"/>
    <w:rsid w:val="00B13938"/>
    <w:rsid w:val="00B13965"/>
    <w:rsid w:val="00B13F37"/>
    <w:rsid w:val="00B142C9"/>
    <w:rsid w:val="00B147FB"/>
    <w:rsid w:val="00B14CA9"/>
    <w:rsid w:val="00B15276"/>
    <w:rsid w:val="00B1531F"/>
    <w:rsid w:val="00B15604"/>
    <w:rsid w:val="00B158E5"/>
    <w:rsid w:val="00B159EC"/>
    <w:rsid w:val="00B15D70"/>
    <w:rsid w:val="00B15EAE"/>
    <w:rsid w:val="00B15ECF"/>
    <w:rsid w:val="00B15FA1"/>
    <w:rsid w:val="00B16460"/>
    <w:rsid w:val="00B16EA5"/>
    <w:rsid w:val="00B17513"/>
    <w:rsid w:val="00B17623"/>
    <w:rsid w:val="00B17BFB"/>
    <w:rsid w:val="00B17CD0"/>
    <w:rsid w:val="00B17CD6"/>
    <w:rsid w:val="00B17F0E"/>
    <w:rsid w:val="00B2005D"/>
    <w:rsid w:val="00B200A5"/>
    <w:rsid w:val="00B200E4"/>
    <w:rsid w:val="00B200F6"/>
    <w:rsid w:val="00B204A9"/>
    <w:rsid w:val="00B204CC"/>
    <w:rsid w:val="00B20A0B"/>
    <w:rsid w:val="00B20FB9"/>
    <w:rsid w:val="00B21001"/>
    <w:rsid w:val="00B211F3"/>
    <w:rsid w:val="00B21246"/>
    <w:rsid w:val="00B213A5"/>
    <w:rsid w:val="00B21545"/>
    <w:rsid w:val="00B218A3"/>
    <w:rsid w:val="00B21C15"/>
    <w:rsid w:val="00B22056"/>
    <w:rsid w:val="00B2205E"/>
    <w:rsid w:val="00B224DA"/>
    <w:rsid w:val="00B224E5"/>
    <w:rsid w:val="00B2333D"/>
    <w:rsid w:val="00B2347E"/>
    <w:rsid w:val="00B23576"/>
    <w:rsid w:val="00B23AA0"/>
    <w:rsid w:val="00B23C88"/>
    <w:rsid w:val="00B23CAF"/>
    <w:rsid w:val="00B23FF4"/>
    <w:rsid w:val="00B241A9"/>
    <w:rsid w:val="00B24814"/>
    <w:rsid w:val="00B24923"/>
    <w:rsid w:val="00B24967"/>
    <w:rsid w:val="00B24A19"/>
    <w:rsid w:val="00B24E66"/>
    <w:rsid w:val="00B24FC6"/>
    <w:rsid w:val="00B24FE9"/>
    <w:rsid w:val="00B2504D"/>
    <w:rsid w:val="00B25058"/>
    <w:rsid w:val="00B252BB"/>
    <w:rsid w:val="00B255E9"/>
    <w:rsid w:val="00B25766"/>
    <w:rsid w:val="00B25F08"/>
    <w:rsid w:val="00B2631E"/>
    <w:rsid w:val="00B2677B"/>
    <w:rsid w:val="00B267D8"/>
    <w:rsid w:val="00B26A14"/>
    <w:rsid w:val="00B26A7F"/>
    <w:rsid w:val="00B26B92"/>
    <w:rsid w:val="00B26D47"/>
    <w:rsid w:val="00B26E76"/>
    <w:rsid w:val="00B274B5"/>
    <w:rsid w:val="00B2755A"/>
    <w:rsid w:val="00B278A7"/>
    <w:rsid w:val="00B27A1F"/>
    <w:rsid w:val="00B27CC9"/>
    <w:rsid w:val="00B27CEB"/>
    <w:rsid w:val="00B27F85"/>
    <w:rsid w:val="00B30599"/>
    <w:rsid w:val="00B305DA"/>
    <w:rsid w:val="00B30C84"/>
    <w:rsid w:val="00B30E70"/>
    <w:rsid w:val="00B313C6"/>
    <w:rsid w:val="00B31681"/>
    <w:rsid w:val="00B316B2"/>
    <w:rsid w:val="00B319E9"/>
    <w:rsid w:val="00B31FBE"/>
    <w:rsid w:val="00B32518"/>
    <w:rsid w:val="00B3253B"/>
    <w:rsid w:val="00B32A5B"/>
    <w:rsid w:val="00B32AAE"/>
    <w:rsid w:val="00B32BA5"/>
    <w:rsid w:val="00B32FAD"/>
    <w:rsid w:val="00B33024"/>
    <w:rsid w:val="00B33046"/>
    <w:rsid w:val="00B33192"/>
    <w:rsid w:val="00B334FD"/>
    <w:rsid w:val="00B33510"/>
    <w:rsid w:val="00B335B8"/>
    <w:rsid w:val="00B33BFB"/>
    <w:rsid w:val="00B33CDC"/>
    <w:rsid w:val="00B33D11"/>
    <w:rsid w:val="00B34898"/>
    <w:rsid w:val="00B349A4"/>
    <w:rsid w:val="00B34F8E"/>
    <w:rsid w:val="00B3521F"/>
    <w:rsid w:val="00B353BD"/>
    <w:rsid w:val="00B356F4"/>
    <w:rsid w:val="00B35802"/>
    <w:rsid w:val="00B35A8D"/>
    <w:rsid w:val="00B35AC2"/>
    <w:rsid w:val="00B35ADE"/>
    <w:rsid w:val="00B35C8A"/>
    <w:rsid w:val="00B35F6A"/>
    <w:rsid w:val="00B35FCC"/>
    <w:rsid w:val="00B360E3"/>
    <w:rsid w:val="00B36414"/>
    <w:rsid w:val="00B3660F"/>
    <w:rsid w:val="00B368F9"/>
    <w:rsid w:val="00B36988"/>
    <w:rsid w:val="00B36A1C"/>
    <w:rsid w:val="00B36B1B"/>
    <w:rsid w:val="00B36C29"/>
    <w:rsid w:val="00B36CDE"/>
    <w:rsid w:val="00B37117"/>
    <w:rsid w:val="00B372F0"/>
    <w:rsid w:val="00B37420"/>
    <w:rsid w:val="00B37AD8"/>
    <w:rsid w:val="00B37DC6"/>
    <w:rsid w:val="00B37DCB"/>
    <w:rsid w:val="00B40784"/>
    <w:rsid w:val="00B4080A"/>
    <w:rsid w:val="00B40813"/>
    <w:rsid w:val="00B408FD"/>
    <w:rsid w:val="00B4090A"/>
    <w:rsid w:val="00B409C6"/>
    <w:rsid w:val="00B40AE9"/>
    <w:rsid w:val="00B40B56"/>
    <w:rsid w:val="00B40E25"/>
    <w:rsid w:val="00B40E44"/>
    <w:rsid w:val="00B41203"/>
    <w:rsid w:val="00B415A8"/>
    <w:rsid w:val="00B415F9"/>
    <w:rsid w:val="00B41B1A"/>
    <w:rsid w:val="00B41D1F"/>
    <w:rsid w:val="00B41F3B"/>
    <w:rsid w:val="00B421BB"/>
    <w:rsid w:val="00B42857"/>
    <w:rsid w:val="00B429AA"/>
    <w:rsid w:val="00B42F34"/>
    <w:rsid w:val="00B4300E"/>
    <w:rsid w:val="00B431F5"/>
    <w:rsid w:val="00B43440"/>
    <w:rsid w:val="00B43496"/>
    <w:rsid w:val="00B43766"/>
    <w:rsid w:val="00B43A55"/>
    <w:rsid w:val="00B43A85"/>
    <w:rsid w:val="00B43DC0"/>
    <w:rsid w:val="00B443DF"/>
    <w:rsid w:val="00B44438"/>
    <w:rsid w:val="00B445AE"/>
    <w:rsid w:val="00B447C7"/>
    <w:rsid w:val="00B449A6"/>
    <w:rsid w:val="00B44A43"/>
    <w:rsid w:val="00B44EBA"/>
    <w:rsid w:val="00B45410"/>
    <w:rsid w:val="00B45542"/>
    <w:rsid w:val="00B45764"/>
    <w:rsid w:val="00B45792"/>
    <w:rsid w:val="00B46068"/>
    <w:rsid w:val="00B462DE"/>
    <w:rsid w:val="00B466ED"/>
    <w:rsid w:val="00B468E9"/>
    <w:rsid w:val="00B46B42"/>
    <w:rsid w:val="00B46D06"/>
    <w:rsid w:val="00B46E49"/>
    <w:rsid w:val="00B46FB3"/>
    <w:rsid w:val="00B474D6"/>
    <w:rsid w:val="00B479BC"/>
    <w:rsid w:val="00B47C49"/>
    <w:rsid w:val="00B47C9F"/>
    <w:rsid w:val="00B47D52"/>
    <w:rsid w:val="00B47FDF"/>
    <w:rsid w:val="00B500A3"/>
    <w:rsid w:val="00B500C9"/>
    <w:rsid w:val="00B508D8"/>
    <w:rsid w:val="00B50A2B"/>
    <w:rsid w:val="00B50A3D"/>
    <w:rsid w:val="00B50C2E"/>
    <w:rsid w:val="00B50E9B"/>
    <w:rsid w:val="00B5106F"/>
    <w:rsid w:val="00B512F7"/>
    <w:rsid w:val="00B515F9"/>
    <w:rsid w:val="00B51826"/>
    <w:rsid w:val="00B518BB"/>
    <w:rsid w:val="00B51A52"/>
    <w:rsid w:val="00B51C9B"/>
    <w:rsid w:val="00B51DAC"/>
    <w:rsid w:val="00B52040"/>
    <w:rsid w:val="00B527F5"/>
    <w:rsid w:val="00B52BC6"/>
    <w:rsid w:val="00B52FD9"/>
    <w:rsid w:val="00B52FEA"/>
    <w:rsid w:val="00B5302D"/>
    <w:rsid w:val="00B53177"/>
    <w:rsid w:val="00B531D0"/>
    <w:rsid w:val="00B53224"/>
    <w:rsid w:val="00B5327F"/>
    <w:rsid w:val="00B533AF"/>
    <w:rsid w:val="00B53519"/>
    <w:rsid w:val="00B5356A"/>
    <w:rsid w:val="00B536AE"/>
    <w:rsid w:val="00B536BC"/>
    <w:rsid w:val="00B538DD"/>
    <w:rsid w:val="00B539CB"/>
    <w:rsid w:val="00B53DCA"/>
    <w:rsid w:val="00B53FFB"/>
    <w:rsid w:val="00B54159"/>
    <w:rsid w:val="00B541A1"/>
    <w:rsid w:val="00B549BA"/>
    <w:rsid w:val="00B54CE1"/>
    <w:rsid w:val="00B55170"/>
    <w:rsid w:val="00B55257"/>
    <w:rsid w:val="00B5529A"/>
    <w:rsid w:val="00B552E7"/>
    <w:rsid w:val="00B552F7"/>
    <w:rsid w:val="00B55331"/>
    <w:rsid w:val="00B55827"/>
    <w:rsid w:val="00B55938"/>
    <w:rsid w:val="00B55E62"/>
    <w:rsid w:val="00B566A3"/>
    <w:rsid w:val="00B56949"/>
    <w:rsid w:val="00B56B32"/>
    <w:rsid w:val="00B56C36"/>
    <w:rsid w:val="00B56C5D"/>
    <w:rsid w:val="00B56D4C"/>
    <w:rsid w:val="00B56EF9"/>
    <w:rsid w:val="00B56F3F"/>
    <w:rsid w:val="00B573D8"/>
    <w:rsid w:val="00B57758"/>
    <w:rsid w:val="00B57834"/>
    <w:rsid w:val="00B57947"/>
    <w:rsid w:val="00B60323"/>
    <w:rsid w:val="00B60549"/>
    <w:rsid w:val="00B6082B"/>
    <w:rsid w:val="00B60853"/>
    <w:rsid w:val="00B61156"/>
    <w:rsid w:val="00B612ED"/>
    <w:rsid w:val="00B61775"/>
    <w:rsid w:val="00B619F5"/>
    <w:rsid w:val="00B61AD6"/>
    <w:rsid w:val="00B622C7"/>
    <w:rsid w:val="00B62387"/>
    <w:rsid w:val="00B629B7"/>
    <w:rsid w:val="00B62C05"/>
    <w:rsid w:val="00B63163"/>
    <w:rsid w:val="00B632C9"/>
    <w:rsid w:val="00B635C0"/>
    <w:rsid w:val="00B637C9"/>
    <w:rsid w:val="00B63A6A"/>
    <w:rsid w:val="00B63DDC"/>
    <w:rsid w:val="00B63E5D"/>
    <w:rsid w:val="00B6416E"/>
    <w:rsid w:val="00B646BE"/>
    <w:rsid w:val="00B64707"/>
    <w:rsid w:val="00B64850"/>
    <w:rsid w:val="00B64853"/>
    <w:rsid w:val="00B64D60"/>
    <w:rsid w:val="00B64D75"/>
    <w:rsid w:val="00B64E55"/>
    <w:rsid w:val="00B651C4"/>
    <w:rsid w:val="00B65340"/>
    <w:rsid w:val="00B6555C"/>
    <w:rsid w:val="00B65578"/>
    <w:rsid w:val="00B658BE"/>
    <w:rsid w:val="00B65936"/>
    <w:rsid w:val="00B65DC3"/>
    <w:rsid w:val="00B65F33"/>
    <w:rsid w:val="00B66108"/>
    <w:rsid w:val="00B662B1"/>
    <w:rsid w:val="00B666E6"/>
    <w:rsid w:val="00B667DD"/>
    <w:rsid w:val="00B66935"/>
    <w:rsid w:val="00B66F38"/>
    <w:rsid w:val="00B66F96"/>
    <w:rsid w:val="00B6711A"/>
    <w:rsid w:val="00B675AE"/>
    <w:rsid w:val="00B676A5"/>
    <w:rsid w:val="00B676A8"/>
    <w:rsid w:val="00B67776"/>
    <w:rsid w:val="00B6791F"/>
    <w:rsid w:val="00B679BB"/>
    <w:rsid w:val="00B7054C"/>
    <w:rsid w:val="00B70758"/>
    <w:rsid w:val="00B709CE"/>
    <w:rsid w:val="00B709F4"/>
    <w:rsid w:val="00B71698"/>
    <w:rsid w:val="00B7172B"/>
    <w:rsid w:val="00B71AE1"/>
    <w:rsid w:val="00B71C86"/>
    <w:rsid w:val="00B71EC3"/>
    <w:rsid w:val="00B7205E"/>
    <w:rsid w:val="00B720C5"/>
    <w:rsid w:val="00B721AE"/>
    <w:rsid w:val="00B722CE"/>
    <w:rsid w:val="00B723D1"/>
    <w:rsid w:val="00B729DD"/>
    <w:rsid w:val="00B72A9A"/>
    <w:rsid w:val="00B72BB1"/>
    <w:rsid w:val="00B72BE6"/>
    <w:rsid w:val="00B72FEE"/>
    <w:rsid w:val="00B73488"/>
    <w:rsid w:val="00B73540"/>
    <w:rsid w:val="00B7373A"/>
    <w:rsid w:val="00B73AB9"/>
    <w:rsid w:val="00B74006"/>
    <w:rsid w:val="00B74364"/>
    <w:rsid w:val="00B748F3"/>
    <w:rsid w:val="00B74CB7"/>
    <w:rsid w:val="00B74DFE"/>
    <w:rsid w:val="00B75049"/>
    <w:rsid w:val="00B751F8"/>
    <w:rsid w:val="00B752AE"/>
    <w:rsid w:val="00B758B8"/>
    <w:rsid w:val="00B75D4E"/>
    <w:rsid w:val="00B75E37"/>
    <w:rsid w:val="00B75F97"/>
    <w:rsid w:val="00B7668F"/>
    <w:rsid w:val="00B76AC5"/>
    <w:rsid w:val="00B770FC"/>
    <w:rsid w:val="00B77173"/>
    <w:rsid w:val="00B77A1F"/>
    <w:rsid w:val="00B77BF2"/>
    <w:rsid w:val="00B77E6F"/>
    <w:rsid w:val="00B77ED8"/>
    <w:rsid w:val="00B77F29"/>
    <w:rsid w:val="00B80650"/>
    <w:rsid w:val="00B80747"/>
    <w:rsid w:val="00B807A8"/>
    <w:rsid w:val="00B80A27"/>
    <w:rsid w:val="00B80EC8"/>
    <w:rsid w:val="00B80F49"/>
    <w:rsid w:val="00B813E6"/>
    <w:rsid w:val="00B8156D"/>
    <w:rsid w:val="00B81A4E"/>
    <w:rsid w:val="00B81C09"/>
    <w:rsid w:val="00B81C6C"/>
    <w:rsid w:val="00B81F85"/>
    <w:rsid w:val="00B81FA3"/>
    <w:rsid w:val="00B82100"/>
    <w:rsid w:val="00B827E6"/>
    <w:rsid w:val="00B829B0"/>
    <w:rsid w:val="00B82AE1"/>
    <w:rsid w:val="00B82E8A"/>
    <w:rsid w:val="00B82F51"/>
    <w:rsid w:val="00B83068"/>
    <w:rsid w:val="00B83284"/>
    <w:rsid w:val="00B833C6"/>
    <w:rsid w:val="00B8341E"/>
    <w:rsid w:val="00B8385E"/>
    <w:rsid w:val="00B838F1"/>
    <w:rsid w:val="00B83AED"/>
    <w:rsid w:val="00B83B74"/>
    <w:rsid w:val="00B83D2C"/>
    <w:rsid w:val="00B84240"/>
    <w:rsid w:val="00B84605"/>
    <w:rsid w:val="00B84742"/>
    <w:rsid w:val="00B847FF"/>
    <w:rsid w:val="00B84873"/>
    <w:rsid w:val="00B848A8"/>
    <w:rsid w:val="00B84C30"/>
    <w:rsid w:val="00B84C67"/>
    <w:rsid w:val="00B85C17"/>
    <w:rsid w:val="00B85C81"/>
    <w:rsid w:val="00B86B1A"/>
    <w:rsid w:val="00B86E44"/>
    <w:rsid w:val="00B86E70"/>
    <w:rsid w:val="00B86F33"/>
    <w:rsid w:val="00B873C6"/>
    <w:rsid w:val="00B87585"/>
    <w:rsid w:val="00B875B0"/>
    <w:rsid w:val="00B878FC"/>
    <w:rsid w:val="00B87A6A"/>
    <w:rsid w:val="00B87C0B"/>
    <w:rsid w:val="00B87DC2"/>
    <w:rsid w:val="00B9001B"/>
    <w:rsid w:val="00B900FC"/>
    <w:rsid w:val="00B90255"/>
    <w:rsid w:val="00B904E8"/>
    <w:rsid w:val="00B90559"/>
    <w:rsid w:val="00B90961"/>
    <w:rsid w:val="00B90DDD"/>
    <w:rsid w:val="00B9153A"/>
    <w:rsid w:val="00B915D8"/>
    <w:rsid w:val="00B91DDC"/>
    <w:rsid w:val="00B91E90"/>
    <w:rsid w:val="00B92088"/>
    <w:rsid w:val="00B9234B"/>
    <w:rsid w:val="00B9258A"/>
    <w:rsid w:val="00B925C1"/>
    <w:rsid w:val="00B92952"/>
    <w:rsid w:val="00B929CF"/>
    <w:rsid w:val="00B92BB8"/>
    <w:rsid w:val="00B92D9F"/>
    <w:rsid w:val="00B9332C"/>
    <w:rsid w:val="00B9370F"/>
    <w:rsid w:val="00B938F2"/>
    <w:rsid w:val="00B93AFC"/>
    <w:rsid w:val="00B93EFF"/>
    <w:rsid w:val="00B93F80"/>
    <w:rsid w:val="00B93FDD"/>
    <w:rsid w:val="00B93FEA"/>
    <w:rsid w:val="00B94263"/>
    <w:rsid w:val="00B9460B"/>
    <w:rsid w:val="00B94818"/>
    <w:rsid w:val="00B950ED"/>
    <w:rsid w:val="00B957E3"/>
    <w:rsid w:val="00B95874"/>
    <w:rsid w:val="00B9599A"/>
    <w:rsid w:val="00B95E43"/>
    <w:rsid w:val="00B96202"/>
    <w:rsid w:val="00B96AC5"/>
    <w:rsid w:val="00B96C2C"/>
    <w:rsid w:val="00B96E8E"/>
    <w:rsid w:val="00B973E9"/>
    <w:rsid w:val="00B97840"/>
    <w:rsid w:val="00B9799F"/>
    <w:rsid w:val="00B979A9"/>
    <w:rsid w:val="00B97D37"/>
    <w:rsid w:val="00B97D9E"/>
    <w:rsid w:val="00BA0308"/>
    <w:rsid w:val="00BA036A"/>
    <w:rsid w:val="00BA03A0"/>
    <w:rsid w:val="00BA045C"/>
    <w:rsid w:val="00BA133E"/>
    <w:rsid w:val="00BA13E8"/>
    <w:rsid w:val="00BA1578"/>
    <w:rsid w:val="00BA1685"/>
    <w:rsid w:val="00BA25B4"/>
    <w:rsid w:val="00BA2861"/>
    <w:rsid w:val="00BA2CDA"/>
    <w:rsid w:val="00BA3241"/>
    <w:rsid w:val="00BA37AD"/>
    <w:rsid w:val="00BA3B3B"/>
    <w:rsid w:val="00BA3D40"/>
    <w:rsid w:val="00BA3DB8"/>
    <w:rsid w:val="00BA3E3B"/>
    <w:rsid w:val="00BA449E"/>
    <w:rsid w:val="00BA4E83"/>
    <w:rsid w:val="00BA5064"/>
    <w:rsid w:val="00BA558A"/>
    <w:rsid w:val="00BA5915"/>
    <w:rsid w:val="00BA5D87"/>
    <w:rsid w:val="00BA5FB4"/>
    <w:rsid w:val="00BA6398"/>
    <w:rsid w:val="00BA6476"/>
    <w:rsid w:val="00BA657C"/>
    <w:rsid w:val="00BA65D7"/>
    <w:rsid w:val="00BA6773"/>
    <w:rsid w:val="00BA6806"/>
    <w:rsid w:val="00BA68E4"/>
    <w:rsid w:val="00BA6BD6"/>
    <w:rsid w:val="00BA6C19"/>
    <w:rsid w:val="00BA6DA2"/>
    <w:rsid w:val="00BA6DA7"/>
    <w:rsid w:val="00BA6E69"/>
    <w:rsid w:val="00BA6E87"/>
    <w:rsid w:val="00BA7018"/>
    <w:rsid w:val="00BA7E91"/>
    <w:rsid w:val="00BB01BF"/>
    <w:rsid w:val="00BB025E"/>
    <w:rsid w:val="00BB0613"/>
    <w:rsid w:val="00BB08B6"/>
    <w:rsid w:val="00BB0AFE"/>
    <w:rsid w:val="00BB0E4D"/>
    <w:rsid w:val="00BB0E68"/>
    <w:rsid w:val="00BB0F38"/>
    <w:rsid w:val="00BB10B9"/>
    <w:rsid w:val="00BB13E7"/>
    <w:rsid w:val="00BB173D"/>
    <w:rsid w:val="00BB17EE"/>
    <w:rsid w:val="00BB2284"/>
    <w:rsid w:val="00BB24AF"/>
    <w:rsid w:val="00BB2D41"/>
    <w:rsid w:val="00BB2E20"/>
    <w:rsid w:val="00BB307E"/>
    <w:rsid w:val="00BB3D12"/>
    <w:rsid w:val="00BB40D2"/>
    <w:rsid w:val="00BB4407"/>
    <w:rsid w:val="00BB4417"/>
    <w:rsid w:val="00BB4613"/>
    <w:rsid w:val="00BB4990"/>
    <w:rsid w:val="00BB49FF"/>
    <w:rsid w:val="00BB4A11"/>
    <w:rsid w:val="00BB4B43"/>
    <w:rsid w:val="00BB4F3E"/>
    <w:rsid w:val="00BB5029"/>
    <w:rsid w:val="00BB51F0"/>
    <w:rsid w:val="00BB52A9"/>
    <w:rsid w:val="00BB544A"/>
    <w:rsid w:val="00BB5481"/>
    <w:rsid w:val="00BB55A0"/>
    <w:rsid w:val="00BB5664"/>
    <w:rsid w:val="00BB5B56"/>
    <w:rsid w:val="00BB5CF4"/>
    <w:rsid w:val="00BB6122"/>
    <w:rsid w:val="00BB62E8"/>
    <w:rsid w:val="00BB63FD"/>
    <w:rsid w:val="00BB6538"/>
    <w:rsid w:val="00BB65A8"/>
    <w:rsid w:val="00BB6C48"/>
    <w:rsid w:val="00BB6C84"/>
    <w:rsid w:val="00BB73B6"/>
    <w:rsid w:val="00BB78AB"/>
    <w:rsid w:val="00BB7A05"/>
    <w:rsid w:val="00BB7D4E"/>
    <w:rsid w:val="00BC00C7"/>
    <w:rsid w:val="00BC00CA"/>
    <w:rsid w:val="00BC04DA"/>
    <w:rsid w:val="00BC06BA"/>
    <w:rsid w:val="00BC0B03"/>
    <w:rsid w:val="00BC0C8B"/>
    <w:rsid w:val="00BC0CB1"/>
    <w:rsid w:val="00BC0E4E"/>
    <w:rsid w:val="00BC0FC4"/>
    <w:rsid w:val="00BC16F5"/>
    <w:rsid w:val="00BC1A98"/>
    <w:rsid w:val="00BC2114"/>
    <w:rsid w:val="00BC212E"/>
    <w:rsid w:val="00BC2407"/>
    <w:rsid w:val="00BC2819"/>
    <w:rsid w:val="00BC2BC7"/>
    <w:rsid w:val="00BC3870"/>
    <w:rsid w:val="00BC4214"/>
    <w:rsid w:val="00BC42F0"/>
    <w:rsid w:val="00BC4485"/>
    <w:rsid w:val="00BC4D1F"/>
    <w:rsid w:val="00BC54B0"/>
    <w:rsid w:val="00BC5577"/>
    <w:rsid w:val="00BC587B"/>
    <w:rsid w:val="00BC59AE"/>
    <w:rsid w:val="00BC59B3"/>
    <w:rsid w:val="00BC6684"/>
    <w:rsid w:val="00BC681C"/>
    <w:rsid w:val="00BC68E4"/>
    <w:rsid w:val="00BC69C5"/>
    <w:rsid w:val="00BC6D57"/>
    <w:rsid w:val="00BC6DB0"/>
    <w:rsid w:val="00BC6FCC"/>
    <w:rsid w:val="00BC716D"/>
    <w:rsid w:val="00BC72B8"/>
    <w:rsid w:val="00BC731A"/>
    <w:rsid w:val="00BC77E0"/>
    <w:rsid w:val="00BC7A1C"/>
    <w:rsid w:val="00BC7A67"/>
    <w:rsid w:val="00BD0596"/>
    <w:rsid w:val="00BD088F"/>
    <w:rsid w:val="00BD0F4F"/>
    <w:rsid w:val="00BD0FC9"/>
    <w:rsid w:val="00BD1A78"/>
    <w:rsid w:val="00BD1DBF"/>
    <w:rsid w:val="00BD2149"/>
    <w:rsid w:val="00BD2A93"/>
    <w:rsid w:val="00BD2EA5"/>
    <w:rsid w:val="00BD304D"/>
    <w:rsid w:val="00BD309F"/>
    <w:rsid w:val="00BD34E0"/>
    <w:rsid w:val="00BD3639"/>
    <w:rsid w:val="00BD36E2"/>
    <w:rsid w:val="00BD37D1"/>
    <w:rsid w:val="00BD3ABD"/>
    <w:rsid w:val="00BD3B37"/>
    <w:rsid w:val="00BD3F98"/>
    <w:rsid w:val="00BD4170"/>
    <w:rsid w:val="00BD46E0"/>
    <w:rsid w:val="00BD4944"/>
    <w:rsid w:val="00BD4BA7"/>
    <w:rsid w:val="00BD4CD4"/>
    <w:rsid w:val="00BD4DFA"/>
    <w:rsid w:val="00BD4F15"/>
    <w:rsid w:val="00BD501A"/>
    <w:rsid w:val="00BD5362"/>
    <w:rsid w:val="00BD5370"/>
    <w:rsid w:val="00BD5535"/>
    <w:rsid w:val="00BD57A6"/>
    <w:rsid w:val="00BD58FB"/>
    <w:rsid w:val="00BD5BEE"/>
    <w:rsid w:val="00BD5EC9"/>
    <w:rsid w:val="00BD6000"/>
    <w:rsid w:val="00BD6267"/>
    <w:rsid w:val="00BD68EB"/>
    <w:rsid w:val="00BD6D31"/>
    <w:rsid w:val="00BD6EBC"/>
    <w:rsid w:val="00BD70FF"/>
    <w:rsid w:val="00BD7358"/>
    <w:rsid w:val="00BD752C"/>
    <w:rsid w:val="00BD7958"/>
    <w:rsid w:val="00BD7FFC"/>
    <w:rsid w:val="00BE034C"/>
    <w:rsid w:val="00BE05D7"/>
    <w:rsid w:val="00BE0E33"/>
    <w:rsid w:val="00BE0F05"/>
    <w:rsid w:val="00BE176E"/>
    <w:rsid w:val="00BE1998"/>
    <w:rsid w:val="00BE19CB"/>
    <w:rsid w:val="00BE19FA"/>
    <w:rsid w:val="00BE227F"/>
    <w:rsid w:val="00BE233F"/>
    <w:rsid w:val="00BE29AD"/>
    <w:rsid w:val="00BE2BC7"/>
    <w:rsid w:val="00BE2E43"/>
    <w:rsid w:val="00BE2F49"/>
    <w:rsid w:val="00BE3646"/>
    <w:rsid w:val="00BE368B"/>
    <w:rsid w:val="00BE36E4"/>
    <w:rsid w:val="00BE3B06"/>
    <w:rsid w:val="00BE3DE9"/>
    <w:rsid w:val="00BE3EF5"/>
    <w:rsid w:val="00BE403F"/>
    <w:rsid w:val="00BE4575"/>
    <w:rsid w:val="00BE4991"/>
    <w:rsid w:val="00BE4AD8"/>
    <w:rsid w:val="00BE4D50"/>
    <w:rsid w:val="00BE4E81"/>
    <w:rsid w:val="00BE5067"/>
    <w:rsid w:val="00BE5A28"/>
    <w:rsid w:val="00BE5AF0"/>
    <w:rsid w:val="00BE68E1"/>
    <w:rsid w:val="00BE6AA1"/>
    <w:rsid w:val="00BE6B5F"/>
    <w:rsid w:val="00BE6B80"/>
    <w:rsid w:val="00BE7357"/>
    <w:rsid w:val="00BE7645"/>
    <w:rsid w:val="00BE77C1"/>
    <w:rsid w:val="00BE7A51"/>
    <w:rsid w:val="00BE7BB2"/>
    <w:rsid w:val="00BE7E5D"/>
    <w:rsid w:val="00BF0BB2"/>
    <w:rsid w:val="00BF0FCE"/>
    <w:rsid w:val="00BF11CB"/>
    <w:rsid w:val="00BF1631"/>
    <w:rsid w:val="00BF17C9"/>
    <w:rsid w:val="00BF1842"/>
    <w:rsid w:val="00BF1B0F"/>
    <w:rsid w:val="00BF1BE3"/>
    <w:rsid w:val="00BF1C3F"/>
    <w:rsid w:val="00BF1CEB"/>
    <w:rsid w:val="00BF1E49"/>
    <w:rsid w:val="00BF2010"/>
    <w:rsid w:val="00BF2153"/>
    <w:rsid w:val="00BF26F6"/>
    <w:rsid w:val="00BF27A8"/>
    <w:rsid w:val="00BF32BF"/>
    <w:rsid w:val="00BF3612"/>
    <w:rsid w:val="00BF37BE"/>
    <w:rsid w:val="00BF3CD7"/>
    <w:rsid w:val="00BF3FF2"/>
    <w:rsid w:val="00BF4136"/>
    <w:rsid w:val="00BF41BA"/>
    <w:rsid w:val="00BF4258"/>
    <w:rsid w:val="00BF4444"/>
    <w:rsid w:val="00BF497B"/>
    <w:rsid w:val="00BF49B0"/>
    <w:rsid w:val="00BF4BAA"/>
    <w:rsid w:val="00BF4F96"/>
    <w:rsid w:val="00BF53F1"/>
    <w:rsid w:val="00BF5757"/>
    <w:rsid w:val="00BF584E"/>
    <w:rsid w:val="00BF5ACF"/>
    <w:rsid w:val="00BF5F35"/>
    <w:rsid w:val="00BF63D9"/>
    <w:rsid w:val="00BF6523"/>
    <w:rsid w:val="00BF67F3"/>
    <w:rsid w:val="00BF68D1"/>
    <w:rsid w:val="00BF6B29"/>
    <w:rsid w:val="00BF6CB8"/>
    <w:rsid w:val="00BF742D"/>
    <w:rsid w:val="00BF7724"/>
    <w:rsid w:val="00BF78C3"/>
    <w:rsid w:val="00BF7903"/>
    <w:rsid w:val="00BF7989"/>
    <w:rsid w:val="00BF79D6"/>
    <w:rsid w:val="00BF7D48"/>
    <w:rsid w:val="00BF7DBB"/>
    <w:rsid w:val="00BF7E47"/>
    <w:rsid w:val="00C00483"/>
    <w:rsid w:val="00C008F1"/>
    <w:rsid w:val="00C009A6"/>
    <w:rsid w:val="00C00AD6"/>
    <w:rsid w:val="00C00B52"/>
    <w:rsid w:val="00C00C60"/>
    <w:rsid w:val="00C00FAB"/>
    <w:rsid w:val="00C010E4"/>
    <w:rsid w:val="00C01421"/>
    <w:rsid w:val="00C01DA9"/>
    <w:rsid w:val="00C020EF"/>
    <w:rsid w:val="00C02337"/>
    <w:rsid w:val="00C02351"/>
    <w:rsid w:val="00C02C16"/>
    <w:rsid w:val="00C02F1F"/>
    <w:rsid w:val="00C0302D"/>
    <w:rsid w:val="00C032C9"/>
    <w:rsid w:val="00C033B0"/>
    <w:rsid w:val="00C03B69"/>
    <w:rsid w:val="00C03C00"/>
    <w:rsid w:val="00C03CA1"/>
    <w:rsid w:val="00C050E2"/>
    <w:rsid w:val="00C0511D"/>
    <w:rsid w:val="00C0546E"/>
    <w:rsid w:val="00C0580C"/>
    <w:rsid w:val="00C063DC"/>
    <w:rsid w:val="00C063FC"/>
    <w:rsid w:val="00C064C8"/>
    <w:rsid w:val="00C065C3"/>
    <w:rsid w:val="00C06815"/>
    <w:rsid w:val="00C068BF"/>
    <w:rsid w:val="00C06EEA"/>
    <w:rsid w:val="00C06F9C"/>
    <w:rsid w:val="00C070FD"/>
    <w:rsid w:val="00C07333"/>
    <w:rsid w:val="00C07594"/>
    <w:rsid w:val="00C079B2"/>
    <w:rsid w:val="00C079FE"/>
    <w:rsid w:val="00C07F74"/>
    <w:rsid w:val="00C100EB"/>
    <w:rsid w:val="00C102D4"/>
    <w:rsid w:val="00C1052D"/>
    <w:rsid w:val="00C1060F"/>
    <w:rsid w:val="00C10716"/>
    <w:rsid w:val="00C109B7"/>
    <w:rsid w:val="00C109CF"/>
    <w:rsid w:val="00C10AE9"/>
    <w:rsid w:val="00C10D0F"/>
    <w:rsid w:val="00C116B0"/>
    <w:rsid w:val="00C117A5"/>
    <w:rsid w:val="00C11B4E"/>
    <w:rsid w:val="00C12314"/>
    <w:rsid w:val="00C12516"/>
    <w:rsid w:val="00C12A34"/>
    <w:rsid w:val="00C12B5A"/>
    <w:rsid w:val="00C12CE7"/>
    <w:rsid w:val="00C12ED4"/>
    <w:rsid w:val="00C1311C"/>
    <w:rsid w:val="00C1315D"/>
    <w:rsid w:val="00C133C9"/>
    <w:rsid w:val="00C13AA1"/>
    <w:rsid w:val="00C1405F"/>
    <w:rsid w:val="00C140B1"/>
    <w:rsid w:val="00C141CD"/>
    <w:rsid w:val="00C141E0"/>
    <w:rsid w:val="00C1423F"/>
    <w:rsid w:val="00C14317"/>
    <w:rsid w:val="00C14425"/>
    <w:rsid w:val="00C14644"/>
    <w:rsid w:val="00C146AB"/>
    <w:rsid w:val="00C149C4"/>
    <w:rsid w:val="00C14A07"/>
    <w:rsid w:val="00C150B7"/>
    <w:rsid w:val="00C15165"/>
    <w:rsid w:val="00C158A0"/>
    <w:rsid w:val="00C15D5D"/>
    <w:rsid w:val="00C15FC8"/>
    <w:rsid w:val="00C1659C"/>
    <w:rsid w:val="00C165B4"/>
    <w:rsid w:val="00C1669F"/>
    <w:rsid w:val="00C167D5"/>
    <w:rsid w:val="00C16CB5"/>
    <w:rsid w:val="00C16FF8"/>
    <w:rsid w:val="00C17343"/>
    <w:rsid w:val="00C1786A"/>
    <w:rsid w:val="00C20174"/>
    <w:rsid w:val="00C2032A"/>
    <w:rsid w:val="00C20394"/>
    <w:rsid w:val="00C2092E"/>
    <w:rsid w:val="00C2113D"/>
    <w:rsid w:val="00C215CE"/>
    <w:rsid w:val="00C21A84"/>
    <w:rsid w:val="00C21FDA"/>
    <w:rsid w:val="00C2258E"/>
    <w:rsid w:val="00C22870"/>
    <w:rsid w:val="00C228F2"/>
    <w:rsid w:val="00C22C5E"/>
    <w:rsid w:val="00C23462"/>
    <w:rsid w:val="00C23539"/>
    <w:rsid w:val="00C23DC4"/>
    <w:rsid w:val="00C23DF3"/>
    <w:rsid w:val="00C23F0B"/>
    <w:rsid w:val="00C241AA"/>
    <w:rsid w:val="00C24745"/>
    <w:rsid w:val="00C24AAF"/>
    <w:rsid w:val="00C24CB4"/>
    <w:rsid w:val="00C25043"/>
    <w:rsid w:val="00C252BF"/>
    <w:rsid w:val="00C25496"/>
    <w:rsid w:val="00C25938"/>
    <w:rsid w:val="00C25C28"/>
    <w:rsid w:val="00C25C89"/>
    <w:rsid w:val="00C25E2D"/>
    <w:rsid w:val="00C25FBC"/>
    <w:rsid w:val="00C26431"/>
    <w:rsid w:val="00C26A41"/>
    <w:rsid w:val="00C27469"/>
    <w:rsid w:val="00C27A69"/>
    <w:rsid w:val="00C30731"/>
    <w:rsid w:val="00C307CE"/>
    <w:rsid w:val="00C30973"/>
    <w:rsid w:val="00C309F6"/>
    <w:rsid w:val="00C30C06"/>
    <w:rsid w:val="00C310CE"/>
    <w:rsid w:val="00C31D88"/>
    <w:rsid w:val="00C31F06"/>
    <w:rsid w:val="00C320D9"/>
    <w:rsid w:val="00C323BC"/>
    <w:rsid w:val="00C3290B"/>
    <w:rsid w:val="00C32CFD"/>
    <w:rsid w:val="00C32D29"/>
    <w:rsid w:val="00C334F1"/>
    <w:rsid w:val="00C33819"/>
    <w:rsid w:val="00C33BDE"/>
    <w:rsid w:val="00C340D2"/>
    <w:rsid w:val="00C3433E"/>
    <w:rsid w:val="00C34838"/>
    <w:rsid w:val="00C34F0F"/>
    <w:rsid w:val="00C34FAE"/>
    <w:rsid w:val="00C3583B"/>
    <w:rsid w:val="00C35BEA"/>
    <w:rsid w:val="00C36240"/>
    <w:rsid w:val="00C366DD"/>
    <w:rsid w:val="00C36799"/>
    <w:rsid w:val="00C371E5"/>
    <w:rsid w:val="00C372BE"/>
    <w:rsid w:val="00C3798A"/>
    <w:rsid w:val="00C37C58"/>
    <w:rsid w:val="00C40379"/>
    <w:rsid w:val="00C4095F"/>
    <w:rsid w:val="00C40A8E"/>
    <w:rsid w:val="00C40AD2"/>
    <w:rsid w:val="00C40B6A"/>
    <w:rsid w:val="00C40C88"/>
    <w:rsid w:val="00C40D10"/>
    <w:rsid w:val="00C40DDD"/>
    <w:rsid w:val="00C40F25"/>
    <w:rsid w:val="00C4117D"/>
    <w:rsid w:val="00C412A8"/>
    <w:rsid w:val="00C413B0"/>
    <w:rsid w:val="00C41417"/>
    <w:rsid w:val="00C41569"/>
    <w:rsid w:val="00C417A5"/>
    <w:rsid w:val="00C417F4"/>
    <w:rsid w:val="00C41A82"/>
    <w:rsid w:val="00C41B5C"/>
    <w:rsid w:val="00C41F2F"/>
    <w:rsid w:val="00C4231C"/>
    <w:rsid w:val="00C42432"/>
    <w:rsid w:val="00C426D0"/>
    <w:rsid w:val="00C42C37"/>
    <w:rsid w:val="00C42EA6"/>
    <w:rsid w:val="00C42F56"/>
    <w:rsid w:val="00C431B6"/>
    <w:rsid w:val="00C43A50"/>
    <w:rsid w:val="00C44ECA"/>
    <w:rsid w:val="00C44FAA"/>
    <w:rsid w:val="00C45024"/>
    <w:rsid w:val="00C45733"/>
    <w:rsid w:val="00C45B1C"/>
    <w:rsid w:val="00C45C8C"/>
    <w:rsid w:val="00C45D7A"/>
    <w:rsid w:val="00C45DD1"/>
    <w:rsid w:val="00C46057"/>
    <w:rsid w:val="00C4625C"/>
    <w:rsid w:val="00C462D0"/>
    <w:rsid w:val="00C46348"/>
    <w:rsid w:val="00C46D77"/>
    <w:rsid w:val="00C46D8C"/>
    <w:rsid w:val="00C46FC3"/>
    <w:rsid w:val="00C47125"/>
    <w:rsid w:val="00C47210"/>
    <w:rsid w:val="00C474C4"/>
    <w:rsid w:val="00C478AB"/>
    <w:rsid w:val="00C47961"/>
    <w:rsid w:val="00C47AB5"/>
    <w:rsid w:val="00C5005E"/>
    <w:rsid w:val="00C50188"/>
    <w:rsid w:val="00C5037D"/>
    <w:rsid w:val="00C50460"/>
    <w:rsid w:val="00C504D9"/>
    <w:rsid w:val="00C50605"/>
    <w:rsid w:val="00C509B8"/>
    <w:rsid w:val="00C510AA"/>
    <w:rsid w:val="00C5129B"/>
    <w:rsid w:val="00C518C8"/>
    <w:rsid w:val="00C51952"/>
    <w:rsid w:val="00C51C3F"/>
    <w:rsid w:val="00C51E11"/>
    <w:rsid w:val="00C51F31"/>
    <w:rsid w:val="00C52385"/>
    <w:rsid w:val="00C52515"/>
    <w:rsid w:val="00C52641"/>
    <w:rsid w:val="00C52757"/>
    <w:rsid w:val="00C52800"/>
    <w:rsid w:val="00C52840"/>
    <w:rsid w:val="00C529E9"/>
    <w:rsid w:val="00C52E65"/>
    <w:rsid w:val="00C5304E"/>
    <w:rsid w:val="00C532A6"/>
    <w:rsid w:val="00C53444"/>
    <w:rsid w:val="00C534D7"/>
    <w:rsid w:val="00C53BBD"/>
    <w:rsid w:val="00C54165"/>
    <w:rsid w:val="00C54178"/>
    <w:rsid w:val="00C541BD"/>
    <w:rsid w:val="00C54291"/>
    <w:rsid w:val="00C54397"/>
    <w:rsid w:val="00C54AB1"/>
    <w:rsid w:val="00C54AE4"/>
    <w:rsid w:val="00C54B14"/>
    <w:rsid w:val="00C54E5B"/>
    <w:rsid w:val="00C55042"/>
    <w:rsid w:val="00C550D0"/>
    <w:rsid w:val="00C551F0"/>
    <w:rsid w:val="00C554B1"/>
    <w:rsid w:val="00C55676"/>
    <w:rsid w:val="00C55695"/>
    <w:rsid w:val="00C55C83"/>
    <w:rsid w:val="00C5634E"/>
    <w:rsid w:val="00C566B5"/>
    <w:rsid w:val="00C56838"/>
    <w:rsid w:val="00C56E0F"/>
    <w:rsid w:val="00C56E55"/>
    <w:rsid w:val="00C57890"/>
    <w:rsid w:val="00C57992"/>
    <w:rsid w:val="00C57D97"/>
    <w:rsid w:val="00C57EA6"/>
    <w:rsid w:val="00C57EAA"/>
    <w:rsid w:val="00C60286"/>
    <w:rsid w:val="00C60436"/>
    <w:rsid w:val="00C60440"/>
    <w:rsid w:val="00C60725"/>
    <w:rsid w:val="00C60937"/>
    <w:rsid w:val="00C60B15"/>
    <w:rsid w:val="00C60B26"/>
    <w:rsid w:val="00C60CF8"/>
    <w:rsid w:val="00C60FF1"/>
    <w:rsid w:val="00C6122F"/>
    <w:rsid w:val="00C61415"/>
    <w:rsid w:val="00C6147E"/>
    <w:rsid w:val="00C61701"/>
    <w:rsid w:val="00C619CC"/>
    <w:rsid w:val="00C61A87"/>
    <w:rsid w:val="00C61B09"/>
    <w:rsid w:val="00C61CFD"/>
    <w:rsid w:val="00C61F74"/>
    <w:rsid w:val="00C6225C"/>
    <w:rsid w:val="00C622FC"/>
    <w:rsid w:val="00C62444"/>
    <w:rsid w:val="00C62C95"/>
    <w:rsid w:val="00C63069"/>
    <w:rsid w:val="00C63263"/>
    <w:rsid w:val="00C6333B"/>
    <w:rsid w:val="00C6337B"/>
    <w:rsid w:val="00C63384"/>
    <w:rsid w:val="00C63664"/>
    <w:rsid w:val="00C63853"/>
    <w:rsid w:val="00C639F0"/>
    <w:rsid w:val="00C63C31"/>
    <w:rsid w:val="00C63D84"/>
    <w:rsid w:val="00C63F0A"/>
    <w:rsid w:val="00C64247"/>
    <w:rsid w:val="00C6433F"/>
    <w:rsid w:val="00C643CC"/>
    <w:rsid w:val="00C64A9D"/>
    <w:rsid w:val="00C64BC4"/>
    <w:rsid w:val="00C64CEC"/>
    <w:rsid w:val="00C64D65"/>
    <w:rsid w:val="00C64E60"/>
    <w:rsid w:val="00C64F57"/>
    <w:rsid w:val="00C64FC4"/>
    <w:rsid w:val="00C6502A"/>
    <w:rsid w:val="00C652A2"/>
    <w:rsid w:val="00C655D5"/>
    <w:rsid w:val="00C65A78"/>
    <w:rsid w:val="00C65CA8"/>
    <w:rsid w:val="00C65CF9"/>
    <w:rsid w:val="00C65DF8"/>
    <w:rsid w:val="00C65F4B"/>
    <w:rsid w:val="00C6714D"/>
    <w:rsid w:val="00C672C7"/>
    <w:rsid w:val="00C67AC2"/>
    <w:rsid w:val="00C67E24"/>
    <w:rsid w:val="00C67E81"/>
    <w:rsid w:val="00C67FFA"/>
    <w:rsid w:val="00C705C6"/>
    <w:rsid w:val="00C709EB"/>
    <w:rsid w:val="00C70DD9"/>
    <w:rsid w:val="00C70F13"/>
    <w:rsid w:val="00C717BD"/>
    <w:rsid w:val="00C71D62"/>
    <w:rsid w:val="00C71D6A"/>
    <w:rsid w:val="00C71FEF"/>
    <w:rsid w:val="00C7228C"/>
    <w:rsid w:val="00C72B90"/>
    <w:rsid w:val="00C72D16"/>
    <w:rsid w:val="00C72E17"/>
    <w:rsid w:val="00C72E32"/>
    <w:rsid w:val="00C72E4B"/>
    <w:rsid w:val="00C7300E"/>
    <w:rsid w:val="00C73069"/>
    <w:rsid w:val="00C734CB"/>
    <w:rsid w:val="00C73591"/>
    <w:rsid w:val="00C73DC0"/>
    <w:rsid w:val="00C73E64"/>
    <w:rsid w:val="00C748CC"/>
    <w:rsid w:val="00C74912"/>
    <w:rsid w:val="00C7491A"/>
    <w:rsid w:val="00C749AD"/>
    <w:rsid w:val="00C74A12"/>
    <w:rsid w:val="00C74BCF"/>
    <w:rsid w:val="00C74CF6"/>
    <w:rsid w:val="00C7511E"/>
    <w:rsid w:val="00C7537B"/>
    <w:rsid w:val="00C753D6"/>
    <w:rsid w:val="00C75695"/>
    <w:rsid w:val="00C757A3"/>
    <w:rsid w:val="00C7587E"/>
    <w:rsid w:val="00C758F0"/>
    <w:rsid w:val="00C759C6"/>
    <w:rsid w:val="00C75E55"/>
    <w:rsid w:val="00C76199"/>
    <w:rsid w:val="00C76320"/>
    <w:rsid w:val="00C76394"/>
    <w:rsid w:val="00C76669"/>
    <w:rsid w:val="00C766C3"/>
    <w:rsid w:val="00C76C11"/>
    <w:rsid w:val="00C76DDE"/>
    <w:rsid w:val="00C77310"/>
    <w:rsid w:val="00C77A2D"/>
    <w:rsid w:val="00C77B90"/>
    <w:rsid w:val="00C77BE5"/>
    <w:rsid w:val="00C77D68"/>
    <w:rsid w:val="00C77F54"/>
    <w:rsid w:val="00C80296"/>
    <w:rsid w:val="00C804FA"/>
    <w:rsid w:val="00C805B1"/>
    <w:rsid w:val="00C806E8"/>
    <w:rsid w:val="00C80A45"/>
    <w:rsid w:val="00C810DC"/>
    <w:rsid w:val="00C8121D"/>
    <w:rsid w:val="00C81606"/>
    <w:rsid w:val="00C8191D"/>
    <w:rsid w:val="00C81A4E"/>
    <w:rsid w:val="00C81E4C"/>
    <w:rsid w:val="00C820E2"/>
    <w:rsid w:val="00C822D1"/>
    <w:rsid w:val="00C82384"/>
    <w:rsid w:val="00C82478"/>
    <w:rsid w:val="00C825B8"/>
    <w:rsid w:val="00C828A8"/>
    <w:rsid w:val="00C82A6E"/>
    <w:rsid w:val="00C82C4A"/>
    <w:rsid w:val="00C82DF2"/>
    <w:rsid w:val="00C83106"/>
    <w:rsid w:val="00C833E5"/>
    <w:rsid w:val="00C83540"/>
    <w:rsid w:val="00C8386D"/>
    <w:rsid w:val="00C83C68"/>
    <w:rsid w:val="00C83E37"/>
    <w:rsid w:val="00C83F2E"/>
    <w:rsid w:val="00C84871"/>
    <w:rsid w:val="00C84B2C"/>
    <w:rsid w:val="00C84E96"/>
    <w:rsid w:val="00C84FA1"/>
    <w:rsid w:val="00C8530E"/>
    <w:rsid w:val="00C85381"/>
    <w:rsid w:val="00C85748"/>
    <w:rsid w:val="00C85B11"/>
    <w:rsid w:val="00C85FF6"/>
    <w:rsid w:val="00C86202"/>
    <w:rsid w:val="00C86277"/>
    <w:rsid w:val="00C862B8"/>
    <w:rsid w:val="00C86510"/>
    <w:rsid w:val="00C86804"/>
    <w:rsid w:val="00C86AAC"/>
    <w:rsid w:val="00C86BC1"/>
    <w:rsid w:val="00C86C49"/>
    <w:rsid w:val="00C86E20"/>
    <w:rsid w:val="00C8719C"/>
    <w:rsid w:val="00C87432"/>
    <w:rsid w:val="00C87BCD"/>
    <w:rsid w:val="00C90005"/>
    <w:rsid w:val="00C909C7"/>
    <w:rsid w:val="00C90A57"/>
    <w:rsid w:val="00C90BA7"/>
    <w:rsid w:val="00C90D60"/>
    <w:rsid w:val="00C911E3"/>
    <w:rsid w:val="00C91822"/>
    <w:rsid w:val="00C91A8A"/>
    <w:rsid w:val="00C91D90"/>
    <w:rsid w:val="00C91FB1"/>
    <w:rsid w:val="00C9267C"/>
    <w:rsid w:val="00C92912"/>
    <w:rsid w:val="00C92A24"/>
    <w:rsid w:val="00C92A63"/>
    <w:rsid w:val="00C92C83"/>
    <w:rsid w:val="00C92D4D"/>
    <w:rsid w:val="00C933B5"/>
    <w:rsid w:val="00C93660"/>
    <w:rsid w:val="00C9393A"/>
    <w:rsid w:val="00C93A24"/>
    <w:rsid w:val="00C93D38"/>
    <w:rsid w:val="00C93D4E"/>
    <w:rsid w:val="00C93ECF"/>
    <w:rsid w:val="00C94117"/>
    <w:rsid w:val="00C94B93"/>
    <w:rsid w:val="00C94D13"/>
    <w:rsid w:val="00C94DA1"/>
    <w:rsid w:val="00C94EEB"/>
    <w:rsid w:val="00C95238"/>
    <w:rsid w:val="00C95806"/>
    <w:rsid w:val="00C95C6C"/>
    <w:rsid w:val="00C95ECE"/>
    <w:rsid w:val="00C95EEA"/>
    <w:rsid w:val="00C95FA1"/>
    <w:rsid w:val="00C96594"/>
    <w:rsid w:val="00C96B7F"/>
    <w:rsid w:val="00C97364"/>
    <w:rsid w:val="00C973C2"/>
    <w:rsid w:val="00C97743"/>
    <w:rsid w:val="00C9774F"/>
    <w:rsid w:val="00C97871"/>
    <w:rsid w:val="00C97A3E"/>
    <w:rsid w:val="00C97B53"/>
    <w:rsid w:val="00C97F05"/>
    <w:rsid w:val="00C97FAB"/>
    <w:rsid w:val="00CA00D5"/>
    <w:rsid w:val="00CA01A2"/>
    <w:rsid w:val="00CA04F4"/>
    <w:rsid w:val="00CA091F"/>
    <w:rsid w:val="00CA0CD0"/>
    <w:rsid w:val="00CA0E3D"/>
    <w:rsid w:val="00CA0EF4"/>
    <w:rsid w:val="00CA10AE"/>
    <w:rsid w:val="00CA1356"/>
    <w:rsid w:val="00CA187C"/>
    <w:rsid w:val="00CA1AE7"/>
    <w:rsid w:val="00CA1D37"/>
    <w:rsid w:val="00CA1DB6"/>
    <w:rsid w:val="00CA206F"/>
    <w:rsid w:val="00CA23BA"/>
    <w:rsid w:val="00CA2CC5"/>
    <w:rsid w:val="00CA3723"/>
    <w:rsid w:val="00CA3B66"/>
    <w:rsid w:val="00CA3BA1"/>
    <w:rsid w:val="00CA3F33"/>
    <w:rsid w:val="00CA3FAC"/>
    <w:rsid w:val="00CA4053"/>
    <w:rsid w:val="00CA4329"/>
    <w:rsid w:val="00CA451F"/>
    <w:rsid w:val="00CA45D0"/>
    <w:rsid w:val="00CA4733"/>
    <w:rsid w:val="00CA4D80"/>
    <w:rsid w:val="00CA574E"/>
    <w:rsid w:val="00CA5BE3"/>
    <w:rsid w:val="00CA603D"/>
    <w:rsid w:val="00CA6219"/>
    <w:rsid w:val="00CA63F3"/>
    <w:rsid w:val="00CA6637"/>
    <w:rsid w:val="00CA6730"/>
    <w:rsid w:val="00CA6AD4"/>
    <w:rsid w:val="00CA6BF6"/>
    <w:rsid w:val="00CA6D89"/>
    <w:rsid w:val="00CA7C5B"/>
    <w:rsid w:val="00CA7F72"/>
    <w:rsid w:val="00CB00CD"/>
    <w:rsid w:val="00CB039F"/>
    <w:rsid w:val="00CB041F"/>
    <w:rsid w:val="00CB0814"/>
    <w:rsid w:val="00CB0E6C"/>
    <w:rsid w:val="00CB115D"/>
    <w:rsid w:val="00CB157B"/>
    <w:rsid w:val="00CB188F"/>
    <w:rsid w:val="00CB1926"/>
    <w:rsid w:val="00CB1C32"/>
    <w:rsid w:val="00CB1F9F"/>
    <w:rsid w:val="00CB21E6"/>
    <w:rsid w:val="00CB2245"/>
    <w:rsid w:val="00CB26E8"/>
    <w:rsid w:val="00CB2745"/>
    <w:rsid w:val="00CB2903"/>
    <w:rsid w:val="00CB2979"/>
    <w:rsid w:val="00CB29F6"/>
    <w:rsid w:val="00CB2D06"/>
    <w:rsid w:val="00CB31D9"/>
    <w:rsid w:val="00CB320D"/>
    <w:rsid w:val="00CB353B"/>
    <w:rsid w:val="00CB374E"/>
    <w:rsid w:val="00CB458D"/>
    <w:rsid w:val="00CB47D9"/>
    <w:rsid w:val="00CB4D02"/>
    <w:rsid w:val="00CB4DD9"/>
    <w:rsid w:val="00CB4F53"/>
    <w:rsid w:val="00CB52F3"/>
    <w:rsid w:val="00CB53D7"/>
    <w:rsid w:val="00CB5556"/>
    <w:rsid w:val="00CB5754"/>
    <w:rsid w:val="00CB57B3"/>
    <w:rsid w:val="00CB59FC"/>
    <w:rsid w:val="00CB5ACC"/>
    <w:rsid w:val="00CB5EC7"/>
    <w:rsid w:val="00CB6185"/>
    <w:rsid w:val="00CB66CC"/>
    <w:rsid w:val="00CB6947"/>
    <w:rsid w:val="00CB6A30"/>
    <w:rsid w:val="00CB6DC2"/>
    <w:rsid w:val="00CB72E7"/>
    <w:rsid w:val="00CB73DC"/>
    <w:rsid w:val="00CB749D"/>
    <w:rsid w:val="00CB759C"/>
    <w:rsid w:val="00CB7AE0"/>
    <w:rsid w:val="00CB7F94"/>
    <w:rsid w:val="00CC058D"/>
    <w:rsid w:val="00CC0ACC"/>
    <w:rsid w:val="00CC0F26"/>
    <w:rsid w:val="00CC0FB6"/>
    <w:rsid w:val="00CC162D"/>
    <w:rsid w:val="00CC16EF"/>
    <w:rsid w:val="00CC196D"/>
    <w:rsid w:val="00CC1AA9"/>
    <w:rsid w:val="00CC255F"/>
    <w:rsid w:val="00CC2819"/>
    <w:rsid w:val="00CC2825"/>
    <w:rsid w:val="00CC28EE"/>
    <w:rsid w:val="00CC2A43"/>
    <w:rsid w:val="00CC2B32"/>
    <w:rsid w:val="00CC300C"/>
    <w:rsid w:val="00CC3269"/>
    <w:rsid w:val="00CC36F4"/>
    <w:rsid w:val="00CC385A"/>
    <w:rsid w:val="00CC38B0"/>
    <w:rsid w:val="00CC38DA"/>
    <w:rsid w:val="00CC3916"/>
    <w:rsid w:val="00CC4195"/>
    <w:rsid w:val="00CC43EA"/>
    <w:rsid w:val="00CC476B"/>
    <w:rsid w:val="00CC4BE3"/>
    <w:rsid w:val="00CC4D45"/>
    <w:rsid w:val="00CC4FEF"/>
    <w:rsid w:val="00CC5001"/>
    <w:rsid w:val="00CC5773"/>
    <w:rsid w:val="00CC5AAC"/>
    <w:rsid w:val="00CC603B"/>
    <w:rsid w:val="00CC64C4"/>
    <w:rsid w:val="00CC65F6"/>
    <w:rsid w:val="00CC66DC"/>
    <w:rsid w:val="00CC679F"/>
    <w:rsid w:val="00CC6DE0"/>
    <w:rsid w:val="00CC70A3"/>
    <w:rsid w:val="00CC7557"/>
    <w:rsid w:val="00CC76A5"/>
    <w:rsid w:val="00CC779A"/>
    <w:rsid w:val="00CC793D"/>
    <w:rsid w:val="00CD00BF"/>
    <w:rsid w:val="00CD05EB"/>
    <w:rsid w:val="00CD063F"/>
    <w:rsid w:val="00CD0852"/>
    <w:rsid w:val="00CD0BA5"/>
    <w:rsid w:val="00CD0C11"/>
    <w:rsid w:val="00CD1910"/>
    <w:rsid w:val="00CD1BD6"/>
    <w:rsid w:val="00CD1C4E"/>
    <w:rsid w:val="00CD1E5A"/>
    <w:rsid w:val="00CD235E"/>
    <w:rsid w:val="00CD27AF"/>
    <w:rsid w:val="00CD2BCA"/>
    <w:rsid w:val="00CD2E69"/>
    <w:rsid w:val="00CD2EEE"/>
    <w:rsid w:val="00CD341D"/>
    <w:rsid w:val="00CD35B5"/>
    <w:rsid w:val="00CD38CA"/>
    <w:rsid w:val="00CD3A98"/>
    <w:rsid w:val="00CD3B02"/>
    <w:rsid w:val="00CD3C87"/>
    <w:rsid w:val="00CD3EF7"/>
    <w:rsid w:val="00CD405C"/>
    <w:rsid w:val="00CD42F8"/>
    <w:rsid w:val="00CD4644"/>
    <w:rsid w:val="00CD4CF1"/>
    <w:rsid w:val="00CD4DCD"/>
    <w:rsid w:val="00CD515C"/>
    <w:rsid w:val="00CD51A1"/>
    <w:rsid w:val="00CD5636"/>
    <w:rsid w:val="00CD5702"/>
    <w:rsid w:val="00CD5A89"/>
    <w:rsid w:val="00CD5BED"/>
    <w:rsid w:val="00CD5DA5"/>
    <w:rsid w:val="00CD6916"/>
    <w:rsid w:val="00CD6948"/>
    <w:rsid w:val="00CD6D42"/>
    <w:rsid w:val="00CD6D7C"/>
    <w:rsid w:val="00CD711B"/>
    <w:rsid w:val="00CD7193"/>
    <w:rsid w:val="00CD745F"/>
    <w:rsid w:val="00CD76F8"/>
    <w:rsid w:val="00CD7DAB"/>
    <w:rsid w:val="00CD7FD8"/>
    <w:rsid w:val="00CE0083"/>
    <w:rsid w:val="00CE0546"/>
    <w:rsid w:val="00CE11BD"/>
    <w:rsid w:val="00CE13A4"/>
    <w:rsid w:val="00CE1E04"/>
    <w:rsid w:val="00CE2041"/>
    <w:rsid w:val="00CE2502"/>
    <w:rsid w:val="00CE275D"/>
    <w:rsid w:val="00CE27C3"/>
    <w:rsid w:val="00CE2853"/>
    <w:rsid w:val="00CE290B"/>
    <w:rsid w:val="00CE2C13"/>
    <w:rsid w:val="00CE30F9"/>
    <w:rsid w:val="00CE342B"/>
    <w:rsid w:val="00CE36E5"/>
    <w:rsid w:val="00CE3944"/>
    <w:rsid w:val="00CE3B3C"/>
    <w:rsid w:val="00CE4073"/>
    <w:rsid w:val="00CE43C0"/>
    <w:rsid w:val="00CE4538"/>
    <w:rsid w:val="00CE4BB8"/>
    <w:rsid w:val="00CE4D7E"/>
    <w:rsid w:val="00CE4E06"/>
    <w:rsid w:val="00CE55B7"/>
    <w:rsid w:val="00CE579D"/>
    <w:rsid w:val="00CE5BBC"/>
    <w:rsid w:val="00CE5C48"/>
    <w:rsid w:val="00CE613A"/>
    <w:rsid w:val="00CE67B3"/>
    <w:rsid w:val="00CE6811"/>
    <w:rsid w:val="00CE686D"/>
    <w:rsid w:val="00CE68A4"/>
    <w:rsid w:val="00CE6A1A"/>
    <w:rsid w:val="00CE6D9D"/>
    <w:rsid w:val="00CE6E7D"/>
    <w:rsid w:val="00CE71E7"/>
    <w:rsid w:val="00CE744E"/>
    <w:rsid w:val="00CE7487"/>
    <w:rsid w:val="00CE75AE"/>
    <w:rsid w:val="00CE75EA"/>
    <w:rsid w:val="00CE79B1"/>
    <w:rsid w:val="00CE7CBF"/>
    <w:rsid w:val="00CE7E0A"/>
    <w:rsid w:val="00CF0186"/>
    <w:rsid w:val="00CF02C8"/>
    <w:rsid w:val="00CF06C7"/>
    <w:rsid w:val="00CF0794"/>
    <w:rsid w:val="00CF085E"/>
    <w:rsid w:val="00CF0BD2"/>
    <w:rsid w:val="00CF0C2C"/>
    <w:rsid w:val="00CF103D"/>
    <w:rsid w:val="00CF1204"/>
    <w:rsid w:val="00CF12BB"/>
    <w:rsid w:val="00CF12CB"/>
    <w:rsid w:val="00CF1440"/>
    <w:rsid w:val="00CF149D"/>
    <w:rsid w:val="00CF1652"/>
    <w:rsid w:val="00CF16AF"/>
    <w:rsid w:val="00CF17DB"/>
    <w:rsid w:val="00CF18CC"/>
    <w:rsid w:val="00CF1928"/>
    <w:rsid w:val="00CF1D75"/>
    <w:rsid w:val="00CF2A24"/>
    <w:rsid w:val="00CF2CC8"/>
    <w:rsid w:val="00CF3038"/>
    <w:rsid w:val="00CF3048"/>
    <w:rsid w:val="00CF324D"/>
    <w:rsid w:val="00CF3419"/>
    <w:rsid w:val="00CF35E0"/>
    <w:rsid w:val="00CF39CD"/>
    <w:rsid w:val="00CF3A91"/>
    <w:rsid w:val="00CF3CAF"/>
    <w:rsid w:val="00CF426E"/>
    <w:rsid w:val="00CF42B9"/>
    <w:rsid w:val="00CF4E3F"/>
    <w:rsid w:val="00CF5592"/>
    <w:rsid w:val="00CF5861"/>
    <w:rsid w:val="00CF5DB4"/>
    <w:rsid w:val="00CF5E37"/>
    <w:rsid w:val="00CF601D"/>
    <w:rsid w:val="00CF605A"/>
    <w:rsid w:val="00CF61CC"/>
    <w:rsid w:val="00CF62A1"/>
    <w:rsid w:val="00CF66E3"/>
    <w:rsid w:val="00CF69DB"/>
    <w:rsid w:val="00CF6B98"/>
    <w:rsid w:val="00CF6CAE"/>
    <w:rsid w:val="00CF723B"/>
    <w:rsid w:val="00CF73E8"/>
    <w:rsid w:val="00CF78D1"/>
    <w:rsid w:val="00CF7D9F"/>
    <w:rsid w:val="00CF7DA1"/>
    <w:rsid w:val="00D000D8"/>
    <w:rsid w:val="00D00260"/>
    <w:rsid w:val="00D00702"/>
    <w:rsid w:val="00D0080E"/>
    <w:rsid w:val="00D00920"/>
    <w:rsid w:val="00D00AC1"/>
    <w:rsid w:val="00D00B03"/>
    <w:rsid w:val="00D00BB5"/>
    <w:rsid w:val="00D00C95"/>
    <w:rsid w:val="00D00F34"/>
    <w:rsid w:val="00D01124"/>
    <w:rsid w:val="00D01591"/>
    <w:rsid w:val="00D018C4"/>
    <w:rsid w:val="00D02165"/>
    <w:rsid w:val="00D02189"/>
    <w:rsid w:val="00D02370"/>
    <w:rsid w:val="00D02543"/>
    <w:rsid w:val="00D02723"/>
    <w:rsid w:val="00D02896"/>
    <w:rsid w:val="00D02900"/>
    <w:rsid w:val="00D02921"/>
    <w:rsid w:val="00D02A76"/>
    <w:rsid w:val="00D02B18"/>
    <w:rsid w:val="00D02BEB"/>
    <w:rsid w:val="00D02FF2"/>
    <w:rsid w:val="00D04017"/>
    <w:rsid w:val="00D04031"/>
    <w:rsid w:val="00D04518"/>
    <w:rsid w:val="00D04C49"/>
    <w:rsid w:val="00D04E6A"/>
    <w:rsid w:val="00D050FD"/>
    <w:rsid w:val="00D05652"/>
    <w:rsid w:val="00D05793"/>
    <w:rsid w:val="00D05926"/>
    <w:rsid w:val="00D05AED"/>
    <w:rsid w:val="00D05F1F"/>
    <w:rsid w:val="00D064E0"/>
    <w:rsid w:val="00D06769"/>
    <w:rsid w:val="00D06B85"/>
    <w:rsid w:val="00D0707D"/>
    <w:rsid w:val="00D075C6"/>
    <w:rsid w:val="00D07693"/>
    <w:rsid w:val="00D0788F"/>
    <w:rsid w:val="00D078BD"/>
    <w:rsid w:val="00D07929"/>
    <w:rsid w:val="00D07B16"/>
    <w:rsid w:val="00D07FBE"/>
    <w:rsid w:val="00D1010B"/>
    <w:rsid w:val="00D1022A"/>
    <w:rsid w:val="00D10675"/>
    <w:rsid w:val="00D10790"/>
    <w:rsid w:val="00D108D8"/>
    <w:rsid w:val="00D108DB"/>
    <w:rsid w:val="00D10918"/>
    <w:rsid w:val="00D10D6D"/>
    <w:rsid w:val="00D10F9F"/>
    <w:rsid w:val="00D11409"/>
    <w:rsid w:val="00D1199E"/>
    <w:rsid w:val="00D12214"/>
    <w:rsid w:val="00D12441"/>
    <w:rsid w:val="00D12507"/>
    <w:rsid w:val="00D12765"/>
    <w:rsid w:val="00D12AC3"/>
    <w:rsid w:val="00D12E14"/>
    <w:rsid w:val="00D130C4"/>
    <w:rsid w:val="00D135CF"/>
    <w:rsid w:val="00D13660"/>
    <w:rsid w:val="00D13930"/>
    <w:rsid w:val="00D13F8D"/>
    <w:rsid w:val="00D142F3"/>
    <w:rsid w:val="00D147B4"/>
    <w:rsid w:val="00D14986"/>
    <w:rsid w:val="00D14B3D"/>
    <w:rsid w:val="00D14B5A"/>
    <w:rsid w:val="00D14C77"/>
    <w:rsid w:val="00D14DE2"/>
    <w:rsid w:val="00D15415"/>
    <w:rsid w:val="00D15496"/>
    <w:rsid w:val="00D1566C"/>
    <w:rsid w:val="00D157AF"/>
    <w:rsid w:val="00D15BAA"/>
    <w:rsid w:val="00D15F3B"/>
    <w:rsid w:val="00D162AC"/>
    <w:rsid w:val="00D16952"/>
    <w:rsid w:val="00D16B90"/>
    <w:rsid w:val="00D17054"/>
    <w:rsid w:val="00D1710F"/>
    <w:rsid w:val="00D17878"/>
    <w:rsid w:val="00D17BAE"/>
    <w:rsid w:val="00D17E83"/>
    <w:rsid w:val="00D2015E"/>
    <w:rsid w:val="00D20339"/>
    <w:rsid w:val="00D207BD"/>
    <w:rsid w:val="00D20818"/>
    <w:rsid w:val="00D208E4"/>
    <w:rsid w:val="00D208FD"/>
    <w:rsid w:val="00D20A75"/>
    <w:rsid w:val="00D20DCA"/>
    <w:rsid w:val="00D20F49"/>
    <w:rsid w:val="00D20F69"/>
    <w:rsid w:val="00D21168"/>
    <w:rsid w:val="00D215EC"/>
    <w:rsid w:val="00D217E5"/>
    <w:rsid w:val="00D21B0F"/>
    <w:rsid w:val="00D22026"/>
    <w:rsid w:val="00D2234A"/>
    <w:rsid w:val="00D2239E"/>
    <w:rsid w:val="00D224BB"/>
    <w:rsid w:val="00D225A8"/>
    <w:rsid w:val="00D2273F"/>
    <w:rsid w:val="00D2297C"/>
    <w:rsid w:val="00D22FB9"/>
    <w:rsid w:val="00D232BA"/>
    <w:rsid w:val="00D23368"/>
    <w:rsid w:val="00D2367B"/>
    <w:rsid w:val="00D23A4F"/>
    <w:rsid w:val="00D2472C"/>
    <w:rsid w:val="00D248C5"/>
    <w:rsid w:val="00D249B9"/>
    <w:rsid w:val="00D24A88"/>
    <w:rsid w:val="00D24AA2"/>
    <w:rsid w:val="00D24B91"/>
    <w:rsid w:val="00D24F07"/>
    <w:rsid w:val="00D25106"/>
    <w:rsid w:val="00D25237"/>
    <w:rsid w:val="00D25BAA"/>
    <w:rsid w:val="00D25D4B"/>
    <w:rsid w:val="00D25D66"/>
    <w:rsid w:val="00D25D8D"/>
    <w:rsid w:val="00D25F22"/>
    <w:rsid w:val="00D26156"/>
    <w:rsid w:val="00D2663B"/>
    <w:rsid w:val="00D26791"/>
    <w:rsid w:val="00D27655"/>
    <w:rsid w:val="00D300E1"/>
    <w:rsid w:val="00D30515"/>
    <w:rsid w:val="00D308C8"/>
    <w:rsid w:val="00D30B9A"/>
    <w:rsid w:val="00D30C2D"/>
    <w:rsid w:val="00D30DFF"/>
    <w:rsid w:val="00D30E46"/>
    <w:rsid w:val="00D30F62"/>
    <w:rsid w:val="00D3100F"/>
    <w:rsid w:val="00D310C9"/>
    <w:rsid w:val="00D31443"/>
    <w:rsid w:val="00D3184D"/>
    <w:rsid w:val="00D31977"/>
    <w:rsid w:val="00D31A2B"/>
    <w:rsid w:val="00D31C9E"/>
    <w:rsid w:val="00D31DAA"/>
    <w:rsid w:val="00D31E35"/>
    <w:rsid w:val="00D32394"/>
    <w:rsid w:val="00D323BD"/>
    <w:rsid w:val="00D32508"/>
    <w:rsid w:val="00D325ED"/>
    <w:rsid w:val="00D325FE"/>
    <w:rsid w:val="00D3267D"/>
    <w:rsid w:val="00D32A2E"/>
    <w:rsid w:val="00D32E83"/>
    <w:rsid w:val="00D33261"/>
    <w:rsid w:val="00D33281"/>
    <w:rsid w:val="00D333F5"/>
    <w:rsid w:val="00D3375D"/>
    <w:rsid w:val="00D33EA8"/>
    <w:rsid w:val="00D3474B"/>
    <w:rsid w:val="00D34814"/>
    <w:rsid w:val="00D34A8E"/>
    <w:rsid w:val="00D34AEE"/>
    <w:rsid w:val="00D34CD6"/>
    <w:rsid w:val="00D3553F"/>
    <w:rsid w:val="00D359DD"/>
    <w:rsid w:val="00D35A86"/>
    <w:rsid w:val="00D3612A"/>
    <w:rsid w:val="00D36237"/>
    <w:rsid w:val="00D36513"/>
    <w:rsid w:val="00D36668"/>
    <w:rsid w:val="00D36689"/>
    <w:rsid w:val="00D37130"/>
    <w:rsid w:val="00D375A2"/>
    <w:rsid w:val="00D377D8"/>
    <w:rsid w:val="00D378A4"/>
    <w:rsid w:val="00D379BD"/>
    <w:rsid w:val="00D37CE7"/>
    <w:rsid w:val="00D400EA"/>
    <w:rsid w:val="00D40433"/>
    <w:rsid w:val="00D40722"/>
    <w:rsid w:val="00D407F2"/>
    <w:rsid w:val="00D408FE"/>
    <w:rsid w:val="00D40A2F"/>
    <w:rsid w:val="00D40B2C"/>
    <w:rsid w:val="00D40DDB"/>
    <w:rsid w:val="00D41860"/>
    <w:rsid w:val="00D41941"/>
    <w:rsid w:val="00D41AC0"/>
    <w:rsid w:val="00D41E86"/>
    <w:rsid w:val="00D421BB"/>
    <w:rsid w:val="00D428EA"/>
    <w:rsid w:val="00D42C61"/>
    <w:rsid w:val="00D42CA0"/>
    <w:rsid w:val="00D431BF"/>
    <w:rsid w:val="00D4336C"/>
    <w:rsid w:val="00D434E0"/>
    <w:rsid w:val="00D43661"/>
    <w:rsid w:val="00D438F4"/>
    <w:rsid w:val="00D43B4E"/>
    <w:rsid w:val="00D43F0C"/>
    <w:rsid w:val="00D43FFE"/>
    <w:rsid w:val="00D4408D"/>
    <w:rsid w:val="00D440CA"/>
    <w:rsid w:val="00D44104"/>
    <w:rsid w:val="00D4418B"/>
    <w:rsid w:val="00D44428"/>
    <w:rsid w:val="00D44515"/>
    <w:rsid w:val="00D4485C"/>
    <w:rsid w:val="00D45144"/>
    <w:rsid w:val="00D45973"/>
    <w:rsid w:val="00D45D74"/>
    <w:rsid w:val="00D46166"/>
    <w:rsid w:val="00D461FE"/>
    <w:rsid w:val="00D463A0"/>
    <w:rsid w:val="00D465F3"/>
    <w:rsid w:val="00D4681B"/>
    <w:rsid w:val="00D469B9"/>
    <w:rsid w:val="00D469FA"/>
    <w:rsid w:val="00D46E20"/>
    <w:rsid w:val="00D470CF"/>
    <w:rsid w:val="00D4732A"/>
    <w:rsid w:val="00D47366"/>
    <w:rsid w:val="00D474FA"/>
    <w:rsid w:val="00D47552"/>
    <w:rsid w:val="00D475F7"/>
    <w:rsid w:val="00D47658"/>
    <w:rsid w:val="00D47965"/>
    <w:rsid w:val="00D479A6"/>
    <w:rsid w:val="00D47A51"/>
    <w:rsid w:val="00D50070"/>
    <w:rsid w:val="00D50375"/>
    <w:rsid w:val="00D50469"/>
    <w:rsid w:val="00D50B42"/>
    <w:rsid w:val="00D51428"/>
    <w:rsid w:val="00D514C6"/>
    <w:rsid w:val="00D515F8"/>
    <w:rsid w:val="00D515FA"/>
    <w:rsid w:val="00D51623"/>
    <w:rsid w:val="00D51EDA"/>
    <w:rsid w:val="00D52447"/>
    <w:rsid w:val="00D53117"/>
    <w:rsid w:val="00D53140"/>
    <w:rsid w:val="00D533BC"/>
    <w:rsid w:val="00D53788"/>
    <w:rsid w:val="00D53B36"/>
    <w:rsid w:val="00D540CD"/>
    <w:rsid w:val="00D54261"/>
    <w:rsid w:val="00D54313"/>
    <w:rsid w:val="00D54432"/>
    <w:rsid w:val="00D544BA"/>
    <w:rsid w:val="00D54597"/>
    <w:rsid w:val="00D545B2"/>
    <w:rsid w:val="00D54729"/>
    <w:rsid w:val="00D54A76"/>
    <w:rsid w:val="00D54BC3"/>
    <w:rsid w:val="00D54DFA"/>
    <w:rsid w:val="00D555B9"/>
    <w:rsid w:val="00D55829"/>
    <w:rsid w:val="00D559F2"/>
    <w:rsid w:val="00D55C22"/>
    <w:rsid w:val="00D55DF2"/>
    <w:rsid w:val="00D564DC"/>
    <w:rsid w:val="00D565AF"/>
    <w:rsid w:val="00D56716"/>
    <w:rsid w:val="00D56ACC"/>
    <w:rsid w:val="00D56C09"/>
    <w:rsid w:val="00D56E73"/>
    <w:rsid w:val="00D5726A"/>
    <w:rsid w:val="00D572F5"/>
    <w:rsid w:val="00D57B03"/>
    <w:rsid w:val="00D60192"/>
    <w:rsid w:val="00D60516"/>
    <w:rsid w:val="00D60724"/>
    <w:rsid w:val="00D60736"/>
    <w:rsid w:val="00D60A25"/>
    <w:rsid w:val="00D60ACE"/>
    <w:rsid w:val="00D60CC7"/>
    <w:rsid w:val="00D6134C"/>
    <w:rsid w:val="00D614EF"/>
    <w:rsid w:val="00D6152A"/>
    <w:rsid w:val="00D61909"/>
    <w:rsid w:val="00D61B9D"/>
    <w:rsid w:val="00D61CD2"/>
    <w:rsid w:val="00D62022"/>
    <w:rsid w:val="00D620A4"/>
    <w:rsid w:val="00D622CE"/>
    <w:rsid w:val="00D62301"/>
    <w:rsid w:val="00D631A2"/>
    <w:rsid w:val="00D634AF"/>
    <w:rsid w:val="00D638BB"/>
    <w:rsid w:val="00D640F2"/>
    <w:rsid w:val="00D6431A"/>
    <w:rsid w:val="00D64814"/>
    <w:rsid w:val="00D64993"/>
    <w:rsid w:val="00D64FD2"/>
    <w:rsid w:val="00D6503E"/>
    <w:rsid w:val="00D6532E"/>
    <w:rsid w:val="00D65471"/>
    <w:rsid w:val="00D6555C"/>
    <w:rsid w:val="00D659AE"/>
    <w:rsid w:val="00D65E48"/>
    <w:rsid w:val="00D66009"/>
    <w:rsid w:val="00D6607D"/>
    <w:rsid w:val="00D661F7"/>
    <w:rsid w:val="00D664E4"/>
    <w:rsid w:val="00D6688A"/>
    <w:rsid w:val="00D66F12"/>
    <w:rsid w:val="00D673B5"/>
    <w:rsid w:val="00D6749A"/>
    <w:rsid w:val="00D67500"/>
    <w:rsid w:val="00D70046"/>
    <w:rsid w:val="00D7007C"/>
    <w:rsid w:val="00D7080E"/>
    <w:rsid w:val="00D70951"/>
    <w:rsid w:val="00D70C24"/>
    <w:rsid w:val="00D70CB1"/>
    <w:rsid w:val="00D7124E"/>
    <w:rsid w:val="00D712A4"/>
    <w:rsid w:val="00D712B7"/>
    <w:rsid w:val="00D71697"/>
    <w:rsid w:val="00D71724"/>
    <w:rsid w:val="00D718E0"/>
    <w:rsid w:val="00D72121"/>
    <w:rsid w:val="00D7222A"/>
    <w:rsid w:val="00D723FB"/>
    <w:rsid w:val="00D72635"/>
    <w:rsid w:val="00D73059"/>
    <w:rsid w:val="00D73B97"/>
    <w:rsid w:val="00D73D17"/>
    <w:rsid w:val="00D73D42"/>
    <w:rsid w:val="00D73FC4"/>
    <w:rsid w:val="00D740B5"/>
    <w:rsid w:val="00D7435D"/>
    <w:rsid w:val="00D74774"/>
    <w:rsid w:val="00D74948"/>
    <w:rsid w:val="00D74C2C"/>
    <w:rsid w:val="00D74CC6"/>
    <w:rsid w:val="00D74E87"/>
    <w:rsid w:val="00D751B6"/>
    <w:rsid w:val="00D7588A"/>
    <w:rsid w:val="00D7599F"/>
    <w:rsid w:val="00D75A1E"/>
    <w:rsid w:val="00D75A5E"/>
    <w:rsid w:val="00D75B31"/>
    <w:rsid w:val="00D75F9F"/>
    <w:rsid w:val="00D76259"/>
    <w:rsid w:val="00D76468"/>
    <w:rsid w:val="00D773BC"/>
    <w:rsid w:val="00D7750F"/>
    <w:rsid w:val="00D77631"/>
    <w:rsid w:val="00D776F0"/>
    <w:rsid w:val="00D77EFB"/>
    <w:rsid w:val="00D77F6D"/>
    <w:rsid w:val="00D802EC"/>
    <w:rsid w:val="00D80534"/>
    <w:rsid w:val="00D80747"/>
    <w:rsid w:val="00D80808"/>
    <w:rsid w:val="00D809A7"/>
    <w:rsid w:val="00D809BF"/>
    <w:rsid w:val="00D80AFC"/>
    <w:rsid w:val="00D80BD1"/>
    <w:rsid w:val="00D81228"/>
    <w:rsid w:val="00D81722"/>
    <w:rsid w:val="00D81793"/>
    <w:rsid w:val="00D81FF9"/>
    <w:rsid w:val="00D8208C"/>
    <w:rsid w:val="00D824E1"/>
    <w:rsid w:val="00D828D4"/>
    <w:rsid w:val="00D82BD4"/>
    <w:rsid w:val="00D82F0A"/>
    <w:rsid w:val="00D83179"/>
    <w:rsid w:val="00D8328F"/>
    <w:rsid w:val="00D834E3"/>
    <w:rsid w:val="00D835BC"/>
    <w:rsid w:val="00D839C7"/>
    <w:rsid w:val="00D83BA9"/>
    <w:rsid w:val="00D83C42"/>
    <w:rsid w:val="00D83CA7"/>
    <w:rsid w:val="00D840C0"/>
    <w:rsid w:val="00D841BD"/>
    <w:rsid w:val="00D841E6"/>
    <w:rsid w:val="00D841EE"/>
    <w:rsid w:val="00D846DD"/>
    <w:rsid w:val="00D848D5"/>
    <w:rsid w:val="00D84A9E"/>
    <w:rsid w:val="00D84FFD"/>
    <w:rsid w:val="00D850CF"/>
    <w:rsid w:val="00D855F2"/>
    <w:rsid w:val="00D858D8"/>
    <w:rsid w:val="00D85994"/>
    <w:rsid w:val="00D859CC"/>
    <w:rsid w:val="00D85B9F"/>
    <w:rsid w:val="00D863E4"/>
    <w:rsid w:val="00D86432"/>
    <w:rsid w:val="00D8651B"/>
    <w:rsid w:val="00D8663C"/>
    <w:rsid w:val="00D866D8"/>
    <w:rsid w:val="00D867F0"/>
    <w:rsid w:val="00D86B8B"/>
    <w:rsid w:val="00D8705A"/>
    <w:rsid w:val="00D872C8"/>
    <w:rsid w:val="00D87370"/>
    <w:rsid w:val="00D87463"/>
    <w:rsid w:val="00D8747F"/>
    <w:rsid w:val="00D87761"/>
    <w:rsid w:val="00D878B3"/>
    <w:rsid w:val="00D87B0D"/>
    <w:rsid w:val="00D87CD3"/>
    <w:rsid w:val="00D87EF5"/>
    <w:rsid w:val="00D87F36"/>
    <w:rsid w:val="00D9008E"/>
    <w:rsid w:val="00D90888"/>
    <w:rsid w:val="00D90E12"/>
    <w:rsid w:val="00D90E87"/>
    <w:rsid w:val="00D90F69"/>
    <w:rsid w:val="00D912F8"/>
    <w:rsid w:val="00D9141B"/>
    <w:rsid w:val="00D9155E"/>
    <w:rsid w:val="00D916E0"/>
    <w:rsid w:val="00D918EE"/>
    <w:rsid w:val="00D9199C"/>
    <w:rsid w:val="00D91B39"/>
    <w:rsid w:val="00D91D69"/>
    <w:rsid w:val="00D9201F"/>
    <w:rsid w:val="00D92302"/>
    <w:rsid w:val="00D92819"/>
    <w:rsid w:val="00D92854"/>
    <w:rsid w:val="00D92A23"/>
    <w:rsid w:val="00D92BCF"/>
    <w:rsid w:val="00D92C2E"/>
    <w:rsid w:val="00D92EDC"/>
    <w:rsid w:val="00D93168"/>
    <w:rsid w:val="00D933A2"/>
    <w:rsid w:val="00D933EA"/>
    <w:rsid w:val="00D9361D"/>
    <w:rsid w:val="00D93698"/>
    <w:rsid w:val="00D93CF5"/>
    <w:rsid w:val="00D93F8E"/>
    <w:rsid w:val="00D9403A"/>
    <w:rsid w:val="00D94145"/>
    <w:rsid w:val="00D94321"/>
    <w:rsid w:val="00D94368"/>
    <w:rsid w:val="00D9567F"/>
    <w:rsid w:val="00D95884"/>
    <w:rsid w:val="00D9593F"/>
    <w:rsid w:val="00D95CF2"/>
    <w:rsid w:val="00D95CF7"/>
    <w:rsid w:val="00D95E3B"/>
    <w:rsid w:val="00D96297"/>
    <w:rsid w:val="00D96351"/>
    <w:rsid w:val="00D967D9"/>
    <w:rsid w:val="00D96B47"/>
    <w:rsid w:val="00D96EEF"/>
    <w:rsid w:val="00D97152"/>
    <w:rsid w:val="00D971E4"/>
    <w:rsid w:val="00D97278"/>
    <w:rsid w:val="00D97754"/>
    <w:rsid w:val="00D97860"/>
    <w:rsid w:val="00D97CA2"/>
    <w:rsid w:val="00D97D64"/>
    <w:rsid w:val="00DA0438"/>
    <w:rsid w:val="00DA0922"/>
    <w:rsid w:val="00DA09D6"/>
    <w:rsid w:val="00DA1291"/>
    <w:rsid w:val="00DA13C5"/>
    <w:rsid w:val="00DA16A6"/>
    <w:rsid w:val="00DA16DB"/>
    <w:rsid w:val="00DA16EE"/>
    <w:rsid w:val="00DA1757"/>
    <w:rsid w:val="00DA1846"/>
    <w:rsid w:val="00DA1B02"/>
    <w:rsid w:val="00DA2214"/>
    <w:rsid w:val="00DA2427"/>
    <w:rsid w:val="00DA25AB"/>
    <w:rsid w:val="00DA2C44"/>
    <w:rsid w:val="00DA2F22"/>
    <w:rsid w:val="00DA32D6"/>
    <w:rsid w:val="00DA390B"/>
    <w:rsid w:val="00DA4362"/>
    <w:rsid w:val="00DA4FD5"/>
    <w:rsid w:val="00DA5528"/>
    <w:rsid w:val="00DA55FE"/>
    <w:rsid w:val="00DA57D7"/>
    <w:rsid w:val="00DA5A30"/>
    <w:rsid w:val="00DA5F82"/>
    <w:rsid w:val="00DA611D"/>
    <w:rsid w:val="00DA613C"/>
    <w:rsid w:val="00DA620F"/>
    <w:rsid w:val="00DA643D"/>
    <w:rsid w:val="00DA6A2A"/>
    <w:rsid w:val="00DA6AD7"/>
    <w:rsid w:val="00DA6C77"/>
    <w:rsid w:val="00DA6CDC"/>
    <w:rsid w:val="00DA6CDF"/>
    <w:rsid w:val="00DA6D20"/>
    <w:rsid w:val="00DA707E"/>
    <w:rsid w:val="00DA7171"/>
    <w:rsid w:val="00DA7678"/>
    <w:rsid w:val="00DA790B"/>
    <w:rsid w:val="00DA7949"/>
    <w:rsid w:val="00DA7B52"/>
    <w:rsid w:val="00DA7E43"/>
    <w:rsid w:val="00DB00CC"/>
    <w:rsid w:val="00DB0274"/>
    <w:rsid w:val="00DB030C"/>
    <w:rsid w:val="00DB0A0E"/>
    <w:rsid w:val="00DB0D94"/>
    <w:rsid w:val="00DB0FE9"/>
    <w:rsid w:val="00DB1397"/>
    <w:rsid w:val="00DB1AA8"/>
    <w:rsid w:val="00DB1B9C"/>
    <w:rsid w:val="00DB231F"/>
    <w:rsid w:val="00DB2648"/>
    <w:rsid w:val="00DB2B0B"/>
    <w:rsid w:val="00DB30DF"/>
    <w:rsid w:val="00DB374C"/>
    <w:rsid w:val="00DB39A6"/>
    <w:rsid w:val="00DB3A76"/>
    <w:rsid w:val="00DB3BEB"/>
    <w:rsid w:val="00DB3BF7"/>
    <w:rsid w:val="00DB3EB1"/>
    <w:rsid w:val="00DB3FAF"/>
    <w:rsid w:val="00DB4391"/>
    <w:rsid w:val="00DB48CC"/>
    <w:rsid w:val="00DB48FF"/>
    <w:rsid w:val="00DB4904"/>
    <w:rsid w:val="00DB4C10"/>
    <w:rsid w:val="00DB4DF9"/>
    <w:rsid w:val="00DB4E55"/>
    <w:rsid w:val="00DB50D2"/>
    <w:rsid w:val="00DB5410"/>
    <w:rsid w:val="00DB5441"/>
    <w:rsid w:val="00DB54A3"/>
    <w:rsid w:val="00DB552C"/>
    <w:rsid w:val="00DB56CC"/>
    <w:rsid w:val="00DB601F"/>
    <w:rsid w:val="00DB627A"/>
    <w:rsid w:val="00DB63F9"/>
    <w:rsid w:val="00DB646C"/>
    <w:rsid w:val="00DB6501"/>
    <w:rsid w:val="00DB6721"/>
    <w:rsid w:val="00DB6A16"/>
    <w:rsid w:val="00DB6F83"/>
    <w:rsid w:val="00DB6F8C"/>
    <w:rsid w:val="00DB723F"/>
    <w:rsid w:val="00DB73A1"/>
    <w:rsid w:val="00DB74FE"/>
    <w:rsid w:val="00DB7712"/>
    <w:rsid w:val="00DB7A42"/>
    <w:rsid w:val="00DB7C93"/>
    <w:rsid w:val="00DC0048"/>
    <w:rsid w:val="00DC023B"/>
    <w:rsid w:val="00DC0276"/>
    <w:rsid w:val="00DC041A"/>
    <w:rsid w:val="00DC05A5"/>
    <w:rsid w:val="00DC05AC"/>
    <w:rsid w:val="00DC07A8"/>
    <w:rsid w:val="00DC07C8"/>
    <w:rsid w:val="00DC07E2"/>
    <w:rsid w:val="00DC0DDC"/>
    <w:rsid w:val="00DC142D"/>
    <w:rsid w:val="00DC15A0"/>
    <w:rsid w:val="00DC1DCF"/>
    <w:rsid w:val="00DC1EDB"/>
    <w:rsid w:val="00DC215E"/>
    <w:rsid w:val="00DC25A9"/>
    <w:rsid w:val="00DC2905"/>
    <w:rsid w:val="00DC3170"/>
    <w:rsid w:val="00DC3632"/>
    <w:rsid w:val="00DC37DC"/>
    <w:rsid w:val="00DC3E6A"/>
    <w:rsid w:val="00DC40D1"/>
    <w:rsid w:val="00DC4100"/>
    <w:rsid w:val="00DC465C"/>
    <w:rsid w:val="00DC47E8"/>
    <w:rsid w:val="00DC4ADC"/>
    <w:rsid w:val="00DC4C29"/>
    <w:rsid w:val="00DC4C46"/>
    <w:rsid w:val="00DC4CBC"/>
    <w:rsid w:val="00DC5222"/>
    <w:rsid w:val="00DC54D6"/>
    <w:rsid w:val="00DC5D3F"/>
    <w:rsid w:val="00DC5D55"/>
    <w:rsid w:val="00DC602A"/>
    <w:rsid w:val="00DC6108"/>
    <w:rsid w:val="00DC646D"/>
    <w:rsid w:val="00DC6812"/>
    <w:rsid w:val="00DC6879"/>
    <w:rsid w:val="00DC68B3"/>
    <w:rsid w:val="00DC7003"/>
    <w:rsid w:val="00DC7192"/>
    <w:rsid w:val="00DC7729"/>
    <w:rsid w:val="00DC7944"/>
    <w:rsid w:val="00DC798C"/>
    <w:rsid w:val="00DC7AEA"/>
    <w:rsid w:val="00DC7C82"/>
    <w:rsid w:val="00DD017F"/>
    <w:rsid w:val="00DD021E"/>
    <w:rsid w:val="00DD026A"/>
    <w:rsid w:val="00DD040F"/>
    <w:rsid w:val="00DD05A1"/>
    <w:rsid w:val="00DD0653"/>
    <w:rsid w:val="00DD0673"/>
    <w:rsid w:val="00DD082A"/>
    <w:rsid w:val="00DD0888"/>
    <w:rsid w:val="00DD12A0"/>
    <w:rsid w:val="00DD1497"/>
    <w:rsid w:val="00DD191B"/>
    <w:rsid w:val="00DD1968"/>
    <w:rsid w:val="00DD1E06"/>
    <w:rsid w:val="00DD23E1"/>
    <w:rsid w:val="00DD2FBD"/>
    <w:rsid w:val="00DD3112"/>
    <w:rsid w:val="00DD36CA"/>
    <w:rsid w:val="00DD3A48"/>
    <w:rsid w:val="00DD3BCE"/>
    <w:rsid w:val="00DD3DDE"/>
    <w:rsid w:val="00DD3EB6"/>
    <w:rsid w:val="00DD4606"/>
    <w:rsid w:val="00DD47BF"/>
    <w:rsid w:val="00DD503E"/>
    <w:rsid w:val="00DD516D"/>
    <w:rsid w:val="00DD5739"/>
    <w:rsid w:val="00DD5906"/>
    <w:rsid w:val="00DD5B50"/>
    <w:rsid w:val="00DD5D86"/>
    <w:rsid w:val="00DD6054"/>
    <w:rsid w:val="00DD63B0"/>
    <w:rsid w:val="00DD6494"/>
    <w:rsid w:val="00DD663A"/>
    <w:rsid w:val="00DD6BCC"/>
    <w:rsid w:val="00DD6C51"/>
    <w:rsid w:val="00DD6D4D"/>
    <w:rsid w:val="00DD6DED"/>
    <w:rsid w:val="00DD728D"/>
    <w:rsid w:val="00DD77A2"/>
    <w:rsid w:val="00DD77B4"/>
    <w:rsid w:val="00DD793C"/>
    <w:rsid w:val="00DD79FE"/>
    <w:rsid w:val="00DD7C38"/>
    <w:rsid w:val="00DD7DC0"/>
    <w:rsid w:val="00DD7E52"/>
    <w:rsid w:val="00DE012E"/>
    <w:rsid w:val="00DE0379"/>
    <w:rsid w:val="00DE037D"/>
    <w:rsid w:val="00DE08F7"/>
    <w:rsid w:val="00DE096A"/>
    <w:rsid w:val="00DE0A99"/>
    <w:rsid w:val="00DE1082"/>
    <w:rsid w:val="00DE10C3"/>
    <w:rsid w:val="00DE1223"/>
    <w:rsid w:val="00DE1693"/>
    <w:rsid w:val="00DE17C0"/>
    <w:rsid w:val="00DE17E3"/>
    <w:rsid w:val="00DE18E1"/>
    <w:rsid w:val="00DE1B1A"/>
    <w:rsid w:val="00DE1BB8"/>
    <w:rsid w:val="00DE1BC8"/>
    <w:rsid w:val="00DE1DC5"/>
    <w:rsid w:val="00DE1EAD"/>
    <w:rsid w:val="00DE1F5A"/>
    <w:rsid w:val="00DE201A"/>
    <w:rsid w:val="00DE2332"/>
    <w:rsid w:val="00DE23CB"/>
    <w:rsid w:val="00DE258A"/>
    <w:rsid w:val="00DE2D29"/>
    <w:rsid w:val="00DE32F7"/>
    <w:rsid w:val="00DE33C8"/>
    <w:rsid w:val="00DE3490"/>
    <w:rsid w:val="00DE34CA"/>
    <w:rsid w:val="00DE367D"/>
    <w:rsid w:val="00DE3706"/>
    <w:rsid w:val="00DE38DE"/>
    <w:rsid w:val="00DE3CE5"/>
    <w:rsid w:val="00DE3E4B"/>
    <w:rsid w:val="00DE3E58"/>
    <w:rsid w:val="00DE4087"/>
    <w:rsid w:val="00DE439B"/>
    <w:rsid w:val="00DE44E5"/>
    <w:rsid w:val="00DE45A1"/>
    <w:rsid w:val="00DE4711"/>
    <w:rsid w:val="00DE47C1"/>
    <w:rsid w:val="00DE5395"/>
    <w:rsid w:val="00DE5773"/>
    <w:rsid w:val="00DE5926"/>
    <w:rsid w:val="00DE5987"/>
    <w:rsid w:val="00DE59C9"/>
    <w:rsid w:val="00DE5C31"/>
    <w:rsid w:val="00DE5CFF"/>
    <w:rsid w:val="00DE5F43"/>
    <w:rsid w:val="00DE5F76"/>
    <w:rsid w:val="00DE6056"/>
    <w:rsid w:val="00DE63AE"/>
    <w:rsid w:val="00DE6752"/>
    <w:rsid w:val="00DE6BFF"/>
    <w:rsid w:val="00DE6FD2"/>
    <w:rsid w:val="00DE70D4"/>
    <w:rsid w:val="00DE72DA"/>
    <w:rsid w:val="00DE77BE"/>
    <w:rsid w:val="00DE7C6C"/>
    <w:rsid w:val="00DE7D17"/>
    <w:rsid w:val="00DF0194"/>
    <w:rsid w:val="00DF090D"/>
    <w:rsid w:val="00DF0A3F"/>
    <w:rsid w:val="00DF0C1B"/>
    <w:rsid w:val="00DF0DA8"/>
    <w:rsid w:val="00DF12E6"/>
    <w:rsid w:val="00DF154F"/>
    <w:rsid w:val="00DF169E"/>
    <w:rsid w:val="00DF1896"/>
    <w:rsid w:val="00DF18B6"/>
    <w:rsid w:val="00DF19D2"/>
    <w:rsid w:val="00DF1B72"/>
    <w:rsid w:val="00DF203C"/>
    <w:rsid w:val="00DF2154"/>
    <w:rsid w:val="00DF2292"/>
    <w:rsid w:val="00DF22FF"/>
    <w:rsid w:val="00DF2623"/>
    <w:rsid w:val="00DF29FA"/>
    <w:rsid w:val="00DF2D88"/>
    <w:rsid w:val="00DF2F52"/>
    <w:rsid w:val="00DF323F"/>
    <w:rsid w:val="00DF3251"/>
    <w:rsid w:val="00DF34BC"/>
    <w:rsid w:val="00DF3738"/>
    <w:rsid w:val="00DF3DE0"/>
    <w:rsid w:val="00DF3EF1"/>
    <w:rsid w:val="00DF3F35"/>
    <w:rsid w:val="00DF3F56"/>
    <w:rsid w:val="00DF40E2"/>
    <w:rsid w:val="00DF419D"/>
    <w:rsid w:val="00DF4818"/>
    <w:rsid w:val="00DF4A38"/>
    <w:rsid w:val="00DF4B76"/>
    <w:rsid w:val="00DF4FFB"/>
    <w:rsid w:val="00DF516B"/>
    <w:rsid w:val="00DF58E4"/>
    <w:rsid w:val="00DF5ABA"/>
    <w:rsid w:val="00DF5AD1"/>
    <w:rsid w:val="00DF5C17"/>
    <w:rsid w:val="00DF6011"/>
    <w:rsid w:val="00DF6488"/>
    <w:rsid w:val="00DF698B"/>
    <w:rsid w:val="00DF6F1A"/>
    <w:rsid w:val="00DF7142"/>
    <w:rsid w:val="00DF7307"/>
    <w:rsid w:val="00DF73D3"/>
    <w:rsid w:val="00DF73FD"/>
    <w:rsid w:val="00DF75F0"/>
    <w:rsid w:val="00DF7F93"/>
    <w:rsid w:val="00E00264"/>
    <w:rsid w:val="00E003D1"/>
    <w:rsid w:val="00E00447"/>
    <w:rsid w:val="00E00449"/>
    <w:rsid w:val="00E00780"/>
    <w:rsid w:val="00E00897"/>
    <w:rsid w:val="00E00D71"/>
    <w:rsid w:val="00E00ED7"/>
    <w:rsid w:val="00E01303"/>
    <w:rsid w:val="00E01ABC"/>
    <w:rsid w:val="00E01EF8"/>
    <w:rsid w:val="00E01F5C"/>
    <w:rsid w:val="00E0214C"/>
    <w:rsid w:val="00E02572"/>
    <w:rsid w:val="00E0277F"/>
    <w:rsid w:val="00E029DB"/>
    <w:rsid w:val="00E02CD7"/>
    <w:rsid w:val="00E02F10"/>
    <w:rsid w:val="00E032DF"/>
    <w:rsid w:val="00E0356C"/>
    <w:rsid w:val="00E03B70"/>
    <w:rsid w:val="00E03D51"/>
    <w:rsid w:val="00E03F84"/>
    <w:rsid w:val="00E03FB6"/>
    <w:rsid w:val="00E03FDE"/>
    <w:rsid w:val="00E041FF"/>
    <w:rsid w:val="00E04270"/>
    <w:rsid w:val="00E0439F"/>
    <w:rsid w:val="00E0470E"/>
    <w:rsid w:val="00E04A46"/>
    <w:rsid w:val="00E0521D"/>
    <w:rsid w:val="00E053C4"/>
    <w:rsid w:val="00E056FF"/>
    <w:rsid w:val="00E05D5D"/>
    <w:rsid w:val="00E06540"/>
    <w:rsid w:val="00E06C2E"/>
    <w:rsid w:val="00E07210"/>
    <w:rsid w:val="00E0731F"/>
    <w:rsid w:val="00E0752F"/>
    <w:rsid w:val="00E075E5"/>
    <w:rsid w:val="00E076FF"/>
    <w:rsid w:val="00E0790C"/>
    <w:rsid w:val="00E079A2"/>
    <w:rsid w:val="00E07C82"/>
    <w:rsid w:val="00E10356"/>
    <w:rsid w:val="00E103D1"/>
    <w:rsid w:val="00E10408"/>
    <w:rsid w:val="00E1045A"/>
    <w:rsid w:val="00E106CB"/>
    <w:rsid w:val="00E10883"/>
    <w:rsid w:val="00E11304"/>
    <w:rsid w:val="00E11361"/>
    <w:rsid w:val="00E116F7"/>
    <w:rsid w:val="00E11CD2"/>
    <w:rsid w:val="00E11DEC"/>
    <w:rsid w:val="00E11DFD"/>
    <w:rsid w:val="00E12632"/>
    <w:rsid w:val="00E12633"/>
    <w:rsid w:val="00E12672"/>
    <w:rsid w:val="00E12871"/>
    <w:rsid w:val="00E12946"/>
    <w:rsid w:val="00E12AD7"/>
    <w:rsid w:val="00E12B31"/>
    <w:rsid w:val="00E139A7"/>
    <w:rsid w:val="00E13A5A"/>
    <w:rsid w:val="00E13E4D"/>
    <w:rsid w:val="00E1411B"/>
    <w:rsid w:val="00E1415D"/>
    <w:rsid w:val="00E14213"/>
    <w:rsid w:val="00E14D4C"/>
    <w:rsid w:val="00E15673"/>
    <w:rsid w:val="00E158F4"/>
    <w:rsid w:val="00E15955"/>
    <w:rsid w:val="00E15C19"/>
    <w:rsid w:val="00E15D20"/>
    <w:rsid w:val="00E15EDF"/>
    <w:rsid w:val="00E15F57"/>
    <w:rsid w:val="00E160B0"/>
    <w:rsid w:val="00E1659A"/>
    <w:rsid w:val="00E16603"/>
    <w:rsid w:val="00E16689"/>
    <w:rsid w:val="00E16850"/>
    <w:rsid w:val="00E168DC"/>
    <w:rsid w:val="00E171B3"/>
    <w:rsid w:val="00E17387"/>
    <w:rsid w:val="00E1787B"/>
    <w:rsid w:val="00E20087"/>
    <w:rsid w:val="00E202AC"/>
    <w:rsid w:val="00E20817"/>
    <w:rsid w:val="00E209F9"/>
    <w:rsid w:val="00E20A12"/>
    <w:rsid w:val="00E20C0C"/>
    <w:rsid w:val="00E20D05"/>
    <w:rsid w:val="00E20FB5"/>
    <w:rsid w:val="00E211EF"/>
    <w:rsid w:val="00E214FC"/>
    <w:rsid w:val="00E21608"/>
    <w:rsid w:val="00E216AC"/>
    <w:rsid w:val="00E22381"/>
    <w:rsid w:val="00E2251E"/>
    <w:rsid w:val="00E22535"/>
    <w:rsid w:val="00E226BD"/>
    <w:rsid w:val="00E22896"/>
    <w:rsid w:val="00E22A8A"/>
    <w:rsid w:val="00E22EEB"/>
    <w:rsid w:val="00E22F1A"/>
    <w:rsid w:val="00E22F68"/>
    <w:rsid w:val="00E2335B"/>
    <w:rsid w:val="00E23745"/>
    <w:rsid w:val="00E23850"/>
    <w:rsid w:val="00E23C13"/>
    <w:rsid w:val="00E23E0A"/>
    <w:rsid w:val="00E24C4B"/>
    <w:rsid w:val="00E24CE7"/>
    <w:rsid w:val="00E24F9E"/>
    <w:rsid w:val="00E252A7"/>
    <w:rsid w:val="00E25620"/>
    <w:rsid w:val="00E25747"/>
    <w:rsid w:val="00E258D0"/>
    <w:rsid w:val="00E259A0"/>
    <w:rsid w:val="00E259CB"/>
    <w:rsid w:val="00E259DA"/>
    <w:rsid w:val="00E25BF4"/>
    <w:rsid w:val="00E25C10"/>
    <w:rsid w:val="00E25E71"/>
    <w:rsid w:val="00E26426"/>
    <w:rsid w:val="00E26460"/>
    <w:rsid w:val="00E26527"/>
    <w:rsid w:val="00E2666F"/>
    <w:rsid w:val="00E2693B"/>
    <w:rsid w:val="00E26950"/>
    <w:rsid w:val="00E26A94"/>
    <w:rsid w:val="00E26CC5"/>
    <w:rsid w:val="00E27236"/>
    <w:rsid w:val="00E272BC"/>
    <w:rsid w:val="00E2739B"/>
    <w:rsid w:val="00E27B59"/>
    <w:rsid w:val="00E27E8F"/>
    <w:rsid w:val="00E30A5C"/>
    <w:rsid w:val="00E30B1B"/>
    <w:rsid w:val="00E30E23"/>
    <w:rsid w:val="00E30FA7"/>
    <w:rsid w:val="00E3173E"/>
    <w:rsid w:val="00E318FD"/>
    <w:rsid w:val="00E31AE9"/>
    <w:rsid w:val="00E32096"/>
    <w:rsid w:val="00E3212F"/>
    <w:rsid w:val="00E32145"/>
    <w:rsid w:val="00E321EE"/>
    <w:rsid w:val="00E3272F"/>
    <w:rsid w:val="00E32B2A"/>
    <w:rsid w:val="00E32CF4"/>
    <w:rsid w:val="00E32E70"/>
    <w:rsid w:val="00E32FEE"/>
    <w:rsid w:val="00E3308B"/>
    <w:rsid w:val="00E338CA"/>
    <w:rsid w:val="00E33BFD"/>
    <w:rsid w:val="00E33D34"/>
    <w:rsid w:val="00E34335"/>
    <w:rsid w:val="00E343E1"/>
    <w:rsid w:val="00E344D5"/>
    <w:rsid w:val="00E34641"/>
    <w:rsid w:val="00E34734"/>
    <w:rsid w:val="00E349B1"/>
    <w:rsid w:val="00E34D98"/>
    <w:rsid w:val="00E34DC8"/>
    <w:rsid w:val="00E35802"/>
    <w:rsid w:val="00E3598B"/>
    <w:rsid w:val="00E359A1"/>
    <w:rsid w:val="00E35B35"/>
    <w:rsid w:val="00E36003"/>
    <w:rsid w:val="00E36110"/>
    <w:rsid w:val="00E366F6"/>
    <w:rsid w:val="00E36808"/>
    <w:rsid w:val="00E36D4C"/>
    <w:rsid w:val="00E36F0B"/>
    <w:rsid w:val="00E36FC2"/>
    <w:rsid w:val="00E37542"/>
    <w:rsid w:val="00E37B0C"/>
    <w:rsid w:val="00E4003C"/>
    <w:rsid w:val="00E402E8"/>
    <w:rsid w:val="00E40393"/>
    <w:rsid w:val="00E40BA0"/>
    <w:rsid w:val="00E40BF5"/>
    <w:rsid w:val="00E40C21"/>
    <w:rsid w:val="00E40F5B"/>
    <w:rsid w:val="00E410CC"/>
    <w:rsid w:val="00E416B9"/>
    <w:rsid w:val="00E41E88"/>
    <w:rsid w:val="00E42017"/>
    <w:rsid w:val="00E42261"/>
    <w:rsid w:val="00E42638"/>
    <w:rsid w:val="00E42829"/>
    <w:rsid w:val="00E4282E"/>
    <w:rsid w:val="00E428FA"/>
    <w:rsid w:val="00E42B2E"/>
    <w:rsid w:val="00E42C9E"/>
    <w:rsid w:val="00E42E40"/>
    <w:rsid w:val="00E42EDB"/>
    <w:rsid w:val="00E42FB7"/>
    <w:rsid w:val="00E431FB"/>
    <w:rsid w:val="00E43621"/>
    <w:rsid w:val="00E4484C"/>
    <w:rsid w:val="00E4489D"/>
    <w:rsid w:val="00E44A2A"/>
    <w:rsid w:val="00E45006"/>
    <w:rsid w:val="00E450A0"/>
    <w:rsid w:val="00E45299"/>
    <w:rsid w:val="00E453B9"/>
    <w:rsid w:val="00E456FA"/>
    <w:rsid w:val="00E457AC"/>
    <w:rsid w:val="00E45B42"/>
    <w:rsid w:val="00E45D4F"/>
    <w:rsid w:val="00E4607E"/>
    <w:rsid w:val="00E460F7"/>
    <w:rsid w:val="00E46158"/>
    <w:rsid w:val="00E46197"/>
    <w:rsid w:val="00E46260"/>
    <w:rsid w:val="00E4646D"/>
    <w:rsid w:val="00E46495"/>
    <w:rsid w:val="00E4671A"/>
    <w:rsid w:val="00E46D72"/>
    <w:rsid w:val="00E47030"/>
    <w:rsid w:val="00E473DB"/>
    <w:rsid w:val="00E479D2"/>
    <w:rsid w:val="00E47D6A"/>
    <w:rsid w:val="00E47DEE"/>
    <w:rsid w:val="00E47F46"/>
    <w:rsid w:val="00E47F8A"/>
    <w:rsid w:val="00E50523"/>
    <w:rsid w:val="00E509DB"/>
    <w:rsid w:val="00E50A4F"/>
    <w:rsid w:val="00E50BC6"/>
    <w:rsid w:val="00E51047"/>
    <w:rsid w:val="00E5153B"/>
    <w:rsid w:val="00E51725"/>
    <w:rsid w:val="00E51912"/>
    <w:rsid w:val="00E521DB"/>
    <w:rsid w:val="00E524ED"/>
    <w:rsid w:val="00E529F5"/>
    <w:rsid w:val="00E52D36"/>
    <w:rsid w:val="00E52E4D"/>
    <w:rsid w:val="00E52FB6"/>
    <w:rsid w:val="00E53089"/>
    <w:rsid w:val="00E5343C"/>
    <w:rsid w:val="00E535DC"/>
    <w:rsid w:val="00E5386A"/>
    <w:rsid w:val="00E5399D"/>
    <w:rsid w:val="00E53A37"/>
    <w:rsid w:val="00E53F76"/>
    <w:rsid w:val="00E543C6"/>
    <w:rsid w:val="00E544FF"/>
    <w:rsid w:val="00E545D0"/>
    <w:rsid w:val="00E547AE"/>
    <w:rsid w:val="00E54915"/>
    <w:rsid w:val="00E5491E"/>
    <w:rsid w:val="00E54A55"/>
    <w:rsid w:val="00E54B6E"/>
    <w:rsid w:val="00E54BFB"/>
    <w:rsid w:val="00E54EAB"/>
    <w:rsid w:val="00E54F60"/>
    <w:rsid w:val="00E551FA"/>
    <w:rsid w:val="00E554E5"/>
    <w:rsid w:val="00E556CA"/>
    <w:rsid w:val="00E55C85"/>
    <w:rsid w:val="00E55E0F"/>
    <w:rsid w:val="00E56210"/>
    <w:rsid w:val="00E564CD"/>
    <w:rsid w:val="00E564E7"/>
    <w:rsid w:val="00E56792"/>
    <w:rsid w:val="00E573EE"/>
    <w:rsid w:val="00E573FB"/>
    <w:rsid w:val="00E5763C"/>
    <w:rsid w:val="00E57724"/>
    <w:rsid w:val="00E577F6"/>
    <w:rsid w:val="00E57B02"/>
    <w:rsid w:val="00E57B03"/>
    <w:rsid w:val="00E6012F"/>
    <w:rsid w:val="00E60199"/>
    <w:rsid w:val="00E60263"/>
    <w:rsid w:val="00E6040F"/>
    <w:rsid w:val="00E60465"/>
    <w:rsid w:val="00E60AA3"/>
    <w:rsid w:val="00E60BC0"/>
    <w:rsid w:val="00E61A5D"/>
    <w:rsid w:val="00E6209E"/>
    <w:rsid w:val="00E625B0"/>
    <w:rsid w:val="00E62961"/>
    <w:rsid w:val="00E62D4E"/>
    <w:rsid w:val="00E62E4C"/>
    <w:rsid w:val="00E63505"/>
    <w:rsid w:val="00E64016"/>
    <w:rsid w:val="00E640C2"/>
    <w:rsid w:val="00E645E3"/>
    <w:rsid w:val="00E64744"/>
    <w:rsid w:val="00E648C0"/>
    <w:rsid w:val="00E64E30"/>
    <w:rsid w:val="00E64FFC"/>
    <w:rsid w:val="00E65244"/>
    <w:rsid w:val="00E65392"/>
    <w:rsid w:val="00E6549C"/>
    <w:rsid w:val="00E65665"/>
    <w:rsid w:val="00E658B7"/>
    <w:rsid w:val="00E66EE7"/>
    <w:rsid w:val="00E67374"/>
    <w:rsid w:val="00E677D8"/>
    <w:rsid w:val="00E677DE"/>
    <w:rsid w:val="00E67A0A"/>
    <w:rsid w:val="00E70054"/>
    <w:rsid w:val="00E709A2"/>
    <w:rsid w:val="00E70EC0"/>
    <w:rsid w:val="00E71018"/>
    <w:rsid w:val="00E71310"/>
    <w:rsid w:val="00E713D0"/>
    <w:rsid w:val="00E714A0"/>
    <w:rsid w:val="00E71627"/>
    <w:rsid w:val="00E717CF"/>
    <w:rsid w:val="00E7184A"/>
    <w:rsid w:val="00E7196E"/>
    <w:rsid w:val="00E71B63"/>
    <w:rsid w:val="00E721A4"/>
    <w:rsid w:val="00E721DD"/>
    <w:rsid w:val="00E7226A"/>
    <w:rsid w:val="00E7266C"/>
    <w:rsid w:val="00E729DB"/>
    <w:rsid w:val="00E72B0A"/>
    <w:rsid w:val="00E72E68"/>
    <w:rsid w:val="00E72EED"/>
    <w:rsid w:val="00E72FF6"/>
    <w:rsid w:val="00E7312D"/>
    <w:rsid w:val="00E735CA"/>
    <w:rsid w:val="00E73B1D"/>
    <w:rsid w:val="00E73B52"/>
    <w:rsid w:val="00E73C17"/>
    <w:rsid w:val="00E73D33"/>
    <w:rsid w:val="00E740B5"/>
    <w:rsid w:val="00E740B7"/>
    <w:rsid w:val="00E74109"/>
    <w:rsid w:val="00E7436A"/>
    <w:rsid w:val="00E7437E"/>
    <w:rsid w:val="00E746F4"/>
    <w:rsid w:val="00E752E5"/>
    <w:rsid w:val="00E7582E"/>
    <w:rsid w:val="00E75B01"/>
    <w:rsid w:val="00E75E93"/>
    <w:rsid w:val="00E75FB8"/>
    <w:rsid w:val="00E75FC6"/>
    <w:rsid w:val="00E76C28"/>
    <w:rsid w:val="00E76CAD"/>
    <w:rsid w:val="00E76D52"/>
    <w:rsid w:val="00E770B1"/>
    <w:rsid w:val="00E772F6"/>
    <w:rsid w:val="00E7778B"/>
    <w:rsid w:val="00E77E02"/>
    <w:rsid w:val="00E77E1D"/>
    <w:rsid w:val="00E80028"/>
    <w:rsid w:val="00E8033B"/>
    <w:rsid w:val="00E8046C"/>
    <w:rsid w:val="00E80707"/>
    <w:rsid w:val="00E808A3"/>
    <w:rsid w:val="00E80A09"/>
    <w:rsid w:val="00E810C5"/>
    <w:rsid w:val="00E814EC"/>
    <w:rsid w:val="00E8167E"/>
    <w:rsid w:val="00E81A92"/>
    <w:rsid w:val="00E81C55"/>
    <w:rsid w:val="00E81C58"/>
    <w:rsid w:val="00E81DEB"/>
    <w:rsid w:val="00E81F1A"/>
    <w:rsid w:val="00E82007"/>
    <w:rsid w:val="00E82E39"/>
    <w:rsid w:val="00E830EC"/>
    <w:rsid w:val="00E8317F"/>
    <w:rsid w:val="00E836D7"/>
    <w:rsid w:val="00E83708"/>
    <w:rsid w:val="00E83785"/>
    <w:rsid w:val="00E83836"/>
    <w:rsid w:val="00E83A40"/>
    <w:rsid w:val="00E83D49"/>
    <w:rsid w:val="00E83F63"/>
    <w:rsid w:val="00E8416E"/>
    <w:rsid w:val="00E842A0"/>
    <w:rsid w:val="00E8435F"/>
    <w:rsid w:val="00E8449F"/>
    <w:rsid w:val="00E846A0"/>
    <w:rsid w:val="00E848A8"/>
    <w:rsid w:val="00E84960"/>
    <w:rsid w:val="00E84BCB"/>
    <w:rsid w:val="00E84BEE"/>
    <w:rsid w:val="00E84D17"/>
    <w:rsid w:val="00E84ED8"/>
    <w:rsid w:val="00E8508E"/>
    <w:rsid w:val="00E8527B"/>
    <w:rsid w:val="00E854F0"/>
    <w:rsid w:val="00E85BF1"/>
    <w:rsid w:val="00E85E6D"/>
    <w:rsid w:val="00E863DD"/>
    <w:rsid w:val="00E86429"/>
    <w:rsid w:val="00E864F0"/>
    <w:rsid w:val="00E865B7"/>
    <w:rsid w:val="00E86B02"/>
    <w:rsid w:val="00E8703A"/>
    <w:rsid w:val="00E8755B"/>
    <w:rsid w:val="00E875DB"/>
    <w:rsid w:val="00E8761B"/>
    <w:rsid w:val="00E876C8"/>
    <w:rsid w:val="00E8785B"/>
    <w:rsid w:val="00E87924"/>
    <w:rsid w:val="00E87AEA"/>
    <w:rsid w:val="00E87D07"/>
    <w:rsid w:val="00E9002E"/>
    <w:rsid w:val="00E9045F"/>
    <w:rsid w:val="00E90E12"/>
    <w:rsid w:val="00E9114F"/>
    <w:rsid w:val="00E91EE1"/>
    <w:rsid w:val="00E920A1"/>
    <w:rsid w:val="00E921EF"/>
    <w:rsid w:val="00E922B5"/>
    <w:rsid w:val="00E92413"/>
    <w:rsid w:val="00E926EB"/>
    <w:rsid w:val="00E929D7"/>
    <w:rsid w:val="00E92A54"/>
    <w:rsid w:val="00E92CDF"/>
    <w:rsid w:val="00E92D8E"/>
    <w:rsid w:val="00E92E22"/>
    <w:rsid w:val="00E92FCF"/>
    <w:rsid w:val="00E936DF"/>
    <w:rsid w:val="00E93DDC"/>
    <w:rsid w:val="00E94051"/>
    <w:rsid w:val="00E94086"/>
    <w:rsid w:val="00E9428F"/>
    <w:rsid w:val="00E94329"/>
    <w:rsid w:val="00E94372"/>
    <w:rsid w:val="00E94537"/>
    <w:rsid w:val="00E94681"/>
    <w:rsid w:val="00E94E36"/>
    <w:rsid w:val="00E94E8D"/>
    <w:rsid w:val="00E950D6"/>
    <w:rsid w:val="00E9543C"/>
    <w:rsid w:val="00E9551F"/>
    <w:rsid w:val="00E955BD"/>
    <w:rsid w:val="00E956A4"/>
    <w:rsid w:val="00E95857"/>
    <w:rsid w:val="00E958B6"/>
    <w:rsid w:val="00E95BB5"/>
    <w:rsid w:val="00E95D4A"/>
    <w:rsid w:val="00E960B0"/>
    <w:rsid w:val="00E96B7B"/>
    <w:rsid w:val="00E96D60"/>
    <w:rsid w:val="00E97190"/>
    <w:rsid w:val="00E97234"/>
    <w:rsid w:val="00E97C75"/>
    <w:rsid w:val="00E97C8B"/>
    <w:rsid w:val="00E97D5A"/>
    <w:rsid w:val="00E97D88"/>
    <w:rsid w:val="00EA0519"/>
    <w:rsid w:val="00EA0FC3"/>
    <w:rsid w:val="00EA1091"/>
    <w:rsid w:val="00EA1694"/>
    <w:rsid w:val="00EA186E"/>
    <w:rsid w:val="00EA1882"/>
    <w:rsid w:val="00EA1C53"/>
    <w:rsid w:val="00EA2028"/>
    <w:rsid w:val="00EA20A8"/>
    <w:rsid w:val="00EA231C"/>
    <w:rsid w:val="00EA2491"/>
    <w:rsid w:val="00EA27B4"/>
    <w:rsid w:val="00EA2D1A"/>
    <w:rsid w:val="00EA2DA5"/>
    <w:rsid w:val="00EA2DC8"/>
    <w:rsid w:val="00EA3352"/>
    <w:rsid w:val="00EA33BD"/>
    <w:rsid w:val="00EA3600"/>
    <w:rsid w:val="00EA393A"/>
    <w:rsid w:val="00EA3A7C"/>
    <w:rsid w:val="00EA3B6F"/>
    <w:rsid w:val="00EA4751"/>
    <w:rsid w:val="00EA481D"/>
    <w:rsid w:val="00EA48E9"/>
    <w:rsid w:val="00EA4B99"/>
    <w:rsid w:val="00EA4D80"/>
    <w:rsid w:val="00EA4DC0"/>
    <w:rsid w:val="00EA4DD4"/>
    <w:rsid w:val="00EA4DFA"/>
    <w:rsid w:val="00EA4ECA"/>
    <w:rsid w:val="00EA4EFE"/>
    <w:rsid w:val="00EA54EC"/>
    <w:rsid w:val="00EA5515"/>
    <w:rsid w:val="00EA5E38"/>
    <w:rsid w:val="00EA63A9"/>
    <w:rsid w:val="00EA6862"/>
    <w:rsid w:val="00EA6B27"/>
    <w:rsid w:val="00EA7407"/>
    <w:rsid w:val="00EA7C21"/>
    <w:rsid w:val="00EA7C23"/>
    <w:rsid w:val="00EB01B7"/>
    <w:rsid w:val="00EB0464"/>
    <w:rsid w:val="00EB08D5"/>
    <w:rsid w:val="00EB0A7F"/>
    <w:rsid w:val="00EB0EB7"/>
    <w:rsid w:val="00EB0EEC"/>
    <w:rsid w:val="00EB106C"/>
    <w:rsid w:val="00EB109D"/>
    <w:rsid w:val="00EB12D1"/>
    <w:rsid w:val="00EB12DE"/>
    <w:rsid w:val="00EB14AE"/>
    <w:rsid w:val="00EB1A0A"/>
    <w:rsid w:val="00EB2051"/>
    <w:rsid w:val="00EB20EE"/>
    <w:rsid w:val="00EB2530"/>
    <w:rsid w:val="00EB25D1"/>
    <w:rsid w:val="00EB2822"/>
    <w:rsid w:val="00EB2CD1"/>
    <w:rsid w:val="00EB3190"/>
    <w:rsid w:val="00EB388A"/>
    <w:rsid w:val="00EB3DD9"/>
    <w:rsid w:val="00EB3E85"/>
    <w:rsid w:val="00EB416D"/>
    <w:rsid w:val="00EB4420"/>
    <w:rsid w:val="00EB4499"/>
    <w:rsid w:val="00EB4740"/>
    <w:rsid w:val="00EB4B6E"/>
    <w:rsid w:val="00EB4B75"/>
    <w:rsid w:val="00EB4C21"/>
    <w:rsid w:val="00EB4DBC"/>
    <w:rsid w:val="00EB504E"/>
    <w:rsid w:val="00EB5395"/>
    <w:rsid w:val="00EB53D4"/>
    <w:rsid w:val="00EB5634"/>
    <w:rsid w:val="00EB582B"/>
    <w:rsid w:val="00EB5BB2"/>
    <w:rsid w:val="00EB5BDD"/>
    <w:rsid w:val="00EB5EFF"/>
    <w:rsid w:val="00EB63BA"/>
    <w:rsid w:val="00EB6959"/>
    <w:rsid w:val="00EB6B84"/>
    <w:rsid w:val="00EB6EA6"/>
    <w:rsid w:val="00EB745F"/>
    <w:rsid w:val="00EB74B5"/>
    <w:rsid w:val="00EB7541"/>
    <w:rsid w:val="00EB7991"/>
    <w:rsid w:val="00EB7B40"/>
    <w:rsid w:val="00EC0023"/>
    <w:rsid w:val="00EC024E"/>
    <w:rsid w:val="00EC039B"/>
    <w:rsid w:val="00EC0820"/>
    <w:rsid w:val="00EC09E3"/>
    <w:rsid w:val="00EC0C4A"/>
    <w:rsid w:val="00EC1138"/>
    <w:rsid w:val="00EC18CB"/>
    <w:rsid w:val="00EC197B"/>
    <w:rsid w:val="00EC1B60"/>
    <w:rsid w:val="00EC1DEA"/>
    <w:rsid w:val="00EC23E6"/>
    <w:rsid w:val="00EC287F"/>
    <w:rsid w:val="00EC29A7"/>
    <w:rsid w:val="00EC29B9"/>
    <w:rsid w:val="00EC2BCF"/>
    <w:rsid w:val="00EC2C55"/>
    <w:rsid w:val="00EC35D3"/>
    <w:rsid w:val="00EC3A09"/>
    <w:rsid w:val="00EC3AA3"/>
    <w:rsid w:val="00EC3B75"/>
    <w:rsid w:val="00EC40CB"/>
    <w:rsid w:val="00EC43CF"/>
    <w:rsid w:val="00EC454A"/>
    <w:rsid w:val="00EC47E7"/>
    <w:rsid w:val="00EC4A09"/>
    <w:rsid w:val="00EC5088"/>
    <w:rsid w:val="00EC5127"/>
    <w:rsid w:val="00EC521C"/>
    <w:rsid w:val="00EC5823"/>
    <w:rsid w:val="00EC59A5"/>
    <w:rsid w:val="00EC61A4"/>
    <w:rsid w:val="00EC6B5A"/>
    <w:rsid w:val="00EC6BA0"/>
    <w:rsid w:val="00EC77E8"/>
    <w:rsid w:val="00EC7D53"/>
    <w:rsid w:val="00EC7DBD"/>
    <w:rsid w:val="00EC7FA7"/>
    <w:rsid w:val="00ED0249"/>
    <w:rsid w:val="00ED0485"/>
    <w:rsid w:val="00ED07AD"/>
    <w:rsid w:val="00ED091E"/>
    <w:rsid w:val="00ED0CA6"/>
    <w:rsid w:val="00ED0D71"/>
    <w:rsid w:val="00ED10F0"/>
    <w:rsid w:val="00ED1113"/>
    <w:rsid w:val="00ED12B5"/>
    <w:rsid w:val="00ED1806"/>
    <w:rsid w:val="00ED1AAF"/>
    <w:rsid w:val="00ED1CC0"/>
    <w:rsid w:val="00ED1ECD"/>
    <w:rsid w:val="00ED2025"/>
    <w:rsid w:val="00ED22D9"/>
    <w:rsid w:val="00ED22DA"/>
    <w:rsid w:val="00ED25DA"/>
    <w:rsid w:val="00ED2A96"/>
    <w:rsid w:val="00ED2CD2"/>
    <w:rsid w:val="00ED2FC8"/>
    <w:rsid w:val="00ED2FE3"/>
    <w:rsid w:val="00ED3035"/>
    <w:rsid w:val="00ED3B1E"/>
    <w:rsid w:val="00ED40B6"/>
    <w:rsid w:val="00ED456E"/>
    <w:rsid w:val="00ED4A11"/>
    <w:rsid w:val="00ED4C04"/>
    <w:rsid w:val="00ED4F90"/>
    <w:rsid w:val="00ED5233"/>
    <w:rsid w:val="00ED559F"/>
    <w:rsid w:val="00ED5C1C"/>
    <w:rsid w:val="00ED6117"/>
    <w:rsid w:val="00ED69D8"/>
    <w:rsid w:val="00ED69ED"/>
    <w:rsid w:val="00ED69F1"/>
    <w:rsid w:val="00ED6AC1"/>
    <w:rsid w:val="00ED6C3C"/>
    <w:rsid w:val="00ED6DD9"/>
    <w:rsid w:val="00ED75AD"/>
    <w:rsid w:val="00ED76E1"/>
    <w:rsid w:val="00ED7743"/>
    <w:rsid w:val="00ED77A4"/>
    <w:rsid w:val="00ED7B0A"/>
    <w:rsid w:val="00EE0003"/>
    <w:rsid w:val="00EE0096"/>
    <w:rsid w:val="00EE01E5"/>
    <w:rsid w:val="00EE0289"/>
    <w:rsid w:val="00EE04DE"/>
    <w:rsid w:val="00EE0567"/>
    <w:rsid w:val="00EE0755"/>
    <w:rsid w:val="00EE0827"/>
    <w:rsid w:val="00EE0AED"/>
    <w:rsid w:val="00EE0C16"/>
    <w:rsid w:val="00EE0E25"/>
    <w:rsid w:val="00EE0FAD"/>
    <w:rsid w:val="00EE14CC"/>
    <w:rsid w:val="00EE151C"/>
    <w:rsid w:val="00EE19F9"/>
    <w:rsid w:val="00EE1BB9"/>
    <w:rsid w:val="00EE1C8F"/>
    <w:rsid w:val="00EE207B"/>
    <w:rsid w:val="00EE20F5"/>
    <w:rsid w:val="00EE218F"/>
    <w:rsid w:val="00EE2502"/>
    <w:rsid w:val="00EE25D3"/>
    <w:rsid w:val="00EE2728"/>
    <w:rsid w:val="00EE2738"/>
    <w:rsid w:val="00EE2936"/>
    <w:rsid w:val="00EE2A38"/>
    <w:rsid w:val="00EE2BF6"/>
    <w:rsid w:val="00EE2CF7"/>
    <w:rsid w:val="00EE2E05"/>
    <w:rsid w:val="00EE2F6F"/>
    <w:rsid w:val="00EE345B"/>
    <w:rsid w:val="00EE34BC"/>
    <w:rsid w:val="00EE36A6"/>
    <w:rsid w:val="00EE39F9"/>
    <w:rsid w:val="00EE40E6"/>
    <w:rsid w:val="00EE420B"/>
    <w:rsid w:val="00EE42F0"/>
    <w:rsid w:val="00EE4374"/>
    <w:rsid w:val="00EE45ED"/>
    <w:rsid w:val="00EE4876"/>
    <w:rsid w:val="00EE4E42"/>
    <w:rsid w:val="00EE4EF3"/>
    <w:rsid w:val="00EE51D5"/>
    <w:rsid w:val="00EE52B3"/>
    <w:rsid w:val="00EE54B1"/>
    <w:rsid w:val="00EE556D"/>
    <w:rsid w:val="00EE55A9"/>
    <w:rsid w:val="00EE5887"/>
    <w:rsid w:val="00EE58D2"/>
    <w:rsid w:val="00EE5DE3"/>
    <w:rsid w:val="00EE657F"/>
    <w:rsid w:val="00EE65E2"/>
    <w:rsid w:val="00EE6859"/>
    <w:rsid w:val="00EE69E7"/>
    <w:rsid w:val="00EE6B46"/>
    <w:rsid w:val="00EE6CE9"/>
    <w:rsid w:val="00EE6FB2"/>
    <w:rsid w:val="00EE77D3"/>
    <w:rsid w:val="00EE7BC3"/>
    <w:rsid w:val="00EE7C85"/>
    <w:rsid w:val="00EF019A"/>
    <w:rsid w:val="00EF0620"/>
    <w:rsid w:val="00EF0A2E"/>
    <w:rsid w:val="00EF0AE9"/>
    <w:rsid w:val="00EF0DC8"/>
    <w:rsid w:val="00EF1294"/>
    <w:rsid w:val="00EF1381"/>
    <w:rsid w:val="00EF13E1"/>
    <w:rsid w:val="00EF1868"/>
    <w:rsid w:val="00EF18BA"/>
    <w:rsid w:val="00EF1DBC"/>
    <w:rsid w:val="00EF1E2E"/>
    <w:rsid w:val="00EF1F65"/>
    <w:rsid w:val="00EF206A"/>
    <w:rsid w:val="00EF2120"/>
    <w:rsid w:val="00EF240A"/>
    <w:rsid w:val="00EF24E2"/>
    <w:rsid w:val="00EF2543"/>
    <w:rsid w:val="00EF275C"/>
    <w:rsid w:val="00EF276D"/>
    <w:rsid w:val="00EF29CA"/>
    <w:rsid w:val="00EF2B15"/>
    <w:rsid w:val="00EF2BDD"/>
    <w:rsid w:val="00EF32F4"/>
    <w:rsid w:val="00EF37F3"/>
    <w:rsid w:val="00EF394A"/>
    <w:rsid w:val="00EF3CCE"/>
    <w:rsid w:val="00EF3CEE"/>
    <w:rsid w:val="00EF4209"/>
    <w:rsid w:val="00EF43C0"/>
    <w:rsid w:val="00EF4AE7"/>
    <w:rsid w:val="00EF4DE3"/>
    <w:rsid w:val="00EF4FFD"/>
    <w:rsid w:val="00EF5045"/>
    <w:rsid w:val="00EF5108"/>
    <w:rsid w:val="00EF517C"/>
    <w:rsid w:val="00EF5221"/>
    <w:rsid w:val="00EF5368"/>
    <w:rsid w:val="00EF5492"/>
    <w:rsid w:val="00EF5493"/>
    <w:rsid w:val="00EF56ED"/>
    <w:rsid w:val="00EF56FF"/>
    <w:rsid w:val="00EF5828"/>
    <w:rsid w:val="00EF5A0C"/>
    <w:rsid w:val="00EF5ADC"/>
    <w:rsid w:val="00EF5B11"/>
    <w:rsid w:val="00EF5E9B"/>
    <w:rsid w:val="00EF60E6"/>
    <w:rsid w:val="00EF6B34"/>
    <w:rsid w:val="00EF6DF8"/>
    <w:rsid w:val="00EF7484"/>
    <w:rsid w:val="00EF7567"/>
    <w:rsid w:val="00EF764F"/>
    <w:rsid w:val="00EF76AF"/>
    <w:rsid w:val="00EF76C8"/>
    <w:rsid w:val="00EF7831"/>
    <w:rsid w:val="00EF7B9F"/>
    <w:rsid w:val="00EF7C30"/>
    <w:rsid w:val="00EF7ECF"/>
    <w:rsid w:val="00F003D3"/>
    <w:rsid w:val="00F00807"/>
    <w:rsid w:val="00F0089E"/>
    <w:rsid w:val="00F00B49"/>
    <w:rsid w:val="00F00C42"/>
    <w:rsid w:val="00F00C76"/>
    <w:rsid w:val="00F00D04"/>
    <w:rsid w:val="00F00D09"/>
    <w:rsid w:val="00F00FA4"/>
    <w:rsid w:val="00F01562"/>
    <w:rsid w:val="00F018B0"/>
    <w:rsid w:val="00F01941"/>
    <w:rsid w:val="00F01A05"/>
    <w:rsid w:val="00F01A2C"/>
    <w:rsid w:val="00F01DBE"/>
    <w:rsid w:val="00F01EDC"/>
    <w:rsid w:val="00F01FBA"/>
    <w:rsid w:val="00F02034"/>
    <w:rsid w:val="00F0233A"/>
    <w:rsid w:val="00F024A4"/>
    <w:rsid w:val="00F0366B"/>
    <w:rsid w:val="00F03830"/>
    <w:rsid w:val="00F03AAD"/>
    <w:rsid w:val="00F03E28"/>
    <w:rsid w:val="00F03EB0"/>
    <w:rsid w:val="00F05329"/>
    <w:rsid w:val="00F056C5"/>
    <w:rsid w:val="00F056E5"/>
    <w:rsid w:val="00F056E8"/>
    <w:rsid w:val="00F059A4"/>
    <w:rsid w:val="00F05A12"/>
    <w:rsid w:val="00F05A57"/>
    <w:rsid w:val="00F05EB4"/>
    <w:rsid w:val="00F05ECD"/>
    <w:rsid w:val="00F05F97"/>
    <w:rsid w:val="00F05FF8"/>
    <w:rsid w:val="00F06139"/>
    <w:rsid w:val="00F0645F"/>
    <w:rsid w:val="00F06475"/>
    <w:rsid w:val="00F06ADA"/>
    <w:rsid w:val="00F06BE9"/>
    <w:rsid w:val="00F06E6D"/>
    <w:rsid w:val="00F06EBD"/>
    <w:rsid w:val="00F076CD"/>
    <w:rsid w:val="00F0778F"/>
    <w:rsid w:val="00F078D4"/>
    <w:rsid w:val="00F07EE4"/>
    <w:rsid w:val="00F10196"/>
    <w:rsid w:val="00F10267"/>
    <w:rsid w:val="00F103DC"/>
    <w:rsid w:val="00F10966"/>
    <w:rsid w:val="00F10D6D"/>
    <w:rsid w:val="00F10E58"/>
    <w:rsid w:val="00F1114F"/>
    <w:rsid w:val="00F112BB"/>
    <w:rsid w:val="00F113A1"/>
    <w:rsid w:val="00F11644"/>
    <w:rsid w:val="00F11930"/>
    <w:rsid w:val="00F119B2"/>
    <w:rsid w:val="00F11AC4"/>
    <w:rsid w:val="00F11F16"/>
    <w:rsid w:val="00F12182"/>
    <w:rsid w:val="00F12390"/>
    <w:rsid w:val="00F12550"/>
    <w:rsid w:val="00F129A7"/>
    <w:rsid w:val="00F12A86"/>
    <w:rsid w:val="00F12AA7"/>
    <w:rsid w:val="00F13060"/>
    <w:rsid w:val="00F1332A"/>
    <w:rsid w:val="00F137DE"/>
    <w:rsid w:val="00F13E10"/>
    <w:rsid w:val="00F1413F"/>
    <w:rsid w:val="00F14819"/>
    <w:rsid w:val="00F14A7E"/>
    <w:rsid w:val="00F1508B"/>
    <w:rsid w:val="00F154BB"/>
    <w:rsid w:val="00F15584"/>
    <w:rsid w:val="00F15642"/>
    <w:rsid w:val="00F15DAA"/>
    <w:rsid w:val="00F1607D"/>
    <w:rsid w:val="00F165A3"/>
    <w:rsid w:val="00F1684A"/>
    <w:rsid w:val="00F1686C"/>
    <w:rsid w:val="00F169C4"/>
    <w:rsid w:val="00F16AA9"/>
    <w:rsid w:val="00F16AD2"/>
    <w:rsid w:val="00F16B97"/>
    <w:rsid w:val="00F17111"/>
    <w:rsid w:val="00F174FC"/>
    <w:rsid w:val="00F17552"/>
    <w:rsid w:val="00F17688"/>
    <w:rsid w:val="00F1769B"/>
    <w:rsid w:val="00F17E03"/>
    <w:rsid w:val="00F17EF2"/>
    <w:rsid w:val="00F2043A"/>
    <w:rsid w:val="00F204DE"/>
    <w:rsid w:val="00F2078A"/>
    <w:rsid w:val="00F207F3"/>
    <w:rsid w:val="00F20F67"/>
    <w:rsid w:val="00F21360"/>
    <w:rsid w:val="00F21518"/>
    <w:rsid w:val="00F21658"/>
    <w:rsid w:val="00F21801"/>
    <w:rsid w:val="00F21CBD"/>
    <w:rsid w:val="00F21E40"/>
    <w:rsid w:val="00F223AE"/>
    <w:rsid w:val="00F227C8"/>
    <w:rsid w:val="00F228AF"/>
    <w:rsid w:val="00F229AE"/>
    <w:rsid w:val="00F22A7A"/>
    <w:rsid w:val="00F22A7E"/>
    <w:rsid w:val="00F22D74"/>
    <w:rsid w:val="00F232B3"/>
    <w:rsid w:val="00F233B0"/>
    <w:rsid w:val="00F2361C"/>
    <w:rsid w:val="00F23847"/>
    <w:rsid w:val="00F2395C"/>
    <w:rsid w:val="00F23F6A"/>
    <w:rsid w:val="00F2419F"/>
    <w:rsid w:val="00F241B7"/>
    <w:rsid w:val="00F247D8"/>
    <w:rsid w:val="00F24906"/>
    <w:rsid w:val="00F24A09"/>
    <w:rsid w:val="00F24E2C"/>
    <w:rsid w:val="00F24E5E"/>
    <w:rsid w:val="00F24EA1"/>
    <w:rsid w:val="00F253AA"/>
    <w:rsid w:val="00F2546F"/>
    <w:rsid w:val="00F25C61"/>
    <w:rsid w:val="00F260FC"/>
    <w:rsid w:val="00F26B58"/>
    <w:rsid w:val="00F27149"/>
    <w:rsid w:val="00F273A7"/>
    <w:rsid w:val="00F27D23"/>
    <w:rsid w:val="00F300FE"/>
    <w:rsid w:val="00F303CA"/>
    <w:rsid w:val="00F30459"/>
    <w:rsid w:val="00F304C1"/>
    <w:rsid w:val="00F30787"/>
    <w:rsid w:val="00F30814"/>
    <w:rsid w:val="00F308F9"/>
    <w:rsid w:val="00F30A94"/>
    <w:rsid w:val="00F30E10"/>
    <w:rsid w:val="00F30EDF"/>
    <w:rsid w:val="00F31071"/>
    <w:rsid w:val="00F311D8"/>
    <w:rsid w:val="00F313B4"/>
    <w:rsid w:val="00F3146A"/>
    <w:rsid w:val="00F316FD"/>
    <w:rsid w:val="00F317DB"/>
    <w:rsid w:val="00F31803"/>
    <w:rsid w:val="00F31A1B"/>
    <w:rsid w:val="00F31B78"/>
    <w:rsid w:val="00F31CEB"/>
    <w:rsid w:val="00F3206F"/>
    <w:rsid w:val="00F321D0"/>
    <w:rsid w:val="00F3256F"/>
    <w:rsid w:val="00F325B2"/>
    <w:rsid w:val="00F32816"/>
    <w:rsid w:val="00F3282D"/>
    <w:rsid w:val="00F3298A"/>
    <w:rsid w:val="00F32A7E"/>
    <w:rsid w:val="00F32F91"/>
    <w:rsid w:val="00F33159"/>
    <w:rsid w:val="00F33501"/>
    <w:rsid w:val="00F335B1"/>
    <w:rsid w:val="00F33718"/>
    <w:rsid w:val="00F33EA4"/>
    <w:rsid w:val="00F34144"/>
    <w:rsid w:val="00F34359"/>
    <w:rsid w:val="00F3448D"/>
    <w:rsid w:val="00F345C5"/>
    <w:rsid w:val="00F345F4"/>
    <w:rsid w:val="00F346C4"/>
    <w:rsid w:val="00F348A5"/>
    <w:rsid w:val="00F35036"/>
    <w:rsid w:val="00F35220"/>
    <w:rsid w:val="00F35242"/>
    <w:rsid w:val="00F35473"/>
    <w:rsid w:val="00F3565A"/>
    <w:rsid w:val="00F359CC"/>
    <w:rsid w:val="00F35BDB"/>
    <w:rsid w:val="00F35D7B"/>
    <w:rsid w:val="00F36053"/>
    <w:rsid w:val="00F36840"/>
    <w:rsid w:val="00F3694E"/>
    <w:rsid w:val="00F369EB"/>
    <w:rsid w:val="00F373D0"/>
    <w:rsid w:val="00F3762B"/>
    <w:rsid w:val="00F377C2"/>
    <w:rsid w:val="00F37C4E"/>
    <w:rsid w:val="00F403B4"/>
    <w:rsid w:val="00F40570"/>
    <w:rsid w:val="00F405BE"/>
    <w:rsid w:val="00F4069B"/>
    <w:rsid w:val="00F40BC3"/>
    <w:rsid w:val="00F40E2B"/>
    <w:rsid w:val="00F40E6D"/>
    <w:rsid w:val="00F4114F"/>
    <w:rsid w:val="00F412F8"/>
    <w:rsid w:val="00F41BA5"/>
    <w:rsid w:val="00F41C48"/>
    <w:rsid w:val="00F41DB2"/>
    <w:rsid w:val="00F423A4"/>
    <w:rsid w:val="00F429BB"/>
    <w:rsid w:val="00F42D46"/>
    <w:rsid w:val="00F42D84"/>
    <w:rsid w:val="00F42F81"/>
    <w:rsid w:val="00F43155"/>
    <w:rsid w:val="00F43262"/>
    <w:rsid w:val="00F432EB"/>
    <w:rsid w:val="00F4367F"/>
    <w:rsid w:val="00F43713"/>
    <w:rsid w:val="00F43A16"/>
    <w:rsid w:val="00F448D8"/>
    <w:rsid w:val="00F449BB"/>
    <w:rsid w:val="00F44E7D"/>
    <w:rsid w:val="00F4579F"/>
    <w:rsid w:val="00F4592B"/>
    <w:rsid w:val="00F45CA6"/>
    <w:rsid w:val="00F461E2"/>
    <w:rsid w:val="00F46379"/>
    <w:rsid w:val="00F464F5"/>
    <w:rsid w:val="00F46D29"/>
    <w:rsid w:val="00F46EA1"/>
    <w:rsid w:val="00F46F5E"/>
    <w:rsid w:val="00F47125"/>
    <w:rsid w:val="00F47163"/>
    <w:rsid w:val="00F47458"/>
    <w:rsid w:val="00F47A4B"/>
    <w:rsid w:val="00F501D9"/>
    <w:rsid w:val="00F5077F"/>
    <w:rsid w:val="00F50B55"/>
    <w:rsid w:val="00F50BDD"/>
    <w:rsid w:val="00F50DE8"/>
    <w:rsid w:val="00F50F10"/>
    <w:rsid w:val="00F5107A"/>
    <w:rsid w:val="00F51153"/>
    <w:rsid w:val="00F51B5F"/>
    <w:rsid w:val="00F51CB9"/>
    <w:rsid w:val="00F520E0"/>
    <w:rsid w:val="00F521C8"/>
    <w:rsid w:val="00F522D3"/>
    <w:rsid w:val="00F52430"/>
    <w:rsid w:val="00F52588"/>
    <w:rsid w:val="00F52656"/>
    <w:rsid w:val="00F526A3"/>
    <w:rsid w:val="00F5275E"/>
    <w:rsid w:val="00F52785"/>
    <w:rsid w:val="00F5298C"/>
    <w:rsid w:val="00F52DE5"/>
    <w:rsid w:val="00F530A8"/>
    <w:rsid w:val="00F53265"/>
    <w:rsid w:val="00F5328E"/>
    <w:rsid w:val="00F53365"/>
    <w:rsid w:val="00F5336B"/>
    <w:rsid w:val="00F533C3"/>
    <w:rsid w:val="00F5357E"/>
    <w:rsid w:val="00F53664"/>
    <w:rsid w:val="00F53746"/>
    <w:rsid w:val="00F5376B"/>
    <w:rsid w:val="00F538EA"/>
    <w:rsid w:val="00F53D17"/>
    <w:rsid w:val="00F53ECB"/>
    <w:rsid w:val="00F53F5F"/>
    <w:rsid w:val="00F540F1"/>
    <w:rsid w:val="00F54245"/>
    <w:rsid w:val="00F5465F"/>
    <w:rsid w:val="00F54AF8"/>
    <w:rsid w:val="00F550B4"/>
    <w:rsid w:val="00F55374"/>
    <w:rsid w:val="00F55385"/>
    <w:rsid w:val="00F55977"/>
    <w:rsid w:val="00F55D7E"/>
    <w:rsid w:val="00F55D98"/>
    <w:rsid w:val="00F55E76"/>
    <w:rsid w:val="00F55EE2"/>
    <w:rsid w:val="00F56551"/>
    <w:rsid w:val="00F566E2"/>
    <w:rsid w:val="00F567A2"/>
    <w:rsid w:val="00F56AED"/>
    <w:rsid w:val="00F56CEF"/>
    <w:rsid w:val="00F56CF5"/>
    <w:rsid w:val="00F5722E"/>
    <w:rsid w:val="00F575F4"/>
    <w:rsid w:val="00F57637"/>
    <w:rsid w:val="00F576B7"/>
    <w:rsid w:val="00F5771E"/>
    <w:rsid w:val="00F57D8F"/>
    <w:rsid w:val="00F57DE3"/>
    <w:rsid w:val="00F57DF2"/>
    <w:rsid w:val="00F609C3"/>
    <w:rsid w:val="00F60AD2"/>
    <w:rsid w:val="00F615E3"/>
    <w:rsid w:val="00F6164C"/>
    <w:rsid w:val="00F616F7"/>
    <w:rsid w:val="00F61846"/>
    <w:rsid w:val="00F61938"/>
    <w:rsid w:val="00F61A61"/>
    <w:rsid w:val="00F61ADE"/>
    <w:rsid w:val="00F61B19"/>
    <w:rsid w:val="00F62119"/>
    <w:rsid w:val="00F627C4"/>
    <w:rsid w:val="00F628EA"/>
    <w:rsid w:val="00F62A3D"/>
    <w:rsid w:val="00F62B75"/>
    <w:rsid w:val="00F63179"/>
    <w:rsid w:val="00F6353F"/>
    <w:rsid w:val="00F63867"/>
    <w:rsid w:val="00F63932"/>
    <w:rsid w:val="00F64433"/>
    <w:rsid w:val="00F64803"/>
    <w:rsid w:val="00F64C20"/>
    <w:rsid w:val="00F64C84"/>
    <w:rsid w:val="00F64E18"/>
    <w:rsid w:val="00F653CA"/>
    <w:rsid w:val="00F6574E"/>
    <w:rsid w:val="00F6584C"/>
    <w:rsid w:val="00F658CF"/>
    <w:rsid w:val="00F65A55"/>
    <w:rsid w:val="00F65B2D"/>
    <w:rsid w:val="00F66023"/>
    <w:rsid w:val="00F662B7"/>
    <w:rsid w:val="00F66846"/>
    <w:rsid w:val="00F66982"/>
    <w:rsid w:val="00F66D9C"/>
    <w:rsid w:val="00F66E55"/>
    <w:rsid w:val="00F66E58"/>
    <w:rsid w:val="00F66FA6"/>
    <w:rsid w:val="00F6732F"/>
    <w:rsid w:val="00F67871"/>
    <w:rsid w:val="00F678BF"/>
    <w:rsid w:val="00F67BA5"/>
    <w:rsid w:val="00F67BCD"/>
    <w:rsid w:val="00F67DD6"/>
    <w:rsid w:val="00F67E0E"/>
    <w:rsid w:val="00F704DF"/>
    <w:rsid w:val="00F708D2"/>
    <w:rsid w:val="00F7097A"/>
    <w:rsid w:val="00F70A40"/>
    <w:rsid w:val="00F711F0"/>
    <w:rsid w:val="00F71288"/>
    <w:rsid w:val="00F714B8"/>
    <w:rsid w:val="00F71652"/>
    <w:rsid w:val="00F71B3B"/>
    <w:rsid w:val="00F71B51"/>
    <w:rsid w:val="00F71E53"/>
    <w:rsid w:val="00F720C7"/>
    <w:rsid w:val="00F72421"/>
    <w:rsid w:val="00F72973"/>
    <w:rsid w:val="00F72CB1"/>
    <w:rsid w:val="00F732AA"/>
    <w:rsid w:val="00F735E6"/>
    <w:rsid w:val="00F73F64"/>
    <w:rsid w:val="00F73F7F"/>
    <w:rsid w:val="00F74685"/>
    <w:rsid w:val="00F7489C"/>
    <w:rsid w:val="00F74987"/>
    <w:rsid w:val="00F74E87"/>
    <w:rsid w:val="00F758E7"/>
    <w:rsid w:val="00F7595F"/>
    <w:rsid w:val="00F75C55"/>
    <w:rsid w:val="00F75C88"/>
    <w:rsid w:val="00F75F41"/>
    <w:rsid w:val="00F763F8"/>
    <w:rsid w:val="00F7649C"/>
    <w:rsid w:val="00F7655D"/>
    <w:rsid w:val="00F769F8"/>
    <w:rsid w:val="00F76B59"/>
    <w:rsid w:val="00F771DE"/>
    <w:rsid w:val="00F77236"/>
    <w:rsid w:val="00F777A2"/>
    <w:rsid w:val="00F7794F"/>
    <w:rsid w:val="00F77F51"/>
    <w:rsid w:val="00F802A5"/>
    <w:rsid w:val="00F803A1"/>
    <w:rsid w:val="00F8068A"/>
    <w:rsid w:val="00F8101E"/>
    <w:rsid w:val="00F8121F"/>
    <w:rsid w:val="00F8132B"/>
    <w:rsid w:val="00F8172F"/>
    <w:rsid w:val="00F81754"/>
    <w:rsid w:val="00F81BEA"/>
    <w:rsid w:val="00F81BEF"/>
    <w:rsid w:val="00F81DA4"/>
    <w:rsid w:val="00F821D8"/>
    <w:rsid w:val="00F8240A"/>
    <w:rsid w:val="00F8270C"/>
    <w:rsid w:val="00F82867"/>
    <w:rsid w:val="00F82C4D"/>
    <w:rsid w:val="00F82C8F"/>
    <w:rsid w:val="00F82DBC"/>
    <w:rsid w:val="00F82F6F"/>
    <w:rsid w:val="00F834F9"/>
    <w:rsid w:val="00F83BD2"/>
    <w:rsid w:val="00F83E3E"/>
    <w:rsid w:val="00F83FA7"/>
    <w:rsid w:val="00F843CF"/>
    <w:rsid w:val="00F84413"/>
    <w:rsid w:val="00F84593"/>
    <w:rsid w:val="00F845D3"/>
    <w:rsid w:val="00F84703"/>
    <w:rsid w:val="00F84A06"/>
    <w:rsid w:val="00F84AA8"/>
    <w:rsid w:val="00F84C43"/>
    <w:rsid w:val="00F84E52"/>
    <w:rsid w:val="00F85087"/>
    <w:rsid w:val="00F85088"/>
    <w:rsid w:val="00F85154"/>
    <w:rsid w:val="00F851B6"/>
    <w:rsid w:val="00F85728"/>
    <w:rsid w:val="00F85CD7"/>
    <w:rsid w:val="00F860B4"/>
    <w:rsid w:val="00F8611A"/>
    <w:rsid w:val="00F865EC"/>
    <w:rsid w:val="00F86C0C"/>
    <w:rsid w:val="00F871CB"/>
    <w:rsid w:val="00F8738E"/>
    <w:rsid w:val="00F87407"/>
    <w:rsid w:val="00F875EC"/>
    <w:rsid w:val="00F8770B"/>
    <w:rsid w:val="00F879E7"/>
    <w:rsid w:val="00F90323"/>
    <w:rsid w:val="00F9069A"/>
    <w:rsid w:val="00F90CFC"/>
    <w:rsid w:val="00F90F78"/>
    <w:rsid w:val="00F912BB"/>
    <w:rsid w:val="00F913AA"/>
    <w:rsid w:val="00F91623"/>
    <w:rsid w:val="00F91627"/>
    <w:rsid w:val="00F91A72"/>
    <w:rsid w:val="00F91A9F"/>
    <w:rsid w:val="00F91E81"/>
    <w:rsid w:val="00F91F68"/>
    <w:rsid w:val="00F91F85"/>
    <w:rsid w:val="00F92005"/>
    <w:rsid w:val="00F92063"/>
    <w:rsid w:val="00F9215A"/>
    <w:rsid w:val="00F92793"/>
    <w:rsid w:val="00F93192"/>
    <w:rsid w:val="00F931CA"/>
    <w:rsid w:val="00F936F8"/>
    <w:rsid w:val="00F937F4"/>
    <w:rsid w:val="00F93D38"/>
    <w:rsid w:val="00F93D80"/>
    <w:rsid w:val="00F93F85"/>
    <w:rsid w:val="00F94118"/>
    <w:rsid w:val="00F941C7"/>
    <w:rsid w:val="00F94422"/>
    <w:rsid w:val="00F94C69"/>
    <w:rsid w:val="00F94E8E"/>
    <w:rsid w:val="00F94F64"/>
    <w:rsid w:val="00F9578E"/>
    <w:rsid w:val="00F95D49"/>
    <w:rsid w:val="00F95E31"/>
    <w:rsid w:val="00F96038"/>
    <w:rsid w:val="00F96043"/>
    <w:rsid w:val="00F960E9"/>
    <w:rsid w:val="00F962A2"/>
    <w:rsid w:val="00F9634D"/>
    <w:rsid w:val="00F964AB"/>
    <w:rsid w:val="00F9672A"/>
    <w:rsid w:val="00F96928"/>
    <w:rsid w:val="00F96BEC"/>
    <w:rsid w:val="00F96DDD"/>
    <w:rsid w:val="00F96DF3"/>
    <w:rsid w:val="00F97061"/>
    <w:rsid w:val="00F97198"/>
    <w:rsid w:val="00F971BD"/>
    <w:rsid w:val="00F97263"/>
    <w:rsid w:val="00F975EB"/>
    <w:rsid w:val="00F9762E"/>
    <w:rsid w:val="00F97990"/>
    <w:rsid w:val="00FA002B"/>
    <w:rsid w:val="00FA0150"/>
    <w:rsid w:val="00FA05FD"/>
    <w:rsid w:val="00FA06CC"/>
    <w:rsid w:val="00FA07A0"/>
    <w:rsid w:val="00FA0A0C"/>
    <w:rsid w:val="00FA0D08"/>
    <w:rsid w:val="00FA0E06"/>
    <w:rsid w:val="00FA1415"/>
    <w:rsid w:val="00FA16B2"/>
    <w:rsid w:val="00FA17FD"/>
    <w:rsid w:val="00FA1808"/>
    <w:rsid w:val="00FA1A79"/>
    <w:rsid w:val="00FA1B71"/>
    <w:rsid w:val="00FA1F16"/>
    <w:rsid w:val="00FA1F34"/>
    <w:rsid w:val="00FA2101"/>
    <w:rsid w:val="00FA2117"/>
    <w:rsid w:val="00FA28AC"/>
    <w:rsid w:val="00FA2D4C"/>
    <w:rsid w:val="00FA3139"/>
    <w:rsid w:val="00FA388A"/>
    <w:rsid w:val="00FA3CE5"/>
    <w:rsid w:val="00FA3E43"/>
    <w:rsid w:val="00FA463C"/>
    <w:rsid w:val="00FA485F"/>
    <w:rsid w:val="00FA48F2"/>
    <w:rsid w:val="00FA4918"/>
    <w:rsid w:val="00FA4B4E"/>
    <w:rsid w:val="00FA4D76"/>
    <w:rsid w:val="00FA50D1"/>
    <w:rsid w:val="00FA52AF"/>
    <w:rsid w:val="00FA5757"/>
    <w:rsid w:val="00FA6145"/>
    <w:rsid w:val="00FA6300"/>
    <w:rsid w:val="00FA64C7"/>
    <w:rsid w:val="00FA6A56"/>
    <w:rsid w:val="00FA6F1A"/>
    <w:rsid w:val="00FA70C3"/>
    <w:rsid w:val="00FA7376"/>
    <w:rsid w:val="00FA7583"/>
    <w:rsid w:val="00FA75FB"/>
    <w:rsid w:val="00FA7728"/>
    <w:rsid w:val="00FA7F35"/>
    <w:rsid w:val="00FA7FEC"/>
    <w:rsid w:val="00FB0277"/>
    <w:rsid w:val="00FB029E"/>
    <w:rsid w:val="00FB02F5"/>
    <w:rsid w:val="00FB0513"/>
    <w:rsid w:val="00FB0A68"/>
    <w:rsid w:val="00FB0B4B"/>
    <w:rsid w:val="00FB0BB1"/>
    <w:rsid w:val="00FB0F0A"/>
    <w:rsid w:val="00FB0FDE"/>
    <w:rsid w:val="00FB126E"/>
    <w:rsid w:val="00FB160E"/>
    <w:rsid w:val="00FB1764"/>
    <w:rsid w:val="00FB1CF1"/>
    <w:rsid w:val="00FB1F8B"/>
    <w:rsid w:val="00FB21BF"/>
    <w:rsid w:val="00FB2391"/>
    <w:rsid w:val="00FB271D"/>
    <w:rsid w:val="00FB27CA"/>
    <w:rsid w:val="00FB2BDE"/>
    <w:rsid w:val="00FB2E87"/>
    <w:rsid w:val="00FB30B8"/>
    <w:rsid w:val="00FB31B7"/>
    <w:rsid w:val="00FB36F1"/>
    <w:rsid w:val="00FB3EB7"/>
    <w:rsid w:val="00FB4052"/>
    <w:rsid w:val="00FB4224"/>
    <w:rsid w:val="00FB4757"/>
    <w:rsid w:val="00FB4CC2"/>
    <w:rsid w:val="00FB4FEB"/>
    <w:rsid w:val="00FB517D"/>
    <w:rsid w:val="00FB51CE"/>
    <w:rsid w:val="00FB56F5"/>
    <w:rsid w:val="00FB5826"/>
    <w:rsid w:val="00FB5ED5"/>
    <w:rsid w:val="00FB6559"/>
    <w:rsid w:val="00FB6A99"/>
    <w:rsid w:val="00FB6DAA"/>
    <w:rsid w:val="00FB718A"/>
    <w:rsid w:val="00FB7920"/>
    <w:rsid w:val="00FB7960"/>
    <w:rsid w:val="00FB7AF5"/>
    <w:rsid w:val="00FB7F7C"/>
    <w:rsid w:val="00FC0415"/>
    <w:rsid w:val="00FC0487"/>
    <w:rsid w:val="00FC0F93"/>
    <w:rsid w:val="00FC10C2"/>
    <w:rsid w:val="00FC122C"/>
    <w:rsid w:val="00FC133B"/>
    <w:rsid w:val="00FC1621"/>
    <w:rsid w:val="00FC257B"/>
    <w:rsid w:val="00FC2E25"/>
    <w:rsid w:val="00FC2F57"/>
    <w:rsid w:val="00FC3BD4"/>
    <w:rsid w:val="00FC3C26"/>
    <w:rsid w:val="00FC3C67"/>
    <w:rsid w:val="00FC3D68"/>
    <w:rsid w:val="00FC3DD0"/>
    <w:rsid w:val="00FC3F0E"/>
    <w:rsid w:val="00FC41C1"/>
    <w:rsid w:val="00FC4400"/>
    <w:rsid w:val="00FC48AB"/>
    <w:rsid w:val="00FC500E"/>
    <w:rsid w:val="00FC547E"/>
    <w:rsid w:val="00FC54F3"/>
    <w:rsid w:val="00FC5F2C"/>
    <w:rsid w:val="00FC6099"/>
    <w:rsid w:val="00FC6440"/>
    <w:rsid w:val="00FC683E"/>
    <w:rsid w:val="00FC6A34"/>
    <w:rsid w:val="00FC6E5C"/>
    <w:rsid w:val="00FC706E"/>
    <w:rsid w:val="00FC724F"/>
    <w:rsid w:val="00FC7408"/>
    <w:rsid w:val="00FC7747"/>
    <w:rsid w:val="00FC7A6C"/>
    <w:rsid w:val="00FC7B5C"/>
    <w:rsid w:val="00FD005E"/>
    <w:rsid w:val="00FD0378"/>
    <w:rsid w:val="00FD0556"/>
    <w:rsid w:val="00FD0877"/>
    <w:rsid w:val="00FD0BB3"/>
    <w:rsid w:val="00FD0C3C"/>
    <w:rsid w:val="00FD0C45"/>
    <w:rsid w:val="00FD118F"/>
    <w:rsid w:val="00FD1654"/>
    <w:rsid w:val="00FD1873"/>
    <w:rsid w:val="00FD1AAB"/>
    <w:rsid w:val="00FD1CB3"/>
    <w:rsid w:val="00FD1D3D"/>
    <w:rsid w:val="00FD1E13"/>
    <w:rsid w:val="00FD1EEC"/>
    <w:rsid w:val="00FD2121"/>
    <w:rsid w:val="00FD2141"/>
    <w:rsid w:val="00FD23B3"/>
    <w:rsid w:val="00FD2596"/>
    <w:rsid w:val="00FD27F9"/>
    <w:rsid w:val="00FD2AE1"/>
    <w:rsid w:val="00FD3403"/>
    <w:rsid w:val="00FD3599"/>
    <w:rsid w:val="00FD4149"/>
    <w:rsid w:val="00FD4196"/>
    <w:rsid w:val="00FD4327"/>
    <w:rsid w:val="00FD436C"/>
    <w:rsid w:val="00FD45EB"/>
    <w:rsid w:val="00FD47F6"/>
    <w:rsid w:val="00FD4AA4"/>
    <w:rsid w:val="00FD4CB8"/>
    <w:rsid w:val="00FD4EAA"/>
    <w:rsid w:val="00FD4F36"/>
    <w:rsid w:val="00FD53C4"/>
    <w:rsid w:val="00FD5697"/>
    <w:rsid w:val="00FD5CC4"/>
    <w:rsid w:val="00FD6074"/>
    <w:rsid w:val="00FD6182"/>
    <w:rsid w:val="00FD6859"/>
    <w:rsid w:val="00FD6970"/>
    <w:rsid w:val="00FD6AC8"/>
    <w:rsid w:val="00FD6C1E"/>
    <w:rsid w:val="00FD6DAC"/>
    <w:rsid w:val="00FD6E45"/>
    <w:rsid w:val="00FD6F28"/>
    <w:rsid w:val="00FD6F67"/>
    <w:rsid w:val="00FD6FDF"/>
    <w:rsid w:val="00FD755F"/>
    <w:rsid w:val="00FD757C"/>
    <w:rsid w:val="00FD76D7"/>
    <w:rsid w:val="00FD7DC1"/>
    <w:rsid w:val="00FE092D"/>
    <w:rsid w:val="00FE0BF3"/>
    <w:rsid w:val="00FE0DED"/>
    <w:rsid w:val="00FE1043"/>
    <w:rsid w:val="00FE12F4"/>
    <w:rsid w:val="00FE13E9"/>
    <w:rsid w:val="00FE14A3"/>
    <w:rsid w:val="00FE194E"/>
    <w:rsid w:val="00FE1A66"/>
    <w:rsid w:val="00FE1DF1"/>
    <w:rsid w:val="00FE1E1D"/>
    <w:rsid w:val="00FE2072"/>
    <w:rsid w:val="00FE22CE"/>
    <w:rsid w:val="00FE2390"/>
    <w:rsid w:val="00FE23FD"/>
    <w:rsid w:val="00FE314B"/>
    <w:rsid w:val="00FE386B"/>
    <w:rsid w:val="00FE38D0"/>
    <w:rsid w:val="00FE391E"/>
    <w:rsid w:val="00FE429B"/>
    <w:rsid w:val="00FE4445"/>
    <w:rsid w:val="00FE44F8"/>
    <w:rsid w:val="00FE46B8"/>
    <w:rsid w:val="00FE4865"/>
    <w:rsid w:val="00FE4A5A"/>
    <w:rsid w:val="00FE531F"/>
    <w:rsid w:val="00FE56FC"/>
    <w:rsid w:val="00FE5976"/>
    <w:rsid w:val="00FE5C6E"/>
    <w:rsid w:val="00FE676E"/>
    <w:rsid w:val="00FE6B9D"/>
    <w:rsid w:val="00FE6E3D"/>
    <w:rsid w:val="00FE6E70"/>
    <w:rsid w:val="00FE7199"/>
    <w:rsid w:val="00FE7C2C"/>
    <w:rsid w:val="00FE7D56"/>
    <w:rsid w:val="00FF0691"/>
    <w:rsid w:val="00FF06B4"/>
    <w:rsid w:val="00FF06FA"/>
    <w:rsid w:val="00FF0C7E"/>
    <w:rsid w:val="00FF16F5"/>
    <w:rsid w:val="00FF1700"/>
    <w:rsid w:val="00FF1A7F"/>
    <w:rsid w:val="00FF1F30"/>
    <w:rsid w:val="00FF1F81"/>
    <w:rsid w:val="00FF22D2"/>
    <w:rsid w:val="00FF24D1"/>
    <w:rsid w:val="00FF2D87"/>
    <w:rsid w:val="00FF2EB9"/>
    <w:rsid w:val="00FF3262"/>
    <w:rsid w:val="00FF32BF"/>
    <w:rsid w:val="00FF35AA"/>
    <w:rsid w:val="00FF3A6C"/>
    <w:rsid w:val="00FF3C68"/>
    <w:rsid w:val="00FF3E2C"/>
    <w:rsid w:val="00FF3FAD"/>
    <w:rsid w:val="00FF4149"/>
    <w:rsid w:val="00FF41E7"/>
    <w:rsid w:val="00FF4294"/>
    <w:rsid w:val="00FF4391"/>
    <w:rsid w:val="00FF4D08"/>
    <w:rsid w:val="00FF52F3"/>
    <w:rsid w:val="00FF67C4"/>
    <w:rsid w:val="00FF6DF2"/>
    <w:rsid w:val="00FF7159"/>
    <w:rsid w:val="00FF726D"/>
    <w:rsid w:val="00FF7503"/>
    <w:rsid w:val="00FF7768"/>
    <w:rsid w:val="00FF782E"/>
    <w:rsid w:val="00FF78D0"/>
    <w:rsid w:val="00FF7A12"/>
    <w:rsid w:val="00FF7AAE"/>
    <w:rsid w:val="00FF7CFD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EC82E4"/>
  <w14:defaultImageDpi w14:val="96"/>
  <w15:chartTrackingRefBased/>
  <w15:docId w15:val="{AB68A692-AB92-466D-97A5-6DCF0D157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13" w:unhideWhenUsed="1" w:qFormat="1"/>
    <w:lsdException w:name="List Number" w:uiPriority="13" w:qFormat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6AA4"/>
    <w:rPr>
      <w:rFonts w:cs="Cordia New"/>
      <w:sz w:val="28"/>
      <w:szCs w:val="28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56090A"/>
    <w:rPr>
      <w:b/>
      <w:spacing w:val="-2"/>
      <w:sz w:val="30"/>
      <w:lang w:val="en-US" w:eastAsia="en-US"/>
    </w:rPr>
  </w:style>
  <w:style w:type="character" w:customStyle="1" w:styleId="Heading2Char">
    <w:name w:val="Heading 2 Char"/>
    <w:link w:val="Heading2"/>
    <w:uiPriority w:val="9"/>
    <w:locked/>
    <w:rsid w:val="0056090A"/>
    <w:rPr>
      <w:sz w:val="26"/>
      <w:u w:val="single"/>
      <w:lang w:val="th-TH" w:eastAsia="en-US" w:bidi="th-TH"/>
    </w:rPr>
  </w:style>
  <w:style w:type="character" w:customStyle="1" w:styleId="Heading3Char">
    <w:name w:val="Heading 3 Char"/>
    <w:link w:val="Heading3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4Char">
    <w:name w:val="Heading 4 Char"/>
    <w:link w:val="Heading4"/>
    <w:uiPriority w:val="9"/>
    <w:locked/>
    <w:rsid w:val="0056090A"/>
    <w:rPr>
      <w:sz w:val="30"/>
      <w:u w:val="single"/>
      <w:lang w:val="th-TH" w:eastAsia="en-US" w:bidi="th-TH"/>
    </w:rPr>
  </w:style>
  <w:style w:type="character" w:customStyle="1" w:styleId="Heading5Char">
    <w:name w:val="Heading 5 Char"/>
    <w:link w:val="Heading5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6Char">
    <w:name w:val="Heading 6 Char"/>
    <w:link w:val="Heading6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7Char">
    <w:name w:val="Heading 7 Char"/>
    <w:link w:val="Heading7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8Char">
    <w:name w:val="Heading 8 Char"/>
    <w:link w:val="Heading8"/>
    <w:uiPriority w:val="9"/>
    <w:locked/>
    <w:rsid w:val="0056090A"/>
    <w:rPr>
      <w:rFonts w:ascii="Arial" w:hAnsi="Arial"/>
      <w:b/>
      <w:sz w:val="24"/>
      <w:lang w:val="th-TH" w:eastAsia="th-TH" w:bidi="th-TH"/>
    </w:rPr>
  </w:style>
  <w:style w:type="character" w:customStyle="1" w:styleId="Heading9Char">
    <w:name w:val="Heading 9 Char"/>
    <w:link w:val="Heading9"/>
    <w:uiPriority w:val="9"/>
    <w:locked/>
    <w:rsid w:val="0056090A"/>
    <w:rPr>
      <w:b/>
      <w:sz w:val="30"/>
      <w:lang w:val="th-TH" w:eastAsia="en-US" w:bidi="th-TH"/>
    </w:rPr>
  </w:style>
  <w:style w:type="paragraph" w:styleId="BodyText">
    <w:name w:val="Body Text"/>
    <w:basedOn w:val="Normal"/>
    <w:link w:val="BodyTextChar"/>
    <w:uiPriority w:val="99"/>
    <w:qFormat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link w:val="BodyText"/>
    <w:uiPriority w:val="99"/>
    <w:locked/>
    <w:rsid w:val="0056090A"/>
    <w:rPr>
      <w:rFonts w:ascii="Angsana New"/>
      <w:b/>
      <w:color w:val="000000"/>
      <w:sz w:val="24"/>
      <w:lang w:val="th-TH" w:eastAsia="en-US" w:bidi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val="en-GB"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 w:cs="Angsana New"/>
      <w:color w:val="800080"/>
      <w:sz w:val="28"/>
      <w:szCs w:val="28"/>
      <w:lang w:val="en-GB"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6090A"/>
    <w:rPr>
      <w:sz w:val="28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6090A"/>
    <w:rPr>
      <w:sz w:val="28"/>
      <w:lang w:val="en-US" w:eastAsia="en-US"/>
    </w:rPr>
  </w:style>
  <w:style w:type="character" w:styleId="PageNumber">
    <w:name w:val="page number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56090A"/>
    <w:rPr>
      <w:rFonts w:ascii="Arial" w:hAnsi="Arial"/>
      <w:sz w:val="24"/>
      <w:lang w:val="th-TH" w:eastAsia="th-TH" w:bidi="th-TH"/>
    </w:rPr>
  </w:style>
  <w:style w:type="paragraph" w:styleId="BodyText2">
    <w:name w:val="Body Text 2"/>
    <w:basedOn w:val="Normal"/>
    <w:link w:val="BodyText2Char"/>
    <w:uiPriority w:val="99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link w:val="BodyText2"/>
    <w:uiPriority w:val="99"/>
    <w:locked/>
    <w:rsid w:val="0056090A"/>
    <w:rPr>
      <w:sz w:val="3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link w:val="BodyTextIndent"/>
    <w:uiPriority w:val="99"/>
    <w:locked/>
    <w:rsid w:val="0056090A"/>
    <w:rPr>
      <w:sz w:val="26"/>
      <w:lang w:val="th-TH" w:eastAsia="en-US" w:bidi="th-TH"/>
    </w:rPr>
  </w:style>
  <w:style w:type="paragraph" w:styleId="BodyTextIndent2">
    <w:name w:val="Body Text Indent 2"/>
    <w:basedOn w:val="Normal"/>
    <w:link w:val="BodyTextIndent2Char"/>
    <w:uiPriority w:val="99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56090A"/>
    <w:rPr>
      <w:rFonts w:ascii="Angsana New" w:hAnsi="Angsana New"/>
      <w:sz w:val="30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eastAsia="Times New Roman" w:hAnsi="Times New Roman"/>
      <w:lang w:eastAsia="th-TH"/>
    </w:rPr>
  </w:style>
  <w:style w:type="character" w:customStyle="1" w:styleId="DocumentMapChar">
    <w:name w:val="Document Map Char"/>
    <w:link w:val="DocumentMap"/>
    <w:uiPriority w:val="99"/>
    <w:semiHidden/>
    <w:locked/>
    <w:rsid w:val="0056090A"/>
    <w:rPr>
      <w:rFonts w:eastAsia="Times New Roman" w:hAnsi="Times New Roman"/>
      <w:sz w:val="28"/>
      <w:shd w:val="clear" w:color="auto" w:fill="000080"/>
      <w:lang w:val="en-US" w:eastAsia="th-TH" w:bidi="th-TH"/>
    </w:rPr>
  </w:style>
  <w:style w:type="paragraph" w:styleId="BodyTextIndent3">
    <w:name w:val="Body Text Indent 3"/>
    <w:basedOn w:val="Normal"/>
    <w:link w:val="BodyTextIndent3Char"/>
    <w:uiPriority w:val="99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locked/>
    <w:rsid w:val="0056090A"/>
    <w:rPr>
      <w:rFonts w:ascii="Angsana New" w:hAnsi="Angsana New"/>
      <w:sz w:val="30"/>
      <w:lang w:val="x-none" w:eastAsia="en-US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  <w:lang w:val="en-GB" w:eastAsia="th-TH"/>
    </w:rPr>
  </w:style>
  <w:style w:type="character" w:customStyle="1" w:styleId="MacroTextChar">
    <w:name w:val="Macro Text Char"/>
    <w:link w:val="MacroText"/>
    <w:uiPriority w:val="99"/>
    <w:locked/>
    <w:rsid w:val="0056090A"/>
    <w:rPr>
      <w:rFonts w:ascii="Times New Roman" w:eastAsia="Times New Roman" w:hAnsi="Times New Roman"/>
      <w:sz w:val="28"/>
      <w:lang w:val="en-US" w:eastAsia="th-TH" w:bidi="th-TH"/>
    </w:rPr>
  </w:style>
  <w:style w:type="paragraph" w:styleId="Caption">
    <w:name w:val="caption"/>
    <w:basedOn w:val="Normal"/>
    <w:next w:val="Normal"/>
    <w:uiPriority w:val="35"/>
    <w:qFormat/>
    <w:pPr>
      <w:spacing w:line="240" w:lineRule="exact"/>
    </w:pPr>
    <w:rPr>
      <w:rFonts w:ascii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56090A"/>
    <w:rPr>
      <w:rFonts w:ascii="Tahoma" w:eastAsia="Times New Roman" w:hAnsi="Tahoma" w:cs="Angsana New"/>
      <w:sz w:val="16"/>
      <w:szCs w:val="18"/>
      <w:lang w:eastAsia="th-TH"/>
    </w:rPr>
  </w:style>
  <w:style w:type="character" w:customStyle="1" w:styleId="BalloonTextChar">
    <w:name w:val="Balloon Text Char"/>
    <w:link w:val="BalloonText"/>
    <w:uiPriority w:val="99"/>
    <w:locked/>
    <w:rsid w:val="0056090A"/>
    <w:rPr>
      <w:rFonts w:ascii="Tahoma" w:eastAsia="Times New Roman" w:hAnsi="Tahoma"/>
      <w:sz w:val="18"/>
      <w:lang w:val="x-none" w:eastAsia="th-TH" w:bidi="th-TH"/>
    </w:rPr>
  </w:style>
  <w:style w:type="table" w:styleId="TableGrid">
    <w:name w:val="Table Grid"/>
    <w:basedOn w:val="TableNormal"/>
    <w:uiPriority w:val="59"/>
    <w:rsid w:val="0056090A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56090A"/>
    <w:rPr>
      <w:rFonts w:eastAsia="Times New Roman" w:cs="Angsana New"/>
      <w:color w:val="000000"/>
    </w:rPr>
  </w:style>
  <w:style w:type="character" w:customStyle="1" w:styleId="CommentTextChar">
    <w:name w:val="Comment Text Char"/>
    <w:link w:val="CommentText"/>
    <w:uiPriority w:val="99"/>
    <w:locked/>
    <w:rsid w:val="0056090A"/>
    <w:rPr>
      <w:rFonts w:eastAsia="Times New Roman"/>
      <w:color w:val="000000"/>
      <w:sz w:val="28"/>
      <w:lang w:val="x-none" w:eastAsia="x-none"/>
    </w:rPr>
  </w:style>
  <w:style w:type="character" w:styleId="CommentReference">
    <w:name w:val="annotation reference"/>
    <w:uiPriority w:val="99"/>
    <w:rsid w:val="0056090A"/>
    <w:rPr>
      <w:sz w:val="18"/>
    </w:rPr>
  </w:style>
  <w:style w:type="paragraph" w:styleId="ListParagraph">
    <w:name w:val="List Paragraph"/>
    <w:basedOn w:val="Normal"/>
    <w:uiPriority w:val="34"/>
    <w:qFormat/>
    <w:rsid w:val="0056090A"/>
    <w:pPr>
      <w:autoSpaceDE w:val="0"/>
      <w:autoSpaceDN w:val="0"/>
      <w:ind w:left="720"/>
      <w:contextualSpacing/>
    </w:pPr>
    <w:rPr>
      <w:rFonts w:ascii="Arial" w:hAnsi="Arial" w:cs="Times New Roman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6090A"/>
    <w:rPr>
      <w:rFonts w:ascii="Times New Roman" w:hAnsi="Times New Roman"/>
      <w:b/>
      <w:bCs/>
      <w:szCs w:val="25"/>
      <w:lang w:eastAsia="th-TH"/>
    </w:rPr>
  </w:style>
  <w:style w:type="character" w:customStyle="1" w:styleId="CommentSubjectChar">
    <w:name w:val="Comment Subject Char"/>
    <w:link w:val="CommentSubject"/>
    <w:uiPriority w:val="99"/>
    <w:locked/>
    <w:rsid w:val="0056090A"/>
    <w:rPr>
      <w:rFonts w:ascii="Times New Roman" w:eastAsia="Times New Roman" w:hAnsi="Times New Roman"/>
      <w:b/>
      <w:color w:val="000000"/>
      <w:sz w:val="25"/>
      <w:lang w:val="x-none" w:eastAsia="th-TH" w:bidi="th-TH"/>
    </w:rPr>
  </w:style>
  <w:style w:type="paragraph" w:customStyle="1" w:styleId="Text">
    <w:name w:val="Text"/>
    <w:basedOn w:val="Normal"/>
    <w:rsid w:val="0056090A"/>
    <w:pPr>
      <w:spacing w:before="120" w:after="120"/>
      <w:ind w:firstLine="709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tahoma-11-gray2">
    <w:name w:val="tahoma-11-gray2"/>
    <w:rsid w:val="0056090A"/>
    <w:rPr>
      <w:rFonts w:ascii="Tahoma" w:hAnsi="Tahoma"/>
      <w:color w:val="333333"/>
      <w:sz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609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locked/>
    <w:rsid w:val="0056090A"/>
    <w:rPr>
      <w:rFonts w:ascii="Courier New" w:hAnsi="Courier New"/>
      <w:lang w:val="x-none" w:eastAsia="x-none"/>
    </w:rPr>
  </w:style>
  <w:style w:type="character" w:styleId="Emphasis">
    <w:name w:val="Emphasis"/>
    <w:uiPriority w:val="20"/>
    <w:qFormat/>
    <w:rsid w:val="0056090A"/>
    <w:rPr>
      <w:i/>
    </w:rPr>
  </w:style>
  <w:style w:type="character" w:styleId="Hyperlink">
    <w:name w:val="Hyperlink"/>
    <w:uiPriority w:val="99"/>
    <w:unhideWhenUsed/>
    <w:rsid w:val="0056090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56090A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6090A"/>
    <w:pPr>
      <w:spacing w:after="100"/>
    </w:pPr>
    <w:rPr>
      <w:rFonts w:ascii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6090A"/>
    <w:pPr>
      <w:spacing w:after="100"/>
      <w:ind w:left="200"/>
    </w:pPr>
    <w:rPr>
      <w:rFonts w:ascii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56090A"/>
    <w:pPr>
      <w:spacing w:after="100"/>
      <w:ind w:left="400"/>
    </w:pPr>
    <w:rPr>
      <w:rFonts w:ascii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56090A"/>
    <w:pPr>
      <w:ind w:left="567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13"/>
    <w:unhideWhenUsed/>
    <w:qFormat/>
    <w:rsid w:val="0056090A"/>
    <w:pPr>
      <w:numPr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">
    <w:name w:val="List Number"/>
    <w:basedOn w:val="Normal"/>
    <w:uiPriority w:val="13"/>
    <w:unhideWhenUsed/>
    <w:qFormat/>
    <w:rsid w:val="0056090A"/>
    <w:pPr>
      <w:numPr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2">
    <w:name w:val="List 2"/>
    <w:basedOn w:val="Normal"/>
    <w:uiPriority w:val="99"/>
    <w:unhideWhenUsed/>
    <w:rsid w:val="0056090A"/>
    <w:pPr>
      <w:ind w:left="1134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unhideWhenUsed/>
    <w:rsid w:val="0056090A"/>
    <w:pPr>
      <w:ind w:left="1701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56090A"/>
    <w:pPr>
      <w:ind w:left="2268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56090A"/>
    <w:pPr>
      <w:ind w:left="2835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2">
    <w:name w:val="List Bullet 2"/>
    <w:basedOn w:val="Normal"/>
    <w:uiPriority w:val="13"/>
    <w:unhideWhenUsed/>
    <w:qFormat/>
    <w:rsid w:val="0056090A"/>
    <w:pPr>
      <w:numPr>
        <w:ilvl w:val="1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56090A"/>
    <w:pPr>
      <w:numPr>
        <w:ilvl w:val="2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56090A"/>
    <w:pPr>
      <w:numPr>
        <w:ilvl w:val="3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56090A"/>
    <w:pPr>
      <w:numPr>
        <w:ilvl w:val="4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56090A"/>
    <w:pPr>
      <w:numPr>
        <w:ilvl w:val="1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56090A"/>
    <w:pPr>
      <w:numPr>
        <w:ilvl w:val="2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56090A"/>
    <w:pPr>
      <w:numPr>
        <w:ilvl w:val="3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56090A"/>
    <w:pPr>
      <w:numPr>
        <w:ilvl w:val="4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56090A"/>
    <w:pPr>
      <w:spacing w:after="1200"/>
    </w:pPr>
    <w:rPr>
      <w:rFonts w:ascii="Cambria" w:hAnsi="Cambria" w:cs="Angsana New"/>
      <w:iCs/>
      <w:spacing w:val="15"/>
      <w:sz w:val="40"/>
      <w:szCs w:val="24"/>
      <w:lang w:eastAsia="th-TH"/>
    </w:rPr>
  </w:style>
  <w:style w:type="character" w:customStyle="1" w:styleId="SubtitleChar">
    <w:name w:val="Subtitle Char"/>
    <w:link w:val="Subtitle"/>
    <w:uiPriority w:val="11"/>
    <w:locked/>
    <w:rsid w:val="0056090A"/>
    <w:rPr>
      <w:rFonts w:ascii="Cambria" w:hAnsi="Cambria"/>
      <w:spacing w:val="15"/>
      <w:sz w:val="24"/>
      <w:lang w:val="x-none" w:eastAsia="th-TH" w:bidi="th-TH"/>
    </w:rPr>
  </w:style>
  <w:style w:type="paragraph" w:styleId="Title">
    <w:name w:val="Title"/>
    <w:basedOn w:val="Normal"/>
    <w:next w:val="Subtitle"/>
    <w:link w:val="TitleChar"/>
    <w:uiPriority w:val="10"/>
    <w:qFormat/>
    <w:rsid w:val="0056090A"/>
    <w:rPr>
      <w:rFonts w:ascii="Cambria" w:hAnsi="Cambria" w:cs="Angsana New"/>
      <w:b/>
      <w:i/>
      <w:spacing w:val="5"/>
      <w:kern w:val="28"/>
      <w:sz w:val="56"/>
      <w:szCs w:val="52"/>
      <w:lang w:eastAsia="th-TH"/>
    </w:rPr>
  </w:style>
  <w:style w:type="character" w:customStyle="1" w:styleId="TitleChar">
    <w:name w:val="Title Char"/>
    <w:link w:val="Title"/>
    <w:uiPriority w:val="10"/>
    <w:locked/>
    <w:rsid w:val="0056090A"/>
    <w:rPr>
      <w:rFonts w:ascii="Cambria" w:hAnsi="Cambria"/>
      <w:b/>
      <w:i/>
      <w:spacing w:val="5"/>
      <w:kern w:val="28"/>
      <w:sz w:val="52"/>
      <w:lang w:val="x-none" w:eastAsia="th-TH" w:bidi="th-TH"/>
    </w:rPr>
  </w:style>
  <w:style w:type="paragraph" w:styleId="ListContinue">
    <w:name w:val="List Continue"/>
    <w:basedOn w:val="Normal"/>
    <w:uiPriority w:val="14"/>
    <w:unhideWhenUsed/>
    <w:qFormat/>
    <w:rsid w:val="0056090A"/>
    <w:pPr>
      <w:spacing w:after="120"/>
      <w:ind w:left="567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14"/>
    <w:unhideWhenUsed/>
    <w:qFormat/>
    <w:rsid w:val="0056090A"/>
    <w:pPr>
      <w:spacing w:after="120"/>
      <w:ind w:left="1134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56090A"/>
    <w:pPr>
      <w:spacing w:after="120"/>
      <w:ind w:left="1701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56090A"/>
    <w:pPr>
      <w:spacing w:after="120"/>
      <w:ind w:left="2268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56090A"/>
    <w:pPr>
      <w:spacing w:after="120"/>
      <w:ind w:left="2835"/>
      <w:contextualSpacing/>
    </w:pPr>
    <w:rPr>
      <w:rFonts w:ascii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BodyText"/>
    <w:uiPriority w:val="39"/>
    <w:unhideWhenUsed/>
    <w:qFormat/>
    <w:rsid w:val="0056090A"/>
    <w:pPr>
      <w:keepLines/>
      <w:spacing w:before="480" w:after="40"/>
      <w:ind w:right="0"/>
      <w:jc w:val="left"/>
      <w:outlineLvl w:val="9"/>
    </w:pPr>
    <w:rPr>
      <w:rFonts w:ascii="Cambria" w:hAnsi="Cambria" w:cs="Angsana New"/>
      <w:i/>
      <w:spacing w:val="0"/>
      <w:sz w:val="32"/>
      <w:szCs w:val="28"/>
      <w:lang w:eastAsia="th-TH"/>
    </w:rPr>
  </w:style>
  <w:style w:type="character" w:customStyle="1" w:styleId="BodySingleChar">
    <w:name w:val="Body Single Char"/>
    <w:link w:val="BodySingle"/>
    <w:uiPriority w:val="1"/>
    <w:locked/>
    <w:rsid w:val="0056090A"/>
    <w:rPr>
      <w:rFonts w:ascii="Times New Roman" w:eastAsia="Times New Roman" w:hAnsi="Times New Roman"/>
      <w:sz w:val="28"/>
      <w:lang w:val="x-none" w:eastAsia="th-TH" w:bidi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56090A"/>
    <w:rPr>
      <w:rFonts w:ascii="Times New Roman" w:eastAsia="Times New Roman" w:hAnsi="Times New Roman" w:cs="Cordia New"/>
      <w:b w:val="0"/>
      <w:bCs w:val="0"/>
      <w:color w:val="auto"/>
      <w:sz w:val="28"/>
      <w:szCs w:val="28"/>
      <w:lang w:val="en-GB" w:eastAsia="th-TH"/>
    </w:rPr>
  </w:style>
  <w:style w:type="table" w:styleId="MediumShading2-Accent3">
    <w:name w:val="Medium Shading 2 Accent 3"/>
    <w:basedOn w:val="TableNormal"/>
    <w:uiPriority w:val="64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56090A"/>
    <w:pPr>
      <w:spacing w:before="60" w:after="60"/>
    </w:pPr>
    <w:rPr>
      <w:rFonts w:ascii="Georgia" w:eastAsia="Times New Roman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6090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56090A"/>
    <w:rPr>
      <w:rFonts w:ascii="Times New Roman" w:hAnsi="Times New Roman" w:cs="Angsana New"/>
      <w:sz w:val="24"/>
      <w:szCs w:val="30"/>
      <w:lang w:val="en-GB" w:eastAsia="en-GB"/>
    </w:rPr>
  </w:style>
  <w:style w:type="numbering" w:customStyle="1" w:styleId="PwCListNumbers1">
    <w:name w:val="PwC List Numbers 1"/>
    <w:pPr>
      <w:numPr>
        <w:numId w:val="2"/>
      </w:numPr>
    </w:pPr>
  </w:style>
  <w:style w:type="numbering" w:customStyle="1" w:styleId="PwCListBullets1">
    <w:name w:val="PwC List Bullets 1"/>
    <w:pPr>
      <w:numPr>
        <w:numId w:val="1"/>
      </w:numPr>
    </w:pPr>
  </w:style>
  <w:style w:type="character" w:styleId="Strong">
    <w:name w:val="Strong"/>
    <w:uiPriority w:val="22"/>
    <w:qFormat/>
    <w:rsid w:val="00724F1F"/>
    <w:rPr>
      <w:b/>
      <w:bCs/>
    </w:rPr>
  </w:style>
  <w:style w:type="paragraph" w:styleId="NoSpacing">
    <w:name w:val="No Spacing"/>
    <w:uiPriority w:val="1"/>
    <w:qFormat/>
    <w:rsid w:val="00C92D4D"/>
    <w:rPr>
      <w:rFonts w:ascii="Ink Free" w:eastAsia="Ink Free" w:hAnsi="Ink Free" w:cs="BrowalliaUPC"/>
      <w:color w:val="00B050"/>
      <w:sz w:val="18"/>
      <w:szCs w:val="28"/>
      <w:lang w:val="en-GB" w:eastAsia="en-GB"/>
    </w:rPr>
  </w:style>
  <w:style w:type="character" w:customStyle="1" w:styleId="ui-provider">
    <w:name w:val="ui-provider"/>
    <w:basedOn w:val="DefaultParagraphFont"/>
    <w:rsid w:val="00BC28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8DD5FBA5074E8403020A0FCAB3B6" ma:contentTypeVersion="12" ma:contentTypeDescription="Create a new document." ma:contentTypeScope="" ma:versionID="b6465594cf9946a403ac3852a9c41f58">
  <xsd:schema xmlns:xsd="http://www.w3.org/2001/XMLSchema" xmlns:xs="http://www.w3.org/2001/XMLSchema" xmlns:p="http://schemas.microsoft.com/office/2006/metadata/properties" xmlns:ns2="1adc9755-6c71-405b-a519-3b79fa0ccb56" xmlns:ns3="31051afa-1be5-43a5-99b7-b47a2887ae31" targetNamespace="http://schemas.microsoft.com/office/2006/metadata/properties" ma:root="true" ma:fieldsID="c26b2e806bc99f4e79991a9f30bced43" ns2:_="" ns3:_="">
    <xsd:import namespace="1adc9755-6c71-405b-a519-3b79fa0ccb56"/>
    <xsd:import namespace="31051afa-1be5-43a5-99b7-b47a2887a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c9755-6c71-405b-a519-3b79fa0ccb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51afa-1be5-43a5-99b7-b47a2887ae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492de05-9216-4dd4-8891-a0b6e6ad20db}" ma:internalName="TaxCatchAll" ma:showField="CatchAllData" ma:web="31051afa-1be5-43a5-99b7-b47a2887a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c9755-6c71-405b-a519-3b79fa0ccb56">
      <Terms xmlns="http://schemas.microsoft.com/office/infopath/2007/PartnerControls"/>
    </lcf76f155ced4ddcb4097134ff3c332f>
    <TaxCatchAll xmlns="31051afa-1be5-43a5-99b7-b47a2887ae3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554BA-8786-48AF-87CB-C2B290F40B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773E0C-278C-4718-91AE-39FC576A8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c9755-6c71-405b-a519-3b79fa0ccb56"/>
    <ds:schemaRef ds:uri="31051afa-1be5-43a5-99b7-b47a2887a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4ED936-A0B1-4AC9-836C-053546581B4A}">
  <ds:schemaRefs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1adc9755-6c71-405b-a519-3b79fa0ccb56"/>
    <ds:schemaRef ds:uri="http://schemas.microsoft.com/office/2006/metadata/properties"/>
    <ds:schemaRef ds:uri="http://purl.org/dc/dcmitype/"/>
    <ds:schemaRef ds:uri="http://schemas.openxmlformats.org/package/2006/metadata/core-properties"/>
    <ds:schemaRef ds:uri="31051afa-1be5-43a5-99b7-b47a2887ae31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67EF9E83-1342-4885-97BA-CF73CE189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5701</TotalTime>
  <Pages>29</Pages>
  <Words>6787</Words>
  <Characters>38689</Characters>
  <Application>Microsoft Office Word</Application>
  <DocSecurity>0</DocSecurity>
  <Lines>322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45386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dc:description/>
  <cp:lastModifiedBy>Saranyajom Charuchinda (TH)</cp:lastModifiedBy>
  <cp:revision>1381</cp:revision>
  <cp:lastPrinted>2025-08-06T14:48:00Z</cp:lastPrinted>
  <dcterms:created xsi:type="dcterms:W3CDTF">2024-08-15T08:10:00Z</dcterms:created>
  <dcterms:modified xsi:type="dcterms:W3CDTF">2025-08-11T09:15:00Z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0x010100C1088DD5FBA5074E8403020A0FCAB3B6</vt:lpwstr>
  </property>
  <property fmtid="{D5CDD505-2E9C-101B-9397-08002B2CF9AE}" pid="3" name="MediaServiceImageTags">
    <vt:lpwstr/>
  </property>
</Properties>
</file>