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10"/>
        <w:gridCol w:w="7740"/>
      </w:tblGrid>
      <w:tr w:rsidR="001965D7" w:rsidRPr="00A9027E" w14:paraId="19A2F210" w14:textId="77777777" w:rsidTr="1D1BAEDD">
        <w:tc>
          <w:tcPr>
            <w:tcW w:w="1710" w:type="dxa"/>
          </w:tcPr>
          <w:p w14:paraId="067D730C" w14:textId="426C57FA" w:rsidR="001965D7" w:rsidRPr="00A9027E" w:rsidRDefault="001965D7" w:rsidP="00A9027E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</w:pPr>
            <w:r w:rsidRPr="00A9027E">
              <w:rPr>
                <w:rFonts w:ascii="Angsana New" w:eastAsia="Angsana New" w:hAnsi="Angsana New" w:hint="cs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7740" w:type="dxa"/>
          </w:tcPr>
          <w:p w14:paraId="15B34677" w14:textId="119F5D6A" w:rsidR="001965D7" w:rsidRPr="00A9027E" w:rsidRDefault="001965D7" w:rsidP="00A9027E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b/>
                <w:bCs/>
                <w:color w:val="000000" w:themeColor="text1"/>
                <w:sz w:val="30"/>
                <w:szCs w:val="30"/>
                <w:lang w:val="en-GB"/>
              </w:rPr>
            </w:pPr>
            <w:r w:rsidRPr="00A9027E">
              <w:rPr>
                <w:rFonts w:ascii="Angsana New" w:eastAsia="Angsana New" w:hAnsi="Angsana New" w:hint="cs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  <w:t>สารบัญ</w:t>
            </w:r>
          </w:p>
        </w:tc>
      </w:tr>
      <w:tr w:rsidR="001965D7" w:rsidRPr="00A9027E" w14:paraId="2DCD0891" w14:textId="77777777" w:rsidTr="1D1BAEDD">
        <w:tc>
          <w:tcPr>
            <w:tcW w:w="1710" w:type="dxa"/>
          </w:tcPr>
          <w:p w14:paraId="1B2D1772" w14:textId="77777777" w:rsidR="001965D7" w:rsidRPr="00A9027E" w:rsidRDefault="001965D7" w:rsidP="00A9027E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7740" w:type="dxa"/>
          </w:tcPr>
          <w:p w14:paraId="2BE93CC4" w14:textId="77777777" w:rsidR="001965D7" w:rsidRPr="00A9027E" w:rsidRDefault="001965D7" w:rsidP="00A9027E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</w:p>
        </w:tc>
      </w:tr>
      <w:tr w:rsidR="005266C2" w:rsidRPr="00A9027E" w14:paraId="2E32A659" w14:textId="77777777" w:rsidTr="1D1BAEDD">
        <w:tc>
          <w:tcPr>
            <w:tcW w:w="1710" w:type="dxa"/>
          </w:tcPr>
          <w:p w14:paraId="2DCE6297" w14:textId="77777777" w:rsidR="005266C2" w:rsidRPr="00A9027E" w:rsidRDefault="005266C2" w:rsidP="005266C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7740" w:type="dxa"/>
          </w:tcPr>
          <w:p w14:paraId="61A9125F" w14:textId="35030B00" w:rsidR="005266C2" w:rsidRPr="00A9027E" w:rsidRDefault="005266C2" w:rsidP="005266C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เกณฑ์การจัดทำงบการเงินระหว่างกาล</w:t>
            </w:r>
            <w:r w:rsidRPr="00A9027E">
              <w:rPr>
                <w:rFonts w:ascii="Angsana New" w:eastAsia="Angsana New" w:hAnsi="Angsana New" w:hint="cs"/>
                <w:color w:val="000000" w:themeColor="text1"/>
                <w:sz w:val="30"/>
                <w:szCs w:val="30"/>
                <w:cs/>
                <w:lang w:val="en-GB"/>
              </w:rPr>
              <w:t xml:space="preserve"> </w:t>
            </w:r>
          </w:p>
        </w:tc>
      </w:tr>
      <w:tr w:rsidR="005266C2" w:rsidRPr="00A9027E" w14:paraId="3477BD95" w14:textId="77777777" w:rsidTr="1D1BAEDD">
        <w:tc>
          <w:tcPr>
            <w:tcW w:w="1710" w:type="dxa"/>
          </w:tcPr>
          <w:p w14:paraId="68246405" w14:textId="77777777" w:rsidR="005266C2" w:rsidRPr="00A9027E" w:rsidRDefault="005266C2" w:rsidP="005266C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7740" w:type="dxa"/>
          </w:tcPr>
          <w:p w14:paraId="571DFCCA" w14:textId="50C9C4D5" w:rsidR="005266C2" w:rsidRPr="00A9027E" w:rsidRDefault="005266C2" w:rsidP="005266C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บุคคลหรือกิจการที่เกี่ยวข้องกัน</w:t>
            </w:r>
          </w:p>
        </w:tc>
      </w:tr>
      <w:tr w:rsidR="005266C2" w:rsidRPr="00A9027E" w14:paraId="4E4BDD8A" w14:textId="77777777" w:rsidTr="1D1BAEDD">
        <w:tc>
          <w:tcPr>
            <w:tcW w:w="1710" w:type="dxa"/>
          </w:tcPr>
          <w:p w14:paraId="70B0BBB1" w14:textId="1743C67D" w:rsidR="005266C2" w:rsidRPr="00A9027E" w:rsidRDefault="005266C2" w:rsidP="005266C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7740" w:type="dxa"/>
          </w:tcPr>
          <w:p w14:paraId="471D68D7" w14:textId="6791044E" w:rsidR="005266C2" w:rsidRPr="00A9027E" w:rsidRDefault="005266C2" w:rsidP="005266C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เงินฝากธนาคารที่มีข้อจำกัดในการใช้</w:t>
            </w:r>
          </w:p>
        </w:tc>
      </w:tr>
      <w:tr w:rsidR="005266C2" w:rsidRPr="00A9027E" w14:paraId="38B2970F" w14:textId="77777777" w:rsidTr="1D1BAEDD">
        <w:tc>
          <w:tcPr>
            <w:tcW w:w="1710" w:type="dxa"/>
          </w:tcPr>
          <w:p w14:paraId="4F7EE461" w14:textId="28A852C0" w:rsidR="005266C2" w:rsidRPr="00A9027E" w:rsidRDefault="005266C2" w:rsidP="005266C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  <w:t>4</w:t>
            </w:r>
          </w:p>
        </w:tc>
        <w:tc>
          <w:tcPr>
            <w:tcW w:w="7740" w:type="dxa"/>
          </w:tcPr>
          <w:p w14:paraId="520C30A2" w14:textId="3E10790D" w:rsidR="005266C2" w:rsidRPr="00A9027E" w:rsidRDefault="005266C2" w:rsidP="005266C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รายได้ค้างรับและลูกหนี้อื่น</w:t>
            </w:r>
          </w:p>
        </w:tc>
      </w:tr>
      <w:tr w:rsidR="005266C2" w:rsidRPr="00A9027E" w14:paraId="18EDF84C" w14:textId="77777777" w:rsidTr="1D1BAEDD">
        <w:tc>
          <w:tcPr>
            <w:tcW w:w="1710" w:type="dxa"/>
          </w:tcPr>
          <w:p w14:paraId="3659FCFB" w14:textId="00FCAC2B" w:rsidR="005266C2" w:rsidRPr="00A9027E" w:rsidRDefault="005266C2" w:rsidP="005266C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  <w:t>5</w:t>
            </w:r>
          </w:p>
        </w:tc>
        <w:tc>
          <w:tcPr>
            <w:tcW w:w="7740" w:type="dxa"/>
          </w:tcPr>
          <w:p w14:paraId="0E3D52EB" w14:textId="1FD715C7" w:rsidR="005266C2" w:rsidRPr="00A9027E" w:rsidRDefault="00C52BEB" w:rsidP="005266C2">
            <w:pPr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</w:pPr>
            <w:r w:rsidRPr="00C52BEB"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ลูกหนี้เงินให้สินเชื่อส่วนบุคคล</w:t>
            </w:r>
          </w:p>
        </w:tc>
      </w:tr>
      <w:tr w:rsidR="005266C2" w:rsidRPr="00A9027E" w14:paraId="60ABC6BC" w14:textId="77777777" w:rsidTr="1D1BAEDD">
        <w:tc>
          <w:tcPr>
            <w:tcW w:w="1710" w:type="dxa"/>
          </w:tcPr>
          <w:p w14:paraId="7C5B2890" w14:textId="6C35C106" w:rsidR="005266C2" w:rsidRPr="00A9027E" w:rsidRDefault="005266C2" w:rsidP="005266C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  <w:t>6</w:t>
            </w:r>
          </w:p>
        </w:tc>
        <w:tc>
          <w:tcPr>
            <w:tcW w:w="7740" w:type="dxa"/>
          </w:tcPr>
          <w:p w14:paraId="06A4B9A7" w14:textId="23124669" w:rsidR="005266C2" w:rsidRPr="00A9027E" w:rsidRDefault="005266C2" w:rsidP="005266C2">
            <w:pPr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 w:hint="cs"/>
                <w:color w:val="000000" w:themeColor="text1"/>
                <w:sz w:val="30"/>
                <w:szCs w:val="30"/>
                <w:cs/>
                <w:lang w:val="en-GB"/>
              </w:rPr>
              <w:t>ลูกหนี้ตามสัญญาเช่าซื้อ</w:t>
            </w:r>
          </w:p>
        </w:tc>
      </w:tr>
      <w:tr w:rsidR="005266C2" w:rsidRPr="00A9027E" w14:paraId="2BCBA0C9" w14:textId="77777777" w:rsidTr="1D1BAEDD">
        <w:tc>
          <w:tcPr>
            <w:tcW w:w="1710" w:type="dxa"/>
          </w:tcPr>
          <w:p w14:paraId="0AF88F71" w14:textId="18A92F1A" w:rsidR="005266C2" w:rsidRPr="00A9027E" w:rsidRDefault="00D33ED7" w:rsidP="005266C2">
            <w:pPr>
              <w:spacing w:line="259" w:lineRule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  <w:t>7</w:t>
            </w:r>
          </w:p>
        </w:tc>
        <w:tc>
          <w:tcPr>
            <w:tcW w:w="7740" w:type="dxa"/>
          </w:tcPr>
          <w:p w14:paraId="7CA39D04" w14:textId="2CC67C01" w:rsidR="005266C2" w:rsidRPr="00A9027E" w:rsidRDefault="005266C2" w:rsidP="005266C2">
            <w:pPr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เจ้าหนี้ค่าเบี้ยประกันภัยและเจ้าหนี้อื่น</w:t>
            </w:r>
          </w:p>
        </w:tc>
      </w:tr>
      <w:tr w:rsidR="005266C2" w:rsidRPr="00A9027E" w14:paraId="408D0743" w14:textId="77777777" w:rsidTr="1D1BAEDD">
        <w:tc>
          <w:tcPr>
            <w:tcW w:w="1710" w:type="dxa"/>
          </w:tcPr>
          <w:p w14:paraId="0FCBFB07" w14:textId="3C674D5F" w:rsidR="005266C2" w:rsidRPr="00A9027E" w:rsidRDefault="00D33ED7" w:rsidP="005266C2">
            <w:pPr>
              <w:spacing w:line="259" w:lineRule="auto"/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7740" w:type="dxa"/>
          </w:tcPr>
          <w:p w14:paraId="185F74E4" w14:textId="558FF593" w:rsidR="005266C2" w:rsidRPr="00A9027E" w:rsidRDefault="005266C2" w:rsidP="005266C2">
            <w:pPr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ส่วนงานดำเนินงาน</w:t>
            </w:r>
          </w:p>
        </w:tc>
      </w:tr>
      <w:tr w:rsidR="00FC6956" w:rsidRPr="00A9027E" w14:paraId="540D656B" w14:textId="77777777" w:rsidTr="1D1BAEDD">
        <w:tc>
          <w:tcPr>
            <w:tcW w:w="1710" w:type="dxa"/>
          </w:tcPr>
          <w:p w14:paraId="7AF2DD91" w14:textId="2DDA0C0C" w:rsidR="00FC6956" w:rsidRPr="00A9027E" w:rsidRDefault="00D76CB3" w:rsidP="00FC6956">
            <w:pPr>
              <w:spacing w:line="259" w:lineRule="auto"/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7740" w:type="dxa"/>
          </w:tcPr>
          <w:p w14:paraId="522AEE86" w14:textId="44A365F9" w:rsidR="00FC6956" w:rsidRPr="00A9027E" w:rsidRDefault="00FA2B52" w:rsidP="00FC6956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เครื่องมือทางการเงิน</w:t>
            </w:r>
          </w:p>
        </w:tc>
      </w:tr>
      <w:tr w:rsidR="0007782E" w:rsidRPr="00A9027E" w14:paraId="7CB7DA73" w14:textId="77777777" w:rsidTr="1D1BAEDD">
        <w:tc>
          <w:tcPr>
            <w:tcW w:w="1710" w:type="dxa"/>
          </w:tcPr>
          <w:p w14:paraId="7FA65CAF" w14:textId="6D9937B8" w:rsidR="0007782E" w:rsidRDefault="0007782E" w:rsidP="00FC6956">
            <w:pPr>
              <w:spacing w:line="259" w:lineRule="auto"/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  <w:t>1</w:t>
            </w:r>
            <w:r w:rsidR="00D76CB3"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  <w:t>0</w:t>
            </w:r>
          </w:p>
        </w:tc>
        <w:tc>
          <w:tcPr>
            <w:tcW w:w="7740" w:type="dxa"/>
          </w:tcPr>
          <w:p w14:paraId="2C3EB523" w14:textId="5FCBF9D6" w:rsidR="0007782E" w:rsidRPr="00A9027E" w:rsidRDefault="0007782E" w:rsidP="00FC6956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FC6956" w:rsidRPr="00A9027E" w14:paraId="6F7EBFF3" w14:textId="77777777" w:rsidTr="71F56A36">
        <w:trPr>
          <w:trHeight w:val="435"/>
        </w:trPr>
        <w:tc>
          <w:tcPr>
            <w:tcW w:w="1710" w:type="dxa"/>
          </w:tcPr>
          <w:p w14:paraId="0773F3CC" w14:textId="0D282913" w:rsidR="00FC6956" w:rsidRPr="00A9027E" w:rsidRDefault="00FA0108" w:rsidP="00FC6956">
            <w:pPr>
              <w:spacing w:line="259" w:lineRule="auto"/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  <w:t>11</w:t>
            </w:r>
          </w:p>
        </w:tc>
        <w:tc>
          <w:tcPr>
            <w:tcW w:w="7740" w:type="dxa"/>
          </w:tcPr>
          <w:p w14:paraId="6A25F7CF" w14:textId="5ECF7E57" w:rsidR="00FC6956" w:rsidRPr="00A9027E" w:rsidRDefault="00675B12" w:rsidP="00FC6956">
            <w:pPr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Angsana New" w:hAnsi="Angsana New" w:hint="cs"/>
                <w:color w:val="000000" w:themeColor="text1"/>
                <w:sz w:val="30"/>
                <w:szCs w:val="30"/>
                <w:cs/>
                <w:lang w:val="en-GB"/>
              </w:rPr>
              <w:t>การจัดประเภทรายการใหม่</w:t>
            </w:r>
          </w:p>
        </w:tc>
      </w:tr>
    </w:tbl>
    <w:p w14:paraId="77AC168A" w14:textId="445B5D9C" w:rsidR="6237E266" w:rsidRPr="00A9027E" w:rsidRDefault="6237E266" w:rsidP="00A9027E"/>
    <w:p w14:paraId="4BFCB366" w14:textId="17C7C1FF" w:rsidR="6237E266" w:rsidRPr="00A9027E" w:rsidRDefault="6237E266" w:rsidP="00A9027E"/>
    <w:p w14:paraId="01194317" w14:textId="77777777" w:rsidR="001965D7" w:rsidRPr="00A9027E" w:rsidRDefault="001965D7" w:rsidP="00A9027E">
      <w:pPr>
        <w:spacing w:before="240" w:after="120"/>
        <w:ind w:left="634" w:hanging="63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5675C1CF" w14:textId="77777777" w:rsidR="001965D7" w:rsidRPr="00A9027E" w:rsidRDefault="001965D7" w:rsidP="00A9027E">
      <w:pPr>
        <w:spacing w:before="240" w:after="120"/>
        <w:ind w:left="634" w:hanging="6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F996B54" w14:textId="77777777" w:rsidR="001965D7" w:rsidRPr="00A9027E" w:rsidRDefault="001965D7" w:rsidP="00A9027E">
      <w:pPr>
        <w:spacing w:before="240" w:after="120"/>
        <w:ind w:left="634" w:hanging="6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2C263DA" w14:textId="77777777" w:rsidR="001965D7" w:rsidRPr="00A9027E" w:rsidRDefault="001965D7" w:rsidP="00A9027E">
      <w:pPr>
        <w:spacing w:before="240" w:after="120"/>
        <w:ind w:left="634" w:hanging="6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0FD7FF9" w14:textId="4BB7519A" w:rsidR="001965D7" w:rsidRPr="00A9027E" w:rsidRDefault="001965D7" w:rsidP="00A9027E">
      <w:pPr>
        <w:spacing w:before="240" w:after="120"/>
        <w:ind w:left="634" w:hanging="6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9027E">
        <w:rPr>
          <w:rFonts w:asciiTheme="majorBidi" w:hAnsiTheme="majorBidi"/>
          <w:b/>
          <w:bCs/>
          <w:sz w:val="32"/>
          <w:szCs w:val="32"/>
          <w:cs/>
        </w:rPr>
        <w:br w:type="page"/>
      </w:r>
    </w:p>
    <w:p w14:paraId="26896DD9" w14:textId="627030FA" w:rsidR="000C7405" w:rsidRPr="006A2578" w:rsidRDefault="000C7405" w:rsidP="00A9027E">
      <w:pPr>
        <w:ind w:left="540"/>
        <w:jc w:val="thaiDistribute"/>
        <w:rPr>
          <w:rFonts w:ascii="Angsana New" w:hAnsi="Angsana New"/>
          <w:color w:val="242424"/>
          <w:sz w:val="30"/>
          <w:szCs w:val="30"/>
        </w:rPr>
      </w:pPr>
      <w:r w:rsidRPr="006A2578">
        <w:rPr>
          <w:rFonts w:ascii="Angsana New" w:hAnsi="Angsana New"/>
          <w:color w:val="242424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4155053F" w14:textId="77777777" w:rsidR="000C7405" w:rsidRPr="006A2578" w:rsidRDefault="000C7405" w:rsidP="00A9027E">
      <w:pPr>
        <w:ind w:left="540"/>
        <w:jc w:val="thaiDistribute"/>
        <w:rPr>
          <w:rFonts w:ascii="Angsana New" w:hAnsi="Angsana New"/>
          <w:color w:val="242424"/>
          <w:sz w:val="30"/>
          <w:szCs w:val="30"/>
        </w:rPr>
      </w:pPr>
    </w:p>
    <w:p w14:paraId="3D0D002A" w14:textId="7F9B9569" w:rsidR="000C7405" w:rsidRPr="006A2578" w:rsidRDefault="000C7405" w:rsidP="00A9027E">
      <w:pPr>
        <w:ind w:left="540"/>
        <w:jc w:val="thaiDistribute"/>
        <w:rPr>
          <w:rFonts w:ascii="Angsana New" w:hAnsi="Angsana New"/>
          <w:color w:val="242424"/>
          <w:sz w:val="30"/>
          <w:szCs w:val="30"/>
        </w:rPr>
      </w:pPr>
      <w:r w:rsidRPr="006A2578">
        <w:rPr>
          <w:rFonts w:ascii="Angsana New" w:hAnsi="Angsana New"/>
          <w:color w:val="242424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164924">
        <w:rPr>
          <w:rFonts w:ascii="Angsana New" w:hAnsi="Angsana New" w:hint="cs"/>
          <w:color w:val="242424"/>
          <w:sz w:val="30"/>
          <w:szCs w:val="30"/>
          <w:cs/>
        </w:rPr>
        <w:t xml:space="preserve"> </w:t>
      </w:r>
      <w:r w:rsidR="001057AC">
        <w:rPr>
          <w:rFonts w:ascii="Angsana New" w:hAnsi="Angsana New"/>
          <w:color w:val="242424"/>
          <w:sz w:val="30"/>
          <w:szCs w:val="30"/>
        </w:rPr>
        <w:t>13</w:t>
      </w:r>
      <w:r w:rsidR="00221C5C">
        <w:rPr>
          <w:rFonts w:ascii="Angsana New" w:hAnsi="Angsana New"/>
          <w:color w:val="242424"/>
          <w:sz w:val="30"/>
          <w:szCs w:val="30"/>
          <w:cs/>
        </w:rPr>
        <w:t xml:space="preserve"> </w:t>
      </w:r>
      <w:r w:rsidR="00A16CC4" w:rsidRPr="006A2578">
        <w:rPr>
          <w:rFonts w:ascii="Angsana New" w:hAnsi="Angsana New"/>
          <w:color w:val="242424"/>
          <w:sz w:val="30"/>
          <w:szCs w:val="30"/>
          <w:cs/>
        </w:rPr>
        <w:t>สิงหาคม</w:t>
      </w:r>
      <w:r w:rsidR="00A16CC4">
        <w:rPr>
          <w:rFonts w:ascii="Angsana New" w:hAnsi="Angsana New"/>
          <w:color w:val="242424"/>
          <w:sz w:val="30"/>
          <w:szCs w:val="30"/>
          <w:cs/>
        </w:rPr>
        <w:t xml:space="preserve"> </w:t>
      </w:r>
      <w:r w:rsidR="00603388" w:rsidRPr="006A2578">
        <w:rPr>
          <w:rFonts w:ascii="Angsana New" w:hAnsi="Angsana New"/>
          <w:color w:val="242424"/>
          <w:sz w:val="30"/>
          <w:szCs w:val="30"/>
        </w:rPr>
        <w:t>256</w:t>
      </w:r>
      <w:r w:rsidR="003F1C95">
        <w:rPr>
          <w:rFonts w:ascii="Angsana New" w:hAnsi="Angsana New"/>
          <w:color w:val="242424"/>
          <w:sz w:val="30"/>
          <w:szCs w:val="30"/>
        </w:rPr>
        <w:t>8</w:t>
      </w:r>
      <w:r w:rsidRPr="006A2578">
        <w:rPr>
          <w:rFonts w:ascii="Angsana New" w:hAnsi="Angsana New"/>
          <w:color w:val="242424"/>
          <w:sz w:val="30"/>
          <w:szCs w:val="30"/>
          <w:cs/>
        </w:rPr>
        <w:t xml:space="preserve"> </w:t>
      </w:r>
    </w:p>
    <w:p w14:paraId="4D1A76DC" w14:textId="77777777" w:rsidR="000C7405" w:rsidRPr="006A2578" w:rsidRDefault="000C7405" w:rsidP="00A9027E">
      <w:pPr>
        <w:ind w:left="540"/>
        <w:jc w:val="thaiDistribute"/>
        <w:rPr>
          <w:rFonts w:ascii="Angsana New" w:hAnsi="Angsana New"/>
          <w:color w:val="242424"/>
          <w:sz w:val="30"/>
          <w:szCs w:val="30"/>
        </w:rPr>
      </w:pPr>
    </w:p>
    <w:p w14:paraId="7BCAC9AD" w14:textId="66CDA6FC" w:rsidR="001D31D6" w:rsidRPr="006A2578" w:rsidRDefault="001D31D6" w:rsidP="00A9027E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="Angsana New" w:hAnsi="Angsana New"/>
          <w:b/>
          <w:bCs/>
          <w:sz w:val="30"/>
        </w:rPr>
      </w:pPr>
      <w:r w:rsidRPr="006A2578">
        <w:rPr>
          <w:rFonts w:ascii="Angsana New" w:hAnsi="Angsana New"/>
          <w:b/>
          <w:bCs/>
          <w:sz w:val="30"/>
          <w:cs/>
        </w:rPr>
        <w:t>เกณฑ์การจัดทำงบการเงินระหว่างกาล</w:t>
      </w:r>
    </w:p>
    <w:p w14:paraId="0B8A6CCA" w14:textId="3B51A080" w:rsidR="001D31D6" w:rsidRPr="006A2578" w:rsidRDefault="001D31D6" w:rsidP="00A9027E">
      <w:pPr>
        <w:ind w:left="540"/>
        <w:jc w:val="thaiDistribute"/>
        <w:rPr>
          <w:rFonts w:ascii="Angsana New" w:hAnsi="Angsana New"/>
          <w:color w:val="242424"/>
          <w:sz w:val="30"/>
          <w:szCs w:val="30"/>
        </w:rPr>
      </w:pPr>
    </w:p>
    <w:p w14:paraId="0F69BACC" w14:textId="169BA216" w:rsidR="001D31D6" w:rsidRPr="006A2578" w:rsidRDefault="001D31D6" w:rsidP="00A9027E">
      <w:pPr>
        <w:spacing w:line="259" w:lineRule="auto"/>
        <w:ind w:left="540"/>
        <w:jc w:val="thaiDistribute"/>
        <w:rPr>
          <w:rFonts w:ascii="Angsana New" w:hAnsi="Angsana New"/>
          <w:color w:val="242424"/>
          <w:sz w:val="30"/>
          <w:szCs w:val="30"/>
        </w:rPr>
      </w:pPr>
      <w:r w:rsidRPr="006A2578">
        <w:rPr>
          <w:rFonts w:ascii="Angsana New" w:hAnsi="Angsana New"/>
          <w:color w:val="242424"/>
          <w:sz w:val="30"/>
          <w:szCs w:val="30"/>
          <w:cs/>
        </w:rPr>
        <w:t>งบการเงินระหว่างกาล</w:t>
      </w:r>
      <w:r w:rsidRPr="006A2578" w:rsidDel="001146EE">
        <w:rPr>
          <w:rFonts w:ascii="Angsana New" w:hAnsi="Angsana New"/>
          <w:color w:val="242424"/>
          <w:sz w:val="30"/>
          <w:szCs w:val="30"/>
          <w:cs/>
        </w:rPr>
        <w:t>แบบย่อ</w:t>
      </w:r>
      <w:r w:rsidRPr="006A2578">
        <w:rPr>
          <w:rFonts w:ascii="Angsana New" w:hAnsi="Angsana New"/>
          <w:color w:val="242424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นี้นำเสนอรายการในงบการเงินในรูปแบบเดียวกับงบการเงินประจำปีและจัดทำ</w:t>
      </w:r>
      <w:r w:rsidR="00F52EAA" w:rsidRPr="006A2578">
        <w:rPr>
          <w:rFonts w:ascii="Angsana New" w:hAnsi="Angsana New"/>
          <w:color w:val="242424"/>
          <w:sz w:val="30"/>
          <w:szCs w:val="30"/>
        </w:rPr>
        <w:br/>
      </w:r>
      <w:r w:rsidRPr="006A2578">
        <w:rPr>
          <w:rFonts w:ascii="Angsana New" w:hAnsi="Angsana New"/>
          <w:color w:val="242424"/>
          <w:sz w:val="30"/>
          <w:szCs w:val="30"/>
          <w:cs/>
        </w:rPr>
        <w:t>หมายเหตุประกอบงบการเงินระหว่างกาล</w:t>
      </w:r>
      <w:r w:rsidRPr="006A2578" w:rsidDel="001146EE">
        <w:rPr>
          <w:rFonts w:ascii="Angsana New" w:hAnsi="Angsana New"/>
          <w:color w:val="242424"/>
          <w:sz w:val="30"/>
          <w:szCs w:val="30"/>
          <w:cs/>
        </w:rPr>
        <w:t>ในรูปแบบย่อ</w:t>
      </w:r>
      <w:r w:rsidRPr="006A2578">
        <w:rPr>
          <w:rFonts w:ascii="Angsana New" w:hAnsi="Angsana New"/>
          <w:color w:val="242424"/>
          <w:sz w:val="30"/>
          <w:szCs w:val="30"/>
          <w:cs/>
        </w:rPr>
        <w:t xml:space="preserve"> (“งบการเงินระหว่างกาล”) ตามมาตรฐานการบัญชี</w:t>
      </w:r>
      <w:r w:rsidR="00CE7E4C" w:rsidRPr="006A2578">
        <w:rPr>
          <w:rFonts w:ascii="Angsana New" w:hAnsi="Angsana New"/>
          <w:color w:val="242424"/>
          <w:sz w:val="30"/>
          <w:szCs w:val="30"/>
        </w:rPr>
        <w:br/>
      </w:r>
      <w:r w:rsidRPr="006A2578">
        <w:rPr>
          <w:rFonts w:ascii="Angsana New" w:hAnsi="Angsana New"/>
          <w:color w:val="242424"/>
          <w:sz w:val="30"/>
          <w:szCs w:val="30"/>
          <w:cs/>
        </w:rPr>
        <w:t>ฉบับที่</w:t>
      </w:r>
      <w:r w:rsidR="00973B21" w:rsidRPr="006A2578">
        <w:rPr>
          <w:rFonts w:ascii="Angsana New" w:hAnsi="Angsana New"/>
          <w:color w:val="242424"/>
          <w:sz w:val="30"/>
          <w:szCs w:val="30"/>
          <w:cs/>
        </w:rPr>
        <w:t xml:space="preserve"> </w:t>
      </w:r>
      <w:r w:rsidRPr="006A2578">
        <w:rPr>
          <w:rFonts w:ascii="Angsana New" w:hAnsi="Angsana New"/>
          <w:color w:val="242424"/>
          <w:sz w:val="30"/>
          <w:szCs w:val="30"/>
        </w:rPr>
        <w:t xml:space="preserve">34 </w:t>
      </w:r>
      <w:r w:rsidRPr="006A2578">
        <w:rPr>
          <w:rFonts w:ascii="Angsana New" w:hAnsi="Angsana New"/>
          <w:color w:val="242424"/>
          <w:sz w:val="30"/>
          <w:szCs w:val="30"/>
          <w:cs/>
        </w:rPr>
        <w:t xml:space="preserve">เรื่อง </w:t>
      </w:r>
      <w:r w:rsidRPr="006A2578">
        <w:rPr>
          <w:rFonts w:ascii="Angsana New" w:hAnsi="Angsana New"/>
          <w:i/>
          <w:iCs/>
          <w:color w:val="242424"/>
          <w:sz w:val="30"/>
          <w:szCs w:val="30"/>
          <w:cs/>
        </w:rPr>
        <w:t>การรายงานทางการเงินระหว่างกาล</w:t>
      </w:r>
      <w:r w:rsidRPr="006A2578">
        <w:rPr>
          <w:rFonts w:ascii="Angsana New" w:hAnsi="Angsana New"/>
          <w:color w:val="242424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</w:t>
      </w:r>
      <w:r w:rsidR="003D7CB5" w:rsidRPr="006A2578">
        <w:rPr>
          <w:rFonts w:ascii="Angsana New" w:hAnsi="Angsana New"/>
          <w:color w:val="242424"/>
          <w:sz w:val="30"/>
          <w:szCs w:val="30"/>
          <w:cs/>
        </w:rPr>
        <w:t>ฯ</w:t>
      </w:r>
      <w:r w:rsidRPr="006A2578">
        <w:rPr>
          <w:rFonts w:ascii="Angsana New" w:hAnsi="Angsana New"/>
          <w:color w:val="242424"/>
          <w:sz w:val="30"/>
          <w:szCs w:val="30"/>
          <w:cs/>
        </w:rPr>
        <w:t xml:space="preserve"> กฎระเบียบและประกาศคณะกรรมการกำกับหลักทรัพย์และตลาดหลักทรัพย์ที่เกี่ยวข้อง</w:t>
      </w:r>
      <w:r w:rsidR="4767B619" w:rsidRPr="006A2578">
        <w:rPr>
          <w:rFonts w:ascii="Angsana New" w:hAnsi="Angsana New"/>
          <w:color w:val="242424"/>
          <w:sz w:val="30"/>
          <w:szCs w:val="30"/>
          <w:cs/>
        </w:rPr>
        <w:t xml:space="preserve"> </w:t>
      </w:r>
      <w:r w:rsidR="5D888DC8" w:rsidRPr="006A2578">
        <w:rPr>
          <w:rFonts w:ascii="Angsana New" w:hAnsi="Angsana New"/>
          <w:color w:val="242424"/>
          <w:sz w:val="30"/>
          <w:szCs w:val="30"/>
          <w:cs/>
        </w:rPr>
        <w:t>โดยงบการเงินระหว่างกาลนี้เน้น</w:t>
      </w:r>
      <w:r w:rsidRPr="006A2578">
        <w:rPr>
          <w:rFonts w:ascii="Angsana New" w:hAnsi="Angsana New"/>
          <w:color w:val="242424"/>
          <w:sz w:val="30"/>
          <w:szCs w:val="30"/>
          <w:cs/>
        </w:rPr>
        <w:t>การให้ข้อมูลที่เกี่ยวกับกิจกรรม เหตุการณ์และสถานการณ์ใหม่</w:t>
      </w:r>
      <w:r w:rsidR="00254A83" w:rsidRPr="006A2578">
        <w:rPr>
          <w:rFonts w:ascii="Angsana New" w:hAnsi="Angsana New"/>
          <w:color w:val="242424"/>
          <w:sz w:val="30"/>
          <w:szCs w:val="30"/>
          <w:cs/>
        </w:rPr>
        <w:t xml:space="preserve"> </w:t>
      </w:r>
      <w:r w:rsidRPr="006A2578">
        <w:rPr>
          <w:rFonts w:ascii="Angsana New" w:hAnsi="Angsana New"/>
          <w:color w:val="242424"/>
          <w:sz w:val="30"/>
          <w:szCs w:val="30"/>
          <w:cs/>
        </w:rPr>
        <w:t>ๆ เพื่อไม่ให้ซ้ำซ้อนกับข้อมูลที่ได้นำเสนอไปแล้ว</w:t>
      </w:r>
      <w:r w:rsidR="5D888DC8" w:rsidRPr="006A2578">
        <w:rPr>
          <w:rFonts w:ascii="Angsana New" w:hAnsi="Angsana New"/>
          <w:color w:val="242424"/>
          <w:sz w:val="30"/>
          <w:szCs w:val="30"/>
          <w:cs/>
        </w:rPr>
        <w:t>ในงบการเงินประจำปี</w:t>
      </w:r>
      <w:r w:rsidRPr="006A2578">
        <w:rPr>
          <w:rFonts w:ascii="Angsana New" w:hAnsi="Angsana New"/>
          <w:color w:val="242424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Pr="006A2578">
        <w:rPr>
          <w:rFonts w:ascii="Angsana New" w:hAnsi="Angsana New"/>
          <w:color w:val="242424"/>
          <w:sz w:val="30"/>
          <w:szCs w:val="30"/>
        </w:rPr>
        <w:t xml:space="preserve">31 </w:t>
      </w:r>
      <w:r w:rsidRPr="006A2578">
        <w:rPr>
          <w:rFonts w:ascii="Angsana New" w:hAnsi="Angsana New"/>
          <w:color w:val="242424"/>
          <w:sz w:val="30"/>
          <w:szCs w:val="30"/>
          <w:cs/>
        </w:rPr>
        <w:t xml:space="preserve">ธันวาคม </w:t>
      </w:r>
      <w:r w:rsidRPr="006A2578">
        <w:rPr>
          <w:rFonts w:ascii="Angsana New" w:hAnsi="Angsana New"/>
          <w:color w:val="242424"/>
          <w:sz w:val="30"/>
          <w:szCs w:val="30"/>
        </w:rPr>
        <w:t>256</w:t>
      </w:r>
      <w:r w:rsidR="001632A0">
        <w:rPr>
          <w:rFonts w:ascii="Angsana New" w:hAnsi="Angsana New"/>
          <w:color w:val="242424"/>
          <w:sz w:val="30"/>
          <w:szCs w:val="30"/>
        </w:rPr>
        <w:t>7</w:t>
      </w:r>
    </w:p>
    <w:p w14:paraId="1526E56B" w14:textId="4A763114" w:rsidR="00787C8D" w:rsidRPr="006A2578" w:rsidRDefault="00787C8D" w:rsidP="00A9027E">
      <w:pPr>
        <w:overflowPunct/>
        <w:autoSpaceDE/>
        <w:autoSpaceDN/>
        <w:adjustRightInd/>
        <w:textAlignment w:val="auto"/>
        <w:rPr>
          <w:rFonts w:ascii="Angsana New" w:eastAsia="MS Mincho" w:hAnsi="Angsana New"/>
          <w:color w:val="242424"/>
          <w:sz w:val="30"/>
          <w:szCs w:val="30"/>
        </w:rPr>
      </w:pPr>
    </w:p>
    <w:p w14:paraId="5E042E88" w14:textId="3FA8C7E7" w:rsidR="00982A11" w:rsidRPr="006A2578" w:rsidRDefault="006371DA" w:rsidP="00A9027E">
      <w:pPr>
        <w:overflowPunct/>
        <w:autoSpaceDE/>
        <w:autoSpaceDN/>
        <w:adjustRightInd/>
        <w:ind w:left="547"/>
        <w:jc w:val="thaiDistribute"/>
        <w:textAlignment w:val="auto"/>
        <w:rPr>
          <w:rFonts w:ascii="Angsana New" w:eastAsia="MS Mincho" w:hAnsi="Angsana New"/>
          <w:sz w:val="30"/>
          <w:szCs w:val="30"/>
        </w:rPr>
      </w:pPr>
      <w:r w:rsidRPr="006A2578">
        <w:rPr>
          <w:rFonts w:ascii="Angsana New" w:eastAsia="MS Mincho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6A2578">
        <w:rPr>
          <w:rFonts w:ascii="Angsana New" w:eastAsia="MS Mincho" w:hAnsi="Angsana New"/>
          <w:sz w:val="30"/>
          <w:szCs w:val="30"/>
        </w:rPr>
        <w:t xml:space="preserve">31 </w:t>
      </w:r>
      <w:r w:rsidRPr="006A2578">
        <w:rPr>
          <w:rFonts w:ascii="Angsana New" w:eastAsia="MS Mincho" w:hAnsi="Angsana New"/>
          <w:sz w:val="30"/>
          <w:szCs w:val="30"/>
          <w:cs/>
        </w:rPr>
        <w:t xml:space="preserve">ธันวาคม </w:t>
      </w:r>
      <w:r w:rsidRPr="006A2578">
        <w:rPr>
          <w:rFonts w:ascii="Angsana New" w:eastAsia="MS Mincho" w:hAnsi="Angsana New"/>
          <w:sz w:val="30"/>
          <w:szCs w:val="30"/>
        </w:rPr>
        <w:t>256</w:t>
      </w:r>
      <w:r w:rsidR="0002170B">
        <w:rPr>
          <w:rFonts w:ascii="Angsana New" w:eastAsia="MS Mincho" w:hAnsi="Angsana New"/>
          <w:sz w:val="30"/>
          <w:szCs w:val="30"/>
        </w:rPr>
        <w:t>7</w:t>
      </w:r>
    </w:p>
    <w:p w14:paraId="55D32BB2" w14:textId="068B9C6B" w:rsidR="00542558" w:rsidRPr="006A2578" w:rsidRDefault="00542558" w:rsidP="00A9027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0"/>
          <w:szCs w:val="30"/>
        </w:rPr>
      </w:pPr>
    </w:p>
    <w:p w14:paraId="3EADE6FC" w14:textId="22D93040" w:rsidR="00EA5FDD" w:rsidRPr="006A2578" w:rsidRDefault="00EA5FDD" w:rsidP="00A9027E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="Angsana New" w:eastAsia="MS Mincho" w:hAnsi="Angsana New"/>
          <w:b/>
          <w:bCs/>
          <w:sz w:val="30"/>
        </w:rPr>
      </w:pPr>
      <w:r w:rsidRPr="006A2578">
        <w:rPr>
          <w:rFonts w:ascii="Angsana New" w:hAnsi="Angsana New"/>
          <w:b/>
          <w:bCs/>
          <w:sz w:val="30"/>
          <w:cs/>
        </w:rPr>
        <w:t>บุคคลหรือกิจการที่เกี่ยวข้องกัน</w:t>
      </w:r>
    </w:p>
    <w:p w14:paraId="445E7521" w14:textId="77777777" w:rsidR="00A12E9E" w:rsidRPr="006A2578" w:rsidRDefault="00A12E9E" w:rsidP="00A9027E">
      <w:pPr>
        <w:rPr>
          <w:rFonts w:ascii="Angsana New" w:hAnsi="Angsana New"/>
          <w:color w:val="242424"/>
          <w:sz w:val="30"/>
          <w:szCs w:val="30"/>
        </w:rPr>
      </w:pPr>
    </w:p>
    <w:p w14:paraId="69DCC0CE" w14:textId="52FB88A8" w:rsidR="00715EA9" w:rsidRPr="006A2578" w:rsidRDefault="3412CA1D" w:rsidP="00675B12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6A2578">
        <w:rPr>
          <w:rFonts w:ascii="Angsana New" w:hAnsi="Angsana New"/>
          <w:sz w:val="30"/>
          <w:szCs w:val="30"/>
          <w:cs/>
        </w:rPr>
        <w:t>กลุ่ม</w:t>
      </w:r>
      <w:r w:rsidR="2814ED5D" w:rsidRPr="006A2578">
        <w:rPr>
          <w:rFonts w:ascii="Angsana New" w:hAnsi="Angsana New"/>
          <w:sz w:val="30"/>
          <w:szCs w:val="30"/>
          <w:cs/>
        </w:rPr>
        <w:t>บริษัทและบริษัทไม่มีการเปลี่ยนแปลงที่มีนัยสำคัญ</w:t>
      </w:r>
      <w:r w:rsidR="00787C8D" w:rsidRPr="006A2578">
        <w:rPr>
          <w:rFonts w:ascii="Angsana New" w:hAnsi="Angsana New"/>
          <w:sz w:val="30"/>
          <w:szCs w:val="30"/>
          <w:cs/>
        </w:rPr>
        <w:t xml:space="preserve"> </w:t>
      </w:r>
      <w:r w:rsidR="2814ED5D" w:rsidRPr="006A2578">
        <w:rPr>
          <w:rFonts w:ascii="Angsana New" w:hAnsi="Angsana New"/>
          <w:sz w:val="30"/>
          <w:szCs w:val="30"/>
          <w:cs/>
        </w:rPr>
        <w:t xml:space="preserve">ในความสัมพันธ์กับบุคคลหรือกิจการอื่นที่เกี่ยวข้องกัน และนโยบายกำหนดราคา </w:t>
      </w:r>
    </w:p>
    <w:p w14:paraId="16B68786" w14:textId="7379E822" w:rsidR="00A83E10" w:rsidRDefault="00A83E10" w:rsidP="00A9027E">
      <w:pPr>
        <w:overflowPunct/>
        <w:autoSpaceDE/>
        <w:autoSpaceDN/>
        <w:adjustRightInd/>
        <w:ind w:left="540"/>
        <w:textAlignment w:val="auto"/>
        <w:rPr>
          <w:rFonts w:asciiTheme="majorBidi" w:hAnsiTheme="majorBidi" w:cstheme="majorBidi"/>
          <w:sz w:val="30"/>
          <w:szCs w:val="30"/>
        </w:rPr>
      </w:pPr>
    </w:p>
    <w:p w14:paraId="3454EF29" w14:textId="77777777" w:rsidR="00916508" w:rsidRDefault="00916508">
      <w:pPr>
        <w:overflowPunct/>
        <w:autoSpaceDE/>
        <w:autoSpaceDN/>
        <w:adjustRightInd/>
        <w:textAlignment w:val="auto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26CB52FE" w14:textId="6257B8BD" w:rsidR="00A83E10" w:rsidRPr="007C3B17" w:rsidRDefault="00A83E10" w:rsidP="00675B12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A83E10">
        <w:rPr>
          <w:rFonts w:asciiTheme="majorBidi" w:hAnsiTheme="majorBidi"/>
          <w:sz w:val="30"/>
          <w:szCs w:val="30"/>
          <w:cs/>
        </w:rPr>
        <w:lastRenderedPageBreak/>
        <w:t>รายการที่สำคัญกับบุคคลหรือกิจการที่เกี่ยวข้องกันสำหรับ</w:t>
      </w:r>
      <w:r w:rsidR="00A03EF8" w:rsidRPr="00A83E10">
        <w:rPr>
          <w:rFonts w:asciiTheme="majorBidi" w:hAnsiTheme="majorBidi"/>
          <w:sz w:val="30"/>
          <w:szCs w:val="30"/>
          <w:cs/>
        </w:rPr>
        <w:t>งวด</w:t>
      </w:r>
      <w:r w:rsidR="00A03EF8">
        <w:rPr>
          <w:rFonts w:asciiTheme="majorBidi" w:hAnsiTheme="majorBidi" w:hint="cs"/>
          <w:sz w:val="30"/>
          <w:szCs w:val="30"/>
          <w:cs/>
        </w:rPr>
        <w:t>หก</w:t>
      </w:r>
      <w:r w:rsidR="00A03EF8" w:rsidRPr="00A83E10">
        <w:rPr>
          <w:rFonts w:asciiTheme="majorBidi" w:hAnsiTheme="majorBidi"/>
          <w:sz w:val="30"/>
          <w:szCs w:val="30"/>
          <w:cs/>
        </w:rPr>
        <w:t xml:space="preserve">เดือนสิ้นสุดวันที่ </w:t>
      </w:r>
      <w:r w:rsidR="00A03EF8">
        <w:rPr>
          <w:rFonts w:asciiTheme="majorBidi" w:hAnsiTheme="majorBidi"/>
          <w:sz w:val="30"/>
          <w:szCs w:val="30"/>
        </w:rPr>
        <w:t xml:space="preserve">30 </w:t>
      </w:r>
      <w:r w:rsidR="00A03EF8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A03EF8" w:rsidRPr="00A83E10">
        <w:rPr>
          <w:rFonts w:asciiTheme="majorBidi" w:hAnsiTheme="majorBidi"/>
          <w:sz w:val="30"/>
          <w:szCs w:val="30"/>
          <w:cs/>
        </w:rPr>
        <w:t xml:space="preserve"> </w:t>
      </w:r>
      <w:r w:rsidRPr="00A83E10">
        <w:rPr>
          <w:rFonts w:asciiTheme="majorBidi" w:hAnsiTheme="majorBidi" w:cstheme="majorBidi"/>
          <w:sz w:val="30"/>
          <w:szCs w:val="30"/>
        </w:rPr>
        <w:t>256</w:t>
      </w:r>
      <w:r w:rsidR="008B5299">
        <w:rPr>
          <w:rFonts w:asciiTheme="majorBidi" w:hAnsiTheme="majorBidi" w:cstheme="majorBidi"/>
          <w:sz w:val="30"/>
          <w:szCs w:val="30"/>
        </w:rPr>
        <w:t>8</w:t>
      </w:r>
      <w:r w:rsidRPr="00A83E10">
        <w:rPr>
          <w:rFonts w:asciiTheme="majorBidi" w:hAnsiTheme="majorBidi"/>
          <w:sz w:val="30"/>
          <w:szCs w:val="30"/>
          <w:cs/>
        </w:rPr>
        <w:t xml:space="preserve"> และ </w:t>
      </w:r>
      <w:r w:rsidRPr="00A83E10">
        <w:rPr>
          <w:rFonts w:asciiTheme="majorBidi" w:hAnsiTheme="majorBidi" w:cstheme="majorBidi"/>
          <w:sz w:val="30"/>
          <w:szCs w:val="30"/>
        </w:rPr>
        <w:t>256</w:t>
      </w:r>
      <w:r w:rsidR="008B5299">
        <w:rPr>
          <w:rFonts w:asciiTheme="majorBidi" w:hAnsiTheme="majorBidi" w:cstheme="majorBidi"/>
          <w:sz w:val="30"/>
          <w:szCs w:val="30"/>
        </w:rPr>
        <w:t>7</w:t>
      </w:r>
      <w:r w:rsidRPr="00A83E10">
        <w:rPr>
          <w:rFonts w:asciiTheme="majorBidi" w:hAnsiTheme="majorBidi"/>
          <w:sz w:val="30"/>
          <w:szCs w:val="30"/>
          <w:cs/>
        </w:rPr>
        <w:t xml:space="preserve"> สรุปได้ดังนี้</w:t>
      </w:r>
    </w:p>
    <w:p w14:paraId="60A53EB6" w14:textId="77777777" w:rsidR="004D56E6" w:rsidRPr="00C9101F" w:rsidRDefault="004D56E6" w:rsidP="004D56E6">
      <w:pPr>
        <w:ind w:left="540"/>
        <w:jc w:val="thaiDistribute"/>
        <w:rPr>
          <w:rFonts w:asciiTheme="majorBidi" w:hAnsiTheme="majorBidi" w:cstheme="majorBidi"/>
          <w:color w:val="242424"/>
          <w:sz w:val="20"/>
          <w:szCs w:val="20"/>
        </w:rPr>
      </w:pPr>
    </w:p>
    <w:tbl>
      <w:tblPr>
        <w:tblW w:w="9007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29"/>
        <w:gridCol w:w="1350"/>
        <w:gridCol w:w="1290"/>
        <w:gridCol w:w="1350"/>
        <w:gridCol w:w="1288"/>
      </w:tblGrid>
      <w:tr w:rsidR="004D56E6" w:rsidRPr="007C3B17" w14:paraId="0F070F90" w14:textId="77777777" w:rsidTr="00011084">
        <w:trPr>
          <w:tblHeader/>
        </w:trPr>
        <w:tc>
          <w:tcPr>
            <w:tcW w:w="3729" w:type="dxa"/>
          </w:tcPr>
          <w:p w14:paraId="3E63A548" w14:textId="77777777" w:rsidR="004D56E6" w:rsidRPr="007C3B17" w:rsidRDefault="004D56E6" w:rsidP="007C3B17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0" w:type="dxa"/>
            <w:gridSpan w:val="2"/>
            <w:vAlign w:val="bottom"/>
          </w:tcPr>
          <w:p w14:paraId="0FC89AD8" w14:textId="77777777" w:rsidR="004D56E6" w:rsidRPr="007C3B17" w:rsidRDefault="004D56E6" w:rsidP="007C3B17">
            <w:pPr>
              <w:pStyle w:val="Heading8"/>
              <w:spacing w:before="0" w:after="0"/>
              <w:ind w:left="-130" w:right="-90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30"/>
                <w:szCs w:val="30"/>
              </w:rPr>
            </w:pPr>
            <w:r w:rsidRPr="007C3B17">
              <w:rPr>
                <w:rFonts w:asciiTheme="majorBidi" w:hAnsiTheme="majorBidi" w:cstheme="majorBidi"/>
                <w:b/>
                <w:bCs/>
                <w:i w:val="0"/>
                <w:iCs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8" w:type="dxa"/>
            <w:gridSpan w:val="2"/>
            <w:vAlign w:val="bottom"/>
          </w:tcPr>
          <w:p w14:paraId="1DE90239" w14:textId="77777777" w:rsidR="004D56E6" w:rsidRPr="007C3B17" w:rsidRDefault="004D56E6" w:rsidP="007C3B17">
            <w:pPr>
              <w:pStyle w:val="Heading8"/>
              <w:spacing w:before="0" w:after="0"/>
              <w:ind w:left="-130" w:right="-90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30"/>
                <w:szCs w:val="30"/>
              </w:rPr>
            </w:pPr>
            <w:r w:rsidRPr="007C3B17">
              <w:rPr>
                <w:rFonts w:asciiTheme="majorBidi" w:hAnsiTheme="majorBidi" w:cstheme="majorBidi"/>
                <w:b/>
                <w:bCs/>
                <w:i w:val="0"/>
                <w:iCs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53403" w:rsidRPr="007C3B17" w14:paraId="32DCA507" w14:textId="77777777" w:rsidTr="00011084">
        <w:trPr>
          <w:tblHeader/>
        </w:trPr>
        <w:tc>
          <w:tcPr>
            <w:tcW w:w="3729" w:type="dxa"/>
            <w:vAlign w:val="bottom"/>
          </w:tcPr>
          <w:p w14:paraId="1CECCC66" w14:textId="5E823456" w:rsidR="00353403" w:rsidRPr="007C3B17" w:rsidRDefault="00A03EF8" w:rsidP="00353403">
            <w:pPr>
              <w:pStyle w:val="Heading8"/>
              <w:spacing w:before="0" w:after="0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C3B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หก</w:t>
            </w:r>
            <w:r w:rsidRPr="007C3B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เดือนสิ้นสุดวันที่ </w:t>
            </w:r>
            <w:r w:rsidRPr="00011084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30 </w:t>
            </w:r>
            <w:r w:rsidRPr="0001108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50" w:type="dxa"/>
            <w:vAlign w:val="bottom"/>
          </w:tcPr>
          <w:p w14:paraId="436A2AAA" w14:textId="47B17EE9" w:rsidR="00353403" w:rsidRPr="007C3B17" w:rsidRDefault="00353403" w:rsidP="00353403">
            <w:pPr>
              <w:tabs>
                <w:tab w:val="center" w:pos="8100"/>
              </w:tabs>
              <w:ind w:left="-13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3B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B529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90" w:type="dxa"/>
            <w:vAlign w:val="bottom"/>
          </w:tcPr>
          <w:p w14:paraId="5AF38BC8" w14:textId="6766DA90" w:rsidR="00353403" w:rsidRPr="007C3B17" w:rsidRDefault="00353403" w:rsidP="00353403">
            <w:pPr>
              <w:tabs>
                <w:tab w:val="center" w:pos="8100"/>
              </w:tabs>
              <w:ind w:left="-13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3B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B529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50" w:type="dxa"/>
            <w:vAlign w:val="bottom"/>
          </w:tcPr>
          <w:p w14:paraId="4C465132" w14:textId="5C47940A" w:rsidR="00353403" w:rsidRPr="007C3B17" w:rsidRDefault="00353403" w:rsidP="00353403">
            <w:pPr>
              <w:tabs>
                <w:tab w:val="left" w:pos="617"/>
                <w:tab w:val="center" w:pos="8100"/>
              </w:tabs>
              <w:ind w:left="-13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3B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B529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88" w:type="dxa"/>
            <w:vAlign w:val="bottom"/>
          </w:tcPr>
          <w:p w14:paraId="40A5C753" w14:textId="4AC2E874" w:rsidR="00353403" w:rsidRPr="007C3B17" w:rsidRDefault="00353403" w:rsidP="00353403">
            <w:pPr>
              <w:tabs>
                <w:tab w:val="center" w:pos="8100"/>
              </w:tabs>
              <w:ind w:left="-13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3B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B529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4D56E6" w:rsidRPr="007C3B17" w14:paraId="20079FF5" w14:textId="77777777" w:rsidTr="00011084">
        <w:trPr>
          <w:trHeight w:val="72"/>
          <w:tblHeader/>
        </w:trPr>
        <w:tc>
          <w:tcPr>
            <w:tcW w:w="3729" w:type="dxa"/>
            <w:vAlign w:val="bottom"/>
          </w:tcPr>
          <w:p w14:paraId="55B3CA45" w14:textId="77777777" w:rsidR="004D56E6" w:rsidRPr="007C3B17" w:rsidRDefault="004D56E6" w:rsidP="007C3B17">
            <w:pPr>
              <w:ind w:left="72" w:right="-1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5278" w:type="dxa"/>
            <w:gridSpan w:val="4"/>
          </w:tcPr>
          <w:p w14:paraId="6D6392E7" w14:textId="77777777" w:rsidR="004D56E6" w:rsidRPr="007C3B17" w:rsidRDefault="004D56E6" w:rsidP="007C3B17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C3B17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Pr="007C3B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4D56E6" w:rsidRPr="007C3B17" w14:paraId="3A3D5840" w14:textId="77777777" w:rsidTr="00011084">
        <w:trPr>
          <w:trHeight w:val="72"/>
        </w:trPr>
        <w:tc>
          <w:tcPr>
            <w:tcW w:w="3729" w:type="dxa"/>
          </w:tcPr>
          <w:p w14:paraId="5F902D2E" w14:textId="77777777" w:rsidR="004D56E6" w:rsidRPr="007C3B17" w:rsidRDefault="004D56E6" w:rsidP="007C3B17">
            <w:pPr>
              <w:ind w:right="-14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C3B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392219E0" w14:textId="77777777" w:rsidR="004D56E6" w:rsidRPr="007C3B17" w:rsidRDefault="004D56E6" w:rsidP="007C3B17">
            <w:pPr>
              <w:tabs>
                <w:tab w:val="center" w:pos="8100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dxa"/>
          </w:tcPr>
          <w:p w14:paraId="6C4769E2" w14:textId="77777777" w:rsidR="004D56E6" w:rsidRPr="007C3B17" w:rsidRDefault="004D56E6" w:rsidP="007C3B17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AB5F632" w14:textId="77777777" w:rsidR="004D56E6" w:rsidRPr="007C3B17" w:rsidRDefault="004D56E6" w:rsidP="007C3B17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01B28FA5" w14:textId="77777777" w:rsidR="004D56E6" w:rsidRPr="007C3B17" w:rsidRDefault="004D56E6" w:rsidP="007C3B17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03EF8" w:rsidRPr="007C3B17" w14:paraId="7D58ABEB" w14:textId="77777777" w:rsidTr="00011084">
        <w:tc>
          <w:tcPr>
            <w:tcW w:w="3729" w:type="dxa"/>
          </w:tcPr>
          <w:p w14:paraId="5E6F68A4" w14:textId="77777777" w:rsidR="00A03EF8" w:rsidRPr="007C3B17" w:rsidRDefault="00A03EF8" w:rsidP="00A03EF8">
            <w:pPr>
              <w:ind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3B1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350" w:type="dxa"/>
            <w:vAlign w:val="bottom"/>
          </w:tcPr>
          <w:p w14:paraId="730E40CE" w14:textId="28070239" w:rsidR="00A03EF8" w:rsidRPr="007C3B17" w:rsidRDefault="0024230E" w:rsidP="00A03EF8">
            <w:pPr>
              <w:tabs>
                <w:tab w:val="decimal" w:pos="611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290" w:type="dxa"/>
            <w:vAlign w:val="bottom"/>
          </w:tcPr>
          <w:p w14:paraId="04D907E4" w14:textId="219E5C0C" w:rsidR="00A03EF8" w:rsidRPr="007C3B17" w:rsidRDefault="00A03EF8" w:rsidP="00A03EF8">
            <w:pPr>
              <w:ind w:left="-258" w:right="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15105C6B" w14:textId="7825E044" w:rsidR="00A03EF8" w:rsidRPr="007C3B17" w:rsidRDefault="0024230E" w:rsidP="00A03EF8">
            <w:pPr>
              <w:tabs>
                <w:tab w:val="decimal" w:pos="611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238</w:t>
            </w:r>
          </w:p>
        </w:tc>
        <w:tc>
          <w:tcPr>
            <w:tcW w:w="1288" w:type="dxa"/>
            <w:vAlign w:val="bottom"/>
          </w:tcPr>
          <w:p w14:paraId="2FB63D41" w14:textId="7CC3B554" w:rsidR="00A03EF8" w:rsidRPr="007C3B17" w:rsidRDefault="00A03EF8" w:rsidP="00A03EF8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270</w:t>
            </w:r>
          </w:p>
        </w:tc>
      </w:tr>
      <w:tr w:rsidR="00A03EF8" w:rsidRPr="007C3B17" w14:paraId="35EA6941" w14:textId="77777777" w:rsidTr="00011084">
        <w:tc>
          <w:tcPr>
            <w:tcW w:w="3729" w:type="dxa"/>
          </w:tcPr>
          <w:p w14:paraId="4DC8573F" w14:textId="77777777" w:rsidR="00A03EF8" w:rsidRPr="007C3B17" w:rsidRDefault="00A03EF8" w:rsidP="00A03EF8">
            <w:pPr>
              <w:ind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3B1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รายได้ค่าบริการอุปกรณ์สำนักงาน</w:t>
            </w:r>
          </w:p>
        </w:tc>
        <w:tc>
          <w:tcPr>
            <w:tcW w:w="1350" w:type="dxa"/>
            <w:vAlign w:val="bottom"/>
          </w:tcPr>
          <w:p w14:paraId="19C7F5EA" w14:textId="2FED1B1A" w:rsidR="00A03EF8" w:rsidRPr="007C3B17" w:rsidRDefault="0024230E" w:rsidP="00A03EF8">
            <w:pPr>
              <w:tabs>
                <w:tab w:val="decimal" w:pos="611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290" w:type="dxa"/>
            <w:vAlign w:val="bottom"/>
          </w:tcPr>
          <w:p w14:paraId="2731C64F" w14:textId="533DF294" w:rsidR="00A03EF8" w:rsidRPr="007C3B17" w:rsidRDefault="00A03EF8" w:rsidP="00A03EF8">
            <w:pPr>
              <w:tabs>
                <w:tab w:val="decimal" w:pos="611"/>
              </w:tabs>
              <w:ind w:left="-258" w:right="-2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3B91964C" w14:textId="502F2226" w:rsidR="00A03EF8" w:rsidRPr="007C3B17" w:rsidRDefault="0024230E" w:rsidP="00A03EF8">
            <w:pPr>
              <w:tabs>
                <w:tab w:val="decimal" w:pos="611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12</w:t>
            </w:r>
          </w:p>
        </w:tc>
        <w:tc>
          <w:tcPr>
            <w:tcW w:w="1288" w:type="dxa"/>
            <w:vAlign w:val="bottom"/>
          </w:tcPr>
          <w:p w14:paraId="5B3FB407" w14:textId="7B10511F" w:rsidR="00A03EF8" w:rsidRPr="007C3B17" w:rsidRDefault="00A03EF8" w:rsidP="00A03EF8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</w:tr>
      <w:tr w:rsidR="00A03EF8" w:rsidRPr="007C3B17" w14:paraId="21BF7BA8" w14:textId="77777777" w:rsidTr="00011084">
        <w:tc>
          <w:tcPr>
            <w:tcW w:w="3729" w:type="dxa"/>
          </w:tcPr>
          <w:p w14:paraId="7CD4ADFD" w14:textId="77777777" w:rsidR="00A03EF8" w:rsidRPr="007C3B17" w:rsidRDefault="00A03EF8" w:rsidP="00A03EF8">
            <w:pPr>
              <w:ind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3B1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รายได้ค่าเช่าและค่าบริการพื้นที่</w:t>
            </w:r>
          </w:p>
        </w:tc>
        <w:tc>
          <w:tcPr>
            <w:tcW w:w="1350" w:type="dxa"/>
            <w:vAlign w:val="bottom"/>
          </w:tcPr>
          <w:p w14:paraId="0623B8C7" w14:textId="3635787B" w:rsidR="00A03EF8" w:rsidRPr="007C3B17" w:rsidRDefault="0024230E" w:rsidP="00A03EF8">
            <w:pPr>
              <w:tabs>
                <w:tab w:val="decimal" w:pos="611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290" w:type="dxa"/>
            <w:vAlign w:val="bottom"/>
          </w:tcPr>
          <w:p w14:paraId="23745322" w14:textId="0A8FF6C7" w:rsidR="00A03EF8" w:rsidRPr="007C3B17" w:rsidRDefault="00A03EF8" w:rsidP="00A03EF8">
            <w:pPr>
              <w:tabs>
                <w:tab w:val="decimal" w:pos="611"/>
              </w:tabs>
              <w:ind w:left="-258" w:right="-2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40A5F29A" w14:textId="79A68160" w:rsidR="00A03EF8" w:rsidRPr="007C3B17" w:rsidRDefault="0024230E" w:rsidP="00A03EF8">
            <w:pPr>
              <w:tabs>
                <w:tab w:val="decimal" w:pos="611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423</w:t>
            </w:r>
          </w:p>
        </w:tc>
        <w:tc>
          <w:tcPr>
            <w:tcW w:w="1288" w:type="dxa"/>
            <w:vAlign w:val="bottom"/>
          </w:tcPr>
          <w:p w14:paraId="3958E114" w14:textId="3C050AF9" w:rsidR="00A03EF8" w:rsidRPr="007C3B17" w:rsidRDefault="00A03EF8" w:rsidP="00A03EF8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413</w:t>
            </w:r>
          </w:p>
        </w:tc>
      </w:tr>
      <w:tr w:rsidR="00A03EF8" w:rsidRPr="007C3B17" w14:paraId="3669F9CD" w14:textId="77777777" w:rsidTr="00011084">
        <w:tc>
          <w:tcPr>
            <w:tcW w:w="3729" w:type="dxa"/>
          </w:tcPr>
          <w:p w14:paraId="1DDF40A3" w14:textId="6ADAAC7D" w:rsidR="00A03EF8" w:rsidRPr="007C3B17" w:rsidRDefault="00A03EF8" w:rsidP="00A03EF8">
            <w:pPr>
              <w:ind w:left="-14"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รายได้ค่าบริการพัฒนาระบบ</w:t>
            </w:r>
          </w:p>
        </w:tc>
        <w:tc>
          <w:tcPr>
            <w:tcW w:w="1350" w:type="dxa"/>
            <w:vAlign w:val="bottom"/>
          </w:tcPr>
          <w:p w14:paraId="18BF7EAA" w14:textId="3C5BDDD3" w:rsidR="00A03EF8" w:rsidRPr="007C3B17" w:rsidRDefault="0024230E" w:rsidP="00A03EF8">
            <w:pPr>
              <w:tabs>
                <w:tab w:val="decimal" w:pos="611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290" w:type="dxa"/>
            <w:vAlign w:val="bottom"/>
          </w:tcPr>
          <w:p w14:paraId="056B043F" w14:textId="4FFAF00E" w:rsidR="00A03EF8" w:rsidRPr="007C3B17" w:rsidRDefault="00A03EF8" w:rsidP="00A03EF8">
            <w:pPr>
              <w:tabs>
                <w:tab w:val="decimal" w:pos="611"/>
              </w:tabs>
              <w:ind w:left="-258" w:right="-2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758E991C" w14:textId="02AE8C29" w:rsidR="00A03EF8" w:rsidRPr="007C3B17" w:rsidRDefault="0024230E" w:rsidP="00C84E1C">
            <w:pPr>
              <w:tabs>
                <w:tab w:val="decimal" w:pos="611"/>
                <w:tab w:val="left" w:pos="1011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335</w:t>
            </w:r>
          </w:p>
        </w:tc>
        <w:tc>
          <w:tcPr>
            <w:tcW w:w="1288" w:type="dxa"/>
            <w:vAlign w:val="bottom"/>
          </w:tcPr>
          <w:p w14:paraId="7A94B829" w14:textId="2882BDE9" w:rsidR="00A03EF8" w:rsidRPr="007C3B17" w:rsidRDefault="00A03EF8" w:rsidP="00A03EF8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324</w:t>
            </w:r>
          </w:p>
        </w:tc>
      </w:tr>
      <w:tr w:rsidR="00A03EF8" w:rsidRPr="007C3B17" w14:paraId="309FB1B2" w14:textId="77777777" w:rsidTr="00011084">
        <w:tc>
          <w:tcPr>
            <w:tcW w:w="3729" w:type="dxa"/>
          </w:tcPr>
          <w:p w14:paraId="0D351194" w14:textId="5B77A773" w:rsidR="00A03EF8" w:rsidRDefault="00A03EF8" w:rsidP="00A03EF8">
            <w:pPr>
              <w:ind w:left="-14"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350" w:type="dxa"/>
            <w:vAlign w:val="bottom"/>
          </w:tcPr>
          <w:p w14:paraId="47F0240C" w14:textId="2B59CB02" w:rsidR="00A03EF8" w:rsidRDefault="0024230E" w:rsidP="00A03EF8">
            <w:pPr>
              <w:tabs>
                <w:tab w:val="decimal" w:pos="611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290" w:type="dxa"/>
            <w:vAlign w:val="bottom"/>
          </w:tcPr>
          <w:p w14:paraId="62A3AC8F" w14:textId="68D83907" w:rsidR="00A03EF8" w:rsidRDefault="00A03EF8" w:rsidP="00A03EF8">
            <w:pPr>
              <w:tabs>
                <w:tab w:val="decimal" w:pos="611"/>
              </w:tabs>
              <w:ind w:left="-258" w:right="-2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3C1FDFBD" w14:textId="7D43AB13" w:rsidR="00A03EF8" w:rsidRDefault="0024230E" w:rsidP="00A03EF8">
            <w:pPr>
              <w:tabs>
                <w:tab w:val="decimal" w:pos="611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288" w:type="dxa"/>
            <w:vAlign w:val="bottom"/>
          </w:tcPr>
          <w:p w14:paraId="2DD71DD1" w14:textId="3ABC6A1D" w:rsidR="00A03EF8" w:rsidRDefault="00A03EF8" w:rsidP="00A03EF8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7,999</w:t>
            </w:r>
          </w:p>
        </w:tc>
      </w:tr>
      <w:tr w:rsidR="00A03EF8" w:rsidRPr="007C3B17" w14:paraId="4C1B409F" w14:textId="77777777" w:rsidTr="00011084">
        <w:tc>
          <w:tcPr>
            <w:tcW w:w="3729" w:type="dxa"/>
          </w:tcPr>
          <w:p w14:paraId="37A0A84B" w14:textId="77777777" w:rsidR="00A03EF8" w:rsidRPr="007C3B17" w:rsidRDefault="00A03EF8" w:rsidP="00A03EF8">
            <w:pPr>
              <w:ind w:left="-14"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2965211C" w14:textId="77777777" w:rsidR="00A03EF8" w:rsidRPr="007C3B17" w:rsidRDefault="00A03EF8" w:rsidP="00A03EF8">
            <w:pPr>
              <w:tabs>
                <w:tab w:val="decimal" w:pos="611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14:paraId="27B3FD2D" w14:textId="77777777" w:rsidR="00A03EF8" w:rsidRPr="007C3B17" w:rsidRDefault="00A03EF8" w:rsidP="00A03EF8">
            <w:pPr>
              <w:tabs>
                <w:tab w:val="decimal" w:pos="611"/>
              </w:tabs>
              <w:ind w:left="-258" w:right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F045E32" w14:textId="77777777" w:rsidR="00A03EF8" w:rsidRPr="007C3B17" w:rsidRDefault="00A03EF8" w:rsidP="00A03EF8">
            <w:pPr>
              <w:tabs>
                <w:tab w:val="decimal" w:pos="611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259E7C82" w14:textId="77777777" w:rsidR="00A03EF8" w:rsidRPr="007C3B17" w:rsidRDefault="00A03EF8" w:rsidP="00A03EF8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03EF8" w:rsidRPr="007C3B17" w14:paraId="24A34BCD" w14:textId="77777777" w:rsidTr="00011084">
        <w:tc>
          <w:tcPr>
            <w:tcW w:w="3729" w:type="dxa"/>
            <w:vAlign w:val="bottom"/>
          </w:tcPr>
          <w:p w14:paraId="1AA0FF86" w14:textId="77777777" w:rsidR="00A03EF8" w:rsidRPr="007C3B17" w:rsidRDefault="00A03EF8" w:rsidP="00A03EF8">
            <w:pPr>
              <w:ind w:left="-14" w:right="-14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C3B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  <w:vAlign w:val="bottom"/>
          </w:tcPr>
          <w:p w14:paraId="2D776730" w14:textId="77777777" w:rsidR="00A03EF8" w:rsidRPr="007C3B17" w:rsidRDefault="00A03EF8" w:rsidP="00A03EF8">
            <w:pPr>
              <w:tabs>
                <w:tab w:val="decimal" w:pos="611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14:paraId="58BE560E" w14:textId="77777777" w:rsidR="00A03EF8" w:rsidRPr="007C3B17" w:rsidRDefault="00A03EF8" w:rsidP="00A03EF8">
            <w:pPr>
              <w:tabs>
                <w:tab w:val="decimal" w:pos="611"/>
              </w:tabs>
              <w:ind w:left="-258" w:right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8F84B14" w14:textId="77777777" w:rsidR="00A03EF8" w:rsidRPr="007C3B17" w:rsidRDefault="00A03EF8" w:rsidP="00A03EF8">
            <w:pPr>
              <w:tabs>
                <w:tab w:val="decimal" w:pos="611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0864F8A3" w14:textId="77777777" w:rsidR="00A03EF8" w:rsidRPr="007C3B17" w:rsidRDefault="00A03EF8" w:rsidP="00A03EF8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4230E" w:rsidRPr="007C3B17" w14:paraId="7773C8EA" w14:textId="77777777" w:rsidTr="00011084">
        <w:tc>
          <w:tcPr>
            <w:tcW w:w="3729" w:type="dxa"/>
          </w:tcPr>
          <w:p w14:paraId="279FAEFF" w14:textId="77777777" w:rsidR="0024230E" w:rsidRPr="007C3B17" w:rsidRDefault="0024230E" w:rsidP="0024230E">
            <w:pPr>
              <w:ind w:left="-14"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3B17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ดอกเบี้ยจ่ายเงิน</w:t>
            </w:r>
            <w:r w:rsidRPr="007C3B17">
              <w:rPr>
                <w:rFonts w:asciiTheme="majorBidi" w:hAnsiTheme="majorBidi"/>
                <w:sz w:val="30"/>
                <w:szCs w:val="30"/>
                <w:cs/>
              </w:rPr>
              <w:t>กู้ยืม</w:t>
            </w:r>
          </w:p>
        </w:tc>
        <w:tc>
          <w:tcPr>
            <w:tcW w:w="1350" w:type="dxa"/>
            <w:vAlign w:val="bottom"/>
          </w:tcPr>
          <w:p w14:paraId="340936F7" w14:textId="115F02F6" w:rsidR="0024230E" w:rsidRPr="007C3B17" w:rsidRDefault="0024230E" w:rsidP="00C74C1D">
            <w:pPr>
              <w:tabs>
                <w:tab w:val="decimal" w:pos="611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7,92</w:t>
            </w:r>
            <w:r w:rsidR="00C74C1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90" w:type="dxa"/>
            <w:vAlign w:val="bottom"/>
          </w:tcPr>
          <w:p w14:paraId="608E82C3" w14:textId="7B047ED8" w:rsidR="0024230E" w:rsidRPr="007C3B17" w:rsidRDefault="0024230E" w:rsidP="0024230E">
            <w:pPr>
              <w:tabs>
                <w:tab w:val="decimal" w:pos="611"/>
              </w:tabs>
              <w:ind w:left="-258" w:right="-2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5,970</w:t>
            </w:r>
          </w:p>
        </w:tc>
        <w:tc>
          <w:tcPr>
            <w:tcW w:w="1350" w:type="dxa"/>
            <w:vAlign w:val="bottom"/>
          </w:tcPr>
          <w:p w14:paraId="563B554B" w14:textId="7A79F6C2" w:rsidR="0024230E" w:rsidRPr="007C3B17" w:rsidRDefault="0024230E" w:rsidP="0024230E">
            <w:pPr>
              <w:tabs>
                <w:tab w:val="decimal" w:pos="611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7,92</w:t>
            </w:r>
            <w:r w:rsidR="00C74C1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88" w:type="dxa"/>
            <w:vAlign w:val="bottom"/>
          </w:tcPr>
          <w:p w14:paraId="3D441203" w14:textId="693FA589" w:rsidR="0024230E" w:rsidRPr="007C3B17" w:rsidRDefault="0024230E" w:rsidP="0024230E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5,970</w:t>
            </w:r>
          </w:p>
        </w:tc>
      </w:tr>
      <w:tr w:rsidR="0024230E" w:rsidRPr="007C3B17" w14:paraId="64E2DFF9" w14:textId="77777777" w:rsidTr="00B945C5">
        <w:tc>
          <w:tcPr>
            <w:tcW w:w="3729" w:type="dxa"/>
          </w:tcPr>
          <w:p w14:paraId="2FEFB251" w14:textId="77777777" w:rsidR="0024230E" w:rsidRPr="007C3B17" w:rsidRDefault="0024230E" w:rsidP="0024230E">
            <w:pPr>
              <w:ind w:left="-14"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3B1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50" w:type="dxa"/>
            <w:vAlign w:val="bottom"/>
          </w:tcPr>
          <w:p w14:paraId="1998AA44" w14:textId="7593BCC0" w:rsidR="0024230E" w:rsidRPr="00B945C5" w:rsidRDefault="0024230E" w:rsidP="0024230E">
            <w:pPr>
              <w:tabs>
                <w:tab w:val="decimal" w:pos="611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7,625</w:t>
            </w:r>
          </w:p>
        </w:tc>
        <w:tc>
          <w:tcPr>
            <w:tcW w:w="1290" w:type="dxa"/>
            <w:vAlign w:val="bottom"/>
          </w:tcPr>
          <w:p w14:paraId="10C8A835" w14:textId="76832C03" w:rsidR="0024230E" w:rsidRPr="00B945C5" w:rsidRDefault="0024230E" w:rsidP="0024230E">
            <w:pPr>
              <w:tabs>
                <w:tab w:val="decimal" w:pos="611"/>
              </w:tabs>
              <w:ind w:left="-258" w:right="-2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6109">
              <w:rPr>
                <w:rFonts w:asciiTheme="majorBidi" w:hAnsiTheme="majorBidi" w:cstheme="majorBidi"/>
                <w:sz w:val="30"/>
                <w:szCs w:val="30"/>
              </w:rPr>
              <w:t>7,940</w:t>
            </w:r>
          </w:p>
        </w:tc>
        <w:tc>
          <w:tcPr>
            <w:tcW w:w="1350" w:type="dxa"/>
            <w:vAlign w:val="bottom"/>
          </w:tcPr>
          <w:p w14:paraId="7CE9A0E3" w14:textId="65A70C6C" w:rsidR="0024230E" w:rsidRPr="00B945C5" w:rsidRDefault="0024230E" w:rsidP="0024230E">
            <w:pPr>
              <w:tabs>
                <w:tab w:val="decimal" w:pos="611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7,625</w:t>
            </w:r>
          </w:p>
        </w:tc>
        <w:tc>
          <w:tcPr>
            <w:tcW w:w="1288" w:type="dxa"/>
            <w:vAlign w:val="bottom"/>
          </w:tcPr>
          <w:p w14:paraId="29CE280A" w14:textId="49BE7227" w:rsidR="0024230E" w:rsidRPr="007C3B17" w:rsidRDefault="0024230E" w:rsidP="0024230E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96109">
              <w:rPr>
                <w:rFonts w:asciiTheme="majorBidi" w:hAnsiTheme="majorBidi" w:cstheme="majorBidi"/>
                <w:sz w:val="30"/>
                <w:szCs w:val="30"/>
              </w:rPr>
              <w:t>7,940</w:t>
            </w:r>
          </w:p>
        </w:tc>
      </w:tr>
      <w:tr w:rsidR="0024230E" w:rsidRPr="007C3B17" w14:paraId="52B7AA2D" w14:textId="77777777" w:rsidTr="00B945C5">
        <w:tc>
          <w:tcPr>
            <w:tcW w:w="3729" w:type="dxa"/>
          </w:tcPr>
          <w:p w14:paraId="6EB73336" w14:textId="77777777" w:rsidR="0024230E" w:rsidRPr="007C3B17" w:rsidRDefault="0024230E" w:rsidP="0024230E">
            <w:pPr>
              <w:ind w:left="-14"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3B1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vAlign w:val="bottom"/>
          </w:tcPr>
          <w:p w14:paraId="0534A412" w14:textId="3FBCFFD2" w:rsidR="0024230E" w:rsidRPr="00B945C5" w:rsidRDefault="0024230E" w:rsidP="0024230E">
            <w:pPr>
              <w:tabs>
                <w:tab w:val="decimal" w:pos="611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289</w:t>
            </w:r>
          </w:p>
        </w:tc>
        <w:tc>
          <w:tcPr>
            <w:tcW w:w="1290" w:type="dxa"/>
            <w:vAlign w:val="bottom"/>
          </w:tcPr>
          <w:p w14:paraId="4F86E6FB" w14:textId="213C5F8F" w:rsidR="0024230E" w:rsidRPr="00B945C5" w:rsidRDefault="0024230E" w:rsidP="0024230E">
            <w:pPr>
              <w:tabs>
                <w:tab w:val="decimal" w:pos="611"/>
              </w:tabs>
              <w:ind w:left="-258" w:right="-2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6109">
              <w:rPr>
                <w:rFonts w:asciiTheme="majorBidi" w:hAnsiTheme="majorBidi" w:cstheme="majorBidi"/>
                <w:sz w:val="30"/>
                <w:szCs w:val="30"/>
              </w:rPr>
              <w:t>406</w:t>
            </w:r>
          </w:p>
        </w:tc>
        <w:tc>
          <w:tcPr>
            <w:tcW w:w="1350" w:type="dxa"/>
            <w:vAlign w:val="bottom"/>
          </w:tcPr>
          <w:p w14:paraId="05581DFA" w14:textId="01453B69" w:rsidR="0024230E" w:rsidRPr="00B945C5" w:rsidRDefault="0024230E" w:rsidP="0024230E">
            <w:pPr>
              <w:tabs>
                <w:tab w:val="decimal" w:pos="611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289</w:t>
            </w:r>
          </w:p>
        </w:tc>
        <w:tc>
          <w:tcPr>
            <w:tcW w:w="1288" w:type="dxa"/>
            <w:vAlign w:val="bottom"/>
          </w:tcPr>
          <w:p w14:paraId="2082BDCA" w14:textId="2A2E25E6" w:rsidR="0024230E" w:rsidRPr="007C3B17" w:rsidRDefault="0024230E" w:rsidP="0024230E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96109">
              <w:rPr>
                <w:rFonts w:asciiTheme="majorBidi" w:hAnsiTheme="majorBidi" w:cstheme="majorBidi"/>
                <w:sz w:val="30"/>
                <w:szCs w:val="30"/>
              </w:rPr>
              <w:t>406</w:t>
            </w:r>
          </w:p>
        </w:tc>
      </w:tr>
    </w:tbl>
    <w:p w14:paraId="44514AD9" w14:textId="5959B1C6" w:rsidR="00787C8D" w:rsidRPr="00C9101F" w:rsidRDefault="00787C8D" w:rsidP="00A9027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0"/>
          <w:szCs w:val="20"/>
          <w:cs/>
        </w:rPr>
      </w:pPr>
    </w:p>
    <w:p w14:paraId="6DE24416" w14:textId="534F0114" w:rsidR="00F36E10" w:rsidRDefault="00670CAB" w:rsidP="00675B1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C3B17">
        <w:rPr>
          <w:rFonts w:asciiTheme="majorBidi" w:hAnsiTheme="majorBidi" w:cstheme="majorBidi"/>
          <w:sz w:val="30"/>
          <w:szCs w:val="30"/>
          <w:cs/>
        </w:rPr>
        <w:t>ยอดคงเหลือที่สำคัญกับ</w:t>
      </w:r>
      <w:r w:rsidR="00661D63" w:rsidRPr="007C3B17">
        <w:rPr>
          <w:rFonts w:asciiTheme="majorBidi" w:hAnsiTheme="majorBidi" w:cstheme="majorBidi"/>
          <w:sz w:val="30"/>
          <w:szCs w:val="30"/>
          <w:cs/>
        </w:rPr>
        <w:t>บุคคลหรือ</w:t>
      </w:r>
      <w:r w:rsidR="00451448" w:rsidRPr="007C3B17">
        <w:rPr>
          <w:rFonts w:asciiTheme="majorBidi" w:hAnsiTheme="majorBidi" w:cstheme="majorBidi"/>
          <w:sz w:val="30"/>
          <w:szCs w:val="30"/>
          <w:cs/>
        </w:rPr>
        <w:t>กิจการ</w:t>
      </w:r>
      <w:r w:rsidR="005D044A" w:rsidRPr="007C3B17">
        <w:rPr>
          <w:rFonts w:asciiTheme="majorBidi" w:hAnsiTheme="majorBidi" w:cstheme="majorBidi"/>
          <w:sz w:val="30"/>
          <w:szCs w:val="30"/>
          <w:cs/>
        </w:rPr>
        <w:t>ที่เกี่ยวข้องกัน</w:t>
      </w:r>
      <w:r w:rsidR="00A730C0" w:rsidRPr="007C3B17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A03EF8" w:rsidRPr="007C3B17">
        <w:rPr>
          <w:rFonts w:asciiTheme="majorBidi" w:hAnsiTheme="majorBidi" w:cstheme="majorBidi"/>
          <w:sz w:val="30"/>
          <w:szCs w:val="30"/>
        </w:rPr>
        <w:t>3</w:t>
      </w:r>
      <w:r w:rsidR="00A03EF8">
        <w:rPr>
          <w:rFonts w:asciiTheme="majorBidi" w:hAnsiTheme="majorBidi" w:cstheme="majorBidi"/>
          <w:sz w:val="30"/>
          <w:szCs w:val="30"/>
        </w:rPr>
        <w:t>0</w:t>
      </w:r>
      <w:r w:rsidR="00A03EF8">
        <w:rPr>
          <w:rFonts w:asciiTheme="majorBidi" w:hAnsiTheme="majorBidi" w:cstheme="majorBidi" w:hint="cs"/>
          <w:sz w:val="30"/>
          <w:szCs w:val="30"/>
          <w:cs/>
        </w:rPr>
        <w:t xml:space="preserve"> มิถุนายน </w:t>
      </w:r>
      <w:r w:rsidR="00353403" w:rsidRPr="007C3B17">
        <w:rPr>
          <w:rFonts w:asciiTheme="majorBidi" w:hAnsiTheme="majorBidi" w:cstheme="majorBidi"/>
          <w:sz w:val="30"/>
          <w:szCs w:val="30"/>
        </w:rPr>
        <w:t>256</w:t>
      </w:r>
      <w:r w:rsidR="00D95CA5">
        <w:rPr>
          <w:rFonts w:asciiTheme="majorBidi" w:hAnsiTheme="majorBidi" w:cstheme="majorBidi"/>
          <w:sz w:val="30"/>
          <w:szCs w:val="30"/>
        </w:rPr>
        <w:t>8</w:t>
      </w:r>
      <w:r w:rsidR="00353403" w:rsidRPr="007C3B1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730C0" w:rsidRPr="007C3B17">
        <w:rPr>
          <w:rFonts w:asciiTheme="majorBidi" w:hAnsiTheme="majorBidi" w:cstheme="majorBidi"/>
          <w:sz w:val="30"/>
          <w:szCs w:val="30"/>
          <w:cs/>
        </w:rPr>
        <w:t>และวันที่</w:t>
      </w:r>
      <w:r w:rsidR="00BF46C7" w:rsidRPr="007C3B1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F4D8B" w:rsidRPr="007C3B17">
        <w:rPr>
          <w:rFonts w:asciiTheme="majorBidi" w:hAnsiTheme="majorBidi" w:cstheme="majorBidi"/>
          <w:sz w:val="30"/>
          <w:szCs w:val="30"/>
        </w:rPr>
        <w:t>31</w:t>
      </w:r>
      <w:r w:rsidR="00A730C0" w:rsidRPr="007C3B17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FC76C4" w:rsidRPr="007C3B17">
        <w:rPr>
          <w:rFonts w:asciiTheme="majorBidi" w:hAnsiTheme="majorBidi" w:cstheme="majorBidi"/>
          <w:sz w:val="30"/>
          <w:szCs w:val="30"/>
        </w:rPr>
        <w:t>256</w:t>
      </w:r>
      <w:r w:rsidR="00D95CA5">
        <w:rPr>
          <w:rFonts w:asciiTheme="majorBidi" w:hAnsiTheme="majorBidi" w:cstheme="majorBidi"/>
          <w:sz w:val="30"/>
          <w:szCs w:val="30"/>
        </w:rPr>
        <w:t>7</w:t>
      </w:r>
    </w:p>
    <w:p w14:paraId="4333F54C" w14:textId="1C5AF99A" w:rsidR="005551DB" w:rsidRPr="007C3B17" w:rsidRDefault="00612649" w:rsidP="00675B1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C3B17">
        <w:rPr>
          <w:rFonts w:asciiTheme="majorBidi" w:hAnsiTheme="majorBidi" w:cstheme="majorBidi"/>
          <w:sz w:val="30"/>
          <w:szCs w:val="30"/>
          <w:cs/>
        </w:rPr>
        <w:t>มี</w:t>
      </w:r>
      <w:r w:rsidR="00A730C0" w:rsidRPr="007C3B17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2792653A" w14:textId="77777777" w:rsidR="007C3B17" w:rsidRPr="00C9101F" w:rsidRDefault="007C3B17" w:rsidP="007C3B17">
      <w:pPr>
        <w:tabs>
          <w:tab w:val="left" w:pos="1440"/>
        </w:tabs>
        <w:ind w:left="634" w:hanging="634"/>
        <w:jc w:val="thaiDistribute"/>
        <w:rPr>
          <w:rFonts w:asciiTheme="majorBidi" w:hAnsiTheme="majorBidi" w:cstheme="majorBidi"/>
          <w:sz w:val="20"/>
          <w:szCs w:val="20"/>
          <w:cs/>
        </w:rPr>
      </w:pPr>
      <w:r w:rsidRPr="007C3B17">
        <w:rPr>
          <w:rFonts w:asciiTheme="majorBidi" w:hAnsiTheme="majorBidi" w:cstheme="majorBidi"/>
          <w:sz w:val="30"/>
          <w:szCs w:val="30"/>
          <w:cs/>
        </w:rPr>
        <w:tab/>
      </w:r>
    </w:p>
    <w:tbl>
      <w:tblPr>
        <w:tblW w:w="9000" w:type="dxa"/>
        <w:tblInd w:w="55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4"/>
        <w:gridCol w:w="1186"/>
        <w:gridCol w:w="288"/>
        <w:gridCol w:w="1312"/>
        <w:gridCol w:w="270"/>
        <w:gridCol w:w="1080"/>
        <w:gridCol w:w="272"/>
        <w:gridCol w:w="1348"/>
      </w:tblGrid>
      <w:tr w:rsidR="007C3B17" w:rsidRPr="007C3B17" w14:paraId="20566F95" w14:textId="77777777" w:rsidTr="00BA13AF">
        <w:trPr>
          <w:trHeight w:val="381"/>
          <w:tblHeader/>
        </w:trPr>
        <w:tc>
          <w:tcPr>
            <w:tcW w:w="1802" w:type="pct"/>
            <w:tcBorders>
              <w:top w:val="nil"/>
            </w:tcBorders>
          </w:tcPr>
          <w:p w14:paraId="36422415" w14:textId="77777777" w:rsidR="007C3B17" w:rsidRPr="007C3B17" w:rsidRDefault="007C3B17" w:rsidP="00D9180F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i/>
                <w:iCs/>
                <w:sz w:val="30"/>
                <w:cs/>
              </w:rPr>
            </w:pPr>
          </w:p>
        </w:tc>
        <w:tc>
          <w:tcPr>
            <w:tcW w:w="1548" w:type="pct"/>
            <w:gridSpan w:val="3"/>
            <w:tcBorders>
              <w:top w:val="nil"/>
            </w:tcBorders>
          </w:tcPr>
          <w:p w14:paraId="226F1472" w14:textId="77777777" w:rsidR="007C3B17" w:rsidRPr="007C3B17" w:rsidRDefault="007C3B17" w:rsidP="00D9180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7C3B17">
              <w:rPr>
                <w:rFonts w:asciiTheme="majorBidi" w:hAnsiTheme="majorBidi" w:cstheme="majorBidi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50" w:type="pct"/>
            <w:tcBorders>
              <w:top w:val="nil"/>
            </w:tcBorders>
          </w:tcPr>
          <w:p w14:paraId="1A701296" w14:textId="77777777" w:rsidR="007C3B17" w:rsidRPr="007C3B17" w:rsidRDefault="007C3B17" w:rsidP="00D9180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500" w:type="pct"/>
            <w:gridSpan w:val="3"/>
            <w:tcBorders>
              <w:top w:val="nil"/>
            </w:tcBorders>
          </w:tcPr>
          <w:p w14:paraId="5885CEAC" w14:textId="77777777" w:rsidR="007C3B17" w:rsidRPr="007C3B17" w:rsidRDefault="007C3B17" w:rsidP="00D9180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7C3B17">
              <w:rPr>
                <w:rFonts w:asciiTheme="majorBidi" w:hAnsiTheme="majorBidi" w:cstheme="majorBidi"/>
                <w:b/>
                <w:bCs/>
                <w:sz w:val="30"/>
                <w:cs/>
              </w:rPr>
              <w:t>งบการเงินเฉพาะกิจการ</w:t>
            </w:r>
          </w:p>
        </w:tc>
      </w:tr>
      <w:tr w:rsidR="00353403" w:rsidRPr="007C3B17" w14:paraId="02284029" w14:textId="77777777" w:rsidTr="00BA13AF">
        <w:trPr>
          <w:trHeight w:val="739"/>
          <w:tblHeader/>
        </w:trPr>
        <w:tc>
          <w:tcPr>
            <w:tcW w:w="1802" w:type="pct"/>
          </w:tcPr>
          <w:p w14:paraId="2F036B77" w14:textId="77777777" w:rsidR="00353403" w:rsidRPr="007C3B17" w:rsidRDefault="00353403" w:rsidP="00353403">
            <w:pPr>
              <w:pStyle w:val="BodyText"/>
              <w:spacing w:after="0"/>
              <w:ind w:left="440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</w:pPr>
          </w:p>
        </w:tc>
        <w:tc>
          <w:tcPr>
            <w:tcW w:w="659" w:type="pct"/>
          </w:tcPr>
          <w:p w14:paraId="313E80E2" w14:textId="1EA22528" w:rsidR="00353403" w:rsidRPr="007C3B17" w:rsidRDefault="00A03EF8" w:rsidP="0035340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/>
                <w:sz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cs/>
              </w:rPr>
              <w:t>มิถุนายน</w:t>
            </w:r>
            <w:r w:rsidRPr="00A83E10">
              <w:rPr>
                <w:rFonts w:asciiTheme="majorBidi" w:hAnsiTheme="majorBidi"/>
                <w:sz w:val="30"/>
                <w:cs/>
              </w:rPr>
              <w:t xml:space="preserve"> </w:t>
            </w:r>
            <w:r w:rsidR="00353403" w:rsidRPr="007C3B17">
              <w:rPr>
                <w:rFonts w:asciiTheme="majorBidi" w:hAnsiTheme="majorBidi" w:cstheme="majorBidi"/>
                <w:sz w:val="30"/>
              </w:rPr>
              <w:t>256</w:t>
            </w:r>
            <w:r w:rsidR="00D95CA5">
              <w:rPr>
                <w:rFonts w:asciiTheme="majorBidi" w:hAnsiTheme="majorBidi" w:cstheme="majorBidi"/>
                <w:sz w:val="30"/>
              </w:rPr>
              <w:t>8</w:t>
            </w:r>
          </w:p>
        </w:tc>
        <w:tc>
          <w:tcPr>
            <w:tcW w:w="160" w:type="pct"/>
          </w:tcPr>
          <w:p w14:paraId="45E330F9" w14:textId="77777777" w:rsidR="00353403" w:rsidRPr="007C3B17" w:rsidRDefault="00353403" w:rsidP="0035340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29" w:type="pct"/>
          </w:tcPr>
          <w:p w14:paraId="37DA9640" w14:textId="3AEE184E" w:rsidR="00353403" w:rsidRPr="007C3B17" w:rsidRDefault="00353403" w:rsidP="0035340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cs/>
              </w:rPr>
            </w:pPr>
            <w:r w:rsidRPr="007C3B17">
              <w:rPr>
                <w:rFonts w:asciiTheme="majorBidi" w:hAnsiTheme="majorBidi" w:cstheme="majorBidi"/>
                <w:sz w:val="30"/>
              </w:rPr>
              <w:t>31</w:t>
            </w:r>
            <w:r w:rsidRPr="007C3B17">
              <w:rPr>
                <w:rFonts w:asciiTheme="majorBidi" w:hAnsiTheme="majorBidi" w:cstheme="majorBidi"/>
                <w:sz w:val="30"/>
                <w:cs/>
              </w:rPr>
              <w:t xml:space="preserve"> ธันวาคม </w:t>
            </w:r>
            <w:r w:rsidRPr="007C3B17">
              <w:rPr>
                <w:rFonts w:asciiTheme="majorBidi" w:hAnsiTheme="majorBidi" w:cstheme="majorBidi"/>
                <w:sz w:val="30"/>
              </w:rPr>
              <w:t>256</w:t>
            </w:r>
            <w:r w:rsidR="00D95CA5">
              <w:rPr>
                <w:rFonts w:asciiTheme="majorBidi" w:hAnsiTheme="majorBidi" w:cstheme="majorBidi"/>
                <w:sz w:val="30"/>
              </w:rPr>
              <w:t>7</w:t>
            </w:r>
          </w:p>
        </w:tc>
        <w:tc>
          <w:tcPr>
            <w:tcW w:w="150" w:type="pct"/>
          </w:tcPr>
          <w:p w14:paraId="57C2EE44" w14:textId="77777777" w:rsidR="00353403" w:rsidRPr="007C3B17" w:rsidRDefault="00353403" w:rsidP="0035340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00" w:type="pct"/>
          </w:tcPr>
          <w:p w14:paraId="6C3B7873" w14:textId="5C60C47C" w:rsidR="00353403" w:rsidRPr="007C3B17" w:rsidRDefault="00A03EF8" w:rsidP="0035340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/>
                <w:sz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cs/>
              </w:rPr>
              <w:t>มิถุนายน</w:t>
            </w:r>
            <w:r w:rsidRPr="00A83E10">
              <w:rPr>
                <w:rFonts w:asciiTheme="majorBidi" w:hAnsiTheme="majorBidi"/>
                <w:sz w:val="30"/>
                <w:cs/>
              </w:rPr>
              <w:t xml:space="preserve"> </w:t>
            </w:r>
            <w:r w:rsidR="00D95CA5" w:rsidRPr="007C3B17">
              <w:rPr>
                <w:rFonts w:asciiTheme="majorBidi" w:hAnsiTheme="majorBidi" w:cstheme="majorBidi"/>
                <w:sz w:val="30"/>
              </w:rPr>
              <w:t>256</w:t>
            </w:r>
            <w:r w:rsidR="00D95CA5">
              <w:rPr>
                <w:rFonts w:asciiTheme="majorBidi" w:hAnsiTheme="majorBidi" w:cstheme="majorBidi"/>
                <w:sz w:val="30"/>
              </w:rPr>
              <w:t>8</w:t>
            </w:r>
          </w:p>
        </w:tc>
        <w:tc>
          <w:tcPr>
            <w:tcW w:w="151" w:type="pct"/>
          </w:tcPr>
          <w:p w14:paraId="4088B423" w14:textId="77777777" w:rsidR="00353403" w:rsidRPr="007C3B17" w:rsidRDefault="00353403" w:rsidP="0035340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49" w:type="pct"/>
          </w:tcPr>
          <w:p w14:paraId="57736CF8" w14:textId="53FA049B" w:rsidR="00353403" w:rsidRPr="007C3B17" w:rsidRDefault="00353403" w:rsidP="0035340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7C3B17">
              <w:rPr>
                <w:rFonts w:asciiTheme="majorBidi" w:hAnsiTheme="majorBidi" w:cstheme="majorBidi"/>
                <w:sz w:val="30"/>
              </w:rPr>
              <w:t>31</w:t>
            </w:r>
            <w:r w:rsidRPr="007C3B17">
              <w:rPr>
                <w:rFonts w:asciiTheme="majorBidi" w:hAnsiTheme="majorBidi" w:cstheme="majorBidi"/>
                <w:sz w:val="30"/>
                <w:cs/>
              </w:rPr>
              <w:t xml:space="preserve"> ธันวาคม </w:t>
            </w:r>
            <w:r w:rsidRPr="007C3B17">
              <w:rPr>
                <w:rFonts w:asciiTheme="majorBidi" w:hAnsiTheme="majorBidi" w:cstheme="majorBidi"/>
                <w:sz w:val="30"/>
              </w:rPr>
              <w:t>256</w:t>
            </w:r>
            <w:r w:rsidR="00D95CA5">
              <w:rPr>
                <w:rFonts w:asciiTheme="majorBidi" w:hAnsiTheme="majorBidi" w:cstheme="majorBidi"/>
                <w:sz w:val="30"/>
              </w:rPr>
              <w:t>7</w:t>
            </w:r>
          </w:p>
        </w:tc>
      </w:tr>
      <w:tr w:rsidR="007C3B17" w:rsidRPr="007C3B17" w14:paraId="42CB3AE1" w14:textId="77777777" w:rsidTr="00BA13AF">
        <w:trPr>
          <w:trHeight w:val="381"/>
          <w:tblHeader/>
        </w:trPr>
        <w:tc>
          <w:tcPr>
            <w:tcW w:w="1802" w:type="pct"/>
          </w:tcPr>
          <w:p w14:paraId="5D32251B" w14:textId="77777777" w:rsidR="007C3B17" w:rsidRPr="007C3B17" w:rsidRDefault="007C3B17" w:rsidP="007C3B17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3198" w:type="pct"/>
            <w:gridSpan w:val="7"/>
          </w:tcPr>
          <w:p w14:paraId="67C67033" w14:textId="77777777" w:rsidR="007C3B17" w:rsidRPr="007C3B17" w:rsidRDefault="007C3B17" w:rsidP="007C3B1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7C3B17">
              <w:rPr>
                <w:rFonts w:asciiTheme="majorBidi" w:hAnsiTheme="majorBidi" w:cstheme="majorBidi"/>
                <w:i/>
                <w:iCs/>
                <w:sz w:val="30"/>
                <w:cs/>
              </w:rPr>
              <w:t>(พันบาท)</w:t>
            </w:r>
          </w:p>
        </w:tc>
      </w:tr>
      <w:tr w:rsidR="007C3B17" w:rsidRPr="007C3B17" w14:paraId="05C82BF9" w14:textId="77777777" w:rsidTr="00BA13AF">
        <w:trPr>
          <w:trHeight w:val="394"/>
        </w:trPr>
        <w:tc>
          <w:tcPr>
            <w:tcW w:w="1802" w:type="pct"/>
          </w:tcPr>
          <w:p w14:paraId="099EA83A" w14:textId="77777777" w:rsidR="007C3B17" w:rsidRPr="007C3B17" w:rsidRDefault="007C3B17" w:rsidP="007C3B17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C3B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รายได้ค้างรับและลูกหนี้อื่น</w:t>
            </w:r>
          </w:p>
        </w:tc>
        <w:tc>
          <w:tcPr>
            <w:tcW w:w="659" w:type="pct"/>
            <w:tcBorders>
              <w:bottom w:val="nil"/>
            </w:tcBorders>
          </w:tcPr>
          <w:p w14:paraId="26A86E6C" w14:textId="77777777" w:rsidR="007C3B17" w:rsidRPr="007C3B17" w:rsidRDefault="007C3B17" w:rsidP="007C3B17">
            <w:pPr>
              <w:pStyle w:val="BodyText"/>
              <w:tabs>
                <w:tab w:val="decimal" w:pos="732"/>
              </w:tabs>
              <w:spacing w:after="0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60" w:type="pct"/>
          </w:tcPr>
          <w:p w14:paraId="26A0E54D" w14:textId="77777777" w:rsidR="007C3B17" w:rsidRPr="007C3B17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29" w:type="pct"/>
            <w:tcBorders>
              <w:bottom w:val="nil"/>
            </w:tcBorders>
          </w:tcPr>
          <w:p w14:paraId="05897A11" w14:textId="77777777" w:rsidR="007C3B17" w:rsidRPr="007C3B17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50" w:type="pct"/>
          </w:tcPr>
          <w:p w14:paraId="061C8F68" w14:textId="77777777" w:rsidR="007C3B17" w:rsidRPr="007C3B17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00" w:type="pct"/>
            <w:tcBorders>
              <w:bottom w:val="nil"/>
            </w:tcBorders>
          </w:tcPr>
          <w:p w14:paraId="10B64939" w14:textId="77777777" w:rsidR="007C3B17" w:rsidRPr="007C3B17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51" w:type="pct"/>
          </w:tcPr>
          <w:p w14:paraId="3C23CB47" w14:textId="77777777" w:rsidR="007C3B17" w:rsidRPr="007C3B17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49" w:type="pct"/>
            <w:tcBorders>
              <w:bottom w:val="nil"/>
            </w:tcBorders>
          </w:tcPr>
          <w:p w14:paraId="443A25C7" w14:textId="77777777" w:rsidR="007C3B17" w:rsidRPr="007C3B17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</w:tr>
      <w:tr w:rsidR="00353403" w:rsidRPr="007C3B17" w14:paraId="426D534D" w14:textId="77777777" w:rsidTr="00BA13AF">
        <w:trPr>
          <w:trHeight w:val="394"/>
        </w:trPr>
        <w:tc>
          <w:tcPr>
            <w:tcW w:w="1802" w:type="pct"/>
          </w:tcPr>
          <w:p w14:paraId="6B4B996A" w14:textId="77777777" w:rsidR="00353403" w:rsidRPr="007C3B17" w:rsidRDefault="00353403" w:rsidP="00353403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C3B1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59" w:type="pct"/>
            <w:tcBorders>
              <w:bottom w:val="nil"/>
            </w:tcBorders>
          </w:tcPr>
          <w:p w14:paraId="4E496CEB" w14:textId="366CA69A" w:rsidR="00353403" w:rsidRPr="007C3B17" w:rsidRDefault="0024230E" w:rsidP="00353403">
            <w:pPr>
              <w:pStyle w:val="BodyText"/>
              <w:tabs>
                <w:tab w:val="decimal" w:pos="73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/>
                <w:sz w:val="30"/>
                <w:cs/>
              </w:rPr>
              <w:t>-</w:t>
            </w:r>
          </w:p>
        </w:tc>
        <w:tc>
          <w:tcPr>
            <w:tcW w:w="160" w:type="pct"/>
          </w:tcPr>
          <w:p w14:paraId="71E4657C" w14:textId="77777777" w:rsidR="00353403" w:rsidRPr="007C3B17" w:rsidRDefault="00353403" w:rsidP="00353403">
            <w:pPr>
              <w:pStyle w:val="BodyText"/>
              <w:tabs>
                <w:tab w:val="decimal" w:pos="89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29" w:type="pct"/>
            <w:tcBorders>
              <w:bottom w:val="nil"/>
            </w:tcBorders>
          </w:tcPr>
          <w:p w14:paraId="62163863" w14:textId="3A75384A" w:rsidR="00353403" w:rsidRPr="004A23A2" w:rsidRDefault="00C82B8B" w:rsidP="00C928E9">
            <w:pPr>
              <w:tabs>
                <w:tab w:val="decimal" w:pos="1026"/>
              </w:tabs>
              <w:ind w:right="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097E0F00" w14:textId="77777777" w:rsidR="00353403" w:rsidRPr="007C3B17" w:rsidRDefault="00353403" w:rsidP="0035340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00" w:type="pct"/>
            <w:tcBorders>
              <w:bottom w:val="nil"/>
            </w:tcBorders>
          </w:tcPr>
          <w:p w14:paraId="44122F18" w14:textId="76625BE7" w:rsidR="00353403" w:rsidRPr="007C3B17" w:rsidRDefault="0024230E" w:rsidP="00760E7B">
            <w:pPr>
              <w:pStyle w:val="BodyText"/>
              <w:tabs>
                <w:tab w:val="decimal" w:pos="695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1,931</w:t>
            </w:r>
          </w:p>
        </w:tc>
        <w:tc>
          <w:tcPr>
            <w:tcW w:w="151" w:type="pct"/>
          </w:tcPr>
          <w:p w14:paraId="08A57920" w14:textId="77777777" w:rsidR="00353403" w:rsidRPr="007C3B17" w:rsidRDefault="00353403" w:rsidP="0035340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49" w:type="pct"/>
            <w:tcBorders>
              <w:bottom w:val="nil"/>
            </w:tcBorders>
          </w:tcPr>
          <w:p w14:paraId="4F246617" w14:textId="10FF5C90" w:rsidR="00353403" w:rsidRPr="00FC4B47" w:rsidRDefault="00C82B8B" w:rsidP="00FC4B47">
            <w:pPr>
              <w:tabs>
                <w:tab w:val="decimal" w:pos="848"/>
              </w:tabs>
              <w:ind w:right="76"/>
              <w:jc w:val="right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1,954</w:t>
            </w:r>
          </w:p>
        </w:tc>
      </w:tr>
      <w:tr w:rsidR="00353403" w:rsidRPr="007C3B17" w14:paraId="4AD13360" w14:textId="77777777" w:rsidTr="00BA13AF">
        <w:trPr>
          <w:trHeight w:val="394"/>
        </w:trPr>
        <w:tc>
          <w:tcPr>
            <w:tcW w:w="1802" w:type="pct"/>
          </w:tcPr>
          <w:p w14:paraId="77218DBB" w14:textId="77777777" w:rsidR="00353403" w:rsidRPr="007C3B17" w:rsidRDefault="00353403" w:rsidP="00353403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9" w:type="pct"/>
            <w:tcBorders>
              <w:bottom w:val="nil"/>
            </w:tcBorders>
          </w:tcPr>
          <w:p w14:paraId="5D473A30" w14:textId="77777777" w:rsidR="00353403" w:rsidRPr="007C3B17" w:rsidRDefault="00353403" w:rsidP="00353403">
            <w:pPr>
              <w:pStyle w:val="BodyText"/>
              <w:tabs>
                <w:tab w:val="decimal" w:pos="732"/>
              </w:tabs>
              <w:spacing w:after="0"/>
              <w:ind w:left="-108" w:right="160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60" w:type="pct"/>
          </w:tcPr>
          <w:p w14:paraId="10903C00" w14:textId="77777777" w:rsidR="00353403" w:rsidRPr="007C3B17" w:rsidRDefault="00353403" w:rsidP="0035340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29" w:type="pct"/>
            <w:tcBorders>
              <w:bottom w:val="nil"/>
            </w:tcBorders>
          </w:tcPr>
          <w:p w14:paraId="085A8972" w14:textId="77777777" w:rsidR="00353403" w:rsidRPr="007C3B17" w:rsidRDefault="00353403" w:rsidP="000C3219">
            <w:pPr>
              <w:pStyle w:val="BodyText"/>
              <w:tabs>
                <w:tab w:val="decimal" w:pos="892"/>
              </w:tabs>
              <w:spacing w:after="0"/>
              <w:ind w:left="-108" w:right="-110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50" w:type="pct"/>
          </w:tcPr>
          <w:p w14:paraId="14578BCB" w14:textId="77777777" w:rsidR="00353403" w:rsidRPr="007C3B17" w:rsidRDefault="00353403" w:rsidP="0035340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00" w:type="pct"/>
            <w:tcBorders>
              <w:bottom w:val="nil"/>
            </w:tcBorders>
          </w:tcPr>
          <w:p w14:paraId="7D9AB91E" w14:textId="77777777" w:rsidR="00353403" w:rsidRPr="007C3B17" w:rsidRDefault="00353403" w:rsidP="0035340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51" w:type="pct"/>
          </w:tcPr>
          <w:p w14:paraId="33BCB3F4" w14:textId="77777777" w:rsidR="00353403" w:rsidRPr="007C3B17" w:rsidRDefault="00353403" w:rsidP="0035340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49" w:type="pct"/>
            <w:tcBorders>
              <w:bottom w:val="nil"/>
            </w:tcBorders>
          </w:tcPr>
          <w:p w14:paraId="69505B73" w14:textId="77777777" w:rsidR="00353403" w:rsidRPr="004A23A2" w:rsidRDefault="00353403" w:rsidP="004A23A2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3403" w:rsidRPr="007C3B17" w14:paraId="0FF63344" w14:textId="77777777" w:rsidTr="00BA13AF">
        <w:trPr>
          <w:trHeight w:val="394"/>
        </w:trPr>
        <w:tc>
          <w:tcPr>
            <w:tcW w:w="1802" w:type="pct"/>
            <w:tcBorders>
              <w:top w:val="nil"/>
            </w:tcBorders>
          </w:tcPr>
          <w:p w14:paraId="56ACD998" w14:textId="77777777" w:rsidR="00353403" w:rsidRPr="007C3B17" w:rsidRDefault="00353403" w:rsidP="0035340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468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C3B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เจ้าหนี้ค่าเบี้ยประกันภัยและเจ้าหนี้อื่น </w:t>
            </w:r>
          </w:p>
        </w:tc>
        <w:tc>
          <w:tcPr>
            <w:tcW w:w="659" w:type="pct"/>
            <w:tcBorders>
              <w:top w:val="nil"/>
            </w:tcBorders>
          </w:tcPr>
          <w:p w14:paraId="40246F64" w14:textId="77777777" w:rsidR="00353403" w:rsidRPr="007C3B17" w:rsidRDefault="00353403" w:rsidP="00353403">
            <w:pPr>
              <w:pStyle w:val="BodyText"/>
              <w:tabs>
                <w:tab w:val="decimal" w:pos="73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60" w:type="pct"/>
            <w:tcBorders>
              <w:top w:val="nil"/>
            </w:tcBorders>
          </w:tcPr>
          <w:p w14:paraId="50D21AA1" w14:textId="77777777" w:rsidR="00353403" w:rsidRPr="007C3B17" w:rsidRDefault="00353403" w:rsidP="0035340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29" w:type="pct"/>
            <w:tcBorders>
              <w:top w:val="nil"/>
            </w:tcBorders>
          </w:tcPr>
          <w:p w14:paraId="27548162" w14:textId="77777777" w:rsidR="00353403" w:rsidRPr="007C3B17" w:rsidRDefault="00353403" w:rsidP="000C3219">
            <w:pPr>
              <w:pStyle w:val="BodyText"/>
              <w:tabs>
                <w:tab w:val="decimal" w:pos="707"/>
              </w:tabs>
              <w:spacing w:after="0"/>
              <w:ind w:left="-108" w:right="-110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50" w:type="pct"/>
            <w:tcBorders>
              <w:top w:val="nil"/>
            </w:tcBorders>
          </w:tcPr>
          <w:p w14:paraId="6FF45FD8" w14:textId="77777777" w:rsidR="00353403" w:rsidRPr="007C3B17" w:rsidRDefault="00353403" w:rsidP="0035340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00" w:type="pct"/>
            <w:tcBorders>
              <w:top w:val="nil"/>
            </w:tcBorders>
          </w:tcPr>
          <w:p w14:paraId="0D0DDA1B" w14:textId="77777777" w:rsidR="00353403" w:rsidRPr="007C3B17" w:rsidRDefault="00353403" w:rsidP="00353403">
            <w:pPr>
              <w:pStyle w:val="BodyText"/>
              <w:tabs>
                <w:tab w:val="decimal" w:pos="695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51" w:type="pct"/>
            <w:tcBorders>
              <w:top w:val="nil"/>
            </w:tcBorders>
          </w:tcPr>
          <w:p w14:paraId="6775025E" w14:textId="77777777" w:rsidR="00353403" w:rsidRPr="007C3B17" w:rsidRDefault="00353403" w:rsidP="0035340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49" w:type="pct"/>
            <w:tcBorders>
              <w:top w:val="nil"/>
            </w:tcBorders>
          </w:tcPr>
          <w:p w14:paraId="0EE8B1B5" w14:textId="77777777" w:rsidR="00353403" w:rsidRPr="004A23A2" w:rsidRDefault="00353403" w:rsidP="004A23A2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21C5C" w:rsidRPr="007C3B17" w14:paraId="60AE0A98" w14:textId="77777777" w:rsidTr="00BA13AF">
        <w:trPr>
          <w:trHeight w:val="369"/>
        </w:trPr>
        <w:tc>
          <w:tcPr>
            <w:tcW w:w="1802" w:type="pct"/>
          </w:tcPr>
          <w:p w14:paraId="73196841" w14:textId="77777777" w:rsidR="00221C5C" w:rsidRPr="007C3B17" w:rsidRDefault="00221C5C" w:rsidP="00221C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C3B1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59" w:type="pct"/>
            <w:tcBorders>
              <w:bottom w:val="nil"/>
            </w:tcBorders>
          </w:tcPr>
          <w:p w14:paraId="30C17A6E" w14:textId="2F046114" w:rsidR="00221C5C" w:rsidRPr="007C3B17" w:rsidRDefault="0024230E" w:rsidP="00221C5C">
            <w:pPr>
              <w:pStyle w:val="BodyText"/>
              <w:tabs>
                <w:tab w:val="decimal" w:pos="73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/>
                <w:sz w:val="30"/>
                <w:cs/>
              </w:rPr>
              <w:t>-</w:t>
            </w:r>
          </w:p>
        </w:tc>
        <w:tc>
          <w:tcPr>
            <w:tcW w:w="160" w:type="pct"/>
          </w:tcPr>
          <w:p w14:paraId="09828855" w14:textId="77777777" w:rsidR="00221C5C" w:rsidRPr="007C3B17" w:rsidRDefault="00221C5C" w:rsidP="00221C5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29" w:type="pct"/>
            <w:tcBorders>
              <w:bottom w:val="nil"/>
            </w:tcBorders>
          </w:tcPr>
          <w:p w14:paraId="6FB4EB75" w14:textId="2F8EB0B8" w:rsidR="00221C5C" w:rsidRPr="004A23A2" w:rsidRDefault="00C82B8B" w:rsidP="00C928E9">
            <w:pPr>
              <w:tabs>
                <w:tab w:val="decimal" w:pos="1026"/>
              </w:tabs>
              <w:ind w:right="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0AB9EBC2" w14:textId="77777777" w:rsidR="00221C5C" w:rsidRPr="007C3B17" w:rsidRDefault="00221C5C" w:rsidP="00221C5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00" w:type="pct"/>
            <w:tcBorders>
              <w:bottom w:val="nil"/>
            </w:tcBorders>
          </w:tcPr>
          <w:p w14:paraId="19961585" w14:textId="182B60BB" w:rsidR="00221C5C" w:rsidRPr="007C3B17" w:rsidRDefault="0024230E" w:rsidP="00221C5C">
            <w:pPr>
              <w:pStyle w:val="BodyText"/>
              <w:tabs>
                <w:tab w:val="decimal" w:pos="695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15</w:t>
            </w:r>
          </w:p>
        </w:tc>
        <w:tc>
          <w:tcPr>
            <w:tcW w:w="151" w:type="pct"/>
          </w:tcPr>
          <w:p w14:paraId="2DC450F4" w14:textId="77777777" w:rsidR="00221C5C" w:rsidRPr="007C3B17" w:rsidRDefault="00221C5C" w:rsidP="00221C5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49" w:type="pct"/>
            <w:tcBorders>
              <w:bottom w:val="nil"/>
            </w:tcBorders>
          </w:tcPr>
          <w:p w14:paraId="5F627EF9" w14:textId="62BBEDED" w:rsidR="00221C5C" w:rsidRPr="004A23A2" w:rsidRDefault="006777A4" w:rsidP="00CE6EE2">
            <w:pPr>
              <w:tabs>
                <w:tab w:val="decimal" w:pos="848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</w:tr>
      <w:tr w:rsidR="00221C5C" w:rsidRPr="007C3B17" w14:paraId="3DEDDEC0" w14:textId="77777777" w:rsidTr="00BA13AF">
        <w:trPr>
          <w:trHeight w:val="369"/>
        </w:trPr>
        <w:tc>
          <w:tcPr>
            <w:tcW w:w="1802" w:type="pct"/>
          </w:tcPr>
          <w:p w14:paraId="0FD957E4" w14:textId="77777777" w:rsidR="00221C5C" w:rsidRPr="007C3B17" w:rsidRDefault="00221C5C" w:rsidP="00221C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C3B17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59" w:type="pct"/>
            <w:tcBorders>
              <w:bottom w:val="single" w:sz="4" w:space="0" w:color="auto"/>
            </w:tcBorders>
          </w:tcPr>
          <w:p w14:paraId="200D842C" w14:textId="5E19C237" w:rsidR="00221C5C" w:rsidRPr="007C3B17" w:rsidRDefault="0024230E" w:rsidP="00221C5C">
            <w:pPr>
              <w:pStyle w:val="BodyText"/>
              <w:tabs>
                <w:tab w:val="decimal" w:pos="73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641</w:t>
            </w:r>
          </w:p>
        </w:tc>
        <w:tc>
          <w:tcPr>
            <w:tcW w:w="160" w:type="pct"/>
          </w:tcPr>
          <w:p w14:paraId="41944441" w14:textId="77777777" w:rsidR="00221C5C" w:rsidRPr="007C3B17" w:rsidRDefault="00221C5C" w:rsidP="00221C5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29" w:type="pct"/>
            <w:tcBorders>
              <w:bottom w:val="single" w:sz="4" w:space="0" w:color="auto"/>
            </w:tcBorders>
          </w:tcPr>
          <w:p w14:paraId="700B5B42" w14:textId="24FDBFD8" w:rsidR="00221C5C" w:rsidRPr="007C3B17" w:rsidRDefault="006777A4" w:rsidP="00221C5C">
            <w:pPr>
              <w:tabs>
                <w:tab w:val="decimal" w:pos="1026"/>
              </w:tabs>
              <w:ind w:right="76"/>
              <w:jc w:val="center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577</w:t>
            </w:r>
          </w:p>
        </w:tc>
        <w:tc>
          <w:tcPr>
            <w:tcW w:w="150" w:type="pct"/>
          </w:tcPr>
          <w:p w14:paraId="7EB8F785" w14:textId="77777777" w:rsidR="00221C5C" w:rsidRPr="007C3B17" w:rsidRDefault="00221C5C" w:rsidP="00221C5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18FCB5F6" w14:textId="00257DF5" w:rsidR="00221C5C" w:rsidRPr="007C3B17" w:rsidRDefault="0024230E" w:rsidP="00221C5C">
            <w:pPr>
              <w:pStyle w:val="BodyText"/>
              <w:tabs>
                <w:tab w:val="decimal" w:pos="695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641</w:t>
            </w:r>
          </w:p>
        </w:tc>
        <w:tc>
          <w:tcPr>
            <w:tcW w:w="151" w:type="pct"/>
          </w:tcPr>
          <w:p w14:paraId="31DD4F99" w14:textId="77777777" w:rsidR="00221C5C" w:rsidRPr="007C3B17" w:rsidRDefault="00221C5C" w:rsidP="00221C5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49" w:type="pct"/>
            <w:tcBorders>
              <w:bottom w:val="single" w:sz="4" w:space="0" w:color="auto"/>
            </w:tcBorders>
          </w:tcPr>
          <w:p w14:paraId="12436106" w14:textId="087C047F" w:rsidR="00221C5C" w:rsidRPr="007C3B17" w:rsidRDefault="006777A4" w:rsidP="00221C5C">
            <w:pPr>
              <w:tabs>
                <w:tab w:val="decimal" w:pos="848"/>
              </w:tabs>
              <w:ind w:right="76"/>
              <w:jc w:val="right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577</w:t>
            </w:r>
          </w:p>
        </w:tc>
      </w:tr>
      <w:tr w:rsidR="00221C5C" w:rsidRPr="007C3B17" w14:paraId="6A877C6C" w14:textId="77777777" w:rsidTr="00BA13AF">
        <w:trPr>
          <w:trHeight w:val="369"/>
        </w:trPr>
        <w:tc>
          <w:tcPr>
            <w:tcW w:w="1802" w:type="pct"/>
          </w:tcPr>
          <w:p w14:paraId="69872EBC" w14:textId="77777777" w:rsidR="00221C5C" w:rsidRPr="007C3B17" w:rsidRDefault="00221C5C" w:rsidP="00221C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3B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9" w:type="pct"/>
            <w:tcBorders>
              <w:top w:val="single" w:sz="4" w:space="0" w:color="auto"/>
              <w:bottom w:val="double" w:sz="4" w:space="0" w:color="auto"/>
            </w:tcBorders>
          </w:tcPr>
          <w:p w14:paraId="0218CAFA" w14:textId="460DAF7F" w:rsidR="00221C5C" w:rsidRPr="007C3B17" w:rsidRDefault="0024230E" w:rsidP="00221C5C">
            <w:pPr>
              <w:pStyle w:val="BodyText"/>
              <w:tabs>
                <w:tab w:val="decimal" w:pos="73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</w:rPr>
              <w:t>641</w:t>
            </w:r>
          </w:p>
        </w:tc>
        <w:tc>
          <w:tcPr>
            <w:tcW w:w="160" w:type="pct"/>
          </w:tcPr>
          <w:p w14:paraId="0C2F82C9" w14:textId="77777777" w:rsidR="00221C5C" w:rsidRPr="007C3B17" w:rsidRDefault="00221C5C" w:rsidP="00221C5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729" w:type="pct"/>
            <w:tcBorders>
              <w:top w:val="single" w:sz="4" w:space="0" w:color="auto"/>
              <w:bottom w:val="double" w:sz="4" w:space="0" w:color="auto"/>
            </w:tcBorders>
          </w:tcPr>
          <w:p w14:paraId="15B901B6" w14:textId="41B3F193" w:rsidR="00221C5C" w:rsidRPr="00BA13AF" w:rsidRDefault="006777A4" w:rsidP="00221C5C">
            <w:pPr>
              <w:tabs>
                <w:tab w:val="decimal" w:pos="1026"/>
              </w:tabs>
              <w:ind w:right="7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577</w:t>
            </w:r>
          </w:p>
        </w:tc>
        <w:tc>
          <w:tcPr>
            <w:tcW w:w="150" w:type="pct"/>
          </w:tcPr>
          <w:p w14:paraId="75835F6C" w14:textId="77777777" w:rsidR="00221C5C" w:rsidRPr="004A23A2" w:rsidRDefault="00221C5C" w:rsidP="00221C5C">
            <w:pPr>
              <w:pStyle w:val="BodyText"/>
              <w:tabs>
                <w:tab w:val="decimal" w:pos="707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4BF0ABA8" w14:textId="3B75BDF0" w:rsidR="00221C5C" w:rsidRPr="004A23A2" w:rsidRDefault="0024230E" w:rsidP="00760E7B">
            <w:pPr>
              <w:pStyle w:val="BodyText"/>
              <w:tabs>
                <w:tab w:val="decimal" w:pos="695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</w:rPr>
              <w:t>656</w:t>
            </w:r>
          </w:p>
        </w:tc>
        <w:tc>
          <w:tcPr>
            <w:tcW w:w="151" w:type="pct"/>
          </w:tcPr>
          <w:p w14:paraId="6AF6202C" w14:textId="77777777" w:rsidR="00221C5C" w:rsidRPr="004A23A2" w:rsidRDefault="00221C5C" w:rsidP="00221C5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749" w:type="pct"/>
            <w:tcBorders>
              <w:top w:val="single" w:sz="4" w:space="0" w:color="auto"/>
              <w:bottom w:val="double" w:sz="4" w:space="0" w:color="auto"/>
            </w:tcBorders>
          </w:tcPr>
          <w:p w14:paraId="7F3D3782" w14:textId="7FD6A4F3" w:rsidR="00221C5C" w:rsidRPr="004A23A2" w:rsidRDefault="006777A4" w:rsidP="00221C5C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</w:rPr>
              <w:t>593</w:t>
            </w:r>
          </w:p>
        </w:tc>
      </w:tr>
      <w:tr w:rsidR="00221C5C" w:rsidRPr="00A9027E" w14:paraId="23E53E5E" w14:textId="77777777" w:rsidTr="00BA13AF">
        <w:trPr>
          <w:trHeight w:val="40"/>
        </w:trPr>
        <w:tc>
          <w:tcPr>
            <w:tcW w:w="1802" w:type="pct"/>
            <w:tcBorders>
              <w:bottom w:val="nil"/>
            </w:tcBorders>
            <w:shd w:val="clear" w:color="auto" w:fill="FFFFFF" w:themeFill="background1"/>
          </w:tcPr>
          <w:p w14:paraId="6ABD215C" w14:textId="77777777" w:rsidR="00221C5C" w:rsidRPr="00A9027E" w:rsidRDefault="00221C5C" w:rsidP="00221C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59" w:type="pct"/>
            <w:tcBorders>
              <w:bottom w:val="nil"/>
            </w:tcBorders>
          </w:tcPr>
          <w:p w14:paraId="74B5B65D" w14:textId="77777777" w:rsidR="00221C5C" w:rsidRPr="00A9027E" w:rsidRDefault="00221C5C" w:rsidP="00221C5C">
            <w:pPr>
              <w:pStyle w:val="BodyText"/>
              <w:tabs>
                <w:tab w:val="decimal" w:pos="79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" w:type="pct"/>
            <w:tcBorders>
              <w:bottom w:val="nil"/>
            </w:tcBorders>
          </w:tcPr>
          <w:p w14:paraId="7A21F5DB" w14:textId="77777777" w:rsidR="00221C5C" w:rsidRPr="00A9027E" w:rsidRDefault="00221C5C" w:rsidP="00221C5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" w:type="pct"/>
            <w:tcBorders>
              <w:bottom w:val="nil"/>
            </w:tcBorders>
          </w:tcPr>
          <w:p w14:paraId="03E1DE4E" w14:textId="77777777" w:rsidR="00221C5C" w:rsidRPr="00A9027E" w:rsidRDefault="00221C5C" w:rsidP="00221C5C">
            <w:pPr>
              <w:pStyle w:val="BodyText"/>
              <w:tabs>
                <w:tab w:val="decimal" w:pos="707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" w:type="pct"/>
            <w:tcBorders>
              <w:bottom w:val="nil"/>
            </w:tcBorders>
          </w:tcPr>
          <w:p w14:paraId="0B1A00AD" w14:textId="77777777" w:rsidR="00221C5C" w:rsidRPr="00A9027E" w:rsidRDefault="00221C5C" w:rsidP="00221C5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tcBorders>
              <w:bottom w:val="nil"/>
            </w:tcBorders>
          </w:tcPr>
          <w:p w14:paraId="7F989202" w14:textId="77777777" w:rsidR="00221C5C" w:rsidRPr="00A9027E" w:rsidRDefault="00221C5C" w:rsidP="00221C5C">
            <w:pPr>
              <w:pStyle w:val="BodyText"/>
              <w:tabs>
                <w:tab w:val="decimal" w:pos="695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  <w:tcBorders>
              <w:bottom w:val="nil"/>
            </w:tcBorders>
          </w:tcPr>
          <w:p w14:paraId="1B265A87" w14:textId="77777777" w:rsidR="00221C5C" w:rsidRPr="00A9027E" w:rsidRDefault="00221C5C" w:rsidP="00221C5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pct"/>
            <w:tcBorders>
              <w:bottom w:val="nil"/>
            </w:tcBorders>
          </w:tcPr>
          <w:p w14:paraId="296BB400" w14:textId="77777777" w:rsidR="00221C5C" w:rsidRPr="00A9027E" w:rsidRDefault="00221C5C" w:rsidP="00221C5C">
            <w:pPr>
              <w:pStyle w:val="BodyText"/>
              <w:tabs>
                <w:tab w:val="decimal" w:pos="805"/>
              </w:tabs>
              <w:spacing w:after="0"/>
              <w:ind w:left="-108" w:right="1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21C5C" w:rsidRPr="00BA13AF" w14:paraId="3544C623" w14:textId="77777777" w:rsidTr="00BA13AF">
        <w:trPr>
          <w:trHeight w:val="324"/>
        </w:trPr>
        <w:tc>
          <w:tcPr>
            <w:tcW w:w="1802" w:type="pct"/>
            <w:tcBorders>
              <w:bottom w:val="nil"/>
            </w:tcBorders>
            <w:shd w:val="clear" w:color="auto" w:fill="FFFFFF" w:themeFill="background1"/>
          </w:tcPr>
          <w:p w14:paraId="2C9651E0" w14:textId="77777777" w:rsidR="00221C5C" w:rsidRPr="00BA13AF" w:rsidRDefault="00221C5C" w:rsidP="00221C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A13A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ดอกเบี้ยค้างจ่าย</w:t>
            </w:r>
          </w:p>
        </w:tc>
        <w:tc>
          <w:tcPr>
            <w:tcW w:w="659" w:type="pct"/>
            <w:tcBorders>
              <w:bottom w:val="nil"/>
            </w:tcBorders>
          </w:tcPr>
          <w:p w14:paraId="1DCFBAEB" w14:textId="77777777" w:rsidR="00221C5C" w:rsidRPr="00BA13AF" w:rsidRDefault="00221C5C" w:rsidP="00221C5C">
            <w:pPr>
              <w:pStyle w:val="BodyText"/>
              <w:tabs>
                <w:tab w:val="decimal" w:pos="79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60" w:type="pct"/>
            <w:tcBorders>
              <w:bottom w:val="nil"/>
            </w:tcBorders>
          </w:tcPr>
          <w:p w14:paraId="45429A38" w14:textId="77777777" w:rsidR="00221C5C" w:rsidRPr="00BA13AF" w:rsidRDefault="00221C5C" w:rsidP="00221C5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29" w:type="pct"/>
            <w:tcBorders>
              <w:bottom w:val="nil"/>
            </w:tcBorders>
          </w:tcPr>
          <w:p w14:paraId="27232FCF" w14:textId="77777777" w:rsidR="00221C5C" w:rsidRPr="00BA13AF" w:rsidRDefault="00221C5C" w:rsidP="00221C5C">
            <w:pPr>
              <w:pStyle w:val="BodyText"/>
              <w:tabs>
                <w:tab w:val="decimal" w:pos="707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50" w:type="pct"/>
            <w:tcBorders>
              <w:bottom w:val="nil"/>
            </w:tcBorders>
          </w:tcPr>
          <w:p w14:paraId="0BEDED65" w14:textId="77777777" w:rsidR="00221C5C" w:rsidRPr="00BA13AF" w:rsidRDefault="00221C5C" w:rsidP="00221C5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00" w:type="pct"/>
            <w:tcBorders>
              <w:bottom w:val="nil"/>
            </w:tcBorders>
          </w:tcPr>
          <w:p w14:paraId="41B90353" w14:textId="77777777" w:rsidR="00221C5C" w:rsidRPr="00BA13AF" w:rsidRDefault="00221C5C" w:rsidP="00221C5C">
            <w:pPr>
              <w:pStyle w:val="BodyText"/>
              <w:tabs>
                <w:tab w:val="decimal" w:pos="695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51" w:type="pct"/>
            <w:tcBorders>
              <w:bottom w:val="nil"/>
            </w:tcBorders>
          </w:tcPr>
          <w:p w14:paraId="71C15380" w14:textId="77777777" w:rsidR="00221C5C" w:rsidRPr="00BA13AF" w:rsidRDefault="00221C5C" w:rsidP="00221C5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49" w:type="pct"/>
            <w:tcBorders>
              <w:bottom w:val="nil"/>
            </w:tcBorders>
          </w:tcPr>
          <w:p w14:paraId="20AD593A" w14:textId="77777777" w:rsidR="00221C5C" w:rsidRPr="00BA13AF" w:rsidRDefault="00221C5C" w:rsidP="00221C5C">
            <w:pPr>
              <w:pStyle w:val="BodyText"/>
              <w:tabs>
                <w:tab w:val="decimal" w:pos="805"/>
              </w:tabs>
              <w:spacing w:after="0"/>
              <w:ind w:left="-108" w:right="107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</w:tr>
      <w:tr w:rsidR="00221C5C" w:rsidRPr="00BA13AF" w14:paraId="551A3DE7" w14:textId="77777777" w:rsidTr="00BA13AF">
        <w:trPr>
          <w:trHeight w:val="369"/>
        </w:trPr>
        <w:tc>
          <w:tcPr>
            <w:tcW w:w="1802" w:type="pct"/>
            <w:tcBorders>
              <w:bottom w:val="nil"/>
            </w:tcBorders>
            <w:shd w:val="clear" w:color="auto" w:fill="FFFFFF" w:themeFill="background1"/>
          </w:tcPr>
          <w:p w14:paraId="2A71EBCE" w14:textId="77777777" w:rsidR="00221C5C" w:rsidRPr="00BA13AF" w:rsidRDefault="00221C5C" w:rsidP="00221C5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13AF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59" w:type="pct"/>
            <w:tcBorders>
              <w:bottom w:val="none" w:sz="4" w:space="0" w:color="000000" w:themeColor="text1"/>
            </w:tcBorders>
          </w:tcPr>
          <w:p w14:paraId="6F70156D" w14:textId="456D50A6" w:rsidR="00221C5C" w:rsidRPr="00BA13AF" w:rsidRDefault="0024230E" w:rsidP="00221C5C">
            <w:pPr>
              <w:pStyle w:val="BodyText"/>
              <w:tabs>
                <w:tab w:val="decimal" w:pos="79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1,4</w:t>
            </w:r>
            <w:r w:rsidR="006A25D3">
              <w:rPr>
                <w:rFonts w:asciiTheme="majorBidi" w:hAnsiTheme="majorBidi" w:cstheme="majorBidi"/>
                <w:sz w:val="30"/>
              </w:rPr>
              <w:t>70</w:t>
            </w:r>
          </w:p>
        </w:tc>
        <w:tc>
          <w:tcPr>
            <w:tcW w:w="160" w:type="pct"/>
            <w:tcBorders>
              <w:bottom w:val="nil"/>
            </w:tcBorders>
          </w:tcPr>
          <w:p w14:paraId="39F2DD66" w14:textId="77777777" w:rsidR="00221C5C" w:rsidRPr="00BA13AF" w:rsidRDefault="00221C5C" w:rsidP="00221C5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29" w:type="pct"/>
            <w:tcBorders>
              <w:bottom w:val="none" w:sz="4" w:space="0" w:color="000000" w:themeColor="text1"/>
            </w:tcBorders>
          </w:tcPr>
          <w:p w14:paraId="352473FD" w14:textId="665EB85C" w:rsidR="00221C5C" w:rsidRPr="00BA13AF" w:rsidRDefault="000C5BC6" w:rsidP="00221C5C">
            <w:pPr>
              <w:pStyle w:val="BodyText"/>
              <w:tabs>
                <w:tab w:val="decimal" w:pos="707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1,544</w:t>
            </w:r>
          </w:p>
        </w:tc>
        <w:tc>
          <w:tcPr>
            <w:tcW w:w="150" w:type="pct"/>
            <w:tcBorders>
              <w:bottom w:val="nil"/>
            </w:tcBorders>
          </w:tcPr>
          <w:p w14:paraId="528273E5" w14:textId="77777777" w:rsidR="00221C5C" w:rsidRPr="00BA13AF" w:rsidRDefault="00221C5C" w:rsidP="00221C5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00" w:type="pct"/>
            <w:tcBorders>
              <w:bottom w:val="none" w:sz="4" w:space="0" w:color="000000" w:themeColor="text1"/>
            </w:tcBorders>
          </w:tcPr>
          <w:p w14:paraId="71A500DD" w14:textId="0D57DDBF" w:rsidR="00221C5C" w:rsidRPr="00BA13AF" w:rsidRDefault="0024230E" w:rsidP="00221C5C">
            <w:pPr>
              <w:pStyle w:val="BodyText"/>
              <w:tabs>
                <w:tab w:val="decimal" w:pos="805"/>
              </w:tabs>
              <w:spacing w:after="0"/>
              <w:ind w:left="-108" w:right="107"/>
              <w:jc w:val="right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1,4</w:t>
            </w:r>
            <w:r w:rsidR="006A25D3">
              <w:rPr>
                <w:rFonts w:asciiTheme="majorBidi" w:hAnsiTheme="majorBidi" w:cstheme="majorBidi"/>
                <w:sz w:val="30"/>
              </w:rPr>
              <w:t>70</w:t>
            </w:r>
          </w:p>
        </w:tc>
        <w:tc>
          <w:tcPr>
            <w:tcW w:w="151" w:type="pct"/>
            <w:tcBorders>
              <w:bottom w:val="nil"/>
            </w:tcBorders>
          </w:tcPr>
          <w:p w14:paraId="621F14F8" w14:textId="77777777" w:rsidR="00221C5C" w:rsidRPr="00BA13AF" w:rsidRDefault="00221C5C" w:rsidP="00221C5C">
            <w:pPr>
              <w:pStyle w:val="BodyText"/>
              <w:tabs>
                <w:tab w:val="decimal" w:pos="805"/>
                <w:tab w:val="decimal" w:pos="892"/>
              </w:tabs>
              <w:spacing w:after="0"/>
              <w:ind w:left="-108" w:right="107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49" w:type="pct"/>
            <w:tcBorders>
              <w:bottom w:val="none" w:sz="4" w:space="0" w:color="000000" w:themeColor="text1"/>
            </w:tcBorders>
          </w:tcPr>
          <w:p w14:paraId="5D746381" w14:textId="1DC563CD" w:rsidR="00221C5C" w:rsidRPr="005F3A3B" w:rsidRDefault="000C5BC6" w:rsidP="00221C5C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1,544</w:t>
            </w:r>
          </w:p>
        </w:tc>
      </w:tr>
    </w:tbl>
    <w:p w14:paraId="07EBE285" w14:textId="77777777" w:rsidR="004061F5" w:rsidRPr="00C85E9D" w:rsidRDefault="004061F5" w:rsidP="00A9027E">
      <w:pPr>
        <w:ind w:left="540"/>
        <w:jc w:val="thaiDistribute"/>
        <w:rPr>
          <w:rFonts w:asciiTheme="majorBidi" w:hAnsiTheme="majorBidi" w:cstheme="majorBidi"/>
          <w:b/>
          <w:bCs/>
          <w:i/>
          <w:iCs/>
        </w:rPr>
      </w:pPr>
      <w:bookmarkStart w:id="0" w:name="_Hlk96278598"/>
    </w:p>
    <w:p w14:paraId="4E8F73F8" w14:textId="5243A3B3" w:rsidR="004D1270" w:rsidRPr="007D1618" w:rsidRDefault="004D1270" w:rsidP="00A9027E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D161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เงินกู้ยืมระยะยาวจากกิจการที่เกี่ยวข้องกัน</w:t>
      </w:r>
    </w:p>
    <w:p w14:paraId="74CF08FA" w14:textId="77777777" w:rsidR="00E76C6F" w:rsidRPr="006A2578" w:rsidRDefault="00E76C6F" w:rsidP="00A9027E">
      <w:pPr>
        <w:ind w:firstLine="540"/>
        <w:jc w:val="thaiDistribute"/>
        <w:rPr>
          <w:rFonts w:asciiTheme="majorBidi" w:hAnsiTheme="majorBidi" w:cstheme="majorBidi"/>
          <w:b/>
          <w:bCs/>
          <w:u w:val="single"/>
        </w:rPr>
      </w:pPr>
    </w:p>
    <w:tbl>
      <w:tblPr>
        <w:tblW w:w="891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602"/>
        <w:gridCol w:w="1800"/>
        <w:gridCol w:w="1800"/>
        <w:gridCol w:w="1708"/>
      </w:tblGrid>
      <w:tr w:rsidR="00522EA2" w:rsidRPr="007D1618" w14:paraId="314B2E02" w14:textId="77777777" w:rsidTr="0003131A">
        <w:trPr>
          <w:cantSplit/>
          <w:trHeight w:val="400"/>
        </w:trPr>
        <w:tc>
          <w:tcPr>
            <w:tcW w:w="3602" w:type="dxa"/>
          </w:tcPr>
          <w:p w14:paraId="5D0BD765" w14:textId="77777777" w:rsidR="00522EA2" w:rsidRPr="007D1618" w:rsidRDefault="00522EA2" w:rsidP="00A9027E">
            <w:pPr>
              <w:ind w:left="246" w:right="-108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08" w:type="dxa"/>
            <w:gridSpan w:val="3"/>
            <w:vAlign w:val="bottom"/>
          </w:tcPr>
          <w:p w14:paraId="62D57089" w14:textId="31AA2E59" w:rsidR="00522EA2" w:rsidRPr="007D1618" w:rsidRDefault="00522EA2" w:rsidP="00A9027E">
            <w:pPr>
              <w:tabs>
                <w:tab w:val="decimal" w:pos="1330"/>
              </w:tabs>
              <w:ind w:left="-18" w:right="-21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16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="2498418E" w:rsidRPr="007D16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</w:t>
            </w:r>
            <w:r w:rsidRPr="007D16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2EA2" w:rsidRPr="007D1618" w14:paraId="58DF8EAC" w14:textId="77777777" w:rsidTr="0003131A">
        <w:trPr>
          <w:cantSplit/>
          <w:trHeight w:val="776"/>
        </w:trPr>
        <w:tc>
          <w:tcPr>
            <w:tcW w:w="3602" w:type="dxa"/>
            <w:vAlign w:val="bottom"/>
          </w:tcPr>
          <w:p w14:paraId="258C6525" w14:textId="535AC849" w:rsidR="00522EA2" w:rsidRPr="007D1618" w:rsidRDefault="00522EA2" w:rsidP="00A9027E">
            <w:pPr>
              <w:ind w:left="246" w:right="-108" w:hanging="156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3DBD682B" w14:textId="681B7B0F" w:rsidR="00522EA2" w:rsidRPr="007D1618" w:rsidRDefault="00522EA2" w:rsidP="00957C7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1618">
              <w:rPr>
                <w:rFonts w:asciiTheme="majorBidi" w:hAnsiTheme="majorBidi"/>
                <w:sz w:val="30"/>
                <w:szCs w:val="30"/>
                <w:cs/>
              </w:rPr>
              <w:t>ณ วันที่</w:t>
            </w:r>
          </w:p>
          <w:p w14:paraId="2529A104" w14:textId="6C781CD4" w:rsidR="00522EA2" w:rsidRPr="007D1618" w:rsidRDefault="00522EA2" w:rsidP="00957C7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161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D16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7D161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0017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0" w:type="dxa"/>
            <w:vAlign w:val="bottom"/>
          </w:tcPr>
          <w:p w14:paraId="49B10A5F" w14:textId="77777777" w:rsidR="005523F8" w:rsidRPr="007D1618" w:rsidRDefault="00670CAB" w:rsidP="00A9027E">
            <w:pPr>
              <w:ind w:left="-18" w:right="-21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7D1618">
              <w:rPr>
                <w:rFonts w:asciiTheme="majorBidi" w:hAnsiTheme="majorBidi" w:hint="cs"/>
                <w:sz w:val="30"/>
                <w:szCs w:val="30"/>
                <w:cs/>
              </w:rPr>
              <w:t>เปลี่ยนแปลง</w:t>
            </w:r>
          </w:p>
          <w:p w14:paraId="4912DE89" w14:textId="1C50253B" w:rsidR="00522EA2" w:rsidRPr="007D1618" w:rsidRDefault="00522EA2" w:rsidP="00A9027E">
            <w:pPr>
              <w:ind w:left="-18" w:right="-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1618">
              <w:rPr>
                <w:rFonts w:asciiTheme="majorBidi" w:hAnsiTheme="majorBidi"/>
                <w:sz w:val="30"/>
                <w:szCs w:val="30"/>
                <w:cs/>
              </w:rPr>
              <w:t>ระหว่าง</w:t>
            </w:r>
            <w:r w:rsidR="00670CAB" w:rsidRPr="007D1618">
              <w:rPr>
                <w:rFonts w:asciiTheme="majorBidi" w:hAnsiTheme="majorBidi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708" w:type="dxa"/>
            <w:vAlign w:val="bottom"/>
          </w:tcPr>
          <w:p w14:paraId="40BAC160" w14:textId="69D12DF8" w:rsidR="008A6E48" w:rsidRPr="007D1618" w:rsidRDefault="008A6E48" w:rsidP="00957C7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1618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73EFFD91" w14:textId="64D759F4" w:rsidR="00522EA2" w:rsidRPr="007D1618" w:rsidRDefault="000C222B" w:rsidP="00957C7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มิถุนายน </w:t>
            </w:r>
            <w:r w:rsidR="0035340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0017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522EA2" w:rsidRPr="007D1618" w14:paraId="401C1953" w14:textId="77777777" w:rsidTr="0003131A">
        <w:trPr>
          <w:cantSplit/>
          <w:trHeight w:val="400"/>
        </w:trPr>
        <w:tc>
          <w:tcPr>
            <w:tcW w:w="3602" w:type="dxa"/>
          </w:tcPr>
          <w:p w14:paraId="0C1EA5E0" w14:textId="77777777" w:rsidR="00522EA2" w:rsidRPr="007D1618" w:rsidRDefault="00522EA2" w:rsidP="00A9027E">
            <w:pPr>
              <w:ind w:left="246" w:right="-108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08" w:type="dxa"/>
            <w:gridSpan w:val="3"/>
            <w:vAlign w:val="bottom"/>
          </w:tcPr>
          <w:p w14:paraId="4CC5174F" w14:textId="019F7C86" w:rsidR="00522EA2" w:rsidRPr="007D1618" w:rsidRDefault="00522EA2" w:rsidP="00A9027E">
            <w:pPr>
              <w:tabs>
                <w:tab w:val="decimal" w:pos="1330"/>
              </w:tabs>
              <w:ind w:left="-18" w:right="-21" w:firstLine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16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7D161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7D16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22EA2" w:rsidRPr="007D1618" w14:paraId="6883E74E" w14:textId="77777777" w:rsidTr="0003131A">
        <w:trPr>
          <w:cantSplit/>
          <w:trHeight w:val="388"/>
        </w:trPr>
        <w:tc>
          <w:tcPr>
            <w:tcW w:w="3602" w:type="dxa"/>
          </w:tcPr>
          <w:p w14:paraId="36516B9A" w14:textId="54A47E47" w:rsidR="00522EA2" w:rsidRPr="007D1618" w:rsidRDefault="00CD077C" w:rsidP="007D1618">
            <w:pPr>
              <w:ind w:left="246" w:right="-108" w:hanging="2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1618">
              <w:rPr>
                <w:rFonts w:asciiTheme="majorBidi" w:hAnsi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800" w:type="dxa"/>
            <w:vAlign w:val="bottom"/>
          </w:tcPr>
          <w:p w14:paraId="601631F0" w14:textId="471923F1" w:rsidR="00522EA2" w:rsidRPr="007D1618" w:rsidRDefault="00522EA2" w:rsidP="00A9027E">
            <w:pPr>
              <w:tabs>
                <w:tab w:val="decimal" w:pos="1330"/>
              </w:tabs>
              <w:ind w:left="-18" w:right="270" w:firstLine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1618">
              <w:rPr>
                <w:rFonts w:asciiTheme="majorBidi" w:hAnsiTheme="majorBidi" w:cstheme="majorBidi"/>
                <w:sz w:val="30"/>
                <w:szCs w:val="30"/>
              </w:rPr>
              <w:t>200,000</w:t>
            </w:r>
          </w:p>
        </w:tc>
        <w:tc>
          <w:tcPr>
            <w:tcW w:w="1800" w:type="dxa"/>
            <w:vAlign w:val="bottom"/>
          </w:tcPr>
          <w:p w14:paraId="4E869B54" w14:textId="5331BA71" w:rsidR="00522EA2" w:rsidRPr="007D1618" w:rsidRDefault="0024230E" w:rsidP="00A9027E">
            <w:pPr>
              <w:tabs>
                <w:tab w:val="decimal" w:pos="1330"/>
              </w:tabs>
              <w:ind w:left="-18" w:right="180" w:firstLine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708" w:type="dxa"/>
            <w:vAlign w:val="bottom"/>
          </w:tcPr>
          <w:p w14:paraId="1D01C8DF" w14:textId="7EEE2C47" w:rsidR="00522EA2" w:rsidRPr="007D1618" w:rsidRDefault="00C93001" w:rsidP="00A9027E">
            <w:pPr>
              <w:tabs>
                <w:tab w:val="decimal" w:pos="1330"/>
              </w:tabs>
              <w:ind w:left="-18" w:right="180" w:firstLine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200,000</w:t>
            </w:r>
          </w:p>
        </w:tc>
      </w:tr>
    </w:tbl>
    <w:p w14:paraId="4F62CDD8" w14:textId="77777777" w:rsidR="00522EA2" w:rsidRPr="00C62E8B" w:rsidRDefault="00522EA2" w:rsidP="00A9027E">
      <w:pPr>
        <w:ind w:left="540"/>
        <w:jc w:val="thaiDistribute"/>
        <w:rPr>
          <w:rFonts w:asciiTheme="majorBidi" w:hAnsiTheme="majorBidi" w:cstheme="majorBidi"/>
        </w:rPr>
      </w:pPr>
    </w:p>
    <w:p w14:paraId="076EEA43" w14:textId="7F0260F7" w:rsidR="009C5370" w:rsidRPr="00363A84" w:rsidRDefault="004D1270" w:rsidP="007C3B17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363A84">
        <w:rPr>
          <w:rFonts w:asciiTheme="majorBidi" w:hAnsiTheme="majorBidi" w:cstheme="majorBidi"/>
          <w:sz w:val="30"/>
          <w:szCs w:val="30"/>
          <w:cs/>
        </w:rPr>
        <w:t>ใน</w:t>
      </w:r>
      <w:r w:rsidRPr="00363A84">
        <w:rPr>
          <w:rFonts w:asciiTheme="majorBidi" w:hAnsiTheme="majorBidi"/>
          <w:sz w:val="30"/>
          <w:szCs w:val="30"/>
          <w:cs/>
        </w:rPr>
        <w:t xml:space="preserve">เดือนมิถุนายน </w:t>
      </w:r>
      <w:r w:rsidRPr="00363A84">
        <w:rPr>
          <w:rFonts w:asciiTheme="majorBidi" w:hAnsiTheme="majorBidi" w:cstheme="majorBidi"/>
          <w:sz w:val="30"/>
          <w:szCs w:val="30"/>
        </w:rPr>
        <w:t xml:space="preserve">2564 </w:t>
      </w:r>
      <w:r w:rsidRPr="00363A84" w:rsidDel="00F62CC5">
        <w:rPr>
          <w:rFonts w:asciiTheme="majorBidi" w:hAnsiTheme="majorBidi"/>
          <w:sz w:val="30"/>
          <w:szCs w:val="30"/>
          <w:cs/>
        </w:rPr>
        <w:t>บริษัท</w:t>
      </w:r>
      <w:r w:rsidRPr="00363A84">
        <w:rPr>
          <w:rFonts w:asciiTheme="majorBidi" w:hAnsiTheme="majorBidi"/>
          <w:sz w:val="30"/>
          <w:szCs w:val="30"/>
          <w:cs/>
        </w:rPr>
        <w:t xml:space="preserve">ได้ลงนามในสัญญากู้ยืมเงินจากกรรมการวงเงิน </w:t>
      </w:r>
      <w:r w:rsidRPr="00363A84">
        <w:rPr>
          <w:rFonts w:asciiTheme="majorBidi" w:hAnsiTheme="majorBidi" w:cstheme="majorBidi"/>
          <w:sz w:val="30"/>
          <w:szCs w:val="30"/>
        </w:rPr>
        <w:t xml:space="preserve">200 </w:t>
      </w:r>
      <w:r w:rsidRPr="00363A84">
        <w:rPr>
          <w:rFonts w:asciiTheme="majorBidi" w:hAnsiTheme="majorBidi"/>
          <w:sz w:val="30"/>
          <w:szCs w:val="30"/>
          <w:cs/>
        </w:rPr>
        <w:t xml:space="preserve">ล้านบาท ซึ่งเป็นไปตามมติการประชุมวิสามัญผู้ถือหุ้น เมื่อวันที่ </w:t>
      </w:r>
      <w:r w:rsidRPr="00363A84">
        <w:rPr>
          <w:rFonts w:asciiTheme="majorBidi" w:hAnsiTheme="majorBidi" w:cstheme="majorBidi"/>
          <w:sz w:val="30"/>
          <w:szCs w:val="30"/>
        </w:rPr>
        <w:t xml:space="preserve">27 </w:t>
      </w:r>
      <w:r w:rsidRPr="00363A84">
        <w:rPr>
          <w:rFonts w:asciiTheme="majorBidi" w:hAnsiTheme="majorBidi"/>
          <w:sz w:val="30"/>
          <w:szCs w:val="30"/>
          <w:cs/>
        </w:rPr>
        <w:t xml:space="preserve">พฤศจิกายน </w:t>
      </w:r>
      <w:r w:rsidRPr="00363A84">
        <w:rPr>
          <w:rFonts w:asciiTheme="majorBidi" w:hAnsiTheme="majorBidi" w:cstheme="majorBidi"/>
          <w:sz w:val="30"/>
          <w:szCs w:val="30"/>
        </w:rPr>
        <w:t xml:space="preserve">2562 </w:t>
      </w:r>
      <w:r w:rsidRPr="00363A84">
        <w:rPr>
          <w:rFonts w:asciiTheme="majorBidi" w:hAnsiTheme="majorBidi"/>
          <w:sz w:val="30"/>
          <w:szCs w:val="30"/>
          <w:cs/>
        </w:rPr>
        <w:t>เรื่องการรับความช่วยเหลือทางการเงินจากบุคคลที่เกี่ยวโยงกันของ</w:t>
      </w:r>
      <w:r w:rsidRPr="00363A84" w:rsidDel="00F62CC5">
        <w:rPr>
          <w:rFonts w:asciiTheme="majorBidi" w:hAnsiTheme="majorBidi"/>
          <w:sz w:val="30"/>
          <w:szCs w:val="30"/>
          <w:cs/>
        </w:rPr>
        <w:t>บริษัท</w:t>
      </w:r>
      <w:r w:rsidRPr="00363A84">
        <w:rPr>
          <w:rFonts w:asciiTheme="majorBidi" w:hAnsiTheme="majorBidi"/>
          <w:sz w:val="30"/>
          <w:szCs w:val="30"/>
          <w:cs/>
        </w:rPr>
        <w:t xml:space="preserve"> โดยมีวัตถุประสงค์เพื่อนำไปใช้เป็นเงินทุนในการประกอบธุรกิจสินเชื่อส่วนบุคคลที่มีทะเบียนรถเป็นประกัน เงินกู้ยืม</w:t>
      </w:r>
      <w:r w:rsidR="00B564B2" w:rsidRPr="00363A84">
        <w:rPr>
          <w:rFonts w:asciiTheme="majorBidi" w:hAnsiTheme="majorBidi" w:hint="cs"/>
          <w:sz w:val="30"/>
          <w:szCs w:val="30"/>
          <w:cs/>
        </w:rPr>
        <w:t>ดังกล่าว</w:t>
      </w:r>
      <w:r w:rsidRPr="00363A84">
        <w:rPr>
          <w:rFonts w:asciiTheme="majorBidi" w:hAnsiTheme="majorBidi"/>
          <w:sz w:val="30"/>
          <w:szCs w:val="30"/>
          <w:cs/>
        </w:rPr>
        <w:t xml:space="preserve">คิดดอกเบี้ยในอัตราร้อยละ </w:t>
      </w:r>
      <w:r w:rsidRPr="00363A84">
        <w:rPr>
          <w:rFonts w:asciiTheme="majorBidi" w:hAnsiTheme="majorBidi"/>
          <w:sz w:val="30"/>
          <w:szCs w:val="30"/>
        </w:rPr>
        <w:t xml:space="preserve">6 </w:t>
      </w:r>
      <w:r w:rsidRPr="00363A84">
        <w:rPr>
          <w:rFonts w:asciiTheme="majorBidi" w:hAnsiTheme="majorBidi"/>
          <w:sz w:val="30"/>
          <w:szCs w:val="30"/>
          <w:cs/>
        </w:rPr>
        <w:t xml:space="preserve">ต่อปี โดยมีกำหนดชำระดอกเบี้ยทุก </w:t>
      </w:r>
      <w:r w:rsidRPr="00363A84">
        <w:rPr>
          <w:rFonts w:asciiTheme="majorBidi" w:hAnsiTheme="majorBidi"/>
          <w:sz w:val="30"/>
          <w:szCs w:val="30"/>
        </w:rPr>
        <w:t xml:space="preserve">3 </w:t>
      </w:r>
      <w:r w:rsidRPr="00363A84">
        <w:rPr>
          <w:rFonts w:asciiTheme="majorBidi" w:hAnsiTheme="majorBidi"/>
          <w:sz w:val="30"/>
          <w:szCs w:val="30"/>
          <w:cs/>
        </w:rPr>
        <w:t xml:space="preserve">เดือน และมีกำหนดชำระคืนเงินต้นเมื่อครบ </w:t>
      </w:r>
      <w:r w:rsidRPr="00363A84">
        <w:rPr>
          <w:rFonts w:asciiTheme="majorBidi" w:hAnsiTheme="majorBidi"/>
          <w:sz w:val="30"/>
          <w:szCs w:val="30"/>
        </w:rPr>
        <w:t xml:space="preserve">3 </w:t>
      </w:r>
      <w:r w:rsidRPr="00363A84">
        <w:rPr>
          <w:rFonts w:asciiTheme="majorBidi" w:hAnsiTheme="majorBidi"/>
          <w:sz w:val="30"/>
          <w:szCs w:val="30"/>
          <w:cs/>
        </w:rPr>
        <w:t>ปี นับจากวันที่เบิกเงินกู้แต่ละงวด เงินกู้ยืมดังกล่าวไม่มีหลักประกันและไม่มีการ</w:t>
      </w:r>
      <w:r w:rsidR="0086102E" w:rsidRPr="00363A84">
        <w:rPr>
          <w:rFonts w:asciiTheme="majorBidi" w:hAnsiTheme="majorBidi"/>
          <w:sz w:val="30"/>
          <w:szCs w:val="30"/>
        </w:rPr>
        <w:br/>
      </w:r>
      <w:r w:rsidRPr="00363A84">
        <w:rPr>
          <w:rFonts w:asciiTheme="majorBidi" w:hAnsiTheme="majorBidi"/>
          <w:sz w:val="30"/>
          <w:szCs w:val="30"/>
          <w:cs/>
        </w:rPr>
        <w:t>ค้ำประกัน</w:t>
      </w:r>
      <w:bookmarkEnd w:id="0"/>
      <w:r w:rsidR="00BF5B6C" w:rsidRPr="00363A84"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03EF898A" w14:textId="77777777" w:rsidR="00C85E9D" w:rsidRPr="00C62E8B" w:rsidRDefault="00C85E9D" w:rsidP="007C3B17">
      <w:pPr>
        <w:ind w:left="540"/>
        <w:jc w:val="thaiDistribute"/>
        <w:rPr>
          <w:rFonts w:asciiTheme="majorBidi" w:hAnsiTheme="majorBidi"/>
        </w:rPr>
      </w:pPr>
    </w:p>
    <w:p w14:paraId="46CA0B7F" w14:textId="09CD5C90" w:rsidR="00C85E9D" w:rsidRDefault="00C85E9D" w:rsidP="00C85E9D">
      <w:pPr>
        <w:tabs>
          <w:tab w:val="left" w:pos="540"/>
        </w:tabs>
        <w:overflowPunct/>
        <w:autoSpaceDE/>
        <w:autoSpaceDN/>
        <w:adjustRightInd/>
        <w:ind w:left="531"/>
        <w:jc w:val="thaiDistribute"/>
        <w:textAlignment w:val="auto"/>
        <w:rPr>
          <w:rFonts w:asciiTheme="majorBidi" w:hAnsiTheme="majorBidi"/>
          <w:sz w:val="30"/>
          <w:szCs w:val="30"/>
        </w:rPr>
      </w:pPr>
      <w:r w:rsidRPr="00363A84"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 w:rsidRPr="00363A84">
        <w:rPr>
          <w:rFonts w:asciiTheme="majorBidi" w:hAnsiTheme="majorBidi"/>
          <w:sz w:val="30"/>
          <w:szCs w:val="30"/>
        </w:rPr>
        <w:t xml:space="preserve">10 </w:t>
      </w:r>
      <w:r w:rsidRPr="00363A84">
        <w:rPr>
          <w:rFonts w:asciiTheme="majorBidi" w:hAnsiTheme="majorBidi" w:hint="cs"/>
          <w:sz w:val="30"/>
          <w:szCs w:val="30"/>
          <w:cs/>
        </w:rPr>
        <w:t xml:space="preserve">เมษายน </w:t>
      </w:r>
      <w:r w:rsidRPr="00363A84">
        <w:rPr>
          <w:rFonts w:asciiTheme="majorBidi" w:hAnsiTheme="majorBidi"/>
          <w:sz w:val="30"/>
          <w:szCs w:val="30"/>
        </w:rPr>
        <w:t xml:space="preserve">2567 </w:t>
      </w:r>
      <w:r w:rsidRPr="00363A84">
        <w:rPr>
          <w:rFonts w:asciiTheme="majorBidi" w:hAnsiTheme="majorBidi" w:hint="cs"/>
          <w:sz w:val="30"/>
          <w:szCs w:val="30"/>
          <w:cs/>
        </w:rPr>
        <w:t xml:space="preserve">ที่ประชุมสามัญผู้ถือหุ้นประจำปี </w:t>
      </w:r>
      <w:r w:rsidRPr="00363A84">
        <w:rPr>
          <w:rFonts w:asciiTheme="majorBidi" w:hAnsiTheme="majorBidi"/>
          <w:sz w:val="30"/>
          <w:szCs w:val="30"/>
        </w:rPr>
        <w:t>2567</w:t>
      </w:r>
      <w:r w:rsidRPr="00363A84">
        <w:rPr>
          <w:rFonts w:asciiTheme="majorBidi" w:hAnsiTheme="majorBidi" w:hint="cs"/>
          <w:sz w:val="30"/>
          <w:szCs w:val="30"/>
          <w:cs/>
        </w:rPr>
        <w:t xml:space="preserve"> มีมติอนุมัติขยายระยะเวลาชำระคืนเงินกู้ยืม</w:t>
      </w:r>
      <w:r w:rsidRPr="00363A84">
        <w:rPr>
          <w:rFonts w:asciiTheme="majorBidi" w:hAnsiTheme="majorBidi"/>
          <w:sz w:val="30"/>
          <w:szCs w:val="30"/>
          <w:cs/>
        </w:rPr>
        <w:t xml:space="preserve"> </w:t>
      </w:r>
      <w:r w:rsidRPr="00363A84">
        <w:rPr>
          <w:rFonts w:asciiTheme="majorBidi" w:hAnsiTheme="majorBidi" w:hint="cs"/>
          <w:sz w:val="30"/>
          <w:szCs w:val="30"/>
          <w:cs/>
        </w:rPr>
        <w:t xml:space="preserve">ออกไปอีก </w:t>
      </w:r>
      <w:r w:rsidRPr="00363A84">
        <w:rPr>
          <w:rFonts w:asciiTheme="majorBidi" w:hAnsiTheme="majorBidi"/>
          <w:sz w:val="30"/>
          <w:szCs w:val="30"/>
        </w:rPr>
        <w:t xml:space="preserve">5 </w:t>
      </w:r>
      <w:r w:rsidRPr="00363A84">
        <w:rPr>
          <w:rFonts w:asciiTheme="majorBidi" w:hAnsiTheme="majorBidi" w:hint="cs"/>
          <w:sz w:val="30"/>
          <w:szCs w:val="30"/>
          <w:cs/>
        </w:rPr>
        <w:t xml:space="preserve">ปี นับตั้งแต่วันที่เงินกู้ยืมเดิมครบกำหนดภายในปี </w:t>
      </w:r>
      <w:r w:rsidRPr="00363A84">
        <w:rPr>
          <w:rFonts w:asciiTheme="majorBidi" w:hAnsiTheme="majorBidi"/>
          <w:sz w:val="30"/>
          <w:szCs w:val="30"/>
        </w:rPr>
        <w:t xml:space="preserve">2567 </w:t>
      </w:r>
      <w:r w:rsidRPr="00363A84">
        <w:rPr>
          <w:rFonts w:asciiTheme="majorBidi" w:hAnsiTheme="majorBidi" w:hint="cs"/>
          <w:sz w:val="30"/>
          <w:szCs w:val="30"/>
          <w:cs/>
        </w:rPr>
        <w:t xml:space="preserve">เป็นครบกำหนดชำระคืนภายในปี </w:t>
      </w:r>
      <w:r w:rsidRPr="00363A84">
        <w:rPr>
          <w:rFonts w:asciiTheme="majorBidi" w:hAnsiTheme="majorBidi"/>
          <w:sz w:val="30"/>
          <w:szCs w:val="30"/>
        </w:rPr>
        <w:t xml:space="preserve">2572 </w:t>
      </w:r>
      <w:r w:rsidRPr="00363A84">
        <w:rPr>
          <w:rFonts w:asciiTheme="majorBidi" w:hAnsiTheme="majorBidi" w:hint="cs"/>
          <w:sz w:val="30"/>
          <w:szCs w:val="30"/>
          <w:cs/>
        </w:rPr>
        <w:t xml:space="preserve">เงินกู้ยืมดังกล่าวคิดดอกเบี้ยในอัตราร้อยละ </w:t>
      </w:r>
      <w:r w:rsidRPr="00363A84">
        <w:rPr>
          <w:rFonts w:asciiTheme="majorBidi" w:hAnsiTheme="majorBidi"/>
          <w:sz w:val="30"/>
          <w:szCs w:val="30"/>
        </w:rPr>
        <w:t xml:space="preserve">8 </w:t>
      </w:r>
      <w:r w:rsidRPr="00363A84">
        <w:rPr>
          <w:rFonts w:asciiTheme="majorBidi" w:hAnsiTheme="majorBidi" w:hint="cs"/>
          <w:sz w:val="30"/>
          <w:szCs w:val="30"/>
          <w:cs/>
        </w:rPr>
        <w:t xml:space="preserve">ต่อปี โดยมีกำหนดชำระดอกเบี้ยทุก </w:t>
      </w:r>
      <w:r w:rsidRPr="00363A84">
        <w:rPr>
          <w:rFonts w:asciiTheme="majorBidi" w:hAnsiTheme="majorBidi"/>
          <w:sz w:val="30"/>
          <w:szCs w:val="30"/>
        </w:rPr>
        <w:t xml:space="preserve">3 </w:t>
      </w:r>
      <w:r w:rsidRPr="00363A84">
        <w:rPr>
          <w:rFonts w:asciiTheme="majorBidi" w:hAnsiTheme="majorBidi" w:hint="cs"/>
          <w:sz w:val="30"/>
          <w:szCs w:val="30"/>
          <w:cs/>
        </w:rPr>
        <w:t>เดือน เงินกู้ยืมดังกล่าวไม่มีหลักประกันและไม่มีการค้ำประกัน</w:t>
      </w:r>
    </w:p>
    <w:p w14:paraId="4E150174" w14:textId="77777777" w:rsidR="00AA184A" w:rsidRPr="006A2578" w:rsidRDefault="00AA184A" w:rsidP="007C3B17">
      <w:pPr>
        <w:ind w:left="540"/>
        <w:jc w:val="thaiDistribute"/>
        <w:rPr>
          <w:rFonts w:asciiTheme="majorBidi" w:hAnsiTheme="majorBidi" w:cstheme="majorBidi"/>
          <w:b/>
          <w:bCs/>
          <w:cs/>
        </w:rPr>
      </w:pPr>
    </w:p>
    <w:p w14:paraId="01D1F552" w14:textId="4736412B" w:rsidR="00074265" w:rsidRPr="007D1618" w:rsidRDefault="00074265" w:rsidP="00A9027E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</w:rPr>
      </w:pPr>
      <w:r w:rsidRPr="007D1618">
        <w:rPr>
          <w:rFonts w:asciiTheme="majorBidi" w:hAnsiTheme="majorBidi" w:cstheme="majorBidi"/>
          <w:b/>
          <w:bCs/>
          <w:sz w:val="30"/>
          <w:cs/>
        </w:rPr>
        <w:t>เงินฝากธนาคารที่มีข้อจำกัดในการใช้</w:t>
      </w:r>
    </w:p>
    <w:p w14:paraId="5CD42C2B" w14:textId="77777777" w:rsidR="00565F27" w:rsidRPr="006A2578" w:rsidRDefault="00565F27" w:rsidP="00A9027E">
      <w:pPr>
        <w:ind w:left="540"/>
        <w:jc w:val="thaiDistribute"/>
        <w:rPr>
          <w:rFonts w:asciiTheme="majorBidi" w:hAnsiTheme="majorBidi" w:cstheme="majorBidi"/>
        </w:rPr>
      </w:pPr>
    </w:p>
    <w:p w14:paraId="5C6095FA" w14:textId="516F9549" w:rsidR="00A12E9E" w:rsidRPr="007D1618" w:rsidRDefault="005D6C93" w:rsidP="00A9027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D1618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7D1618">
        <w:rPr>
          <w:rFonts w:asciiTheme="majorBidi" w:hAnsiTheme="majorBidi"/>
          <w:sz w:val="30"/>
          <w:szCs w:val="30"/>
          <w:cs/>
        </w:rPr>
        <w:t xml:space="preserve"> </w:t>
      </w:r>
      <w:r w:rsidR="00F67D29">
        <w:rPr>
          <w:rFonts w:asciiTheme="majorBidi" w:hAnsiTheme="majorBidi"/>
          <w:sz w:val="30"/>
          <w:szCs w:val="30"/>
        </w:rPr>
        <w:t xml:space="preserve">30 </w:t>
      </w:r>
      <w:r w:rsidR="00F67D29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F67D29" w:rsidRPr="00A83E10">
        <w:rPr>
          <w:rFonts w:asciiTheme="majorBidi" w:hAnsiTheme="majorBidi"/>
          <w:sz w:val="30"/>
          <w:szCs w:val="30"/>
          <w:cs/>
        </w:rPr>
        <w:t xml:space="preserve"> </w:t>
      </w:r>
      <w:r w:rsidR="00353403">
        <w:rPr>
          <w:rFonts w:asciiTheme="majorBidi" w:hAnsiTheme="majorBidi" w:cstheme="majorBidi"/>
          <w:sz w:val="30"/>
          <w:szCs w:val="30"/>
        </w:rPr>
        <w:t>256</w:t>
      </w:r>
      <w:r w:rsidR="00216DE0">
        <w:rPr>
          <w:rFonts w:asciiTheme="majorBidi" w:hAnsiTheme="majorBidi" w:cstheme="majorBidi"/>
          <w:sz w:val="30"/>
          <w:szCs w:val="30"/>
        </w:rPr>
        <w:t>8</w:t>
      </w:r>
      <w:r w:rsidR="0035340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74265" w:rsidRPr="007D1618">
        <w:rPr>
          <w:rFonts w:asciiTheme="majorBidi" w:hAnsiTheme="majorBidi" w:cstheme="majorBidi"/>
          <w:sz w:val="30"/>
          <w:szCs w:val="30"/>
          <w:cs/>
        </w:rPr>
        <w:t>ยอดคงเหลือ</w:t>
      </w:r>
      <w:r w:rsidRPr="00DE2B62">
        <w:rPr>
          <w:rFonts w:asciiTheme="majorBidi" w:hAnsiTheme="majorBidi" w:cstheme="majorBidi"/>
          <w:sz w:val="30"/>
          <w:szCs w:val="30"/>
          <w:cs/>
        </w:rPr>
        <w:t>จำนวน</w:t>
      </w:r>
      <w:r w:rsidR="0068369D" w:rsidRPr="00DE2B6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93001">
        <w:rPr>
          <w:rFonts w:asciiTheme="majorBidi" w:hAnsiTheme="majorBidi" w:cstheme="majorBidi"/>
          <w:sz w:val="30"/>
          <w:szCs w:val="30"/>
        </w:rPr>
        <w:t>18</w:t>
      </w:r>
      <w:r w:rsidR="00C93001">
        <w:rPr>
          <w:rFonts w:asciiTheme="majorBidi" w:hAnsiTheme="majorBidi"/>
          <w:sz w:val="30"/>
          <w:szCs w:val="30"/>
          <w:cs/>
        </w:rPr>
        <w:t>.</w:t>
      </w:r>
      <w:r w:rsidR="00C93001">
        <w:rPr>
          <w:rFonts w:asciiTheme="majorBidi" w:hAnsiTheme="majorBidi" w:cstheme="majorBidi"/>
          <w:sz w:val="30"/>
          <w:szCs w:val="30"/>
        </w:rPr>
        <w:t>8</w:t>
      </w:r>
      <w:r w:rsidR="009C0B4B" w:rsidRPr="007D1618">
        <w:rPr>
          <w:rFonts w:asciiTheme="majorBidi" w:hAnsiTheme="majorBidi"/>
          <w:sz w:val="30"/>
          <w:szCs w:val="30"/>
          <w:cs/>
        </w:rPr>
        <w:t xml:space="preserve"> </w:t>
      </w:r>
      <w:r w:rsidRPr="007D1618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7D1618">
        <w:rPr>
          <w:rFonts w:asciiTheme="majorBidi" w:hAnsiTheme="majorBidi"/>
          <w:i/>
          <w:iCs/>
          <w:sz w:val="30"/>
          <w:szCs w:val="30"/>
          <w:cs/>
        </w:rPr>
        <w:t>(</w:t>
      </w:r>
      <w:r w:rsidR="002F4D8B" w:rsidRPr="007D1618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7D1618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7D1618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FC76C4" w:rsidRPr="007D1618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F0026D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7D1618">
        <w:rPr>
          <w:rFonts w:asciiTheme="majorBidi" w:hAnsiTheme="majorBidi"/>
          <w:i/>
          <w:iCs/>
          <w:sz w:val="30"/>
          <w:szCs w:val="30"/>
          <w:cs/>
        </w:rPr>
        <w:t xml:space="preserve">: </w:t>
      </w:r>
      <w:r w:rsidR="007C3B17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F0026D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353403">
        <w:rPr>
          <w:rFonts w:asciiTheme="majorBidi" w:hAnsiTheme="majorBidi"/>
          <w:i/>
          <w:iCs/>
          <w:sz w:val="30"/>
          <w:szCs w:val="30"/>
          <w:cs/>
        </w:rPr>
        <w:t>.</w:t>
      </w:r>
      <w:r w:rsidR="00F0026D">
        <w:rPr>
          <w:rFonts w:asciiTheme="majorBidi" w:hAnsiTheme="majorBidi" w:cstheme="majorBidi"/>
          <w:i/>
          <w:iCs/>
          <w:sz w:val="30"/>
          <w:szCs w:val="30"/>
        </w:rPr>
        <w:t>9</w:t>
      </w:r>
      <w:r w:rsidR="002E4B48" w:rsidRPr="007D1618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7D1618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7D161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74265" w:rsidRPr="007D1618">
        <w:rPr>
          <w:rFonts w:asciiTheme="majorBidi" w:hAnsiTheme="majorBidi" w:cstheme="majorBidi"/>
          <w:sz w:val="30"/>
          <w:szCs w:val="30"/>
          <w:cs/>
        </w:rPr>
        <w:t>เป็นเงินฝากธนาคารสำหรับค่าเบี้ยประกันภัยที่</w:t>
      </w:r>
      <w:r w:rsidR="00F62CC5" w:rsidRPr="007D1618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074265" w:rsidRPr="007D1618">
        <w:rPr>
          <w:rFonts w:asciiTheme="majorBidi" w:hAnsiTheme="majorBidi" w:cstheme="majorBidi"/>
          <w:sz w:val="30"/>
          <w:szCs w:val="30"/>
          <w:cs/>
        </w:rPr>
        <w:t>ได้รับจากผู้เอาประกันภัย ซึ่ง</w:t>
      </w:r>
      <w:r w:rsidR="00074265" w:rsidRPr="007D1618" w:rsidDel="00F62CC5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074265" w:rsidRPr="007D1618">
        <w:rPr>
          <w:rFonts w:asciiTheme="majorBidi" w:hAnsiTheme="majorBidi" w:cstheme="majorBidi"/>
          <w:sz w:val="30"/>
          <w:szCs w:val="30"/>
          <w:cs/>
        </w:rPr>
        <w:t>ต้องนำส่งเบี้ยประกันดังกล่าวให้แก่บริษัทประกันภัย และ</w:t>
      </w:r>
      <w:r w:rsidR="00F62CC5" w:rsidRPr="007D1618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074265" w:rsidRPr="007D1618">
        <w:rPr>
          <w:rFonts w:asciiTheme="majorBidi" w:hAnsiTheme="majorBidi" w:cstheme="majorBidi"/>
          <w:sz w:val="30"/>
          <w:szCs w:val="30"/>
          <w:cs/>
        </w:rPr>
        <w:t>ไม่สามารถนำเบี้ยประกันภัยดังกล่าวไปใช้หรือหาประโยชน์ หรือหักค่าใช้จ่ายใดๆ ได้ตามที่ระบุไว้ในสัญญานายหน้า</w:t>
      </w:r>
    </w:p>
    <w:p w14:paraId="5A25F1C2" w14:textId="59D6B13A" w:rsidR="0086102E" w:rsidRDefault="005D6C93" w:rsidP="00EA00E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D1618">
        <w:rPr>
          <w:rFonts w:asciiTheme="majorBidi" w:hAnsiTheme="majorBidi" w:cstheme="majorBidi"/>
          <w:sz w:val="30"/>
          <w:szCs w:val="30"/>
          <w:cs/>
        </w:rPr>
        <w:lastRenderedPageBreak/>
        <w:t>ณ วันที่</w:t>
      </w:r>
      <w:r w:rsidRPr="007D1618">
        <w:rPr>
          <w:rFonts w:asciiTheme="majorBidi" w:hAnsiTheme="majorBidi"/>
          <w:sz w:val="30"/>
          <w:szCs w:val="30"/>
          <w:cs/>
        </w:rPr>
        <w:t xml:space="preserve"> </w:t>
      </w:r>
      <w:r w:rsidR="00F67D29">
        <w:rPr>
          <w:rFonts w:asciiTheme="majorBidi" w:hAnsiTheme="majorBidi"/>
          <w:sz w:val="30"/>
          <w:szCs w:val="30"/>
        </w:rPr>
        <w:t xml:space="preserve">30 </w:t>
      </w:r>
      <w:r w:rsidR="00F67D29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F67D29" w:rsidRPr="00A83E10">
        <w:rPr>
          <w:rFonts w:asciiTheme="majorBidi" w:hAnsiTheme="majorBidi"/>
          <w:sz w:val="30"/>
          <w:szCs w:val="30"/>
          <w:cs/>
        </w:rPr>
        <w:t xml:space="preserve"> </w:t>
      </w:r>
      <w:r w:rsidR="00F0026D">
        <w:rPr>
          <w:rFonts w:asciiTheme="majorBidi" w:hAnsiTheme="majorBidi"/>
          <w:sz w:val="30"/>
          <w:szCs w:val="30"/>
        </w:rPr>
        <w:t xml:space="preserve">2568 </w:t>
      </w:r>
      <w:r w:rsidR="000E56AF" w:rsidRPr="007D1618">
        <w:rPr>
          <w:rFonts w:asciiTheme="majorBidi" w:hAnsiTheme="majorBidi" w:cstheme="majorBidi"/>
          <w:sz w:val="30"/>
          <w:szCs w:val="30"/>
          <w:cs/>
        </w:rPr>
        <w:t>ยอดคงเหลือ</w:t>
      </w:r>
      <w:r w:rsidRPr="007D1618">
        <w:rPr>
          <w:rFonts w:asciiTheme="majorBidi" w:hAnsiTheme="majorBidi" w:cstheme="majorBidi"/>
          <w:sz w:val="30"/>
          <w:szCs w:val="30"/>
          <w:cs/>
        </w:rPr>
        <w:t>จำนวน</w:t>
      </w:r>
      <w:r w:rsidR="00D05638">
        <w:rPr>
          <w:rFonts w:asciiTheme="majorBidi" w:hAnsiTheme="majorBidi" w:hint="cs"/>
          <w:sz w:val="30"/>
          <w:szCs w:val="30"/>
          <w:cs/>
        </w:rPr>
        <w:t xml:space="preserve"> </w:t>
      </w:r>
      <w:r w:rsidR="00C93001">
        <w:rPr>
          <w:rFonts w:asciiTheme="majorBidi" w:hAnsiTheme="majorBidi" w:cstheme="majorBidi"/>
          <w:sz w:val="30"/>
          <w:szCs w:val="30"/>
        </w:rPr>
        <w:t>2</w:t>
      </w:r>
      <w:r w:rsidR="00C93001">
        <w:rPr>
          <w:rFonts w:asciiTheme="majorBidi" w:hAnsiTheme="majorBidi"/>
          <w:sz w:val="30"/>
          <w:szCs w:val="30"/>
          <w:cs/>
        </w:rPr>
        <w:t>.</w:t>
      </w:r>
      <w:r w:rsidR="00C93001">
        <w:rPr>
          <w:rFonts w:asciiTheme="majorBidi" w:hAnsiTheme="majorBidi" w:cstheme="majorBidi"/>
          <w:sz w:val="30"/>
          <w:szCs w:val="30"/>
        </w:rPr>
        <w:t>5</w:t>
      </w:r>
      <w:r w:rsidR="00F67D29" w:rsidRPr="007D1618">
        <w:rPr>
          <w:rFonts w:asciiTheme="majorBidi" w:hAnsiTheme="majorBidi"/>
          <w:sz w:val="30"/>
          <w:szCs w:val="30"/>
          <w:cs/>
        </w:rPr>
        <w:t xml:space="preserve"> </w:t>
      </w:r>
      <w:r w:rsidRPr="007D1618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7D1618">
        <w:rPr>
          <w:rFonts w:asciiTheme="majorBidi" w:hAnsiTheme="majorBidi"/>
          <w:i/>
          <w:iCs/>
          <w:sz w:val="30"/>
          <w:szCs w:val="30"/>
          <w:cs/>
        </w:rPr>
        <w:t>(</w:t>
      </w:r>
      <w:r w:rsidR="002F4D8B" w:rsidRPr="007D1618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7D1618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7D1618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FC76C4" w:rsidRPr="007D1618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F0026D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7D1618">
        <w:rPr>
          <w:rFonts w:asciiTheme="majorBidi" w:hAnsiTheme="majorBidi"/>
          <w:i/>
          <w:iCs/>
          <w:sz w:val="30"/>
          <w:szCs w:val="30"/>
          <w:cs/>
        </w:rPr>
        <w:t xml:space="preserve">: </w:t>
      </w:r>
      <w:r w:rsidR="00353403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353403">
        <w:rPr>
          <w:rFonts w:asciiTheme="majorBidi" w:hAnsiTheme="majorBidi"/>
          <w:i/>
          <w:iCs/>
          <w:sz w:val="30"/>
          <w:szCs w:val="30"/>
          <w:cs/>
        </w:rPr>
        <w:t>.</w:t>
      </w:r>
      <w:r w:rsidR="00353403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FC458A" w:rsidRPr="007D1618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7D1618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7D161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E56AF" w:rsidRPr="007D1618">
        <w:rPr>
          <w:rFonts w:asciiTheme="majorBidi" w:hAnsiTheme="majorBidi" w:cstheme="majorBidi"/>
          <w:sz w:val="30"/>
          <w:szCs w:val="30"/>
          <w:cs/>
        </w:rPr>
        <w:t>เป็นเงินฝากธนาคารที่</w:t>
      </w:r>
      <w:r w:rsidR="000E56AF" w:rsidRPr="007D1618" w:rsidDel="00F62CC5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0E56AF" w:rsidRPr="007D1618">
        <w:rPr>
          <w:rFonts w:asciiTheme="majorBidi" w:hAnsiTheme="majorBidi" w:cstheme="majorBidi"/>
          <w:sz w:val="30"/>
          <w:szCs w:val="30"/>
          <w:cs/>
        </w:rPr>
        <w:t>ได้รับล่วงหน้า</w:t>
      </w:r>
      <w:r w:rsidR="000505EF" w:rsidRPr="0080453D">
        <w:rPr>
          <w:rFonts w:asciiTheme="majorBidi" w:hAnsiTheme="majorBidi" w:cstheme="majorBidi"/>
          <w:sz w:val="30"/>
          <w:szCs w:val="30"/>
          <w:cs/>
        </w:rPr>
        <w:t>จากผู้ที่ต้องการให้กู้ยืมเงิน</w:t>
      </w:r>
      <w:r w:rsidR="115DEA14" w:rsidRPr="007D161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E56AF" w:rsidRPr="007D1618">
        <w:rPr>
          <w:rFonts w:asciiTheme="majorBidi" w:hAnsiTheme="majorBidi" w:cstheme="majorBidi"/>
          <w:sz w:val="30"/>
          <w:szCs w:val="30"/>
          <w:cs/>
        </w:rPr>
        <w:t>ผ่านธุรกิจ</w:t>
      </w:r>
      <w:r w:rsidR="00DA74D2" w:rsidRPr="007D1618">
        <w:rPr>
          <w:rFonts w:asciiTheme="majorBidi" w:hAnsiTheme="majorBidi" w:cstheme="majorBidi"/>
          <w:sz w:val="30"/>
          <w:szCs w:val="30"/>
          <w:cs/>
        </w:rPr>
        <w:t>การให้บริการระบบสำหรับธุรกรรมสินเชื่อระหว่างบุคคลกับบุคคล</w:t>
      </w:r>
      <w:r w:rsidR="000E56AF" w:rsidRPr="007D1618">
        <w:rPr>
          <w:rFonts w:asciiTheme="majorBidi" w:hAnsiTheme="majorBidi" w:cstheme="majorBidi"/>
          <w:sz w:val="30"/>
          <w:szCs w:val="30"/>
          <w:cs/>
        </w:rPr>
        <w:t>ของบริษัทย่อย</w:t>
      </w:r>
    </w:p>
    <w:p w14:paraId="079ECD77" w14:textId="2664B19E" w:rsidR="00EA00E3" w:rsidRDefault="00EA00E3" w:rsidP="00EA00E3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6792C37" w14:textId="7574288E" w:rsidR="009167AA" w:rsidRPr="004F5EFC" w:rsidRDefault="0095048D" w:rsidP="00A9027E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</w:rPr>
      </w:pPr>
      <w:r w:rsidRPr="004F5EFC">
        <w:rPr>
          <w:rFonts w:asciiTheme="majorBidi" w:hAnsiTheme="majorBidi" w:cstheme="majorBidi"/>
          <w:b/>
          <w:bCs/>
          <w:sz w:val="30"/>
          <w:cs/>
        </w:rPr>
        <w:t>รายได้</w:t>
      </w:r>
      <w:r w:rsidR="00C31E75" w:rsidRPr="004F5EFC">
        <w:rPr>
          <w:rFonts w:asciiTheme="majorBidi" w:hAnsiTheme="majorBidi" w:cstheme="majorBidi"/>
          <w:b/>
          <w:bCs/>
          <w:sz w:val="30"/>
          <w:cs/>
        </w:rPr>
        <w:t>ค้างรับ</w:t>
      </w:r>
      <w:r w:rsidR="00A351D1" w:rsidRPr="004F5EFC">
        <w:rPr>
          <w:rFonts w:asciiTheme="majorBidi" w:hAnsiTheme="majorBidi" w:cstheme="majorBidi"/>
          <w:b/>
          <w:bCs/>
          <w:sz w:val="30"/>
          <w:cs/>
        </w:rPr>
        <w:t>และลูกหนี้อื่น</w:t>
      </w:r>
    </w:p>
    <w:p w14:paraId="1373C760" w14:textId="77777777" w:rsidR="007C3B17" w:rsidRPr="00BA2341" w:rsidRDefault="007C3B17" w:rsidP="00F370A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558" w:type="dxa"/>
        <w:tblInd w:w="450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8"/>
        <w:gridCol w:w="270"/>
        <w:gridCol w:w="1170"/>
        <w:gridCol w:w="270"/>
        <w:gridCol w:w="1170"/>
        <w:gridCol w:w="270"/>
        <w:gridCol w:w="1170"/>
        <w:gridCol w:w="270"/>
        <w:gridCol w:w="1170"/>
      </w:tblGrid>
      <w:tr w:rsidR="007C3B17" w:rsidRPr="003C3B31" w14:paraId="38467DE8" w14:textId="77777777" w:rsidTr="00730AE8">
        <w:trPr>
          <w:trHeight w:val="20"/>
          <w:tblHeader/>
        </w:trPr>
        <w:tc>
          <w:tcPr>
            <w:tcW w:w="3798" w:type="dxa"/>
          </w:tcPr>
          <w:p w14:paraId="5BB47667" w14:textId="77777777" w:rsidR="007C3B17" w:rsidRPr="003C3B31" w:rsidRDefault="007C3B17" w:rsidP="00D9180F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2F4707" w14:textId="77777777" w:rsidR="007C3B17" w:rsidRPr="003C3B31" w:rsidRDefault="007C3B17" w:rsidP="00D9180F">
            <w:pPr>
              <w:ind w:left="-18" w:right="-4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71C4A9D0" w14:textId="77777777" w:rsidR="007C3B17" w:rsidRPr="003C3B31" w:rsidRDefault="007C3B17" w:rsidP="00D9180F">
            <w:pPr>
              <w:ind w:left="-18" w:right="-4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0B37B56" w14:textId="77777777" w:rsidR="007C3B17" w:rsidRPr="003C3B31" w:rsidRDefault="007C3B17" w:rsidP="00D9180F">
            <w:pPr>
              <w:ind w:left="-18" w:right="-4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208F65F0" w14:textId="77777777" w:rsidR="007C3B17" w:rsidRPr="003C3B31" w:rsidRDefault="007C3B17" w:rsidP="00D9180F">
            <w:pPr>
              <w:ind w:left="-18" w:right="-4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94EEF" w:rsidRPr="003C3B31" w14:paraId="0710DD13" w14:textId="77777777" w:rsidTr="00FE516D">
        <w:trPr>
          <w:trHeight w:val="20"/>
          <w:tblHeader/>
        </w:trPr>
        <w:tc>
          <w:tcPr>
            <w:tcW w:w="3798" w:type="dxa"/>
          </w:tcPr>
          <w:p w14:paraId="2ED3047D" w14:textId="77777777" w:rsidR="00D94EEF" w:rsidRPr="003C3B31" w:rsidRDefault="00D94EEF" w:rsidP="00D94EEF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70" w:type="dxa"/>
          </w:tcPr>
          <w:p w14:paraId="70600EB7" w14:textId="77777777" w:rsidR="00D94EEF" w:rsidRPr="003C3B31" w:rsidRDefault="00D94EEF" w:rsidP="00D94EEF">
            <w:pPr>
              <w:ind w:right="-4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021847B" w14:textId="4421E6D7" w:rsidR="00D94EEF" w:rsidRPr="003C3B31" w:rsidRDefault="00F67D29" w:rsidP="00D94EEF">
            <w:pPr>
              <w:ind w:right="-4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B31">
              <w:rPr>
                <w:rFonts w:asciiTheme="majorBidi" w:hAnsiTheme="majorBidi"/>
                <w:sz w:val="30"/>
                <w:szCs w:val="30"/>
              </w:rPr>
              <w:t>3</w:t>
            </w:r>
            <w:r>
              <w:rPr>
                <w:rFonts w:asciiTheme="majorBidi" w:hAnsiTheme="majorBidi"/>
                <w:sz w:val="30"/>
                <w:szCs w:val="30"/>
              </w:rPr>
              <w:t>0</w:t>
            </w:r>
            <w:r w:rsidRPr="003C3B3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3C3B31">
              <w:rPr>
                <w:rFonts w:asciiTheme="majorBidi" w:hAnsiTheme="majorBidi" w:hint="cs"/>
                <w:sz w:val="30"/>
                <w:szCs w:val="30"/>
                <w:cs/>
              </w:rPr>
              <w:t>ม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270" w:type="dxa"/>
          </w:tcPr>
          <w:p w14:paraId="10E44238" w14:textId="77777777" w:rsidR="00D94EEF" w:rsidRPr="003C3B31" w:rsidRDefault="00D94EEF" w:rsidP="00D94EEF">
            <w:pPr>
              <w:ind w:left="-18" w:right="-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CD2886" w14:textId="6CB231E1" w:rsidR="00D94EEF" w:rsidRPr="003C3B31" w:rsidRDefault="00D94EEF" w:rsidP="00D94EEF">
            <w:pPr>
              <w:ind w:right="-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C3B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270" w:type="dxa"/>
          </w:tcPr>
          <w:p w14:paraId="1C986FC7" w14:textId="77777777" w:rsidR="00D94EEF" w:rsidRPr="003C3B31" w:rsidRDefault="00D94EEF" w:rsidP="00D94EEF">
            <w:pPr>
              <w:ind w:left="-18" w:right="-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04E9A1" w14:textId="127E7773" w:rsidR="00D94EEF" w:rsidRPr="003C3B31" w:rsidRDefault="00F67D29" w:rsidP="00D94EEF">
            <w:pPr>
              <w:ind w:right="-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3B31">
              <w:rPr>
                <w:rFonts w:asciiTheme="majorBidi" w:hAnsiTheme="majorBidi"/>
                <w:sz w:val="30"/>
                <w:szCs w:val="30"/>
              </w:rPr>
              <w:t>3</w:t>
            </w:r>
            <w:r>
              <w:rPr>
                <w:rFonts w:asciiTheme="majorBidi" w:hAnsiTheme="majorBidi"/>
                <w:sz w:val="30"/>
                <w:szCs w:val="30"/>
              </w:rPr>
              <w:t>0</w:t>
            </w:r>
            <w:r w:rsidRPr="003C3B3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3C3B31">
              <w:rPr>
                <w:rFonts w:asciiTheme="majorBidi" w:hAnsiTheme="majorBidi" w:hint="cs"/>
                <w:sz w:val="30"/>
                <w:szCs w:val="30"/>
                <w:cs/>
              </w:rPr>
              <w:t>ม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270" w:type="dxa"/>
          </w:tcPr>
          <w:p w14:paraId="1A839224" w14:textId="77777777" w:rsidR="00D94EEF" w:rsidRPr="003C3B31" w:rsidRDefault="00D94EEF" w:rsidP="00D94EEF">
            <w:pPr>
              <w:ind w:left="-18" w:right="-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8A41F3" w14:textId="080BE7C6" w:rsidR="00D94EEF" w:rsidRPr="003C3B31" w:rsidRDefault="00D94EEF" w:rsidP="00D94EEF">
            <w:pPr>
              <w:ind w:right="-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C3B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</w:p>
        </w:tc>
      </w:tr>
      <w:tr w:rsidR="00D94EEF" w:rsidRPr="003C3B31" w14:paraId="2EBBFCBD" w14:textId="77777777" w:rsidTr="00FE516D">
        <w:trPr>
          <w:trHeight w:val="20"/>
          <w:tblHeader/>
        </w:trPr>
        <w:tc>
          <w:tcPr>
            <w:tcW w:w="3798" w:type="dxa"/>
          </w:tcPr>
          <w:p w14:paraId="0358FF55" w14:textId="77777777" w:rsidR="00D94EEF" w:rsidRPr="003C3B31" w:rsidRDefault="00D94EEF" w:rsidP="00D94EEF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70" w:type="dxa"/>
          </w:tcPr>
          <w:p w14:paraId="08480F63" w14:textId="77777777" w:rsidR="00D94EEF" w:rsidRPr="003C3B31" w:rsidRDefault="00D94EEF" w:rsidP="00D94EEF">
            <w:pPr>
              <w:ind w:right="-4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F830296" w14:textId="04DE008E" w:rsidR="00D94EEF" w:rsidRPr="003C3B31" w:rsidRDefault="00D94EEF" w:rsidP="00D94EEF">
            <w:pPr>
              <w:ind w:right="-4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505EF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007021E" w14:textId="77777777" w:rsidR="00D94EEF" w:rsidRPr="003C3B31" w:rsidRDefault="00D94EEF" w:rsidP="00D94EEF">
            <w:pPr>
              <w:ind w:left="-18" w:right="-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E919A1" w14:textId="3A000619" w:rsidR="00D94EEF" w:rsidRPr="003C3B31" w:rsidRDefault="00D94EEF" w:rsidP="00D94EEF">
            <w:pPr>
              <w:ind w:right="-4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505E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4892283" w14:textId="77777777" w:rsidR="00D94EEF" w:rsidRPr="003C3B31" w:rsidRDefault="00D94EEF" w:rsidP="00D94EEF">
            <w:pPr>
              <w:ind w:left="-18" w:right="-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FDBA15" w14:textId="477AF863" w:rsidR="00D94EEF" w:rsidRPr="003C3B31" w:rsidRDefault="00D94EEF" w:rsidP="00D94EEF">
            <w:pPr>
              <w:ind w:right="-4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505EF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FD87DD7" w14:textId="77777777" w:rsidR="00D94EEF" w:rsidRPr="003C3B31" w:rsidRDefault="00D94EEF" w:rsidP="00D94EEF">
            <w:pPr>
              <w:ind w:left="-18" w:right="-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605C25" w14:textId="006040F2" w:rsidR="00D94EEF" w:rsidRPr="003C3B31" w:rsidRDefault="00D94EEF" w:rsidP="00D94EEF">
            <w:pPr>
              <w:ind w:right="-4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505E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7C3B17" w:rsidRPr="003C3B31" w14:paraId="6D982470" w14:textId="77777777" w:rsidTr="00730AE8">
        <w:trPr>
          <w:trHeight w:val="20"/>
          <w:tblHeader/>
        </w:trPr>
        <w:tc>
          <w:tcPr>
            <w:tcW w:w="3798" w:type="dxa"/>
          </w:tcPr>
          <w:p w14:paraId="7CDBBDE4" w14:textId="77777777" w:rsidR="007C3B17" w:rsidRPr="003C3B31" w:rsidRDefault="007C3B17" w:rsidP="007C3B17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70" w:type="dxa"/>
          </w:tcPr>
          <w:p w14:paraId="1510CEDD" w14:textId="77777777" w:rsidR="007C3B17" w:rsidRPr="003C3B31" w:rsidRDefault="007C3B17" w:rsidP="007C3B17">
            <w:pPr>
              <w:ind w:left="-18" w:right="-4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40DCB1A7" w14:textId="77777777" w:rsidR="007C3B17" w:rsidRPr="003C3B31" w:rsidRDefault="007C3B17" w:rsidP="007C3B17">
            <w:pPr>
              <w:ind w:left="-18" w:right="-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3B3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C3B17" w:rsidRPr="003C3B31" w14:paraId="38AC8860" w14:textId="77777777" w:rsidTr="00FE516D">
        <w:trPr>
          <w:cantSplit/>
          <w:trHeight w:val="20"/>
        </w:trPr>
        <w:tc>
          <w:tcPr>
            <w:tcW w:w="3798" w:type="dxa"/>
            <w:tcBorders>
              <w:bottom w:val="nil"/>
            </w:tcBorders>
            <w:vAlign w:val="bottom"/>
          </w:tcPr>
          <w:p w14:paraId="00BAD58D" w14:textId="77777777" w:rsidR="007C3B17" w:rsidRPr="003C3B31" w:rsidRDefault="007C3B17" w:rsidP="007C3B17">
            <w:pPr>
              <w:ind w:left="72" w:right="-45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C3B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270" w:type="dxa"/>
            <w:tcBorders>
              <w:bottom w:val="nil"/>
            </w:tcBorders>
          </w:tcPr>
          <w:p w14:paraId="1A9F3540" w14:textId="77777777" w:rsidR="007C3B17" w:rsidRPr="003C3B31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68CAA679" w14:textId="77777777" w:rsidR="007C3B17" w:rsidRPr="003C3B31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1616D93" w14:textId="77777777" w:rsidR="007C3B17" w:rsidRPr="003C3B31" w:rsidRDefault="007C3B17" w:rsidP="007C3B17">
            <w:pPr>
              <w:tabs>
                <w:tab w:val="decimal" w:pos="1002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51B57B11" w14:textId="77777777" w:rsidR="007C3B17" w:rsidRPr="003C3B31" w:rsidRDefault="007C3B17" w:rsidP="007C3B17">
            <w:pPr>
              <w:tabs>
                <w:tab w:val="decimal" w:pos="882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A3F0CC6" w14:textId="77777777" w:rsidR="007C3B17" w:rsidRPr="003C3B31" w:rsidRDefault="007C3B17" w:rsidP="007C3B17">
            <w:pPr>
              <w:tabs>
                <w:tab w:val="decimal" w:pos="1002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FD9DA5A" w14:textId="77777777" w:rsidR="007C3B17" w:rsidRPr="003C3B31" w:rsidRDefault="007C3B17" w:rsidP="007C3B17">
            <w:pPr>
              <w:tabs>
                <w:tab w:val="decimal" w:pos="882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39A810C" w14:textId="77777777" w:rsidR="007C3B17" w:rsidRPr="003C3B31" w:rsidRDefault="007C3B17" w:rsidP="007C3B17">
            <w:pPr>
              <w:tabs>
                <w:tab w:val="decimal" w:pos="1002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59554E5F" w14:textId="77777777" w:rsidR="007C3B17" w:rsidRPr="003C3B31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C3B17" w:rsidRPr="003C3B31" w14:paraId="7F0F74F3" w14:textId="77777777" w:rsidTr="00FE516D">
        <w:trPr>
          <w:cantSplit/>
          <w:trHeight w:val="20"/>
        </w:trPr>
        <w:tc>
          <w:tcPr>
            <w:tcW w:w="3798" w:type="dxa"/>
            <w:tcBorders>
              <w:bottom w:val="nil"/>
            </w:tcBorders>
            <w:vAlign w:val="bottom"/>
          </w:tcPr>
          <w:p w14:paraId="4DF89A00" w14:textId="77777777" w:rsidR="007C3B17" w:rsidRPr="003C3B31" w:rsidRDefault="007C3B17" w:rsidP="007C3B17">
            <w:pPr>
              <w:ind w:left="258" w:right="-45" w:hanging="1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รายได้ค่านายหน้าค้างรับ</w:t>
            </w:r>
          </w:p>
        </w:tc>
        <w:tc>
          <w:tcPr>
            <w:tcW w:w="270" w:type="dxa"/>
            <w:tcBorders>
              <w:bottom w:val="nil"/>
            </w:tcBorders>
          </w:tcPr>
          <w:p w14:paraId="5538C4A5" w14:textId="77777777" w:rsidR="007C3B17" w:rsidRPr="003C3B31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7DDCD530" w14:textId="77777777" w:rsidR="007C3B17" w:rsidRPr="003C3B31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BEB9E2E" w14:textId="77777777" w:rsidR="007C3B17" w:rsidRPr="003C3B31" w:rsidRDefault="007C3B17" w:rsidP="007C3B17">
            <w:pPr>
              <w:tabs>
                <w:tab w:val="decimal" w:pos="1002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39201B69" w14:textId="77777777" w:rsidR="007C3B17" w:rsidRPr="003C3B31" w:rsidRDefault="007C3B17" w:rsidP="007C3B17">
            <w:pPr>
              <w:tabs>
                <w:tab w:val="decimal" w:pos="882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FC856AD" w14:textId="77777777" w:rsidR="007C3B17" w:rsidRPr="003C3B31" w:rsidRDefault="007C3B17" w:rsidP="007C3B17">
            <w:pPr>
              <w:tabs>
                <w:tab w:val="decimal" w:pos="1002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63B1E1EB" w14:textId="77777777" w:rsidR="007C3B17" w:rsidRPr="003C3B31" w:rsidRDefault="007C3B17" w:rsidP="007C3B17">
            <w:pPr>
              <w:tabs>
                <w:tab w:val="decimal" w:pos="882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A34E19E" w14:textId="77777777" w:rsidR="007C3B17" w:rsidRPr="003C3B31" w:rsidRDefault="007C3B17" w:rsidP="007C3B17">
            <w:pPr>
              <w:tabs>
                <w:tab w:val="decimal" w:pos="1002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9C03DCC" w14:textId="77777777" w:rsidR="007C3B17" w:rsidRPr="003C3B31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C3B17" w:rsidRPr="003C3B31" w14:paraId="7BF64F75" w14:textId="77777777" w:rsidTr="00A37058">
        <w:trPr>
          <w:cantSplit/>
          <w:trHeight w:val="20"/>
        </w:trPr>
        <w:tc>
          <w:tcPr>
            <w:tcW w:w="3798" w:type="dxa"/>
            <w:tcBorders>
              <w:bottom w:val="nil"/>
            </w:tcBorders>
            <w:vAlign w:val="bottom"/>
          </w:tcPr>
          <w:p w14:paraId="0F06972D" w14:textId="77777777" w:rsidR="007C3B17" w:rsidRPr="003C3B31" w:rsidRDefault="007C3B17" w:rsidP="007C3B17">
            <w:pPr>
              <w:ind w:left="527" w:right="-45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270" w:type="dxa"/>
            <w:tcBorders>
              <w:bottom w:val="nil"/>
            </w:tcBorders>
          </w:tcPr>
          <w:p w14:paraId="0AE2476F" w14:textId="77777777" w:rsidR="007C3B17" w:rsidRPr="003C3B31" w:rsidRDefault="007C3B17" w:rsidP="007C3B17">
            <w:pPr>
              <w:tabs>
                <w:tab w:val="decimal" w:pos="882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25DB15A3" w14:textId="513CD567" w:rsidR="007C3B17" w:rsidRPr="00A37058" w:rsidRDefault="00C93001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1,273</w:t>
            </w:r>
          </w:p>
        </w:tc>
        <w:tc>
          <w:tcPr>
            <w:tcW w:w="270" w:type="dxa"/>
            <w:tcBorders>
              <w:bottom w:val="nil"/>
            </w:tcBorders>
          </w:tcPr>
          <w:p w14:paraId="60D9DD6A" w14:textId="77777777" w:rsidR="007C3B17" w:rsidRPr="00A37058" w:rsidRDefault="007C3B17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21100520" w14:textId="721391A5" w:rsidR="007C3B17" w:rsidRPr="00A37058" w:rsidRDefault="00EB5DCB" w:rsidP="0076055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3,244</w:t>
            </w:r>
          </w:p>
        </w:tc>
        <w:tc>
          <w:tcPr>
            <w:tcW w:w="270" w:type="dxa"/>
            <w:tcBorders>
              <w:bottom w:val="nil"/>
            </w:tcBorders>
          </w:tcPr>
          <w:p w14:paraId="7EA15963" w14:textId="77777777" w:rsidR="007C3B17" w:rsidRPr="00A37058" w:rsidRDefault="007C3B17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0EEF3716" w14:textId="7ED44478" w:rsidR="007C3B17" w:rsidRPr="00A37058" w:rsidRDefault="00C93001" w:rsidP="00CF090C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1,187</w:t>
            </w:r>
          </w:p>
        </w:tc>
        <w:tc>
          <w:tcPr>
            <w:tcW w:w="270" w:type="dxa"/>
            <w:tcBorders>
              <w:bottom w:val="nil"/>
            </w:tcBorders>
          </w:tcPr>
          <w:p w14:paraId="0A20EDE2" w14:textId="77777777" w:rsidR="007C3B17" w:rsidRPr="003C3B31" w:rsidRDefault="007C3B17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2C52B4FE" w14:textId="15075D24" w:rsidR="007C3B17" w:rsidRPr="003C3B31" w:rsidRDefault="00B07FEE" w:rsidP="0076055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3,115</w:t>
            </w:r>
          </w:p>
        </w:tc>
      </w:tr>
      <w:tr w:rsidR="007C3B17" w:rsidRPr="003C3B31" w14:paraId="5EA334D8" w14:textId="77777777" w:rsidTr="00A37058">
        <w:trPr>
          <w:cantSplit/>
          <w:trHeight w:val="20"/>
        </w:trPr>
        <w:tc>
          <w:tcPr>
            <w:tcW w:w="3798" w:type="dxa"/>
            <w:tcBorders>
              <w:bottom w:val="nil"/>
            </w:tcBorders>
            <w:vAlign w:val="bottom"/>
          </w:tcPr>
          <w:p w14:paraId="33533DE1" w14:textId="77777777" w:rsidR="007C3B17" w:rsidRPr="003C3B31" w:rsidRDefault="007C3B17" w:rsidP="007C3B17">
            <w:pPr>
              <w:ind w:left="72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รายได้ค่าบริการค้างรับ</w:t>
            </w:r>
          </w:p>
        </w:tc>
        <w:tc>
          <w:tcPr>
            <w:tcW w:w="270" w:type="dxa"/>
            <w:tcBorders>
              <w:bottom w:val="nil"/>
            </w:tcBorders>
          </w:tcPr>
          <w:p w14:paraId="1B79BCAE" w14:textId="77777777" w:rsidR="007C3B17" w:rsidRPr="003C3B31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28480DD1" w14:textId="77777777" w:rsidR="007C3B17" w:rsidRPr="00A37058" w:rsidRDefault="007C3B17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F46E403" w14:textId="77777777" w:rsidR="007C3B17" w:rsidRPr="00A37058" w:rsidRDefault="007C3B17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0DA6462C" w14:textId="77777777" w:rsidR="007C3B17" w:rsidRPr="00A37058" w:rsidRDefault="007C3B17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EDEBBDC" w14:textId="77777777" w:rsidR="007C3B17" w:rsidRPr="00A37058" w:rsidRDefault="007C3B17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01D9B168" w14:textId="77777777" w:rsidR="007C3B17" w:rsidRPr="00A37058" w:rsidRDefault="007C3B17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7778507" w14:textId="77777777" w:rsidR="007C3B17" w:rsidRPr="003C3B31" w:rsidRDefault="007C3B17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5F371165" w14:textId="77777777" w:rsidR="007C3B17" w:rsidRPr="003C3B31" w:rsidRDefault="007C3B17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C3B17" w:rsidRPr="003C3B31" w14:paraId="0E04EB8C" w14:textId="77777777" w:rsidTr="00A37058">
        <w:trPr>
          <w:cantSplit/>
          <w:trHeight w:val="20"/>
        </w:trPr>
        <w:tc>
          <w:tcPr>
            <w:tcW w:w="3798" w:type="dxa"/>
            <w:tcBorders>
              <w:top w:val="nil"/>
            </w:tcBorders>
            <w:vAlign w:val="bottom"/>
          </w:tcPr>
          <w:p w14:paraId="362F248D" w14:textId="77777777" w:rsidR="007C3B17" w:rsidRPr="003C3B31" w:rsidRDefault="007C3B17" w:rsidP="007C3B17">
            <w:pPr>
              <w:ind w:left="347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99A0625" w14:textId="77777777" w:rsidR="007C3B17" w:rsidRPr="003C3B31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34EA99E0" w14:textId="0D3C5E97" w:rsidR="007C3B17" w:rsidRPr="00A37058" w:rsidRDefault="00C93001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71DF773" w14:textId="77777777" w:rsidR="007C3B17" w:rsidRPr="00A37058" w:rsidRDefault="007C3B17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43AABEC9" w14:textId="1CF0821C" w:rsidR="007C3B17" w:rsidRPr="00EB5DCB" w:rsidRDefault="00EB5DCB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EB5DCB">
              <w:rPr>
                <w:rFonts w:asciiTheme="majorBidi" w:hAnsiTheme="majorBidi" w:cstheme="majorBidi"/>
                <w:sz w:val="30"/>
                <w:szCs w:val="30"/>
              </w:rPr>
              <w:t>296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65EDDB" w14:textId="77777777" w:rsidR="007C3B17" w:rsidRPr="00A37058" w:rsidRDefault="007C3B17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49628CF3" w14:textId="30539C3E" w:rsidR="007C3B17" w:rsidRPr="00A37058" w:rsidRDefault="00C93001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4C62E6D" w14:textId="77777777" w:rsidR="007C3B17" w:rsidRPr="003C3B31" w:rsidRDefault="007C3B17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1EFF7DF" w14:textId="568CF542" w:rsidR="007C3B17" w:rsidRPr="00B07FEE" w:rsidRDefault="00B07FEE" w:rsidP="0086102E">
            <w:pPr>
              <w:tabs>
                <w:tab w:val="decimal" w:pos="844"/>
              </w:tabs>
              <w:ind w:left="-25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B07FEE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D94EEF" w:rsidRPr="009F3706" w14:paraId="30215ACA" w14:textId="77777777" w:rsidTr="00A37058">
        <w:trPr>
          <w:cantSplit/>
          <w:trHeight w:val="20"/>
        </w:trPr>
        <w:tc>
          <w:tcPr>
            <w:tcW w:w="3798" w:type="dxa"/>
            <w:tcBorders>
              <w:bottom w:val="nil"/>
            </w:tcBorders>
            <w:vAlign w:val="bottom"/>
          </w:tcPr>
          <w:p w14:paraId="6DCD22E9" w14:textId="77777777" w:rsidR="00D94EEF" w:rsidRPr="003C3B31" w:rsidRDefault="00D94EEF" w:rsidP="00D94EEF">
            <w:pPr>
              <w:ind w:left="72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B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รวมรายได้ค้างรับ</w:t>
            </w:r>
          </w:p>
        </w:tc>
        <w:tc>
          <w:tcPr>
            <w:tcW w:w="270" w:type="dxa"/>
            <w:tcBorders>
              <w:bottom w:val="nil"/>
            </w:tcBorders>
          </w:tcPr>
          <w:p w14:paraId="71C148AA" w14:textId="77777777" w:rsidR="00D94EEF" w:rsidRPr="003C3B31" w:rsidRDefault="00D94EEF" w:rsidP="00D94EE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1F0DA40F" w14:textId="43E72FBE" w:rsidR="00D94EEF" w:rsidRPr="009F3706" w:rsidRDefault="00C93001" w:rsidP="00124D0C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1,596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95BA87E" w14:textId="77777777" w:rsidR="00D94EEF" w:rsidRPr="009F3706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7C5BC9D4" w14:textId="04BE648D" w:rsidR="00D94EEF" w:rsidRPr="009F3706" w:rsidRDefault="009F3706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37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3,540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85AC4F9" w14:textId="77777777" w:rsidR="00D94EEF" w:rsidRPr="009F3706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7D436124" w14:textId="01D86C16" w:rsidR="00D94EEF" w:rsidRPr="009F3706" w:rsidRDefault="00C93001" w:rsidP="00124D0C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1,187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CF2965F" w14:textId="77777777" w:rsidR="00D94EEF" w:rsidRPr="009F3706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217F6A65" w14:textId="5EC2838E" w:rsidR="00D94EEF" w:rsidRPr="009F3706" w:rsidRDefault="00B07FEE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3,115</w:t>
            </w:r>
          </w:p>
        </w:tc>
      </w:tr>
      <w:tr w:rsidR="00D94EEF" w:rsidRPr="003C3B31" w14:paraId="770973BF" w14:textId="77777777" w:rsidTr="00A37058">
        <w:trPr>
          <w:cantSplit/>
          <w:trHeight w:val="20"/>
        </w:trPr>
        <w:tc>
          <w:tcPr>
            <w:tcW w:w="3798" w:type="dxa"/>
            <w:tcBorders>
              <w:bottom w:val="nil"/>
            </w:tcBorders>
            <w:vAlign w:val="bottom"/>
          </w:tcPr>
          <w:p w14:paraId="0AA4D6C5" w14:textId="77777777" w:rsidR="00D94EEF" w:rsidRPr="003C3B31" w:rsidRDefault="00D94EEF" w:rsidP="00D94EEF">
            <w:pPr>
              <w:ind w:left="72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B3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3C3B31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270" w:type="dxa"/>
            <w:tcBorders>
              <w:bottom w:val="nil"/>
            </w:tcBorders>
          </w:tcPr>
          <w:p w14:paraId="70CFFFCE" w14:textId="77777777" w:rsidR="00D94EEF" w:rsidRPr="003C3B31" w:rsidRDefault="00D94EEF" w:rsidP="00D94EE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76958389" w14:textId="77777777" w:rsidR="00D94EEF" w:rsidRPr="00A37058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E408CB" w14:textId="77777777" w:rsidR="00D94EEF" w:rsidRPr="00A37058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7322E7C" w14:textId="77777777" w:rsidR="00D94EEF" w:rsidRPr="00A37058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2E239D" w14:textId="77777777" w:rsidR="00D94EEF" w:rsidRPr="00A37058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44190C56" w14:textId="77777777" w:rsidR="00D94EEF" w:rsidRPr="00A37058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FB11F7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DECF897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94EEF" w:rsidRPr="003C3B31" w14:paraId="7805BA1A" w14:textId="77777777" w:rsidTr="00A37058">
        <w:trPr>
          <w:cantSplit/>
          <w:trHeight w:val="20"/>
        </w:trPr>
        <w:tc>
          <w:tcPr>
            <w:tcW w:w="3798" w:type="dxa"/>
            <w:tcBorders>
              <w:bottom w:val="nil"/>
            </w:tcBorders>
            <w:vAlign w:val="bottom"/>
          </w:tcPr>
          <w:p w14:paraId="40AA5DBF" w14:textId="2F69F360" w:rsidR="00D94EEF" w:rsidRPr="003C3B31" w:rsidRDefault="00D94EEF" w:rsidP="00D94EEF">
            <w:pPr>
              <w:tabs>
                <w:tab w:val="left" w:pos="525"/>
              </w:tabs>
              <w:ind w:left="257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B3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ที่คาดว่าจะเกิดขึ้น</w:t>
            </w:r>
          </w:p>
        </w:tc>
        <w:tc>
          <w:tcPr>
            <w:tcW w:w="270" w:type="dxa"/>
            <w:tcBorders>
              <w:bottom w:val="nil"/>
            </w:tcBorders>
          </w:tcPr>
          <w:p w14:paraId="62DB4FDC" w14:textId="77777777" w:rsidR="00D94EEF" w:rsidRPr="003C3B31" w:rsidRDefault="00D94EEF" w:rsidP="00D94EE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1293A535" w14:textId="3D0AB8DE" w:rsidR="00D94EEF" w:rsidRPr="009F3706" w:rsidRDefault="00C93001" w:rsidP="00A72B03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535A683" w14:textId="77777777" w:rsidR="00D94EEF" w:rsidRPr="009F3706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3641DBA3" w14:textId="1808CA36" w:rsidR="00D94EEF" w:rsidRPr="009F3706" w:rsidRDefault="009F3706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9F3706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9F3706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9F3706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793D336" w14:textId="77777777" w:rsidR="00D94EEF" w:rsidRPr="009F3706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1D1A6DAD" w14:textId="66B749DA" w:rsidR="00D94EEF" w:rsidRPr="009F3706" w:rsidRDefault="00C93001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EE3C06" w14:textId="77777777" w:rsidR="00D94EEF" w:rsidRPr="009F3706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6381722B" w14:textId="673DD80B" w:rsidR="00D94EEF" w:rsidRPr="009F3706" w:rsidRDefault="00B07FEE" w:rsidP="0086102E">
            <w:pPr>
              <w:tabs>
                <w:tab w:val="decimal" w:pos="844"/>
              </w:tabs>
              <w:ind w:left="-25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D94EEF" w:rsidRPr="003C3B31" w14:paraId="37F336C5" w14:textId="77777777" w:rsidTr="00A37058">
        <w:trPr>
          <w:cantSplit/>
          <w:trHeight w:val="20"/>
        </w:trPr>
        <w:tc>
          <w:tcPr>
            <w:tcW w:w="3798" w:type="dxa"/>
            <w:tcBorders>
              <w:bottom w:val="nil"/>
            </w:tcBorders>
            <w:vAlign w:val="bottom"/>
          </w:tcPr>
          <w:p w14:paraId="0EC17986" w14:textId="77777777" w:rsidR="00D94EEF" w:rsidRPr="003C3B31" w:rsidRDefault="00D94EEF" w:rsidP="00D94EEF">
            <w:pPr>
              <w:ind w:left="77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C3B3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รวมรายได้ค้างรับ </w:t>
            </w:r>
            <w:r w:rsidRPr="003C3B3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- </w:t>
            </w:r>
            <w:r w:rsidRPr="003C3B3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  <w:tcBorders>
              <w:bottom w:val="nil"/>
            </w:tcBorders>
          </w:tcPr>
          <w:p w14:paraId="2F5FC9BF" w14:textId="77777777" w:rsidR="00D94EEF" w:rsidRPr="003C3B31" w:rsidRDefault="00D94EEF" w:rsidP="00D94EE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CB637B" w14:textId="4D570760" w:rsidR="00D94EEF" w:rsidRPr="00A37058" w:rsidRDefault="00C93001" w:rsidP="00124D0C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1,590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B416E8" w14:textId="77777777" w:rsidR="00D94EEF" w:rsidRPr="00A37058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DFCF73" w14:textId="5AE17E02" w:rsidR="00D94EEF" w:rsidRPr="00A37058" w:rsidRDefault="009F3706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3,536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5262A59" w14:textId="77777777" w:rsidR="00D94EEF" w:rsidRPr="00A37058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335B52" w14:textId="29707F63" w:rsidR="00D94EEF" w:rsidRPr="00A37058" w:rsidRDefault="00C93001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1,187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143269B" w14:textId="21A08232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2CC0F5" w14:textId="18E112F8" w:rsidR="00D94EEF" w:rsidRPr="003C3B31" w:rsidRDefault="000873BC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3,115</w:t>
            </w:r>
          </w:p>
        </w:tc>
      </w:tr>
      <w:tr w:rsidR="00D94EEF" w:rsidRPr="003C3B31" w14:paraId="21A94CF2" w14:textId="77777777" w:rsidTr="00FE516D">
        <w:trPr>
          <w:cantSplit/>
          <w:trHeight w:val="20"/>
        </w:trPr>
        <w:tc>
          <w:tcPr>
            <w:tcW w:w="3798" w:type="dxa"/>
            <w:tcBorders>
              <w:top w:val="nil"/>
              <w:bottom w:val="nil"/>
            </w:tcBorders>
            <w:vAlign w:val="bottom"/>
          </w:tcPr>
          <w:p w14:paraId="0888F8A7" w14:textId="77777777" w:rsidR="00D94EEF" w:rsidRPr="003C3B31" w:rsidRDefault="00D94EEF" w:rsidP="00D94EEF">
            <w:pPr>
              <w:ind w:left="72" w:right="-45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9B7C8A2" w14:textId="77777777" w:rsidR="00D94EEF" w:rsidRPr="003C3B31" w:rsidRDefault="00D94EEF" w:rsidP="00D94EE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6A989789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FA54CF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70947492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A48EA1F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A4A5C16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1BB9402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1429C64E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</w:tr>
      <w:tr w:rsidR="00D94EEF" w:rsidRPr="003C3B31" w14:paraId="0DC9AC8D" w14:textId="77777777" w:rsidTr="00FE516D">
        <w:trPr>
          <w:cantSplit/>
          <w:trHeight w:val="20"/>
        </w:trPr>
        <w:tc>
          <w:tcPr>
            <w:tcW w:w="3798" w:type="dxa"/>
            <w:tcBorders>
              <w:top w:val="nil"/>
            </w:tcBorders>
            <w:vAlign w:val="bottom"/>
          </w:tcPr>
          <w:p w14:paraId="12F9B763" w14:textId="77777777" w:rsidR="00D94EEF" w:rsidRPr="003C3B31" w:rsidRDefault="00D94EEF" w:rsidP="00D94EEF">
            <w:pPr>
              <w:ind w:left="72" w:right="-45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3C3B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ลูกหนี้บริษัทประกัน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0FD02A5" w14:textId="77777777" w:rsidR="00D94EEF" w:rsidRPr="003C3B31" w:rsidRDefault="00D94EEF" w:rsidP="00D94EE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555B37D3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7798939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7C9214F0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B3A3519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5313C7F0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EA2372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095E9D6A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</w:tr>
      <w:tr w:rsidR="00D05638" w:rsidRPr="003C3B31" w14:paraId="2DC542B7" w14:textId="77777777" w:rsidTr="00FE516D">
        <w:trPr>
          <w:cantSplit/>
          <w:trHeight w:val="20"/>
        </w:trPr>
        <w:tc>
          <w:tcPr>
            <w:tcW w:w="3798" w:type="dxa"/>
            <w:vAlign w:val="bottom"/>
          </w:tcPr>
          <w:p w14:paraId="0CED43D0" w14:textId="77777777" w:rsidR="00D05638" w:rsidRPr="003C3B31" w:rsidRDefault="00D05638" w:rsidP="00D05638">
            <w:pPr>
              <w:ind w:left="72" w:right="-45" w:firstLine="159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54F4AF2" w14:textId="77777777" w:rsidR="00D05638" w:rsidRPr="003C3B31" w:rsidRDefault="00D05638" w:rsidP="00D05638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4DFAEB39" w14:textId="1EC2C505" w:rsidR="00D05638" w:rsidRPr="003C3B31" w:rsidRDefault="00C93001" w:rsidP="00D05638">
            <w:pPr>
              <w:tabs>
                <w:tab w:val="decimal" w:pos="844"/>
              </w:tabs>
              <w:ind w:left="-25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E1EC439" w14:textId="77777777" w:rsidR="00D05638" w:rsidRPr="003C3B31" w:rsidRDefault="00D05638" w:rsidP="00D0563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6D5A825D" w14:textId="17DE5607" w:rsidR="00D05638" w:rsidRPr="003C3B31" w:rsidRDefault="00D05638" w:rsidP="00D05638">
            <w:pPr>
              <w:tabs>
                <w:tab w:val="decimal" w:pos="844"/>
              </w:tabs>
              <w:ind w:left="-25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4482AD0" w14:textId="77777777" w:rsidR="00D05638" w:rsidRPr="003C3B31" w:rsidRDefault="00D05638" w:rsidP="00D05638">
            <w:pPr>
              <w:tabs>
                <w:tab w:val="decimal" w:pos="844"/>
              </w:tabs>
              <w:ind w:left="-25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F9F3F50" w14:textId="007FE383" w:rsidR="00D05638" w:rsidRPr="003C3B31" w:rsidRDefault="00B02701" w:rsidP="00B02701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4C9A0F" w14:textId="77777777" w:rsidR="00D05638" w:rsidRPr="003C3B31" w:rsidRDefault="00D05638" w:rsidP="00D05638">
            <w:pPr>
              <w:tabs>
                <w:tab w:val="decimal" w:pos="844"/>
              </w:tabs>
              <w:ind w:left="-25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4BEFB8F" w14:textId="4797013E" w:rsidR="00D05638" w:rsidRPr="003C3B31" w:rsidRDefault="00D05638" w:rsidP="00D05638">
            <w:pPr>
              <w:tabs>
                <w:tab w:val="decimal" w:pos="844"/>
              </w:tabs>
              <w:ind w:left="-25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D05638" w:rsidRPr="003C3B31" w14:paraId="13EC356D" w14:textId="77777777" w:rsidTr="00FE516D">
        <w:trPr>
          <w:cantSplit/>
          <w:trHeight w:val="20"/>
        </w:trPr>
        <w:tc>
          <w:tcPr>
            <w:tcW w:w="3798" w:type="dxa"/>
            <w:vAlign w:val="bottom"/>
          </w:tcPr>
          <w:p w14:paraId="039D2EF1" w14:textId="77777777" w:rsidR="00D05638" w:rsidRPr="003C3B31" w:rsidRDefault="00D05638" w:rsidP="00D05638">
            <w:pPr>
              <w:ind w:left="72" w:right="-45" w:firstLine="15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01E7977" w14:textId="77777777" w:rsidR="00D05638" w:rsidRPr="003C3B31" w:rsidRDefault="00D05638" w:rsidP="00D05638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C26A09F" w14:textId="77777777" w:rsidR="00D05638" w:rsidRPr="003C3B31" w:rsidRDefault="00D05638" w:rsidP="00D0563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ECDE2A" w14:textId="77777777" w:rsidR="00D05638" w:rsidRPr="003C3B31" w:rsidRDefault="00D05638" w:rsidP="00D0563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A13A209" w14:textId="77777777" w:rsidR="00D05638" w:rsidRPr="003C3B31" w:rsidRDefault="00D05638" w:rsidP="00D0563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3C16A0" w14:textId="77777777" w:rsidR="00D05638" w:rsidRPr="003C3B31" w:rsidRDefault="00D05638" w:rsidP="00D0563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23CCC6C" w14:textId="77777777" w:rsidR="00D05638" w:rsidRPr="003C3B31" w:rsidRDefault="00D05638" w:rsidP="00D0563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7B0BF8" w14:textId="77777777" w:rsidR="00D05638" w:rsidRPr="003C3B31" w:rsidRDefault="00D05638" w:rsidP="00D0563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88726E7" w14:textId="77777777" w:rsidR="00D05638" w:rsidRPr="003C3B31" w:rsidRDefault="00D05638" w:rsidP="00D0563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5638" w:rsidRPr="003C3B31" w14:paraId="063C21F1" w14:textId="77777777" w:rsidTr="00FE516D">
        <w:trPr>
          <w:cantSplit/>
          <w:trHeight w:val="20"/>
        </w:trPr>
        <w:tc>
          <w:tcPr>
            <w:tcW w:w="3798" w:type="dxa"/>
            <w:vAlign w:val="bottom"/>
          </w:tcPr>
          <w:p w14:paraId="67CA5157" w14:textId="64263C05" w:rsidR="00D05638" w:rsidRPr="003C3B31" w:rsidRDefault="00D05638" w:rsidP="00D05638">
            <w:pPr>
              <w:ind w:left="344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B3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Pr="003C3B31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3C3B3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79F6007" w14:textId="77777777" w:rsidR="00D05638" w:rsidRPr="003C3B31" w:rsidRDefault="00D05638" w:rsidP="00D05638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833DC30" w14:textId="551BD2E0" w:rsidR="00D05638" w:rsidRPr="003C3B31" w:rsidRDefault="00C93001" w:rsidP="00D0563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128</w:t>
            </w:r>
          </w:p>
        </w:tc>
        <w:tc>
          <w:tcPr>
            <w:tcW w:w="270" w:type="dxa"/>
            <w:tcBorders>
              <w:bottom w:val="nil"/>
            </w:tcBorders>
          </w:tcPr>
          <w:p w14:paraId="1892E9A4" w14:textId="77777777" w:rsidR="00D05638" w:rsidRPr="003C3B31" w:rsidRDefault="00D05638" w:rsidP="00D0563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71A0800" w14:textId="5A84926A" w:rsidR="00D05638" w:rsidRPr="003C3B31" w:rsidRDefault="00D05638" w:rsidP="00D0563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128</w:t>
            </w:r>
          </w:p>
        </w:tc>
        <w:tc>
          <w:tcPr>
            <w:tcW w:w="270" w:type="dxa"/>
            <w:tcBorders>
              <w:bottom w:val="nil"/>
            </w:tcBorders>
          </w:tcPr>
          <w:p w14:paraId="1CB1D686" w14:textId="77777777" w:rsidR="00D05638" w:rsidRPr="003C3B31" w:rsidRDefault="00D05638" w:rsidP="00D0563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D7F8315" w14:textId="35BB337F" w:rsidR="00D05638" w:rsidRPr="003C3B31" w:rsidRDefault="00C93001" w:rsidP="00D0563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128</w:t>
            </w:r>
          </w:p>
        </w:tc>
        <w:tc>
          <w:tcPr>
            <w:tcW w:w="270" w:type="dxa"/>
            <w:tcBorders>
              <w:bottom w:val="nil"/>
            </w:tcBorders>
          </w:tcPr>
          <w:p w14:paraId="4FD4A381" w14:textId="77777777" w:rsidR="00D05638" w:rsidRPr="003C3B31" w:rsidRDefault="00D05638" w:rsidP="00D0563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B9174D7" w14:textId="790B2D5F" w:rsidR="00D05638" w:rsidRPr="003C3B31" w:rsidRDefault="00D05638" w:rsidP="00D0563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128</w:t>
            </w:r>
          </w:p>
        </w:tc>
      </w:tr>
      <w:tr w:rsidR="00D05638" w:rsidRPr="003C3B31" w14:paraId="3F997407" w14:textId="77777777" w:rsidTr="00FE516D">
        <w:trPr>
          <w:cantSplit/>
          <w:trHeight w:val="20"/>
        </w:trPr>
        <w:tc>
          <w:tcPr>
            <w:tcW w:w="3798" w:type="dxa"/>
            <w:vAlign w:val="bottom"/>
          </w:tcPr>
          <w:p w14:paraId="4BEED91E" w14:textId="77777777" w:rsidR="00D05638" w:rsidRPr="003C3B31" w:rsidRDefault="00D05638" w:rsidP="00D05638">
            <w:pPr>
              <w:tabs>
                <w:tab w:val="left" w:pos="348"/>
              </w:tabs>
              <w:ind w:left="72" w:right="-45" w:firstLine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B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รวมลูกหนี้บริษัทประกัน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50C2114" w14:textId="77777777" w:rsidR="00D05638" w:rsidRPr="003C3B31" w:rsidRDefault="00D05638" w:rsidP="00D05638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5D5DB330" w14:textId="2D7D4A5B" w:rsidR="00D05638" w:rsidRPr="000873BC" w:rsidRDefault="00C93001" w:rsidP="00D0563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128</w:t>
            </w:r>
          </w:p>
        </w:tc>
        <w:tc>
          <w:tcPr>
            <w:tcW w:w="270" w:type="dxa"/>
            <w:tcBorders>
              <w:bottom w:val="nil"/>
            </w:tcBorders>
          </w:tcPr>
          <w:p w14:paraId="6EB017BE" w14:textId="77777777" w:rsidR="00D05638" w:rsidRPr="000873BC" w:rsidRDefault="00D05638" w:rsidP="00D0563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748BD605" w14:textId="5A908D6E" w:rsidR="00D05638" w:rsidRPr="000873BC" w:rsidRDefault="00D05638" w:rsidP="00D0563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73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128</w:t>
            </w:r>
          </w:p>
        </w:tc>
        <w:tc>
          <w:tcPr>
            <w:tcW w:w="270" w:type="dxa"/>
            <w:tcBorders>
              <w:bottom w:val="nil"/>
            </w:tcBorders>
          </w:tcPr>
          <w:p w14:paraId="339E83B7" w14:textId="77777777" w:rsidR="00D05638" w:rsidRPr="000873BC" w:rsidRDefault="00D05638" w:rsidP="00D0563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632FCDBC" w14:textId="093C8205" w:rsidR="00D05638" w:rsidRPr="000873BC" w:rsidRDefault="00C93001" w:rsidP="00D0563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128</w:t>
            </w:r>
          </w:p>
        </w:tc>
        <w:tc>
          <w:tcPr>
            <w:tcW w:w="270" w:type="dxa"/>
            <w:tcBorders>
              <w:bottom w:val="nil"/>
            </w:tcBorders>
          </w:tcPr>
          <w:p w14:paraId="3BF47F5C" w14:textId="77777777" w:rsidR="00D05638" w:rsidRPr="000873BC" w:rsidRDefault="00D05638" w:rsidP="00D0563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2DC6D300" w14:textId="196484CE" w:rsidR="00D05638" w:rsidRPr="000873BC" w:rsidRDefault="00D05638" w:rsidP="00D0563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73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128</w:t>
            </w:r>
          </w:p>
        </w:tc>
      </w:tr>
      <w:tr w:rsidR="00D05638" w:rsidRPr="003C3B31" w14:paraId="6564B1C4" w14:textId="77777777" w:rsidTr="00FE516D">
        <w:trPr>
          <w:cantSplit/>
          <w:trHeight w:val="20"/>
        </w:trPr>
        <w:tc>
          <w:tcPr>
            <w:tcW w:w="3798" w:type="dxa"/>
            <w:vAlign w:val="bottom"/>
          </w:tcPr>
          <w:p w14:paraId="7D04FFE3" w14:textId="77777777" w:rsidR="00D05638" w:rsidRPr="003C3B31" w:rsidRDefault="00D05638" w:rsidP="00D05638">
            <w:pPr>
              <w:ind w:left="77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C3B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  <w:p w14:paraId="43D9B561" w14:textId="45E39171" w:rsidR="00D05638" w:rsidRPr="003C3B31" w:rsidRDefault="00D05638" w:rsidP="00D05638">
            <w:pPr>
              <w:tabs>
                <w:tab w:val="left" w:pos="525"/>
              </w:tabs>
              <w:ind w:left="257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B31">
              <w:rPr>
                <w:rFonts w:asciiTheme="majorBidi" w:hAnsiTheme="majorBidi"/>
                <w:sz w:val="30"/>
                <w:szCs w:val="30"/>
                <w:cs/>
              </w:rPr>
              <w:t xml:space="preserve">    </w:t>
            </w:r>
            <w:r w:rsidRPr="003C3B31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2102547" w14:textId="77777777" w:rsidR="00D05638" w:rsidRPr="003C3B31" w:rsidRDefault="00D05638" w:rsidP="00D05638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1072E2DF" w14:textId="6A4714E8" w:rsidR="00D05638" w:rsidRPr="003C3B31" w:rsidRDefault="00C93001" w:rsidP="00D0563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128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</w:tcBorders>
          </w:tcPr>
          <w:p w14:paraId="227642D4" w14:textId="77777777" w:rsidR="00D05638" w:rsidRPr="003C3B31" w:rsidRDefault="00D05638" w:rsidP="00D0563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2DEE933D" w14:textId="0DEF74C4" w:rsidR="00D05638" w:rsidRPr="003C3B31" w:rsidRDefault="00D05638" w:rsidP="00D0563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128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</w:tcBorders>
          </w:tcPr>
          <w:p w14:paraId="349344EE" w14:textId="77777777" w:rsidR="00D05638" w:rsidRPr="003C3B31" w:rsidRDefault="00D05638" w:rsidP="00D0563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10C83A07" w14:textId="2FB4A0EB" w:rsidR="00D05638" w:rsidRPr="003C3B31" w:rsidRDefault="00C93001" w:rsidP="00D0563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128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</w:tcBorders>
          </w:tcPr>
          <w:p w14:paraId="6C66D0AB" w14:textId="77777777" w:rsidR="00D05638" w:rsidRPr="003C3B31" w:rsidRDefault="00D05638" w:rsidP="00D0563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3F601DD1" w14:textId="22E32364" w:rsidR="00D05638" w:rsidRPr="003C3B31" w:rsidRDefault="00D05638" w:rsidP="00D0563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128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D05638" w:rsidRPr="003C3B31" w14:paraId="42F6DC54" w14:textId="77777777" w:rsidTr="00FE516D">
        <w:trPr>
          <w:cantSplit/>
          <w:trHeight w:val="20"/>
        </w:trPr>
        <w:tc>
          <w:tcPr>
            <w:tcW w:w="3798" w:type="dxa"/>
            <w:tcBorders>
              <w:bottom w:val="nil"/>
            </w:tcBorders>
            <w:vAlign w:val="bottom"/>
          </w:tcPr>
          <w:p w14:paraId="63049A0C" w14:textId="77777777" w:rsidR="00D05638" w:rsidRPr="003C3B31" w:rsidRDefault="00D05638" w:rsidP="00D05638">
            <w:pPr>
              <w:ind w:left="72" w:right="-45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3C3B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รวมลูกหนี้บริษัทประกัน - สุทธิ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296A323" w14:textId="77777777" w:rsidR="00D05638" w:rsidRPr="003C3B31" w:rsidRDefault="00D05638" w:rsidP="00D05638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FD5B52" w14:textId="43F9F288" w:rsidR="00D05638" w:rsidRPr="003C3B31" w:rsidRDefault="00C93001" w:rsidP="00D05638">
            <w:pPr>
              <w:tabs>
                <w:tab w:val="decimal" w:pos="844"/>
              </w:tabs>
              <w:ind w:left="-25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DA517F4" w14:textId="77777777" w:rsidR="00D05638" w:rsidRPr="003C3B31" w:rsidRDefault="00D05638" w:rsidP="00D0563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94CA34" w14:textId="7ED17962" w:rsidR="00D05638" w:rsidRPr="004C3EFB" w:rsidRDefault="00D05638" w:rsidP="00D05638">
            <w:pPr>
              <w:tabs>
                <w:tab w:val="decimal" w:pos="844"/>
              </w:tabs>
              <w:ind w:left="-25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41DE935" w14:textId="77777777" w:rsidR="00D05638" w:rsidRPr="003C3B31" w:rsidRDefault="00D05638" w:rsidP="00D05638">
            <w:pPr>
              <w:tabs>
                <w:tab w:val="decimal" w:pos="844"/>
              </w:tabs>
              <w:ind w:left="-25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887890" w14:textId="3F8E1902" w:rsidR="00D05638" w:rsidRPr="00BE0008" w:rsidRDefault="00C93001" w:rsidP="00D05638">
            <w:pPr>
              <w:tabs>
                <w:tab w:val="decimal" w:pos="844"/>
              </w:tabs>
              <w:ind w:left="-25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085F73D" w14:textId="77777777" w:rsidR="00D05638" w:rsidRPr="00BE0008" w:rsidRDefault="00D05638" w:rsidP="00D05638">
            <w:pPr>
              <w:tabs>
                <w:tab w:val="decimal" w:pos="844"/>
              </w:tabs>
              <w:ind w:left="-25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6AD193" w14:textId="452A9E6F" w:rsidR="00D05638" w:rsidRPr="004C3EFB" w:rsidRDefault="00D05638" w:rsidP="00D05638">
            <w:pPr>
              <w:tabs>
                <w:tab w:val="decimal" w:pos="844"/>
              </w:tabs>
              <w:ind w:left="-25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BE0008" w:rsidRPr="003C3B31" w14:paraId="2A28196C" w14:textId="77777777" w:rsidTr="00FE516D">
        <w:trPr>
          <w:cantSplit/>
          <w:trHeight w:val="20"/>
        </w:trPr>
        <w:tc>
          <w:tcPr>
            <w:tcW w:w="3798" w:type="dxa"/>
            <w:tcBorders>
              <w:bottom w:val="nil"/>
            </w:tcBorders>
            <w:vAlign w:val="bottom"/>
          </w:tcPr>
          <w:p w14:paraId="136F59E3" w14:textId="77777777" w:rsidR="00BE0008" w:rsidRPr="00C9101F" w:rsidRDefault="00BE0008" w:rsidP="00BE0008">
            <w:pPr>
              <w:ind w:right="-45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1D80500" w14:textId="77777777" w:rsidR="00BE0008" w:rsidRPr="00C9101F" w:rsidRDefault="00BE0008" w:rsidP="00BE0008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vAlign w:val="bottom"/>
          </w:tcPr>
          <w:p w14:paraId="474498EE" w14:textId="77777777" w:rsidR="00BE0008" w:rsidRPr="00C9101F" w:rsidRDefault="00BE0008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DABCAB0" w14:textId="77777777" w:rsidR="00BE0008" w:rsidRPr="00C9101F" w:rsidRDefault="00BE0008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vAlign w:val="bottom"/>
          </w:tcPr>
          <w:p w14:paraId="328B8ED1" w14:textId="77777777" w:rsidR="00BE0008" w:rsidRPr="00C9101F" w:rsidRDefault="00BE0008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EF2A957" w14:textId="77777777" w:rsidR="00BE0008" w:rsidRPr="00C9101F" w:rsidRDefault="00BE0008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vAlign w:val="bottom"/>
          </w:tcPr>
          <w:p w14:paraId="2E573809" w14:textId="77777777" w:rsidR="00BE0008" w:rsidRPr="00C9101F" w:rsidRDefault="00BE0008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30D8B68" w14:textId="77777777" w:rsidR="00BE0008" w:rsidRPr="00C9101F" w:rsidRDefault="00BE0008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vAlign w:val="bottom"/>
          </w:tcPr>
          <w:p w14:paraId="19AA0254" w14:textId="77777777" w:rsidR="00BE0008" w:rsidRPr="00C9101F" w:rsidRDefault="00BE0008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BE0008" w:rsidRPr="003C3B31" w14:paraId="3C1FB39E" w14:textId="77777777" w:rsidTr="00FE516D">
        <w:trPr>
          <w:cantSplit/>
          <w:trHeight w:val="20"/>
        </w:trPr>
        <w:tc>
          <w:tcPr>
            <w:tcW w:w="3798" w:type="dxa"/>
            <w:tcBorders>
              <w:bottom w:val="nil"/>
            </w:tcBorders>
            <w:vAlign w:val="bottom"/>
          </w:tcPr>
          <w:p w14:paraId="217FF0BA" w14:textId="77777777" w:rsidR="00BE0008" w:rsidRPr="00C9101F" w:rsidRDefault="00BE0008" w:rsidP="00BE0008">
            <w:pPr>
              <w:ind w:right="-45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442C66B" w14:textId="77777777" w:rsidR="00BE0008" w:rsidRPr="00C9101F" w:rsidRDefault="00BE0008" w:rsidP="00BE0008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50C2CF36" w14:textId="77777777" w:rsidR="00BE0008" w:rsidRPr="00C9101F" w:rsidRDefault="00BE0008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C942A60" w14:textId="77777777" w:rsidR="00BE0008" w:rsidRPr="00C9101F" w:rsidRDefault="00BE0008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3B2A83F6" w14:textId="77777777" w:rsidR="00BE0008" w:rsidRPr="00C9101F" w:rsidRDefault="00BE0008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9153B19" w14:textId="77777777" w:rsidR="00BE0008" w:rsidRPr="00C9101F" w:rsidRDefault="00BE0008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6E8919E7" w14:textId="77777777" w:rsidR="00BE0008" w:rsidRPr="00C9101F" w:rsidRDefault="00BE0008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CB39B5F" w14:textId="77777777" w:rsidR="00BE0008" w:rsidRPr="00C9101F" w:rsidRDefault="00BE0008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315C4715" w14:textId="77777777" w:rsidR="00BE0008" w:rsidRPr="00C9101F" w:rsidRDefault="00BE0008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F370AA" w:rsidRPr="003C3B31" w14:paraId="46F29FDB" w14:textId="77777777" w:rsidTr="00FE516D">
        <w:trPr>
          <w:cantSplit/>
          <w:trHeight w:val="20"/>
        </w:trPr>
        <w:tc>
          <w:tcPr>
            <w:tcW w:w="3798" w:type="dxa"/>
            <w:tcBorders>
              <w:bottom w:val="nil"/>
            </w:tcBorders>
            <w:vAlign w:val="bottom"/>
          </w:tcPr>
          <w:p w14:paraId="6422A2A2" w14:textId="77777777" w:rsidR="00F370AA" w:rsidRPr="00C9101F" w:rsidRDefault="00F370AA" w:rsidP="00BE0008">
            <w:pPr>
              <w:ind w:right="-45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FC6045C" w14:textId="77777777" w:rsidR="00F370AA" w:rsidRPr="00C9101F" w:rsidRDefault="00F370AA" w:rsidP="00BE0008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0AA1F94B" w14:textId="77777777" w:rsidR="00F370AA" w:rsidRPr="00C9101F" w:rsidRDefault="00F370AA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E56ABF" w14:textId="77777777" w:rsidR="00F370AA" w:rsidRPr="00C9101F" w:rsidRDefault="00F370AA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363CD337" w14:textId="77777777" w:rsidR="00F370AA" w:rsidRPr="00C9101F" w:rsidRDefault="00F370AA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7FB6CE" w14:textId="77777777" w:rsidR="00F370AA" w:rsidRPr="00C9101F" w:rsidRDefault="00F370AA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7C94D4CC" w14:textId="77777777" w:rsidR="00F370AA" w:rsidRPr="00C9101F" w:rsidRDefault="00F370AA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4B49FC0" w14:textId="77777777" w:rsidR="00F370AA" w:rsidRPr="00C9101F" w:rsidRDefault="00F370AA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50617C83" w14:textId="77777777" w:rsidR="00F370AA" w:rsidRPr="00C9101F" w:rsidRDefault="00F370AA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ED0156" w:rsidRPr="003C3B31" w14:paraId="15254480" w14:textId="77777777" w:rsidTr="00FE516D">
        <w:trPr>
          <w:cantSplit/>
          <w:trHeight w:val="20"/>
        </w:trPr>
        <w:tc>
          <w:tcPr>
            <w:tcW w:w="3798" w:type="dxa"/>
            <w:tcBorders>
              <w:bottom w:val="nil"/>
            </w:tcBorders>
            <w:vAlign w:val="bottom"/>
          </w:tcPr>
          <w:p w14:paraId="2BE93983" w14:textId="77777777" w:rsidR="00ED0156" w:rsidRPr="00C9101F" w:rsidRDefault="00ED0156" w:rsidP="00BE0008">
            <w:pPr>
              <w:ind w:right="-45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D502C02" w14:textId="77777777" w:rsidR="00ED0156" w:rsidRPr="00C9101F" w:rsidRDefault="00ED0156" w:rsidP="00BE0008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77B52543" w14:textId="77777777" w:rsidR="00ED0156" w:rsidRPr="00C9101F" w:rsidRDefault="00ED0156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B6361B0" w14:textId="77777777" w:rsidR="00ED0156" w:rsidRPr="00C9101F" w:rsidRDefault="00ED0156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EA7A1F0" w14:textId="77777777" w:rsidR="00ED0156" w:rsidRPr="00C9101F" w:rsidRDefault="00ED0156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FC378C" w14:textId="77777777" w:rsidR="00ED0156" w:rsidRPr="00C9101F" w:rsidRDefault="00ED0156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39EBDB03" w14:textId="77777777" w:rsidR="00ED0156" w:rsidRPr="00C9101F" w:rsidRDefault="00ED0156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83DE453" w14:textId="77777777" w:rsidR="00ED0156" w:rsidRPr="00C9101F" w:rsidRDefault="00ED0156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696CFCA5" w14:textId="77777777" w:rsidR="00ED0156" w:rsidRPr="00C9101F" w:rsidRDefault="00ED0156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ED0156" w:rsidRPr="003C3B31" w14:paraId="20100BE2" w14:textId="77777777" w:rsidTr="00FE516D">
        <w:trPr>
          <w:cantSplit/>
          <w:trHeight w:val="20"/>
        </w:trPr>
        <w:tc>
          <w:tcPr>
            <w:tcW w:w="3798" w:type="dxa"/>
            <w:tcBorders>
              <w:bottom w:val="nil"/>
            </w:tcBorders>
            <w:vAlign w:val="bottom"/>
          </w:tcPr>
          <w:p w14:paraId="251088E1" w14:textId="77777777" w:rsidR="00ED0156" w:rsidRPr="00C9101F" w:rsidRDefault="00ED0156" w:rsidP="00BE0008">
            <w:pPr>
              <w:ind w:right="-45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65FE8B9" w14:textId="77777777" w:rsidR="00ED0156" w:rsidRPr="00C9101F" w:rsidRDefault="00ED0156" w:rsidP="00BE0008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86FB18A" w14:textId="77777777" w:rsidR="00ED0156" w:rsidRPr="00C9101F" w:rsidRDefault="00ED0156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FAB4AD" w14:textId="77777777" w:rsidR="00ED0156" w:rsidRPr="00C9101F" w:rsidRDefault="00ED0156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FF23DDF" w14:textId="77777777" w:rsidR="00ED0156" w:rsidRPr="00C9101F" w:rsidRDefault="00ED0156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B3C5280" w14:textId="77777777" w:rsidR="00ED0156" w:rsidRPr="00C9101F" w:rsidRDefault="00ED0156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5435E512" w14:textId="77777777" w:rsidR="00ED0156" w:rsidRPr="00C9101F" w:rsidRDefault="00ED0156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2A1C506" w14:textId="77777777" w:rsidR="00ED0156" w:rsidRPr="00C9101F" w:rsidRDefault="00ED0156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031036B9" w14:textId="77777777" w:rsidR="00ED0156" w:rsidRPr="00C9101F" w:rsidRDefault="00ED0156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BE0008" w:rsidRPr="003C3B31" w14:paraId="5B0B5E99" w14:textId="77777777" w:rsidTr="00730AE8">
        <w:trPr>
          <w:cantSplit/>
          <w:trHeight w:val="20"/>
        </w:trPr>
        <w:tc>
          <w:tcPr>
            <w:tcW w:w="3798" w:type="dxa"/>
            <w:tcBorders>
              <w:top w:val="nil"/>
              <w:bottom w:val="nil"/>
            </w:tcBorders>
            <w:vAlign w:val="bottom"/>
          </w:tcPr>
          <w:p w14:paraId="5F6413F5" w14:textId="77777777" w:rsidR="00BE0008" w:rsidRPr="003C3B31" w:rsidRDefault="00BE0008" w:rsidP="00BE0008">
            <w:pPr>
              <w:ind w:left="72" w:right="-45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C3B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lastRenderedPageBreak/>
              <w:t>ลูกหนี้ค่าเบี้ยประกันภัย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D5E8209" w14:textId="77777777" w:rsidR="00BE0008" w:rsidRPr="003C3B31" w:rsidRDefault="00BE0008" w:rsidP="00BE0008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90" w:type="dxa"/>
            <w:gridSpan w:val="7"/>
            <w:tcBorders>
              <w:top w:val="nil"/>
              <w:bottom w:val="nil"/>
            </w:tcBorders>
            <w:vAlign w:val="bottom"/>
          </w:tcPr>
          <w:p w14:paraId="4DAF598D" w14:textId="77777777" w:rsidR="00BE0008" w:rsidRPr="003C3B31" w:rsidRDefault="00BE0008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C93001" w:rsidRPr="003C3B31" w14:paraId="1FAFC498" w14:textId="77777777" w:rsidTr="00FE516D">
        <w:trPr>
          <w:cantSplit/>
          <w:trHeight w:val="20"/>
        </w:trPr>
        <w:tc>
          <w:tcPr>
            <w:tcW w:w="3798" w:type="dxa"/>
            <w:tcBorders>
              <w:top w:val="nil"/>
            </w:tcBorders>
            <w:vAlign w:val="bottom"/>
          </w:tcPr>
          <w:p w14:paraId="5E38EE65" w14:textId="420EAB21" w:rsidR="00C93001" w:rsidRPr="003C3B31" w:rsidRDefault="00C93001" w:rsidP="00C93001">
            <w:pPr>
              <w:ind w:left="72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C3B31">
              <w:rPr>
                <w:rFonts w:asciiTheme="majorBidi" w:hAnsiTheme="majorBidi"/>
                <w:sz w:val="30"/>
                <w:szCs w:val="30"/>
                <w:cs/>
              </w:rPr>
              <w:t xml:space="preserve">  </w:t>
            </w:r>
            <w:r w:rsidRPr="003C3B31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270" w:type="dxa"/>
            <w:tcBorders>
              <w:top w:val="nil"/>
            </w:tcBorders>
          </w:tcPr>
          <w:p w14:paraId="491E783A" w14:textId="77777777" w:rsidR="00C93001" w:rsidRPr="003C3B31" w:rsidRDefault="00C93001" w:rsidP="00C93001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30F71340" w14:textId="4658A71E" w:rsidR="00C93001" w:rsidRPr="003C3B31" w:rsidRDefault="00C93001" w:rsidP="00C93001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33,487</w:t>
            </w:r>
          </w:p>
        </w:tc>
        <w:tc>
          <w:tcPr>
            <w:tcW w:w="270" w:type="dxa"/>
            <w:tcBorders>
              <w:top w:val="nil"/>
            </w:tcBorders>
          </w:tcPr>
          <w:p w14:paraId="11AA5159" w14:textId="77777777" w:rsidR="00C93001" w:rsidRPr="003C3B31" w:rsidRDefault="00C93001" w:rsidP="00C93001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4DFF87AB" w14:textId="5F54F181" w:rsidR="00C93001" w:rsidRPr="009F2A6D" w:rsidRDefault="00C93001" w:rsidP="00C93001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9F2A6D">
              <w:rPr>
                <w:rFonts w:asciiTheme="majorBidi" w:hAnsiTheme="majorBidi" w:cstheme="majorBidi"/>
                <w:sz w:val="30"/>
                <w:szCs w:val="30"/>
              </w:rPr>
              <w:t>44,006</w:t>
            </w:r>
          </w:p>
        </w:tc>
        <w:tc>
          <w:tcPr>
            <w:tcW w:w="270" w:type="dxa"/>
            <w:tcBorders>
              <w:top w:val="nil"/>
            </w:tcBorders>
          </w:tcPr>
          <w:p w14:paraId="5F0477C5" w14:textId="77777777" w:rsidR="00C93001" w:rsidRPr="009F2A6D" w:rsidRDefault="00C93001" w:rsidP="00C93001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4973B9CD" w14:textId="369144A1" w:rsidR="00C93001" w:rsidRPr="009F2A6D" w:rsidRDefault="00C93001" w:rsidP="00C93001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33,487</w:t>
            </w:r>
          </w:p>
        </w:tc>
        <w:tc>
          <w:tcPr>
            <w:tcW w:w="270" w:type="dxa"/>
            <w:tcBorders>
              <w:top w:val="nil"/>
            </w:tcBorders>
          </w:tcPr>
          <w:p w14:paraId="77ABC343" w14:textId="77777777" w:rsidR="00C93001" w:rsidRPr="009F2A6D" w:rsidRDefault="00C93001" w:rsidP="00C93001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136EE0B9" w14:textId="04BE9BE9" w:rsidR="00C93001" w:rsidRPr="009F2A6D" w:rsidRDefault="00C93001" w:rsidP="00C93001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9F2A6D">
              <w:rPr>
                <w:rFonts w:asciiTheme="majorBidi" w:hAnsiTheme="majorBidi" w:cstheme="majorBidi"/>
                <w:sz w:val="30"/>
                <w:szCs w:val="30"/>
              </w:rPr>
              <w:t>44,006</w:t>
            </w:r>
          </w:p>
        </w:tc>
      </w:tr>
      <w:tr w:rsidR="00C93001" w:rsidRPr="003C3B31" w14:paraId="5246CEF3" w14:textId="77777777" w:rsidTr="00FE516D">
        <w:trPr>
          <w:cantSplit/>
          <w:trHeight w:val="20"/>
        </w:trPr>
        <w:tc>
          <w:tcPr>
            <w:tcW w:w="3798" w:type="dxa"/>
            <w:vAlign w:val="bottom"/>
          </w:tcPr>
          <w:p w14:paraId="3515B537" w14:textId="77777777" w:rsidR="00C93001" w:rsidRPr="003C3B31" w:rsidRDefault="00C93001" w:rsidP="00C93001">
            <w:pPr>
              <w:ind w:left="72" w:right="-45" w:firstLine="15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70" w:type="dxa"/>
            <w:tcBorders>
              <w:bottom w:val="nil"/>
            </w:tcBorders>
          </w:tcPr>
          <w:p w14:paraId="1CD5C916" w14:textId="77777777" w:rsidR="00C93001" w:rsidRPr="003C3B31" w:rsidRDefault="00C93001" w:rsidP="00C93001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0901D1E" w14:textId="77777777" w:rsidR="00C93001" w:rsidRPr="003C3B31" w:rsidRDefault="00C93001" w:rsidP="00C93001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B9F6B8" w14:textId="77777777" w:rsidR="00C93001" w:rsidRPr="003C3B31" w:rsidRDefault="00C93001" w:rsidP="00C93001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03ABD1F" w14:textId="77777777" w:rsidR="00C93001" w:rsidRPr="003C3B31" w:rsidRDefault="00C93001" w:rsidP="00C93001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7624A7" w14:textId="77777777" w:rsidR="00C93001" w:rsidRPr="003C3B31" w:rsidRDefault="00C93001" w:rsidP="00C93001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7690510" w14:textId="77777777" w:rsidR="00C93001" w:rsidRPr="003C3B31" w:rsidRDefault="00C93001" w:rsidP="00C93001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F43451" w14:textId="77777777" w:rsidR="00C93001" w:rsidRPr="003C3B31" w:rsidRDefault="00C93001" w:rsidP="00C93001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D87EAC8" w14:textId="77777777" w:rsidR="00C93001" w:rsidRPr="003C3B31" w:rsidRDefault="00C93001" w:rsidP="00C93001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3001" w:rsidRPr="003C3B31" w14:paraId="1728A2EB" w14:textId="77777777" w:rsidTr="00FE516D">
        <w:trPr>
          <w:cantSplit/>
          <w:trHeight w:val="20"/>
        </w:trPr>
        <w:tc>
          <w:tcPr>
            <w:tcW w:w="3798" w:type="dxa"/>
            <w:vAlign w:val="bottom"/>
          </w:tcPr>
          <w:p w14:paraId="017E2762" w14:textId="77777777" w:rsidR="00C93001" w:rsidRPr="003C3B31" w:rsidRDefault="00C93001" w:rsidP="00C93001">
            <w:pPr>
              <w:tabs>
                <w:tab w:val="left" w:pos="360"/>
              </w:tabs>
              <w:ind w:left="164" w:right="-45" w:firstLine="180"/>
              <w:rPr>
                <w:rFonts w:asciiTheme="majorBidi" w:hAnsiTheme="majorBidi" w:cstheme="majorBidi"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3C3B3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3C3B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  <w:r w:rsidRPr="003C3B3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tcBorders>
              <w:bottom w:val="nil"/>
            </w:tcBorders>
          </w:tcPr>
          <w:p w14:paraId="5FB98BAE" w14:textId="77777777" w:rsidR="00C93001" w:rsidRPr="003C3B31" w:rsidRDefault="00C93001" w:rsidP="00C93001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6C306B13" w14:textId="521007A2" w:rsidR="00C93001" w:rsidRPr="003C3B31" w:rsidRDefault="00C93001" w:rsidP="00C93001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666</w:t>
            </w:r>
          </w:p>
        </w:tc>
        <w:tc>
          <w:tcPr>
            <w:tcW w:w="270" w:type="dxa"/>
          </w:tcPr>
          <w:p w14:paraId="1888AD8B" w14:textId="77777777" w:rsidR="00C93001" w:rsidRPr="003C3B31" w:rsidRDefault="00C93001" w:rsidP="00C93001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4E7667DD" w14:textId="1763673D" w:rsidR="00C93001" w:rsidRPr="003C3B31" w:rsidRDefault="00C93001" w:rsidP="00C93001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1,324</w:t>
            </w:r>
          </w:p>
        </w:tc>
        <w:tc>
          <w:tcPr>
            <w:tcW w:w="270" w:type="dxa"/>
          </w:tcPr>
          <w:p w14:paraId="2F7B763B" w14:textId="77777777" w:rsidR="00C93001" w:rsidRPr="003C3B31" w:rsidRDefault="00C93001" w:rsidP="00C93001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2E739352" w14:textId="4DD0426B" w:rsidR="00C93001" w:rsidRPr="003C3B31" w:rsidRDefault="00C93001" w:rsidP="00C93001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666</w:t>
            </w:r>
          </w:p>
        </w:tc>
        <w:tc>
          <w:tcPr>
            <w:tcW w:w="270" w:type="dxa"/>
          </w:tcPr>
          <w:p w14:paraId="22E77B1F" w14:textId="77777777" w:rsidR="00C93001" w:rsidRPr="003C3B31" w:rsidRDefault="00C93001" w:rsidP="00C93001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256B0EEF" w14:textId="764BA2B5" w:rsidR="00C93001" w:rsidRPr="003C3B31" w:rsidRDefault="00C93001" w:rsidP="00C93001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1,324</w:t>
            </w:r>
          </w:p>
        </w:tc>
      </w:tr>
      <w:tr w:rsidR="00C93001" w:rsidRPr="003C3B31" w14:paraId="183AFE44" w14:textId="77777777" w:rsidTr="00FE516D">
        <w:trPr>
          <w:cantSplit/>
          <w:trHeight w:val="20"/>
        </w:trPr>
        <w:tc>
          <w:tcPr>
            <w:tcW w:w="3798" w:type="dxa"/>
            <w:tcBorders>
              <w:bottom w:val="nil"/>
            </w:tcBorders>
            <w:vAlign w:val="bottom"/>
          </w:tcPr>
          <w:p w14:paraId="18DE6DFE" w14:textId="77777777" w:rsidR="00C93001" w:rsidRPr="003C3B31" w:rsidRDefault="00C93001" w:rsidP="00C93001">
            <w:pPr>
              <w:tabs>
                <w:tab w:val="left" w:pos="348"/>
              </w:tabs>
              <w:ind w:left="72" w:right="-45" w:firstLine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B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รวมลูกหนี้ค่าเบี้ยประกันภัย</w:t>
            </w:r>
          </w:p>
        </w:tc>
        <w:tc>
          <w:tcPr>
            <w:tcW w:w="270" w:type="dxa"/>
            <w:tcBorders>
              <w:bottom w:val="nil"/>
            </w:tcBorders>
          </w:tcPr>
          <w:p w14:paraId="282E63B8" w14:textId="77777777" w:rsidR="00C93001" w:rsidRPr="003C3B31" w:rsidRDefault="00C93001" w:rsidP="00C93001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16B45766" w14:textId="4C01B49B" w:rsidR="00C93001" w:rsidRPr="009F2A6D" w:rsidRDefault="00C93001" w:rsidP="00C93001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34,153</w:t>
            </w:r>
          </w:p>
        </w:tc>
        <w:tc>
          <w:tcPr>
            <w:tcW w:w="270" w:type="dxa"/>
            <w:tcBorders>
              <w:bottom w:val="nil"/>
            </w:tcBorders>
          </w:tcPr>
          <w:p w14:paraId="1F899775" w14:textId="77777777" w:rsidR="00C93001" w:rsidRPr="009F2A6D" w:rsidRDefault="00C93001" w:rsidP="00C93001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7C842E34" w14:textId="2C54649A" w:rsidR="00C93001" w:rsidRPr="009F2A6D" w:rsidRDefault="00C93001" w:rsidP="00C93001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2A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45,330</w:t>
            </w:r>
          </w:p>
        </w:tc>
        <w:tc>
          <w:tcPr>
            <w:tcW w:w="270" w:type="dxa"/>
            <w:tcBorders>
              <w:bottom w:val="nil"/>
            </w:tcBorders>
          </w:tcPr>
          <w:p w14:paraId="75ED84C3" w14:textId="77777777" w:rsidR="00C93001" w:rsidRPr="009F2A6D" w:rsidRDefault="00C93001" w:rsidP="00C93001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340B210E" w14:textId="63F4A36E" w:rsidR="00C93001" w:rsidRPr="009F2A6D" w:rsidRDefault="00C93001" w:rsidP="00C93001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34,153</w:t>
            </w:r>
          </w:p>
        </w:tc>
        <w:tc>
          <w:tcPr>
            <w:tcW w:w="270" w:type="dxa"/>
            <w:tcBorders>
              <w:bottom w:val="nil"/>
            </w:tcBorders>
          </w:tcPr>
          <w:p w14:paraId="29FFE570" w14:textId="77777777" w:rsidR="00C93001" w:rsidRPr="009F2A6D" w:rsidRDefault="00C93001" w:rsidP="00C93001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5911BAE0" w14:textId="24AB322D" w:rsidR="00C93001" w:rsidRPr="009F2A6D" w:rsidRDefault="00C93001" w:rsidP="00C93001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2A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45,330</w:t>
            </w:r>
          </w:p>
        </w:tc>
      </w:tr>
      <w:tr w:rsidR="00C93001" w:rsidRPr="003C3B31" w14:paraId="6CD983CE" w14:textId="77777777" w:rsidTr="00675B12">
        <w:trPr>
          <w:cantSplit/>
          <w:trHeight w:val="20"/>
        </w:trPr>
        <w:tc>
          <w:tcPr>
            <w:tcW w:w="3798" w:type="dxa"/>
            <w:tcBorders>
              <w:top w:val="nil"/>
              <w:bottom w:val="nil"/>
            </w:tcBorders>
            <w:vAlign w:val="bottom"/>
          </w:tcPr>
          <w:p w14:paraId="2A3936D8" w14:textId="77777777" w:rsidR="00C93001" w:rsidRPr="003C3B31" w:rsidRDefault="00C93001" w:rsidP="00C93001">
            <w:pPr>
              <w:ind w:left="7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C3B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  <w:p w14:paraId="6FF9C286" w14:textId="42FAF39E" w:rsidR="00C93001" w:rsidRPr="003C3B31" w:rsidRDefault="00C93001" w:rsidP="00C93001">
            <w:pPr>
              <w:tabs>
                <w:tab w:val="left" w:pos="540"/>
              </w:tabs>
              <w:ind w:left="257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C3B3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</w:t>
            </w:r>
            <w:r w:rsidRPr="003C3B31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BA88883" w14:textId="77777777" w:rsidR="00C93001" w:rsidRPr="003C3B31" w:rsidRDefault="00C93001" w:rsidP="00C93001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6B89F0EA" w14:textId="68CF795A" w:rsidR="00C93001" w:rsidRPr="00C11616" w:rsidRDefault="00C93001" w:rsidP="00C93001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204D14">
              <w:rPr>
                <w:rFonts w:asciiTheme="majorBidi" w:hAnsiTheme="majorBidi" w:cstheme="majorBidi"/>
                <w:sz w:val="30"/>
                <w:szCs w:val="30"/>
              </w:rPr>
              <w:t>137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5EC2D5B" w14:textId="77777777" w:rsidR="00C93001" w:rsidRPr="00C11616" w:rsidRDefault="00C93001" w:rsidP="00C93001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7094C8B5" w14:textId="27DD9FEC" w:rsidR="00C93001" w:rsidRPr="00C11616" w:rsidRDefault="00C93001" w:rsidP="00C93001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79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6E4C0FE" w14:textId="77777777" w:rsidR="00C93001" w:rsidRPr="00C11616" w:rsidRDefault="00C93001" w:rsidP="00C93001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60CC7FDA" w14:textId="78D5C3DB" w:rsidR="00C93001" w:rsidRPr="00C11616" w:rsidRDefault="00C93001" w:rsidP="00C93001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04D14"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51B526" w14:textId="77777777" w:rsidR="00C93001" w:rsidRPr="003C3B31" w:rsidRDefault="00C93001" w:rsidP="00C93001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799F3C4E" w14:textId="2D2DB21D" w:rsidR="00C93001" w:rsidRPr="003C3B31" w:rsidRDefault="00C93001" w:rsidP="00C93001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79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C93001" w:rsidRPr="003C3B31" w14:paraId="48DFA9C1" w14:textId="77777777" w:rsidTr="00675B12">
        <w:trPr>
          <w:cantSplit/>
          <w:trHeight w:val="20"/>
        </w:trPr>
        <w:tc>
          <w:tcPr>
            <w:tcW w:w="3798" w:type="dxa"/>
            <w:tcBorders>
              <w:bottom w:val="nil"/>
            </w:tcBorders>
            <w:vAlign w:val="bottom"/>
          </w:tcPr>
          <w:p w14:paraId="6FA25F42" w14:textId="77777777" w:rsidR="00C93001" w:rsidRPr="003C3B31" w:rsidRDefault="00C93001" w:rsidP="00C93001">
            <w:pPr>
              <w:ind w:left="72" w:right="-45" w:firstLine="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รวมลูกหนี้ค่าเบี้ยประกันภัย</w:t>
            </w:r>
            <w:r w:rsidRPr="003C3B3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- </w:t>
            </w:r>
            <w:r w:rsidRPr="003C3B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  <w:tcBorders>
              <w:bottom w:val="nil"/>
            </w:tcBorders>
          </w:tcPr>
          <w:p w14:paraId="432D56B2" w14:textId="77777777" w:rsidR="00C93001" w:rsidRPr="003C3B31" w:rsidRDefault="00C93001" w:rsidP="00C93001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63BDE9" w14:textId="0B38FCFD" w:rsidR="00C93001" w:rsidRPr="00C11616" w:rsidRDefault="00C93001" w:rsidP="00C93001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34,0</w:t>
            </w:r>
            <w:r w:rsidR="00204D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67965EB" w14:textId="77777777" w:rsidR="00C93001" w:rsidRPr="00C11616" w:rsidRDefault="00C93001" w:rsidP="00C93001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47ACC7" w14:textId="0D8232D3" w:rsidR="00C93001" w:rsidRPr="00C11616" w:rsidRDefault="00C93001" w:rsidP="00C93001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45,251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ABC4846" w14:textId="77777777" w:rsidR="00C93001" w:rsidRPr="00C11616" w:rsidRDefault="00C93001" w:rsidP="00C93001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2D9A8C" w14:textId="24ECEC02" w:rsidR="00C93001" w:rsidRPr="00C11616" w:rsidRDefault="00C93001" w:rsidP="00C93001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34,0</w:t>
            </w:r>
            <w:r w:rsidR="00204D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48E9CA9" w14:textId="77777777" w:rsidR="00C93001" w:rsidRPr="003C3B31" w:rsidRDefault="00C93001" w:rsidP="00C93001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1CFB40" w14:textId="54DA2C83" w:rsidR="00C93001" w:rsidRPr="003C3B31" w:rsidRDefault="00C93001" w:rsidP="00C93001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45,251</w:t>
            </w:r>
          </w:p>
        </w:tc>
      </w:tr>
      <w:tr w:rsidR="00BE0008" w:rsidRPr="003C3B31" w14:paraId="5DE0AE26" w14:textId="77777777" w:rsidTr="00FE516D">
        <w:trPr>
          <w:cantSplit/>
          <w:trHeight w:val="20"/>
        </w:trPr>
        <w:tc>
          <w:tcPr>
            <w:tcW w:w="3798" w:type="dxa"/>
            <w:tcBorders>
              <w:bottom w:val="nil"/>
            </w:tcBorders>
            <w:vAlign w:val="bottom"/>
          </w:tcPr>
          <w:p w14:paraId="1B910028" w14:textId="77777777" w:rsidR="00BE0008" w:rsidRPr="003C3B31" w:rsidRDefault="00BE0008" w:rsidP="00BE0008">
            <w:pPr>
              <w:ind w:left="72" w:right="-45" w:firstLine="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4BFAF9C" w14:textId="77777777" w:rsidR="00BE0008" w:rsidRPr="003C3B31" w:rsidRDefault="00BE0008" w:rsidP="00BE0008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68C0CC89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738DF1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37193F27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E988485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1C20DBDA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39F0580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76A2C807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E0008" w:rsidRPr="003C3B31" w14:paraId="402EF6FA" w14:textId="77777777" w:rsidTr="00FE516D">
        <w:trPr>
          <w:cantSplit/>
          <w:trHeight w:val="20"/>
        </w:trPr>
        <w:tc>
          <w:tcPr>
            <w:tcW w:w="3798" w:type="dxa"/>
            <w:tcBorders>
              <w:bottom w:val="nil"/>
            </w:tcBorders>
            <w:vAlign w:val="bottom"/>
          </w:tcPr>
          <w:p w14:paraId="5466BEE0" w14:textId="77777777" w:rsidR="00BE0008" w:rsidRPr="003C3B31" w:rsidRDefault="00BE0008" w:rsidP="00BE0008">
            <w:pPr>
              <w:ind w:left="612" w:right="-108" w:hanging="5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C3B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70" w:type="dxa"/>
            <w:tcBorders>
              <w:bottom w:val="nil"/>
            </w:tcBorders>
          </w:tcPr>
          <w:p w14:paraId="04B5672D" w14:textId="77777777" w:rsidR="00BE0008" w:rsidRPr="003C3B31" w:rsidRDefault="00BE0008" w:rsidP="00BE0008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3E43EDFB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F0D9EB5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588E6E81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322227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7D552375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63E31EB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5B0DEC4C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E0008" w:rsidRPr="003C3B31" w14:paraId="789FB4D7" w14:textId="77777777" w:rsidTr="00FE516D">
        <w:trPr>
          <w:cantSplit/>
          <w:trHeight w:val="20"/>
        </w:trPr>
        <w:tc>
          <w:tcPr>
            <w:tcW w:w="3798" w:type="dxa"/>
            <w:tcBorders>
              <w:bottom w:val="nil"/>
            </w:tcBorders>
            <w:vAlign w:val="bottom"/>
          </w:tcPr>
          <w:p w14:paraId="64C5A6B7" w14:textId="77777777" w:rsidR="00BE0008" w:rsidRPr="003C3B31" w:rsidRDefault="00BE0008" w:rsidP="00BE0008">
            <w:pPr>
              <w:tabs>
                <w:tab w:val="left" w:pos="162"/>
              </w:tabs>
              <w:ind w:left="72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3B31">
              <w:rPr>
                <w:rFonts w:asciiTheme="majorBidi" w:hAnsiTheme="majorBidi"/>
                <w:sz w:val="30"/>
                <w:szCs w:val="30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270" w:type="dxa"/>
            <w:tcBorders>
              <w:bottom w:val="nil"/>
            </w:tcBorders>
          </w:tcPr>
          <w:p w14:paraId="0D99A8C7" w14:textId="77777777" w:rsidR="00BE0008" w:rsidRPr="003C3B31" w:rsidRDefault="00BE0008" w:rsidP="00BE0008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5AEC9C27" w14:textId="77B4262F" w:rsidR="00BE0008" w:rsidRPr="00DC1E78" w:rsidRDefault="00C93001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422F7768" w14:textId="77777777" w:rsidR="00BE0008" w:rsidRPr="00DC1E78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3204B88F" w14:textId="6096A437" w:rsidR="00BE0008" w:rsidRPr="00DC1E78" w:rsidRDefault="00CE3278" w:rsidP="00BE0008">
            <w:pPr>
              <w:tabs>
                <w:tab w:val="decimal" w:pos="844"/>
              </w:tabs>
              <w:ind w:left="-25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DC1E78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A290F60" w14:textId="77777777" w:rsidR="00BE0008" w:rsidRPr="00DC1E78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43FD661" w14:textId="146CD3DD" w:rsidR="00BE0008" w:rsidRPr="00DC1E78" w:rsidRDefault="00C93001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1,931</w:t>
            </w:r>
          </w:p>
        </w:tc>
        <w:tc>
          <w:tcPr>
            <w:tcW w:w="270" w:type="dxa"/>
            <w:tcBorders>
              <w:bottom w:val="nil"/>
            </w:tcBorders>
          </w:tcPr>
          <w:p w14:paraId="70100E7E" w14:textId="77777777" w:rsidR="00BE0008" w:rsidRPr="00DC1E78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3308EE03" w14:textId="01C3920B" w:rsidR="00BE0008" w:rsidRPr="00DC1E78" w:rsidRDefault="00CE327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DC1E78">
              <w:rPr>
                <w:rFonts w:asciiTheme="majorBidi" w:hAnsiTheme="majorBidi" w:cstheme="majorBidi"/>
                <w:sz w:val="30"/>
                <w:szCs w:val="30"/>
              </w:rPr>
              <w:t>1,954</w:t>
            </w:r>
          </w:p>
        </w:tc>
      </w:tr>
      <w:tr w:rsidR="00BE0008" w:rsidRPr="003C3B31" w14:paraId="428696E5" w14:textId="77777777" w:rsidTr="00FE516D">
        <w:trPr>
          <w:cantSplit/>
          <w:trHeight w:val="20"/>
        </w:trPr>
        <w:tc>
          <w:tcPr>
            <w:tcW w:w="3798" w:type="dxa"/>
            <w:vAlign w:val="bottom"/>
          </w:tcPr>
          <w:p w14:paraId="21E98E73" w14:textId="77777777" w:rsidR="00BE0008" w:rsidRPr="003C3B31" w:rsidRDefault="00BE0008" w:rsidP="00BE0008">
            <w:pPr>
              <w:tabs>
                <w:tab w:val="left" w:pos="162"/>
              </w:tabs>
              <w:ind w:left="72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70" w:type="dxa"/>
          </w:tcPr>
          <w:p w14:paraId="180A8C73" w14:textId="77777777" w:rsidR="00BE0008" w:rsidRPr="003C3B31" w:rsidRDefault="00BE0008" w:rsidP="00BE0008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67BAD3DE" w14:textId="67F56612" w:rsidR="00BE0008" w:rsidRPr="00DC1E78" w:rsidRDefault="00C93001" w:rsidP="00C93001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3,004</w:t>
            </w:r>
          </w:p>
        </w:tc>
        <w:tc>
          <w:tcPr>
            <w:tcW w:w="270" w:type="dxa"/>
          </w:tcPr>
          <w:p w14:paraId="055EDF6B" w14:textId="77777777" w:rsidR="00BE0008" w:rsidRPr="00DC1E78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23ADB156" w14:textId="58C2B02F" w:rsidR="00BE0008" w:rsidRPr="00DC1E78" w:rsidRDefault="00CE327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DC1E78">
              <w:rPr>
                <w:rFonts w:asciiTheme="majorBidi" w:hAnsiTheme="majorBidi" w:cstheme="majorBidi"/>
                <w:sz w:val="30"/>
                <w:szCs w:val="30"/>
              </w:rPr>
              <w:t>1,566</w:t>
            </w:r>
          </w:p>
        </w:tc>
        <w:tc>
          <w:tcPr>
            <w:tcW w:w="270" w:type="dxa"/>
          </w:tcPr>
          <w:p w14:paraId="59790330" w14:textId="77777777" w:rsidR="00BE0008" w:rsidRPr="00DC1E78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27C2534" w14:textId="47392062" w:rsidR="00BE0008" w:rsidRPr="00DC1E78" w:rsidRDefault="00C93001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2,218</w:t>
            </w:r>
          </w:p>
        </w:tc>
        <w:tc>
          <w:tcPr>
            <w:tcW w:w="270" w:type="dxa"/>
          </w:tcPr>
          <w:p w14:paraId="3FABEA6C" w14:textId="77777777" w:rsidR="00BE0008" w:rsidRPr="00DC1E78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414D035B" w14:textId="69AAD221" w:rsidR="00BE0008" w:rsidRPr="00DC1E78" w:rsidRDefault="00DC1E7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DC1E78">
              <w:rPr>
                <w:rFonts w:asciiTheme="majorBidi" w:hAnsiTheme="majorBidi" w:cstheme="majorBidi"/>
                <w:sz w:val="30"/>
                <w:szCs w:val="30"/>
              </w:rPr>
              <w:t>1,565</w:t>
            </w:r>
          </w:p>
        </w:tc>
      </w:tr>
      <w:tr w:rsidR="00BE0008" w:rsidRPr="003C3B31" w14:paraId="607D5CA4" w14:textId="77777777" w:rsidTr="00FE516D">
        <w:trPr>
          <w:cantSplit/>
          <w:trHeight w:val="20"/>
        </w:trPr>
        <w:tc>
          <w:tcPr>
            <w:tcW w:w="3798" w:type="dxa"/>
            <w:vAlign w:val="bottom"/>
          </w:tcPr>
          <w:p w14:paraId="28495A71" w14:textId="77777777" w:rsidR="00BE0008" w:rsidRPr="003C3B31" w:rsidRDefault="00BE0008" w:rsidP="00BE0008">
            <w:pPr>
              <w:ind w:left="72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B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270" w:type="dxa"/>
          </w:tcPr>
          <w:p w14:paraId="211F5A00" w14:textId="77777777" w:rsidR="00BE0008" w:rsidRPr="003C3B31" w:rsidRDefault="00BE0008" w:rsidP="00BE0008">
            <w:pPr>
              <w:ind w:right="-4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4ACC6746" w14:textId="2502C739" w:rsidR="00BE0008" w:rsidRPr="00DC1E78" w:rsidRDefault="00C93001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3,004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EA2C7E4" w14:textId="77777777" w:rsidR="00BE0008" w:rsidRPr="00DC1E78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65DB3909" w14:textId="283240FE" w:rsidR="00BE0008" w:rsidRPr="00DC1E78" w:rsidRDefault="00CE327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E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1,566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6280BDA" w14:textId="77777777" w:rsidR="00BE0008" w:rsidRPr="00DC1E78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695B6E27" w14:textId="01F1B11C" w:rsidR="00BE0008" w:rsidRPr="00DC1E78" w:rsidRDefault="00C93001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4,149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9DC4B4" w14:textId="77777777" w:rsidR="00BE0008" w:rsidRPr="00DC1E78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069014DF" w14:textId="44435613" w:rsidR="00BE0008" w:rsidRPr="00DC1E78" w:rsidRDefault="00DC1E78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E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3,519</w:t>
            </w:r>
          </w:p>
        </w:tc>
      </w:tr>
      <w:tr w:rsidR="00BE0008" w:rsidRPr="003C3B31" w14:paraId="7D489983" w14:textId="77777777" w:rsidTr="00FE516D">
        <w:trPr>
          <w:cantSplit/>
          <w:trHeight w:val="20"/>
        </w:trPr>
        <w:tc>
          <w:tcPr>
            <w:tcW w:w="3798" w:type="dxa"/>
            <w:vAlign w:val="bottom"/>
          </w:tcPr>
          <w:p w14:paraId="4457F12B" w14:textId="77777777" w:rsidR="00BE0008" w:rsidRPr="003C3B31" w:rsidRDefault="00BE0008" w:rsidP="00BE0008">
            <w:pPr>
              <w:ind w:left="77" w:right="-18"/>
              <w:rPr>
                <w:rFonts w:asciiTheme="majorBidi" w:hAnsiTheme="majorBidi"/>
                <w:sz w:val="30"/>
                <w:szCs w:val="30"/>
              </w:rPr>
            </w:pPr>
            <w:r w:rsidRPr="003C3B31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หัก</w:t>
            </w:r>
            <w:r w:rsidRPr="003C3B31">
              <w:rPr>
                <w:rFonts w:asciiTheme="majorBidi" w:hAnsi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  <w:p w14:paraId="7CCBE68B" w14:textId="1CEB80DD" w:rsidR="00BE0008" w:rsidRPr="003C3B31" w:rsidRDefault="00BE0008" w:rsidP="00BE0008">
            <w:pPr>
              <w:tabs>
                <w:tab w:val="left" w:pos="540"/>
              </w:tabs>
              <w:ind w:left="257" w:right="-43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 w:rsidRPr="003C3B3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</w:t>
            </w:r>
            <w:r w:rsidRPr="003C3B31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70" w:type="dxa"/>
            <w:tcBorders>
              <w:bottom w:val="nil"/>
            </w:tcBorders>
          </w:tcPr>
          <w:p w14:paraId="3558603A" w14:textId="77777777" w:rsidR="00BE0008" w:rsidRPr="003C3B31" w:rsidRDefault="00BE0008" w:rsidP="00BE0008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1A70631F" w14:textId="7FDC8C95" w:rsidR="00BE0008" w:rsidRPr="003C3B31" w:rsidRDefault="00C93001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120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4974BC4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1B427E30" w14:textId="7D500EB2" w:rsidR="00BE0008" w:rsidRPr="003C3B31" w:rsidRDefault="00CE327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EFC510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6967D78B" w14:textId="563E33BF" w:rsidR="00BE0008" w:rsidRPr="003C3B31" w:rsidRDefault="00C93001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120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FC4DC71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4E49B8EF" w14:textId="16A4C722" w:rsidR="00BE0008" w:rsidRPr="003C3B31" w:rsidRDefault="00DC1E7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BE0008" w:rsidRPr="003C3B31" w14:paraId="658FDFDE" w14:textId="77777777" w:rsidTr="00FE516D">
        <w:trPr>
          <w:cantSplit/>
          <w:trHeight w:val="20"/>
        </w:trPr>
        <w:tc>
          <w:tcPr>
            <w:tcW w:w="3798" w:type="dxa"/>
            <w:vAlign w:val="bottom"/>
          </w:tcPr>
          <w:p w14:paraId="65363DFC" w14:textId="77777777" w:rsidR="00BE0008" w:rsidRPr="003C3B31" w:rsidRDefault="00BE0008" w:rsidP="00BE0008">
            <w:pPr>
              <w:ind w:left="72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B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รวมลูกหนี้อื่น</w:t>
            </w:r>
            <w:r w:rsidRPr="003C3B3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- </w:t>
            </w:r>
            <w:r w:rsidRPr="003C3B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  <w:tcBorders>
              <w:bottom w:val="nil"/>
            </w:tcBorders>
          </w:tcPr>
          <w:p w14:paraId="6CF4CF13" w14:textId="77777777" w:rsidR="00BE0008" w:rsidRPr="003C3B31" w:rsidRDefault="00BE0008" w:rsidP="00BE0008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B906A4" w14:textId="2F99D06B" w:rsidR="00BE0008" w:rsidRPr="00DC1E78" w:rsidRDefault="00C93001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2,884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3406313" w14:textId="77777777" w:rsidR="00BE0008" w:rsidRPr="00DC1E78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258ACB" w14:textId="0E7091B5" w:rsidR="00BE0008" w:rsidRPr="00DC1E78" w:rsidRDefault="00CE327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E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1,466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34A851C" w14:textId="77777777" w:rsidR="00BE0008" w:rsidRPr="00DC1E78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E15B36" w14:textId="748780B4" w:rsidR="00BE0008" w:rsidRPr="00DC1E78" w:rsidRDefault="00C93001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4,029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C7510DD" w14:textId="77777777" w:rsidR="00BE0008" w:rsidRPr="00DC1E78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14DDDB" w14:textId="56929C84" w:rsidR="00BE0008" w:rsidRPr="00DC1E78" w:rsidRDefault="00DC1E7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E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3,419</w:t>
            </w:r>
          </w:p>
        </w:tc>
      </w:tr>
      <w:tr w:rsidR="00BE0008" w:rsidRPr="003C3B31" w14:paraId="06018F52" w14:textId="77777777" w:rsidTr="00675B12">
        <w:trPr>
          <w:cantSplit/>
          <w:trHeight w:val="20"/>
        </w:trPr>
        <w:tc>
          <w:tcPr>
            <w:tcW w:w="3798" w:type="dxa"/>
            <w:tcBorders>
              <w:bottom w:val="nil"/>
            </w:tcBorders>
            <w:vAlign w:val="bottom"/>
          </w:tcPr>
          <w:p w14:paraId="2A0768EB" w14:textId="372E19F0" w:rsidR="00BE0008" w:rsidRPr="003C3B31" w:rsidRDefault="00BE0008" w:rsidP="00BE0008">
            <w:pPr>
              <w:ind w:left="77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B31">
              <w:rPr>
                <w:rFonts w:asciiTheme="majorBidi" w:hAnsiTheme="majorBidi" w:cstheme="majorBidi"/>
                <w:b/>
                <w:bCs/>
                <w:spacing w:val="-8"/>
                <w:sz w:val="30"/>
                <w:szCs w:val="30"/>
                <w:cs/>
              </w:rPr>
              <w:t>รวมรายได้ค้างรับและลูกหนี้อื่น</w:t>
            </w:r>
            <w:r w:rsidRPr="003C3B31">
              <w:rPr>
                <w:rFonts w:asciiTheme="majorBidi" w:hAnsiTheme="majorBidi"/>
                <w:b/>
                <w:bCs/>
                <w:spacing w:val="-8"/>
                <w:sz w:val="30"/>
                <w:szCs w:val="30"/>
                <w:cs/>
              </w:rPr>
              <w:t xml:space="preserve"> - </w:t>
            </w:r>
            <w:r w:rsidRPr="003C3B31">
              <w:rPr>
                <w:rFonts w:asciiTheme="majorBidi" w:hAnsiTheme="majorBidi" w:cstheme="majorBidi"/>
                <w:b/>
                <w:bCs/>
                <w:spacing w:val="-8"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  <w:tcBorders>
              <w:bottom w:val="nil"/>
            </w:tcBorders>
          </w:tcPr>
          <w:p w14:paraId="7950DA08" w14:textId="77777777" w:rsidR="00BE0008" w:rsidRPr="003C3B31" w:rsidRDefault="00BE0008" w:rsidP="00BE0008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C95CDE" w14:textId="47AA47EF" w:rsidR="00BE0008" w:rsidRPr="00DC1E78" w:rsidRDefault="00C93001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</w:t>
            </w:r>
            <w:r w:rsidR="00204D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FC8326" w14:textId="77777777" w:rsidR="00BE0008" w:rsidRPr="00DC1E78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3FFBC2" w14:textId="1D680C86" w:rsidR="00BE0008" w:rsidRPr="00DC1E78" w:rsidRDefault="00CE327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E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50,253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BAA08BC" w14:textId="77777777" w:rsidR="00BE0008" w:rsidRPr="00DC1E78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1DE42D" w14:textId="5E5D5656" w:rsidR="00BE0008" w:rsidRPr="00DC1E78" w:rsidRDefault="00C93001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04D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</w:t>
            </w:r>
            <w:r w:rsidR="00204D14" w:rsidRPr="00204D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6C73796" w14:textId="77777777" w:rsidR="00BE0008" w:rsidRPr="00DC1E78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AC59E6" w14:textId="02A18821" w:rsidR="00BE0008" w:rsidRPr="00DC1E78" w:rsidRDefault="00DC1E7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E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51,785</w:t>
            </w:r>
          </w:p>
        </w:tc>
      </w:tr>
    </w:tbl>
    <w:p w14:paraId="14C431AB" w14:textId="6422CCB0" w:rsidR="00985CC8" w:rsidRDefault="00985CC8" w:rsidP="007C3B17">
      <w:pPr>
        <w:rPr>
          <w:sz w:val="20"/>
          <w:szCs w:val="20"/>
        </w:rPr>
      </w:pPr>
    </w:p>
    <w:p w14:paraId="2613642A" w14:textId="77777777" w:rsidR="00985CC8" w:rsidRDefault="00985CC8">
      <w:pPr>
        <w:overflowPunct/>
        <w:autoSpaceDE/>
        <w:autoSpaceDN/>
        <w:adjustRightInd/>
        <w:textAlignment w:val="auto"/>
        <w:rPr>
          <w:sz w:val="20"/>
          <w:szCs w:val="20"/>
        </w:rPr>
      </w:pPr>
      <w:r>
        <w:rPr>
          <w:sz w:val="20"/>
          <w:szCs w:val="20"/>
          <w:cs/>
        </w:rPr>
        <w:br w:type="page"/>
      </w:r>
    </w:p>
    <w:p w14:paraId="78A36719" w14:textId="22E91EF4" w:rsidR="00EF3266" w:rsidRPr="003C3B31" w:rsidRDefault="00EF3266" w:rsidP="00A9027E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</w:rPr>
      </w:pPr>
      <w:bookmarkStart w:id="1" w:name="_Hlk54991147"/>
      <w:r w:rsidRPr="003C3B31">
        <w:rPr>
          <w:rFonts w:asciiTheme="majorBidi" w:hAnsiTheme="majorBidi" w:cstheme="majorBidi"/>
          <w:b/>
          <w:bCs/>
          <w:sz w:val="30"/>
          <w:cs/>
        </w:rPr>
        <w:lastRenderedPageBreak/>
        <w:t>ลูกหนี้เงินให้</w:t>
      </w:r>
      <w:r w:rsidR="00F30890" w:rsidRPr="003C3B31">
        <w:rPr>
          <w:rFonts w:asciiTheme="majorBidi" w:hAnsiTheme="majorBidi" w:cstheme="majorBidi"/>
          <w:b/>
          <w:bCs/>
          <w:sz w:val="30"/>
          <w:cs/>
        </w:rPr>
        <w:t>สินเชื่อส่วนบุคคล</w:t>
      </w:r>
      <w:bookmarkEnd w:id="1"/>
    </w:p>
    <w:p w14:paraId="2558C6B8" w14:textId="3FDAF259" w:rsidR="007C3B17" w:rsidRPr="002B4A11" w:rsidRDefault="007C3B17" w:rsidP="007C3B17">
      <w:pPr>
        <w:pStyle w:val="ListParagraph"/>
        <w:tabs>
          <w:tab w:val="left" w:pos="900"/>
        </w:tabs>
        <w:ind w:left="880"/>
        <w:rPr>
          <w:rFonts w:asciiTheme="majorBidi" w:hAnsiTheme="majorBidi"/>
          <w:b/>
          <w:bCs/>
          <w:sz w:val="20"/>
          <w:szCs w:val="20"/>
        </w:rPr>
      </w:pPr>
    </w:p>
    <w:tbl>
      <w:tblPr>
        <w:tblW w:w="924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58"/>
        <w:gridCol w:w="990"/>
        <w:gridCol w:w="1002"/>
        <w:gridCol w:w="6"/>
        <w:gridCol w:w="972"/>
        <w:gridCol w:w="975"/>
        <w:gridCol w:w="11"/>
        <w:gridCol w:w="1007"/>
        <w:gridCol w:w="1014"/>
        <w:gridCol w:w="11"/>
      </w:tblGrid>
      <w:tr w:rsidR="007C3B17" w:rsidRPr="003C3B31" w14:paraId="61978CE5" w14:textId="77777777" w:rsidTr="00FE516D">
        <w:trPr>
          <w:cantSplit/>
          <w:tblHeader/>
        </w:trPr>
        <w:tc>
          <w:tcPr>
            <w:tcW w:w="3258" w:type="dxa"/>
            <w:vAlign w:val="bottom"/>
          </w:tcPr>
          <w:p w14:paraId="59CC5416" w14:textId="77777777" w:rsidR="007C3B17" w:rsidRPr="003C3B31" w:rsidRDefault="007C3B17" w:rsidP="00D9180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8" w:type="dxa"/>
            <w:gridSpan w:val="9"/>
            <w:vAlign w:val="bottom"/>
          </w:tcPr>
          <w:p w14:paraId="0EC2C8A1" w14:textId="77777777" w:rsidR="007C3B17" w:rsidRPr="003C3B31" w:rsidRDefault="007C3B17" w:rsidP="00D9180F">
            <w:pPr>
              <w:ind w:left="-29" w:right="-2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3B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3C3B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</w:t>
            </w:r>
            <w:r w:rsidRPr="003C3B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3B17" w:rsidRPr="003C3B31" w14:paraId="40EF6D40" w14:textId="77777777" w:rsidTr="00FE516D">
        <w:trPr>
          <w:cantSplit/>
          <w:tblHeader/>
        </w:trPr>
        <w:tc>
          <w:tcPr>
            <w:tcW w:w="3258" w:type="dxa"/>
            <w:vAlign w:val="bottom"/>
          </w:tcPr>
          <w:p w14:paraId="0E05272E" w14:textId="77777777" w:rsidR="007C3B17" w:rsidRPr="003C3B31" w:rsidRDefault="007C3B17" w:rsidP="00D9180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8" w:type="dxa"/>
            <w:gridSpan w:val="9"/>
            <w:vAlign w:val="bottom"/>
          </w:tcPr>
          <w:p w14:paraId="76BCB818" w14:textId="77777777" w:rsidR="007C3B17" w:rsidRPr="003C3B31" w:rsidRDefault="007C3B17" w:rsidP="00D9180F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3B31"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 w:rsidRPr="003C3B31">
              <w:rPr>
                <w:rFonts w:ascii="Angsana New" w:hAnsi="Angsana New"/>
                <w:sz w:val="30"/>
                <w:szCs w:val="30"/>
                <w:cs/>
              </w:rPr>
              <w:t>ถึงกำหนดชำระ</w:t>
            </w:r>
          </w:p>
        </w:tc>
      </w:tr>
      <w:tr w:rsidR="007C3B17" w:rsidRPr="003C3B31" w14:paraId="300BAFD0" w14:textId="77777777" w:rsidTr="00FE516D">
        <w:trPr>
          <w:cantSplit/>
          <w:tblHeader/>
        </w:trPr>
        <w:tc>
          <w:tcPr>
            <w:tcW w:w="3258" w:type="dxa"/>
            <w:vAlign w:val="bottom"/>
          </w:tcPr>
          <w:p w14:paraId="3C3F05E5" w14:textId="77777777" w:rsidR="007C3B17" w:rsidRPr="003C3B31" w:rsidRDefault="007C3B17" w:rsidP="00D9180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30"/>
                <w:szCs w:val="30"/>
                <w:cs/>
              </w:rPr>
            </w:pPr>
            <w:r w:rsidRPr="003C3B31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1998" w:type="dxa"/>
            <w:gridSpan w:val="3"/>
            <w:vAlign w:val="bottom"/>
          </w:tcPr>
          <w:p w14:paraId="58D1ED45" w14:textId="77777777" w:rsidR="007C3B17" w:rsidRPr="003C3B31" w:rsidRDefault="007C3B17" w:rsidP="00D9180F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3B31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958" w:type="dxa"/>
            <w:gridSpan w:val="3"/>
            <w:vAlign w:val="bottom"/>
          </w:tcPr>
          <w:p w14:paraId="08884A0F" w14:textId="77777777" w:rsidR="007C3B17" w:rsidRPr="003C3B31" w:rsidRDefault="007C3B17" w:rsidP="00D9180F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3B31">
              <w:rPr>
                <w:rFonts w:ascii="Angsana New" w:hAnsi="Angsana New"/>
                <w:sz w:val="30"/>
                <w:szCs w:val="30"/>
                <w:cs/>
              </w:rPr>
              <w:t>เกินหนึ่งปี</w:t>
            </w:r>
          </w:p>
        </w:tc>
        <w:tc>
          <w:tcPr>
            <w:tcW w:w="2032" w:type="dxa"/>
            <w:gridSpan w:val="3"/>
            <w:vAlign w:val="bottom"/>
          </w:tcPr>
          <w:p w14:paraId="6F8DDAB1" w14:textId="77777777" w:rsidR="007C3B17" w:rsidRPr="003C3B31" w:rsidRDefault="007C3B17" w:rsidP="00D9180F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3B3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70677B" w:rsidRPr="003C3B31" w14:paraId="374F0FE4" w14:textId="77777777" w:rsidTr="00FE516D">
        <w:trPr>
          <w:gridAfter w:val="1"/>
          <w:wAfter w:w="11" w:type="dxa"/>
          <w:cantSplit/>
          <w:tblHeader/>
        </w:trPr>
        <w:tc>
          <w:tcPr>
            <w:tcW w:w="3258" w:type="dxa"/>
            <w:vAlign w:val="bottom"/>
          </w:tcPr>
          <w:p w14:paraId="0E58E4D4" w14:textId="77777777" w:rsidR="0070677B" w:rsidRPr="003C3B31" w:rsidRDefault="0070677B" w:rsidP="0070677B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34F5304" w14:textId="1CD7290F" w:rsidR="0070677B" w:rsidRPr="00FE516D" w:rsidRDefault="004A2D94" w:rsidP="0070677B">
            <w:pPr>
              <w:ind w:left="-9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516D">
              <w:rPr>
                <w:rFonts w:asciiTheme="majorBidi" w:hAnsiTheme="majorBidi"/>
                <w:sz w:val="30"/>
                <w:szCs w:val="30"/>
              </w:rPr>
              <w:t xml:space="preserve">30 </w:t>
            </w:r>
            <w:r w:rsidRPr="00FE516D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02" w:type="dxa"/>
            <w:vAlign w:val="bottom"/>
          </w:tcPr>
          <w:p w14:paraId="15306432" w14:textId="5E03795C" w:rsidR="0070677B" w:rsidRPr="003C3B31" w:rsidRDefault="00770711" w:rsidP="0070677B">
            <w:pPr>
              <w:ind w:left="-9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722A">
              <w:rPr>
                <w:rFonts w:asciiTheme="majorBidi" w:hAnsiTheme="majorBidi"/>
                <w:sz w:val="30"/>
                <w:szCs w:val="30"/>
              </w:rPr>
              <w:t>31</w:t>
            </w:r>
            <w:r w:rsidR="0070677B" w:rsidRPr="003C3B3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0677B" w:rsidRPr="003C3B3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78" w:type="dxa"/>
            <w:gridSpan w:val="2"/>
            <w:vAlign w:val="bottom"/>
          </w:tcPr>
          <w:p w14:paraId="7C809E4A" w14:textId="14211E25" w:rsidR="0070677B" w:rsidRPr="003C3B31" w:rsidRDefault="004A2D94" w:rsidP="0070677B">
            <w:pPr>
              <w:ind w:left="-9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516D">
              <w:rPr>
                <w:rFonts w:asciiTheme="majorBidi" w:hAnsiTheme="majorBidi"/>
                <w:sz w:val="30"/>
                <w:szCs w:val="30"/>
              </w:rPr>
              <w:t xml:space="preserve">30 </w:t>
            </w:r>
            <w:r w:rsidRPr="00FE516D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75" w:type="dxa"/>
            <w:vAlign w:val="bottom"/>
          </w:tcPr>
          <w:p w14:paraId="6D4582B4" w14:textId="7FEAE769" w:rsidR="0070677B" w:rsidRPr="003C3B31" w:rsidRDefault="00F322B0" w:rsidP="0070677B">
            <w:pPr>
              <w:ind w:left="-9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70677B" w:rsidRPr="003C3B3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0677B" w:rsidRPr="003C3B3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18" w:type="dxa"/>
            <w:gridSpan w:val="2"/>
            <w:vAlign w:val="bottom"/>
          </w:tcPr>
          <w:p w14:paraId="1EB41D1E" w14:textId="3013BC29" w:rsidR="0070677B" w:rsidRPr="003C3B31" w:rsidRDefault="004A2D94" w:rsidP="0070677B">
            <w:pPr>
              <w:ind w:left="-9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516D">
              <w:rPr>
                <w:rFonts w:asciiTheme="majorBidi" w:hAnsiTheme="majorBidi"/>
                <w:sz w:val="30"/>
                <w:szCs w:val="30"/>
              </w:rPr>
              <w:t xml:space="preserve">30 </w:t>
            </w:r>
            <w:r w:rsidRPr="00FE516D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14" w:type="dxa"/>
            <w:vAlign w:val="bottom"/>
          </w:tcPr>
          <w:p w14:paraId="7ECDC6C3" w14:textId="09F0729F" w:rsidR="0070677B" w:rsidRPr="003C3B31" w:rsidRDefault="00F322B0" w:rsidP="0070677B">
            <w:pPr>
              <w:ind w:left="-9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70677B" w:rsidRPr="003C3B3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0677B" w:rsidRPr="003C3B3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70677B" w:rsidRPr="003C3B31" w14:paraId="061AC365" w14:textId="77777777" w:rsidTr="00FE516D">
        <w:trPr>
          <w:gridAfter w:val="1"/>
          <w:wAfter w:w="11" w:type="dxa"/>
          <w:cantSplit/>
          <w:tblHeader/>
        </w:trPr>
        <w:tc>
          <w:tcPr>
            <w:tcW w:w="3258" w:type="dxa"/>
            <w:vAlign w:val="bottom"/>
          </w:tcPr>
          <w:p w14:paraId="4B648D9D" w14:textId="77777777" w:rsidR="0070677B" w:rsidRPr="003C3B31" w:rsidRDefault="0070677B" w:rsidP="0070677B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B998BB6" w14:textId="69D38F0A" w:rsidR="0070677B" w:rsidRPr="003C3B31" w:rsidRDefault="0070677B" w:rsidP="0070677B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3B31">
              <w:rPr>
                <w:rFonts w:ascii="Angsana New" w:hAnsi="Angsana New"/>
                <w:sz w:val="30"/>
                <w:szCs w:val="30"/>
              </w:rPr>
              <w:t>256</w:t>
            </w:r>
            <w:r w:rsidR="00A80A7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002" w:type="dxa"/>
            <w:vAlign w:val="bottom"/>
          </w:tcPr>
          <w:p w14:paraId="7C91B07C" w14:textId="0BE5B0DA" w:rsidR="0070677B" w:rsidRPr="003C3B31" w:rsidRDefault="0070677B" w:rsidP="0070677B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3B31">
              <w:rPr>
                <w:rFonts w:ascii="Angsana New" w:hAnsi="Angsana New"/>
                <w:sz w:val="30"/>
                <w:szCs w:val="30"/>
              </w:rPr>
              <w:t>256</w:t>
            </w:r>
            <w:r w:rsidR="00A80A73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978" w:type="dxa"/>
            <w:gridSpan w:val="2"/>
            <w:vAlign w:val="bottom"/>
          </w:tcPr>
          <w:p w14:paraId="7C2C907C" w14:textId="735735BB" w:rsidR="0070677B" w:rsidRPr="003C3B31" w:rsidRDefault="00A80A73" w:rsidP="0070677B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3B3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975" w:type="dxa"/>
            <w:vAlign w:val="bottom"/>
          </w:tcPr>
          <w:p w14:paraId="54AFE699" w14:textId="098B4311" w:rsidR="0070677B" w:rsidRPr="003C3B31" w:rsidRDefault="00A80A73" w:rsidP="0070677B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3B3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018" w:type="dxa"/>
            <w:gridSpan w:val="2"/>
            <w:vAlign w:val="bottom"/>
          </w:tcPr>
          <w:p w14:paraId="7B2E57AA" w14:textId="42786FF1" w:rsidR="0070677B" w:rsidRPr="003C3B31" w:rsidRDefault="00A80A73" w:rsidP="0070677B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3B3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014" w:type="dxa"/>
            <w:vAlign w:val="bottom"/>
          </w:tcPr>
          <w:p w14:paraId="3BE61E07" w14:textId="2D58E68E" w:rsidR="0070677B" w:rsidRPr="003C3B31" w:rsidRDefault="0070677B" w:rsidP="0070677B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3B31">
              <w:rPr>
                <w:rFonts w:ascii="Angsana New" w:hAnsi="Angsana New"/>
                <w:sz w:val="30"/>
                <w:szCs w:val="30"/>
              </w:rPr>
              <w:t>2</w:t>
            </w:r>
            <w:r w:rsidR="00A80A73" w:rsidRPr="003C3B31">
              <w:rPr>
                <w:rFonts w:ascii="Angsana New" w:hAnsi="Angsana New"/>
                <w:sz w:val="30"/>
                <w:szCs w:val="30"/>
              </w:rPr>
              <w:t>56</w:t>
            </w:r>
            <w:r w:rsidR="00A80A73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41606E" w:rsidRPr="003C3B31" w14:paraId="6560312E" w14:textId="77777777" w:rsidTr="00FE516D">
        <w:trPr>
          <w:cantSplit/>
          <w:tblHeader/>
        </w:trPr>
        <w:tc>
          <w:tcPr>
            <w:tcW w:w="3258" w:type="dxa"/>
            <w:vAlign w:val="bottom"/>
          </w:tcPr>
          <w:p w14:paraId="4BC6ACCB" w14:textId="77777777" w:rsidR="0041606E" w:rsidRPr="003C3B31" w:rsidRDefault="0041606E" w:rsidP="0041606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8" w:type="dxa"/>
            <w:gridSpan w:val="9"/>
          </w:tcPr>
          <w:p w14:paraId="1FDFBCF1" w14:textId="77777777" w:rsidR="0041606E" w:rsidRPr="003C3B31" w:rsidRDefault="0041606E" w:rsidP="0041606E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3C3B3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0677B" w:rsidRPr="003C3B31" w14:paraId="52076571" w14:textId="77777777" w:rsidTr="00FE516D">
        <w:trPr>
          <w:gridAfter w:val="1"/>
          <w:wAfter w:w="11" w:type="dxa"/>
          <w:cantSplit/>
        </w:trPr>
        <w:tc>
          <w:tcPr>
            <w:tcW w:w="3258" w:type="dxa"/>
            <w:vAlign w:val="bottom"/>
          </w:tcPr>
          <w:p w14:paraId="364BA46D" w14:textId="6DD7FA44" w:rsidR="0070677B" w:rsidRPr="003C3B31" w:rsidRDefault="0070677B" w:rsidP="0070677B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30"/>
                <w:szCs w:val="30"/>
                <w:cs/>
              </w:rPr>
            </w:pPr>
            <w:r w:rsidRPr="003C3B31">
              <w:rPr>
                <w:rFonts w:ascii="Angsana New" w:hAnsi="Angsana New"/>
                <w:sz w:val="30"/>
                <w:szCs w:val="30"/>
                <w:cs/>
              </w:rPr>
              <w:t>ลูกหนี้เงินให้สินเชื่อส่วนบุคคล</w:t>
            </w:r>
          </w:p>
        </w:tc>
        <w:tc>
          <w:tcPr>
            <w:tcW w:w="990" w:type="dxa"/>
            <w:vAlign w:val="bottom"/>
          </w:tcPr>
          <w:p w14:paraId="0EEFC6F6" w14:textId="3B573934" w:rsidR="0070677B" w:rsidRPr="003C3B31" w:rsidRDefault="00585502" w:rsidP="007C643B">
            <w:pPr>
              <w:tabs>
                <w:tab w:val="decimal" w:pos="728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120,0</w:t>
            </w:r>
            <w:r w:rsidR="00202838">
              <w:rPr>
                <w:rFonts w:ascii="Angsana New" w:eastAsia="MS Mincho" w:hAnsi="Angsana New"/>
                <w:caps/>
                <w:sz w:val="30"/>
                <w:szCs w:val="30"/>
              </w:rPr>
              <w:t>21</w:t>
            </w:r>
          </w:p>
        </w:tc>
        <w:tc>
          <w:tcPr>
            <w:tcW w:w="1002" w:type="dxa"/>
            <w:vAlign w:val="bottom"/>
          </w:tcPr>
          <w:p w14:paraId="1FB08B49" w14:textId="599F7DD0" w:rsidR="0070677B" w:rsidRPr="003C3B31" w:rsidRDefault="008E4184" w:rsidP="007C643B">
            <w:pPr>
              <w:tabs>
                <w:tab w:val="decimal" w:pos="728"/>
              </w:tabs>
              <w:ind w:left="-18" w:right="-41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116,202</w:t>
            </w:r>
          </w:p>
        </w:tc>
        <w:tc>
          <w:tcPr>
            <w:tcW w:w="978" w:type="dxa"/>
            <w:gridSpan w:val="2"/>
            <w:vAlign w:val="bottom"/>
          </w:tcPr>
          <w:p w14:paraId="52DC20AC" w14:textId="5B2B2E22" w:rsidR="0070677B" w:rsidRPr="003C3B31" w:rsidRDefault="00585502" w:rsidP="007C643B">
            <w:pPr>
              <w:tabs>
                <w:tab w:val="decimal" w:pos="728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236,</w:t>
            </w:r>
            <w:r w:rsidR="00202838">
              <w:rPr>
                <w:rFonts w:ascii="Angsana New" w:eastAsia="MS Mincho" w:hAnsi="Angsana New"/>
                <w:caps/>
                <w:sz w:val="30"/>
                <w:szCs w:val="30"/>
              </w:rPr>
              <w:t>235</w:t>
            </w:r>
          </w:p>
        </w:tc>
        <w:tc>
          <w:tcPr>
            <w:tcW w:w="975" w:type="dxa"/>
            <w:vAlign w:val="bottom"/>
          </w:tcPr>
          <w:p w14:paraId="61DE4651" w14:textId="620C46ED" w:rsidR="0070677B" w:rsidRPr="003C3B31" w:rsidRDefault="008101AB" w:rsidP="007C643B">
            <w:pPr>
              <w:tabs>
                <w:tab w:val="decimal" w:pos="728"/>
              </w:tabs>
              <w:ind w:left="-18" w:right="-41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256,874</w:t>
            </w:r>
          </w:p>
        </w:tc>
        <w:tc>
          <w:tcPr>
            <w:tcW w:w="1018" w:type="dxa"/>
            <w:gridSpan w:val="2"/>
            <w:vAlign w:val="bottom"/>
          </w:tcPr>
          <w:p w14:paraId="273C777B" w14:textId="4D2F5FB4" w:rsidR="0070677B" w:rsidRPr="003C3B31" w:rsidRDefault="00585502" w:rsidP="007C643B">
            <w:pPr>
              <w:tabs>
                <w:tab w:val="decimal" w:pos="728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356,2</w:t>
            </w:r>
            <w:r w:rsidR="00202838">
              <w:rPr>
                <w:rFonts w:ascii="Angsana New" w:eastAsia="MS Mincho" w:hAnsi="Angsana New"/>
                <w:caps/>
                <w:sz w:val="30"/>
                <w:szCs w:val="30"/>
              </w:rPr>
              <w:t>56</w:t>
            </w:r>
          </w:p>
        </w:tc>
        <w:tc>
          <w:tcPr>
            <w:tcW w:w="1014" w:type="dxa"/>
            <w:vAlign w:val="bottom"/>
          </w:tcPr>
          <w:p w14:paraId="55C06C4B" w14:textId="25406118" w:rsidR="0070677B" w:rsidRPr="003C3B31" w:rsidRDefault="006D45F9" w:rsidP="007C643B">
            <w:pPr>
              <w:tabs>
                <w:tab w:val="decimal" w:pos="728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373,076</w:t>
            </w:r>
          </w:p>
        </w:tc>
      </w:tr>
      <w:tr w:rsidR="0070677B" w:rsidRPr="003C3B31" w14:paraId="2B4D1E41" w14:textId="77777777" w:rsidTr="00FE516D">
        <w:trPr>
          <w:gridAfter w:val="1"/>
          <w:wAfter w:w="11" w:type="dxa"/>
          <w:cantSplit/>
        </w:trPr>
        <w:tc>
          <w:tcPr>
            <w:tcW w:w="3258" w:type="dxa"/>
            <w:vAlign w:val="bottom"/>
          </w:tcPr>
          <w:p w14:paraId="14D4595A" w14:textId="77777777" w:rsidR="0070677B" w:rsidRPr="003C3B31" w:rsidRDefault="0070677B" w:rsidP="0070677B">
            <w:pPr>
              <w:ind w:left="439" w:hanging="439"/>
              <w:rPr>
                <w:rFonts w:ascii="Angsana New" w:hAnsi="Angsana New"/>
                <w:sz w:val="30"/>
                <w:szCs w:val="30"/>
              </w:rPr>
            </w:pPr>
            <w:r w:rsidRPr="003C3B3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บวก</w:t>
            </w:r>
            <w:r w:rsidRPr="003C3B31">
              <w:rPr>
                <w:rFonts w:ascii="Angsana New" w:hAnsi="Angsana New"/>
                <w:sz w:val="30"/>
                <w:szCs w:val="30"/>
                <w:cs/>
              </w:rPr>
              <w:t xml:space="preserve"> ดอกเบี้ยค้างรับ</w:t>
            </w:r>
          </w:p>
        </w:tc>
        <w:tc>
          <w:tcPr>
            <w:tcW w:w="990" w:type="dxa"/>
          </w:tcPr>
          <w:p w14:paraId="3174859F" w14:textId="13C7D764" w:rsidR="0070677B" w:rsidRPr="003C3B31" w:rsidRDefault="00585502" w:rsidP="007C643B">
            <w:pPr>
              <w:pBdr>
                <w:bottom w:val="single" w:sz="4" w:space="1" w:color="auto"/>
              </w:pBdr>
              <w:tabs>
                <w:tab w:val="decimal" w:pos="728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9,479</w:t>
            </w:r>
          </w:p>
        </w:tc>
        <w:tc>
          <w:tcPr>
            <w:tcW w:w="1002" w:type="dxa"/>
            <w:vAlign w:val="bottom"/>
          </w:tcPr>
          <w:p w14:paraId="5E36F9E1" w14:textId="6FA12BD0" w:rsidR="0070677B" w:rsidRPr="003C3B31" w:rsidRDefault="008E4184" w:rsidP="007C643B">
            <w:pPr>
              <w:pBdr>
                <w:bottom w:val="single" w:sz="4" w:space="1" w:color="auto"/>
              </w:pBdr>
              <w:tabs>
                <w:tab w:val="decimal" w:pos="728"/>
              </w:tabs>
              <w:ind w:left="-18" w:right="-41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9,058</w:t>
            </w:r>
          </w:p>
        </w:tc>
        <w:tc>
          <w:tcPr>
            <w:tcW w:w="978" w:type="dxa"/>
            <w:gridSpan w:val="2"/>
          </w:tcPr>
          <w:p w14:paraId="7E1D13C3" w14:textId="730EC1FB" w:rsidR="0070677B" w:rsidRPr="003C3B31" w:rsidRDefault="00585502" w:rsidP="007C643B">
            <w:pPr>
              <w:pBdr>
                <w:bottom w:val="single" w:sz="4" w:space="1" w:color="auto"/>
              </w:pBdr>
              <w:tabs>
                <w:tab w:val="decimal" w:pos="728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  <w:cs/>
              </w:rPr>
              <w:t>-</w:t>
            </w:r>
          </w:p>
        </w:tc>
        <w:tc>
          <w:tcPr>
            <w:tcW w:w="975" w:type="dxa"/>
            <w:vAlign w:val="bottom"/>
          </w:tcPr>
          <w:p w14:paraId="3C8C16AD" w14:textId="0C09DA54" w:rsidR="0070677B" w:rsidRPr="003C3B31" w:rsidRDefault="008101AB" w:rsidP="007C643B">
            <w:pPr>
              <w:pBdr>
                <w:bottom w:val="single" w:sz="4" w:space="1" w:color="auto"/>
              </w:pBdr>
              <w:tabs>
                <w:tab w:val="decimal" w:pos="728"/>
              </w:tabs>
              <w:ind w:right="-170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  <w:cs/>
              </w:rPr>
              <w:t>-</w:t>
            </w:r>
          </w:p>
        </w:tc>
        <w:tc>
          <w:tcPr>
            <w:tcW w:w="1018" w:type="dxa"/>
            <w:gridSpan w:val="2"/>
          </w:tcPr>
          <w:p w14:paraId="654EC7FB" w14:textId="4D8CBCA5" w:rsidR="0070677B" w:rsidRPr="003C3B31" w:rsidRDefault="00585502" w:rsidP="007C643B">
            <w:pPr>
              <w:pBdr>
                <w:bottom w:val="single" w:sz="4" w:space="1" w:color="auto"/>
              </w:pBdr>
              <w:tabs>
                <w:tab w:val="decimal" w:pos="728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9,479</w:t>
            </w:r>
          </w:p>
        </w:tc>
        <w:tc>
          <w:tcPr>
            <w:tcW w:w="1014" w:type="dxa"/>
            <w:vAlign w:val="bottom"/>
          </w:tcPr>
          <w:p w14:paraId="1A5ADFEC" w14:textId="3932B0D0" w:rsidR="0070677B" w:rsidRPr="003C3B31" w:rsidRDefault="006D45F9" w:rsidP="007C643B">
            <w:pPr>
              <w:pBdr>
                <w:bottom w:val="single" w:sz="4" w:space="1" w:color="auto"/>
              </w:pBdr>
              <w:tabs>
                <w:tab w:val="decimal" w:pos="728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9,058</w:t>
            </w:r>
          </w:p>
        </w:tc>
      </w:tr>
      <w:tr w:rsidR="0070677B" w:rsidRPr="003C3B31" w14:paraId="03F85373" w14:textId="77777777" w:rsidTr="00FE516D">
        <w:trPr>
          <w:gridAfter w:val="1"/>
          <w:wAfter w:w="11" w:type="dxa"/>
          <w:cantSplit/>
        </w:trPr>
        <w:tc>
          <w:tcPr>
            <w:tcW w:w="3258" w:type="dxa"/>
            <w:vAlign w:val="bottom"/>
          </w:tcPr>
          <w:p w14:paraId="488E5BF6" w14:textId="77777777" w:rsidR="0070677B" w:rsidRPr="003C3B31" w:rsidRDefault="0070677B" w:rsidP="0070677B">
            <w:pPr>
              <w:ind w:left="162" w:right="-103" w:hanging="162"/>
              <w:rPr>
                <w:rFonts w:ascii="Angsana New" w:hAnsi="Angsana New"/>
                <w:sz w:val="30"/>
                <w:szCs w:val="30"/>
              </w:rPr>
            </w:pPr>
            <w:r w:rsidRPr="003C3B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14:paraId="186AB6A0" w14:textId="2204E71A" w:rsidR="0070677B" w:rsidRPr="00FE516D" w:rsidRDefault="00585502" w:rsidP="007C643B">
            <w:pPr>
              <w:tabs>
                <w:tab w:val="decimal" w:pos="728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129,</w:t>
            </w:r>
            <w:r w:rsidR="00202838"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500</w:t>
            </w:r>
          </w:p>
        </w:tc>
        <w:tc>
          <w:tcPr>
            <w:tcW w:w="1002" w:type="dxa"/>
            <w:vAlign w:val="bottom"/>
          </w:tcPr>
          <w:p w14:paraId="50ECCBD3" w14:textId="29D7EC7E" w:rsidR="0070677B" w:rsidRPr="003C3B31" w:rsidRDefault="008101AB" w:rsidP="007C643B">
            <w:pPr>
              <w:tabs>
                <w:tab w:val="decimal" w:pos="728"/>
              </w:tabs>
              <w:ind w:left="-18" w:right="-41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125,260</w:t>
            </w:r>
          </w:p>
        </w:tc>
        <w:tc>
          <w:tcPr>
            <w:tcW w:w="978" w:type="dxa"/>
            <w:gridSpan w:val="2"/>
            <w:vAlign w:val="bottom"/>
          </w:tcPr>
          <w:p w14:paraId="2754443B" w14:textId="7F8C873D" w:rsidR="0070677B" w:rsidRPr="003C3B31" w:rsidRDefault="00585502" w:rsidP="007C643B">
            <w:pPr>
              <w:tabs>
                <w:tab w:val="decimal" w:pos="728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236,2</w:t>
            </w:r>
            <w:r w:rsidR="00202838"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35</w:t>
            </w:r>
          </w:p>
        </w:tc>
        <w:tc>
          <w:tcPr>
            <w:tcW w:w="975" w:type="dxa"/>
            <w:vAlign w:val="bottom"/>
          </w:tcPr>
          <w:p w14:paraId="66CA5875" w14:textId="6EBA73A5" w:rsidR="0070677B" w:rsidRPr="003C3B31" w:rsidRDefault="008101AB" w:rsidP="007C643B">
            <w:pPr>
              <w:tabs>
                <w:tab w:val="decimal" w:pos="728"/>
              </w:tabs>
              <w:ind w:left="-18" w:right="-41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256,874</w:t>
            </w:r>
          </w:p>
        </w:tc>
        <w:tc>
          <w:tcPr>
            <w:tcW w:w="1018" w:type="dxa"/>
            <w:gridSpan w:val="2"/>
            <w:vAlign w:val="bottom"/>
          </w:tcPr>
          <w:p w14:paraId="7BB07637" w14:textId="0574F84E" w:rsidR="0070677B" w:rsidRPr="003C3B31" w:rsidRDefault="00585502" w:rsidP="007C643B">
            <w:pPr>
              <w:tabs>
                <w:tab w:val="decimal" w:pos="728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365,7</w:t>
            </w:r>
            <w:r w:rsidR="003D7813"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35</w:t>
            </w:r>
          </w:p>
        </w:tc>
        <w:tc>
          <w:tcPr>
            <w:tcW w:w="1014" w:type="dxa"/>
            <w:vAlign w:val="bottom"/>
          </w:tcPr>
          <w:p w14:paraId="3BB40388" w14:textId="53724B02" w:rsidR="0070677B" w:rsidRPr="003C3B31" w:rsidRDefault="006D45F9" w:rsidP="007C643B">
            <w:pPr>
              <w:tabs>
                <w:tab w:val="decimal" w:pos="728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382,134</w:t>
            </w:r>
          </w:p>
        </w:tc>
      </w:tr>
      <w:tr w:rsidR="0070677B" w:rsidRPr="003C3B31" w14:paraId="3308CF1A" w14:textId="77777777" w:rsidTr="00FE516D">
        <w:trPr>
          <w:gridAfter w:val="1"/>
          <w:wAfter w:w="11" w:type="dxa"/>
          <w:cantSplit/>
        </w:trPr>
        <w:tc>
          <w:tcPr>
            <w:tcW w:w="3258" w:type="dxa"/>
            <w:vAlign w:val="bottom"/>
          </w:tcPr>
          <w:p w14:paraId="68A60A7D" w14:textId="07339674" w:rsidR="0070677B" w:rsidRPr="003C3B31" w:rsidRDefault="0070677B" w:rsidP="0070677B">
            <w:pPr>
              <w:tabs>
                <w:tab w:val="left" w:pos="488"/>
              </w:tabs>
              <w:ind w:left="255" w:right="-103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3C3B3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3C3B31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3C3B31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3C3B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 w:rsidRPr="003C3B3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3C3B31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990" w:type="dxa"/>
            <w:vAlign w:val="bottom"/>
          </w:tcPr>
          <w:p w14:paraId="44ED4197" w14:textId="2F86AEB6" w:rsidR="0070677B" w:rsidRPr="003C3B31" w:rsidRDefault="00585502" w:rsidP="007C643B">
            <w:pPr>
              <w:pBdr>
                <w:bottom w:val="single" w:sz="4" w:space="1" w:color="auto"/>
              </w:pBdr>
              <w:tabs>
                <w:tab w:val="decimal" w:pos="728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  <w:cs/>
              </w:rPr>
              <w:t>(</w:t>
            </w:r>
            <w:r>
              <w:rPr>
                <w:rFonts w:ascii="Angsana New" w:eastAsia="MS Mincho" w:hAnsi="Angsana New"/>
                <w:caps/>
                <w:sz w:val="30"/>
                <w:szCs w:val="30"/>
              </w:rPr>
              <w:t>9,258</w:t>
            </w:r>
            <w:r>
              <w:rPr>
                <w:rFonts w:ascii="Angsana New" w:eastAsia="MS Mincho" w:hAnsi="Angsana New"/>
                <w:caps/>
                <w:sz w:val="30"/>
                <w:szCs w:val="30"/>
                <w:cs/>
              </w:rPr>
              <w:t>)</w:t>
            </w:r>
          </w:p>
        </w:tc>
        <w:tc>
          <w:tcPr>
            <w:tcW w:w="1002" w:type="dxa"/>
            <w:vAlign w:val="bottom"/>
          </w:tcPr>
          <w:p w14:paraId="5CFA1213" w14:textId="2C891248" w:rsidR="0070677B" w:rsidRPr="003C3B31" w:rsidRDefault="008101AB" w:rsidP="007C643B">
            <w:pPr>
              <w:pBdr>
                <w:bottom w:val="single" w:sz="4" w:space="1" w:color="auto"/>
              </w:pBdr>
              <w:tabs>
                <w:tab w:val="decimal" w:pos="728"/>
              </w:tabs>
              <w:ind w:left="-18" w:right="-41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  <w:cs/>
              </w:rPr>
              <w:t>(</w:t>
            </w:r>
            <w:r>
              <w:rPr>
                <w:rFonts w:ascii="Angsana New" w:eastAsia="MS Mincho" w:hAnsi="Angsana New"/>
                <w:caps/>
                <w:sz w:val="30"/>
                <w:szCs w:val="30"/>
              </w:rPr>
              <w:t>7,942</w:t>
            </w:r>
            <w:r>
              <w:rPr>
                <w:rFonts w:ascii="Angsana New" w:eastAsia="MS Mincho" w:hAnsi="Angsana New"/>
                <w:caps/>
                <w:sz w:val="30"/>
                <w:szCs w:val="30"/>
                <w:cs/>
              </w:rPr>
              <w:t>)</w:t>
            </w:r>
          </w:p>
        </w:tc>
        <w:tc>
          <w:tcPr>
            <w:tcW w:w="978" w:type="dxa"/>
            <w:gridSpan w:val="2"/>
            <w:vAlign w:val="bottom"/>
          </w:tcPr>
          <w:p w14:paraId="0094430A" w14:textId="2EC47BE7" w:rsidR="0070677B" w:rsidRPr="003C3B31" w:rsidRDefault="003D7813" w:rsidP="00585502">
            <w:pPr>
              <w:pBdr>
                <w:bottom w:val="single" w:sz="4" w:space="1" w:color="auto"/>
              </w:pBdr>
              <w:tabs>
                <w:tab w:val="decimal" w:pos="728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  <w:cs/>
              </w:rPr>
              <w:t>(</w:t>
            </w:r>
            <w:r>
              <w:rPr>
                <w:rFonts w:ascii="Angsana New" w:eastAsia="MS Mincho" w:hAnsi="Angsana New"/>
                <w:caps/>
                <w:sz w:val="30"/>
                <w:szCs w:val="30"/>
              </w:rPr>
              <w:t>12,343</w:t>
            </w:r>
            <w:r>
              <w:rPr>
                <w:rFonts w:ascii="Angsana New" w:eastAsia="MS Mincho" w:hAnsi="Angsana New"/>
                <w:caps/>
                <w:sz w:val="30"/>
                <w:szCs w:val="30"/>
                <w:cs/>
              </w:rPr>
              <w:t>)</w:t>
            </w:r>
          </w:p>
        </w:tc>
        <w:tc>
          <w:tcPr>
            <w:tcW w:w="975" w:type="dxa"/>
            <w:vAlign w:val="bottom"/>
          </w:tcPr>
          <w:p w14:paraId="52DC8BD5" w14:textId="0A5DE44F" w:rsidR="0070677B" w:rsidRPr="003C3B31" w:rsidRDefault="008101AB" w:rsidP="007C643B">
            <w:pPr>
              <w:pBdr>
                <w:bottom w:val="single" w:sz="4" w:space="1" w:color="auto"/>
              </w:pBdr>
              <w:tabs>
                <w:tab w:val="decimal" w:pos="728"/>
              </w:tabs>
              <w:ind w:left="-18" w:right="-41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  <w:cs/>
              </w:rPr>
              <w:t>(</w:t>
            </w:r>
            <w:r>
              <w:rPr>
                <w:rFonts w:ascii="Angsana New" w:eastAsia="MS Mincho" w:hAnsi="Angsana New"/>
                <w:caps/>
                <w:sz w:val="30"/>
                <w:szCs w:val="30"/>
              </w:rPr>
              <w:t>12,620</w:t>
            </w:r>
            <w:r>
              <w:rPr>
                <w:rFonts w:ascii="Angsana New" w:eastAsia="MS Mincho" w:hAnsi="Angsana New"/>
                <w:caps/>
                <w:sz w:val="30"/>
                <w:szCs w:val="30"/>
                <w:cs/>
              </w:rPr>
              <w:t>)</w:t>
            </w:r>
          </w:p>
        </w:tc>
        <w:tc>
          <w:tcPr>
            <w:tcW w:w="1018" w:type="dxa"/>
            <w:gridSpan w:val="2"/>
            <w:vAlign w:val="bottom"/>
          </w:tcPr>
          <w:p w14:paraId="71ED42DE" w14:textId="2AECD74F" w:rsidR="0070677B" w:rsidRPr="003C3B31" w:rsidRDefault="00585502" w:rsidP="007C643B">
            <w:pPr>
              <w:pBdr>
                <w:bottom w:val="single" w:sz="4" w:space="1" w:color="auto"/>
              </w:pBdr>
              <w:tabs>
                <w:tab w:val="decimal" w:pos="728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  <w:cs/>
              </w:rPr>
              <w:t>(</w:t>
            </w:r>
            <w:r>
              <w:rPr>
                <w:rFonts w:ascii="Angsana New" w:eastAsia="MS Mincho" w:hAnsi="Angsana New"/>
                <w:caps/>
                <w:sz w:val="30"/>
                <w:szCs w:val="30"/>
              </w:rPr>
              <w:t>21,601</w:t>
            </w:r>
            <w:r>
              <w:rPr>
                <w:rFonts w:ascii="Angsana New" w:eastAsia="MS Mincho" w:hAnsi="Angsana New"/>
                <w:caps/>
                <w:sz w:val="30"/>
                <w:szCs w:val="30"/>
                <w:cs/>
              </w:rPr>
              <w:t>)</w:t>
            </w:r>
          </w:p>
        </w:tc>
        <w:tc>
          <w:tcPr>
            <w:tcW w:w="1014" w:type="dxa"/>
            <w:vAlign w:val="bottom"/>
          </w:tcPr>
          <w:p w14:paraId="362B37CF" w14:textId="1301B025" w:rsidR="0070677B" w:rsidRPr="003C3B31" w:rsidRDefault="006D45F9" w:rsidP="007C643B">
            <w:pPr>
              <w:pBdr>
                <w:bottom w:val="single" w:sz="4" w:space="1" w:color="auto"/>
              </w:pBdr>
              <w:tabs>
                <w:tab w:val="decimal" w:pos="728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  <w:cs/>
              </w:rPr>
              <w:t>(</w:t>
            </w:r>
            <w:r>
              <w:rPr>
                <w:rFonts w:ascii="Angsana New" w:eastAsia="MS Mincho" w:hAnsi="Angsana New"/>
                <w:caps/>
                <w:sz w:val="30"/>
                <w:szCs w:val="30"/>
              </w:rPr>
              <w:t>20,562</w:t>
            </w:r>
            <w:r>
              <w:rPr>
                <w:rFonts w:ascii="Angsana New" w:eastAsia="MS Mincho" w:hAnsi="Angsana New"/>
                <w:caps/>
                <w:sz w:val="30"/>
                <w:szCs w:val="30"/>
                <w:cs/>
              </w:rPr>
              <w:t>)</w:t>
            </w:r>
          </w:p>
        </w:tc>
      </w:tr>
      <w:tr w:rsidR="0070677B" w:rsidRPr="003C3B31" w14:paraId="6C1D4060" w14:textId="77777777" w:rsidTr="00FE516D">
        <w:trPr>
          <w:gridAfter w:val="1"/>
          <w:wAfter w:w="11" w:type="dxa"/>
          <w:cantSplit/>
        </w:trPr>
        <w:tc>
          <w:tcPr>
            <w:tcW w:w="3258" w:type="dxa"/>
            <w:vAlign w:val="bottom"/>
          </w:tcPr>
          <w:p w14:paraId="73FDD62F" w14:textId="77777777" w:rsidR="0070677B" w:rsidRPr="003C3B31" w:rsidRDefault="0070677B" w:rsidP="0070677B">
            <w:pPr>
              <w:ind w:left="162" w:right="-10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C3B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มูลค่าตามบัญชีสุทธิ</w:t>
            </w:r>
          </w:p>
        </w:tc>
        <w:tc>
          <w:tcPr>
            <w:tcW w:w="990" w:type="dxa"/>
            <w:vAlign w:val="bottom"/>
          </w:tcPr>
          <w:p w14:paraId="6C0EBCB0" w14:textId="73A5AAC0" w:rsidR="0070677B" w:rsidRPr="00FE516D" w:rsidRDefault="00585502" w:rsidP="007C643B">
            <w:pPr>
              <w:pBdr>
                <w:bottom w:val="double" w:sz="4" w:space="1" w:color="auto"/>
              </w:pBdr>
              <w:tabs>
                <w:tab w:val="decimal" w:pos="728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120,2</w:t>
            </w:r>
            <w:r w:rsidR="00202838"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42</w:t>
            </w:r>
          </w:p>
        </w:tc>
        <w:tc>
          <w:tcPr>
            <w:tcW w:w="1002" w:type="dxa"/>
            <w:vAlign w:val="bottom"/>
          </w:tcPr>
          <w:p w14:paraId="0C699045" w14:textId="0902B4EA" w:rsidR="0070677B" w:rsidRPr="003C3B31" w:rsidRDefault="008101AB" w:rsidP="007C643B">
            <w:pPr>
              <w:pBdr>
                <w:bottom w:val="double" w:sz="4" w:space="1" w:color="auto"/>
              </w:pBdr>
              <w:tabs>
                <w:tab w:val="decimal" w:pos="728"/>
              </w:tabs>
              <w:ind w:left="-18" w:right="-41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117,318</w:t>
            </w:r>
          </w:p>
        </w:tc>
        <w:tc>
          <w:tcPr>
            <w:tcW w:w="978" w:type="dxa"/>
            <w:gridSpan w:val="2"/>
            <w:vAlign w:val="bottom"/>
          </w:tcPr>
          <w:p w14:paraId="48D062EF" w14:textId="1E4AD5AB" w:rsidR="0070677B" w:rsidRPr="003C3B31" w:rsidRDefault="00585502" w:rsidP="007C643B">
            <w:pPr>
              <w:pBdr>
                <w:bottom w:val="double" w:sz="4" w:space="1" w:color="auto"/>
              </w:pBdr>
              <w:tabs>
                <w:tab w:val="decimal" w:pos="728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223,89</w:t>
            </w:r>
            <w:r w:rsidR="00202838"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2</w:t>
            </w:r>
          </w:p>
        </w:tc>
        <w:tc>
          <w:tcPr>
            <w:tcW w:w="975" w:type="dxa"/>
            <w:vAlign w:val="bottom"/>
          </w:tcPr>
          <w:p w14:paraId="7D7049AE" w14:textId="1338E420" w:rsidR="0070677B" w:rsidRPr="003C3B31" w:rsidRDefault="008101AB" w:rsidP="007C643B">
            <w:pPr>
              <w:pBdr>
                <w:bottom w:val="double" w:sz="4" w:space="1" w:color="auto"/>
              </w:pBdr>
              <w:tabs>
                <w:tab w:val="decimal" w:pos="728"/>
              </w:tabs>
              <w:ind w:left="-18" w:right="-41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244,254</w:t>
            </w:r>
          </w:p>
        </w:tc>
        <w:tc>
          <w:tcPr>
            <w:tcW w:w="1018" w:type="dxa"/>
            <w:gridSpan w:val="2"/>
            <w:vAlign w:val="bottom"/>
          </w:tcPr>
          <w:p w14:paraId="57C796C4" w14:textId="6DB7AA97" w:rsidR="0070677B" w:rsidRPr="003C3B31" w:rsidRDefault="00585502" w:rsidP="007C643B">
            <w:pPr>
              <w:pBdr>
                <w:bottom w:val="double" w:sz="4" w:space="1" w:color="auto"/>
              </w:pBdr>
              <w:tabs>
                <w:tab w:val="decimal" w:pos="728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344,134</w:t>
            </w:r>
          </w:p>
        </w:tc>
        <w:tc>
          <w:tcPr>
            <w:tcW w:w="1014" w:type="dxa"/>
            <w:vAlign w:val="bottom"/>
          </w:tcPr>
          <w:p w14:paraId="1EEFAF1A" w14:textId="20DEF011" w:rsidR="0070677B" w:rsidRPr="003C3B31" w:rsidRDefault="003A33EC" w:rsidP="007C643B">
            <w:pPr>
              <w:pBdr>
                <w:bottom w:val="double" w:sz="4" w:space="1" w:color="auto"/>
              </w:pBdr>
              <w:tabs>
                <w:tab w:val="decimal" w:pos="728"/>
              </w:tabs>
              <w:ind w:left="-18" w:right="-41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361,572</w:t>
            </w:r>
          </w:p>
        </w:tc>
      </w:tr>
    </w:tbl>
    <w:p w14:paraId="7FDD67BE" w14:textId="60C4C02B" w:rsidR="006C2AA5" w:rsidRDefault="006C2AA5" w:rsidP="00A9027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14"/>
          <w:szCs w:val="14"/>
        </w:rPr>
      </w:pPr>
    </w:p>
    <w:p w14:paraId="770D28D4" w14:textId="77777777" w:rsidR="006C2AA5" w:rsidRDefault="006C2AA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14"/>
          <w:szCs w:val="14"/>
        </w:rPr>
      </w:pPr>
      <w:r>
        <w:rPr>
          <w:rFonts w:asciiTheme="majorBidi" w:hAnsiTheme="majorBidi"/>
          <w:sz w:val="14"/>
          <w:szCs w:val="14"/>
          <w:cs/>
        </w:rPr>
        <w:br w:type="page"/>
      </w:r>
    </w:p>
    <w:p w14:paraId="3D3752DA" w14:textId="1D058645" w:rsidR="007D1618" w:rsidRPr="00A832EF" w:rsidRDefault="6237E266" w:rsidP="00C710E0">
      <w:pPr>
        <w:ind w:left="547"/>
        <w:jc w:val="thaiDistribute"/>
        <w:rPr>
          <w:rFonts w:asciiTheme="majorBidi" w:hAnsiTheme="majorBidi"/>
          <w:sz w:val="30"/>
          <w:szCs w:val="30"/>
        </w:rPr>
      </w:pPr>
      <w:r w:rsidRPr="00A832EF">
        <w:rPr>
          <w:rFonts w:asciiTheme="majorBidi" w:hAnsiTheme="majorBidi"/>
          <w:sz w:val="30"/>
          <w:szCs w:val="30"/>
          <w:cs/>
        </w:rPr>
        <w:lastRenderedPageBreak/>
        <w:t xml:space="preserve">ตารางต่อไปนี้แสดงข้อมูลเกี่ยวกับคุณภาพของเครดิต </w:t>
      </w:r>
      <w:r w:rsidR="00EF3266" w:rsidRPr="00A832EF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97219B">
        <w:rPr>
          <w:rFonts w:asciiTheme="majorBidi" w:hAnsiTheme="majorBidi"/>
          <w:sz w:val="30"/>
          <w:szCs w:val="30"/>
        </w:rPr>
        <w:t xml:space="preserve">30 </w:t>
      </w:r>
      <w:r w:rsidR="0097219B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97219B" w:rsidRPr="00A83E10">
        <w:rPr>
          <w:rFonts w:asciiTheme="majorBidi" w:hAnsiTheme="majorBidi"/>
          <w:sz w:val="30"/>
          <w:szCs w:val="30"/>
          <w:cs/>
        </w:rPr>
        <w:t xml:space="preserve"> </w:t>
      </w:r>
      <w:r w:rsidR="00BE03D5">
        <w:rPr>
          <w:rFonts w:asciiTheme="majorBidi" w:hAnsiTheme="majorBidi"/>
          <w:sz w:val="30"/>
          <w:szCs w:val="30"/>
        </w:rPr>
        <w:t>2568</w:t>
      </w:r>
      <w:r w:rsidR="00EF3266" w:rsidRPr="00A832EF">
        <w:rPr>
          <w:rFonts w:asciiTheme="majorBidi" w:hAnsiTheme="majorBidi"/>
          <w:sz w:val="30"/>
          <w:szCs w:val="30"/>
          <w:cs/>
        </w:rPr>
        <w:t xml:space="preserve"> </w:t>
      </w:r>
      <w:r w:rsidRPr="00A832EF">
        <w:rPr>
          <w:rFonts w:asciiTheme="majorBidi" w:hAnsiTheme="majorBidi"/>
          <w:sz w:val="30"/>
          <w:szCs w:val="30"/>
          <w:cs/>
        </w:rPr>
        <w:t xml:space="preserve">และ </w:t>
      </w:r>
      <w:r w:rsidRPr="00A832EF">
        <w:rPr>
          <w:rFonts w:asciiTheme="majorBidi" w:hAnsiTheme="majorBidi" w:cstheme="majorBidi"/>
          <w:sz w:val="30"/>
          <w:szCs w:val="30"/>
        </w:rPr>
        <w:t xml:space="preserve">31 </w:t>
      </w:r>
      <w:r w:rsidRPr="00A832EF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Pr="00A832EF">
        <w:rPr>
          <w:rFonts w:asciiTheme="majorBidi" w:hAnsiTheme="majorBidi" w:cstheme="majorBidi"/>
          <w:sz w:val="30"/>
          <w:szCs w:val="30"/>
        </w:rPr>
        <w:t>256</w:t>
      </w:r>
      <w:r w:rsidR="00BE03D5">
        <w:rPr>
          <w:rFonts w:asciiTheme="majorBidi" w:hAnsiTheme="majorBidi" w:cstheme="majorBidi"/>
          <w:sz w:val="30"/>
          <w:szCs w:val="30"/>
        </w:rPr>
        <w:t>7</w:t>
      </w:r>
      <w:r w:rsidRPr="00A832EF">
        <w:rPr>
          <w:rFonts w:asciiTheme="majorBidi" w:hAnsiTheme="majorBidi"/>
          <w:sz w:val="30"/>
          <w:szCs w:val="30"/>
          <w:cs/>
        </w:rPr>
        <w:t xml:space="preserve"> สำหรับ</w:t>
      </w:r>
      <w:r w:rsidR="00982CDF" w:rsidRPr="00A832EF">
        <w:rPr>
          <w:rFonts w:asciiTheme="majorBidi" w:hAnsiTheme="majorBidi" w:cstheme="majorBidi"/>
          <w:sz w:val="30"/>
          <w:szCs w:val="30"/>
          <w:cs/>
        </w:rPr>
        <w:t>ลูกหนี้เงินให้สินเชื่อ</w:t>
      </w:r>
      <w:r w:rsidR="00EF3266" w:rsidRPr="00A832EF">
        <w:rPr>
          <w:rFonts w:asciiTheme="majorBidi" w:hAnsiTheme="majorBidi" w:cstheme="majorBidi"/>
          <w:sz w:val="30"/>
          <w:szCs w:val="30"/>
          <w:cs/>
        </w:rPr>
        <w:t>โดย</w:t>
      </w:r>
      <w:r w:rsidRPr="00A832EF">
        <w:rPr>
          <w:rFonts w:asciiTheme="majorBidi" w:hAnsiTheme="majorBidi"/>
          <w:sz w:val="30"/>
          <w:szCs w:val="30"/>
          <w:cs/>
        </w:rPr>
        <w:t>ไม่คำนึงหลักประกัน</w:t>
      </w:r>
      <w:r w:rsidR="00EF3266" w:rsidRPr="00A832EF">
        <w:rPr>
          <w:rFonts w:asciiTheme="majorBidi" w:hAnsiTheme="majorBidi" w:cstheme="majorBidi"/>
          <w:sz w:val="30"/>
          <w:szCs w:val="30"/>
          <w:cs/>
        </w:rPr>
        <w:t>และ</w:t>
      </w:r>
      <w:r w:rsidRPr="00A832EF">
        <w:rPr>
          <w:rFonts w:asciiTheme="majorBidi" w:hAnsiTheme="majorBidi"/>
          <w:sz w:val="30"/>
          <w:szCs w:val="30"/>
          <w:cs/>
        </w:rPr>
        <w:t>การปรับเครดิตให้ดีขึ้นด้านอื่น</w:t>
      </w:r>
      <w:r w:rsidR="00EE3997" w:rsidRPr="00A832EF">
        <w:rPr>
          <w:rFonts w:asciiTheme="majorBidi" w:hAnsiTheme="majorBidi" w:hint="cs"/>
          <w:sz w:val="30"/>
          <w:szCs w:val="30"/>
          <w:cs/>
        </w:rPr>
        <w:t xml:space="preserve"> </w:t>
      </w:r>
      <w:r w:rsidRPr="00A832EF">
        <w:rPr>
          <w:rFonts w:asciiTheme="majorBidi" w:hAnsiTheme="majorBidi"/>
          <w:sz w:val="30"/>
          <w:szCs w:val="30"/>
          <w:cs/>
        </w:rPr>
        <w:t>ๆ</w:t>
      </w:r>
    </w:p>
    <w:p w14:paraId="3B7CED05" w14:textId="77777777" w:rsidR="00ED53F0" w:rsidRPr="002B4A11" w:rsidRDefault="00ED53F0" w:rsidP="00C710E0">
      <w:pPr>
        <w:ind w:left="547"/>
        <w:jc w:val="thaiDistribute"/>
        <w:rPr>
          <w:rFonts w:asciiTheme="majorBidi" w:hAnsiTheme="majorBidi"/>
          <w:sz w:val="20"/>
          <w:szCs w:val="20"/>
        </w:rPr>
      </w:pPr>
    </w:p>
    <w:tbl>
      <w:tblPr>
        <w:tblW w:w="9243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745"/>
        <w:gridCol w:w="1440"/>
        <w:gridCol w:w="270"/>
        <w:gridCol w:w="1404"/>
        <w:gridCol w:w="345"/>
        <w:gridCol w:w="1383"/>
        <w:gridCol w:w="270"/>
        <w:gridCol w:w="1386"/>
      </w:tblGrid>
      <w:tr w:rsidR="6237E266" w:rsidRPr="007D1618" w14:paraId="5C3A5FC7" w14:textId="77777777" w:rsidTr="0086102E">
        <w:tc>
          <w:tcPr>
            <w:tcW w:w="2745" w:type="dxa"/>
            <w:vAlign w:val="bottom"/>
          </w:tcPr>
          <w:p w14:paraId="6C74DD18" w14:textId="63358A08" w:rsidR="6237E266" w:rsidRPr="007D1618" w:rsidRDefault="6237E2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498" w:type="dxa"/>
            <w:gridSpan w:val="7"/>
          </w:tcPr>
          <w:p w14:paraId="32B817CB" w14:textId="7C4DB5EC" w:rsidR="6237E266" w:rsidRPr="00D33E91" w:rsidRDefault="6237E266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  <w:r w:rsidRPr="00D33E91"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  <w:lang w:val="th"/>
              </w:rPr>
              <w:t>งบการเงินรวมและงบการเงินเฉพาะกิจการ</w:t>
            </w:r>
          </w:p>
        </w:tc>
      </w:tr>
      <w:tr w:rsidR="6237E266" w:rsidRPr="007D1618" w14:paraId="2324F6C8" w14:textId="77777777" w:rsidTr="0086102E">
        <w:tc>
          <w:tcPr>
            <w:tcW w:w="2745" w:type="dxa"/>
            <w:vAlign w:val="bottom"/>
          </w:tcPr>
          <w:p w14:paraId="6436AAD4" w14:textId="6268BD68" w:rsidR="6237E266" w:rsidRPr="007D1618" w:rsidRDefault="6237E2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6498" w:type="dxa"/>
            <w:gridSpan w:val="7"/>
          </w:tcPr>
          <w:p w14:paraId="489ECE2C" w14:textId="55108008" w:rsidR="6237E266" w:rsidRPr="00D33E91" w:rsidRDefault="0097219B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  <w:r w:rsidRPr="00A83E1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B417FA">
              <w:rPr>
                <w:rFonts w:asciiTheme="majorBidi" w:hAnsiTheme="majorBidi"/>
                <w:sz w:val="30"/>
                <w:szCs w:val="30"/>
              </w:rPr>
              <w:t>2568</w:t>
            </w:r>
          </w:p>
        </w:tc>
      </w:tr>
      <w:tr w:rsidR="6237E266" w:rsidRPr="007D1618" w14:paraId="1A9D96CB" w14:textId="77777777" w:rsidTr="0086102E">
        <w:tc>
          <w:tcPr>
            <w:tcW w:w="2745" w:type="dxa"/>
            <w:vAlign w:val="bottom"/>
          </w:tcPr>
          <w:p w14:paraId="1E2A1E80" w14:textId="1ED7F49C" w:rsidR="6237E266" w:rsidRPr="00D33E91" w:rsidRDefault="6237E2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6BFA9CEA" w14:textId="0BB34EF5" w:rsidR="6237E266" w:rsidRPr="00D33E91" w:rsidRDefault="6237E266" w:rsidP="007D1618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สินทรัพย์</w:t>
            </w:r>
            <w:r w:rsidRPr="00D33E91">
              <w:rPr>
                <w:rFonts w:ascii="Angsana New" w:hAnsi="Angsana New" w:hint="cs"/>
                <w:sz w:val="30"/>
                <w:szCs w:val="30"/>
              </w:rPr>
              <w:br/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ที่ไม่มีการเพิ่มขึ้น</w:t>
            </w:r>
            <w:r w:rsidRPr="00D33E91">
              <w:rPr>
                <w:rFonts w:ascii="Angsana New" w:hAnsi="Angsana New" w:hint="cs"/>
                <w:sz w:val="30"/>
                <w:szCs w:val="30"/>
              </w:rPr>
              <w:br/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อย่างมีนัยสำคัญ</w:t>
            </w:r>
            <w:r w:rsidRPr="00D33E91">
              <w:rPr>
                <w:rFonts w:ascii="Angsana New" w:hAnsi="Angsana New" w:hint="cs"/>
                <w:sz w:val="30"/>
                <w:szCs w:val="30"/>
              </w:rPr>
              <w:br/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ของความเสี่ยง</w:t>
            </w:r>
            <w:r w:rsidRPr="00D33E91">
              <w:rPr>
                <w:rFonts w:ascii="Angsana New" w:hAnsi="Angsana New" w:hint="cs"/>
                <w:sz w:val="30"/>
                <w:szCs w:val="30"/>
              </w:rPr>
              <w:br/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ด้านเครดิต</w:t>
            </w:r>
          </w:p>
        </w:tc>
        <w:tc>
          <w:tcPr>
            <w:tcW w:w="270" w:type="dxa"/>
          </w:tcPr>
          <w:p w14:paraId="72141403" w14:textId="45D5D68E" w:rsidR="6237E266" w:rsidRPr="00D33E91" w:rsidRDefault="6237E266" w:rsidP="007D1618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</w:t>
            </w:r>
          </w:p>
        </w:tc>
        <w:tc>
          <w:tcPr>
            <w:tcW w:w="1404" w:type="dxa"/>
            <w:vAlign w:val="bottom"/>
          </w:tcPr>
          <w:p w14:paraId="4777700F" w14:textId="35C5162A" w:rsidR="6237E266" w:rsidRPr="00D33E91" w:rsidRDefault="6237E266" w:rsidP="007D1618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สินทรัพย์</w:t>
            </w:r>
            <w:r w:rsidRPr="00D33E91">
              <w:rPr>
                <w:rFonts w:ascii="Angsana New" w:hAnsi="Angsana New" w:hint="cs"/>
                <w:sz w:val="30"/>
                <w:szCs w:val="30"/>
              </w:rPr>
              <w:br/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ที่มีการเพิ่มขึ้น</w:t>
            </w:r>
            <w:r w:rsidRPr="00D33E91">
              <w:rPr>
                <w:rFonts w:ascii="Angsana New" w:hAnsi="Angsana New" w:hint="cs"/>
                <w:sz w:val="30"/>
                <w:szCs w:val="30"/>
              </w:rPr>
              <w:br/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อย่างมีนัยสำคัญ</w:t>
            </w:r>
            <w:r w:rsidRPr="00D33E91">
              <w:rPr>
                <w:rFonts w:ascii="Angsana New" w:hAnsi="Angsana New" w:hint="cs"/>
                <w:sz w:val="30"/>
                <w:szCs w:val="30"/>
              </w:rPr>
              <w:br/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ของความเสี่ยง</w:t>
            </w:r>
            <w:r w:rsidRPr="00D33E91">
              <w:rPr>
                <w:rFonts w:ascii="Angsana New" w:hAnsi="Angsana New" w:hint="cs"/>
                <w:sz w:val="30"/>
                <w:szCs w:val="30"/>
              </w:rPr>
              <w:br/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ด้านเครดิต</w:t>
            </w:r>
          </w:p>
        </w:tc>
        <w:tc>
          <w:tcPr>
            <w:tcW w:w="345" w:type="dxa"/>
          </w:tcPr>
          <w:p w14:paraId="133FBE09" w14:textId="4282396C" w:rsidR="6237E266" w:rsidRPr="00D33E91" w:rsidRDefault="6237E266" w:rsidP="007D1618">
            <w:pPr>
              <w:tabs>
                <w:tab w:val="left" w:pos="72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83" w:type="dxa"/>
            <w:vAlign w:val="bottom"/>
          </w:tcPr>
          <w:p w14:paraId="645AC4E9" w14:textId="2099516E" w:rsidR="6237E266" w:rsidRPr="00D33E91" w:rsidRDefault="6237E266" w:rsidP="007D1618">
            <w:pPr>
              <w:tabs>
                <w:tab w:val="left" w:pos="0"/>
                <w:tab w:val="left" w:pos="0"/>
                <w:tab w:val="left" w:pos="0"/>
                <w:tab w:val="left" w:pos="720"/>
              </w:tabs>
              <w:ind w:left="-130" w:right="-110"/>
              <w:rPr>
                <w:rFonts w:ascii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</w:t>
            </w:r>
          </w:p>
          <w:p w14:paraId="496FE106" w14:textId="1CDF7BD8" w:rsidR="6237E266" w:rsidRPr="00D33E91" w:rsidRDefault="6237E266" w:rsidP="007D1618">
            <w:pPr>
              <w:tabs>
                <w:tab w:val="left" w:pos="72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สินทรัพย์ที่</w:t>
            </w:r>
            <w:r w:rsidR="00670CAB"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มีการด้อยค่า</w:t>
            </w:r>
            <w:r w:rsidRPr="00D33E91">
              <w:rPr>
                <w:rFonts w:ascii="Angsana New" w:hAnsi="Angsana New" w:hint="cs"/>
                <w:sz w:val="30"/>
                <w:szCs w:val="30"/>
              </w:rPr>
              <w:br/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ด้านเครดิต</w:t>
            </w:r>
          </w:p>
        </w:tc>
        <w:tc>
          <w:tcPr>
            <w:tcW w:w="270" w:type="dxa"/>
          </w:tcPr>
          <w:p w14:paraId="4D06C22E" w14:textId="48F98A97" w:rsidR="6237E266" w:rsidRPr="00D33E91" w:rsidRDefault="6237E266" w:rsidP="007D1618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</w:t>
            </w:r>
          </w:p>
        </w:tc>
        <w:tc>
          <w:tcPr>
            <w:tcW w:w="1386" w:type="dxa"/>
            <w:vAlign w:val="bottom"/>
          </w:tcPr>
          <w:p w14:paraId="016312D7" w14:textId="46DF147D" w:rsidR="6237E266" w:rsidRPr="00D33E91" w:rsidRDefault="6237E266" w:rsidP="007D1618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รวม</w:t>
            </w:r>
          </w:p>
        </w:tc>
      </w:tr>
      <w:tr w:rsidR="6237E266" w:rsidRPr="007D1618" w14:paraId="101F541C" w14:textId="77777777" w:rsidTr="0086102E">
        <w:tc>
          <w:tcPr>
            <w:tcW w:w="2745" w:type="dxa"/>
          </w:tcPr>
          <w:p w14:paraId="6C715255" w14:textId="5A5F88A4" w:rsidR="6237E266" w:rsidRPr="00D33E91" w:rsidRDefault="6237E2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</w:t>
            </w:r>
          </w:p>
        </w:tc>
        <w:tc>
          <w:tcPr>
            <w:tcW w:w="6498" w:type="dxa"/>
            <w:gridSpan w:val="7"/>
          </w:tcPr>
          <w:p w14:paraId="2EB7ADF8" w14:textId="733143CF" w:rsidR="6237E266" w:rsidRPr="00D33E91" w:rsidRDefault="6237E266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i/>
                <w:iCs/>
                <w:sz w:val="30"/>
                <w:szCs w:val="30"/>
                <w:cs/>
                <w:lang w:val="th" w:bidi="th"/>
              </w:rPr>
            </w:pPr>
            <w:r w:rsidRPr="00D33E91">
              <w:rPr>
                <w:rFonts w:ascii="Angsana New" w:eastAsia="Angsana New" w:hAnsi="Angsana New" w:hint="cs"/>
                <w:i/>
                <w:iCs/>
                <w:sz w:val="30"/>
                <w:szCs w:val="30"/>
                <w:cs/>
                <w:lang w:val="th"/>
              </w:rPr>
              <w:t>(พันบาท)</w:t>
            </w:r>
          </w:p>
        </w:tc>
      </w:tr>
      <w:tr w:rsidR="6237E266" w:rsidRPr="007D1618" w14:paraId="466C0C1C" w14:textId="77777777" w:rsidTr="0086102E">
        <w:tc>
          <w:tcPr>
            <w:tcW w:w="2745" w:type="dxa"/>
          </w:tcPr>
          <w:p w14:paraId="7025077E" w14:textId="172D5515" w:rsidR="6237E266" w:rsidRPr="00D33E91" w:rsidRDefault="6237E266" w:rsidP="00A9027E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b/>
                <w:bCs/>
                <w:i/>
                <w:iCs/>
                <w:sz w:val="30"/>
                <w:szCs w:val="30"/>
                <w:cs/>
                <w:lang w:val="th"/>
              </w:rPr>
              <w:t>ลูกหนี้เงินให้สินเชื่อ</w:t>
            </w:r>
          </w:p>
        </w:tc>
        <w:tc>
          <w:tcPr>
            <w:tcW w:w="1440" w:type="dxa"/>
          </w:tcPr>
          <w:p w14:paraId="6A7122DC" w14:textId="677A8E13" w:rsidR="6237E266" w:rsidRPr="00D33E91" w:rsidRDefault="6237E2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AC4152" w14:textId="61B4930F" w:rsidR="6237E266" w:rsidRPr="00D33E91" w:rsidRDefault="6237E2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404" w:type="dxa"/>
          </w:tcPr>
          <w:p w14:paraId="57E09EF1" w14:textId="1AA25C1D" w:rsidR="6237E266" w:rsidRPr="00D33E91" w:rsidRDefault="6237E2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345" w:type="dxa"/>
          </w:tcPr>
          <w:p w14:paraId="53693323" w14:textId="183093CA" w:rsidR="6237E266" w:rsidRPr="00D33E91" w:rsidRDefault="6237E2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83" w:type="dxa"/>
          </w:tcPr>
          <w:p w14:paraId="5F1CBE4D" w14:textId="191365AE" w:rsidR="6237E266" w:rsidRPr="00D33E91" w:rsidRDefault="6237E2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2E9A80" w14:textId="075D15A1" w:rsidR="6237E266" w:rsidRPr="00D33E91" w:rsidRDefault="6237E266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86" w:type="dxa"/>
          </w:tcPr>
          <w:p w14:paraId="3AACEC4B" w14:textId="735462BE" w:rsidR="6237E266" w:rsidRPr="00D33E91" w:rsidRDefault="6237E266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</w:tr>
      <w:tr w:rsidR="001775A7" w:rsidRPr="007D1618" w14:paraId="59D49D1F" w14:textId="77777777" w:rsidTr="0086102E">
        <w:tc>
          <w:tcPr>
            <w:tcW w:w="2745" w:type="dxa"/>
          </w:tcPr>
          <w:p w14:paraId="0DE3E0D7" w14:textId="4602E32F" w:rsidR="001775A7" w:rsidRPr="00D33E91" w:rsidRDefault="001775A7" w:rsidP="001775A7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ปกติ</w:t>
            </w:r>
          </w:p>
        </w:tc>
        <w:tc>
          <w:tcPr>
            <w:tcW w:w="1440" w:type="dxa"/>
          </w:tcPr>
          <w:p w14:paraId="2E088CAA" w14:textId="246C4D4B" w:rsidR="001775A7" w:rsidRPr="008136A4" w:rsidRDefault="003D7813" w:rsidP="001775A7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195,</w:t>
            </w:r>
            <w:r w:rsidR="005D04F8">
              <w:rPr>
                <w:rFonts w:ascii="Angsana New" w:eastAsia="Angsana New" w:hAnsi="Angsana New"/>
                <w:sz w:val="30"/>
                <w:szCs w:val="30"/>
              </w:rPr>
              <w:t>699</w:t>
            </w:r>
          </w:p>
        </w:tc>
        <w:tc>
          <w:tcPr>
            <w:tcW w:w="270" w:type="dxa"/>
          </w:tcPr>
          <w:p w14:paraId="2A8A14A6" w14:textId="34FDFB84" w:rsidR="001775A7" w:rsidRPr="008136A4" w:rsidRDefault="001775A7" w:rsidP="001775A7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404" w:type="dxa"/>
          </w:tcPr>
          <w:p w14:paraId="45440161" w14:textId="097A1EFF" w:rsidR="001775A7" w:rsidRPr="008136A4" w:rsidRDefault="003D7813" w:rsidP="001775A7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>
              <w:rPr>
                <w:rFonts w:ascii="Angsana New" w:eastAsia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345" w:type="dxa"/>
          </w:tcPr>
          <w:p w14:paraId="65A5B47B" w14:textId="616F1E96" w:rsidR="001775A7" w:rsidRPr="008136A4" w:rsidRDefault="001775A7" w:rsidP="001775A7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83" w:type="dxa"/>
          </w:tcPr>
          <w:p w14:paraId="1F49AC90" w14:textId="016CE866" w:rsidR="001775A7" w:rsidRPr="008136A4" w:rsidRDefault="003D7813" w:rsidP="001775A7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cap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FC3E01E" w14:textId="0AC2CD62" w:rsidR="001775A7" w:rsidRPr="008136A4" w:rsidRDefault="001775A7" w:rsidP="001775A7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86" w:type="dxa"/>
          </w:tcPr>
          <w:p w14:paraId="3021F80F" w14:textId="29FB5E62" w:rsidR="001775A7" w:rsidRPr="008136A4" w:rsidRDefault="00686DF6" w:rsidP="001775A7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>195,</w:t>
            </w:r>
            <w:r w:rsidR="005D04F8">
              <w:rPr>
                <w:rFonts w:ascii="Angsana New" w:eastAsia="Angsana New" w:hAnsi="Angsana New"/>
                <w:sz w:val="30"/>
                <w:szCs w:val="30"/>
                <w:lang w:val="en-GB"/>
              </w:rPr>
              <w:t>699</w:t>
            </w:r>
          </w:p>
        </w:tc>
      </w:tr>
      <w:tr w:rsidR="001775A7" w:rsidRPr="007D1618" w14:paraId="6FF694E0" w14:textId="77777777" w:rsidTr="0086102E">
        <w:tc>
          <w:tcPr>
            <w:tcW w:w="2745" w:type="dxa"/>
          </w:tcPr>
          <w:p w14:paraId="3315C753" w14:textId="01EDCA15" w:rsidR="001775A7" w:rsidRPr="00D33E91" w:rsidRDefault="001775A7" w:rsidP="001775A7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เกินกำหนดชำระ 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</w:rPr>
              <w:t xml:space="preserve">1 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- 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</w:rPr>
              <w:t xml:space="preserve">30 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วัน</w:t>
            </w:r>
          </w:p>
        </w:tc>
        <w:tc>
          <w:tcPr>
            <w:tcW w:w="1440" w:type="dxa"/>
          </w:tcPr>
          <w:p w14:paraId="1101D742" w14:textId="5674E29F" w:rsidR="001775A7" w:rsidRPr="008136A4" w:rsidRDefault="003D7813" w:rsidP="001775A7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74,521</w:t>
            </w:r>
          </w:p>
        </w:tc>
        <w:tc>
          <w:tcPr>
            <w:tcW w:w="270" w:type="dxa"/>
          </w:tcPr>
          <w:p w14:paraId="7238C008" w14:textId="63D193F8" w:rsidR="001775A7" w:rsidRPr="008136A4" w:rsidRDefault="001775A7" w:rsidP="001775A7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404" w:type="dxa"/>
          </w:tcPr>
          <w:p w14:paraId="06575CAE" w14:textId="2D03BFEE" w:rsidR="001775A7" w:rsidRPr="008136A4" w:rsidRDefault="003D7813" w:rsidP="001775A7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>
              <w:rPr>
                <w:rFonts w:ascii="Angsana New" w:eastAsia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345" w:type="dxa"/>
          </w:tcPr>
          <w:p w14:paraId="78A9B1FD" w14:textId="25E6C518" w:rsidR="001775A7" w:rsidRPr="008136A4" w:rsidRDefault="001775A7" w:rsidP="001775A7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83" w:type="dxa"/>
          </w:tcPr>
          <w:p w14:paraId="2E46A609" w14:textId="4A1C35D8" w:rsidR="001775A7" w:rsidRPr="008136A4" w:rsidRDefault="003D7813" w:rsidP="001775A7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cap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B5AFF42" w14:textId="7F29D2B3" w:rsidR="001775A7" w:rsidRPr="008136A4" w:rsidRDefault="001775A7" w:rsidP="001775A7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86" w:type="dxa"/>
          </w:tcPr>
          <w:p w14:paraId="1334455A" w14:textId="4887CFB2" w:rsidR="001775A7" w:rsidRPr="008136A4" w:rsidRDefault="00686DF6" w:rsidP="001775A7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>74,521</w:t>
            </w:r>
          </w:p>
        </w:tc>
      </w:tr>
      <w:tr w:rsidR="001775A7" w:rsidRPr="007D1618" w14:paraId="2AB09939" w14:textId="77777777" w:rsidTr="0086102E">
        <w:tc>
          <w:tcPr>
            <w:tcW w:w="2745" w:type="dxa"/>
          </w:tcPr>
          <w:p w14:paraId="7A2420D7" w14:textId="33D667E7" w:rsidR="001775A7" w:rsidRPr="00D33E91" w:rsidRDefault="001775A7" w:rsidP="001775A7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เกินกำหนดชำระ 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</w:rPr>
              <w:t xml:space="preserve">31 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- 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</w:rPr>
              <w:t xml:space="preserve">60 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วัน</w:t>
            </w:r>
          </w:p>
        </w:tc>
        <w:tc>
          <w:tcPr>
            <w:tcW w:w="1440" w:type="dxa"/>
          </w:tcPr>
          <w:p w14:paraId="43F3872B" w14:textId="5D26CC8B" w:rsidR="001775A7" w:rsidRPr="008136A4" w:rsidRDefault="003D7813" w:rsidP="001775A7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bidi="th"/>
              </w:rPr>
            </w:pPr>
            <w:r>
              <w:rPr>
                <w:rFonts w:ascii="Angsana New" w:eastAsia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6526A06" w14:textId="1382275D" w:rsidR="001775A7" w:rsidRPr="008136A4" w:rsidRDefault="001775A7" w:rsidP="001775A7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404" w:type="dxa"/>
          </w:tcPr>
          <w:p w14:paraId="7AF54330" w14:textId="43BC3A55" w:rsidR="001775A7" w:rsidRPr="008136A4" w:rsidRDefault="003D7813" w:rsidP="001775A7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49,094</w:t>
            </w:r>
          </w:p>
        </w:tc>
        <w:tc>
          <w:tcPr>
            <w:tcW w:w="345" w:type="dxa"/>
          </w:tcPr>
          <w:p w14:paraId="75059E3D" w14:textId="07557ECA" w:rsidR="001775A7" w:rsidRPr="008136A4" w:rsidRDefault="001775A7" w:rsidP="001775A7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83" w:type="dxa"/>
          </w:tcPr>
          <w:p w14:paraId="0BBBA034" w14:textId="374A806E" w:rsidR="001775A7" w:rsidRPr="008136A4" w:rsidRDefault="003D7813" w:rsidP="001775A7">
            <w:pPr>
              <w:tabs>
                <w:tab w:val="decimal" w:pos="1128"/>
              </w:tabs>
              <w:ind w:right="-146"/>
              <w:rPr>
                <w:rFonts w:ascii="Angsana New" w:eastAsia="MS Mincho" w:hAnsi="Angsana New"/>
                <w:cap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CC483A0" w14:textId="5CCB74CA" w:rsidR="001775A7" w:rsidRPr="008136A4" w:rsidRDefault="001775A7" w:rsidP="001775A7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86" w:type="dxa"/>
          </w:tcPr>
          <w:p w14:paraId="452D2F14" w14:textId="72800E0B" w:rsidR="001775A7" w:rsidRPr="008136A4" w:rsidRDefault="00686DF6" w:rsidP="001775A7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>49,094</w:t>
            </w:r>
          </w:p>
        </w:tc>
      </w:tr>
      <w:tr w:rsidR="001775A7" w:rsidRPr="007D1618" w14:paraId="1F84E1B6" w14:textId="77777777" w:rsidTr="0086102E">
        <w:tc>
          <w:tcPr>
            <w:tcW w:w="2745" w:type="dxa"/>
          </w:tcPr>
          <w:p w14:paraId="00E85110" w14:textId="560491A2" w:rsidR="001775A7" w:rsidRPr="00D33E91" w:rsidRDefault="001775A7" w:rsidP="001775A7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เกินกำหนดชำระ 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</w:rPr>
              <w:t xml:space="preserve">61 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- 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</w:rPr>
              <w:t xml:space="preserve">90 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วัน</w:t>
            </w:r>
          </w:p>
        </w:tc>
        <w:tc>
          <w:tcPr>
            <w:tcW w:w="1440" w:type="dxa"/>
          </w:tcPr>
          <w:p w14:paraId="099A42CD" w14:textId="3481E815" w:rsidR="001775A7" w:rsidRPr="00D33E91" w:rsidRDefault="003D7813" w:rsidP="001775A7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>
              <w:rPr>
                <w:rFonts w:ascii="Angsana New" w:eastAsia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B5C9217" w14:textId="455B275D" w:rsidR="001775A7" w:rsidRPr="00D33E91" w:rsidRDefault="001775A7" w:rsidP="001775A7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404" w:type="dxa"/>
          </w:tcPr>
          <w:p w14:paraId="20822430" w14:textId="55F235ED" w:rsidR="001775A7" w:rsidRPr="00D33E91" w:rsidRDefault="003D7813" w:rsidP="001775A7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>13,587</w:t>
            </w:r>
          </w:p>
        </w:tc>
        <w:tc>
          <w:tcPr>
            <w:tcW w:w="345" w:type="dxa"/>
          </w:tcPr>
          <w:p w14:paraId="6FEF577C" w14:textId="2FD0D8EF" w:rsidR="001775A7" w:rsidRPr="00D33E91" w:rsidRDefault="001775A7" w:rsidP="001775A7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83" w:type="dxa"/>
          </w:tcPr>
          <w:p w14:paraId="3278856A" w14:textId="402DBC8D" w:rsidR="001775A7" w:rsidRPr="00D33E91" w:rsidRDefault="003D7813" w:rsidP="001775A7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cap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A98F8BB" w14:textId="7B7E9FF4" w:rsidR="001775A7" w:rsidRPr="00D33E91" w:rsidRDefault="001775A7" w:rsidP="001775A7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86" w:type="dxa"/>
          </w:tcPr>
          <w:p w14:paraId="50E532ED" w14:textId="4D992D1C" w:rsidR="001775A7" w:rsidRPr="00D33E91" w:rsidRDefault="00686DF6" w:rsidP="001775A7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>13,587</w:t>
            </w:r>
          </w:p>
        </w:tc>
      </w:tr>
      <w:tr w:rsidR="001775A7" w:rsidRPr="007D1618" w14:paraId="0C01BF73" w14:textId="77777777" w:rsidTr="0086102E">
        <w:tc>
          <w:tcPr>
            <w:tcW w:w="2745" w:type="dxa"/>
          </w:tcPr>
          <w:p w14:paraId="69C29F4C" w14:textId="2FBBA39D" w:rsidR="001775A7" w:rsidRPr="00D33E91" w:rsidRDefault="001775A7" w:rsidP="001775A7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เกินกำหนดชำระมากกว่า 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</w:rPr>
              <w:t>90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วัน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EB60339" w14:textId="76B14392" w:rsidR="001775A7" w:rsidRPr="00D33E91" w:rsidRDefault="003D7813" w:rsidP="001775A7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>
              <w:rPr>
                <w:rFonts w:ascii="Angsana New" w:eastAsia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7E255A2" w14:textId="0732C965" w:rsidR="001775A7" w:rsidRPr="00D33E91" w:rsidRDefault="001775A7" w:rsidP="001775A7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4DF4910C" w14:textId="480BA2AF" w:rsidR="001775A7" w:rsidRPr="00D33E91" w:rsidRDefault="003D7813" w:rsidP="001775A7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>
              <w:rPr>
                <w:rFonts w:ascii="Angsana New" w:eastAsia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345" w:type="dxa"/>
          </w:tcPr>
          <w:p w14:paraId="0E070A51" w14:textId="507F9D54" w:rsidR="001775A7" w:rsidRPr="00D33E91" w:rsidRDefault="001775A7" w:rsidP="001775A7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452936F9" w14:textId="4E53B452" w:rsidR="001775A7" w:rsidRPr="00D33E91" w:rsidRDefault="003D7813" w:rsidP="001775A7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32,83</w:t>
            </w:r>
            <w:r w:rsidR="005D04F8">
              <w:rPr>
                <w:rFonts w:ascii="Angsana New" w:eastAsia="MS Mincho" w:hAnsi="Angsana New"/>
                <w:cap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C086365" w14:textId="011F15D1" w:rsidR="001775A7" w:rsidRPr="00D33E91" w:rsidRDefault="001775A7" w:rsidP="001775A7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5FE8E1A4" w14:textId="140DAEF8" w:rsidR="001775A7" w:rsidRPr="00D33E91" w:rsidRDefault="00686DF6" w:rsidP="001775A7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>32,83</w:t>
            </w:r>
            <w:r w:rsidR="005D04F8">
              <w:rPr>
                <w:rFonts w:ascii="Angsana New" w:eastAsia="Angsana New" w:hAnsi="Angsana New"/>
                <w:sz w:val="30"/>
                <w:szCs w:val="30"/>
                <w:lang w:val="en-GB"/>
              </w:rPr>
              <w:t>4</w:t>
            </w:r>
          </w:p>
        </w:tc>
      </w:tr>
      <w:tr w:rsidR="001775A7" w:rsidRPr="007D1618" w14:paraId="6935A132" w14:textId="77777777" w:rsidTr="0086102E">
        <w:tc>
          <w:tcPr>
            <w:tcW w:w="2745" w:type="dxa"/>
          </w:tcPr>
          <w:p w14:paraId="69A48985" w14:textId="4423F04D" w:rsidR="001775A7" w:rsidRPr="00D33E91" w:rsidRDefault="001775A7" w:rsidP="001775A7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  <w:lang w:val="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right w:val="nil"/>
            </w:tcBorders>
          </w:tcPr>
          <w:p w14:paraId="081C0C17" w14:textId="3A80F6BB" w:rsidR="001775A7" w:rsidRPr="00D33E91" w:rsidRDefault="005D04F8" w:rsidP="001775A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270,220</w:t>
            </w:r>
          </w:p>
        </w:tc>
        <w:tc>
          <w:tcPr>
            <w:tcW w:w="270" w:type="dxa"/>
          </w:tcPr>
          <w:p w14:paraId="12CB58E5" w14:textId="78C0A8C6" w:rsidR="001775A7" w:rsidRPr="00D33E91" w:rsidRDefault="001775A7" w:rsidP="001775A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404" w:type="dxa"/>
            <w:tcBorders>
              <w:top w:val="single" w:sz="4" w:space="0" w:color="auto"/>
              <w:right w:val="nil"/>
            </w:tcBorders>
          </w:tcPr>
          <w:p w14:paraId="26EAA87D" w14:textId="079B0C24" w:rsidR="001775A7" w:rsidRPr="00D33E91" w:rsidRDefault="00686DF6" w:rsidP="001775A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62,681</w:t>
            </w:r>
          </w:p>
        </w:tc>
        <w:tc>
          <w:tcPr>
            <w:tcW w:w="345" w:type="dxa"/>
          </w:tcPr>
          <w:p w14:paraId="5B995029" w14:textId="0EF09BBA" w:rsidR="001775A7" w:rsidRPr="00D33E91" w:rsidRDefault="001775A7" w:rsidP="001775A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83" w:type="dxa"/>
            <w:tcBorders>
              <w:top w:val="single" w:sz="4" w:space="0" w:color="auto"/>
              <w:right w:val="nil"/>
            </w:tcBorders>
          </w:tcPr>
          <w:p w14:paraId="35B3FF57" w14:textId="698425F0" w:rsidR="001775A7" w:rsidRPr="00D33E91" w:rsidRDefault="00686DF6" w:rsidP="001775A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32,83</w:t>
            </w:r>
            <w:r w:rsidR="005D04F8"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4</w:t>
            </w:r>
          </w:p>
        </w:tc>
        <w:tc>
          <w:tcPr>
            <w:tcW w:w="270" w:type="dxa"/>
          </w:tcPr>
          <w:p w14:paraId="72C80D29" w14:textId="2954E3FA" w:rsidR="001775A7" w:rsidRPr="00D33E91" w:rsidRDefault="001775A7" w:rsidP="001775A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right w:val="nil"/>
            </w:tcBorders>
          </w:tcPr>
          <w:p w14:paraId="7EEA7566" w14:textId="3EB12056" w:rsidR="001775A7" w:rsidRPr="00D33E91" w:rsidRDefault="003D7813" w:rsidP="001775A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365,735</w:t>
            </w:r>
          </w:p>
        </w:tc>
      </w:tr>
      <w:tr w:rsidR="001775A7" w:rsidRPr="007D1618" w14:paraId="4448E9A2" w14:textId="77777777" w:rsidTr="0086102E">
        <w:tc>
          <w:tcPr>
            <w:tcW w:w="2745" w:type="dxa"/>
          </w:tcPr>
          <w:p w14:paraId="7E749E01" w14:textId="0B7437F3" w:rsidR="001775A7" w:rsidRPr="00D33E91" w:rsidRDefault="001775A7" w:rsidP="001775A7">
            <w:pPr>
              <w:tabs>
                <w:tab w:val="left" w:pos="720"/>
              </w:tabs>
              <w:ind w:left="27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D33E91">
              <w:rPr>
                <w:rFonts w:ascii="Angsana New" w:eastAsia="Angsana New" w:hAnsi="Angsana New" w:hint="cs"/>
                <w:i/>
                <w:iCs/>
                <w:sz w:val="30"/>
                <w:szCs w:val="30"/>
                <w:cs/>
                <w:lang w:val="th"/>
              </w:rPr>
              <w:t>หัก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ค่าเผื่อผลขาดทุนด้านเครดิต</w:t>
            </w:r>
          </w:p>
        </w:tc>
        <w:tc>
          <w:tcPr>
            <w:tcW w:w="1440" w:type="dxa"/>
            <w:tcBorders>
              <w:top w:val="nil"/>
              <w:right w:val="nil"/>
            </w:tcBorders>
          </w:tcPr>
          <w:p w14:paraId="48415F4F" w14:textId="2A24FD71" w:rsidR="001775A7" w:rsidRPr="00D33E91" w:rsidRDefault="001775A7" w:rsidP="001775A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10B2BFD0" w14:textId="17F25222" w:rsidR="001775A7" w:rsidRPr="00D33E91" w:rsidRDefault="001775A7" w:rsidP="001775A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04" w:type="dxa"/>
            <w:tcBorders>
              <w:top w:val="nil"/>
              <w:right w:val="nil"/>
            </w:tcBorders>
          </w:tcPr>
          <w:p w14:paraId="54FE70B9" w14:textId="26A87D45" w:rsidR="001775A7" w:rsidRPr="00D33E91" w:rsidRDefault="001775A7" w:rsidP="001775A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345" w:type="dxa"/>
          </w:tcPr>
          <w:p w14:paraId="5413CF46" w14:textId="4B192319" w:rsidR="001775A7" w:rsidRPr="00D33E91" w:rsidRDefault="001775A7" w:rsidP="001775A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83" w:type="dxa"/>
            <w:tcBorders>
              <w:top w:val="nil"/>
              <w:right w:val="nil"/>
            </w:tcBorders>
          </w:tcPr>
          <w:p w14:paraId="7F9855E9" w14:textId="5099D01F" w:rsidR="001775A7" w:rsidRPr="00D33E91" w:rsidRDefault="001775A7" w:rsidP="001775A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2A64AA37" w14:textId="174D4EAE" w:rsidR="001775A7" w:rsidRPr="00D33E91" w:rsidRDefault="001775A7" w:rsidP="001775A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86" w:type="dxa"/>
            <w:tcBorders>
              <w:top w:val="nil"/>
              <w:right w:val="nil"/>
            </w:tcBorders>
          </w:tcPr>
          <w:p w14:paraId="4073EAD6" w14:textId="4143CF8C" w:rsidR="001775A7" w:rsidRPr="00D33E91" w:rsidRDefault="001775A7" w:rsidP="001775A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</w:tr>
      <w:tr w:rsidR="001775A7" w:rsidRPr="007D1618" w14:paraId="2741597B" w14:textId="77777777" w:rsidTr="0086102E">
        <w:tc>
          <w:tcPr>
            <w:tcW w:w="2745" w:type="dxa"/>
          </w:tcPr>
          <w:p w14:paraId="391133C5" w14:textId="04932006" w:rsidR="001775A7" w:rsidRPr="00D33E91" w:rsidRDefault="001775A7" w:rsidP="001775A7">
            <w:pPr>
              <w:tabs>
                <w:tab w:val="left" w:pos="720"/>
              </w:tabs>
              <w:ind w:left="270" w:firstLine="204"/>
              <w:rPr>
                <w:rFonts w:ascii="Angsana New" w:eastAsia="Angsana New" w:hAnsi="Angsana New"/>
                <w:i/>
                <w:iCs/>
                <w:sz w:val="30"/>
                <w:szCs w:val="30"/>
                <w:cs/>
                <w:lang w:val="th" w:bidi="th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  <w:right w:val="nil"/>
            </w:tcBorders>
          </w:tcPr>
          <w:p w14:paraId="63FBEAC0" w14:textId="3D91EFAA" w:rsidR="001775A7" w:rsidRPr="00D33E91" w:rsidRDefault="00686DF6" w:rsidP="001775A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(</w:t>
            </w: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>1,692</w:t>
            </w:r>
            <w:r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270" w:type="dxa"/>
          </w:tcPr>
          <w:p w14:paraId="5269ADF4" w14:textId="77777777" w:rsidR="001775A7" w:rsidRPr="00D33E91" w:rsidRDefault="001775A7" w:rsidP="001775A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04" w:type="dxa"/>
            <w:tcBorders>
              <w:bottom w:val="single" w:sz="4" w:space="0" w:color="auto"/>
              <w:right w:val="nil"/>
            </w:tcBorders>
          </w:tcPr>
          <w:p w14:paraId="3B433A30" w14:textId="17768B95" w:rsidR="001775A7" w:rsidRPr="00D33E91" w:rsidRDefault="00686DF6" w:rsidP="001775A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(</w:t>
            </w: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>3,841</w:t>
            </w:r>
            <w:r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345" w:type="dxa"/>
          </w:tcPr>
          <w:p w14:paraId="1D1C2765" w14:textId="77777777" w:rsidR="001775A7" w:rsidRPr="00D33E91" w:rsidRDefault="001775A7" w:rsidP="001775A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83" w:type="dxa"/>
            <w:tcBorders>
              <w:bottom w:val="single" w:sz="4" w:space="0" w:color="auto"/>
              <w:right w:val="nil"/>
            </w:tcBorders>
          </w:tcPr>
          <w:p w14:paraId="5C200D01" w14:textId="784F38D0" w:rsidR="001775A7" w:rsidRPr="00D33E91" w:rsidRDefault="00686DF6" w:rsidP="001775A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(</w:t>
            </w: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>16,068</w:t>
            </w:r>
            <w:r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270" w:type="dxa"/>
          </w:tcPr>
          <w:p w14:paraId="549FCBDC" w14:textId="77777777" w:rsidR="001775A7" w:rsidRPr="00D33E91" w:rsidRDefault="001775A7" w:rsidP="001775A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86" w:type="dxa"/>
            <w:tcBorders>
              <w:bottom w:val="single" w:sz="4" w:space="0" w:color="auto"/>
              <w:right w:val="nil"/>
            </w:tcBorders>
          </w:tcPr>
          <w:p w14:paraId="115C915D" w14:textId="332A4D3E" w:rsidR="001775A7" w:rsidRPr="00D33E91" w:rsidRDefault="003D7813" w:rsidP="001775A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  <w:cs/>
              </w:rPr>
              <w:t>(</w:t>
            </w:r>
            <w:r>
              <w:rPr>
                <w:rFonts w:ascii="Angsana New" w:eastAsia="MS Mincho" w:hAnsi="Angsana New"/>
                <w:caps/>
                <w:sz w:val="30"/>
                <w:szCs w:val="30"/>
              </w:rPr>
              <w:t>21,601</w:t>
            </w:r>
            <w:r>
              <w:rPr>
                <w:rFonts w:ascii="Angsana New" w:eastAsia="MS Mincho" w:hAnsi="Angsana New"/>
                <w:caps/>
                <w:sz w:val="30"/>
                <w:szCs w:val="30"/>
                <w:cs/>
              </w:rPr>
              <w:t>)</w:t>
            </w:r>
          </w:p>
        </w:tc>
      </w:tr>
      <w:tr w:rsidR="001775A7" w:rsidRPr="007D1618" w14:paraId="6AABC88F" w14:textId="77777777" w:rsidTr="0086102E">
        <w:tc>
          <w:tcPr>
            <w:tcW w:w="2745" w:type="dxa"/>
          </w:tcPr>
          <w:p w14:paraId="733AE7ED" w14:textId="57364D7C" w:rsidR="001775A7" w:rsidRPr="00D33E91" w:rsidRDefault="001775A7" w:rsidP="001775A7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  <w:lang w:val="th"/>
              </w:rPr>
              <w:t>มูลค่าตามบัญชีสุทธิ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4E7D4259" w14:textId="30742FCA" w:rsidR="001775A7" w:rsidRPr="00A031C1" w:rsidRDefault="00686DF6" w:rsidP="001775A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268,5</w:t>
            </w:r>
            <w:r w:rsidR="005D04F8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28</w:t>
            </w:r>
          </w:p>
        </w:tc>
        <w:tc>
          <w:tcPr>
            <w:tcW w:w="270" w:type="dxa"/>
          </w:tcPr>
          <w:p w14:paraId="30F3BB17" w14:textId="04E4DED2" w:rsidR="001775A7" w:rsidRPr="00D33E91" w:rsidRDefault="001775A7" w:rsidP="001775A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2D607765" w14:textId="1650A118" w:rsidR="001775A7" w:rsidRPr="00D33E91" w:rsidRDefault="00686DF6" w:rsidP="001775A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58,840</w:t>
            </w:r>
          </w:p>
        </w:tc>
        <w:tc>
          <w:tcPr>
            <w:tcW w:w="345" w:type="dxa"/>
          </w:tcPr>
          <w:p w14:paraId="209CB55B" w14:textId="5AF1DD9C" w:rsidR="001775A7" w:rsidRPr="00D33E91" w:rsidRDefault="001775A7" w:rsidP="001775A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4D45D1FE" w14:textId="678A6178" w:rsidR="001775A7" w:rsidRPr="00D33E91" w:rsidRDefault="00686DF6" w:rsidP="001775A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16,76</w:t>
            </w:r>
            <w:r w:rsidR="005D04F8"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6</w:t>
            </w:r>
          </w:p>
        </w:tc>
        <w:tc>
          <w:tcPr>
            <w:tcW w:w="270" w:type="dxa"/>
          </w:tcPr>
          <w:p w14:paraId="1B84E9B8" w14:textId="61D86D68" w:rsidR="001775A7" w:rsidRPr="00D33E91" w:rsidRDefault="001775A7" w:rsidP="001775A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1A5CCDAD" w14:textId="33FC3048" w:rsidR="001775A7" w:rsidRPr="00D33E91" w:rsidRDefault="003D7813" w:rsidP="001775A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344,134</w:t>
            </w:r>
          </w:p>
        </w:tc>
      </w:tr>
      <w:tr w:rsidR="001775A7" w:rsidRPr="007D1618" w14:paraId="34B94B48" w14:textId="77777777" w:rsidTr="0086102E">
        <w:tc>
          <w:tcPr>
            <w:tcW w:w="2745" w:type="dxa"/>
            <w:vAlign w:val="bottom"/>
          </w:tcPr>
          <w:p w14:paraId="60A8322C" w14:textId="77777777" w:rsidR="001775A7" w:rsidRPr="00D33E91" w:rsidRDefault="001775A7" w:rsidP="001775A7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498" w:type="dxa"/>
            <w:gridSpan w:val="7"/>
          </w:tcPr>
          <w:p w14:paraId="2F99A770" w14:textId="77777777" w:rsidR="001775A7" w:rsidRPr="00D33E91" w:rsidRDefault="001775A7" w:rsidP="001775A7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</w:tr>
      <w:tr w:rsidR="001775A7" w:rsidRPr="00D33E91" w14:paraId="5DB79725" w14:textId="77777777" w:rsidTr="0086102E">
        <w:tc>
          <w:tcPr>
            <w:tcW w:w="2745" w:type="dxa"/>
            <w:vAlign w:val="bottom"/>
          </w:tcPr>
          <w:p w14:paraId="2F0E93FC" w14:textId="63358A08" w:rsidR="001775A7" w:rsidRPr="00D33E91" w:rsidRDefault="001775A7" w:rsidP="001775A7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498" w:type="dxa"/>
            <w:gridSpan w:val="7"/>
          </w:tcPr>
          <w:p w14:paraId="196DD684" w14:textId="6EF20B03" w:rsidR="001775A7" w:rsidRPr="00D33E91" w:rsidRDefault="001775A7" w:rsidP="001775A7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</w:tr>
      <w:tr w:rsidR="001775A7" w:rsidRPr="00D33E91" w14:paraId="26BEDC1A" w14:textId="77777777" w:rsidTr="0086102E">
        <w:tc>
          <w:tcPr>
            <w:tcW w:w="2745" w:type="dxa"/>
            <w:vAlign w:val="bottom"/>
          </w:tcPr>
          <w:p w14:paraId="5F5874A0" w14:textId="77777777" w:rsidR="001775A7" w:rsidRPr="00D33E91" w:rsidRDefault="001775A7" w:rsidP="001775A7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498" w:type="dxa"/>
            <w:gridSpan w:val="7"/>
          </w:tcPr>
          <w:p w14:paraId="5F7F03BA" w14:textId="77777777" w:rsidR="001775A7" w:rsidRPr="00D33E91" w:rsidRDefault="001775A7" w:rsidP="001775A7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</w:tr>
      <w:tr w:rsidR="001775A7" w:rsidRPr="00D33E91" w14:paraId="5C81BFCD" w14:textId="77777777" w:rsidTr="0086102E">
        <w:tc>
          <w:tcPr>
            <w:tcW w:w="2745" w:type="dxa"/>
            <w:vAlign w:val="bottom"/>
          </w:tcPr>
          <w:p w14:paraId="030C3669" w14:textId="77777777" w:rsidR="001775A7" w:rsidRPr="00D33E91" w:rsidRDefault="001775A7" w:rsidP="001775A7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498" w:type="dxa"/>
            <w:gridSpan w:val="7"/>
          </w:tcPr>
          <w:p w14:paraId="068FFA4B" w14:textId="77777777" w:rsidR="001775A7" w:rsidRPr="00D33E91" w:rsidRDefault="001775A7" w:rsidP="001775A7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</w:tr>
      <w:tr w:rsidR="001775A7" w:rsidRPr="00D33E91" w14:paraId="7CC6D710" w14:textId="77777777" w:rsidTr="0086102E">
        <w:tc>
          <w:tcPr>
            <w:tcW w:w="2745" w:type="dxa"/>
            <w:vAlign w:val="bottom"/>
          </w:tcPr>
          <w:p w14:paraId="231CA70F" w14:textId="77777777" w:rsidR="001775A7" w:rsidRPr="00D33E91" w:rsidRDefault="001775A7" w:rsidP="001775A7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498" w:type="dxa"/>
            <w:gridSpan w:val="7"/>
          </w:tcPr>
          <w:p w14:paraId="1D41B4EE" w14:textId="77777777" w:rsidR="001775A7" w:rsidRPr="00D33E91" w:rsidRDefault="001775A7" w:rsidP="001775A7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</w:tr>
      <w:tr w:rsidR="001775A7" w:rsidRPr="00D33E91" w14:paraId="01292FB5" w14:textId="77777777" w:rsidTr="0086102E">
        <w:tc>
          <w:tcPr>
            <w:tcW w:w="2745" w:type="dxa"/>
            <w:vAlign w:val="bottom"/>
          </w:tcPr>
          <w:p w14:paraId="6FDCF928" w14:textId="77777777" w:rsidR="001775A7" w:rsidRPr="00D33E91" w:rsidRDefault="001775A7" w:rsidP="001775A7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498" w:type="dxa"/>
            <w:gridSpan w:val="7"/>
          </w:tcPr>
          <w:p w14:paraId="0B4F6D85" w14:textId="77777777" w:rsidR="001775A7" w:rsidRPr="00D33E91" w:rsidRDefault="001775A7" w:rsidP="001775A7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</w:tr>
      <w:tr w:rsidR="001775A7" w:rsidRPr="00D33E91" w14:paraId="002CABB3" w14:textId="77777777" w:rsidTr="0086102E">
        <w:tc>
          <w:tcPr>
            <w:tcW w:w="2745" w:type="dxa"/>
            <w:vAlign w:val="bottom"/>
          </w:tcPr>
          <w:p w14:paraId="36C81686" w14:textId="77777777" w:rsidR="001775A7" w:rsidRPr="00D33E91" w:rsidRDefault="001775A7" w:rsidP="001775A7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498" w:type="dxa"/>
            <w:gridSpan w:val="7"/>
          </w:tcPr>
          <w:p w14:paraId="3514F5F6" w14:textId="77777777" w:rsidR="001775A7" w:rsidRPr="00D33E91" w:rsidRDefault="001775A7" w:rsidP="001775A7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</w:tr>
      <w:tr w:rsidR="001775A7" w:rsidRPr="00D33E91" w14:paraId="479E54AD" w14:textId="77777777" w:rsidTr="0086102E">
        <w:tc>
          <w:tcPr>
            <w:tcW w:w="2745" w:type="dxa"/>
            <w:vAlign w:val="bottom"/>
          </w:tcPr>
          <w:p w14:paraId="00A8C05E" w14:textId="77777777" w:rsidR="001775A7" w:rsidRPr="00D33E91" w:rsidRDefault="001775A7" w:rsidP="001775A7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498" w:type="dxa"/>
            <w:gridSpan w:val="7"/>
          </w:tcPr>
          <w:p w14:paraId="64E88760" w14:textId="77777777" w:rsidR="001775A7" w:rsidRPr="00D33E91" w:rsidRDefault="001775A7" w:rsidP="001775A7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</w:tr>
      <w:tr w:rsidR="001775A7" w:rsidRPr="00D33E91" w14:paraId="75DFF6F2" w14:textId="77777777" w:rsidTr="0086102E">
        <w:tc>
          <w:tcPr>
            <w:tcW w:w="2745" w:type="dxa"/>
            <w:vAlign w:val="bottom"/>
          </w:tcPr>
          <w:p w14:paraId="379C1746" w14:textId="77777777" w:rsidR="001775A7" w:rsidRPr="00D33E91" w:rsidRDefault="001775A7" w:rsidP="001775A7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498" w:type="dxa"/>
            <w:gridSpan w:val="7"/>
          </w:tcPr>
          <w:p w14:paraId="7A359D49" w14:textId="77777777" w:rsidR="001775A7" w:rsidRPr="00D33E91" w:rsidRDefault="001775A7" w:rsidP="001775A7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</w:tr>
      <w:tr w:rsidR="001775A7" w:rsidRPr="00D33E91" w14:paraId="3B0DC75F" w14:textId="77777777" w:rsidTr="0086102E">
        <w:tc>
          <w:tcPr>
            <w:tcW w:w="2745" w:type="dxa"/>
            <w:vAlign w:val="bottom"/>
          </w:tcPr>
          <w:p w14:paraId="266D9012" w14:textId="77777777" w:rsidR="001775A7" w:rsidRPr="00D33E91" w:rsidRDefault="001775A7" w:rsidP="001775A7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498" w:type="dxa"/>
            <w:gridSpan w:val="7"/>
          </w:tcPr>
          <w:p w14:paraId="543CC992" w14:textId="77777777" w:rsidR="001775A7" w:rsidRPr="00D33E91" w:rsidRDefault="001775A7" w:rsidP="001775A7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</w:tr>
      <w:tr w:rsidR="001775A7" w:rsidRPr="00D33E91" w14:paraId="252D203F" w14:textId="77777777" w:rsidTr="0086102E">
        <w:tc>
          <w:tcPr>
            <w:tcW w:w="2745" w:type="dxa"/>
            <w:vAlign w:val="bottom"/>
          </w:tcPr>
          <w:p w14:paraId="2497EA3C" w14:textId="77777777" w:rsidR="001775A7" w:rsidRPr="00D33E91" w:rsidRDefault="001775A7" w:rsidP="001775A7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498" w:type="dxa"/>
            <w:gridSpan w:val="7"/>
          </w:tcPr>
          <w:p w14:paraId="7301BFEF" w14:textId="77777777" w:rsidR="001775A7" w:rsidRPr="00D33E91" w:rsidRDefault="001775A7" w:rsidP="001775A7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</w:tr>
      <w:tr w:rsidR="001775A7" w:rsidRPr="00D33E91" w14:paraId="43393AC3" w14:textId="77777777" w:rsidTr="0086102E">
        <w:tc>
          <w:tcPr>
            <w:tcW w:w="2745" w:type="dxa"/>
            <w:vAlign w:val="bottom"/>
          </w:tcPr>
          <w:p w14:paraId="536359D1" w14:textId="77777777" w:rsidR="001775A7" w:rsidRPr="00D33E91" w:rsidRDefault="001775A7" w:rsidP="001775A7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498" w:type="dxa"/>
            <w:gridSpan w:val="7"/>
          </w:tcPr>
          <w:p w14:paraId="25798D94" w14:textId="7F323ED8" w:rsidR="001775A7" w:rsidRPr="00D33E91" w:rsidRDefault="001775A7" w:rsidP="001775A7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  <w:r w:rsidRPr="00D33E91"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  <w:lang w:val="th"/>
              </w:rPr>
              <w:t>งบการเงินรวมและงบการเงินเฉพาะกิจการ</w:t>
            </w:r>
          </w:p>
        </w:tc>
      </w:tr>
      <w:tr w:rsidR="001775A7" w:rsidRPr="00D33E91" w14:paraId="6A4B2FDB" w14:textId="77777777" w:rsidTr="0086102E">
        <w:tc>
          <w:tcPr>
            <w:tcW w:w="2745" w:type="dxa"/>
            <w:vAlign w:val="bottom"/>
          </w:tcPr>
          <w:p w14:paraId="3A439B2D" w14:textId="6268BD68" w:rsidR="001775A7" w:rsidRPr="00D33E91" w:rsidRDefault="001775A7" w:rsidP="001775A7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498" w:type="dxa"/>
            <w:gridSpan w:val="7"/>
          </w:tcPr>
          <w:p w14:paraId="25CE9CE1" w14:textId="24C2CC8F" w:rsidR="001775A7" w:rsidRPr="00D33E91" w:rsidRDefault="001775A7" w:rsidP="001775A7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</w:rPr>
              <w:t xml:space="preserve">31 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</w:rPr>
              <w:t>ธันวาคม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eastAsia="Angsana New" w:hAnsi="Angsana New"/>
                <w:sz w:val="30"/>
                <w:szCs w:val="30"/>
              </w:rPr>
              <w:t>7</w:t>
            </w:r>
          </w:p>
        </w:tc>
      </w:tr>
      <w:tr w:rsidR="001775A7" w:rsidRPr="00D33E91" w14:paraId="529EF731" w14:textId="77777777" w:rsidTr="0086102E">
        <w:tc>
          <w:tcPr>
            <w:tcW w:w="2745" w:type="dxa"/>
            <w:vAlign w:val="bottom"/>
          </w:tcPr>
          <w:p w14:paraId="74036D7B" w14:textId="1ED7F49C" w:rsidR="001775A7" w:rsidRPr="00D33E91" w:rsidRDefault="001775A7" w:rsidP="001775A7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6A2D80BB" w14:textId="0BB34EF5" w:rsidR="001775A7" w:rsidRPr="00D33E91" w:rsidRDefault="001775A7" w:rsidP="001775A7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สินทรัพย์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ที่ไม่มีการเพิ่มขึ้น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อย่างมีนัยสำคัญ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ของความเสี่ยง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ด้านเครดิต</w:t>
            </w:r>
          </w:p>
        </w:tc>
        <w:tc>
          <w:tcPr>
            <w:tcW w:w="270" w:type="dxa"/>
          </w:tcPr>
          <w:p w14:paraId="6F9A9FDE" w14:textId="45D5D68E" w:rsidR="001775A7" w:rsidRPr="00D33E91" w:rsidRDefault="001775A7" w:rsidP="001775A7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</w:t>
            </w:r>
          </w:p>
        </w:tc>
        <w:tc>
          <w:tcPr>
            <w:tcW w:w="1404" w:type="dxa"/>
            <w:vAlign w:val="bottom"/>
          </w:tcPr>
          <w:p w14:paraId="4C389FF9" w14:textId="35C5162A" w:rsidR="001775A7" w:rsidRPr="00D33E91" w:rsidRDefault="001775A7" w:rsidP="001775A7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สินทรัพย์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ที่มีการเพิ่มขึ้น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อย่างมีนัยสำคัญ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ของความเสี่ยง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ด้านเครดิต</w:t>
            </w:r>
          </w:p>
        </w:tc>
        <w:tc>
          <w:tcPr>
            <w:tcW w:w="345" w:type="dxa"/>
          </w:tcPr>
          <w:p w14:paraId="7A541816" w14:textId="4282396C" w:rsidR="001775A7" w:rsidRPr="00D33E91" w:rsidRDefault="001775A7" w:rsidP="001775A7">
            <w:pPr>
              <w:tabs>
                <w:tab w:val="left" w:pos="72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</w:t>
            </w:r>
          </w:p>
        </w:tc>
        <w:tc>
          <w:tcPr>
            <w:tcW w:w="1383" w:type="dxa"/>
            <w:vAlign w:val="bottom"/>
          </w:tcPr>
          <w:p w14:paraId="6BF13A3C" w14:textId="34D1DF80" w:rsidR="001775A7" w:rsidRPr="00D33E91" w:rsidRDefault="001775A7" w:rsidP="001775A7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สินทรัพย์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ที่มีการด้อยค่า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ด้านเครดิต</w:t>
            </w:r>
          </w:p>
        </w:tc>
        <w:tc>
          <w:tcPr>
            <w:tcW w:w="270" w:type="dxa"/>
          </w:tcPr>
          <w:p w14:paraId="6195EA2D" w14:textId="48F98A97" w:rsidR="001775A7" w:rsidRPr="00D33E91" w:rsidRDefault="001775A7" w:rsidP="001775A7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</w:t>
            </w:r>
          </w:p>
        </w:tc>
        <w:tc>
          <w:tcPr>
            <w:tcW w:w="1386" w:type="dxa"/>
            <w:vAlign w:val="bottom"/>
          </w:tcPr>
          <w:p w14:paraId="03AE1D59" w14:textId="46DF147D" w:rsidR="001775A7" w:rsidRPr="00D33E91" w:rsidRDefault="001775A7" w:rsidP="001775A7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รวม</w:t>
            </w:r>
          </w:p>
        </w:tc>
      </w:tr>
      <w:tr w:rsidR="001775A7" w:rsidRPr="00D33E91" w14:paraId="3F95D117" w14:textId="77777777" w:rsidTr="0086102E">
        <w:tc>
          <w:tcPr>
            <w:tcW w:w="2745" w:type="dxa"/>
          </w:tcPr>
          <w:p w14:paraId="52C2266F" w14:textId="5A5F88A4" w:rsidR="001775A7" w:rsidRPr="00D33E91" w:rsidRDefault="001775A7" w:rsidP="001775A7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</w:t>
            </w:r>
          </w:p>
        </w:tc>
        <w:tc>
          <w:tcPr>
            <w:tcW w:w="6498" w:type="dxa"/>
            <w:gridSpan w:val="7"/>
          </w:tcPr>
          <w:p w14:paraId="03DA362C" w14:textId="733143CF" w:rsidR="001775A7" w:rsidRPr="00D33E91" w:rsidRDefault="001775A7" w:rsidP="001775A7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i/>
                <w:iCs/>
                <w:sz w:val="30"/>
                <w:szCs w:val="30"/>
                <w:cs/>
                <w:lang w:val="th" w:bidi="th"/>
              </w:rPr>
            </w:pPr>
            <w:r w:rsidRPr="00D33E91">
              <w:rPr>
                <w:rFonts w:ascii="Angsana New" w:eastAsia="Angsana New" w:hAnsi="Angsana New" w:hint="cs"/>
                <w:i/>
                <w:iCs/>
                <w:sz w:val="30"/>
                <w:szCs w:val="30"/>
                <w:cs/>
                <w:lang w:val="th"/>
              </w:rPr>
              <w:t>(พันบาท)</w:t>
            </w:r>
          </w:p>
        </w:tc>
      </w:tr>
      <w:tr w:rsidR="001775A7" w:rsidRPr="00D33E91" w14:paraId="115CEFBE" w14:textId="77777777" w:rsidTr="0086102E">
        <w:tc>
          <w:tcPr>
            <w:tcW w:w="2745" w:type="dxa"/>
          </w:tcPr>
          <w:p w14:paraId="544D4EF4" w14:textId="333BA955" w:rsidR="001775A7" w:rsidRPr="00D33E91" w:rsidRDefault="001775A7" w:rsidP="001775A7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b/>
                <w:bCs/>
                <w:i/>
                <w:iCs/>
                <w:sz w:val="30"/>
                <w:szCs w:val="30"/>
                <w:cs/>
                <w:lang w:val="th"/>
              </w:rPr>
              <w:t>ลูกหนี้เงินให้สินเชื่อ</w:t>
            </w:r>
          </w:p>
        </w:tc>
        <w:tc>
          <w:tcPr>
            <w:tcW w:w="1440" w:type="dxa"/>
          </w:tcPr>
          <w:p w14:paraId="52E5953C" w14:textId="18EABAD5" w:rsidR="001775A7" w:rsidRPr="00D33E91" w:rsidRDefault="001775A7" w:rsidP="001775A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0C4B3A72" w14:textId="3F29A88E" w:rsidR="001775A7" w:rsidRPr="00D33E91" w:rsidRDefault="001775A7" w:rsidP="001775A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04" w:type="dxa"/>
          </w:tcPr>
          <w:p w14:paraId="2C94526E" w14:textId="357FB86E" w:rsidR="001775A7" w:rsidRPr="00D33E91" w:rsidRDefault="001775A7" w:rsidP="001775A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45" w:type="dxa"/>
          </w:tcPr>
          <w:p w14:paraId="05838B6E" w14:textId="601B8AFA" w:rsidR="001775A7" w:rsidRPr="00D33E91" w:rsidRDefault="001775A7" w:rsidP="001775A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83" w:type="dxa"/>
          </w:tcPr>
          <w:p w14:paraId="0BA670CE" w14:textId="354189E5" w:rsidR="001775A7" w:rsidRPr="00D33E91" w:rsidRDefault="001775A7" w:rsidP="001775A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47C839B9" w14:textId="63660902" w:rsidR="001775A7" w:rsidRPr="00D33E91" w:rsidRDefault="001775A7" w:rsidP="001775A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86" w:type="dxa"/>
          </w:tcPr>
          <w:p w14:paraId="6DA0DAE0" w14:textId="7ED5ABB7" w:rsidR="001775A7" w:rsidRPr="00D33E91" w:rsidRDefault="001775A7" w:rsidP="001775A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1775A7" w:rsidRPr="00D33E91" w14:paraId="3A10768B" w14:textId="77777777" w:rsidTr="0086102E">
        <w:tc>
          <w:tcPr>
            <w:tcW w:w="2745" w:type="dxa"/>
          </w:tcPr>
          <w:p w14:paraId="5775D766" w14:textId="63A9C144" w:rsidR="001775A7" w:rsidRPr="00D33E91" w:rsidRDefault="001775A7" w:rsidP="001775A7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ปกติ</w:t>
            </w:r>
          </w:p>
        </w:tc>
        <w:tc>
          <w:tcPr>
            <w:tcW w:w="1440" w:type="dxa"/>
          </w:tcPr>
          <w:p w14:paraId="462C41DB" w14:textId="62C179C0" w:rsidR="001775A7" w:rsidRPr="00D33E91" w:rsidRDefault="001775A7" w:rsidP="001775A7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  <w:t>190,892</w:t>
            </w:r>
          </w:p>
        </w:tc>
        <w:tc>
          <w:tcPr>
            <w:tcW w:w="270" w:type="dxa"/>
          </w:tcPr>
          <w:p w14:paraId="25351F58" w14:textId="34FDFB84" w:rsidR="001775A7" w:rsidRPr="00D33E91" w:rsidRDefault="001775A7" w:rsidP="001775A7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</w:rPr>
            </w:pPr>
          </w:p>
        </w:tc>
        <w:tc>
          <w:tcPr>
            <w:tcW w:w="1404" w:type="dxa"/>
          </w:tcPr>
          <w:p w14:paraId="37554981" w14:textId="06E59C11" w:rsidR="001775A7" w:rsidRPr="00B47EAA" w:rsidRDefault="001775A7" w:rsidP="001775A7">
            <w:pPr>
              <w:tabs>
                <w:tab w:val="decimal" w:pos="1141"/>
              </w:tabs>
              <w:ind w:left="-258" w:right="164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>
              <w:rPr>
                <w:rFonts w:ascii="Angsana New" w:eastAsia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345" w:type="dxa"/>
          </w:tcPr>
          <w:p w14:paraId="6F490433" w14:textId="616F1E96" w:rsidR="001775A7" w:rsidRPr="00D33E91" w:rsidRDefault="001775A7" w:rsidP="001775A7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</w:rPr>
            </w:pPr>
          </w:p>
        </w:tc>
        <w:tc>
          <w:tcPr>
            <w:tcW w:w="1383" w:type="dxa"/>
          </w:tcPr>
          <w:p w14:paraId="698F417C" w14:textId="26916316" w:rsidR="001775A7" w:rsidRPr="00B47EAA" w:rsidRDefault="001775A7" w:rsidP="001775A7">
            <w:pPr>
              <w:tabs>
                <w:tab w:val="decimal" w:pos="1141"/>
              </w:tabs>
              <w:ind w:left="-258" w:right="164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>
              <w:rPr>
                <w:rFonts w:ascii="Angsana New" w:eastAsia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6CBDE64" w14:textId="6A704B2C" w:rsidR="001775A7" w:rsidRPr="00D33E91" w:rsidRDefault="001775A7" w:rsidP="001775A7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86" w:type="dxa"/>
          </w:tcPr>
          <w:p w14:paraId="70D3FCB6" w14:textId="00409409" w:rsidR="001775A7" w:rsidRPr="00D33E91" w:rsidRDefault="001775A7" w:rsidP="001775A7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  <w:t>190,892</w:t>
            </w:r>
          </w:p>
        </w:tc>
      </w:tr>
      <w:tr w:rsidR="001775A7" w:rsidRPr="00D33E91" w14:paraId="44A5EEA6" w14:textId="77777777" w:rsidTr="0086102E">
        <w:tc>
          <w:tcPr>
            <w:tcW w:w="2745" w:type="dxa"/>
          </w:tcPr>
          <w:p w14:paraId="150A83EB" w14:textId="3A8D556F" w:rsidR="001775A7" w:rsidRPr="00D33E91" w:rsidRDefault="001775A7" w:rsidP="001775A7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เกินกำหนดชำระ 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</w:rPr>
              <w:t xml:space="preserve">1 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- 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</w:rPr>
              <w:t xml:space="preserve">30 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วัน</w:t>
            </w:r>
          </w:p>
        </w:tc>
        <w:tc>
          <w:tcPr>
            <w:tcW w:w="1440" w:type="dxa"/>
          </w:tcPr>
          <w:p w14:paraId="459F885B" w14:textId="23CE8548" w:rsidR="001775A7" w:rsidRPr="00D33E91" w:rsidRDefault="001775A7" w:rsidP="001775A7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  <w:t>81,739</w:t>
            </w:r>
          </w:p>
        </w:tc>
        <w:tc>
          <w:tcPr>
            <w:tcW w:w="270" w:type="dxa"/>
          </w:tcPr>
          <w:p w14:paraId="7AA8CDAF" w14:textId="63D193F8" w:rsidR="001775A7" w:rsidRPr="00D33E91" w:rsidRDefault="001775A7" w:rsidP="001775A7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404" w:type="dxa"/>
          </w:tcPr>
          <w:p w14:paraId="18DBF710" w14:textId="31A0FB8A" w:rsidR="001775A7" w:rsidRPr="00B47EAA" w:rsidRDefault="001775A7" w:rsidP="001775A7">
            <w:pPr>
              <w:tabs>
                <w:tab w:val="decimal" w:pos="1141"/>
              </w:tabs>
              <w:ind w:left="-258" w:right="164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>
              <w:rPr>
                <w:rFonts w:ascii="Angsana New" w:eastAsia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345" w:type="dxa"/>
          </w:tcPr>
          <w:p w14:paraId="1CB11C69" w14:textId="25E6C518" w:rsidR="001775A7" w:rsidRPr="00D33E91" w:rsidRDefault="001775A7" w:rsidP="001775A7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83" w:type="dxa"/>
          </w:tcPr>
          <w:p w14:paraId="39082F91" w14:textId="3292FC77" w:rsidR="001775A7" w:rsidRPr="00B47EAA" w:rsidRDefault="001775A7" w:rsidP="001775A7">
            <w:pPr>
              <w:tabs>
                <w:tab w:val="decimal" w:pos="1141"/>
              </w:tabs>
              <w:ind w:left="-258" w:right="164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>
              <w:rPr>
                <w:rFonts w:ascii="Angsana New" w:eastAsia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A12AB02" w14:textId="7F29D2B3" w:rsidR="001775A7" w:rsidRPr="00D33E91" w:rsidRDefault="001775A7" w:rsidP="001775A7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86" w:type="dxa"/>
          </w:tcPr>
          <w:p w14:paraId="42B9B3FE" w14:textId="797CC17C" w:rsidR="001775A7" w:rsidRPr="00D33E91" w:rsidRDefault="001775A7" w:rsidP="001775A7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  <w:t>81,739</w:t>
            </w:r>
          </w:p>
        </w:tc>
      </w:tr>
      <w:tr w:rsidR="001775A7" w:rsidRPr="00D33E91" w14:paraId="74AC9086" w14:textId="77777777" w:rsidTr="0086102E">
        <w:tc>
          <w:tcPr>
            <w:tcW w:w="2745" w:type="dxa"/>
          </w:tcPr>
          <w:p w14:paraId="1BC8C552" w14:textId="55A0BAE3" w:rsidR="001775A7" w:rsidRPr="00D33E91" w:rsidRDefault="001775A7" w:rsidP="001775A7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เกินกำหนดชำระ 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</w:rPr>
              <w:t xml:space="preserve">31 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- 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</w:rPr>
              <w:t xml:space="preserve">60 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วัน</w:t>
            </w:r>
          </w:p>
        </w:tc>
        <w:tc>
          <w:tcPr>
            <w:tcW w:w="1440" w:type="dxa"/>
          </w:tcPr>
          <w:p w14:paraId="771BB653" w14:textId="44DBDE84" w:rsidR="001775A7" w:rsidRPr="00B47EAA" w:rsidRDefault="001775A7" w:rsidP="001775A7">
            <w:pPr>
              <w:tabs>
                <w:tab w:val="decimal" w:pos="1141"/>
              </w:tabs>
              <w:ind w:left="-258" w:right="164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>
              <w:rPr>
                <w:rFonts w:ascii="Angsana New" w:eastAsia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4D94EBD" w14:textId="1382275D" w:rsidR="001775A7" w:rsidRPr="00D33E91" w:rsidRDefault="001775A7" w:rsidP="001775A7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404" w:type="dxa"/>
          </w:tcPr>
          <w:p w14:paraId="7E7E30C7" w14:textId="36665499" w:rsidR="001775A7" w:rsidRPr="00D33E91" w:rsidRDefault="001775A7" w:rsidP="001775A7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  <w:t>64,658</w:t>
            </w:r>
          </w:p>
        </w:tc>
        <w:tc>
          <w:tcPr>
            <w:tcW w:w="345" w:type="dxa"/>
          </w:tcPr>
          <w:p w14:paraId="06AE6DF5" w14:textId="07557ECA" w:rsidR="001775A7" w:rsidRPr="00D33E91" w:rsidRDefault="001775A7" w:rsidP="001775A7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83" w:type="dxa"/>
          </w:tcPr>
          <w:p w14:paraId="729890BD" w14:textId="4BEC20EB" w:rsidR="001775A7" w:rsidRPr="00B47EAA" w:rsidRDefault="001775A7" w:rsidP="001775A7">
            <w:pPr>
              <w:tabs>
                <w:tab w:val="decimal" w:pos="1141"/>
              </w:tabs>
              <w:ind w:left="-258" w:right="164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>
              <w:rPr>
                <w:rFonts w:ascii="Angsana New" w:eastAsia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E804687" w14:textId="5CCB74CA" w:rsidR="001775A7" w:rsidRPr="00D33E91" w:rsidRDefault="001775A7" w:rsidP="001775A7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86" w:type="dxa"/>
          </w:tcPr>
          <w:p w14:paraId="5975AA0A" w14:textId="51A0C192" w:rsidR="001775A7" w:rsidRPr="00D33E91" w:rsidRDefault="001775A7" w:rsidP="001775A7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  <w:t>64,658</w:t>
            </w:r>
          </w:p>
        </w:tc>
      </w:tr>
      <w:tr w:rsidR="001775A7" w:rsidRPr="00D33E91" w14:paraId="62A30517" w14:textId="77777777" w:rsidTr="0086102E">
        <w:tc>
          <w:tcPr>
            <w:tcW w:w="2745" w:type="dxa"/>
          </w:tcPr>
          <w:p w14:paraId="7BC83F54" w14:textId="323BB64D" w:rsidR="001775A7" w:rsidRPr="00D33E91" w:rsidRDefault="001775A7" w:rsidP="001775A7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เกินกำหนดชำระ 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</w:rPr>
              <w:t xml:space="preserve">61 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- 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</w:rPr>
              <w:t xml:space="preserve">90 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วัน</w:t>
            </w:r>
          </w:p>
        </w:tc>
        <w:tc>
          <w:tcPr>
            <w:tcW w:w="1440" w:type="dxa"/>
          </w:tcPr>
          <w:p w14:paraId="44D1A70F" w14:textId="41F4531B" w:rsidR="001775A7" w:rsidRPr="00B47EAA" w:rsidRDefault="001775A7" w:rsidP="001775A7">
            <w:pPr>
              <w:tabs>
                <w:tab w:val="decimal" w:pos="1141"/>
              </w:tabs>
              <w:ind w:left="-258" w:right="164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>
              <w:rPr>
                <w:rFonts w:ascii="Angsana New" w:eastAsia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6AA2E24" w14:textId="455B275D" w:rsidR="001775A7" w:rsidRPr="00D33E91" w:rsidRDefault="001775A7" w:rsidP="001775A7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404" w:type="dxa"/>
          </w:tcPr>
          <w:p w14:paraId="3EAE90D1" w14:textId="3D4CA433" w:rsidR="001775A7" w:rsidRPr="00D33E91" w:rsidRDefault="001775A7" w:rsidP="001775A7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  <w:t>17,298</w:t>
            </w:r>
          </w:p>
        </w:tc>
        <w:tc>
          <w:tcPr>
            <w:tcW w:w="345" w:type="dxa"/>
          </w:tcPr>
          <w:p w14:paraId="7977C331" w14:textId="2FD0D8EF" w:rsidR="001775A7" w:rsidRPr="00D33E91" w:rsidRDefault="001775A7" w:rsidP="001775A7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83" w:type="dxa"/>
          </w:tcPr>
          <w:p w14:paraId="4165F288" w14:textId="3CB7C059" w:rsidR="001775A7" w:rsidRPr="00B47EAA" w:rsidRDefault="001775A7" w:rsidP="001775A7">
            <w:pPr>
              <w:tabs>
                <w:tab w:val="decimal" w:pos="1141"/>
              </w:tabs>
              <w:ind w:left="-258" w:right="164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>
              <w:rPr>
                <w:rFonts w:ascii="Angsana New" w:eastAsia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1DCAB3E" w14:textId="7B7E9FF4" w:rsidR="001775A7" w:rsidRPr="00D33E91" w:rsidRDefault="001775A7" w:rsidP="001775A7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86" w:type="dxa"/>
          </w:tcPr>
          <w:p w14:paraId="4C83C278" w14:textId="5BAE0989" w:rsidR="001775A7" w:rsidRPr="00D33E91" w:rsidRDefault="001775A7" w:rsidP="001775A7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  <w:t>17,298</w:t>
            </w:r>
          </w:p>
        </w:tc>
      </w:tr>
      <w:tr w:rsidR="001775A7" w:rsidRPr="00D33E91" w14:paraId="35385AD4" w14:textId="77777777" w:rsidTr="0086102E">
        <w:tc>
          <w:tcPr>
            <w:tcW w:w="2745" w:type="dxa"/>
          </w:tcPr>
          <w:p w14:paraId="7BB87D1F" w14:textId="7FB1B9C0" w:rsidR="001775A7" w:rsidRPr="00D33E91" w:rsidRDefault="001775A7" w:rsidP="001775A7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เกินกำหนดชำระมากกว่า 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</w:rPr>
              <w:t>90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วัน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7D0A9FC" w14:textId="552514E4" w:rsidR="001775A7" w:rsidRPr="00B47EAA" w:rsidRDefault="001775A7" w:rsidP="001775A7">
            <w:pPr>
              <w:tabs>
                <w:tab w:val="decimal" w:pos="1141"/>
              </w:tabs>
              <w:ind w:left="-258" w:right="164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>
              <w:rPr>
                <w:rFonts w:ascii="Angsana New" w:eastAsia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26B62C6" w14:textId="0732C965" w:rsidR="001775A7" w:rsidRPr="00D33E91" w:rsidRDefault="001775A7" w:rsidP="001775A7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39FD95A0" w14:textId="40440494" w:rsidR="001775A7" w:rsidRPr="00D33E91" w:rsidRDefault="001775A7" w:rsidP="001775A7">
            <w:pPr>
              <w:tabs>
                <w:tab w:val="decimal" w:pos="1141"/>
              </w:tabs>
              <w:ind w:left="-258" w:right="164"/>
              <w:rPr>
                <w:rFonts w:asciiTheme="majorBidi" w:eastAsia="Angsana New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eastAsia="Angsana New" w:hAnsiTheme="majorBidi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345" w:type="dxa"/>
          </w:tcPr>
          <w:p w14:paraId="2E126AA5" w14:textId="507F9D54" w:rsidR="001775A7" w:rsidRPr="00D33E91" w:rsidRDefault="001775A7" w:rsidP="001775A7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396123BA" w14:textId="147925ED" w:rsidR="001775A7" w:rsidRPr="00D33E91" w:rsidRDefault="001775A7" w:rsidP="001775A7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  <w:t>27,547</w:t>
            </w:r>
          </w:p>
        </w:tc>
        <w:tc>
          <w:tcPr>
            <w:tcW w:w="270" w:type="dxa"/>
          </w:tcPr>
          <w:p w14:paraId="74777871" w14:textId="011F15D1" w:rsidR="001775A7" w:rsidRPr="00D33E91" w:rsidRDefault="001775A7" w:rsidP="001775A7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00603EA5" w14:textId="04C8DA37" w:rsidR="001775A7" w:rsidRPr="00D33E91" w:rsidRDefault="001775A7" w:rsidP="001775A7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  <w:t>27,547</w:t>
            </w:r>
          </w:p>
        </w:tc>
      </w:tr>
      <w:tr w:rsidR="001775A7" w:rsidRPr="00D33E91" w14:paraId="09B63581" w14:textId="77777777" w:rsidTr="0086102E">
        <w:tc>
          <w:tcPr>
            <w:tcW w:w="2745" w:type="dxa"/>
          </w:tcPr>
          <w:p w14:paraId="6459F66A" w14:textId="298C4856" w:rsidR="001775A7" w:rsidRPr="00D33E91" w:rsidRDefault="001775A7" w:rsidP="001775A7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33E91"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  <w:lang w:val="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right w:val="nil"/>
            </w:tcBorders>
          </w:tcPr>
          <w:p w14:paraId="3962968E" w14:textId="6E9DBE90" w:rsidR="001775A7" w:rsidRPr="00D33E91" w:rsidRDefault="001775A7" w:rsidP="001775A7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272,631</w:t>
            </w:r>
          </w:p>
        </w:tc>
        <w:tc>
          <w:tcPr>
            <w:tcW w:w="270" w:type="dxa"/>
          </w:tcPr>
          <w:p w14:paraId="0DAC1B54" w14:textId="78C0A8C6" w:rsidR="001775A7" w:rsidRPr="00D33E91" w:rsidRDefault="001775A7" w:rsidP="001775A7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404" w:type="dxa"/>
            <w:tcBorders>
              <w:top w:val="single" w:sz="4" w:space="0" w:color="auto"/>
              <w:right w:val="nil"/>
            </w:tcBorders>
          </w:tcPr>
          <w:p w14:paraId="5E6F6DA5" w14:textId="3D53F6E1" w:rsidR="001775A7" w:rsidRPr="00D33E91" w:rsidRDefault="001775A7" w:rsidP="001775A7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81,956</w:t>
            </w:r>
          </w:p>
        </w:tc>
        <w:tc>
          <w:tcPr>
            <w:tcW w:w="345" w:type="dxa"/>
          </w:tcPr>
          <w:p w14:paraId="01FE9E13" w14:textId="0EF09BBA" w:rsidR="001775A7" w:rsidRPr="00D33E91" w:rsidRDefault="001775A7" w:rsidP="001775A7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3" w:type="dxa"/>
            <w:tcBorders>
              <w:top w:val="single" w:sz="4" w:space="0" w:color="auto"/>
              <w:right w:val="nil"/>
            </w:tcBorders>
          </w:tcPr>
          <w:p w14:paraId="477431F1" w14:textId="1CCD4A7A" w:rsidR="001775A7" w:rsidRPr="00D33E91" w:rsidRDefault="001775A7" w:rsidP="001775A7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27,547</w:t>
            </w:r>
          </w:p>
        </w:tc>
        <w:tc>
          <w:tcPr>
            <w:tcW w:w="270" w:type="dxa"/>
          </w:tcPr>
          <w:p w14:paraId="0855E2F3" w14:textId="2954E3FA" w:rsidR="001775A7" w:rsidRPr="00D33E91" w:rsidRDefault="001775A7" w:rsidP="001775A7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86" w:type="dxa"/>
            <w:tcBorders>
              <w:top w:val="single" w:sz="4" w:space="0" w:color="auto"/>
              <w:right w:val="nil"/>
            </w:tcBorders>
          </w:tcPr>
          <w:p w14:paraId="2CE91ACD" w14:textId="3B8F1BF5" w:rsidR="001775A7" w:rsidRPr="00D33E91" w:rsidRDefault="001775A7" w:rsidP="001775A7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382,134</w:t>
            </w:r>
          </w:p>
        </w:tc>
      </w:tr>
      <w:tr w:rsidR="001775A7" w:rsidRPr="00D33E91" w14:paraId="48E13F5F" w14:textId="77777777" w:rsidTr="0086102E">
        <w:tc>
          <w:tcPr>
            <w:tcW w:w="2745" w:type="dxa"/>
          </w:tcPr>
          <w:p w14:paraId="5BCD2C46" w14:textId="29FA0D3C" w:rsidR="001775A7" w:rsidRPr="00D33E91" w:rsidRDefault="001775A7" w:rsidP="001775A7">
            <w:pPr>
              <w:tabs>
                <w:tab w:val="left" w:pos="720"/>
              </w:tabs>
              <w:ind w:left="270" w:hanging="270"/>
              <w:rPr>
                <w:rFonts w:ascii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i/>
                <w:iCs/>
                <w:sz w:val="30"/>
                <w:szCs w:val="30"/>
                <w:cs/>
                <w:lang w:val="th"/>
              </w:rPr>
              <w:t>หัก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ค่าเผื่อผลขาดทุนด้านเครดิต</w:t>
            </w:r>
          </w:p>
        </w:tc>
        <w:tc>
          <w:tcPr>
            <w:tcW w:w="1440" w:type="dxa"/>
            <w:tcBorders>
              <w:top w:val="nil"/>
              <w:right w:val="nil"/>
            </w:tcBorders>
          </w:tcPr>
          <w:p w14:paraId="0D92B054" w14:textId="2A24FD71" w:rsidR="001775A7" w:rsidRPr="00D33E91" w:rsidRDefault="001775A7" w:rsidP="001775A7">
            <w:pPr>
              <w:tabs>
                <w:tab w:val="decimal" w:pos="1141"/>
              </w:tabs>
              <w:ind w:left="-96" w:right="-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EB50C9" w14:textId="17F25222" w:rsidR="001775A7" w:rsidRPr="00D33E91" w:rsidRDefault="001775A7" w:rsidP="001775A7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404" w:type="dxa"/>
            <w:tcBorders>
              <w:top w:val="nil"/>
              <w:right w:val="nil"/>
            </w:tcBorders>
          </w:tcPr>
          <w:p w14:paraId="2F82F912" w14:textId="26A87D45" w:rsidR="001775A7" w:rsidRPr="00D33E91" w:rsidRDefault="001775A7" w:rsidP="001775A7">
            <w:pPr>
              <w:tabs>
                <w:tab w:val="decimal" w:pos="1141"/>
              </w:tabs>
              <w:ind w:left="-96" w:right="-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" w:type="dxa"/>
          </w:tcPr>
          <w:p w14:paraId="01A99E89" w14:textId="4B192319" w:rsidR="001775A7" w:rsidRPr="00D33E91" w:rsidRDefault="001775A7" w:rsidP="001775A7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83" w:type="dxa"/>
            <w:tcBorders>
              <w:top w:val="nil"/>
              <w:right w:val="nil"/>
            </w:tcBorders>
          </w:tcPr>
          <w:p w14:paraId="641CC49F" w14:textId="5099D01F" w:rsidR="001775A7" w:rsidRPr="00D33E91" w:rsidRDefault="001775A7" w:rsidP="001775A7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1CD013BE" w14:textId="174D4EAE" w:rsidR="001775A7" w:rsidRPr="00D33E91" w:rsidRDefault="001775A7" w:rsidP="001775A7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86" w:type="dxa"/>
            <w:tcBorders>
              <w:top w:val="nil"/>
              <w:right w:val="nil"/>
            </w:tcBorders>
          </w:tcPr>
          <w:p w14:paraId="4C3CB703" w14:textId="4143CF8C" w:rsidR="001775A7" w:rsidRPr="00D33E91" w:rsidRDefault="001775A7" w:rsidP="001775A7">
            <w:pPr>
              <w:tabs>
                <w:tab w:val="decimal" w:pos="1141"/>
              </w:tabs>
              <w:ind w:left="-96" w:right="-4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75A7" w:rsidRPr="00D33E91" w14:paraId="42B094F5" w14:textId="77777777" w:rsidTr="0086102E">
        <w:tc>
          <w:tcPr>
            <w:tcW w:w="2745" w:type="dxa"/>
          </w:tcPr>
          <w:p w14:paraId="40F7043E" w14:textId="6EA48BAB" w:rsidR="001775A7" w:rsidRPr="00D33E91" w:rsidRDefault="001775A7" w:rsidP="001775A7">
            <w:pPr>
              <w:tabs>
                <w:tab w:val="left" w:pos="720"/>
              </w:tabs>
              <w:ind w:left="270" w:firstLine="204"/>
              <w:rPr>
                <w:rFonts w:ascii="Angsana New" w:eastAsia="Angsana New" w:hAnsi="Angsana New"/>
                <w:i/>
                <w:iCs/>
                <w:sz w:val="30"/>
                <w:szCs w:val="30"/>
                <w:cs/>
                <w:lang w:val="th" w:bidi="th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  <w:right w:val="nil"/>
            </w:tcBorders>
          </w:tcPr>
          <w:p w14:paraId="5F6A919E" w14:textId="572279D9" w:rsidR="001775A7" w:rsidRPr="00D33E91" w:rsidRDefault="001775A7" w:rsidP="001775A7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(</w:t>
            </w: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>1,606</w:t>
            </w:r>
            <w:r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270" w:type="dxa"/>
          </w:tcPr>
          <w:p w14:paraId="16614519" w14:textId="77777777" w:rsidR="001775A7" w:rsidRPr="00D33E91" w:rsidRDefault="001775A7" w:rsidP="001775A7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04" w:type="dxa"/>
            <w:tcBorders>
              <w:bottom w:val="single" w:sz="4" w:space="0" w:color="auto"/>
              <w:right w:val="nil"/>
            </w:tcBorders>
          </w:tcPr>
          <w:p w14:paraId="2CA49CBC" w14:textId="019BA83F" w:rsidR="001775A7" w:rsidRPr="00D33E91" w:rsidRDefault="001775A7" w:rsidP="001775A7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(</w:t>
            </w: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>5,102</w:t>
            </w:r>
            <w:r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345" w:type="dxa"/>
          </w:tcPr>
          <w:p w14:paraId="421DAB2B" w14:textId="77777777" w:rsidR="001775A7" w:rsidRPr="00D33E91" w:rsidRDefault="001775A7" w:rsidP="001775A7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83" w:type="dxa"/>
            <w:tcBorders>
              <w:bottom w:val="single" w:sz="4" w:space="0" w:color="auto"/>
              <w:right w:val="nil"/>
            </w:tcBorders>
          </w:tcPr>
          <w:p w14:paraId="073C666B" w14:textId="789FA6D2" w:rsidR="001775A7" w:rsidRPr="00D33E91" w:rsidRDefault="001775A7" w:rsidP="001775A7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(</w:t>
            </w: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>13,854</w:t>
            </w:r>
            <w:r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270" w:type="dxa"/>
          </w:tcPr>
          <w:p w14:paraId="3331C986" w14:textId="77777777" w:rsidR="001775A7" w:rsidRPr="00D33E91" w:rsidRDefault="001775A7" w:rsidP="001775A7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86" w:type="dxa"/>
            <w:tcBorders>
              <w:bottom w:val="single" w:sz="4" w:space="0" w:color="auto"/>
              <w:right w:val="nil"/>
            </w:tcBorders>
          </w:tcPr>
          <w:p w14:paraId="180CEB6E" w14:textId="7DBD47D6" w:rsidR="001775A7" w:rsidRPr="00D33E91" w:rsidRDefault="001775A7" w:rsidP="001775A7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(</w:t>
            </w: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>20,562</w:t>
            </w:r>
            <w:r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)</w:t>
            </w:r>
          </w:p>
        </w:tc>
      </w:tr>
      <w:tr w:rsidR="001775A7" w:rsidRPr="00D33E91" w14:paraId="2A1D5DDF" w14:textId="77777777" w:rsidTr="0086102E">
        <w:tc>
          <w:tcPr>
            <w:tcW w:w="2745" w:type="dxa"/>
          </w:tcPr>
          <w:p w14:paraId="7D5649EC" w14:textId="23B09E77" w:rsidR="001775A7" w:rsidRPr="00D33E91" w:rsidRDefault="001775A7" w:rsidP="001775A7">
            <w:pPr>
              <w:tabs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  <w:lang w:val="th"/>
              </w:rPr>
              <w:t>มูลค่าตามบัญชีสุทธิ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4D61BC99" w14:textId="1CCD3136" w:rsidR="001775A7" w:rsidRPr="00D33E91" w:rsidRDefault="001775A7" w:rsidP="001775A7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271,025</w:t>
            </w:r>
          </w:p>
        </w:tc>
        <w:tc>
          <w:tcPr>
            <w:tcW w:w="270" w:type="dxa"/>
          </w:tcPr>
          <w:p w14:paraId="243FC564" w14:textId="3E30E516" w:rsidR="001775A7" w:rsidRPr="00D33E91" w:rsidRDefault="001775A7" w:rsidP="001775A7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7818A629" w14:textId="1FC6BEC6" w:rsidR="001775A7" w:rsidRPr="00D33E91" w:rsidRDefault="001775A7" w:rsidP="001775A7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76,854</w:t>
            </w:r>
          </w:p>
        </w:tc>
        <w:tc>
          <w:tcPr>
            <w:tcW w:w="345" w:type="dxa"/>
          </w:tcPr>
          <w:p w14:paraId="337B9C85" w14:textId="5AF1DD9C" w:rsidR="001775A7" w:rsidRPr="00D33E91" w:rsidRDefault="001775A7" w:rsidP="001775A7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73899BBC" w14:textId="0EC1DC50" w:rsidR="001775A7" w:rsidRPr="00D33E91" w:rsidRDefault="001775A7" w:rsidP="001775A7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13,693</w:t>
            </w:r>
          </w:p>
        </w:tc>
        <w:tc>
          <w:tcPr>
            <w:tcW w:w="270" w:type="dxa"/>
          </w:tcPr>
          <w:p w14:paraId="10A56F94" w14:textId="61D86D68" w:rsidR="001775A7" w:rsidRPr="00D33E91" w:rsidRDefault="001775A7" w:rsidP="001775A7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57F338D0" w14:textId="28DA1693" w:rsidR="001775A7" w:rsidRPr="00D33E91" w:rsidRDefault="001775A7" w:rsidP="001775A7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361,572</w:t>
            </w:r>
          </w:p>
        </w:tc>
      </w:tr>
    </w:tbl>
    <w:p w14:paraId="6695B5F6" w14:textId="07509F0D" w:rsidR="6237E266" w:rsidRPr="00D33E91" w:rsidRDefault="6237E266" w:rsidP="00A9027E">
      <w:pPr>
        <w:rPr>
          <w:sz w:val="30"/>
          <w:szCs w:val="30"/>
        </w:rPr>
      </w:pPr>
    </w:p>
    <w:p w14:paraId="4E6F5DAF" w14:textId="0559B1CC" w:rsidR="00EC75E3" w:rsidRPr="00D33E91" w:rsidRDefault="40F16006" w:rsidP="00A9027E">
      <w:pPr>
        <w:tabs>
          <w:tab w:val="left" w:pos="900"/>
          <w:tab w:val="center" w:pos="3600"/>
          <w:tab w:val="center" w:pos="7560"/>
        </w:tabs>
        <w:ind w:left="547" w:firstLine="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33E91">
        <w:rPr>
          <w:rFonts w:asciiTheme="majorBidi" w:hAnsiTheme="majorBidi"/>
          <w:sz w:val="30"/>
          <w:szCs w:val="30"/>
          <w:cs/>
        </w:rPr>
        <w:t>โดยปกติ</w:t>
      </w:r>
      <w:r w:rsidRPr="00D33E91">
        <w:rPr>
          <w:rFonts w:asciiTheme="majorBidi" w:hAnsiTheme="majorBidi" w:cstheme="majorBidi"/>
          <w:sz w:val="30"/>
          <w:szCs w:val="30"/>
          <w:cs/>
        </w:rPr>
        <w:t>ระยะเวลาการให้สินเชื่อแก่ลูก</w:t>
      </w:r>
      <w:r w:rsidR="003852C9" w:rsidRPr="00D33E91">
        <w:rPr>
          <w:rFonts w:asciiTheme="majorBidi" w:hAnsiTheme="majorBidi" w:cstheme="majorBidi" w:hint="cs"/>
          <w:sz w:val="30"/>
          <w:szCs w:val="30"/>
          <w:cs/>
        </w:rPr>
        <w:t>หนี้</w:t>
      </w:r>
      <w:r w:rsidR="00EF3266" w:rsidRPr="00D33E91">
        <w:rPr>
          <w:rFonts w:asciiTheme="majorBidi" w:hAnsiTheme="majorBidi" w:cstheme="majorBidi"/>
          <w:sz w:val="30"/>
          <w:szCs w:val="30"/>
          <w:cs/>
        </w:rPr>
        <w:t>มีระยะเวลาตั้งแต่</w:t>
      </w:r>
      <w:r w:rsidR="00EF3266" w:rsidRPr="00D33E91">
        <w:rPr>
          <w:rFonts w:asciiTheme="majorBidi" w:hAnsiTheme="majorBidi"/>
          <w:sz w:val="30"/>
          <w:szCs w:val="30"/>
          <w:cs/>
        </w:rPr>
        <w:t xml:space="preserve"> </w:t>
      </w:r>
      <w:r w:rsidR="003D7813">
        <w:rPr>
          <w:rFonts w:asciiTheme="majorBidi" w:hAnsiTheme="majorBidi"/>
          <w:sz w:val="30"/>
          <w:szCs w:val="30"/>
        </w:rPr>
        <w:t>1</w:t>
      </w:r>
      <w:r w:rsidR="00632F9C" w:rsidRPr="00D33E91">
        <w:rPr>
          <w:rFonts w:asciiTheme="majorBidi" w:hAnsiTheme="majorBidi"/>
          <w:sz w:val="30"/>
          <w:szCs w:val="30"/>
          <w:cs/>
        </w:rPr>
        <w:t xml:space="preserve"> </w:t>
      </w:r>
      <w:r w:rsidR="00EF3266" w:rsidRPr="00D33E91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3D7813">
        <w:rPr>
          <w:rFonts w:asciiTheme="majorBidi" w:hAnsiTheme="majorBidi"/>
          <w:sz w:val="30"/>
          <w:szCs w:val="30"/>
        </w:rPr>
        <w:t>5</w:t>
      </w:r>
      <w:r w:rsidR="00EF3266" w:rsidRPr="00D33E91">
        <w:rPr>
          <w:rFonts w:asciiTheme="majorBidi" w:hAnsiTheme="majorBidi"/>
          <w:sz w:val="30"/>
          <w:szCs w:val="30"/>
          <w:cs/>
        </w:rPr>
        <w:t xml:space="preserve"> </w:t>
      </w:r>
      <w:r w:rsidR="00EF3266" w:rsidRPr="00D33E91">
        <w:rPr>
          <w:rFonts w:asciiTheme="majorBidi" w:hAnsiTheme="majorBidi" w:cstheme="majorBidi"/>
          <w:sz w:val="30"/>
          <w:szCs w:val="30"/>
          <w:cs/>
        </w:rPr>
        <w:t>ปี</w:t>
      </w:r>
      <w:r w:rsidR="00EF3266" w:rsidRPr="00D33E91">
        <w:rPr>
          <w:rFonts w:asciiTheme="majorBidi" w:hAnsiTheme="majorBidi"/>
          <w:sz w:val="30"/>
          <w:szCs w:val="30"/>
          <w:cs/>
        </w:rPr>
        <w:t xml:space="preserve"> </w:t>
      </w:r>
      <w:r w:rsidR="00EF3266" w:rsidRPr="00D33E91">
        <w:rPr>
          <w:rFonts w:asciiTheme="majorBidi" w:hAnsiTheme="majorBidi"/>
          <w:i/>
          <w:iCs/>
          <w:sz w:val="30"/>
          <w:szCs w:val="30"/>
          <w:cs/>
        </w:rPr>
        <w:t>(</w:t>
      </w:r>
      <w:r w:rsidR="00EF3266" w:rsidRPr="00D33E91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EF3266" w:rsidRPr="00D33E91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FC76C4" w:rsidRPr="00D33E91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5B3550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EF3266" w:rsidRPr="00D33E91">
        <w:rPr>
          <w:rFonts w:asciiTheme="majorBidi" w:hAnsiTheme="majorBidi"/>
          <w:i/>
          <w:iCs/>
          <w:sz w:val="30"/>
          <w:szCs w:val="30"/>
          <w:cs/>
        </w:rPr>
        <w:t>:</w:t>
      </w:r>
      <w:r w:rsidR="00EF3266" w:rsidRPr="00D33E91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B81F79" w:rsidRPr="00D33E91">
        <w:rPr>
          <w:rFonts w:asciiTheme="majorBidi" w:hAnsiTheme="majorBidi" w:cstheme="majorBidi"/>
          <w:i/>
          <w:iCs/>
          <w:sz w:val="30"/>
          <w:szCs w:val="30"/>
        </w:rPr>
        <w:t xml:space="preserve">1 </w:t>
      </w:r>
      <w:r w:rsidR="00B81F79" w:rsidRPr="00D33E91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ถึง </w:t>
      </w:r>
      <w:r w:rsidR="00D069F5" w:rsidRPr="00D33E91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B81F79" w:rsidRPr="00D33E91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B81F79" w:rsidRPr="00D33E91">
        <w:rPr>
          <w:rFonts w:asciiTheme="majorBidi" w:hAnsiTheme="majorBidi" w:cstheme="majorBidi"/>
          <w:i/>
          <w:iCs/>
          <w:sz w:val="30"/>
          <w:szCs w:val="30"/>
          <w:cs/>
        </w:rPr>
        <w:t>ปี</w:t>
      </w:r>
      <w:r w:rsidR="00EF3266" w:rsidRPr="00D33E91">
        <w:rPr>
          <w:rFonts w:asciiTheme="majorBidi" w:hAnsiTheme="majorBidi"/>
          <w:i/>
          <w:iCs/>
          <w:sz w:val="30"/>
          <w:szCs w:val="30"/>
          <w:cs/>
        </w:rPr>
        <w:t>)</w:t>
      </w:r>
      <w:r w:rsidR="00EF3266" w:rsidRPr="00D33E91">
        <w:rPr>
          <w:rFonts w:asciiTheme="majorBidi" w:hAnsiTheme="majorBidi"/>
          <w:sz w:val="30"/>
          <w:szCs w:val="30"/>
          <w:cs/>
        </w:rPr>
        <w:t xml:space="preserve"> </w:t>
      </w:r>
      <w:r w:rsidR="00014921" w:rsidRPr="00D33E91">
        <w:rPr>
          <w:rFonts w:asciiTheme="majorBidi" w:hAnsiTheme="majorBidi" w:cstheme="majorBidi"/>
          <w:sz w:val="30"/>
          <w:szCs w:val="30"/>
          <w:cs/>
        </w:rPr>
        <w:t>ลูกหนี้เงินให้</w:t>
      </w:r>
      <w:r w:rsidR="00D10649" w:rsidRPr="00D33E91">
        <w:rPr>
          <w:rFonts w:asciiTheme="majorBidi" w:hAnsiTheme="majorBidi" w:cstheme="majorBidi" w:hint="cs"/>
          <w:sz w:val="30"/>
          <w:szCs w:val="30"/>
          <w:cs/>
        </w:rPr>
        <w:t>สินเชื่อ</w:t>
      </w:r>
      <w:r w:rsidR="00014921" w:rsidRPr="00D33E91">
        <w:rPr>
          <w:rFonts w:asciiTheme="majorBidi" w:hAnsiTheme="majorBidi" w:cstheme="majorBidi"/>
          <w:sz w:val="30"/>
          <w:szCs w:val="30"/>
          <w:cs/>
        </w:rPr>
        <w:t>ดังกล่าวมีรถยนต์เป็นหลักประกัน</w:t>
      </w:r>
    </w:p>
    <w:p w14:paraId="5A78D9A7" w14:textId="718AAB07" w:rsidR="00EC75E3" w:rsidRDefault="00EC75E3" w:rsidP="00EC75E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21364E9" w14:textId="10838ADA" w:rsidR="00EC75E3" w:rsidRPr="0086381D" w:rsidRDefault="00EC75E3" w:rsidP="00EC75E3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</w:rPr>
      </w:pPr>
      <w:r w:rsidRPr="0086381D">
        <w:rPr>
          <w:rFonts w:asciiTheme="majorBidi" w:hAnsiTheme="majorBidi" w:cstheme="majorBidi" w:hint="cs"/>
          <w:b/>
          <w:bCs/>
          <w:sz w:val="30"/>
          <w:cs/>
        </w:rPr>
        <w:lastRenderedPageBreak/>
        <w:t>ลูกหนี้ตามสัญญาเช่าซื้อ</w:t>
      </w:r>
    </w:p>
    <w:p w14:paraId="40AEFCE3" w14:textId="391DB0B5" w:rsidR="00EC75E3" w:rsidRPr="00C9101F" w:rsidRDefault="00EC75E3" w:rsidP="00EC75E3">
      <w:pPr>
        <w:pStyle w:val="ListParagraph"/>
        <w:ind w:left="540"/>
        <w:jc w:val="thaiDistribute"/>
        <w:rPr>
          <w:rFonts w:asciiTheme="majorBidi" w:hAnsiTheme="majorBidi" w:cstheme="majorBidi"/>
          <w:b/>
          <w:bCs/>
          <w:sz w:val="20"/>
          <w:szCs w:val="20"/>
          <w:highlight w:val="yellow"/>
        </w:rPr>
      </w:pPr>
    </w:p>
    <w:tbl>
      <w:tblPr>
        <w:tblW w:w="945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20"/>
        <w:gridCol w:w="1062"/>
        <w:gridCol w:w="1008"/>
        <w:gridCol w:w="990"/>
        <w:gridCol w:w="990"/>
        <w:gridCol w:w="18"/>
        <w:gridCol w:w="972"/>
        <w:gridCol w:w="994"/>
      </w:tblGrid>
      <w:tr w:rsidR="00D069F5" w:rsidRPr="00D33E91" w14:paraId="438507E1" w14:textId="77777777" w:rsidTr="0086102E">
        <w:trPr>
          <w:cantSplit/>
          <w:tblHeader/>
        </w:trPr>
        <w:tc>
          <w:tcPr>
            <w:tcW w:w="3420" w:type="dxa"/>
            <w:vAlign w:val="bottom"/>
          </w:tcPr>
          <w:p w14:paraId="0513FC4B" w14:textId="77777777" w:rsidR="00D069F5" w:rsidRPr="0086102E" w:rsidRDefault="00D069F5" w:rsidP="00D069F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4" w:type="dxa"/>
            <w:gridSpan w:val="7"/>
            <w:vAlign w:val="bottom"/>
          </w:tcPr>
          <w:p w14:paraId="6AC28569" w14:textId="77777777" w:rsidR="00D069F5" w:rsidRPr="0086102E" w:rsidRDefault="00D069F5" w:rsidP="00D069F5">
            <w:pPr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6102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D069F5" w:rsidRPr="00D33E91" w14:paraId="55CC2789" w14:textId="77777777" w:rsidTr="0086102E">
        <w:trPr>
          <w:cantSplit/>
          <w:tblHeader/>
        </w:trPr>
        <w:tc>
          <w:tcPr>
            <w:tcW w:w="3420" w:type="dxa"/>
            <w:vAlign w:val="bottom"/>
          </w:tcPr>
          <w:p w14:paraId="618C0A71" w14:textId="77777777" w:rsidR="00D069F5" w:rsidRPr="0086102E" w:rsidRDefault="00D069F5" w:rsidP="00D069F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4" w:type="dxa"/>
            <w:gridSpan w:val="7"/>
            <w:vAlign w:val="bottom"/>
          </w:tcPr>
          <w:p w14:paraId="54798ABC" w14:textId="77777777" w:rsidR="00D069F5" w:rsidRPr="0086102E" w:rsidRDefault="00D069F5" w:rsidP="00D069F5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6102E">
              <w:rPr>
                <w:rFonts w:ascii="Angsana New" w:hAnsi="Angsana New"/>
                <w:sz w:val="28"/>
                <w:szCs w:val="28"/>
                <w:cs/>
              </w:rPr>
              <w:t>ที่ถึงกำหนดชำระ</w:t>
            </w:r>
          </w:p>
        </w:tc>
      </w:tr>
      <w:tr w:rsidR="00D069F5" w:rsidRPr="00D33E91" w14:paraId="206EBA28" w14:textId="77777777" w:rsidTr="0086102E">
        <w:trPr>
          <w:cantSplit/>
          <w:tblHeader/>
        </w:trPr>
        <w:tc>
          <w:tcPr>
            <w:tcW w:w="3420" w:type="dxa"/>
            <w:vAlign w:val="bottom"/>
          </w:tcPr>
          <w:p w14:paraId="1415996D" w14:textId="77777777" w:rsidR="00D069F5" w:rsidRPr="0086102E" w:rsidRDefault="00D069F5" w:rsidP="00D069F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86102E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2070" w:type="dxa"/>
            <w:gridSpan w:val="2"/>
            <w:vAlign w:val="bottom"/>
          </w:tcPr>
          <w:p w14:paraId="1BAB983B" w14:textId="77777777" w:rsidR="00D069F5" w:rsidRPr="0086102E" w:rsidRDefault="00D069F5" w:rsidP="00D069F5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102E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980" w:type="dxa"/>
            <w:gridSpan w:val="2"/>
            <w:vAlign w:val="bottom"/>
          </w:tcPr>
          <w:p w14:paraId="20FBDAAA" w14:textId="77777777" w:rsidR="00D069F5" w:rsidRPr="0086102E" w:rsidRDefault="00D069F5" w:rsidP="00D069F5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102E">
              <w:rPr>
                <w:rFonts w:ascii="Angsana New" w:hAnsi="Angsana New"/>
                <w:sz w:val="28"/>
                <w:szCs w:val="28"/>
                <w:cs/>
              </w:rPr>
              <w:t>เกินหนึ่งปี</w:t>
            </w:r>
          </w:p>
        </w:tc>
        <w:tc>
          <w:tcPr>
            <w:tcW w:w="1984" w:type="dxa"/>
            <w:gridSpan w:val="3"/>
            <w:vAlign w:val="bottom"/>
          </w:tcPr>
          <w:p w14:paraId="79006D51" w14:textId="77777777" w:rsidR="00D069F5" w:rsidRPr="0086102E" w:rsidRDefault="00D069F5" w:rsidP="00D069F5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6102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5B3550" w:rsidRPr="00D33E91" w14:paraId="55E4E0BF" w14:textId="77777777" w:rsidTr="0086102E">
        <w:trPr>
          <w:cantSplit/>
          <w:tblHeader/>
        </w:trPr>
        <w:tc>
          <w:tcPr>
            <w:tcW w:w="3420" w:type="dxa"/>
            <w:vAlign w:val="bottom"/>
          </w:tcPr>
          <w:p w14:paraId="5CCC6D6A" w14:textId="77777777" w:rsidR="005B3550" w:rsidRPr="0086102E" w:rsidRDefault="005B3550" w:rsidP="005B3550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298E6DED" w14:textId="28860473" w:rsidR="005B3550" w:rsidRPr="0086102E" w:rsidRDefault="000556E4" w:rsidP="005B3550">
            <w:pPr>
              <w:ind w:left="-182" w:right="-1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4DA5">
              <w:rPr>
                <w:rFonts w:asciiTheme="majorBidi" w:hAnsiTheme="majorBidi"/>
                <w:sz w:val="28"/>
                <w:szCs w:val="28"/>
              </w:rPr>
              <w:t xml:space="preserve">30 </w:t>
            </w:r>
            <w:r w:rsidRPr="005D4DA5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008" w:type="dxa"/>
            <w:vAlign w:val="bottom"/>
          </w:tcPr>
          <w:p w14:paraId="581BDE95" w14:textId="307538CA" w:rsidR="005B3550" w:rsidRPr="0086102E" w:rsidRDefault="005B3550" w:rsidP="005B3550">
            <w:pPr>
              <w:ind w:left="-182" w:right="-1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102E">
              <w:rPr>
                <w:rFonts w:ascii="Angsana New" w:hAnsi="Angsana New"/>
                <w:sz w:val="28"/>
                <w:szCs w:val="28"/>
              </w:rPr>
              <w:t>31</w:t>
            </w:r>
            <w:r w:rsidRPr="0086102E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90" w:type="dxa"/>
            <w:vAlign w:val="bottom"/>
          </w:tcPr>
          <w:p w14:paraId="4036F0E4" w14:textId="18B36625" w:rsidR="005B3550" w:rsidRPr="0086102E" w:rsidRDefault="000556E4" w:rsidP="005B3550">
            <w:pPr>
              <w:ind w:left="-182" w:right="-1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4DA5">
              <w:rPr>
                <w:rFonts w:asciiTheme="majorBidi" w:hAnsiTheme="majorBidi"/>
                <w:sz w:val="28"/>
                <w:szCs w:val="28"/>
              </w:rPr>
              <w:t xml:space="preserve">30 </w:t>
            </w:r>
            <w:r w:rsidRPr="005D4DA5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90" w:type="dxa"/>
            <w:vAlign w:val="bottom"/>
          </w:tcPr>
          <w:p w14:paraId="16C430D9" w14:textId="19506DEC" w:rsidR="005B3550" w:rsidRPr="0086102E" w:rsidRDefault="005B3550" w:rsidP="005B3550">
            <w:pPr>
              <w:ind w:left="-182" w:right="-1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102E">
              <w:rPr>
                <w:rFonts w:ascii="Angsana New" w:hAnsi="Angsana New"/>
                <w:sz w:val="28"/>
                <w:szCs w:val="28"/>
              </w:rPr>
              <w:t>31</w:t>
            </w:r>
            <w:r w:rsidRPr="0086102E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90" w:type="dxa"/>
            <w:gridSpan w:val="2"/>
            <w:vAlign w:val="bottom"/>
          </w:tcPr>
          <w:p w14:paraId="7F92BC63" w14:textId="3E4F047A" w:rsidR="005B3550" w:rsidRPr="0086102E" w:rsidRDefault="000556E4" w:rsidP="005B3550">
            <w:pPr>
              <w:ind w:left="-182" w:right="-1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4DA5">
              <w:rPr>
                <w:rFonts w:asciiTheme="majorBidi" w:hAnsiTheme="majorBidi"/>
                <w:sz w:val="28"/>
                <w:szCs w:val="28"/>
              </w:rPr>
              <w:t xml:space="preserve">30 </w:t>
            </w:r>
            <w:r w:rsidRPr="005D4DA5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94" w:type="dxa"/>
            <w:vAlign w:val="bottom"/>
          </w:tcPr>
          <w:p w14:paraId="3B520DB6" w14:textId="1735CF0E" w:rsidR="005B3550" w:rsidRPr="0086102E" w:rsidRDefault="005B3550" w:rsidP="005B3550">
            <w:pPr>
              <w:ind w:left="-182" w:right="-1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102E">
              <w:rPr>
                <w:rFonts w:ascii="Angsana New" w:hAnsi="Angsana New"/>
                <w:sz w:val="28"/>
                <w:szCs w:val="28"/>
              </w:rPr>
              <w:t>31</w:t>
            </w:r>
            <w:r w:rsidRPr="0086102E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5B3550" w:rsidRPr="00D33E91" w14:paraId="47F5F832" w14:textId="77777777" w:rsidTr="0086102E">
        <w:trPr>
          <w:cantSplit/>
          <w:tblHeader/>
        </w:trPr>
        <w:tc>
          <w:tcPr>
            <w:tcW w:w="3420" w:type="dxa"/>
            <w:vAlign w:val="bottom"/>
          </w:tcPr>
          <w:p w14:paraId="52E86294" w14:textId="77777777" w:rsidR="005B3550" w:rsidRPr="0086102E" w:rsidRDefault="005B3550" w:rsidP="005B3550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381A9DA2" w14:textId="21D5F03D" w:rsidR="005B3550" w:rsidRPr="0086102E" w:rsidRDefault="005B3550" w:rsidP="005B3550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102E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008" w:type="dxa"/>
            <w:vAlign w:val="bottom"/>
          </w:tcPr>
          <w:p w14:paraId="701E2FD5" w14:textId="44303DFD" w:rsidR="005B3550" w:rsidRPr="0086102E" w:rsidRDefault="005B3550" w:rsidP="005B3550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102E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990" w:type="dxa"/>
            <w:vAlign w:val="bottom"/>
          </w:tcPr>
          <w:p w14:paraId="511DF25E" w14:textId="6CA96FAD" w:rsidR="005B3550" w:rsidRPr="0086102E" w:rsidRDefault="005B3550" w:rsidP="005B3550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102E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990" w:type="dxa"/>
            <w:vAlign w:val="bottom"/>
          </w:tcPr>
          <w:p w14:paraId="04E7E0E3" w14:textId="2E8ABDC7" w:rsidR="005B3550" w:rsidRPr="0086102E" w:rsidRDefault="005B3550" w:rsidP="005B3550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102E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990" w:type="dxa"/>
            <w:gridSpan w:val="2"/>
            <w:vAlign w:val="bottom"/>
          </w:tcPr>
          <w:p w14:paraId="4EAB04AF" w14:textId="7E72F871" w:rsidR="005B3550" w:rsidRPr="0086102E" w:rsidRDefault="005B3550" w:rsidP="005B3550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102E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994" w:type="dxa"/>
            <w:vAlign w:val="bottom"/>
          </w:tcPr>
          <w:p w14:paraId="11DF8B76" w14:textId="0D3508BA" w:rsidR="005B3550" w:rsidRPr="0086102E" w:rsidRDefault="005B3550" w:rsidP="005B3550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102E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41606E" w:rsidRPr="00D33E91" w14:paraId="1F7AF02A" w14:textId="77777777" w:rsidTr="0086102E">
        <w:trPr>
          <w:cantSplit/>
          <w:tblHeader/>
        </w:trPr>
        <w:tc>
          <w:tcPr>
            <w:tcW w:w="3420" w:type="dxa"/>
            <w:vAlign w:val="bottom"/>
          </w:tcPr>
          <w:p w14:paraId="423F7732" w14:textId="77777777" w:rsidR="0041606E" w:rsidRPr="0086102E" w:rsidRDefault="0041606E" w:rsidP="0041606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4" w:type="dxa"/>
            <w:gridSpan w:val="7"/>
            <w:vAlign w:val="bottom"/>
          </w:tcPr>
          <w:p w14:paraId="17CC9B9F" w14:textId="77777777" w:rsidR="0041606E" w:rsidRPr="0086102E" w:rsidRDefault="0041606E" w:rsidP="0041606E">
            <w:pPr>
              <w:ind w:left="-29" w:right="-29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86102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0677B" w:rsidRPr="00D33E91" w14:paraId="2AD28ED7" w14:textId="77777777" w:rsidTr="0086102E">
        <w:trPr>
          <w:cantSplit/>
        </w:trPr>
        <w:tc>
          <w:tcPr>
            <w:tcW w:w="3420" w:type="dxa"/>
            <w:vAlign w:val="bottom"/>
          </w:tcPr>
          <w:p w14:paraId="4A5C4716" w14:textId="77777777" w:rsidR="0070677B" w:rsidRPr="0086102E" w:rsidRDefault="0070677B" w:rsidP="0070677B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86102E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062" w:type="dxa"/>
            <w:vAlign w:val="bottom"/>
          </w:tcPr>
          <w:p w14:paraId="511FE9F0" w14:textId="405F7A96" w:rsidR="0070677B" w:rsidRPr="0086102E" w:rsidRDefault="00202838" w:rsidP="007C643B">
            <w:pP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34,886</w:t>
            </w:r>
          </w:p>
        </w:tc>
        <w:tc>
          <w:tcPr>
            <w:tcW w:w="1008" w:type="dxa"/>
            <w:vAlign w:val="bottom"/>
          </w:tcPr>
          <w:p w14:paraId="505E78F3" w14:textId="218AEB85" w:rsidR="0070677B" w:rsidRPr="0086102E" w:rsidRDefault="00131EB4" w:rsidP="007C643B">
            <w:pP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29,769</w:t>
            </w:r>
          </w:p>
        </w:tc>
        <w:tc>
          <w:tcPr>
            <w:tcW w:w="990" w:type="dxa"/>
            <w:vAlign w:val="bottom"/>
          </w:tcPr>
          <w:p w14:paraId="5352D72C" w14:textId="2EA15445" w:rsidR="0070677B" w:rsidRPr="0086102E" w:rsidRDefault="00202838" w:rsidP="007C643B">
            <w:pP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31,905</w:t>
            </w:r>
          </w:p>
        </w:tc>
        <w:tc>
          <w:tcPr>
            <w:tcW w:w="1008" w:type="dxa"/>
            <w:gridSpan w:val="2"/>
            <w:vAlign w:val="bottom"/>
          </w:tcPr>
          <w:p w14:paraId="2C15851B" w14:textId="4C531C21" w:rsidR="0070677B" w:rsidRPr="0086102E" w:rsidRDefault="008B478F" w:rsidP="007C643B">
            <w:pP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54,681</w:t>
            </w:r>
          </w:p>
        </w:tc>
        <w:tc>
          <w:tcPr>
            <w:tcW w:w="972" w:type="dxa"/>
            <w:vAlign w:val="bottom"/>
          </w:tcPr>
          <w:p w14:paraId="50A039A5" w14:textId="0A7151E3" w:rsidR="0070677B" w:rsidRPr="0086102E" w:rsidRDefault="00686DF6" w:rsidP="007C643B">
            <w:pP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66,791</w:t>
            </w:r>
          </w:p>
        </w:tc>
        <w:tc>
          <w:tcPr>
            <w:tcW w:w="994" w:type="dxa"/>
            <w:vAlign w:val="bottom"/>
          </w:tcPr>
          <w:p w14:paraId="2DD04ACE" w14:textId="35A3DB54" w:rsidR="0070677B" w:rsidRPr="0086102E" w:rsidRDefault="00D90289" w:rsidP="007C643B">
            <w:pP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84,450</w:t>
            </w:r>
          </w:p>
        </w:tc>
      </w:tr>
      <w:tr w:rsidR="0070677B" w:rsidRPr="00D33E91" w14:paraId="3ECF2F2B" w14:textId="77777777" w:rsidTr="0086102E">
        <w:trPr>
          <w:cantSplit/>
        </w:trPr>
        <w:tc>
          <w:tcPr>
            <w:tcW w:w="3420" w:type="dxa"/>
            <w:vAlign w:val="bottom"/>
          </w:tcPr>
          <w:p w14:paraId="6ABE84F3" w14:textId="77777777" w:rsidR="0070677B" w:rsidRPr="0086102E" w:rsidRDefault="0070677B" w:rsidP="0070677B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86102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หัก </w:t>
            </w:r>
            <w:r w:rsidRPr="0086102E">
              <w:rPr>
                <w:rFonts w:ascii="Angsana New" w:hAnsi="Angsana New"/>
                <w:sz w:val="28"/>
                <w:szCs w:val="28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062" w:type="dxa"/>
            <w:vAlign w:val="bottom"/>
          </w:tcPr>
          <w:p w14:paraId="29FF5CFC" w14:textId="441B2DA3" w:rsidR="0070677B" w:rsidRPr="0086102E" w:rsidRDefault="003D7813" w:rsidP="007C643B">
            <w:pP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  <w:cs/>
              </w:rPr>
              <w:t>(</w:t>
            </w:r>
            <w:r w:rsidR="00202838">
              <w:rPr>
                <w:rFonts w:ascii="Angsana New" w:eastAsia="MS Mincho" w:hAnsi="Angsana New"/>
                <w:caps/>
                <w:sz w:val="28"/>
                <w:szCs w:val="28"/>
              </w:rPr>
              <w:t>9,054</w:t>
            </w:r>
            <w:r>
              <w:rPr>
                <w:rFonts w:ascii="Angsana New" w:eastAsia="MS Mincho" w:hAnsi="Angsana New"/>
                <w:caps/>
                <w:sz w:val="28"/>
                <w:szCs w:val="28"/>
                <w:cs/>
              </w:rPr>
              <w:t>)</w:t>
            </w:r>
          </w:p>
        </w:tc>
        <w:tc>
          <w:tcPr>
            <w:tcW w:w="1008" w:type="dxa"/>
            <w:vAlign w:val="bottom"/>
          </w:tcPr>
          <w:p w14:paraId="449EE8F1" w14:textId="464A782F" w:rsidR="0070677B" w:rsidRPr="0086102E" w:rsidRDefault="00131EB4" w:rsidP="007C643B">
            <w:pP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  <w:cs/>
              </w:rPr>
              <w:t>(</w:t>
            </w:r>
            <w:r>
              <w:rPr>
                <w:rFonts w:ascii="Angsana New" w:eastAsia="MS Mincho" w:hAnsi="Angsana New"/>
                <w:caps/>
                <w:sz w:val="28"/>
                <w:szCs w:val="28"/>
              </w:rPr>
              <w:t>11,181</w:t>
            </w:r>
            <w:r>
              <w:rPr>
                <w:rFonts w:ascii="Angsana New" w:eastAsia="MS Mincho" w:hAnsi="Angsana New"/>
                <w:caps/>
                <w:sz w:val="28"/>
                <w:szCs w:val="28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1F5B44A3" w14:textId="0FFE93D4" w:rsidR="0070677B" w:rsidRPr="0086102E" w:rsidRDefault="003D7813" w:rsidP="007C643B">
            <w:pP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  <w:cs/>
              </w:rPr>
              <w:t>(</w:t>
            </w:r>
            <w:r w:rsidR="00202838">
              <w:rPr>
                <w:rFonts w:ascii="Angsana New" w:eastAsia="MS Mincho" w:hAnsi="Angsana New"/>
                <w:caps/>
                <w:sz w:val="28"/>
                <w:szCs w:val="28"/>
              </w:rPr>
              <w:t>8,139</w:t>
            </w:r>
            <w:r>
              <w:rPr>
                <w:rFonts w:ascii="Angsana New" w:eastAsia="MS Mincho" w:hAnsi="Angsana New"/>
                <w:caps/>
                <w:sz w:val="28"/>
                <w:szCs w:val="28"/>
                <w:cs/>
              </w:rPr>
              <w:t>)</w:t>
            </w:r>
          </w:p>
        </w:tc>
        <w:tc>
          <w:tcPr>
            <w:tcW w:w="1008" w:type="dxa"/>
            <w:gridSpan w:val="2"/>
            <w:vAlign w:val="bottom"/>
          </w:tcPr>
          <w:p w14:paraId="0B64E7F3" w14:textId="52335BB3" w:rsidR="0070677B" w:rsidRPr="0086102E" w:rsidRDefault="008B478F" w:rsidP="007C643B">
            <w:pP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  <w:cs/>
              </w:rPr>
              <w:t>(</w:t>
            </w:r>
            <w:r>
              <w:rPr>
                <w:rFonts w:ascii="Angsana New" w:eastAsia="MS Mincho" w:hAnsi="Angsana New"/>
                <w:caps/>
                <w:sz w:val="28"/>
                <w:szCs w:val="28"/>
              </w:rPr>
              <w:t>12,101</w:t>
            </w:r>
            <w:r>
              <w:rPr>
                <w:rFonts w:ascii="Angsana New" w:eastAsia="MS Mincho" w:hAnsi="Angsana New"/>
                <w:caps/>
                <w:sz w:val="28"/>
                <w:szCs w:val="28"/>
                <w:cs/>
              </w:rPr>
              <w:t>)</w:t>
            </w:r>
          </w:p>
        </w:tc>
        <w:tc>
          <w:tcPr>
            <w:tcW w:w="972" w:type="dxa"/>
            <w:vAlign w:val="bottom"/>
          </w:tcPr>
          <w:p w14:paraId="39231ABD" w14:textId="679001B7" w:rsidR="0070677B" w:rsidRPr="0086102E" w:rsidRDefault="00686DF6" w:rsidP="007C643B">
            <w:pP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  <w:cs/>
              </w:rPr>
              <w:t>(</w:t>
            </w:r>
            <w:r>
              <w:rPr>
                <w:rFonts w:ascii="Angsana New" w:eastAsia="MS Mincho" w:hAnsi="Angsana New"/>
                <w:caps/>
                <w:sz w:val="28"/>
                <w:szCs w:val="28"/>
              </w:rPr>
              <w:t>17,193</w:t>
            </w:r>
            <w:r>
              <w:rPr>
                <w:rFonts w:ascii="Angsana New" w:eastAsia="MS Mincho" w:hAnsi="Angsana New"/>
                <w:caps/>
                <w:sz w:val="28"/>
                <w:szCs w:val="28"/>
                <w:cs/>
              </w:rPr>
              <w:t>)</w:t>
            </w:r>
          </w:p>
        </w:tc>
        <w:tc>
          <w:tcPr>
            <w:tcW w:w="994" w:type="dxa"/>
            <w:vAlign w:val="bottom"/>
          </w:tcPr>
          <w:p w14:paraId="12C586C0" w14:textId="4455957C" w:rsidR="0070677B" w:rsidRPr="0086102E" w:rsidRDefault="00D90289" w:rsidP="007C643B">
            <w:pP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  <w:cs/>
              </w:rPr>
              <w:t>(</w:t>
            </w:r>
            <w:r>
              <w:rPr>
                <w:rFonts w:ascii="Angsana New" w:eastAsia="MS Mincho" w:hAnsi="Angsana New"/>
                <w:caps/>
                <w:sz w:val="28"/>
                <w:szCs w:val="28"/>
              </w:rPr>
              <w:t>23,282</w:t>
            </w:r>
            <w:r>
              <w:rPr>
                <w:rFonts w:ascii="Angsana New" w:eastAsia="MS Mincho" w:hAnsi="Angsana New"/>
                <w:caps/>
                <w:sz w:val="28"/>
                <w:szCs w:val="28"/>
                <w:cs/>
              </w:rPr>
              <w:t>)</w:t>
            </w:r>
          </w:p>
        </w:tc>
      </w:tr>
      <w:tr w:rsidR="0070677B" w:rsidRPr="00D33E91" w14:paraId="770C9D78" w14:textId="77777777" w:rsidTr="0086102E">
        <w:trPr>
          <w:cantSplit/>
        </w:trPr>
        <w:tc>
          <w:tcPr>
            <w:tcW w:w="3420" w:type="dxa"/>
            <w:vAlign w:val="bottom"/>
          </w:tcPr>
          <w:p w14:paraId="2D516009" w14:textId="77777777" w:rsidR="0070677B" w:rsidRPr="0086102E" w:rsidRDefault="0070677B" w:rsidP="0070677B">
            <w:pPr>
              <w:ind w:left="162" w:right="-103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6102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บวก</w:t>
            </w:r>
            <w:r w:rsidRPr="0086102E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ดอกเบี้ยค้างรับ</w:t>
            </w:r>
          </w:p>
        </w:tc>
        <w:tc>
          <w:tcPr>
            <w:tcW w:w="1062" w:type="dxa"/>
            <w:vAlign w:val="bottom"/>
          </w:tcPr>
          <w:p w14:paraId="25DE03D3" w14:textId="2D5B20A6" w:rsidR="0070677B" w:rsidRPr="0086102E" w:rsidRDefault="003D7813" w:rsidP="007C643B">
            <w:pPr>
              <w:pBdr>
                <w:bottom w:val="single" w:sz="4" w:space="1" w:color="auto"/>
              </w:pBd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1,463</w:t>
            </w:r>
          </w:p>
        </w:tc>
        <w:tc>
          <w:tcPr>
            <w:tcW w:w="1008" w:type="dxa"/>
            <w:vAlign w:val="bottom"/>
          </w:tcPr>
          <w:p w14:paraId="5145853A" w14:textId="41B5B586" w:rsidR="0070677B" w:rsidRPr="0086102E" w:rsidRDefault="00131EB4" w:rsidP="007C643B">
            <w:pPr>
              <w:pBdr>
                <w:bottom w:val="single" w:sz="4" w:space="1" w:color="auto"/>
              </w:pBd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1,853</w:t>
            </w:r>
          </w:p>
        </w:tc>
        <w:tc>
          <w:tcPr>
            <w:tcW w:w="990" w:type="dxa"/>
            <w:vAlign w:val="bottom"/>
          </w:tcPr>
          <w:p w14:paraId="7314D829" w14:textId="52EA36F1" w:rsidR="0070677B" w:rsidRPr="0086102E" w:rsidRDefault="003D7813" w:rsidP="007C643B">
            <w:pPr>
              <w:pBdr>
                <w:bottom w:val="single" w:sz="4" w:space="1" w:color="auto"/>
              </w:pBd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  <w:cs/>
              </w:rPr>
              <w:t>-</w:t>
            </w:r>
          </w:p>
        </w:tc>
        <w:tc>
          <w:tcPr>
            <w:tcW w:w="1008" w:type="dxa"/>
            <w:gridSpan w:val="2"/>
            <w:vAlign w:val="bottom"/>
          </w:tcPr>
          <w:p w14:paraId="01B591C9" w14:textId="1751D306" w:rsidR="0070677B" w:rsidRPr="0086102E" w:rsidRDefault="008B478F" w:rsidP="007C643B">
            <w:pPr>
              <w:pBdr>
                <w:bottom w:val="single" w:sz="4" w:space="1" w:color="auto"/>
              </w:pBd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  <w:cs/>
              </w:rPr>
              <w:t>-</w:t>
            </w:r>
          </w:p>
        </w:tc>
        <w:tc>
          <w:tcPr>
            <w:tcW w:w="972" w:type="dxa"/>
            <w:vAlign w:val="bottom"/>
          </w:tcPr>
          <w:p w14:paraId="2DA68D49" w14:textId="7A7405D5" w:rsidR="0070677B" w:rsidRPr="0086102E" w:rsidRDefault="00686DF6" w:rsidP="00092A1D">
            <w:pPr>
              <w:pBdr>
                <w:bottom w:val="single" w:sz="4" w:space="1" w:color="auto"/>
              </w:pBd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1,463</w:t>
            </w:r>
          </w:p>
        </w:tc>
        <w:tc>
          <w:tcPr>
            <w:tcW w:w="994" w:type="dxa"/>
            <w:vAlign w:val="bottom"/>
          </w:tcPr>
          <w:p w14:paraId="6986E503" w14:textId="06097E7A" w:rsidR="0070677B" w:rsidRPr="0086102E" w:rsidRDefault="00D90289" w:rsidP="007C643B">
            <w:pPr>
              <w:pBdr>
                <w:bottom w:val="single" w:sz="4" w:space="1" w:color="auto"/>
              </w:pBd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1,853</w:t>
            </w:r>
          </w:p>
        </w:tc>
      </w:tr>
      <w:tr w:rsidR="0070677B" w:rsidRPr="00D33E91" w14:paraId="0A011EE3" w14:textId="77777777" w:rsidTr="0086102E">
        <w:trPr>
          <w:cantSplit/>
        </w:trPr>
        <w:tc>
          <w:tcPr>
            <w:tcW w:w="3420" w:type="dxa"/>
            <w:vAlign w:val="bottom"/>
          </w:tcPr>
          <w:p w14:paraId="3A020EB0" w14:textId="77777777" w:rsidR="0070677B" w:rsidRPr="0086102E" w:rsidRDefault="0070677B" w:rsidP="0070677B">
            <w:pPr>
              <w:ind w:left="162" w:right="-103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6102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62" w:type="dxa"/>
            <w:vAlign w:val="bottom"/>
          </w:tcPr>
          <w:p w14:paraId="7BFA46C8" w14:textId="7339F5F8" w:rsidR="0070677B" w:rsidRPr="0086102E" w:rsidRDefault="00202838" w:rsidP="007C643B">
            <w:pP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27,295</w:t>
            </w:r>
          </w:p>
        </w:tc>
        <w:tc>
          <w:tcPr>
            <w:tcW w:w="1008" w:type="dxa"/>
            <w:vAlign w:val="bottom"/>
          </w:tcPr>
          <w:p w14:paraId="4B7A667C" w14:textId="411DF312" w:rsidR="0070677B" w:rsidRPr="0086102E" w:rsidRDefault="00131EB4" w:rsidP="007C643B">
            <w:pP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20,441</w:t>
            </w:r>
          </w:p>
        </w:tc>
        <w:tc>
          <w:tcPr>
            <w:tcW w:w="990" w:type="dxa"/>
            <w:vAlign w:val="bottom"/>
          </w:tcPr>
          <w:p w14:paraId="31BA7864" w14:textId="27EA2199" w:rsidR="0070677B" w:rsidRPr="0086102E" w:rsidRDefault="00202838" w:rsidP="007C643B">
            <w:pP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23,766</w:t>
            </w:r>
          </w:p>
        </w:tc>
        <w:tc>
          <w:tcPr>
            <w:tcW w:w="1008" w:type="dxa"/>
            <w:gridSpan w:val="2"/>
            <w:vAlign w:val="bottom"/>
          </w:tcPr>
          <w:p w14:paraId="59A969E5" w14:textId="06268C17" w:rsidR="0070677B" w:rsidRPr="0086102E" w:rsidRDefault="008B478F" w:rsidP="007C643B">
            <w:pP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42,580</w:t>
            </w:r>
          </w:p>
        </w:tc>
        <w:tc>
          <w:tcPr>
            <w:tcW w:w="972" w:type="dxa"/>
            <w:vAlign w:val="bottom"/>
          </w:tcPr>
          <w:p w14:paraId="535060AA" w14:textId="2EDD3A16" w:rsidR="0070677B" w:rsidRPr="0086102E" w:rsidRDefault="00686DF6" w:rsidP="007C643B">
            <w:pP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51,061</w:t>
            </w:r>
          </w:p>
        </w:tc>
        <w:tc>
          <w:tcPr>
            <w:tcW w:w="994" w:type="dxa"/>
            <w:vAlign w:val="bottom"/>
          </w:tcPr>
          <w:p w14:paraId="4D9937DE" w14:textId="34382E79" w:rsidR="0070677B" w:rsidRPr="0086102E" w:rsidRDefault="00D90289" w:rsidP="007C643B">
            <w:pP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63,021</w:t>
            </w:r>
          </w:p>
        </w:tc>
      </w:tr>
      <w:tr w:rsidR="0070677B" w:rsidRPr="00D33E91" w14:paraId="7FD2E57B" w14:textId="77777777" w:rsidTr="0086102E">
        <w:trPr>
          <w:cantSplit/>
        </w:trPr>
        <w:tc>
          <w:tcPr>
            <w:tcW w:w="3420" w:type="dxa"/>
            <w:vAlign w:val="bottom"/>
          </w:tcPr>
          <w:p w14:paraId="3A8DB192" w14:textId="77777777" w:rsidR="00E22ED1" w:rsidRPr="0086102E" w:rsidRDefault="0070677B" w:rsidP="00E22ED1">
            <w:pPr>
              <w:ind w:left="516" w:right="-103" w:hanging="516"/>
              <w:rPr>
                <w:rFonts w:ascii="Angsana New" w:hAnsi="Angsana New"/>
                <w:sz w:val="28"/>
                <w:szCs w:val="28"/>
              </w:rPr>
            </w:pPr>
            <w:r w:rsidRPr="0086102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86102E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  <w:p w14:paraId="680A98C5" w14:textId="7C50FBE4" w:rsidR="0070677B" w:rsidRPr="0086102E" w:rsidRDefault="0070677B" w:rsidP="00E22ED1">
            <w:pPr>
              <w:ind w:left="516" w:right="-103"/>
              <w:rPr>
                <w:rFonts w:ascii="Angsana New" w:hAnsi="Angsana New"/>
                <w:sz w:val="28"/>
                <w:szCs w:val="28"/>
                <w:cs/>
              </w:rPr>
            </w:pPr>
            <w:r w:rsidRPr="0086102E">
              <w:rPr>
                <w:rFonts w:ascii="Angsana New" w:hAnsi="Angsana New"/>
                <w:sz w:val="28"/>
                <w:szCs w:val="28"/>
                <w:cs/>
              </w:rPr>
              <w:t>ที่คาดว่าจ</w:t>
            </w:r>
            <w:r w:rsidR="00E22ED1" w:rsidRPr="0086102E">
              <w:rPr>
                <w:rFonts w:ascii="Angsana New" w:hAnsi="Angsana New" w:hint="cs"/>
                <w:sz w:val="28"/>
                <w:szCs w:val="28"/>
                <w:cs/>
              </w:rPr>
              <w:t>ะ</w:t>
            </w:r>
            <w:r w:rsidRPr="0086102E">
              <w:rPr>
                <w:rFonts w:ascii="Angsana New" w:hAnsi="Angsana New"/>
                <w:sz w:val="28"/>
                <w:szCs w:val="28"/>
                <w:cs/>
              </w:rPr>
              <w:t>เกิดขึ้น</w:t>
            </w:r>
          </w:p>
        </w:tc>
        <w:tc>
          <w:tcPr>
            <w:tcW w:w="1062" w:type="dxa"/>
            <w:vAlign w:val="bottom"/>
          </w:tcPr>
          <w:p w14:paraId="7993A125" w14:textId="75F6A013" w:rsidR="0070677B" w:rsidRPr="0086102E" w:rsidRDefault="003D7813" w:rsidP="007C643B">
            <w:pPr>
              <w:pBdr>
                <w:bottom w:val="single" w:sz="4" w:space="1" w:color="auto"/>
              </w:pBd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  <w:cs/>
              </w:rPr>
              <w:t>(</w:t>
            </w:r>
            <w:r w:rsidR="00202838">
              <w:rPr>
                <w:rFonts w:ascii="Angsana New" w:eastAsia="MS Mincho" w:hAnsi="Angsana New"/>
                <w:caps/>
                <w:sz w:val="28"/>
                <w:szCs w:val="28"/>
              </w:rPr>
              <w:t>2,449</w:t>
            </w:r>
            <w:r>
              <w:rPr>
                <w:rFonts w:ascii="Angsana New" w:eastAsia="MS Mincho" w:hAnsi="Angsana New"/>
                <w:caps/>
                <w:sz w:val="28"/>
                <w:szCs w:val="28"/>
                <w:cs/>
              </w:rPr>
              <w:t>)</w:t>
            </w:r>
          </w:p>
        </w:tc>
        <w:tc>
          <w:tcPr>
            <w:tcW w:w="1008" w:type="dxa"/>
            <w:vAlign w:val="bottom"/>
          </w:tcPr>
          <w:p w14:paraId="2F99F1A4" w14:textId="7E0516F9" w:rsidR="0070677B" w:rsidRPr="0086102E" w:rsidRDefault="00131EB4" w:rsidP="007C643B">
            <w:pPr>
              <w:pBdr>
                <w:bottom w:val="single" w:sz="4" w:space="1" w:color="auto"/>
              </w:pBd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  <w:cs/>
              </w:rPr>
              <w:t>(</w:t>
            </w:r>
            <w:r>
              <w:rPr>
                <w:rFonts w:ascii="Angsana New" w:eastAsia="MS Mincho" w:hAnsi="Angsana New"/>
                <w:caps/>
                <w:sz w:val="28"/>
                <w:szCs w:val="28"/>
              </w:rPr>
              <w:t>2,917</w:t>
            </w:r>
            <w:r>
              <w:rPr>
                <w:rFonts w:ascii="Angsana New" w:eastAsia="MS Mincho" w:hAnsi="Angsana New"/>
                <w:caps/>
                <w:sz w:val="28"/>
                <w:szCs w:val="28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3FD7FB51" w14:textId="54EDF21E" w:rsidR="0070677B" w:rsidRPr="0086102E" w:rsidRDefault="003D7813" w:rsidP="007C643B">
            <w:pPr>
              <w:pBdr>
                <w:bottom w:val="single" w:sz="4" w:space="1" w:color="auto"/>
              </w:pBd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  <w:cs/>
              </w:rPr>
              <w:t>(</w:t>
            </w:r>
            <w:r w:rsidR="00202838">
              <w:rPr>
                <w:rFonts w:ascii="Angsana New" w:eastAsia="MS Mincho" w:hAnsi="Angsana New"/>
                <w:caps/>
                <w:sz w:val="28"/>
                <w:szCs w:val="28"/>
              </w:rPr>
              <w:t>3,008</w:t>
            </w:r>
            <w:r>
              <w:rPr>
                <w:rFonts w:ascii="Angsana New" w:eastAsia="MS Mincho" w:hAnsi="Angsana New"/>
                <w:caps/>
                <w:sz w:val="28"/>
                <w:szCs w:val="28"/>
                <w:cs/>
              </w:rPr>
              <w:t>)</w:t>
            </w:r>
          </w:p>
        </w:tc>
        <w:tc>
          <w:tcPr>
            <w:tcW w:w="1008" w:type="dxa"/>
            <w:gridSpan w:val="2"/>
            <w:vAlign w:val="bottom"/>
          </w:tcPr>
          <w:p w14:paraId="5BD12AFD" w14:textId="2023F6D5" w:rsidR="0070677B" w:rsidRPr="0086102E" w:rsidRDefault="008B478F" w:rsidP="007C643B">
            <w:pPr>
              <w:pBdr>
                <w:bottom w:val="single" w:sz="4" w:space="1" w:color="auto"/>
              </w:pBd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  <w:cs/>
              </w:rPr>
              <w:t>(</w:t>
            </w:r>
            <w:r>
              <w:rPr>
                <w:rFonts w:ascii="Angsana New" w:eastAsia="MS Mincho" w:hAnsi="Angsana New"/>
                <w:caps/>
                <w:sz w:val="28"/>
                <w:szCs w:val="28"/>
              </w:rPr>
              <w:t>4,382</w:t>
            </w:r>
            <w:r>
              <w:rPr>
                <w:rFonts w:ascii="Angsana New" w:eastAsia="MS Mincho" w:hAnsi="Angsana New"/>
                <w:caps/>
                <w:sz w:val="28"/>
                <w:szCs w:val="28"/>
                <w:cs/>
              </w:rPr>
              <w:t>)</w:t>
            </w:r>
          </w:p>
        </w:tc>
        <w:tc>
          <w:tcPr>
            <w:tcW w:w="972" w:type="dxa"/>
            <w:vAlign w:val="bottom"/>
          </w:tcPr>
          <w:p w14:paraId="026B2094" w14:textId="400CACAA" w:rsidR="0070677B" w:rsidRPr="0086102E" w:rsidRDefault="00686DF6" w:rsidP="007C643B">
            <w:pPr>
              <w:pBdr>
                <w:bottom w:val="single" w:sz="4" w:space="1" w:color="auto"/>
              </w:pBd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  <w:cs/>
              </w:rPr>
              <w:t>(</w:t>
            </w:r>
            <w:r>
              <w:rPr>
                <w:rFonts w:ascii="Angsana New" w:eastAsia="MS Mincho" w:hAnsi="Angsana New"/>
                <w:caps/>
                <w:sz w:val="28"/>
                <w:szCs w:val="28"/>
              </w:rPr>
              <w:t>5,457</w:t>
            </w:r>
            <w:r>
              <w:rPr>
                <w:rFonts w:ascii="Angsana New" w:eastAsia="MS Mincho" w:hAnsi="Angsana New"/>
                <w:caps/>
                <w:sz w:val="28"/>
                <w:szCs w:val="28"/>
                <w:cs/>
              </w:rPr>
              <w:t>)</w:t>
            </w:r>
          </w:p>
        </w:tc>
        <w:tc>
          <w:tcPr>
            <w:tcW w:w="994" w:type="dxa"/>
            <w:vAlign w:val="bottom"/>
          </w:tcPr>
          <w:p w14:paraId="62CD7A1F" w14:textId="609A2214" w:rsidR="0070677B" w:rsidRPr="0086102E" w:rsidRDefault="00D90289" w:rsidP="007C643B">
            <w:pPr>
              <w:pBdr>
                <w:bottom w:val="single" w:sz="4" w:space="1" w:color="auto"/>
              </w:pBd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  <w:cs/>
              </w:rPr>
              <w:t>(</w:t>
            </w:r>
            <w:r>
              <w:rPr>
                <w:rFonts w:ascii="Angsana New" w:eastAsia="MS Mincho" w:hAnsi="Angsana New"/>
                <w:caps/>
                <w:sz w:val="28"/>
                <w:szCs w:val="28"/>
              </w:rPr>
              <w:t>7,299</w:t>
            </w:r>
            <w:r>
              <w:rPr>
                <w:rFonts w:ascii="Angsana New" w:eastAsia="MS Mincho" w:hAnsi="Angsana New"/>
                <w:caps/>
                <w:sz w:val="28"/>
                <w:szCs w:val="28"/>
                <w:cs/>
              </w:rPr>
              <w:t>)</w:t>
            </w:r>
          </w:p>
        </w:tc>
      </w:tr>
      <w:tr w:rsidR="0070677B" w:rsidRPr="00D33E91" w14:paraId="6BAD7E55" w14:textId="77777777" w:rsidTr="0086102E">
        <w:trPr>
          <w:cantSplit/>
        </w:trPr>
        <w:tc>
          <w:tcPr>
            <w:tcW w:w="3420" w:type="dxa"/>
            <w:vAlign w:val="bottom"/>
          </w:tcPr>
          <w:p w14:paraId="58BA97F1" w14:textId="77777777" w:rsidR="0070677B" w:rsidRPr="0086102E" w:rsidRDefault="0070677B" w:rsidP="0070677B">
            <w:pPr>
              <w:ind w:left="162" w:right="-103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6102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062" w:type="dxa"/>
            <w:vAlign w:val="bottom"/>
          </w:tcPr>
          <w:p w14:paraId="0963E6EC" w14:textId="65FACA5C" w:rsidR="0070677B" w:rsidRPr="0086102E" w:rsidRDefault="00202838" w:rsidP="007C643B">
            <w:pPr>
              <w:pBdr>
                <w:bottom w:val="double" w:sz="4" w:space="1" w:color="auto"/>
              </w:pBd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24,846</w:t>
            </w:r>
          </w:p>
        </w:tc>
        <w:tc>
          <w:tcPr>
            <w:tcW w:w="1008" w:type="dxa"/>
            <w:vAlign w:val="bottom"/>
          </w:tcPr>
          <w:p w14:paraId="589EB490" w14:textId="1BB75B28" w:rsidR="0070677B" w:rsidRPr="0086102E" w:rsidRDefault="00131EB4" w:rsidP="007C643B">
            <w:pPr>
              <w:pBdr>
                <w:bottom w:val="double" w:sz="4" w:space="1" w:color="auto"/>
              </w:pBd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17,524</w:t>
            </w:r>
          </w:p>
        </w:tc>
        <w:tc>
          <w:tcPr>
            <w:tcW w:w="990" w:type="dxa"/>
            <w:vAlign w:val="bottom"/>
          </w:tcPr>
          <w:p w14:paraId="5B81E76E" w14:textId="062F07A0" w:rsidR="0070677B" w:rsidRPr="0086102E" w:rsidRDefault="00202838" w:rsidP="007C643B">
            <w:pPr>
              <w:pBdr>
                <w:bottom w:val="double" w:sz="4" w:space="1" w:color="auto"/>
              </w:pBd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20,758</w:t>
            </w:r>
          </w:p>
        </w:tc>
        <w:tc>
          <w:tcPr>
            <w:tcW w:w="1008" w:type="dxa"/>
            <w:gridSpan w:val="2"/>
            <w:vAlign w:val="bottom"/>
          </w:tcPr>
          <w:p w14:paraId="21984F1D" w14:textId="26371D0A" w:rsidR="0070677B" w:rsidRPr="0086102E" w:rsidRDefault="008B478F" w:rsidP="007C643B">
            <w:pPr>
              <w:pBdr>
                <w:bottom w:val="double" w:sz="4" w:space="1" w:color="auto"/>
              </w:pBd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38,198</w:t>
            </w:r>
          </w:p>
        </w:tc>
        <w:tc>
          <w:tcPr>
            <w:tcW w:w="972" w:type="dxa"/>
            <w:vAlign w:val="bottom"/>
          </w:tcPr>
          <w:p w14:paraId="6B1FD171" w14:textId="26A06C50" w:rsidR="0070677B" w:rsidRPr="0086102E" w:rsidRDefault="003D7813" w:rsidP="007C643B">
            <w:pPr>
              <w:pBdr>
                <w:bottom w:val="double" w:sz="4" w:space="1" w:color="auto"/>
              </w:pBd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45,604</w:t>
            </w:r>
          </w:p>
        </w:tc>
        <w:tc>
          <w:tcPr>
            <w:tcW w:w="994" w:type="dxa"/>
            <w:vAlign w:val="bottom"/>
          </w:tcPr>
          <w:p w14:paraId="3EB2C7F3" w14:textId="3EE29609" w:rsidR="0070677B" w:rsidRPr="0086102E" w:rsidRDefault="00D90289" w:rsidP="007C643B">
            <w:pPr>
              <w:pBdr>
                <w:bottom w:val="double" w:sz="4" w:space="1" w:color="auto"/>
              </w:pBd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55,722</w:t>
            </w:r>
          </w:p>
        </w:tc>
      </w:tr>
    </w:tbl>
    <w:p w14:paraId="577B7708" w14:textId="6CE33A99" w:rsidR="00714CD6" w:rsidRDefault="00714CD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0"/>
          <w:szCs w:val="20"/>
        </w:rPr>
      </w:pPr>
    </w:p>
    <w:p w14:paraId="644BE82E" w14:textId="77777777" w:rsidR="00714CD6" w:rsidRDefault="00714CD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/>
          <w:sz w:val="20"/>
          <w:szCs w:val="20"/>
          <w:cs/>
        </w:rPr>
        <w:br w:type="page"/>
      </w:r>
    </w:p>
    <w:p w14:paraId="0B4B3B71" w14:textId="60EB9792" w:rsidR="00EC75E3" w:rsidRPr="00D33E91" w:rsidRDefault="00EC75E3" w:rsidP="00EC75E3">
      <w:pPr>
        <w:ind w:left="547"/>
        <w:jc w:val="thaiDistribute"/>
        <w:rPr>
          <w:rFonts w:asciiTheme="majorBidi" w:hAnsiTheme="majorBidi"/>
          <w:sz w:val="30"/>
          <w:szCs w:val="30"/>
        </w:rPr>
      </w:pPr>
      <w:r w:rsidRPr="00D33E91">
        <w:rPr>
          <w:rFonts w:asciiTheme="majorBidi" w:hAnsiTheme="majorBidi"/>
          <w:sz w:val="30"/>
          <w:szCs w:val="30"/>
          <w:cs/>
        </w:rPr>
        <w:lastRenderedPageBreak/>
        <w:t xml:space="preserve">ตารางต่อไปนี้แสดงข้อมูลเกี่ยวกับคุณภาพของเครดิต </w:t>
      </w:r>
      <w:r w:rsidRPr="00D33E91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0B0A25" w:rsidRPr="00634610">
        <w:rPr>
          <w:rFonts w:ascii="Angsana New" w:eastAsia="Cordia New" w:hAnsi="Angsana New"/>
          <w:sz w:val="30"/>
          <w:szCs w:val="30"/>
          <w:lang w:val="en-GB"/>
        </w:rPr>
        <w:t>3</w:t>
      </w:r>
      <w:r w:rsidR="000B0A25" w:rsidRPr="00634610">
        <w:rPr>
          <w:rFonts w:ascii="Angsana New" w:eastAsia="Cordia New" w:hAnsi="Angsana New"/>
          <w:sz w:val="30"/>
          <w:szCs w:val="30"/>
        </w:rPr>
        <w:t>0</w:t>
      </w:r>
      <w:r w:rsidR="000B0A25" w:rsidRPr="00634610">
        <w:rPr>
          <w:rFonts w:ascii="Angsana New" w:eastAsia="Cordia New" w:hAnsi="Angsana New" w:hint="cs"/>
          <w:sz w:val="30"/>
          <w:szCs w:val="30"/>
          <w:cs/>
          <w:lang w:val="en-GB"/>
        </w:rPr>
        <w:t xml:space="preserve"> </w:t>
      </w:r>
      <w:r w:rsidR="000B0A25">
        <w:rPr>
          <w:rFonts w:ascii="Angsana New" w:hAnsi="Angsana New" w:hint="cs"/>
          <w:sz w:val="30"/>
          <w:szCs w:val="30"/>
          <w:cs/>
        </w:rPr>
        <w:t>มิถุน</w:t>
      </w:r>
      <w:r w:rsidR="000B0A25" w:rsidRPr="00634610">
        <w:rPr>
          <w:rFonts w:ascii="Angsana New" w:hAnsi="Angsana New" w:hint="cs"/>
          <w:sz w:val="30"/>
          <w:szCs w:val="30"/>
          <w:cs/>
        </w:rPr>
        <w:t>ายน</w:t>
      </w:r>
      <w:r w:rsidR="000B0A25">
        <w:rPr>
          <w:rFonts w:ascii="Angsana New" w:eastAsia="Cordia New" w:hAnsi="Angsana New"/>
          <w:sz w:val="30"/>
          <w:szCs w:val="30"/>
          <w:cs/>
          <w:lang w:val="en-GB"/>
        </w:rPr>
        <w:t xml:space="preserve"> </w:t>
      </w:r>
      <w:r w:rsidR="00A74962">
        <w:rPr>
          <w:rFonts w:ascii="Angsana New" w:eastAsia="Cordia New" w:hAnsi="Angsana New"/>
          <w:sz w:val="30"/>
          <w:szCs w:val="30"/>
        </w:rPr>
        <w:t>2568</w:t>
      </w:r>
      <w:r w:rsidR="00476D0E" w:rsidRPr="00D33E91">
        <w:rPr>
          <w:rFonts w:asciiTheme="majorBidi" w:hAnsiTheme="majorBidi"/>
          <w:sz w:val="30"/>
          <w:szCs w:val="30"/>
          <w:cs/>
        </w:rPr>
        <w:t xml:space="preserve"> </w:t>
      </w:r>
      <w:r w:rsidR="00476D0E" w:rsidRPr="00D33E91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476D0E" w:rsidRPr="00D33E91">
        <w:rPr>
          <w:rFonts w:asciiTheme="majorBidi" w:hAnsiTheme="majorBidi" w:cstheme="majorBidi"/>
          <w:sz w:val="30"/>
          <w:szCs w:val="30"/>
        </w:rPr>
        <w:t xml:space="preserve">31 </w:t>
      </w:r>
      <w:r w:rsidR="00476D0E" w:rsidRPr="00D33E91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476D0E" w:rsidRPr="00D33E91">
        <w:rPr>
          <w:rFonts w:asciiTheme="majorBidi" w:hAnsiTheme="majorBidi" w:cstheme="majorBidi"/>
          <w:sz w:val="30"/>
          <w:szCs w:val="30"/>
        </w:rPr>
        <w:t>256</w:t>
      </w:r>
      <w:r w:rsidR="00A74962">
        <w:rPr>
          <w:rFonts w:asciiTheme="majorBidi" w:hAnsiTheme="majorBidi" w:cstheme="majorBidi"/>
          <w:sz w:val="30"/>
          <w:szCs w:val="30"/>
        </w:rPr>
        <w:t>7</w:t>
      </w:r>
      <w:r w:rsidRPr="00D33E91">
        <w:rPr>
          <w:rFonts w:asciiTheme="majorBidi" w:hAnsiTheme="majorBidi"/>
          <w:sz w:val="30"/>
          <w:szCs w:val="30"/>
          <w:cs/>
        </w:rPr>
        <w:t xml:space="preserve"> สำหรับ</w:t>
      </w:r>
      <w:r w:rsidRPr="00D33E91">
        <w:rPr>
          <w:rFonts w:asciiTheme="majorBidi" w:hAnsiTheme="majorBidi" w:cstheme="majorBidi"/>
          <w:sz w:val="30"/>
          <w:szCs w:val="30"/>
          <w:cs/>
        </w:rPr>
        <w:t>ลูกหนี้</w:t>
      </w:r>
      <w:r w:rsidR="007D31A7" w:rsidRPr="00D33E91">
        <w:rPr>
          <w:rFonts w:asciiTheme="majorBidi" w:hAnsiTheme="majorBidi" w:cstheme="majorBidi" w:hint="cs"/>
          <w:sz w:val="30"/>
          <w:szCs w:val="30"/>
          <w:cs/>
        </w:rPr>
        <w:t>ตามสัญญาเช่าซื้อ</w:t>
      </w:r>
      <w:r w:rsidRPr="00D33E91">
        <w:rPr>
          <w:rFonts w:asciiTheme="majorBidi" w:hAnsiTheme="majorBidi" w:cstheme="majorBidi"/>
          <w:sz w:val="30"/>
          <w:szCs w:val="30"/>
          <w:cs/>
        </w:rPr>
        <w:t>โดย</w:t>
      </w:r>
      <w:r w:rsidRPr="00D33E91">
        <w:rPr>
          <w:rFonts w:asciiTheme="majorBidi" w:hAnsiTheme="majorBidi"/>
          <w:sz w:val="30"/>
          <w:szCs w:val="30"/>
          <w:cs/>
        </w:rPr>
        <w:t>ไม่คำนึงหลักประกัน</w:t>
      </w:r>
      <w:r w:rsidRPr="00D33E91">
        <w:rPr>
          <w:rFonts w:asciiTheme="majorBidi" w:hAnsiTheme="majorBidi" w:cstheme="majorBidi"/>
          <w:sz w:val="30"/>
          <w:szCs w:val="30"/>
          <w:cs/>
        </w:rPr>
        <w:t>และ</w:t>
      </w:r>
      <w:r w:rsidRPr="00D33E91">
        <w:rPr>
          <w:rFonts w:asciiTheme="majorBidi" w:hAnsiTheme="majorBidi"/>
          <w:sz w:val="30"/>
          <w:szCs w:val="30"/>
          <w:cs/>
        </w:rPr>
        <w:t>การปรับเครดิตให้ดีขึ้นด้านอื่น</w:t>
      </w:r>
      <w:r w:rsidR="00A832EF" w:rsidRPr="00D33E91">
        <w:rPr>
          <w:rFonts w:asciiTheme="majorBidi" w:hAnsiTheme="majorBidi"/>
          <w:sz w:val="30"/>
          <w:szCs w:val="30"/>
          <w:cs/>
        </w:rPr>
        <w:t xml:space="preserve"> </w:t>
      </w:r>
      <w:r w:rsidRPr="00D33E91">
        <w:rPr>
          <w:rFonts w:asciiTheme="majorBidi" w:hAnsiTheme="majorBidi"/>
          <w:sz w:val="30"/>
          <w:szCs w:val="30"/>
          <w:cs/>
        </w:rPr>
        <w:t>ๆ</w:t>
      </w:r>
    </w:p>
    <w:p w14:paraId="5689A13D" w14:textId="77777777" w:rsidR="007D31A7" w:rsidRPr="00BC2B25" w:rsidRDefault="007D31A7" w:rsidP="00EC75E3">
      <w:pPr>
        <w:ind w:left="547"/>
        <w:jc w:val="thaiDistribute"/>
        <w:rPr>
          <w:rFonts w:asciiTheme="majorBidi" w:hAnsiTheme="majorBidi"/>
          <w:sz w:val="20"/>
          <w:szCs w:val="20"/>
        </w:rPr>
      </w:pPr>
    </w:p>
    <w:tbl>
      <w:tblPr>
        <w:tblW w:w="924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835"/>
        <w:gridCol w:w="1440"/>
        <w:gridCol w:w="270"/>
        <w:gridCol w:w="1350"/>
        <w:gridCol w:w="360"/>
        <w:gridCol w:w="1332"/>
        <w:gridCol w:w="270"/>
        <w:gridCol w:w="1386"/>
      </w:tblGrid>
      <w:tr w:rsidR="00EC75E3" w:rsidRPr="006E2CA5" w14:paraId="628ADEA1" w14:textId="77777777" w:rsidTr="0086102E">
        <w:trPr>
          <w:tblHeader/>
        </w:trPr>
        <w:tc>
          <w:tcPr>
            <w:tcW w:w="2835" w:type="dxa"/>
            <w:vAlign w:val="bottom"/>
          </w:tcPr>
          <w:p w14:paraId="423FF7E0" w14:textId="3401DE3A" w:rsidR="00EC75E3" w:rsidRPr="006E2CA5" w:rsidRDefault="00EC75E3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408" w:type="dxa"/>
            <w:gridSpan w:val="7"/>
          </w:tcPr>
          <w:p w14:paraId="2B15131C" w14:textId="77777777" w:rsidR="00EC75E3" w:rsidRPr="006E2CA5" w:rsidRDefault="00EC75E3" w:rsidP="00D9180F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  <w:r w:rsidRPr="006E2CA5"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  <w:lang w:val="th"/>
              </w:rPr>
              <w:t>งบการเงินรวมและงบการเงินเฉพาะกิจการ</w:t>
            </w:r>
          </w:p>
        </w:tc>
      </w:tr>
      <w:tr w:rsidR="00EC75E3" w:rsidRPr="006E2CA5" w14:paraId="3F221B82" w14:textId="77777777" w:rsidTr="0086102E">
        <w:trPr>
          <w:tblHeader/>
        </w:trPr>
        <w:tc>
          <w:tcPr>
            <w:tcW w:w="2835" w:type="dxa"/>
            <w:vAlign w:val="bottom"/>
          </w:tcPr>
          <w:p w14:paraId="048BAEF1" w14:textId="77777777" w:rsidR="00EC75E3" w:rsidRPr="006E2CA5" w:rsidRDefault="00EC75E3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408" w:type="dxa"/>
            <w:gridSpan w:val="7"/>
          </w:tcPr>
          <w:p w14:paraId="7DC30EF7" w14:textId="0579F690" w:rsidR="00EC75E3" w:rsidRPr="006E2CA5" w:rsidRDefault="000B0A25" w:rsidP="00D9180F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  <w:r w:rsidRPr="00634610">
              <w:rPr>
                <w:rFonts w:ascii="Angsana New" w:eastAsia="Cordia New" w:hAnsi="Angsana New"/>
                <w:sz w:val="30"/>
                <w:szCs w:val="30"/>
                <w:lang w:val="en-GB"/>
              </w:rPr>
              <w:t>3</w:t>
            </w:r>
            <w:r w:rsidRPr="00634610">
              <w:rPr>
                <w:rFonts w:ascii="Angsana New" w:eastAsia="Cordia New" w:hAnsi="Angsana New"/>
                <w:sz w:val="30"/>
                <w:szCs w:val="30"/>
              </w:rPr>
              <w:t>0</w:t>
            </w:r>
            <w:r w:rsidRPr="00634610">
              <w:rPr>
                <w:rFonts w:ascii="Angsana New" w:eastAsia="Cordia New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</w:t>
            </w:r>
            <w:r w:rsidRPr="00634610"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  <w:r>
              <w:rPr>
                <w:rFonts w:ascii="Angsana New" w:eastAsia="Cordia New" w:hAnsi="Angsana New"/>
                <w:sz w:val="30"/>
                <w:szCs w:val="30"/>
                <w:cs/>
                <w:lang w:val="en-GB"/>
              </w:rPr>
              <w:t xml:space="preserve"> </w:t>
            </w:r>
            <w:r w:rsidR="00A74962">
              <w:rPr>
                <w:rFonts w:asciiTheme="majorBidi" w:hAnsiTheme="majorBidi"/>
                <w:sz w:val="30"/>
                <w:szCs w:val="30"/>
              </w:rPr>
              <w:t>2568</w:t>
            </w:r>
          </w:p>
        </w:tc>
      </w:tr>
      <w:tr w:rsidR="00EC75E3" w:rsidRPr="006E2CA5" w14:paraId="165C17FF" w14:textId="77777777" w:rsidTr="0086102E">
        <w:trPr>
          <w:tblHeader/>
        </w:trPr>
        <w:tc>
          <w:tcPr>
            <w:tcW w:w="2835" w:type="dxa"/>
            <w:vAlign w:val="bottom"/>
          </w:tcPr>
          <w:p w14:paraId="1A8614C8" w14:textId="77777777" w:rsidR="00EC75E3" w:rsidRPr="006E2CA5" w:rsidRDefault="00EC75E3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24D80C3B" w14:textId="77777777" w:rsidR="00EC75E3" w:rsidRPr="006E2CA5" w:rsidRDefault="00EC75E3" w:rsidP="00D9180F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สินทรัพย์</w:t>
            </w:r>
            <w:r w:rsidRPr="006E2CA5">
              <w:rPr>
                <w:rFonts w:ascii="Angsana New" w:hAnsi="Angsana New" w:hint="cs"/>
                <w:sz w:val="30"/>
                <w:szCs w:val="30"/>
              </w:rPr>
              <w:br/>
            </w: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ที่ไม่มีการเพิ่มขึ้น</w:t>
            </w:r>
            <w:r w:rsidRPr="006E2CA5">
              <w:rPr>
                <w:rFonts w:ascii="Angsana New" w:hAnsi="Angsana New" w:hint="cs"/>
                <w:sz w:val="30"/>
                <w:szCs w:val="30"/>
              </w:rPr>
              <w:br/>
            </w: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อย่างมีนัยสำคัญ</w:t>
            </w:r>
            <w:r w:rsidRPr="006E2CA5">
              <w:rPr>
                <w:rFonts w:ascii="Angsana New" w:hAnsi="Angsana New" w:hint="cs"/>
                <w:sz w:val="30"/>
                <w:szCs w:val="30"/>
              </w:rPr>
              <w:br/>
            </w: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ของความเสี่ยง</w:t>
            </w:r>
            <w:r w:rsidRPr="006E2CA5">
              <w:rPr>
                <w:rFonts w:ascii="Angsana New" w:hAnsi="Angsana New" w:hint="cs"/>
                <w:sz w:val="30"/>
                <w:szCs w:val="30"/>
              </w:rPr>
              <w:br/>
            </w: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ด้านเครดิต</w:t>
            </w:r>
          </w:p>
        </w:tc>
        <w:tc>
          <w:tcPr>
            <w:tcW w:w="270" w:type="dxa"/>
          </w:tcPr>
          <w:p w14:paraId="0F5A0988" w14:textId="77777777" w:rsidR="00EC75E3" w:rsidRPr="006E2CA5" w:rsidRDefault="00EC75E3" w:rsidP="00D9180F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0C2C4E92" w14:textId="77777777" w:rsidR="00EC75E3" w:rsidRPr="006E2CA5" w:rsidRDefault="00EC75E3" w:rsidP="00D9180F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สินทรัพย์</w:t>
            </w:r>
            <w:r w:rsidRPr="006E2CA5">
              <w:rPr>
                <w:rFonts w:ascii="Angsana New" w:hAnsi="Angsana New" w:hint="cs"/>
                <w:sz w:val="30"/>
                <w:szCs w:val="30"/>
              </w:rPr>
              <w:br/>
            </w: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ที่มีการเพิ่มขึ้น</w:t>
            </w:r>
            <w:r w:rsidRPr="006E2CA5">
              <w:rPr>
                <w:rFonts w:ascii="Angsana New" w:hAnsi="Angsana New" w:hint="cs"/>
                <w:sz w:val="30"/>
                <w:szCs w:val="30"/>
              </w:rPr>
              <w:br/>
            </w: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อย่างมีนัยสำคัญ</w:t>
            </w:r>
            <w:r w:rsidRPr="006E2CA5">
              <w:rPr>
                <w:rFonts w:ascii="Angsana New" w:hAnsi="Angsana New" w:hint="cs"/>
                <w:sz w:val="30"/>
                <w:szCs w:val="30"/>
              </w:rPr>
              <w:br/>
            </w: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ของความเสี่ยง</w:t>
            </w:r>
            <w:r w:rsidRPr="006E2CA5">
              <w:rPr>
                <w:rFonts w:ascii="Angsana New" w:hAnsi="Angsana New" w:hint="cs"/>
                <w:sz w:val="30"/>
                <w:szCs w:val="30"/>
              </w:rPr>
              <w:br/>
            </w: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ด้านเครดิต</w:t>
            </w:r>
          </w:p>
        </w:tc>
        <w:tc>
          <w:tcPr>
            <w:tcW w:w="360" w:type="dxa"/>
          </w:tcPr>
          <w:p w14:paraId="1ACEF84E" w14:textId="77777777" w:rsidR="00EC75E3" w:rsidRPr="006E2CA5" w:rsidRDefault="00EC75E3" w:rsidP="00D9180F">
            <w:pPr>
              <w:tabs>
                <w:tab w:val="left" w:pos="72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32" w:type="dxa"/>
            <w:vAlign w:val="bottom"/>
          </w:tcPr>
          <w:p w14:paraId="111883D5" w14:textId="77777777" w:rsidR="00EC75E3" w:rsidRPr="006E2CA5" w:rsidRDefault="00EC75E3" w:rsidP="00D9180F">
            <w:pPr>
              <w:tabs>
                <w:tab w:val="left" w:pos="0"/>
                <w:tab w:val="left" w:pos="0"/>
                <w:tab w:val="left" w:pos="0"/>
                <w:tab w:val="left" w:pos="720"/>
              </w:tabs>
              <w:ind w:left="-130" w:right="-110"/>
              <w:rPr>
                <w:rFonts w:ascii="Angsana New" w:hAnsi="Angsana New"/>
                <w:sz w:val="30"/>
                <w:szCs w:val="30"/>
              </w:rPr>
            </w:pP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</w:t>
            </w:r>
          </w:p>
          <w:p w14:paraId="74863E65" w14:textId="77777777" w:rsidR="00EC75E3" w:rsidRPr="006E2CA5" w:rsidRDefault="00EC75E3" w:rsidP="00D9180F">
            <w:pPr>
              <w:tabs>
                <w:tab w:val="left" w:pos="72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สินทรัพย์ที่</w:t>
            </w: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</w: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มีการด้อยค่า</w:t>
            </w:r>
            <w:r w:rsidRPr="006E2CA5">
              <w:rPr>
                <w:rFonts w:ascii="Angsana New" w:hAnsi="Angsana New" w:hint="cs"/>
                <w:sz w:val="30"/>
                <w:szCs w:val="30"/>
              </w:rPr>
              <w:br/>
            </w: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ด้านเครดิต</w:t>
            </w:r>
          </w:p>
        </w:tc>
        <w:tc>
          <w:tcPr>
            <w:tcW w:w="270" w:type="dxa"/>
          </w:tcPr>
          <w:p w14:paraId="5D14957C" w14:textId="77777777" w:rsidR="00EC75E3" w:rsidRPr="006E2CA5" w:rsidRDefault="00EC75E3" w:rsidP="00D9180F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</w:t>
            </w:r>
          </w:p>
        </w:tc>
        <w:tc>
          <w:tcPr>
            <w:tcW w:w="1386" w:type="dxa"/>
            <w:vAlign w:val="bottom"/>
          </w:tcPr>
          <w:p w14:paraId="79B7AC5B" w14:textId="77777777" w:rsidR="00EC75E3" w:rsidRPr="006E2CA5" w:rsidRDefault="00EC75E3" w:rsidP="00D9180F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รวม</w:t>
            </w:r>
          </w:p>
        </w:tc>
      </w:tr>
      <w:tr w:rsidR="00EC75E3" w:rsidRPr="006E2CA5" w14:paraId="4341A006" w14:textId="77777777" w:rsidTr="0086102E">
        <w:trPr>
          <w:tblHeader/>
        </w:trPr>
        <w:tc>
          <w:tcPr>
            <w:tcW w:w="2835" w:type="dxa"/>
          </w:tcPr>
          <w:p w14:paraId="66114BB4" w14:textId="77777777" w:rsidR="00EC75E3" w:rsidRPr="006E2CA5" w:rsidRDefault="00EC75E3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</w:t>
            </w:r>
          </w:p>
        </w:tc>
        <w:tc>
          <w:tcPr>
            <w:tcW w:w="6408" w:type="dxa"/>
            <w:gridSpan w:val="7"/>
          </w:tcPr>
          <w:p w14:paraId="40922FD4" w14:textId="77777777" w:rsidR="00EC75E3" w:rsidRPr="006E2CA5" w:rsidRDefault="00EC75E3" w:rsidP="00D9180F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i/>
                <w:iCs/>
                <w:sz w:val="30"/>
                <w:szCs w:val="30"/>
                <w:cs/>
                <w:lang w:val="th" w:bidi="th"/>
              </w:rPr>
            </w:pPr>
            <w:r w:rsidRPr="006E2CA5">
              <w:rPr>
                <w:rFonts w:ascii="Angsana New" w:eastAsia="Angsana New" w:hAnsi="Angsana New" w:hint="cs"/>
                <w:i/>
                <w:iCs/>
                <w:sz w:val="30"/>
                <w:szCs w:val="30"/>
                <w:cs/>
                <w:lang w:val="th"/>
              </w:rPr>
              <w:t>(พันบาท)</w:t>
            </w:r>
          </w:p>
        </w:tc>
      </w:tr>
      <w:tr w:rsidR="00EC75E3" w:rsidRPr="006E2CA5" w14:paraId="7C1D1B75" w14:textId="77777777" w:rsidTr="0086102E">
        <w:tc>
          <w:tcPr>
            <w:tcW w:w="2835" w:type="dxa"/>
          </w:tcPr>
          <w:p w14:paraId="47A4CF03" w14:textId="6841431E" w:rsidR="00EC75E3" w:rsidRPr="006E2CA5" w:rsidRDefault="00EC75E3" w:rsidP="00D9180F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6E2CA5">
              <w:rPr>
                <w:rFonts w:ascii="Angsana New" w:eastAsia="Angsana New" w:hAnsi="Angsana New" w:hint="cs"/>
                <w:b/>
                <w:bCs/>
                <w:i/>
                <w:iCs/>
                <w:sz w:val="30"/>
                <w:szCs w:val="30"/>
                <w:cs/>
                <w:lang w:val="th"/>
              </w:rPr>
              <w:t>ลูกหนี้</w:t>
            </w:r>
            <w:r w:rsidR="007D31A7" w:rsidRPr="006E2CA5">
              <w:rPr>
                <w:rFonts w:ascii="Angsana New" w:eastAsia="Angsana New" w:hAnsi="Angsana New" w:hint="cs"/>
                <w:b/>
                <w:bCs/>
                <w:i/>
                <w:iCs/>
                <w:sz w:val="30"/>
                <w:szCs w:val="30"/>
                <w:cs/>
                <w:lang w:val="th"/>
              </w:rPr>
              <w:t>ตามสัญญาเช่าซื้อ</w:t>
            </w:r>
          </w:p>
        </w:tc>
        <w:tc>
          <w:tcPr>
            <w:tcW w:w="1440" w:type="dxa"/>
          </w:tcPr>
          <w:p w14:paraId="18A66ED9" w14:textId="7065E0A2" w:rsidR="00EC75E3" w:rsidRPr="006E2CA5" w:rsidRDefault="00EC75E3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F73C9F" w14:textId="73D5E959" w:rsidR="00EC75E3" w:rsidRPr="006E2CA5" w:rsidRDefault="00EC75E3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EDD65AB" w14:textId="4EFDA5FE" w:rsidR="00EC75E3" w:rsidRPr="006E2CA5" w:rsidRDefault="00EC75E3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0E923D05" w14:textId="3AF47372" w:rsidR="00EC75E3" w:rsidRPr="006E2CA5" w:rsidRDefault="00EC75E3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14:paraId="1B3BB1E0" w14:textId="64CA2B85" w:rsidR="00EC75E3" w:rsidRPr="006E2CA5" w:rsidRDefault="00EC75E3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2395AC" w14:textId="6F066E81" w:rsidR="00EC75E3" w:rsidRPr="006E2CA5" w:rsidRDefault="00EC75E3" w:rsidP="00D9180F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86" w:type="dxa"/>
          </w:tcPr>
          <w:p w14:paraId="5C31C345" w14:textId="13604366" w:rsidR="00EC75E3" w:rsidRPr="006E2CA5" w:rsidRDefault="00EC75E3" w:rsidP="00D9180F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</w:tr>
      <w:tr w:rsidR="00092A1D" w:rsidRPr="006E2CA5" w14:paraId="4C1C15F6" w14:textId="77777777" w:rsidTr="0086102E">
        <w:tc>
          <w:tcPr>
            <w:tcW w:w="2835" w:type="dxa"/>
          </w:tcPr>
          <w:p w14:paraId="03B35F34" w14:textId="77777777" w:rsidR="00092A1D" w:rsidRPr="006E2CA5" w:rsidRDefault="00092A1D" w:rsidP="00092A1D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ปกติ</w:t>
            </w:r>
          </w:p>
        </w:tc>
        <w:tc>
          <w:tcPr>
            <w:tcW w:w="1440" w:type="dxa"/>
          </w:tcPr>
          <w:p w14:paraId="1357FF92" w14:textId="59573A85" w:rsidR="00092A1D" w:rsidRPr="006E2CA5" w:rsidRDefault="00686DF6" w:rsidP="00092A1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>20,024</w:t>
            </w:r>
          </w:p>
        </w:tc>
        <w:tc>
          <w:tcPr>
            <w:tcW w:w="270" w:type="dxa"/>
          </w:tcPr>
          <w:p w14:paraId="31F447ED" w14:textId="77777777" w:rsidR="00092A1D" w:rsidRPr="006E2CA5" w:rsidRDefault="00092A1D" w:rsidP="00092A1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378184E" w14:textId="6B5F56B5" w:rsidR="00092A1D" w:rsidRPr="006E2CA5" w:rsidRDefault="00686DF6" w:rsidP="00092A1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>
              <w:rPr>
                <w:rFonts w:ascii="Angsana New" w:eastAsia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360" w:type="dxa"/>
          </w:tcPr>
          <w:p w14:paraId="31492D92" w14:textId="77777777" w:rsidR="00092A1D" w:rsidRPr="006E2CA5" w:rsidRDefault="00092A1D" w:rsidP="00092A1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14:paraId="5F660D95" w14:textId="04747AE6" w:rsidR="00092A1D" w:rsidRPr="006E2CA5" w:rsidRDefault="00686DF6" w:rsidP="00092A1D">
            <w:pPr>
              <w:tabs>
                <w:tab w:val="decimal" w:pos="1074"/>
              </w:tabs>
              <w:ind w:left="-87" w:right="-146"/>
              <w:rPr>
                <w:rFonts w:ascii="Angsana New" w:eastAsia="MS Mincho" w:hAnsi="Angsana New"/>
                <w:cap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923FB45" w14:textId="77777777" w:rsidR="00092A1D" w:rsidRPr="006E2CA5" w:rsidRDefault="00092A1D" w:rsidP="00092A1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86" w:type="dxa"/>
          </w:tcPr>
          <w:p w14:paraId="246B86B8" w14:textId="4E44D439" w:rsidR="00092A1D" w:rsidRPr="006E2CA5" w:rsidRDefault="00686DF6" w:rsidP="00092A1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>20,024</w:t>
            </w:r>
          </w:p>
        </w:tc>
      </w:tr>
      <w:tr w:rsidR="00092A1D" w:rsidRPr="006E2CA5" w14:paraId="4A89525A" w14:textId="77777777" w:rsidTr="0086102E">
        <w:tc>
          <w:tcPr>
            <w:tcW w:w="2835" w:type="dxa"/>
          </w:tcPr>
          <w:p w14:paraId="6C836564" w14:textId="77777777" w:rsidR="00092A1D" w:rsidRPr="006E2CA5" w:rsidRDefault="00092A1D" w:rsidP="00092A1D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เกินกำหนดชำระ </w:t>
            </w:r>
            <w:r w:rsidRPr="006E2CA5">
              <w:rPr>
                <w:rFonts w:ascii="Angsana New" w:eastAsia="Angsana New" w:hAnsi="Angsana New" w:hint="cs"/>
                <w:sz w:val="30"/>
                <w:szCs w:val="30"/>
              </w:rPr>
              <w:t xml:space="preserve">1 </w:t>
            </w: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- </w:t>
            </w:r>
            <w:r w:rsidRPr="006E2CA5">
              <w:rPr>
                <w:rFonts w:ascii="Angsana New" w:eastAsia="Angsana New" w:hAnsi="Angsana New" w:hint="cs"/>
                <w:sz w:val="30"/>
                <w:szCs w:val="30"/>
              </w:rPr>
              <w:t xml:space="preserve">30 </w:t>
            </w: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วัน</w:t>
            </w:r>
          </w:p>
        </w:tc>
        <w:tc>
          <w:tcPr>
            <w:tcW w:w="1440" w:type="dxa"/>
          </w:tcPr>
          <w:p w14:paraId="07D5A42B" w14:textId="4920AB2C" w:rsidR="00092A1D" w:rsidRPr="006E2CA5" w:rsidRDefault="00686DF6" w:rsidP="00092A1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10,770</w:t>
            </w:r>
          </w:p>
        </w:tc>
        <w:tc>
          <w:tcPr>
            <w:tcW w:w="270" w:type="dxa"/>
          </w:tcPr>
          <w:p w14:paraId="2A07BC65" w14:textId="77777777" w:rsidR="00092A1D" w:rsidRPr="006E2CA5" w:rsidRDefault="00092A1D" w:rsidP="00092A1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50" w:type="dxa"/>
          </w:tcPr>
          <w:p w14:paraId="05D34011" w14:textId="438E3B1D" w:rsidR="00092A1D" w:rsidRPr="006E2CA5" w:rsidRDefault="00686DF6" w:rsidP="00092A1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>
              <w:rPr>
                <w:rFonts w:ascii="Angsana New" w:eastAsia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360" w:type="dxa"/>
          </w:tcPr>
          <w:p w14:paraId="144D89B2" w14:textId="77777777" w:rsidR="00092A1D" w:rsidRPr="006E2CA5" w:rsidRDefault="00092A1D" w:rsidP="00092A1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14:paraId="7DA82A02" w14:textId="039B8919" w:rsidR="00092A1D" w:rsidRPr="006E2CA5" w:rsidRDefault="00686DF6" w:rsidP="00092A1D">
            <w:pPr>
              <w:tabs>
                <w:tab w:val="decimal" w:pos="1074"/>
              </w:tabs>
              <w:ind w:left="-87" w:right="-146"/>
              <w:rPr>
                <w:rFonts w:ascii="Angsana New" w:eastAsia="MS Mincho" w:hAnsi="Angsana New"/>
                <w:cap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7607F58" w14:textId="77777777" w:rsidR="00092A1D" w:rsidRPr="006E2CA5" w:rsidRDefault="00092A1D" w:rsidP="00092A1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86" w:type="dxa"/>
          </w:tcPr>
          <w:p w14:paraId="0C022D1C" w14:textId="10C6AAC4" w:rsidR="00092A1D" w:rsidRPr="006E2CA5" w:rsidRDefault="00686DF6" w:rsidP="00092A1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>10,770</w:t>
            </w:r>
          </w:p>
        </w:tc>
      </w:tr>
      <w:tr w:rsidR="00092A1D" w:rsidRPr="006E2CA5" w14:paraId="532BCFAB" w14:textId="77777777" w:rsidTr="0086102E">
        <w:tc>
          <w:tcPr>
            <w:tcW w:w="2835" w:type="dxa"/>
          </w:tcPr>
          <w:p w14:paraId="112935F8" w14:textId="77777777" w:rsidR="00092A1D" w:rsidRPr="006E2CA5" w:rsidRDefault="00092A1D" w:rsidP="00092A1D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เกินกำหนดชำระ </w:t>
            </w:r>
            <w:r w:rsidRPr="006E2CA5">
              <w:rPr>
                <w:rFonts w:ascii="Angsana New" w:eastAsia="Angsana New" w:hAnsi="Angsana New" w:hint="cs"/>
                <w:sz w:val="30"/>
                <w:szCs w:val="30"/>
              </w:rPr>
              <w:t xml:space="preserve">31 </w:t>
            </w: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- </w:t>
            </w:r>
            <w:r w:rsidRPr="006E2CA5">
              <w:rPr>
                <w:rFonts w:ascii="Angsana New" w:eastAsia="Angsana New" w:hAnsi="Angsana New" w:hint="cs"/>
                <w:sz w:val="30"/>
                <w:szCs w:val="30"/>
              </w:rPr>
              <w:t xml:space="preserve">60 </w:t>
            </w: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วัน</w:t>
            </w:r>
          </w:p>
        </w:tc>
        <w:tc>
          <w:tcPr>
            <w:tcW w:w="1440" w:type="dxa"/>
          </w:tcPr>
          <w:p w14:paraId="75081474" w14:textId="05539074" w:rsidR="00092A1D" w:rsidRPr="006E2CA5" w:rsidRDefault="00686DF6" w:rsidP="00092A1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>
              <w:rPr>
                <w:rFonts w:ascii="Angsana New" w:eastAsia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2058A2B" w14:textId="77777777" w:rsidR="00092A1D" w:rsidRPr="006E2CA5" w:rsidRDefault="00092A1D" w:rsidP="00092A1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50" w:type="dxa"/>
          </w:tcPr>
          <w:p w14:paraId="39928058" w14:textId="72E16C90" w:rsidR="00092A1D" w:rsidRPr="006E2CA5" w:rsidRDefault="00686DF6" w:rsidP="0089008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>9,16</w:t>
            </w:r>
            <w:r w:rsidR="00890082">
              <w:rPr>
                <w:rFonts w:ascii="Angsana New" w:eastAsia="Angsana New" w:hAnsi="Angsana New"/>
                <w:sz w:val="30"/>
                <w:szCs w:val="30"/>
                <w:lang w:val="en-GB"/>
              </w:rPr>
              <w:t>9</w:t>
            </w:r>
          </w:p>
        </w:tc>
        <w:tc>
          <w:tcPr>
            <w:tcW w:w="360" w:type="dxa"/>
          </w:tcPr>
          <w:p w14:paraId="445278F3" w14:textId="77777777" w:rsidR="00092A1D" w:rsidRPr="006E2CA5" w:rsidRDefault="00092A1D" w:rsidP="00092A1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14:paraId="2AF6D8F9" w14:textId="00E738C3" w:rsidR="00092A1D" w:rsidRPr="006E2CA5" w:rsidRDefault="00686DF6" w:rsidP="00092A1D">
            <w:pPr>
              <w:tabs>
                <w:tab w:val="decimal" w:pos="1074"/>
              </w:tabs>
              <w:ind w:left="-87" w:right="-146"/>
              <w:rPr>
                <w:rFonts w:ascii="Angsana New" w:eastAsia="MS Mincho" w:hAnsi="Angsana New"/>
                <w:cap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AEE8200" w14:textId="77777777" w:rsidR="00092A1D" w:rsidRPr="006E2CA5" w:rsidRDefault="00092A1D" w:rsidP="00092A1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86" w:type="dxa"/>
          </w:tcPr>
          <w:p w14:paraId="0AFE2706" w14:textId="48998C49" w:rsidR="00092A1D" w:rsidRPr="006E2CA5" w:rsidRDefault="00686DF6" w:rsidP="0089008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>9,16</w:t>
            </w:r>
            <w:r w:rsidR="00890082">
              <w:rPr>
                <w:rFonts w:ascii="Angsana New" w:eastAsia="Angsana New" w:hAnsi="Angsana New"/>
                <w:sz w:val="30"/>
                <w:szCs w:val="30"/>
                <w:lang w:val="en-GB"/>
              </w:rPr>
              <w:t>9</w:t>
            </w:r>
          </w:p>
        </w:tc>
      </w:tr>
      <w:tr w:rsidR="00092A1D" w:rsidRPr="006E2CA5" w14:paraId="2C33B2D8" w14:textId="77777777" w:rsidTr="0086102E">
        <w:tc>
          <w:tcPr>
            <w:tcW w:w="2835" w:type="dxa"/>
          </w:tcPr>
          <w:p w14:paraId="52CABFB1" w14:textId="77777777" w:rsidR="00092A1D" w:rsidRPr="006E2CA5" w:rsidRDefault="00092A1D" w:rsidP="00092A1D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เกินกำหนดชำระ </w:t>
            </w:r>
            <w:r w:rsidRPr="006E2CA5">
              <w:rPr>
                <w:rFonts w:ascii="Angsana New" w:eastAsia="Angsana New" w:hAnsi="Angsana New" w:hint="cs"/>
                <w:sz w:val="30"/>
                <w:szCs w:val="30"/>
              </w:rPr>
              <w:t xml:space="preserve">61 </w:t>
            </w: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- </w:t>
            </w:r>
            <w:r w:rsidRPr="006E2CA5">
              <w:rPr>
                <w:rFonts w:ascii="Angsana New" w:eastAsia="Angsana New" w:hAnsi="Angsana New" w:hint="cs"/>
                <w:sz w:val="30"/>
                <w:szCs w:val="30"/>
              </w:rPr>
              <w:t xml:space="preserve">90 </w:t>
            </w: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วัน</w:t>
            </w:r>
          </w:p>
        </w:tc>
        <w:tc>
          <w:tcPr>
            <w:tcW w:w="1440" w:type="dxa"/>
          </w:tcPr>
          <w:p w14:paraId="4728CAB5" w14:textId="71D960F8" w:rsidR="00092A1D" w:rsidRPr="006E2CA5" w:rsidRDefault="00686DF6" w:rsidP="00092A1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>
              <w:rPr>
                <w:rFonts w:ascii="Angsana New" w:eastAsia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2F560B1" w14:textId="77777777" w:rsidR="00092A1D" w:rsidRPr="006E2CA5" w:rsidRDefault="00092A1D" w:rsidP="00092A1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50" w:type="dxa"/>
          </w:tcPr>
          <w:p w14:paraId="1A8B1F19" w14:textId="2368BA50" w:rsidR="00092A1D" w:rsidRPr="006E2CA5" w:rsidRDefault="00686DF6" w:rsidP="00092A1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>4,274</w:t>
            </w:r>
          </w:p>
        </w:tc>
        <w:tc>
          <w:tcPr>
            <w:tcW w:w="360" w:type="dxa"/>
          </w:tcPr>
          <w:p w14:paraId="6634CFC8" w14:textId="77777777" w:rsidR="00092A1D" w:rsidRPr="006E2CA5" w:rsidRDefault="00092A1D" w:rsidP="00092A1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14:paraId="13142A5D" w14:textId="4179388D" w:rsidR="00092A1D" w:rsidRPr="006E2CA5" w:rsidRDefault="00686DF6" w:rsidP="00092A1D">
            <w:pPr>
              <w:tabs>
                <w:tab w:val="decimal" w:pos="1074"/>
              </w:tabs>
              <w:ind w:left="-87" w:right="-146"/>
              <w:rPr>
                <w:rFonts w:ascii="Angsana New" w:eastAsia="MS Mincho" w:hAnsi="Angsana New"/>
                <w:cap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7A9EB2F" w14:textId="77777777" w:rsidR="00092A1D" w:rsidRPr="006E2CA5" w:rsidRDefault="00092A1D" w:rsidP="00092A1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86" w:type="dxa"/>
          </w:tcPr>
          <w:p w14:paraId="1CB022CC" w14:textId="22C5A5CE" w:rsidR="00092A1D" w:rsidRPr="006E2CA5" w:rsidRDefault="00686DF6" w:rsidP="00092A1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>4,274</w:t>
            </w:r>
          </w:p>
        </w:tc>
      </w:tr>
      <w:tr w:rsidR="00092A1D" w:rsidRPr="006E2CA5" w14:paraId="4D443110" w14:textId="77777777" w:rsidTr="0086102E">
        <w:tc>
          <w:tcPr>
            <w:tcW w:w="2835" w:type="dxa"/>
          </w:tcPr>
          <w:p w14:paraId="5660CDED" w14:textId="77777777" w:rsidR="00092A1D" w:rsidRPr="006E2CA5" w:rsidRDefault="00092A1D" w:rsidP="00092A1D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เกินกำหนดชำระมากกว่า </w:t>
            </w:r>
            <w:r w:rsidRPr="006E2CA5">
              <w:rPr>
                <w:rFonts w:ascii="Angsana New" w:eastAsia="Angsana New" w:hAnsi="Angsana New" w:hint="cs"/>
                <w:sz w:val="30"/>
                <w:szCs w:val="30"/>
              </w:rPr>
              <w:t>90</w:t>
            </w: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วัน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C8E58C" w14:textId="3B69F817" w:rsidR="00092A1D" w:rsidRPr="006E2CA5" w:rsidRDefault="00686DF6" w:rsidP="00092A1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>
              <w:rPr>
                <w:rFonts w:ascii="Angsana New" w:eastAsia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81B0DA4" w14:textId="77777777" w:rsidR="00092A1D" w:rsidRPr="006E2CA5" w:rsidRDefault="00092A1D" w:rsidP="00092A1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0E727FD" w14:textId="03C05473" w:rsidR="00092A1D" w:rsidRPr="006E2CA5" w:rsidRDefault="00686DF6" w:rsidP="00092A1D">
            <w:pPr>
              <w:tabs>
                <w:tab w:val="decimal" w:pos="111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>
              <w:rPr>
                <w:rFonts w:ascii="Angsana New" w:eastAsia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360" w:type="dxa"/>
          </w:tcPr>
          <w:p w14:paraId="6EF605D3" w14:textId="77777777" w:rsidR="00092A1D" w:rsidRPr="006E2CA5" w:rsidRDefault="00092A1D" w:rsidP="00092A1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6F4A65A9" w14:textId="1ABE96C8" w:rsidR="00092A1D" w:rsidRPr="006E2CA5" w:rsidRDefault="00686DF6" w:rsidP="00092A1D">
            <w:pPr>
              <w:tabs>
                <w:tab w:val="decimal" w:pos="1074"/>
              </w:tabs>
              <w:ind w:left="-87" w:right="-146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6,824</w:t>
            </w:r>
          </w:p>
        </w:tc>
        <w:tc>
          <w:tcPr>
            <w:tcW w:w="270" w:type="dxa"/>
          </w:tcPr>
          <w:p w14:paraId="142B07E6" w14:textId="77777777" w:rsidR="00092A1D" w:rsidRPr="006E2CA5" w:rsidRDefault="00092A1D" w:rsidP="00092A1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51DAADA3" w14:textId="75609A94" w:rsidR="00092A1D" w:rsidRPr="006E2CA5" w:rsidRDefault="00686DF6" w:rsidP="00092A1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>6,824</w:t>
            </w:r>
          </w:p>
        </w:tc>
      </w:tr>
      <w:tr w:rsidR="00092A1D" w:rsidRPr="006E2CA5" w14:paraId="306A9B6E" w14:textId="77777777" w:rsidTr="0086102E">
        <w:tc>
          <w:tcPr>
            <w:tcW w:w="2835" w:type="dxa"/>
          </w:tcPr>
          <w:p w14:paraId="4C1B0D67" w14:textId="77777777" w:rsidR="00092A1D" w:rsidRPr="006E2CA5" w:rsidRDefault="00092A1D" w:rsidP="00092A1D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6E2CA5"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  <w:lang w:val="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right w:val="nil"/>
            </w:tcBorders>
          </w:tcPr>
          <w:p w14:paraId="44DDF30C" w14:textId="4C52A9F2" w:rsidR="00092A1D" w:rsidRPr="006E2CA5" w:rsidRDefault="00890082" w:rsidP="00092A1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30,794</w:t>
            </w:r>
          </w:p>
        </w:tc>
        <w:tc>
          <w:tcPr>
            <w:tcW w:w="270" w:type="dxa"/>
          </w:tcPr>
          <w:p w14:paraId="11C1E9E8" w14:textId="77777777" w:rsidR="00092A1D" w:rsidRPr="006E2CA5" w:rsidRDefault="00092A1D" w:rsidP="00092A1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50" w:type="dxa"/>
            <w:tcBorders>
              <w:top w:val="single" w:sz="4" w:space="0" w:color="auto"/>
              <w:right w:val="nil"/>
            </w:tcBorders>
            <w:vAlign w:val="bottom"/>
          </w:tcPr>
          <w:p w14:paraId="573714E3" w14:textId="3FEDD652" w:rsidR="00092A1D" w:rsidRPr="006E2CA5" w:rsidRDefault="00890082" w:rsidP="0089008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13,443</w:t>
            </w:r>
          </w:p>
        </w:tc>
        <w:tc>
          <w:tcPr>
            <w:tcW w:w="360" w:type="dxa"/>
          </w:tcPr>
          <w:p w14:paraId="77293DB9" w14:textId="77777777" w:rsidR="00092A1D" w:rsidRPr="006E2CA5" w:rsidRDefault="00092A1D" w:rsidP="00092A1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single" w:sz="4" w:space="0" w:color="auto"/>
              <w:right w:val="nil"/>
            </w:tcBorders>
          </w:tcPr>
          <w:p w14:paraId="0431ECAE" w14:textId="6E5663AA" w:rsidR="00092A1D" w:rsidRPr="006E2CA5" w:rsidRDefault="00890082" w:rsidP="00092A1D">
            <w:pPr>
              <w:tabs>
                <w:tab w:val="decimal" w:pos="1074"/>
              </w:tabs>
              <w:ind w:left="-87" w:right="-146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6,824</w:t>
            </w:r>
          </w:p>
        </w:tc>
        <w:tc>
          <w:tcPr>
            <w:tcW w:w="270" w:type="dxa"/>
          </w:tcPr>
          <w:p w14:paraId="0A51761A" w14:textId="77777777" w:rsidR="00092A1D" w:rsidRPr="006E2CA5" w:rsidRDefault="00092A1D" w:rsidP="00092A1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86" w:type="dxa"/>
            <w:tcBorders>
              <w:top w:val="single" w:sz="4" w:space="0" w:color="auto"/>
              <w:right w:val="nil"/>
            </w:tcBorders>
            <w:vAlign w:val="bottom"/>
          </w:tcPr>
          <w:p w14:paraId="722C8155" w14:textId="7613B67A" w:rsidR="00092A1D" w:rsidRPr="006E2CA5" w:rsidRDefault="00686DF6" w:rsidP="009A3473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51,061</w:t>
            </w:r>
          </w:p>
        </w:tc>
      </w:tr>
      <w:tr w:rsidR="00092A1D" w:rsidRPr="006E2CA5" w14:paraId="17204F4A" w14:textId="77777777" w:rsidTr="0086102E">
        <w:tc>
          <w:tcPr>
            <w:tcW w:w="2835" w:type="dxa"/>
          </w:tcPr>
          <w:p w14:paraId="04D9A70D" w14:textId="77777777" w:rsidR="00092A1D" w:rsidRPr="006E2CA5" w:rsidRDefault="00092A1D" w:rsidP="00092A1D">
            <w:pPr>
              <w:tabs>
                <w:tab w:val="left" w:pos="720"/>
              </w:tabs>
              <w:ind w:left="27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6E2CA5">
              <w:rPr>
                <w:rFonts w:ascii="Angsana New" w:eastAsia="Angsana New" w:hAnsi="Angsana New" w:hint="cs"/>
                <w:i/>
                <w:iCs/>
                <w:sz w:val="30"/>
                <w:szCs w:val="30"/>
                <w:cs/>
                <w:lang w:val="th"/>
              </w:rPr>
              <w:t>หัก</w:t>
            </w: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ค่าเผื่อผลขาดทุนด้านเครดิต</w:t>
            </w:r>
          </w:p>
        </w:tc>
        <w:tc>
          <w:tcPr>
            <w:tcW w:w="1440" w:type="dxa"/>
            <w:tcBorders>
              <w:top w:val="nil"/>
              <w:right w:val="nil"/>
            </w:tcBorders>
          </w:tcPr>
          <w:p w14:paraId="2CEA5A44" w14:textId="77777777" w:rsidR="00092A1D" w:rsidRPr="006E2CA5" w:rsidRDefault="00092A1D" w:rsidP="00092A1D">
            <w:pPr>
              <w:tabs>
                <w:tab w:val="decimal" w:pos="1128"/>
              </w:tabs>
              <w:ind w:left="-87" w:right="-1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95B38D" w14:textId="77777777" w:rsidR="00092A1D" w:rsidRPr="006E2CA5" w:rsidRDefault="00092A1D" w:rsidP="00092A1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right w:val="nil"/>
            </w:tcBorders>
          </w:tcPr>
          <w:p w14:paraId="4B1601B0" w14:textId="77777777" w:rsidR="00092A1D" w:rsidRPr="006E2CA5" w:rsidRDefault="00092A1D" w:rsidP="00092A1D">
            <w:pPr>
              <w:tabs>
                <w:tab w:val="decimal" w:pos="1128"/>
              </w:tabs>
              <w:ind w:left="-87" w:right="-1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264B9222" w14:textId="77777777" w:rsidR="00092A1D" w:rsidRPr="006E2CA5" w:rsidRDefault="00092A1D" w:rsidP="00092A1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nil"/>
              <w:right w:val="nil"/>
            </w:tcBorders>
          </w:tcPr>
          <w:p w14:paraId="3C31E9FC" w14:textId="77777777" w:rsidR="00092A1D" w:rsidRPr="006E2CA5" w:rsidRDefault="00092A1D" w:rsidP="00092A1D">
            <w:pPr>
              <w:tabs>
                <w:tab w:val="decimal" w:pos="1074"/>
              </w:tabs>
              <w:ind w:left="-87" w:right="-146"/>
              <w:rPr>
                <w:rFonts w:ascii="Angsana New" w:eastAsia="MS Mincho" w:hAnsi="Angsana New"/>
                <w:caps/>
                <w:sz w:val="30"/>
                <w:szCs w:val="30"/>
              </w:rPr>
            </w:pPr>
          </w:p>
        </w:tc>
        <w:tc>
          <w:tcPr>
            <w:tcW w:w="270" w:type="dxa"/>
          </w:tcPr>
          <w:p w14:paraId="61EA34E6" w14:textId="77777777" w:rsidR="00092A1D" w:rsidRPr="006E2CA5" w:rsidRDefault="00092A1D" w:rsidP="00092A1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86" w:type="dxa"/>
            <w:tcBorders>
              <w:top w:val="nil"/>
              <w:right w:val="nil"/>
            </w:tcBorders>
          </w:tcPr>
          <w:p w14:paraId="70FC38EA" w14:textId="77777777" w:rsidR="00092A1D" w:rsidRPr="006E2CA5" w:rsidRDefault="00092A1D" w:rsidP="00092A1D">
            <w:pPr>
              <w:tabs>
                <w:tab w:val="decimal" w:pos="1128"/>
              </w:tabs>
              <w:ind w:left="-87" w:right="-14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2A1D" w:rsidRPr="00092A1D" w14:paraId="09CB9A8E" w14:textId="77777777" w:rsidTr="0086102E">
        <w:tc>
          <w:tcPr>
            <w:tcW w:w="2835" w:type="dxa"/>
          </w:tcPr>
          <w:p w14:paraId="4D8E7B1C" w14:textId="77777777" w:rsidR="00092A1D" w:rsidRPr="006E2CA5" w:rsidRDefault="00092A1D" w:rsidP="00092A1D">
            <w:pPr>
              <w:tabs>
                <w:tab w:val="left" w:pos="720"/>
              </w:tabs>
              <w:ind w:left="270" w:firstLine="204"/>
              <w:rPr>
                <w:rFonts w:ascii="Angsana New" w:eastAsia="Angsana New" w:hAnsi="Angsana New"/>
                <w:i/>
                <w:iCs/>
                <w:sz w:val="30"/>
                <w:szCs w:val="30"/>
                <w:cs/>
                <w:lang w:val="th" w:bidi="th"/>
              </w:rPr>
            </w:pP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  <w:right w:val="nil"/>
            </w:tcBorders>
          </w:tcPr>
          <w:p w14:paraId="6E15C7F9" w14:textId="7B241BEC" w:rsidR="00092A1D" w:rsidRPr="006E2CA5" w:rsidRDefault="00686DF6" w:rsidP="00092A1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(</w:t>
            </w: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>208</w:t>
            </w:r>
            <w:r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270" w:type="dxa"/>
          </w:tcPr>
          <w:p w14:paraId="54A57D63" w14:textId="77777777" w:rsidR="00092A1D" w:rsidRPr="006E2CA5" w:rsidRDefault="00092A1D" w:rsidP="00092A1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  <w:right w:val="nil"/>
            </w:tcBorders>
            <w:vAlign w:val="bottom"/>
          </w:tcPr>
          <w:p w14:paraId="6BC82863" w14:textId="4C6C402B" w:rsidR="00092A1D" w:rsidRPr="006E2CA5" w:rsidRDefault="00686DF6" w:rsidP="00092A1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(</w:t>
            </w: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>1,5</w:t>
            </w:r>
            <w:r w:rsidR="00890082">
              <w:rPr>
                <w:rFonts w:ascii="Angsana New" w:eastAsia="Angsana New" w:hAnsi="Angsana New"/>
                <w:sz w:val="30"/>
                <w:szCs w:val="30"/>
                <w:lang w:val="en-GB"/>
              </w:rPr>
              <w:t>5</w:t>
            </w: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>3</w:t>
            </w:r>
            <w:r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360" w:type="dxa"/>
          </w:tcPr>
          <w:p w14:paraId="78C24D9B" w14:textId="77777777" w:rsidR="00092A1D" w:rsidRPr="006E2CA5" w:rsidRDefault="00092A1D" w:rsidP="00092A1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32" w:type="dxa"/>
            <w:tcBorders>
              <w:bottom w:val="single" w:sz="4" w:space="0" w:color="auto"/>
              <w:right w:val="nil"/>
            </w:tcBorders>
            <w:vAlign w:val="bottom"/>
          </w:tcPr>
          <w:p w14:paraId="51282606" w14:textId="21939EFC" w:rsidR="00092A1D" w:rsidRPr="006E2CA5" w:rsidRDefault="00686DF6" w:rsidP="00092A1D">
            <w:pPr>
              <w:tabs>
                <w:tab w:val="decimal" w:pos="1074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(</w:t>
            </w:r>
            <w:r w:rsidR="00890082">
              <w:rPr>
                <w:rFonts w:ascii="Angsana New" w:eastAsia="Angsana New" w:hAnsi="Angsana New"/>
                <w:sz w:val="30"/>
                <w:szCs w:val="30"/>
                <w:lang w:val="en-GB"/>
              </w:rPr>
              <w:t>3,696</w:t>
            </w:r>
            <w:r w:rsidR="00890082"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270" w:type="dxa"/>
          </w:tcPr>
          <w:p w14:paraId="0C47919E" w14:textId="77777777" w:rsidR="00092A1D" w:rsidRPr="006E2CA5" w:rsidRDefault="00092A1D" w:rsidP="00092A1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86" w:type="dxa"/>
            <w:tcBorders>
              <w:bottom w:val="single" w:sz="4" w:space="0" w:color="auto"/>
              <w:right w:val="nil"/>
            </w:tcBorders>
          </w:tcPr>
          <w:p w14:paraId="30AA2148" w14:textId="7B861830" w:rsidR="00092A1D" w:rsidRPr="006E2CA5" w:rsidRDefault="00686DF6" w:rsidP="009A3473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  <w:cs/>
              </w:rPr>
              <w:t>(</w:t>
            </w:r>
            <w:r>
              <w:rPr>
                <w:rFonts w:ascii="Angsana New" w:eastAsia="MS Mincho" w:hAnsi="Angsana New"/>
                <w:caps/>
                <w:sz w:val="28"/>
                <w:szCs w:val="28"/>
              </w:rPr>
              <w:t>5,457</w:t>
            </w:r>
            <w:r>
              <w:rPr>
                <w:rFonts w:ascii="Angsana New" w:eastAsia="MS Mincho" w:hAnsi="Angsana New"/>
                <w:caps/>
                <w:sz w:val="28"/>
                <w:szCs w:val="28"/>
                <w:cs/>
              </w:rPr>
              <w:t>)</w:t>
            </w:r>
          </w:p>
        </w:tc>
      </w:tr>
      <w:tr w:rsidR="00092A1D" w:rsidRPr="006E2CA5" w14:paraId="4381A84D" w14:textId="77777777" w:rsidTr="0086102E">
        <w:tc>
          <w:tcPr>
            <w:tcW w:w="2835" w:type="dxa"/>
          </w:tcPr>
          <w:p w14:paraId="62F4F36E" w14:textId="77777777" w:rsidR="00092A1D" w:rsidRPr="006E2CA5" w:rsidRDefault="00092A1D" w:rsidP="00092A1D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6E2CA5"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  <w:lang w:val="th"/>
              </w:rPr>
              <w:t>มูลค่าตามบัญชีสุทธิ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6A2BA57D" w14:textId="63D38CBD" w:rsidR="00092A1D" w:rsidRPr="006E2CA5" w:rsidRDefault="00890082" w:rsidP="00092A1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30,586</w:t>
            </w:r>
          </w:p>
        </w:tc>
        <w:tc>
          <w:tcPr>
            <w:tcW w:w="270" w:type="dxa"/>
          </w:tcPr>
          <w:p w14:paraId="2778A725" w14:textId="77777777" w:rsidR="00092A1D" w:rsidRPr="006E2CA5" w:rsidRDefault="00092A1D" w:rsidP="00092A1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5AB0FE25" w14:textId="35946B8D" w:rsidR="00092A1D" w:rsidRPr="006E2CA5" w:rsidRDefault="00890082" w:rsidP="00092A1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11,8</w:t>
            </w:r>
            <w:r w:rsidR="006A25D3"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90</w:t>
            </w:r>
          </w:p>
        </w:tc>
        <w:tc>
          <w:tcPr>
            <w:tcW w:w="360" w:type="dxa"/>
          </w:tcPr>
          <w:p w14:paraId="5312CB20" w14:textId="77777777" w:rsidR="00092A1D" w:rsidRPr="006E2CA5" w:rsidRDefault="00092A1D" w:rsidP="00092A1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130763DE" w14:textId="1CBC5A8D" w:rsidR="00092A1D" w:rsidRPr="006E2CA5" w:rsidRDefault="00890082" w:rsidP="00092A1D">
            <w:pPr>
              <w:tabs>
                <w:tab w:val="decimal" w:pos="1074"/>
              </w:tabs>
              <w:ind w:left="-87" w:right="-146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3,128</w:t>
            </w:r>
          </w:p>
        </w:tc>
        <w:tc>
          <w:tcPr>
            <w:tcW w:w="270" w:type="dxa"/>
          </w:tcPr>
          <w:p w14:paraId="1D8EFBF0" w14:textId="77777777" w:rsidR="00092A1D" w:rsidRPr="006E2CA5" w:rsidRDefault="00092A1D" w:rsidP="00092A1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1163FA2F" w14:textId="4A8414AE" w:rsidR="00092A1D" w:rsidRPr="00092A1D" w:rsidRDefault="00686DF6" w:rsidP="009A3473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45,604</w:t>
            </w:r>
          </w:p>
        </w:tc>
      </w:tr>
    </w:tbl>
    <w:p w14:paraId="6EECB315" w14:textId="71B3077A" w:rsidR="000B300B" w:rsidRDefault="000B300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</w:rPr>
      </w:pPr>
    </w:p>
    <w:p w14:paraId="7C32B6BF" w14:textId="77777777" w:rsidR="000B300B" w:rsidRDefault="000B300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/>
          <w:b/>
          <w:bCs/>
          <w:cs/>
        </w:rPr>
        <w:br w:type="page"/>
      </w:r>
    </w:p>
    <w:tbl>
      <w:tblPr>
        <w:tblW w:w="924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745"/>
        <w:gridCol w:w="1440"/>
        <w:gridCol w:w="300"/>
        <w:gridCol w:w="1374"/>
        <w:gridCol w:w="345"/>
        <w:gridCol w:w="1383"/>
        <w:gridCol w:w="270"/>
        <w:gridCol w:w="1386"/>
      </w:tblGrid>
      <w:tr w:rsidR="00C12BA6" w:rsidRPr="007D1618" w14:paraId="6DD1B99A" w14:textId="77777777" w:rsidTr="0086102E">
        <w:trPr>
          <w:tblHeader/>
        </w:trPr>
        <w:tc>
          <w:tcPr>
            <w:tcW w:w="2745" w:type="dxa"/>
            <w:vAlign w:val="bottom"/>
          </w:tcPr>
          <w:p w14:paraId="78016F42" w14:textId="77777777" w:rsidR="00C12BA6" w:rsidRPr="002B4A11" w:rsidRDefault="00C12BA6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498" w:type="dxa"/>
            <w:gridSpan w:val="7"/>
          </w:tcPr>
          <w:p w14:paraId="6A161FE0" w14:textId="77777777" w:rsidR="00C12BA6" w:rsidRPr="002B4A11" w:rsidRDefault="00C12BA6" w:rsidP="00D9180F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  <w:r w:rsidRPr="002B4A11"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  <w:lang w:val="th"/>
              </w:rPr>
              <w:t>งบการเงินรวมและงบการเงินเฉพาะกิจการ</w:t>
            </w:r>
          </w:p>
        </w:tc>
      </w:tr>
      <w:tr w:rsidR="00C12BA6" w:rsidRPr="007D1618" w14:paraId="6C0AF93C" w14:textId="77777777" w:rsidTr="0086102E">
        <w:trPr>
          <w:tblHeader/>
        </w:trPr>
        <w:tc>
          <w:tcPr>
            <w:tcW w:w="2745" w:type="dxa"/>
            <w:vAlign w:val="bottom"/>
          </w:tcPr>
          <w:p w14:paraId="21CA31FF" w14:textId="77777777" w:rsidR="00C12BA6" w:rsidRPr="002B4A11" w:rsidRDefault="00C12BA6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498" w:type="dxa"/>
            <w:gridSpan w:val="7"/>
          </w:tcPr>
          <w:p w14:paraId="64ECD096" w14:textId="4AA27344" w:rsidR="00C12BA6" w:rsidRPr="002B4A11" w:rsidRDefault="00C12BA6" w:rsidP="00D9180F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  <w:r w:rsidRPr="002B4A11">
              <w:rPr>
                <w:rFonts w:ascii="Angsana New" w:eastAsia="Angsana New" w:hAnsi="Angsana New"/>
                <w:sz w:val="30"/>
                <w:szCs w:val="30"/>
              </w:rPr>
              <w:t xml:space="preserve">31 </w:t>
            </w:r>
            <w:r w:rsidR="002C5C24" w:rsidRPr="002B4A11">
              <w:rPr>
                <w:rFonts w:ascii="Angsana New" w:eastAsia="Angsana New" w:hAnsi="Angsana New" w:hint="cs"/>
                <w:sz w:val="30"/>
                <w:szCs w:val="30"/>
                <w:cs/>
              </w:rPr>
              <w:t>ธันวาคม</w:t>
            </w: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</w:t>
            </w:r>
            <w:r w:rsidRPr="002B4A11">
              <w:rPr>
                <w:rFonts w:ascii="Angsana New" w:eastAsia="Angsana New" w:hAnsi="Angsana New"/>
                <w:sz w:val="30"/>
                <w:szCs w:val="30"/>
              </w:rPr>
              <w:t>256</w:t>
            </w:r>
            <w:r w:rsidR="00A74962">
              <w:rPr>
                <w:rFonts w:ascii="Angsana New" w:eastAsia="Angsana New" w:hAnsi="Angsana New"/>
                <w:sz w:val="30"/>
                <w:szCs w:val="30"/>
              </w:rPr>
              <w:t>7</w:t>
            </w:r>
          </w:p>
        </w:tc>
      </w:tr>
      <w:tr w:rsidR="00C12BA6" w:rsidRPr="00D4026B" w14:paraId="34261071" w14:textId="77777777" w:rsidTr="0086102E">
        <w:trPr>
          <w:tblHeader/>
        </w:trPr>
        <w:tc>
          <w:tcPr>
            <w:tcW w:w="2745" w:type="dxa"/>
            <w:vAlign w:val="bottom"/>
          </w:tcPr>
          <w:p w14:paraId="7C085E77" w14:textId="77777777" w:rsidR="00C12BA6" w:rsidRPr="002B4A11" w:rsidRDefault="00C12BA6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681CFC2E" w14:textId="77777777" w:rsidR="00C12BA6" w:rsidRPr="002B4A11" w:rsidRDefault="00C12BA6" w:rsidP="00D9180F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สินทรัพย์</w:t>
            </w:r>
            <w:r w:rsidRPr="00D4026B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</w: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ที่ไม่มีการเพิ่มขึ้น</w:t>
            </w:r>
            <w:r w:rsidRPr="00D4026B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</w: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อย่างมีนัยสำคัญ</w:t>
            </w:r>
            <w:r w:rsidRPr="00D4026B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</w: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ของความเสี่ยง</w:t>
            </w:r>
            <w:r w:rsidRPr="00D4026B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</w: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ด้านเครดิต</w:t>
            </w:r>
          </w:p>
        </w:tc>
        <w:tc>
          <w:tcPr>
            <w:tcW w:w="300" w:type="dxa"/>
          </w:tcPr>
          <w:p w14:paraId="3B0361C7" w14:textId="77777777" w:rsidR="00C12BA6" w:rsidRPr="002B4A11" w:rsidRDefault="00C12BA6" w:rsidP="00D9180F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</w:t>
            </w:r>
          </w:p>
        </w:tc>
        <w:tc>
          <w:tcPr>
            <w:tcW w:w="1374" w:type="dxa"/>
            <w:vAlign w:val="bottom"/>
          </w:tcPr>
          <w:p w14:paraId="0BCAECCF" w14:textId="77777777" w:rsidR="00C12BA6" w:rsidRPr="002B4A11" w:rsidRDefault="00C12BA6" w:rsidP="00D9180F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สินทรัพย์</w:t>
            </w:r>
            <w:r w:rsidRPr="00D4026B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</w: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ที่มีการเพิ่มขึ้น</w:t>
            </w:r>
            <w:r w:rsidRPr="00D4026B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</w: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อย่างมีนัยสำคัญ</w:t>
            </w:r>
            <w:r w:rsidRPr="00D4026B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</w: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ของความเสี่ยง</w:t>
            </w:r>
            <w:r w:rsidRPr="00D4026B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</w: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ด้านเครดิต</w:t>
            </w:r>
          </w:p>
        </w:tc>
        <w:tc>
          <w:tcPr>
            <w:tcW w:w="345" w:type="dxa"/>
          </w:tcPr>
          <w:p w14:paraId="02EB68B1" w14:textId="77777777" w:rsidR="00C12BA6" w:rsidRPr="00D4026B" w:rsidRDefault="00C12BA6" w:rsidP="00D9180F">
            <w:pPr>
              <w:tabs>
                <w:tab w:val="left" w:pos="72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D4026B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</w:t>
            </w:r>
          </w:p>
        </w:tc>
        <w:tc>
          <w:tcPr>
            <w:tcW w:w="1383" w:type="dxa"/>
            <w:vAlign w:val="bottom"/>
          </w:tcPr>
          <w:p w14:paraId="1C1BF737" w14:textId="77777777" w:rsidR="00C12BA6" w:rsidRPr="00D4026B" w:rsidRDefault="00C12BA6" w:rsidP="00D9180F">
            <w:pPr>
              <w:tabs>
                <w:tab w:val="left" w:pos="0"/>
                <w:tab w:val="left" w:pos="0"/>
                <w:tab w:val="left" w:pos="0"/>
                <w:tab w:val="left" w:pos="720"/>
              </w:tabs>
              <w:ind w:left="-130" w:right="-110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D4026B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</w:t>
            </w:r>
          </w:p>
          <w:p w14:paraId="77E7B333" w14:textId="77777777" w:rsidR="00C12BA6" w:rsidRPr="002B4A11" w:rsidRDefault="00C12BA6" w:rsidP="00D9180F">
            <w:pPr>
              <w:tabs>
                <w:tab w:val="left" w:pos="72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สินทรัพย์ที่</w:t>
            </w: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</w: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มีการด้อยค่า</w:t>
            </w:r>
            <w:r w:rsidRPr="00D4026B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</w: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ด้านเครดิต</w:t>
            </w:r>
          </w:p>
        </w:tc>
        <w:tc>
          <w:tcPr>
            <w:tcW w:w="270" w:type="dxa"/>
          </w:tcPr>
          <w:p w14:paraId="0ED2A18B" w14:textId="77777777" w:rsidR="00C12BA6" w:rsidRPr="002B4A11" w:rsidRDefault="00C12BA6" w:rsidP="00D9180F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</w:t>
            </w:r>
          </w:p>
        </w:tc>
        <w:tc>
          <w:tcPr>
            <w:tcW w:w="1386" w:type="dxa"/>
            <w:vAlign w:val="bottom"/>
          </w:tcPr>
          <w:p w14:paraId="418C0845" w14:textId="77777777" w:rsidR="00C12BA6" w:rsidRPr="002B4A11" w:rsidRDefault="00C12BA6" w:rsidP="00D9180F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รวม</w:t>
            </w:r>
          </w:p>
        </w:tc>
      </w:tr>
      <w:tr w:rsidR="00C12BA6" w:rsidRPr="007D1618" w14:paraId="10E99139" w14:textId="77777777" w:rsidTr="0086102E">
        <w:trPr>
          <w:tblHeader/>
        </w:trPr>
        <w:tc>
          <w:tcPr>
            <w:tcW w:w="2745" w:type="dxa"/>
          </w:tcPr>
          <w:p w14:paraId="33517C91" w14:textId="77777777" w:rsidR="00C12BA6" w:rsidRPr="002B4A11" w:rsidRDefault="00C12BA6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</w:t>
            </w:r>
          </w:p>
        </w:tc>
        <w:tc>
          <w:tcPr>
            <w:tcW w:w="6498" w:type="dxa"/>
            <w:gridSpan w:val="7"/>
          </w:tcPr>
          <w:p w14:paraId="5824A562" w14:textId="77777777" w:rsidR="00C12BA6" w:rsidRPr="002B4A11" w:rsidRDefault="00C12BA6" w:rsidP="00D9180F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i/>
                <w:iCs/>
                <w:sz w:val="30"/>
                <w:szCs w:val="30"/>
                <w:cs/>
                <w:lang w:val="th" w:bidi="th"/>
              </w:rPr>
            </w:pPr>
            <w:r w:rsidRPr="002B4A11">
              <w:rPr>
                <w:rFonts w:ascii="Angsana New" w:eastAsia="Angsana New" w:hAnsi="Angsana New" w:hint="cs"/>
                <w:i/>
                <w:iCs/>
                <w:sz w:val="30"/>
                <w:szCs w:val="30"/>
                <w:cs/>
                <w:lang w:val="th"/>
              </w:rPr>
              <w:t>(พันบาท)</w:t>
            </w:r>
          </w:p>
        </w:tc>
      </w:tr>
      <w:tr w:rsidR="00C12BA6" w:rsidRPr="007D1618" w14:paraId="29EB0970" w14:textId="77777777" w:rsidTr="0086102E">
        <w:tc>
          <w:tcPr>
            <w:tcW w:w="2745" w:type="dxa"/>
          </w:tcPr>
          <w:p w14:paraId="6B74EB68" w14:textId="77777777" w:rsidR="00C12BA6" w:rsidRPr="002B4A11" w:rsidRDefault="00C12BA6" w:rsidP="00D9180F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2B4A11">
              <w:rPr>
                <w:rFonts w:ascii="Angsana New" w:eastAsia="Angsana New" w:hAnsi="Angsana New" w:hint="cs"/>
                <w:b/>
                <w:bCs/>
                <w:i/>
                <w:iCs/>
                <w:sz w:val="30"/>
                <w:szCs w:val="30"/>
                <w:cs/>
                <w:lang w:val="th"/>
              </w:rPr>
              <w:t>ลูกหนี้ตามสัญญาเช่าซื้อ</w:t>
            </w:r>
          </w:p>
        </w:tc>
        <w:tc>
          <w:tcPr>
            <w:tcW w:w="1440" w:type="dxa"/>
          </w:tcPr>
          <w:p w14:paraId="7F77DB5B" w14:textId="77777777" w:rsidR="00C12BA6" w:rsidRPr="002B4A11" w:rsidRDefault="00C12BA6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300" w:type="dxa"/>
          </w:tcPr>
          <w:p w14:paraId="34272586" w14:textId="77777777" w:rsidR="00C12BA6" w:rsidRPr="002B4A11" w:rsidRDefault="00C12BA6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74" w:type="dxa"/>
          </w:tcPr>
          <w:p w14:paraId="5CD75C12" w14:textId="77777777" w:rsidR="00C12BA6" w:rsidRPr="002B4A11" w:rsidRDefault="00C12BA6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345" w:type="dxa"/>
          </w:tcPr>
          <w:p w14:paraId="4CF408F0" w14:textId="77777777" w:rsidR="00C12BA6" w:rsidRPr="002B4A11" w:rsidRDefault="00C12BA6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83" w:type="dxa"/>
          </w:tcPr>
          <w:p w14:paraId="4907B654" w14:textId="77777777" w:rsidR="00C12BA6" w:rsidRPr="002B4A11" w:rsidRDefault="00C12BA6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EA97DF" w14:textId="77777777" w:rsidR="00C12BA6" w:rsidRPr="002B4A11" w:rsidRDefault="00C12BA6" w:rsidP="00D9180F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86" w:type="dxa"/>
          </w:tcPr>
          <w:p w14:paraId="0DD11A4F" w14:textId="77777777" w:rsidR="00C12BA6" w:rsidRPr="002B4A11" w:rsidRDefault="00C12BA6" w:rsidP="00D9180F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</w:tr>
      <w:tr w:rsidR="00B84F00" w:rsidRPr="007D1618" w14:paraId="6FFF1D9E" w14:textId="77777777" w:rsidTr="0086102E">
        <w:tc>
          <w:tcPr>
            <w:tcW w:w="2745" w:type="dxa"/>
          </w:tcPr>
          <w:p w14:paraId="38D5E521" w14:textId="77777777" w:rsidR="00B84F00" w:rsidRPr="002B4A11" w:rsidRDefault="00B84F00" w:rsidP="00B84F00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ปกติ</w:t>
            </w:r>
          </w:p>
        </w:tc>
        <w:tc>
          <w:tcPr>
            <w:tcW w:w="1440" w:type="dxa"/>
          </w:tcPr>
          <w:p w14:paraId="00C3FBDB" w14:textId="59D0CB49" w:rsidR="00B84F00" w:rsidRPr="002B4A11" w:rsidRDefault="002B3BF1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>24,695</w:t>
            </w:r>
          </w:p>
        </w:tc>
        <w:tc>
          <w:tcPr>
            <w:tcW w:w="300" w:type="dxa"/>
          </w:tcPr>
          <w:p w14:paraId="79A1C45E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74" w:type="dxa"/>
          </w:tcPr>
          <w:p w14:paraId="4DF732C0" w14:textId="0515E521" w:rsidR="00B84F00" w:rsidRPr="002B4A11" w:rsidRDefault="002B3BF1" w:rsidP="0086102E">
            <w:pPr>
              <w:tabs>
                <w:tab w:val="decimal" w:pos="1150"/>
              </w:tabs>
              <w:ind w:left="-258" w:right="164"/>
              <w:rPr>
                <w:rFonts w:ascii="Angsana New" w:eastAsia="MS Mincho" w:hAnsi="Angsana New"/>
                <w:cap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  <w:cs/>
              </w:rPr>
              <w:t>-</w:t>
            </w:r>
          </w:p>
        </w:tc>
        <w:tc>
          <w:tcPr>
            <w:tcW w:w="345" w:type="dxa"/>
          </w:tcPr>
          <w:p w14:paraId="1F62C4A5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83" w:type="dxa"/>
          </w:tcPr>
          <w:p w14:paraId="2B1EC010" w14:textId="1E57A64B" w:rsidR="00B84F00" w:rsidRPr="002B4A11" w:rsidRDefault="00FC1C30" w:rsidP="0086102E">
            <w:pPr>
              <w:tabs>
                <w:tab w:val="decimal" w:pos="1150"/>
              </w:tabs>
              <w:ind w:left="-258" w:right="164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>
              <w:rPr>
                <w:rFonts w:ascii="Angsana New" w:eastAsia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5BB02A6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86" w:type="dxa"/>
          </w:tcPr>
          <w:p w14:paraId="0261762C" w14:textId="1F62C8D4" w:rsidR="00B84F00" w:rsidRPr="002B4A11" w:rsidRDefault="00FC1C3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>24,695</w:t>
            </w:r>
          </w:p>
        </w:tc>
      </w:tr>
      <w:tr w:rsidR="00B84F00" w:rsidRPr="007D1618" w14:paraId="32199380" w14:textId="77777777" w:rsidTr="0086102E">
        <w:tc>
          <w:tcPr>
            <w:tcW w:w="2745" w:type="dxa"/>
          </w:tcPr>
          <w:p w14:paraId="292039FA" w14:textId="77777777" w:rsidR="00B84F00" w:rsidRPr="002B4A11" w:rsidRDefault="00B84F00" w:rsidP="00B84F00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เกินกำหนดชำระ </w:t>
            </w:r>
            <w:r w:rsidRPr="002B4A11">
              <w:rPr>
                <w:rFonts w:ascii="Angsana New" w:eastAsia="Angsana New" w:hAnsi="Angsana New" w:hint="cs"/>
                <w:sz w:val="30"/>
                <w:szCs w:val="30"/>
              </w:rPr>
              <w:t xml:space="preserve">1 </w:t>
            </w: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- </w:t>
            </w:r>
            <w:r w:rsidRPr="002B4A11">
              <w:rPr>
                <w:rFonts w:ascii="Angsana New" w:eastAsia="Angsana New" w:hAnsi="Angsana New" w:hint="cs"/>
                <w:sz w:val="30"/>
                <w:szCs w:val="30"/>
              </w:rPr>
              <w:t xml:space="preserve">30 </w:t>
            </w: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วัน</w:t>
            </w:r>
          </w:p>
        </w:tc>
        <w:tc>
          <w:tcPr>
            <w:tcW w:w="1440" w:type="dxa"/>
          </w:tcPr>
          <w:p w14:paraId="545CF4E0" w14:textId="6F7B39FC" w:rsidR="00B84F00" w:rsidRPr="002B4A11" w:rsidRDefault="002B3BF1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11,015</w:t>
            </w:r>
          </w:p>
        </w:tc>
        <w:tc>
          <w:tcPr>
            <w:tcW w:w="300" w:type="dxa"/>
          </w:tcPr>
          <w:p w14:paraId="0D2B130A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74" w:type="dxa"/>
          </w:tcPr>
          <w:p w14:paraId="48861C0E" w14:textId="3403CFA6" w:rsidR="00B84F00" w:rsidRPr="002B4A11" w:rsidRDefault="002B3BF1" w:rsidP="0086102E">
            <w:pPr>
              <w:tabs>
                <w:tab w:val="decimal" w:pos="1150"/>
              </w:tabs>
              <w:ind w:left="-258" w:right="164"/>
              <w:rPr>
                <w:rFonts w:ascii="Angsana New" w:eastAsia="MS Mincho" w:hAnsi="Angsana New"/>
                <w:cap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  <w:cs/>
              </w:rPr>
              <w:t>-</w:t>
            </w:r>
          </w:p>
        </w:tc>
        <w:tc>
          <w:tcPr>
            <w:tcW w:w="345" w:type="dxa"/>
          </w:tcPr>
          <w:p w14:paraId="5BEF327B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83" w:type="dxa"/>
          </w:tcPr>
          <w:p w14:paraId="02707A05" w14:textId="239358E0" w:rsidR="00B84F00" w:rsidRPr="002B4A11" w:rsidRDefault="00FC1C30" w:rsidP="0086102E">
            <w:pPr>
              <w:tabs>
                <w:tab w:val="decimal" w:pos="1150"/>
              </w:tabs>
              <w:ind w:left="-258" w:right="164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>
              <w:rPr>
                <w:rFonts w:ascii="Angsana New" w:eastAsia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005C36C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86" w:type="dxa"/>
          </w:tcPr>
          <w:p w14:paraId="6826C327" w14:textId="1002B939" w:rsidR="00B84F00" w:rsidRPr="002B4A11" w:rsidRDefault="00FC1C3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>11,015</w:t>
            </w:r>
          </w:p>
        </w:tc>
      </w:tr>
      <w:tr w:rsidR="00B84F00" w:rsidRPr="007D1618" w14:paraId="00B93D37" w14:textId="77777777" w:rsidTr="0086102E">
        <w:tc>
          <w:tcPr>
            <w:tcW w:w="2745" w:type="dxa"/>
          </w:tcPr>
          <w:p w14:paraId="1A3C514C" w14:textId="77777777" w:rsidR="00B84F00" w:rsidRPr="002B4A11" w:rsidRDefault="00B84F00" w:rsidP="00B84F00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เกินกำหนดชำระ </w:t>
            </w:r>
            <w:r w:rsidRPr="002B4A11">
              <w:rPr>
                <w:rFonts w:ascii="Angsana New" w:eastAsia="Angsana New" w:hAnsi="Angsana New" w:hint="cs"/>
                <w:sz w:val="30"/>
                <w:szCs w:val="30"/>
              </w:rPr>
              <w:t xml:space="preserve">31 </w:t>
            </w: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- </w:t>
            </w:r>
            <w:r w:rsidRPr="002B4A11">
              <w:rPr>
                <w:rFonts w:ascii="Angsana New" w:eastAsia="Angsana New" w:hAnsi="Angsana New" w:hint="cs"/>
                <w:sz w:val="30"/>
                <w:szCs w:val="30"/>
              </w:rPr>
              <w:t xml:space="preserve">60 </w:t>
            </w: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วัน</w:t>
            </w:r>
          </w:p>
        </w:tc>
        <w:tc>
          <w:tcPr>
            <w:tcW w:w="1440" w:type="dxa"/>
          </w:tcPr>
          <w:p w14:paraId="17078224" w14:textId="656C6292" w:rsidR="00B84F00" w:rsidRPr="002B4A11" w:rsidRDefault="002B3BF1" w:rsidP="0086102E">
            <w:pPr>
              <w:tabs>
                <w:tab w:val="decimal" w:pos="1150"/>
              </w:tabs>
              <w:ind w:left="-258" w:right="164"/>
              <w:rPr>
                <w:rFonts w:ascii="Angsana New" w:eastAsia="MS Mincho" w:hAnsi="Angsana New"/>
                <w:cap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  <w:cs/>
              </w:rPr>
              <w:t>-</w:t>
            </w:r>
          </w:p>
        </w:tc>
        <w:tc>
          <w:tcPr>
            <w:tcW w:w="300" w:type="dxa"/>
          </w:tcPr>
          <w:p w14:paraId="16185508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74" w:type="dxa"/>
          </w:tcPr>
          <w:p w14:paraId="3E82BEFE" w14:textId="5DE65BE2" w:rsidR="00B84F00" w:rsidRPr="002B4A11" w:rsidRDefault="002B3BF1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>13,981</w:t>
            </w:r>
          </w:p>
        </w:tc>
        <w:tc>
          <w:tcPr>
            <w:tcW w:w="345" w:type="dxa"/>
          </w:tcPr>
          <w:p w14:paraId="38E5DAC2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83" w:type="dxa"/>
          </w:tcPr>
          <w:p w14:paraId="65061F10" w14:textId="66C543BE" w:rsidR="00B84F00" w:rsidRPr="002B4A11" w:rsidRDefault="00FC1C30" w:rsidP="0086102E">
            <w:pPr>
              <w:tabs>
                <w:tab w:val="decimal" w:pos="1150"/>
              </w:tabs>
              <w:ind w:left="-258" w:right="164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>
              <w:rPr>
                <w:rFonts w:ascii="Angsana New" w:eastAsia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6E299CE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86" w:type="dxa"/>
          </w:tcPr>
          <w:p w14:paraId="2E334A61" w14:textId="4A804DE0" w:rsidR="00B84F00" w:rsidRPr="002B4A11" w:rsidRDefault="00243018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>13,981</w:t>
            </w:r>
          </w:p>
        </w:tc>
      </w:tr>
      <w:tr w:rsidR="00B84F00" w:rsidRPr="007D1618" w14:paraId="1EB4E929" w14:textId="77777777" w:rsidTr="0086102E">
        <w:tc>
          <w:tcPr>
            <w:tcW w:w="2745" w:type="dxa"/>
          </w:tcPr>
          <w:p w14:paraId="5D6E0F84" w14:textId="77777777" w:rsidR="00B84F00" w:rsidRPr="002B4A11" w:rsidRDefault="00B84F00" w:rsidP="00B84F00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เกินกำหนดชำระ </w:t>
            </w:r>
            <w:r w:rsidRPr="002B4A11">
              <w:rPr>
                <w:rFonts w:ascii="Angsana New" w:eastAsia="Angsana New" w:hAnsi="Angsana New" w:hint="cs"/>
                <w:sz w:val="30"/>
                <w:szCs w:val="30"/>
              </w:rPr>
              <w:t xml:space="preserve">61 </w:t>
            </w: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- </w:t>
            </w:r>
            <w:r w:rsidRPr="002B4A11">
              <w:rPr>
                <w:rFonts w:ascii="Angsana New" w:eastAsia="Angsana New" w:hAnsi="Angsana New" w:hint="cs"/>
                <w:sz w:val="30"/>
                <w:szCs w:val="30"/>
              </w:rPr>
              <w:t xml:space="preserve">90 </w:t>
            </w: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วัน</w:t>
            </w:r>
          </w:p>
        </w:tc>
        <w:tc>
          <w:tcPr>
            <w:tcW w:w="1440" w:type="dxa"/>
          </w:tcPr>
          <w:p w14:paraId="62561F0F" w14:textId="0A0E55C8" w:rsidR="00B84F00" w:rsidRPr="002B4A11" w:rsidRDefault="002B3BF1" w:rsidP="0086102E">
            <w:pPr>
              <w:tabs>
                <w:tab w:val="decimal" w:pos="1150"/>
              </w:tabs>
              <w:ind w:left="-258" w:right="164"/>
              <w:rPr>
                <w:rFonts w:ascii="Angsana New" w:eastAsia="MS Mincho" w:hAnsi="Angsana New"/>
                <w:cap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  <w:cs/>
              </w:rPr>
              <w:t>-</w:t>
            </w:r>
          </w:p>
        </w:tc>
        <w:tc>
          <w:tcPr>
            <w:tcW w:w="300" w:type="dxa"/>
          </w:tcPr>
          <w:p w14:paraId="1CF25B2B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74" w:type="dxa"/>
          </w:tcPr>
          <w:p w14:paraId="18A0367F" w14:textId="5DEDD295" w:rsidR="00B84F00" w:rsidRPr="002B4A11" w:rsidRDefault="002B3BF1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>3,915</w:t>
            </w:r>
          </w:p>
        </w:tc>
        <w:tc>
          <w:tcPr>
            <w:tcW w:w="345" w:type="dxa"/>
          </w:tcPr>
          <w:p w14:paraId="5557709D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83" w:type="dxa"/>
          </w:tcPr>
          <w:p w14:paraId="16882602" w14:textId="38C4BCF8" w:rsidR="00B84F00" w:rsidRPr="002B4A11" w:rsidRDefault="00FC1C30" w:rsidP="0086102E">
            <w:pPr>
              <w:tabs>
                <w:tab w:val="decimal" w:pos="1150"/>
              </w:tabs>
              <w:ind w:left="-258" w:right="164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>
              <w:rPr>
                <w:rFonts w:ascii="Angsana New" w:eastAsia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026CE95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86" w:type="dxa"/>
          </w:tcPr>
          <w:p w14:paraId="6BCFD1EA" w14:textId="59E550CD" w:rsidR="00B84F00" w:rsidRPr="002B4A11" w:rsidRDefault="00243018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>3,915</w:t>
            </w:r>
          </w:p>
        </w:tc>
      </w:tr>
      <w:tr w:rsidR="00B84F00" w:rsidRPr="007D1618" w14:paraId="34EB1B60" w14:textId="77777777" w:rsidTr="0086102E">
        <w:tc>
          <w:tcPr>
            <w:tcW w:w="2745" w:type="dxa"/>
          </w:tcPr>
          <w:p w14:paraId="1D618205" w14:textId="77777777" w:rsidR="00B84F00" w:rsidRPr="002B4A11" w:rsidRDefault="00B84F00" w:rsidP="00B84F00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เกินกำหนดชำระมากกว่า </w:t>
            </w:r>
            <w:r w:rsidRPr="002B4A11">
              <w:rPr>
                <w:rFonts w:ascii="Angsana New" w:eastAsia="Angsana New" w:hAnsi="Angsana New" w:hint="cs"/>
                <w:sz w:val="30"/>
                <w:szCs w:val="30"/>
              </w:rPr>
              <w:t>90</w:t>
            </w: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วัน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0C5AF2A" w14:textId="62FD8BDB" w:rsidR="00B84F00" w:rsidRPr="002B4A11" w:rsidRDefault="002B3BF1" w:rsidP="0086102E">
            <w:pPr>
              <w:tabs>
                <w:tab w:val="decimal" w:pos="1150"/>
              </w:tabs>
              <w:ind w:left="-258" w:right="164"/>
              <w:rPr>
                <w:rFonts w:ascii="Angsana New" w:eastAsia="MS Mincho" w:hAnsi="Angsana New"/>
                <w:cap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  <w:cs/>
              </w:rPr>
              <w:t>-</w:t>
            </w:r>
          </w:p>
        </w:tc>
        <w:tc>
          <w:tcPr>
            <w:tcW w:w="300" w:type="dxa"/>
          </w:tcPr>
          <w:p w14:paraId="7ADDC4AE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14:paraId="28CF5307" w14:textId="07B4944B" w:rsidR="00B84F00" w:rsidRPr="002B4A11" w:rsidRDefault="002B3BF1" w:rsidP="0086102E">
            <w:pPr>
              <w:tabs>
                <w:tab w:val="decimal" w:pos="1150"/>
              </w:tabs>
              <w:ind w:left="-258" w:right="164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>
              <w:rPr>
                <w:rFonts w:ascii="Angsana New" w:eastAsia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345" w:type="dxa"/>
          </w:tcPr>
          <w:p w14:paraId="34B10B49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070ABDE6" w14:textId="0741079E" w:rsidR="00B84F00" w:rsidRPr="002B4A11" w:rsidRDefault="00FC1C30" w:rsidP="0086102E">
            <w:pPr>
              <w:tabs>
                <w:tab w:val="decimal" w:pos="1150"/>
              </w:tabs>
              <w:ind w:left="-87" w:right="-146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9,415</w:t>
            </w:r>
          </w:p>
        </w:tc>
        <w:tc>
          <w:tcPr>
            <w:tcW w:w="270" w:type="dxa"/>
          </w:tcPr>
          <w:p w14:paraId="4223D3E1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738448D5" w14:textId="11DD3818" w:rsidR="00B84F00" w:rsidRPr="002B4A11" w:rsidRDefault="00243018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>9,415</w:t>
            </w:r>
          </w:p>
        </w:tc>
      </w:tr>
      <w:tr w:rsidR="00B84F00" w:rsidRPr="007D1618" w14:paraId="765653AB" w14:textId="77777777" w:rsidTr="0086102E">
        <w:tc>
          <w:tcPr>
            <w:tcW w:w="2745" w:type="dxa"/>
          </w:tcPr>
          <w:p w14:paraId="3A85FF6D" w14:textId="77777777" w:rsidR="00B84F00" w:rsidRPr="002B4A11" w:rsidRDefault="00B84F00" w:rsidP="00B84F00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2B4A11"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  <w:lang w:val="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right w:val="nil"/>
            </w:tcBorders>
          </w:tcPr>
          <w:p w14:paraId="41A4D25D" w14:textId="178AADF1" w:rsidR="00B84F00" w:rsidRPr="002B4A11" w:rsidRDefault="002B3BF1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35,710</w:t>
            </w:r>
          </w:p>
        </w:tc>
        <w:tc>
          <w:tcPr>
            <w:tcW w:w="300" w:type="dxa"/>
          </w:tcPr>
          <w:p w14:paraId="6B27047D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74" w:type="dxa"/>
            <w:tcBorders>
              <w:top w:val="single" w:sz="4" w:space="0" w:color="auto"/>
              <w:right w:val="nil"/>
            </w:tcBorders>
          </w:tcPr>
          <w:p w14:paraId="52E40CEB" w14:textId="3E67F9D9" w:rsidR="00B84F00" w:rsidRPr="002B4A11" w:rsidRDefault="002B3BF1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17,896</w:t>
            </w:r>
          </w:p>
        </w:tc>
        <w:tc>
          <w:tcPr>
            <w:tcW w:w="345" w:type="dxa"/>
          </w:tcPr>
          <w:p w14:paraId="11D08797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83" w:type="dxa"/>
            <w:tcBorders>
              <w:top w:val="single" w:sz="4" w:space="0" w:color="auto"/>
              <w:right w:val="nil"/>
            </w:tcBorders>
          </w:tcPr>
          <w:p w14:paraId="07EE54C5" w14:textId="2FFC2634" w:rsidR="00B84F00" w:rsidRPr="002B4A11" w:rsidRDefault="00FC1C3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9,415</w:t>
            </w:r>
          </w:p>
        </w:tc>
        <w:tc>
          <w:tcPr>
            <w:tcW w:w="270" w:type="dxa"/>
          </w:tcPr>
          <w:p w14:paraId="5D36C3C9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right w:val="nil"/>
            </w:tcBorders>
          </w:tcPr>
          <w:p w14:paraId="1901D508" w14:textId="2CBAC9B6" w:rsidR="00B84F00" w:rsidRPr="002B4A11" w:rsidRDefault="00243018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63,021</w:t>
            </w:r>
          </w:p>
        </w:tc>
      </w:tr>
      <w:tr w:rsidR="00B84F00" w:rsidRPr="007D1618" w14:paraId="2C45B758" w14:textId="77777777" w:rsidTr="0086102E">
        <w:tc>
          <w:tcPr>
            <w:tcW w:w="2745" w:type="dxa"/>
          </w:tcPr>
          <w:p w14:paraId="68D4B710" w14:textId="77777777" w:rsidR="00B84F00" w:rsidRPr="002B4A11" w:rsidRDefault="00B84F00" w:rsidP="00B84F00">
            <w:pPr>
              <w:tabs>
                <w:tab w:val="left" w:pos="720"/>
              </w:tabs>
              <w:ind w:left="27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2B4A11">
              <w:rPr>
                <w:rFonts w:ascii="Angsana New" w:eastAsia="Angsana New" w:hAnsi="Angsana New" w:hint="cs"/>
                <w:i/>
                <w:iCs/>
                <w:sz w:val="30"/>
                <w:szCs w:val="30"/>
                <w:cs/>
                <w:lang w:val="th"/>
              </w:rPr>
              <w:t>หัก</w:t>
            </w: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ค่าเผื่อผลขาดทุนด้านเครดิต</w:t>
            </w:r>
          </w:p>
        </w:tc>
        <w:tc>
          <w:tcPr>
            <w:tcW w:w="1440" w:type="dxa"/>
            <w:tcBorders>
              <w:top w:val="nil"/>
              <w:right w:val="nil"/>
            </w:tcBorders>
          </w:tcPr>
          <w:p w14:paraId="437FC90A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0" w:type="dxa"/>
          </w:tcPr>
          <w:p w14:paraId="18505183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nil"/>
              <w:right w:val="nil"/>
            </w:tcBorders>
          </w:tcPr>
          <w:p w14:paraId="5C53D000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" w:type="dxa"/>
          </w:tcPr>
          <w:p w14:paraId="165F7FCC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83" w:type="dxa"/>
            <w:tcBorders>
              <w:top w:val="nil"/>
              <w:right w:val="nil"/>
            </w:tcBorders>
          </w:tcPr>
          <w:p w14:paraId="68B668E2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MS Mincho" w:hAnsi="Angsana New"/>
                <w:caps/>
                <w:sz w:val="30"/>
                <w:szCs w:val="30"/>
              </w:rPr>
            </w:pPr>
          </w:p>
        </w:tc>
        <w:tc>
          <w:tcPr>
            <w:tcW w:w="270" w:type="dxa"/>
          </w:tcPr>
          <w:p w14:paraId="38E293A6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86" w:type="dxa"/>
            <w:tcBorders>
              <w:top w:val="nil"/>
              <w:right w:val="nil"/>
            </w:tcBorders>
          </w:tcPr>
          <w:p w14:paraId="67471035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84F00" w:rsidRPr="007D1618" w14:paraId="42E97A17" w14:textId="77777777" w:rsidTr="0086102E">
        <w:tc>
          <w:tcPr>
            <w:tcW w:w="2745" w:type="dxa"/>
          </w:tcPr>
          <w:p w14:paraId="099768A3" w14:textId="77777777" w:rsidR="00B84F00" w:rsidRPr="002B4A11" w:rsidRDefault="00B84F00" w:rsidP="00DA2782">
            <w:pPr>
              <w:tabs>
                <w:tab w:val="left" w:pos="720"/>
              </w:tabs>
              <w:ind w:left="270" w:firstLine="204"/>
              <w:rPr>
                <w:rFonts w:ascii="Angsana New" w:eastAsia="Angsana New" w:hAnsi="Angsana New"/>
                <w:i/>
                <w:iCs/>
                <w:sz w:val="30"/>
                <w:szCs w:val="30"/>
                <w:cs/>
                <w:lang w:val="th" w:bidi="th"/>
              </w:rPr>
            </w:pP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  <w:right w:val="nil"/>
            </w:tcBorders>
          </w:tcPr>
          <w:p w14:paraId="1095FB80" w14:textId="49B4F8DF" w:rsidR="00B84F00" w:rsidRPr="002B4A11" w:rsidRDefault="002B3BF1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(</w:t>
            </w: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>367</w:t>
            </w:r>
            <w:r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300" w:type="dxa"/>
          </w:tcPr>
          <w:p w14:paraId="64DE1F83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74" w:type="dxa"/>
            <w:tcBorders>
              <w:bottom w:val="single" w:sz="4" w:space="0" w:color="auto"/>
              <w:right w:val="nil"/>
            </w:tcBorders>
          </w:tcPr>
          <w:p w14:paraId="386BBF67" w14:textId="07249116" w:rsidR="00B84F00" w:rsidRPr="002B4A11" w:rsidRDefault="002B3BF1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(</w:t>
            </w: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>2,165</w:t>
            </w:r>
            <w:r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345" w:type="dxa"/>
          </w:tcPr>
          <w:p w14:paraId="189AB1F4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83" w:type="dxa"/>
            <w:tcBorders>
              <w:bottom w:val="single" w:sz="4" w:space="0" w:color="auto"/>
              <w:right w:val="nil"/>
            </w:tcBorders>
          </w:tcPr>
          <w:p w14:paraId="01A9A7D3" w14:textId="3511A5C2" w:rsidR="00B84F00" w:rsidRPr="002B4A11" w:rsidRDefault="00FC1C3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(</w:t>
            </w: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>4,767</w:t>
            </w:r>
            <w:r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270" w:type="dxa"/>
          </w:tcPr>
          <w:p w14:paraId="6497F662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86" w:type="dxa"/>
            <w:tcBorders>
              <w:bottom w:val="single" w:sz="4" w:space="0" w:color="auto"/>
              <w:right w:val="nil"/>
            </w:tcBorders>
          </w:tcPr>
          <w:p w14:paraId="34D3F84D" w14:textId="7CF27488" w:rsidR="00B84F00" w:rsidRPr="002B4A11" w:rsidRDefault="00243018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(</w:t>
            </w: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>7,299</w:t>
            </w:r>
            <w:r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)</w:t>
            </w:r>
          </w:p>
        </w:tc>
      </w:tr>
      <w:tr w:rsidR="00B84F00" w:rsidRPr="007D1618" w14:paraId="4425FA40" w14:textId="77777777" w:rsidTr="0086102E">
        <w:tc>
          <w:tcPr>
            <w:tcW w:w="2745" w:type="dxa"/>
          </w:tcPr>
          <w:p w14:paraId="11FD8F36" w14:textId="77777777" w:rsidR="00B84F00" w:rsidRPr="002B4A11" w:rsidRDefault="00B84F00" w:rsidP="0086102E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2B4A11"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  <w:lang w:val="th"/>
              </w:rPr>
              <w:t>มูลค่าตามบัญชีสุทธิ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476BCFB3" w14:textId="5881C2AA" w:rsidR="00B84F00" w:rsidRPr="002B4A11" w:rsidRDefault="002B3BF1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35,343</w:t>
            </w:r>
          </w:p>
        </w:tc>
        <w:tc>
          <w:tcPr>
            <w:tcW w:w="300" w:type="dxa"/>
          </w:tcPr>
          <w:p w14:paraId="0E0BF201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7B4FBA05" w14:textId="5CA4C67E" w:rsidR="00B84F00" w:rsidRPr="002B4A11" w:rsidRDefault="002B3BF1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15,731</w:t>
            </w:r>
          </w:p>
        </w:tc>
        <w:tc>
          <w:tcPr>
            <w:tcW w:w="345" w:type="dxa"/>
          </w:tcPr>
          <w:p w14:paraId="3CA051B8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6D6BDC14" w14:textId="66946125" w:rsidR="00B84F00" w:rsidRPr="002B4A11" w:rsidRDefault="00FC1C30" w:rsidP="0086102E">
            <w:pPr>
              <w:tabs>
                <w:tab w:val="decimal" w:pos="1150"/>
              </w:tabs>
              <w:ind w:left="-87" w:right="-146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4,648</w:t>
            </w:r>
          </w:p>
        </w:tc>
        <w:tc>
          <w:tcPr>
            <w:tcW w:w="270" w:type="dxa"/>
          </w:tcPr>
          <w:p w14:paraId="5DE6DC1B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7C96E6ED" w14:textId="5BA3A9C2" w:rsidR="00B84F00" w:rsidRPr="002B4A11" w:rsidRDefault="00243018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55,722</w:t>
            </w:r>
          </w:p>
        </w:tc>
      </w:tr>
    </w:tbl>
    <w:p w14:paraId="00140C1E" w14:textId="77777777" w:rsidR="00C12BA6" w:rsidRDefault="00C12BA6" w:rsidP="00C94346">
      <w:pPr>
        <w:tabs>
          <w:tab w:val="left" w:pos="900"/>
          <w:tab w:val="center" w:pos="3600"/>
          <w:tab w:val="center" w:pos="7560"/>
        </w:tabs>
        <w:ind w:left="547" w:firstLine="2"/>
        <w:jc w:val="thaiDistribute"/>
        <w:rPr>
          <w:rFonts w:asciiTheme="majorBidi" w:hAnsiTheme="majorBidi"/>
          <w:sz w:val="30"/>
          <w:szCs w:val="30"/>
        </w:rPr>
      </w:pPr>
    </w:p>
    <w:p w14:paraId="3D08AE44" w14:textId="535B2E7D" w:rsidR="00BC0CC9" w:rsidRPr="0086102E" w:rsidRDefault="00C94346" w:rsidP="0057090E">
      <w:pPr>
        <w:tabs>
          <w:tab w:val="left" w:pos="900"/>
          <w:tab w:val="center" w:pos="3600"/>
          <w:tab w:val="center" w:pos="7560"/>
        </w:tabs>
        <w:ind w:left="540" w:right="-270"/>
        <w:jc w:val="thaiDistribute"/>
        <w:rPr>
          <w:rFonts w:asciiTheme="majorBidi" w:hAnsiTheme="majorBidi" w:cstheme="majorBidi"/>
          <w:b/>
          <w:bCs/>
          <w:spacing w:val="-2"/>
          <w:sz w:val="20"/>
          <w:szCs w:val="20"/>
        </w:rPr>
      </w:pPr>
      <w:r w:rsidRPr="0086102E">
        <w:rPr>
          <w:rFonts w:asciiTheme="majorBidi" w:hAnsiTheme="majorBidi"/>
          <w:spacing w:val="-2"/>
          <w:sz w:val="30"/>
          <w:szCs w:val="30"/>
          <w:cs/>
        </w:rPr>
        <w:t>โดยปกติ</w:t>
      </w:r>
      <w:r w:rsidRPr="0086102E">
        <w:rPr>
          <w:rFonts w:asciiTheme="majorBidi" w:hAnsiTheme="majorBidi" w:cstheme="majorBidi"/>
          <w:spacing w:val="-2"/>
          <w:sz w:val="30"/>
          <w:szCs w:val="30"/>
          <w:cs/>
        </w:rPr>
        <w:t>ระยะเวลาการให้สินเชื่อแก่ลูก</w:t>
      </w:r>
      <w:r w:rsidRPr="0086102E">
        <w:rPr>
          <w:rFonts w:asciiTheme="majorBidi" w:hAnsiTheme="majorBidi" w:cstheme="majorBidi" w:hint="cs"/>
          <w:spacing w:val="-2"/>
          <w:sz w:val="30"/>
          <w:szCs w:val="30"/>
          <w:cs/>
        </w:rPr>
        <w:t>หนี้</w:t>
      </w:r>
      <w:r w:rsidR="00E93FAA" w:rsidRPr="0086102E">
        <w:rPr>
          <w:rFonts w:asciiTheme="majorBidi" w:hAnsiTheme="majorBidi" w:cstheme="majorBidi" w:hint="cs"/>
          <w:spacing w:val="-2"/>
          <w:sz w:val="30"/>
          <w:szCs w:val="30"/>
          <w:cs/>
        </w:rPr>
        <w:t>ตามสัญญาเช่าซื้อ</w:t>
      </w:r>
      <w:r w:rsidRPr="0086102E">
        <w:rPr>
          <w:rFonts w:asciiTheme="majorBidi" w:hAnsiTheme="majorBidi" w:cstheme="majorBidi"/>
          <w:spacing w:val="-2"/>
          <w:sz w:val="30"/>
          <w:szCs w:val="30"/>
          <w:cs/>
        </w:rPr>
        <w:t>มีระยะเวลาตั้งแต่</w:t>
      </w:r>
      <w:r w:rsidRPr="0086102E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6A25D3">
        <w:rPr>
          <w:rFonts w:asciiTheme="majorBidi" w:hAnsiTheme="majorBidi"/>
          <w:spacing w:val="-2"/>
          <w:sz w:val="30"/>
          <w:szCs w:val="30"/>
        </w:rPr>
        <w:t>1</w:t>
      </w:r>
      <w:r w:rsidRPr="0086102E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86102E">
        <w:rPr>
          <w:rFonts w:asciiTheme="majorBidi" w:hAnsiTheme="majorBidi" w:cstheme="majorBidi"/>
          <w:spacing w:val="-2"/>
          <w:sz w:val="30"/>
          <w:szCs w:val="30"/>
          <w:cs/>
        </w:rPr>
        <w:t xml:space="preserve">ถึง </w:t>
      </w:r>
      <w:r w:rsidR="00E10662">
        <w:rPr>
          <w:rFonts w:asciiTheme="majorBidi" w:hAnsiTheme="majorBidi"/>
          <w:spacing w:val="-2"/>
          <w:sz w:val="30"/>
          <w:szCs w:val="30"/>
        </w:rPr>
        <w:t>5</w:t>
      </w:r>
      <w:r w:rsidRPr="0086102E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86102E">
        <w:rPr>
          <w:rFonts w:asciiTheme="majorBidi" w:hAnsiTheme="majorBidi" w:cstheme="majorBidi"/>
          <w:spacing w:val="-2"/>
          <w:sz w:val="30"/>
          <w:szCs w:val="30"/>
          <w:cs/>
        </w:rPr>
        <w:t>ปี</w:t>
      </w:r>
      <w:r w:rsidR="00E93FAA" w:rsidRPr="0086102E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E93FAA" w:rsidRPr="0086102E">
        <w:rPr>
          <w:rFonts w:asciiTheme="majorBidi" w:hAnsiTheme="majorBidi"/>
          <w:i/>
          <w:iCs/>
          <w:spacing w:val="-2"/>
          <w:sz w:val="30"/>
          <w:szCs w:val="30"/>
          <w:cs/>
        </w:rPr>
        <w:t>(</w:t>
      </w:r>
      <w:r w:rsidR="00E93FAA" w:rsidRPr="0086102E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31 </w:t>
      </w:r>
      <w:r w:rsidR="00E93FAA" w:rsidRPr="0086102E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ธันวาคม</w:t>
      </w:r>
      <w:r w:rsidR="000A343D" w:rsidRPr="0086102E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 xml:space="preserve"> </w:t>
      </w:r>
      <w:r w:rsidR="000A343D" w:rsidRPr="0086102E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 w:rsidR="00243018">
        <w:rPr>
          <w:rFonts w:asciiTheme="majorBidi" w:hAnsiTheme="majorBidi" w:cstheme="majorBidi"/>
          <w:i/>
          <w:iCs/>
          <w:spacing w:val="-2"/>
          <w:sz w:val="30"/>
          <w:szCs w:val="30"/>
        </w:rPr>
        <w:t>7</w:t>
      </w:r>
      <w:r w:rsidR="00E93FAA" w:rsidRPr="0086102E">
        <w:rPr>
          <w:rFonts w:asciiTheme="majorBidi" w:hAnsiTheme="majorBidi"/>
          <w:i/>
          <w:iCs/>
          <w:spacing w:val="-2"/>
          <w:sz w:val="30"/>
          <w:szCs w:val="30"/>
          <w:cs/>
        </w:rPr>
        <w:t xml:space="preserve">: </w:t>
      </w:r>
      <w:r w:rsidR="00E93FAA" w:rsidRPr="0086102E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1 </w:t>
      </w:r>
      <w:r w:rsidR="00E93FAA" w:rsidRPr="0086102E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 xml:space="preserve">ถึง </w:t>
      </w:r>
      <w:r w:rsidR="00E93FAA" w:rsidRPr="0086102E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5 </w:t>
      </w:r>
      <w:r w:rsidR="00E93FAA" w:rsidRPr="0086102E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ปี)</w:t>
      </w:r>
      <w:r w:rsidR="00E22A60" w:rsidRPr="0086102E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 xml:space="preserve"> </w:t>
      </w:r>
      <w:r w:rsidR="00BC0CC9" w:rsidRPr="0086102E">
        <w:rPr>
          <w:rFonts w:asciiTheme="majorBidi" w:hAnsiTheme="majorBidi"/>
          <w:b/>
          <w:bCs/>
          <w:spacing w:val="-2"/>
          <w:sz w:val="20"/>
          <w:szCs w:val="20"/>
          <w:cs/>
        </w:rPr>
        <w:br w:type="page"/>
      </w:r>
    </w:p>
    <w:p w14:paraId="3A24A8E5" w14:textId="62AC1F94" w:rsidR="009167AA" w:rsidRPr="00BC0CC9" w:rsidRDefault="00577C2E" w:rsidP="00BC0CC9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</w:rPr>
      </w:pPr>
      <w:r w:rsidRPr="00BC0CC9">
        <w:rPr>
          <w:rFonts w:asciiTheme="majorBidi" w:hAnsiTheme="majorBidi" w:cstheme="majorBidi"/>
          <w:b/>
          <w:bCs/>
          <w:sz w:val="30"/>
          <w:cs/>
        </w:rPr>
        <w:lastRenderedPageBreak/>
        <w:t>เจ้าหนี้ค่าเบี้ยประกันภัยและเจ้าหนี้อื่น</w:t>
      </w:r>
    </w:p>
    <w:p w14:paraId="4A0E9D3C" w14:textId="77777777" w:rsidR="00D069F5" w:rsidRPr="006A2578" w:rsidRDefault="00D069F5" w:rsidP="00D069F5">
      <w:pPr>
        <w:pStyle w:val="ListParagraph"/>
        <w:ind w:left="880"/>
        <w:rPr>
          <w:rFonts w:asciiTheme="majorBidi" w:hAnsiTheme="majorBidi" w:cstheme="majorBidi"/>
          <w:sz w:val="30"/>
        </w:rPr>
      </w:pPr>
    </w:p>
    <w:tbl>
      <w:tblPr>
        <w:tblW w:w="9043" w:type="dxa"/>
        <w:tblInd w:w="529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916"/>
        <w:gridCol w:w="900"/>
        <w:gridCol w:w="1116"/>
        <w:gridCol w:w="182"/>
        <w:gridCol w:w="1186"/>
        <w:gridCol w:w="207"/>
        <w:gridCol w:w="1161"/>
        <w:gridCol w:w="178"/>
        <w:gridCol w:w="1197"/>
      </w:tblGrid>
      <w:tr w:rsidR="00D069F5" w:rsidRPr="006A2578" w14:paraId="7966569A" w14:textId="77777777" w:rsidTr="00221A6C">
        <w:trPr>
          <w:cantSplit/>
          <w:trHeight w:val="374"/>
          <w:tblHeader/>
        </w:trPr>
        <w:tc>
          <w:tcPr>
            <w:tcW w:w="2916" w:type="dxa"/>
            <w:tcBorders>
              <w:top w:val="nil"/>
              <w:bottom w:val="nil"/>
            </w:tcBorders>
            <w:vAlign w:val="bottom"/>
            <w:hideMark/>
          </w:tcPr>
          <w:p w14:paraId="2DB2F0E6" w14:textId="77777777" w:rsidR="00D069F5" w:rsidRPr="006A2578" w:rsidRDefault="00D069F5" w:rsidP="00D9180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4D062D3" w14:textId="77777777" w:rsidR="00D069F5" w:rsidRPr="006A2578" w:rsidRDefault="00D069F5" w:rsidP="00D918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484" w:type="dxa"/>
            <w:gridSpan w:val="3"/>
            <w:tcBorders>
              <w:top w:val="nil"/>
              <w:bottom w:val="nil"/>
            </w:tcBorders>
            <w:vAlign w:val="bottom"/>
          </w:tcPr>
          <w:p w14:paraId="096C0622" w14:textId="77777777" w:rsidR="00D069F5" w:rsidRPr="006A2578" w:rsidRDefault="00D069F5" w:rsidP="00D918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6A2578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07" w:type="dxa"/>
            <w:tcBorders>
              <w:top w:val="nil"/>
              <w:bottom w:val="nil"/>
            </w:tcBorders>
            <w:vAlign w:val="bottom"/>
          </w:tcPr>
          <w:p w14:paraId="1033F2CA" w14:textId="77777777" w:rsidR="00D069F5" w:rsidRPr="006A2578" w:rsidRDefault="00D069F5" w:rsidP="00D918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536" w:type="dxa"/>
            <w:gridSpan w:val="3"/>
            <w:tcBorders>
              <w:top w:val="nil"/>
              <w:bottom w:val="nil"/>
            </w:tcBorders>
            <w:vAlign w:val="bottom"/>
          </w:tcPr>
          <w:p w14:paraId="33F5D7D8" w14:textId="77777777" w:rsidR="00D069F5" w:rsidRPr="006A2578" w:rsidRDefault="00D069F5" w:rsidP="00D918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6A2578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A378B" w:rsidRPr="006A2578" w14:paraId="01863059" w14:textId="77777777" w:rsidTr="00221A6C">
        <w:trPr>
          <w:cantSplit/>
          <w:trHeight w:val="75"/>
          <w:tblHeader/>
        </w:trPr>
        <w:tc>
          <w:tcPr>
            <w:tcW w:w="2916" w:type="dxa"/>
            <w:tcBorders>
              <w:top w:val="nil"/>
            </w:tcBorders>
            <w:vAlign w:val="bottom"/>
          </w:tcPr>
          <w:p w14:paraId="359D52D9" w14:textId="77777777" w:rsidR="002A378B" w:rsidRPr="006A2578" w:rsidRDefault="002A378B" w:rsidP="002A378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6F80181C" w14:textId="77777777" w:rsidR="002A378B" w:rsidRPr="006A2578" w:rsidRDefault="002A378B" w:rsidP="002A378B">
            <w:pPr>
              <w:pStyle w:val="acctmergecolhdg"/>
              <w:spacing w:line="240" w:lineRule="auto"/>
              <w:ind w:right="-77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16" w:type="dxa"/>
            <w:tcBorders>
              <w:top w:val="nil"/>
            </w:tcBorders>
            <w:vAlign w:val="bottom"/>
          </w:tcPr>
          <w:p w14:paraId="2029DCBD" w14:textId="483A32D8" w:rsidR="002A378B" w:rsidRPr="002A378B" w:rsidRDefault="006A15CE" w:rsidP="002A378B">
            <w:pPr>
              <w:pStyle w:val="acctmergecolhdg"/>
              <w:spacing w:line="240" w:lineRule="auto"/>
              <w:ind w:right="-7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E516D">
              <w:rPr>
                <w:rFonts w:asciiTheme="majorBidi" w:hAnsiTheme="majorBidi"/>
                <w:b w:val="0"/>
                <w:bCs/>
                <w:sz w:val="30"/>
                <w:szCs w:val="30"/>
              </w:rPr>
              <w:t>30</w:t>
            </w:r>
            <w:r w:rsidRPr="00FE516D">
              <w:rPr>
                <w:rFonts w:asciiTheme="majorBidi" w:hAnsiTheme="majorBidi" w:cs="Angsana New"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FE516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82" w:type="dxa"/>
            <w:tcBorders>
              <w:top w:val="nil"/>
            </w:tcBorders>
            <w:vAlign w:val="bottom"/>
          </w:tcPr>
          <w:p w14:paraId="01060E2A" w14:textId="77777777" w:rsidR="002A378B" w:rsidRPr="006A2578" w:rsidRDefault="002A378B" w:rsidP="002A378B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nil"/>
            </w:tcBorders>
            <w:vAlign w:val="bottom"/>
          </w:tcPr>
          <w:p w14:paraId="605A0A04" w14:textId="775D2FAA" w:rsidR="002A378B" w:rsidRPr="006A2578" w:rsidRDefault="002A378B" w:rsidP="002A378B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6A2578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6A257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207" w:type="dxa"/>
            <w:tcBorders>
              <w:top w:val="nil"/>
            </w:tcBorders>
          </w:tcPr>
          <w:p w14:paraId="793F3476" w14:textId="77777777" w:rsidR="002A378B" w:rsidRPr="006A2578" w:rsidRDefault="002A378B" w:rsidP="002A378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nil"/>
            </w:tcBorders>
            <w:vAlign w:val="bottom"/>
          </w:tcPr>
          <w:p w14:paraId="08CC8596" w14:textId="3C17C9E6" w:rsidR="002A378B" w:rsidRPr="006A2578" w:rsidRDefault="006A15CE" w:rsidP="002A378B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FE516D">
              <w:rPr>
                <w:rFonts w:asciiTheme="majorBidi" w:hAnsiTheme="majorBidi"/>
                <w:b w:val="0"/>
                <w:bCs/>
                <w:sz w:val="30"/>
                <w:szCs w:val="30"/>
              </w:rPr>
              <w:t>30</w:t>
            </w:r>
            <w:r w:rsidRPr="00FE516D">
              <w:rPr>
                <w:rFonts w:asciiTheme="majorBidi" w:hAnsiTheme="majorBidi" w:cs="Angsana New"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FE516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78" w:type="dxa"/>
            <w:tcBorders>
              <w:top w:val="nil"/>
            </w:tcBorders>
            <w:vAlign w:val="bottom"/>
          </w:tcPr>
          <w:p w14:paraId="292D8291" w14:textId="77777777" w:rsidR="002A378B" w:rsidRPr="006A2578" w:rsidRDefault="002A378B" w:rsidP="002A378B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nil"/>
            </w:tcBorders>
            <w:vAlign w:val="bottom"/>
          </w:tcPr>
          <w:p w14:paraId="51F6BB8F" w14:textId="6869645C" w:rsidR="002A378B" w:rsidRPr="006A2578" w:rsidRDefault="002A378B" w:rsidP="002A378B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6A2578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6A257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2A378B" w:rsidRPr="006A2578" w14:paraId="26248B1B" w14:textId="77777777" w:rsidTr="00221A6C">
        <w:trPr>
          <w:cantSplit/>
          <w:trHeight w:val="75"/>
          <w:tblHeader/>
        </w:trPr>
        <w:tc>
          <w:tcPr>
            <w:tcW w:w="2916" w:type="dxa"/>
            <w:tcBorders>
              <w:top w:val="nil"/>
            </w:tcBorders>
            <w:vAlign w:val="bottom"/>
          </w:tcPr>
          <w:p w14:paraId="661549AE" w14:textId="77777777" w:rsidR="002A378B" w:rsidRPr="006A2578" w:rsidRDefault="002A378B" w:rsidP="002A378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59B87C3D" w14:textId="77777777" w:rsidR="002A378B" w:rsidRPr="006A2578" w:rsidRDefault="002A378B" w:rsidP="002A378B">
            <w:pPr>
              <w:pStyle w:val="acctmergecolhdg"/>
              <w:spacing w:line="240" w:lineRule="auto"/>
              <w:ind w:right="-77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6A257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116" w:type="dxa"/>
            <w:tcBorders>
              <w:top w:val="nil"/>
            </w:tcBorders>
            <w:vAlign w:val="bottom"/>
          </w:tcPr>
          <w:p w14:paraId="15831CCF" w14:textId="2E8534B3" w:rsidR="002A378B" w:rsidRPr="00B84F00" w:rsidRDefault="002A378B" w:rsidP="002A378B">
            <w:pPr>
              <w:pStyle w:val="acctmergecolhdg"/>
              <w:spacing w:line="240" w:lineRule="auto"/>
              <w:ind w:right="-77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6A2578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2" w:type="dxa"/>
            <w:tcBorders>
              <w:top w:val="nil"/>
            </w:tcBorders>
            <w:vAlign w:val="bottom"/>
          </w:tcPr>
          <w:p w14:paraId="61F4F336" w14:textId="77777777" w:rsidR="002A378B" w:rsidRPr="006A2578" w:rsidRDefault="002A378B" w:rsidP="002A378B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nil"/>
            </w:tcBorders>
            <w:vAlign w:val="bottom"/>
          </w:tcPr>
          <w:p w14:paraId="0D23396F" w14:textId="2E32F1AB" w:rsidR="002A378B" w:rsidRPr="006A2578" w:rsidRDefault="002A378B" w:rsidP="002A378B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6A2578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7</w:t>
            </w:r>
          </w:p>
        </w:tc>
        <w:tc>
          <w:tcPr>
            <w:tcW w:w="207" w:type="dxa"/>
            <w:tcBorders>
              <w:top w:val="nil"/>
            </w:tcBorders>
          </w:tcPr>
          <w:p w14:paraId="1B5F107F" w14:textId="77777777" w:rsidR="002A378B" w:rsidRPr="006A2578" w:rsidRDefault="002A378B" w:rsidP="002A378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nil"/>
            </w:tcBorders>
            <w:vAlign w:val="bottom"/>
          </w:tcPr>
          <w:p w14:paraId="2908A251" w14:textId="7865A31B" w:rsidR="002A378B" w:rsidRPr="006A2578" w:rsidRDefault="002A378B" w:rsidP="002A378B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rtl/>
                <w:cs/>
              </w:rPr>
            </w:pPr>
            <w:r w:rsidRPr="006A2578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78" w:type="dxa"/>
            <w:tcBorders>
              <w:top w:val="nil"/>
            </w:tcBorders>
            <w:vAlign w:val="bottom"/>
          </w:tcPr>
          <w:p w14:paraId="4B47D085" w14:textId="77777777" w:rsidR="002A378B" w:rsidRPr="006A2578" w:rsidRDefault="002A378B" w:rsidP="002A378B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nil"/>
            </w:tcBorders>
            <w:vAlign w:val="bottom"/>
          </w:tcPr>
          <w:p w14:paraId="1D176904" w14:textId="5B0BAB35" w:rsidR="002A378B" w:rsidRPr="006A2578" w:rsidRDefault="002A378B" w:rsidP="002A378B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6A2578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7</w:t>
            </w:r>
          </w:p>
        </w:tc>
      </w:tr>
      <w:tr w:rsidR="00D069F5" w:rsidRPr="006A2578" w14:paraId="25C6BFFD" w14:textId="77777777" w:rsidTr="00221A6C">
        <w:trPr>
          <w:cantSplit/>
          <w:trHeight w:val="374"/>
          <w:tblHeader/>
        </w:trPr>
        <w:tc>
          <w:tcPr>
            <w:tcW w:w="2916" w:type="dxa"/>
            <w:vAlign w:val="bottom"/>
          </w:tcPr>
          <w:p w14:paraId="62F95DAD" w14:textId="77777777" w:rsidR="00D069F5" w:rsidRPr="006A2578" w:rsidRDefault="00D069F5" w:rsidP="00D069F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138BB202" w14:textId="77777777" w:rsidR="00D069F5" w:rsidRPr="006A2578" w:rsidRDefault="00D069F5" w:rsidP="00D069F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227" w:type="dxa"/>
            <w:gridSpan w:val="7"/>
            <w:vAlign w:val="bottom"/>
            <w:hideMark/>
          </w:tcPr>
          <w:p w14:paraId="7138A960" w14:textId="77777777" w:rsidR="00D069F5" w:rsidRPr="006A2578" w:rsidRDefault="00D069F5" w:rsidP="00D069F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6A257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84F00" w:rsidRPr="006A2578" w14:paraId="3D2896DA" w14:textId="77777777" w:rsidTr="00221A6C">
        <w:trPr>
          <w:cantSplit/>
          <w:trHeight w:val="342"/>
        </w:trPr>
        <w:tc>
          <w:tcPr>
            <w:tcW w:w="2916" w:type="dxa"/>
          </w:tcPr>
          <w:p w14:paraId="54C006FB" w14:textId="77777777" w:rsidR="00B84F00" w:rsidRPr="006A2578" w:rsidRDefault="00B84F00" w:rsidP="00B84F00">
            <w:pPr>
              <w:ind w:left="54" w:right="-105" w:hanging="54"/>
              <w:rPr>
                <w:rFonts w:asciiTheme="majorBidi" w:hAnsiTheme="majorBidi" w:cstheme="majorBidi"/>
                <w:sz w:val="30"/>
                <w:szCs w:val="30"/>
              </w:rPr>
            </w:pPr>
            <w:r w:rsidRPr="006A2578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เจ้าหนี้ค่าเบี้ยประกันภัย</w:t>
            </w:r>
          </w:p>
        </w:tc>
        <w:tc>
          <w:tcPr>
            <w:tcW w:w="900" w:type="dxa"/>
          </w:tcPr>
          <w:p w14:paraId="65D89C41" w14:textId="77777777" w:rsidR="00B84F00" w:rsidRPr="006A2578" w:rsidRDefault="00B84F00" w:rsidP="00B84F0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41EF57FC" w14:textId="1E95B002" w:rsidR="00B84F00" w:rsidRPr="006A2578" w:rsidRDefault="006A25D3" w:rsidP="009D3A7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25,551</w:t>
            </w:r>
          </w:p>
        </w:tc>
        <w:tc>
          <w:tcPr>
            <w:tcW w:w="182" w:type="dxa"/>
          </w:tcPr>
          <w:p w14:paraId="160F2761" w14:textId="77777777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5E667CFE" w14:textId="77FB0C5F" w:rsidR="00B84F00" w:rsidRPr="006A2578" w:rsidRDefault="005E1DA6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37,941</w:t>
            </w:r>
          </w:p>
        </w:tc>
        <w:tc>
          <w:tcPr>
            <w:tcW w:w="207" w:type="dxa"/>
          </w:tcPr>
          <w:p w14:paraId="1CD6046D" w14:textId="77777777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59748F81" w14:textId="2E6C408C" w:rsidR="00B84F00" w:rsidRPr="00092A1D" w:rsidRDefault="006A25D3" w:rsidP="00B84F0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25,551</w:t>
            </w:r>
          </w:p>
        </w:tc>
        <w:tc>
          <w:tcPr>
            <w:tcW w:w="178" w:type="dxa"/>
          </w:tcPr>
          <w:p w14:paraId="67B233C2" w14:textId="77777777" w:rsidR="00B84F00" w:rsidRPr="006A2578" w:rsidRDefault="00B84F00" w:rsidP="00B84F0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3A7888E5" w14:textId="1E113C39" w:rsidR="00B84F00" w:rsidRPr="006A2578" w:rsidRDefault="0094450E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37,941</w:t>
            </w:r>
          </w:p>
        </w:tc>
      </w:tr>
      <w:tr w:rsidR="00B84F00" w:rsidRPr="006A2578" w14:paraId="5A9F809C" w14:textId="77777777" w:rsidTr="00221A6C">
        <w:trPr>
          <w:cantSplit/>
          <w:trHeight w:val="1059"/>
        </w:trPr>
        <w:tc>
          <w:tcPr>
            <w:tcW w:w="2916" w:type="dxa"/>
          </w:tcPr>
          <w:p w14:paraId="593004FB" w14:textId="77777777" w:rsidR="00B84F00" w:rsidRPr="006A2578" w:rsidRDefault="00B84F00" w:rsidP="00B84F00">
            <w:pPr>
              <w:ind w:left="222" w:right="-14" w:hanging="2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578">
              <w:rPr>
                <w:rFonts w:asciiTheme="majorBidi" w:hAnsiTheme="majorBidi" w:cstheme="majorBidi"/>
                <w:sz w:val="30"/>
                <w:szCs w:val="30"/>
                <w:cs/>
              </w:rPr>
              <w:t>เงินรับล่วงหน้าเพื่อการให้กู้ยืมผ่านธุรกิจการให้บริการระบบสำหรับธุรกรรมสินเชื่อระหว่างบุคคลกับบุคคล</w:t>
            </w:r>
            <w:r w:rsidRPr="006A257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00" w:type="dxa"/>
          </w:tcPr>
          <w:p w14:paraId="223BFE95" w14:textId="77777777" w:rsidR="00B84F00" w:rsidRPr="006A2578" w:rsidRDefault="00B84F00" w:rsidP="00B84F0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72A25518" w14:textId="77777777" w:rsidR="00B84F00" w:rsidRPr="006A2578" w:rsidRDefault="00B84F00" w:rsidP="00B84F0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58A7780C" w14:textId="77777777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7C163705" w14:textId="77777777" w:rsidR="00B84F00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3E69F9A" w14:textId="77777777" w:rsidR="005E1DA6" w:rsidRDefault="005E1DA6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096E3CC" w14:textId="77777777" w:rsidR="005E1DA6" w:rsidRDefault="005E1DA6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BB547CA" w14:textId="577D7ED0" w:rsidR="005E1DA6" w:rsidRPr="006A2578" w:rsidRDefault="005E1DA6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" w:type="dxa"/>
          </w:tcPr>
          <w:p w14:paraId="648FEBA5" w14:textId="77777777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004FFBED" w14:textId="77777777" w:rsidR="00B84F00" w:rsidRPr="006A2578" w:rsidRDefault="00B84F00" w:rsidP="00B84F0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1780648E" w14:textId="77777777" w:rsidR="00B84F00" w:rsidRPr="006A2578" w:rsidRDefault="00B84F00" w:rsidP="00B84F0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339E4A92" w14:textId="77777777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84F00" w:rsidRPr="006A2578" w14:paraId="6B283FAC" w14:textId="77777777" w:rsidTr="00B4376F">
        <w:trPr>
          <w:cantSplit/>
          <w:trHeight w:val="358"/>
        </w:trPr>
        <w:tc>
          <w:tcPr>
            <w:tcW w:w="2916" w:type="dxa"/>
          </w:tcPr>
          <w:p w14:paraId="3415CE38" w14:textId="77777777" w:rsidR="00B84F00" w:rsidRPr="006A2578" w:rsidRDefault="00B84F00" w:rsidP="00B84F00">
            <w:pPr>
              <w:ind w:left="432" w:right="-14" w:hanging="22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6A257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- บุคคลที่เกี่ยวข้องกัน </w:t>
            </w:r>
          </w:p>
        </w:tc>
        <w:tc>
          <w:tcPr>
            <w:tcW w:w="900" w:type="dxa"/>
          </w:tcPr>
          <w:p w14:paraId="43950340" w14:textId="2F69CDF2" w:rsidR="00B84F00" w:rsidRPr="006A2578" w:rsidRDefault="00B84F00" w:rsidP="00B84F0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6A2578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2, 3</w:t>
            </w:r>
          </w:p>
        </w:tc>
        <w:tc>
          <w:tcPr>
            <w:tcW w:w="1116" w:type="dxa"/>
          </w:tcPr>
          <w:p w14:paraId="46AA7DF9" w14:textId="6D7BA48A" w:rsidR="00B84F00" w:rsidRPr="006A2578" w:rsidRDefault="006A25D3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641</w:t>
            </w:r>
          </w:p>
        </w:tc>
        <w:tc>
          <w:tcPr>
            <w:tcW w:w="182" w:type="dxa"/>
          </w:tcPr>
          <w:p w14:paraId="15AF9D7D" w14:textId="77777777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0D398AB2" w14:textId="301B9056" w:rsidR="00B84F00" w:rsidRPr="006A2578" w:rsidRDefault="005E1DA6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577</w:t>
            </w:r>
          </w:p>
        </w:tc>
        <w:tc>
          <w:tcPr>
            <w:tcW w:w="207" w:type="dxa"/>
          </w:tcPr>
          <w:p w14:paraId="738A90AC" w14:textId="77777777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25DD17AA" w14:textId="08B285F4" w:rsidR="00B84F00" w:rsidRPr="006A2578" w:rsidRDefault="006A25D3" w:rsidP="00B84F0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641</w:t>
            </w:r>
          </w:p>
        </w:tc>
        <w:tc>
          <w:tcPr>
            <w:tcW w:w="178" w:type="dxa"/>
          </w:tcPr>
          <w:p w14:paraId="2DE18DEE" w14:textId="77777777" w:rsidR="00B84F00" w:rsidRPr="006A2578" w:rsidRDefault="00B84F00" w:rsidP="00B84F0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410EADA4" w14:textId="490B37CE" w:rsidR="00B84F00" w:rsidRPr="006A2578" w:rsidRDefault="0094450E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577</w:t>
            </w:r>
          </w:p>
        </w:tc>
      </w:tr>
      <w:tr w:rsidR="00B84F00" w:rsidRPr="006A2578" w14:paraId="295CE297" w14:textId="77777777" w:rsidTr="00B4376F">
        <w:trPr>
          <w:cantSplit/>
          <w:trHeight w:val="358"/>
        </w:trPr>
        <w:tc>
          <w:tcPr>
            <w:tcW w:w="2916" w:type="dxa"/>
          </w:tcPr>
          <w:p w14:paraId="021F9430" w14:textId="428EB89B" w:rsidR="00B84F00" w:rsidRPr="006A2578" w:rsidRDefault="00B84F00" w:rsidP="00B84F00">
            <w:pPr>
              <w:ind w:left="432" w:right="-14" w:hanging="22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6A2578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 xml:space="preserve">- </w:t>
            </w:r>
            <w:r w:rsidRPr="006A257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บุคคลอื่น</w:t>
            </w:r>
          </w:p>
        </w:tc>
        <w:tc>
          <w:tcPr>
            <w:tcW w:w="900" w:type="dxa"/>
          </w:tcPr>
          <w:p w14:paraId="10849BBB" w14:textId="4F5FA8AD" w:rsidR="00B84F00" w:rsidRPr="006A2578" w:rsidRDefault="00B84F00" w:rsidP="00B84F0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6A2578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3</w:t>
            </w:r>
          </w:p>
        </w:tc>
        <w:tc>
          <w:tcPr>
            <w:tcW w:w="1116" w:type="dxa"/>
          </w:tcPr>
          <w:p w14:paraId="4A570171" w14:textId="7D461685" w:rsidR="00B84F00" w:rsidRPr="006A2578" w:rsidRDefault="006A25D3" w:rsidP="00B84F0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1,881</w:t>
            </w:r>
          </w:p>
        </w:tc>
        <w:tc>
          <w:tcPr>
            <w:tcW w:w="182" w:type="dxa"/>
          </w:tcPr>
          <w:p w14:paraId="06DF38DA" w14:textId="77777777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3C94ACC8" w14:textId="3843B325" w:rsidR="00B84F00" w:rsidRPr="006A2578" w:rsidRDefault="005562BB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1,831</w:t>
            </w:r>
          </w:p>
        </w:tc>
        <w:tc>
          <w:tcPr>
            <w:tcW w:w="207" w:type="dxa"/>
          </w:tcPr>
          <w:p w14:paraId="2EB5473B" w14:textId="77777777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7B7A5C5A" w14:textId="06079516" w:rsidR="00B84F00" w:rsidRPr="006A2578" w:rsidRDefault="006A25D3" w:rsidP="00B84F0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1,881</w:t>
            </w:r>
          </w:p>
        </w:tc>
        <w:tc>
          <w:tcPr>
            <w:tcW w:w="178" w:type="dxa"/>
          </w:tcPr>
          <w:p w14:paraId="2035D232" w14:textId="77777777" w:rsidR="00B84F00" w:rsidRPr="006A2578" w:rsidRDefault="00B84F00" w:rsidP="00B84F0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4BCD9869" w14:textId="120471CD" w:rsidR="00B84F00" w:rsidRPr="006A2578" w:rsidRDefault="0094450E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1,831</w:t>
            </w:r>
          </w:p>
        </w:tc>
      </w:tr>
      <w:tr w:rsidR="00B84F00" w:rsidRPr="006A2578" w14:paraId="790297E2" w14:textId="77777777" w:rsidTr="00B4376F">
        <w:trPr>
          <w:cantSplit/>
          <w:trHeight w:val="425"/>
        </w:trPr>
        <w:tc>
          <w:tcPr>
            <w:tcW w:w="2916" w:type="dxa"/>
          </w:tcPr>
          <w:p w14:paraId="6B6D8AA7" w14:textId="77777777" w:rsidR="00B84F00" w:rsidRPr="006A2578" w:rsidRDefault="00B84F00" w:rsidP="00B84F00">
            <w:pPr>
              <w:ind w:left="54" w:right="-105" w:hanging="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5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เจ้าหนี้อื่น - กิจการที่เกี่ยวข้องกัน </w:t>
            </w:r>
          </w:p>
        </w:tc>
        <w:tc>
          <w:tcPr>
            <w:tcW w:w="900" w:type="dxa"/>
          </w:tcPr>
          <w:p w14:paraId="646D13AA" w14:textId="33A562FA" w:rsidR="00B84F00" w:rsidRPr="006A2578" w:rsidRDefault="00B84F00" w:rsidP="00B84F0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A257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116" w:type="dxa"/>
          </w:tcPr>
          <w:p w14:paraId="47984948" w14:textId="04DADB70" w:rsidR="00B84F00" w:rsidRPr="006A2578" w:rsidRDefault="006A25D3" w:rsidP="00B84F0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2" w:type="dxa"/>
          </w:tcPr>
          <w:p w14:paraId="384037E8" w14:textId="77777777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12AD9693" w14:textId="183C5428" w:rsidR="00B84F00" w:rsidRPr="00B84F00" w:rsidRDefault="005562BB" w:rsidP="00342FE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cap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07" w:type="dxa"/>
          </w:tcPr>
          <w:p w14:paraId="28765055" w14:textId="77777777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5DF498EE" w14:textId="4DFA2192" w:rsidR="00B84F00" w:rsidRPr="006A2578" w:rsidRDefault="006A25D3" w:rsidP="00B84F0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78" w:type="dxa"/>
          </w:tcPr>
          <w:p w14:paraId="0B9BCA51" w14:textId="77777777" w:rsidR="00B84F00" w:rsidRPr="006A2578" w:rsidRDefault="00B84F00" w:rsidP="00B84F0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72AD2F75" w14:textId="2A358342" w:rsidR="00B84F00" w:rsidRPr="006A2578" w:rsidRDefault="0094450E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</w:tr>
      <w:tr w:rsidR="00B84F00" w:rsidRPr="006A2578" w14:paraId="35CE0AC3" w14:textId="77777777" w:rsidTr="00B4376F">
        <w:trPr>
          <w:cantSplit/>
          <w:trHeight w:val="358"/>
        </w:trPr>
        <w:tc>
          <w:tcPr>
            <w:tcW w:w="2916" w:type="dxa"/>
          </w:tcPr>
          <w:p w14:paraId="7389A705" w14:textId="77777777" w:rsidR="00B84F00" w:rsidRPr="006A2578" w:rsidRDefault="00B84F00" w:rsidP="00B84F00">
            <w:pPr>
              <w:ind w:left="54" w:right="-105" w:hanging="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578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900" w:type="dxa"/>
          </w:tcPr>
          <w:p w14:paraId="02D956A4" w14:textId="77777777" w:rsidR="00B84F00" w:rsidRPr="006A2578" w:rsidRDefault="00B84F00" w:rsidP="00B84F0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66DD93BD" w14:textId="34ADD8D6" w:rsidR="00B84F00" w:rsidRPr="005D5891" w:rsidRDefault="006A25D3" w:rsidP="002E2F0C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3,834</w:t>
            </w:r>
          </w:p>
        </w:tc>
        <w:tc>
          <w:tcPr>
            <w:tcW w:w="182" w:type="dxa"/>
          </w:tcPr>
          <w:p w14:paraId="5D79A269" w14:textId="77777777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1E588471" w14:textId="7D26AB9A" w:rsidR="00B84F00" w:rsidRPr="006A2578" w:rsidRDefault="005562BB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3,272</w:t>
            </w:r>
          </w:p>
        </w:tc>
        <w:tc>
          <w:tcPr>
            <w:tcW w:w="207" w:type="dxa"/>
          </w:tcPr>
          <w:p w14:paraId="44DDA4EA" w14:textId="77777777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060C71E3" w14:textId="6F1C6272" w:rsidR="00B84F00" w:rsidRPr="006A2578" w:rsidRDefault="006A25D3" w:rsidP="00B84F0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3,720</w:t>
            </w:r>
          </w:p>
        </w:tc>
        <w:tc>
          <w:tcPr>
            <w:tcW w:w="178" w:type="dxa"/>
          </w:tcPr>
          <w:p w14:paraId="2679D2E1" w14:textId="77777777" w:rsidR="00B84F00" w:rsidRPr="006A2578" w:rsidRDefault="00B84F00" w:rsidP="00B84F0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2A9BCB2B" w14:textId="62ED9C2D" w:rsidR="00B84F00" w:rsidRPr="006A2578" w:rsidRDefault="0094450E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3,152</w:t>
            </w:r>
          </w:p>
        </w:tc>
      </w:tr>
      <w:tr w:rsidR="00B84F00" w:rsidRPr="006A2578" w14:paraId="2EF0FB69" w14:textId="77777777" w:rsidTr="00B4376F">
        <w:trPr>
          <w:cantSplit/>
          <w:trHeight w:val="700"/>
        </w:trPr>
        <w:tc>
          <w:tcPr>
            <w:tcW w:w="2916" w:type="dxa"/>
          </w:tcPr>
          <w:p w14:paraId="3C7FA206" w14:textId="77777777" w:rsidR="00B84F00" w:rsidRPr="006A2578" w:rsidRDefault="00B84F00" w:rsidP="00D81B22">
            <w:pPr>
              <w:ind w:left="226" w:hanging="2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5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ดอกเบี้ยค้างจ่าย </w:t>
            </w:r>
            <w:r w:rsidRPr="006A2578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Pr="006A25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กิจการที่</w:t>
            </w:r>
            <w:r w:rsidRPr="006A2578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6A25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เกี่ยวข้องกัน   </w:t>
            </w:r>
          </w:p>
        </w:tc>
        <w:tc>
          <w:tcPr>
            <w:tcW w:w="900" w:type="dxa"/>
            <w:tcBorders>
              <w:bottom w:val="nil"/>
            </w:tcBorders>
          </w:tcPr>
          <w:p w14:paraId="2C2524C3" w14:textId="77777777" w:rsidR="00B84F00" w:rsidRPr="006A2578" w:rsidRDefault="00B84F00" w:rsidP="00B84F0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07778917" w14:textId="7A085155" w:rsidR="00B84F00" w:rsidRPr="006A2578" w:rsidRDefault="00B84F00" w:rsidP="00B84F0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A257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116" w:type="dxa"/>
          </w:tcPr>
          <w:p w14:paraId="0FD2E0B8" w14:textId="415DC884" w:rsidR="00B84F00" w:rsidRPr="006A2578" w:rsidRDefault="006A25D3" w:rsidP="00B84F0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  <w:t>1,470</w:t>
            </w:r>
          </w:p>
        </w:tc>
        <w:tc>
          <w:tcPr>
            <w:tcW w:w="182" w:type="dxa"/>
          </w:tcPr>
          <w:p w14:paraId="2803B083" w14:textId="77777777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309757E0" w14:textId="61867C16" w:rsidR="00B84F00" w:rsidRPr="006A2578" w:rsidRDefault="005562BB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1,544</w:t>
            </w:r>
          </w:p>
        </w:tc>
        <w:tc>
          <w:tcPr>
            <w:tcW w:w="207" w:type="dxa"/>
          </w:tcPr>
          <w:p w14:paraId="3912EE63" w14:textId="77777777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265026C8" w14:textId="64A49978" w:rsidR="00B84F00" w:rsidRPr="006A2578" w:rsidRDefault="006A25D3" w:rsidP="00B84F0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  <w:t>1,470</w:t>
            </w:r>
          </w:p>
        </w:tc>
        <w:tc>
          <w:tcPr>
            <w:tcW w:w="178" w:type="dxa"/>
          </w:tcPr>
          <w:p w14:paraId="6BEC7FD3" w14:textId="77777777" w:rsidR="00B84F00" w:rsidRPr="006A2578" w:rsidRDefault="00B84F00" w:rsidP="00B84F0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6AF0B231" w14:textId="2883F91E" w:rsidR="00B84F00" w:rsidRPr="006A2578" w:rsidRDefault="0094450E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1,544</w:t>
            </w:r>
          </w:p>
        </w:tc>
      </w:tr>
      <w:tr w:rsidR="00B84F00" w:rsidRPr="006A2578" w14:paraId="143DC59A" w14:textId="77777777" w:rsidTr="00B4376F">
        <w:trPr>
          <w:cantSplit/>
          <w:trHeight w:val="358"/>
        </w:trPr>
        <w:tc>
          <w:tcPr>
            <w:tcW w:w="2916" w:type="dxa"/>
            <w:tcBorders>
              <w:bottom w:val="nil"/>
            </w:tcBorders>
          </w:tcPr>
          <w:p w14:paraId="6DE9BD7D" w14:textId="77777777" w:rsidR="00B84F00" w:rsidRPr="006A2578" w:rsidRDefault="00B84F00" w:rsidP="00B84F00">
            <w:pPr>
              <w:ind w:left="54" w:right="-105" w:hanging="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57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B175627" w14:textId="77777777" w:rsidR="00B84F00" w:rsidRPr="006A2578" w:rsidRDefault="00B84F00" w:rsidP="00B84F0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0950E5D2" w14:textId="2DF959D9" w:rsidR="00B84F00" w:rsidRPr="003752C4" w:rsidRDefault="006A25D3" w:rsidP="00B84F0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5,424</w:t>
            </w:r>
          </w:p>
        </w:tc>
        <w:tc>
          <w:tcPr>
            <w:tcW w:w="182" w:type="dxa"/>
          </w:tcPr>
          <w:p w14:paraId="7F8D5FFC" w14:textId="77777777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6DA83750" w14:textId="38D74F54" w:rsidR="00B84F00" w:rsidRPr="006A2578" w:rsidRDefault="005562BB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4,380</w:t>
            </w:r>
          </w:p>
        </w:tc>
        <w:tc>
          <w:tcPr>
            <w:tcW w:w="207" w:type="dxa"/>
          </w:tcPr>
          <w:p w14:paraId="695EE023" w14:textId="77777777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77C98417" w14:textId="36638E4E" w:rsidR="00B84F00" w:rsidRPr="006A2578" w:rsidRDefault="006A25D3" w:rsidP="00B84F0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4,852</w:t>
            </w:r>
          </w:p>
        </w:tc>
        <w:tc>
          <w:tcPr>
            <w:tcW w:w="178" w:type="dxa"/>
          </w:tcPr>
          <w:p w14:paraId="08DD5D58" w14:textId="77777777" w:rsidR="00B84F00" w:rsidRPr="006A2578" w:rsidRDefault="00B84F00" w:rsidP="00B84F0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2F52BD88" w14:textId="138B5CF8" w:rsidR="00B84F00" w:rsidRPr="006A2578" w:rsidRDefault="0094450E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4,248</w:t>
            </w:r>
          </w:p>
        </w:tc>
      </w:tr>
      <w:tr w:rsidR="00B84F00" w:rsidRPr="006A2578" w14:paraId="570C823D" w14:textId="77777777" w:rsidTr="00B84F00">
        <w:trPr>
          <w:cantSplit/>
          <w:trHeight w:val="325"/>
        </w:trPr>
        <w:tc>
          <w:tcPr>
            <w:tcW w:w="2916" w:type="dxa"/>
            <w:tcBorders>
              <w:top w:val="nil"/>
              <w:bottom w:val="nil"/>
            </w:tcBorders>
          </w:tcPr>
          <w:p w14:paraId="20D26B74" w14:textId="77777777" w:rsidR="00B84F00" w:rsidRPr="006A2578" w:rsidRDefault="00B84F00" w:rsidP="00733C5E">
            <w:pPr>
              <w:ind w:left="226" w:hanging="264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  <w:r w:rsidRPr="006A25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รวมเจ้าหนี้ค่าเบี้ยประกันภัยและ</w:t>
            </w:r>
            <w:r w:rsidRPr="006A25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6A25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4371180F" w14:textId="77777777" w:rsidR="00B84F00" w:rsidRPr="006A2578" w:rsidRDefault="00B84F00" w:rsidP="00B84F0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14:paraId="64B4C5E6" w14:textId="569F8797" w:rsidR="00B84F00" w:rsidRPr="003752C4" w:rsidRDefault="006A25D3" w:rsidP="00B84F0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38,801</w:t>
            </w:r>
          </w:p>
        </w:tc>
        <w:tc>
          <w:tcPr>
            <w:tcW w:w="182" w:type="dxa"/>
            <w:tcBorders>
              <w:top w:val="nil"/>
              <w:bottom w:val="nil"/>
            </w:tcBorders>
            <w:vAlign w:val="bottom"/>
          </w:tcPr>
          <w:p w14:paraId="0618E937" w14:textId="77777777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vAlign w:val="bottom"/>
          </w:tcPr>
          <w:p w14:paraId="04B7A299" w14:textId="0C4BCFF0" w:rsidR="00B84F00" w:rsidRPr="006A2578" w:rsidRDefault="005562BB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49,545</w:t>
            </w:r>
          </w:p>
        </w:tc>
        <w:tc>
          <w:tcPr>
            <w:tcW w:w="207" w:type="dxa"/>
            <w:tcBorders>
              <w:top w:val="nil"/>
              <w:bottom w:val="nil"/>
            </w:tcBorders>
            <w:vAlign w:val="bottom"/>
          </w:tcPr>
          <w:p w14:paraId="13E5833A" w14:textId="77777777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66E81206" w14:textId="1532161E" w:rsidR="00B84F00" w:rsidRPr="00C303D1" w:rsidRDefault="006A25D3" w:rsidP="00B84F0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38,130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14:paraId="700854BB" w14:textId="77777777" w:rsidR="00B84F00" w:rsidRPr="006A2578" w:rsidRDefault="00B84F00" w:rsidP="00B84F0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14:paraId="0AA78100" w14:textId="188FC8D2" w:rsidR="00B84F00" w:rsidRPr="006A2578" w:rsidRDefault="0094450E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49,309</w:t>
            </w:r>
          </w:p>
        </w:tc>
      </w:tr>
    </w:tbl>
    <w:p w14:paraId="15ED4291" w14:textId="77777777" w:rsidR="00D069F5" w:rsidRDefault="00D069F5" w:rsidP="00D069F5">
      <w:pPr>
        <w:pStyle w:val="ListParagraph"/>
        <w:tabs>
          <w:tab w:val="left" w:pos="900"/>
        </w:tabs>
        <w:ind w:left="880"/>
        <w:rPr>
          <w:rFonts w:asciiTheme="majorBidi" w:hAnsiTheme="majorBidi" w:cstheme="majorBidi"/>
          <w:b/>
          <w:bCs/>
          <w:sz w:val="30"/>
        </w:rPr>
      </w:pPr>
    </w:p>
    <w:p w14:paraId="2B3A89C0" w14:textId="77777777" w:rsidR="00F264EC" w:rsidRPr="00A9027E" w:rsidRDefault="00F264EC" w:rsidP="00A9027E">
      <w:pPr>
        <w:ind w:left="540"/>
        <w:jc w:val="thaiDistribute"/>
        <w:rPr>
          <w:rFonts w:asciiTheme="majorBidi" w:hAnsiTheme="majorBidi" w:cstheme="majorBidi"/>
          <w:b/>
          <w:bCs/>
          <w:sz w:val="30"/>
        </w:rPr>
      </w:pPr>
    </w:p>
    <w:p w14:paraId="0D0BA2F4" w14:textId="10A50DA2" w:rsidR="00882F87" w:rsidRPr="00A9027E" w:rsidRDefault="00882F87" w:rsidP="00A9027E">
      <w:pPr>
        <w:pStyle w:val="BodyTextIndent"/>
        <w:spacing w:before="120" w:after="0" w:line="240" w:lineRule="atLeast"/>
        <w:ind w:left="576" w:hanging="576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sectPr w:rsidR="00882F87" w:rsidRPr="00A9027E" w:rsidSect="00416D9D">
          <w:headerReference w:type="default" r:id="rId11"/>
          <w:footerReference w:type="default" r:id="rId12"/>
          <w:pgSz w:w="11909" w:h="16834" w:code="9"/>
          <w:pgMar w:top="1296" w:right="1109" w:bottom="1080" w:left="1170" w:header="720" w:footer="720" w:gutter="0"/>
          <w:pgNumType w:start="11"/>
          <w:cols w:space="720"/>
          <w:docGrid w:linePitch="360"/>
        </w:sectPr>
      </w:pPr>
    </w:p>
    <w:p w14:paraId="4B4584CB" w14:textId="77777777" w:rsidR="00882F87" w:rsidRPr="00A610B7" w:rsidRDefault="00882F87" w:rsidP="001F239D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cs/>
        </w:rPr>
      </w:pPr>
      <w:r w:rsidRPr="00A610B7">
        <w:rPr>
          <w:rFonts w:asciiTheme="majorBidi" w:hAnsiTheme="majorBidi" w:cstheme="majorBidi"/>
          <w:b/>
          <w:bCs/>
          <w:sz w:val="30"/>
          <w:cs/>
        </w:rPr>
        <w:lastRenderedPageBreak/>
        <w:t>ส่วนงานดำเนินงาน</w:t>
      </w:r>
    </w:p>
    <w:p w14:paraId="45045010" w14:textId="77777777" w:rsidR="00962B2E" w:rsidRPr="001F239D" w:rsidRDefault="00962B2E" w:rsidP="001F239D">
      <w:pPr>
        <w:ind w:left="547"/>
        <w:jc w:val="thaiDistribute"/>
        <w:rPr>
          <w:rFonts w:asciiTheme="majorBidi" w:hAnsiTheme="majorBidi" w:cstheme="majorBidi"/>
          <w:sz w:val="16"/>
          <w:szCs w:val="16"/>
        </w:rPr>
      </w:pPr>
    </w:p>
    <w:p w14:paraId="51805A5E" w14:textId="453F8826" w:rsidR="00D069F5" w:rsidRDefault="00D069F5" w:rsidP="00D069F5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183416">
        <w:rPr>
          <w:rFonts w:asciiTheme="majorBidi" w:hAnsiTheme="majorBidi" w:cstheme="majorBidi"/>
          <w:sz w:val="30"/>
          <w:szCs w:val="30"/>
          <w:cs/>
        </w:rPr>
        <w:t>ข้อมูลทางการเงินจำแนกตามส่วนงานของกลุ่มบริษัท</w:t>
      </w:r>
      <w:r w:rsidR="00FE516D" w:rsidRPr="001F239D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EC7301">
        <w:rPr>
          <w:rFonts w:asciiTheme="majorBidi" w:hAnsiTheme="majorBidi" w:cstheme="majorBidi" w:hint="cs"/>
          <w:sz w:val="30"/>
          <w:szCs w:val="30"/>
          <w:cs/>
        </w:rPr>
        <w:t>หก</w:t>
      </w:r>
      <w:r w:rsidR="00EC7301" w:rsidRPr="001F239D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EC7301" w:rsidRPr="005D4DA5">
        <w:rPr>
          <w:rFonts w:asciiTheme="majorBidi" w:hAnsiTheme="majorBidi"/>
          <w:sz w:val="30"/>
          <w:szCs w:val="30"/>
        </w:rPr>
        <w:t xml:space="preserve">30 </w:t>
      </w:r>
      <w:r w:rsidR="00EC7301" w:rsidRPr="005D4DA5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EC730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84F00">
        <w:rPr>
          <w:rFonts w:asciiTheme="majorBidi" w:hAnsiTheme="majorBidi"/>
          <w:sz w:val="30"/>
          <w:szCs w:val="30"/>
        </w:rPr>
        <w:t>256</w:t>
      </w:r>
      <w:r w:rsidR="008D304D">
        <w:rPr>
          <w:rFonts w:asciiTheme="majorBidi" w:hAnsiTheme="majorBidi"/>
          <w:sz w:val="30"/>
          <w:szCs w:val="30"/>
        </w:rPr>
        <w:t>8</w:t>
      </w:r>
      <w:r w:rsidRPr="00183416">
        <w:rPr>
          <w:rFonts w:asciiTheme="majorBidi" w:hAnsiTheme="majorBidi"/>
          <w:sz w:val="30"/>
          <w:szCs w:val="30"/>
          <w:cs/>
        </w:rPr>
        <w:t xml:space="preserve"> </w:t>
      </w:r>
      <w:r w:rsidRPr="00183416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183416">
        <w:rPr>
          <w:rFonts w:asciiTheme="majorBidi" w:hAnsiTheme="majorBidi" w:cstheme="majorBidi"/>
          <w:sz w:val="30"/>
          <w:szCs w:val="30"/>
        </w:rPr>
        <w:t>256</w:t>
      </w:r>
      <w:r w:rsidR="008D304D">
        <w:rPr>
          <w:rFonts w:asciiTheme="majorBidi" w:hAnsiTheme="majorBidi" w:cstheme="majorBidi"/>
          <w:sz w:val="30"/>
          <w:szCs w:val="30"/>
        </w:rPr>
        <w:t>7</w:t>
      </w:r>
      <w:r w:rsidR="008D304D">
        <w:rPr>
          <w:rFonts w:asciiTheme="majorBidi" w:hAnsiTheme="majorBidi" w:cstheme="majorBidi"/>
          <w:sz w:val="30"/>
          <w:szCs w:val="30"/>
        </w:rPr>
        <w:br/>
      </w:r>
      <w:r w:rsidRPr="00183416">
        <w:rPr>
          <w:rFonts w:asciiTheme="majorBidi" w:hAnsiTheme="majorBidi" w:cstheme="majorBidi"/>
          <w:sz w:val="30"/>
          <w:szCs w:val="30"/>
          <w:cs/>
        </w:rPr>
        <w:t>มีดังต่อไปนี้</w:t>
      </w:r>
    </w:p>
    <w:p w14:paraId="6FE4A4E9" w14:textId="77777777" w:rsidR="00EC7301" w:rsidRDefault="00EC7301" w:rsidP="00D069F5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755" w:type="dxa"/>
        <w:tblInd w:w="558" w:type="dxa"/>
        <w:tblLayout w:type="fixed"/>
        <w:tblLook w:val="0020" w:firstRow="1" w:lastRow="0" w:firstColumn="0" w:lastColumn="0" w:noHBand="0" w:noVBand="0"/>
      </w:tblPr>
      <w:tblGrid>
        <w:gridCol w:w="2610"/>
        <w:gridCol w:w="700"/>
        <w:gridCol w:w="257"/>
        <w:gridCol w:w="663"/>
        <w:gridCol w:w="236"/>
        <w:gridCol w:w="634"/>
        <w:gridCol w:w="236"/>
        <w:gridCol w:w="630"/>
        <w:gridCol w:w="236"/>
        <w:gridCol w:w="664"/>
        <w:gridCol w:w="236"/>
        <w:gridCol w:w="634"/>
        <w:gridCol w:w="236"/>
        <w:gridCol w:w="733"/>
        <w:gridCol w:w="241"/>
        <w:gridCol w:w="809"/>
      </w:tblGrid>
      <w:tr w:rsidR="00EC7301" w:rsidRPr="0001459D" w14:paraId="26BF853D" w14:textId="77777777" w:rsidTr="0024230E">
        <w:trPr>
          <w:tblHeader/>
        </w:trPr>
        <w:tc>
          <w:tcPr>
            <w:tcW w:w="2610" w:type="dxa"/>
          </w:tcPr>
          <w:p w14:paraId="63BDD85F" w14:textId="77777777" w:rsidR="00EC7301" w:rsidRPr="0001459D" w:rsidRDefault="00EC7301" w:rsidP="0024230E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</w:rPr>
            </w:pPr>
          </w:p>
          <w:p w14:paraId="0522AAFA" w14:textId="77777777" w:rsidR="00EC7301" w:rsidRPr="0001459D" w:rsidRDefault="00EC7301" w:rsidP="0024230E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</w:rPr>
            </w:pPr>
          </w:p>
          <w:p w14:paraId="1E05F2F8" w14:textId="77777777" w:rsidR="00EC7301" w:rsidRPr="0001459D" w:rsidRDefault="00EC7301" w:rsidP="0024230E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</w:rPr>
            </w:pPr>
          </w:p>
          <w:p w14:paraId="6546C5C5" w14:textId="77777777" w:rsidR="00EC7301" w:rsidRPr="0001459D" w:rsidRDefault="00EC7301" w:rsidP="0024230E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</w:rPr>
            </w:pPr>
          </w:p>
          <w:p w14:paraId="671E00D0" w14:textId="77777777" w:rsidR="00EC7301" w:rsidRPr="0001459D" w:rsidRDefault="00EC7301" w:rsidP="0024230E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620" w:type="dxa"/>
            <w:gridSpan w:val="3"/>
          </w:tcPr>
          <w:p w14:paraId="05121B22" w14:textId="77777777" w:rsidR="00EC7301" w:rsidRPr="0001459D" w:rsidRDefault="00EC7301" w:rsidP="0024230E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  <w:p w14:paraId="22A7AC96" w14:textId="77777777" w:rsidR="00EC7301" w:rsidRPr="0001459D" w:rsidRDefault="00EC7301" w:rsidP="0024230E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  <w:p w14:paraId="1594CA0A" w14:textId="77777777" w:rsidR="00EC7301" w:rsidRPr="0001459D" w:rsidRDefault="00EC7301" w:rsidP="0024230E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  <w:p w14:paraId="0817A96B" w14:textId="77777777" w:rsidR="00EC7301" w:rsidRPr="0001459D" w:rsidRDefault="00EC7301" w:rsidP="0024230E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  <w:p w14:paraId="0ECB21CD" w14:textId="77777777" w:rsidR="00EC7301" w:rsidRPr="0001459D" w:rsidRDefault="00EC7301" w:rsidP="0024230E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01459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ส่วนงาน</w:t>
            </w:r>
            <w:r w:rsidRPr="0001459D">
              <w:rPr>
                <w:rFonts w:asciiTheme="majorBidi" w:hAnsiTheme="majorBidi" w:cstheme="majorBidi"/>
                <w:spacing w:val="-6"/>
                <w:sz w:val="28"/>
                <w:szCs w:val="28"/>
              </w:rPr>
              <w:br/>
            </w:r>
            <w:r w:rsidRPr="0001459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นายหน้าประกัน</w:t>
            </w:r>
          </w:p>
        </w:tc>
        <w:tc>
          <w:tcPr>
            <w:tcW w:w="236" w:type="dxa"/>
            <w:vAlign w:val="bottom"/>
          </w:tcPr>
          <w:p w14:paraId="21DC643B" w14:textId="77777777" w:rsidR="00EC7301" w:rsidRPr="0001459D" w:rsidRDefault="00EC7301" w:rsidP="0024230E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500" w:type="dxa"/>
            <w:gridSpan w:val="3"/>
          </w:tcPr>
          <w:p w14:paraId="1EFDEC19" w14:textId="77777777" w:rsidR="00EC7301" w:rsidRPr="0001459D" w:rsidRDefault="00EC7301" w:rsidP="0024230E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01459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ส่วนงาน</w:t>
            </w:r>
          </w:p>
          <w:p w14:paraId="0E574B8F" w14:textId="21DC3193" w:rsidR="00EC7301" w:rsidRPr="0001459D" w:rsidRDefault="00EC7301" w:rsidP="0024230E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vertAlign w:val="superscript"/>
              </w:rPr>
            </w:pPr>
            <w:r w:rsidRPr="0001459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การให้บริการระบบสำหรับธุรกรรมสินเชื่อระหว่างบุคคลกับบุคคล</w:t>
            </w:r>
          </w:p>
        </w:tc>
        <w:tc>
          <w:tcPr>
            <w:tcW w:w="236" w:type="dxa"/>
          </w:tcPr>
          <w:p w14:paraId="45FA6392" w14:textId="77777777" w:rsidR="00EC7301" w:rsidRPr="0001459D" w:rsidRDefault="00EC7301" w:rsidP="0024230E">
            <w:pPr>
              <w:ind w:left="-29" w:right="-29"/>
              <w:jc w:val="center"/>
              <w:rPr>
                <w:rFonts w:asciiTheme="majorBidi" w:eastAsia="Arial Unicode MS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534" w:type="dxa"/>
            <w:gridSpan w:val="3"/>
            <w:vAlign w:val="bottom"/>
          </w:tcPr>
          <w:p w14:paraId="31CAC1D7" w14:textId="77777777" w:rsidR="00EC7301" w:rsidRPr="0001459D" w:rsidRDefault="00EC7301" w:rsidP="0024230E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01459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ส่วนงาน</w:t>
            </w:r>
          </w:p>
          <w:p w14:paraId="4A7B1ADD" w14:textId="77777777" w:rsidR="00EC7301" w:rsidRPr="0001459D" w:rsidRDefault="00EC7301" w:rsidP="0024230E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01459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เงินให้สินเชื่อ</w:t>
            </w:r>
          </w:p>
        </w:tc>
        <w:tc>
          <w:tcPr>
            <w:tcW w:w="236" w:type="dxa"/>
          </w:tcPr>
          <w:p w14:paraId="6FC26E3E" w14:textId="77777777" w:rsidR="00EC7301" w:rsidRPr="0001459D" w:rsidRDefault="00EC7301" w:rsidP="0024230E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783" w:type="dxa"/>
            <w:gridSpan w:val="3"/>
          </w:tcPr>
          <w:p w14:paraId="110C3830" w14:textId="77777777" w:rsidR="00EC7301" w:rsidRPr="0001459D" w:rsidRDefault="00EC7301" w:rsidP="0024230E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  <w:p w14:paraId="1CD44010" w14:textId="77777777" w:rsidR="00EC7301" w:rsidRPr="0001459D" w:rsidRDefault="00EC7301" w:rsidP="0024230E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  <w:p w14:paraId="15AA6940" w14:textId="77777777" w:rsidR="00EC7301" w:rsidRPr="0001459D" w:rsidRDefault="00EC7301" w:rsidP="0024230E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  <w:p w14:paraId="45948202" w14:textId="77777777" w:rsidR="00EC7301" w:rsidRPr="0001459D" w:rsidRDefault="00EC7301" w:rsidP="0024230E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  <w:p w14:paraId="6D4C64AF" w14:textId="77777777" w:rsidR="00EC7301" w:rsidRPr="0001459D" w:rsidRDefault="00EC7301" w:rsidP="0024230E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01459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รวม</w:t>
            </w:r>
          </w:p>
        </w:tc>
      </w:tr>
      <w:tr w:rsidR="0001459D" w:rsidRPr="0001459D" w14:paraId="507BDECC" w14:textId="77777777" w:rsidTr="0024230E">
        <w:trPr>
          <w:tblHeader/>
        </w:trPr>
        <w:tc>
          <w:tcPr>
            <w:tcW w:w="2610" w:type="dxa"/>
          </w:tcPr>
          <w:p w14:paraId="1C672BC9" w14:textId="77777777" w:rsidR="0001459D" w:rsidRPr="0001459D" w:rsidRDefault="0001459D" w:rsidP="0001459D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</w:rPr>
            </w:pPr>
            <w:r w:rsidRPr="0001459D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  <w:t>สำหรั</w:t>
            </w:r>
            <w:r w:rsidRPr="0001459D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28"/>
                <w:szCs w:val="28"/>
                <w:cs/>
              </w:rPr>
              <w:t>บงวดหกเดือน</w:t>
            </w:r>
          </w:p>
          <w:p w14:paraId="3D078175" w14:textId="77777777" w:rsidR="0001459D" w:rsidRPr="0001459D" w:rsidRDefault="0001459D" w:rsidP="003621D0">
            <w:pPr>
              <w:ind w:left="250" w:right="-108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01459D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28"/>
                <w:szCs w:val="28"/>
                <w:cs/>
              </w:rPr>
              <w:t>สิ้น</w:t>
            </w:r>
            <w:r w:rsidRPr="0001459D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  <w:t xml:space="preserve">สุดวันที่ </w:t>
            </w:r>
            <w:r w:rsidRPr="0001459D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</w:rPr>
              <w:t>30</w:t>
            </w:r>
            <w:r w:rsidRPr="0001459D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700" w:type="dxa"/>
            <w:vAlign w:val="bottom"/>
            <w:hideMark/>
          </w:tcPr>
          <w:p w14:paraId="63FE2B43" w14:textId="5B2BD61A" w:rsidR="0001459D" w:rsidRPr="0001459D" w:rsidRDefault="0001459D" w:rsidP="0001459D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01459D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>8</w:t>
            </w:r>
          </w:p>
        </w:tc>
        <w:tc>
          <w:tcPr>
            <w:tcW w:w="257" w:type="dxa"/>
            <w:vAlign w:val="bottom"/>
          </w:tcPr>
          <w:p w14:paraId="28CE874D" w14:textId="77777777" w:rsidR="0001459D" w:rsidRPr="0001459D" w:rsidRDefault="0001459D" w:rsidP="0001459D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63" w:type="dxa"/>
            <w:vAlign w:val="bottom"/>
            <w:hideMark/>
          </w:tcPr>
          <w:p w14:paraId="16296646" w14:textId="08F02B32" w:rsidR="0001459D" w:rsidRPr="0001459D" w:rsidRDefault="0001459D" w:rsidP="0001459D">
            <w:pPr>
              <w:ind w:left="-29" w:right="-29"/>
              <w:jc w:val="center"/>
              <w:rPr>
                <w:rFonts w:asciiTheme="majorBidi" w:eastAsia="Arial Unicode MS" w:hAnsiTheme="majorBidi" w:cstheme="majorBidi"/>
                <w:spacing w:val="-5"/>
                <w:sz w:val="28"/>
                <w:szCs w:val="28"/>
              </w:rPr>
            </w:pPr>
            <w:r w:rsidRPr="0001459D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>7</w:t>
            </w:r>
          </w:p>
        </w:tc>
        <w:tc>
          <w:tcPr>
            <w:tcW w:w="236" w:type="dxa"/>
            <w:vAlign w:val="bottom"/>
          </w:tcPr>
          <w:p w14:paraId="4D4541FA" w14:textId="77777777" w:rsidR="0001459D" w:rsidRPr="0001459D" w:rsidRDefault="0001459D" w:rsidP="0001459D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4" w:type="dxa"/>
            <w:vAlign w:val="bottom"/>
            <w:hideMark/>
          </w:tcPr>
          <w:p w14:paraId="7500F6A6" w14:textId="461F996F" w:rsidR="0001459D" w:rsidRPr="0001459D" w:rsidRDefault="0001459D" w:rsidP="0001459D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01459D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>8</w:t>
            </w:r>
          </w:p>
        </w:tc>
        <w:tc>
          <w:tcPr>
            <w:tcW w:w="236" w:type="dxa"/>
            <w:vAlign w:val="bottom"/>
          </w:tcPr>
          <w:p w14:paraId="41032E8C" w14:textId="77777777" w:rsidR="0001459D" w:rsidRPr="0001459D" w:rsidRDefault="0001459D" w:rsidP="0001459D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0" w:type="dxa"/>
            <w:vAlign w:val="bottom"/>
            <w:hideMark/>
          </w:tcPr>
          <w:p w14:paraId="321D8E99" w14:textId="5E938E53" w:rsidR="0001459D" w:rsidRPr="0001459D" w:rsidRDefault="0001459D" w:rsidP="0001459D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01459D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>7</w:t>
            </w:r>
          </w:p>
        </w:tc>
        <w:tc>
          <w:tcPr>
            <w:tcW w:w="236" w:type="dxa"/>
            <w:vAlign w:val="bottom"/>
          </w:tcPr>
          <w:p w14:paraId="32F43FFA" w14:textId="77777777" w:rsidR="0001459D" w:rsidRPr="0001459D" w:rsidRDefault="0001459D" w:rsidP="0001459D">
            <w:pPr>
              <w:ind w:left="-29" w:right="-29"/>
              <w:jc w:val="center"/>
              <w:rPr>
                <w:rFonts w:asciiTheme="majorBidi" w:eastAsia="Arial Unicode MS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664" w:type="dxa"/>
            <w:vAlign w:val="bottom"/>
            <w:hideMark/>
          </w:tcPr>
          <w:p w14:paraId="5F471CBB" w14:textId="33E27AB7" w:rsidR="0001459D" w:rsidRPr="0001459D" w:rsidRDefault="0001459D" w:rsidP="0001459D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01459D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>8</w:t>
            </w:r>
          </w:p>
        </w:tc>
        <w:tc>
          <w:tcPr>
            <w:tcW w:w="236" w:type="dxa"/>
            <w:vAlign w:val="bottom"/>
          </w:tcPr>
          <w:p w14:paraId="462613A4" w14:textId="77777777" w:rsidR="0001459D" w:rsidRPr="0001459D" w:rsidRDefault="0001459D" w:rsidP="0001459D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4" w:type="dxa"/>
            <w:vAlign w:val="bottom"/>
            <w:hideMark/>
          </w:tcPr>
          <w:p w14:paraId="3DCC4F06" w14:textId="661440B9" w:rsidR="0001459D" w:rsidRPr="0001459D" w:rsidRDefault="0001459D" w:rsidP="0001459D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01459D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>7</w:t>
            </w:r>
          </w:p>
        </w:tc>
        <w:tc>
          <w:tcPr>
            <w:tcW w:w="236" w:type="dxa"/>
            <w:vAlign w:val="bottom"/>
          </w:tcPr>
          <w:p w14:paraId="620067DA" w14:textId="77777777" w:rsidR="0001459D" w:rsidRPr="0001459D" w:rsidRDefault="0001459D" w:rsidP="0001459D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33" w:type="dxa"/>
            <w:vAlign w:val="bottom"/>
            <w:hideMark/>
          </w:tcPr>
          <w:p w14:paraId="449D0BC2" w14:textId="1B3992C2" w:rsidR="0001459D" w:rsidRPr="0001459D" w:rsidRDefault="0001459D" w:rsidP="0001459D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01459D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>8</w:t>
            </w:r>
          </w:p>
        </w:tc>
        <w:tc>
          <w:tcPr>
            <w:tcW w:w="241" w:type="dxa"/>
            <w:vAlign w:val="bottom"/>
          </w:tcPr>
          <w:p w14:paraId="57D8EB17" w14:textId="77777777" w:rsidR="0001459D" w:rsidRPr="0001459D" w:rsidRDefault="0001459D" w:rsidP="0001459D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09" w:type="dxa"/>
            <w:vAlign w:val="bottom"/>
            <w:hideMark/>
          </w:tcPr>
          <w:p w14:paraId="37BFB47D" w14:textId="7C8DEA51" w:rsidR="0001459D" w:rsidRPr="0001459D" w:rsidRDefault="0001459D" w:rsidP="0001459D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01459D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>7</w:t>
            </w:r>
          </w:p>
        </w:tc>
      </w:tr>
      <w:tr w:rsidR="00EC7301" w:rsidRPr="0001459D" w14:paraId="26D88247" w14:textId="77777777" w:rsidTr="0024230E">
        <w:trPr>
          <w:tblHeader/>
        </w:trPr>
        <w:tc>
          <w:tcPr>
            <w:tcW w:w="2610" w:type="dxa"/>
          </w:tcPr>
          <w:p w14:paraId="3B1F2B93" w14:textId="77777777" w:rsidR="00EC7301" w:rsidRPr="0001459D" w:rsidRDefault="00EC7301" w:rsidP="0024230E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7145" w:type="dxa"/>
            <w:gridSpan w:val="15"/>
          </w:tcPr>
          <w:p w14:paraId="35D77CB8" w14:textId="77777777" w:rsidR="00EC7301" w:rsidRPr="0001459D" w:rsidRDefault="00EC7301" w:rsidP="0024230E">
            <w:pPr>
              <w:ind w:left="-29" w:right="-29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</w:rPr>
            </w:pPr>
            <w:r w:rsidRPr="0001459D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</w:rPr>
              <w:t>(พันบาท)</w:t>
            </w:r>
          </w:p>
        </w:tc>
      </w:tr>
      <w:tr w:rsidR="00EC7301" w:rsidRPr="0001459D" w14:paraId="71DE917B" w14:textId="77777777" w:rsidTr="0024230E">
        <w:trPr>
          <w:tblHeader/>
        </w:trPr>
        <w:tc>
          <w:tcPr>
            <w:tcW w:w="2610" w:type="dxa"/>
          </w:tcPr>
          <w:p w14:paraId="5B0A92B1" w14:textId="77777777" w:rsidR="00EC7301" w:rsidRPr="0001459D" w:rsidRDefault="00EC7301" w:rsidP="0024230E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01459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700" w:type="dxa"/>
          </w:tcPr>
          <w:p w14:paraId="3FAA7348" w14:textId="77777777" w:rsidR="00EC7301" w:rsidRPr="0001459D" w:rsidRDefault="00EC7301" w:rsidP="0024230E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57" w:type="dxa"/>
          </w:tcPr>
          <w:p w14:paraId="091568FA" w14:textId="77777777" w:rsidR="00EC7301" w:rsidRPr="0001459D" w:rsidRDefault="00EC7301" w:rsidP="0024230E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63" w:type="dxa"/>
          </w:tcPr>
          <w:p w14:paraId="1568EDCE" w14:textId="77777777" w:rsidR="00EC7301" w:rsidRPr="0001459D" w:rsidRDefault="00EC7301" w:rsidP="0024230E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577A70A" w14:textId="77777777" w:rsidR="00EC7301" w:rsidRPr="0001459D" w:rsidRDefault="00EC7301" w:rsidP="0024230E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4" w:type="dxa"/>
          </w:tcPr>
          <w:p w14:paraId="0A50151C" w14:textId="77777777" w:rsidR="00EC7301" w:rsidRPr="0001459D" w:rsidRDefault="00EC7301" w:rsidP="0024230E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</w:tcPr>
          <w:p w14:paraId="3D468AFE" w14:textId="77777777" w:rsidR="00EC7301" w:rsidRPr="0001459D" w:rsidRDefault="00EC7301" w:rsidP="0024230E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0" w:type="dxa"/>
          </w:tcPr>
          <w:p w14:paraId="564F1879" w14:textId="77777777" w:rsidR="00EC7301" w:rsidRPr="0001459D" w:rsidRDefault="00EC7301" w:rsidP="0024230E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</w:tcPr>
          <w:p w14:paraId="336AD0DF" w14:textId="77777777" w:rsidR="00EC7301" w:rsidRPr="0001459D" w:rsidRDefault="00EC7301" w:rsidP="0024230E">
            <w:pPr>
              <w:tabs>
                <w:tab w:val="decimal" w:pos="396"/>
              </w:tabs>
              <w:ind w:left="-29" w:right="-126"/>
              <w:rPr>
                <w:rFonts w:asciiTheme="majorBidi" w:eastAsia="Arial Unicode MS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664" w:type="dxa"/>
          </w:tcPr>
          <w:p w14:paraId="23DBB89B" w14:textId="77777777" w:rsidR="00EC7301" w:rsidRPr="0001459D" w:rsidRDefault="00EC7301" w:rsidP="0024230E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</w:tcPr>
          <w:p w14:paraId="3F45D1A0" w14:textId="77777777" w:rsidR="00EC7301" w:rsidRPr="0001459D" w:rsidRDefault="00EC7301" w:rsidP="0024230E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4" w:type="dxa"/>
          </w:tcPr>
          <w:p w14:paraId="7487AD41" w14:textId="77777777" w:rsidR="00EC7301" w:rsidRPr="0001459D" w:rsidRDefault="00EC7301" w:rsidP="0024230E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</w:tcPr>
          <w:p w14:paraId="140E976B" w14:textId="77777777" w:rsidR="00EC7301" w:rsidRPr="0001459D" w:rsidRDefault="00EC7301" w:rsidP="0024230E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33" w:type="dxa"/>
          </w:tcPr>
          <w:p w14:paraId="0ED3A0A4" w14:textId="77777777" w:rsidR="00EC7301" w:rsidRPr="0001459D" w:rsidRDefault="00EC7301" w:rsidP="0024230E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41" w:type="dxa"/>
          </w:tcPr>
          <w:p w14:paraId="67C672F7" w14:textId="77777777" w:rsidR="00EC7301" w:rsidRPr="0001459D" w:rsidRDefault="00EC7301" w:rsidP="0024230E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09" w:type="dxa"/>
          </w:tcPr>
          <w:p w14:paraId="43356132" w14:textId="77777777" w:rsidR="00EC7301" w:rsidRPr="0001459D" w:rsidRDefault="00EC7301" w:rsidP="0024230E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01459D" w:rsidRPr="0001459D" w14:paraId="3471ECE4" w14:textId="77777777" w:rsidTr="0024230E">
        <w:tc>
          <w:tcPr>
            <w:tcW w:w="2610" w:type="dxa"/>
            <w:hideMark/>
          </w:tcPr>
          <w:p w14:paraId="027FFF1E" w14:textId="77777777" w:rsidR="0001459D" w:rsidRPr="0001459D" w:rsidRDefault="0001459D" w:rsidP="0001459D">
            <w:pPr>
              <w:ind w:left="342" w:right="-108" w:hanging="342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01459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700" w:type="dxa"/>
          </w:tcPr>
          <w:p w14:paraId="036AD6E0" w14:textId="3EB46A03" w:rsidR="0001459D" w:rsidRPr="0001459D" w:rsidRDefault="00F84CCE" w:rsidP="00F84CCE">
            <w:pPr>
              <w:tabs>
                <w:tab w:val="decimal" w:pos="48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  <w:t>38,94</w:t>
            </w:r>
            <w:r w:rsidR="00DB5BD6"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  <w:t>6</w:t>
            </w:r>
          </w:p>
        </w:tc>
        <w:tc>
          <w:tcPr>
            <w:tcW w:w="257" w:type="dxa"/>
          </w:tcPr>
          <w:p w14:paraId="34C212F7" w14:textId="77777777" w:rsidR="0001459D" w:rsidRPr="0001459D" w:rsidRDefault="0001459D" w:rsidP="0001459D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63" w:type="dxa"/>
          </w:tcPr>
          <w:p w14:paraId="145E520F" w14:textId="3A06DDD1" w:rsidR="0001459D" w:rsidRPr="0001459D" w:rsidRDefault="0001459D" w:rsidP="0001459D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  <w:r w:rsidRPr="0001459D"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  <w:t>39,208</w:t>
            </w:r>
          </w:p>
        </w:tc>
        <w:tc>
          <w:tcPr>
            <w:tcW w:w="236" w:type="dxa"/>
          </w:tcPr>
          <w:p w14:paraId="017EC6DB" w14:textId="77777777" w:rsidR="0001459D" w:rsidRPr="0001459D" w:rsidRDefault="0001459D" w:rsidP="0001459D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4" w:type="dxa"/>
          </w:tcPr>
          <w:p w14:paraId="779F80A1" w14:textId="5E522A46" w:rsidR="0001459D" w:rsidRPr="0001459D" w:rsidRDefault="00F84CCE" w:rsidP="0001459D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  <w:t>3,233</w:t>
            </w:r>
          </w:p>
        </w:tc>
        <w:tc>
          <w:tcPr>
            <w:tcW w:w="236" w:type="dxa"/>
          </w:tcPr>
          <w:p w14:paraId="3D16AA78" w14:textId="77777777" w:rsidR="0001459D" w:rsidRPr="0001459D" w:rsidRDefault="0001459D" w:rsidP="0001459D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0" w:type="dxa"/>
          </w:tcPr>
          <w:p w14:paraId="2996A2AC" w14:textId="67C815C4" w:rsidR="0001459D" w:rsidRPr="0001459D" w:rsidRDefault="0001459D" w:rsidP="0001459D">
            <w:pPr>
              <w:tabs>
                <w:tab w:val="decimal" w:pos="440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  <w:r w:rsidRPr="0001459D"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  <w:t>3,037</w:t>
            </w:r>
          </w:p>
        </w:tc>
        <w:tc>
          <w:tcPr>
            <w:tcW w:w="236" w:type="dxa"/>
          </w:tcPr>
          <w:p w14:paraId="12EB7B9A" w14:textId="77777777" w:rsidR="0001459D" w:rsidRPr="0001459D" w:rsidRDefault="0001459D" w:rsidP="0001459D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64" w:type="dxa"/>
          </w:tcPr>
          <w:p w14:paraId="6EF171A0" w14:textId="0BE2438D" w:rsidR="0001459D" w:rsidRPr="0097745E" w:rsidRDefault="00F84CCE" w:rsidP="0001459D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  <w:r w:rsidRPr="0097745E"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  <w:t>35</w:t>
            </w:r>
            <w:r w:rsidR="0097745E" w:rsidRPr="0097745E">
              <w:rPr>
                <w:rFonts w:asciiTheme="majorBidi" w:eastAsia="AngsanaUPC" w:hAnsiTheme="majorBidi"/>
                <w:spacing w:val="-6"/>
                <w:sz w:val="28"/>
                <w:szCs w:val="28"/>
              </w:rPr>
              <w:t>,</w:t>
            </w:r>
            <w:r w:rsidRPr="0097745E"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  <w:t>890</w:t>
            </w:r>
          </w:p>
        </w:tc>
        <w:tc>
          <w:tcPr>
            <w:tcW w:w="236" w:type="dxa"/>
          </w:tcPr>
          <w:p w14:paraId="3FA0E72F" w14:textId="77777777" w:rsidR="0001459D" w:rsidRPr="0001459D" w:rsidRDefault="0001459D" w:rsidP="0001459D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4" w:type="dxa"/>
          </w:tcPr>
          <w:p w14:paraId="1AD1CAD2" w14:textId="63100F88" w:rsidR="0001459D" w:rsidRPr="0001459D" w:rsidRDefault="0001459D" w:rsidP="0001459D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  <w:r w:rsidRPr="0001459D"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  <w:t>36,454</w:t>
            </w:r>
          </w:p>
        </w:tc>
        <w:tc>
          <w:tcPr>
            <w:tcW w:w="236" w:type="dxa"/>
          </w:tcPr>
          <w:p w14:paraId="7D5E9E78" w14:textId="77777777" w:rsidR="0001459D" w:rsidRPr="0001459D" w:rsidRDefault="0001459D" w:rsidP="0001459D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33" w:type="dxa"/>
          </w:tcPr>
          <w:p w14:paraId="31F26D09" w14:textId="56AF6ED8" w:rsidR="0001459D" w:rsidRPr="0001459D" w:rsidRDefault="00F84CCE" w:rsidP="00DB5BD6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  <w:t>78,06</w:t>
            </w:r>
            <w:r w:rsidR="00DB5BD6"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  <w:t>9</w:t>
            </w:r>
          </w:p>
        </w:tc>
        <w:tc>
          <w:tcPr>
            <w:tcW w:w="241" w:type="dxa"/>
          </w:tcPr>
          <w:p w14:paraId="3C4DCD75" w14:textId="77777777" w:rsidR="0001459D" w:rsidRPr="0001459D" w:rsidRDefault="0001459D" w:rsidP="0001459D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  <w:r w:rsidRPr="0001459D">
              <w:rPr>
                <w:rFonts w:asciiTheme="majorBidi" w:eastAsia="AngsanaUPC" w:hAnsi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809" w:type="dxa"/>
          </w:tcPr>
          <w:p w14:paraId="0FCFDD85" w14:textId="6888E762" w:rsidR="0001459D" w:rsidRPr="0001459D" w:rsidRDefault="0001459D" w:rsidP="00083C2A">
            <w:pPr>
              <w:tabs>
                <w:tab w:val="decimal" w:pos="602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  <w:r w:rsidRPr="0001459D"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  <w:t>78,699</w:t>
            </w:r>
          </w:p>
        </w:tc>
      </w:tr>
      <w:tr w:rsidR="0001459D" w:rsidRPr="0001459D" w14:paraId="5C6F6B72" w14:textId="77777777" w:rsidTr="0024230E">
        <w:tc>
          <w:tcPr>
            <w:tcW w:w="2610" w:type="dxa"/>
            <w:hideMark/>
          </w:tcPr>
          <w:p w14:paraId="1199BBCD" w14:textId="77777777" w:rsidR="0001459D" w:rsidRPr="0001459D" w:rsidRDefault="0001459D" w:rsidP="0001459D">
            <w:pPr>
              <w:ind w:left="342" w:right="-108" w:hanging="342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01459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C65A33" w14:textId="13C1DFC2" w:rsidR="0001459D" w:rsidRPr="0001459D" w:rsidRDefault="00F84CCE" w:rsidP="0001459D">
            <w:pPr>
              <w:tabs>
                <w:tab w:val="decimal" w:pos="48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  <w:cs/>
              </w:rPr>
            </w:pPr>
            <w:r>
              <w:rPr>
                <w:rFonts w:asciiTheme="majorBidi" w:eastAsia="AngsanaUPC" w:hAnsi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257" w:type="dxa"/>
            <w:tcBorders>
              <w:top w:val="nil"/>
              <w:left w:val="nil"/>
              <w:right w:val="nil"/>
            </w:tcBorders>
          </w:tcPr>
          <w:p w14:paraId="417F2F3E" w14:textId="77777777" w:rsidR="0001459D" w:rsidRPr="0001459D" w:rsidRDefault="0001459D" w:rsidP="0001459D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4439C3" w14:textId="0B07C1AF" w:rsidR="0001459D" w:rsidRPr="0001459D" w:rsidRDefault="0001459D" w:rsidP="0001459D">
            <w:pPr>
              <w:tabs>
                <w:tab w:val="decimal" w:pos="468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  <w:r w:rsidRPr="0001459D">
              <w:rPr>
                <w:rFonts w:asciiTheme="majorBidi" w:eastAsia="AngsanaUPC" w:hAnsi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1F68B852" w14:textId="77777777" w:rsidR="0001459D" w:rsidRPr="0001459D" w:rsidRDefault="0001459D" w:rsidP="0001459D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73EA66" w14:textId="112CB1A0" w:rsidR="0001459D" w:rsidRPr="0001459D" w:rsidRDefault="00F84CCE" w:rsidP="0001459D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eastAsia="AngsanaUPC" w:hAnsi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CF3FEE7" w14:textId="77777777" w:rsidR="0001459D" w:rsidRPr="0001459D" w:rsidRDefault="0001459D" w:rsidP="0001459D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86D86E" w14:textId="1CE4C4A0" w:rsidR="0001459D" w:rsidRPr="0001459D" w:rsidRDefault="0001459D" w:rsidP="0001459D">
            <w:pPr>
              <w:tabs>
                <w:tab w:val="decimal" w:pos="440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  <w:r w:rsidRPr="0001459D">
              <w:rPr>
                <w:rFonts w:asciiTheme="majorBidi" w:eastAsia="AngsanaUPC" w:hAnsi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3B29DF2F" w14:textId="77777777" w:rsidR="0001459D" w:rsidRPr="0001459D" w:rsidRDefault="0001459D" w:rsidP="0001459D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63E524" w14:textId="2D0D7A6F" w:rsidR="0001459D" w:rsidRPr="0001459D" w:rsidRDefault="00F84CCE" w:rsidP="00F84CCE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eastAsia="AngsanaUPC" w:hAnsi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35A7277" w14:textId="127B6214" w:rsidR="0001459D" w:rsidRPr="0001459D" w:rsidRDefault="00F84CCE" w:rsidP="0001459D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eastAsia="AngsanaUPC" w:hAnsi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E617A5" w14:textId="3D06059B" w:rsidR="0001459D" w:rsidRPr="0001459D" w:rsidRDefault="0001459D" w:rsidP="0001459D">
            <w:pPr>
              <w:tabs>
                <w:tab w:val="decimal" w:pos="477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  <w:r w:rsidRPr="0001459D">
              <w:rPr>
                <w:rFonts w:asciiTheme="majorBidi" w:eastAsia="AngsanaUPC" w:hAnsi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1925FBAC" w14:textId="77777777" w:rsidR="0001459D" w:rsidRPr="0001459D" w:rsidRDefault="0001459D" w:rsidP="0001459D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34AA15" w14:textId="55D11E23" w:rsidR="0001459D" w:rsidRPr="0001459D" w:rsidRDefault="00F84CCE" w:rsidP="0001459D">
            <w:pPr>
              <w:tabs>
                <w:tab w:val="decimal" w:pos="504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8"/>
                <w:szCs w:val="28"/>
                <w:cs/>
              </w:rPr>
            </w:pPr>
            <w:r>
              <w:rPr>
                <w:rFonts w:asciiTheme="majorBidi" w:eastAsia="AngsanaUPC" w:hAnsi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</w:tcPr>
          <w:p w14:paraId="3C6DD51A" w14:textId="77777777" w:rsidR="0001459D" w:rsidRPr="0001459D" w:rsidRDefault="0001459D" w:rsidP="0001459D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950861" w14:textId="0B45F02A" w:rsidR="0001459D" w:rsidRPr="0001459D" w:rsidRDefault="0001459D" w:rsidP="0001459D">
            <w:pPr>
              <w:tabs>
                <w:tab w:val="decimal" w:pos="594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  <w:r w:rsidRPr="0001459D">
              <w:rPr>
                <w:rFonts w:asciiTheme="majorBidi" w:eastAsia="AngsanaUPC" w:hAnsiTheme="majorBidi"/>
                <w:spacing w:val="-6"/>
                <w:sz w:val="28"/>
                <w:szCs w:val="28"/>
                <w:cs/>
              </w:rPr>
              <w:t>-</w:t>
            </w:r>
          </w:p>
        </w:tc>
      </w:tr>
      <w:tr w:rsidR="0001459D" w:rsidRPr="0001459D" w14:paraId="6A6861F3" w14:textId="77777777" w:rsidTr="0024230E">
        <w:tc>
          <w:tcPr>
            <w:tcW w:w="2610" w:type="dxa"/>
            <w:hideMark/>
          </w:tcPr>
          <w:p w14:paraId="3979D812" w14:textId="77777777" w:rsidR="0001459D" w:rsidRPr="0001459D" w:rsidRDefault="0001459D" w:rsidP="0001459D">
            <w:pPr>
              <w:ind w:left="342" w:right="-108" w:hanging="342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0145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62F459" w14:textId="7D1571F0" w:rsidR="0001459D" w:rsidRPr="0001459D" w:rsidRDefault="00F84CCE" w:rsidP="0001459D">
            <w:pPr>
              <w:tabs>
                <w:tab w:val="decimal" w:pos="48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8"/>
                <w:szCs w:val="28"/>
              </w:rPr>
            </w:pPr>
            <w:r>
              <w:rPr>
                <w:rFonts w:asciiTheme="majorBidi" w:eastAsia="AngsanaUPC" w:hAnsiTheme="majorBidi" w:cstheme="majorBidi"/>
                <w:b/>
                <w:bCs/>
                <w:spacing w:val="-6"/>
                <w:sz w:val="28"/>
                <w:szCs w:val="28"/>
              </w:rPr>
              <w:t>38,94</w:t>
            </w:r>
            <w:r w:rsidR="00DB5BD6">
              <w:rPr>
                <w:rFonts w:asciiTheme="majorBidi" w:eastAsia="AngsanaUPC" w:hAnsiTheme="majorBidi" w:cstheme="majorBidi"/>
                <w:b/>
                <w:bCs/>
                <w:spacing w:val="-6"/>
                <w:sz w:val="28"/>
                <w:szCs w:val="28"/>
              </w:rPr>
              <w:t>6</w:t>
            </w:r>
          </w:p>
        </w:tc>
        <w:tc>
          <w:tcPr>
            <w:tcW w:w="257" w:type="dxa"/>
            <w:tcBorders>
              <w:left w:val="nil"/>
              <w:right w:val="nil"/>
            </w:tcBorders>
          </w:tcPr>
          <w:p w14:paraId="7944AA95" w14:textId="77777777" w:rsidR="0001459D" w:rsidRPr="0001459D" w:rsidRDefault="0001459D" w:rsidP="0001459D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51156E" w14:textId="1EC99F5B" w:rsidR="0001459D" w:rsidRPr="0001459D" w:rsidRDefault="0001459D" w:rsidP="0001459D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01459D">
              <w:rPr>
                <w:rFonts w:asciiTheme="majorBidi" w:eastAsia="AngsanaUPC" w:hAnsiTheme="majorBidi" w:cstheme="majorBidi"/>
                <w:b/>
                <w:bCs/>
                <w:spacing w:val="-6"/>
                <w:sz w:val="28"/>
                <w:szCs w:val="28"/>
              </w:rPr>
              <w:t>39,208</w:t>
            </w:r>
          </w:p>
        </w:tc>
        <w:tc>
          <w:tcPr>
            <w:tcW w:w="236" w:type="dxa"/>
          </w:tcPr>
          <w:p w14:paraId="73B00E2D" w14:textId="77777777" w:rsidR="0001459D" w:rsidRPr="0001459D" w:rsidRDefault="0001459D" w:rsidP="0001459D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1CBFCB" w14:textId="7C7D2A20" w:rsidR="0001459D" w:rsidRPr="0001459D" w:rsidRDefault="00F84CCE" w:rsidP="0001459D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8"/>
                <w:szCs w:val="28"/>
              </w:rPr>
            </w:pPr>
            <w:r>
              <w:rPr>
                <w:rFonts w:asciiTheme="majorBidi" w:eastAsia="AngsanaUPC" w:hAnsiTheme="majorBidi" w:cstheme="majorBidi"/>
                <w:b/>
                <w:bCs/>
                <w:spacing w:val="-6"/>
                <w:sz w:val="28"/>
                <w:szCs w:val="28"/>
              </w:rPr>
              <w:t>3,233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DF6BADF" w14:textId="77777777" w:rsidR="0001459D" w:rsidRPr="0001459D" w:rsidRDefault="0001459D" w:rsidP="0001459D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6BB49C" w14:textId="3E0E64BA" w:rsidR="0001459D" w:rsidRPr="0001459D" w:rsidRDefault="0001459D" w:rsidP="0001459D">
            <w:pPr>
              <w:tabs>
                <w:tab w:val="decimal" w:pos="440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01459D">
              <w:rPr>
                <w:rFonts w:asciiTheme="majorBidi" w:eastAsia="AngsanaUPC" w:hAnsiTheme="majorBidi" w:cstheme="majorBidi"/>
                <w:b/>
                <w:bCs/>
                <w:spacing w:val="-6"/>
                <w:sz w:val="28"/>
                <w:szCs w:val="28"/>
              </w:rPr>
              <w:t>3,037</w:t>
            </w:r>
          </w:p>
        </w:tc>
        <w:tc>
          <w:tcPr>
            <w:tcW w:w="236" w:type="dxa"/>
          </w:tcPr>
          <w:p w14:paraId="47FC95F8" w14:textId="77777777" w:rsidR="0001459D" w:rsidRPr="0001459D" w:rsidRDefault="0001459D" w:rsidP="0001459D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122801" w14:textId="7E9258C5" w:rsidR="0001459D" w:rsidRPr="0097745E" w:rsidRDefault="00F84CCE" w:rsidP="0001459D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97745E">
              <w:rPr>
                <w:rFonts w:asciiTheme="majorBidi" w:eastAsia="AngsanaUPC" w:hAnsiTheme="majorBidi" w:cstheme="majorBidi"/>
                <w:b/>
                <w:bCs/>
                <w:spacing w:val="-6"/>
                <w:sz w:val="28"/>
                <w:szCs w:val="28"/>
              </w:rPr>
              <w:t>35,890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3959132" w14:textId="77777777" w:rsidR="0001459D" w:rsidRPr="0001459D" w:rsidRDefault="0001459D" w:rsidP="0001459D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EFF50A" w14:textId="66A24AB8" w:rsidR="0001459D" w:rsidRPr="0001459D" w:rsidRDefault="0001459D" w:rsidP="0001459D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01459D">
              <w:rPr>
                <w:rFonts w:asciiTheme="majorBidi" w:eastAsia="AngsanaUPC" w:hAnsiTheme="majorBidi" w:cstheme="majorBidi"/>
                <w:b/>
                <w:bCs/>
                <w:spacing w:val="-6"/>
                <w:sz w:val="28"/>
                <w:szCs w:val="28"/>
              </w:rPr>
              <w:t>36,454</w:t>
            </w:r>
          </w:p>
        </w:tc>
        <w:tc>
          <w:tcPr>
            <w:tcW w:w="236" w:type="dxa"/>
          </w:tcPr>
          <w:p w14:paraId="6F988494" w14:textId="77777777" w:rsidR="0001459D" w:rsidRPr="0001459D" w:rsidRDefault="0001459D" w:rsidP="0001459D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231D06" w14:textId="01655BF9" w:rsidR="0001459D" w:rsidRPr="0001459D" w:rsidRDefault="00F84CCE" w:rsidP="00F84CCE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b/>
                <w:bCs/>
                <w:spacing w:val="-6"/>
                <w:sz w:val="28"/>
                <w:szCs w:val="28"/>
              </w:rPr>
            </w:pPr>
            <w:r>
              <w:rPr>
                <w:rFonts w:asciiTheme="majorBidi" w:eastAsia="AngsanaUPC" w:hAnsiTheme="majorBidi" w:cstheme="majorBidi"/>
                <w:b/>
                <w:bCs/>
                <w:spacing w:val="-6"/>
                <w:sz w:val="28"/>
                <w:szCs w:val="28"/>
              </w:rPr>
              <w:t>78,06</w:t>
            </w:r>
            <w:r w:rsidR="00DB5BD6">
              <w:rPr>
                <w:rFonts w:asciiTheme="majorBidi" w:eastAsia="AngsanaUPC" w:hAnsiTheme="majorBidi" w:cstheme="majorBidi"/>
                <w:b/>
                <w:bCs/>
                <w:spacing w:val="-6"/>
                <w:sz w:val="28"/>
                <w:szCs w:val="28"/>
              </w:rPr>
              <w:t>9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631D4160" w14:textId="77777777" w:rsidR="0001459D" w:rsidRPr="0001459D" w:rsidRDefault="0001459D" w:rsidP="0001459D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61E3AD" w14:textId="4E559A0C" w:rsidR="0001459D" w:rsidRPr="0001459D" w:rsidRDefault="0001459D" w:rsidP="0001459D">
            <w:pPr>
              <w:tabs>
                <w:tab w:val="decimal" w:pos="602"/>
              </w:tabs>
              <w:ind w:left="-29" w:right="-130"/>
              <w:rPr>
                <w:rFonts w:asciiTheme="majorBidi" w:eastAsia="AngsanaUPC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01459D">
              <w:rPr>
                <w:rFonts w:asciiTheme="majorBidi" w:eastAsia="AngsanaUPC" w:hAnsiTheme="majorBidi" w:cstheme="majorBidi"/>
                <w:b/>
                <w:bCs/>
                <w:spacing w:val="-6"/>
                <w:sz w:val="28"/>
                <w:szCs w:val="28"/>
              </w:rPr>
              <w:t>78,699</w:t>
            </w:r>
          </w:p>
        </w:tc>
      </w:tr>
      <w:tr w:rsidR="0001459D" w:rsidRPr="0001459D" w14:paraId="5DA7DAE5" w14:textId="77777777" w:rsidTr="0024230E">
        <w:tc>
          <w:tcPr>
            <w:tcW w:w="2610" w:type="dxa"/>
          </w:tcPr>
          <w:p w14:paraId="41829C17" w14:textId="77777777" w:rsidR="0001459D" w:rsidRPr="0001459D" w:rsidRDefault="0001459D" w:rsidP="0001459D">
            <w:pPr>
              <w:ind w:left="342" w:right="-108" w:hanging="342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700" w:type="dxa"/>
            <w:tcBorders>
              <w:top w:val="double" w:sz="4" w:space="0" w:color="auto"/>
              <w:left w:val="nil"/>
              <w:right w:val="nil"/>
            </w:tcBorders>
          </w:tcPr>
          <w:p w14:paraId="4AAAFF03" w14:textId="77777777" w:rsidR="0001459D" w:rsidRPr="0001459D" w:rsidRDefault="0001459D" w:rsidP="0001459D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</w:tcPr>
          <w:p w14:paraId="1D05FC12" w14:textId="77777777" w:rsidR="0001459D" w:rsidRPr="0001459D" w:rsidRDefault="0001459D" w:rsidP="0001459D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right w:val="nil"/>
            </w:tcBorders>
          </w:tcPr>
          <w:p w14:paraId="09A3FA30" w14:textId="77777777" w:rsidR="0001459D" w:rsidRPr="0001459D" w:rsidRDefault="0001459D" w:rsidP="0001459D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</w:tcPr>
          <w:p w14:paraId="72C1A707" w14:textId="77777777" w:rsidR="0001459D" w:rsidRPr="0001459D" w:rsidRDefault="0001459D" w:rsidP="0001459D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double" w:sz="4" w:space="0" w:color="auto"/>
              <w:left w:val="nil"/>
              <w:right w:val="nil"/>
            </w:tcBorders>
          </w:tcPr>
          <w:p w14:paraId="0A319C1A" w14:textId="77777777" w:rsidR="0001459D" w:rsidRPr="0001459D" w:rsidRDefault="0001459D" w:rsidP="0001459D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C3E3BEE" w14:textId="77777777" w:rsidR="0001459D" w:rsidRPr="0001459D" w:rsidRDefault="0001459D" w:rsidP="0001459D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</w:tcPr>
          <w:p w14:paraId="6A8DF2EC" w14:textId="77777777" w:rsidR="0001459D" w:rsidRPr="0001459D" w:rsidRDefault="0001459D" w:rsidP="0001459D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</w:tcPr>
          <w:p w14:paraId="62AD434A" w14:textId="77777777" w:rsidR="0001459D" w:rsidRPr="0001459D" w:rsidRDefault="0001459D" w:rsidP="0001459D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</w:tcPr>
          <w:p w14:paraId="2BFB5BE1" w14:textId="77777777" w:rsidR="0001459D" w:rsidRPr="0001459D" w:rsidRDefault="0001459D" w:rsidP="0001459D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5009317" w14:textId="77777777" w:rsidR="0001459D" w:rsidRPr="0001459D" w:rsidRDefault="0001459D" w:rsidP="0001459D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double" w:sz="4" w:space="0" w:color="auto"/>
              <w:left w:val="nil"/>
              <w:right w:val="nil"/>
            </w:tcBorders>
          </w:tcPr>
          <w:p w14:paraId="6217B6B7" w14:textId="77777777" w:rsidR="0001459D" w:rsidRPr="0001459D" w:rsidRDefault="0001459D" w:rsidP="0001459D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</w:tcPr>
          <w:p w14:paraId="42C970C2" w14:textId="77777777" w:rsidR="0001459D" w:rsidRPr="0001459D" w:rsidRDefault="0001459D" w:rsidP="0001459D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double" w:sz="4" w:space="0" w:color="auto"/>
              <w:left w:val="nil"/>
              <w:right w:val="nil"/>
            </w:tcBorders>
          </w:tcPr>
          <w:p w14:paraId="44F799FE" w14:textId="77777777" w:rsidR="0001459D" w:rsidRPr="0001459D" w:rsidRDefault="0001459D" w:rsidP="0001459D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69DB851B" w14:textId="77777777" w:rsidR="0001459D" w:rsidRPr="0001459D" w:rsidRDefault="0001459D" w:rsidP="0001459D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double" w:sz="4" w:space="0" w:color="auto"/>
              <w:left w:val="nil"/>
              <w:right w:val="nil"/>
            </w:tcBorders>
          </w:tcPr>
          <w:p w14:paraId="258E42DD" w14:textId="77777777" w:rsidR="0001459D" w:rsidRPr="0001459D" w:rsidRDefault="0001459D" w:rsidP="0001459D">
            <w:pPr>
              <w:tabs>
                <w:tab w:val="decimal" w:pos="602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</w:tr>
      <w:tr w:rsidR="0001459D" w:rsidRPr="0001459D" w14:paraId="0204A9C4" w14:textId="77777777" w:rsidTr="0024230E">
        <w:tc>
          <w:tcPr>
            <w:tcW w:w="2610" w:type="dxa"/>
          </w:tcPr>
          <w:p w14:paraId="0B856F64" w14:textId="3094D2FE" w:rsidR="0001459D" w:rsidRPr="0001459D" w:rsidRDefault="0001459D" w:rsidP="0001459D">
            <w:pPr>
              <w:ind w:left="342" w:right="-108" w:hanging="342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01459D">
              <w:rPr>
                <w:rFonts w:asciiTheme="majorBidi" w:hAnsiTheme="majorBidi" w:cstheme="majorBidi"/>
                <w:sz w:val="28"/>
                <w:szCs w:val="28"/>
                <w:cs/>
              </w:rPr>
              <w:t>กำไรตามส่วนงานก่อนรายได้อื่นแล</w:t>
            </w:r>
            <w:r w:rsidRPr="0001459D">
              <w:rPr>
                <w:rFonts w:asciiTheme="majorBidi" w:hAnsiTheme="majorBidi" w:cstheme="majorBidi" w:hint="cs"/>
                <w:sz w:val="28"/>
                <w:szCs w:val="28"/>
                <w:cs/>
              </w:rPr>
              <w:t>ะ</w:t>
            </w:r>
            <w:r w:rsidRPr="0001459D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700" w:type="dxa"/>
            <w:tcBorders>
              <w:left w:val="nil"/>
              <w:bottom w:val="nil"/>
              <w:right w:val="nil"/>
            </w:tcBorders>
          </w:tcPr>
          <w:p w14:paraId="190F0DE5" w14:textId="77777777" w:rsidR="0001459D" w:rsidRPr="0001459D" w:rsidRDefault="0001459D" w:rsidP="0001459D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257" w:type="dxa"/>
            <w:tcBorders>
              <w:left w:val="nil"/>
              <w:bottom w:val="nil"/>
              <w:right w:val="nil"/>
            </w:tcBorders>
          </w:tcPr>
          <w:p w14:paraId="7194D75D" w14:textId="77777777" w:rsidR="0001459D" w:rsidRPr="0001459D" w:rsidRDefault="0001459D" w:rsidP="0001459D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63" w:type="dxa"/>
            <w:tcBorders>
              <w:left w:val="nil"/>
              <w:bottom w:val="nil"/>
              <w:right w:val="nil"/>
            </w:tcBorders>
          </w:tcPr>
          <w:p w14:paraId="76170E6E" w14:textId="77777777" w:rsidR="0001459D" w:rsidRPr="0001459D" w:rsidRDefault="0001459D" w:rsidP="0001459D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9197B5" w14:textId="77777777" w:rsidR="0001459D" w:rsidRPr="0001459D" w:rsidRDefault="0001459D" w:rsidP="0001459D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4" w:type="dxa"/>
            <w:tcBorders>
              <w:left w:val="nil"/>
              <w:bottom w:val="nil"/>
              <w:right w:val="nil"/>
            </w:tcBorders>
          </w:tcPr>
          <w:p w14:paraId="0575DD70" w14:textId="77777777" w:rsidR="0001459D" w:rsidRPr="0001459D" w:rsidRDefault="0001459D" w:rsidP="0001459D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15BCCDB5" w14:textId="77777777" w:rsidR="0001459D" w:rsidRPr="0001459D" w:rsidRDefault="0001459D" w:rsidP="0001459D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bottom w:val="nil"/>
              <w:right w:val="nil"/>
            </w:tcBorders>
          </w:tcPr>
          <w:p w14:paraId="072C5F31" w14:textId="77777777" w:rsidR="0001459D" w:rsidRPr="0001459D" w:rsidRDefault="0001459D" w:rsidP="0001459D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4C4C8463" w14:textId="77777777" w:rsidR="0001459D" w:rsidRPr="0001459D" w:rsidRDefault="0001459D" w:rsidP="0001459D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664" w:type="dxa"/>
            <w:tcBorders>
              <w:left w:val="nil"/>
              <w:bottom w:val="nil"/>
              <w:right w:val="nil"/>
            </w:tcBorders>
          </w:tcPr>
          <w:p w14:paraId="2E7F9C8A" w14:textId="77777777" w:rsidR="0001459D" w:rsidRPr="0001459D" w:rsidRDefault="0001459D" w:rsidP="0001459D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70A5140D" w14:textId="77777777" w:rsidR="0001459D" w:rsidRPr="0001459D" w:rsidRDefault="0001459D" w:rsidP="0001459D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4" w:type="dxa"/>
            <w:tcBorders>
              <w:left w:val="nil"/>
              <w:bottom w:val="nil"/>
              <w:right w:val="nil"/>
            </w:tcBorders>
          </w:tcPr>
          <w:p w14:paraId="07FF203A" w14:textId="77777777" w:rsidR="0001459D" w:rsidRPr="0001459D" w:rsidRDefault="0001459D" w:rsidP="0001459D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</w:tcPr>
          <w:p w14:paraId="6183FAF4" w14:textId="77777777" w:rsidR="0001459D" w:rsidRPr="0001459D" w:rsidRDefault="0001459D" w:rsidP="0001459D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33" w:type="dxa"/>
            <w:tcBorders>
              <w:left w:val="nil"/>
              <w:bottom w:val="nil"/>
              <w:right w:val="nil"/>
            </w:tcBorders>
          </w:tcPr>
          <w:p w14:paraId="1F3F5116" w14:textId="77777777" w:rsidR="0001459D" w:rsidRPr="0001459D" w:rsidRDefault="0001459D" w:rsidP="0001459D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</w:tcPr>
          <w:p w14:paraId="5B1688CA" w14:textId="77777777" w:rsidR="0001459D" w:rsidRPr="0001459D" w:rsidRDefault="0001459D" w:rsidP="0001459D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09" w:type="dxa"/>
            <w:tcBorders>
              <w:left w:val="nil"/>
              <w:bottom w:val="nil"/>
              <w:right w:val="nil"/>
            </w:tcBorders>
          </w:tcPr>
          <w:p w14:paraId="0A8A9862" w14:textId="77777777" w:rsidR="0001459D" w:rsidRPr="0001459D" w:rsidRDefault="0001459D" w:rsidP="0001459D">
            <w:pPr>
              <w:tabs>
                <w:tab w:val="decimal" w:pos="602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</w:tr>
      <w:tr w:rsidR="0001459D" w:rsidRPr="0001459D" w14:paraId="34C2EAE1" w14:textId="77777777" w:rsidTr="00B332A4">
        <w:tc>
          <w:tcPr>
            <w:tcW w:w="2610" w:type="dxa"/>
            <w:hideMark/>
          </w:tcPr>
          <w:p w14:paraId="07F18698" w14:textId="77777777" w:rsidR="0001459D" w:rsidRPr="0001459D" w:rsidRDefault="0001459D" w:rsidP="0001459D">
            <w:pPr>
              <w:ind w:left="340" w:right="-108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01459D">
              <w:rPr>
                <w:rFonts w:asciiTheme="majorBidi" w:hAnsiTheme="majorBidi" w:cstheme="majorBidi"/>
                <w:sz w:val="28"/>
                <w:szCs w:val="28"/>
                <w:cs/>
              </w:rPr>
              <w:t>ที่ปันส่วนไม่ได้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57C52626" w14:textId="01A40332" w:rsidR="0001459D" w:rsidRPr="00B332A4" w:rsidRDefault="00F84CCE" w:rsidP="002024D5">
            <w:pPr>
              <w:tabs>
                <w:tab w:val="decimal" w:pos="48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  <w:r w:rsidRPr="00B332A4"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  <w:t>14,</w:t>
            </w:r>
            <w:r w:rsidR="006A4364" w:rsidRPr="00B332A4"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  <w:t>16</w:t>
            </w:r>
            <w:r w:rsidR="004845C5" w:rsidRPr="00B332A4"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  <w:t>7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415561BA" w14:textId="77777777" w:rsidR="0001459D" w:rsidRPr="00B332A4" w:rsidRDefault="0001459D" w:rsidP="0001459D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14:paraId="0392F6A3" w14:textId="78CC3B41" w:rsidR="0001459D" w:rsidRPr="00B332A4" w:rsidRDefault="00DB5BD6" w:rsidP="0001459D">
            <w:pPr>
              <w:tabs>
                <w:tab w:val="decimal" w:pos="460"/>
              </w:tabs>
              <w:ind w:left="-170" w:right="-410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  <w:r w:rsidRPr="00B332A4"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  <w:t>11,484</w:t>
            </w:r>
          </w:p>
        </w:tc>
        <w:tc>
          <w:tcPr>
            <w:tcW w:w="236" w:type="dxa"/>
          </w:tcPr>
          <w:p w14:paraId="380C8B6E" w14:textId="77777777" w:rsidR="0001459D" w:rsidRPr="00B332A4" w:rsidRDefault="0001459D" w:rsidP="0001459D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544DC7FC" w14:textId="54B46EE9" w:rsidR="0001459D" w:rsidRPr="00B332A4" w:rsidRDefault="00F84CCE" w:rsidP="0001459D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  <w:r w:rsidRPr="00B332A4"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  <w:t>1,6</w:t>
            </w:r>
            <w:r w:rsidR="002024D5" w:rsidRPr="00B332A4"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  <w:t>88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6FE0442" w14:textId="77777777" w:rsidR="0001459D" w:rsidRPr="00B332A4" w:rsidRDefault="0001459D" w:rsidP="0001459D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9F63F88" w14:textId="4B117490" w:rsidR="0001459D" w:rsidRPr="00B332A4" w:rsidRDefault="0001459D" w:rsidP="0001459D">
            <w:pPr>
              <w:tabs>
                <w:tab w:val="decimal" w:pos="440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  <w:r w:rsidRPr="00B332A4"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  <w:t>1,3</w:t>
            </w:r>
            <w:r w:rsidR="00907377" w:rsidRPr="00B332A4"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  <w:t>3</w:t>
            </w:r>
            <w:r w:rsidRPr="00B332A4"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  <w:t>0</w:t>
            </w:r>
          </w:p>
        </w:tc>
        <w:tc>
          <w:tcPr>
            <w:tcW w:w="236" w:type="dxa"/>
          </w:tcPr>
          <w:p w14:paraId="16EFF8EF" w14:textId="77777777" w:rsidR="0001459D" w:rsidRPr="00B332A4" w:rsidRDefault="0001459D" w:rsidP="0001459D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0F2DA8F7" w14:textId="0127CBF3" w:rsidR="0001459D" w:rsidRPr="00B332A4" w:rsidRDefault="00F84CCE" w:rsidP="0001459D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  <w:r w:rsidRPr="00B332A4"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  <w:t>22,2</w:t>
            </w:r>
            <w:r w:rsidR="00DB5BD6" w:rsidRPr="00B332A4"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  <w:t>37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5B7D1C9" w14:textId="77777777" w:rsidR="0001459D" w:rsidRPr="00B332A4" w:rsidRDefault="0001459D" w:rsidP="0001459D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57F805DA" w14:textId="3F309BF1" w:rsidR="0001459D" w:rsidRPr="00B332A4" w:rsidRDefault="00DB5BD6" w:rsidP="0001459D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  <w:r w:rsidRPr="00B332A4"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  <w:t>20,475</w:t>
            </w:r>
          </w:p>
        </w:tc>
        <w:tc>
          <w:tcPr>
            <w:tcW w:w="236" w:type="dxa"/>
          </w:tcPr>
          <w:p w14:paraId="6105635F" w14:textId="77777777" w:rsidR="0001459D" w:rsidRPr="0001459D" w:rsidRDefault="0001459D" w:rsidP="0001459D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</w:tcPr>
          <w:p w14:paraId="26C211EC" w14:textId="0C7B04B8" w:rsidR="0001459D" w:rsidRPr="0001459D" w:rsidRDefault="00F84CCE" w:rsidP="002024D5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>38,</w:t>
            </w:r>
            <w:r w:rsidR="006A436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09</w:t>
            </w:r>
            <w:r w:rsidR="004845C5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7E365F7A" w14:textId="77777777" w:rsidR="0001459D" w:rsidRPr="0001459D" w:rsidRDefault="0001459D" w:rsidP="0001459D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06F9B5DF" w14:textId="20D4202C" w:rsidR="0001459D" w:rsidRPr="0001459D" w:rsidRDefault="000124CA" w:rsidP="0001459D">
            <w:pPr>
              <w:tabs>
                <w:tab w:val="decimal" w:pos="602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>33</w:t>
            </w:r>
            <w:r w:rsidR="0001459D" w:rsidRPr="0001459D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>289</w:t>
            </w:r>
          </w:p>
        </w:tc>
      </w:tr>
      <w:tr w:rsidR="0001459D" w:rsidRPr="0001459D" w14:paraId="070460DD" w14:textId="77777777" w:rsidTr="0024230E">
        <w:tc>
          <w:tcPr>
            <w:tcW w:w="2610" w:type="dxa"/>
          </w:tcPr>
          <w:p w14:paraId="34B97C6D" w14:textId="77777777" w:rsidR="0001459D" w:rsidRPr="0001459D" w:rsidRDefault="0001459D" w:rsidP="0001459D">
            <w:pPr>
              <w:ind w:left="157" w:right="-108" w:hanging="17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459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4AE72E66" w14:textId="77777777" w:rsidR="0001459D" w:rsidRPr="0001459D" w:rsidRDefault="0001459D" w:rsidP="0001459D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21EBDFDD" w14:textId="77777777" w:rsidR="0001459D" w:rsidRPr="0001459D" w:rsidRDefault="0001459D" w:rsidP="0001459D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14:paraId="70F7EED5" w14:textId="77777777" w:rsidR="0001459D" w:rsidRPr="000E1AB5" w:rsidRDefault="0001459D" w:rsidP="0001459D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</w:tcPr>
          <w:p w14:paraId="72926181" w14:textId="77777777" w:rsidR="0001459D" w:rsidRPr="000E1AB5" w:rsidRDefault="0001459D" w:rsidP="0001459D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74B38314" w14:textId="77777777" w:rsidR="0001459D" w:rsidRPr="000E1AB5" w:rsidRDefault="0001459D" w:rsidP="0001459D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5B881CA" w14:textId="77777777" w:rsidR="0001459D" w:rsidRPr="000E1AB5" w:rsidRDefault="0001459D" w:rsidP="0001459D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257EF09" w14:textId="77777777" w:rsidR="0001459D" w:rsidRPr="000E1AB5" w:rsidRDefault="0001459D" w:rsidP="0001459D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</w:tcPr>
          <w:p w14:paraId="7279FF23" w14:textId="77777777" w:rsidR="0001459D" w:rsidRPr="0001459D" w:rsidRDefault="0001459D" w:rsidP="0001459D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4D3DDDDF" w14:textId="77777777" w:rsidR="0001459D" w:rsidRPr="0001459D" w:rsidRDefault="0001459D" w:rsidP="0001459D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9758D1A" w14:textId="77777777" w:rsidR="0001459D" w:rsidRPr="0001459D" w:rsidRDefault="0001459D" w:rsidP="0001459D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0DB2F72A" w14:textId="77777777" w:rsidR="0001459D" w:rsidRPr="0001459D" w:rsidRDefault="0001459D" w:rsidP="0001459D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</w:tcPr>
          <w:p w14:paraId="25C0BC22" w14:textId="77777777" w:rsidR="0001459D" w:rsidRPr="0001459D" w:rsidRDefault="0001459D" w:rsidP="0001459D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</w:tcPr>
          <w:p w14:paraId="6DFE2ED4" w14:textId="18971091" w:rsidR="0001459D" w:rsidRPr="0001459D" w:rsidRDefault="00F84CCE" w:rsidP="0001459D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>1,398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4B5769FC" w14:textId="77777777" w:rsidR="0001459D" w:rsidRPr="0001459D" w:rsidRDefault="0001459D" w:rsidP="0001459D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7389C2D5" w14:textId="12DA0074" w:rsidR="0001459D" w:rsidRPr="0001459D" w:rsidRDefault="0001459D" w:rsidP="0001459D">
            <w:pPr>
              <w:tabs>
                <w:tab w:val="decimal" w:pos="602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  <w:r w:rsidRPr="0001459D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1,763</w:t>
            </w:r>
          </w:p>
        </w:tc>
      </w:tr>
      <w:tr w:rsidR="0001459D" w:rsidRPr="0001459D" w14:paraId="1DF70DBA" w14:textId="77777777" w:rsidTr="00F84CCE">
        <w:tc>
          <w:tcPr>
            <w:tcW w:w="2610" w:type="dxa"/>
          </w:tcPr>
          <w:p w14:paraId="4E04BEF3" w14:textId="77777777" w:rsidR="0001459D" w:rsidRPr="0001459D" w:rsidRDefault="0001459D" w:rsidP="0001459D">
            <w:pPr>
              <w:ind w:left="157" w:right="-108" w:hanging="17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459D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271E40C1" w14:textId="77777777" w:rsidR="0001459D" w:rsidRPr="0001459D" w:rsidRDefault="0001459D" w:rsidP="0001459D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4EA6E2BC" w14:textId="77777777" w:rsidR="0001459D" w:rsidRPr="0001459D" w:rsidRDefault="0001459D" w:rsidP="0001459D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14:paraId="73553018" w14:textId="77777777" w:rsidR="0001459D" w:rsidRPr="000E1AB5" w:rsidRDefault="0001459D" w:rsidP="0001459D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</w:tcPr>
          <w:p w14:paraId="2622F4D8" w14:textId="77777777" w:rsidR="0001459D" w:rsidRPr="000E1AB5" w:rsidRDefault="0001459D" w:rsidP="0001459D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2617BA24" w14:textId="77777777" w:rsidR="0001459D" w:rsidRPr="000E1AB5" w:rsidRDefault="0001459D" w:rsidP="0001459D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74CCF57" w14:textId="77777777" w:rsidR="0001459D" w:rsidRPr="000E1AB5" w:rsidRDefault="0001459D" w:rsidP="0001459D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8BB3BC2" w14:textId="77777777" w:rsidR="0001459D" w:rsidRPr="000E1AB5" w:rsidRDefault="0001459D" w:rsidP="0001459D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</w:tcPr>
          <w:p w14:paraId="21F064C2" w14:textId="77777777" w:rsidR="0001459D" w:rsidRPr="0001459D" w:rsidRDefault="0001459D" w:rsidP="0001459D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1E5633CE" w14:textId="77777777" w:rsidR="0001459D" w:rsidRPr="0001459D" w:rsidRDefault="0001459D" w:rsidP="0001459D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C0E2AB1" w14:textId="77777777" w:rsidR="0001459D" w:rsidRPr="0001459D" w:rsidRDefault="0001459D" w:rsidP="0001459D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7688C5BA" w14:textId="77777777" w:rsidR="0001459D" w:rsidRPr="0001459D" w:rsidRDefault="0001459D" w:rsidP="0001459D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</w:tcPr>
          <w:p w14:paraId="78167378" w14:textId="77777777" w:rsidR="0001459D" w:rsidRPr="0001459D" w:rsidRDefault="0001459D" w:rsidP="0001459D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</w:tcPr>
          <w:p w14:paraId="1058A906" w14:textId="658A896D" w:rsidR="0001459D" w:rsidRPr="0001459D" w:rsidRDefault="00F84CCE" w:rsidP="00092BA0">
            <w:pPr>
              <w:tabs>
                <w:tab w:val="decimal" w:pos="510"/>
              </w:tabs>
              <w:ind w:left="-29" w:right="-142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hAnsiTheme="majorBidi"/>
                <w:spacing w:val="-6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>32,30</w:t>
            </w:r>
            <w:r w:rsidR="002024D5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</w:t>
            </w:r>
            <w:r>
              <w:rPr>
                <w:rFonts w:asciiTheme="majorBidi" w:hAnsiTheme="majorBidi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34590A58" w14:textId="77777777" w:rsidR="0001459D" w:rsidRPr="0001459D" w:rsidRDefault="0001459D" w:rsidP="0001459D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56EEB087" w14:textId="62391789" w:rsidR="0001459D" w:rsidRPr="0001459D" w:rsidRDefault="0001459D" w:rsidP="0001459D">
            <w:pPr>
              <w:tabs>
                <w:tab w:val="decimal" w:pos="602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  <w:r w:rsidRPr="0001459D">
              <w:rPr>
                <w:rFonts w:asciiTheme="majorBidi" w:hAnsiTheme="majorBidi"/>
                <w:spacing w:val="-6"/>
                <w:sz w:val="28"/>
                <w:szCs w:val="28"/>
                <w:cs/>
              </w:rPr>
              <w:t>(</w:t>
            </w:r>
            <w:r w:rsidRPr="0001459D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 w:rsidR="005E7DB6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</w:t>
            </w:r>
            <w:r w:rsidRPr="0001459D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5E7DB6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906</w:t>
            </w:r>
            <w:r w:rsidRPr="0001459D">
              <w:rPr>
                <w:rFonts w:asciiTheme="majorBidi" w:hAnsiTheme="majorBidi"/>
                <w:spacing w:val="-6"/>
                <w:sz w:val="28"/>
                <w:szCs w:val="28"/>
                <w:cs/>
              </w:rPr>
              <w:t>)</w:t>
            </w:r>
          </w:p>
        </w:tc>
      </w:tr>
      <w:tr w:rsidR="0001459D" w:rsidRPr="0001459D" w14:paraId="701CF768" w14:textId="77777777" w:rsidTr="00F84CCE">
        <w:tc>
          <w:tcPr>
            <w:tcW w:w="2610" w:type="dxa"/>
          </w:tcPr>
          <w:p w14:paraId="29D65484" w14:textId="77777777" w:rsidR="0001459D" w:rsidRPr="0001459D" w:rsidRDefault="0001459D" w:rsidP="0001459D">
            <w:pPr>
              <w:ind w:left="157" w:right="-108" w:hanging="17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459D">
              <w:rPr>
                <w:rFonts w:asciiTheme="majorBidi" w:eastAsia="AngsanaUPC" w:hAnsiTheme="majorBidi" w:cstheme="majorBidi"/>
                <w:spacing w:val="-6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1E750B6B" w14:textId="77777777" w:rsidR="0001459D" w:rsidRPr="0001459D" w:rsidRDefault="0001459D" w:rsidP="0001459D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0B43DBF2" w14:textId="77777777" w:rsidR="0001459D" w:rsidRPr="0001459D" w:rsidRDefault="0001459D" w:rsidP="0001459D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14:paraId="45597EBF" w14:textId="77777777" w:rsidR="0001459D" w:rsidRPr="000E1AB5" w:rsidRDefault="0001459D" w:rsidP="0001459D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</w:tcPr>
          <w:p w14:paraId="15604932" w14:textId="77777777" w:rsidR="0001459D" w:rsidRPr="000E1AB5" w:rsidRDefault="0001459D" w:rsidP="0001459D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29E4B48B" w14:textId="77777777" w:rsidR="0001459D" w:rsidRPr="000E1AB5" w:rsidRDefault="0001459D" w:rsidP="0001459D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5EF06DF" w14:textId="77777777" w:rsidR="0001459D" w:rsidRPr="000E1AB5" w:rsidRDefault="0001459D" w:rsidP="0001459D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DE772B3" w14:textId="77777777" w:rsidR="0001459D" w:rsidRPr="000E1AB5" w:rsidRDefault="0001459D" w:rsidP="0001459D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</w:tcPr>
          <w:p w14:paraId="33282720" w14:textId="77777777" w:rsidR="0001459D" w:rsidRPr="0001459D" w:rsidRDefault="0001459D" w:rsidP="0001459D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2671D842" w14:textId="77777777" w:rsidR="0001459D" w:rsidRPr="0001459D" w:rsidRDefault="0001459D" w:rsidP="0001459D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8822973" w14:textId="77777777" w:rsidR="0001459D" w:rsidRPr="0001459D" w:rsidRDefault="0001459D" w:rsidP="0001459D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347D19F0" w14:textId="77777777" w:rsidR="0001459D" w:rsidRPr="0001459D" w:rsidRDefault="0001459D" w:rsidP="0001459D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</w:tcPr>
          <w:p w14:paraId="3E58DB16" w14:textId="77777777" w:rsidR="0001459D" w:rsidRPr="0001459D" w:rsidRDefault="0001459D" w:rsidP="0001459D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</w:tcPr>
          <w:p w14:paraId="71D9BF18" w14:textId="7E4635B2" w:rsidR="0001459D" w:rsidRPr="0001459D" w:rsidRDefault="00F84CCE" w:rsidP="0001459D">
            <w:pPr>
              <w:tabs>
                <w:tab w:val="decimal" w:pos="510"/>
              </w:tabs>
              <w:ind w:left="-29" w:right="-142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hAnsiTheme="majorBidi"/>
                <w:spacing w:val="-6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>8,091</w:t>
            </w:r>
            <w:r>
              <w:rPr>
                <w:rFonts w:asciiTheme="majorBidi" w:hAnsiTheme="majorBidi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4984EF55" w14:textId="77777777" w:rsidR="0001459D" w:rsidRPr="0001459D" w:rsidRDefault="0001459D" w:rsidP="0001459D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0BDE7436" w14:textId="75DD3C20" w:rsidR="0001459D" w:rsidRPr="0001459D" w:rsidRDefault="0001459D" w:rsidP="0001459D">
            <w:pPr>
              <w:tabs>
                <w:tab w:val="decimal" w:pos="602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  <w:r w:rsidRPr="0001459D">
              <w:rPr>
                <w:rFonts w:asciiTheme="majorBidi" w:hAnsiTheme="majorBidi"/>
                <w:spacing w:val="-6"/>
                <w:sz w:val="28"/>
                <w:szCs w:val="28"/>
                <w:cs/>
              </w:rPr>
              <w:t>(</w:t>
            </w:r>
            <w:r w:rsidRPr="0001459D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6,101</w:t>
            </w:r>
            <w:r w:rsidRPr="0001459D">
              <w:rPr>
                <w:rFonts w:asciiTheme="majorBidi" w:hAnsiTheme="majorBidi"/>
                <w:spacing w:val="-6"/>
                <w:sz w:val="28"/>
                <w:szCs w:val="28"/>
                <w:cs/>
              </w:rPr>
              <w:t>)</w:t>
            </w:r>
          </w:p>
        </w:tc>
      </w:tr>
      <w:tr w:rsidR="0001459D" w:rsidRPr="0001459D" w14:paraId="2DAAF0D0" w14:textId="77777777" w:rsidTr="0024230E">
        <w:tc>
          <w:tcPr>
            <w:tcW w:w="2610" w:type="dxa"/>
          </w:tcPr>
          <w:p w14:paraId="224C4F0A" w14:textId="1CD8AC22" w:rsidR="0001459D" w:rsidRPr="0001459D" w:rsidRDefault="0001459D" w:rsidP="0001459D">
            <w:pPr>
              <w:ind w:left="157" w:right="-108" w:hanging="17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459D">
              <w:rPr>
                <w:rFonts w:asciiTheme="majorBidi" w:eastAsia="AngsanaUPC" w:hAnsiTheme="majorBidi"/>
                <w:spacing w:val="-6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6480E8A7" w14:textId="77777777" w:rsidR="0001459D" w:rsidRPr="0001459D" w:rsidRDefault="0001459D" w:rsidP="0001459D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406A4D72" w14:textId="77777777" w:rsidR="0001459D" w:rsidRPr="0001459D" w:rsidRDefault="0001459D" w:rsidP="0001459D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14:paraId="4929F524" w14:textId="77777777" w:rsidR="0001459D" w:rsidRPr="000E1AB5" w:rsidRDefault="0001459D" w:rsidP="0001459D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</w:tcPr>
          <w:p w14:paraId="69AE410A" w14:textId="77777777" w:rsidR="0001459D" w:rsidRPr="000E1AB5" w:rsidRDefault="0001459D" w:rsidP="0001459D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5D020A1A" w14:textId="77777777" w:rsidR="0001459D" w:rsidRPr="000E1AB5" w:rsidRDefault="0001459D" w:rsidP="0001459D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24A6FBF" w14:textId="77777777" w:rsidR="0001459D" w:rsidRPr="000E1AB5" w:rsidRDefault="0001459D" w:rsidP="0001459D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CADC63B" w14:textId="77777777" w:rsidR="0001459D" w:rsidRPr="000E1AB5" w:rsidRDefault="0001459D" w:rsidP="0001459D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</w:tcPr>
          <w:p w14:paraId="619AA916" w14:textId="77777777" w:rsidR="0001459D" w:rsidRPr="0001459D" w:rsidRDefault="0001459D" w:rsidP="0001459D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0555A150" w14:textId="77777777" w:rsidR="0001459D" w:rsidRPr="0001459D" w:rsidRDefault="0001459D" w:rsidP="0001459D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11A3841" w14:textId="77777777" w:rsidR="0001459D" w:rsidRPr="0001459D" w:rsidRDefault="0001459D" w:rsidP="0001459D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25ECE650" w14:textId="77777777" w:rsidR="0001459D" w:rsidRPr="0001459D" w:rsidRDefault="0001459D" w:rsidP="0001459D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</w:tcPr>
          <w:p w14:paraId="0C4C5698" w14:textId="77777777" w:rsidR="0001459D" w:rsidRPr="0001459D" w:rsidRDefault="0001459D" w:rsidP="0001459D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A2BC4A" w14:textId="59581367" w:rsidR="0001459D" w:rsidRPr="0001459D" w:rsidRDefault="006A4364" w:rsidP="0001459D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>9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691E5020" w14:textId="77777777" w:rsidR="0001459D" w:rsidRPr="0001459D" w:rsidRDefault="0001459D" w:rsidP="0001459D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F4D562" w14:textId="37FF1AC3" w:rsidR="0001459D" w:rsidRPr="0001459D" w:rsidRDefault="0001459D" w:rsidP="0001459D">
            <w:pPr>
              <w:tabs>
                <w:tab w:val="decimal" w:pos="602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  <w:r w:rsidRPr="0001459D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173</w:t>
            </w:r>
          </w:p>
        </w:tc>
      </w:tr>
      <w:tr w:rsidR="0001459D" w:rsidRPr="0001459D" w14:paraId="575233B0" w14:textId="77777777" w:rsidTr="0097745E">
        <w:tc>
          <w:tcPr>
            <w:tcW w:w="2610" w:type="dxa"/>
          </w:tcPr>
          <w:p w14:paraId="11E517BC" w14:textId="18BC76F9" w:rsidR="0001459D" w:rsidRPr="0001459D" w:rsidRDefault="0001459D" w:rsidP="0001459D">
            <w:pPr>
              <w:ind w:left="157" w:right="-108" w:hanging="174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  <w:r w:rsidRPr="0001459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ขาดทุน</w:t>
            </w:r>
            <w:r w:rsidRPr="000145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</w:t>
            </w:r>
            <w:r w:rsidRPr="0001459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1CCC354E" w14:textId="77777777" w:rsidR="0001459D" w:rsidRPr="0001459D" w:rsidRDefault="0001459D" w:rsidP="0001459D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6125B90A" w14:textId="77777777" w:rsidR="0001459D" w:rsidRPr="0001459D" w:rsidRDefault="0001459D" w:rsidP="0001459D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14:paraId="7F38AE50" w14:textId="77777777" w:rsidR="0001459D" w:rsidRPr="000E1AB5" w:rsidRDefault="0001459D" w:rsidP="0001459D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</w:tcPr>
          <w:p w14:paraId="3C8432AA" w14:textId="77777777" w:rsidR="0001459D" w:rsidRPr="000E1AB5" w:rsidRDefault="0001459D" w:rsidP="0001459D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36988A7C" w14:textId="77777777" w:rsidR="0001459D" w:rsidRPr="000E1AB5" w:rsidRDefault="0001459D" w:rsidP="0001459D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5059203" w14:textId="77777777" w:rsidR="0001459D" w:rsidRPr="000E1AB5" w:rsidRDefault="0001459D" w:rsidP="0001459D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1BF4433" w14:textId="77777777" w:rsidR="0001459D" w:rsidRPr="000E1AB5" w:rsidRDefault="0001459D" w:rsidP="0001459D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</w:tcPr>
          <w:p w14:paraId="71A81A76" w14:textId="77777777" w:rsidR="0001459D" w:rsidRPr="0001459D" w:rsidRDefault="0001459D" w:rsidP="0001459D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590C1B13" w14:textId="77777777" w:rsidR="0001459D" w:rsidRPr="0001459D" w:rsidRDefault="0001459D" w:rsidP="0001459D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0778BA2" w14:textId="77777777" w:rsidR="0001459D" w:rsidRPr="0001459D" w:rsidRDefault="0001459D" w:rsidP="0001459D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453496A0" w14:textId="77777777" w:rsidR="0001459D" w:rsidRPr="0001459D" w:rsidRDefault="0001459D" w:rsidP="0001459D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</w:tcPr>
          <w:p w14:paraId="0D834AA0" w14:textId="77777777" w:rsidR="0001459D" w:rsidRPr="0001459D" w:rsidRDefault="0001459D" w:rsidP="0001459D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D28F15" w14:textId="31283575" w:rsidR="0001459D" w:rsidRPr="0001459D" w:rsidRDefault="00F84CCE" w:rsidP="002024D5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pacing w:val="-6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8</w:t>
            </w:r>
            <w:r w:rsidR="00204D14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97</w:t>
            </w:r>
            <w:r>
              <w:rPr>
                <w:rFonts w:asciiTheme="majorBidi" w:hAnsiTheme="majorBidi"/>
                <w:b/>
                <w:bCs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28C7B986" w14:textId="77777777" w:rsidR="0001459D" w:rsidRPr="0001459D" w:rsidRDefault="0001459D" w:rsidP="0001459D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25198F" w14:textId="6A3D0887" w:rsidR="0001459D" w:rsidRPr="0001459D" w:rsidRDefault="0001459D" w:rsidP="0001459D">
            <w:pPr>
              <w:tabs>
                <w:tab w:val="decimal" w:pos="602"/>
              </w:tabs>
              <w:ind w:left="-29" w:right="-130"/>
              <w:rPr>
                <w:rFonts w:asciiTheme="majorBidi" w:eastAsia="AngsanaUPC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01459D">
              <w:rPr>
                <w:rFonts w:asciiTheme="majorBidi" w:hAnsiTheme="majorBidi"/>
                <w:b/>
                <w:bCs/>
                <w:spacing w:val="-6"/>
                <w:sz w:val="28"/>
                <w:szCs w:val="28"/>
                <w:cs/>
              </w:rPr>
              <w:t>(</w:t>
            </w:r>
            <w:r w:rsidRPr="0001459D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1,782</w:t>
            </w:r>
            <w:r w:rsidRPr="0001459D">
              <w:rPr>
                <w:rFonts w:asciiTheme="majorBidi" w:hAnsiTheme="majorBidi"/>
                <w:b/>
                <w:bCs/>
                <w:spacing w:val="-6"/>
                <w:sz w:val="28"/>
                <w:szCs w:val="28"/>
                <w:cs/>
              </w:rPr>
              <w:t>)</w:t>
            </w:r>
          </w:p>
        </w:tc>
      </w:tr>
      <w:tr w:rsidR="00EC7301" w:rsidRPr="0001459D" w14:paraId="60767EDE" w14:textId="77777777" w:rsidTr="0024230E">
        <w:tc>
          <w:tcPr>
            <w:tcW w:w="2610" w:type="dxa"/>
          </w:tcPr>
          <w:p w14:paraId="0795D9FE" w14:textId="77777777" w:rsidR="00EC7301" w:rsidRPr="0001459D" w:rsidRDefault="00EC7301" w:rsidP="0024230E">
            <w:pPr>
              <w:ind w:left="157" w:right="-108" w:hanging="17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1AD8A869" w14:textId="77777777" w:rsidR="00EC7301" w:rsidRPr="0001459D" w:rsidRDefault="00EC7301" w:rsidP="0024230E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04C19466" w14:textId="77777777" w:rsidR="00EC7301" w:rsidRPr="0001459D" w:rsidRDefault="00EC7301" w:rsidP="0024230E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14:paraId="1166AEC7" w14:textId="77777777" w:rsidR="00EC7301" w:rsidRPr="000E1AB5" w:rsidRDefault="00EC7301" w:rsidP="0024230E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4BB1BB" w14:textId="77777777" w:rsidR="00EC7301" w:rsidRPr="000E1AB5" w:rsidRDefault="00EC7301" w:rsidP="0024230E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11EE1792" w14:textId="77777777" w:rsidR="00EC7301" w:rsidRPr="000E1AB5" w:rsidRDefault="00EC7301" w:rsidP="0024230E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60AFE33" w14:textId="77777777" w:rsidR="00EC7301" w:rsidRPr="000E1AB5" w:rsidRDefault="00EC7301" w:rsidP="0024230E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EC6D348" w14:textId="77777777" w:rsidR="00EC7301" w:rsidRPr="000E1AB5" w:rsidRDefault="00EC7301" w:rsidP="0024230E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</w:tcPr>
          <w:p w14:paraId="4CA4223C" w14:textId="77777777" w:rsidR="00EC7301" w:rsidRPr="0001459D" w:rsidRDefault="00EC7301" w:rsidP="0024230E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4FC230A9" w14:textId="77777777" w:rsidR="00EC7301" w:rsidRPr="0001459D" w:rsidRDefault="00EC7301" w:rsidP="0024230E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7D1AD91" w14:textId="77777777" w:rsidR="00EC7301" w:rsidRPr="0001459D" w:rsidRDefault="00EC7301" w:rsidP="0024230E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71FC7C46" w14:textId="77777777" w:rsidR="00EC7301" w:rsidRPr="0001459D" w:rsidRDefault="00EC7301" w:rsidP="0024230E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</w:tcPr>
          <w:p w14:paraId="7E387925" w14:textId="77777777" w:rsidR="00EC7301" w:rsidRPr="0001459D" w:rsidRDefault="00EC7301" w:rsidP="0024230E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78C7A0D" w14:textId="77777777" w:rsidR="00EC7301" w:rsidRPr="0001459D" w:rsidRDefault="00EC7301" w:rsidP="0024230E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43331712" w14:textId="77777777" w:rsidR="00EC7301" w:rsidRPr="0001459D" w:rsidRDefault="00EC7301" w:rsidP="0024230E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A08D8EB" w14:textId="77777777" w:rsidR="00EC7301" w:rsidRPr="0001459D" w:rsidRDefault="00EC7301" w:rsidP="0024230E">
            <w:pPr>
              <w:tabs>
                <w:tab w:val="decimal" w:pos="602"/>
              </w:tabs>
              <w:ind w:left="-29" w:right="-130"/>
              <w:rPr>
                <w:rFonts w:asciiTheme="majorBidi" w:eastAsia="AngsanaUPC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</w:tr>
      <w:tr w:rsidR="00EC7301" w:rsidRPr="0001459D" w14:paraId="56783301" w14:textId="77777777" w:rsidTr="0024230E">
        <w:tc>
          <w:tcPr>
            <w:tcW w:w="2610" w:type="dxa"/>
          </w:tcPr>
          <w:p w14:paraId="3CEE0023" w14:textId="77777777" w:rsidR="00EC7301" w:rsidRPr="0001459D" w:rsidRDefault="00EC7301" w:rsidP="0024230E">
            <w:pPr>
              <w:ind w:left="340" w:right="-108" w:hanging="3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145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รายการที่ไม่เป็นตัวเงินอื่นที่มี</w:t>
            </w:r>
            <w:r w:rsidRPr="0001459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0145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สาระสำคัญ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1188115D" w14:textId="77777777" w:rsidR="00EC7301" w:rsidRPr="0001459D" w:rsidRDefault="00EC7301" w:rsidP="0024230E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2C0EDDAD" w14:textId="77777777" w:rsidR="00EC7301" w:rsidRPr="0001459D" w:rsidRDefault="00EC7301" w:rsidP="0024230E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14:paraId="515AF4DD" w14:textId="77777777" w:rsidR="00EC7301" w:rsidRPr="000E1AB5" w:rsidRDefault="00EC7301" w:rsidP="0024230E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</w:tcPr>
          <w:p w14:paraId="297092E9" w14:textId="77777777" w:rsidR="00EC7301" w:rsidRPr="000E1AB5" w:rsidRDefault="00EC7301" w:rsidP="0024230E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5EC0B934" w14:textId="77777777" w:rsidR="00EC7301" w:rsidRPr="000E1AB5" w:rsidRDefault="00EC7301" w:rsidP="0024230E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28DE173" w14:textId="77777777" w:rsidR="00EC7301" w:rsidRPr="000E1AB5" w:rsidRDefault="00EC7301" w:rsidP="0024230E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80EBF49" w14:textId="77777777" w:rsidR="00EC7301" w:rsidRPr="000E1AB5" w:rsidRDefault="00EC7301" w:rsidP="0024230E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</w:tcPr>
          <w:p w14:paraId="28CD2A70" w14:textId="77777777" w:rsidR="00EC7301" w:rsidRPr="0001459D" w:rsidRDefault="00EC7301" w:rsidP="0024230E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61E1D923" w14:textId="77777777" w:rsidR="00EC7301" w:rsidRPr="0001459D" w:rsidRDefault="00EC7301" w:rsidP="0024230E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053F460" w14:textId="77777777" w:rsidR="00EC7301" w:rsidRPr="0001459D" w:rsidRDefault="00EC7301" w:rsidP="0024230E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1FD2C67E" w14:textId="77777777" w:rsidR="00EC7301" w:rsidRPr="0001459D" w:rsidRDefault="00EC7301" w:rsidP="0024230E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</w:tcPr>
          <w:p w14:paraId="74158B6A" w14:textId="77777777" w:rsidR="00EC7301" w:rsidRPr="0001459D" w:rsidRDefault="00EC7301" w:rsidP="0024230E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</w:tcPr>
          <w:p w14:paraId="799251D2" w14:textId="77777777" w:rsidR="00EC7301" w:rsidRPr="0001459D" w:rsidRDefault="00EC7301" w:rsidP="0024230E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7D59F047" w14:textId="77777777" w:rsidR="00EC7301" w:rsidRPr="0001459D" w:rsidRDefault="00EC7301" w:rsidP="0024230E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7E63D1E5" w14:textId="77777777" w:rsidR="00EC7301" w:rsidRPr="0001459D" w:rsidRDefault="00EC7301" w:rsidP="0024230E">
            <w:pPr>
              <w:tabs>
                <w:tab w:val="decimal" w:pos="602"/>
              </w:tabs>
              <w:ind w:left="-29" w:right="-130"/>
              <w:rPr>
                <w:rFonts w:asciiTheme="majorBidi" w:eastAsia="AngsanaUPC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</w:tr>
      <w:tr w:rsidR="0001459D" w:rsidRPr="0001459D" w14:paraId="5EEDEDB4" w14:textId="77777777" w:rsidTr="000572D7">
        <w:tc>
          <w:tcPr>
            <w:tcW w:w="2610" w:type="dxa"/>
          </w:tcPr>
          <w:p w14:paraId="5C498E18" w14:textId="3C7156BE" w:rsidR="0001459D" w:rsidRPr="0001459D" w:rsidRDefault="0001459D" w:rsidP="0001459D">
            <w:pPr>
              <w:ind w:left="157" w:right="-108" w:hanging="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459D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0CDD1BAB" w14:textId="335F0CC6" w:rsidR="0001459D" w:rsidRPr="000572D7" w:rsidRDefault="0001459D" w:rsidP="0001459D">
            <w:pPr>
              <w:tabs>
                <w:tab w:val="decimal" w:pos="486"/>
              </w:tabs>
              <w:ind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  <w:r w:rsidRPr="000572D7"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  <w:br/>
            </w:r>
            <w:r w:rsidR="004845C5" w:rsidRPr="000572D7"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  <w:t>76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197B26A5" w14:textId="77777777" w:rsidR="0001459D" w:rsidRPr="000572D7" w:rsidRDefault="0001459D" w:rsidP="0001459D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14:paraId="24865246" w14:textId="702ED71A" w:rsidR="0001459D" w:rsidRPr="000572D7" w:rsidRDefault="0001459D" w:rsidP="0001459D">
            <w:pPr>
              <w:tabs>
                <w:tab w:val="decimal" w:pos="462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  <w:r w:rsidRPr="000572D7"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  <w:br/>
              <w:t>28</w:t>
            </w:r>
          </w:p>
        </w:tc>
        <w:tc>
          <w:tcPr>
            <w:tcW w:w="236" w:type="dxa"/>
          </w:tcPr>
          <w:p w14:paraId="500F0219" w14:textId="77777777" w:rsidR="0001459D" w:rsidRPr="000572D7" w:rsidRDefault="0001459D" w:rsidP="0001459D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6AD05B89" w14:textId="35394115" w:rsidR="0001459D" w:rsidRPr="000572D7" w:rsidRDefault="0001459D" w:rsidP="0001459D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  <w:r w:rsidRPr="000572D7"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  <w:br/>
            </w:r>
            <w:r w:rsidR="002024D5" w:rsidRPr="000572D7">
              <w:rPr>
                <w:rFonts w:asciiTheme="majorBidi" w:eastAsia="AngsanaUPC" w:hAnsiTheme="majorBidi" w:hint="cs"/>
                <w:spacing w:val="-6"/>
                <w:sz w:val="28"/>
                <w:szCs w:val="28"/>
                <w:cs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6548A88" w14:textId="77777777" w:rsidR="0001459D" w:rsidRPr="000572D7" w:rsidRDefault="0001459D" w:rsidP="0001459D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45375AD" w14:textId="49E8DC66" w:rsidR="0001459D" w:rsidRPr="000572D7" w:rsidRDefault="0001459D" w:rsidP="0001459D">
            <w:pPr>
              <w:tabs>
                <w:tab w:val="decimal" w:pos="440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  <w:r w:rsidRPr="000572D7"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  <w:br/>
            </w:r>
            <w:r w:rsidR="00E81100" w:rsidRPr="000572D7"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10D62167" w14:textId="77777777" w:rsidR="0001459D" w:rsidRPr="000572D7" w:rsidRDefault="0001459D" w:rsidP="0001459D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01CC1EB3" w14:textId="54F31B6A" w:rsidR="0001459D" w:rsidRPr="000572D7" w:rsidRDefault="0001459D" w:rsidP="0001459D">
            <w:pPr>
              <w:tabs>
                <w:tab w:val="decimal" w:pos="525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  <w:r w:rsidRPr="000572D7"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  <w:br/>
            </w:r>
            <w:r w:rsidR="0049456E" w:rsidRPr="000572D7"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  <w:t>5,998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EC267F0" w14:textId="77777777" w:rsidR="0001459D" w:rsidRPr="000572D7" w:rsidRDefault="0001459D" w:rsidP="0001459D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531A0A6D" w14:textId="7F89DCF7" w:rsidR="0001459D" w:rsidRPr="000572D7" w:rsidRDefault="0001459D" w:rsidP="00026B75">
            <w:pPr>
              <w:tabs>
                <w:tab w:val="decimal" w:pos="474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  <w:r w:rsidRPr="000572D7"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  <w:br/>
            </w:r>
            <w:r w:rsidR="00754443" w:rsidRPr="000572D7"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  <w:t>9,426</w:t>
            </w:r>
          </w:p>
        </w:tc>
        <w:tc>
          <w:tcPr>
            <w:tcW w:w="236" w:type="dxa"/>
          </w:tcPr>
          <w:p w14:paraId="290ED6D5" w14:textId="77777777" w:rsidR="0001459D" w:rsidRPr="000572D7" w:rsidRDefault="0001459D" w:rsidP="0001459D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</w:tcPr>
          <w:p w14:paraId="39547E0C" w14:textId="4EC7A0D1" w:rsidR="0001459D" w:rsidRPr="000572D7" w:rsidRDefault="0001459D" w:rsidP="00026B75">
            <w:pPr>
              <w:tabs>
                <w:tab w:val="decimal" w:pos="510"/>
              </w:tabs>
              <w:ind w:right="-13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0572D7">
              <w:rPr>
                <w:rFonts w:asciiTheme="majorBidi" w:hAnsiTheme="majorBidi" w:cstheme="majorBidi"/>
                <w:spacing w:val="-6"/>
                <w:sz w:val="28"/>
                <w:szCs w:val="28"/>
              </w:rPr>
              <w:br/>
            </w:r>
            <w:r w:rsidR="0049456E" w:rsidRPr="000572D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6,0</w:t>
            </w:r>
            <w:r w:rsidR="004845C5" w:rsidRPr="000572D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76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797475F0" w14:textId="77777777" w:rsidR="0001459D" w:rsidRPr="0001459D" w:rsidRDefault="0001459D" w:rsidP="0001459D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03DD6164" w14:textId="1A94169E" w:rsidR="0001459D" w:rsidRPr="0001459D" w:rsidRDefault="0001459D" w:rsidP="00026B75">
            <w:pPr>
              <w:tabs>
                <w:tab w:val="decimal" w:pos="602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  <w:r w:rsidRPr="0001459D">
              <w:rPr>
                <w:rFonts w:asciiTheme="majorBidi" w:hAnsiTheme="majorBidi" w:cstheme="majorBidi"/>
                <w:spacing w:val="-6"/>
                <w:sz w:val="28"/>
                <w:szCs w:val="28"/>
              </w:rPr>
              <w:br/>
            </w:r>
            <w:r w:rsidR="00B32F2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</w:t>
            </w:r>
            <w:r w:rsidRPr="0001459D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B32F2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455</w:t>
            </w:r>
          </w:p>
        </w:tc>
      </w:tr>
    </w:tbl>
    <w:p w14:paraId="1C181A83" w14:textId="77777777" w:rsidR="00EC7301" w:rsidRPr="00183416" w:rsidRDefault="00EC7301" w:rsidP="00D069F5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41798D9" w14:textId="77777777" w:rsidR="00A058CA" w:rsidRDefault="00A058CA" w:rsidP="00A058CA">
      <w:pPr>
        <w:ind w:left="547"/>
        <w:jc w:val="thaiDistribute"/>
        <w:rPr>
          <w:rFonts w:asciiTheme="majorBidi" w:hAnsiTheme="majorBidi" w:cstheme="majorBidi"/>
          <w:sz w:val="16"/>
          <w:szCs w:val="16"/>
        </w:rPr>
      </w:pPr>
    </w:p>
    <w:p w14:paraId="6AAC89EA" w14:textId="77777777" w:rsidR="00D32A9E" w:rsidRPr="005D6805" w:rsidRDefault="00D32A9E">
      <w:pPr>
        <w:rPr>
          <w:sz w:val="4"/>
          <w:szCs w:val="4"/>
        </w:rPr>
      </w:pPr>
      <w:bookmarkStart w:id="2" w:name="_Hlk127663147"/>
      <w:bookmarkStart w:id="3" w:name="_Hlk117695740"/>
    </w:p>
    <w:bookmarkEnd w:id="2"/>
    <w:bookmarkEnd w:id="3"/>
    <w:tbl>
      <w:tblPr>
        <w:tblW w:w="1008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1260"/>
        <w:gridCol w:w="810"/>
        <w:gridCol w:w="270"/>
        <w:gridCol w:w="900"/>
        <w:gridCol w:w="236"/>
        <w:gridCol w:w="847"/>
        <w:gridCol w:w="270"/>
        <w:gridCol w:w="987"/>
        <w:gridCol w:w="270"/>
        <w:gridCol w:w="810"/>
        <w:gridCol w:w="270"/>
        <w:gridCol w:w="900"/>
        <w:gridCol w:w="270"/>
        <w:gridCol w:w="810"/>
        <w:gridCol w:w="270"/>
        <w:gridCol w:w="900"/>
      </w:tblGrid>
      <w:tr w:rsidR="00604EBE" w:rsidRPr="00096AA1" w14:paraId="600BDEE8" w14:textId="77777777" w:rsidTr="00560F51">
        <w:trPr>
          <w:trHeight w:val="1565"/>
          <w:tblHeader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A2E8E" w14:textId="77777777" w:rsidR="00744228" w:rsidRPr="00D4026B" w:rsidRDefault="00744228" w:rsidP="00604EBE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27011" w14:textId="77777777" w:rsidR="00744228" w:rsidRDefault="00744228" w:rsidP="00604EBE">
            <w:pPr>
              <w:ind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5BA202FB" w14:textId="77777777" w:rsidR="00744228" w:rsidRPr="00D4026B" w:rsidRDefault="00744228" w:rsidP="00604EBE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D4026B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ส่วนงาน</w:t>
            </w:r>
            <w:r w:rsidRPr="00D4026B">
              <w:rPr>
                <w:rFonts w:asciiTheme="majorBidi" w:hAnsiTheme="majorBidi" w:cstheme="majorBidi"/>
                <w:spacing w:val="-6"/>
                <w:sz w:val="30"/>
                <w:szCs w:val="30"/>
              </w:rPr>
              <w:br/>
            </w:r>
            <w:r w:rsidRPr="00D4026B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นายหน้าประกัน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949F9" w14:textId="77777777" w:rsidR="00744228" w:rsidRPr="00D4026B" w:rsidRDefault="00744228" w:rsidP="00604EBE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1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7B9CA" w14:textId="77777777" w:rsidR="00744228" w:rsidRPr="00D4026B" w:rsidRDefault="00744228" w:rsidP="00604EBE">
            <w:pPr>
              <w:ind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D4026B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ส่วนงาน</w:t>
            </w:r>
          </w:p>
          <w:p w14:paraId="511F3640" w14:textId="4D6774A6" w:rsidR="00744228" w:rsidRPr="00D4026B" w:rsidRDefault="00744228" w:rsidP="00604EBE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vertAlign w:val="superscript"/>
              </w:rPr>
            </w:pPr>
            <w:r w:rsidRPr="00D4026B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การให้บริการระบบสำหรับธุรกรรมสินเชื่อระหว่างบุคคลกับบุคคล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1141C" w14:textId="77777777" w:rsidR="00744228" w:rsidRPr="00D4026B" w:rsidRDefault="00744228" w:rsidP="00604EBE">
            <w:pPr>
              <w:ind w:left="-29" w:right="-29"/>
              <w:jc w:val="center"/>
              <w:rPr>
                <w:rFonts w:asciiTheme="majorBidi" w:eastAsia="Arial Unicode MS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D4E5D" w14:textId="77777777" w:rsidR="00744228" w:rsidRPr="00D4026B" w:rsidRDefault="00744228" w:rsidP="00604EBE">
            <w:pPr>
              <w:ind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D4026B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ส่วนงาน</w:t>
            </w:r>
          </w:p>
          <w:p w14:paraId="5554179B" w14:textId="77777777" w:rsidR="00744228" w:rsidRPr="00D4026B" w:rsidRDefault="00744228" w:rsidP="00604EBE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D4026B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เงินให้สินเชื่อ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A7CA3" w14:textId="77777777" w:rsidR="00744228" w:rsidRPr="00D4026B" w:rsidRDefault="00744228" w:rsidP="00604EBE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8C523" w14:textId="77777777" w:rsidR="00744228" w:rsidRPr="00D4026B" w:rsidRDefault="00744228" w:rsidP="00604EBE">
            <w:pPr>
              <w:ind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572FCE58" w14:textId="77777777" w:rsidR="00744228" w:rsidRPr="00D4026B" w:rsidRDefault="00744228" w:rsidP="00604EBE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D4026B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รวม</w:t>
            </w:r>
          </w:p>
        </w:tc>
      </w:tr>
      <w:tr w:rsidR="007B2461" w:rsidRPr="00604EBE" w14:paraId="5CFDFDFF" w14:textId="77777777" w:rsidTr="00560F51">
        <w:trPr>
          <w:tblHeader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E8722B6" w14:textId="77ACA377" w:rsidR="007B2461" w:rsidRPr="00D4026B" w:rsidRDefault="007B2461" w:rsidP="007B2461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B9037" w14:textId="477271F3" w:rsidR="007B2461" w:rsidRPr="00D4026B" w:rsidRDefault="0001459D" w:rsidP="007B2461">
            <w:pPr>
              <w:ind w:left="-105" w:right="-10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8A341A">
              <w:rPr>
                <w:rFonts w:asciiTheme="majorBidi" w:hAnsiTheme="majorBidi"/>
                <w:sz w:val="28"/>
                <w:szCs w:val="28"/>
              </w:rPr>
              <w:t>3</w:t>
            </w:r>
            <w:r>
              <w:rPr>
                <w:rFonts w:asciiTheme="majorBidi" w:hAnsiTheme="majorBidi"/>
                <w:sz w:val="28"/>
                <w:szCs w:val="28"/>
              </w:rPr>
              <w:t>0</w:t>
            </w:r>
            <w:r w:rsidRPr="008A341A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83744" w14:textId="77777777" w:rsidR="007B2461" w:rsidRPr="00D4026B" w:rsidRDefault="007B2461" w:rsidP="007B2461">
            <w:pPr>
              <w:ind w:left="-105"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3D501" w14:textId="77777777" w:rsidR="0001459D" w:rsidRDefault="007B2461" w:rsidP="007B2461">
            <w:pPr>
              <w:ind w:left="-104" w:right="-110"/>
              <w:jc w:val="center"/>
              <w:rPr>
                <w:rFonts w:asciiTheme="majorBidi" w:eastAsia="Arial Unicode MS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pacing w:val="-5"/>
                <w:sz w:val="30"/>
                <w:szCs w:val="30"/>
              </w:rPr>
              <w:t xml:space="preserve">31 </w:t>
            </w:r>
          </w:p>
          <w:p w14:paraId="499D08C4" w14:textId="708CA005" w:rsidR="007B2461" w:rsidRPr="00D4026B" w:rsidRDefault="007B2461" w:rsidP="007B2461">
            <w:pPr>
              <w:ind w:left="-104" w:right="-110"/>
              <w:jc w:val="center"/>
              <w:rPr>
                <w:rFonts w:asciiTheme="majorBidi" w:eastAsia="Arial Unicode MS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 w:hint="cs"/>
                <w:spacing w:val="-5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61D13" w14:textId="77777777" w:rsidR="007B2461" w:rsidRPr="00D4026B" w:rsidRDefault="007B2461" w:rsidP="007B2461">
            <w:pPr>
              <w:ind w:left="-104" w:right="-144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61B85" w14:textId="4B60A683" w:rsidR="007B2461" w:rsidRPr="00D4026B" w:rsidRDefault="0001459D" w:rsidP="007B2461">
            <w:pPr>
              <w:ind w:left="-105" w:right="-10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8A341A">
              <w:rPr>
                <w:rFonts w:asciiTheme="majorBidi" w:hAnsiTheme="majorBidi"/>
                <w:sz w:val="28"/>
                <w:szCs w:val="28"/>
              </w:rPr>
              <w:t>3</w:t>
            </w:r>
            <w:r>
              <w:rPr>
                <w:rFonts w:asciiTheme="majorBidi" w:hAnsiTheme="majorBidi"/>
                <w:sz w:val="28"/>
                <w:szCs w:val="28"/>
              </w:rPr>
              <w:t>0</w:t>
            </w:r>
            <w:r w:rsidRPr="008A341A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AB14D" w14:textId="77777777" w:rsidR="007B2461" w:rsidRPr="00D4026B" w:rsidRDefault="007B2461" w:rsidP="007B2461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48A8A" w14:textId="77777777" w:rsidR="0001459D" w:rsidRDefault="007B2461" w:rsidP="007B2461">
            <w:pPr>
              <w:ind w:left="-104" w:right="-110"/>
              <w:jc w:val="center"/>
              <w:rPr>
                <w:rFonts w:asciiTheme="majorBidi" w:eastAsia="Arial Unicode MS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pacing w:val="-5"/>
                <w:sz w:val="30"/>
                <w:szCs w:val="30"/>
              </w:rPr>
              <w:t xml:space="preserve">31 </w:t>
            </w:r>
          </w:p>
          <w:p w14:paraId="7B40DE11" w14:textId="2DF175E4" w:rsidR="007B2461" w:rsidRPr="00EE02A4" w:rsidRDefault="007B2461" w:rsidP="007B2461">
            <w:pPr>
              <w:ind w:left="-104" w:right="-110"/>
              <w:jc w:val="center"/>
              <w:rPr>
                <w:rFonts w:asciiTheme="majorBidi" w:eastAsia="Arial Unicode MS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 w:hint="cs"/>
                <w:spacing w:val="-5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41F33" w14:textId="77777777" w:rsidR="007B2461" w:rsidRPr="00D4026B" w:rsidRDefault="007B2461" w:rsidP="007B2461">
            <w:pPr>
              <w:ind w:left="-160" w:right="-199"/>
              <w:jc w:val="center"/>
              <w:rPr>
                <w:rFonts w:asciiTheme="majorBidi" w:eastAsia="Arial Unicode MS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DA619" w14:textId="05388787" w:rsidR="007B2461" w:rsidRPr="00604EBE" w:rsidRDefault="0001459D" w:rsidP="007B2461">
            <w:pPr>
              <w:ind w:left="-105" w:right="-10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8A341A">
              <w:rPr>
                <w:rFonts w:asciiTheme="majorBidi" w:hAnsiTheme="majorBidi"/>
                <w:sz w:val="28"/>
                <w:szCs w:val="28"/>
              </w:rPr>
              <w:t>3</w:t>
            </w:r>
            <w:r>
              <w:rPr>
                <w:rFonts w:asciiTheme="majorBidi" w:hAnsiTheme="majorBidi"/>
                <w:sz w:val="28"/>
                <w:szCs w:val="28"/>
              </w:rPr>
              <w:t>0</w:t>
            </w:r>
            <w:r w:rsidRPr="008A341A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9B3E5" w14:textId="77777777" w:rsidR="007B2461" w:rsidRPr="00604EBE" w:rsidRDefault="007B2461" w:rsidP="007B2461">
            <w:pPr>
              <w:ind w:left="-103" w:right="-10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6A208" w14:textId="77777777" w:rsidR="0001459D" w:rsidRDefault="007B2461" w:rsidP="00560F51">
            <w:pPr>
              <w:ind w:left="-104"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604EBE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31 </w:t>
            </w:r>
          </w:p>
          <w:p w14:paraId="5E574C78" w14:textId="17839A64" w:rsidR="007B2461" w:rsidRPr="00604EBE" w:rsidRDefault="007B2461" w:rsidP="00560F51">
            <w:pPr>
              <w:ind w:left="-104"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560F51">
              <w:rPr>
                <w:rFonts w:asciiTheme="majorBidi" w:eastAsia="Arial Unicode MS" w:hAnsiTheme="majorBidi" w:cstheme="majorBidi" w:hint="cs"/>
                <w:spacing w:val="-5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D8510" w14:textId="77777777" w:rsidR="007B2461" w:rsidRPr="00EE02A4" w:rsidRDefault="007B2461" w:rsidP="007B2461">
            <w:pPr>
              <w:ind w:left="-160" w:right="-199"/>
              <w:jc w:val="center"/>
              <w:rPr>
                <w:rFonts w:asciiTheme="majorBidi" w:eastAsia="Arial Unicode MS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69F1D" w14:textId="532D1CBE" w:rsidR="007B2461" w:rsidRPr="00604EBE" w:rsidRDefault="0001459D" w:rsidP="007B2461">
            <w:pPr>
              <w:ind w:left="-105" w:right="-10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8A341A">
              <w:rPr>
                <w:rFonts w:asciiTheme="majorBidi" w:hAnsiTheme="majorBidi"/>
                <w:sz w:val="28"/>
                <w:szCs w:val="28"/>
              </w:rPr>
              <w:t>3</w:t>
            </w:r>
            <w:r>
              <w:rPr>
                <w:rFonts w:asciiTheme="majorBidi" w:hAnsiTheme="majorBidi"/>
                <w:sz w:val="28"/>
                <w:szCs w:val="28"/>
              </w:rPr>
              <w:t>0</w:t>
            </w:r>
            <w:r w:rsidRPr="008A341A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2EF61" w14:textId="77777777" w:rsidR="007B2461" w:rsidRPr="00604EBE" w:rsidRDefault="007B2461" w:rsidP="007B2461">
            <w:pPr>
              <w:ind w:left="-105" w:right="-10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3EB4A" w14:textId="77777777" w:rsidR="0001459D" w:rsidRDefault="007B2461" w:rsidP="007B2461">
            <w:pPr>
              <w:ind w:left="-104" w:right="-110"/>
              <w:jc w:val="center"/>
              <w:rPr>
                <w:rFonts w:asciiTheme="majorBidi" w:eastAsia="Arial Unicode MS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pacing w:val="-5"/>
                <w:sz w:val="30"/>
                <w:szCs w:val="30"/>
              </w:rPr>
              <w:t>31</w:t>
            </w:r>
          </w:p>
          <w:p w14:paraId="17F63FE5" w14:textId="7D26453A" w:rsidR="007B2461" w:rsidRPr="00EE02A4" w:rsidRDefault="007B2461" w:rsidP="007B2461">
            <w:pPr>
              <w:ind w:left="-104" w:right="-110"/>
              <w:jc w:val="center"/>
              <w:rPr>
                <w:rFonts w:asciiTheme="majorBidi" w:eastAsia="Arial Unicode MS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 w:hint="cs"/>
                <w:spacing w:val="-5"/>
                <w:sz w:val="30"/>
                <w:szCs w:val="30"/>
                <w:cs/>
              </w:rPr>
              <w:t>ธันวาคม</w:t>
            </w:r>
          </w:p>
        </w:tc>
      </w:tr>
      <w:tr w:rsidR="007B2461" w:rsidRPr="00096AA1" w14:paraId="56B89887" w14:textId="77777777" w:rsidTr="00560F51">
        <w:trPr>
          <w:tblHeader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FC96DE6" w14:textId="77777777" w:rsidR="007B2461" w:rsidRPr="00D4026B" w:rsidRDefault="007B2461" w:rsidP="007B2461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A1029" w14:textId="2A7449B3" w:rsidR="007B2461" w:rsidRPr="00D4026B" w:rsidRDefault="007B2461" w:rsidP="007B2461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D4026B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AB542" w14:textId="77777777" w:rsidR="007B2461" w:rsidRPr="00D4026B" w:rsidRDefault="007B2461" w:rsidP="007B2461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87FF0" w14:textId="66C22068" w:rsidR="007B2461" w:rsidRPr="00D4026B" w:rsidRDefault="007B2461" w:rsidP="007B2461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D4026B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107A9" w14:textId="77777777" w:rsidR="007B2461" w:rsidRPr="00D4026B" w:rsidRDefault="007B2461" w:rsidP="007B2461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FA055" w14:textId="1D320397" w:rsidR="007B2461" w:rsidRPr="00D4026B" w:rsidRDefault="007B2461" w:rsidP="007B2461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D4026B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6B0BB" w14:textId="77777777" w:rsidR="007B2461" w:rsidRPr="00D4026B" w:rsidRDefault="007B2461" w:rsidP="007B2461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6A3DD" w14:textId="3101BB4B" w:rsidR="007B2461" w:rsidRPr="00D4026B" w:rsidRDefault="007B2461" w:rsidP="007B2461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D4026B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93C62" w14:textId="77777777" w:rsidR="007B2461" w:rsidRPr="00D4026B" w:rsidRDefault="007B2461" w:rsidP="007B2461">
            <w:pPr>
              <w:ind w:left="-29" w:right="-29"/>
              <w:jc w:val="center"/>
              <w:rPr>
                <w:rFonts w:asciiTheme="majorBidi" w:eastAsia="Arial Unicode MS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E7969" w14:textId="19917F27" w:rsidR="007B2461" w:rsidRPr="00D4026B" w:rsidRDefault="007B2461" w:rsidP="007B2461">
            <w:pPr>
              <w:ind w:left="-105" w:right="-10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D4026B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463B8" w14:textId="77777777" w:rsidR="007B2461" w:rsidRPr="00D4026B" w:rsidRDefault="007B2461" w:rsidP="007B2461">
            <w:pPr>
              <w:ind w:left="-105" w:right="-10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27AFD" w14:textId="4A2168A2" w:rsidR="007B2461" w:rsidRPr="00D4026B" w:rsidRDefault="007B2461" w:rsidP="005D6805">
            <w:pPr>
              <w:ind w:left="-104"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5D6805">
              <w:rPr>
                <w:rFonts w:asciiTheme="majorBidi" w:eastAsia="Arial Unicode MS" w:hAnsiTheme="majorBidi" w:cstheme="majorBidi"/>
                <w:spacing w:val="-5"/>
                <w:sz w:val="30"/>
                <w:szCs w:val="30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4FA2D" w14:textId="77777777" w:rsidR="007B2461" w:rsidRPr="00D4026B" w:rsidRDefault="007B2461" w:rsidP="007B2461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E6803" w14:textId="5E42281B" w:rsidR="007B2461" w:rsidRPr="00D4026B" w:rsidRDefault="007B2461" w:rsidP="007B2461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D4026B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928DD" w14:textId="77777777" w:rsidR="007B2461" w:rsidRPr="00D4026B" w:rsidRDefault="007B2461" w:rsidP="007B2461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15DCF" w14:textId="70B15C9C" w:rsidR="007B2461" w:rsidRPr="00D4026B" w:rsidRDefault="007B2461" w:rsidP="007B2461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D4026B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7</w:t>
            </w:r>
          </w:p>
        </w:tc>
      </w:tr>
      <w:tr w:rsidR="00604EBE" w:rsidRPr="00096AA1" w14:paraId="50E6B65D" w14:textId="77777777" w:rsidTr="00560F51">
        <w:trPr>
          <w:tblHeader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705F642" w14:textId="77777777" w:rsidR="00744228" w:rsidRPr="00D4026B" w:rsidRDefault="00744228" w:rsidP="00752042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882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5AC4F48D" w14:textId="77777777" w:rsidR="00744228" w:rsidRPr="00D4026B" w:rsidRDefault="00744228" w:rsidP="00604EBE">
            <w:pPr>
              <w:ind w:left="-103" w:right="-109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</w:rPr>
            </w:pPr>
            <w:r w:rsidRPr="00D4026B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>(พันบาท)</w:t>
            </w:r>
          </w:p>
        </w:tc>
      </w:tr>
      <w:tr w:rsidR="008E4149" w:rsidRPr="00EE02A4" w14:paraId="372E50B3" w14:textId="77777777" w:rsidTr="006A15C4"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7E7AD6" w14:textId="5A10E232" w:rsidR="00744228" w:rsidRPr="00744228" w:rsidRDefault="00744228" w:rsidP="00F97BC3">
            <w:pPr>
              <w:ind w:left="342" w:right="-196" w:hanging="342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74422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63B1AD0" w14:textId="63AC4D9A" w:rsidR="00744228" w:rsidRPr="006A15C4" w:rsidRDefault="0049456E" w:rsidP="00604EBE">
            <w:pPr>
              <w:tabs>
                <w:tab w:val="decimal" w:pos="486"/>
              </w:tabs>
              <w:ind w:left="-29" w:right="-126"/>
              <w:jc w:val="center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6A15C4"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  <w:t>11</w:t>
            </w:r>
            <w:r w:rsidR="00CB0633" w:rsidRPr="006A15C4"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  <w:t>3,</w:t>
            </w:r>
            <w:r w:rsidR="004845C5" w:rsidRPr="006A15C4"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  <w:t>768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808ACE" w14:textId="77777777" w:rsidR="00744228" w:rsidRPr="006A15C4" w:rsidRDefault="00744228" w:rsidP="00EE02A4">
            <w:pPr>
              <w:tabs>
                <w:tab w:val="decimal" w:pos="396"/>
              </w:tabs>
              <w:ind w:left="-29" w:right="-126"/>
              <w:jc w:val="center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259FA98" w14:textId="0FC98E46" w:rsidR="00744228" w:rsidRPr="006A15C4" w:rsidRDefault="008D28CB" w:rsidP="00D5777A">
            <w:pPr>
              <w:tabs>
                <w:tab w:val="decimal" w:pos="486"/>
              </w:tabs>
              <w:ind w:left="-29"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111,563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0EF796D" w14:textId="77777777" w:rsidR="00744228" w:rsidRPr="006A15C4" w:rsidRDefault="00744228" w:rsidP="00EE02A4">
            <w:pPr>
              <w:tabs>
                <w:tab w:val="decimal" w:pos="396"/>
              </w:tabs>
              <w:ind w:left="-29" w:right="-126"/>
              <w:jc w:val="center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E122D21" w14:textId="36107B26" w:rsidR="00744228" w:rsidRPr="006A15C4" w:rsidRDefault="0049456E" w:rsidP="00EE02A4">
            <w:pPr>
              <w:tabs>
                <w:tab w:val="decimal" w:pos="396"/>
              </w:tabs>
              <w:ind w:left="-29" w:right="-126"/>
              <w:jc w:val="center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6A15C4"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  <w:t>14,39</w:t>
            </w:r>
            <w:r w:rsidR="00CB0633" w:rsidRPr="006A15C4"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5A1F5B" w14:textId="77777777" w:rsidR="00744228" w:rsidRPr="006A15C4" w:rsidRDefault="00744228" w:rsidP="00EE02A4">
            <w:pPr>
              <w:tabs>
                <w:tab w:val="decimal" w:pos="396"/>
              </w:tabs>
              <w:ind w:left="-29" w:right="-126"/>
              <w:jc w:val="center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E71D421" w14:textId="4A8A64B7" w:rsidR="00744228" w:rsidRPr="006A15C4" w:rsidRDefault="008D28CB" w:rsidP="00EE02A4">
            <w:pPr>
              <w:tabs>
                <w:tab w:val="decimal" w:pos="440"/>
              </w:tabs>
              <w:ind w:left="-29" w:right="-126"/>
              <w:jc w:val="center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6A15C4"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  <w:t>13,135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E3C94E" w14:textId="77777777" w:rsidR="00744228" w:rsidRPr="006A15C4" w:rsidRDefault="00744228" w:rsidP="00EE02A4">
            <w:pPr>
              <w:tabs>
                <w:tab w:val="decimal" w:pos="396"/>
              </w:tabs>
              <w:ind w:left="-29" w:right="-126"/>
              <w:jc w:val="center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0AEB4F0" w14:textId="3448B067" w:rsidR="00744228" w:rsidRPr="006A15C4" w:rsidRDefault="0049456E" w:rsidP="00EE02A4">
            <w:pPr>
              <w:tabs>
                <w:tab w:val="decimal" w:pos="396"/>
              </w:tabs>
              <w:ind w:left="-29" w:right="-126"/>
              <w:jc w:val="center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6A15C4"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  <w:t>42</w:t>
            </w:r>
            <w:r w:rsidR="00CB0633" w:rsidRPr="006A15C4"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  <w:t>5,</w:t>
            </w:r>
            <w:r w:rsidR="0031231A" w:rsidRPr="006A15C4"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  <w:t>696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6041EA" w14:textId="77777777" w:rsidR="00744228" w:rsidRPr="006A15C4" w:rsidRDefault="00744228" w:rsidP="00604EBE">
            <w:pPr>
              <w:tabs>
                <w:tab w:val="decimal" w:pos="396"/>
              </w:tabs>
              <w:ind w:left="-103" w:right="-109"/>
              <w:jc w:val="center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CCD88F8" w14:textId="57B9F6DA" w:rsidR="00744228" w:rsidRPr="006A15C4" w:rsidRDefault="003C3CC4" w:rsidP="00EE02A4">
            <w:pPr>
              <w:tabs>
                <w:tab w:val="decimal" w:pos="396"/>
              </w:tabs>
              <w:ind w:left="-29" w:right="-126"/>
              <w:jc w:val="center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6A15C4"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  <w:t>431,884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0C7F91" w14:textId="77777777" w:rsidR="00744228" w:rsidRPr="006A15C4" w:rsidRDefault="00744228" w:rsidP="00EE02A4">
            <w:pPr>
              <w:tabs>
                <w:tab w:val="decimal" w:pos="396"/>
              </w:tabs>
              <w:ind w:left="-29" w:right="-126"/>
              <w:jc w:val="center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E869FB1" w14:textId="6CF0EE73" w:rsidR="00744228" w:rsidRPr="006A15C4" w:rsidRDefault="00F84CCE" w:rsidP="00375963">
            <w:pPr>
              <w:tabs>
                <w:tab w:val="decimal" w:pos="510"/>
              </w:tabs>
              <w:ind w:left="-103" w:right="-130"/>
              <w:jc w:val="center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6A15C4"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  <w:t>5</w:t>
            </w:r>
            <w:r w:rsidR="0031231A" w:rsidRPr="006A15C4"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  <w:t>53,862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A8FDC0" w14:textId="54A1153C" w:rsidR="00744228" w:rsidRPr="00EE02A4" w:rsidRDefault="00744228" w:rsidP="00EE02A4">
            <w:pPr>
              <w:tabs>
                <w:tab w:val="decimal" w:pos="510"/>
              </w:tabs>
              <w:ind w:left="-29" w:right="-130"/>
              <w:jc w:val="center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71B8E49" w14:textId="5790A404" w:rsidR="00744228" w:rsidRPr="00EE02A4" w:rsidRDefault="003C3CC4" w:rsidP="00EE02A4">
            <w:pPr>
              <w:tabs>
                <w:tab w:val="decimal" w:pos="602"/>
              </w:tabs>
              <w:ind w:left="-29" w:right="-130"/>
              <w:jc w:val="center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  <w:r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  <w:t>556,582</w:t>
            </w:r>
          </w:p>
        </w:tc>
      </w:tr>
      <w:tr w:rsidR="00375963" w:rsidRPr="00EE02A4" w14:paraId="6288FB62" w14:textId="77777777" w:rsidTr="00560F51"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DAB620" w14:textId="66A1231D" w:rsidR="00744228" w:rsidRPr="00744228" w:rsidRDefault="00744228" w:rsidP="00744228">
            <w:pPr>
              <w:ind w:left="342" w:right="-108" w:hanging="342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74422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รวมหนี้สิน</w:t>
            </w: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0F89ADF6" w14:textId="14785B6D" w:rsidR="00744228" w:rsidRPr="00EE02A4" w:rsidRDefault="0049456E" w:rsidP="00B363A9">
            <w:pPr>
              <w:tabs>
                <w:tab w:val="decimal" w:pos="602"/>
              </w:tabs>
              <w:ind w:left="-29" w:right="-126"/>
              <w:jc w:val="center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  <w:r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  <w:t>4</w:t>
            </w:r>
            <w:r w:rsidR="00CB0633"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  <w:t>3,031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E38305" w14:textId="77777777" w:rsidR="00744228" w:rsidRPr="00EE02A4" w:rsidRDefault="00744228" w:rsidP="00EE02A4">
            <w:pPr>
              <w:tabs>
                <w:tab w:val="decimal" w:pos="396"/>
              </w:tabs>
              <w:ind w:left="-29" w:right="-126"/>
              <w:jc w:val="center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462629B0" w14:textId="79F7D741" w:rsidR="00744228" w:rsidRPr="00D5777A" w:rsidRDefault="008D28CB" w:rsidP="00B363A9">
            <w:pPr>
              <w:tabs>
                <w:tab w:val="decimal" w:pos="618"/>
              </w:tabs>
              <w:ind w:left="-29"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50,792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11A1ABB" w14:textId="77777777" w:rsidR="00744228" w:rsidRPr="00EE02A4" w:rsidRDefault="00744228" w:rsidP="00EE02A4">
            <w:pPr>
              <w:tabs>
                <w:tab w:val="decimal" w:pos="396"/>
              </w:tabs>
              <w:ind w:left="-29" w:right="-126"/>
              <w:jc w:val="center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218050F3" w14:textId="514F08D7" w:rsidR="00744228" w:rsidRPr="00EE02A4" w:rsidRDefault="0049456E" w:rsidP="00B363A9">
            <w:pPr>
              <w:tabs>
                <w:tab w:val="decimal" w:pos="468"/>
              </w:tabs>
              <w:ind w:left="-29" w:right="-126"/>
              <w:jc w:val="center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  <w:r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  <w:t>2,623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AE4C06" w14:textId="77777777" w:rsidR="00744228" w:rsidRPr="00EE02A4" w:rsidRDefault="00744228" w:rsidP="00EE02A4">
            <w:pPr>
              <w:tabs>
                <w:tab w:val="decimal" w:pos="396"/>
              </w:tabs>
              <w:ind w:left="-29" w:right="-126"/>
              <w:jc w:val="center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03A7628B" w14:textId="56E10C53" w:rsidR="00744228" w:rsidRPr="00EE02A4" w:rsidRDefault="008D28CB" w:rsidP="00EE02A4">
            <w:pPr>
              <w:tabs>
                <w:tab w:val="decimal" w:pos="440"/>
              </w:tabs>
              <w:ind w:left="-29" w:right="-126"/>
              <w:jc w:val="center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  <w:r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  <w:t>2,226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7C123D" w14:textId="77777777" w:rsidR="00744228" w:rsidRPr="00EE02A4" w:rsidRDefault="00744228" w:rsidP="00EE02A4">
            <w:pPr>
              <w:tabs>
                <w:tab w:val="decimal" w:pos="396"/>
              </w:tabs>
              <w:ind w:left="-29" w:right="-126"/>
              <w:jc w:val="center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7DD47A49" w14:textId="5AB9AC99" w:rsidR="00744228" w:rsidRPr="00EE02A4" w:rsidRDefault="0049456E" w:rsidP="00EE02A4">
            <w:pPr>
              <w:tabs>
                <w:tab w:val="decimal" w:pos="477"/>
              </w:tabs>
              <w:ind w:left="-29" w:right="-126"/>
              <w:jc w:val="center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  <w:r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  <w:t>2</w:t>
            </w:r>
            <w:r w:rsidR="00CB0633"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  <w:t>17,618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643156" w14:textId="77777777" w:rsidR="00744228" w:rsidRPr="00EE02A4" w:rsidRDefault="00744228" w:rsidP="00604EBE">
            <w:pPr>
              <w:tabs>
                <w:tab w:val="decimal" w:pos="396"/>
              </w:tabs>
              <w:ind w:left="-103" w:right="-109"/>
              <w:jc w:val="center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2DC5A2F5" w14:textId="01F1331A" w:rsidR="00744228" w:rsidRPr="00EE02A4" w:rsidRDefault="003C3CC4" w:rsidP="00EE02A4">
            <w:pPr>
              <w:tabs>
                <w:tab w:val="decimal" w:pos="477"/>
              </w:tabs>
              <w:ind w:left="-29" w:right="-126"/>
              <w:jc w:val="center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  <w:r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  <w:t>212,077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096E5E" w14:textId="77777777" w:rsidR="00744228" w:rsidRPr="00EE02A4" w:rsidRDefault="00744228" w:rsidP="00EE02A4">
            <w:pPr>
              <w:tabs>
                <w:tab w:val="decimal" w:pos="396"/>
              </w:tabs>
              <w:ind w:left="-29" w:right="-126"/>
              <w:jc w:val="center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0EDBCC11" w14:textId="31505FEF" w:rsidR="00744228" w:rsidRPr="00EE02A4" w:rsidRDefault="00F84CCE" w:rsidP="00375963">
            <w:pPr>
              <w:tabs>
                <w:tab w:val="decimal" w:pos="504"/>
              </w:tabs>
              <w:ind w:left="-103" w:right="-130"/>
              <w:jc w:val="center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  <w:r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  <w:t>263,272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305955" w14:textId="77777777" w:rsidR="00744228" w:rsidRPr="00EE02A4" w:rsidRDefault="00744228" w:rsidP="00EE02A4">
            <w:pPr>
              <w:tabs>
                <w:tab w:val="decimal" w:pos="510"/>
              </w:tabs>
              <w:ind w:left="-29" w:right="-130"/>
              <w:jc w:val="center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56DFCB59" w14:textId="30B45F12" w:rsidR="00744228" w:rsidRPr="00EE02A4" w:rsidRDefault="003C3CC4" w:rsidP="00EE02A4">
            <w:pPr>
              <w:tabs>
                <w:tab w:val="decimal" w:pos="594"/>
              </w:tabs>
              <w:ind w:left="-29" w:right="-130"/>
              <w:jc w:val="center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  <w:r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  <w:t>265,095</w:t>
            </w:r>
          </w:p>
        </w:tc>
      </w:tr>
    </w:tbl>
    <w:p w14:paraId="3E818319" w14:textId="646309B4" w:rsidR="00EF3E76" w:rsidRDefault="00EF3E76">
      <w:pPr>
        <w:overflowPunct/>
        <w:autoSpaceDE/>
        <w:autoSpaceDN/>
        <w:adjustRightInd/>
        <w:textAlignment w:val="auto"/>
        <w:rPr>
          <w:rFonts w:ascii="Angsana New" w:hAnsi="Angsana New"/>
          <w:i/>
          <w:iCs/>
          <w:sz w:val="30"/>
          <w:szCs w:val="30"/>
          <w:cs/>
        </w:rPr>
      </w:pPr>
    </w:p>
    <w:p w14:paraId="379FF717" w14:textId="4C539B81" w:rsidR="002F59FD" w:rsidRPr="001640F5" w:rsidRDefault="002F59FD" w:rsidP="002F59FD">
      <w:pPr>
        <w:ind w:left="540" w:right="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640F5">
        <w:rPr>
          <w:rFonts w:ascii="Angsana New" w:hAnsi="Angsana New" w:hint="cs"/>
          <w:i/>
          <w:iCs/>
          <w:sz w:val="30"/>
          <w:szCs w:val="30"/>
          <w:cs/>
        </w:rPr>
        <w:t>ส่วนงาน</w:t>
      </w:r>
      <w:r w:rsidRPr="001640F5">
        <w:rPr>
          <w:rFonts w:ascii="Angsana New" w:hAnsi="Angsana New"/>
          <w:i/>
          <w:iCs/>
          <w:sz w:val="30"/>
          <w:szCs w:val="30"/>
          <w:cs/>
        </w:rPr>
        <w:t xml:space="preserve">ภูมิศาสตร์ </w:t>
      </w:r>
    </w:p>
    <w:p w14:paraId="0ED6FFC8" w14:textId="77777777" w:rsidR="002F59FD" w:rsidRPr="001640F5" w:rsidRDefault="002F59FD" w:rsidP="002F59FD">
      <w:pPr>
        <w:ind w:left="540" w:right="40"/>
        <w:jc w:val="thaiDistribute"/>
        <w:rPr>
          <w:rFonts w:ascii="Angsana New" w:hAnsi="Angsana New"/>
          <w:sz w:val="30"/>
          <w:szCs w:val="30"/>
        </w:rPr>
      </w:pPr>
    </w:p>
    <w:p w14:paraId="691F47A3" w14:textId="77777777" w:rsidR="002F59FD" w:rsidRPr="001640F5" w:rsidRDefault="002F59FD" w:rsidP="002F59FD">
      <w:pPr>
        <w:ind w:left="540" w:right="40"/>
        <w:jc w:val="thaiDistribute"/>
        <w:rPr>
          <w:rFonts w:ascii="Angsana New" w:hAnsi="Angsana New"/>
          <w:sz w:val="30"/>
          <w:szCs w:val="30"/>
        </w:rPr>
      </w:pPr>
      <w:r w:rsidRPr="001640F5">
        <w:rPr>
          <w:rFonts w:ascii="Angsana New" w:hAnsi="Angsana New"/>
          <w:sz w:val="30"/>
          <w:szCs w:val="30"/>
          <w:cs/>
        </w:rPr>
        <w:t>กลุ่มบริษัทดำเนินธุรกิจเฉพาะในประเทศเท่านั้น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700C29F4" w14:textId="77777777" w:rsidR="002F59FD" w:rsidRPr="001640F5" w:rsidRDefault="002F59FD" w:rsidP="002F59FD">
      <w:pPr>
        <w:pStyle w:val="ListParagraph"/>
        <w:tabs>
          <w:tab w:val="left" w:pos="900"/>
        </w:tabs>
        <w:ind w:left="540"/>
        <w:rPr>
          <w:rFonts w:ascii="Angsana New" w:hAnsi="Angsana New"/>
          <w:b/>
          <w:bCs/>
          <w:sz w:val="30"/>
        </w:rPr>
      </w:pPr>
    </w:p>
    <w:p w14:paraId="1DB26B81" w14:textId="77777777" w:rsidR="002F59FD" w:rsidRPr="001640F5" w:rsidRDefault="002F59FD" w:rsidP="002F59FD">
      <w:pPr>
        <w:tabs>
          <w:tab w:val="left" w:pos="1440"/>
        </w:tabs>
        <w:ind w:left="540" w:right="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640F5">
        <w:rPr>
          <w:rFonts w:asciiTheme="majorBidi" w:hAnsiTheme="majorBidi" w:cstheme="majorBidi"/>
          <w:i/>
          <w:iCs/>
          <w:sz w:val="30"/>
          <w:szCs w:val="30"/>
          <w:cs/>
        </w:rPr>
        <w:t>ลูกค้ารายใหญ่</w:t>
      </w:r>
    </w:p>
    <w:p w14:paraId="60D30310" w14:textId="77777777" w:rsidR="002F59FD" w:rsidRPr="001640F5" w:rsidRDefault="002F59FD" w:rsidP="002F59FD">
      <w:pPr>
        <w:tabs>
          <w:tab w:val="left" w:pos="1440"/>
        </w:tabs>
        <w:ind w:left="540" w:right="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1A29566E" w14:textId="6E508EA0" w:rsidR="002F59FD" w:rsidRDefault="002459EA" w:rsidP="002F59FD">
      <w:pPr>
        <w:tabs>
          <w:tab w:val="left" w:pos="1440"/>
        </w:tabs>
        <w:ind w:left="540" w:right="40"/>
        <w:jc w:val="thaiDistribute"/>
        <w:rPr>
          <w:rFonts w:asciiTheme="majorBidi" w:hAnsiTheme="majorBidi"/>
          <w:sz w:val="30"/>
          <w:szCs w:val="30"/>
        </w:rPr>
      </w:pPr>
      <w:r w:rsidRPr="001640F5">
        <w:rPr>
          <w:rFonts w:asciiTheme="majorBidi" w:hAnsiTheme="majorBidi" w:hint="cs"/>
          <w:sz w:val="30"/>
          <w:szCs w:val="30"/>
          <w:cs/>
        </w:rPr>
        <w:t>สำหรับ</w:t>
      </w:r>
      <w:r w:rsidR="008A341A">
        <w:rPr>
          <w:rFonts w:asciiTheme="majorBidi" w:hAnsiTheme="majorBidi" w:hint="cs"/>
          <w:sz w:val="30"/>
          <w:szCs w:val="30"/>
          <w:cs/>
        </w:rPr>
        <w:t>งวด</w:t>
      </w:r>
      <w:r w:rsidR="00DC14BE">
        <w:rPr>
          <w:rFonts w:asciiTheme="majorBidi" w:hAnsiTheme="majorBidi" w:hint="cs"/>
          <w:sz w:val="30"/>
          <w:szCs w:val="30"/>
          <w:cs/>
        </w:rPr>
        <w:t>หกเดือน</w:t>
      </w:r>
      <w:r w:rsidR="00DC14BE" w:rsidRPr="001640F5">
        <w:rPr>
          <w:rFonts w:asciiTheme="majorBidi" w:hAnsiTheme="majorBidi" w:hint="cs"/>
          <w:sz w:val="30"/>
          <w:szCs w:val="30"/>
          <w:cs/>
        </w:rPr>
        <w:t xml:space="preserve">สิ้นสุดวันที่ </w:t>
      </w:r>
      <w:r w:rsidR="00DC14BE" w:rsidRPr="005D4DA5">
        <w:rPr>
          <w:rFonts w:asciiTheme="majorBidi" w:hAnsiTheme="majorBidi"/>
          <w:sz w:val="30"/>
          <w:szCs w:val="30"/>
        </w:rPr>
        <w:t xml:space="preserve">30 </w:t>
      </w:r>
      <w:r w:rsidR="00DC14BE" w:rsidRPr="005D4DA5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DC14BE">
        <w:rPr>
          <w:rFonts w:asciiTheme="majorBidi" w:hAnsiTheme="majorBidi"/>
          <w:sz w:val="30"/>
          <w:szCs w:val="30"/>
          <w:cs/>
        </w:rPr>
        <w:t xml:space="preserve"> </w:t>
      </w:r>
      <w:r w:rsidR="00737525">
        <w:rPr>
          <w:rFonts w:asciiTheme="majorBidi" w:hAnsiTheme="majorBidi"/>
          <w:sz w:val="30"/>
          <w:szCs w:val="30"/>
        </w:rPr>
        <w:t>2568</w:t>
      </w:r>
      <w:r w:rsidRPr="001640F5">
        <w:rPr>
          <w:rFonts w:asciiTheme="majorBidi" w:hAnsiTheme="majorBidi"/>
          <w:sz w:val="30"/>
          <w:szCs w:val="30"/>
          <w:cs/>
        </w:rPr>
        <w:t xml:space="preserve"> </w:t>
      </w:r>
      <w:r w:rsidRPr="001640F5">
        <w:rPr>
          <w:rFonts w:asciiTheme="majorBidi" w:hAnsiTheme="majorBidi" w:hint="cs"/>
          <w:sz w:val="30"/>
          <w:szCs w:val="30"/>
          <w:cs/>
        </w:rPr>
        <w:t>กลุ่มบริษั</w:t>
      </w:r>
      <w:r w:rsidR="00A61E5C" w:rsidRPr="001640F5">
        <w:rPr>
          <w:rFonts w:asciiTheme="majorBidi" w:hAnsiTheme="majorBidi" w:hint="cs"/>
          <w:sz w:val="30"/>
          <w:szCs w:val="30"/>
          <w:cs/>
        </w:rPr>
        <w:t>ท</w:t>
      </w:r>
      <w:r w:rsidRPr="001640F5">
        <w:rPr>
          <w:rFonts w:asciiTheme="majorBidi" w:hAnsiTheme="majorBidi" w:hint="cs"/>
          <w:sz w:val="30"/>
          <w:szCs w:val="30"/>
          <w:cs/>
        </w:rPr>
        <w:t>มี</w:t>
      </w:r>
      <w:r w:rsidR="002F59FD" w:rsidRPr="001640F5">
        <w:rPr>
          <w:rFonts w:asciiTheme="majorBidi" w:hAnsiTheme="majorBidi" w:hint="cs"/>
          <w:sz w:val="30"/>
          <w:szCs w:val="30"/>
          <w:cs/>
        </w:rPr>
        <w:t>รายได้จากลูกค้ารายใหญ่</w:t>
      </w:r>
      <w:r w:rsidR="00543E8A" w:rsidRPr="001640F5">
        <w:rPr>
          <w:rFonts w:asciiTheme="majorBidi" w:hAnsiTheme="majorBidi" w:hint="cs"/>
          <w:sz w:val="30"/>
          <w:szCs w:val="30"/>
          <w:cs/>
        </w:rPr>
        <w:t>สี่</w:t>
      </w:r>
      <w:r w:rsidR="002F59FD" w:rsidRPr="001640F5">
        <w:rPr>
          <w:rFonts w:asciiTheme="majorBidi" w:hAnsiTheme="majorBidi" w:hint="cs"/>
          <w:sz w:val="30"/>
          <w:szCs w:val="30"/>
          <w:cs/>
        </w:rPr>
        <w:t xml:space="preserve">รายจากส่วนงานที่ </w:t>
      </w:r>
      <w:r w:rsidR="002F59FD" w:rsidRPr="001640F5">
        <w:rPr>
          <w:rFonts w:asciiTheme="majorBidi" w:hAnsiTheme="majorBidi"/>
          <w:sz w:val="30"/>
          <w:szCs w:val="30"/>
        </w:rPr>
        <w:t xml:space="preserve">1 </w:t>
      </w:r>
      <w:r w:rsidR="002F59FD" w:rsidRPr="001640F5">
        <w:rPr>
          <w:rFonts w:asciiTheme="majorBidi" w:hAnsiTheme="majorBidi" w:hint="cs"/>
          <w:sz w:val="30"/>
          <w:szCs w:val="30"/>
          <w:cs/>
        </w:rPr>
        <w:t>ซึ่งเป็นบริษัทประกันวินาศภัยและประกันชีวิตของกลุ่มบริษัท เป็น</w:t>
      </w:r>
      <w:r w:rsidR="000A2543" w:rsidRPr="003B669B">
        <w:rPr>
          <w:rFonts w:asciiTheme="majorBidi" w:hAnsiTheme="majorBidi" w:hint="cs"/>
          <w:sz w:val="30"/>
          <w:szCs w:val="30"/>
          <w:cs/>
        </w:rPr>
        <w:t>จำนวน</w:t>
      </w:r>
      <w:r w:rsidR="00ED3E01">
        <w:rPr>
          <w:rFonts w:asciiTheme="majorBidi" w:hAnsiTheme="majorBidi"/>
          <w:sz w:val="30"/>
          <w:szCs w:val="30"/>
        </w:rPr>
        <w:t xml:space="preserve"> 26.9</w:t>
      </w:r>
      <w:r w:rsidR="003B669B">
        <w:rPr>
          <w:rFonts w:asciiTheme="majorBidi" w:hAnsiTheme="majorBidi"/>
          <w:sz w:val="30"/>
          <w:szCs w:val="30"/>
          <w:cs/>
        </w:rPr>
        <w:t xml:space="preserve"> </w:t>
      </w:r>
      <w:r w:rsidR="002F59FD" w:rsidRPr="003B669B">
        <w:rPr>
          <w:rFonts w:asciiTheme="majorBidi" w:hAnsiTheme="majorBidi" w:hint="cs"/>
          <w:sz w:val="30"/>
          <w:szCs w:val="30"/>
          <w:cs/>
        </w:rPr>
        <w:t>ล้าน</w:t>
      </w:r>
      <w:r w:rsidR="002F59FD" w:rsidRPr="001640F5">
        <w:rPr>
          <w:rFonts w:asciiTheme="majorBidi" w:hAnsiTheme="majorBidi" w:hint="cs"/>
          <w:sz w:val="30"/>
          <w:szCs w:val="30"/>
          <w:cs/>
        </w:rPr>
        <w:t xml:space="preserve">บาท </w:t>
      </w:r>
      <w:r w:rsidR="002F59FD" w:rsidRPr="001640F5">
        <w:rPr>
          <w:rFonts w:asciiTheme="majorBidi" w:hAnsiTheme="majorBidi" w:hint="cs"/>
          <w:i/>
          <w:iCs/>
          <w:sz w:val="30"/>
          <w:szCs w:val="30"/>
          <w:cs/>
        </w:rPr>
        <w:t>(</w:t>
      </w:r>
      <w:r w:rsidR="002F59FD" w:rsidRPr="001640F5">
        <w:rPr>
          <w:rFonts w:asciiTheme="majorBidi" w:hAnsiTheme="majorBidi"/>
          <w:i/>
          <w:iCs/>
          <w:sz w:val="30"/>
          <w:szCs w:val="30"/>
        </w:rPr>
        <w:t>256</w:t>
      </w:r>
      <w:r w:rsidR="00737525">
        <w:rPr>
          <w:rFonts w:asciiTheme="majorBidi" w:hAnsiTheme="majorBidi"/>
          <w:i/>
          <w:iCs/>
          <w:sz w:val="30"/>
          <w:szCs w:val="30"/>
        </w:rPr>
        <w:t>7</w:t>
      </w:r>
      <w:r w:rsidR="002F59FD" w:rsidRPr="001640F5">
        <w:rPr>
          <w:rFonts w:asciiTheme="majorBidi" w:hAnsiTheme="majorBidi"/>
          <w:i/>
          <w:iCs/>
          <w:sz w:val="30"/>
          <w:szCs w:val="30"/>
          <w:cs/>
        </w:rPr>
        <w:t>:</w:t>
      </w:r>
      <w:r w:rsidR="00FC005F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DC14BE" w:rsidRPr="00DC14BE">
        <w:rPr>
          <w:rFonts w:asciiTheme="majorBidi" w:hAnsiTheme="majorBidi"/>
          <w:i/>
          <w:iCs/>
          <w:sz w:val="30"/>
          <w:szCs w:val="30"/>
        </w:rPr>
        <w:t>26</w:t>
      </w:r>
      <w:r w:rsidR="00DC14BE" w:rsidRPr="00DC14BE">
        <w:rPr>
          <w:rFonts w:asciiTheme="majorBidi" w:hAnsiTheme="majorBidi"/>
          <w:i/>
          <w:iCs/>
          <w:sz w:val="30"/>
          <w:szCs w:val="30"/>
          <w:cs/>
        </w:rPr>
        <w:t>.</w:t>
      </w:r>
      <w:r w:rsidR="00DC14BE" w:rsidRPr="00DC14BE">
        <w:rPr>
          <w:rFonts w:asciiTheme="majorBidi" w:hAnsiTheme="majorBidi"/>
          <w:i/>
          <w:iCs/>
          <w:sz w:val="30"/>
          <w:szCs w:val="30"/>
        </w:rPr>
        <w:t>8</w:t>
      </w:r>
      <w:r w:rsidR="00DC14BE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2F59FD" w:rsidRPr="001640F5">
        <w:rPr>
          <w:rFonts w:asciiTheme="majorBidi" w:hAnsiTheme="majorBidi" w:hint="cs"/>
          <w:i/>
          <w:iCs/>
          <w:sz w:val="30"/>
          <w:szCs w:val="30"/>
          <w:cs/>
        </w:rPr>
        <w:t>ล้านบาท</w:t>
      </w:r>
      <w:r w:rsidR="002F59FD" w:rsidRPr="001640F5">
        <w:rPr>
          <w:rFonts w:asciiTheme="majorBidi" w:hAnsiTheme="majorBidi"/>
          <w:i/>
          <w:iCs/>
          <w:sz w:val="30"/>
          <w:szCs w:val="30"/>
          <w:cs/>
        </w:rPr>
        <w:t xml:space="preserve">) </w:t>
      </w:r>
      <w:r w:rsidR="002F59FD" w:rsidRPr="001640F5">
        <w:rPr>
          <w:rFonts w:asciiTheme="majorBidi" w:hAnsiTheme="majorBidi" w:hint="cs"/>
          <w:sz w:val="30"/>
          <w:szCs w:val="30"/>
          <w:cs/>
        </w:rPr>
        <w:t>จากรายได้รวมของกลุ่มบริษัท</w:t>
      </w:r>
    </w:p>
    <w:p w14:paraId="4E2BFA75" w14:textId="77777777" w:rsidR="00BA64DB" w:rsidRPr="00F0470C" w:rsidRDefault="00BA64DB" w:rsidP="00F0470C">
      <w:p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B86CA8E" w14:textId="07BE5661" w:rsidR="006F5CC1" w:rsidRDefault="00020549" w:rsidP="00020549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</w:rPr>
      </w:pPr>
      <w:bookmarkStart w:id="4" w:name="_45.1_ตราสารอนุพันธ์_[และการบัญชีป้อ"/>
      <w:bookmarkStart w:id="5" w:name="_Hlk68208975"/>
      <w:bookmarkEnd w:id="4"/>
      <w:r>
        <w:rPr>
          <w:rFonts w:asciiTheme="majorBidi" w:hAnsiTheme="majorBidi" w:cstheme="majorBidi" w:hint="cs"/>
          <w:b/>
          <w:bCs/>
          <w:sz w:val="30"/>
          <w:cs/>
        </w:rPr>
        <w:t>เครื่องมือทางการเงิน</w:t>
      </w:r>
    </w:p>
    <w:p w14:paraId="7BAA4769" w14:textId="77777777" w:rsidR="00020549" w:rsidRPr="00020549" w:rsidRDefault="00020549" w:rsidP="00020549">
      <w:pPr>
        <w:pStyle w:val="ListParagraph"/>
        <w:ind w:left="540"/>
        <w:jc w:val="thaiDistribute"/>
        <w:rPr>
          <w:rFonts w:asciiTheme="majorBidi" w:hAnsiTheme="majorBidi" w:cstheme="majorBidi"/>
          <w:b/>
          <w:bCs/>
          <w:sz w:val="30"/>
        </w:rPr>
      </w:pPr>
    </w:p>
    <w:p w14:paraId="1C2AEF05" w14:textId="322E6D98" w:rsidR="007F2BEC" w:rsidRDefault="007F2BEC" w:rsidP="001F239D">
      <w:pPr>
        <w:tabs>
          <w:tab w:val="left" w:pos="540"/>
        </w:tabs>
        <w:overflowPunct/>
        <w:autoSpaceDE/>
        <w:autoSpaceDN/>
        <w:adjustRightInd/>
        <w:ind w:left="531"/>
        <w:jc w:val="thaiDistribute"/>
        <w:textAlignment w:val="auto"/>
        <w:rPr>
          <w:rFonts w:asciiTheme="majorBidi" w:hAnsiTheme="majorBidi" w:cstheme="majorBidi"/>
          <w:spacing w:val="-4"/>
          <w:sz w:val="30"/>
          <w:szCs w:val="30"/>
        </w:rPr>
      </w:pPr>
      <w:r w:rsidRPr="001F239D">
        <w:rPr>
          <w:rFonts w:asciiTheme="majorBidi" w:hAnsiTheme="majorBidi" w:cstheme="majorBidi"/>
          <w:spacing w:val="-4"/>
          <w:sz w:val="30"/>
          <w:szCs w:val="30"/>
          <w:cs/>
        </w:rPr>
        <w:t>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</w:t>
      </w:r>
      <w:r w:rsidR="00B708B6">
        <w:rPr>
          <w:rFonts w:asciiTheme="majorBidi" w:hAnsiTheme="majorBidi" w:cstheme="majorBidi"/>
          <w:spacing w:val="-4"/>
          <w:sz w:val="30"/>
          <w:szCs w:val="30"/>
        </w:rPr>
        <w:br/>
      </w:r>
      <w:r w:rsidRPr="001F239D">
        <w:rPr>
          <w:rFonts w:asciiTheme="majorBidi" w:hAnsiTheme="majorBidi" w:cstheme="majorBidi"/>
          <w:spacing w:val="-4"/>
          <w:sz w:val="30"/>
          <w:szCs w:val="30"/>
          <w:cs/>
        </w:rPr>
        <w:t>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</w:t>
      </w:r>
      <w:r w:rsidR="00720F81">
        <w:rPr>
          <w:rFonts w:asciiTheme="majorBidi" w:hAnsiTheme="majorBidi" w:cstheme="majorBidi"/>
          <w:spacing w:val="-4"/>
          <w:sz w:val="30"/>
          <w:szCs w:val="30"/>
          <w:cs/>
        </w:rPr>
        <w:t>งบฐานะการเงิน</w:t>
      </w:r>
      <w:r w:rsidRPr="001F23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</w:p>
    <w:p w14:paraId="284B2377" w14:textId="77777777" w:rsidR="00BA68C2" w:rsidRDefault="00BA68C2" w:rsidP="001F239D">
      <w:pPr>
        <w:tabs>
          <w:tab w:val="left" w:pos="540"/>
        </w:tabs>
        <w:overflowPunct/>
        <w:autoSpaceDE/>
        <w:autoSpaceDN/>
        <w:adjustRightInd/>
        <w:ind w:left="531"/>
        <w:jc w:val="thaiDistribute"/>
        <w:textAlignment w:val="auto"/>
        <w:rPr>
          <w:rFonts w:asciiTheme="majorBidi" w:hAnsiTheme="majorBidi" w:cstheme="majorBidi"/>
          <w:spacing w:val="-4"/>
          <w:sz w:val="30"/>
          <w:szCs w:val="30"/>
        </w:rPr>
      </w:pPr>
    </w:p>
    <w:p w14:paraId="7B6003AA" w14:textId="77777777" w:rsidR="00E40A61" w:rsidRDefault="00E40A61" w:rsidP="001F239D">
      <w:pPr>
        <w:tabs>
          <w:tab w:val="left" w:pos="540"/>
        </w:tabs>
        <w:overflowPunct/>
        <w:autoSpaceDE/>
        <w:autoSpaceDN/>
        <w:adjustRightInd/>
        <w:ind w:left="531"/>
        <w:jc w:val="thaiDistribute"/>
        <w:textAlignment w:val="auto"/>
        <w:rPr>
          <w:rFonts w:asciiTheme="majorBidi" w:hAnsiTheme="majorBidi" w:cstheme="majorBidi"/>
          <w:spacing w:val="-4"/>
          <w:sz w:val="30"/>
          <w:szCs w:val="30"/>
        </w:rPr>
      </w:pPr>
    </w:p>
    <w:p w14:paraId="4A7CC3CF" w14:textId="77777777" w:rsidR="00E40A61" w:rsidRDefault="00E40A61" w:rsidP="001F239D">
      <w:pPr>
        <w:tabs>
          <w:tab w:val="left" w:pos="540"/>
        </w:tabs>
        <w:overflowPunct/>
        <w:autoSpaceDE/>
        <w:autoSpaceDN/>
        <w:adjustRightInd/>
        <w:ind w:left="531"/>
        <w:jc w:val="thaiDistribute"/>
        <w:textAlignment w:val="auto"/>
        <w:rPr>
          <w:rFonts w:asciiTheme="majorBidi" w:hAnsiTheme="majorBidi" w:cstheme="majorBidi"/>
          <w:spacing w:val="-4"/>
          <w:sz w:val="30"/>
          <w:szCs w:val="30"/>
        </w:rPr>
      </w:pPr>
    </w:p>
    <w:p w14:paraId="3C2438E6" w14:textId="77777777" w:rsidR="00E40A61" w:rsidRDefault="00E40A61" w:rsidP="001F239D">
      <w:pPr>
        <w:tabs>
          <w:tab w:val="left" w:pos="540"/>
        </w:tabs>
        <w:overflowPunct/>
        <w:autoSpaceDE/>
        <w:autoSpaceDN/>
        <w:adjustRightInd/>
        <w:ind w:left="531"/>
        <w:jc w:val="thaiDistribute"/>
        <w:textAlignment w:val="auto"/>
        <w:rPr>
          <w:rFonts w:asciiTheme="majorBidi" w:hAnsiTheme="majorBidi" w:cstheme="majorBidi"/>
          <w:spacing w:val="-4"/>
          <w:sz w:val="30"/>
          <w:szCs w:val="30"/>
        </w:rPr>
      </w:pPr>
    </w:p>
    <w:p w14:paraId="0C4AE2EE" w14:textId="77777777" w:rsidR="00E40A61" w:rsidRDefault="00E40A61" w:rsidP="001F239D">
      <w:pPr>
        <w:tabs>
          <w:tab w:val="left" w:pos="540"/>
        </w:tabs>
        <w:overflowPunct/>
        <w:autoSpaceDE/>
        <w:autoSpaceDN/>
        <w:adjustRightInd/>
        <w:ind w:left="531"/>
        <w:jc w:val="thaiDistribute"/>
        <w:textAlignment w:val="auto"/>
        <w:rPr>
          <w:rFonts w:asciiTheme="majorBidi" w:hAnsiTheme="majorBidi" w:cstheme="majorBidi"/>
          <w:spacing w:val="-4"/>
          <w:sz w:val="30"/>
          <w:szCs w:val="30"/>
        </w:rPr>
      </w:pPr>
    </w:p>
    <w:bookmarkEnd w:id="5"/>
    <w:p w14:paraId="3DFB4B4A" w14:textId="2CF0C8F9" w:rsidR="00CD4DC8" w:rsidRPr="00D84C52" w:rsidRDefault="00CD4DC8" w:rsidP="00583C10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</w:rPr>
      </w:pPr>
      <w:r w:rsidRPr="00D84C52">
        <w:rPr>
          <w:rFonts w:asciiTheme="majorBidi" w:hAnsiTheme="majorBidi" w:cstheme="majorBidi"/>
          <w:b/>
          <w:bCs/>
          <w:sz w:val="30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6C842E5F" w14:textId="77777777" w:rsidR="00CD4DC8" w:rsidRPr="008E4149" w:rsidRDefault="00CD4DC8" w:rsidP="00CD4DC8">
      <w:pPr>
        <w:tabs>
          <w:tab w:val="left" w:pos="540"/>
        </w:tabs>
        <w:overflowPunct/>
        <w:autoSpaceDE/>
        <w:autoSpaceDN/>
        <w:adjustRightInd/>
        <w:ind w:left="531"/>
        <w:jc w:val="thaiDistribute"/>
        <w:textAlignment w:val="auto"/>
        <w:rPr>
          <w:rFonts w:asciiTheme="majorBidi" w:hAnsiTheme="majorBidi"/>
          <w:sz w:val="28"/>
          <w:szCs w:val="28"/>
        </w:rPr>
      </w:pPr>
    </w:p>
    <w:p w14:paraId="7060DE10" w14:textId="606D8C0E" w:rsidR="00FA0108" w:rsidRDefault="00CD4DC8" w:rsidP="00FA0108">
      <w:pPr>
        <w:tabs>
          <w:tab w:val="left" w:pos="540"/>
        </w:tabs>
        <w:overflowPunct/>
        <w:autoSpaceDE/>
        <w:autoSpaceDN/>
        <w:adjustRightInd/>
        <w:ind w:left="531"/>
        <w:jc w:val="thaiDistribute"/>
        <w:textAlignment w:val="auto"/>
        <w:rPr>
          <w:rFonts w:asciiTheme="majorBidi" w:hAnsiTheme="majorBidi"/>
          <w:sz w:val="30"/>
          <w:szCs w:val="30"/>
        </w:rPr>
      </w:pPr>
      <w:r w:rsidRPr="00B813D2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="00E40A61" w:rsidRPr="005D4DA5">
        <w:rPr>
          <w:rFonts w:asciiTheme="majorBidi" w:hAnsiTheme="majorBidi"/>
          <w:sz w:val="30"/>
          <w:szCs w:val="30"/>
        </w:rPr>
        <w:t xml:space="preserve">30 </w:t>
      </w:r>
      <w:r w:rsidR="00E40A61" w:rsidRPr="005D4DA5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E40A61">
        <w:rPr>
          <w:rFonts w:asciiTheme="majorBidi" w:hAnsiTheme="majorBidi"/>
          <w:sz w:val="30"/>
          <w:szCs w:val="30"/>
          <w:cs/>
        </w:rPr>
        <w:t xml:space="preserve"> </w:t>
      </w:r>
      <w:r w:rsidR="0007163B">
        <w:rPr>
          <w:rFonts w:asciiTheme="majorBidi" w:hAnsiTheme="majorBidi"/>
          <w:sz w:val="30"/>
          <w:szCs w:val="30"/>
        </w:rPr>
        <w:t>2568</w:t>
      </w:r>
      <w:r w:rsidRPr="00B813D2">
        <w:rPr>
          <w:rFonts w:asciiTheme="majorBidi" w:hAnsiTheme="majorBidi"/>
          <w:sz w:val="30"/>
          <w:szCs w:val="30"/>
          <w:cs/>
        </w:rPr>
        <w:t xml:space="preserve"> </w:t>
      </w:r>
      <w:r w:rsidRPr="00B813D2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B813D2">
        <w:rPr>
          <w:rFonts w:asciiTheme="majorBidi" w:hAnsiTheme="majorBidi"/>
          <w:sz w:val="30"/>
          <w:szCs w:val="30"/>
          <w:cs/>
        </w:rPr>
        <w:t>บริษัทมีหนังสือค้ำประกันซึ่งออกโดยธนาคารในนามบริษัท</w:t>
      </w:r>
      <w:r w:rsidRPr="00B813D2">
        <w:rPr>
          <w:rFonts w:asciiTheme="majorBidi" w:hAnsiTheme="majorBidi" w:hint="cs"/>
          <w:sz w:val="30"/>
          <w:szCs w:val="30"/>
          <w:cs/>
        </w:rPr>
        <w:t>และเงินฝากค้ำประกัน</w:t>
      </w:r>
      <w:r w:rsidRPr="00B813D2">
        <w:rPr>
          <w:rFonts w:asciiTheme="majorBidi" w:hAnsiTheme="majorBidi"/>
          <w:sz w:val="30"/>
          <w:szCs w:val="30"/>
          <w:cs/>
        </w:rPr>
        <w:t>เหลืออยู่เป็น</w:t>
      </w:r>
      <w:r w:rsidRPr="00FA6F21">
        <w:rPr>
          <w:rFonts w:asciiTheme="majorBidi" w:hAnsiTheme="majorBidi"/>
          <w:sz w:val="30"/>
          <w:szCs w:val="30"/>
          <w:cs/>
        </w:rPr>
        <w:t xml:space="preserve">จำนวน </w:t>
      </w:r>
      <w:r w:rsidR="0049456E">
        <w:rPr>
          <w:rFonts w:asciiTheme="majorBidi" w:hAnsiTheme="majorBidi"/>
          <w:sz w:val="30"/>
          <w:szCs w:val="30"/>
        </w:rPr>
        <w:t>3</w:t>
      </w:r>
      <w:r w:rsidR="0049456E">
        <w:rPr>
          <w:rFonts w:asciiTheme="majorBidi" w:hAnsiTheme="majorBidi"/>
          <w:sz w:val="30"/>
          <w:szCs w:val="30"/>
          <w:cs/>
        </w:rPr>
        <w:t>.</w:t>
      </w:r>
      <w:r w:rsidR="0049456E">
        <w:rPr>
          <w:rFonts w:asciiTheme="majorBidi" w:hAnsiTheme="majorBidi"/>
          <w:sz w:val="30"/>
          <w:szCs w:val="30"/>
        </w:rPr>
        <w:t>3</w:t>
      </w:r>
      <w:r w:rsidRPr="00B813D2">
        <w:rPr>
          <w:rFonts w:asciiTheme="majorBidi" w:hAnsiTheme="majorBidi"/>
          <w:sz w:val="30"/>
          <w:szCs w:val="30"/>
          <w:cs/>
        </w:rPr>
        <w:t xml:space="preserve"> ล้านบาท </w:t>
      </w:r>
      <w:r w:rsidRPr="00B813D2">
        <w:rPr>
          <w:rFonts w:asciiTheme="majorBidi" w:hAnsiTheme="majorBidi"/>
          <w:i/>
          <w:iCs/>
          <w:sz w:val="30"/>
          <w:szCs w:val="30"/>
          <w:cs/>
        </w:rPr>
        <w:t>(</w:t>
      </w:r>
      <w:r w:rsidRPr="00B813D2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B813D2">
        <w:rPr>
          <w:rFonts w:asciiTheme="majorBidi" w:hAnsiTheme="majorBidi"/>
          <w:i/>
          <w:iCs/>
          <w:sz w:val="30"/>
          <w:szCs w:val="30"/>
          <w:cs/>
        </w:rPr>
        <w:t xml:space="preserve"> ธันวาคม </w:t>
      </w:r>
      <w:r w:rsidRPr="00B813D2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C46F5D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B813D2">
        <w:rPr>
          <w:rFonts w:asciiTheme="majorBidi" w:hAnsiTheme="majorBidi"/>
          <w:i/>
          <w:iCs/>
          <w:sz w:val="30"/>
          <w:szCs w:val="30"/>
          <w:cs/>
        </w:rPr>
        <w:t>: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i/>
          <w:iCs/>
          <w:sz w:val="30"/>
          <w:szCs w:val="30"/>
        </w:rPr>
        <w:t>3</w:t>
      </w:r>
      <w:r>
        <w:rPr>
          <w:rFonts w:asciiTheme="majorBidi" w:hAnsiTheme="majorBidi"/>
          <w:i/>
          <w:iCs/>
          <w:sz w:val="30"/>
          <w:szCs w:val="30"/>
          <w:cs/>
        </w:rPr>
        <w:t>.</w:t>
      </w:r>
      <w:r w:rsidR="009F1B2D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B813D2">
        <w:rPr>
          <w:rFonts w:asciiTheme="majorBidi" w:hAnsiTheme="majorBidi"/>
          <w:i/>
          <w:iCs/>
          <w:sz w:val="30"/>
          <w:szCs w:val="30"/>
          <w:cs/>
        </w:rPr>
        <w:t xml:space="preserve"> ล้านบาท)</w:t>
      </w:r>
      <w:r w:rsidRPr="00B813D2">
        <w:rPr>
          <w:rFonts w:asciiTheme="majorBidi" w:hAnsiTheme="majorBidi"/>
          <w:sz w:val="30"/>
          <w:szCs w:val="30"/>
          <w:cs/>
        </w:rPr>
        <w:t xml:space="preserve"> ซึ่งเกี่ยวเนื่องกับภาระผูกพันทางปฏิบัติบา</w:t>
      </w:r>
      <w:r w:rsidRPr="00B813D2">
        <w:rPr>
          <w:rFonts w:asciiTheme="majorBidi" w:hAnsiTheme="majorBidi" w:hint="cs"/>
          <w:sz w:val="30"/>
          <w:szCs w:val="30"/>
          <w:cs/>
        </w:rPr>
        <w:t>ง</w:t>
      </w:r>
      <w:r w:rsidRPr="00B813D2">
        <w:rPr>
          <w:rFonts w:asciiTheme="majorBidi" w:hAnsiTheme="majorBidi"/>
          <w:sz w:val="30"/>
          <w:szCs w:val="30"/>
          <w:cs/>
        </w:rPr>
        <w:t>ประการตามปกติธุรกิจของบริษัท</w:t>
      </w:r>
      <w:r w:rsidRPr="00B813D2">
        <w:rPr>
          <w:rFonts w:asciiTheme="majorBidi" w:hAnsiTheme="majorBidi" w:hint="cs"/>
          <w:sz w:val="30"/>
          <w:szCs w:val="30"/>
          <w:cs/>
        </w:rPr>
        <w:t xml:space="preserve"> โดยหนังสือค้ำประกันนี้ค้ำประกันโดยใช้เงินฝากธนาคาร</w:t>
      </w:r>
    </w:p>
    <w:p w14:paraId="1FC72F74" w14:textId="77777777" w:rsidR="00FA0108" w:rsidRPr="008E4149" w:rsidRDefault="00FA0108" w:rsidP="00CC5A22">
      <w:pPr>
        <w:jc w:val="thaiDistribute"/>
        <w:rPr>
          <w:rFonts w:asciiTheme="majorBidi" w:hAnsiTheme="majorBidi" w:cstheme="majorBidi"/>
          <w:b/>
          <w:bCs/>
          <w:sz w:val="28"/>
          <w:szCs w:val="22"/>
        </w:rPr>
      </w:pPr>
    </w:p>
    <w:p w14:paraId="6FFE2297" w14:textId="6A23C727" w:rsidR="00FA0108" w:rsidRPr="00FA0108" w:rsidRDefault="00FA0108" w:rsidP="00FA0108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</w:rPr>
      </w:pPr>
      <w:r w:rsidRPr="00571F16">
        <w:rPr>
          <w:rFonts w:asciiTheme="majorBidi" w:hAnsiTheme="majorBidi" w:cstheme="majorBidi" w:hint="cs"/>
          <w:b/>
          <w:bCs/>
          <w:sz w:val="30"/>
          <w:cs/>
        </w:rPr>
        <w:t>การจัดประเภทรายการใหม่</w:t>
      </w:r>
    </w:p>
    <w:p w14:paraId="1CB4FB9A" w14:textId="77777777" w:rsidR="003257FF" w:rsidRPr="008E4149" w:rsidRDefault="003257FF" w:rsidP="003257FF">
      <w:pPr>
        <w:pStyle w:val="ListParagraph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32F9D7E3" w14:textId="6531BC54" w:rsidR="00644371" w:rsidRPr="00571F16" w:rsidRDefault="00644371" w:rsidP="0064437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71F16">
        <w:rPr>
          <w:rFonts w:ascii="Angsana New" w:hAnsi="Angsana New" w:hint="cs"/>
          <w:sz w:val="30"/>
          <w:szCs w:val="30"/>
          <w:cs/>
        </w:rPr>
        <w:t xml:space="preserve">รายการบางรายการในงบการเงินปี </w:t>
      </w:r>
      <w:r w:rsidRPr="00571F16">
        <w:rPr>
          <w:rFonts w:ascii="Angsana New" w:hAnsi="Angsana New"/>
          <w:sz w:val="30"/>
          <w:szCs w:val="30"/>
        </w:rPr>
        <w:t>256</w:t>
      </w:r>
      <w:r w:rsidR="004019E6">
        <w:rPr>
          <w:rFonts w:ascii="Angsana New" w:hAnsi="Angsana New"/>
          <w:sz w:val="30"/>
          <w:szCs w:val="30"/>
        </w:rPr>
        <w:t>7</w:t>
      </w:r>
      <w:r w:rsidRPr="00571F16">
        <w:rPr>
          <w:rFonts w:ascii="Angsana New" w:hAnsi="Angsana New" w:hint="cs"/>
          <w:sz w:val="30"/>
          <w:szCs w:val="30"/>
          <w:cs/>
        </w:rPr>
        <w:t xml:space="preserve"> ได้มีการจัดประเภทรายการใหม่เพื่อให้สอดคล้องกับการ</w:t>
      </w:r>
      <w:r w:rsidR="00B102FC" w:rsidRPr="00571F16">
        <w:rPr>
          <w:rFonts w:ascii="Angsana New" w:hAnsi="Angsana New" w:hint="cs"/>
          <w:sz w:val="30"/>
          <w:szCs w:val="30"/>
          <w:cs/>
        </w:rPr>
        <w:t>นำ</w:t>
      </w:r>
      <w:r w:rsidRPr="00571F16">
        <w:rPr>
          <w:rFonts w:ascii="Angsana New" w:hAnsi="Angsana New" w:hint="cs"/>
          <w:sz w:val="30"/>
          <w:szCs w:val="30"/>
          <w:cs/>
        </w:rPr>
        <w:t>เสนองบการเงิน</w:t>
      </w:r>
    </w:p>
    <w:p w14:paraId="35DBF0D7" w14:textId="2D31F9CE" w:rsidR="00644371" w:rsidRDefault="00644371" w:rsidP="0064437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71F16">
        <w:rPr>
          <w:rFonts w:ascii="Angsana New" w:hAnsi="Angsana New" w:hint="cs"/>
          <w:sz w:val="30"/>
          <w:szCs w:val="30"/>
          <w:cs/>
        </w:rPr>
        <w:t xml:space="preserve">ปี </w:t>
      </w:r>
      <w:r w:rsidRPr="00571F16">
        <w:rPr>
          <w:rFonts w:ascii="Angsana New" w:hAnsi="Angsana New"/>
          <w:sz w:val="30"/>
          <w:szCs w:val="30"/>
        </w:rPr>
        <w:t>256</w:t>
      </w:r>
      <w:r w:rsidR="004019E6">
        <w:rPr>
          <w:rFonts w:ascii="Angsana New" w:hAnsi="Angsana New"/>
          <w:sz w:val="30"/>
          <w:szCs w:val="30"/>
        </w:rPr>
        <w:t>8</w:t>
      </w:r>
    </w:p>
    <w:p w14:paraId="56049AA9" w14:textId="77777777" w:rsidR="00EF15BC" w:rsidRPr="008E4149" w:rsidRDefault="00EF15BC" w:rsidP="00EF15BC">
      <w:pPr>
        <w:rPr>
          <w:rFonts w:asciiTheme="majorBidi" w:hAnsiTheme="majorBidi" w:cstheme="majorBidi"/>
          <w:sz w:val="28"/>
          <w:szCs w:val="28"/>
        </w:rPr>
      </w:pPr>
    </w:p>
    <w:p w14:paraId="09AE28FF" w14:textId="77777777" w:rsidR="00EF15BC" w:rsidRPr="002248C7" w:rsidRDefault="00EF15BC" w:rsidP="00EF15BC">
      <w:pPr>
        <w:overflowPunct/>
        <w:autoSpaceDE/>
        <w:autoSpaceDN/>
        <w:adjustRightInd/>
        <w:textAlignment w:val="auto"/>
        <w:rPr>
          <w:rFonts w:ascii="Angsana New" w:hAnsi="Angsana New"/>
          <w:sz w:val="2"/>
          <w:szCs w:val="2"/>
        </w:rPr>
      </w:pPr>
    </w:p>
    <w:tbl>
      <w:tblPr>
        <w:tblW w:w="9387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4527"/>
        <w:gridCol w:w="1440"/>
        <w:gridCol w:w="266"/>
        <w:gridCol w:w="1444"/>
        <w:gridCol w:w="259"/>
        <w:gridCol w:w="1451"/>
      </w:tblGrid>
      <w:tr w:rsidR="00EF15BC" w:rsidRPr="009976E0" w14:paraId="4F70EBDC" w14:textId="77777777">
        <w:trPr>
          <w:tblHeader/>
        </w:trPr>
        <w:tc>
          <w:tcPr>
            <w:tcW w:w="4527" w:type="dxa"/>
          </w:tcPr>
          <w:p w14:paraId="7967799A" w14:textId="77777777" w:rsidR="00EF15BC" w:rsidRPr="009976E0" w:rsidRDefault="00EF15BC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4860" w:type="dxa"/>
            <w:gridSpan w:val="5"/>
            <w:vAlign w:val="bottom"/>
          </w:tcPr>
          <w:p w14:paraId="11B10747" w14:textId="77777777" w:rsidR="00EF15BC" w:rsidRPr="009976E0" w:rsidRDefault="00EF15BC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946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EF15BC" w:rsidRPr="009976E0" w14:paraId="59A2E81D" w14:textId="77777777">
        <w:trPr>
          <w:tblHeader/>
        </w:trPr>
        <w:tc>
          <w:tcPr>
            <w:tcW w:w="4527" w:type="dxa"/>
          </w:tcPr>
          <w:p w14:paraId="3A15322F" w14:textId="77777777" w:rsidR="00EF15BC" w:rsidRPr="009976E0" w:rsidRDefault="00EF15BC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A33180E" w14:textId="77777777" w:rsidR="00EF15BC" w:rsidRPr="009976E0" w:rsidRDefault="00EF15BC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976E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ก่อนจัด</w:t>
            </w:r>
          </w:p>
        </w:tc>
        <w:tc>
          <w:tcPr>
            <w:tcW w:w="266" w:type="dxa"/>
          </w:tcPr>
          <w:p w14:paraId="752EA8E6" w14:textId="77777777" w:rsidR="00EF15BC" w:rsidRPr="009976E0" w:rsidRDefault="00EF15BC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44" w:type="dxa"/>
          </w:tcPr>
          <w:p w14:paraId="1A127B44" w14:textId="77777777" w:rsidR="00EF15BC" w:rsidRPr="009976E0" w:rsidRDefault="00EF15BC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9" w:type="dxa"/>
          </w:tcPr>
          <w:p w14:paraId="520F8EFB" w14:textId="77777777" w:rsidR="00EF15BC" w:rsidRPr="009976E0" w:rsidRDefault="00EF15BC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51" w:type="dxa"/>
          </w:tcPr>
          <w:p w14:paraId="39ED24A0" w14:textId="77777777" w:rsidR="00EF15BC" w:rsidRPr="009976E0" w:rsidRDefault="00EF15BC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976E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หลังจัด</w:t>
            </w:r>
          </w:p>
        </w:tc>
      </w:tr>
      <w:tr w:rsidR="00EF15BC" w:rsidRPr="009976E0" w14:paraId="1A81C797" w14:textId="77777777">
        <w:trPr>
          <w:tblHeader/>
        </w:trPr>
        <w:tc>
          <w:tcPr>
            <w:tcW w:w="4527" w:type="dxa"/>
          </w:tcPr>
          <w:p w14:paraId="59AF8024" w14:textId="77777777" w:rsidR="00EF15BC" w:rsidRPr="009976E0" w:rsidRDefault="00EF15BC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CD3DC97" w14:textId="77777777" w:rsidR="00EF15BC" w:rsidRPr="009976E0" w:rsidRDefault="00EF15BC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976E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ประเภทใหม่</w:t>
            </w:r>
          </w:p>
        </w:tc>
        <w:tc>
          <w:tcPr>
            <w:tcW w:w="266" w:type="dxa"/>
          </w:tcPr>
          <w:p w14:paraId="26C25BD5" w14:textId="77777777" w:rsidR="00EF15BC" w:rsidRPr="009976E0" w:rsidRDefault="00EF15BC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44" w:type="dxa"/>
          </w:tcPr>
          <w:p w14:paraId="0949BF18" w14:textId="77777777" w:rsidR="00EF15BC" w:rsidRPr="009976E0" w:rsidRDefault="00EF15BC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976E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จัดประเภทใหม่</w:t>
            </w:r>
          </w:p>
        </w:tc>
        <w:tc>
          <w:tcPr>
            <w:tcW w:w="259" w:type="dxa"/>
          </w:tcPr>
          <w:p w14:paraId="6D349E7C" w14:textId="77777777" w:rsidR="00EF15BC" w:rsidRPr="009976E0" w:rsidRDefault="00EF15BC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51" w:type="dxa"/>
          </w:tcPr>
          <w:p w14:paraId="16B0DFAE" w14:textId="77777777" w:rsidR="00EF15BC" w:rsidRPr="009976E0" w:rsidRDefault="00EF15BC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976E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ประเภทใหม่</w:t>
            </w:r>
          </w:p>
        </w:tc>
      </w:tr>
      <w:tr w:rsidR="00EF15BC" w:rsidRPr="009976E0" w14:paraId="5FFEE66F" w14:textId="77777777">
        <w:trPr>
          <w:tblHeader/>
        </w:trPr>
        <w:tc>
          <w:tcPr>
            <w:tcW w:w="4527" w:type="dxa"/>
          </w:tcPr>
          <w:p w14:paraId="7FD2BA3A" w14:textId="77777777" w:rsidR="00EF15BC" w:rsidRPr="009976E0" w:rsidRDefault="00EF15BC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5"/>
          </w:tcPr>
          <w:p w14:paraId="523F431F" w14:textId="77777777" w:rsidR="00EF15BC" w:rsidRPr="009976E0" w:rsidRDefault="00EF15BC">
            <w:pPr>
              <w:ind w:left="-135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976E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F15BC" w:rsidRPr="009976E0" w14:paraId="1F5731A3" w14:textId="77777777">
        <w:tc>
          <w:tcPr>
            <w:tcW w:w="4527" w:type="dxa"/>
          </w:tcPr>
          <w:p w14:paraId="50DB18EC" w14:textId="4FED3C17" w:rsidR="00EF15BC" w:rsidRDefault="00EF15BC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976E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สามเดือน</w:t>
            </w:r>
            <w:r w:rsidRPr="009976E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9976E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  <w:p w14:paraId="00580575" w14:textId="77777777" w:rsidR="00EF15BC" w:rsidRPr="009976E0" w:rsidRDefault="00EF15BC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9976E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9976E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9976E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9976E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440" w:type="dxa"/>
          </w:tcPr>
          <w:p w14:paraId="4BD60650" w14:textId="77777777" w:rsidR="00EF15BC" w:rsidRPr="009976E0" w:rsidRDefault="00EF15BC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</w:tcPr>
          <w:p w14:paraId="6CBCF65D" w14:textId="77777777" w:rsidR="00EF15BC" w:rsidRPr="009976E0" w:rsidRDefault="00EF15BC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444" w:type="dxa"/>
          </w:tcPr>
          <w:p w14:paraId="28444B11" w14:textId="77777777" w:rsidR="00EF15BC" w:rsidRPr="009976E0" w:rsidRDefault="00EF15BC">
            <w:pPr>
              <w:pStyle w:val="acctfourfigures"/>
              <w:tabs>
                <w:tab w:val="clear" w:pos="765"/>
                <w:tab w:val="decimal" w:pos="1178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59" w:type="dxa"/>
          </w:tcPr>
          <w:p w14:paraId="5F0099A0" w14:textId="77777777" w:rsidR="00EF15BC" w:rsidRPr="009976E0" w:rsidRDefault="00EF15BC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451" w:type="dxa"/>
          </w:tcPr>
          <w:p w14:paraId="35126FC9" w14:textId="77777777" w:rsidR="00EF15BC" w:rsidRPr="009976E0" w:rsidRDefault="00EF15BC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</w:tr>
      <w:tr w:rsidR="00AE0758" w:rsidRPr="009976E0" w14:paraId="4A418A84" w14:textId="77777777">
        <w:trPr>
          <w:trHeight w:val="236"/>
        </w:trPr>
        <w:tc>
          <w:tcPr>
            <w:tcW w:w="4527" w:type="dxa"/>
          </w:tcPr>
          <w:p w14:paraId="6F17F5DB" w14:textId="77777777" w:rsidR="00AE0758" w:rsidRDefault="00AE0758" w:rsidP="00AE0758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24DC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1440" w:type="dxa"/>
            <w:vAlign w:val="bottom"/>
          </w:tcPr>
          <w:p w14:paraId="053FC2E1" w14:textId="77777777" w:rsidR="00AE0758" w:rsidRDefault="00AE0758" w:rsidP="00AE0758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right="47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</w:tcPr>
          <w:p w14:paraId="7A23F000" w14:textId="77777777" w:rsidR="00AE0758" w:rsidRPr="009976E0" w:rsidRDefault="00AE0758" w:rsidP="00AE0758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</w:tcPr>
          <w:p w14:paraId="4FBB2E07" w14:textId="77777777" w:rsidR="00AE0758" w:rsidRDefault="00AE0758" w:rsidP="00AE0758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</w:p>
        </w:tc>
        <w:tc>
          <w:tcPr>
            <w:tcW w:w="259" w:type="dxa"/>
          </w:tcPr>
          <w:p w14:paraId="5AE1B076" w14:textId="77777777" w:rsidR="00AE0758" w:rsidRPr="009976E0" w:rsidRDefault="00AE0758" w:rsidP="00AE0758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  <w:vAlign w:val="bottom"/>
          </w:tcPr>
          <w:p w14:paraId="1F3B8A9E" w14:textId="77777777" w:rsidR="00AE0758" w:rsidRDefault="00AE0758" w:rsidP="00AE0758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AE0758" w:rsidRPr="009976E0" w14:paraId="653780E3" w14:textId="77777777">
        <w:trPr>
          <w:trHeight w:val="236"/>
        </w:trPr>
        <w:tc>
          <w:tcPr>
            <w:tcW w:w="4527" w:type="dxa"/>
          </w:tcPr>
          <w:p w14:paraId="1FDD943F" w14:textId="7CA16A66" w:rsidR="00AE0758" w:rsidRPr="009976E0" w:rsidRDefault="00AE0758" w:rsidP="00AE0758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ต้นทุนและค่าใช้จ่ายการให้บริการ</w:t>
            </w:r>
          </w:p>
        </w:tc>
        <w:tc>
          <w:tcPr>
            <w:tcW w:w="1440" w:type="dxa"/>
            <w:vAlign w:val="bottom"/>
          </w:tcPr>
          <w:p w14:paraId="128D0A3C" w14:textId="38259CA1" w:rsidR="00AE0758" w:rsidRDefault="00AE0758" w:rsidP="00AE0758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right="47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18,654</w:t>
            </w:r>
          </w:p>
        </w:tc>
        <w:tc>
          <w:tcPr>
            <w:tcW w:w="266" w:type="dxa"/>
          </w:tcPr>
          <w:p w14:paraId="47CE4F00" w14:textId="77777777" w:rsidR="00AE0758" w:rsidRPr="009976E0" w:rsidRDefault="00AE0758" w:rsidP="00AE0758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</w:tcPr>
          <w:p w14:paraId="50B99D79" w14:textId="6FD2608C" w:rsidR="00AE0758" w:rsidRDefault="00AE0758" w:rsidP="00AE0758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856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59" w:type="dxa"/>
          </w:tcPr>
          <w:p w14:paraId="7BDB0910" w14:textId="77777777" w:rsidR="00AE0758" w:rsidRPr="009976E0" w:rsidRDefault="00AE0758" w:rsidP="00AE0758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  <w:vAlign w:val="bottom"/>
          </w:tcPr>
          <w:p w14:paraId="1CF7B06A" w14:textId="2FE75A9A" w:rsidR="00AE0758" w:rsidRDefault="00AE0758" w:rsidP="00AE0758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17,798</w:t>
            </w:r>
          </w:p>
        </w:tc>
      </w:tr>
      <w:tr w:rsidR="00AE0758" w:rsidRPr="009976E0" w14:paraId="678A9057" w14:textId="77777777">
        <w:trPr>
          <w:trHeight w:val="236"/>
        </w:trPr>
        <w:tc>
          <w:tcPr>
            <w:tcW w:w="4527" w:type="dxa"/>
          </w:tcPr>
          <w:p w14:paraId="4F6BCFDB" w14:textId="77777777" w:rsidR="00AE0758" w:rsidRDefault="00AE0758" w:rsidP="00AE0758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976E0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vAlign w:val="bottom"/>
          </w:tcPr>
          <w:p w14:paraId="7611DF98" w14:textId="4FFD44F3" w:rsidR="00AE0758" w:rsidRDefault="00AE0758" w:rsidP="00AE0758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right="47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18,857</w:t>
            </w:r>
          </w:p>
        </w:tc>
        <w:tc>
          <w:tcPr>
            <w:tcW w:w="266" w:type="dxa"/>
          </w:tcPr>
          <w:p w14:paraId="26BBBEA9" w14:textId="77777777" w:rsidR="00AE0758" w:rsidRPr="009976E0" w:rsidRDefault="00AE0758" w:rsidP="00AE0758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</w:tcPr>
          <w:p w14:paraId="0B8E175D" w14:textId="50B4F977" w:rsidR="00AE0758" w:rsidRDefault="00AE0758" w:rsidP="00AE0758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3,043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59" w:type="dxa"/>
          </w:tcPr>
          <w:p w14:paraId="65230693" w14:textId="77777777" w:rsidR="00AE0758" w:rsidRPr="009976E0" w:rsidRDefault="00AE0758" w:rsidP="00AE0758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  <w:vAlign w:val="bottom"/>
          </w:tcPr>
          <w:p w14:paraId="0BC033A9" w14:textId="71D38374" w:rsidR="00AE0758" w:rsidRDefault="00AE0758" w:rsidP="00AE0758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15,814</w:t>
            </w:r>
          </w:p>
        </w:tc>
      </w:tr>
      <w:tr w:rsidR="00AE0758" w:rsidRPr="009976E0" w14:paraId="6D9AEC29" w14:textId="77777777">
        <w:trPr>
          <w:trHeight w:val="236"/>
        </w:trPr>
        <w:tc>
          <w:tcPr>
            <w:tcW w:w="4527" w:type="dxa"/>
          </w:tcPr>
          <w:p w14:paraId="49D0516A" w14:textId="77777777" w:rsidR="00AE0758" w:rsidRPr="006C3448" w:rsidRDefault="00AE0758" w:rsidP="00AE0758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C3448">
              <w:rPr>
                <w:rFonts w:ascii="Angsana New" w:hAnsi="Angsana New" w:hint="cs"/>
                <w:sz w:val="30"/>
                <w:szCs w:val="30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440" w:type="dxa"/>
            <w:vAlign w:val="bottom"/>
          </w:tcPr>
          <w:p w14:paraId="57D03A5B" w14:textId="00FE6FC4" w:rsidR="00AE0758" w:rsidRPr="006C3448" w:rsidRDefault="009F5341" w:rsidP="00AE0758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right="47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1,</w:t>
            </w:r>
            <w:r w:rsidR="00F8262F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872</w:t>
            </w:r>
          </w:p>
        </w:tc>
        <w:tc>
          <w:tcPr>
            <w:tcW w:w="266" w:type="dxa"/>
          </w:tcPr>
          <w:p w14:paraId="6A5B8FA5" w14:textId="77777777" w:rsidR="00AE0758" w:rsidRPr="006C3448" w:rsidRDefault="00AE0758" w:rsidP="00AE0758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</w:tcPr>
          <w:p w14:paraId="55A29DEF" w14:textId="7DB39D04" w:rsidR="00AE0758" w:rsidRPr="006C3448" w:rsidRDefault="00F8262F" w:rsidP="00AE0758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3,89</w:t>
            </w:r>
            <w:r w:rsidR="00466E06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9</w:t>
            </w:r>
          </w:p>
        </w:tc>
        <w:tc>
          <w:tcPr>
            <w:tcW w:w="259" w:type="dxa"/>
          </w:tcPr>
          <w:p w14:paraId="5A91B05D" w14:textId="77777777" w:rsidR="00AE0758" w:rsidRPr="006C3448" w:rsidRDefault="00AE0758" w:rsidP="00AE0758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  <w:vAlign w:val="bottom"/>
          </w:tcPr>
          <w:p w14:paraId="2227D81F" w14:textId="642913DD" w:rsidR="00AE0758" w:rsidRPr="006C3448" w:rsidRDefault="00AE0758" w:rsidP="00AE0758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5,77</w:t>
            </w:r>
            <w:r w:rsidR="00466E06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</w:tbl>
    <w:p w14:paraId="3639F714" w14:textId="29C6103D" w:rsidR="00EF15BC" w:rsidRDefault="00EF15BC" w:rsidP="00EF15BC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</w:p>
    <w:tbl>
      <w:tblPr>
        <w:tblW w:w="9387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4527"/>
        <w:gridCol w:w="1440"/>
        <w:gridCol w:w="266"/>
        <w:gridCol w:w="1444"/>
        <w:gridCol w:w="259"/>
        <w:gridCol w:w="1451"/>
      </w:tblGrid>
      <w:tr w:rsidR="00EF15BC" w:rsidRPr="009976E0" w14:paraId="0DCB8CED" w14:textId="77777777">
        <w:trPr>
          <w:tblHeader/>
        </w:trPr>
        <w:tc>
          <w:tcPr>
            <w:tcW w:w="4527" w:type="dxa"/>
          </w:tcPr>
          <w:p w14:paraId="472C5E40" w14:textId="77777777" w:rsidR="00EF15BC" w:rsidRPr="009976E0" w:rsidRDefault="00EF15BC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5"/>
            <w:vAlign w:val="bottom"/>
          </w:tcPr>
          <w:p w14:paraId="0C28A195" w14:textId="77777777" w:rsidR="00EF15BC" w:rsidRPr="009976E0" w:rsidRDefault="00EF15BC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946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F15BC" w:rsidRPr="009976E0" w14:paraId="75D9DD95" w14:textId="77777777">
        <w:trPr>
          <w:tblHeader/>
        </w:trPr>
        <w:tc>
          <w:tcPr>
            <w:tcW w:w="4527" w:type="dxa"/>
          </w:tcPr>
          <w:p w14:paraId="54EA11A0" w14:textId="77777777" w:rsidR="00EF15BC" w:rsidRPr="009976E0" w:rsidRDefault="00EF15BC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2B30370" w14:textId="77777777" w:rsidR="00EF15BC" w:rsidRPr="009976E0" w:rsidRDefault="00EF15BC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976E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ก่อนจัด</w:t>
            </w:r>
          </w:p>
        </w:tc>
        <w:tc>
          <w:tcPr>
            <w:tcW w:w="266" w:type="dxa"/>
          </w:tcPr>
          <w:p w14:paraId="1897B123" w14:textId="77777777" w:rsidR="00EF15BC" w:rsidRPr="009976E0" w:rsidRDefault="00EF15BC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44" w:type="dxa"/>
          </w:tcPr>
          <w:p w14:paraId="0E735034" w14:textId="77777777" w:rsidR="00EF15BC" w:rsidRPr="009976E0" w:rsidRDefault="00EF15BC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9" w:type="dxa"/>
          </w:tcPr>
          <w:p w14:paraId="78D88F1D" w14:textId="77777777" w:rsidR="00EF15BC" w:rsidRPr="009976E0" w:rsidRDefault="00EF15BC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51" w:type="dxa"/>
          </w:tcPr>
          <w:p w14:paraId="26F73C87" w14:textId="77777777" w:rsidR="00EF15BC" w:rsidRPr="009976E0" w:rsidRDefault="00EF15BC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976E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หลังจัด</w:t>
            </w:r>
          </w:p>
        </w:tc>
      </w:tr>
      <w:tr w:rsidR="00EF15BC" w:rsidRPr="009976E0" w14:paraId="14EE8B4B" w14:textId="77777777">
        <w:trPr>
          <w:tblHeader/>
        </w:trPr>
        <w:tc>
          <w:tcPr>
            <w:tcW w:w="4527" w:type="dxa"/>
          </w:tcPr>
          <w:p w14:paraId="42169577" w14:textId="77777777" w:rsidR="00EF15BC" w:rsidRPr="009976E0" w:rsidRDefault="00EF15BC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770C547" w14:textId="77777777" w:rsidR="00EF15BC" w:rsidRPr="009976E0" w:rsidRDefault="00EF15BC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976E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ประเภทใหม่</w:t>
            </w:r>
          </w:p>
        </w:tc>
        <w:tc>
          <w:tcPr>
            <w:tcW w:w="266" w:type="dxa"/>
          </w:tcPr>
          <w:p w14:paraId="3C4D26D6" w14:textId="77777777" w:rsidR="00EF15BC" w:rsidRPr="009976E0" w:rsidRDefault="00EF15BC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44" w:type="dxa"/>
          </w:tcPr>
          <w:p w14:paraId="76D7A4E6" w14:textId="77777777" w:rsidR="00EF15BC" w:rsidRPr="009976E0" w:rsidRDefault="00EF15BC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976E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จัดประเภทใหม่</w:t>
            </w:r>
          </w:p>
        </w:tc>
        <w:tc>
          <w:tcPr>
            <w:tcW w:w="259" w:type="dxa"/>
          </w:tcPr>
          <w:p w14:paraId="49DDFE7F" w14:textId="77777777" w:rsidR="00EF15BC" w:rsidRPr="009976E0" w:rsidRDefault="00EF15BC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51" w:type="dxa"/>
          </w:tcPr>
          <w:p w14:paraId="64791A30" w14:textId="77777777" w:rsidR="00EF15BC" w:rsidRPr="009976E0" w:rsidRDefault="00EF15BC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976E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ประเภทใหม่</w:t>
            </w:r>
          </w:p>
        </w:tc>
      </w:tr>
      <w:tr w:rsidR="00EF15BC" w:rsidRPr="009976E0" w14:paraId="0EF8BBE8" w14:textId="77777777">
        <w:trPr>
          <w:tblHeader/>
        </w:trPr>
        <w:tc>
          <w:tcPr>
            <w:tcW w:w="4527" w:type="dxa"/>
          </w:tcPr>
          <w:p w14:paraId="1E626649" w14:textId="77777777" w:rsidR="00EF15BC" w:rsidRPr="009976E0" w:rsidRDefault="00EF15BC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5"/>
          </w:tcPr>
          <w:p w14:paraId="3FFAAE2D" w14:textId="77777777" w:rsidR="00EF15BC" w:rsidRPr="009976E0" w:rsidRDefault="00EF15BC">
            <w:pPr>
              <w:ind w:left="-135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976E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F15BC" w:rsidRPr="009976E0" w14:paraId="5D624054" w14:textId="77777777">
        <w:tc>
          <w:tcPr>
            <w:tcW w:w="4527" w:type="dxa"/>
          </w:tcPr>
          <w:p w14:paraId="774D78A9" w14:textId="7E670C9D" w:rsidR="00EF15BC" w:rsidRDefault="00EF15BC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976E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สามเดือน</w:t>
            </w:r>
            <w:r w:rsidRPr="009976E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9976E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  <w:p w14:paraId="721AF33D" w14:textId="77777777" w:rsidR="00EF15BC" w:rsidRPr="009976E0" w:rsidRDefault="00EF15BC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9976E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9976E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440" w:type="dxa"/>
          </w:tcPr>
          <w:p w14:paraId="0EF25124" w14:textId="77777777" w:rsidR="00EF15BC" w:rsidRPr="009976E0" w:rsidRDefault="00EF15BC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</w:tcPr>
          <w:p w14:paraId="011F8DCD" w14:textId="77777777" w:rsidR="00EF15BC" w:rsidRPr="009976E0" w:rsidRDefault="00EF15BC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444" w:type="dxa"/>
          </w:tcPr>
          <w:p w14:paraId="328F9C08" w14:textId="77777777" w:rsidR="00EF15BC" w:rsidRPr="009976E0" w:rsidRDefault="00EF15BC">
            <w:pPr>
              <w:pStyle w:val="acctfourfigures"/>
              <w:tabs>
                <w:tab w:val="clear" w:pos="765"/>
                <w:tab w:val="decimal" w:pos="1178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59" w:type="dxa"/>
          </w:tcPr>
          <w:p w14:paraId="4A61BF57" w14:textId="77777777" w:rsidR="00EF15BC" w:rsidRPr="009976E0" w:rsidRDefault="00EF15BC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451" w:type="dxa"/>
          </w:tcPr>
          <w:p w14:paraId="22F6492E" w14:textId="77777777" w:rsidR="00EF15BC" w:rsidRPr="009976E0" w:rsidRDefault="00EF15BC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</w:tr>
      <w:tr w:rsidR="00AE0758" w:rsidRPr="009976E0" w14:paraId="15B62F48" w14:textId="77777777">
        <w:trPr>
          <w:trHeight w:val="236"/>
        </w:trPr>
        <w:tc>
          <w:tcPr>
            <w:tcW w:w="4527" w:type="dxa"/>
          </w:tcPr>
          <w:p w14:paraId="1D4AAF75" w14:textId="77777777" w:rsidR="00AE0758" w:rsidRDefault="00AE0758" w:rsidP="00AE0758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24DC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1440" w:type="dxa"/>
            <w:vAlign w:val="bottom"/>
          </w:tcPr>
          <w:p w14:paraId="5539E648" w14:textId="77777777" w:rsidR="00AE0758" w:rsidRDefault="00AE0758" w:rsidP="00AE0758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right="47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</w:tcPr>
          <w:p w14:paraId="29443CA3" w14:textId="77777777" w:rsidR="00AE0758" w:rsidRPr="009976E0" w:rsidRDefault="00AE0758" w:rsidP="00AE0758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</w:tcPr>
          <w:p w14:paraId="39D702F2" w14:textId="77777777" w:rsidR="00AE0758" w:rsidRDefault="00AE0758" w:rsidP="00AE0758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</w:p>
        </w:tc>
        <w:tc>
          <w:tcPr>
            <w:tcW w:w="259" w:type="dxa"/>
          </w:tcPr>
          <w:p w14:paraId="0898CD91" w14:textId="77777777" w:rsidR="00AE0758" w:rsidRPr="009976E0" w:rsidRDefault="00AE0758" w:rsidP="00AE0758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  <w:vAlign w:val="bottom"/>
          </w:tcPr>
          <w:p w14:paraId="6912EA5F" w14:textId="77777777" w:rsidR="00AE0758" w:rsidRDefault="00AE0758" w:rsidP="00AE0758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AE0758" w:rsidRPr="00A32943" w14:paraId="73E3E056" w14:textId="77777777">
        <w:trPr>
          <w:trHeight w:val="236"/>
        </w:trPr>
        <w:tc>
          <w:tcPr>
            <w:tcW w:w="4527" w:type="dxa"/>
          </w:tcPr>
          <w:p w14:paraId="33AD004F" w14:textId="4A6D0ABD" w:rsidR="00AE0758" w:rsidRPr="009976E0" w:rsidRDefault="00AE0758" w:rsidP="00AE0758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ต้นทุนและค่าใช้จ่ายการให้บริการ</w:t>
            </w:r>
          </w:p>
        </w:tc>
        <w:tc>
          <w:tcPr>
            <w:tcW w:w="1440" w:type="dxa"/>
            <w:vAlign w:val="bottom"/>
          </w:tcPr>
          <w:p w14:paraId="0EF19DA9" w14:textId="1BF0C112" w:rsidR="00AE0758" w:rsidRDefault="00AE0758" w:rsidP="00AE0758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right="47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17,722</w:t>
            </w:r>
          </w:p>
        </w:tc>
        <w:tc>
          <w:tcPr>
            <w:tcW w:w="266" w:type="dxa"/>
          </w:tcPr>
          <w:p w14:paraId="663A1065" w14:textId="77777777" w:rsidR="00AE0758" w:rsidRPr="009976E0" w:rsidRDefault="00AE0758" w:rsidP="00AE0758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</w:tcPr>
          <w:p w14:paraId="5C93CEC7" w14:textId="0FB5D92E" w:rsidR="00AE0758" w:rsidRDefault="00AE0758" w:rsidP="00AE0758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856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59" w:type="dxa"/>
          </w:tcPr>
          <w:p w14:paraId="2D708B33" w14:textId="77777777" w:rsidR="00AE0758" w:rsidRPr="009976E0" w:rsidRDefault="00AE0758" w:rsidP="00AE0758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  <w:vAlign w:val="bottom"/>
          </w:tcPr>
          <w:p w14:paraId="5198F460" w14:textId="357FD4A9" w:rsidR="00AE0758" w:rsidRDefault="00AE0758" w:rsidP="00AE0758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16,866</w:t>
            </w:r>
          </w:p>
        </w:tc>
      </w:tr>
      <w:tr w:rsidR="00AE0758" w:rsidRPr="00A32943" w14:paraId="2320A543" w14:textId="77777777">
        <w:trPr>
          <w:trHeight w:val="236"/>
        </w:trPr>
        <w:tc>
          <w:tcPr>
            <w:tcW w:w="4527" w:type="dxa"/>
          </w:tcPr>
          <w:p w14:paraId="09409ECC" w14:textId="77777777" w:rsidR="00AE0758" w:rsidRDefault="00AE0758" w:rsidP="00AE0758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976E0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vAlign w:val="bottom"/>
          </w:tcPr>
          <w:p w14:paraId="0F18B016" w14:textId="2AB42BFA" w:rsidR="00AE0758" w:rsidRDefault="00AE0758" w:rsidP="00AE0758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right="47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17,508</w:t>
            </w:r>
          </w:p>
        </w:tc>
        <w:tc>
          <w:tcPr>
            <w:tcW w:w="266" w:type="dxa"/>
          </w:tcPr>
          <w:p w14:paraId="4127E368" w14:textId="77777777" w:rsidR="00AE0758" w:rsidRPr="009976E0" w:rsidRDefault="00AE0758" w:rsidP="00AE0758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</w:tcPr>
          <w:p w14:paraId="324BD517" w14:textId="6E1BB2D0" w:rsidR="00AE0758" w:rsidRDefault="00AE0758" w:rsidP="00AE0758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3,039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59" w:type="dxa"/>
          </w:tcPr>
          <w:p w14:paraId="223A91B3" w14:textId="77777777" w:rsidR="00AE0758" w:rsidRPr="009976E0" w:rsidRDefault="00AE0758" w:rsidP="00AE0758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  <w:vAlign w:val="bottom"/>
          </w:tcPr>
          <w:p w14:paraId="3BF4384D" w14:textId="5C38AD07" w:rsidR="00AE0758" w:rsidRDefault="00AE0758" w:rsidP="00AE0758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14,469</w:t>
            </w:r>
          </w:p>
        </w:tc>
      </w:tr>
      <w:tr w:rsidR="00AE0758" w:rsidRPr="00A32943" w14:paraId="4C26739D" w14:textId="77777777">
        <w:trPr>
          <w:trHeight w:val="236"/>
        </w:trPr>
        <w:tc>
          <w:tcPr>
            <w:tcW w:w="4527" w:type="dxa"/>
          </w:tcPr>
          <w:p w14:paraId="3670B32A" w14:textId="77777777" w:rsidR="00AE0758" w:rsidRPr="006C3448" w:rsidRDefault="00AE0758" w:rsidP="00AE0758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C3448">
              <w:rPr>
                <w:rFonts w:ascii="Angsana New" w:hAnsi="Angsana New" w:hint="cs"/>
                <w:sz w:val="30"/>
                <w:szCs w:val="30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440" w:type="dxa"/>
            <w:vAlign w:val="bottom"/>
          </w:tcPr>
          <w:p w14:paraId="1C961219" w14:textId="410B37EC" w:rsidR="00AE0758" w:rsidRPr="006C3448" w:rsidRDefault="007A0A92" w:rsidP="00AE0758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right="47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1,</w:t>
            </w:r>
            <w:r w:rsidR="001A79D0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875</w:t>
            </w:r>
          </w:p>
        </w:tc>
        <w:tc>
          <w:tcPr>
            <w:tcW w:w="266" w:type="dxa"/>
          </w:tcPr>
          <w:p w14:paraId="444119A1" w14:textId="77777777" w:rsidR="00AE0758" w:rsidRPr="006C3448" w:rsidRDefault="00AE0758" w:rsidP="00AE0758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</w:tcPr>
          <w:p w14:paraId="10811972" w14:textId="452063A0" w:rsidR="00AE0758" w:rsidRPr="006C3448" w:rsidRDefault="001A79D0" w:rsidP="00AE0758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3,89</w:t>
            </w:r>
            <w:r w:rsidR="00466E06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5</w:t>
            </w:r>
          </w:p>
        </w:tc>
        <w:tc>
          <w:tcPr>
            <w:tcW w:w="259" w:type="dxa"/>
          </w:tcPr>
          <w:p w14:paraId="43B9E9BB" w14:textId="77777777" w:rsidR="00AE0758" w:rsidRPr="006C3448" w:rsidRDefault="00AE0758" w:rsidP="00AE0758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  <w:vAlign w:val="bottom"/>
          </w:tcPr>
          <w:p w14:paraId="4E487111" w14:textId="5CB6E614" w:rsidR="00AE0758" w:rsidRPr="004F009A" w:rsidRDefault="00AE0758" w:rsidP="00AE0758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F009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5,7</w:t>
            </w:r>
            <w:r w:rsidR="008E4149" w:rsidRPr="004F009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70</w:t>
            </w:r>
          </w:p>
        </w:tc>
      </w:tr>
    </w:tbl>
    <w:p w14:paraId="529FC80D" w14:textId="77777777" w:rsidR="00EF15BC" w:rsidRPr="00BA68C2" w:rsidRDefault="00EF15BC">
      <w:pPr>
        <w:rPr>
          <w:rFonts w:asciiTheme="majorBidi" w:hAnsiTheme="majorBidi" w:cstheme="majorBidi"/>
          <w:sz w:val="30"/>
          <w:szCs w:val="30"/>
        </w:rPr>
      </w:pPr>
    </w:p>
    <w:p w14:paraId="083750EA" w14:textId="77777777" w:rsidR="00D859EF" w:rsidRPr="002248C7" w:rsidRDefault="00D859EF">
      <w:pPr>
        <w:overflowPunct/>
        <w:autoSpaceDE/>
        <w:autoSpaceDN/>
        <w:adjustRightInd/>
        <w:textAlignment w:val="auto"/>
        <w:rPr>
          <w:rFonts w:ascii="Angsana New" w:hAnsi="Angsana New"/>
          <w:sz w:val="2"/>
          <w:szCs w:val="2"/>
        </w:rPr>
      </w:pPr>
    </w:p>
    <w:tbl>
      <w:tblPr>
        <w:tblW w:w="9387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4527"/>
        <w:gridCol w:w="1440"/>
        <w:gridCol w:w="266"/>
        <w:gridCol w:w="1444"/>
        <w:gridCol w:w="259"/>
        <w:gridCol w:w="1451"/>
      </w:tblGrid>
      <w:tr w:rsidR="00E40A61" w:rsidRPr="009976E0" w14:paraId="7AF61469" w14:textId="77777777" w:rsidTr="0024230E">
        <w:trPr>
          <w:tblHeader/>
        </w:trPr>
        <w:tc>
          <w:tcPr>
            <w:tcW w:w="4527" w:type="dxa"/>
          </w:tcPr>
          <w:p w14:paraId="4EDE929A" w14:textId="77777777" w:rsidR="00E40A61" w:rsidRPr="009976E0" w:rsidRDefault="00E40A61" w:rsidP="0024230E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4860" w:type="dxa"/>
            <w:gridSpan w:val="5"/>
            <w:vAlign w:val="bottom"/>
          </w:tcPr>
          <w:p w14:paraId="4BAB0545" w14:textId="77777777" w:rsidR="00E40A61" w:rsidRPr="009976E0" w:rsidRDefault="00E40A61" w:rsidP="0024230E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946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E40A61" w:rsidRPr="009976E0" w14:paraId="2B3B086D" w14:textId="77777777" w:rsidTr="0024230E">
        <w:trPr>
          <w:tblHeader/>
        </w:trPr>
        <w:tc>
          <w:tcPr>
            <w:tcW w:w="4527" w:type="dxa"/>
          </w:tcPr>
          <w:p w14:paraId="4D79F302" w14:textId="77777777" w:rsidR="00E40A61" w:rsidRPr="009976E0" w:rsidRDefault="00E40A61" w:rsidP="0024230E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A6C7F19" w14:textId="77777777" w:rsidR="00E40A61" w:rsidRPr="009976E0" w:rsidRDefault="00E40A61" w:rsidP="0024230E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976E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ก่อนจัด</w:t>
            </w:r>
          </w:p>
        </w:tc>
        <w:tc>
          <w:tcPr>
            <w:tcW w:w="266" w:type="dxa"/>
          </w:tcPr>
          <w:p w14:paraId="0F54C717" w14:textId="77777777" w:rsidR="00E40A61" w:rsidRPr="009976E0" w:rsidRDefault="00E40A61" w:rsidP="0024230E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44" w:type="dxa"/>
          </w:tcPr>
          <w:p w14:paraId="42666B23" w14:textId="77777777" w:rsidR="00E40A61" w:rsidRPr="009976E0" w:rsidRDefault="00E40A61" w:rsidP="0024230E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9" w:type="dxa"/>
          </w:tcPr>
          <w:p w14:paraId="6E28F6E1" w14:textId="77777777" w:rsidR="00E40A61" w:rsidRPr="009976E0" w:rsidRDefault="00E40A61" w:rsidP="0024230E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51" w:type="dxa"/>
          </w:tcPr>
          <w:p w14:paraId="3493F56C" w14:textId="77777777" w:rsidR="00E40A61" w:rsidRPr="009976E0" w:rsidRDefault="00E40A61" w:rsidP="0024230E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976E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หลังจัด</w:t>
            </w:r>
          </w:p>
        </w:tc>
      </w:tr>
      <w:tr w:rsidR="00E40A61" w:rsidRPr="009976E0" w14:paraId="3F0B01A8" w14:textId="77777777" w:rsidTr="0024230E">
        <w:trPr>
          <w:tblHeader/>
        </w:trPr>
        <w:tc>
          <w:tcPr>
            <w:tcW w:w="4527" w:type="dxa"/>
          </w:tcPr>
          <w:p w14:paraId="12BF0F6C" w14:textId="77777777" w:rsidR="00E40A61" w:rsidRPr="009976E0" w:rsidRDefault="00E40A61" w:rsidP="0024230E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6BF6332" w14:textId="77777777" w:rsidR="00E40A61" w:rsidRPr="009976E0" w:rsidRDefault="00E40A61" w:rsidP="0024230E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976E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ประเภทใหม่</w:t>
            </w:r>
          </w:p>
        </w:tc>
        <w:tc>
          <w:tcPr>
            <w:tcW w:w="266" w:type="dxa"/>
          </w:tcPr>
          <w:p w14:paraId="374D6183" w14:textId="77777777" w:rsidR="00E40A61" w:rsidRPr="009976E0" w:rsidRDefault="00E40A61" w:rsidP="0024230E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44" w:type="dxa"/>
          </w:tcPr>
          <w:p w14:paraId="2EA2AB18" w14:textId="77777777" w:rsidR="00E40A61" w:rsidRPr="009976E0" w:rsidRDefault="00E40A61" w:rsidP="0024230E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976E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จัดประเภทใหม่</w:t>
            </w:r>
          </w:p>
        </w:tc>
        <w:tc>
          <w:tcPr>
            <w:tcW w:w="259" w:type="dxa"/>
          </w:tcPr>
          <w:p w14:paraId="318A7CA7" w14:textId="77777777" w:rsidR="00E40A61" w:rsidRPr="009976E0" w:rsidRDefault="00E40A61" w:rsidP="0024230E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51" w:type="dxa"/>
          </w:tcPr>
          <w:p w14:paraId="28DCF0B4" w14:textId="77777777" w:rsidR="00E40A61" w:rsidRPr="009976E0" w:rsidRDefault="00E40A61" w:rsidP="0024230E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976E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ประเภทใหม่</w:t>
            </w:r>
          </w:p>
        </w:tc>
      </w:tr>
      <w:tr w:rsidR="00E40A61" w:rsidRPr="009976E0" w14:paraId="5448CF7E" w14:textId="77777777" w:rsidTr="0024230E">
        <w:trPr>
          <w:tblHeader/>
        </w:trPr>
        <w:tc>
          <w:tcPr>
            <w:tcW w:w="4527" w:type="dxa"/>
          </w:tcPr>
          <w:p w14:paraId="244B62D3" w14:textId="77777777" w:rsidR="00E40A61" w:rsidRPr="009976E0" w:rsidRDefault="00E40A61" w:rsidP="0024230E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5"/>
          </w:tcPr>
          <w:p w14:paraId="7B1AF57E" w14:textId="77777777" w:rsidR="00E40A61" w:rsidRPr="009976E0" w:rsidRDefault="00E40A61" w:rsidP="0024230E">
            <w:pPr>
              <w:ind w:left="-135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976E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40A61" w:rsidRPr="009976E0" w14:paraId="2B04BD24" w14:textId="77777777" w:rsidTr="0024230E">
        <w:tc>
          <w:tcPr>
            <w:tcW w:w="4527" w:type="dxa"/>
          </w:tcPr>
          <w:p w14:paraId="084D0432" w14:textId="77777777" w:rsidR="00E40A61" w:rsidRDefault="00E40A61" w:rsidP="0024230E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976E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หกเดือน</w:t>
            </w:r>
            <w:r w:rsidRPr="009976E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9976E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  <w:p w14:paraId="0DA6A977" w14:textId="5D24FDED" w:rsidR="00E40A61" w:rsidRPr="009976E0" w:rsidRDefault="00E40A61" w:rsidP="0024230E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9976E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9976E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9976E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9976E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440" w:type="dxa"/>
          </w:tcPr>
          <w:p w14:paraId="4DBFEFA7" w14:textId="77777777" w:rsidR="00E40A61" w:rsidRPr="009976E0" w:rsidRDefault="00E40A61" w:rsidP="0024230E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</w:tcPr>
          <w:p w14:paraId="5759C710" w14:textId="77777777" w:rsidR="00E40A61" w:rsidRPr="009976E0" w:rsidRDefault="00E40A61" w:rsidP="0024230E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444" w:type="dxa"/>
          </w:tcPr>
          <w:p w14:paraId="2A369225" w14:textId="77777777" w:rsidR="00E40A61" w:rsidRPr="009976E0" w:rsidRDefault="00E40A61" w:rsidP="0024230E">
            <w:pPr>
              <w:pStyle w:val="acctfourfigures"/>
              <w:tabs>
                <w:tab w:val="clear" w:pos="765"/>
                <w:tab w:val="decimal" w:pos="1178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59" w:type="dxa"/>
          </w:tcPr>
          <w:p w14:paraId="0A916D69" w14:textId="77777777" w:rsidR="00E40A61" w:rsidRPr="009976E0" w:rsidRDefault="00E40A61" w:rsidP="0024230E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451" w:type="dxa"/>
          </w:tcPr>
          <w:p w14:paraId="081F1211" w14:textId="77777777" w:rsidR="00E40A61" w:rsidRPr="009976E0" w:rsidRDefault="00E40A61" w:rsidP="0024230E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</w:tr>
      <w:tr w:rsidR="00E40A61" w:rsidRPr="009976E0" w14:paraId="69228DA9" w14:textId="77777777" w:rsidTr="0024230E">
        <w:trPr>
          <w:trHeight w:val="236"/>
        </w:trPr>
        <w:tc>
          <w:tcPr>
            <w:tcW w:w="4527" w:type="dxa"/>
          </w:tcPr>
          <w:p w14:paraId="378257DF" w14:textId="77777777" w:rsidR="00E40A61" w:rsidRDefault="00E40A61" w:rsidP="0024230E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24DC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1440" w:type="dxa"/>
            <w:vAlign w:val="bottom"/>
          </w:tcPr>
          <w:p w14:paraId="1E71C58E" w14:textId="77777777" w:rsidR="00E40A61" w:rsidRDefault="00E40A61" w:rsidP="0024230E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right="47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</w:tcPr>
          <w:p w14:paraId="0DB48D44" w14:textId="77777777" w:rsidR="00E40A61" w:rsidRPr="009976E0" w:rsidRDefault="00E40A61" w:rsidP="0024230E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</w:tcPr>
          <w:p w14:paraId="629C116A" w14:textId="77777777" w:rsidR="00E40A61" w:rsidRDefault="00E40A61" w:rsidP="0024230E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</w:p>
        </w:tc>
        <w:tc>
          <w:tcPr>
            <w:tcW w:w="259" w:type="dxa"/>
          </w:tcPr>
          <w:p w14:paraId="1854F3B1" w14:textId="77777777" w:rsidR="00E40A61" w:rsidRPr="009976E0" w:rsidRDefault="00E40A61" w:rsidP="0024230E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  <w:vAlign w:val="bottom"/>
          </w:tcPr>
          <w:p w14:paraId="0E157B29" w14:textId="77777777" w:rsidR="00E40A61" w:rsidRDefault="00E40A61" w:rsidP="0024230E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E40A61" w:rsidRPr="009976E0" w14:paraId="0998D851" w14:textId="77777777" w:rsidTr="0024230E">
        <w:trPr>
          <w:trHeight w:val="236"/>
        </w:trPr>
        <w:tc>
          <w:tcPr>
            <w:tcW w:w="4527" w:type="dxa"/>
          </w:tcPr>
          <w:p w14:paraId="06E2B92C" w14:textId="77777777" w:rsidR="00E40A61" w:rsidRDefault="00E40A61" w:rsidP="0024230E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976E0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vAlign w:val="bottom"/>
          </w:tcPr>
          <w:p w14:paraId="42E68E06" w14:textId="6ACA5529" w:rsidR="00E40A61" w:rsidRDefault="000F6993" w:rsidP="001C2AE6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right="47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38,765</w:t>
            </w:r>
          </w:p>
        </w:tc>
        <w:tc>
          <w:tcPr>
            <w:tcW w:w="266" w:type="dxa"/>
          </w:tcPr>
          <w:p w14:paraId="21E34922" w14:textId="77777777" w:rsidR="00E40A61" w:rsidRPr="009976E0" w:rsidRDefault="00E40A61" w:rsidP="0024230E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</w:tcPr>
          <w:p w14:paraId="277965BC" w14:textId="72745516" w:rsidR="00E40A61" w:rsidRDefault="00B23BEE" w:rsidP="0024230E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7,859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59" w:type="dxa"/>
          </w:tcPr>
          <w:p w14:paraId="7740A29A" w14:textId="77777777" w:rsidR="00E40A61" w:rsidRPr="009976E0" w:rsidRDefault="00E40A61" w:rsidP="0024230E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  <w:vAlign w:val="bottom"/>
          </w:tcPr>
          <w:p w14:paraId="05AAEED3" w14:textId="3226F9EF" w:rsidR="00E40A61" w:rsidRDefault="00B23BEE" w:rsidP="0024230E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30,906</w:t>
            </w:r>
          </w:p>
        </w:tc>
      </w:tr>
      <w:tr w:rsidR="00E40A61" w:rsidRPr="009976E0" w14:paraId="77F4AE93" w14:textId="77777777" w:rsidTr="0024230E">
        <w:trPr>
          <w:trHeight w:val="236"/>
        </w:trPr>
        <w:tc>
          <w:tcPr>
            <w:tcW w:w="4527" w:type="dxa"/>
          </w:tcPr>
          <w:p w14:paraId="47AF4FBA" w14:textId="77777777" w:rsidR="00E40A61" w:rsidRPr="006C3448" w:rsidRDefault="00E40A61" w:rsidP="0024230E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C3448">
              <w:rPr>
                <w:rFonts w:ascii="Angsana New" w:hAnsi="Angsana New" w:hint="cs"/>
                <w:sz w:val="30"/>
                <w:szCs w:val="30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440" w:type="dxa"/>
            <w:vAlign w:val="bottom"/>
          </w:tcPr>
          <w:p w14:paraId="2B92642B" w14:textId="357302E6" w:rsidR="00E40A61" w:rsidRPr="006C3448" w:rsidRDefault="009252F4" w:rsidP="0024230E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right="47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1,596</w:t>
            </w:r>
          </w:p>
        </w:tc>
        <w:tc>
          <w:tcPr>
            <w:tcW w:w="266" w:type="dxa"/>
          </w:tcPr>
          <w:p w14:paraId="2A19980B" w14:textId="77777777" w:rsidR="00E40A61" w:rsidRPr="006C3448" w:rsidRDefault="00E40A61" w:rsidP="0024230E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</w:tcPr>
          <w:p w14:paraId="32EAB058" w14:textId="738CC981" w:rsidR="00E40A61" w:rsidRPr="006C3448" w:rsidRDefault="00B23BEE" w:rsidP="0024230E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7,859</w:t>
            </w:r>
          </w:p>
        </w:tc>
        <w:tc>
          <w:tcPr>
            <w:tcW w:w="259" w:type="dxa"/>
          </w:tcPr>
          <w:p w14:paraId="707BEB58" w14:textId="77777777" w:rsidR="00E40A61" w:rsidRPr="006C3448" w:rsidRDefault="00E40A61" w:rsidP="0024230E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  <w:vAlign w:val="bottom"/>
          </w:tcPr>
          <w:p w14:paraId="5D0084D4" w14:textId="50F2C528" w:rsidR="00E40A61" w:rsidRPr="006C3448" w:rsidRDefault="00B23BEE" w:rsidP="0024230E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9,455</w:t>
            </w:r>
          </w:p>
        </w:tc>
      </w:tr>
    </w:tbl>
    <w:p w14:paraId="40700CF7" w14:textId="6FB09EEE" w:rsidR="00BA4501" w:rsidRDefault="00BA4501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</w:p>
    <w:tbl>
      <w:tblPr>
        <w:tblW w:w="9387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4527"/>
        <w:gridCol w:w="1440"/>
        <w:gridCol w:w="266"/>
        <w:gridCol w:w="1444"/>
        <w:gridCol w:w="259"/>
        <w:gridCol w:w="1451"/>
      </w:tblGrid>
      <w:tr w:rsidR="00E40A61" w:rsidRPr="009976E0" w14:paraId="0606F5CB" w14:textId="77777777" w:rsidTr="0024230E">
        <w:trPr>
          <w:tblHeader/>
        </w:trPr>
        <w:tc>
          <w:tcPr>
            <w:tcW w:w="4527" w:type="dxa"/>
          </w:tcPr>
          <w:p w14:paraId="0C07E868" w14:textId="77777777" w:rsidR="00E40A61" w:rsidRPr="009976E0" w:rsidRDefault="00E40A61" w:rsidP="0024230E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5"/>
            <w:vAlign w:val="bottom"/>
          </w:tcPr>
          <w:p w14:paraId="266B862B" w14:textId="77777777" w:rsidR="00E40A61" w:rsidRPr="009976E0" w:rsidRDefault="00E40A61" w:rsidP="0024230E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946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40A61" w:rsidRPr="009976E0" w14:paraId="427DF4DB" w14:textId="77777777" w:rsidTr="0024230E">
        <w:trPr>
          <w:tblHeader/>
        </w:trPr>
        <w:tc>
          <w:tcPr>
            <w:tcW w:w="4527" w:type="dxa"/>
          </w:tcPr>
          <w:p w14:paraId="54101BE0" w14:textId="77777777" w:rsidR="00E40A61" w:rsidRPr="009976E0" w:rsidRDefault="00E40A61" w:rsidP="0024230E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90A43E2" w14:textId="77777777" w:rsidR="00E40A61" w:rsidRPr="009976E0" w:rsidRDefault="00E40A61" w:rsidP="0024230E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976E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ก่อนจัด</w:t>
            </w:r>
          </w:p>
        </w:tc>
        <w:tc>
          <w:tcPr>
            <w:tcW w:w="266" w:type="dxa"/>
          </w:tcPr>
          <w:p w14:paraId="69DAF0F8" w14:textId="77777777" w:rsidR="00E40A61" w:rsidRPr="009976E0" w:rsidRDefault="00E40A61" w:rsidP="0024230E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44" w:type="dxa"/>
          </w:tcPr>
          <w:p w14:paraId="0F5B38F5" w14:textId="77777777" w:rsidR="00E40A61" w:rsidRPr="009976E0" w:rsidRDefault="00E40A61" w:rsidP="0024230E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9" w:type="dxa"/>
          </w:tcPr>
          <w:p w14:paraId="39A4C0D5" w14:textId="77777777" w:rsidR="00E40A61" w:rsidRPr="009976E0" w:rsidRDefault="00E40A61" w:rsidP="0024230E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51" w:type="dxa"/>
          </w:tcPr>
          <w:p w14:paraId="00867D34" w14:textId="77777777" w:rsidR="00E40A61" w:rsidRPr="009976E0" w:rsidRDefault="00E40A61" w:rsidP="0024230E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976E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หลังจัด</w:t>
            </w:r>
          </w:p>
        </w:tc>
      </w:tr>
      <w:tr w:rsidR="00E40A61" w:rsidRPr="009976E0" w14:paraId="70A225CA" w14:textId="77777777" w:rsidTr="0024230E">
        <w:trPr>
          <w:tblHeader/>
        </w:trPr>
        <w:tc>
          <w:tcPr>
            <w:tcW w:w="4527" w:type="dxa"/>
          </w:tcPr>
          <w:p w14:paraId="75273B8A" w14:textId="77777777" w:rsidR="00E40A61" w:rsidRPr="009976E0" w:rsidRDefault="00E40A61" w:rsidP="0024230E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D241B75" w14:textId="77777777" w:rsidR="00E40A61" w:rsidRPr="009976E0" w:rsidRDefault="00E40A61" w:rsidP="0024230E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976E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ประเภทใหม่</w:t>
            </w:r>
          </w:p>
        </w:tc>
        <w:tc>
          <w:tcPr>
            <w:tcW w:w="266" w:type="dxa"/>
          </w:tcPr>
          <w:p w14:paraId="6D3E614B" w14:textId="77777777" w:rsidR="00E40A61" w:rsidRPr="009976E0" w:rsidRDefault="00E40A61" w:rsidP="0024230E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44" w:type="dxa"/>
          </w:tcPr>
          <w:p w14:paraId="0D277BF3" w14:textId="77777777" w:rsidR="00E40A61" w:rsidRPr="009976E0" w:rsidRDefault="00E40A61" w:rsidP="0024230E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976E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จัดประเภทใหม่</w:t>
            </w:r>
          </w:p>
        </w:tc>
        <w:tc>
          <w:tcPr>
            <w:tcW w:w="259" w:type="dxa"/>
          </w:tcPr>
          <w:p w14:paraId="3ECADCF0" w14:textId="77777777" w:rsidR="00E40A61" w:rsidRPr="009976E0" w:rsidRDefault="00E40A61" w:rsidP="0024230E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51" w:type="dxa"/>
          </w:tcPr>
          <w:p w14:paraId="078ABDDB" w14:textId="77777777" w:rsidR="00E40A61" w:rsidRPr="009976E0" w:rsidRDefault="00E40A61" w:rsidP="0024230E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976E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ประเภทใหม่</w:t>
            </w:r>
          </w:p>
        </w:tc>
      </w:tr>
      <w:tr w:rsidR="00E40A61" w:rsidRPr="009976E0" w14:paraId="2FEFB379" w14:textId="77777777" w:rsidTr="0024230E">
        <w:trPr>
          <w:tblHeader/>
        </w:trPr>
        <w:tc>
          <w:tcPr>
            <w:tcW w:w="4527" w:type="dxa"/>
          </w:tcPr>
          <w:p w14:paraId="1790AF2C" w14:textId="77777777" w:rsidR="00E40A61" w:rsidRPr="009976E0" w:rsidRDefault="00E40A61" w:rsidP="0024230E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5"/>
          </w:tcPr>
          <w:p w14:paraId="249CD6F8" w14:textId="77777777" w:rsidR="00E40A61" w:rsidRPr="009976E0" w:rsidRDefault="00E40A61" w:rsidP="0024230E">
            <w:pPr>
              <w:ind w:left="-135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976E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40A61" w:rsidRPr="009976E0" w14:paraId="5E8324C0" w14:textId="77777777" w:rsidTr="0024230E">
        <w:tc>
          <w:tcPr>
            <w:tcW w:w="4527" w:type="dxa"/>
          </w:tcPr>
          <w:p w14:paraId="19C4F875" w14:textId="77777777" w:rsidR="00E40A61" w:rsidRDefault="00E40A61" w:rsidP="0024230E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976E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หกเดือน</w:t>
            </w:r>
            <w:r w:rsidRPr="009976E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9976E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  <w:p w14:paraId="347C6FA1" w14:textId="5B45BADA" w:rsidR="00E40A61" w:rsidRPr="009976E0" w:rsidRDefault="00E40A61" w:rsidP="0024230E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9976E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9976E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440" w:type="dxa"/>
          </w:tcPr>
          <w:p w14:paraId="24D34623" w14:textId="77777777" w:rsidR="00E40A61" w:rsidRPr="009976E0" w:rsidRDefault="00E40A61" w:rsidP="0024230E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</w:tcPr>
          <w:p w14:paraId="58366D9A" w14:textId="77777777" w:rsidR="00E40A61" w:rsidRPr="009976E0" w:rsidRDefault="00E40A61" w:rsidP="0024230E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444" w:type="dxa"/>
          </w:tcPr>
          <w:p w14:paraId="3B179253" w14:textId="77777777" w:rsidR="00E40A61" w:rsidRPr="009976E0" w:rsidRDefault="00E40A61" w:rsidP="0024230E">
            <w:pPr>
              <w:pStyle w:val="acctfourfigures"/>
              <w:tabs>
                <w:tab w:val="clear" w:pos="765"/>
                <w:tab w:val="decimal" w:pos="1178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59" w:type="dxa"/>
          </w:tcPr>
          <w:p w14:paraId="12554AC7" w14:textId="77777777" w:rsidR="00E40A61" w:rsidRPr="009976E0" w:rsidRDefault="00E40A61" w:rsidP="0024230E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451" w:type="dxa"/>
          </w:tcPr>
          <w:p w14:paraId="6D2278DA" w14:textId="77777777" w:rsidR="00E40A61" w:rsidRPr="009976E0" w:rsidRDefault="00E40A61" w:rsidP="0024230E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</w:tr>
      <w:tr w:rsidR="00E40A61" w:rsidRPr="009976E0" w14:paraId="01C467A8" w14:textId="77777777" w:rsidTr="0024230E">
        <w:trPr>
          <w:trHeight w:val="236"/>
        </w:trPr>
        <w:tc>
          <w:tcPr>
            <w:tcW w:w="4527" w:type="dxa"/>
          </w:tcPr>
          <w:p w14:paraId="3E9F7A59" w14:textId="77777777" w:rsidR="00E40A61" w:rsidRDefault="00E40A61" w:rsidP="0024230E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24DC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1440" w:type="dxa"/>
            <w:vAlign w:val="bottom"/>
          </w:tcPr>
          <w:p w14:paraId="072584A6" w14:textId="77777777" w:rsidR="00E40A61" w:rsidRDefault="00E40A61" w:rsidP="0024230E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right="47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</w:tcPr>
          <w:p w14:paraId="455E7F63" w14:textId="77777777" w:rsidR="00E40A61" w:rsidRPr="009976E0" w:rsidRDefault="00E40A61" w:rsidP="0024230E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</w:tcPr>
          <w:p w14:paraId="5549E3D0" w14:textId="77777777" w:rsidR="00E40A61" w:rsidRDefault="00E40A61" w:rsidP="0024230E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</w:p>
        </w:tc>
        <w:tc>
          <w:tcPr>
            <w:tcW w:w="259" w:type="dxa"/>
          </w:tcPr>
          <w:p w14:paraId="0EB57D27" w14:textId="77777777" w:rsidR="00E40A61" w:rsidRPr="009976E0" w:rsidRDefault="00E40A61" w:rsidP="0024230E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  <w:vAlign w:val="bottom"/>
          </w:tcPr>
          <w:p w14:paraId="638F0BCB" w14:textId="77777777" w:rsidR="00E40A61" w:rsidRDefault="00E40A61" w:rsidP="0024230E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E40A61" w:rsidRPr="00A32943" w14:paraId="0B9E6DC9" w14:textId="77777777" w:rsidTr="0024230E">
        <w:trPr>
          <w:trHeight w:val="236"/>
        </w:trPr>
        <w:tc>
          <w:tcPr>
            <w:tcW w:w="4527" w:type="dxa"/>
          </w:tcPr>
          <w:p w14:paraId="02F4CC80" w14:textId="77777777" w:rsidR="00E40A61" w:rsidRDefault="00E40A61" w:rsidP="0024230E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976E0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vAlign w:val="bottom"/>
          </w:tcPr>
          <w:p w14:paraId="0455FFB4" w14:textId="547D8114" w:rsidR="00E40A61" w:rsidRDefault="008C19F4" w:rsidP="0024230E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right="47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36,210</w:t>
            </w:r>
          </w:p>
        </w:tc>
        <w:tc>
          <w:tcPr>
            <w:tcW w:w="266" w:type="dxa"/>
          </w:tcPr>
          <w:p w14:paraId="723F4E84" w14:textId="77777777" w:rsidR="00E40A61" w:rsidRPr="009976E0" w:rsidRDefault="00E40A61" w:rsidP="0024230E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</w:tcPr>
          <w:p w14:paraId="01B422A5" w14:textId="19C93AAC" w:rsidR="00E40A61" w:rsidRDefault="00B23BEE" w:rsidP="0024230E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7,849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59" w:type="dxa"/>
          </w:tcPr>
          <w:p w14:paraId="76A1D281" w14:textId="77777777" w:rsidR="00E40A61" w:rsidRPr="009976E0" w:rsidRDefault="00E40A61" w:rsidP="0024230E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  <w:vAlign w:val="bottom"/>
          </w:tcPr>
          <w:p w14:paraId="39159268" w14:textId="59A3BF8B" w:rsidR="00E40A61" w:rsidRDefault="00B23BEE" w:rsidP="0024230E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28,361</w:t>
            </w:r>
          </w:p>
        </w:tc>
      </w:tr>
      <w:tr w:rsidR="00E40A61" w:rsidRPr="00A32943" w14:paraId="284B7E9A" w14:textId="77777777" w:rsidTr="0024230E">
        <w:trPr>
          <w:trHeight w:val="236"/>
        </w:trPr>
        <w:tc>
          <w:tcPr>
            <w:tcW w:w="4527" w:type="dxa"/>
          </w:tcPr>
          <w:p w14:paraId="57E66EDE" w14:textId="77777777" w:rsidR="00E40A61" w:rsidRPr="006C3448" w:rsidRDefault="00E40A61" w:rsidP="0024230E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C3448">
              <w:rPr>
                <w:rFonts w:ascii="Angsana New" w:hAnsi="Angsana New" w:hint="cs"/>
                <w:sz w:val="30"/>
                <w:szCs w:val="30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440" w:type="dxa"/>
            <w:vAlign w:val="bottom"/>
          </w:tcPr>
          <w:p w14:paraId="3E3812FD" w14:textId="31503A65" w:rsidR="00E40A61" w:rsidRPr="006C3448" w:rsidRDefault="008C19F4" w:rsidP="0024230E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right="47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1,605</w:t>
            </w:r>
          </w:p>
        </w:tc>
        <w:tc>
          <w:tcPr>
            <w:tcW w:w="266" w:type="dxa"/>
          </w:tcPr>
          <w:p w14:paraId="083D53AC" w14:textId="77777777" w:rsidR="00E40A61" w:rsidRPr="006C3448" w:rsidRDefault="00E40A61" w:rsidP="0024230E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</w:tcPr>
          <w:p w14:paraId="33BFA635" w14:textId="74CFD68E" w:rsidR="00E40A61" w:rsidRPr="006C3448" w:rsidRDefault="00B23BEE" w:rsidP="0024230E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7,849</w:t>
            </w:r>
          </w:p>
        </w:tc>
        <w:tc>
          <w:tcPr>
            <w:tcW w:w="259" w:type="dxa"/>
          </w:tcPr>
          <w:p w14:paraId="5A5805FC" w14:textId="77777777" w:rsidR="00E40A61" w:rsidRPr="006C3448" w:rsidRDefault="00E40A61" w:rsidP="0024230E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  <w:vAlign w:val="bottom"/>
          </w:tcPr>
          <w:p w14:paraId="7DEA805D" w14:textId="72711E2B" w:rsidR="00E40A61" w:rsidRPr="006C3448" w:rsidRDefault="00B23BEE" w:rsidP="0024230E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9,454</w:t>
            </w:r>
          </w:p>
        </w:tc>
      </w:tr>
    </w:tbl>
    <w:p w14:paraId="7D038B67" w14:textId="77777777" w:rsidR="00E40A61" w:rsidRPr="002E4EFF" w:rsidRDefault="00E40A61" w:rsidP="002E4EFF">
      <w:pPr>
        <w:overflowPunct/>
        <w:autoSpaceDE/>
        <w:autoSpaceDN/>
        <w:adjustRightInd/>
        <w:textAlignment w:val="auto"/>
        <w:rPr>
          <w:rFonts w:ascii="Angsana New" w:hAnsi="Angsana New"/>
          <w:sz w:val="2"/>
          <w:szCs w:val="2"/>
        </w:rPr>
      </w:pPr>
    </w:p>
    <w:sectPr w:rsidR="00E40A61" w:rsidRPr="002E4EFF" w:rsidSect="00D844B5">
      <w:pgSz w:w="11909" w:h="16834" w:code="9"/>
      <w:pgMar w:top="1296" w:right="1080" w:bottom="1080" w:left="117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CAB782" w14:textId="77777777" w:rsidR="004E0A39" w:rsidRDefault="004E0A39" w:rsidP="00B5245B">
      <w:r>
        <w:separator/>
      </w:r>
    </w:p>
  </w:endnote>
  <w:endnote w:type="continuationSeparator" w:id="0">
    <w:p w14:paraId="0BE864F2" w14:textId="77777777" w:rsidR="004E0A39" w:rsidRDefault="004E0A39" w:rsidP="00B5245B">
      <w:r>
        <w:continuationSeparator/>
      </w:r>
    </w:p>
  </w:endnote>
  <w:endnote w:type="continuationNotice" w:id="1">
    <w:p w14:paraId="466A1D8E" w14:textId="77777777" w:rsidR="004E0A39" w:rsidRDefault="004E0A3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1851082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5F971DA" w14:textId="28B4764D" w:rsidR="00204D14" w:rsidRPr="001965D7" w:rsidRDefault="00204D14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965D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965D7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1965D7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Pr="001965D7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1965D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31231A">
          <w:rPr>
            <w:rFonts w:asciiTheme="majorBidi" w:hAnsiTheme="majorBidi" w:cstheme="majorBidi"/>
            <w:noProof/>
            <w:sz w:val="30"/>
            <w:szCs w:val="30"/>
          </w:rPr>
          <w:t>27</w:t>
        </w:r>
        <w:r w:rsidRPr="001965D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4B7E8C" w14:textId="77777777" w:rsidR="004E0A39" w:rsidRDefault="004E0A39" w:rsidP="00B5245B">
      <w:r>
        <w:separator/>
      </w:r>
    </w:p>
  </w:footnote>
  <w:footnote w:type="continuationSeparator" w:id="0">
    <w:p w14:paraId="57467EE7" w14:textId="77777777" w:rsidR="004E0A39" w:rsidRDefault="004E0A39" w:rsidP="00B5245B">
      <w:r>
        <w:continuationSeparator/>
      </w:r>
    </w:p>
  </w:footnote>
  <w:footnote w:type="continuationNotice" w:id="1">
    <w:p w14:paraId="1BB8BE68" w14:textId="77777777" w:rsidR="004E0A39" w:rsidRDefault="004E0A3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AED10" w14:textId="77777777" w:rsidR="00204D14" w:rsidRPr="0007100A" w:rsidRDefault="00204D14" w:rsidP="006A38C6">
    <w:pPr>
      <w:tabs>
        <w:tab w:val="left" w:pos="720"/>
      </w:tabs>
      <w:ind w:right="-43"/>
      <w:rPr>
        <w:rFonts w:asciiTheme="majorBidi" w:hAnsiTheme="majorBidi" w:cstheme="majorBidi"/>
        <w:b/>
        <w:bCs/>
        <w:sz w:val="32"/>
        <w:szCs w:val="32"/>
      </w:rPr>
    </w:pPr>
    <w:r w:rsidRPr="0007100A">
      <w:rPr>
        <w:rFonts w:asciiTheme="majorBidi" w:hAnsiTheme="majorBidi" w:cstheme="majorBidi"/>
        <w:b/>
        <w:bCs/>
        <w:sz w:val="32"/>
        <w:szCs w:val="32"/>
        <w:cs/>
      </w:rPr>
      <w:t>บริษัท เอเอสเอ็น โบรกเกอร์ จำกัด</w:t>
    </w:r>
    <w:r w:rsidRPr="0007100A">
      <w:rPr>
        <w:rFonts w:asciiTheme="majorBidi" w:hAnsiTheme="majorBidi"/>
        <w:b/>
        <w:bCs/>
        <w:sz w:val="32"/>
        <w:szCs w:val="32"/>
        <w:cs/>
      </w:rPr>
      <w:t xml:space="preserve"> (</w:t>
    </w:r>
    <w:r w:rsidRPr="0007100A">
      <w:rPr>
        <w:rFonts w:asciiTheme="majorBidi" w:hAnsiTheme="majorBidi" w:cstheme="majorBidi"/>
        <w:b/>
        <w:bCs/>
        <w:sz w:val="32"/>
        <w:szCs w:val="32"/>
        <w:cs/>
      </w:rPr>
      <w:t>มหาชน</w:t>
    </w:r>
    <w:r w:rsidRPr="0007100A">
      <w:rPr>
        <w:rFonts w:asciiTheme="majorBidi" w:hAnsiTheme="majorBidi"/>
        <w:b/>
        <w:bCs/>
        <w:sz w:val="32"/>
        <w:szCs w:val="32"/>
        <w:cs/>
      </w:rPr>
      <w:t>)</w:t>
    </w:r>
    <w:r w:rsidRPr="0007100A">
      <w:rPr>
        <w:rFonts w:asciiTheme="majorBidi" w:hAnsiTheme="majorBidi" w:cstheme="majorBidi"/>
        <w:b/>
        <w:bCs/>
        <w:sz w:val="32"/>
        <w:szCs w:val="32"/>
        <w:cs/>
      </w:rPr>
      <w:t xml:space="preserve"> และบริษัทย่อย</w:t>
    </w:r>
  </w:p>
  <w:p w14:paraId="2865374F" w14:textId="7B9202DD" w:rsidR="00204D14" w:rsidRPr="0007100A" w:rsidRDefault="00204D14" w:rsidP="006A38C6">
    <w:pPr>
      <w:tabs>
        <w:tab w:val="left" w:pos="720"/>
      </w:tabs>
      <w:ind w:right="-43"/>
      <w:outlineLvl w:val="0"/>
      <w:rPr>
        <w:rFonts w:asciiTheme="majorBidi" w:hAnsiTheme="majorBidi" w:cstheme="majorBidi"/>
        <w:b/>
        <w:bCs/>
        <w:sz w:val="32"/>
        <w:szCs w:val="32"/>
      </w:rPr>
    </w:pPr>
    <w:r w:rsidRPr="0007100A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50A51E33" w14:textId="29D623A8" w:rsidR="00204D14" w:rsidRPr="00EB70DE" w:rsidRDefault="00204D14" w:rsidP="00A16CC4">
    <w:pPr>
      <w:pStyle w:val="Header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>มิถุนายน</w:t>
    </w:r>
    <w:r>
      <w:rPr>
        <w:rFonts w:ascii="Angsana New" w:hAnsi="Angsana New"/>
        <w:b/>
        <w:bCs/>
        <w:sz w:val="32"/>
        <w:szCs w:val="32"/>
      </w:rPr>
      <w:t xml:space="preserve"> 2568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5210C663" w14:textId="77777777" w:rsidR="00204D14" w:rsidRPr="0007100A" w:rsidRDefault="00204D14" w:rsidP="006A38C6">
    <w:pPr>
      <w:pStyle w:val="Header"/>
      <w:rPr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03FA4"/>
    <w:multiLevelType w:val="hybridMultilevel"/>
    <w:tmpl w:val="34EE0824"/>
    <w:lvl w:ilvl="0" w:tplc="77CC6264">
      <w:start w:val="5"/>
      <w:numFmt w:val="decimal"/>
      <w:lvlText w:val="%1."/>
      <w:lvlJc w:val="left"/>
      <w:pPr>
        <w:ind w:left="72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2" w15:restartNumberingAfterBreak="0">
    <w:nsid w:val="11262304"/>
    <w:multiLevelType w:val="multilevel"/>
    <w:tmpl w:val="E87C758A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1220"/>
        </w:tabs>
        <w:ind w:left="122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901"/>
        </w:tabs>
        <w:ind w:left="190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241"/>
        </w:tabs>
        <w:ind w:left="224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581"/>
        </w:tabs>
        <w:ind w:left="258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921"/>
        </w:tabs>
        <w:ind w:left="292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3261"/>
        </w:tabs>
        <w:ind w:left="326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601"/>
        </w:tabs>
        <w:ind w:left="3601" w:hanging="340"/>
      </w:pPr>
      <w:rPr>
        <w:rFonts w:ascii="9999999" w:hAnsi="9999999"/>
      </w:rPr>
    </w:lvl>
  </w:abstractNum>
  <w:abstractNum w:abstractNumId="3" w15:restartNumberingAfterBreak="0">
    <w:nsid w:val="11B50AAA"/>
    <w:multiLevelType w:val="hybridMultilevel"/>
    <w:tmpl w:val="B3C2AA70"/>
    <w:lvl w:ilvl="0" w:tplc="2D301144">
      <w:start w:val="1"/>
      <w:numFmt w:val="decimal"/>
      <w:lvlText w:val="%1)"/>
      <w:lvlJc w:val="left"/>
      <w:pPr>
        <w:ind w:left="8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1" w:hanging="360"/>
      </w:pPr>
    </w:lvl>
    <w:lvl w:ilvl="2" w:tplc="0409001B" w:tentative="1">
      <w:start w:val="1"/>
      <w:numFmt w:val="lowerRoman"/>
      <w:lvlText w:val="%3."/>
      <w:lvlJc w:val="right"/>
      <w:pPr>
        <w:ind w:left="2331" w:hanging="180"/>
      </w:pPr>
    </w:lvl>
    <w:lvl w:ilvl="3" w:tplc="0409000F" w:tentative="1">
      <w:start w:val="1"/>
      <w:numFmt w:val="decimal"/>
      <w:lvlText w:val="%4."/>
      <w:lvlJc w:val="left"/>
      <w:pPr>
        <w:ind w:left="3051" w:hanging="360"/>
      </w:pPr>
    </w:lvl>
    <w:lvl w:ilvl="4" w:tplc="04090019" w:tentative="1">
      <w:start w:val="1"/>
      <w:numFmt w:val="lowerLetter"/>
      <w:lvlText w:val="%5."/>
      <w:lvlJc w:val="left"/>
      <w:pPr>
        <w:ind w:left="3771" w:hanging="360"/>
      </w:pPr>
    </w:lvl>
    <w:lvl w:ilvl="5" w:tplc="0409001B" w:tentative="1">
      <w:start w:val="1"/>
      <w:numFmt w:val="lowerRoman"/>
      <w:lvlText w:val="%6."/>
      <w:lvlJc w:val="right"/>
      <w:pPr>
        <w:ind w:left="4491" w:hanging="180"/>
      </w:pPr>
    </w:lvl>
    <w:lvl w:ilvl="6" w:tplc="0409000F" w:tentative="1">
      <w:start w:val="1"/>
      <w:numFmt w:val="decimal"/>
      <w:lvlText w:val="%7."/>
      <w:lvlJc w:val="left"/>
      <w:pPr>
        <w:ind w:left="5211" w:hanging="360"/>
      </w:pPr>
    </w:lvl>
    <w:lvl w:ilvl="7" w:tplc="04090019" w:tentative="1">
      <w:start w:val="1"/>
      <w:numFmt w:val="lowerLetter"/>
      <w:lvlText w:val="%8."/>
      <w:lvlJc w:val="left"/>
      <w:pPr>
        <w:ind w:left="5931" w:hanging="360"/>
      </w:pPr>
    </w:lvl>
    <w:lvl w:ilvl="8" w:tplc="0409001B" w:tentative="1">
      <w:start w:val="1"/>
      <w:numFmt w:val="lowerRoman"/>
      <w:lvlText w:val="%9."/>
      <w:lvlJc w:val="right"/>
      <w:pPr>
        <w:ind w:left="6651" w:hanging="180"/>
      </w:pPr>
    </w:lvl>
  </w:abstractNum>
  <w:abstractNum w:abstractNumId="4" w15:restartNumberingAfterBreak="0">
    <w:nsid w:val="14164CF2"/>
    <w:multiLevelType w:val="hybridMultilevel"/>
    <w:tmpl w:val="99606872"/>
    <w:lvl w:ilvl="0" w:tplc="9886CD04">
      <w:start w:val="1"/>
      <w:numFmt w:val="decimal"/>
      <w:lvlText w:val="%1"/>
      <w:lvlJc w:val="left"/>
      <w:pPr>
        <w:ind w:left="539" w:hanging="5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9" w:hanging="360"/>
      </w:pPr>
    </w:lvl>
    <w:lvl w:ilvl="2" w:tplc="0409001B" w:tentative="1">
      <w:start w:val="1"/>
      <w:numFmt w:val="lowerRoman"/>
      <w:lvlText w:val="%3."/>
      <w:lvlJc w:val="right"/>
      <w:pPr>
        <w:ind w:left="1809" w:hanging="180"/>
      </w:pPr>
    </w:lvl>
    <w:lvl w:ilvl="3" w:tplc="0409000F" w:tentative="1">
      <w:start w:val="1"/>
      <w:numFmt w:val="decimal"/>
      <w:lvlText w:val="%4."/>
      <w:lvlJc w:val="left"/>
      <w:pPr>
        <w:ind w:left="2529" w:hanging="360"/>
      </w:pPr>
    </w:lvl>
    <w:lvl w:ilvl="4" w:tplc="04090019" w:tentative="1">
      <w:start w:val="1"/>
      <w:numFmt w:val="lowerLetter"/>
      <w:lvlText w:val="%5."/>
      <w:lvlJc w:val="left"/>
      <w:pPr>
        <w:ind w:left="3249" w:hanging="360"/>
      </w:pPr>
    </w:lvl>
    <w:lvl w:ilvl="5" w:tplc="0409001B" w:tentative="1">
      <w:start w:val="1"/>
      <w:numFmt w:val="lowerRoman"/>
      <w:lvlText w:val="%6."/>
      <w:lvlJc w:val="right"/>
      <w:pPr>
        <w:ind w:left="3969" w:hanging="180"/>
      </w:pPr>
    </w:lvl>
    <w:lvl w:ilvl="6" w:tplc="0409000F" w:tentative="1">
      <w:start w:val="1"/>
      <w:numFmt w:val="decimal"/>
      <w:lvlText w:val="%7."/>
      <w:lvlJc w:val="left"/>
      <w:pPr>
        <w:ind w:left="4689" w:hanging="360"/>
      </w:pPr>
    </w:lvl>
    <w:lvl w:ilvl="7" w:tplc="04090019" w:tentative="1">
      <w:start w:val="1"/>
      <w:numFmt w:val="lowerLetter"/>
      <w:lvlText w:val="%8."/>
      <w:lvlJc w:val="left"/>
      <w:pPr>
        <w:ind w:left="5409" w:hanging="360"/>
      </w:pPr>
    </w:lvl>
    <w:lvl w:ilvl="8" w:tplc="0409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5" w15:restartNumberingAfterBreak="0">
    <w:nsid w:val="173B6DB9"/>
    <w:multiLevelType w:val="multilevel"/>
    <w:tmpl w:val="E87C758A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1220"/>
        </w:tabs>
        <w:ind w:left="122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901"/>
        </w:tabs>
        <w:ind w:left="190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241"/>
        </w:tabs>
        <w:ind w:left="224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581"/>
        </w:tabs>
        <w:ind w:left="258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921"/>
        </w:tabs>
        <w:ind w:left="292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3261"/>
        </w:tabs>
        <w:ind w:left="326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601"/>
        </w:tabs>
        <w:ind w:left="3601" w:hanging="340"/>
      </w:pPr>
      <w:rPr>
        <w:rFonts w:ascii="9999999" w:hAnsi="9999999"/>
      </w:rPr>
    </w:lvl>
  </w:abstractNum>
  <w:abstractNum w:abstractNumId="6" w15:restartNumberingAfterBreak="0">
    <w:nsid w:val="1CB50891"/>
    <w:multiLevelType w:val="hybridMultilevel"/>
    <w:tmpl w:val="3AE49B90"/>
    <w:lvl w:ilvl="0" w:tplc="6E5E8938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i w:val="0"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D5A0F"/>
    <w:multiLevelType w:val="hybridMultilevel"/>
    <w:tmpl w:val="94D2E760"/>
    <w:lvl w:ilvl="0" w:tplc="7D222660">
      <w:start w:val="31"/>
      <w:numFmt w:val="bullet"/>
      <w:lvlText w:val="-"/>
      <w:lvlJc w:val="left"/>
      <w:pPr>
        <w:ind w:left="33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1" w:hanging="360"/>
      </w:pPr>
      <w:rPr>
        <w:rFonts w:ascii="Wingdings" w:hAnsi="Wingdings" w:hint="default"/>
      </w:rPr>
    </w:lvl>
  </w:abstractNum>
  <w:abstractNum w:abstractNumId="8" w15:restartNumberingAfterBreak="0">
    <w:nsid w:val="1F4A0DB9"/>
    <w:multiLevelType w:val="hybridMultilevel"/>
    <w:tmpl w:val="DF904366"/>
    <w:lvl w:ilvl="0" w:tplc="0BB8150C">
      <w:start w:val="4"/>
      <w:numFmt w:val="decimal"/>
      <w:lvlText w:val="%1"/>
      <w:lvlJc w:val="left"/>
      <w:pPr>
        <w:ind w:left="720" w:hanging="360"/>
      </w:pPr>
      <w:rPr>
        <w:rFonts w:eastAsia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F45592"/>
    <w:multiLevelType w:val="hybridMultilevel"/>
    <w:tmpl w:val="34C2417A"/>
    <w:lvl w:ilvl="0" w:tplc="FEE8AF86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0" w15:restartNumberingAfterBreak="0">
    <w:nsid w:val="2BDA14E6"/>
    <w:multiLevelType w:val="hybridMultilevel"/>
    <w:tmpl w:val="BBDC6A9C"/>
    <w:lvl w:ilvl="0" w:tplc="04090011">
      <w:start w:val="1"/>
      <w:numFmt w:val="decimal"/>
      <w:lvlText w:val="%1)"/>
      <w:lvlJc w:val="left"/>
      <w:pPr>
        <w:ind w:left="8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1" w:hanging="360"/>
      </w:pPr>
    </w:lvl>
    <w:lvl w:ilvl="2" w:tplc="0409001B" w:tentative="1">
      <w:start w:val="1"/>
      <w:numFmt w:val="lowerRoman"/>
      <w:lvlText w:val="%3."/>
      <w:lvlJc w:val="right"/>
      <w:pPr>
        <w:ind w:left="2331" w:hanging="180"/>
      </w:pPr>
    </w:lvl>
    <w:lvl w:ilvl="3" w:tplc="0409000F" w:tentative="1">
      <w:start w:val="1"/>
      <w:numFmt w:val="decimal"/>
      <w:lvlText w:val="%4."/>
      <w:lvlJc w:val="left"/>
      <w:pPr>
        <w:ind w:left="3051" w:hanging="360"/>
      </w:pPr>
    </w:lvl>
    <w:lvl w:ilvl="4" w:tplc="04090019" w:tentative="1">
      <w:start w:val="1"/>
      <w:numFmt w:val="lowerLetter"/>
      <w:lvlText w:val="%5."/>
      <w:lvlJc w:val="left"/>
      <w:pPr>
        <w:ind w:left="3771" w:hanging="360"/>
      </w:pPr>
    </w:lvl>
    <w:lvl w:ilvl="5" w:tplc="0409001B" w:tentative="1">
      <w:start w:val="1"/>
      <w:numFmt w:val="lowerRoman"/>
      <w:lvlText w:val="%6."/>
      <w:lvlJc w:val="right"/>
      <w:pPr>
        <w:ind w:left="4491" w:hanging="180"/>
      </w:pPr>
    </w:lvl>
    <w:lvl w:ilvl="6" w:tplc="0409000F" w:tentative="1">
      <w:start w:val="1"/>
      <w:numFmt w:val="decimal"/>
      <w:lvlText w:val="%7."/>
      <w:lvlJc w:val="left"/>
      <w:pPr>
        <w:ind w:left="5211" w:hanging="360"/>
      </w:pPr>
    </w:lvl>
    <w:lvl w:ilvl="7" w:tplc="04090019" w:tentative="1">
      <w:start w:val="1"/>
      <w:numFmt w:val="lowerLetter"/>
      <w:lvlText w:val="%8."/>
      <w:lvlJc w:val="left"/>
      <w:pPr>
        <w:ind w:left="5931" w:hanging="360"/>
      </w:pPr>
    </w:lvl>
    <w:lvl w:ilvl="8" w:tplc="0409001B" w:tentative="1">
      <w:start w:val="1"/>
      <w:numFmt w:val="lowerRoman"/>
      <w:lvlText w:val="%9."/>
      <w:lvlJc w:val="right"/>
      <w:pPr>
        <w:ind w:left="6651" w:hanging="180"/>
      </w:pPr>
    </w:lvl>
  </w:abstractNum>
  <w:abstractNum w:abstractNumId="11" w15:restartNumberingAfterBreak="0">
    <w:nsid w:val="2F8E1641"/>
    <w:multiLevelType w:val="hybridMultilevel"/>
    <w:tmpl w:val="FAE02422"/>
    <w:lvl w:ilvl="0" w:tplc="A6AA4020">
      <w:start w:val="1"/>
      <w:numFmt w:val="decimal"/>
      <w:lvlText w:val="%1)"/>
      <w:lvlJc w:val="left"/>
      <w:pPr>
        <w:ind w:left="720" w:hanging="360"/>
      </w:pPr>
    </w:lvl>
    <w:lvl w:ilvl="1" w:tplc="77F6B7FC">
      <w:start w:val="1"/>
      <w:numFmt w:val="lowerLetter"/>
      <w:lvlText w:val="%2."/>
      <w:lvlJc w:val="left"/>
      <w:pPr>
        <w:ind w:left="1440" w:hanging="360"/>
      </w:pPr>
    </w:lvl>
    <w:lvl w:ilvl="2" w:tplc="DE7CE924">
      <w:start w:val="1"/>
      <w:numFmt w:val="lowerRoman"/>
      <w:lvlText w:val="%3."/>
      <w:lvlJc w:val="right"/>
      <w:pPr>
        <w:ind w:left="2160" w:hanging="180"/>
      </w:pPr>
    </w:lvl>
    <w:lvl w:ilvl="3" w:tplc="BB4C07C4">
      <w:start w:val="1"/>
      <w:numFmt w:val="decimal"/>
      <w:lvlText w:val="%4."/>
      <w:lvlJc w:val="left"/>
      <w:pPr>
        <w:ind w:left="2880" w:hanging="360"/>
      </w:pPr>
    </w:lvl>
    <w:lvl w:ilvl="4" w:tplc="36EC446A">
      <w:start w:val="1"/>
      <w:numFmt w:val="lowerLetter"/>
      <w:lvlText w:val="%5."/>
      <w:lvlJc w:val="left"/>
      <w:pPr>
        <w:ind w:left="3600" w:hanging="360"/>
      </w:pPr>
    </w:lvl>
    <w:lvl w:ilvl="5" w:tplc="1E30A2C0">
      <w:start w:val="1"/>
      <w:numFmt w:val="lowerRoman"/>
      <w:lvlText w:val="%6."/>
      <w:lvlJc w:val="right"/>
      <w:pPr>
        <w:ind w:left="4320" w:hanging="180"/>
      </w:pPr>
    </w:lvl>
    <w:lvl w:ilvl="6" w:tplc="340C11A6">
      <w:start w:val="1"/>
      <w:numFmt w:val="decimal"/>
      <w:lvlText w:val="%7."/>
      <w:lvlJc w:val="left"/>
      <w:pPr>
        <w:ind w:left="5040" w:hanging="360"/>
      </w:pPr>
    </w:lvl>
    <w:lvl w:ilvl="7" w:tplc="653888D2">
      <w:start w:val="1"/>
      <w:numFmt w:val="lowerLetter"/>
      <w:lvlText w:val="%8."/>
      <w:lvlJc w:val="left"/>
      <w:pPr>
        <w:ind w:left="5760" w:hanging="360"/>
      </w:pPr>
    </w:lvl>
    <w:lvl w:ilvl="8" w:tplc="6310B6E0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847703"/>
    <w:multiLevelType w:val="multilevel"/>
    <w:tmpl w:val="61A8E0B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3" w15:restartNumberingAfterBreak="0">
    <w:nsid w:val="4E8B78C8"/>
    <w:multiLevelType w:val="hybridMultilevel"/>
    <w:tmpl w:val="CEDE957E"/>
    <w:lvl w:ilvl="0" w:tplc="04090011">
      <w:start w:val="1"/>
      <w:numFmt w:val="decimal"/>
      <w:lvlText w:val="%1)"/>
      <w:lvlJc w:val="left"/>
      <w:pPr>
        <w:ind w:left="1251" w:hanging="360"/>
      </w:pPr>
    </w:lvl>
    <w:lvl w:ilvl="1" w:tplc="04090019" w:tentative="1">
      <w:start w:val="1"/>
      <w:numFmt w:val="lowerLetter"/>
      <w:lvlText w:val="%2."/>
      <w:lvlJc w:val="left"/>
      <w:pPr>
        <w:ind w:left="1971" w:hanging="360"/>
      </w:pPr>
    </w:lvl>
    <w:lvl w:ilvl="2" w:tplc="0409001B" w:tentative="1">
      <w:start w:val="1"/>
      <w:numFmt w:val="lowerRoman"/>
      <w:lvlText w:val="%3."/>
      <w:lvlJc w:val="right"/>
      <w:pPr>
        <w:ind w:left="2691" w:hanging="180"/>
      </w:pPr>
    </w:lvl>
    <w:lvl w:ilvl="3" w:tplc="0409000F" w:tentative="1">
      <w:start w:val="1"/>
      <w:numFmt w:val="decimal"/>
      <w:lvlText w:val="%4."/>
      <w:lvlJc w:val="left"/>
      <w:pPr>
        <w:ind w:left="3411" w:hanging="360"/>
      </w:pPr>
    </w:lvl>
    <w:lvl w:ilvl="4" w:tplc="04090019" w:tentative="1">
      <w:start w:val="1"/>
      <w:numFmt w:val="lowerLetter"/>
      <w:lvlText w:val="%5."/>
      <w:lvlJc w:val="left"/>
      <w:pPr>
        <w:ind w:left="4131" w:hanging="360"/>
      </w:pPr>
    </w:lvl>
    <w:lvl w:ilvl="5" w:tplc="0409001B" w:tentative="1">
      <w:start w:val="1"/>
      <w:numFmt w:val="lowerRoman"/>
      <w:lvlText w:val="%6."/>
      <w:lvlJc w:val="right"/>
      <w:pPr>
        <w:ind w:left="4851" w:hanging="180"/>
      </w:pPr>
    </w:lvl>
    <w:lvl w:ilvl="6" w:tplc="0409000F" w:tentative="1">
      <w:start w:val="1"/>
      <w:numFmt w:val="decimal"/>
      <w:lvlText w:val="%7."/>
      <w:lvlJc w:val="left"/>
      <w:pPr>
        <w:ind w:left="5571" w:hanging="360"/>
      </w:pPr>
    </w:lvl>
    <w:lvl w:ilvl="7" w:tplc="04090019" w:tentative="1">
      <w:start w:val="1"/>
      <w:numFmt w:val="lowerLetter"/>
      <w:lvlText w:val="%8."/>
      <w:lvlJc w:val="left"/>
      <w:pPr>
        <w:ind w:left="6291" w:hanging="360"/>
      </w:pPr>
    </w:lvl>
    <w:lvl w:ilvl="8" w:tplc="0409001B" w:tentative="1">
      <w:start w:val="1"/>
      <w:numFmt w:val="lowerRoman"/>
      <w:lvlText w:val="%9."/>
      <w:lvlJc w:val="right"/>
      <w:pPr>
        <w:ind w:left="7011" w:hanging="180"/>
      </w:pPr>
    </w:lvl>
  </w:abstractNum>
  <w:abstractNum w:abstractNumId="14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5" w15:restartNumberingAfterBreak="0">
    <w:nsid w:val="737352FC"/>
    <w:multiLevelType w:val="multilevel"/>
    <w:tmpl w:val="CAACB08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17" w15:restartNumberingAfterBreak="0">
    <w:nsid w:val="7EE265D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405223824">
    <w:abstractNumId w:val="9"/>
  </w:num>
  <w:num w:numId="2" w16cid:durableId="253326391">
    <w:abstractNumId w:val="6"/>
  </w:num>
  <w:num w:numId="3" w16cid:durableId="1372996415">
    <w:abstractNumId w:val="7"/>
  </w:num>
  <w:num w:numId="4" w16cid:durableId="334265465">
    <w:abstractNumId w:val="16"/>
  </w:num>
  <w:num w:numId="5" w16cid:durableId="1102333839">
    <w:abstractNumId w:val="1"/>
  </w:num>
  <w:num w:numId="6" w16cid:durableId="2021422708">
    <w:abstractNumId w:val="11"/>
  </w:num>
  <w:num w:numId="7" w16cid:durableId="281888710">
    <w:abstractNumId w:val="17"/>
  </w:num>
  <w:num w:numId="8" w16cid:durableId="1207058693">
    <w:abstractNumId w:val="0"/>
  </w:num>
  <w:num w:numId="9" w16cid:durableId="1909150225">
    <w:abstractNumId w:val="14"/>
  </w:num>
  <w:num w:numId="10" w16cid:durableId="980423746">
    <w:abstractNumId w:val="15"/>
  </w:num>
  <w:num w:numId="11" w16cid:durableId="438834882">
    <w:abstractNumId w:val="12"/>
  </w:num>
  <w:num w:numId="12" w16cid:durableId="1029994206">
    <w:abstractNumId w:val="8"/>
  </w:num>
  <w:num w:numId="13" w16cid:durableId="491677790">
    <w:abstractNumId w:val="5"/>
  </w:num>
  <w:num w:numId="14" w16cid:durableId="1192841756">
    <w:abstractNumId w:val="4"/>
  </w:num>
  <w:num w:numId="15" w16cid:durableId="1208487653">
    <w:abstractNumId w:val="10"/>
  </w:num>
  <w:num w:numId="16" w16cid:durableId="641815196">
    <w:abstractNumId w:val="13"/>
  </w:num>
  <w:num w:numId="17" w16cid:durableId="1871986876">
    <w:abstractNumId w:val="3"/>
  </w:num>
  <w:num w:numId="18" w16cid:durableId="406267546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4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8B9"/>
    <w:rsid w:val="00000A5C"/>
    <w:rsid w:val="00000B54"/>
    <w:rsid w:val="00000CAD"/>
    <w:rsid w:val="00000D53"/>
    <w:rsid w:val="000010B5"/>
    <w:rsid w:val="000013DB"/>
    <w:rsid w:val="000016FC"/>
    <w:rsid w:val="00001707"/>
    <w:rsid w:val="00001B26"/>
    <w:rsid w:val="00001E2A"/>
    <w:rsid w:val="000028D2"/>
    <w:rsid w:val="00002C62"/>
    <w:rsid w:val="000033D3"/>
    <w:rsid w:val="00004041"/>
    <w:rsid w:val="0000487D"/>
    <w:rsid w:val="000054B7"/>
    <w:rsid w:val="00005785"/>
    <w:rsid w:val="000058A0"/>
    <w:rsid w:val="00005987"/>
    <w:rsid w:val="00005CAD"/>
    <w:rsid w:val="0000690D"/>
    <w:rsid w:val="00006C68"/>
    <w:rsid w:val="00006EA1"/>
    <w:rsid w:val="000075E1"/>
    <w:rsid w:val="000077CA"/>
    <w:rsid w:val="00007B1D"/>
    <w:rsid w:val="00010A6A"/>
    <w:rsid w:val="00010BF4"/>
    <w:rsid w:val="00011084"/>
    <w:rsid w:val="0001112D"/>
    <w:rsid w:val="00011632"/>
    <w:rsid w:val="000120D9"/>
    <w:rsid w:val="00012201"/>
    <w:rsid w:val="000124CA"/>
    <w:rsid w:val="000126A0"/>
    <w:rsid w:val="000128EC"/>
    <w:rsid w:val="000128F8"/>
    <w:rsid w:val="00012D47"/>
    <w:rsid w:val="0001301D"/>
    <w:rsid w:val="00013202"/>
    <w:rsid w:val="000133A2"/>
    <w:rsid w:val="000133F3"/>
    <w:rsid w:val="00013C0C"/>
    <w:rsid w:val="00013DE7"/>
    <w:rsid w:val="0001459D"/>
    <w:rsid w:val="00014921"/>
    <w:rsid w:val="00014C05"/>
    <w:rsid w:val="00015B0A"/>
    <w:rsid w:val="00016B5B"/>
    <w:rsid w:val="00016E5B"/>
    <w:rsid w:val="00016E76"/>
    <w:rsid w:val="00017797"/>
    <w:rsid w:val="00017E1C"/>
    <w:rsid w:val="000201EF"/>
    <w:rsid w:val="000202CA"/>
    <w:rsid w:val="00020549"/>
    <w:rsid w:val="00020727"/>
    <w:rsid w:val="00020803"/>
    <w:rsid w:val="0002115C"/>
    <w:rsid w:val="0002164F"/>
    <w:rsid w:val="0002170B"/>
    <w:rsid w:val="000218B1"/>
    <w:rsid w:val="00021A02"/>
    <w:rsid w:val="00021CDF"/>
    <w:rsid w:val="00021E71"/>
    <w:rsid w:val="00022238"/>
    <w:rsid w:val="00022A3D"/>
    <w:rsid w:val="00022AA1"/>
    <w:rsid w:val="00022F59"/>
    <w:rsid w:val="00023291"/>
    <w:rsid w:val="000236FB"/>
    <w:rsid w:val="000245EB"/>
    <w:rsid w:val="00024635"/>
    <w:rsid w:val="0002557C"/>
    <w:rsid w:val="00025875"/>
    <w:rsid w:val="00025D75"/>
    <w:rsid w:val="00026053"/>
    <w:rsid w:val="00026060"/>
    <w:rsid w:val="00026331"/>
    <w:rsid w:val="00026A4B"/>
    <w:rsid w:val="00026B75"/>
    <w:rsid w:val="000275D5"/>
    <w:rsid w:val="0002767E"/>
    <w:rsid w:val="000279FE"/>
    <w:rsid w:val="00027E4A"/>
    <w:rsid w:val="000304C3"/>
    <w:rsid w:val="00030953"/>
    <w:rsid w:val="00031068"/>
    <w:rsid w:val="0003131A"/>
    <w:rsid w:val="000317BA"/>
    <w:rsid w:val="00031841"/>
    <w:rsid w:val="0003190B"/>
    <w:rsid w:val="00031A21"/>
    <w:rsid w:val="00031EC3"/>
    <w:rsid w:val="00032AF8"/>
    <w:rsid w:val="00032C69"/>
    <w:rsid w:val="00032E33"/>
    <w:rsid w:val="00033158"/>
    <w:rsid w:val="00033202"/>
    <w:rsid w:val="0003334B"/>
    <w:rsid w:val="00033712"/>
    <w:rsid w:val="00033CBF"/>
    <w:rsid w:val="00034894"/>
    <w:rsid w:val="000349D5"/>
    <w:rsid w:val="00034AB6"/>
    <w:rsid w:val="00034BB6"/>
    <w:rsid w:val="00035013"/>
    <w:rsid w:val="0003545A"/>
    <w:rsid w:val="00035672"/>
    <w:rsid w:val="00035788"/>
    <w:rsid w:val="000359A2"/>
    <w:rsid w:val="00035B8E"/>
    <w:rsid w:val="00035F5E"/>
    <w:rsid w:val="000361DD"/>
    <w:rsid w:val="0003728D"/>
    <w:rsid w:val="000372F0"/>
    <w:rsid w:val="000376E3"/>
    <w:rsid w:val="00037798"/>
    <w:rsid w:val="00037A15"/>
    <w:rsid w:val="00037D8D"/>
    <w:rsid w:val="0004010F"/>
    <w:rsid w:val="000403E7"/>
    <w:rsid w:val="0004040F"/>
    <w:rsid w:val="00040BE3"/>
    <w:rsid w:val="00041593"/>
    <w:rsid w:val="00041682"/>
    <w:rsid w:val="00041715"/>
    <w:rsid w:val="000417C8"/>
    <w:rsid w:val="00041D3E"/>
    <w:rsid w:val="000420AF"/>
    <w:rsid w:val="000420CE"/>
    <w:rsid w:val="00042510"/>
    <w:rsid w:val="00042798"/>
    <w:rsid w:val="00042869"/>
    <w:rsid w:val="0004293E"/>
    <w:rsid w:val="000431A3"/>
    <w:rsid w:val="0004343D"/>
    <w:rsid w:val="00043884"/>
    <w:rsid w:val="00043F90"/>
    <w:rsid w:val="000449ED"/>
    <w:rsid w:val="000452B5"/>
    <w:rsid w:val="0004557A"/>
    <w:rsid w:val="000460E6"/>
    <w:rsid w:val="00046CE0"/>
    <w:rsid w:val="00046D57"/>
    <w:rsid w:val="00046DB8"/>
    <w:rsid w:val="000471C7"/>
    <w:rsid w:val="000472DA"/>
    <w:rsid w:val="00047ED4"/>
    <w:rsid w:val="00047F9B"/>
    <w:rsid w:val="000503EB"/>
    <w:rsid w:val="000505EF"/>
    <w:rsid w:val="000509E3"/>
    <w:rsid w:val="00052020"/>
    <w:rsid w:val="0005217D"/>
    <w:rsid w:val="000523A5"/>
    <w:rsid w:val="00052949"/>
    <w:rsid w:val="00052B38"/>
    <w:rsid w:val="0005460E"/>
    <w:rsid w:val="000546E8"/>
    <w:rsid w:val="000556E4"/>
    <w:rsid w:val="00055F91"/>
    <w:rsid w:val="0005667E"/>
    <w:rsid w:val="00056740"/>
    <w:rsid w:val="00056C1C"/>
    <w:rsid w:val="00056C22"/>
    <w:rsid w:val="0005701B"/>
    <w:rsid w:val="00057195"/>
    <w:rsid w:val="000572C0"/>
    <w:rsid w:val="000572D7"/>
    <w:rsid w:val="0005768F"/>
    <w:rsid w:val="000577F5"/>
    <w:rsid w:val="000603C5"/>
    <w:rsid w:val="0006073E"/>
    <w:rsid w:val="00060F69"/>
    <w:rsid w:val="000617C7"/>
    <w:rsid w:val="00061B57"/>
    <w:rsid w:val="000623B5"/>
    <w:rsid w:val="0006293F"/>
    <w:rsid w:val="00062C0F"/>
    <w:rsid w:val="00062D9E"/>
    <w:rsid w:val="000632D5"/>
    <w:rsid w:val="0006336F"/>
    <w:rsid w:val="000634FF"/>
    <w:rsid w:val="0006356C"/>
    <w:rsid w:val="000636B1"/>
    <w:rsid w:val="00063764"/>
    <w:rsid w:val="00063CBE"/>
    <w:rsid w:val="00063D24"/>
    <w:rsid w:val="0006462C"/>
    <w:rsid w:val="000647F3"/>
    <w:rsid w:val="000648E8"/>
    <w:rsid w:val="00064D9E"/>
    <w:rsid w:val="00065262"/>
    <w:rsid w:val="000656EA"/>
    <w:rsid w:val="00065B7A"/>
    <w:rsid w:val="00065D6A"/>
    <w:rsid w:val="00065DCF"/>
    <w:rsid w:val="000665C4"/>
    <w:rsid w:val="00066785"/>
    <w:rsid w:val="00066EAE"/>
    <w:rsid w:val="00067339"/>
    <w:rsid w:val="00067349"/>
    <w:rsid w:val="00070A96"/>
    <w:rsid w:val="0007100A"/>
    <w:rsid w:val="0007155C"/>
    <w:rsid w:val="00071592"/>
    <w:rsid w:val="0007163B"/>
    <w:rsid w:val="00071A47"/>
    <w:rsid w:val="00072497"/>
    <w:rsid w:val="000724E2"/>
    <w:rsid w:val="0007273C"/>
    <w:rsid w:val="0007371F"/>
    <w:rsid w:val="00073AFF"/>
    <w:rsid w:val="00073B31"/>
    <w:rsid w:val="00073FA9"/>
    <w:rsid w:val="0007406A"/>
    <w:rsid w:val="00074174"/>
    <w:rsid w:val="00074265"/>
    <w:rsid w:val="0007453C"/>
    <w:rsid w:val="00074A13"/>
    <w:rsid w:val="00074B3C"/>
    <w:rsid w:val="00074B99"/>
    <w:rsid w:val="000750AB"/>
    <w:rsid w:val="0007527B"/>
    <w:rsid w:val="000764C7"/>
    <w:rsid w:val="000767B3"/>
    <w:rsid w:val="000769EB"/>
    <w:rsid w:val="00077718"/>
    <w:rsid w:val="0007782E"/>
    <w:rsid w:val="00080B3E"/>
    <w:rsid w:val="00080C10"/>
    <w:rsid w:val="000811B0"/>
    <w:rsid w:val="0008126C"/>
    <w:rsid w:val="00081428"/>
    <w:rsid w:val="000815FD"/>
    <w:rsid w:val="00081747"/>
    <w:rsid w:val="00081A1E"/>
    <w:rsid w:val="00081ABE"/>
    <w:rsid w:val="00081CB9"/>
    <w:rsid w:val="00081DFD"/>
    <w:rsid w:val="00081E98"/>
    <w:rsid w:val="00082908"/>
    <w:rsid w:val="0008293E"/>
    <w:rsid w:val="00082CB7"/>
    <w:rsid w:val="00082CF5"/>
    <w:rsid w:val="000832A9"/>
    <w:rsid w:val="00083C2A"/>
    <w:rsid w:val="00083CBB"/>
    <w:rsid w:val="00084034"/>
    <w:rsid w:val="0008407E"/>
    <w:rsid w:val="000840E1"/>
    <w:rsid w:val="00085427"/>
    <w:rsid w:val="00086E21"/>
    <w:rsid w:val="00086F34"/>
    <w:rsid w:val="000870D6"/>
    <w:rsid w:val="0008722E"/>
    <w:rsid w:val="00087379"/>
    <w:rsid w:val="000873BC"/>
    <w:rsid w:val="0008755D"/>
    <w:rsid w:val="00087B72"/>
    <w:rsid w:val="00087E88"/>
    <w:rsid w:val="0009009C"/>
    <w:rsid w:val="000906CA"/>
    <w:rsid w:val="00090725"/>
    <w:rsid w:val="000907A8"/>
    <w:rsid w:val="00090930"/>
    <w:rsid w:val="00090E44"/>
    <w:rsid w:val="00090F78"/>
    <w:rsid w:val="00091D55"/>
    <w:rsid w:val="00091EA0"/>
    <w:rsid w:val="00092047"/>
    <w:rsid w:val="00092619"/>
    <w:rsid w:val="00092A1D"/>
    <w:rsid w:val="00092BA0"/>
    <w:rsid w:val="00093184"/>
    <w:rsid w:val="0009331D"/>
    <w:rsid w:val="00093800"/>
    <w:rsid w:val="00093EDE"/>
    <w:rsid w:val="0009434B"/>
    <w:rsid w:val="000943C8"/>
    <w:rsid w:val="000944F7"/>
    <w:rsid w:val="000955E7"/>
    <w:rsid w:val="00095C70"/>
    <w:rsid w:val="0009695A"/>
    <w:rsid w:val="00096C76"/>
    <w:rsid w:val="000976BA"/>
    <w:rsid w:val="00097809"/>
    <w:rsid w:val="000A12E4"/>
    <w:rsid w:val="000A1943"/>
    <w:rsid w:val="000A24D5"/>
    <w:rsid w:val="000A2513"/>
    <w:rsid w:val="000A2543"/>
    <w:rsid w:val="000A343D"/>
    <w:rsid w:val="000A34D4"/>
    <w:rsid w:val="000A3A9A"/>
    <w:rsid w:val="000A4E2A"/>
    <w:rsid w:val="000A56B9"/>
    <w:rsid w:val="000A5930"/>
    <w:rsid w:val="000A5BB3"/>
    <w:rsid w:val="000A6477"/>
    <w:rsid w:val="000A66E5"/>
    <w:rsid w:val="000A68A0"/>
    <w:rsid w:val="000A6B33"/>
    <w:rsid w:val="000A6C74"/>
    <w:rsid w:val="000A6F91"/>
    <w:rsid w:val="000B0A25"/>
    <w:rsid w:val="000B0D23"/>
    <w:rsid w:val="000B1CA0"/>
    <w:rsid w:val="000B2095"/>
    <w:rsid w:val="000B2A53"/>
    <w:rsid w:val="000B300B"/>
    <w:rsid w:val="000B301A"/>
    <w:rsid w:val="000B31E3"/>
    <w:rsid w:val="000B3273"/>
    <w:rsid w:val="000B422F"/>
    <w:rsid w:val="000B44D5"/>
    <w:rsid w:val="000B4593"/>
    <w:rsid w:val="000B45D5"/>
    <w:rsid w:val="000B4866"/>
    <w:rsid w:val="000B4A52"/>
    <w:rsid w:val="000B5025"/>
    <w:rsid w:val="000B50F9"/>
    <w:rsid w:val="000B55BC"/>
    <w:rsid w:val="000B55CB"/>
    <w:rsid w:val="000B612E"/>
    <w:rsid w:val="000B670E"/>
    <w:rsid w:val="000B697D"/>
    <w:rsid w:val="000B6ED6"/>
    <w:rsid w:val="000B78AB"/>
    <w:rsid w:val="000B7955"/>
    <w:rsid w:val="000B7EA8"/>
    <w:rsid w:val="000C067D"/>
    <w:rsid w:val="000C0A84"/>
    <w:rsid w:val="000C0C74"/>
    <w:rsid w:val="000C18D5"/>
    <w:rsid w:val="000C1B91"/>
    <w:rsid w:val="000C222B"/>
    <w:rsid w:val="000C2CBC"/>
    <w:rsid w:val="000C3142"/>
    <w:rsid w:val="000C3219"/>
    <w:rsid w:val="000C332A"/>
    <w:rsid w:val="000C39B6"/>
    <w:rsid w:val="000C3ADD"/>
    <w:rsid w:val="000C4D73"/>
    <w:rsid w:val="000C4FD3"/>
    <w:rsid w:val="000C5A84"/>
    <w:rsid w:val="000C5BC6"/>
    <w:rsid w:val="000C5C97"/>
    <w:rsid w:val="000C617D"/>
    <w:rsid w:val="000C6503"/>
    <w:rsid w:val="000C6758"/>
    <w:rsid w:val="000C69C3"/>
    <w:rsid w:val="000C6C93"/>
    <w:rsid w:val="000C6EE0"/>
    <w:rsid w:val="000C70D0"/>
    <w:rsid w:val="000C7405"/>
    <w:rsid w:val="000C796F"/>
    <w:rsid w:val="000D0309"/>
    <w:rsid w:val="000D0657"/>
    <w:rsid w:val="000D0CC7"/>
    <w:rsid w:val="000D117C"/>
    <w:rsid w:val="000D1A76"/>
    <w:rsid w:val="000D1E31"/>
    <w:rsid w:val="000D22C4"/>
    <w:rsid w:val="000D3E7E"/>
    <w:rsid w:val="000D4372"/>
    <w:rsid w:val="000D47BB"/>
    <w:rsid w:val="000D47F2"/>
    <w:rsid w:val="000D49AD"/>
    <w:rsid w:val="000D500E"/>
    <w:rsid w:val="000D5303"/>
    <w:rsid w:val="000D554A"/>
    <w:rsid w:val="000D5611"/>
    <w:rsid w:val="000D56F7"/>
    <w:rsid w:val="000D606A"/>
    <w:rsid w:val="000D656F"/>
    <w:rsid w:val="000D71AD"/>
    <w:rsid w:val="000D7206"/>
    <w:rsid w:val="000D76EC"/>
    <w:rsid w:val="000D7BA5"/>
    <w:rsid w:val="000D7C77"/>
    <w:rsid w:val="000E0022"/>
    <w:rsid w:val="000E0051"/>
    <w:rsid w:val="000E007B"/>
    <w:rsid w:val="000E091B"/>
    <w:rsid w:val="000E09AC"/>
    <w:rsid w:val="000E0E54"/>
    <w:rsid w:val="000E124D"/>
    <w:rsid w:val="000E1647"/>
    <w:rsid w:val="000E1AB5"/>
    <w:rsid w:val="000E2040"/>
    <w:rsid w:val="000E2132"/>
    <w:rsid w:val="000E2392"/>
    <w:rsid w:val="000E23E6"/>
    <w:rsid w:val="000E252B"/>
    <w:rsid w:val="000E2E59"/>
    <w:rsid w:val="000E320A"/>
    <w:rsid w:val="000E325F"/>
    <w:rsid w:val="000E328D"/>
    <w:rsid w:val="000E346A"/>
    <w:rsid w:val="000E3E2D"/>
    <w:rsid w:val="000E481C"/>
    <w:rsid w:val="000E4A40"/>
    <w:rsid w:val="000E508C"/>
    <w:rsid w:val="000E50D9"/>
    <w:rsid w:val="000E56AF"/>
    <w:rsid w:val="000E5759"/>
    <w:rsid w:val="000E587A"/>
    <w:rsid w:val="000E59A1"/>
    <w:rsid w:val="000E5E94"/>
    <w:rsid w:val="000E615B"/>
    <w:rsid w:val="000E68EF"/>
    <w:rsid w:val="000E697D"/>
    <w:rsid w:val="000E6D93"/>
    <w:rsid w:val="000E6F97"/>
    <w:rsid w:val="000E7033"/>
    <w:rsid w:val="000E71AD"/>
    <w:rsid w:val="000E7285"/>
    <w:rsid w:val="000E74DC"/>
    <w:rsid w:val="000E7804"/>
    <w:rsid w:val="000E7D16"/>
    <w:rsid w:val="000E7D98"/>
    <w:rsid w:val="000F0215"/>
    <w:rsid w:val="000F0294"/>
    <w:rsid w:val="000F066E"/>
    <w:rsid w:val="000F0BA7"/>
    <w:rsid w:val="000F0C82"/>
    <w:rsid w:val="000F10D9"/>
    <w:rsid w:val="000F1921"/>
    <w:rsid w:val="000F19AC"/>
    <w:rsid w:val="000F19E1"/>
    <w:rsid w:val="000F1F72"/>
    <w:rsid w:val="000F2014"/>
    <w:rsid w:val="000F2319"/>
    <w:rsid w:val="000F2C35"/>
    <w:rsid w:val="000F2E20"/>
    <w:rsid w:val="000F3289"/>
    <w:rsid w:val="000F3303"/>
    <w:rsid w:val="000F34E6"/>
    <w:rsid w:val="000F3F08"/>
    <w:rsid w:val="000F415F"/>
    <w:rsid w:val="000F430C"/>
    <w:rsid w:val="000F504E"/>
    <w:rsid w:val="000F547D"/>
    <w:rsid w:val="000F582F"/>
    <w:rsid w:val="000F5E41"/>
    <w:rsid w:val="000F5E76"/>
    <w:rsid w:val="000F6769"/>
    <w:rsid w:val="000F6993"/>
    <w:rsid w:val="000F7365"/>
    <w:rsid w:val="000F7440"/>
    <w:rsid w:val="000F7779"/>
    <w:rsid w:val="000F7B7E"/>
    <w:rsid w:val="00100547"/>
    <w:rsid w:val="00100C5E"/>
    <w:rsid w:val="00101634"/>
    <w:rsid w:val="00101803"/>
    <w:rsid w:val="001019BA"/>
    <w:rsid w:val="00102333"/>
    <w:rsid w:val="00102818"/>
    <w:rsid w:val="00102E37"/>
    <w:rsid w:val="001036C1"/>
    <w:rsid w:val="001040FD"/>
    <w:rsid w:val="00104191"/>
    <w:rsid w:val="00104FE2"/>
    <w:rsid w:val="001055A8"/>
    <w:rsid w:val="001057AC"/>
    <w:rsid w:val="00106439"/>
    <w:rsid w:val="001067E6"/>
    <w:rsid w:val="0010687C"/>
    <w:rsid w:val="00107905"/>
    <w:rsid w:val="00107E6E"/>
    <w:rsid w:val="001105D3"/>
    <w:rsid w:val="00110657"/>
    <w:rsid w:val="00110A63"/>
    <w:rsid w:val="00110FF7"/>
    <w:rsid w:val="0011108D"/>
    <w:rsid w:val="001115D1"/>
    <w:rsid w:val="001119DA"/>
    <w:rsid w:val="00111A52"/>
    <w:rsid w:val="00111B31"/>
    <w:rsid w:val="00111CC6"/>
    <w:rsid w:val="00111D2B"/>
    <w:rsid w:val="0011256A"/>
    <w:rsid w:val="00112608"/>
    <w:rsid w:val="00113522"/>
    <w:rsid w:val="00113EE6"/>
    <w:rsid w:val="00114334"/>
    <w:rsid w:val="001146EE"/>
    <w:rsid w:val="0011509A"/>
    <w:rsid w:val="00115732"/>
    <w:rsid w:val="00115F0C"/>
    <w:rsid w:val="001160E2"/>
    <w:rsid w:val="001165A5"/>
    <w:rsid w:val="001168A9"/>
    <w:rsid w:val="00116BBD"/>
    <w:rsid w:val="00116DEC"/>
    <w:rsid w:val="00116ED6"/>
    <w:rsid w:val="0011716B"/>
    <w:rsid w:val="0012038C"/>
    <w:rsid w:val="001208BB"/>
    <w:rsid w:val="00120B63"/>
    <w:rsid w:val="001213C3"/>
    <w:rsid w:val="00121C31"/>
    <w:rsid w:val="00121E91"/>
    <w:rsid w:val="001222D6"/>
    <w:rsid w:val="00122896"/>
    <w:rsid w:val="00123025"/>
    <w:rsid w:val="00123638"/>
    <w:rsid w:val="001241B2"/>
    <w:rsid w:val="00124D0C"/>
    <w:rsid w:val="001258A7"/>
    <w:rsid w:val="0012592F"/>
    <w:rsid w:val="00126E3C"/>
    <w:rsid w:val="00126F4A"/>
    <w:rsid w:val="00127ED9"/>
    <w:rsid w:val="001306ED"/>
    <w:rsid w:val="00130739"/>
    <w:rsid w:val="00130E09"/>
    <w:rsid w:val="00131BBA"/>
    <w:rsid w:val="00131EB4"/>
    <w:rsid w:val="001324CC"/>
    <w:rsid w:val="0013289C"/>
    <w:rsid w:val="00132986"/>
    <w:rsid w:val="00132B8F"/>
    <w:rsid w:val="00133766"/>
    <w:rsid w:val="00133B07"/>
    <w:rsid w:val="0013418B"/>
    <w:rsid w:val="00134800"/>
    <w:rsid w:val="00134ED1"/>
    <w:rsid w:val="00134FE8"/>
    <w:rsid w:val="001350C3"/>
    <w:rsid w:val="0013563F"/>
    <w:rsid w:val="001362C0"/>
    <w:rsid w:val="001366DB"/>
    <w:rsid w:val="00137119"/>
    <w:rsid w:val="00140165"/>
    <w:rsid w:val="0014036E"/>
    <w:rsid w:val="001407DA"/>
    <w:rsid w:val="0014177C"/>
    <w:rsid w:val="00141824"/>
    <w:rsid w:val="00141B06"/>
    <w:rsid w:val="00141C1D"/>
    <w:rsid w:val="00142361"/>
    <w:rsid w:val="00142472"/>
    <w:rsid w:val="00142B9A"/>
    <w:rsid w:val="00142F76"/>
    <w:rsid w:val="00143774"/>
    <w:rsid w:val="0014399C"/>
    <w:rsid w:val="00143CBF"/>
    <w:rsid w:val="00143D3E"/>
    <w:rsid w:val="00143E33"/>
    <w:rsid w:val="001442E9"/>
    <w:rsid w:val="00144627"/>
    <w:rsid w:val="00145247"/>
    <w:rsid w:val="00145998"/>
    <w:rsid w:val="00145A90"/>
    <w:rsid w:val="00145C07"/>
    <w:rsid w:val="00145F82"/>
    <w:rsid w:val="0014644A"/>
    <w:rsid w:val="001465C7"/>
    <w:rsid w:val="00146713"/>
    <w:rsid w:val="00146F3F"/>
    <w:rsid w:val="0014741C"/>
    <w:rsid w:val="00147447"/>
    <w:rsid w:val="001475AC"/>
    <w:rsid w:val="00147FAA"/>
    <w:rsid w:val="00150338"/>
    <w:rsid w:val="00150852"/>
    <w:rsid w:val="0015098B"/>
    <w:rsid w:val="00150E58"/>
    <w:rsid w:val="00150F8C"/>
    <w:rsid w:val="001510C2"/>
    <w:rsid w:val="001512ED"/>
    <w:rsid w:val="0015168B"/>
    <w:rsid w:val="00151D41"/>
    <w:rsid w:val="00151F0C"/>
    <w:rsid w:val="00151F14"/>
    <w:rsid w:val="00151F1B"/>
    <w:rsid w:val="0015221D"/>
    <w:rsid w:val="00152475"/>
    <w:rsid w:val="00152684"/>
    <w:rsid w:val="001529D9"/>
    <w:rsid w:val="001531BF"/>
    <w:rsid w:val="00153455"/>
    <w:rsid w:val="0015367D"/>
    <w:rsid w:val="001539B0"/>
    <w:rsid w:val="00153A92"/>
    <w:rsid w:val="00153C0B"/>
    <w:rsid w:val="00154093"/>
    <w:rsid w:val="001540E4"/>
    <w:rsid w:val="00154D3F"/>
    <w:rsid w:val="00154F25"/>
    <w:rsid w:val="001550E3"/>
    <w:rsid w:val="001552FA"/>
    <w:rsid w:val="00155776"/>
    <w:rsid w:val="00155AFB"/>
    <w:rsid w:val="00155FEF"/>
    <w:rsid w:val="00155FF3"/>
    <w:rsid w:val="0015678E"/>
    <w:rsid w:val="00156F27"/>
    <w:rsid w:val="00157514"/>
    <w:rsid w:val="0016010B"/>
    <w:rsid w:val="001603B7"/>
    <w:rsid w:val="00160623"/>
    <w:rsid w:val="001606E0"/>
    <w:rsid w:val="00160971"/>
    <w:rsid w:val="001609DB"/>
    <w:rsid w:val="00161836"/>
    <w:rsid w:val="00161B07"/>
    <w:rsid w:val="00161C3E"/>
    <w:rsid w:val="00162137"/>
    <w:rsid w:val="00162DF3"/>
    <w:rsid w:val="001632A0"/>
    <w:rsid w:val="001632E8"/>
    <w:rsid w:val="00163307"/>
    <w:rsid w:val="00163410"/>
    <w:rsid w:val="0016348C"/>
    <w:rsid w:val="001639E1"/>
    <w:rsid w:val="001640F5"/>
    <w:rsid w:val="001642B2"/>
    <w:rsid w:val="00164924"/>
    <w:rsid w:val="00164C08"/>
    <w:rsid w:val="00165188"/>
    <w:rsid w:val="00165561"/>
    <w:rsid w:val="00165CF2"/>
    <w:rsid w:val="001667DC"/>
    <w:rsid w:val="00166B5F"/>
    <w:rsid w:val="00166E89"/>
    <w:rsid w:val="00167706"/>
    <w:rsid w:val="001678E1"/>
    <w:rsid w:val="00167CDF"/>
    <w:rsid w:val="00171088"/>
    <w:rsid w:val="00171332"/>
    <w:rsid w:val="00171695"/>
    <w:rsid w:val="00171900"/>
    <w:rsid w:val="00171B86"/>
    <w:rsid w:val="00171ECA"/>
    <w:rsid w:val="001721C1"/>
    <w:rsid w:val="0017240C"/>
    <w:rsid w:val="001725BC"/>
    <w:rsid w:val="0017298C"/>
    <w:rsid w:val="001739C3"/>
    <w:rsid w:val="001740B4"/>
    <w:rsid w:val="001743F9"/>
    <w:rsid w:val="00174498"/>
    <w:rsid w:val="001747E5"/>
    <w:rsid w:val="0017486D"/>
    <w:rsid w:val="001748EC"/>
    <w:rsid w:val="00175093"/>
    <w:rsid w:val="001751F0"/>
    <w:rsid w:val="0017537D"/>
    <w:rsid w:val="00175AF5"/>
    <w:rsid w:val="00175ECC"/>
    <w:rsid w:val="00175FAF"/>
    <w:rsid w:val="001767A7"/>
    <w:rsid w:val="00176936"/>
    <w:rsid w:val="00176C97"/>
    <w:rsid w:val="00176CB9"/>
    <w:rsid w:val="00176F06"/>
    <w:rsid w:val="001770B4"/>
    <w:rsid w:val="001772B8"/>
    <w:rsid w:val="0017743B"/>
    <w:rsid w:val="001775A7"/>
    <w:rsid w:val="00177804"/>
    <w:rsid w:val="00177D8B"/>
    <w:rsid w:val="00177FDF"/>
    <w:rsid w:val="00180353"/>
    <w:rsid w:val="001805DD"/>
    <w:rsid w:val="00181640"/>
    <w:rsid w:val="001817C0"/>
    <w:rsid w:val="00181C41"/>
    <w:rsid w:val="00181D39"/>
    <w:rsid w:val="00182C99"/>
    <w:rsid w:val="00182D6D"/>
    <w:rsid w:val="00182F4E"/>
    <w:rsid w:val="00183416"/>
    <w:rsid w:val="00183685"/>
    <w:rsid w:val="00183824"/>
    <w:rsid w:val="0018382E"/>
    <w:rsid w:val="00183E09"/>
    <w:rsid w:val="00184684"/>
    <w:rsid w:val="00184751"/>
    <w:rsid w:val="00184D51"/>
    <w:rsid w:val="001854A1"/>
    <w:rsid w:val="00185ED6"/>
    <w:rsid w:val="00185FDC"/>
    <w:rsid w:val="001860D2"/>
    <w:rsid w:val="001861DA"/>
    <w:rsid w:val="0018656C"/>
    <w:rsid w:val="00186D19"/>
    <w:rsid w:val="00187CFC"/>
    <w:rsid w:val="00187EA7"/>
    <w:rsid w:val="00187F9F"/>
    <w:rsid w:val="00190423"/>
    <w:rsid w:val="001904F3"/>
    <w:rsid w:val="00190513"/>
    <w:rsid w:val="00190AB6"/>
    <w:rsid w:val="00190BB5"/>
    <w:rsid w:val="001915AD"/>
    <w:rsid w:val="00191759"/>
    <w:rsid w:val="00191D91"/>
    <w:rsid w:val="00191ECC"/>
    <w:rsid w:val="00192D1D"/>
    <w:rsid w:val="00192E85"/>
    <w:rsid w:val="0019321E"/>
    <w:rsid w:val="0019333B"/>
    <w:rsid w:val="0019334A"/>
    <w:rsid w:val="00194383"/>
    <w:rsid w:val="001947CC"/>
    <w:rsid w:val="00194FE3"/>
    <w:rsid w:val="001951F7"/>
    <w:rsid w:val="00195BB3"/>
    <w:rsid w:val="00195D31"/>
    <w:rsid w:val="00195FB9"/>
    <w:rsid w:val="00196054"/>
    <w:rsid w:val="001961FE"/>
    <w:rsid w:val="001965C0"/>
    <w:rsid w:val="001965D7"/>
    <w:rsid w:val="001966D5"/>
    <w:rsid w:val="00196801"/>
    <w:rsid w:val="00196A48"/>
    <w:rsid w:val="00196C08"/>
    <w:rsid w:val="00197185"/>
    <w:rsid w:val="001971B8"/>
    <w:rsid w:val="00197670"/>
    <w:rsid w:val="00197671"/>
    <w:rsid w:val="001976CD"/>
    <w:rsid w:val="00197EE5"/>
    <w:rsid w:val="001A0154"/>
    <w:rsid w:val="001A01F1"/>
    <w:rsid w:val="001A0280"/>
    <w:rsid w:val="001A032A"/>
    <w:rsid w:val="001A047E"/>
    <w:rsid w:val="001A0FAA"/>
    <w:rsid w:val="001A0FD2"/>
    <w:rsid w:val="001A18C6"/>
    <w:rsid w:val="001A1A9C"/>
    <w:rsid w:val="001A1B11"/>
    <w:rsid w:val="001A1DEB"/>
    <w:rsid w:val="001A20EC"/>
    <w:rsid w:val="001A230F"/>
    <w:rsid w:val="001A2A89"/>
    <w:rsid w:val="001A31C4"/>
    <w:rsid w:val="001A3288"/>
    <w:rsid w:val="001A355A"/>
    <w:rsid w:val="001A37D6"/>
    <w:rsid w:val="001A3E95"/>
    <w:rsid w:val="001A47A5"/>
    <w:rsid w:val="001A4936"/>
    <w:rsid w:val="001A4EC3"/>
    <w:rsid w:val="001A51F1"/>
    <w:rsid w:val="001A547C"/>
    <w:rsid w:val="001A577A"/>
    <w:rsid w:val="001A5ABE"/>
    <w:rsid w:val="001A5BF5"/>
    <w:rsid w:val="001A60C5"/>
    <w:rsid w:val="001A6147"/>
    <w:rsid w:val="001A642F"/>
    <w:rsid w:val="001A6D09"/>
    <w:rsid w:val="001A7868"/>
    <w:rsid w:val="001A79D0"/>
    <w:rsid w:val="001A7ACD"/>
    <w:rsid w:val="001B03AC"/>
    <w:rsid w:val="001B073A"/>
    <w:rsid w:val="001B08C2"/>
    <w:rsid w:val="001B0921"/>
    <w:rsid w:val="001B1202"/>
    <w:rsid w:val="001B1D35"/>
    <w:rsid w:val="001B1FD2"/>
    <w:rsid w:val="001B210A"/>
    <w:rsid w:val="001B274F"/>
    <w:rsid w:val="001B2C8B"/>
    <w:rsid w:val="001B3933"/>
    <w:rsid w:val="001B3CAC"/>
    <w:rsid w:val="001B4149"/>
    <w:rsid w:val="001B4687"/>
    <w:rsid w:val="001B5435"/>
    <w:rsid w:val="001B57F2"/>
    <w:rsid w:val="001B5D23"/>
    <w:rsid w:val="001B5D4A"/>
    <w:rsid w:val="001B5E9E"/>
    <w:rsid w:val="001B5EB3"/>
    <w:rsid w:val="001B6075"/>
    <w:rsid w:val="001B6875"/>
    <w:rsid w:val="001B6E0C"/>
    <w:rsid w:val="001B7CCE"/>
    <w:rsid w:val="001C0787"/>
    <w:rsid w:val="001C0AE5"/>
    <w:rsid w:val="001C1002"/>
    <w:rsid w:val="001C1204"/>
    <w:rsid w:val="001C1421"/>
    <w:rsid w:val="001C1691"/>
    <w:rsid w:val="001C17B4"/>
    <w:rsid w:val="001C21C4"/>
    <w:rsid w:val="001C26E7"/>
    <w:rsid w:val="001C2A1B"/>
    <w:rsid w:val="001C2AE6"/>
    <w:rsid w:val="001C2F47"/>
    <w:rsid w:val="001C33D3"/>
    <w:rsid w:val="001C3495"/>
    <w:rsid w:val="001C3A64"/>
    <w:rsid w:val="001C4038"/>
    <w:rsid w:val="001C4282"/>
    <w:rsid w:val="001C4761"/>
    <w:rsid w:val="001C5025"/>
    <w:rsid w:val="001C519D"/>
    <w:rsid w:val="001C5D84"/>
    <w:rsid w:val="001C5E60"/>
    <w:rsid w:val="001C6BAE"/>
    <w:rsid w:val="001C6ECA"/>
    <w:rsid w:val="001C75C7"/>
    <w:rsid w:val="001D06E9"/>
    <w:rsid w:val="001D0E70"/>
    <w:rsid w:val="001D1363"/>
    <w:rsid w:val="001D1BB4"/>
    <w:rsid w:val="001D1DCF"/>
    <w:rsid w:val="001D1E93"/>
    <w:rsid w:val="001D24B4"/>
    <w:rsid w:val="001D26DE"/>
    <w:rsid w:val="001D27B3"/>
    <w:rsid w:val="001D2813"/>
    <w:rsid w:val="001D3003"/>
    <w:rsid w:val="001D31D6"/>
    <w:rsid w:val="001D33B8"/>
    <w:rsid w:val="001D4A2E"/>
    <w:rsid w:val="001D4AA3"/>
    <w:rsid w:val="001D4D56"/>
    <w:rsid w:val="001D4D7F"/>
    <w:rsid w:val="001D5922"/>
    <w:rsid w:val="001D5923"/>
    <w:rsid w:val="001D69C0"/>
    <w:rsid w:val="001D71AF"/>
    <w:rsid w:val="001D72E6"/>
    <w:rsid w:val="001D7B2F"/>
    <w:rsid w:val="001D7EA6"/>
    <w:rsid w:val="001E027D"/>
    <w:rsid w:val="001E03B0"/>
    <w:rsid w:val="001E0411"/>
    <w:rsid w:val="001E076E"/>
    <w:rsid w:val="001E07EF"/>
    <w:rsid w:val="001E0FF8"/>
    <w:rsid w:val="001E1146"/>
    <w:rsid w:val="001E2447"/>
    <w:rsid w:val="001E2B19"/>
    <w:rsid w:val="001E3253"/>
    <w:rsid w:val="001E3938"/>
    <w:rsid w:val="001E3A48"/>
    <w:rsid w:val="001E3BF2"/>
    <w:rsid w:val="001E4303"/>
    <w:rsid w:val="001E463F"/>
    <w:rsid w:val="001E54B9"/>
    <w:rsid w:val="001E5FEE"/>
    <w:rsid w:val="001E63EA"/>
    <w:rsid w:val="001E657A"/>
    <w:rsid w:val="001E660A"/>
    <w:rsid w:val="001E6658"/>
    <w:rsid w:val="001E6EE8"/>
    <w:rsid w:val="001E72C7"/>
    <w:rsid w:val="001E7C08"/>
    <w:rsid w:val="001F0251"/>
    <w:rsid w:val="001F041C"/>
    <w:rsid w:val="001F07DD"/>
    <w:rsid w:val="001F0A51"/>
    <w:rsid w:val="001F11A3"/>
    <w:rsid w:val="001F1BB9"/>
    <w:rsid w:val="001F1DC9"/>
    <w:rsid w:val="001F20AB"/>
    <w:rsid w:val="001F238B"/>
    <w:rsid w:val="001F239D"/>
    <w:rsid w:val="001F2F92"/>
    <w:rsid w:val="001F315A"/>
    <w:rsid w:val="001F36DF"/>
    <w:rsid w:val="001F376E"/>
    <w:rsid w:val="001F42BB"/>
    <w:rsid w:val="001F445B"/>
    <w:rsid w:val="001F50A1"/>
    <w:rsid w:val="001F535D"/>
    <w:rsid w:val="001F564F"/>
    <w:rsid w:val="001F5995"/>
    <w:rsid w:val="001F5A80"/>
    <w:rsid w:val="001F5D1E"/>
    <w:rsid w:val="001F60BC"/>
    <w:rsid w:val="001F630A"/>
    <w:rsid w:val="001F6BF8"/>
    <w:rsid w:val="001F6C8F"/>
    <w:rsid w:val="001F7013"/>
    <w:rsid w:val="001F7634"/>
    <w:rsid w:val="001F7AF0"/>
    <w:rsid w:val="001F7BBF"/>
    <w:rsid w:val="002007C6"/>
    <w:rsid w:val="00200B15"/>
    <w:rsid w:val="00200B1C"/>
    <w:rsid w:val="00200D2C"/>
    <w:rsid w:val="002013F2"/>
    <w:rsid w:val="00201654"/>
    <w:rsid w:val="0020180A"/>
    <w:rsid w:val="00201E12"/>
    <w:rsid w:val="00202304"/>
    <w:rsid w:val="00202481"/>
    <w:rsid w:val="002024D5"/>
    <w:rsid w:val="002024D7"/>
    <w:rsid w:val="00202838"/>
    <w:rsid w:val="00202C7F"/>
    <w:rsid w:val="002031CA"/>
    <w:rsid w:val="00203449"/>
    <w:rsid w:val="0020378D"/>
    <w:rsid w:val="002041C8"/>
    <w:rsid w:val="002042A3"/>
    <w:rsid w:val="00204BA2"/>
    <w:rsid w:val="00204D14"/>
    <w:rsid w:val="00205725"/>
    <w:rsid w:val="00205C1B"/>
    <w:rsid w:val="00205D49"/>
    <w:rsid w:val="00206414"/>
    <w:rsid w:val="00206771"/>
    <w:rsid w:val="00206775"/>
    <w:rsid w:val="00206BB1"/>
    <w:rsid w:val="00207459"/>
    <w:rsid w:val="002075A1"/>
    <w:rsid w:val="00207893"/>
    <w:rsid w:val="00207BFD"/>
    <w:rsid w:val="00210932"/>
    <w:rsid w:val="002109E7"/>
    <w:rsid w:val="00211320"/>
    <w:rsid w:val="00211449"/>
    <w:rsid w:val="00211AAC"/>
    <w:rsid w:val="00212218"/>
    <w:rsid w:val="00212735"/>
    <w:rsid w:val="002129A6"/>
    <w:rsid w:val="00212DEC"/>
    <w:rsid w:val="00213171"/>
    <w:rsid w:val="002136AD"/>
    <w:rsid w:val="00213CB7"/>
    <w:rsid w:val="00213E6A"/>
    <w:rsid w:val="002140FC"/>
    <w:rsid w:val="00214201"/>
    <w:rsid w:val="002142B6"/>
    <w:rsid w:val="00214483"/>
    <w:rsid w:val="00214964"/>
    <w:rsid w:val="00214C66"/>
    <w:rsid w:val="00214F83"/>
    <w:rsid w:val="00214FAA"/>
    <w:rsid w:val="002168CD"/>
    <w:rsid w:val="00216BDC"/>
    <w:rsid w:val="00216DE0"/>
    <w:rsid w:val="00217037"/>
    <w:rsid w:val="00217759"/>
    <w:rsid w:val="00217B01"/>
    <w:rsid w:val="00220657"/>
    <w:rsid w:val="00220A53"/>
    <w:rsid w:val="00220E35"/>
    <w:rsid w:val="00220FDD"/>
    <w:rsid w:val="002214E6"/>
    <w:rsid w:val="002217E0"/>
    <w:rsid w:val="0022194F"/>
    <w:rsid w:val="00221A6C"/>
    <w:rsid w:val="00221C5C"/>
    <w:rsid w:val="00221C87"/>
    <w:rsid w:val="00221DA2"/>
    <w:rsid w:val="00223AFB"/>
    <w:rsid w:val="00224015"/>
    <w:rsid w:val="00224149"/>
    <w:rsid w:val="002241A2"/>
    <w:rsid w:val="00224445"/>
    <w:rsid w:val="00224545"/>
    <w:rsid w:val="002248C7"/>
    <w:rsid w:val="00224905"/>
    <w:rsid w:val="0022575E"/>
    <w:rsid w:val="00225815"/>
    <w:rsid w:val="00225829"/>
    <w:rsid w:val="00225A3F"/>
    <w:rsid w:val="00225D30"/>
    <w:rsid w:val="00226209"/>
    <w:rsid w:val="00226509"/>
    <w:rsid w:val="00226652"/>
    <w:rsid w:val="00226757"/>
    <w:rsid w:val="002268ED"/>
    <w:rsid w:val="00227226"/>
    <w:rsid w:val="002272F8"/>
    <w:rsid w:val="00227685"/>
    <w:rsid w:val="00227797"/>
    <w:rsid w:val="0022796C"/>
    <w:rsid w:val="00227B1E"/>
    <w:rsid w:val="002302ED"/>
    <w:rsid w:val="0023067A"/>
    <w:rsid w:val="00231395"/>
    <w:rsid w:val="002319A9"/>
    <w:rsid w:val="00231E5F"/>
    <w:rsid w:val="00231EF6"/>
    <w:rsid w:val="00232001"/>
    <w:rsid w:val="002322D2"/>
    <w:rsid w:val="00232CBD"/>
    <w:rsid w:val="00232CC2"/>
    <w:rsid w:val="002332AC"/>
    <w:rsid w:val="00233688"/>
    <w:rsid w:val="0023378E"/>
    <w:rsid w:val="00234543"/>
    <w:rsid w:val="00234AAB"/>
    <w:rsid w:val="00235529"/>
    <w:rsid w:val="0023567E"/>
    <w:rsid w:val="0023583C"/>
    <w:rsid w:val="0023590A"/>
    <w:rsid w:val="00235B16"/>
    <w:rsid w:val="00235E9E"/>
    <w:rsid w:val="00236001"/>
    <w:rsid w:val="002362A6"/>
    <w:rsid w:val="0023638F"/>
    <w:rsid w:val="00236487"/>
    <w:rsid w:val="0023662C"/>
    <w:rsid w:val="002368DB"/>
    <w:rsid w:val="0023730F"/>
    <w:rsid w:val="0023788B"/>
    <w:rsid w:val="00237B85"/>
    <w:rsid w:val="0024018C"/>
    <w:rsid w:val="00240456"/>
    <w:rsid w:val="00240847"/>
    <w:rsid w:val="00240F34"/>
    <w:rsid w:val="00240F6D"/>
    <w:rsid w:val="00241533"/>
    <w:rsid w:val="00241857"/>
    <w:rsid w:val="00241C8C"/>
    <w:rsid w:val="0024230E"/>
    <w:rsid w:val="002423BB"/>
    <w:rsid w:val="0024279F"/>
    <w:rsid w:val="00243018"/>
    <w:rsid w:val="0024406B"/>
    <w:rsid w:val="002442A5"/>
    <w:rsid w:val="002442C8"/>
    <w:rsid w:val="002449CC"/>
    <w:rsid w:val="002450B0"/>
    <w:rsid w:val="002453C8"/>
    <w:rsid w:val="0024575C"/>
    <w:rsid w:val="002459EA"/>
    <w:rsid w:val="00245C19"/>
    <w:rsid w:val="0024666B"/>
    <w:rsid w:val="00246679"/>
    <w:rsid w:val="0024682C"/>
    <w:rsid w:val="00246B16"/>
    <w:rsid w:val="00246DBC"/>
    <w:rsid w:val="00246FB6"/>
    <w:rsid w:val="0024734F"/>
    <w:rsid w:val="00247487"/>
    <w:rsid w:val="002476F8"/>
    <w:rsid w:val="00247F23"/>
    <w:rsid w:val="00250334"/>
    <w:rsid w:val="0025046A"/>
    <w:rsid w:val="0025073F"/>
    <w:rsid w:val="00250B06"/>
    <w:rsid w:val="002510AF"/>
    <w:rsid w:val="00251161"/>
    <w:rsid w:val="00251814"/>
    <w:rsid w:val="0025193A"/>
    <w:rsid w:val="0025228E"/>
    <w:rsid w:val="002522AF"/>
    <w:rsid w:val="00252D72"/>
    <w:rsid w:val="00253639"/>
    <w:rsid w:val="002537E2"/>
    <w:rsid w:val="00253AFC"/>
    <w:rsid w:val="00253B83"/>
    <w:rsid w:val="00253DF6"/>
    <w:rsid w:val="002543DD"/>
    <w:rsid w:val="002548EC"/>
    <w:rsid w:val="00254A83"/>
    <w:rsid w:val="00255492"/>
    <w:rsid w:val="00255988"/>
    <w:rsid w:val="00255BF1"/>
    <w:rsid w:val="00255D97"/>
    <w:rsid w:val="00255F92"/>
    <w:rsid w:val="00256436"/>
    <w:rsid w:val="002566AA"/>
    <w:rsid w:val="00257D55"/>
    <w:rsid w:val="002600E9"/>
    <w:rsid w:val="0026051B"/>
    <w:rsid w:val="00260725"/>
    <w:rsid w:val="00261250"/>
    <w:rsid w:val="002620AB"/>
    <w:rsid w:val="00262321"/>
    <w:rsid w:val="00262552"/>
    <w:rsid w:val="002628EC"/>
    <w:rsid w:val="00262B62"/>
    <w:rsid w:val="00263FF2"/>
    <w:rsid w:val="0026425E"/>
    <w:rsid w:val="00264303"/>
    <w:rsid w:val="00264526"/>
    <w:rsid w:val="00264A44"/>
    <w:rsid w:val="00264AEF"/>
    <w:rsid w:val="002665CA"/>
    <w:rsid w:val="0026691C"/>
    <w:rsid w:val="00266C77"/>
    <w:rsid w:val="00266E3F"/>
    <w:rsid w:val="00267106"/>
    <w:rsid w:val="00267328"/>
    <w:rsid w:val="00267399"/>
    <w:rsid w:val="00267C60"/>
    <w:rsid w:val="00267C61"/>
    <w:rsid w:val="00267CBA"/>
    <w:rsid w:val="00267EC6"/>
    <w:rsid w:val="002700FF"/>
    <w:rsid w:val="00270B62"/>
    <w:rsid w:val="00270B7B"/>
    <w:rsid w:val="00270BD9"/>
    <w:rsid w:val="00270E23"/>
    <w:rsid w:val="0027100C"/>
    <w:rsid w:val="0027127B"/>
    <w:rsid w:val="00271A69"/>
    <w:rsid w:val="00272151"/>
    <w:rsid w:val="00272696"/>
    <w:rsid w:val="00272B7D"/>
    <w:rsid w:val="00273513"/>
    <w:rsid w:val="002737E1"/>
    <w:rsid w:val="00273FB4"/>
    <w:rsid w:val="00274081"/>
    <w:rsid w:val="0027418B"/>
    <w:rsid w:val="002743BC"/>
    <w:rsid w:val="00274564"/>
    <w:rsid w:val="00274648"/>
    <w:rsid w:val="00274706"/>
    <w:rsid w:val="00274BA0"/>
    <w:rsid w:val="00275775"/>
    <w:rsid w:val="00276134"/>
    <w:rsid w:val="00276440"/>
    <w:rsid w:val="00276B62"/>
    <w:rsid w:val="0027706E"/>
    <w:rsid w:val="00277271"/>
    <w:rsid w:val="00277633"/>
    <w:rsid w:val="00277A29"/>
    <w:rsid w:val="00280498"/>
    <w:rsid w:val="00280D96"/>
    <w:rsid w:val="002811D3"/>
    <w:rsid w:val="002812B4"/>
    <w:rsid w:val="002814DA"/>
    <w:rsid w:val="00281626"/>
    <w:rsid w:val="00281805"/>
    <w:rsid w:val="00281818"/>
    <w:rsid w:val="00281D0A"/>
    <w:rsid w:val="00281FB0"/>
    <w:rsid w:val="00282351"/>
    <w:rsid w:val="002825C0"/>
    <w:rsid w:val="00282948"/>
    <w:rsid w:val="0028296B"/>
    <w:rsid w:val="00282BFE"/>
    <w:rsid w:val="00282C44"/>
    <w:rsid w:val="00282C79"/>
    <w:rsid w:val="00282F08"/>
    <w:rsid w:val="00282FF3"/>
    <w:rsid w:val="0028311A"/>
    <w:rsid w:val="00283280"/>
    <w:rsid w:val="00283F97"/>
    <w:rsid w:val="00283FD8"/>
    <w:rsid w:val="002841B8"/>
    <w:rsid w:val="002845D3"/>
    <w:rsid w:val="002846C8"/>
    <w:rsid w:val="00284A74"/>
    <w:rsid w:val="00284D0C"/>
    <w:rsid w:val="00284D67"/>
    <w:rsid w:val="00284F4E"/>
    <w:rsid w:val="00285159"/>
    <w:rsid w:val="00285BB9"/>
    <w:rsid w:val="00285D28"/>
    <w:rsid w:val="0028622E"/>
    <w:rsid w:val="00286602"/>
    <w:rsid w:val="0028665E"/>
    <w:rsid w:val="0028692F"/>
    <w:rsid w:val="00286C90"/>
    <w:rsid w:val="00287AA2"/>
    <w:rsid w:val="00287C46"/>
    <w:rsid w:val="00287DE8"/>
    <w:rsid w:val="00290A68"/>
    <w:rsid w:val="00291517"/>
    <w:rsid w:val="002915EA"/>
    <w:rsid w:val="0029187B"/>
    <w:rsid w:val="00291D0E"/>
    <w:rsid w:val="0029236D"/>
    <w:rsid w:val="00292466"/>
    <w:rsid w:val="002926A4"/>
    <w:rsid w:val="002927E1"/>
    <w:rsid w:val="002929AD"/>
    <w:rsid w:val="002929BF"/>
    <w:rsid w:val="00292BB3"/>
    <w:rsid w:val="00292BD6"/>
    <w:rsid w:val="00292C48"/>
    <w:rsid w:val="00293454"/>
    <w:rsid w:val="0029387D"/>
    <w:rsid w:val="00293B2F"/>
    <w:rsid w:val="0029437A"/>
    <w:rsid w:val="00294641"/>
    <w:rsid w:val="00294778"/>
    <w:rsid w:val="002948BB"/>
    <w:rsid w:val="002949F8"/>
    <w:rsid w:val="00295231"/>
    <w:rsid w:val="0029589A"/>
    <w:rsid w:val="0029598A"/>
    <w:rsid w:val="00295E5C"/>
    <w:rsid w:val="00295FF8"/>
    <w:rsid w:val="0029659E"/>
    <w:rsid w:val="00296E90"/>
    <w:rsid w:val="00297233"/>
    <w:rsid w:val="002975DF"/>
    <w:rsid w:val="00297F71"/>
    <w:rsid w:val="002A0049"/>
    <w:rsid w:val="002A0379"/>
    <w:rsid w:val="002A09EE"/>
    <w:rsid w:val="002A0C29"/>
    <w:rsid w:val="002A0E75"/>
    <w:rsid w:val="002A0ED0"/>
    <w:rsid w:val="002A159D"/>
    <w:rsid w:val="002A18FB"/>
    <w:rsid w:val="002A1D09"/>
    <w:rsid w:val="002A1FE3"/>
    <w:rsid w:val="002A2342"/>
    <w:rsid w:val="002A2E40"/>
    <w:rsid w:val="002A3446"/>
    <w:rsid w:val="002A378B"/>
    <w:rsid w:val="002A3C0F"/>
    <w:rsid w:val="002A3C3B"/>
    <w:rsid w:val="002A3D28"/>
    <w:rsid w:val="002A4370"/>
    <w:rsid w:val="002A449C"/>
    <w:rsid w:val="002A52A5"/>
    <w:rsid w:val="002A5A8E"/>
    <w:rsid w:val="002A5BA0"/>
    <w:rsid w:val="002A5DE5"/>
    <w:rsid w:val="002A6000"/>
    <w:rsid w:val="002A6B9E"/>
    <w:rsid w:val="002A6F7D"/>
    <w:rsid w:val="002A7276"/>
    <w:rsid w:val="002A7321"/>
    <w:rsid w:val="002A7D9D"/>
    <w:rsid w:val="002B03F8"/>
    <w:rsid w:val="002B0581"/>
    <w:rsid w:val="002B0735"/>
    <w:rsid w:val="002B081A"/>
    <w:rsid w:val="002B0954"/>
    <w:rsid w:val="002B0A89"/>
    <w:rsid w:val="002B2496"/>
    <w:rsid w:val="002B2730"/>
    <w:rsid w:val="002B29A6"/>
    <w:rsid w:val="002B2AB2"/>
    <w:rsid w:val="002B2F36"/>
    <w:rsid w:val="002B3B43"/>
    <w:rsid w:val="002B3BF1"/>
    <w:rsid w:val="002B3CE8"/>
    <w:rsid w:val="002B3D45"/>
    <w:rsid w:val="002B4483"/>
    <w:rsid w:val="002B44A5"/>
    <w:rsid w:val="002B4A11"/>
    <w:rsid w:val="002B4AE0"/>
    <w:rsid w:val="002B50E6"/>
    <w:rsid w:val="002B558A"/>
    <w:rsid w:val="002B56FD"/>
    <w:rsid w:val="002B588D"/>
    <w:rsid w:val="002B617F"/>
    <w:rsid w:val="002B62B2"/>
    <w:rsid w:val="002B68F9"/>
    <w:rsid w:val="002B6E0B"/>
    <w:rsid w:val="002B70DD"/>
    <w:rsid w:val="002B73F5"/>
    <w:rsid w:val="002B75AC"/>
    <w:rsid w:val="002C0805"/>
    <w:rsid w:val="002C0D30"/>
    <w:rsid w:val="002C1253"/>
    <w:rsid w:val="002C132D"/>
    <w:rsid w:val="002C15CA"/>
    <w:rsid w:val="002C18A4"/>
    <w:rsid w:val="002C1DBB"/>
    <w:rsid w:val="002C1F87"/>
    <w:rsid w:val="002C2141"/>
    <w:rsid w:val="002C2644"/>
    <w:rsid w:val="002C274D"/>
    <w:rsid w:val="002C3610"/>
    <w:rsid w:val="002C38E2"/>
    <w:rsid w:val="002C3F76"/>
    <w:rsid w:val="002C42F8"/>
    <w:rsid w:val="002C44E0"/>
    <w:rsid w:val="002C53E6"/>
    <w:rsid w:val="002C59E5"/>
    <w:rsid w:val="002C5C24"/>
    <w:rsid w:val="002C61EF"/>
    <w:rsid w:val="002C6866"/>
    <w:rsid w:val="002C6D37"/>
    <w:rsid w:val="002C70F4"/>
    <w:rsid w:val="002C750B"/>
    <w:rsid w:val="002C7C5A"/>
    <w:rsid w:val="002D080D"/>
    <w:rsid w:val="002D08E5"/>
    <w:rsid w:val="002D1132"/>
    <w:rsid w:val="002D11E4"/>
    <w:rsid w:val="002D21FF"/>
    <w:rsid w:val="002D23E5"/>
    <w:rsid w:val="002D2963"/>
    <w:rsid w:val="002D29BD"/>
    <w:rsid w:val="002D2D74"/>
    <w:rsid w:val="002D2E5E"/>
    <w:rsid w:val="002D3553"/>
    <w:rsid w:val="002D3874"/>
    <w:rsid w:val="002D3DEC"/>
    <w:rsid w:val="002D40DC"/>
    <w:rsid w:val="002D47CB"/>
    <w:rsid w:val="002D47D9"/>
    <w:rsid w:val="002D4A65"/>
    <w:rsid w:val="002D4D9D"/>
    <w:rsid w:val="002D502E"/>
    <w:rsid w:val="002D55DB"/>
    <w:rsid w:val="002D5ADD"/>
    <w:rsid w:val="002D5BD7"/>
    <w:rsid w:val="002D62F3"/>
    <w:rsid w:val="002D6633"/>
    <w:rsid w:val="002D6636"/>
    <w:rsid w:val="002D74F9"/>
    <w:rsid w:val="002D7919"/>
    <w:rsid w:val="002D7A45"/>
    <w:rsid w:val="002D7F4C"/>
    <w:rsid w:val="002E0080"/>
    <w:rsid w:val="002E00D8"/>
    <w:rsid w:val="002E01D4"/>
    <w:rsid w:val="002E0B12"/>
    <w:rsid w:val="002E0CF3"/>
    <w:rsid w:val="002E0DE9"/>
    <w:rsid w:val="002E1607"/>
    <w:rsid w:val="002E2144"/>
    <w:rsid w:val="002E2259"/>
    <w:rsid w:val="002E2677"/>
    <w:rsid w:val="002E2B3D"/>
    <w:rsid w:val="002E2C7F"/>
    <w:rsid w:val="002E2F0C"/>
    <w:rsid w:val="002E3167"/>
    <w:rsid w:val="002E3985"/>
    <w:rsid w:val="002E3B29"/>
    <w:rsid w:val="002E450E"/>
    <w:rsid w:val="002E4802"/>
    <w:rsid w:val="002E4B48"/>
    <w:rsid w:val="002E4B4F"/>
    <w:rsid w:val="002E4E27"/>
    <w:rsid w:val="002E4ECF"/>
    <w:rsid w:val="002E4EFF"/>
    <w:rsid w:val="002E5095"/>
    <w:rsid w:val="002E51AE"/>
    <w:rsid w:val="002E5259"/>
    <w:rsid w:val="002E5448"/>
    <w:rsid w:val="002E5450"/>
    <w:rsid w:val="002E5497"/>
    <w:rsid w:val="002E55A5"/>
    <w:rsid w:val="002E58C1"/>
    <w:rsid w:val="002E5A29"/>
    <w:rsid w:val="002E5E81"/>
    <w:rsid w:val="002E603B"/>
    <w:rsid w:val="002E6594"/>
    <w:rsid w:val="002E6B0D"/>
    <w:rsid w:val="002E6EE5"/>
    <w:rsid w:val="002E72D4"/>
    <w:rsid w:val="002E7B25"/>
    <w:rsid w:val="002F0678"/>
    <w:rsid w:val="002F0A24"/>
    <w:rsid w:val="002F0ADB"/>
    <w:rsid w:val="002F141F"/>
    <w:rsid w:val="002F14EC"/>
    <w:rsid w:val="002F16D8"/>
    <w:rsid w:val="002F182B"/>
    <w:rsid w:val="002F19CC"/>
    <w:rsid w:val="002F1B9F"/>
    <w:rsid w:val="002F1C06"/>
    <w:rsid w:val="002F1DCF"/>
    <w:rsid w:val="002F2A1C"/>
    <w:rsid w:val="002F32C6"/>
    <w:rsid w:val="002F3719"/>
    <w:rsid w:val="002F377D"/>
    <w:rsid w:val="002F3CD4"/>
    <w:rsid w:val="002F4142"/>
    <w:rsid w:val="002F4715"/>
    <w:rsid w:val="002F4BFD"/>
    <w:rsid w:val="002F4D75"/>
    <w:rsid w:val="002F4D8B"/>
    <w:rsid w:val="002F5259"/>
    <w:rsid w:val="002F53BF"/>
    <w:rsid w:val="002F540D"/>
    <w:rsid w:val="002F59FD"/>
    <w:rsid w:val="002F5AF1"/>
    <w:rsid w:val="002F5D53"/>
    <w:rsid w:val="002F5F56"/>
    <w:rsid w:val="002F5FE5"/>
    <w:rsid w:val="002F61D4"/>
    <w:rsid w:val="002F6A47"/>
    <w:rsid w:val="002F6E18"/>
    <w:rsid w:val="002F6EC4"/>
    <w:rsid w:val="002F7452"/>
    <w:rsid w:val="002F745D"/>
    <w:rsid w:val="002F7564"/>
    <w:rsid w:val="002F76EF"/>
    <w:rsid w:val="002F7C7E"/>
    <w:rsid w:val="00300399"/>
    <w:rsid w:val="00301002"/>
    <w:rsid w:val="00301488"/>
    <w:rsid w:val="00301536"/>
    <w:rsid w:val="003016A3"/>
    <w:rsid w:val="003022F9"/>
    <w:rsid w:val="00302311"/>
    <w:rsid w:val="0030319F"/>
    <w:rsid w:val="00303AAF"/>
    <w:rsid w:val="00303B57"/>
    <w:rsid w:val="00303D90"/>
    <w:rsid w:val="00303E5B"/>
    <w:rsid w:val="00304760"/>
    <w:rsid w:val="0030549C"/>
    <w:rsid w:val="003056D2"/>
    <w:rsid w:val="00305A0F"/>
    <w:rsid w:val="00305C5C"/>
    <w:rsid w:val="00305E75"/>
    <w:rsid w:val="003071AE"/>
    <w:rsid w:val="00307386"/>
    <w:rsid w:val="003075A2"/>
    <w:rsid w:val="00307B06"/>
    <w:rsid w:val="00307CD2"/>
    <w:rsid w:val="003106E8"/>
    <w:rsid w:val="003108F1"/>
    <w:rsid w:val="00311284"/>
    <w:rsid w:val="00311525"/>
    <w:rsid w:val="00311646"/>
    <w:rsid w:val="00312044"/>
    <w:rsid w:val="003121C5"/>
    <w:rsid w:val="0031231A"/>
    <w:rsid w:val="00312E0C"/>
    <w:rsid w:val="0031422A"/>
    <w:rsid w:val="003144A0"/>
    <w:rsid w:val="003144A9"/>
    <w:rsid w:val="003145BB"/>
    <w:rsid w:val="00314759"/>
    <w:rsid w:val="00314B5B"/>
    <w:rsid w:val="00314B98"/>
    <w:rsid w:val="00314E28"/>
    <w:rsid w:val="00314F3E"/>
    <w:rsid w:val="0031535F"/>
    <w:rsid w:val="003159ED"/>
    <w:rsid w:val="00315E29"/>
    <w:rsid w:val="00315EEC"/>
    <w:rsid w:val="00316102"/>
    <w:rsid w:val="0031615F"/>
    <w:rsid w:val="00316394"/>
    <w:rsid w:val="0031640B"/>
    <w:rsid w:val="00316565"/>
    <w:rsid w:val="00316642"/>
    <w:rsid w:val="0031766F"/>
    <w:rsid w:val="00317896"/>
    <w:rsid w:val="00317E6C"/>
    <w:rsid w:val="00317ED5"/>
    <w:rsid w:val="00320349"/>
    <w:rsid w:val="00320910"/>
    <w:rsid w:val="00320A17"/>
    <w:rsid w:val="00320E3A"/>
    <w:rsid w:val="003216BC"/>
    <w:rsid w:val="00321751"/>
    <w:rsid w:val="003219CC"/>
    <w:rsid w:val="00322190"/>
    <w:rsid w:val="00322260"/>
    <w:rsid w:val="003236B2"/>
    <w:rsid w:val="00323A0C"/>
    <w:rsid w:val="00323A42"/>
    <w:rsid w:val="00323B90"/>
    <w:rsid w:val="00324156"/>
    <w:rsid w:val="003243BD"/>
    <w:rsid w:val="003244AF"/>
    <w:rsid w:val="00325338"/>
    <w:rsid w:val="003257FF"/>
    <w:rsid w:val="00325B30"/>
    <w:rsid w:val="00326F4F"/>
    <w:rsid w:val="00326F97"/>
    <w:rsid w:val="0032726C"/>
    <w:rsid w:val="0032784B"/>
    <w:rsid w:val="00327904"/>
    <w:rsid w:val="00327AA7"/>
    <w:rsid w:val="00327B7F"/>
    <w:rsid w:val="00327F49"/>
    <w:rsid w:val="00327FA2"/>
    <w:rsid w:val="00330671"/>
    <w:rsid w:val="00330C13"/>
    <w:rsid w:val="003311B9"/>
    <w:rsid w:val="00331294"/>
    <w:rsid w:val="0033156E"/>
    <w:rsid w:val="0033167C"/>
    <w:rsid w:val="00331C3B"/>
    <w:rsid w:val="003324D6"/>
    <w:rsid w:val="00332554"/>
    <w:rsid w:val="00332625"/>
    <w:rsid w:val="00333003"/>
    <w:rsid w:val="00333246"/>
    <w:rsid w:val="00333A3C"/>
    <w:rsid w:val="0033422E"/>
    <w:rsid w:val="003343CC"/>
    <w:rsid w:val="00334968"/>
    <w:rsid w:val="00334BD3"/>
    <w:rsid w:val="00334CA6"/>
    <w:rsid w:val="00334D70"/>
    <w:rsid w:val="00334F07"/>
    <w:rsid w:val="0033549C"/>
    <w:rsid w:val="003359A5"/>
    <w:rsid w:val="00335F4B"/>
    <w:rsid w:val="003360CF"/>
    <w:rsid w:val="0034028F"/>
    <w:rsid w:val="003405A1"/>
    <w:rsid w:val="003411F9"/>
    <w:rsid w:val="0034129D"/>
    <w:rsid w:val="003414B9"/>
    <w:rsid w:val="0034153F"/>
    <w:rsid w:val="003418AF"/>
    <w:rsid w:val="00341E9B"/>
    <w:rsid w:val="0034224D"/>
    <w:rsid w:val="003428DB"/>
    <w:rsid w:val="00342A0B"/>
    <w:rsid w:val="00342D28"/>
    <w:rsid w:val="00342FE3"/>
    <w:rsid w:val="00343099"/>
    <w:rsid w:val="00343138"/>
    <w:rsid w:val="00343AC8"/>
    <w:rsid w:val="00343CD8"/>
    <w:rsid w:val="00344A5D"/>
    <w:rsid w:val="0034597A"/>
    <w:rsid w:val="00345DE2"/>
    <w:rsid w:val="00345F86"/>
    <w:rsid w:val="00345F91"/>
    <w:rsid w:val="003461DD"/>
    <w:rsid w:val="00346431"/>
    <w:rsid w:val="00347045"/>
    <w:rsid w:val="00347ABC"/>
    <w:rsid w:val="00347BED"/>
    <w:rsid w:val="00350EB6"/>
    <w:rsid w:val="00351DF6"/>
    <w:rsid w:val="0035225A"/>
    <w:rsid w:val="00352700"/>
    <w:rsid w:val="00352A8C"/>
    <w:rsid w:val="00352B77"/>
    <w:rsid w:val="00352BA0"/>
    <w:rsid w:val="00352D04"/>
    <w:rsid w:val="0035312A"/>
    <w:rsid w:val="00353148"/>
    <w:rsid w:val="0035315C"/>
    <w:rsid w:val="00353403"/>
    <w:rsid w:val="00354173"/>
    <w:rsid w:val="003546FE"/>
    <w:rsid w:val="00354911"/>
    <w:rsid w:val="003554C6"/>
    <w:rsid w:val="003558C8"/>
    <w:rsid w:val="00355AEC"/>
    <w:rsid w:val="00355B8B"/>
    <w:rsid w:val="00355DE1"/>
    <w:rsid w:val="00355FF4"/>
    <w:rsid w:val="003560C1"/>
    <w:rsid w:val="003562E4"/>
    <w:rsid w:val="00356940"/>
    <w:rsid w:val="00356E0E"/>
    <w:rsid w:val="0035707E"/>
    <w:rsid w:val="00357C56"/>
    <w:rsid w:val="00360079"/>
    <w:rsid w:val="00360A0C"/>
    <w:rsid w:val="00360C74"/>
    <w:rsid w:val="00360D36"/>
    <w:rsid w:val="00360ECD"/>
    <w:rsid w:val="00360F1B"/>
    <w:rsid w:val="003611EB"/>
    <w:rsid w:val="00361769"/>
    <w:rsid w:val="00361FD8"/>
    <w:rsid w:val="003621D0"/>
    <w:rsid w:val="0036285C"/>
    <w:rsid w:val="00362D9D"/>
    <w:rsid w:val="00362DA6"/>
    <w:rsid w:val="0036327C"/>
    <w:rsid w:val="00363342"/>
    <w:rsid w:val="0036365C"/>
    <w:rsid w:val="00363673"/>
    <w:rsid w:val="0036389B"/>
    <w:rsid w:val="00363A84"/>
    <w:rsid w:val="00363F13"/>
    <w:rsid w:val="00363FC9"/>
    <w:rsid w:val="003641A5"/>
    <w:rsid w:val="0036424E"/>
    <w:rsid w:val="00365054"/>
    <w:rsid w:val="0036542E"/>
    <w:rsid w:val="0036552D"/>
    <w:rsid w:val="0036599C"/>
    <w:rsid w:val="00365AD3"/>
    <w:rsid w:val="0036617C"/>
    <w:rsid w:val="00366910"/>
    <w:rsid w:val="00367556"/>
    <w:rsid w:val="00370335"/>
    <w:rsid w:val="0037049A"/>
    <w:rsid w:val="0037085D"/>
    <w:rsid w:val="003712F6"/>
    <w:rsid w:val="0037187D"/>
    <w:rsid w:val="0037275A"/>
    <w:rsid w:val="0037318A"/>
    <w:rsid w:val="0037337B"/>
    <w:rsid w:val="00374509"/>
    <w:rsid w:val="0037488C"/>
    <w:rsid w:val="00374CD5"/>
    <w:rsid w:val="0037508C"/>
    <w:rsid w:val="003752C4"/>
    <w:rsid w:val="00375963"/>
    <w:rsid w:val="003760B5"/>
    <w:rsid w:val="003761FC"/>
    <w:rsid w:val="00376BAF"/>
    <w:rsid w:val="00377369"/>
    <w:rsid w:val="003773FE"/>
    <w:rsid w:val="00377501"/>
    <w:rsid w:val="003775C0"/>
    <w:rsid w:val="003777A9"/>
    <w:rsid w:val="003778AB"/>
    <w:rsid w:val="0038000C"/>
    <w:rsid w:val="00380022"/>
    <w:rsid w:val="0038011E"/>
    <w:rsid w:val="00380202"/>
    <w:rsid w:val="00380EC0"/>
    <w:rsid w:val="00381BC6"/>
    <w:rsid w:val="00381E28"/>
    <w:rsid w:val="00381F49"/>
    <w:rsid w:val="00382C34"/>
    <w:rsid w:val="00382EE8"/>
    <w:rsid w:val="00383440"/>
    <w:rsid w:val="00385053"/>
    <w:rsid w:val="00385276"/>
    <w:rsid w:val="003852C9"/>
    <w:rsid w:val="003854AA"/>
    <w:rsid w:val="003858AF"/>
    <w:rsid w:val="00385CA1"/>
    <w:rsid w:val="00385EB9"/>
    <w:rsid w:val="0038751B"/>
    <w:rsid w:val="003904A8"/>
    <w:rsid w:val="00390643"/>
    <w:rsid w:val="00390873"/>
    <w:rsid w:val="00390B28"/>
    <w:rsid w:val="00390E0D"/>
    <w:rsid w:val="00390E70"/>
    <w:rsid w:val="00390E8E"/>
    <w:rsid w:val="00390F57"/>
    <w:rsid w:val="0039108F"/>
    <w:rsid w:val="00391624"/>
    <w:rsid w:val="0039179F"/>
    <w:rsid w:val="00391A02"/>
    <w:rsid w:val="00391A64"/>
    <w:rsid w:val="00391F41"/>
    <w:rsid w:val="00392377"/>
    <w:rsid w:val="00392861"/>
    <w:rsid w:val="00392ACA"/>
    <w:rsid w:val="00392C68"/>
    <w:rsid w:val="00392F56"/>
    <w:rsid w:val="00393075"/>
    <w:rsid w:val="00393882"/>
    <w:rsid w:val="003947C3"/>
    <w:rsid w:val="00394A4C"/>
    <w:rsid w:val="00394B16"/>
    <w:rsid w:val="00394DD9"/>
    <w:rsid w:val="003954FB"/>
    <w:rsid w:val="003958C7"/>
    <w:rsid w:val="00395C86"/>
    <w:rsid w:val="003963D8"/>
    <w:rsid w:val="00396939"/>
    <w:rsid w:val="0039699C"/>
    <w:rsid w:val="00397118"/>
    <w:rsid w:val="00397B5A"/>
    <w:rsid w:val="00397BE8"/>
    <w:rsid w:val="003A0CFC"/>
    <w:rsid w:val="003A137B"/>
    <w:rsid w:val="003A1CA4"/>
    <w:rsid w:val="003A1D35"/>
    <w:rsid w:val="003A24F5"/>
    <w:rsid w:val="003A25CA"/>
    <w:rsid w:val="003A2CC4"/>
    <w:rsid w:val="003A2F80"/>
    <w:rsid w:val="003A30A9"/>
    <w:rsid w:val="003A32B2"/>
    <w:rsid w:val="003A33EC"/>
    <w:rsid w:val="003A35F5"/>
    <w:rsid w:val="003A39E5"/>
    <w:rsid w:val="003A3CAB"/>
    <w:rsid w:val="003A4247"/>
    <w:rsid w:val="003A4280"/>
    <w:rsid w:val="003A4D45"/>
    <w:rsid w:val="003A5367"/>
    <w:rsid w:val="003A5994"/>
    <w:rsid w:val="003A5A95"/>
    <w:rsid w:val="003A5D9D"/>
    <w:rsid w:val="003A61C9"/>
    <w:rsid w:val="003A64C9"/>
    <w:rsid w:val="003A68A1"/>
    <w:rsid w:val="003A6C5E"/>
    <w:rsid w:val="003A7897"/>
    <w:rsid w:val="003A7EFB"/>
    <w:rsid w:val="003B012B"/>
    <w:rsid w:val="003B0201"/>
    <w:rsid w:val="003B10F8"/>
    <w:rsid w:val="003B1B70"/>
    <w:rsid w:val="003B1D28"/>
    <w:rsid w:val="003B21BB"/>
    <w:rsid w:val="003B2C3E"/>
    <w:rsid w:val="003B2C64"/>
    <w:rsid w:val="003B2F9D"/>
    <w:rsid w:val="003B2F9F"/>
    <w:rsid w:val="003B30B5"/>
    <w:rsid w:val="003B3F7F"/>
    <w:rsid w:val="003B4464"/>
    <w:rsid w:val="003B4E00"/>
    <w:rsid w:val="003B53E8"/>
    <w:rsid w:val="003B5E67"/>
    <w:rsid w:val="003B609F"/>
    <w:rsid w:val="003B63C3"/>
    <w:rsid w:val="003B669B"/>
    <w:rsid w:val="003B6E85"/>
    <w:rsid w:val="003B7A71"/>
    <w:rsid w:val="003C0A1E"/>
    <w:rsid w:val="003C0BA4"/>
    <w:rsid w:val="003C0C7C"/>
    <w:rsid w:val="003C14E8"/>
    <w:rsid w:val="003C1AED"/>
    <w:rsid w:val="003C1E94"/>
    <w:rsid w:val="003C1F16"/>
    <w:rsid w:val="003C1FEB"/>
    <w:rsid w:val="003C2C77"/>
    <w:rsid w:val="003C2CFB"/>
    <w:rsid w:val="003C312F"/>
    <w:rsid w:val="003C3489"/>
    <w:rsid w:val="003C3B31"/>
    <w:rsid w:val="003C3CC4"/>
    <w:rsid w:val="003C41F1"/>
    <w:rsid w:val="003C46A8"/>
    <w:rsid w:val="003C47EC"/>
    <w:rsid w:val="003C48C7"/>
    <w:rsid w:val="003C4B88"/>
    <w:rsid w:val="003C501A"/>
    <w:rsid w:val="003C5121"/>
    <w:rsid w:val="003C5416"/>
    <w:rsid w:val="003C5C94"/>
    <w:rsid w:val="003C6064"/>
    <w:rsid w:val="003C63DA"/>
    <w:rsid w:val="003C690A"/>
    <w:rsid w:val="003C6BC5"/>
    <w:rsid w:val="003C6EE2"/>
    <w:rsid w:val="003C7668"/>
    <w:rsid w:val="003D000B"/>
    <w:rsid w:val="003D042D"/>
    <w:rsid w:val="003D0949"/>
    <w:rsid w:val="003D1058"/>
    <w:rsid w:val="003D127E"/>
    <w:rsid w:val="003D1709"/>
    <w:rsid w:val="003D18EB"/>
    <w:rsid w:val="003D1D8B"/>
    <w:rsid w:val="003D2519"/>
    <w:rsid w:val="003D252C"/>
    <w:rsid w:val="003D2C27"/>
    <w:rsid w:val="003D371C"/>
    <w:rsid w:val="003D399C"/>
    <w:rsid w:val="003D3AC5"/>
    <w:rsid w:val="003D3D63"/>
    <w:rsid w:val="003D4056"/>
    <w:rsid w:val="003D491E"/>
    <w:rsid w:val="003D507E"/>
    <w:rsid w:val="003D5136"/>
    <w:rsid w:val="003D54A7"/>
    <w:rsid w:val="003D57C8"/>
    <w:rsid w:val="003D5E2E"/>
    <w:rsid w:val="003D60DF"/>
    <w:rsid w:val="003D62B6"/>
    <w:rsid w:val="003D688D"/>
    <w:rsid w:val="003D6C8A"/>
    <w:rsid w:val="003D7737"/>
    <w:rsid w:val="003D7813"/>
    <w:rsid w:val="003D78DD"/>
    <w:rsid w:val="003D7CB5"/>
    <w:rsid w:val="003D7E14"/>
    <w:rsid w:val="003E0105"/>
    <w:rsid w:val="003E0312"/>
    <w:rsid w:val="003E05CC"/>
    <w:rsid w:val="003E0A6F"/>
    <w:rsid w:val="003E0DE0"/>
    <w:rsid w:val="003E149C"/>
    <w:rsid w:val="003E166C"/>
    <w:rsid w:val="003E16F5"/>
    <w:rsid w:val="003E1C98"/>
    <w:rsid w:val="003E2AB5"/>
    <w:rsid w:val="003E2AE3"/>
    <w:rsid w:val="003E35DE"/>
    <w:rsid w:val="003E393F"/>
    <w:rsid w:val="003E3BCA"/>
    <w:rsid w:val="003E3FB6"/>
    <w:rsid w:val="003E464A"/>
    <w:rsid w:val="003E4BF2"/>
    <w:rsid w:val="003E4CE0"/>
    <w:rsid w:val="003E5712"/>
    <w:rsid w:val="003E5883"/>
    <w:rsid w:val="003E5BC0"/>
    <w:rsid w:val="003E5E2D"/>
    <w:rsid w:val="003E6174"/>
    <w:rsid w:val="003E6689"/>
    <w:rsid w:val="003E66DA"/>
    <w:rsid w:val="003E673A"/>
    <w:rsid w:val="003E6A1B"/>
    <w:rsid w:val="003E6BD0"/>
    <w:rsid w:val="003E6C6C"/>
    <w:rsid w:val="003E7576"/>
    <w:rsid w:val="003E77A0"/>
    <w:rsid w:val="003E7A6E"/>
    <w:rsid w:val="003E7C2D"/>
    <w:rsid w:val="003E7C8D"/>
    <w:rsid w:val="003F015E"/>
    <w:rsid w:val="003F035E"/>
    <w:rsid w:val="003F052B"/>
    <w:rsid w:val="003F06F3"/>
    <w:rsid w:val="003F0A82"/>
    <w:rsid w:val="003F1051"/>
    <w:rsid w:val="003F162C"/>
    <w:rsid w:val="003F1BF7"/>
    <w:rsid w:val="003F1C95"/>
    <w:rsid w:val="003F32E0"/>
    <w:rsid w:val="003F32F6"/>
    <w:rsid w:val="003F32FD"/>
    <w:rsid w:val="003F382E"/>
    <w:rsid w:val="003F39E3"/>
    <w:rsid w:val="003F4038"/>
    <w:rsid w:val="003F4106"/>
    <w:rsid w:val="003F427B"/>
    <w:rsid w:val="003F47FA"/>
    <w:rsid w:val="003F4D47"/>
    <w:rsid w:val="003F4F23"/>
    <w:rsid w:val="003F554A"/>
    <w:rsid w:val="003F598A"/>
    <w:rsid w:val="003F5E69"/>
    <w:rsid w:val="003F631A"/>
    <w:rsid w:val="003F63C1"/>
    <w:rsid w:val="003F66E2"/>
    <w:rsid w:val="003F6E1C"/>
    <w:rsid w:val="003F75DC"/>
    <w:rsid w:val="003F7642"/>
    <w:rsid w:val="003F7B11"/>
    <w:rsid w:val="003F7F77"/>
    <w:rsid w:val="004002EF"/>
    <w:rsid w:val="004007AE"/>
    <w:rsid w:val="0040083C"/>
    <w:rsid w:val="004009AB"/>
    <w:rsid w:val="00400E3C"/>
    <w:rsid w:val="00400F8B"/>
    <w:rsid w:val="004014F3"/>
    <w:rsid w:val="004019E6"/>
    <w:rsid w:val="00401B0C"/>
    <w:rsid w:val="00401FF3"/>
    <w:rsid w:val="004020B2"/>
    <w:rsid w:val="00402A44"/>
    <w:rsid w:val="004030EB"/>
    <w:rsid w:val="00403898"/>
    <w:rsid w:val="00403F75"/>
    <w:rsid w:val="00404594"/>
    <w:rsid w:val="00404671"/>
    <w:rsid w:val="0040472E"/>
    <w:rsid w:val="004047B3"/>
    <w:rsid w:val="00404DA6"/>
    <w:rsid w:val="0040557B"/>
    <w:rsid w:val="00405775"/>
    <w:rsid w:val="00405778"/>
    <w:rsid w:val="004061F5"/>
    <w:rsid w:val="0040627C"/>
    <w:rsid w:val="004064BA"/>
    <w:rsid w:val="00407001"/>
    <w:rsid w:val="0040716D"/>
    <w:rsid w:val="004073C8"/>
    <w:rsid w:val="00410FF9"/>
    <w:rsid w:val="004119A8"/>
    <w:rsid w:val="004119CA"/>
    <w:rsid w:val="00411FFB"/>
    <w:rsid w:val="0041211B"/>
    <w:rsid w:val="004121C8"/>
    <w:rsid w:val="00412CC7"/>
    <w:rsid w:val="00412FF6"/>
    <w:rsid w:val="004130AF"/>
    <w:rsid w:val="00413136"/>
    <w:rsid w:val="00413419"/>
    <w:rsid w:val="00413988"/>
    <w:rsid w:val="00413A1D"/>
    <w:rsid w:val="00413CED"/>
    <w:rsid w:val="0041406D"/>
    <w:rsid w:val="0041415C"/>
    <w:rsid w:val="00414479"/>
    <w:rsid w:val="004147A1"/>
    <w:rsid w:val="00414BC8"/>
    <w:rsid w:val="00414BE8"/>
    <w:rsid w:val="00414CB8"/>
    <w:rsid w:val="004150D9"/>
    <w:rsid w:val="004157A5"/>
    <w:rsid w:val="004157BE"/>
    <w:rsid w:val="0041606E"/>
    <w:rsid w:val="004162AD"/>
    <w:rsid w:val="0041632F"/>
    <w:rsid w:val="00416333"/>
    <w:rsid w:val="00416443"/>
    <w:rsid w:val="0041659C"/>
    <w:rsid w:val="004165C0"/>
    <w:rsid w:val="00416BC6"/>
    <w:rsid w:val="00416C49"/>
    <w:rsid w:val="00416D9D"/>
    <w:rsid w:val="00417125"/>
    <w:rsid w:val="0041779E"/>
    <w:rsid w:val="00417AFA"/>
    <w:rsid w:val="0042003F"/>
    <w:rsid w:val="004200EF"/>
    <w:rsid w:val="0042064E"/>
    <w:rsid w:val="00420E2C"/>
    <w:rsid w:val="00421260"/>
    <w:rsid w:val="0042132B"/>
    <w:rsid w:val="004218D9"/>
    <w:rsid w:val="004225FC"/>
    <w:rsid w:val="00423B4D"/>
    <w:rsid w:val="00423BF8"/>
    <w:rsid w:val="00423F1C"/>
    <w:rsid w:val="004243D5"/>
    <w:rsid w:val="004245F4"/>
    <w:rsid w:val="00424692"/>
    <w:rsid w:val="00424C04"/>
    <w:rsid w:val="00424CC4"/>
    <w:rsid w:val="00424E8D"/>
    <w:rsid w:val="00424F39"/>
    <w:rsid w:val="00425199"/>
    <w:rsid w:val="0042524C"/>
    <w:rsid w:val="0042525E"/>
    <w:rsid w:val="00425629"/>
    <w:rsid w:val="00426000"/>
    <w:rsid w:val="00426326"/>
    <w:rsid w:val="004264FC"/>
    <w:rsid w:val="004269A9"/>
    <w:rsid w:val="004269ED"/>
    <w:rsid w:val="00426C95"/>
    <w:rsid w:val="00427647"/>
    <w:rsid w:val="00427931"/>
    <w:rsid w:val="004279F5"/>
    <w:rsid w:val="00430479"/>
    <w:rsid w:val="0043068F"/>
    <w:rsid w:val="00431C6A"/>
    <w:rsid w:val="00432D05"/>
    <w:rsid w:val="00433314"/>
    <w:rsid w:val="00433669"/>
    <w:rsid w:val="00433EA3"/>
    <w:rsid w:val="004343A9"/>
    <w:rsid w:val="00434518"/>
    <w:rsid w:val="00434672"/>
    <w:rsid w:val="004347A8"/>
    <w:rsid w:val="00434AE5"/>
    <w:rsid w:val="00434D5E"/>
    <w:rsid w:val="004355AC"/>
    <w:rsid w:val="004357B0"/>
    <w:rsid w:val="004357C4"/>
    <w:rsid w:val="004357CC"/>
    <w:rsid w:val="00435917"/>
    <w:rsid w:val="00436AFC"/>
    <w:rsid w:val="00436C26"/>
    <w:rsid w:val="00436E8B"/>
    <w:rsid w:val="00436E90"/>
    <w:rsid w:val="00437026"/>
    <w:rsid w:val="00437581"/>
    <w:rsid w:val="00437A95"/>
    <w:rsid w:val="004402AA"/>
    <w:rsid w:val="004404A9"/>
    <w:rsid w:val="004409C6"/>
    <w:rsid w:val="004409E4"/>
    <w:rsid w:val="00441626"/>
    <w:rsid w:val="00441AEA"/>
    <w:rsid w:val="004422F1"/>
    <w:rsid w:val="0044252F"/>
    <w:rsid w:val="00442724"/>
    <w:rsid w:val="00442BE0"/>
    <w:rsid w:val="00442D86"/>
    <w:rsid w:val="00443CFB"/>
    <w:rsid w:val="00444154"/>
    <w:rsid w:val="00444CF0"/>
    <w:rsid w:val="00444E73"/>
    <w:rsid w:val="00445839"/>
    <w:rsid w:val="00446A9F"/>
    <w:rsid w:val="00446E86"/>
    <w:rsid w:val="00447D24"/>
    <w:rsid w:val="00447F6F"/>
    <w:rsid w:val="0045006E"/>
    <w:rsid w:val="00450866"/>
    <w:rsid w:val="004509D1"/>
    <w:rsid w:val="00450D26"/>
    <w:rsid w:val="00451270"/>
    <w:rsid w:val="00451448"/>
    <w:rsid w:val="00451537"/>
    <w:rsid w:val="00451642"/>
    <w:rsid w:val="004519FE"/>
    <w:rsid w:val="00451F76"/>
    <w:rsid w:val="00452148"/>
    <w:rsid w:val="00452170"/>
    <w:rsid w:val="004521BB"/>
    <w:rsid w:val="004535EA"/>
    <w:rsid w:val="004545D1"/>
    <w:rsid w:val="00455B59"/>
    <w:rsid w:val="00456CDC"/>
    <w:rsid w:val="004570E1"/>
    <w:rsid w:val="004577C1"/>
    <w:rsid w:val="00457A52"/>
    <w:rsid w:val="00457C9C"/>
    <w:rsid w:val="00460380"/>
    <w:rsid w:val="00460800"/>
    <w:rsid w:val="00460CE0"/>
    <w:rsid w:val="00460FA2"/>
    <w:rsid w:val="00461ADD"/>
    <w:rsid w:val="00461D59"/>
    <w:rsid w:val="004620BC"/>
    <w:rsid w:val="004621B3"/>
    <w:rsid w:val="00462489"/>
    <w:rsid w:val="00462639"/>
    <w:rsid w:val="00462E78"/>
    <w:rsid w:val="00463247"/>
    <w:rsid w:val="00463DE7"/>
    <w:rsid w:val="00463DF4"/>
    <w:rsid w:val="00464092"/>
    <w:rsid w:val="004647CC"/>
    <w:rsid w:val="0046628A"/>
    <w:rsid w:val="0046657A"/>
    <w:rsid w:val="0046679E"/>
    <w:rsid w:val="00466E06"/>
    <w:rsid w:val="00466FBE"/>
    <w:rsid w:val="00467977"/>
    <w:rsid w:val="00467B86"/>
    <w:rsid w:val="00467C51"/>
    <w:rsid w:val="00470070"/>
    <w:rsid w:val="004707D1"/>
    <w:rsid w:val="00470817"/>
    <w:rsid w:val="00470BF7"/>
    <w:rsid w:val="004714EF"/>
    <w:rsid w:val="00471734"/>
    <w:rsid w:val="0047187D"/>
    <w:rsid w:val="004718C5"/>
    <w:rsid w:val="00471B65"/>
    <w:rsid w:val="00472481"/>
    <w:rsid w:val="00472483"/>
    <w:rsid w:val="0047270F"/>
    <w:rsid w:val="004728E0"/>
    <w:rsid w:val="00472DE9"/>
    <w:rsid w:val="00472F66"/>
    <w:rsid w:val="00473391"/>
    <w:rsid w:val="004734E4"/>
    <w:rsid w:val="00473B4E"/>
    <w:rsid w:val="00473D27"/>
    <w:rsid w:val="00474239"/>
    <w:rsid w:val="00474B81"/>
    <w:rsid w:val="00475818"/>
    <w:rsid w:val="00475A81"/>
    <w:rsid w:val="00475C2C"/>
    <w:rsid w:val="00476036"/>
    <w:rsid w:val="004760DF"/>
    <w:rsid w:val="0047645E"/>
    <w:rsid w:val="004768ED"/>
    <w:rsid w:val="00476B03"/>
    <w:rsid w:val="00476CC7"/>
    <w:rsid w:val="00476D0E"/>
    <w:rsid w:val="004771BE"/>
    <w:rsid w:val="00477901"/>
    <w:rsid w:val="00477B1B"/>
    <w:rsid w:val="00477C26"/>
    <w:rsid w:val="00477DA5"/>
    <w:rsid w:val="004801E9"/>
    <w:rsid w:val="0048023A"/>
    <w:rsid w:val="0048024D"/>
    <w:rsid w:val="00480407"/>
    <w:rsid w:val="00480FAC"/>
    <w:rsid w:val="0048103E"/>
    <w:rsid w:val="004812F6"/>
    <w:rsid w:val="004815BA"/>
    <w:rsid w:val="00482A3B"/>
    <w:rsid w:val="00482A7D"/>
    <w:rsid w:val="004830E8"/>
    <w:rsid w:val="0048315C"/>
    <w:rsid w:val="0048349B"/>
    <w:rsid w:val="004837F2"/>
    <w:rsid w:val="00483E09"/>
    <w:rsid w:val="00483FA6"/>
    <w:rsid w:val="0048429E"/>
    <w:rsid w:val="004845C5"/>
    <w:rsid w:val="004850FD"/>
    <w:rsid w:val="0048517C"/>
    <w:rsid w:val="00485378"/>
    <w:rsid w:val="00485405"/>
    <w:rsid w:val="00485A52"/>
    <w:rsid w:val="00485C49"/>
    <w:rsid w:val="00485D18"/>
    <w:rsid w:val="00486288"/>
    <w:rsid w:val="004864B5"/>
    <w:rsid w:val="00486566"/>
    <w:rsid w:val="00486736"/>
    <w:rsid w:val="00486B27"/>
    <w:rsid w:val="00486E39"/>
    <w:rsid w:val="00486E54"/>
    <w:rsid w:val="004871B3"/>
    <w:rsid w:val="00487656"/>
    <w:rsid w:val="00487F76"/>
    <w:rsid w:val="004907BF"/>
    <w:rsid w:val="00490938"/>
    <w:rsid w:val="00490D65"/>
    <w:rsid w:val="004910A3"/>
    <w:rsid w:val="004911F9"/>
    <w:rsid w:val="004917E6"/>
    <w:rsid w:val="00491907"/>
    <w:rsid w:val="00491BDE"/>
    <w:rsid w:val="004922D4"/>
    <w:rsid w:val="0049292C"/>
    <w:rsid w:val="0049297E"/>
    <w:rsid w:val="00492CDF"/>
    <w:rsid w:val="00492E2D"/>
    <w:rsid w:val="00492FEF"/>
    <w:rsid w:val="00493034"/>
    <w:rsid w:val="004930F3"/>
    <w:rsid w:val="00493163"/>
    <w:rsid w:val="00493CEF"/>
    <w:rsid w:val="0049456E"/>
    <w:rsid w:val="00495628"/>
    <w:rsid w:val="00495671"/>
    <w:rsid w:val="00495C88"/>
    <w:rsid w:val="00496B0A"/>
    <w:rsid w:val="00496F4A"/>
    <w:rsid w:val="004977F1"/>
    <w:rsid w:val="00497877"/>
    <w:rsid w:val="004A0894"/>
    <w:rsid w:val="004A0990"/>
    <w:rsid w:val="004A0C8D"/>
    <w:rsid w:val="004A0CB6"/>
    <w:rsid w:val="004A0FD1"/>
    <w:rsid w:val="004A15D5"/>
    <w:rsid w:val="004A1759"/>
    <w:rsid w:val="004A196D"/>
    <w:rsid w:val="004A1D3B"/>
    <w:rsid w:val="004A23A2"/>
    <w:rsid w:val="004A257A"/>
    <w:rsid w:val="004A258F"/>
    <w:rsid w:val="004A2D12"/>
    <w:rsid w:val="004A2D94"/>
    <w:rsid w:val="004A3458"/>
    <w:rsid w:val="004A34F9"/>
    <w:rsid w:val="004A3933"/>
    <w:rsid w:val="004A3A13"/>
    <w:rsid w:val="004A3A4A"/>
    <w:rsid w:val="004A3B72"/>
    <w:rsid w:val="004A3BAA"/>
    <w:rsid w:val="004A3CB2"/>
    <w:rsid w:val="004A4014"/>
    <w:rsid w:val="004A441C"/>
    <w:rsid w:val="004A47DB"/>
    <w:rsid w:val="004A4918"/>
    <w:rsid w:val="004A4D20"/>
    <w:rsid w:val="004A4E08"/>
    <w:rsid w:val="004A4F7D"/>
    <w:rsid w:val="004A595F"/>
    <w:rsid w:val="004A5BE0"/>
    <w:rsid w:val="004A5DC8"/>
    <w:rsid w:val="004A645F"/>
    <w:rsid w:val="004A6787"/>
    <w:rsid w:val="004A6CA2"/>
    <w:rsid w:val="004A70BD"/>
    <w:rsid w:val="004A7DE3"/>
    <w:rsid w:val="004B0292"/>
    <w:rsid w:val="004B089C"/>
    <w:rsid w:val="004B0B79"/>
    <w:rsid w:val="004B0E92"/>
    <w:rsid w:val="004B14B8"/>
    <w:rsid w:val="004B1619"/>
    <w:rsid w:val="004B175D"/>
    <w:rsid w:val="004B2341"/>
    <w:rsid w:val="004B2741"/>
    <w:rsid w:val="004B297A"/>
    <w:rsid w:val="004B2AE3"/>
    <w:rsid w:val="004B2B10"/>
    <w:rsid w:val="004B2F21"/>
    <w:rsid w:val="004B3A01"/>
    <w:rsid w:val="004B3E1F"/>
    <w:rsid w:val="004B4C0B"/>
    <w:rsid w:val="004B520D"/>
    <w:rsid w:val="004B5593"/>
    <w:rsid w:val="004B5652"/>
    <w:rsid w:val="004B5A08"/>
    <w:rsid w:val="004B5B62"/>
    <w:rsid w:val="004B62CE"/>
    <w:rsid w:val="004B65E7"/>
    <w:rsid w:val="004B6DE7"/>
    <w:rsid w:val="004B6FD8"/>
    <w:rsid w:val="004B7054"/>
    <w:rsid w:val="004B75BB"/>
    <w:rsid w:val="004C00E5"/>
    <w:rsid w:val="004C0484"/>
    <w:rsid w:val="004C140C"/>
    <w:rsid w:val="004C1DD9"/>
    <w:rsid w:val="004C2590"/>
    <w:rsid w:val="004C265A"/>
    <w:rsid w:val="004C2683"/>
    <w:rsid w:val="004C27C6"/>
    <w:rsid w:val="004C2E2A"/>
    <w:rsid w:val="004C2E77"/>
    <w:rsid w:val="004C2F44"/>
    <w:rsid w:val="004C3122"/>
    <w:rsid w:val="004C316A"/>
    <w:rsid w:val="004C362C"/>
    <w:rsid w:val="004C36FA"/>
    <w:rsid w:val="004C3EFB"/>
    <w:rsid w:val="004C54DD"/>
    <w:rsid w:val="004C5B4E"/>
    <w:rsid w:val="004C74BE"/>
    <w:rsid w:val="004C74C8"/>
    <w:rsid w:val="004C76B4"/>
    <w:rsid w:val="004C781E"/>
    <w:rsid w:val="004C7B39"/>
    <w:rsid w:val="004C7F49"/>
    <w:rsid w:val="004D02FD"/>
    <w:rsid w:val="004D0A56"/>
    <w:rsid w:val="004D1005"/>
    <w:rsid w:val="004D1197"/>
    <w:rsid w:val="004D1270"/>
    <w:rsid w:val="004D19D3"/>
    <w:rsid w:val="004D1F28"/>
    <w:rsid w:val="004D21DD"/>
    <w:rsid w:val="004D21FE"/>
    <w:rsid w:val="004D2313"/>
    <w:rsid w:val="004D2C6A"/>
    <w:rsid w:val="004D3859"/>
    <w:rsid w:val="004D4441"/>
    <w:rsid w:val="004D494E"/>
    <w:rsid w:val="004D56E6"/>
    <w:rsid w:val="004D585B"/>
    <w:rsid w:val="004D6336"/>
    <w:rsid w:val="004D6C7B"/>
    <w:rsid w:val="004D6CE1"/>
    <w:rsid w:val="004D6D97"/>
    <w:rsid w:val="004D70E5"/>
    <w:rsid w:val="004D72F6"/>
    <w:rsid w:val="004D755A"/>
    <w:rsid w:val="004D7723"/>
    <w:rsid w:val="004D7730"/>
    <w:rsid w:val="004D7765"/>
    <w:rsid w:val="004D7868"/>
    <w:rsid w:val="004D7D10"/>
    <w:rsid w:val="004D7E2C"/>
    <w:rsid w:val="004D7FA6"/>
    <w:rsid w:val="004E00E5"/>
    <w:rsid w:val="004E0A39"/>
    <w:rsid w:val="004E28B3"/>
    <w:rsid w:val="004E2B04"/>
    <w:rsid w:val="004E3043"/>
    <w:rsid w:val="004E3067"/>
    <w:rsid w:val="004E325A"/>
    <w:rsid w:val="004E32AE"/>
    <w:rsid w:val="004E3337"/>
    <w:rsid w:val="004E34BF"/>
    <w:rsid w:val="004E353D"/>
    <w:rsid w:val="004E3E0F"/>
    <w:rsid w:val="004E444E"/>
    <w:rsid w:val="004E4951"/>
    <w:rsid w:val="004E54F1"/>
    <w:rsid w:val="004E56F5"/>
    <w:rsid w:val="004E58E8"/>
    <w:rsid w:val="004E5B17"/>
    <w:rsid w:val="004E5BDA"/>
    <w:rsid w:val="004E6022"/>
    <w:rsid w:val="004E61A7"/>
    <w:rsid w:val="004E668D"/>
    <w:rsid w:val="004E6D78"/>
    <w:rsid w:val="004E7182"/>
    <w:rsid w:val="004E790A"/>
    <w:rsid w:val="004E798E"/>
    <w:rsid w:val="004E79F2"/>
    <w:rsid w:val="004E7CA5"/>
    <w:rsid w:val="004F009A"/>
    <w:rsid w:val="004F0198"/>
    <w:rsid w:val="004F01C4"/>
    <w:rsid w:val="004F02D6"/>
    <w:rsid w:val="004F0351"/>
    <w:rsid w:val="004F1460"/>
    <w:rsid w:val="004F1500"/>
    <w:rsid w:val="004F1899"/>
    <w:rsid w:val="004F1901"/>
    <w:rsid w:val="004F2C5C"/>
    <w:rsid w:val="004F2EAF"/>
    <w:rsid w:val="004F30CE"/>
    <w:rsid w:val="004F318C"/>
    <w:rsid w:val="004F332A"/>
    <w:rsid w:val="004F347A"/>
    <w:rsid w:val="004F3932"/>
    <w:rsid w:val="004F3EC3"/>
    <w:rsid w:val="004F41BD"/>
    <w:rsid w:val="004F43E4"/>
    <w:rsid w:val="004F4C86"/>
    <w:rsid w:val="004F53F5"/>
    <w:rsid w:val="004F59A9"/>
    <w:rsid w:val="004F5EFC"/>
    <w:rsid w:val="004F6A7F"/>
    <w:rsid w:val="004F7447"/>
    <w:rsid w:val="004F780D"/>
    <w:rsid w:val="004F7A31"/>
    <w:rsid w:val="00500175"/>
    <w:rsid w:val="005004E2"/>
    <w:rsid w:val="005005DE"/>
    <w:rsid w:val="00500C92"/>
    <w:rsid w:val="00500E09"/>
    <w:rsid w:val="00501A57"/>
    <w:rsid w:val="00501C36"/>
    <w:rsid w:val="00501EE5"/>
    <w:rsid w:val="00501EFF"/>
    <w:rsid w:val="005024BF"/>
    <w:rsid w:val="0050259C"/>
    <w:rsid w:val="00502DFB"/>
    <w:rsid w:val="00502E9F"/>
    <w:rsid w:val="005044F7"/>
    <w:rsid w:val="00504751"/>
    <w:rsid w:val="00504753"/>
    <w:rsid w:val="005048E6"/>
    <w:rsid w:val="005048EB"/>
    <w:rsid w:val="0050495E"/>
    <w:rsid w:val="00504D3C"/>
    <w:rsid w:val="00505413"/>
    <w:rsid w:val="00505642"/>
    <w:rsid w:val="005064D3"/>
    <w:rsid w:val="005065AA"/>
    <w:rsid w:val="0050765F"/>
    <w:rsid w:val="00510489"/>
    <w:rsid w:val="0051100B"/>
    <w:rsid w:val="00511154"/>
    <w:rsid w:val="0051140F"/>
    <w:rsid w:val="005115C6"/>
    <w:rsid w:val="00511C07"/>
    <w:rsid w:val="00511E59"/>
    <w:rsid w:val="00512138"/>
    <w:rsid w:val="00512B10"/>
    <w:rsid w:val="00514119"/>
    <w:rsid w:val="00514324"/>
    <w:rsid w:val="005145C3"/>
    <w:rsid w:val="005148F6"/>
    <w:rsid w:val="00514B3B"/>
    <w:rsid w:val="00514B9B"/>
    <w:rsid w:val="00514EF8"/>
    <w:rsid w:val="005154C6"/>
    <w:rsid w:val="00515BB7"/>
    <w:rsid w:val="00516278"/>
    <w:rsid w:val="0051627F"/>
    <w:rsid w:val="00516499"/>
    <w:rsid w:val="005165C0"/>
    <w:rsid w:val="005168EC"/>
    <w:rsid w:val="005169D2"/>
    <w:rsid w:val="00516F47"/>
    <w:rsid w:val="005170F9"/>
    <w:rsid w:val="005179B2"/>
    <w:rsid w:val="00517A1F"/>
    <w:rsid w:val="00517B25"/>
    <w:rsid w:val="00517F76"/>
    <w:rsid w:val="00520A1F"/>
    <w:rsid w:val="00520E78"/>
    <w:rsid w:val="005211EE"/>
    <w:rsid w:val="00521341"/>
    <w:rsid w:val="00521729"/>
    <w:rsid w:val="00522079"/>
    <w:rsid w:val="005224AA"/>
    <w:rsid w:val="00522558"/>
    <w:rsid w:val="005228E8"/>
    <w:rsid w:val="00522BC1"/>
    <w:rsid w:val="00522EA2"/>
    <w:rsid w:val="0052323E"/>
    <w:rsid w:val="0052393C"/>
    <w:rsid w:val="00523942"/>
    <w:rsid w:val="00523C68"/>
    <w:rsid w:val="00523CF3"/>
    <w:rsid w:val="00523DEB"/>
    <w:rsid w:val="00525042"/>
    <w:rsid w:val="00525220"/>
    <w:rsid w:val="00525B17"/>
    <w:rsid w:val="00526036"/>
    <w:rsid w:val="0052623C"/>
    <w:rsid w:val="00526481"/>
    <w:rsid w:val="005266C2"/>
    <w:rsid w:val="0052754A"/>
    <w:rsid w:val="00527E7D"/>
    <w:rsid w:val="005307F9"/>
    <w:rsid w:val="00530BA6"/>
    <w:rsid w:val="00530C41"/>
    <w:rsid w:val="00531135"/>
    <w:rsid w:val="0053130A"/>
    <w:rsid w:val="0053145F"/>
    <w:rsid w:val="00531C30"/>
    <w:rsid w:val="005320BC"/>
    <w:rsid w:val="005326F6"/>
    <w:rsid w:val="00532CE6"/>
    <w:rsid w:val="00533151"/>
    <w:rsid w:val="00533482"/>
    <w:rsid w:val="00533E3E"/>
    <w:rsid w:val="005352CF"/>
    <w:rsid w:val="0053566E"/>
    <w:rsid w:val="005357EC"/>
    <w:rsid w:val="005366CC"/>
    <w:rsid w:val="005368DC"/>
    <w:rsid w:val="00537721"/>
    <w:rsid w:val="005377AB"/>
    <w:rsid w:val="005377FB"/>
    <w:rsid w:val="005403CC"/>
    <w:rsid w:val="00540513"/>
    <w:rsid w:val="005407CC"/>
    <w:rsid w:val="0054142A"/>
    <w:rsid w:val="00541B4D"/>
    <w:rsid w:val="00541B5D"/>
    <w:rsid w:val="00541B97"/>
    <w:rsid w:val="00541CB5"/>
    <w:rsid w:val="00541F00"/>
    <w:rsid w:val="005423E0"/>
    <w:rsid w:val="00542558"/>
    <w:rsid w:val="005425F8"/>
    <w:rsid w:val="00542A0D"/>
    <w:rsid w:val="00543474"/>
    <w:rsid w:val="005437E2"/>
    <w:rsid w:val="00543B15"/>
    <w:rsid w:val="00543C12"/>
    <w:rsid w:val="00543E8A"/>
    <w:rsid w:val="00544609"/>
    <w:rsid w:val="00544973"/>
    <w:rsid w:val="00544D73"/>
    <w:rsid w:val="0054509E"/>
    <w:rsid w:val="005450BD"/>
    <w:rsid w:val="0054536B"/>
    <w:rsid w:val="00545E3A"/>
    <w:rsid w:val="00545E87"/>
    <w:rsid w:val="00546469"/>
    <w:rsid w:val="005466F1"/>
    <w:rsid w:val="00546B56"/>
    <w:rsid w:val="00546E5D"/>
    <w:rsid w:val="005479E4"/>
    <w:rsid w:val="005509A0"/>
    <w:rsid w:val="00550E30"/>
    <w:rsid w:val="00550FBE"/>
    <w:rsid w:val="005511CB"/>
    <w:rsid w:val="005515CA"/>
    <w:rsid w:val="00551C40"/>
    <w:rsid w:val="00551CF8"/>
    <w:rsid w:val="00551DC6"/>
    <w:rsid w:val="00551E91"/>
    <w:rsid w:val="005523F8"/>
    <w:rsid w:val="00552429"/>
    <w:rsid w:val="0055256B"/>
    <w:rsid w:val="00552736"/>
    <w:rsid w:val="005528B7"/>
    <w:rsid w:val="00552D46"/>
    <w:rsid w:val="005530AE"/>
    <w:rsid w:val="005536C0"/>
    <w:rsid w:val="00553ACC"/>
    <w:rsid w:val="00553FD2"/>
    <w:rsid w:val="005541A7"/>
    <w:rsid w:val="005543E7"/>
    <w:rsid w:val="0055496F"/>
    <w:rsid w:val="00554B75"/>
    <w:rsid w:val="00554C5B"/>
    <w:rsid w:val="00554C81"/>
    <w:rsid w:val="00554F0A"/>
    <w:rsid w:val="005551DB"/>
    <w:rsid w:val="005556CB"/>
    <w:rsid w:val="005558AB"/>
    <w:rsid w:val="00555A92"/>
    <w:rsid w:val="00555D1A"/>
    <w:rsid w:val="005562BB"/>
    <w:rsid w:val="00556AC2"/>
    <w:rsid w:val="005579F6"/>
    <w:rsid w:val="00557DB4"/>
    <w:rsid w:val="005604E0"/>
    <w:rsid w:val="005604EF"/>
    <w:rsid w:val="0056054B"/>
    <w:rsid w:val="00560F51"/>
    <w:rsid w:val="005610B5"/>
    <w:rsid w:val="005610D1"/>
    <w:rsid w:val="0056125A"/>
    <w:rsid w:val="00561475"/>
    <w:rsid w:val="005618EA"/>
    <w:rsid w:val="00561BC6"/>
    <w:rsid w:val="00561C9D"/>
    <w:rsid w:val="00561DFB"/>
    <w:rsid w:val="00561FF0"/>
    <w:rsid w:val="0056231C"/>
    <w:rsid w:val="0056252B"/>
    <w:rsid w:val="00562E32"/>
    <w:rsid w:val="00562E9A"/>
    <w:rsid w:val="0056335B"/>
    <w:rsid w:val="005636E2"/>
    <w:rsid w:val="0056372B"/>
    <w:rsid w:val="00563ED4"/>
    <w:rsid w:val="0056479A"/>
    <w:rsid w:val="00564A58"/>
    <w:rsid w:val="00564CA1"/>
    <w:rsid w:val="00565101"/>
    <w:rsid w:val="005651F3"/>
    <w:rsid w:val="00565429"/>
    <w:rsid w:val="0056560F"/>
    <w:rsid w:val="00565F27"/>
    <w:rsid w:val="00565F3E"/>
    <w:rsid w:val="00566E6B"/>
    <w:rsid w:val="00566FF3"/>
    <w:rsid w:val="005673A4"/>
    <w:rsid w:val="00567E76"/>
    <w:rsid w:val="005705BD"/>
    <w:rsid w:val="0057073C"/>
    <w:rsid w:val="00570826"/>
    <w:rsid w:val="0057090E"/>
    <w:rsid w:val="00570D92"/>
    <w:rsid w:val="005716B4"/>
    <w:rsid w:val="00571F16"/>
    <w:rsid w:val="00572084"/>
    <w:rsid w:val="005724B5"/>
    <w:rsid w:val="005727F5"/>
    <w:rsid w:val="0057314B"/>
    <w:rsid w:val="0057316A"/>
    <w:rsid w:val="00573AF4"/>
    <w:rsid w:val="00574BF3"/>
    <w:rsid w:val="00575575"/>
    <w:rsid w:val="00576316"/>
    <w:rsid w:val="00576575"/>
    <w:rsid w:val="00576849"/>
    <w:rsid w:val="00577381"/>
    <w:rsid w:val="00577594"/>
    <w:rsid w:val="00577931"/>
    <w:rsid w:val="00577C2E"/>
    <w:rsid w:val="00577E29"/>
    <w:rsid w:val="00580597"/>
    <w:rsid w:val="005813B3"/>
    <w:rsid w:val="0058166D"/>
    <w:rsid w:val="005816B8"/>
    <w:rsid w:val="005824A0"/>
    <w:rsid w:val="0058269A"/>
    <w:rsid w:val="00582751"/>
    <w:rsid w:val="00582A26"/>
    <w:rsid w:val="005830D7"/>
    <w:rsid w:val="005832E3"/>
    <w:rsid w:val="005835A4"/>
    <w:rsid w:val="005837FD"/>
    <w:rsid w:val="00583C10"/>
    <w:rsid w:val="00583D33"/>
    <w:rsid w:val="0058416C"/>
    <w:rsid w:val="0058453A"/>
    <w:rsid w:val="00584D6F"/>
    <w:rsid w:val="00584E21"/>
    <w:rsid w:val="00584EE0"/>
    <w:rsid w:val="00584F2A"/>
    <w:rsid w:val="00585020"/>
    <w:rsid w:val="005851C1"/>
    <w:rsid w:val="00585502"/>
    <w:rsid w:val="005862EA"/>
    <w:rsid w:val="00587755"/>
    <w:rsid w:val="00587FCB"/>
    <w:rsid w:val="00590547"/>
    <w:rsid w:val="005908EA"/>
    <w:rsid w:val="00590AAE"/>
    <w:rsid w:val="00590B62"/>
    <w:rsid w:val="005912D3"/>
    <w:rsid w:val="00591366"/>
    <w:rsid w:val="0059149C"/>
    <w:rsid w:val="005919BA"/>
    <w:rsid w:val="00591DF2"/>
    <w:rsid w:val="005921E0"/>
    <w:rsid w:val="005923CB"/>
    <w:rsid w:val="0059247C"/>
    <w:rsid w:val="00592784"/>
    <w:rsid w:val="00592A8C"/>
    <w:rsid w:val="00592D78"/>
    <w:rsid w:val="00592F88"/>
    <w:rsid w:val="005930D3"/>
    <w:rsid w:val="005934D2"/>
    <w:rsid w:val="005942C5"/>
    <w:rsid w:val="0059466A"/>
    <w:rsid w:val="00594847"/>
    <w:rsid w:val="00594B23"/>
    <w:rsid w:val="00594B7D"/>
    <w:rsid w:val="00594CFB"/>
    <w:rsid w:val="00594F84"/>
    <w:rsid w:val="00595090"/>
    <w:rsid w:val="005952A3"/>
    <w:rsid w:val="00595441"/>
    <w:rsid w:val="00596109"/>
    <w:rsid w:val="005968C1"/>
    <w:rsid w:val="0059789E"/>
    <w:rsid w:val="00597B81"/>
    <w:rsid w:val="00597F37"/>
    <w:rsid w:val="005A0B21"/>
    <w:rsid w:val="005A0BF1"/>
    <w:rsid w:val="005A0D21"/>
    <w:rsid w:val="005A1104"/>
    <w:rsid w:val="005A1266"/>
    <w:rsid w:val="005A137F"/>
    <w:rsid w:val="005A1429"/>
    <w:rsid w:val="005A19A9"/>
    <w:rsid w:val="005A20AF"/>
    <w:rsid w:val="005A2405"/>
    <w:rsid w:val="005A2716"/>
    <w:rsid w:val="005A30AB"/>
    <w:rsid w:val="005A32E5"/>
    <w:rsid w:val="005A34DA"/>
    <w:rsid w:val="005A35E9"/>
    <w:rsid w:val="005A3E9F"/>
    <w:rsid w:val="005A479B"/>
    <w:rsid w:val="005A4CD2"/>
    <w:rsid w:val="005A53EC"/>
    <w:rsid w:val="005A543F"/>
    <w:rsid w:val="005A5907"/>
    <w:rsid w:val="005A5A51"/>
    <w:rsid w:val="005A5B4E"/>
    <w:rsid w:val="005A621E"/>
    <w:rsid w:val="005A653D"/>
    <w:rsid w:val="005A6FF6"/>
    <w:rsid w:val="005A775D"/>
    <w:rsid w:val="005A7889"/>
    <w:rsid w:val="005A7A57"/>
    <w:rsid w:val="005B0B97"/>
    <w:rsid w:val="005B0C81"/>
    <w:rsid w:val="005B283A"/>
    <w:rsid w:val="005B2995"/>
    <w:rsid w:val="005B2DF1"/>
    <w:rsid w:val="005B2DF5"/>
    <w:rsid w:val="005B2DF9"/>
    <w:rsid w:val="005B321B"/>
    <w:rsid w:val="005B32DA"/>
    <w:rsid w:val="005B3550"/>
    <w:rsid w:val="005B425F"/>
    <w:rsid w:val="005B46EE"/>
    <w:rsid w:val="005B49DE"/>
    <w:rsid w:val="005B4AC2"/>
    <w:rsid w:val="005B5DD2"/>
    <w:rsid w:val="005B6477"/>
    <w:rsid w:val="005B703D"/>
    <w:rsid w:val="005B7162"/>
    <w:rsid w:val="005B7422"/>
    <w:rsid w:val="005B75D9"/>
    <w:rsid w:val="005C06B1"/>
    <w:rsid w:val="005C19FC"/>
    <w:rsid w:val="005C1C87"/>
    <w:rsid w:val="005C2FF7"/>
    <w:rsid w:val="005C3763"/>
    <w:rsid w:val="005C3975"/>
    <w:rsid w:val="005C3B0D"/>
    <w:rsid w:val="005C4668"/>
    <w:rsid w:val="005C4670"/>
    <w:rsid w:val="005C46F9"/>
    <w:rsid w:val="005C49B4"/>
    <w:rsid w:val="005C4F24"/>
    <w:rsid w:val="005C5243"/>
    <w:rsid w:val="005C5901"/>
    <w:rsid w:val="005C5B3E"/>
    <w:rsid w:val="005C5BEC"/>
    <w:rsid w:val="005C6B03"/>
    <w:rsid w:val="005C6C87"/>
    <w:rsid w:val="005C7298"/>
    <w:rsid w:val="005C77EA"/>
    <w:rsid w:val="005C7D4C"/>
    <w:rsid w:val="005C7E40"/>
    <w:rsid w:val="005D03AD"/>
    <w:rsid w:val="005D044A"/>
    <w:rsid w:val="005D04F8"/>
    <w:rsid w:val="005D06BE"/>
    <w:rsid w:val="005D08F9"/>
    <w:rsid w:val="005D0909"/>
    <w:rsid w:val="005D0A4B"/>
    <w:rsid w:val="005D0BE8"/>
    <w:rsid w:val="005D1451"/>
    <w:rsid w:val="005D158D"/>
    <w:rsid w:val="005D239C"/>
    <w:rsid w:val="005D26D7"/>
    <w:rsid w:val="005D30C3"/>
    <w:rsid w:val="005D3585"/>
    <w:rsid w:val="005D3655"/>
    <w:rsid w:val="005D376C"/>
    <w:rsid w:val="005D4098"/>
    <w:rsid w:val="005D40A1"/>
    <w:rsid w:val="005D4299"/>
    <w:rsid w:val="005D46C1"/>
    <w:rsid w:val="005D4DA5"/>
    <w:rsid w:val="005D53DF"/>
    <w:rsid w:val="005D5891"/>
    <w:rsid w:val="005D5D83"/>
    <w:rsid w:val="005D605D"/>
    <w:rsid w:val="005D6570"/>
    <w:rsid w:val="005D673C"/>
    <w:rsid w:val="005D6805"/>
    <w:rsid w:val="005D696E"/>
    <w:rsid w:val="005D69A3"/>
    <w:rsid w:val="005D6C93"/>
    <w:rsid w:val="005D7B76"/>
    <w:rsid w:val="005D7EE1"/>
    <w:rsid w:val="005E04FA"/>
    <w:rsid w:val="005E05C5"/>
    <w:rsid w:val="005E06FF"/>
    <w:rsid w:val="005E0719"/>
    <w:rsid w:val="005E0AB1"/>
    <w:rsid w:val="005E0C54"/>
    <w:rsid w:val="005E0C6B"/>
    <w:rsid w:val="005E1305"/>
    <w:rsid w:val="005E18AF"/>
    <w:rsid w:val="005E1DA6"/>
    <w:rsid w:val="005E1DB6"/>
    <w:rsid w:val="005E2A52"/>
    <w:rsid w:val="005E2F63"/>
    <w:rsid w:val="005E307D"/>
    <w:rsid w:val="005E3437"/>
    <w:rsid w:val="005E3D59"/>
    <w:rsid w:val="005E3E1C"/>
    <w:rsid w:val="005E3FB9"/>
    <w:rsid w:val="005E570F"/>
    <w:rsid w:val="005E584B"/>
    <w:rsid w:val="005E5EEA"/>
    <w:rsid w:val="005E6055"/>
    <w:rsid w:val="005E6179"/>
    <w:rsid w:val="005E6462"/>
    <w:rsid w:val="005E68A0"/>
    <w:rsid w:val="005E6F50"/>
    <w:rsid w:val="005E710D"/>
    <w:rsid w:val="005E7189"/>
    <w:rsid w:val="005E72C0"/>
    <w:rsid w:val="005E771A"/>
    <w:rsid w:val="005E7BAC"/>
    <w:rsid w:val="005E7C33"/>
    <w:rsid w:val="005E7DB6"/>
    <w:rsid w:val="005F0B6A"/>
    <w:rsid w:val="005F16DD"/>
    <w:rsid w:val="005F1720"/>
    <w:rsid w:val="005F1749"/>
    <w:rsid w:val="005F1A7D"/>
    <w:rsid w:val="005F1BE6"/>
    <w:rsid w:val="005F1CD8"/>
    <w:rsid w:val="005F247D"/>
    <w:rsid w:val="005F26C8"/>
    <w:rsid w:val="005F288D"/>
    <w:rsid w:val="005F2BCE"/>
    <w:rsid w:val="005F2FB1"/>
    <w:rsid w:val="005F32EF"/>
    <w:rsid w:val="005F3768"/>
    <w:rsid w:val="005F3A3B"/>
    <w:rsid w:val="005F3A96"/>
    <w:rsid w:val="005F3F06"/>
    <w:rsid w:val="005F4221"/>
    <w:rsid w:val="005F45CA"/>
    <w:rsid w:val="005F5013"/>
    <w:rsid w:val="005F5837"/>
    <w:rsid w:val="005F5F4F"/>
    <w:rsid w:val="005F650C"/>
    <w:rsid w:val="005F68C2"/>
    <w:rsid w:val="005F780C"/>
    <w:rsid w:val="005F7ACA"/>
    <w:rsid w:val="005F7CEC"/>
    <w:rsid w:val="00600036"/>
    <w:rsid w:val="00600583"/>
    <w:rsid w:val="00600A16"/>
    <w:rsid w:val="00600E6E"/>
    <w:rsid w:val="00601A78"/>
    <w:rsid w:val="0060239A"/>
    <w:rsid w:val="00602562"/>
    <w:rsid w:val="00602752"/>
    <w:rsid w:val="00603059"/>
    <w:rsid w:val="00603388"/>
    <w:rsid w:val="00603640"/>
    <w:rsid w:val="0060383D"/>
    <w:rsid w:val="00603A5A"/>
    <w:rsid w:val="00603F06"/>
    <w:rsid w:val="00604208"/>
    <w:rsid w:val="006047BF"/>
    <w:rsid w:val="00604980"/>
    <w:rsid w:val="00604EBE"/>
    <w:rsid w:val="00604FD7"/>
    <w:rsid w:val="006058D4"/>
    <w:rsid w:val="00605AF3"/>
    <w:rsid w:val="00605DC1"/>
    <w:rsid w:val="00606249"/>
    <w:rsid w:val="00606AFE"/>
    <w:rsid w:val="00606F83"/>
    <w:rsid w:val="00607A97"/>
    <w:rsid w:val="00607BF0"/>
    <w:rsid w:val="00610151"/>
    <w:rsid w:val="006107F4"/>
    <w:rsid w:val="00610C1E"/>
    <w:rsid w:val="00610FB7"/>
    <w:rsid w:val="006112E1"/>
    <w:rsid w:val="00611FAA"/>
    <w:rsid w:val="00612328"/>
    <w:rsid w:val="00612649"/>
    <w:rsid w:val="00612903"/>
    <w:rsid w:val="00613205"/>
    <w:rsid w:val="00613397"/>
    <w:rsid w:val="00613578"/>
    <w:rsid w:val="006146EA"/>
    <w:rsid w:val="006147D6"/>
    <w:rsid w:val="00614ADC"/>
    <w:rsid w:val="00614CB4"/>
    <w:rsid w:val="00614D35"/>
    <w:rsid w:val="00615364"/>
    <w:rsid w:val="00615721"/>
    <w:rsid w:val="00616377"/>
    <w:rsid w:val="0061685E"/>
    <w:rsid w:val="0061686A"/>
    <w:rsid w:val="00616D4A"/>
    <w:rsid w:val="006171D5"/>
    <w:rsid w:val="00617EA6"/>
    <w:rsid w:val="00620498"/>
    <w:rsid w:val="00620853"/>
    <w:rsid w:val="00621113"/>
    <w:rsid w:val="00621513"/>
    <w:rsid w:val="00621886"/>
    <w:rsid w:val="00621A13"/>
    <w:rsid w:val="00621E81"/>
    <w:rsid w:val="00622127"/>
    <w:rsid w:val="006225FE"/>
    <w:rsid w:val="00622C18"/>
    <w:rsid w:val="00622DFD"/>
    <w:rsid w:val="00622FA0"/>
    <w:rsid w:val="006230A4"/>
    <w:rsid w:val="00623296"/>
    <w:rsid w:val="00623947"/>
    <w:rsid w:val="0062397D"/>
    <w:rsid w:val="00623A58"/>
    <w:rsid w:val="00623AF9"/>
    <w:rsid w:val="00623E27"/>
    <w:rsid w:val="00624407"/>
    <w:rsid w:val="00624996"/>
    <w:rsid w:val="00625A98"/>
    <w:rsid w:val="00626315"/>
    <w:rsid w:val="00626860"/>
    <w:rsid w:val="00626CD0"/>
    <w:rsid w:val="00626DDB"/>
    <w:rsid w:val="0062714F"/>
    <w:rsid w:val="006276A6"/>
    <w:rsid w:val="0062796E"/>
    <w:rsid w:val="00627E49"/>
    <w:rsid w:val="00627E6C"/>
    <w:rsid w:val="00630354"/>
    <w:rsid w:val="006304CD"/>
    <w:rsid w:val="006305D6"/>
    <w:rsid w:val="00630BF5"/>
    <w:rsid w:val="00630DA8"/>
    <w:rsid w:val="00630F64"/>
    <w:rsid w:val="00630FDC"/>
    <w:rsid w:val="00631415"/>
    <w:rsid w:val="006317C3"/>
    <w:rsid w:val="00631AA5"/>
    <w:rsid w:val="00631C38"/>
    <w:rsid w:val="0063225A"/>
    <w:rsid w:val="006323B6"/>
    <w:rsid w:val="006326D0"/>
    <w:rsid w:val="00632706"/>
    <w:rsid w:val="00632A6C"/>
    <w:rsid w:val="00632AE3"/>
    <w:rsid w:val="00632BA4"/>
    <w:rsid w:val="00632D07"/>
    <w:rsid w:val="00632EA6"/>
    <w:rsid w:val="00632F9C"/>
    <w:rsid w:val="006335A8"/>
    <w:rsid w:val="00634115"/>
    <w:rsid w:val="006341F3"/>
    <w:rsid w:val="00634BE6"/>
    <w:rsid w:val="00634CCD"/>
    <w:rsid w:val="00635089"/>
    <w:rsid w:val="0063510B"/>
    <w:rsid w:val="006352D3"/>
    <w:rsid w:val="00635DCB"/>
    <w:rsid w:val="006363E3"/>
    <w:rsid w:val="006368C3"/>
    <w:rsid w:val="00636A1A"/>
    <w:rsid w:val="00636BB2"/>
    <w:rsid w:val="00637029"/>
    <w:rsid w:val="006370D9"/>
    <w:rsid w:val="006371DA"/>
    <w:rsid w:val="0063736F"/>
    <w:rsid w:val="006376BF"/>
    <w:rsid w:val="00640161"/>
    <w:rsid w:val="006403B0"/>
    <w:rsid w:val="0064089F"/>
    <w:rsid w:val="00640973"/>
    <w:rsid w:val="00640B48"/>
    <w:rsid w:val="00640C14"/>
    <w:rsid w:val="00640CE0"/>
    <w:rsid w:val="006412C1"/>
    <w:rsid w:val="00641377"/>
    <w:rsid w:val="0064180A"/>
    <w:rsid w:val="00641D5B"/>
    <w:rsid w:val="00641D74"/>
    <w:rsid w:val="00641F2D"/>
    <w:rsid w:val="00642055"/>
    <w:rsid w:val="006425EA"/>
    <w:rsid w:val="00642687"/>
    <w:rsid w:val="00642AED"/>
    <w:rsid w:val="00642C70"/>
    <w:rsid w:val="00642D84"/>
    <w:rsid w:val="00643487"/>
    <w:rsid w:val="00643576"/>
    <w:rsid w:val="0064428D"/>
    <w:rsid w:val="00644371"/>
    <w:rsid w:val="00644579"/>
    <w:rsid w:val="0064471B"/>
    <w:rsid w:val="00644730"/>
    <w:rsid w:val="00644CF5"/>
    <w:rsid w:val="0064545A"/>
    <w:rsid w:val="0064554E"/>
    <w:rsid w:val="006459EE"/>
    <w:rsid w:val="00646064"/>
    <w:rsid w:val="00646332"/>
    <w:rsid w:val="0064699B"/>
    <w:rsid w:val="0064726F"/>
    <w:rsid w:val="00647898"/>
    <w:rsid w:val="00647D88"/>
    <w:rsid w:val="006503F6"/>
    <w:rsid w:val="006505D5"/>
    <w:rsid w:val="006506C5"/>
    <w:rsid w:val="00650D73"/>
    <w:rsid w:val="00650FC9"/>
    <w:rsid w:val="0065112C"/>
    <w:rsid w:val="00651AA6"/>
    <w:rsid w:val="00651C09"/>
    <w:rsid w:val="00651C40"/>
    <w:rsid w:val="00652F9C"/>
    <w:rsid w:val="00653174"/>
    <w:rsid w:val="006538A2"/>
    <w:rsid w:val="00653AAC"/>
    <w:rsid w:val="00653C56"/>
    <w:rsid w:val="00653E24"/>
    <w:rsid w:val="00653EAE"/>
    <w:rsid w:val="00653EB5"/>
    <w:rsid w:val="00654554"/>
    <w:rsid w:val="00654F7E"/>
    <w:rsid w:val="0065531F"/>
    <w:rsid w:val="006554E4"/>
    <w:rsid w:val="00655726"/>
    <w:rsid w:val="006559B3"/>
    <w:rsid w:val="00655C11"/>
    <w:rsid w:val="006572A4"/>
    <w:rsid w:val="006572C1"/>
    <w:rsid w:val="00660377"/>
    <w:rsid w:val="006606A8"/>
    <w:rsid w:val="00660CC6"/>
    <w:rsid w:val="006611CE"/>
    <w:rsid w:val="00661342"/>
    <w:rsid w:val="0066152F"/>
    <w:rsid w:val="00661610"/>
    <w:rsid w:val="006617CF"/>
    <w:rsid w:val="006617D6"/>
    <w:rsid w:val="0066199B"/>
    <w:rsid w:val="00661D63"/>
    <w:rsid w:val="0066239D"/>
    <w:rsid w:val="00662814"/>
    <w:rsid w:val="0066287B"/>
    <w:rsid w:val="006629BC"/>
    <w:rsid w:val="00662FA9"/>
    <w:rsid w:val="0066413B"/>
    <w:rsid w:val="006646A9"/>
    <w:rsid w:val="00664863"/>
    <w:rsid w:val="00664D65"/>
    <w:rsid w:val="0066514B"/>
    <w:rsid w:val="006651EC"/>
    <w:rsid w:val="00665469"/>
    <w:rsid w:val="0066598E"/>
    <w:rsid w:val="006664AA"/>
    <w:rsid w:val="0066707E"/>
    <w:rsid w:val="006673E4"/>
    <w:rsid w:val="00670328"/>
    <w:rsid w:val="0067033D"/>
    <w:rsid w:val="006703E2"/>
    <w:rsid w:val="00670AB2"/>
    <w:rsid w:val="00670CAB"/>
    <w:rsid w:val="00671FD4"/>
    <w:rsid w:val="00672232"/>
    <w:rsid w:val="0067249A"/>
    <w:rsid w:val="006736A0"/>
    <w:rsid w:val="00673C36"/>
    <w:rsid w:val="00673D91"/>
    <w:rsid w:val="00674437"/>
    <w:rsid w:val="00674FF3"/>
    <w:rsid w:val="006755E1"/>
    <w:rsid w:val="00675999"/>
    <w:rsid w:val="00675B12"/>
    <w:rsid w:val="00675BA6"/>
    <w:rsid w:val="00676278"/>
    <w:rsid w:val="006762B7"/>
    <w:rsid w:val="006763B6"/>
    <w:rsid w:val="006764D7"/>
    <w:rsid w:val="00676761"/>
    <w:rsid w:val="0067677A"/>
    <w:rsid w:val="006769ED"/>
    <w:rsid w:val="0067776C"/>
    <w:rsid w:val="006777A4"/>
    <w:rsid w:val="00677B00"/>
    <w:rsid w:val="00680062"/>
    <w:rsid w:val="00680278"/>
    <w:rsid w:val="00680417"/>
    <w:rsid w:val="0068060D"/>
    <w:rsid w:val="00680A63"/>
    <w:rsid w:val="00680C89"/>
    <w:rsid w:val="00682880"/>
    <w:rsid w:val="00682A45"/>
    <w:rsid w:val="00682D1E"/>
    <w:rsid w:val="0068309A"/>
    <w:rsid w:val="0068369D"/>
    <w:rsid w:val="0068375D"/>
    <w:rsid w:val="00683994"/>
    <w:rsid w:val="00683AC0"/>
    <w:rsid w:val="00683D1D"/>
    <w:rsid w:val="00683EA6"/>
    <w:rsid w:val="006844A4"/>
    <w:rsid w:val="0068561F"/>
    <w:rsid w:val="00685D8A"/>
    <w:rsid w:val="00686252"/>
    <w:rsid w:val="006865BE"/>
    <w:rsid w:val="0068672D"/>
    <w:rsid w:val="00686925"/>
    <w:rsid w:val="00686CD9"/>
    <w:rsid w:val="00686DF6"/>
    <w:rsid w:val="00686E9E"/>
    <w:rsid w:val="00687686"/>
    <w:rsid w:val="00687789"/>
    <w:rsid w:val="00687A11"/>
    <w:rsid w:val="00687F74"/>
    <w:rsid w:val="00690380"/>
    <w:rsid w:val="006906C0"/>
    <w:rsid w:val="00690EA1"/>
    <w:rsid w:val="00691156"/>
    <w:rsid w:val="0069141D"/>
    <w:rsid w:val="006917E8"/>
    <w:rsid w:val="006919FE"/>
    <w:rsid w:val="00691BB3"/>
    <w:rsid w:val="00691F41"/>
    <w:rsid w:val="00692117"/>
    <w:rsid w:val="0069237A"/>
    <w:rsid w:val="0069285E"/>
    <w:rsid w:val="00692DD7"/>
    <w:rsid w:val="00692E3A"/>
    <w:rsid w:val="006930E0"/>
    <w:rsid w:val="006930F6"/>
    <w:rsid w:val="00693D21"/>
    <w:rsid w:val="006942C1"/>
    <w:rsid w:val="0069493D"/>
    <w:rsid w:val="00694C59"/>
    <w:rsid w:val="00694DDC"/>
    <w:rsid w:val="00694ED7"/>
    <w:rsid w:val="00695016"/>
    <w:rsid w:val="00695191"/>
    <w:rsid w:val="00695369"/>
    <w:rsid w:val="006954BC"/>
    <w:rsid w:val="006962A2"/>
    <w:rsid w:val="00696590"/>
    <w:rsid w:val="006965B7"/>
    <w:rsid w:val="00696782"/>
    <w:rsid w:val="00696F68"/>
    <w:rsid w:val="006973C3"/>
    <w:rsid w:val="006A001C"/>
    <w:rsid w:val="006A036C"/>
    <w:rsid w:val="006A053F"/>
    <w:rsid w:val="006A065D"/>
    <w:rsid w:val="006A0E6C"/>
    <w:rsid w:val="006A0E83"/>
    <w:rsid w:val="006A11AF"/>
    <w:rsid w:val="006A1265"/>
    <w:rsid w:val="006A145F"/>
    <w:rsid w:val="006A1579"/>
    <w:rsid w:val="006A15C4"/>
    <w:rsid w:val="006A15CE"/>
    <w:rsid w:val="006A1DF9"/>
    <w:rsid w:val="006A1E7B"/>
    <w:rsid w:val="006A1F3F"/>
    <w:rsid w:val="006A2578"/>
    <w:rsid w:val="006A25D3"/>
    <w:rsid w:val="006A2775"/>
    <w:rsid w:val="006A2849"/>
    <w:rsid w:val="006A3710"/>
    <w:rsid w:val="006A38C6"/>
    <w:rsid w:val="006A3F89"/>
    <w:rsid w:val="006A4364"/>
    <w:rsid w:val="006A471F"/>
    <w:rsid w:val="006A48F3"/>
    <w:rsid w:val="006A4BDC"/>
    <w:rsid w:val="006A5696"/>
    <w:rsid w:val="006A5EB5"/>
    <w:rsid w:val="006A629F"/>
    <w:rsid w:val="006A6698"/>
    <w:rsid w:val="006A676D"/>
    <w:rsid w:val="006A6770"/>
    <w:rsid w:val="006A6F56"/>
    <w:rsid w:val="006A746E"/>
    <w:rsid w:val="006A7845"/>
    <w:rsid w:val="006A7CD7"/>
    <w:rsid w:val="006B00E8"/>
    <w:rsid w:val="006B0174"/>
    <w:rsid w:val="006B0978"/>
    <w:rsid w:val="006B1526"/>
    <w:rsid w:val="006B182E"/>
    <w:rsid w:val="006B1932"/>
    <w:rsid w:val="006B1E84"/>
    <w:rsid w:val="006B1F2E"/>
    <w:rsid w:val="006B282F"/>
    <w:rsid w:val="006B2EDD"/>
    <w:rsid w:val="006B2F81"/>
    <w:rsid w:val="006B329D"/>
    <w:rsid w:val="006B3415"/>
    <w:rsid w:val="006B3C33"/>
    <w:rsid w:val="006B3E55"/>
    <w:rsid w:val="006B442E"/>
    <w:rsid w:val="006B46B1"/>
    <w:rsid w:val="006B46C2"/>
    <w:rsid w:val="006B4E55"/>
    <w:rsid w:val="006B4F25"/>
    <w:rsid w:val="006B5076"/>
    <w:rsid w:val="006B545D"/>
    <w:rsid w:val="006B556C"/>
    <w:rsid w:val="006B5C7D"/>
    <w:rsid w:val="006B6268"/>
    <w:rsid w:val="006B6DB7"/>
    <w:rsid w:val="006B6DC8"/>
    <w:rsid w:val="006B703B"/>
    <w:rsid w:val="006B72A2"/>
    <w:rsid w:val="006B73AB"/>
    <w:rsid w:val="006B766E"/>
    <w:rsid w:val="006C01F9"/>
    <w:rsid w:val="006C0678"/>
    <w:rsid w:val="006C0856"/>
    <w:rsid w:val="006C0C22"/>
    <w:rsid w:val="006C1545"/>
    <w:rsid w:val="006C1B3E"/>
    <w:rsid w:val="006C1CBA"/>
    <w:rsid w:val="006C1EF9"/>
    <w:rsid w:val="006C1F92"/>
    <w:rsid w:val="006C1FF4"/>
    <w:rsid w:val="006C2069"/>
    <w:rsid w:val="006C237A"/>
    <w:rsid w:val="006C2463"/>
    <w:rsid w:val="006C2594"/>
    <w:rsid w:val="006C25ED"/>
    <w:rsid w:val="006C2705"/>
    <w:rsid w:val="006C2922"/>
    <w:rsid w:val="006C2A0B"/>
    <w:rsid w:val="006C2AA5"/>
    <w:rsid w:val="006C2B29"/>
    <w:rsid w:val="006C2B83"/>
    <w:rsid w:val="006C3448"/>
    <w:rsid w:val="006C37C9"/>
    <w:rsid w:val="006C37E1"/>
    <w:rsid w:val="006C38D8"/>
    <w:rsid w:val="006C3A6F"/>
    <w:rsid w:val="006C3BA1"/>
    <w:rsid w:val="006C4309"/>
    <w:rsid w:val="006C4C70"/>
    <w:rsid w:val="006C4D7D"/>
    <w:rsid w:val="006C5048"/>
    <w:rsid w:val="006C5ED9"/>
    <w:rsid w:val="006C5FCA"/>
    <w:rsid w:val="006C61CF"/>
    <w:rsid w:val="006C6A50"/>
    <w:rsid w:val="006C6A54"/>
    <w:rsid w:val="006C6D8A"/>
    <w:rsid w:val="006C7094"/>
    <w:rsid w:val="006D064B"/>
    <w:rsid w:val="006D065D"/>
    <w:rsid w:val="006D0A49"/>
    <w:rsid w:val="006D1509"/>
    <w:rsid w:val="006D1E6B"/>
    <w:rsid w:val="006D32C2"/>
    <w:rsid w:val="006D33B2"/>
    <w:rsid w:val="006D3431"/>
    <w:rsid w:val="006D3647"/>
    <w:rsid w:val="006D3E59"/>
    <w:rsid w:val="006D45F9"/>
    <w:rsid w:val="006D4A95"/>
    <w:rsid w:val="006D53FD"/>
    <w:rsid w:val="006D56CA"/>
    <w:rsid w:val="006D5CC8"/>
    <w:rsid w:val="006D5F05"/>
    <w:rsid w:val="006D648F"/>
    <w:rsid w:val="006D6772"/>
    <w:rsid w:val="006D7138"/>
    <w:rsid w:val="006D75C0"/>
    <w:rsid w:val="006D7786"/>
    <w:rsid w:val="006D7F5F"/>
    <w:rsid w:val="006E0388"/>
    <w:rsid w:val="006E0563"/>
    <w:rsid w:val="006E07AE"/>
    <w:rsid w:val="006E0A17"/>
    <w:rsid w:val="006E1BCC"/>
    <w:rsid w:val="006E1D56"/>
    <w:rsid w:val="006E1DE0"/>
    <w:rsid w:val="006E2272"/>
    <w:rsid w:val="006E25FD"/>
    <w:rsid w:val="006E2968"/>
    <w:rsid w:val="006E2CA5"/>
    <w:rsid w:val="006E2E37"/>
    <w:rsid w:val="006E324A"/>
    <w:rsid w:val="006E32A7"/>
    <w:rsid w:val="006E3611"/>
    <w:rsid w:val="006E3E1D"/>
    <w:rsid w:val="006E3F95"/>
    <w:rsid w:val="006E51C5"/>
    <w:rsid w:val="006E5383"/>
    <w:rsid w:val="006E54D0"/>
    <w:rsid w:val="006E5DF3"/>
    <w:rsid w:val="006E602A"/>
    <w:rsid w:val="006E6302"/>
    <w:rsid w:val="006E6849"/>
    <w:rsid w:val="006E6909"/>
    <w:rsid w:val="006E708C"/>
    <w:rsid w:val="006E7A39"/>
    <w:rsid w:val="006E7E91"/>
    <w:rsid w:val="006F02DE"/>
    <w:rsid w:val="006F0683"/>
    <w:rsid w:val="006F0DF3"/>
    <w:rsid w:val="006F14B6"/>
    <w:rsid w:val="006F14CF"/>
    <w:rsid w:val="006F2A79"/>
    <w:rsid w:val="006F3274"/>
    <w:rsid w:val="006F343D"/>
    <w:rsid w:val="006F367E"/>
    <w:rsid w:val="006F3C0E"/>
    <w:rsid w:val="006F3C7C"/>
    <w:rsid w:val="006F3EF5"/>
    <w:rsid w:val="006F40A2"/>
    <w:rsid w:val="006F40B2"/>
    <w:rsid w:val="006F4762"/>
    <w:rsid w:val="006F4C83"/>
    <w:rsid w:val="006F4CE3"/>
    <w:rsid w:val="006F529D"/>
    <w:rsid w:val="006F55D1"/>
    <w:rsid w:val="006F5C0E"/>
    <w:rsid w:val="006F5CC1"/>
    <w:rsid w:val="006F5E2C"/>
    <w:rsid w:val="006F653C"/>
    <w:rsid w:val="006F6610"/>
    <w:rsid w:val="006F66A7"/>
    <w:rsid w:val="006F6990"/>
    <w:rsid w:val="006F760C"/>
    <w:rsid w:val="006F796E"/>
    <w:rsid w:val="006F7B3F"/>
    <w:rsid w:val="0070049E"/>
    <w:rsid w:val="0070106B"/>
    <w:rsid w:val="0070117A"/>
    <w:rsid w:val="0070154F"/>
    <w:rsid w:val="00701C1B"/>
    <w:rsid w:val="00701E97"/>
    <w:rsid w:val="00702C19"/>
    <w:rsid w:val="00702DAC"/>
    <w:rsid w:val="00702DC5"/>
    <w:rsid w:val="00702DD2"/>
    <w:rsid w:val="00702E39"/>
    <w:rsid w:val="00703354"/>
    <w:rsid w:val="0070396B"/>
    <w:rsid w:val="00703A38"/>
    <w:rsid w:val="00703F5C"/>
    <w:rsid w:val="00704251"/>
    <w:rsid w:val="00704275"/>
    <w:rsid w:val="0070430A"/>
    <w:rsid w:val="00704681"/>
    <w:rsid w:val="00704AD3"/>
    <w:rsid w:val="00704DB8"/>
    <w:rsid w:val="00705584"/>
    <w:rsid w:val="007058AB"/>
    <w:rsid w:val="007063E0"/>
    <w:rsid w:val="0070677B"/>
    <w:rsid w:val="00706FBA"/>
    <w:rsid w:val="00706FF1"/>
    <w:rsid w:val="007079BE"/>
    <w:rsid w:val="00710533"/>
    <w:rsid w:val="0071054E"/>
    <w:rsid w:val="00711D13"/>
    <w:rsid w:val="00711E7D"/>
    <w:rsid w:val="00712292"/>
    <w:rsid w:val="0071237E"/>
    <w:rsid w:val="0071296B"/>
    <w:rsid w:val="00713D99"/>
    <w:rsid w:val="00714686"/>
    <w:rsid w:val="00714CD6"/>
    <w:rsid w:val="00715621"/>
    <w:rsid w:val="00715EA9"/>
    <w:rsid w:val="00716293"/>
    <w:rsid w:val="0071680B"/>
    <w:rsid w:val="00716888"/>
    <w:rsid w:val="007168D4"/>
    <w:rsid w:val="007171EF"/>
    <w:rsid w:val="00717514"/>
    <w:rsid w:val="00717845"/>
    <w:rsid w:val="00720F81"/>
    <w:rsid w:val="00721939"/>
    <w:rsid w:val="00722881"/>
    <w:rsid w:val="007230A1"/>
    <w:rsid w:val="007233FD"/>
    <w:rsid w:val="00723812"/>
    <w:rsid w:val="0072404A"/>
    <w:rsid w:val="00724219"/>
    <w:rsid w:val="00724C8B"/>
    <w:rsid w:val="00725455"/>
    <w:rsid w:val="007255F6"/>
    <w:rsid w:val="00725691"/>
    <w:rsid w:val="00725D2B"/>
    <w:rsid w:val="00726992"/>
    <w:rsid w:val="007269C8"/>
    <w:rsid w:val="00726AA6"/>
    <w:rsid w:val="00726AF4"/>
    <w:rsid w:val="00726AFA"/>
    <w:rsid w:val="00726CBD"/>
    <w:rsid w:val="0072798A"/>
    <w:rsid w:val="00727BB3"/>
    <w:rsid w:val="00727BFC"/>
    <w:rsid w:val="0073027B"/>
    <w:rsid w:val="00730514"/>
    <w:rsid w:val="00730AE8"/>
    <w:rsid w:val="00730C22"/>
    <w:rsid w:val="00730F46"/>
    <w:rsid w:val="007313A2"/>
    <w:rsid w:val="00731891"/>
    <w:rsid w:val="00731D13"/>
    <w:rsid w:val="0073241D"/>
    <w:rsid w:val="007324BF"/>
    <w:rsid w:val="00732685"/>
    <w:rsid w:val="00733618"/>
    <w:rsid w:val="0073397D"/>
    <w:rsid w:val="00733ADE"/>
    <w:rsid w:val="00733C5E"/>
    <w:rsid w:val="00734BB6"/>
    <w:rsid w:val="00734F03"/>
    <w:rsid w:val="0073535B"/>
    <w:rsid w:val="00735A59"/>
    <w:rsid w:val="00735B30"/>
    <w:rsid w:val="00735E91"/>
    <w:rsid w:val="007368EE"/>
    <w:rsid w:val="00736E4E"/>
    <w:rsid w:val="007371FE"/>
    <w:rsid w:val="007372F3"/>
    <w:rsid w:val="00737525"/>
    <w:rsid w:val="00737FCE"/>
    <w:rsid w:val="00740475"/>
    <w:rsid w:val="00740676"/>
    <w:rsid w:val="00740CAF"/>
    <w:rsid w:val="00740F79"/>
    <w:rsid w:val="007419A8"/>
    <w:rsid w:val="00742987"/>
    <w:rsid w:val="00742AD9"/>
    <w:rsid w:val="00742C9E"/>
    <w:rsid w:val="00742CB2"/>
    <w:rsid w:val="0074305E"/>
    <w:rsid w:val="007430FD"/>
    <w:rsid w:val="0074328E"/>
    <w:rsid w:val="00744017"/>
    <w:rsid w:val="00744085"/>
    <w:rsid w:val="00744114"/>
    <w:rsid w:val="00744228"/>
    <w:rsid w:val="0074444C"/>
    <w:rsid w:val="0074497F"/>
    <w:rsid w:val="00744E70"/>
    <w:rsid w:val="00744E73"/>
    <w:rsid w:val="00745261"/>
    <w:rsid w:val="00745340"/>
    <w:rsid w:val="007456A1"/>
    <w:rsid w:val="007456A9"/>
    <w:rsid w:val="007460FA"/>
    <w:rsid w:val="0074614C"/>
    <w:rsid w:val="00746ADE"/>
    <w:rsid w:val="00746D86"/>
    <w:rsid w:val="00746DC0"/>
    <w:rsid w:val="00746E05"/>
    <w:rsid w:val="00746E8A"/>
    <w:rsid w:val="00747443"/>
    <w:rsid w:val="00747E84"/>
    <w:rsid w:val="00750F2B"/>
    <w:rsid w:val="0075102B"/>
    <w:rsid w:val="007516CB"/>
    <w:rsid w:val="0075189B"/>
    <w:rsid w:val="00751C9E"/>
    <w:rsid w:val="0075201B"/>
    <w:rsid w:val="00752042"/>
    <w:rsid w:val="00752B0D"/>
    <w:rsid w:val="00752FA6"/>
    <w:rsid w:val="007530E4"/>
    <w:rsid w:val="007535D5"/>
    <w:rsid w:val="00753A70"/>
    <w:rsid w:val="007540B8"/>
    <w:rsid w:val="00754255"/>
    <w:rsid w:val="00754383"/>
    <w:rsid w:val="00754443"/>
    <w:rsid w:val="00754D8E"/>
    <w:rsid w:val="00754F01"/>
    <w:rsid w:val="0075507C"/>
    <w:rsid w:val="007554F0"/>
    <w:rsid w:val="007556B3"/>
    <w:rsid w:val="00755E10"/>
    <w:rsid w:val="0075601D"/>
    <w:rsid w:val="007561CC"/>
    <w:rsid w:val="00756E98"/>
    <w:rsid w:val="007570C5"/>
    <w:rsid w:val="00757229"/>
    <w:rsid w:val="00757279"/>
    <w:rsid w:val="007577FB"/>
    <w:rsid w:val="00757832"/>
    <w:rsid w:val="007579D3"/>
    <w:rsid w:val="00757FD0"/>
    <w:rsid w:val="00760002"/>
    <w:rsid w:val="0076034F"/>
    <w:rsid w:val="0076055E"/>
    <w:rsid w:val="007605D3"/>
    <w:rsid w:val="00760E7B"/>
    <w:rsid w:val="00761EF5"/>
    <w:rsid w:val="0076308A"/>
    <w:rsid w:val="00763557"/>
    <w:rsid w:val="00763FFF"/>
    <w:rsid w:val="007642B2"/>
    <w:rsid w:val="007648CA"/>
    <w:rsid w:val="0076501F"/>
    <w:rsid w:val="007652C3"/>
    <w:rsid w:val="00765501"/>
    <w:rsid w:val="00765750"/>
    <w:rsid w:val="007657C4"/>
    <w:rsid w:val="00765CBC"/>
    <w:rsid w:val="00766D4C"/>
    <w:rsid w:val="0077004F"/>
    <w:rsid w:val="0077011C"/>
    <w:rsid w:val="007705FC"/>
    <w:rsid w:val="00770621"/>
    <w:rsid w:val="00770622"/>
    <w:rsid w:val="00770711"/>
    <w:rsid w:val="007707CB"/>
    <w:rsid w:val="00770D56"/>
    <w:rsid w:val="00771199"/>
    <w:rsid w:val="00771850"/>
    <w:rsid w:val="00771DFE"/>
    <w:rsid w:val="00772672"/>
    <w:rsid w:val="0077284F"/>
    <w:rsid w:val="007729D3"/>
    <w:rsid w:val="00773374"/>
    <w:rsid w:val="007733E2"/>
    <w:rsid w:val="0077341E"/>
    <w:rsid w:val="007739CB"/>
    <w:rsid w:val="00773F2B"/>
    <w:rsid w:val="00773FFA"/>
    <w:rsid w:val="007748C2"/>
    <w:rsid w:val="00774C52"/>
    <w:rsid w:val="00774DFA"/>
    <w:rsid w:val="0077534C"/>
    <w:rsid w:val="00775397"/>
    <w:rsid w:val="007753E3"/>
    <w:rsid w:val="00775A42"/>
    <w:rsid w:val="007763C3"/>
    <w:rsid w:val="00776804"/>
    <w:rsid w:val="007774BD"/>
    <w:rsid w:val="007777D5"/>
    <w:rsid w:val="00777B26"/>
    <w:rsid w:val="007801C7"/>
    <w:rsid w:val="00780372"/>
    <w:rsid w:val="0078046C"/>
    <w:rsid w:val="00780516"/>
    <w:rsid w:val="007807E8"/>
    <w:rsid w:val="0078167D"/>
    <w:rsid w:val="00782705"/>
    <w:rsid w:val="007828B5"/>
    <w:rsid w:val="00782C14"/>
    <w:rsid w:val="00782D04"/>
    <w:rsid w:val="00783BB4"/>
    <w:rsid w:val="00783D83"/>
    <w:rsid w:val="007843A1"/>
    <w:rsid w:val="00784849"/>
    <w:rsid w:val="00784B10"/>
    <w:rsid w:val="00784B85"/>
    <w:rsid w:val="00784DAD"/>
    <w:rsid w:val="0078568A"/>
    <w:rsid w:val="00785894"/>
    <w:rsid w:val="007858DD"/>
    <w:rsid w:val="00785967"/>
    <w:rsid w:val="00785A25"/>
    <w:rsid w:val="00785B6E"/>
    <w:rsid w:val="00785BC5"/>
    <w:rsid w:val="00786066"/>
    <w:rsid w:val="00786955"/>
    <w:rsid w:val="00786DFD"/>
    <w:rsid w:val="00786F5A"/>
    <w:rsid w:val="007870F2"/>
    <w:rsid w:val="00787369"/>
    <w:rsid w:val="0078738F"/>
    <w:rsid w:val="007874DE"/>
    <w:rsid w:val="00787C8D"/>
    <w:rsid w:val="00787EFD"/>
    <w:rsid w:val="00787EFF"/>
    <w:rsid w:val="007902FB"/>
    <w:rsid w:val="007905D2"/>
    <w:rsid w:val="00790B6D"/>
    <w:rsid w:val="00790C66"/>
    <w:rsid w:val="00790CF6"/>
    <w:rsid w:val="00791994"/>
    <w:rsid w:val="00791C47"/>
    <w:rsid w:val="00791E1B"/>
    <w:rsid w:val="00792219"/>
    <w:rsid w:val="007922B0"/>
    <w:rsid w:val="0079231E"/>
    <w:rsid w:val="007925E2"/>
    <w:rsid w:val="007929CE"/>
    <w:rsid w:val="00792A7B"/>
    <w:rsid w:val="00792E8C"/>
    <w:rsid w:val="00792FFC"/>
    <w:rsid w:val="00793450"/>
    <w:rsid w:val="00794179"/>
    <w:rsid w:val="00794405"/>
    <w:rsid w:val="00794470"/>
    <w:rsid w:val="0079456F"/>
    <w:rsid w:val="00794D42"/>
    <w:rsid w:val="0079507F"/>
    <w:rsid w:val="00795166"/>
    <w:rsid w:val="00795330"/>
    <w:rsid w:val="00795600"/>
    <w:rsid w:val="00796DAB"/>
    <w:rsid w:val="0079726F"/>
    <w:rsid w:val="007978C3"/>
    <w:rsid w:val="00797BF1"/>
    <w:rsid w:val="007A00B7"/>
    <w:rsid w:val="007A0173"/>
    <w:rsid w:val="007A09CC"/>
    <w:rsid w:val="007A0A21"/>
    <w:rsid w:val="007A0A92"/>
    <w:rsid w:val="007A0E18"/>
    <w:rsid w:val="007A0FB0"/>
    <w:rsid w:val="007A1E12"/>
    <w:rsid w:val="007A2288"/>
    <w:rsid w:val="007A2592"/>
    <w:rsid w:val="007A26B6"/>
    <w:rsid w:val="007A2974"/>
    <w:rsid w:val="007A2C57"/>
    <w:rsid w:val="007A2F49"/>
    <w:rsid w:val="007A31E5"/>
    <w:rsid w:val="007A3493"/>
    <w:rsid w:val="007A36AD"/>
    <w:rsid w:val="007A38F9"/>
    <w:rsid w:val="007A3A6E"/>
    <w:rsid w:val="007A3D63"/>
    <w:rsid w:val="007A4036"/>
    <w:rsid w:val="007A44FA"/>
    <w:rsid w:val="007A4A36"/>
    <w:rsid w:val="007A4A96"/>
    <w:rsid w:val="007A4C48"/>
    <w:rsid w:val="007A4C9A"/>
    <w:rsid w:val="007A5305"/>
    <w:rsid w:val="007A5307"/>
    <w:rsid w:val="007A555B"/>
    <w:rsid w:val="007A5821"/>
    <w:rsid w:val="007A5961"/>
    <w:rsid w:val="007A6C73"/>
    <w:rsid w:val="007A6E31"/>
    <w:rsid w:val="007A6E6D"/>
    <w:rsid w:val="007A6F9F"/>
    <w:rsid w:val="007A7727"/>
    <w:rsid w:val="007B0477"/>
    <w:rsid w:val="007B04E0"/>
    <w:rsid w:val="007B0BA8"/>
    <w:rsid w:val="007B143C"/>
    <w:rsid w:val="007B1597"/>
    <w:rsid w:val="007B1659"/>
    <w:rsid w:val="007B1945"/>
    <w:rsid w:val="007B19AB"/>
    <w:rsid w:val="007B1EE6"/>
    <w:rsid w:val="007B2040"/>
    <w:rsid w:val="007B2461"/>
    <w:rsid w:val="007B30B1"/>
    <w:rsid w:val="007B30D3"/>
    <w:rsid w:val="007B33DD"/>
    <w:rsid w:val="007B362C"/>
    <w:rsid w:val="007B3E3D"/>
    <w:rsid w:val="007B3EDE"/>
    <w:rsid w:val="007B4029"/>
    <w:rsid w:val="007B408B"/>
    <w:rsid w:val="007B4139"/>
    <w:rsid w:val="007B44B7"/>
    <w:rsid w:val="007B4BF4"/>
    <w:rsid w:val="007B4E5C"/>
    <w:rsid w:val="007B4E9D"/>
    <w:rsid w:val="007B5344"/>
    <w:rsid w:val="007B5F19"/>
    <w:rsid w:val="007B64DA"/>
    <w:rsid w:val="007B6EF6"/>
    <w:rsid w:val="007B7329"/>
    <w:rsid w:val="007B73CB"/>
    <w:rsid w:val="007B7918"/>
    <w:rsid w:val="007B7A89"/>
    <w:rsid w:val="007B7C39"/>
    <w:rsid w:val="007B7EF7"/>
    <w:rsid w:val="007C00F4"/>
    <w:rsid w:val="007C0B12"/>
    <w:rsid w:val="007C10B5"/>
    <w:rsid w:val="007C1396"/>
    <w:rsid w:val="007C156F"/>
    <w:rsid w:val="007C1897"/>
    <w:rsid w:val="007C1BAA"/>
    <w:rsid w:val="007C209F"/>
    <w:rsid w:val="007C20B6"/>
    <w:rsid w:val="007C25D0"/>
    <w:rsid w:val="007C2661"/>
    <w:rsid w:val="007C26EA"/>
    <w:rsid w:val="007C3B17"/>
    <w:rsid w:val="007C3CA2"/>
    <w:rsid w:val="007C441B"/>
    <w:rsid w:val="007C4771"/>
    <w:rsid w:val="007C482D"/>
    <w:rsid w:val="007C499E"/>
    <w:rsid w:val="007C5343"/>
    <w:rsid w:val="007C546C"/>
    <w:rsid w:val="007C577D"/>
    <w:rsid w:val="007C643B"/>
    <w:rsid w:val="007C65FF"/>
    <w:rsid w:val="007C6DEB"/>
    <w:rsid w:val="007C6DEC"/>
    <w:rsid w:val="007C6FBB"/>
    <w:rsid w:val="007C7132"/>
    <w:rsid w:val="007C7327"/>
    <w:rsid w:val="007C737C"/>
    <w:rsid w:val="007C7FB7"/>
    <w:rsid w:val="007D0013"/>
    <w:rsid w:val="007D00B9"/>
    <w:rsid w:val="007D09CF"/>
    <w:rsid w:val="007D0CD6"/>
    <w:rsid w:val="007D0D78"/>
    <w:rsid w:val="007D146F"/>
    <w:rsid w:val="007D1508"/>
    <w:rsid w:val="007D1545"/>
    <w:rsid w:val="007D1618"/>
    <w:rsid w:val="007D161D"/>
    <w:rsid w:val="007D188D"/>
    <w:rsid w:val="007D1902"/>
    <w:rsid w:val="007D1A71"/>
    <w:rsid w:val="007D1CFF"/>
    <w:rsid w:val="007D2498"/>
    <w:rsid w:val="007D24AE"/>
    <w:rsid w:val="007D28B6"/>
    <w:rsid w:val="007D2C71"/>
    <w:rsid w:val="007D31A7"/>
    <w:rsid w:val="007D3283"/>
    <w:rsid w:val="007D3724"/>
    <w:rsid w:val="007D3889"/>
    <w:rsid w:val="007D3A2E"/>
    <w:rsid w:val="007D4DFA"/>
    <w:rsid w:val="007D5B3A"/>
    <w:rsid w:val="007D64D1"/>
    <w:rsid w:val="007D6E94"/>
    <w:rsid w:val="007E043D"/>
    <w:rsid w:val="007E056D"/>
    <w:rsid w:val="007E098A"/>
    <w:rsid w:val="007E0A37"/>
    <w:rsid w:val="007E123D"/>
    <w:rsid w:val="007E156C"/>
    <w:rsid w:val="007E17C2"/>
    <w:rsid w:val="007E199F"/>
    <w:rsid w:val="007E19F9"/>
    <w:rsid w:val="007E1BA7"/>
    <w:rsid w:val="007E2136"/>
    <w:rsid w:val="007E22CA"/>
    <w:rsid w:val="007E2695"/>
    <w:rsid w:val="007E2D74"/>
    <w:rsid w:val="007E38EB"/>
    <w:rsid w:val="007E4D80"/>
    <w:rsid w:val="007E5296"/>
    <w:rsid w:val="007E532E"/>
    <w:rsid w:val="007E576F"/>
    <w:rsid w:val="007E58A3"/>
    <w:rsid w:val="007E592F"/>
    <w:rsid w:val="007E5DC8"/>
    <w:rsid w:val="007E5E8F"/>
    <w:rsid w:val="007E6361"/>
    <w:rsid w:val="007E6773"/>
    <w:rsid w:val="007E6B75"/>
    <w:rsid w:val="007E6D55"/>
    <w:rsid w:val="007E7051"/>
    <w:rsid w:val="007E717E"/>
    <w:rsid w:val="007E7481"/>
    <w:rsid w:val="007E764F"/>
    <w:rsid w:val="007E7783"/>
    <w:rsid w:val="007F1097"/>
    <w:rsid w:val="007F15F7"/>
    <w:rsid w:val="007F18BA"/>
    <w:rsid w:val="007F1D7A"/>
    <w:rsid w:val="007F2261"/>
    <w:rsid w:val="007F25B2"/>
    <w:rsid w:val="007F297D"/>
    <w:rsid w:val="007F2AA6"/>
    <w:rsid w:val="007F2BEC"/>
    <w:rsid w:val="007F3B46"/>
    <w:rsid w:val="007F3DE1"/>
    <w:rsid w:val="007F3DEC"/>
    <w:rsid w:val="007F4008"/>
    <w:rsid w:val="007F41FA"/>
    <w:rsid w:val="007F470C"/>
    <w:rsid w:val="007F4B6C"/>
    <w:rsid w:val="007F5BF7"/>
    <w:rsid w:val="007F645A"/>
    <w:rsid w:val="007F65E9"/>
    <w:rsid w:val="007F7162"/>
    <w:rsid w:val="007F731D"/>
    <w:rsid w:val="007F74AF"/>
    <w:rsid w:val="007F7B57"/>
    <w:rsid w:val="007F7E42"/>
    <w:rsid w:val="007F7E8B"/>
    <w:rsid w:val="008014BB"/>
    <w:rsid w:val="00801538"/>
    <w:rsid w:val="008017E5"/>
    <w:rsid w:val="008019C1"/>
    <w:rsid w:val="00801C1F"/>
    <w:rsid w:val="008022F2"/>
    <w:rsid w:val="0080267E"/>
    <w:rsid w:val="008029E8"/>
    <w:rsid w:val="00803360"/>
    <w:rsid w:val="0080343D"/>
    <w:rsid w:val="008034A5"/>
    <w:rsid w:val="008035EF"/>
    <w:rsid w:val="00803772"/>
    <w:rsid w:val="00803788"/>
    <w:rsid w:val="00803D57"/>
    <w:rsid w:val="00803DE2"/>
    <w:rsid w:val="00804CCB"/>
    <w:rsid w:val="0080522D"/>
    <w:rsid w:val="00805961"/>
    <w:rsid w:val="00805ACC"/>
    <w:rsid w:val="00806195"/>
    <w:rsid w:val="00806281"/>
    <w:rsid w:val="008064F5"/>
    <w:rsid w:val="00806A9C"/>
    <w:rsid w:val="00806F08"/>
    <w:rsid w:val="008072A5"/>
    <w:rsid w:val="00807497"/>
    <w:rsid w:val="008074E1"/>
    <w:rsid w:val="0080755F"/>
    <w:rsid w:val="00807B62"/>
    <w:rsid w:val="00807EF7"/>
    <w:rsid w:val="008101AB"/>
    <w:rsid w:val="00810478"/>
    <w:rsid w:val="008105EC"/>
    <w:rsid w:val="00810A89"/>
    <w:rsid w:val="008112E5"/>
    <w:rsid w:val="00811892"/>
    <w:rsid w:val="00811E88"/>
    <w:rsid w:val="00811F1A"/>
    <w:rsid w:val="00812A11"/>
    <w:rsid w:val="00812C92"/>
    <w:rsid w:val="008134BA"/>
    <w:rsid w:val="008136A4"/>
    <w:rsid w:val="008137DE"/>
    <w:rsid w:val="00813851"/>
    <w:rsid w:val="00813D3B"/>
    <w:rsid w:val="00813D3F"/>
    <w:rsid w:val="008147EA"/>
    <w:rsid w:val="00814E55"/>
    <w:rsid w:val="00815041"/>
    <w:rsid w:val="00815174"/>
    <w:rsid w:val="00815343"/>
    <w:rsid w:val="0081540B"/>
    <w:rsid w:val="00815522"/>
    <w:rsid w:val="00815984"/>
    <w:rsid w:val="0081626E"/>
    <w:rsid w:val="00816A05"/>
    <w:rsid w:val="00816C8C"/>
    <w:rsid w:val="0081704B"/>
    <w:rsid w:val="008173DC"/>
    <w:rsid w:val="00817E97"/>
    <w:rsid w:val="00817EFB"/>
    <w:rsid w:val="0082123D"/>
    <w:rsid w:val="008217D6"/>
    <w:rsid w:val="00822416"/>
    <w:rsid w:val="00822569"/>
    <w:rsid w:val="00822A9A"/>
    <w:rsid w:val="00822F80"/>
    <w:rsid w:val="008231C3"/>
    <w:rsid w:val="00823DC9"/>
    <w:rsid w:val="00823EF9"/>
    <w:rsid w:val="0082491F"/>
    <w:rsid w:val="00824E3F"/>
    <w:rsid w:val="00824F77"/>
    <w:rsid w:val="00825435"/>
    <w:rsid w:val="0082553A"/>
    <w:rsid w:val="00825F31"/>
    <w:rsid w:val="008260F8"/>
    <w:rsid w:val="008261F0"/>
    <w:rsid w:val="008266CC"/>
    <w:rsid w:val="00826B27"/>
    <w:rsid w:val="00826C1E"/>
    <w:rsid w:val="00826F5F"/>
    <w:rsid w:val="00826F91"/>
    <w:rsid w:val="0082726C"/>
    <w:rsid w:val="008272E3"/>
    <w:rsid w:val="00827434"/>
    <w:rsid w:val="00827623"/>
    <w:rsid w:val="0082795E"/>
    <w:rsid w:val="00827FDD"/>
    <w:rsid w:val="0083180A"/>
    <w:rsid w:val="00832260"/>
    <w:rsid w:val="008325AD"/>
    <w:rsid w:val="00833AF7"/>
    <w:rsid w:val="00834617"/>
    <w:rsid w:val="00834B4C"/>
    <w:rsid w:val="00834D9E"/>
    <w:rsid w:val="008355C9"/>
    <w:rsid w:val="0083563C"/>
    <w:rsid w:val="00835683"/>
    <w:rsid w:val="00835CC9"/>
    <w:rsid w:val="0083644D"/>
    <w:rsid w:val="008365E9"/>
    <w:rsid w:val="00837195"/>
    <w:rsid w:val="00837199"/>
    <w:rsid w:val="008374AF"/>
    <w:rsid w:val="008376C4"/>
    <w:rsid w:val="008378D3"/>
    <w:rsid w:val="00837C32"/>
    <w:rsid w:val="008405B7"/>
    <w:rsid w:val="00840765"/>
    <w:rsid w:val="00841229"/>
    <w:rsid w:val="008415A9"/>
    <w:rsid w:val="008418A0"/>
    <w:rsid w:val="00842521"/>
    <w:rsid w:val="00842B34"/>
    <w:rsid w:val="00843027"/>
    <w:rsid w:val="00843117"/>
    <w:rsid w:val="00843336"/>
    <w:rsid w:val="008435CB"/>
    <w:rsid w:val="0084371A"/>
    <w:rsid w:val="00843823"/>
    <w:rsid w:val="00844119"/>
    <w:rsid w:val="008441E7"/>
    <w:rsid w:val="008442BB"/>
    <w:rsid w:val="008443C3"/>
    <w:rsid w:val="00844767"/>
    <w:rsid w:val="00844D2E"/>
    <w:rsid w:val="00844F71"/>
    <w:rsid w:val="00845F89"/>
    <w:rsid w:val="008463E8"/>
    <w:rsid w:val="008467A1"/>
    <w:rsid w:val="00846AE1"/>
    <w:rsid w:val="00846EE2"/>
    <w:rsid w:val="008478E5"/>
    <w:rsid w:val="00850361"/>
    <w:rsid w:val="0085078B"/>
    <w:rsid w:val="008509D6"/>
    <w:rsid w:val="00850CDA"/>
    <w:rsid w:val="00850CE4"/>
    <w:rsid w:val="008513FB"/>
    <w:rsid w:val="00851801"/>
    <w:rsid w:val="00851AF7"/>
    <w:rsid w:val="00851E4D"/>
    <w:rsid w:val="00851EDB"/>
    <w:rsid w:val="00852198"/>
    <w:rsid w:val="00852213"/>
    <w:rsid w:val="008524A2"/>
    <w:rsid w:val="00852781"/>
    <w:rsid w:val="00852B5D"/>
    <w:rsid w:val="00852FD2"/>
    <w:rsid w:val="00853400"/>
    <w:rsid w:val="00853658"/>
    <w:rsid w:val="00853B16"/>
    <w:rsid w:val="00853BF6"/>
    <w:rsid w:val="00853C6B"/>
    <w:rsid w:val="00854051"/>
    <w:rsid w:val="00854296"/>
    <w:rsid w:val="0085431C"/>
    <w:rsid w:val="0085433F"/>
    <w:rsid w:val="00855003"/>
    <w:rsid w:val="00855104"/>
    <w:rsid w:val="00855520"/>
    <w:rsid w:val="008557EC"/>
    <w:rsid w:val="00855A14"/>
    <w:rsid w:val="00855C77"/>
    <w:rsid w:val="00855E6B"/>
    <w:rsid w:val="008565DF"/>
    <w:rsid w:val="00856639"/>
    <w:rsid w:val="00856983"/>
    <w:rsid w:val="008569D6"/>
    <w:rsid w:val="00856A2D"/>
    <w:rsid w:val="00856A73"/>
    <w:rsid w:val="00856B3A"/>
    <w:rsid w:val="00856FCE"/>
    <w:rsid w:val="008571F0"/>
    <w:rsid w:val="008574E4"/>
    <w:rsid w:val="00857F95"/>
    <w:rsid w:val="008603D9"/>
    <w:rsid w:val="00860B2E"/>
    <w:rsid w:val="0086102E"/>
    <w:rsid w:val="0086162B"/>
    <w:rsid w:val="0086173D"/>
    <w:rsid w:val="00861E9D"/>
    <w:rsid w:val="0086200C"/>
    <w:rsid w:val="00862F8A"/>
    <w:rsid w:val="008637FB"/>
    <w:rsid w:val="0086381D"/>
    <w:rsid w:val="0086392C"/>
    <w:rsid w:val="00863BBE"/>
    <w:rsid w:val="00863FD6"/>
    <w:rsid w:val="008640BE"/>
    <w:rsid w:val="008645C6"/>
    <w:rsid w:val="00864786"/>
    <w:rsid w:val="0086479D"/>
    <w:rsid w:val="00864836"/>
    <w:rsid w:val="00864D0A"/>
    <w:rsid w:val="00865570"/>
    <w:rsid w:val="00865916"/>
    <w:rsid w:val="0086640D"/>
    <w:rsid w:val="00866600"/>
    <w:rsid w:val="00866711"/>
    <w:rsid w:val="00866D65"/>
    <w:rsid w:val="008670C6"/>
    <w:rsid w:val="0086773D"/>
    <w:rsid w:val="008677A4"/>
    <w:rsid w:val="00870516"/>
    <w:rsid w:val="00870776"/>
    <w:rsid w:val="00870864"/>
    <w:rsid w:val="00870A1E"/>
    <w:rsid w:val="008717A3"/>
    <w:rsid w:val="00871F95"/>
    <w:rsid w:val="00872126"/>
    <w:rsid w:val="008723C8"/>
    <w:rsid w:val="0087253F"/>
    <w:rsid w:val="00872CF3"/>
    <w:rsid w:val="00872E41"/>
    <w:rsid w:val="00872ECF"/>
    <w:rsid w:val="008730FC"/>
    <w:rsid w:val="008733CE"/>
    <w:rsid w:val="00873476"/>
    <w:rsid w:val="00873766"/>
    <w:rsid w:val="00873902"/>
    <w:rsid w:val="00873BF5"/>
    <w:rsid w:val="008741F7"/>
    <w:rsid w:val="008741F8"/>
    <w:rsid w:val="008744B4"/>
    <w:rsid w:val="00875553"/>
    <w:rsid w:val="00875568"/>
    <w:rsid w:val="00875C68"/>
    <w:rsid w:val="00876212"/>
    <w:rsid w:val="00876343"/>
    <w:rsid w:val="0087655C"/>
    <w:rsid w:val="0087669A"/>
    <w:rsid w:val="008768B8"/>
    <w:rsid w:val="008768C3"/>
    <w:rsid w:val="008779C0"/>
    <w:rsid w:val="00880087"/>
    <w:rsid w:val="00880421"/>
    <w:rsid w:val="00881350"/>
    <w:rsid w:val="008813F8"/>
    <w:rsid w:val="008816A5"/>
    <w:rsid w:val="00881A79"/>
    <w:rsid w:val="00881F9A"/>
    <w:rsid w:val="0088224C"/>
    <w:rsid w:val="008823D6"/>
    <w:rsid w:val="00882F87"/>
    <w:rsid w:val="008830B6"/>
    <w:rsid w:val="00883183"/>
    <w:rsid w:val="008835E4"/>
    <w:rsid w:val="00884E36"/>
    <w:rsid w:val="008853FF"/>
    <w:rsid w:val="00885D50"/>
    <w:rsid w:val="00885FF2"/>
    <w:rsid w:val="00886467"/>
    <w:rsid w:val="008866DD"/>
    <w:rsid w:val="00886AB5"/>
    <w:rsid w:val="00886AD9"/>
    <w:rsid w:val="0088710C"/>
    <w:rsid w:val="00887690"/>
    <w:rsid w:val="008878F2"/>
    <w:rsid w:val="0088799C"/>
    <w:rsid w:val="00887B1D"/>
    <w:rsid w:val="00887B62"/>
    <w:rsid w:val="00890082"/>
    <w:rsid w:val="008901A2"/>
    <w:rsid w:val="008906B9"/>
    <w:rsid w:val="008913CE"/>
    <w:rsid w:val="00891913"/>
    <w:rsid w:val="00891CF9"/>
    <w:rsid w:val="0089327A"/>
    <w:rsid w:val="00893B4F"/>
    <w:rsid w:val="00893D3B"/>
    <w:rsid w:val="008940BF"/>
    <w:rsid w:val="00894238"/>
    <w:rsid w:val="00894A15"/>
    <w:rsid w:val="00894ACF"/>
    <w:rsid w:val="00894DFE"/>
    <w:rsid w:val="00894E96"/>
    <w:rsid w:val="00894F8D"/>
    <w:rsid w:val="008950B3"/>
    <w:rsid w:val="00895145"/>
    <w:rsid w:val="00895205"/>
    <w:rsid w:val="00895A5E"/>
    <w:rsid w:val="00896A4E"/>
    <w:rsid w:val="00896A7F"/>
    <w:rsid w:val="00896AA2"/>
    <w:rsid w:val="00897C5B"/>
    <w:rsid w:val="008A00AD"/>
    <w:rsid w:val="008A0AA3"/>
    <w:rsid w:val="008A0C1E"/>
    <w:rsid w:val="008A0EA1"/>
    <w:rsid w:val="008A0EAB"/>
    <w:rsid w:val="008A0F68"/>
    <w:rsid w:val="008A1030"/>
    <w:rsid w:val="008A123F"/>
    <w:rsid w:val="008A14B3"/>
    <w:rsid w:val="008A220F"/>
    <w:rsid w:val="008A22D0"/>
    <w:rsid w:val="008A2F13"/>
    <w:rsid w:val="008A2F2D"/>
    <w:rsid w:val="008A341A"/>
    <w:rsid w:val="008A4596"/>
    <w:rsid w:val="008A46C7"/>
    <w:rsid w:val="008A4979"/>
    <w:rsid w:val="008A4983"/>
    <w:rsid w:val="008A4B17"/>
    <w:rsid w:val="008A4B28"/>
    <w:rsid w:val="008A4B44"/>
    <w:rsid w:val="008A4C98"/>
    <w:rsid w:val="008A4E18"/>
    <w:rsid w:val="008A50D9"/>
    <w:rsid w:val="008A5339"/>
    <w:rsid w:val="008A553B"/>
    <w:rsid w:val="008A5B7D"/>
    <w:rsid w:val="008A5FEC"/>
    <w:rsid w:val="008A6229"/>
    <w:rsid w:val="008A6840"/>
    <w:rsid w:val="008A6BC0"/>
    <w:rsid w:val="008A6CA3"/>
    <w:rsid w:val="008A6D4A"/>
    <w:rsid w:val="008A6E48"/>
    <w:rsid w:val="008A70CE"/>
    <w:rsid w:val="008A7816"/>
    <w:rsid w:val="008A7866"/>
    <w:rsid w:val="008A7C56"/>
    <w:rsid w:val="008A7E87"/>
    <w:rsid w:val="008B06B7"/>
    <w:rsid w:val="008B0A2D"/>
    <w:rsid w:val="008B0AF9"/>
    <w:rsid w:val="008B2164"/>
    <w:rsid w:val="008B28E4"/>
    <w:rsid w:val="008B2D10"/>
    <w:rsid w:val="008B2EF0"/>
    <w:rsid w:val="008B2F3D"/>
    <w:rsid w:val="008B331D"/>
    <w:rsid w:val="008B3661"/>
    <w:rsid w:val="008B3E1D"/>
    <w:rsid w:val="008B458B"/>
    <w:rsid w:val="008B45F4"/>
    <w:rsid w:val="008B478F"/>
    <w:rsid w:val="008B4970"/>
    <w:rsid w:val="008B5299"/>
    <w:rsid w:val="008B5310"/>
    <w:rsid w:val="008B548F"/>
    <w:rsid w:val="008B55EF"/>
    <w:rsid w:val="008B56AF"/>
    <w:rsid w:val="008B6A54"/>
    <w:rsid w:val="008B6D4C"/>
    <w:rsid w:val="008B6DAB"/>
    <w:rsid w:val="008B7B70"/>
    <w:rsid w:val="008C0188"/>
    <w:rsid w:val="008C04C4"/>
    <w:rsid w:val="008C0601"/>
    <w:rsid w:val="008C0940"/>
    <w:rsid w:val="008C0E0C"/>
    <w:rsid w:val="008C140F"/>
    <w:rsid w:val="008C1633"/>
    <w:rsid w:val="008C19F4"/>
    <w:rsid w:val="008C1C1A"/>
    <w:rsid w:val="008C1F33"/>
    <w:rsid w:val="008C23D9"/>
    <w:rsid w:val="008C2591"/>
    <w:rsid w:val="008C272A"/>
    <w:rsid w:val="008C355D"/>
    <w:rsid w:val="008C398E"/>
    <w:rsid w:val="008C3E3E"/>
    <w:rsid w:val="008C406D"/>
    <w:rsid w:val="008C41D8"/>
    <w:rsid w:val="008C50ED"/>
    <w:rsid w:val="008C598A"/>
    <w:rsid w:val="008C5E0C"/>
    <w:rsid w:val="008C6255"/>
    <w:rsid w:val="008C698A"/>
    <w:rsid w:val="008C6F0B"/>
    <w:rsid w:val="008C74BC"/>
    <w:rsid w:val="008C759C"/>
    <w:rsid w:val="008C7912"/>
    <w:rsid w:val="008C7F8B"/>
    <w:rsid w:val="008D02BD"/>
    <w:rsid w:val="008D02C0"/>
    <w:rsid w:val="008D08A1"/>
    <w:rsid w:val="008D0A85"/>
    <w:rsid w:val="008D0B39"/>
    <w:rsid w:val="008D193F"/>
    <w:rsid w:val="008D1944"/>
    <w:rsid w:val="008D1B4C"/>
    <w:rsid w:val="008D2481"/>
    <w:rsid w:val="008D2532"/>
    <w:rsid w:val="008D253E"/>
    <w:rsid w:val="008D28CB"/>
    <w:rsid w:val="008D304D"/>
    <w:rsid w:val="008D30C0"/>
    <w:rsid w:val="008D30DF"/>
    <w:rsid w:val="008D3173"/>
    <w:rsid w:val="008D35FC"/>
    <w:rsid w:val="008D360D"/>
    <w:rsid w:val="008D37C5"/>
    <w:rsid w:val="008D40EE"/>
    <w:rsid w:val="008D4133"/>
    <w:rsid w:val="008D48F2"/>
    <w:rsid w:val="008D4FBB"/>
    <w:rsid w:val="008D512F"/>
    <w:rsid w:val="008D685B"/>
    <w:rsid w:val="008D6A89"/>
    <w:rsid w:val="008D6DC2"/>
    <w:rsid w:val="008E0209"/>
    <w:rsid w:val="008E0A7A"/>
    <w:rsid w:val="008E1020"/>
    <w:rsid w:val="008E1248"/>
    <w:rsid w:val="008E127C"/>
    <w:rsid w:val="008E142E"/>
    <w:rsid w:val="008E1508"/>
    <w:rsid w:val="008E283C"/>
    <w:rsid w:val="008E2FF9"/>
    <w:rsid w:val="008E38A1"/>
    <w:rsid w:val="008E3B98"/>
    <w:rsid w:val="008E4149"/>
    <w:rsid w:val="008E4184"/>
    <w:rsid w:val="008E4557"/>
    <w:rsid w:val="008E66D9"/>
    <w:rsid w:val="008E6B93"/>
    <w:rsid w:val="008E6C8C"/>
    <w:rsid w:val="008E79CC"/>
    <w:rsid w:val="008F0487"/>
    <w:rsid w:val="008F0622"/>
    <w:rsid w:val="008F0668"/>
    <w:rsid w:val="008F12D0"/>
    <w:rsid w:val="008F14FA"/>
    <w:rsid w:val="008F1A7D"/>
    <w:rsid w:val="008F1A8C"/>
    <w:rsid w:val="008F1CF2"/>
    <w:rsid w:val="008F238C"/>
    <w:rsid w:val="008F259F"/>
    <w:rsid w:val="008F2997"/>
    <w:rsid w:val="008F31A4"/>
    <w:rsid w:val="008F3288"/>
    <w:rsid w:val="008F32C4"/>
    <w:rsid w:val="008F37CE"/>
    <w:rsid w:val="008F3843"/>
    <w:rsid w:val="008F3A37"/>
    <w:rsid w:val="008F42D2"/>
    <w:rsid w:val="008F4CA2"/>
    <w:rsid w:val="008F5988"/>
    <w:rsid w:val="008F5E22"/>
    <w:rsid w:val="008F6577"/>
    <w:rsid w:val="008F698D"/>
    <w:rsid w:val="008F6F66"/>
    <w:rsid w:val="008F71FA"/>
    <w:rsid w:val="008F72F8"/>
    <w:rsid w:val="008F734D"/>
    <w:rsid w:val="008F7B2A"/>
    <w:rsid w:val="008F7D06"/>
    <w:rsid w:val="008F7D1A"/>
    <w:rsid w:val="00900276"/>
    <w:rsid w:val="009006A9"/>
    <w:rsid w:val="00900CA2"/>
    <w:rsid w:val="009013FB"/>
    <w:rsid w:val="009015CD"/>
    <w:rsid w:val="00901676"/>
    <w:rsid w:val="009017A5"/>
    <w:rsid w:val="00901EDA"/>
    <w:rsid w:val="0090219B"/>
    <w:rsid w:val="0090220F"/>
    <w:rsid w:val="009029B2"/>
    <w:rsid w:val="00903142"/>
    <w:rsid w:val="0090323A"/>
    <w:rsid w:val="00903D97"/>
    <w:rsid w:val="0090415A"/>
    <w:rsid w:val="009046B6"/>
    <w:rsid w:val="00904DC2"/>
    <w:rsid w:val="009060B3"/>
    <w:rsid w:val="0090686B"/>
    <w:rsid w:val="00906B12"/>
    <w:rsid w:val="00906FB1"/>
    <w:rsid w:val="00907377"/>
    <w:rsid w:val="00907B2D"/>
    <w:rsid w:val="00907B35"/>
    <w:rsid w:val="00907C12"/>
    <w:rsid w:val="00907CC7"/>
    <w:rsid w:val="00907EF9"/>
    <w:rsid w:val="009104C1"/>
    <w:rsid w:val="0091074F"/>
    <w:rsid w:val="00910AEE"/>
    <w:rsid w:val="00910B95"/>
    <w:rsid w:val="00910CE6"/>
    <w:rsid w:val="00910EF4"/>
    <w:rsid w:val="00911EB7"/>
    <w:rsid w:val="0091218B"/>
    <w:rsid w:val="00912D96"/>
    <w:rsid w:val="00912EE7"/>
    <w:rsid w:val="00913091"/>
    <w:rsid w:val="00913682"/>
    <w:rsid w:val="00913B0F"/>
    <w:rsid w:val="00914432"/>
    <w:rsid w:val="00914C8B"/>
    <w:rsid w:val="00914F6C"/>
    <w:rsid w:val="00915085"/>
    <w:rsid w:val="00915252"/>
    <w:rsid w:val="009157C8"/>
    <w:rsid w:val="00915B11"/>
    <w:rsid w:val="00916070"/>
    <w:rsid w:val="009161FE"/>
    <w:rsid w:val="0091643C"/>
    <w:rsid w:val="00916508"/>
    <w:rsid w:val="00916698"/>
    <w:rsid w:val="009167AA"/>
    <w:rsid w:val="0091797A"/>
    <w:rsid w:val="0092055E"/>
    <w:rsid w:val="00920D0B"/>
    <w:rsid w:val="00921B54"/>
    <w:rsid w:val="00921EAB"/>
    <w:rsid w:val="0092242B"/>
    <w:rsid w:val="009224C7"/>
    <w:rsid w:val="009225AF"/>
    <w:rsid w:val="0092299B"/>
    <w:rsid w:val="00922C83"/>
    <w:rsid w:val="009232E6"/>
    <w:rsid w:val="009236D0"/>
    <w:rsid w:val="0092496F"/>
    <w:rsid w:val="00924D0F"/>
    <w:rsid w:val="00924D9E"/>
    <w:rsid w:val="00924DCD"/>
    <w:rsid w:val="00924DED"/>
    <w:rsid w:val="009252F4"/>
    <w:rsid w:val="00925F75"/>
    <w:rsid w:val="00926001"/>
    <w:rsid w:val="00926044"/>
    <w:rsid w:val="0092686A"/>
    <w:rsid w:val="009268A7"/>
    <w:rsid w:val="00926A0A"/>
    <w:rsid w:val="00926A3C"/>
    <w:rsid w:val="009273EF"/>
    <w:rsid w:val="00927FF8"/>
    <w:rsid w:val="009305E9"/>
    <w:rsid w:val="009308AF"/>
    <w:rsid w:val="009314F1"/>
    <w:rsid w:val="00931868"/>
    <w:rsid w:val="009318CF"/>
    <w:rsid w:val="00931B0D"/>
    <w:rsid w:val="00931D58"/>
    <w:rsid w:val="00931D89"/>
    <w:rsid w:val="009322EF"/>
    <w:rsid w:val="009324FB"/>
    <w:rsid w:val="00932952"/>
    <w:rsid w:val="009331F1"/>
    <w:rsid w:val="0093367C"/>
    <w:rsid w:val="00933B93"/>
    <w:rsid w:val="00933D5C"/>
    <w:rsid w:val="00933DEE"/>
    <w:rsid w:val="00934A64"/>
    <w:rsid w:val="00935230"/>
    <w:rsid w:val="009355B5"/>
    <w:rsid w:val="00935D8D"/>
    <w:rsid w:val="00936232"/>
    <w:rsid w:val="00936260"/>
    <w:rsid w:val="00937118"/>
    <w:rsid w:val="00937431"/>
    <w:rsid w:val="00937E94"/>
    <w:rsid w:val="009401E2"/>
    <w:rsid w:val="0094027A"/>
    <w:rsid w:val="00941277"/>
    <w:rsid w:val="00941322"/>
    <w:rsid w:val="00941455"/>
    <w:rsid w:val="00941551"/>
    <w:rsid w:val="0094174D"/>
    <w:rsid w:val="0094183E"/>
    <w:rsid w:val="009431BC"/>
    <w:rsid w:val="0094450E"/>
    <w:rsid w:val="009445A3"/>
    <w:rsid w:val="00944888"/>
    <w:rsid w:val="00944A96"/>
    <w:rsid w:val="0094517B"/>
    <w:rsid w:val="0094595D"/>
    <w:rsid w:val="00945BF6"/>
    <w:rsid w:val="00945C29"/>
    <w:rsid w:val="009463ED"/>
    <w:rsid w:val="009469C1"/>
    <w:rsid w:val="00946DBE"/>
    <w:rsid w:val="0094704B"/>
    <w:rsid w:val="00947873"/>
    <w:rsid w:val="00947919"/>
    <w:rsid w:val="00947F1F"/>
    <w:rsid w:val="0095018B"/>
    <w:rsid w:val="00950280"/>
    <w:rsid w:val="0095048D"/>
    <w:rsid w:val="009505C4"/>
    <w:rsid w:val="0095080C"/>
    <w:rsid w:val="009508A3"/>
    <w:rsid w:val="00950B40"/>
    <w:rsid w:val="00950D94"/>
    <w:rsid w:val="00950EEB"/>
    <w:rsid w:val="0095105D"/>
    <w:rsid w:val="0095156C"/>
    <w:rsid w:val="0095158E"/>
    <w:rsid w:val="009515A9"/>
    <w:rsid w:val="00951E80"/>
    <w:rsid w:val="009521D6"/>
    <w:rsid w:val="0095256E"/>
    <w:rsid w:val="009528FE"/>
    <w:rsid w:val="00952A72"/>
    <w:rsid w:val="00952A85"/>
    <w:rsid w:val="00953078"/>
    <w:rsid w:val="00953739"/>
    <w:rsid w:val="009539A7"/>
    <w:rsid w:val="00953B56"/>
    <w:rsid w:val="00953CC5"/>
    <w:rsid w:val="0095406E"/>
    <w:rsid w:val="00954D7F"/>
    <w:rsid w:val="00955088"/>
    <w:rsid w:val="009555C3"/>
    <w:rsid w:val="00955651"/>
    <w:rsid w:val="00956FE9"/>
    <w:rsid w:val="00957388"/>
    <w:rsid w:val="009574F5"/>
    <w:rsid w:val="00957579"/>
    <w:rsid w:val="00957B7D"/>
    <w:rsid w:val="00957C7E"/>
    <w:rsid w:val="009606E1"/>
    <w:rsid w:val="009607DC"/>
    <w:rsid w:val="00960EEC"/>
    <w:rsid w:val="00961364"/>
    <w:rsid w:val="009618BA"/>
    <w:rsid w:val="00961B5E"/>
    <w:rsid w:val="00961CDB"/>
    <w:rsid w:val="00962964"/>
    <w:rsid w:val="00962A66"/>
    <w:rsid w:val="00962B06"/>
    <w:rsid w:val="00962B2E"/>
    <w:rsid w:val="00962B80"/>
    <w:rsid w:val="0096303E"/>
    <w:rsid w:val="00963361"/>
    <w:rsid w:val="0096380E"/>
    <w:rsid w:val="00964E02"/>
    <w:rsid w:val="00964F16"/>
    <w:rsid w:val="009650C3"/>
    <w:rsid w:val="00965E2D"/>
    <w:rsid w:val="00965F41"/>
    <w:rsid w:val="00966076"/>
    <w:rsid w:val="009661F6"/>
    <w:rsid w:val="00966334"/>
    <w:rsid w:val="009676E1"/>
    <w:rsid w:val="00970139"/>
    <w:rsid w:val="009701BD"/>
    <w:rsid w:val="00970690"/>
    <w:rsid w:val="00970841"/>
    <w:rsid w:val="0097085E"/>
    <w:rsid w:val="00970E4C"/>
    <w:rsid w:val="00971570"/>
    <w:rsid w:val="009715CA"/>
    <w:rsid w:val="0097187F"/>
    <w:rsid w:val="009718C4"/>
    <w:rsid w:val="00972115"/>
    <w:rsid w:val="0097219B"/>
    <w:rsid w:val="009721AF"/>
    <w:rsid w:val="009721E7"/>
    <w:rsid w:val="009726AA"/>
    <w:rsid w:val="00973B21"/>
    <w:rsid w:val="00974452"/>
    <w:rsid w:val="00974A27"/>
    <w:rsid w:val="00975CB4"/>
    <w:rsid w:val="00975EAE"/>
    <w:rsid w:val="0097607D"/>
    <w:rsid w:val="009766BF"/>
    <w:rsid w:val="00976D30"/>
    <w:rsid w:val="00976D4B"/>
    <w:rsid w:val="00976EA5"/>
    <w:rsid w:val="0097745E"/>
    <w:rsid w:val="00977727"/>
    <w:rsid w:val="00977D0C"/>
    <w:rsid w:val="00977EA7"/>
    <w:rsid w:val="009803E1"/>
    <w:rsid w:val="009809F2"/>
    <w:rsid w:val="00980F13"/>
    <w:rsid w:val="00981E6C"/>
    <w:rsid w:val="0098236A"/>
    <w:rsid w:val="00982A11"/>
    <w:rsid w:val="00982C8E"/>
    <w:rsid w:val="00982CDF"/>
    <w:rsid w:val="009834E5"/>
    <w:rsid w:val="0098355C"/>
    <w:rsid w:val="00983696"/>
    <w:rsid w:val="00983BA0"/>
    <w:rsid w:val="00984121"/>
    <w:rsid w:val="009857E0"/>
    <w:rsid w:val="00985933"/>
    <w:rsid w:val="009859ED"/>
    <w:rsid w:val="00985A83"/>
    <w:rsid w:val="00985B6B"/>
    <w:rsid w:val="00985BE6"/>
    <w:rsid w:val="00985CC8"/>
    <w:rsid w:val="009862CE"/>
    <w:rsid w:val="009866C7"/>
    <w:rsid w:val="00986B88"/>
    <w:rsid w:val="00986E05"/>
    <w:rsid w:val="00986F4A"/>
    <w:rsid w:val="00986FBA"/>
    <w:rsid w:val="009879EE"/>
    <w:rsid w:val="0098A95A"/>
    <w:rsid w:val="00990767"/>
    <w:rsid w:val="009907B2"/>
    <w:rsid w:val="00990E3B"/>
    <w:rsid w:val="00990EF1"/>
    <w:rsid w:val="009912DF"/>
    <w:rsid w:val="00991512"/>
    <w:rsid w:val="009915FB"/>
    <w:rsid w:val="00991662"/>
    <w:rsid w:val="00991738"/>
    <w:rsid w:val="00991DD4"/>
    <w:rsid w:val="00991E61"/>
    <w:rsid w:val="00991EA3"/>
    <w:rsid w:val="00991FAC"/>
    <w:rsid w:val="0099213A"/>
    <w:rsid w:val="0099297F"/>
    <w:rsid w:val="00992A3B"/>
    <w:rsid w:val="00992BCC"/>
    <w:rsid w:val="00992C34"/>
    <w:rsid w:val="009931FB"/>
    <w:rsid w:val="00993EB0"/>
    <w:rsid w:val="00993F2F"/>
    <w:rsid w:val="0099487A"/>
    <w:rsid w:val="00994A48"/>
    <w:rsid w:val="00994A79"/>
    <w:rsid w:val="00994ADE"/>
    <w:rsid w:val="00994B6D"/>
    <w:rsid w:val="00995661"/>
    <w:rsid w:val="00996094"/>
    <w:rsid w:val="00996249"/>
    <w:rsid w:val="00997232"/>
    <w:rsid w:val="0099726C"/>
    <w:rsid w:val="009976E0"/>
    <w:rsid w:val="009976EB"/>
    <w:rsid w:val="00997DC9"/>
    <w:rsid w:val="009A0379"/>
    <w:rsid w:val="009A03BA"/>
    <w:rsid w:val="009A0F9B"/>
    <w:rsid w:val="009A1587"/>
    <w:rsid w:val="009A16E2"/>
    <w:rsid w:val="009A1892"/>
    <w:rsid w:val="009A1965"/>
    <w:rsid w:val="009A1AED"/>
    <w:rsid w:val="009A1D34"/>
    <w:rsid w:val="009A3473"/>
    <w:rsid w:val="009A3560"/>
    <w:rsid w:val="009A3896"/>
    <w:rsid w:val="009A3A02"/>
    <w:rsid w:val="009A4007"/>
    <w:rsid w:val="009A4147"/>
    <w:rsid w:val="009A4D71"/>
    <w:rsid w:val="009A57B8"/>
    <w:rsid w:val="009A5EF8"/>
    <w:rsid w:val="009A6257"/>
    <w:rsid w:val="009A628A"/>
    <w:rsid w:val="009A639A"/>
    <w:rsid w:val="009A6571"/>
    <w:rsid w:val="009A6FB4"/>
    <w:rsid w:val="009A7115"/>
    <w:rsid w:val="009A7E6E"/>
    <w:rsid w:val="009B046E"/>
    <w:rsid w:val="009B0793"/>
    <w:rsid w:val="009B0812"/>
    <w:rsid w:val="009B08AD"/>
    <w:rsid w:val="009B0A6E"/>
    <w:rsid w:val="009B1278"/>
    <w:rsid w:val="009B278B"/>
    <w:rsid w:val="009B2F54"/>
    <w:rsid w:val="009B31CA"/>
    <w:rsid w:val="009B3697"/>
    <w:rsid w:val="009B3C64"/>
    <w:rsid w:val="009B42E0"/>
    <w:rsid w:val="009B4BC0"/>
    <w:rsid w:val="009B520F"/>
    <w:rsid w:val="009B58E0"/>
    <w:rsid w:val="009B5A7E"/>
    <w:rsid w:val="009B5A9D"/>
    <w:rsid w:val="009B5C8C"/>
    <w:rsid w:val="009B5F65"/>
    <w:rsid w:val="009B6043"/>
    <w:rsid w:val="009B61FB"/>
    <w:rsid w:val="009B621B"/>
    <w:rsid w:val="009B6703"/>
    <w:rsid w:val="009B678B"/>
    <w:rsid w:val="009B70C6"/>
    <w:rsid w:val="009B71ED"/>
    <w:rsid w:val="009C0079"/>
    <w:rsid w:val="009C017E"/>
    <w:rsid w:val="009C058F"/>
    <w:rsid w:val="009C078E"/>
    <w:rsid w:val="009C07F8"/>
    <w:rsid w:val="009C0B4B"/>
    <w:rsid w:val="009C0DF6"/>
    <w:rsid w:val="009C1167"/>
    <w:rsid w:val="009C16DB"/>
    <w:rsid w:val="009C2034"/>
    <w:rsid w:val="009C26EF"/>
    <w:rsid w:val="009C289A"/>
    <w:rsid w:val="009C2B53"/>
    <w:rsid w:val="009C2F09"/>
    <w:rsid w:val="009C2F14"/>
    <w:rsid w:val="009C38F0"/>
    <w:rsid w:val="009C3E31"/>
    <w:rsid w:val="009C43E6"/>
    <w:rsid w:val="009C43F0"/>
    <w:rsid w:val="009C5370"/>
    <w:rsid w:val="009C56E8"/>
    <w:rsid w:val="009C599C"/>
    <w:rsid w:val="009C6228"/>
    <w:rsid w:val="009C663D"/>
    <w:rsid w:val="009C66CB"/>
    <w:rsid w:val="009C688E"/>
    <w:rsid w:val="009C6D83"/>
    <w:rsid w:val="009D00FD"/>
    <w:rsid w:val="009D05BA"/>
    <w:rsid w:val="009D0696"/>
    <w:rsid w:val="009D0811"/>
    <w:rsid w:val="009D09BB"/>
    <w:rsid w:val="009D16A9"/>
    <w:rsid w:val="009D19BE"/>
    <w:rsid w:val="009D1C00"/>
    <w:rsid w:val="009D1E7D"/>
    <w:rsid w:val="009D2031"/>
    <w:rsid w:val="009D2244"/>
    <w:rsid w:val="009D243E"/>
    <w:rsid w:val="009D28B2"/>
    <w:rsid w:val="009D2DEA"/>
    <w:rsid w:val="009D2FFA"/>
    <w:rsid w:val="009D3148"/>
    <w:rsid w:val="009D34B5"/>
    <w:rsid w:val="009D34E4"/>
    <w:rsid w:val="009D3533"/>
    <w:rsid w:val="009D3630"/>
    <w:rsid w:val="009D36D5"/>
    <w:rsid w:val="009D3A70"/>
    <w:rsid w:val="009D3FBB"/>
    <w:rsid w:val="009D4422"/>
    <w:rsid w:val="009D4CD6"/>
    <w:rsid w:val="009D4D06"/>
    <w:rsid w:val="009D4FFF"/>
    <w:rsid w:val="009D56A0"/>
    <w:rsid w:val="009D5F8B"/>
    <w:rsid w:val="009D5FCC"/>
    <w:rsid w:val="009D646B"/>
    <w:rsid w:val="009D69CF"/>
    <w:rsid w:val="009D73F8"/>
    <w:rsid w:val="009D784B"/>
    <w:rsid w:val="009D7899"/>
    <w:rsid w:val="009D797D"/>
    <w:rsid w:val="009D7D49"/>
    <w:rsid w:val="009D7D5A"/>
    <w:rsid w:val="009D7DA2"/>
    <w:rsid w:val="009E00B4"/>
    <w:rsid w:val="009E08A9"/>
    <w:rsid w:val="009E0D99"/>
    <w:rsid w:val="009E1FC4"/>
    <w:rsid w:val="009E22E9"/>
    <w:rsid w:val="009E36EF"/>
    <w:rsid w:val="009E3B15"/>
    <w:rsid w:val="009E3B5C"/>
    <w:rsid w:val="009E433B"/>
    <w:rsid w:val="009E4C7A"/>
    <w:rsid w:val="009E4C91"/>
    <w:rsid w:val="009E4D93"/>
    <w:rsid w:val="009E520C"/>
    <w:rsid w:val="009E536A"/>
    <w:rsid w:val="009E5752"/>
    <w:rsid w:val="009E5FB9"/>
    <w:rsid w:val="009E61F7"/>
    <w:rsid w:val="009E65B6"/>
    <w:rsid w:val="009E736C"/>
    <w:rsid w:val="009E76CD"/>
    <w:rsid w:val="009E778D"/>
    <w:rsid w:val="009E79CB"/>
    <w:rsid w:val="009E7FFD"/>
    <w:rsid w:val="009F061C"/>
    <w:rsid w:val="009F07DA"/>
    <w:rsid w:val="009F0EAC"/>
    <w:rsid w:val="009F157E"/>
    <w:rsid w:val="009F1B04"/>
    <w:rsid w:val="009F1B08"/>
    <w:rsid w:val="009F1B20"/>
    <w:rsid w:val="009F1B2D"/>
    <w:rsid w:val="009F1E2A"/>
    <w:rsid w:val="009F1E5C"/>
    <w:rsid w:val="009F21D4"/>
    <w:rsid w:val="009F275D"/>
    <w:rsid w:val="009F27DE"/>
    <w:rsid w:val="009F2A6D"/>
    <w:rsid w:val="009F2DCB"/>
    <w:rsid w:val="009F3706"/>
    <w:rsid w:val="009F39E6"/>
    <w:rsid w:val="009F3B32"/>
    <w:rsid w:val="009F3D17"/>
    <w:rsid w:val="009F41CB"/>
    <w:rsid w:val="009F49D1"/>
    <w:rsid w:val="009F510B"/>
    <w:rsid w:val="009F5341"/>
    <w:rsid w:val="009F5371"/>
    <w:rsid w:val="009F53F7"/>
    <w:rsid w:val="009F566B"/>
    <w:rsid w:val="009F5B90"/>
    <w:rsid w:val="009F5CC2"/>
    <w:rsid w:val="009F5D4A"/>
    <w:rsid w:val="009F6523"/>
    <w:rsid w:val="009F6761"/>
    <w:rsid w:val="009F6787"/>
    <w:rsid w:val="009F7032"/>
    <w:rsid w:val="009F70DC"/>
    <w:rsid w:val="009F7109"/>
    <w:rsid w:val="009F7418"/>
    <w:rsid w:val="009F7635"/>
    <w:rsid w:val="00A00955"/>
    <w:rsid w:val="00A00A3E"/>
    <w:rsid w:val="00A00C69"/>
    <w:rsid w:val="00A00CFA"/>
    <w:rsid w:val="00A00E46"/>
    <w:rsid w:val="00A01099"/>
    <w:rsid w:val="00A011FD"/>
    <w:rsid w:val="00A0126D"/>
    <w:rsid w:val="00A018E6"/>
    <w:rsid w:val="00A020F8"/>
    <w:rsid w:val="00A02949"/>
    <w:rsid w:val="00A02AB1"/>
    <w:rsid w:val="00A02E00"/>
    <w:rsid w:val="00A02E0C"/>
    <w:rsid w:val="00A031C1"/>
    <w:rsid w:val="00A03C2F"/>
    <w:rsid w:val="00A03CF4"/>
    <w:rsid w:val="00A03ED3"/>
    <w:rsid w:val="00A03EF8"/>
    <w:rsid w:val="00A03F6F"/>
    <w:rsid w:val="00A050A5"/>
    <w:rsid w:val="00A05169"/>
    <w:rsid w:val="00A052C0"/>
    <w:rsid w:val="00A0540B"/>
    <w:rsid w:val="00A054F1"/>
    <w:rsid w:val="00A058CA"/>
    <w:rsid w:val="00A05A22"/>
    <w:rsid w:val="00A05C88"/>
    <w:rsid w:val="00A06283"/>
    <w:rsid w:val="00A06F23"/>
    <w:rsid w:val="00A077E4"/>
    <w:rsid w:val="00A07969"/>
    <w:rsid w:val="00A07D61"/>
    <w:rsid w:val="00A07E93"/>
    <w:rsid w:val="00A07EB8"/>
    <w:rsid w:val="00A10049"/>
    <w:rsid w:val="00A104F3"/>
    <w:rsid w:val="00A1050C"/>
    <w:rsid w:val="00A10656"/>
    <w:rsid w:val="00A106E4"/>
    <w:rsid w:val="00A10C53"/>
    <w:rsid w:val="00A11FC5"/>
    <w:rsid w:val="00A1208B"/>
    <w:rsid w:val="00A12775"/>
    <w:rsid w:val="00A12E9E"/>
    <w:rsid w:val="00A1360F"/>
    <w:rsid w:val="00A13C44"/>
    <w:rsid w:val="00A13F02"/>
    <w:rsid w:val="00A14539"/>
    <w:rsid w:val="00A14776"/>
    <w:rsid w:val="00A14CA8"/>
    <w:rsid w:val="00A14D75"/>
    <w:rsid w:val="00A15058"/>
    <w:rsid w:val="00A15333"/>
    <w:rsid w:val="00A15A61"/>
    <w:rsid w:val="00A15ED6"/>
    <w:rsid w:val="00A16322"/>
    <w:rsid w:val="00A16A40"/>
    <w:rsid w:val="00A16B99"/>
    <w:rsid w:val="00A16CC4"/>
    <w:rsid w:val="00A17E78"/>
    <w:rsid w:val="00A20971"/>
    <w:rsid w:val="00A20D11"/>
    <w:rsid w:val="00A20F88"/>
    <w:rsid w:val="00A210C3"/>
    <w:rsid w:val="00A21100"/>
    <w:rsid w:val="00A2161D"/>
    <w:rsid w:val="00A2243F"/>
    <w:rsid w:val="00A22AA7"/>
    <w:rsid w:val="00A22D20"/>
    <w:rsid w:val="00A23548"/>
    <w:rsid w:val="00A2397B"/>
    <w:rsid w:val="00A23B1E"/>
    <w:rsid w:val="00A24310"/>
    <w:rsid w:val="00A24761"/>
    <w:rsid w:val="00A249F0"/>
    <w:rsid w:val="00A24C8E"/>
    <w:rsid w:val="00A24F2B"/>
    <w:rsid w:val="00A251A3"/>
    <w:rsid w:val="00A2558C"/>
    <w:rsid w:val="00A260F3"/>
    <w:rsid w:val="00A2631B"/>
    <w:rsid w:val="00A26419"/>
    <w:rsid w:val="00A26A3B"/>
    <w:rsid w:val="00A26EBE"/>
    <w:rsid w:val="00A270B8"/>
    <w:rsid w:val="00A271C2"/>
    <w:rsid w:val="00A3006C"/>
    <w:rsid w:val="00A3076C"/>
    <w:rsid w:val="00A30B61"/>
    <w:rsid w:val="00A30E95"/>
    <w:rsid w:val="00A3161E"/>
    <w:rsid w:val="00A3175C"/>
    <w:rsid w:val="00A317C5"/>
    <w:rsid w:val="00A31D47"/>
    <w:rsid w:val="00A320C2"/>
    <w:rsid w:val="00A322F5"/>
    <w:rsid w:val="00A3244A"/>
    <w:rsid w:val="00A325A3"/>
    <w:rsid w:val="00A32CEA"/>
    <w:rsid w:val="00A33D2F"/>
    <w:rsid w:val="00A34974"/>
    <w:rsid w:val="00A34AD6"/>
    <w:rsid w:val="00A350F2"/>
    <w:rsid w:val="00A351C6"/>
    <w:rsid w:val="00A351D1"/>
    <w:rsid w:val="00A35557"/>
    <w:rsid w:val="00A358A5"/>
    <w:rsid w:val="00A35A41"/>
    <w:rsid w:val="00A36952"/>
    <w:rsid w:val="00A36F0D"/>
    <w:rsid w:val="00A37058"/>
    <w:rsid w:val="00A378CA"/>
    <w:rsid w:val="00A3791B"/>
    <w:rsid w:val="00A37978"/>
    <w:rsid w:val="00A37E62"/>
    <w:rsid w:val="00A37EA0"/>
    <w:rsid w:val="00A401A9"/>
    <w:rsid w:val="00A4027C"/>
    <w:rsid w:val="00A403AE"/>
    <w:rsid w:val="00A40797"/>
    <w:rsid w:val="00A4126F"/>
    <w:rsid w:val="00A4130F"/>
    <w:rsid w:val="00A41637"/>
    <w:rsid w:val="00A42A46"/>
    <w:rsid w:val="00A42AF1"/>
    <w:rsid w:val="00A42F05"/>
    <w:rsid w:val="00A432DE"/>
    <w:rsid w:val="00A439D1"/>
    <w:rsid w:val="00A43F82"/>
    <w:rsid w:val="00A445E8"/>
    <w:rsid w:val="00A445EC"/>
    <w:rsid w:val="00A44B8D"/>
    <w:rsid w:val="00A4597F"/>
    <w:rsid w:val="00A4627E"/>
    <w:rsid w:val="00A4674C"/>
    <w:rsid w:val="00A46AFA"/>
    <w:rsid w:val="00A46C1F"/>
    <w:rsid w:val="00A47495"/>
    <w:rsid w:val="00A47AEB"/>
    <w:rsid w:val="00A47F87"/>
    <w:rsid w:val="00A5068A"/>
    <w:rsid w:val="00A509DB"/>
    <w:rsid w:val="00A50B0F"/>
    <w:rsid w:val="00A5142D"/>
    <w:rsid w:val="00A516D5"/>
    <w:rsid w:val="00A51B81"/>
    <w:rsid w:val="00A52070"/>
    <w:rsid w:val="00A524A5"/>
    <w:rsid w:val="00A5348A"/>
    <w:rsid w:val="00A53588"/>
    <w:rsid w:val="00A53762"/>
    <w:rsid w:val="00A53E1D"/>
    <w:rsid w:val="00A54836"/>
    <w:rsid w:val="00A54C9E"/>
    <w:rsid w:val="00A5576A"/>
    <w:rsid w:val="00A558A2"/>
    <w:rsid w:val="00A558F6"/>
    <w:rsid w:val="00A56860"/>
    <w:rsid w:val="00A56C06"/>
    <w:rsid w:val="00A57146"/>
    <w:rsid w:val="00A579B1"/>
    <w:rsid w:val="00A57ACC"/>
    <w:rsid w:val="00A57B68"/>
    <w:rsid w:val="00A57B77"/>
    <w:rsid w:val="00A60334"/>
    <w:rsid w:val="00A60A07"/>
    <w:rsid w:val="00A60C78"/>
    <w:rsid w:val="00A610B7"/>
    <w:rsid w:val="00A617E1"/>
    <w:rsid w:val="00A6195E"/>
    <w:rsid w:val="00A61B50"/>
    <w:rsid w:val="00A61BC2"/>
    <w:rsid w:val="00A61D4F"/>
    <w:rsid w:val="00A61DA4"/>
    <w:rsid w:val="00A61E5C"/>
    <w:rsid w:val="00A61EE5"/>
    <w:rsid w:val="00A62218"/>
    <w:rsid w:val="00A62DE3"/>
    <w:rsid w:val="00A62EAD"/>
    <w:rsid w:val="00A62F4B"/>
    <w:rsid w:val="00A6301A"/>
    <w:rsid w:val="00A63075"/>
    <w:rsid w:val="00A63234"/>
    <w:rsid w:val="00A6328C"/>
    <w:rsid w:val="00A63447"/>
    <w:rsid w:val="00A63780"/>
    <w:rsid w:val="00A63912"/>
    <w:rsid w:val="00A63E41"/>
    <w:rsid w:val="00A6517A"/>
    <w:rsid w:val="00A6554E"/>
    <w:rsid w:val="00A65A61"/>
    <w:rsid w:val="00A65ABD"/>
    <w:rsid w:val="00A660E0"/>
    <w:rsid w:val="00A6612E"/>
    <w:rsid w:val="00A6622E"/>
    <w:rsid w:val="00A664DA"/>
    <w:rsid w:val="00A66735"/>
    <w:rsid w:val="00A667FB"/>
    <w:rsid w:val="00A66F5E"/>
    <w:rsid w:val="00A67070"/>
    <w:rsid w:val="00A67616"/>
    <w:rsid w:val="00A70268"/>
    <w:rsid w:val="00A70A05"/>
    <w:rsid w:val="00A70B59"/>
    <w:rsid w:val="00A71162"/>
    <w:rsid w:val="00A71882"/>
    <w:rsid w:val="00A722F5"/>
    <w:rsid w:val="00A726E2"/>
    <w:rsid w:val="00A72922"/>
    <w:rsid w:val="00A72A4B"/>
    <w:rsid w:val="00A72B03"/>
    <w:rsid w:val="00A72C5C"/>
    <w:rsid w:val="00A730BA"/>
    <w:rsid w:val="00A730C0"/>
    <w:rsid w:val="00A738FC"/>
    <w:rsid w:val="00A73914"/>
    <w:rsid w:val="00A73A1C"/>
    <w:rsid w:val="00A73E29"/>
    <w:rsid w:val="00A740F3"/>
    <w:rsid w:val="00A7416F"/>
    <w:rsid w:val="00A741E4"/>
    <w:rsid w:val="00A74276"/>
    <w:rsid w:val="00A74962"/>
    <w:rsid w:val="00A74D96"/>
    <w:rsid w:val="00A751ED"/>
    <w:rsid w:val="00A755EA"/>
    <w:rsid w:val="00A763B1"/>
    <w:rsid w:val="00A7706E"/>
    <w:rsid w:val="00A7711C"/>
    <w:rsid w:val="00A771DC"/>
    <w:rsid w:val="00A7774C"/>
    <w:rsid w:val="00A77771"/>
    <w:rsid w:val="00A77816"/>
    <w:rsid w:val="00A77943"/>
    <w:rsid w:val="00A77F4F"/>
    <w:rsid w:val="00A803D4"/>
    <w:rsid w:val="00A80A73"/>
    <w:rsid w:val="00A80EA9"/>
    <w:rsid w:val="00A80EE8"/>
    <w:rsid w:val="00A80F89"/>
    <w:rsid w:val="00A80FF0"/>
    <w:rsid w:val="00A81423"/>
    <w:rsid w:val="00A8162C"/>
    <w:rsid w:val="00A81EC3"/>
    <w:rsid w:val="00A82332"/>
    <w:rsid w:val="00A82B3F"/>
    <w:rsid w:val="00A830E0"/>
    <w:rsid w:val="00A8326F"/>
    <w:rsid w:val="00A832EF"/>
    <w:rsid w:val="00A83381"/>
    <w:rsid w:val="00A834AD"/>
    <w:rsid w:val="00A835B8"/>
    <w:rsid w:val="00A836D4"/>
    <w:rsid w:val="00A837C6"/>
    <w:rsid w:val="00A83AE0"/>
    <w:rsid w:val="00A83E10"/>
    <w:rsid w:val="00A83E18"/>
    <w:rsid w:val="00A843EC"/>
    <w:rsid w:val="00A84601"/>
    <w:rsid w:val="00A84A9E"/>
    <w:rsid w:val="00A84B4A"/>
    <w:rsid w:val="00A84D7A"/>
    <w:rsid w:val="00A85222"/>
    <w:rsid w:val="00A857BC"/>
    <w:rsid w:val="00A85A4C"/>
    <w:rsid w:val="00A86477"/>
    <w:rsid w:val="00A86938"/>
    <w:rsid w:val="00A86C5D"/>
    <w:rsid w:val="00A870C8"/>
    <w:rsid w:val="00A87196"/>
    <w:rsid w:val="00A871FD"/>
    <w:rsid w:val="00A87884"/>
    <w:rsid w:val="00A87AC4"/>
    <w:rsid w:val="00A90134"/>
    <w:rsid w:val="00A9027E"/>
    <w:rsid w:val="00A904FC"/>
    <w:rsid w:val="00A90738"/>
    <w:rsid w:val="00A91083"/>
    <w:rsid w:val="00A919C8"/>
    <w:rsid w:val="00A91FC5"/>
    <w:rsid w:val="00A9209D"/>
    <w:rsid w:val="00A923DC"/>
    <w:rsid w:val="00A92CA0"/>
    <w:rsid w:val="00A93634"/>
    <w:rsid w:val="00A936D9"/>
    <w:rsid w:val="00A93910"/>
    <w:rsid w:val="00A93FAD"/>
    <w:rsid w:val="00A941D8"/>
    <w:rsid w:val="00A943B8"/>
    <w:rsid w:val="00A949A1"/>
    <w:rsid w:val="00A94C09"/>
    <w:rsid w:val="00A950AA"/>
    <w:rsid w:val="00A9539D"/>
    <w:rsid w:val="00A9572E"/>
    <w:rsid w:val="00A95BBD"/>
    <w:rsid w:val="00A95C06"/>
    <w:rsid w:val="00A95C21"/>
    <w:rsid w:val="00A95C23"/>
    <w:rsid w:val="00A95C66"/>
    <w:rsid w:val="00A95CCC"/>
    <w:rsid w:val="00A96851"/>
    <w:rsid w:val="00A97121"/>
    <w:rsid w:val="00A97534"/>
    <w:rsid w:val="00A97D1A"/>
    <w:rsid w:val="00AA01CF"/>
    <w:rsid w:val="00AA024D"/>
    <w:rsid w:val="00AA184A"/>
    <w:rsid w:val="00AA1E59"/>
    <w:rsid w:val="00AA1EF1"/>
    <w:rsid w:val="00AA1F11"/>
    <w:rsid w:val="00AA2D7F"/>
    <w:rsid w:val="00AA3475"/>
    <w:rsid w:val="00AA37D9"/>
    <w:rsid w:val="00AA389E"/>
    <w:rsid w:val="00AA3B18"/>
    <w:rsid w:val="00AA3BCF"/>
    <w:rsid w:val="00AA3E38"/>
    <w:rsid w:val="00AA5039"/>
    <w:rsid w:val="00AA55BA"/>
    <w:rsid w:val="00AA5E41"/>
    <w:rsid w:val="00AA7369"/>
    <w:rsid w:val="00AB0670"/>
    <w:rsid w:val="00AB11CC"/>
    <w:rsid w:val="00AB16AD"/>
    <w:rsid w:val="00AB1E94"/>
    <w:rsid w:val="00AB21D5"/>
    <w:rsid w:val="00AB222C"/>
    <w:rsid w:val="00AB29B9"/>
    <w:rsid w:val="00AB2B7D"/>
    <w:rsid w:val="00AB2BA1"/>
    <w:rsid w:val="00AB2DB8"/>
    <w:rsid w:val="00AB2E55"/>
    <w:rsid w:val="00AB3F3C"/>
    <w:rsid w:val="00AB436D"/>
    <w:rsid w:val="00AB47E5"/>
    <w:rsid w:val="00AB4B39"/>
    <w:rsid w:val="00AB5606"/>
    <w:rsid w:val="00AB5B66"/>
    <w:rsid w:val="00AB61AE"/>
    <w:rsid w:val="00AB6814"/>
    <w:rsid w:val="00AB69DF"/>
    <w:rsid w:val="00AB7587"/>
    <w:rsid w:val="00AC01E2"/>
    <w:rsid w:val="00AC0233"/>
    <w:rsid w:val="00AC1814"/>
    <w:rsid w:val="00AC18D5"/>
    <w:rsid w:val="00AC20D1"/>
    <w:rsid w:val="00AC2249"/>
    <w:rsid w:val="00AC24C6"/>
    <w:rsid w:val="00AC25A3"/>
    <w:rsid w:val="00AC2C94"/>
    <w:rsid w:val="00AC33D1"/>
    <w:rsid w:val="00AC4256"/>
    <w:rsid w:val="00AC44CF"/>
    <w:rsid w:val="00AC46DE"/>
    <w:rsid w:val="00AC476D"/>
    <w:rsid w:val="00AC4DF4"/>
    <w:rsid w:val="00AC55F2"/>
    <w:rsid w:val="00AC564E"/>
    <w:rsid w:val="00AC5969"/>
    <w:rsid w:val="00AC64F8"/>
    <w:rsid w:val="00AD00D8"/>
    <w:rsid w:val="00AD02C4"/>
    <w:rsid w:val="00AD0727"/>
    <w:rsid w:val="00AD0E75"/>
    <w:rsid w:val="00AD18AE"/>
    <w:rsid w:val="00AD1EE3"/>
    <w:rsid w:val="00AD2153"/>
    <w:rsid w:val="00AD249B"/>
    <w:rsid w:val="00AD2FF9"/>
    <w:rsid w:val="00AD31BA"/>
    <w:rsid w:val="00AD428B"/>
    <w:rsid w:val="00AD48C5"/>
    <w:rsid w:val="00AD4BA3"/>
    <w:rsid w:val="00AD50F4"/>
    <w:rsid w:val="00AD5610"/>
    <w:rsid w:val="00AD5764"/>
    <w:rsid w:val="00AD5789"/>
    <w:rsid w:val="00AD693B"/>
    <w:rsid w:val="00AD6CF0"/>
    <w:rsid w:val="00AD6E3F"/>
    <w:rsid w:val="00AD6E6C"/>
    <w:rsid w:val="00AD7184"/>
    <w:rsid w:val="00AD7332"/>
    <w:rsid w:val="00AD77F3"/>
    <w:rsid w:val="00AD7D6F"/>
    <w:rsid w:val="00AD7FA5"/>
    <w:rsid w:val="00AE0758"/>
    <w:rsid w:val="00AE0B76"/>
    <w:rsid w:val="00AE0FE1"/>
    <w:rsid w:val="00AE1634"/>
    <w:rsid w:val="00AE1E83"/>
    <w:rsid w:val="00AE1EC6"/>
    <w:rsid w:val="00AE2076"/>
    <w:rsid w:val="00AE2939"/>
    <w:rsid w:val="00AE2D2D"/>
    <w:rsid w:val="00AE3037"/>
    <w:rsid w:val="00AE3217"/>
    <w:rsid w:val="00AE3291"/>
    <w:rsid w:val="00AE34E5"/>
    <w:rsid w:val="00AE362F"/>
    <w:rsid w:val="00AE3D11"/>
    <w:rsid w:val="00AE4A3A"/>
    <w:rsid w:val="00AE5207"/>
    <w:rsid w:val="00AE591B"/>
    <w:rsid w:val="00AE5C1F"/>
    <w:rsid w:val="00AE5F2F"/>
    <w:rsid w:val="00AE626D"/>
    <w:rsid w:val="00AE6BB0"/>
    <w:rsid w:val="00AE6CE2"/>
    <w:rsid w:val="00AE6D16"/>
    <w:rsid w:val="00AE70DA"/>
    <w:rsid w:val="00AE7245"/>
    <w:rsid w:val="00AE74B5"/>
    <w:rsid w:val="00AE76F0"/>
    <w:rsid w:val="00AE7F78"/>
    <w:rsid w:val="00AF07FE"/>
    <w:rsid w:val="00AF109A"/>
    <w:rsid w:val="00AF1232"/>
    <w:rsid w:val="00AF1235"/>
    <w:rsid w:val="00AF1883"/>
    <w:rsid w:val="00AF1A7B"/>
    <w:rsid w:val="00AF1B3B"/>
    <w:rsid w:val="00AF260E"/>
    <w:rsid w:val="00AF2622"/>
    <w:rsid w:val="00AF26A2"/>
    <w:rsid w:val="00AF3877"/>
    <w:rsid w:val="00AF3D70"/>
    <w:rsid w:val="00AF3E67"/>
    <w:rsid w:val="00AF43BF"/>
    <w:rsid w:val="00AF463C"/>
    <w:rsid w:val="00AF4A7B"/>
    <w:rsid w:val="00AF4AEB"/>
    <w:rsid w:val="00AF4E61"/>
    <w:rsid w:val="00AF5D02"/>
    <w:rsid w:val="00AF5EE8"/>
    <w:rsid w:val="00AF627C"/>
    <w:rsid w:val="00AF73F1"/>
    <w:rsid w:val="00AF75D0"/>
    <w:rsid w:val="00AF762C"/>
    <w:rsid w:val="00AF7F05"/>
    <w:rsid w:val="00B00616"/>
    <w:rsid w:val="00B01358"/>
    <w:rsid w:val="00B019B5"/>
    <w:rsid w:val="00B01C9D"/>
    <w:rsid w:val="00B02670"/>
    <w:rsid w:val="00B02701"/>
    <w:rsid w:val="00B02E93"/>
    <w:rsid w:val="00B0310C"/>
    <w:rsid w:val="00B0346A"/>
    <w:rsid w:val="00B03513"/>
    <w:rsid w:val="00B03A8C"/>
    <w:rsid w:val="00B03C10"/>
    <w:rsid w:val="00B040DE"/>
    <w:rsid w:val="00B0440E"/>
    <w:rsid w:val="00B04A43"/>
    <w:rsid w:val="00B051B1"/>
    <w:rsid w:val="00B0530A"/>
    <w:rsid w:val="00B05639"/>
    <w:rsid w:val="00B0596F"/>
    <w:rsid w:val="00B0598F"/>
    <w:rsid w:val="00B064B5"/>
    <w:rsid w:val="00B0713A"/>
    <w:rsid w:val="00B07240"/>
    <w:rsid w:val="00B07291"/>
    <w:rsid w:val="00B0744A"/>
    <w:rsid w:val="00B07FEE"/>
    <w:rsid w:val="00B102FC"/>
    <w:rsid w:val="00B10455"/>
    <w:rsid w:val="00B109F1"/>
    <w:rsid w:val="00B10D59"/>
    <w:rsid w:val="00B10F35"/>
    <w:rsid w:val="00B10FD8"/>
    <w:rsid w:val="00B12F4C"/>
    <w:rsid w:val="00B13061"/>
    <w:rsid w:val="00B13C1D"/>
    <w:rsid w:val="00B143D1"/>
    <w:rsid w:val="00B1445E"/>
    <w:rsid w:val="00B1469C"/>
    <w:rsid w:val="00B14B43"/>
    <w:rsid w:val="00B16467"/>
    <w:rsid w:val="00B16E30"/>
    <w:rsid w:val="00B17326"/>
    <w:rsid w:val="00B1790E"/>
    <w:rsid w:val="00B17BA9"/>
    <w:rsid w:val="00B17D4A"/>
    <w:rsid w:val="00B17D53"/>
    <w:rsid w:val="00B218E1"/>
    <w:rsid w:val="00B21953"/>
    <w:rsid w:val="00B21F05"/>
    <w:rsid w:val="00B21F79"/>
    <w:rsid w:val="00B2201C"/>
    <w:rsid w:val="00B2207D"/>
    <w:rsid w:val="00B22088"/>
    <w:rsid w:val="00B223EC"/>
    <w:rsid w:val="00B22495"/>
    <w:rsid w:val="00B22A84"/>
    <w:rsid w:val="00B22F13"/>
    <w:rsid w:val="00B2376A"/>
    <w:rsid w:val="00B23BEE"/>
    <w:rsid w:val="00B24567"/>
    <w:rsid w:val="00B24AA1"/>
    <w:rsid w:val="00B24AE2"/>
    <w:rsid w:val="00B24CB1"/>
    <w:rsid w:val="00B252D9"/>
    <w:rsid w:val="00B2540F"/>
    <w:rsid w:val="00B25C37"/>
    <w:rsid w:val="00B25DE3"/>
    <w:rsid w:val="00B25DEF"/>
    <w:rsid w:val="00B266B5"/>
    <w:rsid w:val="00B30466"/>
    <w:rsid w:val="00B306FB"/>
    <w:rsid w:val="00B31263"/>
    <w:rsid w:val="00B31721"/>
    <w:rsid w:val="00B319C8"/>
    <w:rsid w:val="00B31BF6"/>
    <w:rsid w:val="00B3207C"/>
    <w:rsid w:val="00B32F28"/>
    <w:rsid w:val="00B3301F"/>
    <w:rsid w:val="00B330C5"/>
    <w:rsid w:val="00B330F7"/>
    <w:rsid w:val="00B332A4"/>
    <w:rsid w:val="00B33484"/>
    <w:rsid w:val="00B337B3"/>
    <w:rsid w:val="00B34255"/>
    <w:rsid w:val="00B34575"/>
    <w:rsid w:val="00B34765"/>
    <w:rsid w:val="00B355ED"/>
    <w:rsid w:val="00B35B90"/>
    <w:rsid w:val="00B35F85"/>
    <w:rsid w:val="00B360C6"/>
    <w:rsid w:val="00B363A9"/>
    <w:rsid w:val="00B363B1"/>
    <w:rsid w:val="00B363B6"/>
    <w:rsid w:val="00B3640F"/>
    <w:rsid w:val="00B36443"/>
    <w:rsid w:val="00B366C8"/>
    <w:rsid w:val="00B3670F"/>
    <w:rsid w:val="00B367BB"/>
    <w:rsid w:val="00B36CAD"/>
    <w:rsid w:val="00B36EF4"/>
    <w:rsid w:val="00B40210"/>
    <w:rsid w:val="00B40450"/>
    <w:rsid w:val="00B4089C"/>
    <w:rsid w:val="00B40FD9"/>
    <w:rsid w:val="00B41495"/>
    <w:rsid w:val="00B417FA"/>
    <w:rsid w:val="00B419CE"/>
    <w:rsid w:val="00B41A5F"/>
    <w:rsid w:val="00B41A6E"/>
    <w:rsid w:val="00B41A97"/>
    <w:rsid w:val="00B42172"/>
    <w:rsid w:val="00B422F0"/>
    <w:rsid w:val="00B4251A"/>
    <w:rsid w:val="00B4290B"/>
    <w:rsid w:val="00B42CFD"/>
    <w:rsid w:val="00B4323A"/>
    <w:rsid w:val="00B4376F"/>
    <w:rsid w:val="00B43C19"/>
    <w:rsid w:val="00B43E34"/>
    <w:rsid w:val="00B440B3"/>
    <w:rsid w:val="00B44C4D"/>
    <w:rsid w:val="00B4509B"/>
    <w:rsid w:val="00B45342"/>
    <w:rsid w:val="00B45AE0"/>
    <w:rsid w:val="00B45C7D"/>
    <w:rsid w:val="00B46458"/>
    <w:rsid w:val="00B465CA"/>
    <w:rsid w:val="00B469FE"/>
    <w:rsid w:val="00B46A65"/>
    <w:rsid w:val="00B46A6D"/>
    <w:rsid w:val="00B46A7C"/>
    <w:rsid w:val="00B47441"/>
    <w:rsid w:val="00B47462"/>
    <w:rsid w:val="00B47EAA"/>
    <w:rsid w:val="00B505FA"/>
    <w:rsid w:val="00B5206D"/>
    <w:rsid w:val="00B5245B"/>
    <w:rsid w:val="00B52645"/>
    <w:rsid w:val="00B52CA3"/>
    <w:rsid w:val="00B53AAD"/>
    <w:rsid w:val="00B53E2F"/>
    <w:rsid w:val="00B53F11"/>
    <w:rsid w:val="00B55600"/>
    <w:rsid w:val="00B564B2"/>
    <w:rsid w:val="00B566F5"/>
    <w:rsid w:val="00B567AF"/>
    <w:rsid w:val="00B57212"/>
    <w:rsid w:val="00B576C1"/>
    <w:rsid w:val="00B57875"/>
    <w:rsid w:val="00B578B2"/>
    <w:rsid w:val="00B57CA7"/>
    <w:rsid w:val="00B57FBA"/>
    <w:rsid w:val="00B60B47"/>
    <w:rsid w:val="00B6117B"/>
    <w:rsid w:val="00B6142F"/>
    <w:rsid w:val="00B61A97"/>
    <w:rsid w:val="00B62040"/>
    <w:rsid w:val="00B6290D"/>
    <w:rsid w:val="00B629FF"/>
    <w:rsid w:val="00B62A3C"/>
    <w:rsid w:val="00B62B32"/>
    <w:rsid w:val="00B62B7E"/>
    <w:rsid w:val="00B6305C"/>
    <w:rsid w:val="00B63920"/>
    <w:rsid w:val="00B6395C"/>
    <w:rsid w:val="00B642A0"/>
    <w:rsid w:val="00B64650"/>
    <w:rsid w:val="00B64668"/>
    <w:rsid w:val="00B650B0"/>
    <w:rsid w:val="00B652CC"/>
    <w:rsid w:val="00B6539A"/>
    <w:rsid w:val="00B65A40"/>
    <w:rsid w:val="00B65D5C"/>
    <w:rsid w:val="00B6600D"/>
    <w:rsid w:val="00B66012"/>
    <w:rsid w:val="00B661B2"/>
    <w:rsid w:val="00B66989"/>
    <w:rsid w:val="00B66FCC"/>
    <w:rsid w:val="00B6745E"/>
    <w:rsid w:val="00B6795A"/>
    <w:rsid w:val="00B67EDA"/>
    <w:rsid w:val="00B67F21"/>
    <w:rsid w:val="00B70375"/>
    <w:rsid w:val="00B708B6"/>
    <w:rsid w:val="00B70948"/>
    <w:rsid w:val="00B70BDB"/>
    <w:rsid w:val="00B7132F"/>
    <w:rsid w:val="00B7149E"/>
    <w:rsid w:val="00B714B9"/>
    <w:rsid w:val="00B716BE"/>
    <w:rsid w:val="00B71A7A"/>
    <w:rsid w:val="00B71CE1"/>
    <w:rsid w:val="00B72303"/>
    <w:rsid w:val="00B72442"/>
    <w:rsid w:val="00B729E8"/>
    <w:rsid w:val="00B72A80"/>
    <w:rsid w:val="00B73499"/>
    <w:rsid w:val="00B73944"/>
    <w:rsid w:val="00B74566"/>
    <w:rsid w:val="00B7465C"/>
    <w:rsid w:val="00B75002"/>
    <w:rsid w:val="00B756D2"/>
    <w:rsid w:val="00B75E96"/>
    <w:rsid w:val="00B760DD"/>
    <w:rsid w:val="00B76795"/>
    <w:rsid w:val="00B768FD"/>
    <w:rsid w:val="00B76EDB"/>
    <w:rsid w:val="00B76FF6"/>
    <w:rsid w:val="00B7708D"/>
    <w:rsid w:val="00B771C0"/>
    <w:rsid w:val="00B7720F"/>
    <w:rsid w:val="00B774B8"/>
    <w:rsid w:val="00B8011B"/>
    <w:rsid w:val="00B80303"/>
    <w:rsid w:val="00B805F5"/>
    <w:rsid w:val="00B80A44"/>
    <w:rsid w:val="00B80B16"/>
    <w:rsid w:val="00B80E0C"/>
    <w:rsid w:val="00B81198"/>
    <w:rsid w:val="00B8123F"/>
    <w:rsid w:val="00B81374"/>
    <w:rsid w:val="00B813D2"/>
    <w:rsid w:val="00B814AF"/>
    <w:rsid w:val="00B8162D"/>
    <w:rsid w:val="00B81F79"/>
    <w:rsid w:val="00B82513"/>
    <w:rsid w:val="00B8300D"/>
    <w:rsid w:val="00B83746"/>
    <w:rsid w:val="00B83AF5"/>
    <w:rsid w:val="00B840A4"/>
    <w:rsid w:val="00B84268"/>
    <w:rsid w:val="00B84271"/>
    <w:rsid w:val="00B843B2"/>
    <w:rsid w:val="00B84D87"/>
    <w:rsid w:val="00B84F00"/>
    <w:rsid w:val="00B852CC"/>
    <w:rsid w:val="00B85860"/>
    <w:rsid w:val="00B865BE"/>
    <w:rsid w:val="00B86795"/>
    <w:rsid w:val="00B87269"/>
    <w:rsid w:val="00B875CD"/>
    <w:rsid w:val="00B87932"/>
    <w:rsid w:val="00B87D66"/>
    <w:rsid w:val="00B906E8"/>
    <w:rsid w:val="00B90B74"/>
    <w:rsid w:val="00B91A97"/>
    <w:rsid w:val="00B91C5F"/>
    <w:rsid w:val="00B92E11"/>
    <w:rsid w:val="00B92E47"/>
    <w:rsid w:val="00B92E7C"/>
    <w:rsid w:val="00B937AF"/>
    <w:rsid w:val="00B938C7"/>
    <w:rsid w:val="00B93A09"/>
    <w:rsid w:val="00B93C08"/>
    <w:rsid w:val="00B93E80"/>
    <w:rsid w:val="00B944C7"/>
    <w:rsid w:val="00B945C5"/>
    <w:rsid w:val="00B9466A"/>
    <w:rsid w:val="00B94B4D"/>
    <w:rsid w:val="00B94C57"/>
    <w:rsid w:val="00B9549D"/>
    <w:rsid w:val="00B95859"/>
    <w:rsid w:val="00B95B78"/>
    <w:rsid w:val="00B9626F"/>
    <w:rsid w:val="00B9689C"/>
    <w:rsid w:val="00B9718D"/>
    <w:rsid w:val="00B975BD"/>
    <w:rsid w:val="00B97772"/>
    <w:rsid w:val="00B978E2"/>
    <w:rsid w:val="00B97A56"/>
    <w:rsid w:val="00B97F5C"/>
    <w:rsid w:val="00BA0735"/>
    <w:rsid w:val="00BA0B84"/>
    <w:rsid w:val="00BA0D5F"/>
    <w:rsid w:val="00BA0F70"/>
    <w:rsid w:val="00BA13AF"/>
    <w:rsid w:val="00BA1A6D"/>
    <w:rsid w:val="00BA1E09"/>
    <w:rsid w:val="00BA2341"/>
    <w:rsid w:val="00BA26A2"/>
    <w:rsid w:val="00BA2C7E"/>
    <w:rsid w:val="00BA2D0D"/>
    <w:rsid w:val="00BA2E13"/>
    <w:rsid w:val="00BA2EF7"/>
    <w:rsid w:val="00BA3092"/>
    <w:rsid w:val="00BA34AF"/>
    <w:rsid w:val="00BA39DE"/>
    <w:rsid w:val="00BA4501"/>
    <w:rsid w:val="00BA46C6"/>
    <w:rsid w:val="00BA49F3"/>
    <w:rsid w:val="00BA4A7D"/>
    <w:rsid w:val="00BA5620"/>
    <w:rsid w:val="00BA571E"/>
    <w:rsid w:val="00BA57F5"/>
    <w:rsid w:val="00BA5B04"/>
    <w:rsid w:val="00BA64DB"/>
    <w:rsid w:val="00BA68C2"/>
    <w:rsid w:val="00BA6AAB"/>
    <w:rsid w:val="00BA7508"/>
    <w:rsid w:val="00BA7B31"/>
    <w:rsid w:val="00BA7C50"/>
    <w:rsid w:val="00BA7DE9"/>
    <w:rsid w:val="00BB0169"/>
    <w:rsid w:val="00BB068B"/>
    <w:rsid w:val="00BB0EC7"/>
    <w:rsid w:val="00BB1050"/>
    <w:rsid w:val="00BB11DE"/>
    <w:rsid w:val="00BB195E"/>
    <w:rsid w:val="00BB1A77"/>
    <w:rsid w:val="00BB1BD3"/>
    <w:rsid w:val="00BB1CE4"/>
    <w:rsid w:val="00BB21CA"/>
    <w:rsid w:val="00BB2411"/>
    <w:rsid w:val="00BB2616"/>
    <w:rsid w:val="00BB265E"/>
    <w:rsid w:val="00BB2B9D"/>
    <w:rsid w:val="00BB2D10"/>
    <w:rsid w:val="00BB2DF6"/>
    <w:rsid w:val="00BB2ED9"/>
    <w:rsid w:val="00BB3400"/>
    <w:rsid w:val="00BB3813"/>
    <w:rsid w:val="00BB3A30"/>
    <w:rsid w:val="00BB3AE2"/>
    <w:rsid w:val="00BB40C6"/>
    <w:rsid w:val="00BB412E"/>
    <w:rsid w:val="00BB48DB"/>
    <w:rsid w:val="00BB4953"/>
    <w:rsid w:val="00BB49EC"/>
    <w:rsid w:val="00BB4C5C"/>
    <w:rsid w:val="00BB4E51"/>
    <w:rsid w:val="00BB50DE"/>
    <w:rsid w:val="00BB55FB"/>
    <w:rsid w:val="00BB58A6"/>
    <w:rsid w:val="00BB5920"/>
    <w:rsid w:val="00BB5A9A"/>
    <w:rsid w:val="00BB5B52"/>
    <w:rsid w:val="00BB5E5A"/>
    <w:rsid w:val="00BB6241"/>
    <w:rsid w:val="00BB657E"/>
    <w:rsid w:val="00BB6596"/>
    <w:rsid w:val="00BB6AFE"/>
    <w:rsid w:val="00BB6C92"/>
    <w:rsid w:val="00BB72B4"/>
    <w:rsid w:val="00BB74D1"/>
    <w:rsid w:val="00BB7589"/>
    <w:rsid w:val="00BB774A"/>
    <w:rsid w:val="00BB7C56"/>
    <w:rsid w:val="00BB7C8B"/>
    <w:rsid w:val="00BC052C"/>
    <w:rsid w:val="00BC0BF1"/>
    <w:rsid w:val="00BC0C8E"/>
    <w:rsid w:val="00BC0CC9"/>
    <w:rsid w:val="00BC0DFA"/>
    <w:rsid w:val="00BC14ED"/>
    <w:rsid w:val="00BC15FF"/>
    <w:rsid w:val="00BC1843"/>
    <w:rsid w:val="00BC1A2E"/>
    <w:rsid w:val="00BC1A59"/>
    <w:rsid w:val="00BC249A"/>
    <w:rsid w:val="00BC29D5"/>
    <w:rsid w:val="00BC2B25"/>
    <w:rsid w:val="00BC3F6E"/>
    <w:rsid w:val="00BC4037"/>
    <w:rsid w:val="00BC419D"/>
    <w:rsid w:val="00BC43F8"/>
    <w:rsid w:val="00BC4AB0"/>
    <w:rsid w:val="00BC510E"/>
    <w:rsid w:val="00BC5B31"/>
    <w:rsid w:val="00BC603E"/>
    <w:rsid w:val="00BC6A30"/>
    <w:rsid w:val="00BC7B6D"/>
    <w:rsid w:val="00BD05D4"/>
    <w:rsid w:val="00BD069C"/>
    <w:rsid w:val="00BD06D9"/>
    <w:rsid w:val="00BD096A"/>
    <w:rsid w:val="00BD0AC9"/>
    <w:rsid w:val="00BD0F61"/>
    <w:rsid w:val="00BD1FA2"/>
    <w:rsid w:val="00BD257E"/>
    <w:rsid w:val="00BD27B8"/>
    <w:rsid w:val="00BD3EBE"/>
    <w:rsid w:val="00BD4096"/>
    <w:rsid w:val="00BD41EB"/>
    <w:rsid w:val="00BD4847"/>
    <w:rsid w:val="00BD4979"/>
    <w:rsid w:val="00BD4D84"/>
    <w:rsid w:val="00BD5058"/>
    <w:rsid w:val="00BD5586"/>
    <w:rsid w:val="00BD5798"/>
    <w:rsid w:val="00BD58BE"/>
    <w:rsid w:val="00BD5E8E"/>
    <w:rsid w:val="00BD6B6D"/>
    <w:rsid w:val="00BD73AD"/>
    <w:rsid w:val="00BD779C"/>
    <w:rsid w:val="00BD7915"/>
    <w:rsid w:val="00BD79EC"/>
    <w:rsid w:val="00BE0008"/>
    <w:rsid w:val="00BE03D5"/>
    <w:rsid w:val="00BE05B0"/>
    <w:rsid w:val="00BE084B"/>
    <w:rsid w:val="00BE0F3C"/>
    <w:rsid w:val="00BE0F61"/>
    <w:rsid w:val="00BE12FD"/>
    <w:rsid w:val="00BE15E7"/>
    <w:rsid w:val="00BE17BE"/>
    <w:rsid w:val="00BE2254"/>
    <w:rsid w:val="00BE2C24"/>
    <w:rsid w:val="00BE2CD9"/>
    <w:rsid w:val="00BE2D2A"/>
    <w:rsid w:val="00BE3299"/>
    <w:rsid w:val="00BE32A4"/>
    <w:rsid w:val="00BE3F24"/>
    <w:rsid w:val="00BE4644"/>
    <w:rsid w:val="00BE4BF1"/>
    <w:rsid w:val="00BE5CBB"/>
    <w:rsid w:val="00BE5DE4"/>
    <w:rsid w:val="00BE6166"/>
    <w:rsid w:val="00BE6523"/>
    <w:rsid w:val="00BE6570"/>
    <w:rsid w:val="00BE6D6D"/>
    <w:rsid w:val="00BE7506"/>
    <w:rsid w:val="00BF0072"/>
    <w:rsid w:val="00BF00C1"/>
    <w:rsid w:val="00BF072E"/>
    <w:rsid w:val="00BF1641"/>
    <w:rsid w:val="00BF19BC"/>
    <w:rsid w:val="00BF1B94"/>
    <w:rsid w:val="00BF1E10"/>
    <w:rsid w:val="00BF2289"/>
    <w:rsid w:val="00BF2564"/>
    <w:rsid w:val="00BF2622"/>
    <w:rsid w:val="00BF29EF"/>
    <w:rsid w:val="00BF37E5"/>
    <w:rsid w:val="00BF3D71"/>
    <w:rsid w:val="00BF3E05"/>
    <w:rsid w:val="00BF414B"/>
    <w:rsid w:val="00BF41EC"/>
    <w:rsid w:val="00BF46C7"/>
    <w:rsid w:val="00BF4853"/>
    <w:rsid w:val="00BF4AAC"/>
    <w:rsid w:val="00BF5007"/>
    <w:rsid w:val="00BF56D6"/>
    <w:rsid w:val="00BF5A2C"/>
    <w:rsid w:val="00BF5B6C"/>
    <w:rsid w:val="00BF5CC8"/>
    <w:rsid w:val="00BF66BD"/>
    <w:rsid w:val="00BF6B3B"/>
    <w:rsid w:val="00BF747A"/>
    <w:rsid w:val="00BF78F9"/>
    <w:rsid w:val="00BF79F7"/>
    <w:rsid w:val="00BF7A19"/>
    <w:rsid w:val="00C00593"/>
    <w:rsid w:val="00C0062A"/>
    <w:rsid w:val="00C007DD"/>
    <w:rsid w:val="00C013F8"/>
    <w:rsid w:val="00C01AB7"/>
    <w:rsid w:val="00C01BFC"/>
    <w:rsid w:val="00C02134"/>
    <w:rsid w:val="00C026D7"/>
    <w:rsid w:val="00C038B7"/>
    <w:rsid w:val="00C04C72"/>
    <w:rsid w:val="00C05924"/>
    <w:rsid w:val="00C05A2A"/>
    <w:rsid w:val="00C05D8E"/>
    <w:rsid w:val="00C05FA8"/>
    <w:rsid w:val="00C06085"/>
    <w:rsid w:val="00C065FE"/>
    <w:rsid w:val="00C06F75"/>
    <w:rsid w:val="00C06FEA"/>
    <w:rsid w:val="00C076DE"/>
    <w:rsid w:val="00C0775F"/>
    <w:rsid w:val="00C0787B"/>
    <w:rsid w:val="00C07A67"/>
    <w:rsid w:val="00C11616"/>
    <w:rsid w:val="00C1170F"/>
    <w:rsid w:val="00C11A41"/>
    <w:rsid w:val="00C12441"/>
    <w:rsid w:val="00C12BA6"/>
    <w:rsid w:val="00C13107"/>
    <w:rsid w:val="00C13535"/>
    <w:rsid w:val="00C13757"/>
    <w:rsid w:val="00C13A87"/>
    <w:rsid w:val="00C14603"/>
    <w:rsid w:val="00C15836"/>
    <w:rsid w:val="00C15D2D"/>
    <w:rsid w:val="00C15F3A"/>
    <w:rsid w:val="00C162BB"/>
    <w:rsid w:val="00C164D6"/>
    <w:rsid w:val="00C16502"/>
    <w:rsid w:val="00C166B2"/>
    <w:rsid w:val="00C20179"/>
    <w:rsid w:val="00C2050E"/>
    <w:rsid w:val="00C21412"/>
    <w:rsid w:val="00C2182C"/>
    <w:rsid w:val="00C2186D"/>
    <w:rsid w:val="00C21EDD"/>
    <w:rsid w:val="00C22A35"/>
    <w:rsid w:val="00C22D9F"/>
    <w:rsid w:val="00C22F78"/>
    <w:rsid w:val="00C2348A"/>
    <w:rsid w:val="00C2416A"/>
    <w:rsid w:val="00C24624"/>
    <w:rsid w:val="00C2469E"/>
    <w:rsid w:val="00C24752"/>
    <w:rsid w:val="00C25DB3"/>
    <w:rsid w:val="00C2601E"/>
    <w:rsid w:val="00C26481"/>
    <w:rsid w:val="00C265A6"/>
    <w:rsid w:val="00C26763"/>
    <w:rsid w:val="00C269A1"/>
    <w:rsid w:val="00C26ADB"/>
    <w:rsid w:val="00C26B09"/>
    <w:rsid w:val="00C26B2D"/>
    <w:rsid w:val="00C26C3C"/>
    <w:rsid w:val="00C27771"/>
    <w:rsid w:val="00C27B57"/>
    <w:rsid w:val="00C30008"/>
    <w:rsid w:val="00C3003A"/>
    <w:rsid w:val="00C303D1"/>
    <w:rsid w:val="00C30862"/>
    <w:rsid w:val="00C30C08"/>
    <w:rsid w:val="00C30F7D"/>
    <w:rsid w:val="00C31813"/>
    <w:rsid w:val="00C31CFB"/>
    <w:rsid w:val="00C31E75"/>
    <w:rsid w:val="00C31FC4"/>
    <w:rsid w:val="00C323EE"/>
    <w:rsid w:val="00C3299C"/>
    <w:rsid w:val="00C32BB4"/>
    <w:rsid w:val="00C32F26"/>
    <w:rsid w:val="00C32F2D"/>
    <w:rsid w:val="00C3311E"/>
    <w:rsid w:val="00C3354D"/>
    <w:rsid w:val="00C3379C"/>
    <w:rsid w:val="00C33A84"/>
    <w:rsid w:val="00C33D84"/>
    <w:rsid w:val="00C345BF"/>
    <w:rsid w:val="00C34707"/>
    <w:rsid w:val="00C34C1D"/>
    <w:rsid w:val="00C354E7"/>
    <w:rsid w:val="00C358B6"/>
    <w:rsid w:val="00C35C3C"/>
    <w:rsid w:val="00C35D91"/>
    <w:rsid w:val="00C360A4"/>
    <w:rsid w:val="00C36164"/>
    <w:rsid w:val="00C36652"/>
    <w:rsid w:val="00C36C48"/>
    <w:rsid w:val="00C4012E"/>
    <w:rsid w:val="00C40423"/>
    <w:rsid w:val="00C41569"/>
    <w:rsid w:val="00C42106"/>
    <w:rsid w:val="00C42586"/>
    <w:rsid w:val="00C4296D"/>
    <w:rsid w:val="00C43013"/>
    <w:rsid w:val="00C431E2"/>
    <w:rsid w:val="00C436F4"/>
    <w:rsid w:val="00C43708"/>
    <w:rsid w:val="00C43B16"/>
    <w:rsid w:val="00C4403E"/>
    <w:rsid w:val="00C44339"/>
    <w:rsid w:val="00C44690"/>
    <w:rsid w:val="00C449C8"/>
    <w:rsid w:val="00C44AD7"/>
    <w:rsid w:val="00C44D6C"/>
    <w:rsid w:val="00C4511C"/>
    <w:rsid w:val="00C45C9E"/>
    <w:rsid w:val="00C45DCC"/>
    <w:rsid w:val="00C45F92"/>
    <w:rsid w:val="00C46997"/>
    <w:rsid w:val="00C46CD1"/>
    <w:rsid w:val="00C46F5D"/>
    <w:rsid w:val="00C46FFD"/>
    <w:rsid w:val="00C47106"/>
    <w:rsid w:val="00C47168"/>
    <w:rsid w:val="00C47285"/>
    <w:rsid w:val="00C479BB"/>
    <w:rsid w:val="00C47C59"/>
    <w:rsid w:val="00C47F78"/>
    <w:rsid w:val="00C5091A"/>
    <w:rsid w:val="00C50EC0"/>
    <w:rsid w:val="00C50EEE"/>
    <w:rsid w:val="00C510A0"/>
    <w:rsid w:val="00C513D4"/>
    <w:rsid w:val="00C516A7"/>
    <w:rsid w:val="00C516F0"/>
    <w:rsid w:val="00C5223E"/>
    <w:rsid w:val="00C526A9"/>
    <w:rsid w:val="00C52848"/>
    <w:rsid w:val="00C52B79"/>
    <w:rsid w:val="00C52BEB"/>
    <w:rsid w:val="00C52D29"/>
    <w:rsid w:val="00C53FB6"/>
    <w:rsid w:val="00C54323"/>
    <w:rsid w:val="00C547F4"/>
    <w:rsid w:val="00C54AB9"/>
    <w:rsid w:val="00C54BE1"/>
    <w:rsid w:val="00C54BE3"/>
    <w:rsid w:val="00C55002"/>
    <w:rsid w:val="00C551ED"/>
    <w:rsid w:val="00C55522"/>
    <w:rsid w:val="00C556A1"/>
    <w:rsid w:val="00C55DE2"/>
    <w:rsid w:val="00C56121"/>
    <w:rsid w:val="00C5612F"/>
    <w:rsid w:val="00C5617D"/>
    <w:rsid w:val="00C56B66"/>
    <w:rsid w:val="00C5715F"/>
    <w:rsid w:val="00C57188"/>
    <w:rsid w:val="00C57202"/>
    <w:rsid w:val="00C57369"/>
    <w:rsid w:val="00C57AD3"/>
    <w:rsid w:val="00C57D4A"/>
    <w:rsid w:val="00C61674"/>
    <w:rsid w:val="00C618AC"/>
    <w:rsid w:val="00C61AF0"/>
    <w:rsid w:val="00C61BB1"/>
    <w:rsid w:val="00C6231C"/>
    <w:rsid w:val="00C629A3"/>
    <w:rsid w:val="00C62E1F"/>
    <w:rsid w:val="00C62E8B"/>
    <w:rsid w:val="00C631D9"/>
    <w:rsid w:val="00C63226"/>
    <w:rsid w:val="00C6414D"/>
    <w:rsid w:val="00C64575"/>
    <w:rsid w:val="00C6460A"/>
    <w:rsid w:val="00C6484D"/>
    <w:rsid w:val="00C65CA0"/>
    <w:rsid w:val="00C66571"/>
    <w:rsid w:val="00C66B5A"/>
    <w:rsid w:val="00C66C01"/>
    <w:rsid w:val="00C66DBD"/>
    <w:rsid w:val="00C66EA1"/>
    <w:rsid w:val="00C67B3A"/>
    <w:rsid w:val="00C67D0C"/>
    <w:rsid w:val="00C701D2"/>
    <w:rsid w:val="00C70454"/>
    <w:rsid w:val="00C70909"/>
    <w:rsid w:val="00C70A7D"/>
    <w:rsid w:val="00C70C05"/>
    <w:rsid w:val="00C710E0"/>
    <w:rsid w:val="00C71936"/>
    <w:rsid w:val="00C71B95"/>
    <w:rsid w:val="00C71BB1"/>
    <w:rsid w:val="00C71F34"/>
    <w:rsid w:val="00C7230A"/>
    <w:rsid w:val="00C72402"/>
    <w:rsid w:val="00C7263D"/>
    <w:rsid w:val="00C728FD"/>
    <w:rsid w:val="00C72DCD"/>
    <w:rsid w:val="00C72F65"/>
    <w:rsid w:val="00C732DD"/>
    <w:rsid w:val="00C73876"/>
    <w:rsid w:val="00C74C1D"/>
    <w:rsid w:val="00C756B1"/>
    <w:rsid w:val="00C75721"/>
    <w:rsid w:val="00C75AD2"/>
    <w:rsid w:val="00C75D5D"/>
    <w:rsid w:val="00C75FD7"/>
    <w:rsid w:val="00C77131"/>
    <w:rsid w:val="00C77988"/>
    <w:rsid w:val="00C77EFB"/>
    <w:rsid w:val="00C77FBD"/>
    <w:rsid w:val="00C80040"/>
    <w:rsid w:val="00C801D1"/>
    <w:rsid w:val="00C8028C"/>
    <w:rsid w:val="00C8128B"/>
    <w:rsid w:val="00C818F0"/>
    <w:rsid w:val="00C81E8C"/>
    <w:rsid w:val="00C82893"/>
    <w:rsid w:val="00C82A9F"/>
    <w:rsid w:val="00C82B8B"/>
    <w:rsid w:val="00C8349F"/>
    <w:rsid w:val="00C837A9"/>
    <w:rsid w:val="00C842B5"/>
    <w:rsid w:val="00C848A8"/>
    <w:rsid w:val="00C84A36"/>
    <w:rsid w:val="00C84A49"/>
    <w:rsid w:val="00C84B01"/>
    <w:rsid w:val="00C84E1C"/>
    <w:rsid w:val="00C84EFC"/>
    <w:rsid w:val="00C857C9"/>
    <w:rsid w:val="00C85A75"/>
    <w:rsid w:val="00C85D63"/>
    <w:rsid w:val="00C85E9D"/>
    <w:rsid w:val="00C861C2"/>
    <w:rsid w:val="00C86D5D"/>
    <w:rsid w:val="00C86F82"/>
    <w:rsid w:val="00C8705A"/>
    <w:rsid w:val="00C8717A"/>
    <w:rsid w:val="00C87558"/>
    <w:rsid w:val="00C875B3"/>
    <w:rsid w:val="00C877B6"/>
    <w:rsid w:val="00C878F2"/>
    <w:rsid w:val="00C90575"/>
    <w:rsid w:val="00C905E3"/>
    <w:rsid w:val="00C9101F"/>
    <w:rsid w:val="00C91C37"/>
    <w:rsid w:val="00C920E2"/>
    <w:rsid w:val="00C921CD"/>
    <w:rsid w:val="00C922EB"/>
    <w:rsid w:val="00C928E9"/>
    <w:rsid w:val="00C92914"/>
    <w:rsid w:val="00C92C83"/>
    <w:rsid w:val="00C92E5B"/>
    <w:rsid w:val="00C93001"/>
    <w:rsid w:val="00C93CD6"/>
    <w:rsid w:val="00C93FA3"/>
    <w:rsid w:val="00C941B5"/>
    <w:rsid w:val="00C94346"/>
    <w:rsid w:val="00C947C5"/>
    <w:rsid w:val="00C954B4"/>
    <w:rsid w:val="00C954DF"/>
    <w:rsid w:val="00C956E3"/>
    <w:rsid w:val="00C9591B"/>
    <w:rsid w:val="00C959C2"/>
    <w:rsid w:val="00C97E3B"/>
    <w:rsid w:val="00C97F57"/>
    <w:rsid w:val="00CA030B"/>
    <w:rsid w:val="00CA0841"/>
    <w:rsid w:val="00CA1010"/>
    <w:rsid w:val="00CA1706"/>
    <w:rsid w:val="00CA1AFF"/>
    <w:rsid w:val="00CA1BC7"/>
    <w:rsid w:val="00CA3475"/>
    <w:rsid w:val="00CA3511"/>
    <w:rsid w:val="00CA3CD9"/>
    <w:rsid w:val="00CA3CEC"/>
    <w:rsid w:val="00CA3F25"/>
    <w:rsid w:val="00CA5113"/>
    <w:rsid w:val="00CA64BA"/>
    <w:rsid w:val="00CA65D9"/>
    <w:rsid w:val="00CA6C3E"/>
    <w:rsid w:val="00CA6D61"/>
    <w:rsid w:val="00CA77A4"/>
    <w:rsid w:val="00CA7A20"/>
    <w:rsid w:val="00CB03D0"/>
    <w:rsid w:val="00CB0443"/>
    <w:rsid w:val="00CB0633"/>
    <w:rsid w:val="00CB0790"/>
    <w:rsid w:val="00CB0ADD"/>
    <w:rsid w:val="00CB0BA8"/>
    <w:rsid w:val="00CB1F85"/>
    <w:rsid w:val="00CB2065"/>
    <w:rsid w:val="00CB227A"/>
    <w:rsid w:val="00CB22B7"/>
    <w:rsid w:val="00CB3F38"/>
    <w:rsid w:val="00CB3FBA"/>
    <w:rsid w:val="00CB422F"/>
    <w:rsid w:val="00CB44EB"/>
    <w:rsid w:val="00CB48A5"/>
    <w:rsid w:val="00CB511D"/>
    <w:rsid w:val="00CB56A8"/>
    <w:rsid w:val="00CB57FE"/>
    <w:rsid w:val="00CB589B"/>
    <w:rsid w:val="00CB5D12"/>
    <w:rsid w:val="00CB6FA7"/>
    <w:rsid w:val="00CB7384"/>
    <w:rsid w:val="00CB7648"/>
    <w:rsid w:val="00CB7B0B"/>
    <w:rsid w:val="00CB7C06"/>
    <w:rsid w:val="00CC0906"/>
    <w:rsid w:val="00CC098C"/>
    <w:rsid w:val="00CC0B1D"/>
    <w:rsid w:val="00CC0F6D"/>
    <w:rsid w:val="00CC0F84"/>
    <w:rsid w:val="00CC10D9"/>
    <w:rsid w:val="00CC1A15"/>
    <w:rsid w:val="00CC1E02"/>
    <w:rsid w:val="00CC1E55"/>
    <w:rsid w:val="00CC1E8C"/>
    <w:rsid w:val="00CC2768"/>
    <w:rsid w:val="00CC2A32"/>
    <w:rsid w:val="00CC2DD0"/>
    <w:rsid w:val="00CC3293"/>
    <w:rsid w:val="00CC360B"/>
    <w:rsid w:val="00CC3914"/>
    <w:rsid w:val="00CC3D94"/>
    <w:rsid w:val="00CC4212"/>
    <w:rsid w:val="00CC4AA9"/>
    <w:rsid w:val="00CC5A22"/>
    <w:rsid w:val="00CC5AE7"/>
    <w:rsid w:val="00CC6CDE"/>
    <w:rsid w:val="00CC707C"/>
    <w:rsid w:val="00CC72EC"/>
    <w:rsid w:val="00CC7469"/>
    <w:rsid w:val="00CC748A"/>
    <w:rsid w:val="00CC76A8"/>
    <w:rsid w:val="00CC79B4"/>
    <w:rsid w:val="00CC7EC9"/>
    <w:rsid w:val="00CD025F"/>
    <w:rsid w:val="00CD06BE"/>
    <w:rsid w:val="00CD077C"/>
    <w:rsid w:val="00CD09DC"/>
    <w:rsid w:val="00CD11D2"/>
    <w:rsid w:val="00CD14BC"/>
    <w:rsid w:val="00CD1C7B"/>
    <w:rsid w:val="00CD1CEA"/>
    <w:rsid w:val="00CD2306"/>
    <w:rsid w:val="00CD26D4"/>
    <w:rsid w:val="00CD473D"/>
    <w:rsid w:val="00CD4829"/>
    <w:rsid w:val="00CD4B64"/>
    <w:rsid w:val="00CD4C6C"/>
    <w:rsid w:val="00CD4DAD"/>
    <w:rsid w:val="00CD4DC8"/>
    <w:rsid w:val="00CD4E5B"/>
    <w:rsid w:val="00CD5278"/>
    <w:rsid w:val="00CD57F0"/>
    <w:rsid w:val="00CD5A57"/>
    <w:rsid w:val="00CD5D7F"/>
    <w:rsid w:val="00CD6AC4"/>
    <w:rsid w:val="00CD7492"/>
    <w:rsid w:val="00CD7756"/>
    <w:rsid w:val="00CD779B"/>
    <w:rsid w:val="00CD7B94"/>
    <w:rsid w:val="00CD7D64"/>
    <w:rsid w:val="00CD7ED0"/>
    <w:rsid w:val="00CE01A7"/>
    <w:rsid w:val="00CE0237"/>
    <w:rsid w:val="00CE061A"/>
    <w:rsid w:val="00CE08FF"/>
    <w:rsid w:val="00CE093B"/>
    <w:rsid w:val="00CE0BB8"/>
    <w:rsid w:val="00CE10D3"/>
    <w:rsid w:val="00CE121C"/>
    <w:rsid w:val="00CE2423"/>
    <w:rsid w:val="00CE3278"/>
    <w:rsid w:val="00CE33E0"/>
    <w:rsid w:val="00CE3404"/>
    <w:rsid w:val="00CE3706"/>
    <w:rsid w:val="00CE3F52"/>
    <w:rsid w:val="00CE40EC"/>
    <w:rsid w:val="00CE4425"/>
    <w:rsid w:val="00CE45DA"/>
    <w:rsid w:val="00CE4932"/>
    <w:rsid w:val="00CE4989"/>
    <w:rsid w:val="00CE50D2"/>
    <w:rsid w:val="00CE5665"/>
    <w:rsid w:val="00CE5674"/>
    <w:rsid w:val="00CE62F7"/>
    <w:rsid w:val="00CE6848"/>
    <w:rsid w:val="00CE69E3"/>
    <w:rsid w:val="00CE6C09"/>
    <w:rsid w:val="00CE6CEF"/>
    <w:rsid w:val="00CE6EE2"/>
    <w:rsid w:val="00CE71A4"/>
    <w:rsid w:val="00CE73EB"/>
    <w:rsid w:val="00CE7BDB"/>
    <w:rsid w:val="00CE7E0A"/>
    <w:rsid w:val="00CE7E4C"/>
    <w:rsid w:val="00CF040F"/>
    <w:rsid w:val="00CF0522"/>
    <w:rsid w:val="00CF0826"/>
    <w:rsid w:val="00CF090C"/>
    <w:rsid w:val="00CF0BCE"/>
    <w:rsid w:val="00CF0D4A"/>
    <w:rsid w:val="00CF0DD4"/>
    <w:rsid w:val="00CF1C15"/>
    <w:rsid w:val="00CF222E"/>
    <w:rsid w:val="00CF258F"/>
    <w:rsid w:val="00CF29E1"/>
    <w:rsid w:val="00CF2C03"/>
    <w:rsid w:val="00CF2D55"/>
    <w:rsid w:val="00CF2D86"/>
    <w:rsid w:val="00CF3565"/>
    <w:rsid w:val="00CF382E"/>
    <w:rsid w:val="00CF3AAE"/>
    <w:rsid w:val="00CF3B6B"/>
    <w:rsid w:val="00CF3F43"/>
    <w:rsid w:val="00CF4033"/>
    <w:rsid w:val="00CF4539"/>
    <w:rsid w:val="00CF4FB8"/>
    <w:rsid w:val="00CF514D"/>
    <w:rsid w:val="00CF5AAA"/>
    <w:rsid w:val="00CF5AE2"/>
    <w:rsid w:val="00CF6307"/>
    <w:rsid w:val="00CF6330"/>
    <w:rsid w:val="00CF7094"/>
    <w:rsid w:val="00CF787A"/>
    <w:rsid w:val="00CF78A7"/>
    <w:rsid w:val="00CF7E69"/>
    <w:rsid w:val="00D0018E"/>
    <w:rsid w:val="00D00643"/>
    <w:rsid w:val="00D00925"/>
    <w:rsid w:val="00D00B0F"/>
    <w:rsid w:val="00D00E3D"/>
    <w:rsid w:val="00D01EBF"/>
    <w:rsid w:val="00D024BB"/>
    <w:rsid w:val="00D027ED"/>
    <w:rsid w:val="00D02853"/>
    <w:rsid w:val="00D02891"/>
    <w:rsid w:val="00D0345E"/>
    <w:rsid w:val="00D0371A"/>
    <w:rsid w:val="00D03A1D"/>
    <w:rsid w:val="00D044C7"/>
    <w:rsid w:val="00D0451F"/>
    <w:rsid w:val="00D046C5"/>
    <w:rsid w:val="00D05638"/>
    <w:rsid w:val="00D05AA8"/>
    <w:rsid w:val="00D062D5"/>
    <w:rsid w:val="00D063F6"/>
    <w:rsid w:val="00D06900"/>
    <w:rsid w:val="00D069F5"/>
    <w:rsid w:val="00D06EF3"/>
    <w:rsid w:val="00D07825"/>
    <w:rsid w:val="00D07C6D"/>
    <w:rsid w:val="00D07FCB"/>
    <w:rsid w:val="00D1029C"/>
    <w:rsid w:val="00D10392"/>
    <w:rsid w:val="00D10649"/>
    <w:rsid w:val="00D1116B"/>
    <w:rsid w:val="00D113B9"/>
    <w:rsid w:val="00D114FF"/>
    <w:rsid w:val="00D1196A"/>
    <w:rsid w:val="00D11E14"/>
    <w:rsid w:val="00D121FC"/>
    <w:rsid w:val="00D125CF"/>
    <w:rsid w:val="00D12A01"/>
    <w:rsid w:val="00D12E82"/>
    <w:rsid w:val="00D1334D"/>
    <w:rsid w:val="00D1341F"/>
    <w:rsid w:val="00D13563"/>
    <w:rsid w:val="00D137C2"/>
    <w:rsid w:val="00D1384E"/>
    <w:rsid w:val="00D13CFD"/>
    <w:rsid w:val="00D13E33"/>
    <w:rsid w:val="00D13FAB"/>
    <w:rsid w:val="00D14CFB"/>
    <w:rsid w:val="00D156B4"/>
    <w:rsid w:val="00D161B9"/>
    <w:rsid w:val="00D17A30"/>
    <w:rsid w:val="00D17EBB"/>
    <w:rsid w:val="00D17EEC"/>
    <w:rsid w:val="00D20572"/>
    <w:rsid w:val="00D209FD"/>
    <w:rsid w:val="00D20A44"/>
    <w:rsid w:val="00D20B9E"/>
    <w:rsid w:val="00D20BEE"/>
    <w:rsid w:val="00D20E0D"/>
    <w:rsid w:val="00D2110E"/>
    <w:rsid w:val="00D21D2F"/>
    <w:rsid w:val="00D21ED9"/>
    <w:rsid w:val="00D21FB8"/>
    <w:rsid w:val="00D22915"/>
    <w:rsid w:val="00D229F6"/>
    <w:rsid w:val="00D22D4D"/>
    <w:rsid w:val="00D22EDD"/>
    <w:rsid w:val="00D22EE0"/>
    <w:rsid w:val="00D239F5"/>
    <w:rsid w:val="00D24F9B"/>
    <w:rsid w:val="00D252FC"/>
    <w:rsid w:val="00D254D8"/>
    <w:rsid w:val="00D25613"/>
    <w:rsid w:val="00D259AD"/>
    <w:rsid w:val="00D25ACD"/>
    <w:rsid w:val="00D25D26"/>
    <w:rsid w:val="00D25F7C"/>
    <w:rsid w:val="00D26319"/>
    <w:rsid w:val="00D26BCF"/>
    <w:rsid w:val="00D26D29"/>
    <w:rsid w:val="00D26E61"/>
    <w:rsid w:val="00D2711F"/>
    <w:rsid w:val="00D27ECB"/>
    <w:rsid w:val="00D30F55"/>
    <w:rsid w:val="00D311F8"/>
    <w:rsid w:val="00D31201"/>
    <w:rsid w:val="00D3131E"/>
    <w:rsid w:val="00D31605"/>
    <w:rsid w:val="00D31742"/>
    <w:rsid w:val="00D323EE"/>
    <w:rsid w:val="00D32A9E"/>
    <w:rsid w:val="00D330A4"/>
    <w:rsid w:val="00D334B4"/>
    <w:rsid w:val="00D33C53"/>
    <w:rsid w:val="00D33C8E"/>
    <w:rsid w:val="00D33E91"/>
    <w:rsid w:val="00D33ED7"/>
    <w:rsid w:val="00D35844"/>
    <w:rsid w:val="00D35A9C"/>
    <w:rsid w:val="00D35CE1"/>
    <w:rsid w:val="00D35F9E"/>
    <w:rsid w:val="00D36140"/>
    <w:rsid w:val="00D36597"/>
    <w:rsid w:val="00D36866"/>
    <w:rsid w:val="00D368CC"/>
    <w:rsid w:val="00D371B8"/>
    <w:rsid w:val="00D37348"/>
    <w:rsid w:val="00D37432"/>
    <w:rsid w:val="00D3753E"/>
    <w:rsid w:val="00D3789D"/>
    <w:rsid w:val="00D378B2"/>
    <w:rsid w:val="00D4026B"/>
    <w:rsid w:val="00D40424"/>
    <w:rsid w:val="00D40640"/>
    <w:rsid w:val="00D40AC4"/>
    <w:rsid w:val="00D40BB8"/>
    <w:rsid w:val="00D416E4"/>
    <w:rsid w:val="00D418D4"/>
    <w:rsid w:val="00D419EA"/>
    <w:rsid w:val="00D41FD7"/>
    <w:rsid w:val="00D42123"/>
    <w:rsid w:val="00D422B8"/>
    <w:rsid w:val="00D427EC"/>
    <w:rsid w:val="00D42F9C"/>
    <w:rsid w:val="00D437E8"/>
    <w:rsid w:val="00D438B7"/>
    <w:rsid w:val="00D43BB4"/>
    <w:rsid w:val="00D43FC6"/>
    <w:rsid w:val="00D44139"/>
    <w:rsid w:val="00D441A3"/>
    <w:rsid w:val="00D442AF"/>
    <w:rsid w:val="00D44636"/>
    <w:rsid w:val="00D44830"/>
    <w:rsid w:val="00D44AE6"/>
    <w:rsid w:val="00D453CC"/>
    <w:rsid w:val="00D45D1A"/>
    <w:rsid w:val="00D46011"/>
    <w:rsid w:val="00D46248"/>
    <w:rsid w:val="00D46333"/>
    <w:rsid w:val="00D46AAD"/>
    <w:rsid w:val="00D46FCA"/>
    <w:rsid w:val="00D47303"/>
    <w:rsid w:val="00D47318"/>
    <w:rsid w:val="00D47589"/>
    <w:rsid w:val="00D475C4"/>
    <w:rsid w:val="00D4799C"/>
    <w:rsid w:val="00D479DC"/>
    <w:rsid w:val="00D47E5C"/>
    <w:rsid w:val="00D47F21"/>
    <w:rsid w:val="00D504C8"/>
    <w:rsid w:val="00D51555"/>
    <w:rsid w:val="00D51F85"/>
    <w:rsid w:val="00D52458"/>
    <w:rsid w:val="00D52707"/>
    <w:rsid w:val="00D5408B"/>
    <w:rsid w:val="00D54209"/>
    <w:rsid w:val="00D5420A"/>
    <w:rsid w:val="00D543C3"/>
    <w:rsid w:val="00D54FE2"/>
    <w:rsid w:val="00D552CA"/>
    <w:rsid w:val="00D553A4"/>
    <w:rsid w:val="00D55856"/>
    <w:rsid w:val="00D55E76"/>
    <w:rsid w:val="00D55F2E"/>
    <w:rsid w:val="00D55F5B"/>
    <w:rsid w:val="00D5607D"/>
    <w:rsid w:val="00D5637C"/>
    <w:rsid w:val="00D56383"/>
    <w:rsid w:val="00D56C19"/>
    <w:rsid w:val="00D56D32"/>
    <w:rsid w:val="00D5777A"/>
    <w:rsid w:val="00D57BF7"/>
    <w:rsid w:val="00D60EBC"/>
    <w:rsid w:val="00D60EE8"/>
    <w:rsid w:val="00D60EFD"/>
    <w:rsid w:val="00D61CEB"/>
    <w:rsid w:val="00D61D8C"/>
    <w:rsid w:val="00D61FAB"/>
    <w:rsid w:val="00D61FEF"/>
    <w:rsid w:val="00D6217F"/>
    <w:rsid w:val="00D62E5F"/>
    <w:rsid w:val="00D6313C"/>
    <w:rsid w:val="00D631D5"/>
    <w:rsid w:val="00D63228"/>
    <w:rsid w:val="00D63599"/>
    <w:rsid w:val="00D636ED"/>
    <w:rsid w:val="00D638DB"/>
    <w:rsid w:val="00D63947"/>
    <w:rsid w:val="00D63BA3"/>
    <w:rsid w:val="00D64FE3"/>
    <w:rsid w:val="00D6501A"/>
    <w:rsid w:val="00D650F4"/>
    <w:rsid w:val="00D654AB"/>
    <w:rsid w:val="00D66828"/>
    <w:rsid w:val="00D66DB5"/>
    <w:rsid w:val="00D66F0C"/>
    <w:rsid w:val="00D673C4"/>
    <w:rsid w:val="00D67A6A"/>
    <w:rsid w:val="00D67FD0"/>
    <w:rsid w:val="00D70145"/>
    <w:rsid w:val="00D702FF"/>
    <w:rsid w:val="00D71011"/>
    <w:rsid w:val="00D71A66"/>
    <w:rsid w:val="00D7202F"/>
    <w:rsid w:val="00D72278"/>
    <w:rsid w:val="00D7256D"/>
    <w:rsid w:val="00D72BE2"/>
    <w:rsid w:val="00D73476"/>
    <w:rsid w:val="00D73770"/>
    <w:rsid w:val="00D7385E"/>
    <w:rsid w:val="00D738A3"/>
    <w:rsid w:val="00D73C7F"/>
    <w:rsid w:val="00D741A3"/>
    <w:rsid w:val="00D7465B"/>
    <w:rsid w:val="00D7466F"/>
    <w:rsid w:val="00D7495F"/>
    <w:rsid w:val="00D74A53"/>
    <w:rsid w:val="00D756A8"/>
    <w:rsid w:val="00D7587C"/>
    <w:rsid w:val="00D75BB3"/>
    <w:rsid w:val="00D76103"/>
    <w:rsid w:val="00D768AA"/>
    <w:rsid w:val="00D76CB3"/>
    <w:rsid w:val="00D76CEC"/>
    <w:rsid w:val="00D76F1D"/>
    <w:rsid w:val="00D7706C"/>
    <w:rsid w:val="00D775AC"/>
    <w:rsid w:val="00D77871"/>
    <w:rsid w:val="00D778D0"/>
    <w:rsid w:val="00D77BA4"/>
    <w:rsid w:val="00D77C4C"/>
    <w:rsid w:val="00D8113D"/>
    <w:rsid w:val="00D81375"/>
    <w:rsid w:val="00D814B8"/>
    <w:rsid w:val="00D81608"/>
    <w:rsid w:val="00D81B22"/>
    <w:rsid w:val="00D81F87"/>
    <w:rsid w:val="00D82139"/>
    <w:rsid w:val="00D824C3"/>
    <w:rsid w:val="00D82CDA"/>
    <w:rsid w:val="00D82D6B"/>
    <w:rsid w:val="00D82EBE"/>
    <w:rsid w:val="00D831CF"/>
    <w:rsid w:val="00D843D3"/>
    <w:rsid w:val="00D844B5"/>
    <w:rsid w:val="00D84C52"/>
    <w:rsid w:val="00D85114"/>
    <w:rsid w:val="00D85620"/>
    <w:rsid w:val="00D857E3"/>
    <w:rsid w:val="00D8584C"/>
    <w:rsid w:val="00D859EF"/>
    <w:rsid w:val="00D85BC0"/>
    <w:rsid w:val="00D85D74"/>
    <w:rsid w:val="00D85F62"/>
    <w:rsid w:val="00D86112"/>
    <w:rsid w:val="00D86291"/>
    <w:rsid w:val="00D863B4"/>
    <w:rsid w:val="00D866E5"/>
    <w:rsid w:val="00D86723"/>
    <w:rsid w:val="00D87482"/>
    <w:rsid w:val="00D875DC"/>
    <w:rsid w:val="00D87A1B"/>
    <w:rsid w:val="00D90289"/>
    <w:rsid w:val="00D90522"/>
    <w:rsid w:val="00D906D5"/>
    <w:rsid w:val="00D907E6"/>
    <w:rsid w:val="00D90FE4"/>
    <w:rsid w:val="00D911F6"/>
    <w:rsid w:val="00D91333"/>
    <w:rsid w:val="00D9180F"/>
    <w:rsid w:val="00D9193C"/>
    <w:rsid w:val="00D924F2"/>
    <w:rsid w:val="00D9257B"/>
    <w:rsid w:val="00D929B9"/>
    <w:rsid w:val="00D93576"/>
    <w:rsid w:val="00D935C3"/>
    <w:rsid w:val="00D93EAB"/>
    <w:rsid w:val="00D941D7"/>
    <w:rsid w:val="00D948C9"/>
    <w:rsid w:val="00D949B2"/>
    <w:rsid w:val="00D94EEF"/>
    <w:rsid w:val="00D9542B"/>
    <w:rsid w:val="00D957A0"/>
    <w:rsid w:val="00D957E3"/>
    <w:rsid w:val="00D95CA5"/>
    <w:rsid w:val="00D95D8E"/>
    <w:rsid w:val="00D96154"/>
    <w:rsid w:val="00D9669C"/>
    <w:rsid w:val="00D96A18"/>
    <w:rsid w:val="00D96B14"/>
    <w:rsid w:val="00D96E60"/>
    <w:rsid w:val="00D9730F"/>
    <w:rsid w:val="00D97627"/>
    <w:rsid w:val="00D97813"/>
    <w:rsid w:val="00D9799E"/>
    <w:rsid w:val="00D97C77"/>
    <w:rsid w:val="00DA0DDC"/>
    <w:rsid w:val="00DA0F4A"/>
    <w:rsid w:val="00DA1391"/>
    <w:rsid w:val="00DA2201"/>
    <w:rsid w:val="00DA2782"/>
    <w:rsid w:val="00DA2823"/>
    <w:rsid w:val="00DA3D63"/>
    <w:rsid w:val="00DA4024"/>
    <w:rsid w:val="00DA42B6"/>
    <w:rsid w:val="00DA56AB"/>
    <w:rsid w:val="00DA673C"/>
    <w:rsid w:val="00DA6AE7"/>
    <w:rsid w:val="00DA6BA6"/>
    <w:rsid w:val="00DA714B"/>
    <w:rsid w:val="00DA74D2"/>
    <w:rsid w:val="00DA7DFD"/>
    <w:rsid w:val="00DB0038"/>
    <w:rsid w:val="00DB05C3"/>
    <w:rsid w:val="00DB1C46"/>
    <w:rsid w:val="00DB212B"/>
    <w:rsid w:val="00DB2924"/>
    <w:rsid w:val="00DB2D6B"/>
    <w:rsid w:val="00DB2F9B"/>
    <w:rsid w:val="00DB377E"/>
    <w:rsid w:val="00DB3ABC"/>
    <w:rsid w:val="00DB3F00"/>
    <w:rsid w:val="00DB3F12"/>
    <w:rsid w:val="00DB424C"/>
    <w:rsid w:val="00DB440D"/>
    <w:rsid w:val="00DB45B2"/>
    <w:rsid w:val="00DB49A6"/>
    <w:rsid w:val="00DB4A63"/>
    <w:rsid w:val="00DB4C30"/>
    <w:rsid w:val="00DB4EB9"/>
    <w:rsid w:val="00DB5BD6"/>
    <w:rsid w:val="00DB6175"/>
    <w:rsid w:val="00DB6DA9"/>
    <w:rsid w:val="00DB700B"/>
    <w:rsid w:val="00DB7412"/>
    <w:rsid w:val="00DB76B3"/>
    <w:rsid w:val="00DB7D32"/>
    <w:rsid w:val="00DC00DF"/>
    <w:rsid w:val="00DC1300"/>
    <w:rsid w:val="00DC14BE"/>
    <w:rsid w:val="00DC16FA"/>
    <w:rsid w:val="00DC1A8C"/>
    <w:rsid w:val="00DC1AC1"/>
    <w:rsid w:val="00DC1D08"/>
    <w:rsid w:val="00DC1E78"/>
    <w:rsid w:val="00DC2015"/>
    <w:rsid w:val="00DC20AE"/>
    <w:rsid w:val="00DC23BB"/>
    <w:rsid w:val="00DC276F"/>
    <w:rsid w:val="00DC2D0C"/>
    <w:rsid w:val="00DC300A"/>
    <w:rsid w:val="00DC3C18"/>
    <w:rsid w:val="00DC3C3B"/>
    <w:rsid w:val="00DC3DAA"/>
    <w:rsid w:val="00DC3FF9"/>
    <w:rsid w:val="00DC5068"/>
    <w:rsid w:val="00DC5135"/>
    <w:rsid w:val="00DC594E"/>
    <w:rsid w:val="00DC596F"/>
    <w:rsid w:val="00DC5D2A"/>
    <w:rsid w:val="00DC5D87"/>
    <w:rsid w:val="00DC652C"/>
    <w:rsid w:val="00DC6BA5"/>
    <w:rsid w:val="00DC7462"/>
    <w:rsid w:val="00DD069F"/>
    <w:rsid w:val="00DD0AD0"/>
    <w:rsid w:val="00DD0C87"/>
    <w:rsid w:val="00DD0D3E"/>
    <w:rsid w:val="00DD0E88"/>
    <w:rsid w:val="00DD1263"/>
    <w:rsid w:val="00DD1336"/>
    <w:rsid w:val="00DD1467"/>
    <w:rsid w:val="00DD1A92"/>
    <w:rsid w:val="00DD1BCA"/>
    <w:rsid w:val="00DD1D46"/>
    <w:rsid w:val="00DD279E"/>
    <w:rsid w:val="00DD2B37"/>
    <w:rsid w:val="00DD2BF3"/>
    <w:rsid w:val="00DD2CD1"/>
    <w:rsid w:val="00DD2D93"/>
    <w:rsid w:val="00DD36A9"/>
    <w:rsid w:val="00DD38F5"/>
    <w:rsid w:val="00DD41D2"/>
    <w:rsid w:val="00DD43ED"/>
    <w:rsid w:val="00DD4921"/>
    <w:rsid w:val="00DD49B4"/>
    <w:rsid w:val="00DD54F7"/>
    <w:rsid w:val="00DD5955"/>
    <w:rsid w:val="00DD5B9B"/>
    <w:rsid w:val="00DD5E08"/>
    <w:rsid w:val="00DD607B"/>
    <w:rsid w:val="00DD6194"/>
    <w:rsid w:val="00DD6538"/>
    <w:rsid w:val="00DD661E"/>
    <w:rsid w:val="00DD6683"/>
    <w:rsid w:val="00DD6AC4"/>
    <w:rsid w:val="00DD7097"/>
    <w:rsid w:val="00DD7551"/>
    <w:rsid w:val="00DD757B"/>
    <w:rsid w:val="00DD7EFD"/>
    <w:rsid w:val="00DD7F6D"/>
    <w:rsid w:val="00DE0576"/>
    <w:rsid w:val="00DE09D7"/>
    <w:rsid w:val="00DE0C60"/>
    <w:rsid w:val="00DE0CDD"/>
    <w:rsid w:val="00DE172B"/>
    <w:rsid w:val="00DE1F4B"/>
    <w:rsid w:val="00DE202A"/>
    <w:rsid w:val="00DE2536"/>
    <w:rsid w:val="00DE26B8"/>
    <w:rsid w:val="00DE2AF7"/>
    <w:rsid w:val="00DE2B62"/>
    <w:rsid w:val="00DE2C7D"/>
    <w:rsid w:val="00DE2DBF"/>
    <w:rsid w:val="00DE4FA4"/>
    <w:rsid w:val="00DE522F"/>
    <w:rsid w:val="00DE53B5"/>
    <w:rsid w:val="00DE6105"/>
    <w:rsid w:val="00DE6561"/>
    <w:rsid w:val="00DE735B"/>
    <w:rsid w:val="00DE7B0C"/>
    <w:rsid w:val="00DF03B6"/>
    <w:rsid w:val="00DF09AE"/>
    <w:rsid w:val="00DF11D2"/>
    <w:rsid w:val="00DF1B14"/>
    <w:rsid w:val="00DF287B"/>
    <w:rsid w:val="00DF3AE7"/>
    <w:rsid w:val="00DF4458"/>
    <w:rsid w:val="00DF4606"/>
    <w:rsid w:val="00DF512A"/>
    <w:rsid w:val="00DF5448"/>
    <w:rsid w:val="00DF5600"/>
    <w:rsid w:val="00DF5FDE"/>
    <w:rsid w:val="00DF60DF"/>
    <w:rsid w:val="00DF65CC"/>
    <w:rsid w:val="00DF72D5"/>
    <w:rsid w:val="00DF75E8"/>
    <w:rsid w:val="00DF7671"/>
    <w:rsid w:val="00DF7881"/>
    <w:rsid w:val="00DF7BC1"/>
    <w:rsid w:val="00DF7D5E"/>
    <w:rsid w:val="00E00303"/>
    <w:rsid w:val="00E01D27"/>
    <w:rsid w:val="00E0222C"/>
    <w:rsid w:val="00E0284C"/>
    <w:rsid w:val="00E02C54"/>
    <w:rsid w:val="00E032B7"/>
    <w:rsid w:val="00E0349D"/>
    <w:rsid w:val="00E036C6"/>
    <w:rsid w:val="00E036F6"/>
    <w:rsid w:val="00E03AC6"/>
    <w:rsid w:val="00E03D67"/>
    <w:rsid w:val="00E0434E"/>
    <w:rsid w:val="00E049F8"/>
    <w:rsid w:val="00E04BEA"/>
    <w:rsid w:val="00E05136"/>
    <w:rsid w:val="00E05219"/>
    <w:rsid w:val="00E05363"/>
    <w:rsid w:val="00E05D65"/>
    <w:rsid w:val="00E06039"/>
    <w:rsid w:val="00E060D3"/>
    <w:rsid w:val="00E0610F"/>
    <w:rsid w:val="00E06382"/>
    <w:rsid w:val="00E07477"/>
    <w:rsid w:val="00E0780A"/>
    <w:rsid w:val="00E07A50"/>
    <w:rsid w:val="00E101B5"/>
    <w:rsid w:val="00E102C8"/>
    <w:rsid w:val="00E10662"/>
    <w:rsid w:val="00E10747"/>
    <w:rsid w:val="00E10804"/>
    <w:rsid w:val="00E108C6"/>
    <w:rsid w:val="00E10C32"/>
    <w:rsid w:val="00E10E24"/>
    <w:rsid w:val="00E10FD1"/>
    <w:rsid w:val="00E11F05"/>
    <w:rsid w:val="00E12192"/>
    <w:rsid w:val="00E1237A"/>
    <w:rsid w:val="00E124E0"/>
    <w:rsid w:val="00E126EB"/>
    <w:rsid w:val="00E12A26"/>
    <w:rsid w:val="00E12CC4"/>
    <w:rsid w:val="00E12E58"/>
    <w:rsid w:val="00E154BF"/>
    <w:rsid w:val="00E154E1"/>
    <w:rsid w:val="00E15B28"/>
    <w:rsid w:val="00E15E2B"/>
    <w:rsid w:val="00E16428"/>
    <w:rsid w:val="00E1681A"/>
    <w:rsid w:val="00E17104"/>
    <w:rsid w:val="00E173E2"/>
    <w:rsid w:val="00E1768D"/>
    <w:rsid w:val="00E179E4"/>
    <w:rsid w:val="00E17D78"/>
    <w:rsid w:val="00E201FF"/>
    <w:rsid w:val="00E209AA"/>
    <w:rsid w:val="00E210AD"/>
    <w:rsid w:val="00E21370"/>
    <w:rsid w:val="00E21AA4"/>
    <w:rsid w:val="00E21EB0"/>
    <w:rsid w:val="00E22948"/>
    <w:rsid w:val="00E22A60"/>
    <w:rsid w:val="00E22ED1"/>
    <w:rsid w:val="00E22F15"/>
    <w:rsid w:val="00E22F9F"/>
    <w:rsid w:val="00E2308B"/>
    <w:rsid w:val="00E23776"/>
    <w:rsid w:val="00E2388D"/>
    <w:rsid w:val="00E23FEB"/>
    <w:rsid w:val="00E24701"/>
    <w:rsid w:val="00E249EE"/>
    <w:rsid w:val="00E24F0C"/>
    <w:rsid w:val="00E25318"/>
    <w:rsid w:val="00E25497"/>
    <w:rsid w:val="00E255E3"/>
    <w:rsid w:val="00E2572B"/>
    <w:rsid w:val="00E25A13"/>
    <w:rsid w:val="00E25D5A"/>
    <w:rsid w:val="00E26B89"/>
    <w:rsid w:val="00E27DF7"/>
    <w:rsid w:val="00E27F3F"/>
    <w:rsid w:val="00E300C7"/>
    <w:rsid w:val="00E3015E"/>
    <w:rsid w:val="00E30868"/>
    <w:rsid w:val="00E30D10"/>
    <w:rsid w:val="00E30E98"/>
    <w:rsid w:val="00E30EBE"/>
    <w:rsid w:val="00E30FA9"/>
    <w:rsid w:val="00E315CC"/>
    <w:rsid w:val="00E3171B"/>
    <w:rsid w:val="00E31CA3"/>
    <w:rsid w:val="00E3274E"/>
    <w:rsid w:val="00E32E73"/>
    <w:rsid w:val="00E330FB"/>
    <w:rsid w:val="00E337E6"/>
    <w:rsid w:val="00E33CF6"/>
    <w:rsid w:val="00E33D89"/>
    <w:rsid w:val="00E34322"/>
    <w:rsid w:val="00E34A4D"/>
    <w:rsid w:val="00E34B70"/>
    <w:rsid w:val="00E34B98"/>
    <w:rsid w:val="00E35807"/>
    <w:rsid w:val="00E35813"/>
    <w:rsid w:val="00E3592B"/>
    <w:rsid w:val="00E35B11"/>
    <w:rsid w:val="00E35EDD"/>
    <w:rsid w:val="00E35FC6"/>
    <w:rsid w:val="00E36891"/>
    <w:rsid w:val="00E3691E"/>
    <w:rsid w:val="00E36B10"/>
    <w:rsid w:val="00E36DD6"/>
    <w:rsid w:val="00E37957"/>
    <w:rsid w:val="00E37B6E"/>
    <w:rsid w:val="00E37DF7"/>
    <w:rsid w:val="00E37E16"/>
    <w:rsid w:val="00E4079B"/>
    <w:rsid w:val="00E40A61"/>
    <w:rsid w:val="00E40C25"/>
    <w:rsid w:val="00E41524"/>
    <w:rsid w:val="00E41A97"/>
    <w:rsid w:val="00E420C4"/>
    <w:rsid w:val="00E4253E"/>
    <w:rsid w:val="00E42F97"/>
    <w:rsid w:val="00E43040"/>
    <w:rsid w:val="00E438B5"/>
    <w:rsid w:val="00E43AD4"/>
    <w:rsid w:val="00E43DF0"/>
    <w:rsid w:val="00E445ED"/>
    <w:rsid w:val="00E4464D"/>
    <w:rsid w:val="00E4506C"/>
    <w:rsid w:val="00E45196"/>
    <w:rsid w:val="00E45477"/>
    <w:rsid w:val="00E45CF6"/>
    <w:rsid w:val="00E45DE4"/>
    <w:rsid w:val="00E46081"/>
    <w:rsid w:val="00E46170"/>
    <w:rsid w:val="00E4656F"/>
    <w:rsid w:val="00E46BE4"/>
    <w:rsid w:val="00E46C31"/>
    <w:rsid w:val="00E4728F"/>
    <w:rsid w:val="00E47319"/>
    <w:rsid w:val="00E47ED4"/>
    <w:rsid w:val="00E50DD9"/>
    <w:rsid w:val="00E50FA1"/>
    <w:rsid w:val="00E513A1"/>
    <w:rsid w:val="00E514CF"/>
    <w:rsid w:val="00E5173A"/>
    <w:rsid w:val="00E51781"/>
    <w:rsid w:val="00E52081"/>
    <w:rsid w:val="00E525A6"/>
    <w:rsid w:val="00E530F9"/>
    <w:rsid w:val="00E53AA2"/>
    <w:rsid w:val="00E543A9"/>
    <w:rsid w:val="00E54935"/>
    <w:rsid w:val="00E54F1C"/>
    <w:rsid w:val="00E55818"/>
    <w:rsid w:val="00E5595A"/>
    <w:rsid w:val="00E55B76"/>
    <w:rsid w:val="00E55E94"/>
    <w:rsid w:val="00E5626A"/>
    <w:rsid w:val="00E56E09"/>
    <w:rsid w:val="00E56FC0"/>
    <w:rsid w:val="00E57315"/>
    <w:rsid w:val="00E57488"/>
    <w:rsid w:val="00E57693"/>
    <w:rsid w:val="00E60201"/>
    <w:rsid w:val="00E60701"/>
    <w:rsid w:val="00E60780"/>
    <w:rsid w:val="00E609BE"/>
    <w:rsid w:val="00E60F0F"/>
    <w:rsid w:val="00E61CC5"/>
    <w:rsid w:val="00E61FFD"/>
    <w:rsid w:val="00E62354"/>
    <w:rsid w:val="00E629D9"/>
    <w:rsid w:val="00E6337A"/>
    <w:rsid w:val="00E633DD"/>
    <w:rsid w:val="00E63636"/>
    <w:rsid w:val="00E64078"/>
    <w:rsid w:val="00E645DE"/>
    <w:rsid w:val="00E64E63"/>
    <w:rsid w:val="00E65140"/>
    <w:rsid w:val="00E65736"/>
    <w:rsid w:val="00E65795"/>
    <w:rsid w:val="00E65AE7"/>
    <w:rsid w:val="00E65CB6"/>
    <w:rsid w:val="00E6615D"/>
    <w:rsid w:val="00E66CB2"/>
    <w:rsid w:val="00E67B25"/>
    <w:rsid w:val="00E70BF3"/>
    <w:rsid w:val="00E70E58"/>
    <w:rsid w:val="00E70EFA"/>
    <w:rsid w:val="00E71370"/>
    <w:rsid w:val="00E71CC1"/>
    <w:rsid w:val="00E7280B"/>
    <w:rsid w:val="00E72C5A"/>
    <w:rsid w:val="00E73456"/>
    <w:rsid w:val="00E7346A"/>
    <w:rsid w:val="00E73B62"/>
    <w:rsid w:val="00E74155"/>
    <w:rsid w:val="00E7433C"/>
    <w:rsid w:val="00E75C4D"/>
    <w:rsid w:val="00E75E14"/>
    <w:rsid w:val="00E76C6F"/>
    <w:rsid w:val="00E7707B"/>
    <w:rsid w:val="00E80324"/>
    <w:rsid w:val="00E80636"/>
    <w:rsid w:val="00E80693"/>
    <w:rsid w:val="00E8101D"/>
    <w:rsid w:val="00E81100"/>
    <w:rsid w:val="00E81D52"/>
    <w:rsid w:val="00E8203D"/>
    <w:rsid w:val="00E820D2"/>
    <w:rsid w:val="00E82128"/>
    <w:rsid w:val="00E82280"/>
    <w:rsid w:val="00E827D9"/>
    <w:rsid w:val="00E82DBF"/>
    <w:rsid w:val="00E82DED"/>
    <w:rsid w:val="00E82FAD"/>
    <w:rsid w:val="00E83640"/>
    <w:rsid w:val="00E836A1"/>
    <w:rsid w:val="00E83FFA"/>
    <w:rsid w:val="00E841B4"/>
    <w:rsid w:val="00E843C8"/>
    <w:rsid w:val="00E852D0"/>
    <w:rsid w:val="00E8578A"/>
    <w:rsid w:val="00E85947"/>
    <w:rsid w:val="00E85E1C"/>
    <w:rsid w:val="00E86419"/>
    <w:rsid w:val="00E86533"/>
    <w:rsid w:val="00E86B4D"/>
    <w:rsid w:val="00E86BAF"/>
    <w:rsid w:val="00E86BF1"/>
    <w:rsid w:val="00E876AD"/>
    <w:rsid w:val="00E90023"/>
    <w:rsid w:val="00E9037A"/>
    <w:rsid w:val="00E90E61"/>
    <w:rsid w:val="00E917A9"/>
    <w:rsid w:val="00E91A69"/>
    <w:rsid w:val="00E923F2"/>
    <w:rsid w:val="00E925CA"/>
    <w:rsid w:val="00E9264E"/>
    <w:rsid w:val="00E92C1C"/>
    <w:rsid w:val="00E92FF0"/>
    <w:rsid w:val="00E930B7"/>
    <w:rsid w:val="00E935C9"/>
    <w:rsid w:val="00E93848"/>
    <w:rsid w:val="00E93FAA"/>
    <w:rsid w:val="00E9416E"/>
    <w:rsid w:val="00E9465B"/>
    <w:rsid w:val="00E94CAF"/>
    <w:rsid w:val="00E94E60"/>
    <w:rsid w:val="00E951FE"/>
    <w:rsid w:val="00E955FB"/>
    <w:rsid w:val="00E957A9"/>
    <w:rsid w:val="00E95B52"/>
    <w:rsid w:val="00E95C15"/>
    <w:rsid w:val="00E95C3B"/>
    <w:rsid w:val="00E96CA0"/>
    <w:rsid w:val="00E96EFB"/>
    <w:rsid w:val="00E970D5"/>
    <w:rsid w:val="00E97750"/>
    <w:rsid w:val="00E9790B"/>
    <w:rsid w:val="00E97A0B"/>
    <w:rsid w:val="00E97D23"/>
    <w:rsid w:val="00E97DE9"/>
    <w:rsid w:val="00EA00E3"/>
    <w:rsid w:val="00EA0434"/>
    <w:rsid w:val="00EA06FE"/>
    <w:rsid w:val="00EA09A6"/>
    <w:rsid w:val="00EA0C9A"/>
    <w:rsid w:val="00EA0E36"/>
    <w:rsid w:val="00EA1E56"/>
    <w:rsid w:val="00EA27D0"/>
    <w:rsid w:val="00EA2BF6"/>
    <w:rsid w:val="00EA2E5D"/>
    <w:rsid w:val="00EA2EA1"/>
    <w:rsid w:val="00EA34DF"/>
    <w:rsid w:val="00EA3943"/>
    <w:rsid w:val="00EA3C2B"/>
    <w:rsid w:val="00EA3E77"/>
    <w:rsid w:val="00EA42B5"/>
    <w:rsid w:val="00EA4799"/>
    <w:rsid w:val="00EA4B79"/>
    <w:rsid w:val="00EA4E93"/>
    <w:rsid w:val="00EA5479"/>
    <w:rsid w:val="00EA56E0"/>
    <w:rsid w:val="00EA5E70"/>
    <w:rsid w:val="00EA5FDD"/>
    <w:rsid w:val="00EA6299"/>
    <w:rsid w:val="00EA64B0"/>
    <w:rsid w:val="00EA72B2"/>
    <w:rsid w:val="00EA7C00"/>
    <w:rsid w:val="00EA7F17"/>
    <w:rsid w:val="00EA7F90"/>
    <w:rsid w:val="00EB048A"/>
    <w:rsid w:val="00EB07B8"/>
    <w:rsid w:val="00EB0D10"/>
    <w:rsid w:val="00EB1655"/>
    <w:rsid w:val="00EB1D6D"/>
    <w:rsid w:val="00EB27F5"/>
    <w:rsid w:val="00EB2816"/>
    <w:rsid w:val="00EB2CFD"/>
    <w:rsid w:val="00EB2E7B"/>
    <w:rsid w:val="00EB3474"/>
    <w:rsid w:val="00EB36CF"/>
    <w:rsid w:val="00EB3BDE"/>
    <w:rsid w:val="00EB3D8D"/>
    <w:rsid w:val="00EB3DA3"/>
    <w:rsid w:val="00EB4539"/>
    <w:rsid w:val="00EB4877"/>
    <w:rsid w:val="00EB5DCB"/>
    <w:rsid w:val="00EB5E39"/>
    <w:rsid w:val="00EB618D"/>
    <w:rsid w:val="00EB621B"/>
    <w:rsid w:val="00EB6925"/>
    <w:rsid w:val="00EB6F90"/>
    <w:rsid w:val="00EB7A76"/>
    <w:rsid w:val="00EB7C82"/>
    <w:rsid w:val="00EB7F07"/>
    <w:rsid w:val="00EC0150"/>
    <w:rsid w:val="00EC04AF"/>
    <w:rsid w:val="00EC0519"/>
    <w:rsid w:val="00EC056E"/>
    <w:rsid w:val="00EC066B"/>
    <w:rsid w:val="00EC0709"/>
    <w:rsid w:val="00EC0886"/>
    <w:rsid w:val="00EC0A1B"/>
    <w:rsid w:val="00EC0EBA"/>
    <w:rsid w:val="00EC2034"/>
    <w:rsid w:val="00EC203F"/>
    <w:rsid w:val="00EC3218"/>
    <w:rsid w:val="00EC32E3"/>
    <w:rsid w:val="00EC348E"/>
    <w:rsid w:val="00EC3BC5"/>
    <w:rsid w:val="00EC3FAE"/>
    <w:rsid w:val="00EC40CB"/>
    <w:rsid w:val="00EC4158"/>
    <w:rsid w:val="00EC422C"/>
    <w:rsid w:val="00EC4B5F"/>
    <w:rsid w:val="00EC5F1E"/>
    <w:rsid w:val="00EC643C"/>
    <w:rsid w:val="00EC6973"/>
    <w:rsid w:val="00EC6A28"/>
    <w:rsid w:val="00EC6DDD"/>
    <w:rsid w:val="00EC6E25"/>
    <w:rsid w:val="00EC7039"/>
    <w:rsid w:val="00EC7301"/>
    <w:rsid w:val="00EC75E3"/>
    <w:rsid w:val="00EC7B48"/>
    <w:rsid w:val="00EC7F4B"/>
    <w:rsid w:val="00ED0105"/>
    <w:rsid w:val="00ED0156"/>
    <w:rsid w:val="00ED0620"/>
    <w:rsid w:val="00ED1787"/>
    <w:rsid w:val="00ED1A0F"/>
    <w:rsid w:val="00ED1A4C"/>
    <w:rsid w:val="00ED1EDE"/>
    <w:rsid w:val="00ED20C8"/>
    <w:rsid w:val="00ED2371"/>
    <w:rsid w:val="00ED2E2E"/>
    <w:rsid w:val="00ED2EC3"/>
    <w:rsid w:val="00ED3048"/>
    <w:rsid w:val="00ED3A7F"/>
    <w:rsid w:val="00ED3CD4"/>
    <w:rsid w:val="00ED3E01"/>
    <w:rsid w:val="00ED43E9"/>
    <w:rsid w:val="00ED45D6"/>
    <w:rsid w:val="00ED4602"/>
    <w:rsid w:val="00ED46CE"/>
    <w:rsid w:val="00ED4A96"/>
    <w:rsid w:val="00ED4D21"/>
    <w:rsid w:val="00ED53F0"/>
    <w:rsid w:val="00ED54A3"/>
    <w:rsid w:val="00ED5F5C"/>
    <w:rsid w:val="00ED67C6"/>
    <w:rsid w:val="00ED67EE"/>
    <w:rsid w:val="00ED687B"/>
    <w:rsid w:val="00ED6B51"/>
    <w:rsid w:val="00ED6C52"/>
    <w:rsid w:val="00ED7C3B"/>
    <w:rsid w:val="00ED7C6B"/>
    <w:rsid w:val="00ED7D17"/>
    <w:rsid w:val="00ED7D27"/>
    <w:rsid w:val="00EE0269"/>
    <w:rsid w:val="00EE02A4"/>
    <w:rsid w:val="00EE02DA"/>
    <w:rsid w:val="00EE085A"/>
    <w:rsid w:val="00EE08B0"/>
    <w:rsid w:val="00EE09C4"/>
    <w:rsid w:val="00EE0A94"/>
    <w:rsid w:val="00EE11BD"/>
    <w:rsid w:val="00EE172D"/>
    <w:rsid w:val="00EE340B"/>
    <w:rsid w:val="00EE3412"/>
    <w:rsid w:val="00EE3665"/>
    <w:rsid w:val="00EE3997"/>
    <w:rsid w:val="00EE3CD2"/>
    <w:rsid w:val="00EE417B"/>
    <w:rsid w:val="00EE4587"/>
    <w:rsid w:val="00EE45C9"/>
    <w:rsid w:val="00EE504C"/>
    <w:rsid w:val="00EE606E"/>
    <w:rsid w:val="00EE6697"/>
    <w:rsid w:val="00EE6C41"/>
    <w:rsid w:val="00EE765B"/>
    <w:rsid w:val="00EE7F55"/>
    <w:rsid w:val="00EF00C0"/>
    <w:rsid w:val="00EF0E79"/>
    <w:rsid w:val="00EF148B"/>
    <w:rsid w:val="00EF15BC"/>
    <w:rsid w:val="00EF1694"/>
    <w:rsid w:val="00EF175D"/>
    <w:rsid w:val="00EF17DA"/>
    <w:rsid w:val="00EF1E19"/>
    <w:rsid w:val="00EF1E53"/>
    <w:rsid w:val="00EF2216"/>
    <w:rsid w:val="00EF3266"/>
    <w:rsid w:val="00EF36B1"/>
    <w:rsid w:val="00EF36EB"/>
    <w:rsid w:val="00EF3C45"/>
    <w:rsid w:val="00EF3E76"/>
    <w:rsid w:val="00EF3F60"/>
    <w:rsid w:val="00EF421F"/>
    <w:rsid w:val="00EF44FA"/>
    <w:rsid w:val="00EF53BD"/>
    <w:rsid w:val="00EF5978"/>
    <w:rsid w:val="00EF5F7A"/>
    <w:rsid w:val="00EF6751"/>
    <w:rsid w:val="00EF6837"/>
    <w:rsid w:val="00EF702B"/>
    <w:rsid w:val="00EF72CF"/>
    <w:rsid w:val="00EF74CC"/>
    <w:rsid w:val="00EF756D"/>
    <w:rsid w:val="00EF7D74"/>
    <w:rsid w:val="00EFA2DC"/>
    <w:rsid w:val="00F0004F"/>
    <w:rsid w:val="00F0026D"/>
    <w:rsid w:val="00F0095D"/>
    <w:rsid w:val="00F009D2"/>
    <w:rsid w:val="00F013D8"/>
    <w:rsid w:val="00F013F2"/>
    <w:rsid w:val="00F01AE2"/>
    <w:rsid w:val="00F01EFC"/>
    <w:rsid w:val="00F022B6"/>
    <w:rsid w:val="00F02DC1"/>
    <w:rsid w:val="00F033A2"/>
    <w:rsid w:val="00F03865"/>
    <w:rsid w:val="00F0389D"/>
    <w:rsid w:val="00F040D7"/>
    <w:rsid w:val="00F0416C"/>
    <w:rsid w:val="00F0428C"/>
    <w:rsid w:val="00F0470C"/>
    <w:rsid w:val="00F04D7D"/>
    <w:rsid w:val="00F05CED"/>
    <w:rsid w:val="00F05F02"/>
    <w:rsid w:val="00F0660F"/>
    <w:rsid w:val="00F06879"/>
    <w:rsid w:val="00F06F05"/>
    <w:rsid w:val="00F070EE"/>
    <w:rsid w:val="00F0723E"/>
    <w:rsid w:val="00F07388"/>
    <w:rsid w:val="00F07798"/>
    <w:rsid w:val="00F1068A"/>
    <w:rsid w:val="00F1126F"/>
    <w:rsid w:val="00F112F9"/>
    <w:rsid w:val="00F11AF8"/>
    <w:rsid w:val="00F11E84"/>
    <w:rsid w:val="00F11EC9"/>
    <w:rsid w:val="00F11F18"/>
    <w:rsid w:val="00F12485"/>
    <w:rsid w:val="00F1258E"/>
    <w:rsid w:val="00F12681"/>
    <w:rsid w:val="00F12792"/>
    <w:rsid w:val="00F128F9"/>
    <w:rsid w:val="00F1298F"/>
    <w:rsid w:val="00F12A52"/>
    <w:rsid w:val="00F1383D"/>
    <w:rsid w:val="00F13969"/>
    <w:rsid w:val="00F13D34"/>
    <w:rsid w:val="00F143B2"/>
    <w:rsid w:val="00F1456B"/>
    <w:rsid w:val="00F1493D"/>
    <w:rsid w:val="00F14D68"/>
    <w:rsid w:val="00F14DC3"/>
    <w:rsid w:val="00F151C2"/>
    <w:rsid w:val="00F15C7D"/>
    <w:rsid w:val="00F17350"/>
    <w:rsid w:val="00F20168"/>
    <w:rsid w:val="00F2030B"/>
    <w:rsid w:val="00F2089F"/>
    <w:rsid w:val="00F20F61"/>
    <w:rsid w:val="00F21264"/>
    <w:rsid w:val="00F212FF"/>
    <w:rsid w:val="00F21761"/>
    <w:rsid w:val="00F21AB4"/>
    <w:rsid w:val="00F21BC9"/>
    <w:rsid w:val="00F21D54"/>
    <w:rsid w:val="00F22157"/>
    <w:rsid w:val="00F22406"/>
    <w:rsid w:val="00F233E0"/>
    <w:rsid w:val="00F237F1"/>
    <w:rsid w:val="00F23E5E"/>
    <w:rsid w:val="00F2416B"/>
    <w:rsid w:val="00F242C5"/>
    <w:rsid w:val="00F24692"/>
    <w:rsid w:val="00F246F5"/>
    <w:rsid w:val="00F24A07"/>
    <w:rsid w:val="00F24DD9"/>
    <w:rsid w:val="00F24DF6"/>
    <w:rsid w:val="00F251E0"/>
    <w:rsid w:val="00F2549A"/>
    <w:rsid w:val="00F25657"/>
    <w:rsid w:val="00F25887"/>
    <w:rsid w:val="00F25ABB"/>
    <w:rsid w:val="00F25C50"/>
    <w:rsid w:val="00F260C0"/>
    <w:rsid w:val="00F264EC"/>
    <w:rsid w:val="00F265FB"/>
    <w:rsid w:val="00F26A65"/>
    <w:rsid w:val="00F26C37"/>
    <w:rsid w:val="00F27CC5"/>
    <w:rsid w:val="00F27CC7"/>
    <w:rsid w:val="00F30420"/>
    <w:rsid w:val="00F30890"/>
    <w:rsid w:val="00F315A7"/>
    <w:rsid w:val="00F31A6B"/>
    <w:rsid w:val="00F322B0"/>
    <w:rsid w:val="00F3245C"/>
    <w:rsid w:val="00F32509"/>
    <w:rsid w:val="00F32665"/>
    <w:rsid w:val="00F32900"/>
    <w:rsid w:val="00F32A9E"/>
    <w:rsid w:val="00F32B8D"/>
    <w:rsid w:val="00F32F26"/>
    <w:rsid w:val="00F3399A"/>
    <w:rsid w:val="00F33CE2"/>
    <w:rsid w:val="00F33FB2"/>
    <w:rsid w:val="00F341CD"/>
    <w:rsid w:val="00F348E9"/>
    <w:rsid w:val="00F3528E"/>
    <w:rsid w:val="00F358DB"/>
    <w:rsid w:val="00F359B9"/>
    <w:rsid w:val="00F35A9B"/>
    <w:rsid w:val="00F36736"/>
    <w:rsid w:val="00F36E10"/>
    <w:rsid w:val="00F36EF9"/>
    <w:rsid w:val="00F36F0F"/>
    <w:rsid w:val="00F36FEF"/>
    <w:rsid w:val="00F370AA"/>
    <w:rsid w:val="00F3711F"/>
    <w:rsid w:val="00F37A77"/>
    <w:rsid w:val="00F40001"/>
    <w:rsid w:val="00F402A2"/>
    <w:rsid w:val="00F4045A"/>
    <w:rsid w:val="00F4163E"/>
    <w:rsid w:val="00F420AE"/>
    <w:rsid w:val="00F421B8"/>
    <w:rsid w:val="00F42459"/>
    <w:rsid w:val="00F4271B"/>
    <w:rsid w:val="00F42746"/>
    <w:rsid w:val="00F43988"/>
    <w:rsid w:val="00F43997"/>
    <w:rsid w:val="00F43C92"/>
    <w:rsid w:val="00F44C04"/>
    <w:rsid w:val="00F44CDB"/>
    <w:rsid w:val="00F45095"/>
    <w:rsid w:val="00F45616"/>
    <w:rsid w:val="00F45F36"/>
    <w:rsid w:val="00F4673A"/>
    <w:rsid w:val="00F46876"/>
    <w:rsid w:val="00F46FD2"/>
    <w:rsid w:val="00F47943"/>
    <w:rsid w:val="00F47BB4"/>
    <w:rsid w:val="00F50705"/>
    <w:rsid w:val="00F50EA4"/>
    <w:rsid w:val="00F50F1D"/>
    <w:rsid w:val="00F51963"/>
    <w:rsid w:val="00F51B8F"/>
    <w:rsid w:val="00F51BBC"/>
    <w:rsid w:val="00F52030"/>
    <w:rsid w:val="00F52038"/>
    <w:rsid w:val="00F5261F"/>
    <w:rsid w:val="00F52EAA"/>
    <w:rsid w:val="00F5326C"/>
    <w:rsid w:val="00F53330"/>
    <w:rsid w:val="00F53467"/>
    <w:rsid w:val="00F53480"/>
    <w:rsid w:val="00F543E7"/>
    <w:rsid w:val="00F546F5"/>
    <w:rsid w:val="00F54DA2"/>
    <w:rsid w:val="00F551F8"/>
    <w:rsid w:val="00F55567"/>
    <w:rsid w:val="00F55E69"/>
    <w:rsid w:val="00F55EBA"/>
    <w:rsid w:val="00F55FE3"/>
    <w:rsid w:val="00F560ED"/>
    <w:rsid w:val="00F569C7"/>
    <w:rsid w:val="00F56E0D"/>
    <w:rsid w:val="00F56F2F"/>
    <w:rsid w:val="00F572B3"/>
    <w:rsid w:val="00F57B91"/>
    <w:rsid w:val="00F57B97"/>
    <w:rsid w:val="00F57E35"/>
    <w:rsid w:val="00F57F86"/>
    <w:rsid w:val="00F60049"/>
    <w:rsid w:val="00F603FF"/>
    <w:rsid w:val="00F60840"/>
    <w:rsid w:val="00F61212"/>
    <w:rsid w:val="00F61D68"/>
    <w:rsid w:val="00F62084"/>
    <w:rsid w:val="00F62176"/>
    <w:rsid w:val="00F625A4"/>
    <w:rsid w:val="00F626AF"/>
    <w:rsid w:val="00F62AE0"/>
    <w:rsid w:val="00F62CC5"/>
    <w:rsid w:val="00F62ECC"/>
    <w:rsid w:val="00F63321"/>
    <w:rsid w:val="00F635A3"/>
    <w:rsid w:val="00F64562"/>
    <w:rsid w:val="00F64E7B"/>
    <w:rsid w:val="00F64FA1"/>
    <w:rsid w:val="00F65085"/>
    <w:rsid w:val="00F650BB"/>
    <w:rsid w:val="00F652E8"/>
    <w:rsid w:val="00F653F3"/>
    <w:rsid w:val="00F659CE"/>
    <w:rsid w:val="00F65DD1"/>
    <w:rsid w:val="00F65EF4"/>
    <w:rsid w:val="00F6678F"/>
    <w:rsid w:val="00F66912"/>
    <w:rsid w:val="00F66D9C"/>
    <w:rsid w:val="00F66E4F"/>
    <w:rsid w:val="00F66E99"/>
    <w:rsid w:val="00F67629"/>
    <w:rsid w:val="00F67662"/>
    <w:rsid w:val="00F67702"/>
    <w:rsid w:val="00F67D29"/>
    <w:rsid w:val="00F67DEC"/>
    <w:rsid w:val="00F706F9"/>
    <w:rsid w:val="00F70FDE"/>
    <w:rsid w:val="00F71145"/>
    <w:rsid w:val="00F71A69"/>
    <w:rsid w:val="00F71CB5"/>
    <w:rsid w:val="00F71D0B"/>
    <w:rsid w:val="00F724A9"/>
    <w:rsid w:val="00F72678"/>
    <w:rsid w:val="00F72914"/>
    <w:rsid w:val="00F7299A"/>
    <w:rsid w:val="00F73153"/>
    <w:rsid w:val="00F73798"/>
    <w:rsid w:val="00F73887"/>
    <w:rsid w:val="00F73A38"/>
    <w:rsid w:val="00F73E1E"/>
    <w:rsid w:val="00F7416D"/>
    <w:rsid w:val="00F7430D"/>
    <w:rsid w:val="00F74F32"/>
    <w:rsid w:val="00F7614E"/>
    <w:rsid w:val="00F769EF"/>
    <w:rsid w:val="00F76FE0"/>
    <w:rsid w:val="00F77686"/>
    <w:rsid w:val="00F776BC"/>
    <w:rsid w:val="00F77841"/>
    <w:rsid w:val="00F77F49"/>
    <w:rsid w:val="00F77FB6"/>
    <w:rsid w:val="00F810BB"/>
    <w:rsid w:val="00F814A2"/>
    <w:rsid w:val="00F81DF9"/>
    <w:rsid w:val="00F82233"/>
    <w:rsid w:val="00F8262F"/>
    <w:rsid w:val="00F82698"/>
    <w:rsid w:val="00F829AE"/>
    <w:rsid w:val="00F830D0"/>
    <w:rsid w:val="00F830EB"/>
    <w:rsid w:val="00F83153"/>
    <w:rsid w:val="00F83367"/>
    <w:rsid w:val="00F834D0"/>
    <w:rsid w:val="00F83587"/>
    <w:rsid w:val="00F8377F"/>
    <w:rsid w:val="00F837B7"/>
    <w:rsid w:val="00F83845"/>
    <w:rsid w:val="00F84A84"/>
    <w:rsid w:val="00F84CCE"/>
    <w:rsid w:val="00F84FBC"/>
    <w:rsid w:val="00F85767"/>
    <w:rsid w:val="00F8579B"/>
    <w:rsid w:val="00F85895"/>
    <w:rsid w:val="00F858BA"/>
    <w:rsid w:val="00F861AA"/>
    <w:rsid w:val="00F865B7"/>
    <w:rsid w:val="00F8686C"/>
    <w:rsid w:val="00F86AE8"/>
    <w:rsid w:val="00F86BBC"/>
    <w:rsid w:val="00F86DE6"/>
    <w:rsid w:val="00F874EF"/>
    <w:rsid w:val="00F87926"/>
    <w:rsid w:val="00F90488"/>
    <w:rsid w:val="00F912C5"/>
    <w:rsid w:val="00F91D75"/>
    <w:rsid w:val="00F926D6"/>
    <w:rsid w:val="00F92BB5"/>
    <w:rsid w:val="00F92FAF"/>
    <w:rsid w:val="00F932D9"/>
    <w:rsid w:val="00F93674"/>
    <w:rsid w:val="00F936B1"/>
    <w:rsid w:val="00F9381F"/>
    <w:rsid w:val="00F938CB"/>
    <w:rsid w:val="00F93C87"/>
    <w:rsid w:val="00F941B1"/>
    <w:rsid w:val="00F94656"/>
    <w:rsid w:val="00F9481D"/>
    <w:rsid w:val="00F94ECA"/>
    <w:rsid w:val="00F95107"/>
    <w:rsid w:val="00F95831"/>
    <w:rsid w:val="00F95AC4"/>
    <w:rsid w:val="00F95AF6"/>
    <w:rsid w:val="00F95CB2"/>
    <w:rsid w:val="00F95ECA"/>
    <w:rsid w:val="00F96370"/>
    <w:rsid w:val="00F9659F"/>
    <w:rsid w:val="00F96619"/>
    <w:rsid w:val="00F96EDA"/>
    <w:rsid w:val="00F97049"/>
    <w:rsid w:val="00F974CE"/>
    <w:rsid w:val="00F978AC"/>
    <w:rsid w:val="00F97AE5"/>
    <w:rsid w:val="00F97BC3"/>
    <w:rsid w:val="00F97BF2"/>
    <w:rsid w:val="00FA0108"/>
    <w:rsid w:val="00FA04D8"/>
    <w:rsid w:val="00FA0612"/>
    <w:rsid w:val="00FA0B5C"/>
    <w:rsid w:val="00FA1BB1"/>
    <w:rsid w:val="00FA1E56"/>
    <w:rsid w:val="00FA209D"/>
    <w:rsid w:val="00FA2B52"/>
    <w:rsid w:val="00FA2CA6"/>
    <w:rsid w:val="00FA3399"/>
    <w:rsid w:val="00FA35C3"/>
    <w:rsid w:val="00FA384F"/>
    <w:rsid w:val="00FA3D98"/>
    <w:rsid w:val="00FA430F"/>
    <w:rsid w:val="00FA47B9"/>
    <w:rsid w:val="00FA49FD"/>
    <w:rsid w:val="00FA4B56"/>
    <w:rsid w:val="00FA504F"/>
    <w:rsid w:val="00FA54A9"/>
    <w:rsid w:val="00FA578B"/>
    <w:rsid w:val="00FA5C7A"/>
    <w:rsid w:val="00FA5E94"/>
    <w:rsid w:val="00FA63FE"/>
    <w:rsid w:val="00FA6629"/>
    <w:rsid w:val="00FA6644"/>
    <w:rsid w:val="00FA69F4"/>
    <w:rsid w:val="00FA6C58"/>
    <w:rsid w:val="00FA6D38"/>
    <w:rsid w:val="00FA6F21"/>
    <w:rsid w:val="00FA78A2"/>
    <w:rsid w:val="00FA7A1B"/>
    <w:rsid w:val="00FA7A9E"/>
    <w:rsid w:val="00FB0E8B"/>
    <w:rsid w:val="00FB1303"/>
    <w:rsid w:val="00FB17D8"/>
    <w:rsid w:val="00FB18AC"/>
    <w:rsid w:val="00FB223B"/>
    <w:rsid w:val="00FB287E"/>
    <w:rsid w:val="00FB2C26"/>
    <w:rsid w:val="00FB30AF"/>
    <w:rsid w:val="00FB360D"/>
    <w:rsid w:val="00FB3951"/>
    <w:rsid w:val="00FB3D67"/>
    <w:rsid w:val="00FB3FF7"/>
    <w:rsid w:val="00FB43B6"/>
    <w:rsid w:val="00FB44AC"/>
    <w:rsid w:val="00FB45E7"/>
    <w:rsid w:val="00FB476B"/>
    <w:rsid w:val="00FB4DBC"/>
    <w:rsid w:val="00FB5612"/>
    <w:rsid w:val="00FB5738"/>
    <w:rsid w:val="00FB5999"/>
    <w:rsid w:val="00FB5D8E"/>
    <w:rsid w:val="00FB6205"/>
    <w:rsid w:val="00FB70D9"/>
    <w:rsid w:val="00FB710E"/>
    <w:rsid w:val="00FB7312"/>
    <w:rsid w:val="00FB74AA"/>
    <w:rsid w:val="00FB76C1"/>
    <w:rsid w:val="00FB783F"/>
    <w:rsid w:val="00FB7AEF"/>
    <w:rsid w:val="00FB7E99"/>
    <w:rsid w:val="00FB7F57"/>
    <w:rsid w:val="00FC0004"/>
    <w:rsid w:val="00FC005F"/>
    <w:rsid w:val="00FC0170"/>
    <w:rsid w:val="00FC0911"/>
    <w:rsid w:val="00FC0CDC"/>
    <w:rsid w:val="00FC1096"/>
    <w:rsid w:val="00FC1620"/>
    <w:rsid w:val="00FC1C30"/>
    <w:rsid w:val="00FC1D90"/>
    <w:rsid w:val="00FC204F"/>
    <w:rsid w:val="00FC2334"/>
    <w:rsid w:val="00FC2403"/>
    <w:rsid w:val="00FC2905"/>
    <w:rsid w:val="00FC33CE"/>
    <w:rsid w:val="00FC33F3"/>
    <w:rsid w:val="00FC3BA4"/>
    <w:rsid w:val="00FC436B"/>
    <w:rsid w:val="00FC458A"/>
    <w:rsid w:val="00FC47D9"/>
    <w:rsid w:val="00FC4973"/>
    <w:rsid w:val="00FC4B47"/>
    <w:rsid w:val="00FC4E35"/>
    <w:rsid w:val="00FC4E3A"/>
    <w:rsid w:val="00FC4E74"/>
    <w:rsid w:val="00FC5B65"/>
    <w:rsid w:val="00FC5FD7"/>
    <w:rsid w:val="00FC603E"/>
    <w:rsid w:val="00FC624B"/>
    <w:rsid w:val="00FC66B9"/>
    <w:rsid w:val="00FC672F"/>
    <w:rsid w:val="00FC6956"/>
    <w:rsid w:val="00FC6967"/>
    <w:rsid w:val="00FC6C97"/>
    <w:rsid w:val="00FC6D66"/>
    <w:rsid w:val="00FC7066"/>
    <w:rsid w:val="00FC76C4"/>
    <w:rsid w:val="00FC7A52"/>
    <w:rsid w:val="00FC7C5C"/>
    <w:rsid w:val="00FC7D9C"/>
    <w:rsid w:val="00FC7F5B"/>
    <w:rsid w:val="00FD018B"/>
    <w:rsid w:val="00FD1899"/>
    <w:rsid w:val="00FD1C56"/>
    <w:rsid w:val="00FD1D8D"/>
    <w:rsid w:val="00FD2319"/>
    <w:rsid w:val="00FD23B0"/>
    <w:rsid w:val="00FD25B2"/>
    <w:rsid w:val="00FD2A62"/>
    <w:rsid w:val="00FD2A8C"/>
    <w:rsid w:val="00FD2AAA"/>
    <w:rsid w:val="00FD2E15"/>
    <w:rsid w:val="00FD2E17"/>
    <w:rsid w:val="00FD331F"/>
    <w:rsid w:val="00FD33A1"/>
    <w:rsid w:val="00FD387A"/>
    <w:rsid w:val="00FD3D5A"/>
    <w:rsid w:val="00FD41E5"/>
    <w:rsid w:val="00FD461A"/>
    <w:rsid w:val="00FD4D2F"/>
    <w:rsid w:val="00FD515E"/>
    <w:rsid w:val="00FD5730"/>
    <w:rsid w:val="00FD5E35"/>
    <w:rsid w:val="00FD5ED2"/>
    <w:rsid w:val="00FD63AB"/>
    <w:rsid w:val="00FD661C"/>
    <w:rsid w:val="00FD6E27"/>
    <w:rsid w:val="00FD6EDE"/>
    <w:rsid w:val="00FD6F87"/>
    <w:rsid w:val="00FD7100"/>
    <w:rsid w:val="00FD750A"/>
    <w:rsid w:val="00FD7652"/>
    <w:rsid w:val="00FD7884"/>
    <w:rsid w:val="00FD7901"/>
    <w:rsid w:val="00FD7D15"/>
    <w:rsid w:val="00FE0742"/>
    <w:rsid w:val="00FE0B90"/>
    <w:rsid w:val="00FE1A23"/>
    <w:rsid w:val="00FE2024"/>
    <w:rsid w:val="00FE212A"/>
    <w:rsid w:val="00FE241A"/>
    <w:rsid w:val="00FE2A21"/>
    <w:rsid w:val="00FE2B51"/>
    <w:rsid w:val="00FE40A7"/>
    <w:rsid w:val="00FE4E90"/>
    <w:rsid w:val="00FE516D"/>
    <w:rsid w:val="00FE54C8"/>
    <w:rsid w:val="00FE5632"/>
    <w:rsid w:val="00FE5BB7"/>
    <w:rsid w:val="00FE63F8"/>
    <w:rsid w:val="00FE6FB3"/>
    <w:rsid w:val="00FE722A"/>
    <w:rsid w:val="00FE7255"/>
    <w:rsid w:val="00FE769A"/>
    <w:rsid w:val="00FE7E86"/>
    <w:rsid w:val="00FF06F5"/>
    <w:rsid w:val="00FF0CF6"/>
    <w:rsid w:val="00FF0E1C"/>
    <w:rsid w:val="00FF0E61"/>
    <w:rsid w:val="00FF151B"/>
    <w:rsid w:val="00FF1E22"/>
    <w:rsid w:val="00FF23DC"/>
    <w:rsid w:val="00FF2458"/>
    <w:rsid w:val="00FF2537"/>
    <w:rsid w:val="00FF2602"/>
    <w:rsid w:val="00FF27D8"/>
    <w:rsid w:val="00FF2C26"/>
    <w:rsid w:val="00FF2E63"/>
    <w:rsid w:val="00FF3434"/>
    <w:rsid w:val="00FF3CCC"/>
    <w:rsid w:val="00FF407E"/>
    <w:rsid w:val="00FF416E"/>
    <w:rsid w:val="00FF41F4"/>
    <w:rsid w:val="00FF47F3"/>
    <w:rsid w:val="00FF5082"/>
    <w:rsid w:val="00FF5086"/>
    <w:rsid w:val="00FF5DB8"/>
    <w:rsid w:val="00FF6081"/>
    <w:rsid w:val="00FF6589"/>
    <w:rsid w:val="00FF671B"/>
    <w:rsid w:val="00FF6D3A"/>
    <w:rsid w:val="00FF72B5"/>
    <w:rsid w:val="00FF7793"/>
    <w:rsid w:val="00FF7F8F"/>
    <w:rsid w:val="00FF7FDE"/>
    <w:rsid w:val="0138B4D0"/>
    <w:rsid w:val="014011B2"/>
    <w:rsid w:val="014C577D"/>
    <w:rsid w:val="016BD305"/>
    <w:rsid w:val="01717591"/>
    <w:rsid w:val="01C744A9"/>
    <w:rsid w:val="01C97DD3"/>
    <w:rsid w:val="01F3D115"/>
    <w:rsid w:val="02996A13"/>
    <w:rsid w:val="02BB0A21"/>
    <w:rsid w:val="02F62B53"/>
    <w:rsid w:val="031CC145"/>
    <w:rsid w:val="031D4CF0"/>
    <w:rsid w:val="0348BE48"/>
    <w:rsid w:val="034F585F"/>
    <w:rsid w:val="037A2D1B"/>
    <w:rsid w:val="03DAF92E"/>
    <w:rsid w:val="0405B4E3"/>
    <w:rsid w:val="04180E9D"/>
    <w:rsid w:val="042A009D"/>
    <w:rsid w:val="046F2601"/>
    <w:rsid w:val="04AFB764"/>
    <w:rsid w:val="04BD6FFC"/>
    <w:rsid w:val="04CDE0C9"/>
    <w:rsid w:val="04CDECD0"/>
    <w:rsid w:val="04D4E6FE"/>
    <w:rsid w:val="04E60020"/>
    <w:rsid w:val="0548A1A3"/>
    <w:rsid w:val="05579B24"/>
    <w:rsid w:val="0565033F"/>
    <w:rsid w:val="056C9C5D"/>
    <w:rsid w:val="05C457FA"/>
    <w:rsid w:val="06070683"/>
    <w:rsid w:val="0633EC35"/>
    <w:rsid w:val="0698135F"/>
    <w:rsid w:val="06A1A716"/>
    <w:rsid w:val="06C207FD"/>
    <w:rsid w:val="073F4501"/>
    <w:rsid w:val="0740B4DD"/>
    <w:rsid w:val="07537450"/>
    <w:rsid w:val="0754F346"/>
    <w:rsid w:val="076E9772"/>
    <w:rsid w:val="077579EC"/>
    <w:rsid w:val="07F5FFDF"/>
    <w:rsid w:val="07FE0415"/>
    <w:rsid w:val="07FFEF78"/>
    <w:rsid w:val="0840B831"/>
    <w:rsid w:val="0873558F"/>
    <w:rsid w:val="088A92E2"/>
    <w:rsid w:val="089C2C7C"/>
    <w:rsid w:val="08B42E6E"/>
    <w:rsid w:val="08C5412A"/>
    <w:rsid w:val="08D6AC72"/>
    <w:rsid w:val="08DC3121"/>
    <w:rsid w:val="08EF44B1"/>
    <w:rsid w:val="08F5597E"/>
    <w:rsid w:val="08F674A1"/>
    <w:rsid w:val="09159F32"/>
    <w:rsid w:val="0935D354"/>
    <w:rsid w:val="093C7135"/>
    <w:rsid w:val="0945C306"/>
    <w:rsid w:val="0946C747"/>
    <w:rsid w:val="095EDE14"/>
    <w:rsid w:val="0961844F"/>
    <w:rsid w:val="09A42768"/>
    <w:rsid w:val="09ADFE8A"/>
    <w:rsid w:val="09EC0E95"/>
    <w:rsid w:val="09F7D8E8"/>
    <w:rsid w:val="09FF7AF6"/>
    <w:rsid w:val="0A0C4F2E"/>
    <w:rsid w:val="0A1A4895"/>
    <w:rsid w:val="0A1C4534"/>
    <w:rsid w:val="0A2752B4"/>
    <w:rsid w:val="0A3B7A75"/>
    <w:rsid w:val="0A6F39C2"/>
    <w:rsid w:val="0ABB4834"/>
    <w:rsid w:val="0B0762A3"/>
    <w:rsid w:val="0B19A4A5"/>
    <w:rsid w:val="0B1D6A0D"/>
    <w:rsid w:val="0B31A417"/>
    <w:rsid w:val="0BA7461D"/>
    <w:rsid w:val="0BF27F67"/>
    <w:rsid w:val="0C0DB5BC"/>
    <w:rsid w:val="0C1679D0"/>
    <w:rsid w:val="0C457F95"/>
    <w:rsid w:val="0C571895"/>
    <w:rsid w:val="0C83050B"/>
    <w:rsid w:val="0C83619A"/>
    <w:rsid w:val="0C8CC2F6"/>
    <w:rsid w:val="0CA311FE"/>
    <w:rsid w:val="0CC7F9F6"/>
    <w:rsid w:val="0CD4493B"/>
    <w:rsid w:val="0D2D9067"/>
    <w:rsid w:val="0D4C34D0"/>
    <w:rsid w:val="0D83A6F6"/>
    <w:rsid w:val="0D9D5697"/>
    <w:rsid w:val="0DA209B0"/>
    <w:rsid w:val="0DAD9881"/>
    <w:rsid w:val="0DDEFFE8"/>
    <w:rsid w:val="0DEC03AB"/>
    <w:rsid w:val="0E0AC95E"/>
    <w:rsid w:val="0E34C81F"/>
    <w:rsid w:val="0E379A85"/>
    <w:rsid w:val="0E3A23EB"/>
    <w:rsid w:val="0E4FD1DE"/>
    <w:rsid w:val="0E5F9FBB"/>
    <w:rsid w:val="0E9562E4"/>
    <w:rsid w:val="0EA89036"/>
    <w:rsid w:val="0EAA7275"/>
    <w:rsid w:val="0EDFB6C3"/>
    <w:rsid w:val="0EE40A34"/>
    <w:rsid w:val="0EE7B329"/>
    <w:rsid w:val="0EF9D466"/>
    <w:rsid w:val="0EFBDB2D"/>
    <w:rsid w:val="0F326C8B"/>
    <w:rsid w:val="0F3758FA"/>
    <w:rsid w:val="0F4D31EF"/>
    <w:rsid w:val="0F53602B"/>
    <w:rsid w:val="0F649B02"/>
    <w:rsid w:val="0F6FC10C"/>
    <w:rsid w:val="0FAA6A59"/>
    <w:rsid w:val="0FB0668F"/>
    <w:rsid w:val="0FB8DF65"/>
    <w:rsid w:val="0FBD23BB"/>
    <w:rsid w:val="10A38D58"/>
    <w:rsid w:val="10B7FE12"/>
    <w:rsid w:val="10CACA20"/>
    <w:rsid w:val="10E3D899"/>
    <w:rsid w:val="10EF308C"/>
    <w:rsid w:val="10FD3F56"/>
    <w:rsid w:val="1116C407"/>
    <w:rsid w:val="1121804B"/>
    <w:rsid w:val="1124B429"/>
    <w:rsid w:val="115DEA14"/>
    <w:rsid w:val="117A959E"/>
    <w:rsid w:val="11AFF86B"/>
    <w:rsid w:val="11FE8847"/>
    <w:rsid w:val="122F619C"/>
    <w:rsid w:val="123ABDB5"/>
    <w:rsid w:val="1265DBDA"/>
    <w:rsid w:val="12831367"/>
    <w:rsid w:val="128B4062"/>
    <w:rsid w:val="12AA65DB"/>
    <w:rsid w:val="12E14826"/>
    <w:rsid w:val="12E48945"/>
    <w:rsid w:val="13086DBE"/>
    <w:rsid w:val="1309B125"/>
    <w:rsid w:val="1313A2BA"/>
    <w:rsid w:val="131A750C"/>
    <w:rsid w:val="131F8D95"/>
    <w:rsid w:val="1325381B"/>
    <w:rsid w:val="13444932"/>
    <w:rsid w:val="1377D6C3"/>
    <w:rsid w:val="13A350D0"/>
    <w:rsid w:val="13B8692E"/>
    <w:rsid w:val="140E97C8"/>
    <w:rsid w:val="142C5113"/>
    <w:rsid w:val="143CC4B4"/>
    <w:rsid w:val="14414008"/>
    <w:rsid w:val="14908259"/>
    <w:rsid w:val="14BDA3E5"/>
    <w:rsid w:val="1539AF41"/>
    <w:rsid w:val="1549DADB"/>
    <w:rsid w:val="155CC8A9"/>
    <w:rsid w:val="15708EC3"/>
    <w:rsid w:val="15900868"/>
    <w:rsid w:val="15A20B61"/>
    <w:rsid w:val="15BB985A"/>
    <w:rsid w:val="15E212E8"/>
    <w:rsid w:val="162A7FC1"/>
    <w:rsid w:val="1631A869"/>
    <w:rsid w:val="1643B080"/>
    <w:rsid w:val="16581E5B"/>
    <w:rsid w:val="1661B929"/>
    <w:rsid w:val="167CC09E"/>
    <w:rsid w:val="169A268C"/>
    <w:rsid w:val="16C1BB27"/>
    <w:rsid w:val="16EA1C8F"/>
    <w:rsid w:val="174F50C3"/>
    <w:rsid w:val="174F5E0C"/>
    <w:rsid w:val="1767BF61"/>
    <w:rsid w:val="177B1F55"/>
    <w:rsid w:val="1786E178"/>
    <w:rsid w:val="178EDF04"/>
    <w:rsid w:val="17AAC8ED"/>
    <w:rsid w:val="17FC18B0"/>
    <w:rsid w:val="1860C23A"/>
    <w:rsid w:val="18633CCA"/>
    <w:rsid w:val="18817B9D"/>
    <w:rsid w:val="188C29F2"/>
    <w:rsid w:val="189F0302"/>
    <w:rsid w:val="18FC1D34"/>
    <w:rsid w:val="1904768E"/>
    <w:rsid w:val="192C9230"/>
    <w:rsid w:val="19A34E7C"/>
    <w:rsid w:val="19D6535F"/>
    <w:rsid w:val="19FF18DB"/>
    <w:rsid w:val="1A012777"/>
    <w:rsid w:val="1A344EFA"/>
    <w:rsid w:val="1A575457"/>
    <w:rsid w:val="1A6A8A9F"/>
    <w:rsid w:val="1A9AB4C3"/>
    <w:rsid w:val="1A9E537A"/>
    <w:rsid w:val="1AB070A8"/>
    <w:rsid w:val="1AB5A84E"/>
    <w:rsid w:val="1B1721A3"/>
    <w:rsid w:val="1B1C443B"/>
    <w:rsid w:val="1B285885"/>
    <w:rsid w:val="1B5FE9E8"/>
    <w:rsid w:val="1B8B250F"/>
    <w:rsid w:val="1BB91C5F"/>
    <w:rsid w:val="1BBB5B19"/>
    <w:rsid w:val="1BCD8C3F"/>
    <w:rsid w:val="1C2BEB93"/>
    <w:rsid w:val="1C31E333"/>
    <w:rsid w:val="1C691134"/>
    <w:rsid w:val="1C75101B"/>
    <w:rsid w:val="1C8600BA"/>
    <w:rsid w:val="1CAF3A5A"/>
    <w:rsid w:val="1CEB423D"/>
    <w:rsid w:val="1D1BAEDD"/>
    <w:rsid w:val="1D2D8D8D"/>
    <w:rsid w:val="1D3A1981"/>
    <w:rsid w:val="1D47A727"/>
    <w:rsid w:val="1D5B7AE8"/>
    <w:rsid w:val="1D614ED1"/>
    <w:rsid w:val="1D6367B1"/>
    <w:rsid w:val="1D8289E8"/>
    <w:rsid w:val="1DB8CC2A"/>
    <w:rsid w:val="1DD1D81E"/>
    <w:rsid w:val="1DE2ED62"/>
    <w:rsid w:val="1E0AACDD"/>
    <w:rsid w:val="1E157267"/>
    <w:rsid w:val="1E31F1D6"/>
    <w:rsid w:val="1E390580"/>
    <w:rsid w:val="1E504FE8"/>
    <w:rsid w:val="1E523D8D"/>
    <w:rsid w:val="1E7CAB2D"/>
    <w:rsid w:val="1E90DCE1"/>
    <w:rsid w:val="1EA040ED"/>
    <w:rsid w:val="1EC5E252"/>
    <w:rsid w:val="1EF9EC5A"/>
    <w:rsid w:val="1EFA9082"/>
    <w:rsid w:val="1F714C3B"/>
    <w:rsid w:val="1F9BD3B4"/>
    <w:rsid w:val="1FD5B5C0"/>
    <w:rsid w:val="1FE1AA5F"/>
    <w:rsid w:val="1FEB3193"/>
    <w:rsid w:val="2003BB23"/>
    <w:rsid w:val="204B2400"/>
    <w:rsid w:val="204E7EAD"/>
    <w:rsid w:val="205A60EF"/>
    <w:rsid w:val="2085179E"/>
    <w:rsid w:val="20CBB7C2"/>
    <w:rsid w:val="20D601EE"/>
    <w:rsid w:val="21022D28"/>
    <w:rsid w:val="215B4B0E"/>
    <w:rsid w:val="216F17A5"/>
    <w:rsid w:val="21D04F32"/>
    <w:rsid w:val="21DB045A"/>
    <w:rsid w:val="21E54C4C"/>
    <w:rsid w:val="222A305C"/>
    <w:rsid w:val="222D7FB8"/>
    <w:rsid w:val="22326378"/>
    <w:rsid w:val="2272AE6A"/>
    <w:rsid w:val="22993731"/>
    <w:rsid w:val="22B061B0"/>
    <w:rsid w:val="22C0DC33"/>
    <w:rsid w:val="22CC40A2"/>
    <w:rsid w:val="231990F7"/>
    <w:rsid w:val="2376CE4B"/>
    <w:rsid w:val="23A1657F"/>
    <w:rsid w:val="23F4E30D"/>
    <w:rsid w:val="24169587"/>
    <w:rsid w:val="2425F895"/>
    <w:rsid w:val="243636AD"/>
    <w:rsid w:val="243CCE09"/>
    <w:rsid w:val="24412D53"/>
    <w:rsid w:val="246C69F0"/>
    <w:rsid w:val="2498418E"/>
    <w:rsid w:val="24BA9F52"/>
    <w:rsid w:val="24C403C9"/>
    <w:rsid w:val="24CCE8D5"/>
    <w:rsid w:val="24F964E0"/>
    <w:rsid w:val="25014003"/>
    <w:rsid w:val="2517115B"/>
    <w:rsid w:val="251C463D"/>
    <w:rsid w:val="2534B1B0"/>
    <w:rsid w:val="25671164"/>
    <w:rsid w:val="259BB23B"/>
    <w:rsid w:val="25BF4B1E"/>
    <w:rsid w:val="25D8C579"/>
    <w:rsid w:val="25FF9FDF"/>
    <w:rsid w:val="260E24A2"/>
    <w:rsid w:val="261DFDC6"/>
    <w:rsid w:val="26B70252"/>
    <w:rsid w:val="26BECC0B"/>
    <w:rsid w:val="27458F58"/>
    <w:rsid w:val="27501E6B"/>
    <w:rsid w:val="2756C232"/>
    <w:rsid w:val="276CA854"/>
    <w:rsid w:val="27808D70"/>
    <w:rsid w:val="2798AE40"/>
    <w:rsid w:val="27A68FA9"/>
    <w:rsid w:val="27C3B1F2"/>
    <w:rsid w:val="27D8BDF8"/>
    <w:rsid w:val="27DD7267"/>
    <w:rsid w:val="2814ED5D"/>
    <w:rsid w:val="28412E1D"/>
    <w:rsid w:val="28480587"/>
    <w:rsid w:val="286F5388"/>
    <w:rsid w:val="28A1F449"/>
    <w:rsid w:val="28C1AAD4"/>
    <w:rsid w:val="28F10978"/>
    <w:rsid w:val="28FEE70E"/>
    <w:rsid w:val="28FF1F45"/>
    <w:rsid w:val="29105CEE"/>
    <w:rsid w:val="2948C0B5"/>
    <w:rsid w:val="298D1C52"/>
    <w:rsid w:val="2A00B905"/>
    <w:rsid w:val="2A38D648"/>
    <w:rsid w:val="2A398532"/>
    <w:rsid w:val="2A4624D4"/>
    <w:rsid w:val="2A586D91"/>
    <w:rsid w:val="2A7E12C1"/>
    <w:rsid w:val="2A8FE711"/>
    <w:rsid w:val="2ADD302D"/>
    <w:rsid w:val="2B03333B"/>
    <w:rsid w:val="2B0D8F9A"/>
    <w:rsid w:val="2B17758F"/>
    <w:rsid w:val="2B3A40DA"/>
    <w:rsid w:val="2B4169C2"/>
    <w:rsid w:val="2B4AD41F"/>
    <w:rsid w:val="2B51CAC2"/>
    <w:rsid w:val="2B714B18"/>
    <w:rsid w:val="2B86962D"/>
    <w:rsid w:val="2BB549AD"/>
    <w:rsid w:val="2BBB2F9D"/>
    <w:rsid w:val="2BDDBAD6"/>
    <w:rsid w:val="2C018602"/>
    <w:rsid w:val="2C11411C"/>
    <w:rsid w:val="2C2E436E"/>
    <w:rsid w:val="2CBCC88D"/>
    <w:rsid w:val="2CD51536"/>
    <w:rsid w:val="2CD58503"/>
    <w:rsid w:val="2CFC48B4"/>
    <w:rsid w:val="2D001A33"/>
    <w:rsid w:val="2D012EF5"/>
    <w:rsid w:val="2D2C5957"/>
    <w:rsid w:val="2D4FC03A"/>
    <w:rsid w:val="2D54F152"/>
    <w:rsid w:val="2D98695A"/>
    <w:rsid w:val="2DACA3FE"/>
    <w:rsid w:val="2DC787D3"/>
    <w:rsid w:val="2DE3D75E"/>
    <w:rsid w:val="2DF2793F"/>
    <w:rsid w:val="2E2AA9E4"/>
    <w:rsid w:val="2E373F32"/>
    <w:rsid w:val="2E8CA898"/>
    <w:rsid w:val="2E990323"/>
    <w:rsid w:val="2EBE71F4"/>
    <w:rsid w:val="2EC33B30"/>
    <w:rsid w:val="2ECB8A2C"/>
    <w:rsid w:val="2ECD70D8"/>
    <w:rsid w:val="2F33C8D2"/>
    <w:rsid w:val="2F361626"/>
    <w:rsid w:val="2F4457E6"/>
    <w:rsid w:val="2F47B6D5"/>
    <w:rsid w:val="2F4FA23C"/>
    <w:rsid w:val="2F4FE6FE"/>
    <w:rsid w:val="2F73060F"/>
    <w:rsid w:val="2F96389D"/>
    <w:rsid w:val="2F981A37"/>
    <w:rsid w:val="2FC9F206"/>
    <w:rsid w:val="2FD767B3"/>
    <w:rsid w:val="2FD8741F"/>
    <w:rsid w:val="2FE56CC5"/>
    <w:rsid w:val="2FF3D560"/>
    <w:rsid w:val="3000B690"/>
    <w:rsid w:val="30403106"/>
    <w:rsid w:val="3044BC3B"/>
    <w:rsid w:val="3092CEA5"/>
    <w:rsid w:val="30D11FDD"/>
    <w:rsid w:val="30D91328"/>
    <w:rsid w:val="30EBEF37"/>
    <w:rsid w:val="318B4C1A"/>
    <w:rsid w:val="318CDC9E"/>
    <w:rsid w:val="31ADDF9A"/>
    <w:rsid w:val="31B9C983"/>
    <w:rsid w:val="324E39DD"/>
    <w:rsid w:val="32866420"/>
    <w:rsid w:val="32B0807B"/>
    <w:rsid w:val="32B2ED4F"/>
    <w:rsid w:val="32C7BB8A"/>
    <w:rsid w:val="32DD8337"/>
    <w:rsid w:val="330F39C2"/>
    <w:rsid w:val="331437E2"/>
    <w:rsid w:val="333C52EE"/>
    <w:rsid w:val="3341D240"/>
    <w:rsid w:val="334443BF"/>
    <w:rsid w:val="334BD763"/>
    <w:rsid w:val="33C432D6"/>
    <w:rsid w:val="33C64182"/>
    <w:rsid w:val="33FF4FD7"/>
    <w:rsid w:val="3412CA1D"/>
    <w:rsid w:val="34219014"/>
    <w:rsid w:val="344F3893"/>
    <w:rsid w:val="3462E2C7"/>
    <w:rsid w:val="346F9451"/>
    <w:rsid w:val="34754CF7"/>
    <w:rsid w:val="34811424"/>
    <w:rsid w:val="34A9203C"/>
    <w:rsid w:val="34AD8ADE"/>
    <w:rsid w:val="3506BDCD"/>
    <w:rsid w:val="35144E2E"/>
    <w:rsid w:val="3530EBFC"/>
    <w:rsid w:val="353C7507"/>
    <w:rsid w:val="354791B6"/>
    <w:rsid w:val="3571042E"/>
    <w:rsid w:val="3591971F"/>
    <w:rsid w:val="359B7CCE"/>
    <w:rsid w:val="359DF5ED"/>
    <w:rsid w:val="35A5D9E2"/>
    <w:rsid w:val="35FD135A"/>
    <w:rsid w:val="36075553"/>
    <w:rsid w:val="3621B9CE"/>
    <w:rsid w:val="3629B713"/>
    <w:rsid w:val="363CE922"/>
    <w:rsid w:val="36495B3F"/>
    <w:rsid w:val="366DCD48"/>
    <w:rsid w:val="367A19A3"/>
    <w:rsid w:val="36B90F74"/>
    <w:rsid w:val="36BB8186"/>
    <w:rsid w:val="372AAFFF"/>
    <w:rsid w:val="37320EDB"/>
    <w:rsid w:val="373A791F"/>
    <w:rsid w:val="376FB46D"/>
    <w:rsid w:val="37719147"/>
    <w:rsid w:val="37749AC7"/>
    <w:rsid w:val="379A5290"/>
    <w:rsid w:val="37A6F721"/>
    <w:rsid w:val="37B17D6B"/>
    <w:rsid w:val="37C5281B"/>
    <w:rsid w:val="37DEF363"/>
    <w:rsid w:val="37F146B7"/>
    <w:rsid w:val="37FA8D9E"/>
    <w:rsid w:val="3806012B"/>
    <w:rsid w:val="381E7210"/>
    <w:rsid w:val="382EDB84"/>
    <w:rsid w:val="386B90CB"/>
    <w:rsid w:val="38A62D55"/>
    <w:rsid w:val="38C53C7F"/>
    <w:rsid w:val="39108296"/>
    <w:rsid w:val="391BC96E"/>
    <w:rsid w:val="39268A05"/>
    <w:rsid w:val="39858812"/>
    <w:rsid w:val="398C4181"/>
    <w:rsid w:val="39CEDD17"/>
    <w:rsid w:val="39D1DFA7"/>
    <w:rsid w:val="39DEA357"/>
    <w:rsid w:val="39F08E49"/>
    <w:rsid w:val="3A281641"/>
    <w:rsid w:val="3A521DC8"/>
    <w:rsid w:val="3A8C3F3D"/>
    <w:rsid w:val="3AEDC4F5"/>
    <w:rsid w:val="3AF4E78E"/>
    <w:rsid w:val="3B0BE97C"/>
    <w:rsid w:val="3B122C4B"/>
    <w:rsid w:val="3B1944AA"/>
    <w:rsid w:val="3B1E0F45"/>
    <w:rsid w:val="3B3B1119"/>
    <w:rsid w:val="3B59E045"/>
    <w:rsid w:val="3B7CE1C4"/>
    <w:rsid w:val="3B928E2E"/>
    <w:rsid w:val="3BB61C5E"/>
    <w:rsid w:val="3BCCBF9D"/>
    <w:rsid w:val="3C00F159"/>
    <w:rsid w:val="3C352D02"/>
    <w:rsid w:val="3C860FF5"/>
    <w:rsid w:val="3C8E846D"/>
    <w:rsid w:val="3CBD6D2C"/>
    <w:rsid w:val="3CC9443F"/>
    <w:rsid w:val="3CE26D6D"/>
    <w:rsid w:val="3D29CB4A"/>
    <w:rsid w:val="3D4FDDF8"/>
    <w:rsid w:val="3D688FFE"/>
    <w:rsid w:val="3D69570F"/>
    <w:rsid w:val="3D8E739D"/>
    <w:rsid w:val="3DC85FEA"/>
    <w:rsid w:val="3DE0D2CB"/>
    <w:rsid w:val="3DF02105"/>
    <w:rsid w:val="3DF63F8F"/>
    <w:rsid w:val="3E19745F"/>
    <w:rsid w:val="3E19C89D"/>
    <w:rsid w:val="3E1AE7CC"/>
    <w:rsid w:val="3E55C916"/>
    <w:rsid w:val="3E85D27E"/>
    <w:rsid w:val="3EA1216C"/>
    <w:rsid w:val="3EEB3FBB"/>
    <w:rsid w:val="3EF05B0A"/>
    <w:rsid w:val="3F189559"/>
    <w:rsid w:val="3F37F493"/>
    <w:rsid w:val="3F389731"/>
    <w:rsid w:val="3F44E513"/>
    <w:rsid w:val="3FB246F8"/>
    <w:rsid w:val="3FF0D3B7"/>
    <w:rsid w:val="4000E501"/>
    <w:rsid w:val="40196822"/>
    <w:rsid w:val="4032FE8A"/>
    <w:rsid w:val="4069E8B0"/>
    <w:rsid w:val="407CDC99"/>
    <w:rsid w:val="40BFF9E4"/>
    <w:rsid w:val="40F16006"/>
    <w:rsid w:val="40F5B11E"/>
    <w:rsid w:val="41375137"/>
    <w:rsid w:val="4161CBD3"/>
    <w:rsid w:val="416B0C0F"/>
    <w:rsid w:val="417131DD"/>
    <w:rsid w:val="417B9EAB"/>
    <w:rsid w:val="41BA9841"/>
    <w:rsid w:val="41BFB7C0"/>
    <w:rsid w:val="41FCE9FC"/>
    <w:rsid w:val="4201CFB2"/>
    <w:rsid w:val="420F633F"/>
    <w:rsid w:val="4220B98B"/>
    <w:rsid w:val="423E863F"/>
    <w:rsid w:val="424D58A1"/>
    <w:rsid w:val="427257CA"/>
    <w:rsid w:val="42826F44"/>
    <w:rsid w:val="42C5AF24"/>
    <w:rsid w:val="42EECF67"/>
    <w:rsid w:val="431F4978"/>
    <w:rsid w:val="4340C904"/>
    <w:rsid w:val="434FE38B"/>
    <w:rsid w:val="437A9226"/>
    <w:rsid w:val="43A0CFED"/>
    <w:rsid w:val="43C0498C"/>
    <w:rsid w:val="43F82FBC"/>
    <w:rsid w:val="444832F4"/>
    <w:rsid w:val="444DEC29"/>
    <w:rsid w:val="4454DAA7"/>
    <w:rsid w:val="44588DF1"/>
    <w:rsid w:val="445CCEFD"/>
    <w:rsid w:val="4482A177"/>
    <w:rsid w:val="44D2D354"/>
    <w:rsid w:val="4507DC99"/>
    <w:rsid w:val="45089DDE"/>
    <w:rsid w:val="450F48AC"/>
    <w:rsid w:val="45140842"/>
    <w:rsid w:val="4521277E"/>
    <w:rsid w:val="45329C6B"/>
    <w:rsid w:val="453DC275"/>
    <w:rsid w:val="45436DDD"/>
    <w:rsid w:val="4544F265"/>
    <w:rsid w:val="4569F1D8"/>
    <w:rsid w:val="45954084"/>
    <w:rsid w:val="45986187"/>
    <w:rsid w:val="46055BFA"/>
    <w:rsid w:val="4630178B"/>
    <w:rsid w:val="469D5F6E"/>
    <w:rsid w:val="46B81D21"/>
    <w:rsid w:val="46BD468C"/>
    <w:rsid w:val="4733EC06"/>
    <w:rsid w:val="473A44E1"/>
    <w:rsid w:val="474F7AD4"/>
    <w:rsid w:val="4767B619"/>
    <w:rsid w:val="4769CFF3"/>
    <w:rsid w:val="4797BAD9"/>
    <w:rsid w:val="47CEC87D"/>
    <w:rsid w:val="480E171A"/>
    <w:rsid w:val="481E99F9"/>
    <w:rsid w:val="482FC27F"/>
    <w:rsid w:val="487588D9"/>
    <w:rsid w:val="48A84CFC"/>
    <w:rsid w:val="48DBC233"/>
    <w:rsid w:val="48E0403D"/>
    <w:rsid w:val="49057824"/>
    <w:rsid w:val="495C4630"/>
    <w:rsid w:val="495EEABA"/>
    <w:rsid w:val="496CCB4E"/>
    <w:rsid w:val="498F0397"/>
    <w:rsid w:val="4990767D"/>
    <w:rsid w:val="4995129F"/>
    <w:rsid w:val="49A18AB6"/>
    <w:rsid w:val="49A39962"/>
    <w:rsid w:val="49A621CB"/>
    <w:rsid w:val="49D2F7BE"/>
    <w:rsid w:val="49D50030"/>
    <w:rsid w:val="49FAEE11"/>
    <w:rsid w:val="49FAF8DA"/>
    <w:rsid w:val="49FF3B2B"/>
    <w:rsid w:val="4A174865"/>
    <w:rsid w:val="4A1D1D80"/>
    <w:rsid w:val="4A45B3EA"/>
    <w:rsid w:val="4A781E43"/>
    <w:rsid w:val="4A8B4655"/>
    <w:rsid w:val="4A9A7377"/>
    <w:rsid w:val="4AB0117F"/>
    <w:rsid w:val="4AB19CD7"/>
    <w:rsid w:val="4AE43DD0"/>
    <w:rsid w:val="4AFC0088"/>
    <w:rsid w:val="4AFD72C4"/>
    <w:rsid w:val="4AFEAFCC"/>
    <w:rsid w:val="4B3F69C3"/>
    <w:rsid w:val="4B423F78"/>
    <w:rsid w:val="4B494EA0"/>
    <w:rsid w:val="4B4E6E63"/>
    <w:rsid w:val="4B603C21"/>
    <w:rsid w:val="4B71634A"/>
    <w:rsid w:val="4BC4A359"/>
    <w:rsid w:val="4BC4F719"/>
    <w:rsid w:val="4BCAF897"/>
    <w:rsid w:val="4C1C6CEB"/>
    <w:rsid w:val="4C20CB85"/>
    <w:rsid w:val="4C3F848F"/>
    <w:rsid w:val="4C50FD15"/>
    <w:rsid w:val="4C8DB35C"/>
    <w:rsid w:val="4C994325"/>
    <w:rsid w:val="4C9DBD60"/>
    <w:rsid w:val="4C9F4374"/>
    <w:rsid w:val="4CA78515"/>
    <w:rsid w:val="4CAB007E"/>
    <w:rsid w:val="4CACF152"/>
    <w:rsid w:val="4D0CFD03"/>
    <w:rsid w:val="4D48D45A"/>
    <w:rsid w:val="4D698597"/>
    <w:rsid w:val="4DE123E4"/>
    <w:rsid w:val="4DF9062E"/>
    <w:rsid w:val="4E03600F"/>
    <w:rsid w:val="4E0B4F70"/>
    <w:rsid w:val="4E357090"/>
    <w:rsid w:val="4E54E2D4"/>
    <w:rsid w:val="4E6879CD"/>
    <w:rsid w:val="4E79E03A"/>
    <w:rsid w:val="4E983DEB"/>
    <w:rsid w:val="4EEA7074"/>
    <w:rsid w:val="4EED7049"/>
    <w:rsid w:val="4EF301B1"/>
    <w:rsid w:val="4F0F6686"/>
    <w:rsid w:val="4F12F0AA"/>
    <w:rsid w:val="4F2271AF"/>
    <w:rsid w:val="4F25E0CE"/>
    <w:rsid w:val="4F29D3D3"/>
    <w:rsid w:val="4F2E32DF"/>
    <w:rsid w:val="4F37C480"/>
    <w:rsid w:val="4F44233F"/>
    <w:rsid w:val="4F453D3C"/>
    <w:rsid w:val="4F61FA20"/>
    <w:rsid w:val="4F923217"/>
    <w:rsid w:val="4F96665A"/>
    <w:rsid w:val="4F9757FD"/>
    <w:rsid w:val="4F9CBBDA"/>
    <w:rsid w:val="4FB67C4F"/>
    <w:rsid w:val="4FCF6222"/>
    <w:rsid w:val="4FE0B3C7"/>
    <w:rsid w:val="4FF7A3DD"/>
    <w:rsid w:val="50199881"/>
    <w:rsid w:val="503CBBD2"/>
    <w:rsid w:val="5050CDF1"/>
    <w:rsid w:val="505D76F1"/>
    <w:rsid w:val="50767C75"/>
    <w:rsid w:val="50863AB5"/>
    <w:rsid w:val="50DEF7A6"/>
    <w:rsid w:val="5102ECCF"/>
    <w:rsid w:val="510D2840"/>
    <w:rsid w:val="5132E2B0"/>
    <w:rsid w:val="516E44C4"/>
    <w:rsid w:val="519AE3DB"/>
    <w:rsid w:val="51ACDEDD"/>
    <w:rsid w:val="51B396F1"/>
    <w:rsid w:val="52014128"/>
    <w:rsid w:val="525B32F2"/>
    <w:rsid w:val="5260CF85"/>
    <w:rsid w:val="52A55AB4"/>
    <w:rsid w:val="52CBA962"/>
    <w:rsid w:val="52D6C618"/>
    <w:rsid w:val="52F1C992"/>
    <w:rsid w:val="53185329"/>
    <w:rsid w:val="531DB3C6"/>
    <w:rsid w:val="532BA01E"/>
    <w:rsid w:val="534CABAD"/>
    <w:rsid w:val="5350361E"/>
    <w:rsid w:val="535272CB"/>
    <w:rsid w:val="536B53A7"/>
    <w:rsid w:val="53A270BD"/>
    <w:rsid w:val="53BB5D19"/>
    <w:rsid w:val="53D78F76"/>
    <w:rsid w:val="53FF744A"/>
    <w:rsid w:val="54147CB6"/>
    <w:rsid w:val="54272F1C"/>
    <w:rsid w:val="54304F16"/>
    <w:rsid w:val="547ECBC6"/>
    <w:rsid w:val="5498C541"/>
    <w:rsid w:val="54A0B2C7"/>
    <w:rsid w:val="54A472CA"/>
    <w:rsid w:val="54C6FD5F"/>
    <w:rsid w:val="5529D5A0"/>
    <w:rsid w:val="55836B22"/>
    <w:rsid w:val="55A2DC85"/>
    <w:rsid w:val="55DB9A84"/>
    <w:rsid w:val="55F7BF5A"/>
    <w:rsid w:val="5602B180"/>
    <w:rsid w:val="56167CD0"/>
    <w:rsid w:val="562F4CE3"/>
    <w:rsid w:val="563495A2"/>
    <w:rsid w:val="563994F9"/>
    <w:rsid w:val="56681746"/>
    <w:rsid w:val="56AC126C"/>
    <w:rsid w:val="56B2036E"/>
    <w:rsid w:val="56B6AB0F"/>
    <w:rsid w:val="56E1BC8A"/>
    <w:rsid w:val="57043374"/>
    <w:rsid w:val="572D8394"/>
    <w:rsid w:val="57B3C0E8"/>
    <w:rsid w:val="57BF2B2C"/>
    <w:rsid w:val="57E06160"/>
    <w:rsid w:val="58311D41"/>
    <w:rsid w:val="5832EA89"/>
    <w:rsid w:val="5854E85E"/>
    <w:rsid w:val="588F1167"/>
    <w:rsid w:val="58919BCE"/>
    <w:rsid w:val="58974EF7"/>
    <w:rsid w:val="5906DF3D"/>
    <w:rsid w:val="5943168C"/>
    <w:rsid w:val="595DCD53"/>
    <w:rsid w:val="59DAACE9"/>
    <w:rsid w:val="5A06CF2F"/>
    <w:rsid w:val="5A1269FC"/>
    <w:rsid w:val="5A3F0CF6"/>
    <w:rsid w:val="5A54F74E"/>
    <w:rsid w:val="5A77ED5B"/>
    <w:rsid w:val="5AB3BCB3"/>
    <w:rsid w:val="5AB3ED43"/>
    <w:rsid w:val="5AC4C132"/>
    <w:rsid w:val="5ADCA8E7"/>
    <w:rsid w:val="5ADEE6ED"/>
    <w:rsid w:val="5B07B622"/>
    <w:rsid w:val="5B5C4B28"/>
    <w:rsid w:val="5B7AE6CB"/>
    <w:rsid w:val="5B7F5A33"/>
    <w:rsid w:val="5BB15951"/>
    <w:rsid w:val="5BC93C90"/>
    <w:rsid w:val="5BCBF82A"/>
    <w:rsid w:val="5BF045FE"/>
    <w:rsid w:val="5C0E7159"/>
    <w:rsid w:val="5C16FFC6"/>
    <w:rsid w:val="5C459851"/>
    <w:rsid w:val="5C5238E7"/>
    <w:rsid w:val="5CA4F249"/>
    <w:rsid w:val="5CF81B89"/>
    <w:rsid w:val="5D1FC8F9"/>
    <w:rsid w:val="5D7C0BD2"/>
    <w:rsid w:val="5D888DC8"/>
    <w:rsid w:val="5D919B5F"/>
    <w:rsid w:val="5DCECE39"/>
    <w:rsid w:val="5DD4F1C6"/>
    <w:rsid w:val="5DD652A7"/>
    <w:rsid w:val="5E5C405E"/>
    <w:rsid w:val="5E612CCD"/>
    <w:rsid w:val="5E6F8621"/>
    <w:rsid w:val="5EE1285F"/>
    <w:rsid w:val="5EE1CC3B"/>
    <w:rsid w:val="5EEBA4C2"/>
    <w:rsid w:val="5F04CFA4"/>
    <w:rsid w:val="5F0A0625"/>
    <w:rsid w:val="5F36E77D"/>
    <w:rsid w:val="5F55F80C"/>
    <w:rsid w:val="5F7E92E1"/>
    <w:rsid w:val="5FA64251"/>
    <w:rsid w:val="5FBDCBD1"/>
    <w:rsid w:val="6001857E"/>
    <w:rsid w:val="6005F47D"/>
    <w:rsid w:val="6031CA4F"/>
    <w:rsid w:val="6064743F"/>
    <w:rsid w:val="60884BAE"/>
    <w:rsid w:val="608F00DF"/>
    <w:rsid w:val="6096F231"/>
    <w:rsid w:val="60E27E18"/>
    <w:rsid w:val="60F215E5"/>
    <w:rsid w:val="6102C1F7"/>
    <w:rsid w:val="615654AD"/>
    <w:rsid w:val="6159D936"/>
    <w:rsid w:val="6168A8FE"/>
    <w:rsid w:val="616A095A"/>
    <w:rsid w:val="61861890"/>
    <w:rsid w:val="61EA4E7A"/>
    <w:rsid w:val="620060E1"/>
    <w:rsid w:val="6219AAA9"/>
    <w:rsid w:val="6237E266"/>
    <w:rsid w:val="62387E14"/>
    <w:rsid w:val="6271B84D"/>
    <w:rsid w:val="628C62EB"/>
    <w:rsid w:val="629C5A35"/>
    <w:rsid w:val="62A8520E"/>
    <w:rsid w:val="62B2212D"/>
    <w:rsid w:val="62D9C9B7"/>
    <w:rsid w:val="62E20C5C"/>
    <w:rsid w:val="631A5E88"/>
    <w:rsid w:val="63302B91"/>
    <w:rsid w:val="6347181F"/>
    <w:rsid w:val="634F649B"/>
    <w:rsid w:val="63634E1F"/>
    <w:rsid w:val="63D796A9"/>
    <w:rsid w:val="63F5A0C6"/>
    <w:rsid w:val="6436BAFB"/>
    <w:rsid w:val="643E7506"/>
    <w:rsid w:val="6442C867"/>
    <w:rsid w:val="6458F5CB"/>
    <w:rsid w:val="645A3A52"/>
    <w:rsid w:val="6475C6CC"/>
    <w:rsid w:val="649AB9E2"/>
    <w:rsid w:val="64B158D5"/>
    <w:rsid w:val="64CFFDF3"/>
    <w:rsid w:val="651D293E"/>
    <w:rsid w:val="653FE24A"/>
    <w:rsid w:val="65563C70"/>
    <w:rsid w:val="65AD6849"/>
    <w:rsid w:val="65EE1EE5"/>
    <w:rsid w:val="65FBA614"/>
    <w:rsid w:val="66223DEC"/>
    <w:rsid w:val="668B3A5E"/>
    <w:rsid w:val="6692E7E2"/>
    <w:rsid w:val="669ED08B"/>
    <w:rsid w:val="66A3688F"/>
    <w:rsid w:val="66B86E72"/>
    <w:rsid w:val="66D3B5C3"/>
    <w:rsid w:val="66DDDA9A"/>
    <w:rsid w:val="66E2B00F"/>
    <w:rsid w:val="66F4699A"/>
    <w:rsid w:val="6749A2F0"/>
    <w:rsid w:val="67581E9D"/>
    <w:rsid w:val="6773218A"/>
    <w:rsid w:val="6792C0C2"/>
    <w:rsid w:val="67A7BABB"/>
    <w:rsid w:val="67B9AB1C"/>
    <w:rsid w:val="67DC60AE"/>
    <w:rsid w:val="67E6D1C4"/>
    <w:rsid w:val="6802C74A"/>
    <w:rsid w:val="68077C6B"/>
    <w:rsid w:val="6884A306"/>
    <w:rsid w:val="68BA8814"/>
    <w:rsid w:val="68C2AE4E"/>
    <w:rsid w:val="68F582CE"/>
    <w:rsid w:val="69091C62"/>
    <w:rsid w:val="69129F9E"/>
    <w:rsid w:val="69A1ACBF"/>
    <w:rsid w:val="69DACA0B"/>
    <w:rsid w:val="69DE8C17"/>
    <w:rsid w:val="6A0FDA81"/>
    <w:rsid w:val="6A1BB8CF"/>
    <w:rsid w:val="6A550815"/>
    <w:rsid w:val="6A66C288"/>
    <w:rsid w:val="6A7E7EF2"/>
    <w:rsid w:val="6A8CC71E"/>
    <w:rsid w:val="6A938994"/>
    <w:rsid w:val="6A9A9C63"/>
    <w:rsid w:val="6AA1B95D"/>
    <w:rsid w:val="6AA39FDC"/>
    <w:rsid w:val="6ABB5179"/>
    <w:rsid w:val="6ABD2F09"/>
    <w:rsid w:val="6ACC27EC"/>
    <w:rsid w:val="6AF8F25A"/>
    <w:rsid w:val="6B1815C2"/>
    <w:rsid w:val="6B335D59"/>
    <w:rsid w:val="6B7A87DC"/>
    <w:rsid w:val="6B983F94"/>
    <w:rsid w:val="6BA5F905"/>
    <w:rsid w:val="6BDF313B"/>
    <w:rsid w:val="6BE2067E"/>
    <w:rsid w:val="6BFA4832"/>
    <w:rsid w:val="6C1CAAED"/>
    <w:rsid w:val="6C6B0DB3"/>
    <w:rsid w:val="6C7230C0"/>
    <w:rsid w:val="6CF646E1"/>
    <w:rsid w:val="6D0D4E54"/>
    <w:rsid w:val="6D2BA5AA"/>
    <w:rsid w:val="6D3EF130"/>
    <w:rsid w:val="6D42F747"/>
    <w:rsid w:val="6D50DFD8"/>
    <w:rsid w:val="6D55836E"/>
    <w:rsid w:val="6D660061"/>
    <w:rsid w:val="6D6C5B6D"/>
    <w:rsid w:val="6D6CE920"/>
    <w:rsid w:val="6D8E80B9"/>
    <w:rsid w:val="6DF71BDB"/>
    <w:rsid w:val="6E3AE192"/>
    <w:rsid w:val="6E482D4A"/>
    <w:rsid w:val="6ED64EE6"/>
    <w:rsid w:val="6EE6B52E"/>
    <w:rsid w:val="6F24F862"/>
    <w:rsid w:val="6F437977"/>
    <w:rsid w:val="6F62D4AA"/>
    <w:rsid w:val="6F85A4D3"/>
    <w:rsid w:val="6F991A6F"/>
    <w:rsid w:val="6FA459F2"/>
    <w:rsid w:val="6FABAF15"/>
    <w:rsid w:val="6FC48A63"/>
    <w:rsid w:val="6FD7D12A"/>
    <w:rsid w:val="6FFF0759"/>
    <w:rsid w:val="7038EC4B"/>
    <w:rsid w:val="70486563"/>
    <w:rsid w:val="70B3D49E"/>
    <w:rsid w:val="70C118DB"/>
    <w:rsid w:val="70C6217B"/>
    <w:rsid w:val="70E79A6A"/>
    <w:rsid w:val="710FA576"/>
    <w:rsid w:val="716DD097"/>
    <w:rsid w:val="717C313C"/>
    <w:rsid w:val="71AC1B9F"/>
    <w:rsid w:val="71BFB1CF"/>
    <w:rsid w:val="71D8113B"/>
    <w:rsid w:val="71EC73B1"/>
    <w:rsid w:val="71F0A315"/>
    <w:rsid w:val="71F56A36"/>
    <w:rsid w:val="720A1B29"/>
    <w:rsid w:val="72E932D4"/>
    <w:rsid w:val="72FFC381"/>
    <w:rsid w:val="7318FA46"/>
    <w:rsid w:val="737A7754"/>
    <w:rsid w:val="73B3D7AF"/>
    <w:rsid w:val="73D2AA7D"/>
    <w:rsid w:val="73D93768"/>
    <w:rsid w:val="7410132C"/>
    <w:rsid w:val="744EFA5F"/>
    <w:rsid w:val="745D1AAA"/>
    <w:rsid w:val="747B530F"/>
    <w:rsid w:val="74BE8F00"/>
    <w:rsid w:val="74DFFB57"/>
    <w:rsid w:val="753E9D3B"/>
    <w:rsid w:val="7549FA2D"/>
    <w:rsid w:val="75781CE9"/>
    <w:rsid w:val="757A12FD"/>
    <w:rsid w:val="759FA76B"/>
    <w:rsid w:val="75D6E720"/>
    <w:rsid w:val="75D9E4B0"/>
    <w:rsid w:val="75E31699"/>
    <w:rsid w:val="75E5E85B"/>
    <w:rsid w:val="75F743D0"/>
    <w:rsid w:val="7601FC77"/>
    <w:rsid w:val="7602E031"/>
    <w:rsid w:val="7613D72B"/>
    <w:rsid w:val="761E7A10"/>
    <w:rsid w:val="762A7488"/>
    <w:rsid w:val="7645761B"/>
    <w:rsid w:val="769BFF6E"/>
    <w:rsid w:val="76DD8C4C"/>
    <w:rsid w:val="76F8AB5A"/>
    <w:rsid w:val="7710D82A"/>
    <w:rsid w:val="771B1BA8"/>
    <w:rsid w:val="77436552"/>
    <w:rsid w:val="7763B34A"/>
    <w:rsid w:val="7771CCC3"/>
    <w:rsid w:val="7793AE21"/>
    <w:rsid w:val="779B18E4"/>
    <w:rsid w:val="77ABCA69"/>
    <w:rsid w:val="77FCAD97"/>
    <w:rsid w:val="781B3D61"/>
    <w:rsid w:val="78559E09"/>
    <w:rsid w:val="78B61AF8"/>
    <w:rsid w:val="78B8AA9D"/>
    <w:rsid w:val="78DF35B3"/>
    <w:rsid w:val="7904EF48"/>
    <w:rsid w:val="79482CC8"/>
    <w:rsid w:val="7953CEF6"/>
    <w:rsid w:val="7969637A"/>
    <w:rsid w:val="797E76C3"/>
    <w:rsid w:val="79885E44"/>
    <w:rsid w:val="79987DF8"/>
    <w:rsid w:val="79D670AE"/>
    <w:rsid w:val="79D71E5B"/>
    <w:rsid w:val="79DA914B"/>
    <w:rsid w:val="79E8696F"/>
    <w:rsid w:val="79EC8CCB"/>
    <w:rsid w:val="79FADD7A"/>
    <w:rsid w:val="79FF698B"/>
    <w:rsid w:val="7A30D059"/>
    <w:rsid w:val="7A491D66"/>
    <w:rsid w:val="7A60CC9A"/>
    <w:rsid w:val="7A61C4BD"/>
    <w:rsid w:val="7A7ADF76"/>
    <w:rsid w:val="7A7DA187"/>
    <w:rsid w:val="7AE83FFA"/>
    <w:rsid w:val="7B00606B"/>
    <w:rsid w:val="7B1FEC54"/>
    <w:rsid w:val="7B2A2C09"/>
    <w:rsid w:val="7B3C3BDF"/>
    <w:rsid w:val="7BAF9511"/>
    <w:rsid w:val="7BD233A3"/>
    <w:rsid w:val="7C320036"/>
    <w:rsid w:val="7C95C40B"/>
    <w:rsid w:val="7CC6D14D"/>
    <w:rsid w:val="7CDF747A"/>
    <w:rsid w:val="7D6E5E6F"/>
    <w:rsid w:val="7D980FD3"/>
    <w:rsid w:val="7DA12E96"/>
    <w:rsid w:val="7DBD185D"/>
    <w:rsid w:val="7DDAE0D1"/>
    <w:rsid w:val="7E0B7485"/>
    <w:rsid w:val="7E28F4E5"/>
    <w:rsid w:val="7E6D09E0"/>
    <w:rsid w:val="7E7763A4"/>
    <w:rsid w:val="7E806371"/>
    <w:rsid w:val="7E81A116"/>
    <w:rsid w:val="7EC445FE"/>
    <w:rsid w:val="7ED5B063"/>
    <w:rsid w:val="7F1E01F1"/>
    <w:rsid w:val="7F656C14"/>
    <w:rsid w:val="7F6595D9"/>
    <w:rsid w:val="7F69AD45"/>
    <w:rsid w:val="7F6F8E1D"/>
    <w:rsid w:val="7F82D5A2"/>
    <w:rsid w:val="7F92451E"/>
    <w:rsid w:val="7F9D4FAF"/>
    <w:rsid w:val="7FDABBD7"/>
    <w:rsid w:val="7FE63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48762B"/>
  <w15:docId w15:val="{25931525-9ECA-4BFC-BF30-EAA2C3A18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59EF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3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0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2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character" w:customStyle="1" w:styleId="apple-converted-space">
    <w:name w:val="apple-converted-space"/>
    <w:basedOn w:val="DefaultParagraphFont"/>
    <w:rsid w:val="009431BC"/>
  </w:style>
  <w:style w:type="character" w:customStyle="1" w:styleId="Heading8Char">
    <w:name w:val="Heading 8 Char"/>
    <w:basedOn w:val="DefaultParagraphFont"/>
    <w:link w:val="Heading8"/>
    <w:rsid w:val="00864836"/>
    <w:rPr>
      <w:rFonts w:eastAsia="Times New Roman"/>
      <w:i/>
      <w:iCs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266C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266C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66C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266C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9F1E5C"/>
    <w:rPr>
      <w:rFonts w:eastAsia="Times New Roman" w:hAnsi="Tms Rmn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AF1A7B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F1A7B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AF1A7B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F1A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F1A7B"/>
    <w:rPr>
      <w:rFonts w:eastAsia="Times New Roman" w:hAnsi="Tms Rmn"/>
      <w:b/>
      <w:bCs/>
      <w:szCs w:val="25"/>
    </w:rPr>
  </w:style>
  <w:style w:type="paragraph" w:styleId="NormalWeb">
    <w:name w:val="Normal (Web)"/>
    <w:basedOn w:val="Normal"/>
    <w:uiPriority w:val="99"/>
    <w:unhideWhenUsed/>
    <w:rsid w:val="001965D7"/>
    <w:rPr>
      <w:rFonts w:hAnsi="Times New Roman"/>
      <w:szCs w:val="30"/>
    </w:rPr>
  </w:style>
  <w:style w:type="paragraph" w:customStyle="1" w:styleId="acctmainheading">
    <w:name w:val="acct main heading"/>
    <w:aliases w:val="am"/>
    <w:basedOn w:val="Normal"/>
    <w:rsid w:val="001965D7"/>
    <w:pPr>
      <w:keepNext/>
      <w:overflowPunct/>
      <w:autoSpaceDE/>
      <w:autoSpaceDN/>
      <w:adjustRightInd/>
      <w:spacing w:after="140" w:line="320" w:lineRule="atLeast"/>
      <w:textAlignment w:val="auto"/>
    </w:pPr>
    <w:rPr>
      <w:rFonts w:hAnsi="Times New Roman" w:cs="Times New Roman"/>
      <w:b/>
      <w:sz w:val="28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59"/>
    <w:rsid w:val="001965D7"/>
    <w:pPr>
      <w:jc w:val="both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302E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91643C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91643C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91643C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91643C"/>
    <w:rPr>
      <w:rFonts w:eastAsia="Times New Roman" w:cs="Times New Roman"/>
      <w:sz w:val="22"/>
      <w:lang w:val="en-GB" w:bidi="ar-SA"/>
    </w:rPr>
  </w:style>
  <w:style w:type="paragraph" w:styleId="BodyText">
    <w:name w:val="Body Text"/>
    <w:basedOn w:val="Normal"/>
    <w:link w:val="BodyTextChar"/>
    <w:unhideWhenUsed/>
    <w:rsid w:val="0091643C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rsid w:val="0091643C"/>
    <w:rPr>
      <w:rFonts w:eastAsia="Times New Roman" w:hAnsi="Tms Rmn"/>
      <w:sz w:val="24"/>
      <w:szCs w:val="30"/>
    </w:rPr>
  </w:style>
  <w:style w:type="paragraph" w:customStyle="1" w:styleId="index">
    <w:name w:val="index"/>
    <w:aliases w:val="ix"/>
    <w:basedOn w:val="BodyText"/>
    <w:rsid w:val="002A5BA0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Char00">
    <w:name w:val="Char00"/>
    <w:basedOn w:val="Normal"/>
    <w:rsid w:val="00081DF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0">
    <w:name w:val="Char10"/>
    <w:basedOn w:val="Normal"/>
    <w:rsid w:val="00081DF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0">
    <w:name w:val="Char20"/>
    <w:basedOn w:val="Normal"/>
    <w:rsid w:val="00081DF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3">
    <w:name w:val="?????3????"/>
    <w:basedOn w:val="Normal"/>
    <w:uiPriority w:val="99"/>
    <w:rsid w:val="004A3A13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0B301A"/>
    <w:rPr>
      <w:rFonts w:eastAsia="Times New Roman" w:hAnsi="Tms Rmn"/>
      <w:sz w:val="24"/>
      <w:szCs w:val="30"/>
    </w:rPr>
  </w:style>
  <w:style w:type="paragraph" w:customStyle="1" w:styleId="a0">
    <w:name w:val="¢éÍ¤ÇÒÁ"/>
    <w:basedOn w:val="Normal"/>
    <w:rsid w:val="00C93FA3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acctcolumnheading">
    <w:name w:val="acct column heading"/>
    <w:aliases w:val="ac"/>
    <w:basedOn w:val="Normal"/>
    <w:rsid w:val="007B7C39"/>
    <w:pPr>
      <w:overflowPunct/>
      <w:autoSpaceDE/>
      <w:autoSpaceDN/>
      <w:adjustRightInd/>
      <w:spacing w:after="260" w:line="260" w:lineRule="atLeast"/>
      <w:jc w:val="center"/>
      <w:textAlignment w:val="auto"/>
    </w:pPr>
    <w:rPr>
      <w:rFonts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9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8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1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7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3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3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9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4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4C1893-8CC8-4C1E-B85A-4C1C968E00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E7C28B-9C71-490C-BA88-E00333324E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462C977-BD61-402D-A745-4A29BC96EC83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3D08B4A5-0FCC-4CA9-B9CC-199ED2BA27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4665</TotalTime>
  <Pages>17</Pages>
  <Words>2327</Words>
  <Characters>13269</Characters>
  <Application>Microsoft Office Word</Application>
  <DocSecurity>0</DocSecurity>
  <Lines>110</Lines>
  <Paragraphs>31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บริษัท มาลีสามพราน จำกัด (มหาชน) และบริษัทย่อย</vt:lpstr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15565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Wasuthida, Phootsri</cp:lastModifiedBy>
  <cp:revision>789</cp:revision>
  <cp:lastPrinted>2025-08-01T22:55:00Z</cp:lastPrinted>
  <dcterms:created xsi:type="dcterms:W3CDTF">2023-05-09T22:54:00Z</dcterms:created>
  <dcterms:modified xsi:type="dcterms:W3CDTF">2025-08-04T09:20:00Z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