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6F7C4" w14:textId="77777777" w:rsidR="000246C6" w:rsidRPr="005D029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บริษัท เอแอลที เทเลคอม จำกัด</w:t>
      </w:r>
      <w:r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(</w:t>
      </w: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4BBBEE6C" w14:textId="77777777" w:rsidR="000246C6" w:rsidRPr="00A14924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03B6855F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C2742B7" w14:textId="77777777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5937189B" w14:textId="77777777" w:rsidR="000246C6" w:rsidRPr="00A14924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31B7E001" w14:textId="7C0248DF" w:rsidR="000246C6" w:rsidRPr="005D029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5A6B99" w:rsidRPr="005A6B99">
        <w:rPr>
          <w:rFonts w:ascii="Browallia New" w:eastAsia="Arial Unicode MS" w:hAnsi="Browallia New" w:cs="Browallia New"/>
          <w:b/>
          <w:bCs/>
          <w:color w:val="auto"/>
          <w:lang w:val="en-US"/>
        </w:rPr>
        <w:t>30</w:t>
      </w:r>
      <w:r w:rsidR="00C506F6" w:rsidRPr="00C506F6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C506F6" w:rsidRPr="00C506F6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มิถุนายน</w:t>
      </w:r>
      <w:r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พ.ศ. </w:t>
      </w:r>
      <w:r w:rsidR="005A6B99" w:rsidRPr="005A6B99">
        <w:rPr>
          <w:rFonts w:ascii="Browallia New" w:eastAsia="Arial Unicode MS" w:hAnsi="Browallia New" w:cs="Browallia New" w:hint="cs"/>
          <w:b/>
          <w:bCs/>
          <w:color w:val="auto"/>
          <w:lang w:val="en-US"/>
        </w:rPr>
        <w:t>256</w:t>
      </w:r>
      <w:r w:rsidR="005A6B99" w:rsidRPr="005A6B99">
        <w:rPr>
          <w:rFonts w:ascii="Browallia New" w:eastAsia="Arial Unicode MS" w:hAnsi="Browallia New" w:cs="Browallia New"/>
          <w:b/>
          <w:bCs/>
          <w:color w:val="auto"/>
          <w:lang w:val="en-US"/>
        </w:rPr>
        <w:t>8</w:t>
      </w:r>
    </w:p>
    <w:p w14:paraId="09733C8F" w14:textId="77777777" w:rsidR="000246C6" w:rsidRPr="000246C6" w:rsidRDefault="000246C6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sectPr w:rsidR="000246C6" w:rsidRPr="000246C6" w:rsidSect="00CD5B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369CF004" w14:textId="77777777" w:rsidR="009F185B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03438" w14:textId="77777777" w:rsidR="00FA7022" w:rsidRDefault="00FF3C9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FA702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ผู้ถือหุ้นและ</w:t>
      </w:r>
      <w:r w:rsidR="00DC41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</w:t>
      </w:r>
      <w:r w:rsidR="00DB163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FF50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เอแอลที เทเลคอม จำกัด</w:t>
      </w:r>
      <w:r w:rsidR="00FF50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D0B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(มหาชน)</w:t>
      </w:r>
    </w:p>
    <w:p w14:paraId="43900CE7" w14:textId="0D7A6603" w:rsidR="00B81778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2C59B7" w14:textId="50750288" w:rsidR="00E351C4" w:rsidRPr="00751A30" w:rsidRDefault="00E351C4" w:rsidP="00E351C4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งบฐานะการเงินรวมและ</w:t>
      </w:r>
      <w:r w:rsidR="00C56E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5A6B99" w:rsidRPr="005A6B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C506F6" w:rsidRPr="00C506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506F6" w:rsidRPr="00C506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5A6B99" w:rsidRPr="005A6B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56EE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E2A6B" w:rsidRPr="00A61DCA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E2A6B" w:rsidRPr="00495A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EE2A6B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EE2A6B" w:rsidRPr="00A61DC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EE2A6B"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="00EE2A6B"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5A6B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ส่วนของเจ้าของเฉพาะกิจการ </w:t>
      </w:r>
      <w:r w:rsidR="0012373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งบกระแสเงินสดรวมและ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="00EE2A6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หก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เดือนสิ้นสุด</w:t>
      </w:r>
      <w:r w:rsidR="005A6B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="0012373E"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A6B99" w:rsidRPr="005A6B99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12373E"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</w:t>
      </w:r>
      <w:r w:rsidR="005A6B9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2373E"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C460F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2373E"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Default="00FF3C9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C6A4EE" w14:textId="77777777" w:rsidR="00FF3C98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31B23346" w14:textId="77777777" w:rsidR="00FF3C98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0C1542D8" w14:textId="47E4F493" w:rsidR="009F185B" w:rsidRDefault="0012373E" w:rsidP="0082646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A6B99" w:rsidRPr="005A6B99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53423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C460F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7578FED" w14:textId="77777777" w:rsidR="0012373E" w:rsidRDefault="0012373E" w:rsidP="001237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B20FFE" w14:textId="77777777" w:rsidR="00FF3C98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181C4D9B" w14:textId="77777777" w:rsidR="00FF3C98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38B7247" w14:textId="2A0E28BC" w:rsidR="00D11C58" w:rsidRDefault="0012373E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A6B99" w:rsidRPr="005A6B99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FF1ACF" w14:textId="77777777" w:rsidR="0012373E" w:rsidRDefault="0012373E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8BEE1" w14:textId="77777777" w:rsidR="000C065C" w:rsidRDefault="000C065C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4D8FE" w14:textId="77777777" w:rsidR="009C2868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27F806C" w14:textId="77777777" w:rsidR="00EB58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80AD232" w14:textId="77777777" w:rsidR="00A14924" w:rsidRDefault="00A14924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519EB00D" w:rsidR="008A2135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5A6B99" w:rsidRPr="005A6B9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7358</w:t>
      </w:r>
      <w: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3DADA066" w14:textId="1813DD63" w:rsidR="00E5138A" w:rsidRDefault="00D818B4" w:rsidP="000246C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8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D43DF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81532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A6B99" w:rsidRPr="005A6B9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</w:p>
    <w:sectPr w:rsidR="00E5138A" w:rsidSect="00CD5B6E">
      <w:pgSz w:w="11909" w:h="16834" w:code="9"/>
      <w:pgMar w:top="3139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CD9C" w14:textId="77777777" w:rsidR="00A01B47" w:rsidRDefault="00A01B47">
      <w:r>
        <w:separator/>
      </w:r>
    </w:p>
  </w:endnote>
  <w:endnote w:type="continuationSeparator" w:id="0">
    <w:p w14:paraId="00B3E626" w14:textId="77777777" w:rsidR="00A01B47" w:rsidRDefault="00A0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ED2D7" w14:textId="77777777" w:rsidR="00A01B47" w:rsidRDefault="00A01B47">
      <w:r>
        <w:separator/>
      </w:r>
    </w:p>
  </w:footnote>
  <w:footnote w:type="continuationSeparator" w:id="0">
    <w:p w14:paraId="209C4094" w14:textId="77777777" w:rsidR="00A01B47" w:rsidRDefault="00A01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6C6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19F6"/>
    <w:rsid w:val="000425A0"/>
    <w:rsid w:val="00043296"/>
    <w:rsid w:val="000436BE"/>
    <w:rsid w:val="000443B0"/>
    <w:rsid w:val="0004450C"/>
    <w:rsid w:val="00044994"/>
    <w:rsid w:val="00044C19"/>
    <w:rsid w:val="00044F4B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336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AA8"/>
    <w:rsid w:val="000C0DE4"/>
    <w:rsid w:val="000C1B6F"/>
    <w:rsid w:val="000C29A1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8DE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0F9A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203E"/>
    <w:rsid w:val="001233A2"/>
    <w:rsid w:val="0012373E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56F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411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3A7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6B2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17A"/>
    <w:rsid w:val="002B348C"/>
    <w:rsid w:val="002B4131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3E14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178"/>
    <w:rsid w:val="002F52B2"/>
    <w:rsid w:val="002F57BB"/>
    <w:rsid w:val="002F5A77"/>
    <w:rsid w:val="002F63A1"/>
    <w:rsid w:val="002F7BCD"/>
    <w:rsid w:val="002F7D4F"/>
    <w:rsid w:val="00300188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0ADC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477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531F"/>
    <w:rsid w:val="003F605B"/>
    <w:rsid w:val="003F7103"/>
    <w:rsid w:val="0040002B"/>
    <w:rsid w:val="004002E1"/>
    <w:rsid w:val="004012D5"/>
    <w:rsid w:val="0040241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16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279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25F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0F6C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265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0300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935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239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06CB"/>
    <w:rsid w:val="00551D9A"/>
    <w:rsid w:val="00552DAB"/>
    <w:rsid w:val="00552DD5"/>
    <w:rsid w:val="005533FB"/>
    <w:rsid w:val="00553802"/>
    <w:rsid w:val="00553C33"/>
    <w:rsid w:val="00554720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1D5D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B99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6B2D"/>
    <w:rsid w:val="005B722D"/>
    <w:rsid w:val="005B74D8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B2C"/>
    <w:rsid w:val="005F1E81"/>
    <w:rsid w:val="005F2341"/>
    <w:rsid w:val="005F257A"/>
    <w:rsid w:val="005F2755"/>
    <w:rsid w:val="005F2DD8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5A42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3B71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A30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3C10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2D2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641A"/>
    <w:rsid w:val="007C7775"/>
    <w:rsid w:val="007D02E6"/>
    <w:rsid w:val="007D1828"/>
    <w:rsid w:val="007D24BB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310"/>
    <w:rsid w:val="00800CA7"/>
    <w:rsid w:val="00801272"/>
    <w:rsid w:val="0080233F"/>
    <w:rsid w:val="00802DE7"/>
    <w:rsid w:val="00803979"/>
    <w:rsid w:val="008039E6"/>
    <w:rsid w:val="00804BE2"/>
    <w:rsid w:val="008056E7"/>
    <w:rsid w:val="008056F6"/>
    <w:rsid w:val="00806269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46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8B0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0E8C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1B47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924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3A6A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152B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3B6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9C5"/>
    <w:rsid w:val="00B70AF3"/>
    <w:rsid w:val="00B70D34"/>
    <w:rsid w:val="00B714DC"/>
    <w:rsid w:val="00B715AC"/>
    <w:rsid w:val="00B719EE"/>
    <w:rsid w:val="00B72106"/>
    <w:rsid w:val="00B7274B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728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3F64"/>
    <w:rsid w:val="00C4477B"/>
    <w:rsid w:val="00C451F8"/>
    <w:rsid w:val="00C45807"/>
    <w:rsid w:val="00C45D7F"/>
    <w:rsid w:val="00C460FB"/>
    <w:rsid w:val="00C46AF5"/>
    <w:rsid w:val="00C4714C"/>
    <w:rsid w:val="00C47278"/>
    <w:rsid w:val="00C473EC"/>
    <w:rsid w:val="00C47AE0"/>
    <w:rsid w:val="00C5036E"/>
    <w:rsid w:val="00C506F6"/>
    <w:rsid w:val="00C507DC"/>
    <w:rsid w:val="00C51230"/>
    <w:rsid w:val="00C534A1"/>
    <w:rsid w:val="00C53919"/>
    <w:rsid w:val="00C53A09"/>
    <w:rsid w:val="00C54D3A"/>
    <w:rsid w:val="00C552A9"/>
    <w:rsid w:val="00C55B28"/>
    <w:rsid w:val="00C56EE1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7DE"/>
    <w:rsid w:val="00CD4C57"/>
    <w:rsid w:val="00CD5B6E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2E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DF6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922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18B4"/>
    <w:rsid w:val="00D8243F"/>
    <w:rsid w:val="00D8285E"/>
    <w:rsid w:val="00D82AED"/>
    <w:rsid w:val="00D8360A"/>
    <w:rsid w:val="00D836C7"/>
    <w:rsid w:val="00D837FD"/>
    <w:rsid w:val="00D83E01"/>
    <w:rsid w:val="00D84FE6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A7D1E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3F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1C4"/>
    <w:rsid w:val="00E35972"/>
    <w:rsid w:val="00E36325"/>
    <w:rsid w:val="00E36DAB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16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40F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2A6B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37AF4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93E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4D65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6B1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Kodchawan Srikaewpraphan (TH)</cp:lastModifiedBy>
  <cp:revision>55</cp:revision>
  <cp:lastPrinted>2025-08-08T07:57:00Z</cp:lastPrinted>
  <dcterms:created xsi:type="dcterms:W3CDTF">2022-07-27T11:37:00Z</dcterms:created>
  <dcterms:modified xsi:type="dcterms:W3CDTF">2025-08-08T07:57:00Z</dcterms:modified>
</cp:coreProperties>
</file>