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150E14" w14:textId="77777777" w:rsidR="00A80314" w:rsidRPr="00AA7F0E" w:rsidRDefault="00A80314" w:rsidP="002E7A0E">
      <w:pPr>
        <w:jc w:val="thaiDistribute"/>
        <w:outlineLvl w:val="0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475"/>
      </w:tblGrid>
      <w:tr w:rsidR="00A80314" w:rsidRPr="002E7A0E" w14:paraId="61B117FF" w14:textId="77777777" w:rsidTr="002E7A0E">
        <w:trPr>
          <w:trHeight w:val="386"/>
        </w:trPr>
        <w:tc>
          <w:tcPr>
            <w:tcW w:w="9475" w:type="dxa"/>
            <w:shd w:val="clear" w:color="auto" w:fill="auto"/>
            <w:vAlign w:val="center"/>
            <w:hideMark/>
          </w:tcPr>
          <w:p w14:paraId="12C9C5AC" w14:textId="151D0112" w:rsidR="00A80314" w:rsidRPr="002E7A0E" w:rsidRDefault="00A05A73" w:rsidP="002E7A0E">
            <w:pPr>
              <w:tabs>
                <w:tab w:val="left" w:pos="432"/>
              </w:tabs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A05A7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</w:t>
            </w:r>
            <w:r w:rsidR="00A80314" w:rsidRPr="002E7A0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A80314" w:rsidRPr="002E7A0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ข้อมูลทั่วไป</w:t>
            </w:r>
          </w:p>
        </w:tc>
      </w:tr>
    </w:tbl>
    <w:p w14:paraId="61F27A89" w14:textId="77777777" w:rsidR="00A80314" w:rsidRPr="002E7A0E" w:rsidRDefault="00A80314" w:rsidP="002E7A0E">
      <w:pPr>
        <w:jc w:val="thaiDistribute"/>
        <w:rPr>
          <w:rFonts w:ascii="Browallia New" w:eastAsia="Arial Unicode MS" w:hAnsi="Browallia New" w:cs="Browallia New"/>
          <w:color w:val="000000"/>
          <w:spacing w:val="-2"/>
          <w:sz w:val="20"/>
          <w:szCs w:val="20"/>
          <w:cs/>
        </w:rPr>
      </w:pPr>
    </w:p>
    <w:p w14:paraId="2E53BF00" w14:textId="77777777" w:rsidR="00A80314" w:rsidRPr="002E7A0E" w:rsidRDefault="00A80314" w:rsidP="002E7A0E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2E7A0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บริษัท เอแอลที เทเลคอม จำกัด (มหาชน) (“บริษัท”) เป็นบริษัทมหาชนจำกัดและเป็นบริษัทจดทะเบียนในตลาดหลักทรัพย์แห่งประเทศไทย</w:t>
      </w:r>
      <w:r w:rsidRPr="002E7A0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ซึ่งจัดตั้งขึ้นในประเทศไทยและมีที่อยู่ตามที่จดทะเบียนดังนี้</w:t>
      </w:r>
    </w:p>
    <w:p w14:paraId="5DD325AF" w14:textId="77777777" w:rsidR="00A80314" w:rsidRPr="002E7A0E" w:rsidRDefault="00A80314" w:rsidP="002E7A0E">
      <w:pPr>
        <w:jc w:val="thaiDistribute"/>
        <w:rPr>
          <w:rFonts w:ascii="Browallia New" w:eastAsia="Arial Unicode MS" w:hAnsi="Browallia New" w:cs="Browallia New"/>
          <w:color w:val="000000"/>
          <w:spacing w:val="-2"/>
          <w:sz w:val="20"/>
          <w:szCs w:val="20"/>
        </w:rPr>
      </w:pPr>
    </w:p>
    <w:p w14:paraId="08599DBE" w14:textId="770D99D9" w:rsidR="00A80314" w:rsidRPr="002E7A0E" w:rsidRDefault="00A05A73" w:rsidP="002E7A0E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A05A73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52</w:t>
      </w:r>
      <w:r w:rsidR="00A80314" w:rsidRPr="002E7A0E">
        <w:rPr>
          <w:rFonts w:ascii="Browallia New" w:eastAsia="Arial Unicode MS" w:hAnsi="Browallia New" w:cs="Browallia New"/>
          <w:color w:val="000000"/>
          <w:sz w:val="26"/>
          <w:szCs w:val="26"/>
        </w:rPr>
        <w:t>/</w:t>
      </w:r>
      <w:r w:rsidRPr="00A05A73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</w:t>
      </w:r>
      <w:r w:rsidR="00A80314" w:rsidRPr="002E7A0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A80314" w:rsidRPr="002E7A0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หมู่ </w:t>
      </w:r>
      <w:r w:rsidRPr="00A05A73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5</w:t>
      </w:r>
      <w:r w:rsidR="00A80314" w:rsidRPr="002E7A0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A80314" w:rsidRPr="002E7A0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ถนนบางกรวย-ไทรน้อย ตำบลบางสีทอง อำเภอบางกรวย จังหวัดนนทบุรี</w:t>
      </w:r>
      <w:r w:rsidR="00A80314" w:rsidRPr="002E7A0E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</w:p>
    <w:p w14:paraId="71053C77" w14:textId="77777777" w:rsidR="00A80314" w:rsidRPr="002E7A0E" w:rsidRDefault="00A80314" w:rsidP="002E7A0E">
      <w:pPr>
        <w:jc w:val="thaiDistribute"/>
        <w:rPr>
          <w:rFonts w:ascii="Browallia New" w:eastAsia="Arial Unicode MS" w:hAnsi="Browallia New" w:cs="Browallia New"/>
          <w:color w:val="000000"/>
          <w:spacing w:val="-2"/>
          <w:sz w:val="20"/>
          <w:szCs w:val="20"/>
          <w:cs/>
        </w:rPr>
      </w:pPr>
    </w:p>
    <w:p w14:paraId="70ED9524" w14:textId="77777777" w:rsidR="00A80314" w:rsidRPr="002E7A0E" w:rsidRDefault="00A80314" w:rsidP="002E7A0E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2E7A0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การดำเนินธุรกิจหลักของบริษัทและบริษัทย่อย (“กลุ่มกิจการ”) คือ การจำหน่าย การติดตั้งซ่อมบำรุงและให้เช่าโครงข่ายสัญญาณต่าง</w:t>
      </w:r>
      <w:r w:rsidRPr="002E7A0E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2E7A0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ๆ</w:t>
      </w:r>
      <w:r w:rsidRPr="002E7A0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รวมทั้งโครงข่ายสำหรับโทรคมนาคม</w:t>
      </w:r>
      <w:r w:rsidRPr="002E7A0E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2E7A0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การผลิต การประกอบ การติดตั้งและการจำหน่ายมิเตอร์ไฟฟ้า</w:t>
      </w:r>
      <w:r w:rsidRPr="002E7A0E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2E7A0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และการจำหน่าย ติดตั้งและให้เช่าเซลล์สุริยะ</w:t>
      </w:r>
    </w:p>
    <w:p w14:paraId="657F8647" w14:textId="77777777" w:rsidR="00A80314" w:rsidRPr="002E7A0E" w:rsidRDefault="00A80314" w:rsidP="002E7A0E">
      <w:pPr>
        <w:jc w:val="thaiDistribute"/>
        <w:rPr>
          <w:rFonts w:ascii="Browallia New" w:eastAsia="Arial Unicode MS" w:hAnsi="Browallia New" w:cs="Browallia New"/>
          <w:color w:val="000000"/>
          <w:spacing w:val="-2"/>
          <w:sz w:val="20"/>
          <w:szCs w:val="20"/>
        </w:rPr>
      </w:pPr>
    </w:p>
    <w:p w14:paraId="684F49E7" w14:textId="77777777" w:rsidR="00A80314" w:rsidRPr="002E7A0E" w:rsidRDefault="00A80314" w:rsidP="002E7A0E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2E7A0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ข้อมูลทางการเงินระหว่างกาลที่นำเสนอนี้ได้มีการสอบทานแต่ยังไม่ได้ตรวจสอบ</w:t>
      </w:r>
    </w:p>
    <w:p w14:paraId="44D30347" w14:textId="77777777" w:rsidR="00A80314" w:rsidRPr="002E7A0E" w:rsidRDefault="00A80314" w:rsidP="002E7A0E">
      <w:pPr>
        <w:jc w:val="thaiDistribute"/>
        <w:rPr>
          <w:rFonts w:ascii="Browallia New" w:eastAsia="Arial Unicode MS" w:hAnsi="Browallia New" w:cs="Browallia New"/>
          <w:color w:val="000000"/>
          <w:spacing w:val="-2"/>
          <w:sz w:val="20"/>
          <w:szCs w:val="20"/>
        </w:rPr>
      </w:pPr>
    </w:p>
    <w:p w14:paraId="1E2FE843" w14:textId="1795D4EF" w:rsidR="00A80314" w:rsidRPr="002E7A0E" w:rsidRDefault="00A80314" w:rsidP="002E7A0E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2E7A0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ข้อมูลทางการเงินรวมและข้อมูลทางการเงินเฉพาะกิจการระหว่างกาลได้รับอนุมัติจากคณะกรรมการบริษัท เมื่อวันที่</w:t>
      </w:r>
      <w:r w:rsidR="00AF6BB5" w:rsidRPr="002E7A0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A05A73" w:rsidRPr="00A05A73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8</w:t>
      </w:r>
      <w:r w:rsidR="005C1B99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5C1B99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สิงหาคม</w:t>
      </w:r>
      <w:r w:rsidR="004838E8" w:rsidRPr="002E7A0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2E7A0E" w:rsidRPr="002E7A0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/>
      </w:r>
      <w:r w:rsidRPr="002E7A0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A05A73" w:rsidRPr="00A05A73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2568</w:t>
      </w:r>
    </w:p>
    <w:p w14:paraId="2EEE0957" w14:textId="77777777" w:rsidR="00A80314" w:rsidRPr="002E7A0E" w:rsidRDefault="00A80314" w:rsidP="002E7A0E">
      <w:pPr>
        <w:jc w:val="thaiDistribute"/>
        <w:rPr>
          <w:rFonts w:ascii="Browallia New" w:eastAsia="Arial Unicode MS" w:hAnsi="Browallia New" w:cs="Browallia New"/>
          <w:color w:val="000000"/>
          <w:spacing w:val="-2"/>
          <w:sz w:val="20"/>
          <w:szCs w:val="2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61"/>
      </w:tblGrid>
      <w:tr w:rsidR="00A80314" w:rsidRPr="002E7A0E" w14:paraId="13DEDBD6" w14:textId="77777777" w:rsidTr="002E7A0E">
        <w:trPr>
          <w:trHeight w:val="386"/>
        </w:trPr>
        <w:tc>
          <w:tcPr>
            <w:tcW w:w="9461" w:type="dxa"/>
            <w:shd w:val="clear" w:color="auto" w:fill="auto"/>
            <w:vAlign w:val="center"/>
            <w:hideMark/>
          </w:tcPr>
          <w:p w14:paraId="7CE90E84" w14:textId="7A89B04D" w:rsidR="00A80314" w:rsidRPr="002E7A0E" w:rsidRDefault="00A05A73" w:rsidP="002E7A0E">
            <w:pPr>
              <w:tabs>
                <w:tab w:val="left" w:pos="432"/>
              </w:tabs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A05A7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</w:t>
            </w:r>
            <w:r w:rsidR="00A80314" w:rsidRPr="002E7A0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A80314" w:rsidRPr="002E7A0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เกณฑ์การจัดทำข้อมูลทางการเงิน</w:t>
            </w:r>
          </w:p>
        </w:tc>
      </w:tr>
    </w:tbl>
    <w:p w14:paraId="67A45A36" w14:textId="77777777" w:rsidR="00A80314" w:rsidRPr="002E7A0E" w:rsidRDefault="00A80314" w:rsidP="002E7A0E">
      <w:pPr>
        <w:jc w:val="thaiDistribute"/>
        <w:rPr>
          <w:rFonts w:ascii="Browallia New" w:eastAsia="Arial Unicode MS" w:hAnsi="Browallia New" w:cs="Browallia New"/>
          <w:color w:val="000000"/>
          <w:spacing w:val="-2"/>
          <w:sz w:val="20"/>
          <w:szCs w:val="20"/>
          <w:cs/>
        </w:rPr>
      </w:pPr>
    </w:p>
    <w:p w14:paraId="2725AFAC" w14:textId="43262C2A" w:rsidR="00A80314" w:rsidRPr="002E7A0E" w:rsidRDefault="00A80314" w:rsidP="002E7A0E">
      <w:pPr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r w:rsidRPr="002E7A0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A05A73" w:rsidRPr="00A05A73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34</w:t>
      </w:r>
      <w:r w:rsidRPr="002E7A0E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r w:rsidRPr="002E7A0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เรื่อง การรายงาน</w:t>
      </w:r>
      <w:r w:rsidRPr="002E7A0E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r w:rsidRPr="002E7A0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  <w:r w:rsidRPr="002E7A0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</w:t>
      </w:r>
    </w:p>
    <w:p w14:paraId="6BD11C18" w14:textId="77777777" w:rsidR="00A80314" w:rsidRPr="002E7A0E" w:rsidRDefault="00A80314" w:rsidP="002E7A0E">
      <w:pPr>
        <w:jc w:val="thaiDistribute"/>
        <w:rPr>
          <w:rFonts w:ascii="Browallia New" w:eastAsia="Arial Unicode MS" w:hAnsi="Browallia New" w:cs="Browallia New"/>
          <w:color w:val="000000"/>
          <w:spacing w:val="-2"/>
          <w:sz w:val="20"/>
          <w:szCs w:val="20"/>
          <w:cs/>
        </w:rPr>
      </w:pPr>
    </w:p>
    <w:p w14:paraId="502FB0EA" w14:textId="447B7CC5" w:rsidR="00A80314" w:rsidRPr="002E7A0E" w:rsidRDefault="00A80314" w:rsidP="002E7A0E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2E7A0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ข้อมูลทางการเงินระหว่างกาลนี้ควรอ่านควบคู่กับงบการเงินของรอบปีบัญชีวันที่ </w:t>
      </w:r>
      <w:r w:rsidR="00A05A73" w:rsidRPr="00A05A73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Pr="002E7A0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ธันวาคม </w:t>
      </w:r>
      <w:r w:rsidR="00555030" w:rsidRPr="002E7A0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A05A73" w:rsidRPr="00A05A73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2567</w:t>
      </w:r>
    </w:p>
    <w:p w14:paraId="50A2E5EF" w14:textId="77777777" w:rsidR="00A80314" w:rsidRPr="002E7A0E" w:rsidRDefault="00A80314" w:rsidP="002E7A0E">
      <w:pPr>
        <w:jc w:val="thaiDistribute"/>
        <w:rPr>
          <w:rFonts w:ascii="Browallia New" w:eastAsia="Arial Unicode MS" w:hAnsi="Browallia New" w:cs="Browallia New"/>
          <w:color w:val="000000"/>
          <w:spacing w:val="-2"/>
          <w:sz w:val="20"/>
          <w:szCs w:val="20"/>
        </w:rPr>
      </w:pPr>
    </w:p>
    <w:p w14:paraId="145BF55E" w14:textId="77777777" w:rsidR="00A80314" w:rsidRPr="002E7A0E" w:rsidRDefault="00A80314" w:rsidP="002E7A0E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2E7A0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</w:t>
      </w:r>
      <w:r w:rsidRPr="002E7A0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</w:t>
      </w:r>
      <w:r w:rsidRPr="002E7A0E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2E7A0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ฉบับภาษาไทยเป็นหลัก</w:t>
      </w:r>
    </w:p>
    <w:p w14:paraId="05CCCAD4" w14:textId="77777777" w:rsidR="006D6D2E" w:rsidRPr="002E7A0E" w:rsidRDefault="006D6D2E" w:rsidP="002E7A0E">
      <w:pPr>
        <w:jc w:val="thaiDistribute"/>
        <w:rPr>
          <w:rFonts w:ascii="Browallia New" w:eastAsia="Arial Unicode MS" w:hAnsi="Browallia New" w:cs="Browallia New"/>
          <w:color w:val="000000"/>
          <w:spacing w:val="-2"/>
          <w:sz w:val="20"/>
          <w:szCs w:val="2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61"/>
      </w:tblGrid>
      <w:tr w:rsidR="00A80314" w:rsidRPr="002E7A0E" w14:paraId="6FF2CB77" w14:textId="77777777" w:rsidTr="002E7A0E">
        <w:trPr>
          <w:trHeight w:val="386"/>
        </w:trPr>
        <w:tc>
          <w:tcPr>
            <w:tcW w:w="9461" w:type="dxa"/>
            <w:shd w:val="clear" w:color="auto" w:fill="auto"/>
            <w:vAlign w:val="center"/>
            <w:hideMark/>
          </w:tcPr>
          <w:p w14:paraId="194E67DA" w14:textId="4AB2EC26" w:rsidR="00A80314" w:rsidRPr="002E7A0E" w:rsidRDefault="00A05A73" w:rsidP="002E7A0E">
            <w:pPr>
              <w:tabs>
                <w:tab w:val="left" w:pos="432"/>
              </w:tabs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bookmarkStart w:id="0" w:name="_Hlk55373110"/>
            <w:r w:rsidRPr="00A05A7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</w:t>
            </w:r>
            <w:r w:rsidR="00A80314" w:rsidRPr="002E7A0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A80314" w:rsidRPr="002E7A0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นโยบายการบัญชี</w:t>
            </w:r>
          </w:p>
        </w:tc>
      </w:tr>
      <w:bookmarkEnd w:id="0"/>
    </w:tbl>
    <w:p w14:paraId="50749A0D" w14:textId="77777777" w:rsidR="00A80314" w:rsidRPr="002E7A0E" w:rsidRDefault="00A80314" w:rsidP="002E7A0E">
      <w:pPr>
        <w:jc w:val="thaiDistribute"/>
        <w:rPr>
          <w:rFonts w:ascii="Browallia New" w:eastAsia="Arial Unicode MS" w:hAnsi="Browallia New" w:cs="Browallia New"/>
          <w:color w:val="000000"/>
          <w:spacing w:val="-2"/>
          <w:sz w:val="20"/>
          <w:szCs w:val="20"/>
          <w:cs/>
        </w:rPr>
      </w:pPr>
    </w:p>
    <w:p w14:paraId="2446CE73" w14:textId="3512FDDD" w:rsidR="00A80314" w:rsidRPr="002E7A0E" w:rsidRDefault="00A80314" w:rsidP="002E7A0E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</w:pPr>
      <w:r w:rsidRPr="002E7A0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</w:t>
      </w:r>
      <w:r w:rsidR="00AF6BB5" w:rsidRPr="002E7A0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รอบระยะเวลาบัญชี</w:t>
      </w:r>
      <w:r w:rsidRPr="002E7A0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ปีบัญชีสิ้นสุดวันที่ </w:t>
      </w:r>
      <w:r w:rsidR="00A05A73" w:rsidRPr="00A05A73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Pr="002E7A0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2E7A0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ธันวาคม </w:t>
      </w:r>
      <w:r w:rsidR="00555030" w:rsidRPr="002E7A0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A05A73" w:rsidRPr="00A05A73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2567</w:t>
      </w:r>
    </w:p>
    <w:p w14:paraId="4B6AD091" w14:textId="77777777" w:rsidR="00A80314" w:rsidRPr="002E7A0E" w:rsidRDefault="00A80314" w:rsidP="002E7A0E">
      <w:pPr>
        <w:jc w:val="thaiDistribute"/>
        <w:rPr>
          <w:rFonts w:ascii="Browallia New" w:eastAsia="Arial Unicode MS" w:hAnsi="Browallia New" w:cs="Browallia New"/>
          <w:color w:val="000000"/>
          <w:spacing w:val="-2"/>
          <w:sz w:val="20"/>
          <w:szCs w:val="20"/>
        </w:rPr>
      </w:pPr>
    </w:p>
    <w:p w14:paraId="4F7FD0CC" w14:textId="7D582510" w:rsidR="00950AD6" w:rsidRPr="002E7A0E" w:rsidRDefault="007D59A4" w:rsidP="002E7A0E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2E7A0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มาตรฐานการรายงานทางการเงินใหม่และมาตรฐานการรายงานทางการเงินที่มีการปรับปรุง ซึ่งมีผลบังคับใช้วันที่ </w:t>
      </w:r>
      <w:r w:rsidR="00A05A73" w:rsidRPr="00A05A73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1</w:t>
      </w:r>
      <w:r w:rsidRPr="002E7A0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มกราคม </w:t>
      </w:r>
      <w:r w:rsidR="00F24C97" w:rsidRPr="002E7A0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พ.ศ. </w:t>
      </w:r>
      <w:r w:rsidR="00A05A73" w:rsidRPr="00A05A73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2568</w:t>
      </w:r>
      <w:r w:rsidRPr="002E7A0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2E7A0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ไม่มีผลกระทบที่มีนัยสำคัญต่อกลุ่มกิจการ</w:t>
      </w:r>
    </w:p>
    <w:p w14:paraId="3DD796C8" w14:textId="77777777" w:rsidR="00C23CA4" w:rsidRPr="002E7A0E" w:rsidRDefault="00C23CA4" w:rsidP="002E7A0E">
      <w:pPr>
        <w:jc w:val="thaiDistribute"/>
        <w:rPr>
          <w:rFonts w:ascii="Browallia New" w:eastAsia="Arial Unicode MS" w:hAnsi="Browallia New" w:cs="Browallia New"/>
          <w:color w:val="000000"/>
          <w:spacing w:val="-2"/>
          <w:sz w:val="20"/>
          <w:szCs w:val="20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461"/>
      </w:tblGrid>
      <w:tr w:rsidR="00A80314" w:rsidRPr="002E7A0E" w14:paraId="715B887B" w14:textId="77777777" w:rsidTr="002E7A0E">
        <w:trPr>
          <w:trHeight w:val="386"/>
        </w:trPr>
        <w:tc>
          <w:tcPr>
            <w:tcW w:w="9461" w:type="dxa"/>
            <w:shd w:val="clear" w:color="auto" w:fill="auto"/>
            <w:vAlign w:val="center"/>
            <w:hideMark/>
          </w:tcPr>
          <w:p w14:paraId="4BF42C7D" w14:textId="049B6663" w:rsidR="00A80314" w:rsidRPr="002E7A0E" w:rsidRDefault="00A80314" w:rsidP="002E7A0E">
            <w:pPr>
              <w:tabs>
                <w:tab w:val="left" w:pos="432"/>
              </w:tabs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E7A0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br w:type="page"/>
            </w:r>
            <w:bookmarkStart w:id="1" w:name="_Hlk55373185"/>
            <w:r w:rsidR="00A05A73" w:rsidRPr="00A05A7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4</w:t>
            </w:r>
            <w:r w:rsidRPr="002E7A0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bookmarkStart w:id="2" w:name="_Hlk77339361"/>
            <w:r w:rsidRPr="002E7A0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ประมาณการทางบัญชี</w:t>
            </w:r>
            <w:bookmarkEnd w:id="2"/>
          </w:p>
        </w:tc>
      </w:tr>
      <w:bookmarkEnd w:id="1"/>
    </w:tbl>
    <w:p w14:paraId="5F8FC50D" w14:textId="77777777" w:rsidR="00A80314" w:rsidRPr="002E7A0E" w:rsidRDefault="00A80314" w:rsidP="002E7A0E">
      <w:pPr>
        <w:jc w:val="thaiDistribute"/>
        <w:rPr>
          <w:rFonts w:ascii="Browallia New" w:eastAsia="Arial Unicode MS" w:hAnsi="Browallia New" w:cs="Browallia New"/>
          <w:color w:val="000000"/>
          <w:spacing w:val="-2"/>
          <w:sz w:val="20"/>
          <w:szCs w:val="20"/>
          <w:cs/>
        </w:rPr>
      </w:pPr>
    </w:p>
    <w:p w14:paraId="138670F1" w14:textId="77777777" w:rsidR="00C57E47" w:rsidRPr="002E7A0E" w:rsidRDefault="00A80314" w:rsidP="002E7A0E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2E7A0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ในการจัดทำข้อมูลทางการเงินระหว่างกาลนี้ ผู้บริหารต้องใช้ดุลยพินิจ การประมาณการ และข้อสมมติที่มีผลกระทบต่อ</w:t>
      </w:r>
      <w:r w:rsidRPr="002E7A0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ผลที่เกิดขึ้นจริงอาจแตกต่าง</w:t>
      </w:r>
      <w:r w:rsidRPr="002E7A0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จากประมาณการ</w:t>
      </w:r>
    </w:p>
    <w:p w14:paraId="6F08C98A" w14:textId="4FEEB444" w:rsidR="006E6D36" w:rsidRPr="002E7A0E" w:rsidRDefault="006E6D36" w:rsidP="002E7A0E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2E7A0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 w:type="page"/>
      </w:r>
    </w:p>
    <w:p w14:paraId="78395659" w14:textId="77777777" w:rsidR="00A80314" w:rsidRPr="002E7A0E" w:rsidRDefault="00A80314" w:rsidP="002E7A0E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461"/>
      </w:tblGrid>
      <w:tr w:rsidR="00A80314" w:rsidRPr="002E7A0E" w14:paraId="73DC2967" w14:textId="77777777" w:rsidTr="002E7A0E">
        <w:trPr>
          <w:trHeight w:val="386"/>
        </w:trPr>
        <w:tc>
          <w:tcPr>
            <w:tcW w:w="9461" w:type="dxa"/>
            <w:shd w:val="clear" w:color="auto" w:fill="auto"/>
            <w:vAlign w:val="center"/>
            <w:hideMark/>
          </w:tcPr>
          <w:p w14:paraId="324A9FAB" w14:textId="67A4A727" w:rsidR="00A80314" w:rsidRPr="002E7A0E" w:rsidRDefault="00A05A73" w:rsidP="002E7A0E">
            <w:pPr>
              <w:tabs>
                <w:tab w:val="left" w:pos="432"/>
              </w:tabs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A05A7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5</w:t>
            </w:r>
            <w:r w:rsidR="00A80314" w:rsidRPr="002E7A0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A80314" w:rsidRPr="002E7A0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ข้อมูลตามส่วนงานและรายได้</w:t>
            </w:r>
          </w:p>
        </w:tc>
      </w:tr>
    </w:tbl>
    <w:p w14:paraId="602D3CCB" w14:textId="77777777" w:rsidR="00A80314" w:rsidRPr="002E7A0E" w:rsidRDefault="00A80314" w:rsidP="002E7A0E">
      <w:pPr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  <w:cs/>
        </w:rPr>
      </w:pPr>
    </w:p>
    <w:p w14:paraId="428212A2" w14:textId="34D6967B" w:rsidR="00A80314" w:rsidRPr="002E7A0E" w:rsidRDefault="00A80314" w:rsidP="002E7A0E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2E7A0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ข้อมูลทาง</w:t>
      </w:r>
      <w:r w:rsidRPr="002E7A0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การเงินรวมมีส่วนงานที่รายงานสามส่วนงาน ซึ่งประกอบด้วย </w:t>
      </w:r>
      <w:r w:rsidR="007916C7" w:rsidRPr="002E7A0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ธุรกิจขายอุปกรณ์โครงข่าย มิเตอร์ไฟฟ้า และเซลล์สุริยะ ธุรกิจให้บริการติดตั้งอุปกรณ์โครงข่าย บริการเช่าพื้นที่ และบริการติดตั้งและให้เช่าเซลล์สุริยะ และธุรกิจให้บริการโครงข่ายเคเบิล</w:t>
      </w:r>
      <w:r w:rsidR="007916C7" w:rsidRPr="002E7A0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/>
        <w:t>ใยแก้วนำแสง</w:t>
      </w:r>
    </w:p>
    <w:p w14:paraId="1311B75B" w14:textId="77777777" w:rsidR="00A80314" w:rsidRPr="002E7A0E" w:rsidRDefault="00A80314" w:rsidP="002E7A0E">
      <w:pPr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  <w:cs/>
        </w:rPr>
      </w:pPr>
    </w:p>
    <w:p w14:paraId="29B3E41E" w14:textId="2DE416DB" w:rsidR="00A80314" w:rsidRPr="002E7A0E" w:rsidRDefault="00A80314" w:rsidP="002E7A0E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2E7A0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่วนงานดำเนินงานได้ถูกรายงานในลักษณะเดียวกับรายงานภายในที่นำเสนอให้ผู้มีอำนาจตัดสินใจสูงสุดด้านการดำเนินงาน</w:t>
      </w:r>
      <w:r w:rsidRPr="002E7A0E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2E7A0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ซึ่งพิจารณาว่าคือกรรมการบริหาร ซึ่งเป็นผู้มีอำนาจตัดสินใจสูงสุดด้านการดำเนินงานเพื่อการจัดสรรทรัพยากรและประเมินผล</w:t>
      </w:r>
      <w:r w:rsidRPr="002E7A0E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2E7A0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การปฏิบัติงานของส่วนงาน</w:t>
      </w:r>
    </w:p>
    <w:p w14:paraId="224D91F2" w14:textId="14E4C835" w:rsidR="007916C7" w:rsidRPr="002E7A0E" w:rsidRDefault="007916C7" w:rsidP="002E7A0E">
      <w:pPr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27E1642F" w14:textId="6CAA82DC" w:rsidR="007916C7" w:rsidRPr="002E7A0E" w:rsidRDefault="007916C7" w:rsidP="002E7A0E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2E7A0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กลุ่มกิจการดำเนินงานในส่วนงานภูมิศาสตร์หลักคือ ประเทศไทย และมีรายได้หลักจากการดำเนินงานจากภายในประเทศไทยเท่านั้น</w:t>
      </w:r>
    </w:p>
    <w:p w14:paraId="7543265E" w14:textId="77777777" w:rsidR="00A80314" w:rsidRPr="002E7A0E" w:rsidRDefault="00A80314" w:rsidP="002E7A0E">
      <w:pPr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2C23CB54" w14:textId="23105D35" w:rsidR="00A80314" w:rsidRPr="002E7A0E" w:rsidRDefault="00A80314" w:rsidP="002E7A0E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2E7A0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ผู้มีอำนาจตัดสินใจสูงสุดด้านการดำเนินงานได้พิจารณาแล้วว่าส่วนงานที่รายงาน มีดังนี้</w:t>
      </w:r>
    </w:p>
    <w:p w14:paraId="45D4796B" w14:textId="77777777" w:rsidR="000F64C8" w:rsidRPr="002E7A0E" w:rsidRDefault="000F64C8" w:rsidP="002E7A0E">
      <w:pPr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tbl>
      <w:tblPr>
        <w:tblW w:w="9441" w:type="dxa"/>
        <w:tblInd w:w="27" w:type="dxa"/>
        <w:tblLayout w:type="fixed"/>
        <w:tblLook w:val="04A0" w:firstRow="1" w:lastRow="0" w:firstColumn="1" w:lastColumn="0" w:noHBand="0" w:noVBand="1"/>
      </w:tblPr>
      <w:tblGrid>
        <w:gridCol w:w="3514"/>
        <w:gridCol w:w="1496"/>
        <w:gridCol w:w="1514"/>
        <w:gridCol w:w="1546"/>
        <w:gridCol w:w="1371"/>
      </w:tblGrid>
      <w:tr w:rsidR="00725758" w:rsidRPr="002E7A0E" w14:paraId="45F7804C" w14:textId="77777777" w:rsidTr="002E7A0E">
        <w:tc>
          <w:tcPr>
            <w:tcW w:w="3514" w:type="dxa"/>
            <w:shd w:val="clear" w:color="auto" w:fill="auto"/>
          </w:tcPr>
          <w:p w14:paraId="3572B885" w14:textId="77777777" w:rsidR="000F64C8" w:rsidRPr="002E7A0E" w:rsidRDefault="000F64C8" w:rsidP="002E7A0E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5927" w:type="dxa"/>
            <w:gridSpan w:val="4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D1DA960" w14:textId="77777777" w:rsidR="000F64C8" w:rsidRPr="002E7A0E" w:rsidRDefault="000F64C8" w:rsidP="002E7A0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2E7A0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725758" w:rsidRPr="002E7A0E" w14:paraId="493BA1BE" w14:textId="77777777" w:rsidTr="002E7A0E">
        <w:tc>
          <w:tcPr>
            <w:tcW w:w="3514" w:type="dxa"/>
            <w:shd w:val="clear" w:color="auto" w:fill="auto"/>
          </w:tcPr>
          <w:p w14:paraId="4301B4D5" w14:textId="77777777" w:rsidR="000F64C8" w:rsidRPr="002E7A0E" w:rsidRDefault="000F64C8" w:rsidP="002E7A0E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592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3832553" w14:textId="52499B06" w:rsidR="000F64C8" w:rsidRPr="002E7A0E" w:rsidRDefault="000F64C8" w:rsidP="002E7A0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E7A0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สำหรับ</w:t>
            </w:r>
            <w:r w:rsidR="00D567A2" w:rsidRPr="002E7A0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รอบระยะเวลา</w:t>
            </w:r>
            <w:r w:rsidR="00E517FA" w:rsidRPr="002E7A0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หกเดือน</w:t>
            </w:r>
            <w:r w:rsidRPr="002E7A0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สิ้นสุดวันที่ </w:t>
            </w:r>
            <w:r w:rsidR="00A05A73" w:rsidRPr="00A05A7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E517FA" w:rsidRPr="002E7A0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E517FA" w:rsidRPr="002E7A0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มิถุนายน</w:t>
            </w:r>
            <w:r w:rsidR="00130BDF" w:rsidRPr="002E7A0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="00F24C97" w:rsidRPr="002E7A0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A05A73" w:rsidRPr="00A05A7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</w:tr>
      <w:tr w:rsidR="00725758" w:rsidRPr="002E7A0E" w14:paraId="27E84328" w14:textId="77777777" w:rsidTr="002E7A0E">
        <w:tc>
          <w:tcPr>
            <w:tcW w:w="3514" w:type="dxa"/>
            <w:shd w:val="clear" w:color="auto" w:fill="auto"/>
          </w:tcPr>
          <w:p w14:paraId="0FB8BF88" w14:textId="77777777" w:rsidR="000F64C8" w:rsidRPr="002E7A0E" w:rsidRDefault="000F64C8" w:rsidP="002E7A0E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FF9EB53" w14:textId="77777777" w:rsidR="007916C7" w:rsidRPr="002E7A0E" w:rsidRDefault="007916C7" w:rsidP="002E7A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2E7A0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รายได้จาก</w:t>
            </w:r>
          </w:p>
          <w:p w14:paraId="1E52BE3B" w14:textId="0BE4B4D4" w:rsidR="000F64C8" w:rsidRPr="002E7A0E" w:rsidRDefault="007916C7" w:rsidP="002E7A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2E7A0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การขาย</w:t>
            </w:r>
          </w:p>
        </w:tc>
        <w:tc>
          <w:tcPr>
            <w:tcW w:w="151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61D7EF9" w14:textId="77777777" w:rsidR="007916C7" w:rsidRPr="002E7A0E" w:rsidRDefault="007916C7" w:rsidP="002E7A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2E7A0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รายได้จาก</w:t>
            </w:r>
          </w:p>
          <w:p w14:paraId="6758A6B6" w14:textId="57C4DB4A" w:rsidR="000F64C8" w:rsidRPr="002E7A0E" w:rsidRDefault="007916C7" w:rsidP="002E7A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2E7A0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การให้บริการ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0788D54" w14:textId="77777777" w:rsidR="007916C7" w:rsidRPr="002E7A0E" w:rsidRDefault="007916C7" w:rsidP="002E7A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2E7A0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รายได้จาก</w:t>
            </w:r>
          </w:p>
          <w:p w14:paraId="1EE72370" w14:textId="77777777" w:rsidR="007916C7" w:rsidRPr="002E7A0E" w:rsidRDefault="007916C7" w:rsidP="002E7A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2E7A0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การให้บริการ</w:t>
            </w:r>
          </w:p>
          <w:p w14:paraId="5C2930EB" w14:textId="77777777" w:rsidR="000F64C8" w:rsidRPr="002E7A0E" w:rsidRDefault="007916C7" w:rsidP="002E7A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2E7A0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โครงข่ายเคเบิล</w:t>
            </w:r>
          </w:p>
          <w:p w14:paraId="4F0086AF" w14:textId="6E3C0597" w:rsidR="007916C7" w:rsidRPr="002E7A0E" w:rsidRDefault="007916C7" w:rsidP="002E7A0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2E7A0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ใยแก้วนำแสง</w:t>
            </w:r>
          </w:p>
        </w:tc>
        <w:tc>
          <w:tcPr>
            <w:tcW w:w="137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23BB6FF" w14:textId="77777777" w:rsidR="000F64C8" w:rsidRPr="002E7A0E" w:rsidRDefault="000F64C8" w:rsidP="002E7A0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2E7A0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725758" w:rsidRPr="002E7A0E" w14:paraId="4703DCCA" w14:textId="77777777" w:rsidTr="002E7A0E">
        <w:tc>
          <w:tcPr>
            <w:tcW w:w="3514" w:type="dxa"/>
            <w:shd w:val="clear" w:color="auto" w:fill="auto"/>
          </w:tcPr>
          <w:p w14:paraId="14652C4D" w14:textId="77777777" w:rsidR="000F64C8" w:rsidRPr="002E7A0E" w:rsidRDefault="000F64C8" w:rsidP="002E7A0E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861467D" w14:textId="77777777" w:rsidR="000F64C8" w:rsidRPr="002E7A0E" w:rsidRDefault="000F64C8" w:rsidP="002E7A0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2E7A0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51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6D9EBF3" w14:textId="77777777" w:rsidR="000F64C8" w:rsidRPr="002E7A0E" w:rsidRDefault="000F64C8" w:rsidP="002E7A0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2E7A0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54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13D8824" w14:textId="77777777" w:rsidR="000F64C8" w:rsidRPr="002E7A0E" w:rsidRDefault="000F64C8" w:rsidP="002E7A0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2E7A0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7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09CB620" w14:textId="77777777" w:rsidR="000F64C8" w:rsidRPr="002E7A0E" w:rsidRDefault="000F64C8" w:rsidP="002E7A0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2E7A0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725758" w:rsidRPr="002E7A0E" w14:paraId="54A0C5FB" w14:textId="77777777" w:rsidTr="002E7A0E">
        <w:tc>
          <w:tcPr>
            <w:tcW w:w="3514" w:type="dxa"/>
            <w:shd w:val="clear" w:color="auto" w:fill="auto"/>
          </w:tcPr>
          <w:p w14:paraId="7A3A1243" w14:textId="77777777" w:rsidR="000F64C8" w:rsidRPr="002E7A0E" w:rsidRDefault="000F64C8" w:rsidP="002E7A0E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0DB8F39" w14:textId="77777777" w:rsidR="000F64C8" w:rsidRPr="002E7A0E" w:rsidRDefault="000F64C8" w:rsidP="002E7A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212535A" w14:textId="77777777" w:rsidR="000F64C8" w:rsidRPr="002E7A0E" w:rsidRDefault="000F64C8" w:rsidP="002E7A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154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4146EC6" w14:textId="77777777" w:rsidR="000F64C8" w:rsidRPr="002E7A0E" w:rsidRDefault="000F64C8" w:rsidP="002E7A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EEA7BEC" w14:textId="77777777" w:rsidR="000F64C8" w:rsidRPr="002E7A0E" w:rsidRDefault="000F64C8" w:rsidP="002E7A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</w:tr>
      <w:tr w:rsidR="00725758" w:rsidRPr="002E7A0E" w14:paraId="74FD7969" w14:textId="77777777" w:rsidTr="002E7A0E">
        <w:tc>
          <w:tcPr>
            <w:tcW w:w="3514" w:type="dxa"/>
            <w:shd w:val="clear" w:color="auto" w:fill="auto"/>
            <w:vAlign w:val="center"/>
          </w:tcPr>
          <w:p w14:paraId="36D7FF55" w14:textId="77777777" w:rsidR="00E21648" w:rsidRPr="002E7A0E" w:rsidRDefault="00E21648" w:rsidP="002E7A0E">
            <w:pPr>
              <w:ind w:left="-101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2E7A0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รายได้รวม</w:t>
            </w:r>
          </w:p>
        </w:tc>
        <w:tc>
          <w:tcPr>
            <w:tcW w:w="1496" w:type="dxa"/>
            <w:tcBorders>
              <w:bottom w:val="single" w:sz="4" w:space="0" w:color="auto"/>
            </w:tcBorders>
            <w:shd w:val="clear" w:color="auto" w:fill="auto"/>
          </w:tcPr>
          <w:p w14:paraId="176B2EDB" w14:textId="11CEA41A" w:rsidR="00E21648" w:rsidRPr="002E7A0E" w:rsidRDefault="00A05A73" w:rsidP="002E7A0E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A05A7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134</w:t>
            </w:r>
            <w:r w:rsidR="00836ED4" w:rsidRPr="00836ED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05A7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801</w:t>
            </w:r>
            <w:r w:rsidR="00836ED4" w:rsidRPr="00836ED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05A7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645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5F14C46" w14:textId="1B4756B2" w:rsidR="00E21648" w:rsidRPr="002E7A0E" w:rsidRDefault="00A05A73" w:rsidP="002E7A0E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A05A7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257</w:t>
            </w:r>
            <w:r w:rsidR="00836ED4" w:rsidRPr="00836ED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05A7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025</w:t>
            </w:r>
            <w:r w:rsidR="00836ED4" w:rsidRPr="00836ED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05A7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592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507BC33" w14:textId="67EC5C6C" w:rsidR="00E21648" w:rsidRPr="002E7A0E" w:rsidRDefault="00A05A73" w:rsidP="002E7A0E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A05A7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322</w:t>
            </w:r>
            <w:r w:rsidR="006467B0" w:rsidRPr="006467B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05A7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119</w:t>
            </w:r>
            <w:r w:rsidR="006467B0" w:rsidRPr="006467B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05A7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192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4CBAECA" w14:textId="4E7F8B76" w:rsidR="00E21648" w:rsidRPr="002E7A0E" w:rsidRDefault="00A05A73" w:rsidP="002E7A0E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A05A7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713</w:t>
            </w:r>
            <w:r w:rsidR="00B61896" w:rsidRPr="00B6189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05A7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946</w:t>
            </w:r>
            <w:r w:rsidR="00B61896" w:rsidRPr="00B6189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05A7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429</w:t>
            </w:r>
          </w:p>
        </w:tc>
      </w:tr>
      <w:tr w:rsidR="00725758" w:rsidRPr="002E7A0E" w14:paraId="5F330CC8" w14:textId="77777777" w:rsidTr="002E7A0E">
        <w:tc>
          <w:tcPr>
            <w:tcW w:w="3514" w:type="dxa"/>
            <w:shd w:val="clear" w:color="auto" w:fill="auto"/>
            <w:vAlign w:val="center"/>
          </w:tcPr>
          <w:p w14:paraId="3B279EEA" w14:textId="77777777" w:rsidR="0056721E" w:rsidRPr="002E7A0E" w:rsidRDefault="0056721E" w:rsidP="002E7A0E">
            <w:pPr>
              <w:ind w:left="-101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A0854E4" w14:textId="77777777" w:rsidR="0056721E" w:rsidRPr="002E7A0E" w:rsidRDefault="0056721E" w:rsidP="002E7A0E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12"/>
                <w:szCs w:val="12"/>
                <w:cs/>
                <w:lang w:val="en-GB" w:eastAsia="th-TH"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CAD9F86" w14:textId="77777777" w:rsidR="0056721E" w:rsidRPr="002E7A0E" w:rsidRDefault="0056721E" w:rsidP="002E7A0E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12"/>
                <w:szCs w:val="12"/>
                <w:lang w:val="en-GB" w:eastAsia="th-TH"/>
              </w:rPr>
            </w:pPr>
          </w:p>
        </w:tc>
        <w:tc>
          <w:tcPr>
            <w:tcW w:w="154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BCD925A" w14:textId="77777777" w:rsidR="0056721E" w:rsidRPr="002E7A0E" w:rsidRDefault="0056721E" w:rsidP="002E7A0E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12"/>
                <w:szCs w:val="12"/>
                <w:lang w:val="en-GB" w:eastAsia="th-TH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87442CA" w14:textId="77777777" w:rsidR="0056721E" w:rsidRPr="002E7A0E" w:rsidRDefault="0056721E" w:rsidP="002E7A0E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12"/>
                <w:szCs w:val="12"/>
                <w:lang w:val="en-GB" w:eastAsia="th-TH"/>
              </w:rPr>
            </w:pPr>
          </w:p>
        </w:tc>
      </w:tr>
      <w:tr w:rsidR="00725758" w:rsidRPr="002E7A0E" w14:paraId="337A150B" w14:textId="77777777" w:rsidTr="002E7A0E">
        <w:tc>
          <w:tcPr>
            <w:tcW w:w="3514" w:type="dxa"/>
            <w:shd w:val="clear" w:color="auto" w:fill="auto"/>
            <w:vAlign w:val="center"/>
          </w:tcPr>
          <w:p w14:paraId="447E46D9" w14:textId="77777777" w:rsidR="00566079" w:rsidRPr="002E7A0E" w:rsidRDefault="00566079" w:rsidP="002E7A0E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E7A0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ผลการดำเนินงานตามส่วนงาน</w:t>
            </w:r>
          </w:p>
        </w:tc>
        <w:tc>
          <w:tcPr>
            <w:tcW w:w="14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B70C5C7" w14:textId="500ED1DB" w:rsidR="00566079" w:rsidRPr="002E7A0E" w:rsidRDefault="00A05A73" w:rsidP="002E7A0E">
            <w:pPr>
              <w:tabs>
                <w:tab w:val="left" w:pos="-72"/>
                <w:tab w:val="left" w:pos="1213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A05A7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37</w:t>
            </w:r>
            <w:r w:rsidR="00836ED4" w:rsidRPr="00836ED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05A7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450</w:t>
            </w:r>
            <w:r w:rsidR="00836ED4" w:rsidRPr="00836ED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05A7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646</w:t>
            </w:r>
          </w:p>
        </w:tc>
        <w:tc>
          <w:tcPr>
            <w:tcW w:w="151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060400D" w14:textId="077A3D7F" w:rsidR="00566079" w:rsidRPr="002E7A0E" w:rsidRDefault="00A05A73" w:rsidP="002E7A0E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A05A7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57</w:t>
            </w:r>
            <w:r w:rsidR="00836ED4" w:rsidRPr="00836ED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05A7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684</w:t>
            </w:r>
            <w:r w:rsidR="00836ED4" w:rsidRPr="00836ED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05A7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882</w:t>
            </w:r>
          </w:p>
        </w:tc>
        <w:tc>
          <w:tcPr>
            <w:tcW w:w="154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7862DFB" w14:textId="605AD2F4" w:rsidR="00566079" w:rsidRPr="002E7A0E" w:rsidRDefault="00A05A73" w:rsidP="002E7A0E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A05A7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41</w:t>
            </w:r>
            <w:r w:rsidR="00A07C6F" w:rsidRPr="00A07C6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05A7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564</w:t>
            </w:r>
            <w:r w:rsidR="00A07C6F" w:rsidRPr="00A07C6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05A7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752</w:t>
            </w:r>
          </w:p>
        </w:tc>
        <w:tc>
          <w:tcPr>
            <w:tcW w:w="1371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19EC862" w14:textId="4BC3B477" w:rsidR="00566079" w:rsidRPr="002E7A0E" w:rsidRDefault="00A05A73" w:rsidP="002E7A0E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A05A7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136</w:t>
            </w:r>
            <w:r w:rsidR="00171C57" w:rsidRPr="00171C5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05A7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700</w:t>
            </w:r>
            <w:r w:rsidR="00171C57" w:rsidRPr="00171C5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05A7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280</w:t>
            </w:r>
          </w:p>
        </w:tc>
      </w:tr>
      <w:tr w:rsidR="00725758" w:rsidRPr="002E7A0E" w14:paraId="058891F8" w14:textId="77777777" w:rsidTr="002E7A0E">
        <w:tc>
          <w:tcPr>
            <w:tcW w:w="3514" w:type="dxa"/>
            <w:shd w:val="clear" w:color="auto" w:fill="auto"/>
            <w:vAlign w:val="center"/>
          </w:tcPr>
          <w:p w14:paraId="6D861EBC" w14:textId="77777777" w:rsidR="00566079" w:rsidRPr="002E7A0E" w:rsidRDefault="00566079" w:rsidP="002E7A0E">
            <w:pPr>
              <w:ind w:left="-101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2E7A0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496" w:type="dxa"/>
            <w:shd w:val="clear" w:color="auto" w:fill="auto"/>
          </w:tcPr>
          <w:p w14:paraId="4D560709" w14:textId="5E3D44E5" w:rsidR="00566079" w:rsidRPr="002E7A0E" w:rsidRDefault="00566079" w:rsidP="002E7A0E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14" w:type="dxa"/>
            <w:shd w:val="clear" w:color="auto" w:fill="auto"/>
          </w:tcPr>
          <w:p w14:paraId="7858BE1B" w14:textId="4F9AFB84" w:rsidR="00566079" w:rsidRPr="002E7A0E" w:rsidRDefault="00566079" w:rsidP="002E7A0E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546" w:type="dxa"/>
            <w:shd w:val="clear" w:color="auto" w:fill="auto"/>
          </w:tcPr>
          <w:p w14:paraId="7F8209D7" w14:textId="42ABB065" w:rsidR="00566079" w:rsidRPr="002E7A0E" w:rsidRDefault="00566079" w:rsidP="002E7A0E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371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AC07D02" w14:textId="7FB68AF7" w:rsidR="00566079" w:rsidRPr="002E7A0E" w:rsidRDefault="00A05A73" w:rsidP="002E7A0E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A05A7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11</w:t>
            </w:r>
            <w:r w:rsidR="00512897" w:rsidRPr="0051289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05A7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933</w:t>
            </w:r>
            <w:r w:rsidR="00512897" w:rsidRPr="0051289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05A7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170</w:t>
            </w:r>
          </w:p>
        </w:tc>
      </w:tr>
      <w:tr w:rsidR="00725758" w:rsidRPr="002E7A0E" w14:paraId="2FBBE25A" w14:textId="77777777" w:rsidTr="002E7A0E">
        <w:tc>
          <w:tcPr>
            <w:tcW w:w="3514" w:type="dxa"/>
            <w:shd w:val="clear" w:color="auto" w:fill="auto"/>
            <w:vAlign w:val="center"/>
          </w:tcPr>
          <w:p w14:paraId="63547B35" w14:textId="77777777" w:rsidR="00566079" w:rsidRPr="002E7A0E" w:rsidRDefault="00566079" w:rsidP="002E7A0E">
            <w:pPr>
              <w:ind w:left="-101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2E7A0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ค่าใช้จ่ายที่ไม่สามารถปันส่วนได้</w:t>
            </w:r>
          </w:p>
        </w:tc>
        <w:tc>
          <w:tcPr>
            <w:tcW w:w="1496" w:type="dxa"/>
            <w:shd w:val="clear" w:color="auto" w:fill="auto"/>
            <w:vAlign w:val="center"/>
          </w:tcPr>
          <w:p w14:paraId="3B078F39" w14:textId="77777777" w:rsidR="00566079" w:rsidRPr="002E7A0E" w:rsidRDefault="00566079" w:rsidP="002E7A0E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14" w:type="dxa"/>
            <w:shd w:val="clear" w:color="auto" w:fill="auto"/>
            <w:vAlign w:val="center"/>
          </w:tcPr>
          <w:p w14:paraId="2C0E57EC" w14:textId="77777777" w:rsidR="00566079" w:rsidRPr="002E7A0E" w:rsidRDefault="00566079" w:rsidP="002E7A0E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546" w:type="dxa"/>
            <w:shd w:val="clear" w:color="auto" w:fill="auto"/>
            <w:vAlign w:val="center"/>
          </w:tcPr>
          <w:p w14:paraId="3D4FC6E3" w14:textId="77777777" w:rsidR="00566079" w:rsidRPr="002E7A0E" w:rsidRDefault="00566079" w:rsidP="002E7A0E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371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88DB740" w14:textId="660E1582" w:rsidR="00566079" w:rsidRPr="002E7A0E" w:rsidRDefault="00B171C2" w:rsidP="002E7A0E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B171C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A05A73" w:rsidRPr="00A05A7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19</w:t>
            </w:r>
            <w:r w:rsidRPr="00B171C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A05A73" w:rsidRPr="00A05A7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112</w:t>
            </w:r>
            <w:r w:rsidRPr="00B171C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A05A73" w:rsidRPr="00A05A7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470</w:t>
            </w:r>
            <w:r w:rsidRPr="00B171C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</w:tr>
      <w:tr w:rsidR="00725758" w:rsidRPr="002E7A0E" w14:paraId="0069326B" w14:textId="77777777" w:rsidTr="002E7A0E">
        <w:tc>
          <w:tcPr>
            <w:tcW w:w="3514" w:type="dxa"/>
            <w:shd w:val="clear" w:color="auto" w:fill="auto"/>
            <w:vAlign w:val="center"/>
          </w:tcPr>
          <w:p w14:paraId="55E750D7" w14:textId="77777777" w:rsidR="00566079" w:rsidRPr="002E7A0E" w:rsidRDefault="00566079" w:rsidP="002E7A0E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E7A0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ส่วนแบ่ง</w:t>
            </w:r>
            <w:r w:rsidRPr="002E7A0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กำไร</w:t>
            </w:r>
            <w:r w:rsidRPr="002E7A0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จากเงินลงทุนตามวิธีส่วนได้เสีย</w:t>
            </w:r>
          </w:p>
        </w:tc>
        <w:tc>
          <w:tcPr>
            <w:tcW w:w="1496" w:type="dxa"/>
            <w:shd w:val="clear" w:color="auto" w:fill="auto"/>
            <w:vAlign w:val="center"/>
          </w:tcPr>
          <w:p w14:paraId="26152026" w14:textId="77777777" w:rsidR="00566079" w:rsidRPr="002E7A0E" w:rsidRDefault="00566079" w:rsidP="002E7A0E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14" w:type="dxa"/>
            <w:shd w:val="clear" w:color="auto" w:fill="auto"/>
            <w:vAlign w:val="center"/>
          </w:tcPr>
          <w:p w14:paraId="137F15B1" w14:textId="77777777" w:rsidR="00566079" w:rsidRPr="002E7A0E" w:rsidRDefault="00566079" w:rsidP="002E7A0E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546" w:type="dxa"/>
            <w:shd w:val="clear" w:color="auto" w:fill="auto"/>
            <w:vAlign w:val="center"/>
          </w:tcPr>
          <w:p w14:paraId="0D6FF082" w14:textId="77777777" w:rsidR="00566079" w:rsidRPr="002E7A0E" w:rsidRDefault="00566079" w:rsidP="002E7A0E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371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A6A7077" w14:textId="755D4BF0" w:rsidR="00566079" w:rsidRPr="002E7A0E" w:rsidRDefault="00A05A73" w:rsidP="002E7A0E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A05A7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="00836ED4" w:rsidRPr="00836ED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05A7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293</w:t>
            </w:r>
            <w:r w:rsidR="00836ED4" w:rsidRPr="00836ED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05A7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126</w:t>
            </w:r>
          </w:p>
        </w:tc>
      </w:tr>
      <w:tr w:rsidR="00725758" w:rsidRPr="002E7A0E" w14:paraId="7ECAA30B" w14:textId="77777777" w:rsidTr="002E7A0E">
        <w:tc>
          <w:tcPr>
            <w:tcW w:w="3514" w:type="dxa"/>
            <w:shd w:val="clear" w:color="auto" w:fill="auto"/>
            <w:vAlign w:val="center"/>
          </w:tcPr>
          <w:p w14:paraId="5EBFD44A" w14:textId="77777777" w:rsidR="00566079" w:rsidRPr="002E7A0E" w:rsidRDefault="00566079" w:rsidP="002E7A0E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E7A0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496" w:type="dxa"/>
            <w:shd w:val="clear" w:color="auto" w:fill="auto"/>
            <w:vAlign w:val="center"/>
          </w:tcPr>
          <w:p w14:paraId="003FF52D" w14:textId="77777777" w:rsidR="00566079" w:rsidRPr="002E7A0E" w:rsidRDefault="00566079" w:rsidP="002E7A0E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14" w:type="dxa"/>
            <w:shd w:val="clear" w:color="auto" w:fill="auto"/>
            <w:vAlign w:val="center"/>
          </w:tcPr>
          <w:p w14:paraId="30AD7C7E" w14:textId="77777777" w:rsidR="00566079" w:rsidRPr="002E7A0E" w:rsidRDefault="00566079" w:rsidP="002E7A0E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546" w:type="dxa"/>
            <w:shd w:val="clear" w:color="auto" w:fill="auto"/>
            <w:vAlign w:val="center"/>
          </w:tcPr>
          <w:p w14:paraId="0A8DA9A5" w14:textId="77777777" w:rsidR="00566079" w:rsidRPr="002E7A0E" w:rsidRDefault="00566079" w:rsidP="002E7A0E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7B1E5D2" w14:textId="3AE3DAE0" w:rsidR="00566079" w:rsidRPr="002E7A0E" w:rsidRDefault="00836ED4" w:rsidP="002E7A0E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36ED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A05A73" w:rsidRPr="00A05A7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26</w:t>
            </w:r>
            <w:r w:rsidRPr="00836ED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A05A73" w:rsidRPr="00A05A7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948</w:t>
            </w:r>
            <w:r w:rsidRPr="00836ED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A05A73" w:rsidRPr="00A05A7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578</w:t>
            </w:r>
            <w:r w:rsidRPr="00836ED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</w:tr>
      <w:tr w:rsidR="00725758" w:rsidRPr="002E7A0E" w14:paraId="23D8828B" w14:textId="77777777" w:rsidTr="002E7A0E">
        <w:tc>
          <w:tcPr>
            <w:tcW w:w="3514" w:type="dxa"/>
            <w:shd w:val="clear" w:color="auto" w:fill="auto"/>
            <w:vAlign w:val="center"/>
          </w:tcPr>
          <w:p w14:paraId="3EDDE3A5" w14:textId="7D1BF515" w:rsidR="00566079" w:rsidRPr="002E7A0E" w:rsidRDefault="00566079" w:rsidP="002E7A0E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E7A0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กำไร</w:t>
            </w:r>
            <w:r w:rsidRPr="002E7A0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ก่อนภาษีเงินได้</w:t>
            </w:r>
          </w:p>
        </w:tc>
        <w:tc>
          <w:tcPr>
            <w:tcW w:w="1496" w:type="dxa"/>
            <w:shd w:val="clear" w:color="auto" w:fill="auto"/>
            <w:vAlign w:val="center"/>
          </w:tcPr>
          <w:p w14:paraId="6172F426" w14:textId="77777777" w:rsidR="00566079" w:rsidRPr="002E7A0E" w:rsidRDefault="00566079" w:rsidP="002E7A0E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14" w:type="dxa"/>
            <w:shd w:val="clear" w:color="auto" w:fill="auto"/>
            <w:vAlign w:val="center"/>
          </w:tcPr>
          <w:p w14:paraId="120D5363" w14:textId="77777777" w:rsidR="00566079" w:rsidRPr="002E7A0E" w:rsidRDefault="00566079" w:rsidP="002E7A0E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546" w:type="dxa"/>
            <w:shd w:val="clear" w:color="auto" w:fill="auto"/>
            <w:vAlign w:val="center"/>
          </w:tcPr>
          <w:p w14:paraId="2444C0ED" w14:textId="77777777" w:rsidR="00566079" w:rsidRPr="002E7A0E" w:rsidRDefault="00566079" w:rsidP="002E7A0E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7CAA1444" w14:textId="6C6D048C" w:rsidR="00566079" w:rsidRPr="002E7A0E" w:rsidRDefault="00A05A73" w:rsidP="002E7A0E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A05A7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105</w:t>
            </w:r>
            <w:r w:rsidR="00817438" w:rsidRPr="0081743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05A7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865</w:t>
            </w:r>
            <w:r w:rsidR="00817438" w:rsidRPr="0081743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05A7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528</w:t>
            </w:r>
          </w:p>
        </w:tc>
      </w:tr>
      <w:tr w:rsidR="00725758" w:rsidRPr="002E7A0E" w14:paraId="5EE83BCF" w14:textId="77777777" w:rsidTr="002E7A0E">
        <w:tc>
          <w:tcPr>
            <w:tcW w:w="3514" w:type="dxa"/>
            <w:shd w:val="clear" w:color="auto" w:fill="auto"/>
            <w:vAlign w:val="center"/>
          </w:tcPr>
          <w:p w14:paraId="4414E27E" w14:textId="77777777" w:rsidR="00566079" w:rsidRPr="002E7A0E" w:rsidRDefault="00566079" w:rsidP="002E7A0E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E7A0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496" w:type="dxa"/>
            <w:shd w:val="clear" w:color="auto" w:fill="auto"/>
            <w:vAlign w:val="center"/>
          </w:tcPr>
          <w:p w14:paraId="7041C700" w14:textId="77777777" w:rsidR="00566079" w:rsidRPr="002E7A0E" w:rsidRDefault="00566079" w:rsidP="002E7A0E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14" w:type="dxa"/>
            <w:shd w:val="clear" w:color="auto" w:fill="auto"/>
            <w:vAlign w:val="center"/>
          </w:tcPr>
          <w:p w14:paraId="267C32ED" w14:textId="77777777" w:rsidR="00566079" w:rsidRPr="002E7A0E" w:rsidRDefault="00566079" w:rsidP="002E7A0E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546" w:type="dxa"/>
            <w:shd w:val="clear" w:color="auto" w:fill="auto"/>
            <w:vAlign w:val="center"/>
          </w:tcPr>
          <w:p w14:paraId="05BA858B" w14:textId="77777777" w:rsidR="00566079" w:rsidRPr="002E7A0E" w:rsidRDefault="00566079" w:rsidP="002E7A0E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FA1D7FF" w14:textId="75E3643B" w:rsidR="00566079" w:rsidRPr="002E7A0E" w:rsidRDefault="00836ED4" w:rsidP="002E7A0E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36ED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A05A73" w:rsidRPr="00A05A7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12</w:t>
            </w:r>
            <w:r w:rsidR="007A5AA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A05A73" w:rsidRPr="00A05A7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308</w:t>
            </w:r>
            <w:r w:rsidR="007A5AA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A05A73" w:rsidRPr="00A05A7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039</w:t>
            </w:r>
            <w:r w:rsidRPr="00836ED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</w:tr>
      <w:tr w:rsidR="00725758" w:rsidRPr="002E7A0E" w14:paraId="0E6FBC7D" w14:textId="77777777" w:rsidTr="002E7A0E">
        <w:tc>
          <w:tcPr>
            <w:tcW w:w="3514" w:type="dxa"/>
            <w:shd w:val="clear" w:color="auto" w:fill="auto"/>
            <w:vAlign w:val="center"/>
          </w:tcPr>
          <w:p w14:paraId="0E4B5CCD" w14:textId="5EB8F883" w:rsidR="00566079" w:rsidRPr="002E7A0E" w:rsidRDefault="00566079" w:rsidP="002E7A0E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E7A0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กำไร</w:t>
            </w:r>
            <w:r w:rsidRPr="002E7A0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1496" w:type="dxa"/>
            <w:shd w:val="clear" w:color="auto" w:fill="auto"/>
            <w:vAlign w:val="center"/>
          </w:tcPr>
          <w:p w14:paraId="7C33EDD3" w14:textId="77777777" w:rsidR="00566079" w:rsidRPr="002E7A0E" w:rsidRDefault="00566079" w:rsidP="002E7A0E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14" w:type="dxa"/>
            <w:shd w:val="clear" w:color="auto" w:fill="auto"/>
            <w:vAlign w:val="center"/>
          </w:tcPr>
          <w:p w14:paraId="6F37B12F" w14:textId="77777777" w:rsidR="00566079" w:rsidRPr="002E7A0E" w:rsidRDefault="00566079" w:rsidP="002E7A0E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546" w:type="dxa"/>
            <w:shd w:val="clear" w:color="auto" w:fill="auto"/>
            <w:vAlign w:val="center"/>
          </w:tcPr>
          <w:p w14:paraId="469549E4" w14:textId="77777777" w:rsidR="00566079" w:rsidRPr="002E7A0E" w:rsidRDefault="00566079" w:rsidP="002E7A0E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3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40865E" w14:textId="4935D174" w:rsidR="00566079" w:rsidRPr="002E7A0E" w:rsidRDefault="00A05A73" w:rsidP="002E7A0E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05A7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93</w:t>
            </w:r>
            <w:r w:rsidR="00B60582" w:rsidRPr="00B6058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05A7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557</w:t>
            </w:r>
            <w:r w:rsidR="00B60582" w:rsidRPr="00B6058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05A7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489</w:t>
            </w:r>
          </w:p>
        </w:tc>
      </w:tr>
      <w:tr w:rsidR="00725758" w:rsidRPr="002E7A0E" w14:paraId="238584D2" w14:textId="77777777" w:rsidTr="002E7A0E">
        <w:tc>
          <w:tcPr>
            <w:tcW w:w="3514" w:type="dxa"/>
            <w:shd w:val="clear" w:color="auto" w:fill="auto"/>
            <w:vAlign w:val="center"/>
          </w:tcPr>
          <w:p w14:paraId="6F9EAFF2" w14:textId="77777777" w:rsidR="00566079" w:rsidRPr="002E7A0E" w:rsidRDefault="00566079" w:rsidP="002E7A0E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96" w:type="dxa"/>
            <w:shd w:val="clear" w:color="auto" w:fill="auto"/>
            <w:vAlign w:val="center"/>
          </w:tcPr>
          <w:p w14:paraId="35D0BB05" w14:textId="77777777" w:rsidR="00566079" w:rsidRPr="002E7A0E" w:rsidRDefault="00566079" w:rsidP="002E7A0E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12"/>
                <w:szCs w:val="12"/>
                <w:cs/>
                <w:lang w:val="en-GB" w:eastAsia="th-TH"/>
              </w:rPr>
            </w:pPr>
          </w:p>
        </w:tc>
        <w:tc>
          <w:tcPr>
            <w:tcW w:w="1514" w:type="dxa"/>
            <w:shd w:val="clear" w:color="auto" w:fill="auto"/>
            <w:vAlign w:val="center"/>
          </w:tcPr>
          <w:p w14:paraId="23A37C12" w14:textId="77777777" w:rsidR="00566079" w:rsidRPr="002E7A0E" w:rsidRDefault="00566079" w:rsidP="002E7A0E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12"/>
                <w:szCs w:val="12"/>
                <w:cs/>
                <w:lang w:val="en-GB" w:eastAsia="th-TH"/>
              </w:rPr>
            </w:pPr>
          </w:p>
        </w:tc>
        <w:tc>
          <w:tcPr>
            <w:tcW w:w="1546" w:type="dxa"/>
            <w:shd w:val="clear" w:color="auto" w:fill="auto"/>
            <w:vAlign w:val="center"/>
          </w:tcPr>
          <w:p w14:paraId="51DB7C6E" w14:textId="77777777" w:rsidR="00566079" w:rsidRPr="002E7A0E" w:rsidRDefault="00566079" w:rsidP="002E7A0E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12"/>
                <w:szCs w:val="12"/>
                <w:lang w:val="en-GB" w:eastAsia="th-TH"/>
              </w:rPr>
            </w:pPr>
          </w:p>
        </w:tc>
        <w:tc>
          <w:tcPr>
            <w:tcW w:w="137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C416325" w14:textId="77777777" w:rsidR="00566079" w:rsidRPr="002E7A0E" w:rsidRDefault="00566079" w:rsidP="002E7A0E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12"/>
                <w:szCs w:val="12"/>
                <w:lang w:val="en-GB" w:eastAsia="th-TH"/>
              </w:rPr>
            </w:pPr>
          </w:p>
        </w:tc>
      </w:tr>
      <w:tr w:rsidR="00725758" w:rsidRPr="002E7A0E" w14:paraId="595C08BA" w14:textId="77777777" w:rsidTr="002E7A0E">
        <w:tc>
          <w:tcPr>
            <w:tcW w:w="3514" w:type="dxa"/>
            <w:shd w:val="clear" w:color="auto" w:fill="auto"/>
          </w:tcPr>
          <w:p w14:paraId="544521DD" w14:textId="77777777" w:rsidR="00566079" w:rsidRPr="002E7A0E" w:rsidRDefault="00566079" w:rsidP="002E7A0E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E7A0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จังหวะเวลาการรับรู้รายได้</w:t>
            </w:r>
          </w:p>
        </w:tc>
        <w:tc>
          <w:tcPr>
            <w:tcW w:w="1496" w:type="dxa"/>
            <w:shd w:val="clear" w:color="auto" w:fill="auto"/>
            <w:vAlign w:val="center"/>
          </w:tcPr>
          <w:p w14:paraId="7B30F040" w14:textId="77777777" w:rsidR="00566079" w:rsidRPr="002E7A0E" w:rsidRDefault="00566079" w:rsidP="002E7A0E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14" w:type="dxa"/>
            <w:shd w:val="clear" w:color="auto" w:fill="auto"/>
            <w:vAlign w:val="center"/>
          </w:tcPr>
          <w:p w14:paraId="1F7DC6B5" w14:textId="77777777" w:rsidR="00566079" w:rsidRPr="002E7A0E" w:rsidRDefault="00566079" w:rsidP="002E7A0E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546" w:type="dxa"/>
            <w:shd w:val="clear" w:color="auto" w:fill="auto"/>
            <w:vAlign w:val="center"/>
          </w:tcPr>
          <w:p w14:paraId="373CC02E" w14:textId="77777777" w:rsidR="00566079" w:rsidRPr="002E7A0E" w:rsidRDefault="00566079" w:rsidP="002E7A0E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371" w:type="dxa"/>
            <w:shd w:val="clear" w:color="auto" w:fill="auto"/>
            <w:vAlign w:val="center"/>
          </w:tcPr>
          <w:p w14:paraId="30A587EB" w14:textId="77777777" w:rsidR="00566079" w:rsidRPr="002E7A0E" w:rsidRDefault="00566079" w:rsidP="002E7A0E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</w:tr>
      <w:tr w:rsidR="00906F95" w:rsidRPr="002E7A0E" w14:paraId="6BBB613A" w14:textId="77777777" w:rsidTr="002E7A0E">
        <w:tc>
          <w:tcPr>
            <w:tcW w:w="3514" w:type="dxa"/>
            <w:shd w:val="clear" w:color="auto" w:fill="auto"/>
          </w:tcPr>
          <w:p w14:paraId="3AC7B6EA" w14:textId="129E9A87" w:rsidR="00906F95" w:rsidRPr="002E7A0E" w:rsidRDefault="00906F95" w:rsidP="002E7A0E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E7A0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ณ เวลาใดเวลาหนึ่ง</w:t>
            </w:r>
          </w:p>
        </w:tc>
        <w:tc>
          <w:tcPr>
            <w:tcW w:w="149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AC105B4" w14:textId="038BED8A" w:rsidR="00906F95" w:rsidRPr="002E7A0E" w:rsidRDefault="00A05A73" w:rsidP="002E7A0E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A05A7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134</w:t>
            </w:r>
            <w:r w:rsidR="00836ED4" w:rsidRPr="00836ED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05A7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801</w:t>
            </w:r>
            <w:r w:rsidR="00836ED4" w:rsidRPr="00836ED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05A7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645</w:t>
            </w:r>
          </w:p>
        </w:tc>
        <w:tc>
          <w:tcPr>
            <w:tcW w:w="151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A0483EF" w14:textId="25833AF9" w:rsidR="00906F95" w:rsidRPr="002E7A0E" w:rsidRDefault="00836ED4" w:rsidP="002E7A0E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54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A4654D9" w14:textId="367A2778" w:rsidR="00906F95" w:rsidRPr="002E7A0E" w:rsidRDefault="00836ED4" w:rsidP="002E7A0E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371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731C766" w14:textId="52613CC9" w:rsidR="00906F95" w:rsidRPr="002E7A0E" w:rsidRDefault="00A05A73" w:rsidP="002E7A0E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A05A7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134</w:t>
            </w:r>
            <w:r w:rsidR="00836ED4" w:rsidRPr="00836ED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05A7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801</w:t>
            </w:r>
            <w:r w:rsidR="00836ED4" w:rsidRPr="00836ED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05A7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645</w:t>
            </w:r>
          </w:p>
        </w:tc>
      </w:tr>
      <w:tr w:rsidR="00906F95" w:rsidRPr="002E7A0E" w14:paraId="5451DC60" w14:textId="77777777" w:rsidTr="002E7A0E">
        <w:tc>
          <w:tcPr>
            <w:tcW w:w="3514" w:type="dxa"/>
            <w:shd w:val="clear" w:color="auto" w:fill="auto"/>
          </w:tcPr>
          <w:p w14:paraId="0E8DF1B9" w14:textId="78338280" w:rsidR="00906F95" w:rsidRPr="002E7A0E" w:rsidRDefault="00906F95" w:rsidP="002E7A0E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E7A0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ตลอดช่วงเวลา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67EFF39" w14:textId="635741C6" w:rsidR="00906F95" w:rsidRPr="002E7A0E" w:rsidRDefault="00836ED4" w:rsidP="002E7A0E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11236AE" w14:textId="15F148B5" w:rsidR="00906F95" w:rsidRPr="002E7A0E" w:rsidRDefault="00A05A73" w:rsidP="002E7A0E">
            <w:pPr>
              <w:ind w:right="-77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A05A7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257</w:t>
            </w:r>
            <w:r w:rsidR="00836ED4" w:rsidRPr="00836ED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05A7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025</w:t>
            </w:r>
            <w:r w:rsidR="00836ED4" w:rsidRPr="00836ED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05A7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592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2C86630" w14:textId="19F1285D" w:rsidR="00906F95" w:rsidRPr="002E7A0E" w:rsidRDefault="00A05A73" w:rsidP="002E7A0E">
            <w:pPr>
              <w:ind w:right="-88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A05A7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322</w:t>
            </w:r>
            <w:r w:rsidR="009F087B" w:rsidRPr="009F087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05A7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119</w:t>
            </w:r>
            <w:r w:rsidR="009F087B" w:rsidRPr="009F087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05A7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192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D050306" w14:textId="2C713180" w:rsidR="00906F95" w:rsidRPr="002E7A0E" w:rsidRDefault="00A05A73" w:rsidP="002E7A0E">
            <w:pPr>
              <w:ind w:right="-57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A05A7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579</w:t>
            </w:r>
            <w:r w:rsidR="00A8172C" w:rsidRPr="00A8172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05A7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144</w:t>
            </w:r>
            <w:r w:rsidR="00A8172C" w:rsidRPr="00A8172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05A7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784</w:t>
            </w:r>
          </w:p>
        </w:tc>
      </w:tr>
      <w:tr w:rsidR="00725758" w:rsidRPr="002E7A0E" w14:paraId="1C9CE43C" w14:textId="77777777" w:rsidTr="005F2791">
        <w:tc>
          <w:tcPr>
            <w:tcW w:w="3514" w:type="dxa"/>
            <w:shd w:val="clear" w:color="auto" w:fill="auto"/>
          </w:tcPr>
          <w:p w14:paraId="63803347" w14:textId="77777777" w:rsidR="00566079" w:rsidRPr="002E7A0E" w:rsidRDefault="00566079" w:rsidP="002E7A0E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E7A0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83C13EB" w14:textId="29B781FB" w:rsidR="00566079" w:rsidRPr="002E7A0E" w:rsidRDefault="00A05A73" w:rsidP="002E7A0E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A05A7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134</w:t>
            </w:r>
            <w:r w:rsidR="00836ED4" w:rsidRPr="00836ED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05A7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801</w:t>
            </w:r>
            <w:r w:rsidR="00836ED4" w:rsidRPr="00836ED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05A7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645</w:t>
            </w: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3D4F224" w14:textId="3921FCFF" w:rsidR="00566079" w:rsidRPr="002E7A0E" w:rsidRDefault="00A05A73" w:rsidP="002E7A0E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A05A7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257</w:t>
            </w:r>
            <w:r w:rsidR="00836ED4" w:rsidRPr="00836ED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05A7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025</w:t>
            </w:r>
            <w:r w:rsidR="00836ED4" w:rsidRPr="00836ED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05A7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592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B5A2BC3" w14:textId="79133B37" w:rsidR="00566079" w:rsidRPr="002E7A0E" w:rsidRDefault="00A05A73" w:rsidP="002E7A0E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A05A7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322</w:t>
            </w:r>
            <w:r w:rsidR="009F087B" w:rsidRPr="009F087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05A7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119</w:t>
            </w:r>
            <w:r w:rsidR="009F087B" w:rsidRPr="009F087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05A7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192</w:t>
            </w: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D4DCC21" w14:textId="416CF3C0" w:rsidR="00566079" w:rsidRPr="002E7A0E" w:rsidRDefault="00A05A73" w:rsidP="002E7A0E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A05A7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713</w:t>
            </w:r>
            <w:r w:rsidR="00BE097A" w:rsidRPr="00BE097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05A7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946</w:t>
            </w:r>
            <w:r w:rsidR="00BE097A" w:rsidRPr="00BE097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05A7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429</w:t>
            </w:r>
          </w:p>
        </w:tc>
      </w:tr>
    </w:tbl>
    <w:p w14:paraId="2382E7AB" w14:textId="77777777" w:rsidR="00B45298" w:rsidRPr="002E7A0E" w:rsidRDefault="00B45298" w:rsidP="002E7A0E">
      <w:pPr>
        <w:rPr>
          <w:rFonts w:ascii="Browallia New" w:eastAsia="Arial Unicode MS" w:hAnsi="Browallia New" w:cs="Browallia New"/>
          <w:color w:val="000000"/>
          <w:sz w:val="18"/>
          <w:szCs w:val="18"/>
          <w:cs/>
        </w:rPr>
      </w:pPr>
      <w:r w:rsidRPr="002E7A0E">
        <w:rPr>
          <w:rFonts w:ascii="Browallia New" w:eastAsia="Arial Unicode MS" w:hAnsi="Browallia New" w:cs="Browallia New"/>
          <w:color w:val="000000"/>
          <w:sz w:val="18"/>
          <w:szCs w:val="18"/>
        </w:rPr>
        <w:br w:type="page"/>
      </w:r>
    </w:p>
    <w:p w14:paraId="09E523D4" w14:textId="77777777" w:rsidR="000F64C8" w:rsidRPr="002E7A0E" w:rsidRDefault="000F64C8" w:rsidP="002E7A0E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71" w:type="dxa"/>
        <w:tblLayout w:type="fixed"/>
        <w:tblLook w:val="04A0" w:firstRow="1" w:lastRow="0" w:firstColumn="1" w:lastColumn="0" w:noHBand="0" w:noVBand="1"/>
      </w:tblPr>
      <w:tblGrid>
        <w:gridCol w:w="3544"/>
        <w:gridCol w:w="1496"/>
        <w:gridCol w:w="1514"/>
        <w:gridCol w:w="1546"/>
        <w:gridCol w:w="1371"/>
      </w:tblGrid>
      <w:tr w:rsidR="00725758" w:rsidRPr="002E7A0E" w14:paraId="6311D3F2" w14:textId="77777777" w:rsidTr="002E7A0E">
        <w:tc>
          <w:tcPr>
            <w:tcW w:w="3544" w:type="dxa"/>
            <w:shd w:val="clear" w:color="auto" w:fill="auto"/>
          </w:tcPr>
          <w:p w14:paraId="33879968" w14:textId="77777777" w:rsidR="00130BDF" w:rsidRPr="002E7A0E" w:rsidRDefault="00130BDF" w:rsidP="002E7A0E">
            <w:pPr>
              <w:ind w:left="-113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5927" w:type="dxa"/>
            <w:gridSpan w:val="4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414F542" w14:textId="77777777" w:rsidR="00130BDF" w:rsidRPr="002E7A0E" w:rsidRDefault="00130BDF" w:rsidP="002E7A0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2E7A0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725758" w:rsidRPr="002E7A0E" w14:paraId="453300C1" w14:textId="77777777" w:rsidTr="002E7A0E">
        <w:tc>
          <w:tcPr>
            <w:tcW w:w="3544" w:type="dxa"/>
            <w:shd w:val="clear" w:color="auto" w:fill="auto"/>
          </w:tcPr>
          <w:p w14:paraId="3DFCC534" w14:textId="77777777" w:rsidR="00130BDF" w:rsidRPr="002E7A0E" w:rsidRDefault="00130BDF" w:rsidP="002E7A0E">
            <w:pPr>
              <w:ind w:left="-113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592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5263103" w14:textId="16B87F60" w:rsidR="00130BDF" w:rsidRPr="002E7A0E" w:rsidRDefault="00130BDF" w:rsidP="002E7A0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E7A0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สำหรับงวด</w:t>
            </w:r>
            <w:r w:rsidR="00E517FA" w:rsidRPr="002E7A0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หกเดือน</w:t>
            </w:r>
            <w:r w:rsidRPr="002E7A0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สิ้นสุดวันที่ </w:t>
            </w:r>
            <w:r w:rsidR="00A05A73" w:rsidRPr="00A05A7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E517FA" w:rsidRPr="002E7A0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E517FA" w:rsidRPr="002E7A0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มิถุนายน</w:t>
            </w:r>
            <w:r w:rsidRPr="002E7A0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="00F24C97" w:rsidRPr="002E7A0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A05A73" w:rsidRPr="00A05A7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725758" w:rsidRPr="002E7A0E" w14:paraId="3C396DDE" w14:textId="77777777" w:rsidTr="002E7A0E">
        <w:tc>
          <w:tcPr>
            <w:tcW w:w="3544" w:type="dxa"/>
            <w:shd w:val="clear" w:color="auto" w:fill="auto"/>
          </w:tcPr>
          <w:p w14:paraId="50B0BC96" w14:textId="77777777" w:rsidR="00C35F0C" w:rsidRPr="002E7A0E" w:rsidRDefault="00C35F0C" w:rsidP="002E7A0E">
            <w:pPr>
              <w:ind w:left="-113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FA33E09" w14:textId="77777777" w:rsidR="00C35F0C" w:rsidRPr="002E7A0E" w:rsidRDefault="00C35F0C" w:rsidP="002E7A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2E7A0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รายได้จาก</w:t>
            </w:r>
          </w:p>
          <w:p w14:paraId="4F6F691E" w14:textId="648FD607" w:rsidR="00C35F0C" w:rsidRPr="002E7A0E" w:rsidRDefault="00C35F0C" w:rsidP="002E7A0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2E7A0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การขาย</w:t>
            </w:r>
          </w:p>
        </w:tc>
        <w:tc>
          <w:tcPr>
            <w:tcW w:w="151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4691986" w14:textId="77777777" w:rsidR="00C35F0C" w:rsidRPr="002E7A0E" w:rsidRDefault="00C35F0C" w:rsidP="002E7A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2E7A0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รายได้จาก</w:t>
            </w:r>
          </w:p>
          <w:p w14:paraId="7C41EDC6" w14:textId="5F05114E" w:rsidR="00C35F0C" w:rsidRPr="002E7A0E" w:rsidRDefault="00C35F0C" w:rsidP="002E7A0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2E7A0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การให้บริการ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0349D2F" w14:textId="77777777" w:rsidR="00C35F0C" w:rsidRPr="002E7A0E" w:rsidRDefault="00C35F0C" w:rsidP="002E7A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2E7A0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รายได้จาก</w:t>
            </w:r>
          </w:p>
          <w:p w14:paraId="1D7EDA82" w14:textId="77777777" w:rsidR="00C35F0C" w:rsidRPr="002E7A0E" w:rsidRDefault="00C35F0C" w:rsidP="002E7A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2E7A0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การให้บริการ</w:t>
            </w:r>
          </w:p>
          <w:p w14:paraId="26917D2D" w14:textId="77777777" w:rsidR="00C35F0C" w:rsidRPr="002E7A0E" w:rsidRDefault="00C35F0C" w:rsidP="002E7A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2E7A0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โครงข่ายเคเบิล</w:t>
            </w:r>
          </w:p>
          <w:p w14:paraId="6F0A0E12" w14:textId="367BF9EB" w:rsidR="00C35F0C" w:rsidRPr="002E7A0E" w:rsidRDefault="00C35F0C" w:rsidP="002E7A0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2E7A0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ใยแก้วนำแสง</w:t>
            </w:r>
          </w:p>
        </w:tc>
        <w:tc>
          <w:tcPr>
            <w:tcW w:w="137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FCAC30B" w14:textId="77777777" w:rsidR="00C35F0C" w:rsidRPr="002E7A0E" w:rsidRDefault="00C35F0C" w:rsidP="002E7A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50A97C99" w14:textId="77777777" w:rsidR="00C35F0C" w:rsidRPr="002E7A0E" w:rsidRDefault="00C35F0C" w:rsidP="002E7A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111DE050" w14:textId="77777777" w:rsidR="00C35F0C" w:rsidRPr="002E7A0E" w:rsidRDefault="00C35F0C" w:rsidP="002E7A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423311AA" w14:textId="77777777" w:rsidR="00C35F0C" w:rsidRPr="002E7A0E" w:rsidRDefault="00C35F0C" w:rsidP="002E7A0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2E7A0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725758" w:rsidRPr="002E7A0E" w14:paraId="0D973D02" w14:textId="77777777" w:rsidTr="002E7A0E">
        <w:tc>
          <w:tcPr>
            <w:tcW w:w="3544" w:type="dxa"/>
            <w:shd w:val="clear" w:color="auto" w:fill="auto"/>
          </w:tcPr>
          <w:p w14:paraId="02389F97" w14:textId="77777777" w:rsidR="00130BDF" w:rsidRPr="002E7A0E" w:rsidRDefault="00130BDF" w:rsidP="002E7A0E">
            <w:pPr>
              <w:ind w:left="-113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14F1156" w14:textId="77777777" w:rsidR="00130BDF" w:rsidRPr="002E7A0E" w:rsidRDefault="00130BDF" w:rsidP="002E7A0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2E7A0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51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158F3E6" w14:textId="77777777" w:rsidR="00130BDF" w:rsidRPr="002E7A0E" w:rsidRDefault="00130BDF" w:rsidP="002E7A0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2E7A0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54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C919F5D" w14:textId="77777777" w:rsidR="00130BDF" w:rsidRPr="002E7A0E" w:rsidRDefault="00130BDF" w:rsidP="002E7A0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2E7A0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7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99B8055" w14:textId="77777777" w:rsidR="00130BDF" w:rsidRPr="002E7A0E" w:rsidRDefault="00130BDF" w:rsidP="002E7A0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2E7A0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725758" w:rsidRPr="002E7A0E" w14:paraId="5E0D4F24" w14:textId="77777777" w:rsidTr="002E7A0E">
        <w:tc>
          <w:tcPr>
            <w:tcW w:w="3544" w:type="dxa"/>
            <w:shd w:val="clear" w:color="auto" w:fill="auto"/>
          </w:tcPr>
          <w:p w14:paraId="7E0C406D" w14:textId="77777777" w:rsidR="00130BDF" w:rsidRPr="00ED0B24" w:rsidRDefault="00130BDF" w:rsidP="00ED0B24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7109979" w14:textId="77777777" w:rsidR="00130BDF" w:rsidRPr="00ED0B24" w:rsidRDefault="00130BDF" w:rsidP="00ED0B24">
            <w:pPr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2DC84D0" w14:textId="77777777" w:rsidR="00130BDF" w:rsidRPr="00ED0B24" w:rsidRDefault="00130BDF" w:rsidP="00ED0B24">
            <w:pPr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154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0DFC879" w14:textId="77777777" w:rsidR="00130BDF" w:rsidRPr="00ED0B24" w:rsidRDefault="00130BDF" w:rsidP="00ED0B24">
            <w:pPr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41AAA8B" w14:textId="77777777" w:rsidR="00130BDF" w:rsidRPr="00ED0B24" w:rsidRDefault="00130BDF" w:rsidP="00ED0B24">
            <w:pPr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</w:tr>
      <w:tr w:rsidR="00725758" w:rsidRPr="002E7A0E" w14:paraId="2E2E5C39" w14:textId="77777777" w:rsidTr="002E7A0E">
        <w:tc>
          <w:tcPr>
            <w:tcW w:w="3544" w:type="dxa"/>
            <w:shd w:val="clear" w:color="auto" w:fill="auto"/>
          </w:tcPr>
          <w:p w14:paraId="3FA1FE35" w14:textId="77777777" w:rsidR="00D55951" w:rsidRPr="002E7A0E" w:rsidRDefault="00D55951" w:rsidP="002E7A0E">
            <w:pPr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2E7A0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รายได้รวม</w:t>
            </w:r>
          </w:p>
        </w:tc>
        <w:tc>
          <w:tcPr>
            <w:tcW w:w="14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4A200D5" w14:textId="737E05F0" w:rsidR="00D55951" w:rsidRPr="002E7A0E" w:rsidRDefault="00A05A73" w:rsidP="002E7A0E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A05A7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100</w:t>
            </w:r>
            <w:r w:rsidR="00D55951" w:rsidRPr="002E7A0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05A7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800</w:t>
            </w:r>
            <w:r w:rsidR="00D55951" w:rsidRPr="002E7A0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05A7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646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606D375" w14:textId="483B5334" w:rsidR="00D55951" w:rsidRPr="002E7A0E" w:rsidRDefault="00A05A73" w:rsidP="002E7A0E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A05A7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221</w:t>
            </w:r>
            <w:r w:rsidR="00D55951" w:rsidRPr="002E7A0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05A7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157</w:t>
            </w:r>
            <w:r w:rsidR="00D55951" w:rsidRPr="002E7A0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05A7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502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EEAEE72" w14:textId="675161DB" w:rsidR="00D55951" w:rsidRPr="002E7A0E" w:rsidRDefault="00A05A73" w:rsidP="002E7A0E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A05A7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299</w:t>
            </w:r>
            <w:r w:rsidR="00D55951" w:rsidRPr="002E7A0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05A7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862</w:t>
            </w:r>
            <w:r w:rsidR="00D55951" w:rsidRPr="002E7A0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05A7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313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5CA5512" w14:textId="590649A1" w:rsidR="00D55951" w:rsidRPr="002E7A0E" w:rsidRDefault="00A05A73" w:rsidP="002E7A0E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A05A7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621</w:t>
            </w:r>
            <w:r w:rsidR="00D55951" w:rsidRPr="002E7A0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05A7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820</w:t>
            </w:r>
            <w:r w:rsidR="00D55951" w:rsidRPr="002E7A0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05A7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461</w:t>
            </w:r>
          </w:p>
        </w:tc>
      </w:tr>
      <w:tr w:rsidR="00725758" w:rsidRPr="002E7A0E" w14:paraId="6D0FA358" w14:textId="77777777" w:rsidTr="002E7A0E">
        <w:tc>
          <w:tcPr>
            <w:tcW w:w="3544" w:type="dxa"/>
            <w:shd w:val="clear" w:color="auto" w:fill="auto"/>
          </w:tcPr>
          <w:p w14:paraId="4394B187" w14:textId="77777777" w:rsidR="00D55951" w:rsidRPr="002E7A0E" w:rsidRDefault="00D55951" w:rsidP="002E7A0E">
            <w:pPr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A6B5213" w14:textId="77777777" w:rsidR="00D55951" w:rsidRPr="002E7A0E" w:rsidRDefault="00D55951" w:rsidP="002E7A0E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cs/>
                <w:lang w:val="en-GB" w:eastAsia="th-TH"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2386810" w14:textId="77777777" w:rsidR="00D55951" w:rsidRPr="002E7A0E" w:rsidRDefault="00D55951" w:rsidP="002E7A0E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</w:pPr>
          </w:p>
        </w:tc>
        <w:tc>
          <w:tcPr>
            <w:tcW w:w="154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8FCFA65" w14:textId="77777777" w:rsidR="00D55951" w:rsidRPr="002E7A0E" w:rsidRDefault="00D55951" w:rsidP="002E7A0E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C1E9A3A" w14:textId="77777777" w:rsidR="00D55951" w:rsidRPr="002E7A0E" w:rsidRDefault="00D55951" w:rsidP="002E7A0E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</w:pPr>
          </w:p>
        </w:tc>
      </w:tr>
      <w:tr w:rsidR="00725758" w:rsidRPr="002E7A0E" w14:paraId="2416719B" w14:textId="77777777" w:rsidTr="002E7A0E">
        <w:tc>
          <w:tcPr>
            <w:tcW w:w="3544" w:type="dxa"/>
            <w:shd w:val="clear" w:color="auto" w:fill="auto"/>
          </w:tcPr>
          <w:p w14:paraId="0BFA65FA" w14:textId="77777777" w:rsidR="00D55951" w:rsidRPr="002E7A0E" w:rsidRDefault="00D55951" w:rsidP="002E7A0E">
            <w:pPr>
              <w:ind w:lef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E7A0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ผลการดำเนินงานตามส่วนงาน</w:t>
            </w:r>
          </w:p>
        </w:tc>
        <w:tc>
          <w:tcPr>
            <w:tcW w:w="149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026D6CD" w14:textId="57A2E58D" w:rsidR="00D55951" w:rsidRPr="002E7A0E" w:rsidRDefault="00A05A73" w:rsidP="002E7A0E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A05A7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12</w:t>
            </w:r>
            <w:r w:rsidR="00D55951" w:rsidRPr="002E7A0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05A7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594</w:t>
            </w:r>
            <w:r w:rsidR="00D55951" w:rsidRPr="002E7A0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05A7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994</w:t>
            </w:r>
          </w:p>
        </w:tc>
        <w:tc>
          <w:tcPr>
            <w:tcW w:w="151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D0B4C0B" w14:textId="0325A7DB" w:rsidR="00D55951" w:rsidRPr="002E7A0E" w:rsidRDefault="00A05A73" w:rsidP="002E7A0E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A05A7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55</w:t>
            </w:r>
            <w:r w:rsidR="00D55951" w:rsidRPr="002E7A0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05A7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834</w:t>
            </w:r>
            <w:r w:rsidR="00D55951" w:rsidRPr="002E7A0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05A7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883</w:t>
            </w:r>
          </w:p>
        </w:tc>
        <w:tc>
          <w:tcPr>
            <w:tcW w:w="154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571061C" w14:textId="72D902DB" w:rsidR="00D55951" w:rsidRPr="002E7A0E" w:rsidRDefault="00A05A73" w:rsidP="002E7A0E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A05A7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53</w:t>
            </w:r>
            <w:r w:rsidR="00D55951" w:rsidRPr="002E7A0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05A7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878</w:t>
            </w:r>
            <w:r w:rsidR="00D55951" w:rsidRPr="002E7A0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05A7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294</w:t>
            </w:r>
          </w:p>
        </w:tc>
        <w:tc>
          <w:tcPr>
            <w:tcW w:w="1371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C0417EB" w14:textId="3ADDFAEB" w:rsidR="00D55951" w:rsidRPr="002E7A0E" w:rsidRDefault="00A05A73" w:rsidP="002E7A0E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A05A7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122</w:t>
            </w:r>
            <w:r w:rsidR="00D55951" w:rsidRPr="002E7A0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05A7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308</w:t>
            </w:r>
            <w:r w:rsidR="00D55951" w:rsidRPr="002E7A0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05A7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171</w:t>
            </w:r>
          </w:p>
        </w:tc>
      </w:tr>
      <w:tr w:rsidR="00725758" w:rsidRPr="002E7A0E" w14:paraId="47D384A4" w14:textId="77777777" w:rsidTr="002E7A0E">
        <w:tc>
          <w:tcPr>
            <w:tcW w:w="3544" w:type="dxa"/>
            <w:shd w:val="clear" w:color="auto" w:fill="auto"/>
          </w:tcPr>
          <w:p w14:paraId="0C111BFB" w14:textId="77777777" w:rsidR="00D55951" w:rsidRPr="002E7A0E" w:rsidRDefault="00D55951" w:rsidP="002E7A0E">
            <w:pPr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2E7A0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496" w:type="dxa"/>
            <w:shd w:val="clear" w:color="auto" w:fill="auto"/>
          </w:tcPr>
          <w:p w14:paraId="076B2967" w14:textId="77777777" w:rsidR="00D55951" w:rsidRPr="002E7A0E" w:rsidRDefault="00D55951" w:rsidP="002E7A0E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14" w:type="dxa"/>
            <w:shd w:val="clear" w:color="auto" w:fill="auto"/>
          </w:tcPr>
          <w:p w14:paraId="35201741" w14:textId="77777777" w:rsidR="00D55951" w:rsidRPr="002E7A0E" w:rsidRDefault="00D55951" w:rsidP="002E7A0E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546" w:type="dxa"/>
            <w:shd w:val="clear" w:color="auto" w:fill="auto"/>
          </w:tcPr>
          <w:p w14:paraId="2B28F35A" w14:textId="77777777" w:rsidR="00D55951" w:rsidRPr="002E7A0E" w:rsidRDefault="00D55951" w:rsidP="002E7A0E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371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D0C9C42" w14:textId="2661643B" w:rsidR="00D55951" w:rsidRPr="002E7A0E" w:rsidRDefault="00A05A73" w:rsidP="002E7A0E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A05A7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6</w:t>
            </w:r>
            <w:r w:rsidR="00D55951" w:rsidRPr="002E7A0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05A7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407</w:t>
            </w:r>
            <w:r w:rsidR="00D55951" w:rsidRPr="002E7A0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05A7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915</w:t>
            </w:r>
          </w:p>
        </w:tc>
      </w:tr>
      <w:tr w:rsidR="00725758" w:rsidRPr="002E7A0E" w14:paraId="1A0BE4F4" w14:textId="77777777" w:rsidTr="002E7A0E">
        <w:tc>
          <w:tcPr>
            <w:tcW w:w="3544" w:type="dxa"/>
            <w:shd w:val="clear" w:color="auto" w:fill="auto"/>
          </w:tcPr>
          <w:p w14:paraId="18945A4D" w14:textId="77777777" w:rsidR="00D55951" w:rsidRPr="002E7A0E" w:rsidRDefault="00D55951" w:rsidP="002E7A0E">
            <w:pPr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2E7A0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ค่าใช้จ่ายที่ไม่สามารถปันส่วนได้</w:t>
            </w:r>
          </w:p>
        </w:tc>
        <w:tc>
          <w:tcPr>
            <w:tcW w:w="1496" w:type="dxa"/>
            <w:shd w:val="clear" w:color="auto" w:fill="auto"/>
            <w:vAlign w:val="center"/>
          </w:tcPr>
          <w:p w14:paraId="0E5903D5" w14:textId="77777777" w:rsidR="00D55951" w:rsidRPr="002E7A0E" w:rsidRDefault="00D55951" w:rsidP="002E7A0E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14" w:type="dxa"/>
            <w:shd w:val="clear" w:color="auto" w:fill="auto"/>
            <w:vAlign w:val="center"/>
          </w:tcPr>
          <w:p w14:paraId="07F4BD47" w14:textId="77777777" w:rsidR="00D55951" w:rsidRPr="002E7A0E" w:rsidRDefault="00D55951" w:rsidP="002E7A0E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546" w:type="dxa"/>
            <w:shd w:val="clear" w:color="auto" w:fill="auto"/>
            <w:vAlign w:val="center"/>
          </w:tcPr>
          <w:p w14:paraId="530DF76D" w14:textId="77777777" w:rsidR="00D55951" w:rsidRPr="002E7A0E" w:rsidRDefault="00D55951" w:rsidP="002E7A0E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371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9D9F7FF" w14:textId="4B822E87" w:rsidR="00D55951" w:rsidRPr="002E7A0E" w:rsidRDefault="00D55951" w:rsidP="002E7A0E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2E7A0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A05A73" w:rsidRPr="00A05A7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98</w:t>
            </w:r>
            <w:r w:rsidRPr="002E7A0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A05A73" w:rsidRPr="00A05A7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627</w:t>
            </w:r>
            <w:r w:rsidRPr="002E7A0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A05A73" w:rsidRPr="00A05A7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615</w:t>
            </w:r>
            <w:r w:rsidRPr="002E7A0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</w:tr>
      <w:tr w:rsidR="00725758" w:rsidRPr="002E7A0E" w14:paraId="323E3BAD" w14:textId="77777777" w:rsidTr="002E7A0E">
        <w:tc>
          <w:tcPr>
            <w:tcW w:w="3544" w:type="dxa"/>
            <w:shd w:val="clear" w:color="auto" w:fill="auto"/>
          </w:tcPr>
          <w:p w14:paraId="555B2D05" w14:textId="77777777" w:rsidR="00D55951" w:rsidRPr="002E7A0E" w:rsidRDefault="00D55951" w:rsidP="002E7A0E">
            <w:pPr>
              <w:ind w:lef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E7A0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ส่วนแบ่ง</w:t>
            </w:r>
            <w:r w:rsidRPr="002E7A0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กำไร</w:t>
            </w:r>
            <w:r w:rsidRPr="002E7A0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จากเงินลงทุนตามวิธีส่วนได้เสีย</w:t>
            </w:r>
          </w:p>
        </w:tc>
        <w:tc>
          <w:tcPr>
            <w:tcW w:w="1496" w:type="dxa"/>
            <w:shd w:val="clear" w:color="auto" w:fill="auto"/>
            <w:vAlign w:val="center"/>
          </w:tcPr>
          <w:p w14:paraId="25DB047E" w14:textId="77777777" w:rsidR="00D55951" w:rsidRPr="002E7A0E" w:rsidRDefault="00D55951" w:rsidP="002E7A0E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14" w:type="dxa"/>
            <w:shd w:val="clear" w:color="auto" w:fill="auto"/>
            <w:vAlign w:val="center"/>
          </w:tcPr>
          <w:p w14:paraId="5E4809EC" w14:textId="77777777" w:rsidR="00D55951" w:rsidRPr="002E7A0E" w:rsidRDefault="00D55951" w:rsidP="002E7A0E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546" w:type="dxa"/>
            <w:shd w:val="clear" w:color="auto" w:fill="auto"/>
            <w:vAlign w:val="center"/>
          </w:tcPr>
          <w:p w14:paraId="0CB18CC3" w14:textId="77777777" w:rsidR="00D55951" w:rsidRPr="002E7A0E" w:rsidRDefault="00D55951" w:rsidP="002E7A0E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371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271C925" w14:textId="5A65956C" w:rsidR="00D55951" w:rsidRPr="002E7A0E" w:rsidRDefault="00A05A73" w:rsidP="002E7A0E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A05A7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D55951" w:rsidRPr="002E7A0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05A7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820</w:t>
            </w:r>
            <w:r w:rsidR="00D55951" w:rsidRPr="002E7A0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05A7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132</w:t>
            </w:r>
          </w:p>
        </w:tc>
      </w:tr>
      <w:tr w:rsidR="00725758" w:rsidRPr="002E7A0E" w14:paraId="55430934" w14:textId="77777777" w:rsidTr="002E7A0E">
        <w:tc>
          <w:tcPr>
            <w:tcW w:w="3544" w:type="dxa"/>
            <w:shd w:val="clear" w:color="auto" w:fill="auto"/>
          </w:tcPr>
          <w:p w14:paraId="18842E46" w14:textId="77777777" w:rsidR="00D55951" w:rsidRPr="002E7A0E" w:rsidRDefault="00D55951" w:rsidP="002E7A0E">
            <w:pPr>
              <w:ind w:lef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E7A0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496" w:type="dxa"/>
            <w:shd w:val="clear" w:color="auto" w:fill="auto"/>
            <w:vAlign w:val="center"/>
          </w:tcPr>
          <w:p w14:paraId="21EFDF6A" w14:textId="77777777" w:rsidR="00D55951" w:rsidRPr="002E7A0E" w:rsidRDefault="00D55951" w:rsidP="002E7A0E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14" w:type="dxa"/>
            <w:shd w:val="clear" w:color="auto" w:fill="auto"/>
            <w:vAlign w:val="center"/>
          </w:tcPr>
          <w:p w14:paraId="0A5AB0E4" w14:textId="77777777" w:rsidR="00D55951" w:rsidRPr="002E7A0E" w:rsidRDefault="00D55951" w:rsidP="002E7A0E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546" w:type="dxa"/>
            <w:shd w:val="clear" w:color="auto" w:fill="auto"/>
            <w:vAlign w:val="center"/>
          </w:tcPr>
          <w:p w14:paraId="5440C3F6" w14:textId="77777777" w:rsidR="00D55951" w:rsidRPr="002E7A0E" w:rsidRDefault="00D55951" w:rsidP="002E7A0E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3AAA9DB" w14:textId="6AC2C965" w:rsidR="00D55951" w:rsidRPr="002E7A0E" w:rsidRDefault="00D55951" w:rsidP="002E7A0E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2E7A0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A05A73" w:rsidRPr="00A05A7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15</w:t>
            </w:r>
            <w:r w:rsidRPr="002E7A0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A05A73" w:rsidRPr="00A05A7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487</w:t>
            </w:r>
            <w:r w:rsidRPr="002E7A0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A05A73" w:rsidRPr="00A05A7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126</w:t>
            </w:r>
            <w:r w:rsidRPr="002E7A0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</w:tr>
      <w:tr w:rsidR="00725758" w:rsidRPr="002E7A0E" w14:paraId="21EB5340" w14:textId="77777777" w:rsidTr="002E7A0E">
        <w:tc>
          <w:tcPr>
            <w:tcW w:w="3544" w:type="dxa"/>
            <w:shd w:val="clear" w:color="auto" w:fill="auto"/>
          </w:tcPr>
          <w:p w14:paraId="07C4F725" w14:textId="77777777" w:rsidR="00D55951" w:rsidRPr="002E7A0E" w:rsidRDefault="00D55951" w:rsidP="002E7A0E">
            <w:pPr>
              <w:ind w:lef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E7A0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กำไร</w:t>
            </w:r>
            <w:r w:rsidRPr="002E7A0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ก่อนภาษีเงินได้</w:t>
            </w:r>
          </w:p>
        </w:tc>
        <w:tc>
          <w:tcPr>
            <w:tcW w:w="1496" w:type="dxa"/>
            <w:shd w:val="clear" w:color="auto" w:fill="auto"/>
            <w:vAlign w:val="center"/>
          </w:tcPr>
          <w:p w14:paraId="2A4A0575" w14:textId="77777777" w:rsidR="00D55951" w:rsidRPr="002E7A0E" w:rsidRDefault="00D55951" w:rsidP="002E7A0E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14" w:type="dxa"/>
            <w:shd w:val="clear" w:color="auto" w:fill="auto"/>
            <w:vAlign w:val="center"/>
          </w:tcPr>
          <w:p w14:paraId="74C02A20" w14:textId="77777777" w:rsidR="00D55951" w:rsidRPr="002E7A0E" w:rsidRDefault="00D55951" w:rsidP="002E7A0E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546" w:type="dxa"/>
            <w:shd w:val="clear" w:color="auto" w:fill="auto"/>
            <w:vAlign w:val="center"/>
          </w:tcPr>
          <w:p w14:paraId="0B1CF88D" w14:textId="77777777" w:rsidR="00D55951" w:rsidRPr="002E7A0E" w:rsidRDefault="00D55951" w:rsidP="002E7A0E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7177F47D" w14:textId="7ED10972" w:rsidR="00D55951" w:rsidRPr="002E7A0E" w:rsidRDefault="00A05A73" w:rsidP="002E7A0E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A05A7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16</w:t>
            </w:r>
            <w:r w:rsidR="00D55951" w:rsidRPr="002E7A0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05A7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421</w:t>
            </w:r>
            <w:r w:rsidR="00D55951" w:rsidRPr="002E7A0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05A7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477</w:t>
            </w:r>
          </w:p>
        </w:tc>
      </w:tr>
      <w:tr w:rsidR="00725758" w:rsidRPr="002E7A0E" w14:paraId="3E7C9AE8" w14:textId="77777777" w:rsidTr="002E7A0E">
        <w:tc>
          <w:tcPr>
            <w:tcW w:w="3544" w:type="dxa"/>
            <w:shd w:val="clear" w:color="auto" w:fill="auto"/>
          </w:tcPr>
          <w:p w14:paraId="5BE59132" w14:textId="77777777" w:rsidR="00D55951" w:rsidRPr="002E7A0E" w:rsidRDefault="00D55951" w:rsidP="002E7A0E">
            <w:pPr>
              <w:ind w:lef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E7A0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496" w:type="dxa"/>
            <w:shd w:val="clear" w:color="auto" w:fill="auto"/>
            <w:vAlign w:val="center"/>
          </w:tcPr>
          <w:p w14:paraId="110007EE" w14:textId="77777777" w:rsidR="00D55951" w:rsidRPr="002E7A0E" w:rsidRDefault="00D55951" w:rsidP="002E7A0E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14" w:type="dxa"/>
            <w:shd w:val="clear" w:color="auto" w:fill="auto"/>
            <w:vAlign w:val="center"/>
          </w:tcPr>
          <w:p w14:paraId="493CE3FE" w14:textId="77777777" w:rsidR="00D55951" w:rsidRPr="002E7A0E" w:rsidRDefault="00D55951" w:rsidP="002E7A0E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546" w:type="dxa"/>
            <w:shd w:val="clear" w:color="auto" w:fill="auto"/>
            <w:vAlign w:val="center"/>
          </w:tcPr>
          <w:p w14:paraId="40035965" w14:textId="77777777" w:rsidR="00D55951" w:rsidRPr="002E7A0E" w:rsidRDefault="00D55951" w:rsidP="002E7A0E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B895487" w14:textId="198498A4" w:rsidR="00D55951" w:rsidRPr="002E7A0E" w:rsidRDefault="00D55951" w:rsidP="002E7A0E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2E7A0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A05A73" w:rsidRPr="00A05A7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</w:t>
            </w:r>
            <w:r w:rsidRPr="002E7A0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A05A73" w:rsidRPr="00A05A7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032</w:t>
            </w:r>
            <w:r w:rsidRPr="002E7A0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A05A73" w:rsidRPr="00A05A7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597</w:t>
            </w:r>
            <w:r w:rsidRPr="002E7A0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</w:tr>
      <w:tr w:rsidR="00725758" w:rsidRPr="002E7A0E" w14:paraId="71164460" w14:textId="77777777" w:rsidTr="002E7A0E">
        <w:tc>
          <w:tcPr>
            <w:tcW w:w="3544" w:type="dxa"/>
            <w:shd w:val="clear" w:color="auto" w:fill="auto"/>
          </w:tcPr>
          <w:p w14:paraId="4D4F8448" w14:textId="77777777" w:rsidR="00D55951" w:rsidRPr="002E7A0E" w:rsidRDefault="00D55951" w:rsidP="002E7A0E">
            <w:pPr>
              <w:ind w:lef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E7A0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กำไร</w:t>
            </w:r>
            <w:r w:rsidRPr="002E7A0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1496" w:type="dxa"/>
            <w:shd w:val="clear" w:color="auto" w:fill="auto"/>
            <w:vAlign w:val="center"/>
          </w:tcPr>
          <w:p w14:paraId="7E929B5D" w14:textId="77777777" w:rsidR="00D55951" w:rsidRPr="002E7A0E" w:rsidRDefault="00D55951" w:rsidP="002E7A0E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14" w:type="dxa"/>
            <w:shd w:val="clear" w:color="auto" w:fill="auto"/>
            <w:vAlign w:val="center"/>
          </w:tcPr>
          <w:p w14:paraId="595F3D7D" w14:textId="77777777" w:rsidR="00D55951" w:rsidRPr="002E7A0E" w:rsidRDefault="00D55951" w:rsidP="002E7A0E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546" w:type="dxa"/>
            <w:shd w:val="clear" w:color="auto" w:fill="auto"/>
            <w:vAlign w:val="center"/>
          </w:tcPr>
          <w:p w14:paraId="35C6C43F" w14:textId="77777777" w:rsidR="00D55951" w:rsidRPr="002E7A0E" w:rsidRDefault="00D55951" w:rsidP="002E7A0E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3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636494" w14:textId="57A4B4AB" w:rsidR="00D55951" w:rsidRPr="002E7A0E" w:rsidRDefault="00A05A73" w:rsidP="002E7A0E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A05A7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9</w:t>
            </w:r>
            <w:r w:rsidR="00D55951" w:rsidRPr="002E7A0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05A7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388</w:t>
            </w:r>
            <w:r w:rsidR="00D55951" w:rsidRPr="002E7A0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05A7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880</w:t>
            </w:r>
          </w:p>
        </w:tc>
      </w:tr>
      <w:tr w:rsidR="00725758" w:rsidRPr="002E7A0E" w14:paraId="6368F498" w14:textId="77777777" w:rsidTr="002E7A0E">
        <w:tc>
          <w:tcPr>
            <w:tcW w:w="3544" w:type="dxa"/>
            <w:shd w:val="clear" w:color="auto" w:fill="auto"/>
          </w:tcPr>
          <w:p w14:paraId="7E4A0311" w14:textId="77777777" w:rsidR="00D55951" w:rsidRPr="002E7A0E" w:rsidRDefault="00D55951" w:rsidP="002E7A0E">
            <w:pPr>
              <w:ind w:left="-72"/>
              <w:jc w:val="thaiDistribute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496" w:type="dxa"/>
            <w:shd w:val="clear" w:color="auto" w:fill="auto"/>
            <w:vAlign w:val="center"/>
          </w:tcPr>
          <w:p w14:paraId="7864AE77" w14:textId="77777777" w:rsidR="00D55951" w:rsidRPr="002E7A0E" w:rsidRDefault="00D55951" w:rsidP="002E7A0E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cs/>
                <w:lang w:val="en-GB" w:eastAsia="th-TH"/>
              </w:rPr>
            </w:pPr>
          </w:p>
        </w:tc>
        <w:tc>
          <w:tcPr>
            <w:tcW w:w="1514" w:type="dxa"/>
            <w:shd w:val="clear" w:color="auto" w:fill="auto"/>
            <w:vAlign w:val="center"/>
          </w:tcPr>
          <w:p w14:paraId="4985FED8" w14:textId="77777777" w:rsidR="00D55951" w:rsidRPr="002E7A0E" w:rsidRDefault="00D55951" w:rsidP="002E7A0E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cs/>
                <w:lang w:val="en-GB" w:eastAsia="th-TH"/>
              </w:rPr>
            </w:pPr>
          </w:p>
        </w:tc>
        <w:tc>
          <w:tcPr>
            <w:tcW w:w="1546" w:type="dxa"/>
            <w:shd w:val="clear" w:color="auto" w:fill="auto"/>
            <w:vAlign w:val="center"/>
          </w:tcPr>
          <w:p w14:paraId="348E88CC" w14:textId="77777777" w:rsidR="00D55951" w:rsidRPr="002E7A0E" w:rsidRDefault="00D55951" w:rsidP="002E7A0E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</w:pPr>
          </w:p>
        </w:tc>
        <w:tc>
          <w:tcPr>
            <w:tcW w:w="137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B22DC44" w14:textId="77777777" w:rsidR="00D55951" w:rsidRPr="002E7A0E" w:rsidRDefault="00D55951" w:rsidP="002E7A0E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</w:pPr>
          </w:p>
        </w:tc>
      </w:tr>
      <w:tr w:rsidR="00725758" w:rsidRPr="002E7A0E" w14:paraId="037F87CF" w14:textId="77777777" w:rsidTr="002E7A0E">
        <w:tc>
          <w:tcPr>
            <w:tcW w:w="3544" w:type="dxa"/>
            <w:shd w:val="clear" w:color="auto" w:fill="auto"/>
          </w:tcPr>
          <w:p w14:paraId="4C7C4788" w14:textId="77777777" w:rsidR="00D55951" w:rsidRPr="002E7A0E" w:rsidRDefault="00D55951" w:rsidP="002E7A0E">
            <w:pPr>
              <w:ind w:lef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E7A0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จังหวะเวลาการรับรู้รายได้</w:t>
            </w:r>
          </w:p>
        </w:tc>
        <w:tc>
          <w:tcPr>
            <w:tcW w:w="1496" w:type="dxa"/>
            <w:shd w:val="clear" w:color="auto" w:fill="auto"/>
            <w:vAlign w:val="center"/>
          </w:tcPr>
          <w:p w14:paraId="56D0FDDA" w14:textId="77777777" w:rsidR="00D55951" w:rsidRPr="002E7A0E" w:rsidRDefault="00D55951" w:rsidP="002E7A0E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14" w:type="dxa"/>
            <w:shd w:val="clear" w:color="auto" w:fill="auto"/>
            <w:vAlign w:val="center"/>
          </w:tcPr>
          <w:p w14:paraId="2AA77F0B" w14:textId="77777777" w:rsidR="00D55951" w:rsidRPr="002E7A0E" w:rsidRDefault="00D55951" w:rsidP="002E7A0E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546" w:type="dxa"/>
            <w:shd w:val="clear" w:color="auto" w:fill="auto"/>
            <w:vAlign w:val="center"/>
          </w:tcPr>
          <w:p w14:paraId="76C1A395" w14:textId="77777777" w:rsidR="00D55951" w:rsidRPr="002E7A0E" w:rsidRDefault="00D55951" w:rsidP="002E7A0E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371" w:type="dxa"/>
            <w:shd w:val="clear" w:color="auto" w:fill="auto"/>
            <w:vAlign w:val="center"/>
          </w:tcPr>
          <w:p w14:paraId="7DAD7C1E" w14:textId="77777777" w:rsidR="00D55951" w:rsidRPr="002E7A0E" w:rsidRDefault="00D55951" w:rsidP="002E7A0E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</w:tr>
      <w:tr w:rsidR="00725758" w:rsidRPr="002E7A0E" w14:paraId="41A3F9E5" w14:textId="77777777" w:rsidTr="002E7A0E">
        <w:tc>
          <w:tcPr>
            <w:tcW w:w="3544" w:type="dxa"/>
            <w:shd w:val="clear" w:color="auto" w:fill="auto"/>
          </w:tcPr>
          <w:p w14:paraId="4E89BBE2" w14:textId="12C8C5BC" w:rsidR="00D55951" w:rsidRPr="002E7A0E" w:rsidRDefault="00B765D2" w:rsidP="002E7A0E">
            <w:pPr>
              <w:ind w:lef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E7A0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ณ เวลาใดเวลาหนึ่ง</w:t>
            </w:r>
          </w:p>
        </w:tc>
        <w:tc>
          <w:tcPr>
            <w:tcW w:w="149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4F9A2F9" w14:textId="5EF6E493" w:rsidR="00D55951" w:rsidRPr="002E7A0E" w:rsidRDefault="00A05A73" w:rsidP="002E7A0E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A05A7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24</w:t>
            </w:r>
            <w:r w:rsidR="00D55951" w:rsidRPr="002E7A0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05A7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478</w:t>
            </w:r>
            <w:r w:rsidR="00D55951" w:rsidRPr="002E7A0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05A7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560</w:t>
            </w:r>
          </w:p>
        </w:tc>
        <w:tc>
          <w:tcPr>
            <w:tcW w:w="151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7EDE414" w14:textId="0F4A7BA8" w:rsidR="00D55951" w:rsidRPr="002E7A0E" w:rsidRDefault="00D55951" w:rsidP="002E7A0E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2E7A0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54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C53A0E5" w14:textId="37769F18" w:rsidR="00D55951" w:rsidRPr="002E7A0E" w:rsidRDefault="00D55951" w:rsidP="002E7A0E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2E7A0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371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F502B8F" w14:textId="186E6504" w:rsidR="00D55951" w:rsidRPr="002E7A0E" w:rsidRDefault="00A05A73" w:rsidP="002E7A0E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A05A7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24</w:t>
            </w:r>
            <w:r w:rsidR="00D55951" w:rsidRPr="002E7A0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05A7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478</w:t>
            </w:r>
            <w:r w:rsidR="00D55951" w:rsidRPr="002E7A0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05A7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560</w:t>
            </w:r>
          </w:p>
        </w:tc>
      </w:tr>
      <w:tr w:rsidR="00725758" w:rsidRPr="002E7A0E" w14:paraId="49C2AAC9" w14:textId="77777777" w:rsidTr="002E7A0E">
        <w:tc>
          <w:tcPr>
            <w:tcW w:w="3544" w:type="dxa"/>
            <w:shd w:val="clear" w:color="auto" w:fill="auto"/>
          </w:tcPr>
          <w:p w14:paraId="4AB6A43A" w14:textId="0AD7FAFC" w:rsidR="00D55951" w:rsidRPr="002E7A0E" w:rsidRDefault="00906F95" w:rsidP="002E7A0E">
            <w:pPr>
              <w:ind w:lef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E7A0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ตลอดช่วงเวลา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BC71D56" w14:textId="71F8CBBA" w:rsidR="00D55951" w:rsidRPr="002E7A0E" w:rsidRDefault="00A05A73" w:rsidP="002E7A0E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A05A7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76</w:t>
            </w:r>
            <w:r w:rsidR="00D55951" w:rsidRPr="002E7A0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05A7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322</w:t>
            </w:r>
            <w:r w:rsidR="00D55951" w:rsidRPr="002E7A0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05A7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086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0BD4509" w14:textId="44A3F7F3" w:rsidR="00D55951" w:rsidRPr="002E7A0E" w:rsidRDefault="00A05A73" w:rsidP="002E7A0E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A05A7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221</w:t>
            </w:r>
            <w:r w:rsidR="00D55951" w:rsidRPr="002E7A0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05A7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157</w:t>
            </w:r>
            <w:r w:rsidR="00D55951" w:rsidRPr="002E7A0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05A7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502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80E271C" w14:textId="478290D1" w:rsidR="00D55951" w:rsidRPr="002E7A0E" w:rsidRDefault="00A05A73" w:rsidP="002E7A0E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A05A7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299</w:t>
            </w:r>
            <w:r w:rsidR="00D55951" w:rsidRPr="002E7A0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05A7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862</w:t>
            </w:r>
            <w:r w:rsidR="00D55951" w:rsidRPr="002E7A0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05A7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313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1FF49E5" w14:textId="47DD627C" w:rsidR="00D55951" w:rsidRPr="002E7A0E" w:rsidRDefault="00A05A73" w:rsidP="002E7A0E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A05A7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597</w:t>
            </w:r>
            <w:r w:rsidR="00D55951" w:rsidRPr="002E7A0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05A7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341</w:t>
            </w:r>
            <w:r w:rsidR="00D55951" w:rsidRPr="002E7A0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05A7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901</w:t>
            </w:r>
          </w:p>
        </w:tc>
      </w:tr>
      <w:tr w:rsidR="00725758" w:rsidRPr="002E7A0E" w14:paraId="3B5B0E16" w14:textId="77777777" w:rsidTr="005F2791">
        <w:tc>
          <w:tcPr>
            <w:tcW w:w="3544" w:type="dxa"/>
            <w:shd w:val="clear" w:color="auto" w:fill="auto"/>
          </w:tcPr>
          <w:p w14:paraId="4C1EBDA1" w14:textId="77777777" w:rsidR="00D55951" w:rsidRPr="002E7A0E" w:rsidRDefault="00D55951" w:rsidP="002E7A0E">
            <w:pPr>
              <w:ind w:lef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E7A0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25DB6CF" w14:textId="62F731C3" w:rsidR="00D55951" w:rsidRPr="002E7A0E" w:rsidRDefault="00A05A73" w:rsidP="002E7A0E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A05A7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100</w:t>
            </w:r>
            <w:r w:rsidR="00D55951" w:rsidRPr="002E7A0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05A7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800</w:t>
            </w:r>
            <w:r w:rsidR="00D55951" w:rsidRPr="002E7A0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05A7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646</w:t>
            </w: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03AFD8F" w14:textId="176E4BAB" w:rsidR="00D55951" w:rsidRPr="002E7A0E" w:rsidRDefault="00A05A73" w:rsidP="002E7A0E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A05A7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221</w:t>
            </w:r>
            <w:r w:rsidR="00D55951" w:rsidRPr="002E7A0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05A7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157</w:t>
            </w:r>
            <w:r w:rsidR="00D55951" w:rsidRPr="002E7A0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05A7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502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21E5967" w14:textId="1618BFE7" w:rsidR="00D55951" w:rsidRPr="002E7A0E" w:rsidRDefault="00A05A73" w:rsidP="002E7A0E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A05A7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299</w:t>
            </w:r>
            <w:r w:rsidR="00D55951" w:rsidRPr="002E7A0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05A7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862</w:t>
            </w:r>
            <w:r w:rsidR="00D55951" w:rsidRPr="002E7A0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05A7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313</w:t>
            </w: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158810A" w14:textId="2F894957" w:rsidR="00D55951" w:rsidRPr="002E7A0E" w:rsidRDefault="00A05A73" w:rsidP="002E7A0E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A05A7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621</w:t>
            </w:r>
            <w:r w:rsidR="00D55951" w:rsidRPr="002E7A0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05A7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820</w:t>
            </w:r>
            <w:r w:rsidR="00D55951" w:rsidRPr="002E7A0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05A7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461</w:t>
            </w:r>
          </w:p>
        </w:tc>
      </w:tr>
    </w:tbl>
    <w:p w14:paraId="17787C12" w14:textId="77777777" w:rsidR="000F64C8" w:rsidRPr="002E7A0E" w:rsidRDefault="000F64C8" w:rsidP="002E7A0E">
      <w:pPr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3D7867F2" w14:textId="5DA6834D" w:rsidR="00037C9B" w:rsidRPr="002E7A0E" w:rsidRDefault="00037C9B" w:rsidP="002E7A0E">
      <w:pPr>
        <w:jc w:val="thaiDistribute"/>
        <w:outlineLvl w:val="0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2E7A0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กลุ่มกิจการมีกลุ่มลูกค้ารายใหญ่คือกลุ่มผู้ให้บริการโทรคมนาคม ซึ่งรายได้จากกลุ่มลูกค้าดังกล่าวคิดเป็นร้อยละ </w:t>
      </w:r>
      <w:r w:rsidR="00A05A73" w:rsidRPr="00A05A73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52</w:t>
      </w:r>
      <w:r w:rsidR="00836ED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.</w:t>
      </w:r>
      <w:r w:rsidR="00A05A73" w:rsidRPr="00A05A73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37</w:t>
      </w:r>
      <w:r w:rsidRPr="002E7A0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ของรายได้รวมในงบกำไรขาดทุนเบ็ดเสร็จรวมสำหรับรอบระยะเวลาสิ้นสุดวันที่ </w:t>
      </w:r>
      <w:r w:rsidR="00A05A73" w:rsidRPr="00A05A73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30</w:t>
      </w:r>
      <w:r w:rsidR="00E517FA" w:rsidRPr="002E7A0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E517FA" w:rsidRPr="002E7A0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มิถุนายน</w:t>
      </w:r>
      <w:r w:rsidRPr="002E7A0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F24C97" w:rsidRPr="002E7A0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A05A73" w:rsidRPr="00A05A73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2568</w:t>
      </w:r>
      <w:r w:rsidRPr="002E7A0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(</w:t>
      </w:r>
      <w:r w:rsidR="00A05A73" w:rsidRPr="00A05A73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30</w:t>
      </w:r>
      <w:r w:rsidR="00E517FA" w:rsidRPr="002E7A0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E517FA" w:rsidRPr="002E7A0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มิถุนายน</w:t>
      </w:r>
      <w:r w:rsidRPr="002E7A0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F24C97" w:rsidRPr="002E7A0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A05A73" w:rsidRPr="00A05A73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2567</w:t>
      </w:r>
      <w:r w:rsidR="00C16CA9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2E7A0E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: </w:t>
      </w:r>
      <w:r w:rsidRPr="002E7A0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ร้อยละ</w:t>
      </w:r>
      <w:r w:rsidRPr="002E7A0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A05A73" w:rsidRPr="00A05A73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58</w:t>
      </w:r>
      <w:r w:rsidR="006B49A2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A05A73" w:rsidRPr="00A05A73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29</w:t>
      </w:r>
      <w:r w:rsidRPr="002E7A0E">
        <w:rPr>
          <w:rFonts w:ascii="Browallia New" w:eastAsia="Arial Unicode MS" w:hAnsi="Browallia New" w:cs="Browallia New"/>
          <w:color w:val="000000"/>
          <w:sz w:val="26"/>
          <w:szCs w:val="26"/>
        </w:rPr>
        <w:t>)</w:t>
      </w:r>
      <w:r w:rsidR="00CE2080" w:rsidRPr="002E7A0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2E7A0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ลูกค้ารายใหญ่ดังกล่าวอยู่ในส่วนงานขาย ส่วนงานการให้บริการ และส่วนงานการให้บริการโครงข่ายเคเบิลใยแก้วนำแสง </w:t>
      </w:r>
    </w:p>
    <w:p w14:paraId="2E8890F2" w14:textId="77777777" w:rsidR="00037C9B" w:rsidRPr="002E7A0E" w:rsidRDefault="00037C9B" w:rsidP="002E7A0E">
      <w:pPr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</w:p>
    <w:p w14:paraId="0A76BE19" w14:textId="05625442" w:rsidR="001C46EF" w:rsidRPr="002E7A0E" w:rsidRDefault="001C46EF" w:rsidP="002E7A0E">
      <w:pPr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</w:pPr>
      <w:r w:rsidRPr="002E7A0E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p w14:paraId="22D58DC8" w14:textId="77777777" w:rsidR="009A2F86" w:rsidRPr="002E7A0E" w:rsidRDefault="009A2F86" w:rsidP="002E7A0E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61"/>
      </w:tblGrid>
      <w:tr w:rsidR="009A2F86" w:rsidRPr="002E7A0E" w14:paraId="0726A0C6" w14:textId="77777777" w:rsidTr="002E7A0E">
        <w:trPr>
          <w:trHeight w:val="386"/>
        </w:trPr>
        <w:tc>
          <w:tcPr>
            <w:tcW w:w="9461" w:type="dxa"/>
            <w:shd w:val="clear" w:color="auto" w:fill="auto"/>
            <w:vAlign w:val="center"/>
            <w:hideMark/>
          </w:tcPr>
          <w:p w14:paraId="75ACF457" w14:textId="0E9BE893" w:rsidR="009A2F86" w:rsidRPr="002E7A0E" w:rsidRDefault="00A05A73" w:rsidP="002E7A0E">
            <w:pPr>
              <w:tabs>
                <w:tab w:val="left" w:pos="432"/>
              </w:tabs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A05A7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6</w:t>
            </w:r>
            <w:r w:rsidR="009A2F86" w:rsidRPr="002E7A0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9A2F86" w:rsidRPr="002E7A0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มูลค่ายุติธรรม</w:t>
            </w:r>
          </w:p>
        </w:tc>
      </w:tr>
    </w:tbl>
    <w:p w14:paraId="6FF28672" w14:textId="77777777" w:rsidR="009A2F86" w:rsidRPr="002E7A0E" w:rsidRDefault="009A2F86" w:rsidP="002E7A0E">
      <w:pPr>
        <w:jc w:val="thaiDistribute"/>
        <w:rPr>
          <w:rFonts w:ascii="Browallia New" w:eastAsia="Arial Unicode MS" w:hAnsi="Browallia New" w:cs="Browallia New"/>
          <w:color w:val="000000"/>
          <w:lang w:val="en-GB" w:eastAsia="en-GB"/>
        </w:rPr>
      </w:pPr>
    </w:p>
    <w:p w14:paraId="1A83BD97" w14:textId="77777777" w:rsidR="008F490F" w:rsidRPr="002E7A0E" w:rsidRDefault="008F490F" w:rsidP="002E7A0E">
      <w:pPr>
        <w:ind w:left="540" w:hanging="540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2E7A0E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มูลค่ายุติธรรมของสินทรัพย์ทางการเงินและหนี้สินทางการเงิน</w:t>
      </w:r>
    </w:p>
    <w:p w14:paraId="4B0D1B61" w14:textId="40EC58FA" w:rsidR="008F490F" w:rsidRPr="002E7A0E" w:rsidRDefault="008F490F" w:rsidP="002E7A0E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57BD3F40" w14:textId="50E023B1" w:rsidR="009A2F86" w:rsidRPr="002E7A0E" w:rsidRDefault="008F490F" w:rsidP="002E7A0E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2E7A0E">
        <w:rPr>
          <w:rFonts w:ascii="Browallia New" w:hAnsi="Browallia New" w:cs="Browallia New"/>
          <w:color w:val="000000"/>
          <w:sz w:val="26"/>
          <w:szCs w:val="26"/>
          <w:cs/>
        </w:rPr>
        <w:t>มูลค่ายุติธรรมของรายการสินทรัพย์ทางการเงินและหนี้สินทางการเงินของกลุ่มกิจการมีมูลค่าไม่แตกต่างอย่างมีสาระสำคัญกับมูลค่าตามบัญชี</w:t>
      </w:r>
    </w:p>
    <w:p w14:paraId="5A018B60" w14:textId="77777777" w:rsidR="008F490F" w:rsidRPr="002E7A0E" w:rsidRDefault="008F490F" w:rsidP="002E7A0E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2306BB2" w14:textId="77777777" w:rsidR="009A2F86" w:rsidRPr="002E7A0E" w:rsidRDefault="009A2F86" w:rsidP="002E7A0E">
      <w:pPr>
        <w:rPr>
          <w:rFonts w:ascii="Browallia New" w:hAnsi="Browallia New" w:cs="Browallia New"/>
          <w:color w:val="000000"/>
          <w:spacing w:val="-2"/>
          <w:sz w:val="26"/>
          <w:szCs w:val="26"/>
        </w:rPr>
      </w:pPr>
      <w:r w:rsidRPr="002E7A0E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มูลค่ายุติธรรมแบ่งออกเป็นลำดับชั้นตามข้อมูลที่ใช้ดังนี้</w:t>
      </w:r>
    </w:p>
    <w:p w14:paraId="66A03F4A" w14:textId="77777777" w:rsidR="009A2F86" w:rsidRPr="002E7A0E" w:rsidRDefault="009A2F86" w:rsidP="002E7A0E">
      <w:pPr>
        <w:contextualSpacing/>
        <w:rPr>
          <w:rFonts w:ascii="Browallia New" w:hAnsi="Browallia New" w:cs="Browallia New"/>
          <w:color w:val="000000"/>
          <w:spacing w:val="-2"/>
          <w:sz w:val="26"/>
          <w:szCs w:val="26"/>
        </w:rPr>
      </w:pPr>
    </w:p>
    <w:p w14:paraId="2CA8D97E" w14:textId="08841486" w:rsidR="009A2F86" w:rsidRPr="002E7A0E" w:rsidRDefault="009A2F86" w:rsidP="002E7A0E">
      <w:pPr>
        <w:tabs>
          <w:tab w:val="left" w:pos="1080"/>
        </w:tabs>
        <w:ind w:left="1260" w:hanging="1260"/>
        <w:contextualSpacing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  <w:r w:rsidRPr="002E7A0E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ข้อมูลระดับ</w:t>
      </w:r>
      <w:r w:rsidRPr="002E7A0E">
        <w:rPr>
          <w:rFonts w:ascii="Browallia New" w:hAnsi="Browallia New" w:cs="Browallia New"/>
          <w:color w:val="000000"/>
          <w:spacing w:val="-2"/>
          <w:sz w:val="26"/>
          <w:szCs w:val="26"/>
        </w:rPr>
        <w:t xml:space="preserve"> </w:t>
      </w:r>
      <w:r w:rsidR="00A05A73" w:rsidRPr="00A05A73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1</w:t>
      </w:r>
      <w:r w:rsidRPr="002E7A0E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ab/>
      </w:r>
      <w:r w:rsidRPr="002E7A0E">
        <w:rPr>
          <w:rFonts w:ascii="Browallia New" w:hAnsi="Browallia New" w:cs="Browallia New"/>
          <w:color w:val="000000"/>
          <w:spacing w:val="-2"/>
          <w:sz w:val="26"/>
          <w:szCs w:val="26"/>
        </w:rPr>
        <w:t>:</w:t>
      </w:r>
      <w:r w:rsidRPr="002E7A0E">
        <w:rPr>
          <w:rFonts w:ascii="Browallia New" w:hAnsi="Browallia New" w:cs="Browallia New"/>
          <w:color w:val="000000"/>
          <w:spacing w:val="-2"/>
          <w:sz w:val="26"/>
          <w:szCs w:val="26"/>
        </w:rPr>
        <w:tab/>
      </w:r>
      <w:r w:rsidRPr="002E7A0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มูลค่ายุติธรรมของเครื่องมือทางการเงินอ้างอิงจาก ราคาเสนอซื้อปัจจุบัน ที่อ้างอิงจากตลาดหลักทรัพย์แห่งประเทศไทย</w:t>
      </w:r>
    </w:p>
    <w:p w14:paraId="64AC87EB" w14:textId="0FE0F1B2" w:rsidR="009A2F86" w:rsidRPr="002E7A0E" w:rsidRDefault="009A2F86" w:rsidP="002E7A0E">
      <w:pPr>
        <w:tabs>
          <w:tab w:val="left" w:pos="1080"/>
        </w:tabs>
        <w:ind w:left="1260" w:hanging="1260"/>
        <w:contextualSpacing/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</w:rPr>
      </w:pPr>
      <w:r w:rsidRPr="002E7A0E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ข้อมูลระดับ </w:t>
      </w:r>
      <w:r w:rsidR="00A05A73" w:rsidRPr="00A05A73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2</w:t>
      </w:r>
      <w:r w:rsidRPr="002E7A0E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ab/>
        <w:t xml:space="preserve"> </w:t>
      </w:r>
      <w:r w:rsidRPr="002E7A0E">
        <w:rPr>
          <w:rFonts w:ascii="Browallia New" w:hAnsi="Browallia New" w:cs="Browallia New"/>
          <w:color w:val="000000"/>
          <w:spacing w:val="-2"/>
          <w:sz w:val="26"/>
          <w:szCs w:val="26"/>
        </w:rPr>
        <w:t>:</w:t>
      </w:r>
      <w:r w:rsidRPr="002E7A0E">
        <w:rPr>
          <w:rFonts w:ascii="Browallia New" w:hAnsi="Browallia New" w:cs="Browallia New"/>
          <w:color w:val="000000"/>
          <w:spacing w:val="-2"/>
          <w:sz w:val="26"/>
          <w:szCs w:val="26"/>
        </w:rPr>
        <w:tab/>
      </w:r>
      <w:r w:rsidRPr="002E7A0E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 สังเกตได้อย่างมีนัยสำคัญและอ้างอิงจากประมาณการของกิจการเองมาใช้น้อยที่สุดเท่าที่เป็นไปได้</w:t>
      </w:r>
    </w:p>
    <w:p w14:paraId="49E737B5" w14:textId="37103309" w:rsidR="009A2F86" w:rsidRPr="002E7A0E" w:rsidRDefault="009A2F86" w:rsidP="002E7A0E">
      <w:pPr>
        <w:tabs>
          <w:tab w:val="left" w:pos="1080"/>
        </w:tabs>
        <w:ind w:left="1260" w:hanging="1260"/>
        <w:contextualSpacing/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</w:rPr>
      </w:pPr>
      <w:r w:rsidRPr="002E7A0E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ข้อมูลระดับ </w:t>
      </w:r>
      <w:r w:rsidR="00A05A73" w:rsidRPr="00A05A73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3</w:t>
      </w:r>
      <w:r w:rsidRPr="002E7A0E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ab/>
      </w:r>
      <w:r w:rsidRPr="002E7A0E">
        <w:rPr>
          <w:rFonts w:ascii="Browallia New" w:hAnsi="Browallia New" w:cs="Browallia New"/>
          <w:color w:val="000000"/>
          <w:spacing w:val="-2"/>
          <w:sz w:val="26"/>
          <w:szCs w:val="26"/>
        </w:rPr>
        <w:t>:</w:t>
      </w:r>
      <w:r w:rsidRPr="002E7A0E">
        <w:rPr>
          <w:rFonts w:ascii="Browallia New" w:hAnsi="Browallia New" w:cs="Browallia New"/>
          <w:color w:val="000000"/>
          <w:spacing w:val="-2"/>
          <w:sz w:val="26"/>
          <w:szCs w:val="26"/>
        </w:rPr>
        <w:tab/>
      </w:r>
      <w:r w:rsidRPr="002E7A0E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ได้ในตลาด</w:t>
      </w:r>
    </w:p>
    <w:p w14:paraId="465105D4" w14:textId="77777777" w:rsidR="009A2F86" w:rsidRPr="002E7A0E" w:rsidRDefault="009A2F86" w:rsidP="002E7A0E">
      <w:pPr>
        <w:rPr>
          <w:rFonts w:ascii="Browallia New" w:hAnsi="Browallia New" w:cs="Browallia New"/>
          <w:color w:val="000000"/>
          <w:spacing w:val="-2"/>
          <w:sz w:val="26"/>
          <w:szCs w:val="26"/>
        </w:rPr>
      </w:pPr>
    </w:p>
    <w:p w14:paraId="2D595F26" w14:textId="77777777" w:rsidR="009A2F86" w:rsidRDefault="009A2F86" w:rsidP="002E7A0E">
      <w:pPr>
        <w:rPr>
          <w:rFonts w:ascii="Browallia New" w:hAnsi="Browallia New" w:cs="Browallia New"/>
          <w:color w:val="000000"/>
          <w:spacing w:val="-2"/>
          <w:sz w:val="26"/>
          <w:szCs w:val="26"/>
        </w:rPr>
      </w:pPr>
      <w:r w:rsidRPr="002E7A0E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ไม่มีการโอนเปลี่ยนลำดับชั้นมูลค่ายุติธรรมในระหว่างรอบระยะเวลา</w:t>
      </w:r>
    </w:p>
    <w:p w14:paraId="2DA5081B" w14:textId="77777777" w:rsidR="00E2418B" w:rsidRDefault="00E2418B" w:rsidP="002E7A0E">
      <w:pPr>
        <w:rPr>
          <w:rFonts w:ascii="Browallia New" w:hAnsi="Browallia New" w:cs="Browallia New"/>
          <w:color w:val="000000"/>
          <w:spacing w:val="-2"/>
          <w:sz w:val="26"/>
          <w:szCs w:val="26"/>
        </w:rPr>
      </w:pPr>
    </w:p>
    <w:p w14:paraId="182F6611" w14:textId="4C74BCBE" w:rsidR="00E2418B" w:rsidRPr="002E7A0E" w:rsidRDefault="00E2418B" w:rsidP="00C16CA9">
      <w:pPr>
        <w:jc w:val="both"/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</w:pPr>
      <w:r w:rsidRPr="00E2418B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ในระหว่างรอบระยะเวลาบัญชี </w:t>
      </w:r>
      <w:r w:rsidR="00904AA9">
        <w:rPr>
          <w:rFonts w:ascii="Browallia New" w:hAnsi="Browallia New" w:cs="Browallia New" w:hint="cs"/>
          <w:color w:val="000000"/>
          <w:spacing w:val="-2"/>
          <w:sz w:val="26"/>
          <w:szCs w:val="26"/>
          <w:cs/>
        </w:rPr>
        <w:t>กลุ่มกิจการ</w:t>
      </w:r>
      <w:r w:rsidRPr="00E2418B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ลงทุนใน</w:t>
      </w:r>
      <w:r w:rsidR="00F938BB">
        <w:rPr>
          <w:rFonts w:ascii="Browallia New" w:hAnsi="Browallia New" w:cs="Browallia New" w:hint="cs"/>
          <w:color w:val="000000"/>
          <w:spacing w:val="-2"/>
          <w:sz w:val="26"/>
          <w:szCs w:val="26"/>
          <w:cs/>
          <w:lang w:val="en-GB"/>
        </w:rPr>
        <w:t>หุ้นกู้</w:t>
      </w:r>
      <w:r w:rsidR="00854C2A">
        <w:rPr>
          <w:rFonts w:ascii="Browallia New" w:hAnsi="Browallia New" w:cs="Browallia New" w:hint="cs"/>
          <w:color w:val="000000"/>
          <w:spacing w:val="-2"/>
          <w:sz w:val="26"/>
          <w:szCs w:val="26"/>
          <w:cs/>
          <w:lang w:val="en-GB"/>
        </w:rPr>
        <w:t xml:space="preserve">อายุ </w:t>
      </w:r>
      <w:r w:rsidR="00A05A73" w:rsidRPr="00A05A73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6</w:t>
      </w:r>
      <w:r w:rsidR="00854C2A">
        <w:rPr>
          <w:rFonts w:ascii="Browallia New" w:hAnsi="Browallia New" w:cs="Browallia New"/>
          <w:color w:val="000000"/>
          <w:spacing w:val="-2"/>
          <w:sz w:val="26"/>
          <w:szCs w:val="26"/>
        </w:rPr>
        <w:t xml:space="preserve"> </w:t>
      </w:r>
      <w:r w:rsidR="00854C2A">
        <w:rPr>
          <w:rFonts w:ascii="Browallia New" w:hAnsi="Browallia New" w:cs="Browallia New" w:hint="cs"/>
          <w:color w:val="000000"/>
          <w:spacing w:val="-2"/>
          <w:sz w:val="26"/>
          <w:szCs w:val="26"/>
          <w:cs/>
          <w:lang w:val="en-GB"/>
        </w:rPr>
        <w:t xml:space="preserve">เดือน </w:t>
      </w:r>
      <w:r w:rsidRPr="00E2418B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จำนวน </w:t>
      </w:r>
      <w:r w:rsidR="00A05A73" w:rsidRPr="00A05A73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50</w:t>
      </w:r>
      <w:r w:rsidR="00A25E4E">
        <w:rPr>
          <w:rFonts w:ascii="Browallia New" w:hAnsi="Browallia New" w:cs="Browallia New"/>
          <w:color w:val="000000"/>
          <w:spacing w:val="-2"/>
          <w:sz w:val="26"/>
          <w:szCs w:val="26"/>
        </w:rPr>
        <w:t>.</w:t>
      </w:r>
      <w:r w:rsidR="00A05A73" w:rsidRPr="00A05A73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00</w:t>
      </w:r>
      <w:r w:rsidRPr="00E2418B">
        <w:rPr>
          <w:rFonts w:ascii="Browallia New" w:hAnsi="Browallia New" w:cs="Browallia New"/>
          <w:color w:val="000000"/>
          <w:spacing w:val="-2"/>
          <w:sz w:val="26"/>
          <w:szCs w:val="26"/>
        </w:rPr>
        <w:t xml:space="preserve"> </w:t>
      </w:r>
      <w:r w:rsidRPr="00E2418B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ล้านบาท ซึ่งเป็นสินทรัพย์ทางการเงินที่วัดมูลค่าด้วยราคาทุนตัดจำหน่าย</w:t>
      </w:r>
    </w:p>
    <w:p w14:paraId="31D49BE1" w14:textId="77777777" w:rsidR="001C46EF" w:rsidRPr="002E7A0E" w:rsidRDefault="001C46EF" w:rsidP="002E7A0E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461"/>
      </w:tblGrid>
      <w:tr w:rsidR="00A80314" w:rsidRPr="002E7A0E" w14:paraId="24248D36" w14:textId="77777777" w:rsidTr="002E7A0E">
        <w:trPr>
          <w:trHeight w:val="386"/>
        </w:trPr>
        <w:tc>
          <w:tcPr>
            <w:tcW w:w="9461" w:type="dxa"/>
            <w:shd w:val="clear" w:color="auto" w:fill="auto"/>
            <w:vAlign w:val="center"/>
            <w:hideMark/>
          </w:tcPr>
          <w:p w14:paraId="03FD369B" w14:textId="36820F24" w:rsidR="00A80314" w:rsidRPr="002E7A0E" w:rsidRDefault="00A05A73" w:rsidP="002E7A0E">
            <w:pPr>
              <w:tabs>
                <w:tab w:val="left" w:pos="432"/>
              </w:tabs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A05A7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7</w:t>
            </w:r>
            <w:r w:rsidR="00A80314" w:rsidRPr="002E7A0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8C33F1" w:rsidRPr="002E7A0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ลูกหนี้การค้าและลูกหนี้หมุนเวียนอื่นและสินทรัพย์ที่เกิดจากสัญญา</w:t>
            </w:r>
          </w:p>
        </w:tc>
      </w:tr>
    </w:tbl>
    <w:p w14:paraId="294A0D3C" w14:textId="77777777" w:rsidR="00A80314" w:rsidRPr="002E7A0E" w:rsidRDefault="00A80314" w:rsidP="002E7A0E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796DF260" w14:textId="5923A4E6" w:rsidR="00A80314" w:rsidRPr="002E7A0E" w:rsidRDefault="00D54BB8" w:rsidP="002E7A0E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4B282D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ณ วันที่ </w:t>
      </w:r>
      <w:r w:rsidR="00A05A73" w:rsidRPr="00A05A7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30</w:t>
      </w:r>
      <w:r w:rsidR="00E517FA" w:rsidRPr="004B282D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="00E517FA" w:rsidRPr="004B282D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>มิถุนายน</w:t>
      </w:r>
      <w:r w:rsidRPr="004B282D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="002152AA" w:rsidRPr="004B282D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พ.ศ.</w:t>
      </w:r>
      <w:r w:rsidR="002152AA" w:rsidRPr="004B282D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="00A05A73" w:rsidRPr="00A05A7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2568</w:t>
      </w:r>
      <w:r w:rsidRPr="004B282D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Pr="004B282D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และ</w:t>
      </w:r>
      <w:r w:rsidR="008C33F1" w:rsidRPr="004B282D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วันที่</w:t>
      </w:r>
      <w:r w:rsidRPr="004B282D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="00A05A73" w:rsidRPr="00A05A7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31</w:t>
      </w:r>
      <w:r w:rsidRPr="004B282D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Pr="004B282D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ธันวาคม </w:t>
      </w:r>
      <w:r w:rsidR="002152AA" w:rsidRPr="004B282D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พ.ศ.</w:t>
      </w:r>
      <w:r w:rsidR="002152AA" w:rsidRPr="004B282D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="00A05A73" w:rsidRPr="00A05A7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2567</w:t>
      </w:r>
      <w:r w:rsidRPr="004B282D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="00A80314" w:rsidRPr="004B282D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ลูกหนี้การค้าซึ่งแสดงรวมในรายการลูกหนี้การค้าและลูกหนี้</w:t>
      </w:r>
      <w:r w:rsidR="00DF2630" w:rsidRPr="004B282D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หมุนเวียน</w:t>
      </w:r>
      <w:r w:rsidR="00A80314" w:rsidRPr="004B282D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อื่น</w:t>
      </w:r>
      <w:r w:rsidR="00A80314" w:rsidRPr="002E7A0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ในงบฐานะการเงินสามารถวิเคราะห์</w:t>
      </w:r>
      <w:r w:rsidR="0013114C" w:rsidRPr="002E7A0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ตามระยะเวลาการจ่ายชำระได้ดังนี้</w:t>
      </w:r>
    </w:p>
    <w:p w14:paraId="11ECF7D2" w14:textId="77777777" w:rsidR="0013114C" w:rsidRPr="002E7A0E" w:rsidRDefault="0013114C" w:rsidP="002E7A0E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725758" w:rsidRPr="002E7A0E" w14:paraId="1C495538" w14:textId="77777777" w:rsidTr="002E7A0E">
        <w:tc>
          <w:tcPr>
            <w:tcW w:w="3989" w:type="dxa"/>
            <w:shd w:val="clear" w:color="auto" w:fill="auto"/>
            <w:vAlign w:val="bottom"/>
          </w:tcPr>
          <w:p w14:paraId="09F848CF" w14:textId="77777777" w:rsidR="00A80314" w:rsidRPr="002E7A0E" w:rsidRDefault="00A80314" w:rsidP="002E7A0E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50DF176" w14:textId="77777777" w:rsidR="00A80314" w:rsidRPr="002E7A0E" w:rsidRDefault="00A80314" w:rsidP="002E7A0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E7A0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2F5018D" w14:textId="77777777" w:rsidR="00A80314" w:rsidRPr="002E7A0E" w:rsidRDefault="00A80314" w:rsidP="002E7A0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E7A0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25758" w:rsidRPr="002E7A0E" w14:paraId="41C51BF0" w14:textId="77777777" w:rsidTr="002E7A0E">
        <w:tc>
          <w:tcPr>
            <w:tcW w:w="3989" w:type="dxa"/>
            <w:shd w:val="clear" w:color="auto" w:fill="auto"/>
            <w:vAlign w:val="bottom"/>
          </w:tcPr>
          <w:p w14:paraId="4456F466" w14:textId="77777777" w:rsidR="00A80314" w:rsidRPr="002E7A0E" w:rsidRDefault="00A80314" w:rsidP="002E7A0E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56EAC997" w14:textId="2D3C7430" w:rsidR="00A80314" w:rsidRPr="002E7A0E" w:rsidRDefault="00A05A73" w:rsidP="002E7A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05A7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E517FA" w:rsidRPr="002E7A0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E517FA" w:rsidRPr="002E7A0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08448C36" w14:textId="1B9B59CC" w:rsidR="00A80314" w:rsidRPr="002E7A0E" w:rsidRDefault="00A05A73" w:rsidP="002E7A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05A7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A80314" w:rsidRPr="002E7A0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A80314" w:rsidRPr="002E7A0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48C3ABBD" w14:textId="2CFABBD2" w:rsidR="00A80314" w:rsidRPr="002E7A0E" w:rsidRDefault="00A05A73" w:rsidP="002E7A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05A7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E517FA" w:rsidRPr="002E7A0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E517FA" w:rsidRPr="002E7A0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15A04D60" w14:textId="7E85D4B4" w:rsidR="00A80314" w:rsidRPr="002E7A0E" w:rsidRDefault="00A05A73" w:rsidP="002E7A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05A7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A80314" w:rsidRPr="002E7A0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A80314" w:rsidRPr="002E7A0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</w:tc>
      </w:tr>
      <w:tr w:rsidR="00725758" w:rsidRPr="002E7A0E" w14:paraId="2BEAC223" w14:textId="77777777" w:rsidTr="002E7A0E">
        <w:tc>
          <w:tcPr>
            <w:tcW w:w="3989" w:type="dxa"/>
            <w:shd w:val="clear" w:color="auto" w:fill="auto"/>
            <w:vAlign w:val="bottom"/>
          </w:tcPr>
          <w:p w14:paraId="41CDABA4" w14:textId="77777777" w:rsidR="00A80314" w:rsidRPr="002E7A0E" w:rsidRDefault="00A80314" w:rsidP="002E7A0E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  <w:hideMark/>
          </w:tcPr>
          <w:p w14:paraId="0A3E8A2C" w14:textId="2D89EF69" w:rsidR="00A80314" w:rsidRPr="002E7A0E" w:rsidRDefault="00F24C97" w:rsidP="002E7A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E7A0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A05A73" w:rsidRPr="00A05A7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shd w:val="clear" w:color="auto" w:fill="auto"/>
            <w:vAlign w:val="bottom"/>
            <w:hideMark/>
          </w:tcPr>
          <w:p w14:paraId="1C477A6D" w14:textId="6B0011F6" w:rsidR="00A80314" w:rsidRPr="002E7A0E" w:rsidRDefault="00F24C97" w:rsidP="002E7A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E7A0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A05A73" w:rsidRPr="00A05A7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shd w:val="clear" w:color="auto" w:fill="auto"/>
            <w:vAlign w:val="bottom"/>
            <w:hideMark/>
          </w:tcPr>
          <w:p w14:paraId="7D30632A" w14:textId="1898128F" w:rsidR="00A80314" w:rsidRPr="002E7A0E" w:rsidRDefault="00F24C97" w:rsidP="002E7A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E7A0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A05A73" w:rsidRPr="00A05A7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shd w:val="clear" w:color="auto" w:fill="auto"/>
            <w:vAlign w:val="bottom"/>
            <w:hideMark/>
          </w:tcPr>
          <w:p w14:paraId="44592B9B" w14:textId="1FDF4947" w:rsidR="00A80314" w:rsidRPr="002E7A0E" w:rsidRDefault="00F24C97" w:rsidP="002E7A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E7A0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A05A73" w:rsidRPr="00A05A7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725758" w:rsidRPr="002E7A0E" w14:paraId="2A4185D9" w14:textId="77777777" w:rsidTr="002E7A0E">
        <w:tc>
          <w:tcPr>
            <w:tcW w:w="3989" w:type="dxa"/>
            <w:shd w:val="clear" w:color="auto" w:fill="auto"/>
            <w:vAlign w:val="bottom"/>
          </w:tcPr>
          <w:p w14:paraId="6826709C" w14:textId="77777777" w:rsidR="00A80314" w:rsidRPr="002E7A0E" w:rsidRDefault="00A80314" w:rsidP="002E7A0E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5BAFDD8" w14:textId="77777777" w:rsidR="00A80314" w:rsidRPr="002E7A0E" w:rsidRDefault="00A80314" w:rsidP="002E7A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E7A0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1A913E6" w14:textId="77777777" w:rsidR="00A80314" w:rsidRPr="002E7A0E" w:rsidRDefault="00A80314" w:rsidP="002E7A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E7A0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E6D1C86" w14:textId="77777777" w:rsidR="00A80314" w:rsidRPr="002E7A0E" w:rsidRDefault="00A80314" w:rsidP="002E7A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E7A0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AEBFC79" w14:textId="77777777" w:rsidR="00A80314" w:rsidRPr="002E7A0E" w:rsidRDefault="00A80314" w:rsidP="002E7A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E7A0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725758" w:rsidRPr="002E7A0E" w14:paraId="03FC71F1" w14:textId="77777777" w:rsidTr="002E7A0E">
        <w:trPr>
          <w:trHeight w:val="80"/>
        </w:trPr>
        <w:tc>
          <w:tcPr>
            <w:tcW w:w="3989" w:type="dxa"/>
            <w:shd w:val="clear" w:color="auto" w:fill="auto"/>
            <w:vAlign w:val="bottom"/>
            <w:hideMark/>
          </w:tcPr>
          <w:p w14:paraId="2EB8B225" w14:textId="77777777" w:rsidR="00A80314" w:rsidRPr="002E7A0E" w:rsidRDefault="00A80314" w:rsidP="002E7A0E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9706E3" w14:textId="77777777" w:rsidR="00A80314" w:rsidRPr="002E7A0E" w:rsidRDefault="00A80314" w:rsidP="002E7A0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F01D51" w14:textId="77777777" w:rsidR="00A80314" w:rsidRPr="002E7A0E" w:rsidRDefault="00A80314" w:rsidP="002E7A0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A160CD" w14:textId="77777777" w:rsidR="00A80314" w:rsidRPr="002E7A0E" w:rsidRDefault="00A80314" w:rsidP="002E7A0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0B710A" w14:textId="77777777" w:rsidR="00A80314" w:rsidRPr="002E7A0E" w:rsidRDefault="00A80314" w:rsidP="002E7A0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725758" w:rsidRPr="002E7A0E" w14:paraId="5AFF31B1" w14:textId="77777777" w:rsidTr="002E7A0E">
        <w:trPr>
          <w:trHeight w:val="80"/>
        </w:trPr>
        <w:tc>
          <w:tcPr>
            <w:tcW w:w="3989" w:type="dxa"/>
            <w:shd w:val="clear" w:color="auto" w:fill="auto"/>
            <w:vAlign w:val="bottom"/>
            <w:hideMark/>
          </w:tcPr>
          <w:p w14:paraId="06ABCDD9" w14:textId="77777777" w:rsidR="004A1719" w:rsidRPr="002E7A0E" w:rsidRDefault="004A1719" w:rsidP="002E7A0E">
            <w:pPr>
              <w:shd w:val="clear" w:color="auto" w:fill="FFFFFF" w:themeFill="background1"/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bookmarkStart w:id="3" w:name="_Hlk133609600"/>
            <w:r w:rsidRPr="002E7A0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000000" w:fill="auto"/>
            <w:vAlign w:val="bottom"/>
          </w:tcPr>
          <w:p w14:paraId="0804A027" w14:textId="363E4391" w:rsidR="004A1719" w:rsidRPr="002E7A0E" w:rsidRDefault="00A05A73" w:rsidP="002E7A0E">
            <w:pPr>
              <w:shd w:val="clear" w:color="auto" w:fill="FFFFFF" w:themeFill="background1"/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94</w:t>
            </w:r>
            <w:r w:rsidR="0053620A" w:rsidRPr="005362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886</w:t>
            </w:r>
            <w:r w:rsidR="0053620A" w:rsidRPr="005362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563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480B2FD" w14:textId="3613B840" w:rsidR="004A1719" w:rsidRPr="002E7A0E" w:rsidRDefault="00A05A73" w:rsidP="002E7A0E">
            <w:pPr>
              <w:shd w:val="clear" w:color="auto" w:fill="FFFFFF" w:themeFill="background1"/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05A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175</w:t>
            </w:r>
            <w:r w:rsidR="004A1719" w:rsidRPr="002E7A0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05A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561</w:t>
            </w:r>
            <w:r w:rsidR="004A1719" w:rsidRPr="002E7A0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05A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317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85F5DF0" w14:textId="7ADE19C3" w:rsidR="004A1719" w:rsidRPr="002E7A0E" w:rsidRDefault="00A05A73" w:rsidP="002E7A0E">
            <w:pPr>
              <w:shd w:val="clear" w:color="auto" w:fill="FFFFFF" w:themeFill="background1"/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32</w:t>
            </w:r>
            <w:r w:rsidR="0053620A" w:rsidRPr="005362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535</w:t>
            </w:r>
            <w:r w:rsidR="0053620A" w:rsidRPr="005362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428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DA3ABB7" w14:textId="206FE1C1" w:rsidR="004A1719" w:rsidRPr="002E7A0E" w:rsidRDefault="00A05A73" w:rsidP="002E7A0E">
            <w:pPr>
              <w:shd w:val="clear" w:color="auto" w:fill="FFFFFF" w:themeFill="background1"/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05A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51</w:t>
            </w:r>
            <w:r w:rsidR="004A1719" w:rsidRPr="002E7A0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05A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128</w:t>
            </w:r>
            <w:r w:rsidR="004A1719" w:rsidRPr="002E7A0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05A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912</w:t>
            </w:r>
          </w:p>
        </w:tc>
      </w:tr>
      <w:bookmarkEnd w:id="3"/>
      <w:tr w:rsidR="00725758" w:rsidRPr="002E7A0E" w14:paraId="4D5BD22E" w14:textId="77777777" w:rsidTr="002E7A0E">
        <w:trPr>
          <w:trHeight w:val="80"/>
        </w:trPr>
        <w:tc>
          <w:tcPr>
            <w:tcW w:w="3989" w:type="dxa"/>
            <w:shd w:val="clear" w:color="auto" w:fill="auto"/>
            <w:vAlign w:val="bottom"/>
          </w:tcPr>
          <w:p w14:paraId="6399EDFC" w14:textId="17469F08" w:rsidR="005E6F5C" w:rsidRPr="002E7A0E" w:rsidRDefault="005E6F5C" w:rsidP="002E7A0E">
            <w:pPr>
              <w:shd w:val="clear" w:color="auto" w:fill="FFFFFF" w:themeFill="background1"/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E7A0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ไม่เกิน </w:t>
            </w:r>
            <w:r w:rsidR="00A05A73"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Pr="002E7A0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000000" w:fill="auto"/>
            <w:vAlign w:val="bottom"/>
          </w:tcPr>
          <w:p w14:paraId="234BC0E1" w14:textId="66016ACC" w:rsidR="005E6F5C" w:rsidRPr="002E7A0E" w:rsidRDefault="00A05A73" w:rsidP="002E7A0E">
            <w:pPr>
              <w:shd w:val="clear" w:color="auto" w:fill="FFFFFF" w:themeFill="background1"/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05A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104</w:t>
            </w:r>
            <w:r w:rsidR="0053620A" w:rsidRPr="005362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05A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103</w:t>
            </w:r>
            <w:r w:rsidR="0053620A" w:rsidRPr="005362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05A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809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C333388" w14:textId="29087D78" w:rsidR="005E6F5C" w:rsidRPr="002E7A0E" w:rsidRDefault="00A05A73" w:rsidP="002E7A0E">
            <w:pPr>
              <w:shd w:val="clear" w:color="auto" w:fill="FFFFFF" w:themeFill="background1"/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05A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92</w:t>
            </w:r>
            <w:r w:rsidR="005E6F5C" w:rsidRPr="002E7A0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05A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651</w:t>
            </w:r>
            <w:r w:rsidR="005E6F5C" w:rsidRPr="002E7A0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05A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601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34CC04C" w14:textId="4AB972AD" w:rsidR="005E6F5C" w:rsidRPr="002E7A0E" w:rsidRDefault="00A05A73" w:rsidP="002E7A0E">
            <w:pPr>
              <w:shd w:val="clear" w:color="auto" w:fill="FFFFFF" w:themeFill="background1"/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05A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53620A" w:rsidRPr="005362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05A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274</w:t>
            </w:r>
            <w:r w:rsidR="0053620A" w:rsidRPr="005362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05A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831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279FFEB" w14:textId="44A6062C" w:rsidR="005E6F5C" w:rsidRPr="002E7A0E" w:rsidRDefault="00A05A73" w:rsidP="002E7A0E">
            <w:pPr>
              <w:shd w:val="clear" w:color="auto" w:fill="FFFFFF" w:themeFill="background1"/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05A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</w:t>
            </w:r>
            <w:r w:rsidR="005E6F5C" w:rsidRPr="002E7A0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05A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432</w:t>
            </w:r>
            <w:r w:rsidR="005E6F5C" w:rsidRPr="002E7A0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05A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416</w:t>
            </w:r>
          </w:p>
        </w:tc>
      </w:tr>
      <w:tr w:rsidR="00725758" w:rsidRPr="002E7A0E" w14:paraId="2B93F3DD" w14:textId="77777777" w:rsidTr="002E7A0E">
        <w:trPr>
          <w:trHeight w:val="80"/>
        </w:trPr>
        <w:tc>
          <w:tcPr>
            <w:tcW w:w="3989" w:type="dxa"/>
            <w:shd w:val="clear" w:color="auto" w:fill="auto"/>
            <w:vAlign w:val="bottom"/>
          </w:tcPr>
          <w:p w14:paraId="7ED96B9F" w14:textId="4683568F" w:rsidR="005E6F5C" w:rsidRPr="002E7A0E" w:rsidRDefault="00A05A73" w:rsidP="002E7A0E">
            <w:pPr>
              <w:shd w:val="clear" w:color="auto" w:fill="FFFFFF" w:themeFill="background1"/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5E6F5C" w:rsidRPr="002E7A0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="005E6F5C" w:rsidRPr="002E7A0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- </w:t>
            </w:r>
            <w:r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5E6F5C" w:rsidRPr="002E7A0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5E6F5C" w:rsidRPr="002E7A0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เดือน 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000000" w:fill="auto"/>
            <w:vAlign w:val="center"/>
          </w:tcPr>
          <w:p w14:paraId="7602C073" w14:textId="47552055" w:rsidR="005E6F5C" w:rsidRPr="002E7A0E" w:rsidRDefault="00A05A73" w:rsidP="002E7A0E">
            <w:pPr>
              <w:shd w:val="clear" w:color="auto" w:fill="FFFFFF" w:themeFill="background1"/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05A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53620A" w:rsidRPr="005362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05A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592</w:t>
            </w:r>
            <w:r w:rsidR="0053620A" w:rsidRPr="005362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05A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458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29DE832" w14:textId="7BA0D1D4" w:rsidR="005E6F5C" w:rsidRPr="002E7A0E" w:rsidRDefault="00A05A73" w:rsidP="002E7A0E">
            <w:pPr>
              <w:shd w:val="clear" w:color="auto" w:fill="FFFFFF" w:themeFill="background1"/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05A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5E6F5C" w:rsidRPr="002E7A0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05A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029</w:t>
            </w:r>
            <w:r w:rsidR="005E6F5C" w:rsidRPr="002E7A0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05A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454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EE1C012" w14:textId="5BFE2FA6" w:rsidR="005E6F5C" w:rsidRPr="002E7A0E" w:rsidRDefault="00A05A73" w:rsidP="002E7A0E">
            <w:pPr>
              <w:shd w:val="clear" w:color="auto" w:fill="FFFFFF" w:themeFill="background1"/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05A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</w:t>
            </w:r>
            <w:r w:rsidR="0053620A" w:rsidRPr="005362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05A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403</w:t>
            </w:r>
            <w:r w:rsidR="0053620A" w:rsidRPr="005362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05A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420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59260B0" w14:textId="509AB10A" w:rsidR="005E6F5C" w:rsidRPr="002E7A0E" w:rsidRDefault="00A05A73" w:rsidP="002E7A0E">
            <w:pPr>
              <w:shd w:val="clear" w:color="auto" w:fill="FFFFFF" w:themeFill="background1"/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05A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</w:t>
            </w:r>
            <w:r w:rsidR="005E6F5C" w:rsidRPr="002E7A0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05A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228</w:t>
            </w:r>
          </w:p>
        </w:tc>
      </w:tr>
      <w:tr w:rsidR="00725758" w:rsidRPr="002E7A0E" w14:paraId="7C2D1E09" w14:textId="77777777" w:rsidTr="002E7A0E">
        <w:trPr>
          <w:trHeight w:val="80"/>
        </w:trPr>
        <w:tc>
          <w:tcPr>
            <w:tcW w:w="3989" w:type="dxa"/>
            <w:shd w:val="clear" w:color="auto" w:fill="auto"/>
            <w:vAlign w:val="bottom"/>
          </w:tcPr>
          <w:p w14:paraId="72DC7DBB" w14:textId="08E55DA8" w:rsidR="005E6F5C" w:rsidRPr="002E7A0E" w:rsidRDefault="00A05A73" w:rsidP="002E7A0E">
            <w:pPr>
              <w:shd w:val="clear" w:color="auto" w:fill="FFFFFF" w:themeFill="background1"/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5E6F5C" w:rsidRPr="002E7A0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="005E6F5C" w:rsidRPr="002E7A0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- </w:t>
            </w:r>
            <w:r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="005E6F5C" w:rsidRPr="002E7A0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5E6F5C" w:rsidRPr="002E7A0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เดือน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000000" w:fill="auto"/>
            <w:vAlign w:val="center"/>
          </w:tcPr>
          <w:p w14:paraId="0FD05789" w14:textId="74A7C80E" w:rsidR="005E6F5C" w:rsidRPr="002E7A0E" w:rsidRDefault="00A05A73" w:rsidP="002E7A0E">
            <w:pPr>
              <w:shd w:val="clear" w:color="auto" w:fill="FFFFFF" w:themeFill="background1"/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05A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53620A" w:rsidRPr="005362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05A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856</w:t>
            </w:r>
            <w:r w:rsidR="0053620A" w:rsidRPr="005362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05A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678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6BAEC20" w14:textId="01304811" w:rsidR="005E6F5C" w:rsidRPr="002E7A0E" w:rsidRDefault="00A05A73" w:rsidP="002E7A0E">
            <w:pPr>
              <w:shd w:val="clear" w:color="auto" w:fill="FFFFFF" w:themeFill="background1"/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05A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5E6F5C" w:rsidRPr="002E7A0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05A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378</w:t>
            </w:r>
            <w:r w:rsidR="005E6F5C" w:rsidRPr="002E7A0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05A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983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C015ACD" w14:textId="2BDD6008" w:rsidR="005E6F5C" w:rsidRPr="002E7A0E" w:rsidRDefault="00A05A73" w:rsidP="002E7A0E">
            <w:pPr>
              <w:shd w:val="clear" w:color="auto" w:fill="FFFFFF" w:themeFill="background1"/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05A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53620A" w:rsidRPr="005362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05A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127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B050F6A" w14:textId="63B6EC3F" w:rsidR="005E6F5C" w:rsidRPr="002E7A0E" w:rsidRDefault="00A05A73" w:rsidP="002E7A0E">
            <w:pPr>
              <w:shd w:val="clear" w:color="auto" w:fill="FFFFFF" w:themeFill="background1"/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05A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5E6F5C" w:rsidRPr="002E7A0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05A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845</w:t>
            </w:r>
            <w:r w:rsidR="005E6F5C" w:rsidRPr="002E7A0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05A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871</w:t>
            </w:r>
          </w:p>
        </w:tc>
      </w:tr>
      <w:tr w:rsidR="00725758" w:rsidRPr="002E7A0E" w14:paraId="3BFE6E86" w14:textId="77777777" w:rsidTr="002E7A0E">
        <w:trPr>
          <w:trHeight w:val="80"/>
        </w:trPr>
        <w:tc>
          <w:tcPr>
            <w:tcW w:w="3989" w:type="dxa"/>
            <w:shd w:val="clear" w:color="auto" w:fill="auto"/>
            <w:vAlign w:val="bottom"/>
            <w:hideMark/>
          </w:tcPr>
          <w:p w14:paraId="7C8BBDF5" w14:textId="51027916" w:rsidR="005E6F5C" w:rsidRPr="002E7A0E" w:rsidRDefault="005E6F5C" w:rsidP="002E7A0E">
            <w:pPr>
              <w:shd w:val="clear" w:color="auto" w:fill="FFFFFF" w:themeFill="background1"/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E7A0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เกินกว่า </w:t>
            </w:r>
            <w:r w:rsidR="00A05A73"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Pr="002E7A0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uto"/>
            <w:vAlign w:val="center"/>
          </w:tcPr>
          <w:p w14:paraId="18036A79" w14:textId="2FA8163F" w:rsidR="005E6F5C" w:rsidRPr="002E7A0E" w:rsidRDefault="00A05A73" w:rsidP="002E7A0E">
            <w:pPr>
              <w:shd w:val="clear" w:color="auto" w:fill="FFFFFF" w:themeFill="background1"/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16</w:t>
            </w:r>
            <w:r w:rsidR="0053620A" w:rsidRPr="005362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027</w:t>
            </w:r>
            <w:r w:rsidR="0053620A" w:rsidRPr="005362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481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6187135" w14:textId="2E18DD62" w:rsidR="005E6F5C" w:rsidRPr="002E7A0E" w:rsidRDefault="00A05A73" w:rsidP="002E7A0E">
            <w:pPr>
              <w:shd w:val="clear" w:color="auto" w:fill="FFFFFF" w:themeFill="background1"/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05A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</w:t>
            </w:r>
            <w:r w:rsidR="005E6F5C" w:rsidRPr="002E7A0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05A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433</w:t>
            </w:r>
            <w:r w:rsidR="005E6F5C" w:rsidRPr="002E7A0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05A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684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2BBE283" w14:textId="46454FC2" w:rsidR="005E6F5C" w:rsidRPr="002E7A0E" w:rsidRDefault="00A05A73" w:rsidP="002E7A0E">
            <w:pPr>
              <w:shd w:val="clear" w:color="auto" w:fill="FFFFFF" w:themeFill="background1"/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303</w:t>
            </w:r>
            <w:r w:rsidR="0053620A" w:rsidRPr="005362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773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CED7069" w14:textId="76D5F0BE" w:rsidR="005E6F5C" w:rsidRPr="002E7A0E" w:rsidRDefault="00A05A73" w:rsidP="002E7A0E">
            <w:pPr>
              <w:shd w:val="clear" w:color="auto" w:fill="FFFFFF" w:themeFill="background1"/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05A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872</w:t>
            </w:r>
            <w:r w:rsidR="005E6F5C" w:rsidRPr="002E7A0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05A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501</w:t>
            </w:r>
          </w:p>
        </w:tc>
      </w:tr>
      <w:tr w:rsidR="00725758" w:rsidRPr="002E7A0E" w14:paraId="0253309B" w14:textId="77777777" w:rsidTr="002E7A0E">
        <w:trPr>
          <w:trHeight w:val="80"/>
        </w:trPr>
        <w:tc>
          <w:tcPr>
            <w:tcW w:w="3989" w:type="dxa"/>
            <w:shd w:val="clear" w:color="auto" w:fill="auto"/>
            <w:vAlign w:val="bottom"/>
          </w:tcPr>
          <w:p w14:paraId="2AE2D755" w14:textId="77777777" w:rsidR="005E6F5C" w:rsidRPr="002E7A0E" w:rsidRDefault="005E6F5C" w:rsidP="002E7A0E">
            <w:pPr>
              <w:shd w:val="clear" w:color="auto" w:fill="FFFFFF" w:themeFill="background1"/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5B6BAAC0" w14:textId="2FF11258" w:rsidR="005E6F5C" w:rsidRPr="002E7A0E" w:rsidRDefault="00A05A73" w:rsidP="002E7A0E">
            <w:pPr>
              <w:shd w:val="clear" w:color="auto" w:fill="FFFFFF" w:themeFill="background1"/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228</w:t>
            </w:r>
            <w:r w:rsidR="0053620A" w:rsidRPr="005362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466</w:t>
            </w:r>
            <w:r w:rsidR="0053620A" w:rsidRPr="005362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989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C825D8B" w14:textId="5B7A3589" w:rsidR="005E6F5C" w:rsidRPr="002E7A0E" w:rsidRDefault="00A05A73" w:rsidP="002E7A0E">
            <w:pPr>
              <w:shd w:val="clear" w:color="auto" w:fill="FFFFFF" w:themeFill="background1"/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05A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315</w:t>
            </w:r>
            <w:r w:rsidR="005E6F5C" w:rsidRPr="002E7A0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05A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055</w:t>
            </w:r>
            <w:r w:rsidR="005E6F5C" w:rsidRPr="002E7A0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05A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039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04B7683" w14:textId="0576818A" w:rsidR="005E6F5C" w:rsidRPr="002E7A0E" w:rsidRDefault="00A05A73" w:rsidP="002E7A0E">
            <w:pPr>
              <w:shd w:val="clear" w:color="auto" w:fill="FFFFFF" w:themeFill="background1"/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66</w:t>
            </w:r>
            <w:r w:rsidR="0053620A" w:rsidRPr="005362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527</w:t>
            </w:r>
            <w:r w:rsidR="0053620A" w:rsidRPr="005362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579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A0E5157" w14:textId="7370DBA1" w:rsidR="005E6F5C" w:rsidRPr="002E7A0E" w:rsidRDefault="00A05A73" w:rsidP="002E7A0E">
            <w:pPr>
              <w:shd w:val="clear" w:color="auto" w:fill="FFFFFF" w:themeFill="background1"/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05A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71</w:t>
            </w:r>
            <w:r w:rsidR="005E6F5C" w:rsidRPr="002E7A0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05A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321</w:t>
            </w:r>
            <w:r w:rsidR="005E6F5C" w:rsidRPr="002E7A0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05A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928</w:t>
            </w:r>
          </w:p>
        </w:tc>
      </w:tr>
      <w:tr w:rsidR="00725758" w:rsidRPr="002E7A0E" w14:paraId="599DAFFB" w14:textId="77777777" w:rsidTr="002E7A0E">
        <w:trPr>
          <w:trHeight w:val="80"/>
        </w:trPr>
        <w:tc>
          <w:tcPr>
            <w:tcW w:w="3989" w:type="dxa"/>
            <w:shd w:val="clear" w:color="auto" w:fill="auto"/>
            <w:vAlign w:val="bottom"/>
            <w:hideMark/>
          </w:tcPr>
          <w:p w14:paraId="4C7C4E0D" w14:textId="5F429964" w:rsidR="005E6F5C" w:rsidRPr="002E7A0E" w:rsidRDefault="005E6F5C" w:rsidP="002E7A0E">
            <w:pPr>
              <w:shd w:val="clear" w:color="auto" w:fill="FFFFFF" w:themeFill="background1"/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E7A0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2E7A0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7CB14DA" w14:textId="0E644081" w:rsidR="005E6F5C" w:rsidRPr="002E7A0E" w:rsidRDefault="0053620A" w:rsidP="002E7A0E">
            <w:pPr>
              <w:shd w:val="clear" w:color="auto" w:fill="FFFFFF" w:themeFill="background1"/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5362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A05A73"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19</w:t>
            </w:r>
            <w:r w:rsidRPr="005362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A05A73"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719</w:t>
            </w:r>
            <w:r w:rsidRPr="005362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A05A73"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392</w:t>
            </w:r>
            <w:r w:rsidRPr="005362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4EBCEA8" w14:textId="49F97FB6" w:rsidR="005E6F5C" w:rsidRPr="002E7A0E" w:rsidRDefault="005E6F5C" w:rsidP="002E7A0E">
            <w:pPr>
              <w:shd w:val="clear" w:color="auto" w:fill="FFFFFF" w:themeFill="background1"/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2E7A0E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A05A73" w:rsidRPr="00A05A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</w:t>
            </w:r>
            <w:r w:rsidRPr="002E7A0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05A73" w:rsidRPr="00A05A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278</w:t>
            </w:r>
            <w:r w:rsidRPr="002E7A0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05A73" w:rsidRPr="00A05A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329</w:t>
            </w:r>
            <w:r w:rsidRPr="002E7A0E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563C63F" w14:textId="23E9B0F8" w:rsidR="005E6F5C" w:rsidRPr="002E7A0E" w:rsidRDefault="0053620A" w:rsidP="002E7A0E">
            <w:pPr>
              <w:shd w:val="clear" w:color="auto" w:fill="FFFFFF" w:themeFill="background1"/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5362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A05A73"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663</w:t>
            </w:r>
            <w:r w:rsidRPr="005362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A05A73"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899</w:t>
            </w:r>
            <w:r w:rsidRPr="005362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FB90FBD" w14:textId="23B1C97E" w:rsidR="005E6F5C" w:rsidRPr="002E7A0E" w:rsidRDefault="005E6F5C" w:rsidP="002E7A0E">
            <w:pPr>
              <w:shd w:val="clear" w:color="auto" w:fill="FFFFFF" w:themeFill="background1"/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2E7A0E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A05A73" w:rsidRPr="00A05A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2E7A0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05A73" w:rsidRPr="00A05A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014</w:t>
            </w:r>
            <w:r w:rsidRPr="002E7A0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05A73" w:rsidRPr="00A05A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741</w:t>
            </w:r>
            <w:r w:rsidRPr="002E7A0E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5E6F5C" w:rsidRPr="002E7A0E" w14:paraId="2124BDBA" w14:textId="77777777" w:rsidTr="005F2791">
        <w:trPr>
          <w:trHeight w:val="80"/>
        </w:trPr>
        <w:tc>
          <w:tcPr>
            <w:tcW w:w="3989" w:type="dxa"/>
            <w:shd w:val="clear" w:color="auto" w:fill="auto"/>
            <w:vAlign w:val="bottom"/>
            <w:hideMark/>
          </w:tcPr>
          <w:p w14:paraId="117526B9" w14:textId="77777777" w:rsidR="005E6F5C" w:rsidRPr="002E7A0E" w:rsidRDefault="005E6F5C" w:rsidP="002E7A0E">
            <w:pPr>
              <w:shd w:val="clear" w:color="auto" w:fill="FFFFFF" w:themeFill="background1"/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E7A0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65B4852" w14:textId="72138B2D" w:rsidR="005E6F5C" w:rsidRPr="002E7A0E" w:rsidRDefault="00A05A73" w:rsidP="002E7A0E">
            <w:pPr>
              <w:shd w:val="clear" w:color="auto" w:fill="FFFFFF" w:themeFill="background1"/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208</w:t>
            </w:r>
            <w:r w:rsidR="0053620A" w:rsidRPr="005362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747</w:t>
            </w:r>
            <w:r w:rsidR="0053620A" w:rsidRPr="005362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597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6F245B6" w14:textId="5A813CDD" w:rsidR="005E6F5C" w:rsidRPr="002E7A0E" w:rsidRDefault="00A05A73" w:rsidP="002E7A0E">
            <w:pPr>
              <w:shd w:val="clear" w:color="auto" w:fill="FFFFFF" w:themeFill="background1"/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05A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284</w:t>
            </w:r>
            <w:r w:rsidR="005E6F5C" w:rsidRPr="002E7A0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05A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776</w:t>
            </w:r>
            <w:r w:rsidR="005E6F5C" w:rsidRPr="002E7A0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05A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710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7691B61" w14:textId="6A0522EF" w:rsidR="005E6F5C" w:rsidRPr="002E7A0E" w:rsidRDefault="00A05A73" w:rsidP="002E7A0E">
            <w:pPr>
              <w:shd w:val="clear" w:color="auto" w:fill="FFFFFF" w:themeFill="background1"/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65</w:t>
            </w:r>
            <w:r w:rsidR="0053620A" w:rsidRPr="005362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863</w:t>
            </w:r>
            <w:r w:rsidR="0053620A" w:rsidRPr="005362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680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64C1DEC" w14:textId="1DAD02DA" w:rsidR="005E6F5C" w:rsidRPr="002E7A0E" w:rsidRDefault="00A05A73" w:rsidP="002E7A0E">
            <w:pPr>
              <w:shd w:val="clear" w:color="auto" w:fill="FFFFFF" w:themeFill="background1"/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05A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70</w:t>
            </w:r>
            <w:r w:rsidR="005E6F5C" w:rsidRPr="002E7A0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05A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307</w:t>
            </w:r>
            <w:r w:rsidR="005E6F5C" w:rsidRPr="002E7A0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05A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187</w:t>
            </w:r>
          </w:p>
        </w:tc>
      </w:tr>
    </w:tbl>
    <w:p w14:paraId="05C6D936" w14:textId="77777777" w:rsidR="00FB3C38" w:rsidRPr="002E7A0E" w:rsidRDefault="00FB3C38" w:rsidP="002E7A0E">
      <w:pPr>
        <w:jc w:val="thaiDistribute"/>
        <w:rPr>
          <w:rFonts w:ascii="Browallia New" w:hAnsi="Browallia New" w:cs="Browallia New"/>
          <w:color w:val="000000"/>
          <w:sz w:val="28"/>
          <w:szCs w:val="28"/>
          <w:highlight w:val="cyan"/>
        </w:rPr>
      </w:pPr>
    </w:p>
    <w:p w14:paraId="77E5A020" w14:textId="3D535FBB" w:rsidR="00FB3C38" w:rsidRPr="002E7A0E" w:rsidRDefault="00001255" w:rsidP="002E7A0E">
      <w:pPr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</w:rPr>
      </w:pPr>
      <w:r w:rsidRPr="004B282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ณ วันที่ </w:t>
      </w:r>
      <w:r w:rsidR="00A05A73" w:rsidRPr="00A05A7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30</w:t>
      </w:r>
      <w:r w:rsidR="00E517FA" w:rsidRPr="004B282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E517FA" w:rsidRPr="004B282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มิถุนายน</w:t>
      </w:r>
      <w:r w:rsidRPr="004B282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2152AA" w:rsidRPr="004B282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พ.ศ.</w:t>
      </w:r>
      <w:r w:rsidR="002152AA" w:rsidRPr="004B282D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="00A05A73" w:rsidRPr="00A05A7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2568</w:t>
      </w:r>
      <w:r w:rsidRPr="004B282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4B282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และ</w:t>
      </w:r>
      <w:r w:rsidR="008C33F1" w:rsidRPr="004B282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วันที่</w:t>
      </w:r>
      <w:r w:rsidRPr="004B282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A05A73" w:rsidRPr="00A05A7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31</w:t>
      </w:r>
      <w:r w:rsidRPr="004B282D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4B282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ธันวาคม </w:t>
      </w:r>
      <w:r w:rsidR="002152AA" w:rsidRPr="004B282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พ.ศ.</w:t>
      </w:r>
      <w:r w:rsidR="002152AA" w:rsidRPr="004B282D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="00A05A73" w:rsidRPr="00A05A7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2567</w:t>
      </w:r>
      <w:r w:rsidR="00FB3C38" w:rsidRPr="004B282D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="00FB3C38" w:rsidRPr="004B282D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สินทรัพย์ที่เกิดจากสัญญาในงบฐานะการเงินสามารถวิเคราะห์ตามอายุ</w:t>
      </w:r>
      <w:r w:rsidR="00FB3C38" w:rsidRPr="002E7A0E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 โดยนับจากวันที่เกิดรายการได้ดังนี้</w:t>
      </w:r>
    </w:p>
    <w:p w14:paraId="5A130375" w14:textId="77777777" w:rsidR="008F095D" w:rsidRPr="002E7A0E" w:rsidRDefault="008F095D" w:rsidP="002E7A0E">
      <w:pPr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725758" w:rsidRPr="002E7A0E" w14:paraId="43135A47" w14:textId="77777777" w:rsidTr="002E7A0E">
        <w:tc>
          <w:tcPr>
            <w:tcW w:w="3989" w:type="dxa"/>
            <w:shd w:val="clear" w:color="auto" w:fill="auto"/>
            <w:vAlign w:val="bottom"/>
          </w:tcPr>
          <w:p w14:paraId="2E226B74" w14:textId="77777777" w:rsidR="008F095D" w:rsidRPr="002E7A0E" w:rsidRDefault="008F095D" w:rsidP="002E7A0E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9810B17" w14:textId="77777777" w:rsidR="008F095D" w:rsidRPr="002E7A0E" w:rsidRDefault="008F095D" w:rsidP="002E7A0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E7A0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6937C45" w14:textId="77777777" w:rsidR="008F095D" w:rsidRPr="002E7A0E" w:rsidRDefault="008F095D" w:rsidP="002E7A0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E7A0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25758" w:rsidRPr="002E7A0E" w14:paraId="567EB773" w14:textId="77777777" w:rsidTr="002E7A0E">
        <w:tc>
          <w:tcPr>
            <w:tcW w:w="3989" w:type="dxa"/>
            <w:shd w:val="clear" w:color="auto" w:fill="auto"/>
            <w:vAlign w:val="bottom"/>
          </w:tcPr>
          <w:p w14:paraId="587B2F42" w14:textId="77777777" w:rsidR="008F095D" w:rsidRPr="002E7A0E" w:rsidRDefault="008F095D" w:rsidP="002E7A0E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08D0CC2C" w14:textId="2DD2E2E8" w:rsidR="008F095D" w:rsidRPr="002E7A0E" w:rsidRDefault="00A05A73" w:rsidP="002E7A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05A7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E517FA" w:rsidRPr="002E7A0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E517FA" w:rsidRPr="002E7A0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4D357B9E" w14:textId="55FD31E8" w:rsidR="008F095D" w:rsidRPr="002E7A0E" w:rsidRDefault="00A05A73" w:rsidP="002E7A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05A7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8F095D" w:rsidRPr="002E7A0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8F095D" w:rsidRPr="002E7A0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17D428C1" w14:textId="0F6DD78C" w:rsidR="008F095D" w:rsidRPr="002E7A0E" w:rsidRDefault="00A05A73" w:rsidP="002E7A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05A7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E517FA" w:rsidRPr="002E7A0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E517FA" w:rsidRPr="002E7A0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412C2B1C" w14:textId="12AD0ABB" w:rsidR="008F095D" w:rsidRPr="002E7A0E" w:rsidRDefault="00A05A73" w:rsidP="002E7A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05A7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8F095D" w:rsidRPr="002E7A0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8F095D" w:rsidRPr="002E7A0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</w:tc>
      </w:tr>
      <w:tr w:rsidR="00725758" w:rsidRPr="002E7A0E" w14:paraId="71B498F5" w14:textId="77777777" w:rsidTr="002E7A0E">
        <w:tc>
          <w:tcPr>
            <w:tcW w:w="3989" w:type="dxa"/>
            <w:shd w:val="clear" w:color="auto" w:fill="auto"/>
            <w:vAlign w:val="bottom"/>
          </w:tcPr>
          <w:p w14:paraId="56508E4B" w14:textId="77777777" w:rsidR="008F095D" w:rsidRPr="002E7A0E" w:rsidRDefault="008F095D" w:rsidP="002E7A0E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  <w:hideMark/>
          </w:tcPr>
          <w:p w14:paraId="6B6FB314" w14:textId="20B2E0B7" w:rsidR="008F095D" w:rsidRPr="002E7A0E" w:rsidRDefault="00F24C97" w:rsidP="002E7A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E7A0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A05A73" w:rsidRPr="00A05A7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shd w:val="clear" w:color="auto" w:fill="auto"/>
            <w:vAlign w:val="bottom"/>
            <w:hideMark/>
          </w:tcPr>
          <w:p w14:paraId="3735EC52" w14:textId="347EA040" w:rsidR="008F095D" w:rsidRPr="002E7A0E" w:rsidRDefault="00F24C97" w:rsidP="002E7A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E7A0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A05A73" w:rsidRPr="00A05A7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shd w:val="clear" w:color="auto" w:fill="auto"/>
            <w:vAlign w:val="bottom"/>
            <w:hideMark/>
          </w:tcPr>
          <w:p w14:paraId="2AB7C88D" w14:textId="490B4D5B" w:rsidR="008F095D" w:rsidRPr="002E7A0E" w:rsidRDefault="00F24C97" w:rsidP="002E7A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E7A0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A05A73" w:rsidRPr="00A05A7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shd w:val="clear" w:color="auto" w:fill="auto"/>
            <w:vAlign w:val="bottom"/>
            <w:hideMark/>
          </w:tcPr>
          <w:p w14:paraId="67959CFE" w14:textId="5B0A4B35" w:rsidR="008F095D" w:rsidRPr="002E7A0E" w:rsidRDefault="00F24C97" w:rsidP="002E7A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E7A0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A05A73" w:rsidRPr="00A05A7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725758" w:rsidRPr="002E7A0E" w14:paraId="5E92C6F2" w14:textId="77777777" w:rsidTr="002E7A0E">
        <w:tc>
          <w:tcPr>
            <w:tcW w:w="3989" w:type="dxa"/>
            <w:shd w:val="clear" w:color="auto" w:fill="auto"/>
            <w:vAlign w:val="bottom"/>
          </w:tcPr>
          <w:p w14:paraId="385CE34B" w14:textId="77777777" w:rsidR="008F095D" w:rsidRPr="002E7A0E" w:rsidRDefault="008F095D" w:rsidP="002E7A0E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E888A7D" w14:textId="77777777" w:rsidR="008F095D" w:rsidRPr="002E7A0E" w:rsidRDefault="008F095D" w:rsidP="002E7A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E7A0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735B9DF" w14:textId="77777777" w:rsidR="008F095D" w:rsidRPr="002E7A0E" w:rsidRDefault="008F095D" w:rsidP="002E7A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E7A0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3287F66" w14:textId="77777777" w:rsidR="008F095D" w:rsidRPr="002E7A0E" w:rsidRDefault="008F095D" w:rsidP="002E7A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E7A0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3AC284C" w14:textId="77777777" w:rsidR="008F095D" w:rsidRPr="002E7A0E" w:rsidRDefault="008F095D" w:rsidP="002E7A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E7A0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725758" w:rsidRPr="002E7A0E" w14:paraId="7EF3C390" w14:textId="77777777" w:rsidTr="002E7A0E">
        <w:trPr>
          <w:trHeight w:val="80"/>
        </w:trPr>
        <w:tc>
          <w:tcPr>
            <w:tcW w:w="3989" w:type="dxa"/>
            <w:shd w:val="clear" w:color="auto" w:fill="auto"/>
            <w:vAlign w:val="bottom"/>
            <w:hideMark/>
          </w:tcPr>
          <w:p w14:paraId="3FE71BDD" w14:textId="77777777" w:rsidR="008F095D" w:rsidRPr="002E7A0E" w:rsidRDefault="008F095D" w:rsidP="002E7A0E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24C0FB" w14:textId="77777777" w:rsidR="008F095D" w:rsidRPr="002E7A0E" w:rsidRDefault="008F095D" w:rsidP="002E7A0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0C32E7" w14:textId="77777777" w:rsidR="008F095D" w:rsidRPr="002E7A0E" w:rsidRDefault="008F095D" w:rsidP="002E7A0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0999F8" w14:textId="77777777" w:rsidR="008F095D" w:rsidRPr="002E7A0E" w:rsidRDefault="008F095D" w:rsidP="002E7A0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646E99" w14:textId="77777777" w:rsidR="008F095D" w:rsidRPr="002E7A0E" w:rsidRDefault="008F095D" w:rsidP="002E7A0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725758" w:rsidRPr="002E7A0E" w14:paraId="04445F39" w14:textId="77777777" w:rsidTr="002E7A0E">
        <w:trPr>
          <w:trHeight w:val="80"/>
        </w:trPr>
        <w:tc>
          <w:tcPr>
            <w:tcW w:w="3989" w:type="dxa"/>
            <w:shd w:val="clear" w:color="auto" w:fill="auto"/>
            <w:vAlign w:val="bottom"/>
            <w:hideMark/>
          </w:tcPr>
          <w:p w14:paraId="76B1B8B8" w14:textId="1374CAE0" w:rsidR="004A1719" w:rsidRPr="002E7A0E" w:rsidRDefault="004A1719" w:rsidP="002E7A0E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E7A0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000000" w:fill="auto"/>
          </w:tcPr>
          <w:p w14:paraId="1B085ADE" w14:textId="1EB39720" w:rsidR="004A1719" w:rsidRPr="002E7A0E" w:rsidRDefault="00976E60" w:rsidP="002E7A0E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A92A495" w14:textId="0FEFA4A3" w:rsidR="004A1719" w:rsidRPr="002E7A0E" w:rsidRDefault="00A05A73" w:rsidP="002E7A0E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05A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</w:t>
            </w:r>
            <w:r w:rsidR="004A1719" w:rsidRPr="002E7A0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05A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035</w:t>
            </w:r>
            <w:r w:rsidR="004A1719" w:rsidRPr="002E7A0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05A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191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6C0A8DE" w14:textId="6E4D165B" w:rsidR="004A1719" w:rsidRPr="002E7A0E" w:rsidRDefault="00976E60" w:rsidP="002E7A0E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81B2417" w14:textId="3B4D5F60" w:rsidR="004A1719" w:rsidRPr="002E7A0E" w:rsidRDefault="00A05A73" w:rsidP="002E7A0E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05A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</w:t>
            </w:r>
            <w:r w:rsidR="004A1719" w:rsidRPr="002E7A0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05A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380</w:t>
            </w:r>
            <w:r w:rsidR="004A1719" w:rsidRPr="002E7A0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05A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358</w:t>
            </w:r>
          </w:p>
        </w:tc>
      </w:tr>
      <w:tr w:rsidR="00725758" w:rsidRPr="002E7A0E" w14:paraId="3D5B5E61" w14:textId="77777777" w:rsidTr="002E7A0E">
        <w:trPr>
          <w:trHeight w:val="80"/>
        </w:trPr>
        <w:tc>
          <w:tcPr>
            <w:tcW w:w="3989" w:type="dxa"/>
            <w:shd w:val="clear" w:color="auto" w:fill="auto"/>
            <w:vAlign w:val="bottom"/>
          </w:tcPr>
          <w:p w14:paraId="3C603317" w14:textId="78152DD4" w:rsidR="004A1719" w:rsidRPr="002E7A0E" w:rsidRDefault="004A1719" w:rsidP="002E7A0E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2E7A0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ไม่เกิน </w:t>
            </w:r>
            <w:r w:rsidR="00A05A73"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Pr="002E7A0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000000" w:fill="auto"/>
          </w:tcPr>
          <w:p w14:paraId="5194CEB3" w14:textId="0D173555" w:rsidR="004A1719" w:rsidRPr="002E7A0E" w:rsidRDefault="00A05A73" w:rsidP="002E7A0E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40</w:t>
            </w:r>
            <w:r w:rsidR="00976E60" w:rsidRPr="00976E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211</w:t>
            </w:r>
            <w:r w:rsidR="00976E60" w:rsidRPr="00976E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874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4CA7E98" w14:textId="2CDC128B" w:rsidR="004A1719" w:rsidRPr="002E7A0E" w:rsidRDefault="00A05A73" w:rsidP="002E7A0E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05A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4A1719" w:rsidRPr="002E7A0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05A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578</w:t>
            </w:r>
            <w:r w:rsidR="004A1719" w:rsidRPr="002E7A0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05A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320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76777B0" w14:textId="68BF38F4" w:rsidR="004A1719" w:rsidRPr="002E7A0E" w:rsidRDefault="00A05A73" w:rsidP="002E7A0E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="00976E60" w:rsidRPr="00976E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492</w:t>
            </w:r>
            <w:r w:rsidR="00976E60" w:rsidRPr="00976E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419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7679F69" w14:textId="6141A586" w:rsidR="004A1719" w:rsidRPr="002E7A0E" w:rsidRDefault="004A1719" w:rsidP="002E7A0E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E7A0E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725758" w:rsidRPr="002E7A0E" w14:paraId="36954B1F" w14:textId="77777777" w:rsidTr="002E7A0E">
        <w:trPr>
          <w:trHeight w:val="80"/>
        </w:trPr>
        <w:tc>
          <w:tcPr>
            <w:tcW w:w="3989" w:type="dxa"/>
            <w:shd w:val="clear" w:color="auto" w:fill="auto"/>
            <w:vAlign w:val="bottom"/>
            <w:hideMark/>
          </w:tcPr>
          <w:p w14:paraId="4E05D184" w14:textId="2D07B6CC" w:rsidR="004A1719" w:rsidRPr="002E7A0E" w:rsidRDefault="00A05A73" w:rsidP="002E7A0E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4A1719" w:rsidRPr="002E7A0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="004A1719" w:rsidRPr="002E7A0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- </w:t>
            </w:r>
            <w:r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4A1719" w:rsidRPr="002E7A0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4A1719" w:rsidRPr="002E7A0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เดือน 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000000" w:fill="auto"/>
          </w:tcPr>
          <w:p w14:paraId="50439D8D" w14:textId="02AC006B" w:rsidR="004A1719" w:rsidRPr="002E7A0E" w:rsidRDefault="00A05A73" w:rsidP="002E7A0E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</w:t>
            </w:r>
            <w:r w:rsidR="00976E60" w:rsidRPr="00976E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820</w:t>
            </w:r>
            <w:r w:rsidR="00976E60" w:rsidRPr="00976E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084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D0019F1" w14:textId="0723D983" w:rsidR="004A1719" w:rsidRPr="002E7A0E" w:rsidRDefault="00A05A73" w:rsidP="002E7A0E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05A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4A1719" w:rsidRPr="002E7A0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05A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382</w:t>
            </w:r>
            <w:r w:rsidR="004A1719" w:rsidRPr="002E7A0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05A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489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7F005B9" w14:textId="3A11B381" w:rsidR="004A1719" w:rsidRPr="002E7A0E" w:rsidRDefault="00A05A73" w:rsidP="002E7A0E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15</w:t>
            </w:r>
            <w:r w:rsidR="00976E60" w:rsidRPr="00976E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337</w:t>
            </w:r>
            <w:r w:rsidR="00976E60" w:rsidRPr="00976E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389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E185582" w14:textId="3740EF7D" w:rsidR="004A1719" w:rsidRPr="002E7A0E" w:rsidRDefault="00A05A73" w:rsidP="002E7A0E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05A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CE7B59" w:rsidRPr="002E7A0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05A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376</w:t>
            </w:r>
            <w:r w:rsidR="00CE7B59" w:rsidRPr="002E7A0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05A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155</w:t>
            </w:r>
          </w:p>
        </w:tc>
      </w:tr>
      <w:tr w:rsidR="00725758" w:rsidRPr="002E7A0E" w14:paraId="78EF0B4E" w14:textId="77777777" w:rsidTr="002E7A0E">
        <w:trPr>
          <w:trHeight w:val="80"/>
        </w:trPr>
        <w:tc>
          <w:tcPr>
            <w:tcW w:w="3989" w:type="dxa"/>
            <w:shd w:val="clear" w:color="auto" w:fill="auto"/>
            <w:vAlign w:val="bottom"/>
            <w:hideMark/>
          </w:tcPr>
          <w:p w14:paraId="186FB783" w14:textId="7C26E1A3" w:rsidR="004A1719" w:rsidRPr="002E7A0E" w:rsidRDefault="00A05A73" w:rsidP="002E7A0E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4A1719" w:rsidRPr="002E7A0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="004A1719" w:rsidRPr="002E7A0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- </w:t>
            </w:r>
            <w:r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="004A1719" w:rsidRPr="002E7A0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4A1719" w:rsidRPr="002E7A0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เดือน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000000" w:fill="auto"/>
          </w:tcPr>
          <w:p w14:paraId="10DFC880" w14:textId="748AB71C" w:rsidR="004A1719" w:rsidRPr="002E7A0E" w:rsidRDefault="00A05A73" w:rsidP="002E7A0E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13</w:t>
            </w:r>
            <w:r w:rsidR="00976E60" w:rsidRPr="00976E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542</w:t>
            </w:r>
            <w:r w:rsidR="00976E60" w:rsidRPr="00976E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986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41B9AE8" w14:textId="3A879E84" w:rsidR="004A1719" w:rsidRPr="002E7A0E" w:rsidRDefault="00A05A73" w:rsidP="002E7A0E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05A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</w:t>
            </w:r>
            <w:r w:rsidR="004A1719" w:rsidRPr="002E7A0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05A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882</w:t>
            </w:r>
            <w:r w:rsidR="004A1719" w:rsidRPr="002E7A0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05A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176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212B043" w14:textId="1DDAD905" w:rsidR="004A1719" w:rsidRPr="002E7A0E" w:rsidRDefault="00A05A73" w:rsidP="002E7A0E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13</w:t>
            </w:r>
            <w:r w:rsidR="00976E60" w:rsidRPr="00976E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440</w:t>
            </w:r>
            <w:r w:rsidR="00976E60" w:rsidRPr="00976E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200EF75" w14:textId="424C5C98" w:rsidR="004A1719" w:rsidRPr="002E7A0E" w:rsidRDefault="00A05A73" w:rsidP="002E7A0E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05A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="004A1719" w:rsidRPr="002E7A0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05A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866</w:t>
            </w:r>
            <w:r w:rsidR="004A1719" w:rsidRPr="002E7A0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05A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301</w:t>
            </w:r>
          </w:p>
        </w:tc>
      </w:tr>
      <w:tr w:rsidR="00725758" w:rsidRPr="002E7A0E" w14:paraId="67AACD57" w14:textId="77777777" w:rsidTr="002E7A0E">
        <w:trPr>
          <w:trHeight w:val="80"/>
        </w:trPr>
        <w:tc>
          <w:tcPr>
            <w:tcW w:w="3989" w:type="dxa"/>
            <w:shd w:val="clear" w:color="auto" w:fill="auto"/>
            <w:vAlign w:val="bottom"/>
            <w:hideMark/>
          </w:tcPr>
          <w:p w14:paraId="0591AB33" w14:textId="513752AF" w:rsidR="004A1719" w:rsidRPr="002E7A0E" w:rsidRDefault="004A1719" w:rsidP="002E7A0E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E7A0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เกินกว่า </w:t>
            </w:r>
            <w:r w:rsidR="00A05A73"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Pr="002E7A0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uto"/>
          </w:tcPr>
          <w:p w14:paraId="4061714F" w14:textId="5156DAAD" w:rsidR="004A1719" w:rsidRPr="002E7A0E" w:rsidRDefault="00A05A73" w:rsidP="002E7A0E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801</w:t>
            </w:r>
            <w:r w:rsidR="00976E60" w:rsidRPr="00976E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437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544BCDC" w14:textId="3F4C1B7B" w:rsidR="004A1719" w:rsidRPr="002E7A0E" w:rsidRDefault="00A05A73" w:rsidP="002E7A0E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05A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4A1719" w:rsidRPr="002E7A0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05A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225</w:t>
            </w:r>
            <w:r w:rsidR="004A1719" w:rsidRPr="002E7A0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05A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672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90E49F7" w14:textId="6E69A909" w:rsidR="004A1719" w:rsidRPr="002E7A0E" w:rsidRDefault="00A05A73" w:rsidP="002E7A0E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952</w:t>
            </w:r>
            <w:r w:rsidR="00976E60" w:rsidRPr="00976E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357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4388748" w14:textId="3513BEBE" w:rsidR="004A1719" w:rsidRPr="002E7A0E" w:rsidRDefault="004A1719" w:rsidP="002E7A0E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2E7A0E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725758" w:rsidRPr="002E7A0E" w14:paraId="4FFC4DB4" w14:textId="77777777" w:rsidTr="002E7A0E">
        <w:trPr>
          <w:trHeight w:val="80"/>
        </w:trPr>
        <w:tc>
          <w:tcPr>
            <w:tcW w:w="3989" w:type="dxa"/>
            <w:shd w:val="clear" w:color="auto" w:fill="auto"/>
            <w:vAlign w:val="bottom"/>
          </w:tcPr>
          <w:p w14:paraId="1E9469EF" w14:textId="77777777" w:rsidR="004A1719" w:rsidRPr="002E7A0E" w:rsidRDefault="004A1719" w:rsidP="002E7A0E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EB0BBCF" w14:textId="5A431AF0" w:rsidR="004A1719" w:rsidRPr="002E7A0E" w:rsidRDefault="00A05A73" w:rsidP="002E7A0E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75</w:t>
            </w:r>
            <w:r w:rsidR="00976E60" w:rsidRPr="00976E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376</w:t>
            </w:r>
            <w:r w:rsidR="00976E60" w:rsidRPr="00976E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381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D21C0B4" w14:textId="14DF6A7B" w:rsidR="004A1719" w:rsidRPr="002E7A0E" w:rsidRDefault="00A05A73" w:rsidP="002E7A0E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05A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103</w:t>
            </w:r>
            <w:r w:rsidR="004A1719" w:rsidRPr="002E7A0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05A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103</w:t>
            </w:r>
            <w:r w:rsidR="004A1719" w:rsidRPr="002E7A0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05A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848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2EA7E53" w14:textId="3F5110C3" w:rsidR="004A1719" w:rsidRPr="002E7A0E" w:rsidRDefault="00A05A73" w:rsidP="002E7A0E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41</w:t>
            </w:r>
            <w:r w:rsidR="00976E60" w:rsidRPr="00976E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222</w:t>
            </w:r>
            <w:r w:rsidR="00976E60" w:rsidRPr="00976E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165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8FD142F" w14:textId="02C96027" w:rsidR="004A1719" w:rsidRPr="002E7A0E" w:rsidRDefault="00A05A73" w:rsidP="002E7A0E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05A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</w:t>
            </w:r>
            <w:r w:rsidR="004A1719" w:rsidRPr="002E7A0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05A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622</w:t>
            </w:r>
            <w:r w:rsidR="004A1719" w:rsidRPr="002E7A0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05A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814</w:t>
            </w:r>
          </w:p>
        </w:tc>
      </w:tr>
      <w:tr w:rsidR="00725758" w:rsidRPr="002E7A0E" w14:paraId="270FB2F0" w14:textId="77777777" w:rsidTr="002E7A0E">
        <w:trPr>
          <w:trHeight w:val="80"/>
        </w:trPr>
        <w:tc>
          <w:tcPr>
            <w:tcW w:w="3989" w:type="dxa"/>
            <w:shd w:val="clear" w:color="auto" w:fill="auto"/>
            <w:vAlign w:val="bottom"/>
            <w:hideMark/>
          </w:tcPr>
          <w:p w14:paraId="1D3DCB2F" w14:textId="1D9D264D" w:rsidR="004A1719" w:rsidRPr="002E7A0E" w:rsidRDefault="004A1719" w:rsidP="002E7A0E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E7A0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2E7A0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6A886EA" w14:textId="2C163AEA" w:rsidR="004A1719" w:rsidRPr="002E7A0E" w:rsidRDefault="00976E60" w:rsidP="002E7A0E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976E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A05A73"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Pr="00976E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A05A73"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724</w:t>
            </w:r>
            <w:r w:rsidRPr="00976E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A05A73"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658</w:t>
            </w:r>
            <w:r w:rsidRPr="00976E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A4CABBA" w14:textId="59F29D87" w:rsidR="004A1719" w:rsidRPr="002E7A0E" w:rsidRDefault="004A1719" w:rsidP="002E7A0E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2E7A0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A05A73" w:rsidRPr="00A05A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Pr="002E7A0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05A73" w:rsidRPr="00A05A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782</w:t>
            </w:r>
            <w:r w:rsidRPr="002E7A0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05A73" w:rsidRPr="00A05A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194</w:t>
            </w:r>
            <w:r w:rsidRPr="002E7A0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A64EDEB" w14:textId="424039DD" w:rsidR="004A1719" w:rsidRPr="002E7A0E" w:rsidRDefault="00976E60" w:rsidP="002E7A0E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976E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A05A73"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952</w:t>
            </w:r>
            <w:r w:rsidRPr="00976E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A05A73"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357</w:t>
            </w:r>
            <w:r w:rsidRPr="00976E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D0800B4" w14:textId="0D2B65B2" w:rsidR="004A1719" w:rsidRPr="002E7A0E" w:rsidRDefault="004A1719" w:rsidP="002E7A0E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2E7A0E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A05A73" w:rsidRPr="00A05A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Pr="002E7A0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05A73" w:rsidRPr="00A05A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885</w:t>
            </w:r>
            <w:r w:rsidRPr="002E7A0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05A73" w:rsidRPr="00A05A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010</w:t>
            </w:r>
            <w:r w:rsidRPr="002E7A0E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4A1719" w:rsidRPr="002E7A0E" w14:paraId="61B6166F" w14:textId="77777777" w:rsidTr="005F2791">
        <w:trPr>
          <w:trHeight w:val="80"/>
        </w:trPr>
        <w:tc>
          <w:tcPr>
            <w:tcW w:w="3989" w:type="dxa"/>
            <w:shd w:val="clear" w:color="auto" w:fill="auto"/>
            <w:vAlign w:val="bottom"/>
            <w:hideMark/>
          </w:tcPr>
          <w:p w14:paraId="205067D9" w14:textId="77777777" w:rsidR="004A1719" w:rsidRPr="002E7A0E" w:rsidRDefault="004A1719" w:rsidP="002E7A0E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E7A0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7ACAE52" w14:textId="15A9A862" w:rsidR="004A1719" w:rsidRPr="002E7A0E" w:rsidRDefault="00A05A73" w:rsidP="002E7A0E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64</w:t>
            </w:r>
            <w:r w:rsidR="00976E60" w:rsidRPr="00976E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651</w:t>
            </w:r>
            <w:r w:rsidR="00976E60" w:rsidRPr="00976E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723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6A86C5C" w14:textId="44E5417A" w:rsidR="004A1719" w:rsidRPr="002E7A0E" w:rsidRDefault="00A05A73" w:rsidP="002E7A0E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05A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90</w:t>
            </w:r>
            <w:r w:rsidR="004A1719" w:rsidRPr="002E7A0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05A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321</w:t>
            </w:r>
            <w:r w:rsidR="004A1719" w:rsidRPr="002E7A0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05A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654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651E6D4" w14:textId="6AA80DDE" w:rsidR="004A1719" w:rsidRPr="002E7A0E" w:rsidRDefault="00A05A73" w:rsidP="002E7A0E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40</w:t>
            </w:r>
            <w:r w:rsidR="00976E60" w:rsidRPr="00976E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269</w:t>
            </w:r>
            <w:r w:rsidR="00976E60" w:rsidRPr="00976E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808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F1131F3" w14:textId="5A065CBB" w:rsidR="004A1719" w:rsidRPr="002E7A0E" w:rsidRDefault="00A05A73" w:rsidP="002E7A0E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05A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="004A1719" w:rsidRPr="002E7A0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05A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737</w:t>
            </w:r>
            <w:r w:rsidR="004A1719" w:rsidRPr="002E7A0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05A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804</w:t>
            </w:r>
          </w:p>
        </w:tc>
      </w:tr>
    </w:tbl>
    <w:p w14:paraId="21AB087F" w14:textId="77777777" w:rsidR="008F095D" w:rsidRPr="002E7A0E" w:rsidRDefault="008F095D" w:rsidP="002E7A0E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FA942CC" w14:textId="549F01A6" w:rsidR="00FB3C38" w:rsidRPr="004B282D" w:rsidRDefault="00BA3F69" w:rsidP="002E7A0E">
      <w:pPr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  <w:r w:rsidRPr="004B282D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โดยปกติ สินทรัพย์ตามสัญญาคาดว่าจะถูกโอนไปเป็นลูกหนี้การค้าภายใน </w:t>
      </w:r>
      <w:r w:rsidR="00A05A73" w:rsidRPr="00A05A73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3</w:t>
      </w:r>
      <w:r w:rsidRPr="004B282D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4B282D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ถึง </w:t>
      </w:r>
      <w:r w:rsidR="00A05A73" w:rsidRPr="00A05A73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9</w:t>
      </w:r>
      <w:r w:rsidRPr="004B282D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4B282D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เดือน (</w:t>
      </w:r>
      <w:r w:rsidR="00A05A73" w:rsidRPr="00A05A73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31</w:t>
      </w:r>
      <w:r w:rsidR="00D95865" w:rsidRPr="004B282D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="00D95865" w:rsidRPr="004B282D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ธันวาคม พ.ศ. </w:t>
      </w:r>
      <w:r w:rsidR="00A05A73" w:rsidRPr="00A05A73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2567</w:t>
      </w:r>
      <w:r w:rsidR="00A56F2B" w:rsidRPr="004B282D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:</w:t>
      </w:r>
      <w:r w:rsidRPr="004B282D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ภายใน</w:t>
      </w:r>
      <w:r w:rsidR="00D95865" w:rsidRPr="004B282D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="00A05A73" w:rsidRPr="00A05A73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3</w:t>
      </w:r>
      <w:r w:rsidRPr="004B282D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4B282D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ถึง </w:t>
      </w:r>
      <w:r w:rsidR="00A05A73" w:rsidRPr="00A05A73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9</w:t>
      </w:r>
      <w:r w:rsidRPr="004B282D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4B282D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เดือน)</w:t>
      </w:r>
    </w:p>
    <w:p w14:paraId="08C4A271" w14:textId="77777777" w:rsidR="00BA3F69" w:rsidRPr="002E7A0E" w:rsidRDefault="00BA3F69" w:rsidP="002E7A0E">
      <w:pPr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461"/>
      </w:tblGrid>
      <w:tr w:rsidR="00A80314" w:rsidRPr="002E7A0E" w14:paraId="522CEEC4" w14:textId="77777777" w:rsidTr="002E7A0E">
        <w:trPr>
          <w:trHeight w:val="386"/>
        </w:trPr>
        <w:tc>
          <w:tcPr>
            <w:tcW w:w="9461" w:type="dxa"/>
            <w:shd w:val="clear" w:color="auto" w:fill="auto"/>
            <w:vAlign w:val="center"/>
            <w:hideMark/>
          </w:tcPr>
          <w:p w14:paraId="2C158F73" w14:textId="126BD58C" w:rsidR="00A80314" w:rsidRPr="002E7A0E" w:rsidRDefault="00A05A73" w:rsidP="002E7A0E">
            <w:pPr>
              <w:tabs>
                <w:tab w:val="left" w:pos="432"/>
              </w:tabs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highlight w:val="yellow"/>
                <w:cs/>
                <w:lang w:val="en-GB"/>
              </w:rPr>
            </w:pPr>
            <w:r w:rsidRPr="00A05A7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8</w:t>
            </w:r>
            <w:r w:rsidR="00A80314" w:rsidRPr="002E7A0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A80314" w:rsidRPr="002E7A0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ลูกหนี้สัญญาเช่า</w:t>
            </w:r>
            <w:r w:rsidR="00A05B59" w:rsidRPr="002E7A0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เงินทุน</w:t>
            </w:r>
          </w:p>
        </w:tc>
      </w:tr>
    </w:tbl>
    <w:p w14:paraId="20D0B3B1" w14:textId="77777777" w:rsidR="00A80314" w:rsidRPr="002E7A0E" w:rsidRDefault="00A80314" w:rsidP="002E7A0E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highlight w:val="yellow"/>
          <w:lang w:val="en-GB" w:eastAsia="en-GB"/>
        </w:rPr>
      </w:pPr>
    </w:p>
    <w:tbl>
      <w:tblPr>
        <w:tblW w:w="9475" w:type="dxa"/>
        <w:tblLayout w:type="fixed"/>
        <w:tblLook w:val="04A0" w:firstRow="1" w:lastRow="0" w:firstColumn="1" w:lastColumn="0" w:noHBand="0" w:noVBand="1"/>
      </w:tblPr>
      <w:tblGrid>
        <w:gridCol w:w="3946"/>
        <w:gridCol w:w="1418"/>
        <w:gridCol w:w="1417"/>
        <w:gridCol w:w="1368"/>
        <w:gridCol w:w="1326"/>
      </w:tblGrid>
      <w:tr w:rsidR="00D95865" w:rsidRPr="002E7A0E" w14:paraId="6AF4D80E" w14:textId="77777777" w:rsidTr="004B282D">
        <w:tc>
          <w:tcPr>
            <w:tcW w:w="3946" w:type="dxa"/>
            <w:shd w:val="clear" w:color="auto" w:fill="auto"/>
            <w:vAlign w:val="bottom"/>
          </w:tcPr>
          <w:p w14:paraId="018A42A7" w14:textId="77777777" w:rsidR="00D95865" w:rsidRPr="002E7A0E" w:rsidRDefault="00D95865" w:rsidP="002E7A0E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83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C8C20F9" w14:textId="2410B844" w:rsidR="00D95865" w:rsidRPr="002E7A0E" w:rsidRDefault="00D95865" w:rsidP="002E7A0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E7A0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694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98DAB64" w14:textId="77777777" w:rsidR="00D95865" w:rsidRPr="002E7A0E" w:rsidRDefault="00D95865" w:rsidP="002E7A0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E7A0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D95865" w:rsidRPr="002E7A0E" w14:paraId="6BE121E4" w14:textId="77777777" w:rsidTr="004B282D">
        <w:tc>
          <w:tcPr>
            <w:tcW w:w="3946" w:type="dxa"/>
            <w:shd w:val="clear" w:color="auto" w:fill="auto"/>
            <w:vAlign w:val="bottom"/>
          </w:tcPr>
          <w:p w14:paraId="4E118689" w14:textId="77777777" w:rsidR="00D95865" w:rsidRPr="002E7A0E" w:rsidRDefault="00D95865" w:rsidP="002E7A0E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D76BC0" w14:textId="6863B912" w:rsidR="00D95865" w:rsidRPr="002E7A0E" w:rsidRDefault="00A05A73" w:rsidP="002E7A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A05A7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D95865" w:rsidRPr="002E7A0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D95865" w:rsidRPr="002E7A0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61B2B2" w14:textId="5DC33CE1" w:rsidR="00D95865" w:rsidRPr="002E7A0E" w:rsidRDefault="00A05A73" w:rsidP="002E7A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A05A7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D95865" w:rsidRPr="002E7A0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D95865" w:rsidRPr="002E7A0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11631827" w14:textId="6D4044DF" w:rsidR="00D95865" w:rsidRPr="002E7A0E" w:rsidRDefault="00A05A73" w:rsidP="002E7A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05A7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D95865" w:rsidRPr="002E7A0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D95865" w:rsidRPr="002E7A0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21A2569A" w14:textId="514FD740" w:rsidR="00D95865" w:rsidRPr="002E7A0E" w:rsidRDefault="00A05A73" w:rsidP="002E7A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05A7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D95865" w:rsidRPr="002E7A0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D95865" w:rsidRPr="002E7A0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</w:tc>
      </w:tr>
      <w:tr w:rsidR="00D95865" w:rsidRPr="002E7A0E" w14:paraId="7304B3DE" w14:textId="77777777" w:rsidTr="004B282D">
        <w:tc>
          <w:tcPr>
            <w:tcW w:w="3946" w:type="dxa"/>
            <w:shd w:val="clear" w:color="auto" w:fill="auto"/>
            <w:vAlign w:val="bottom"/>
          </w:tcPr>
          <w:p w14:paraId="36DE20C3" w14:textId="77777777" w:rsidR="00D95865" w:rsidRPr="002E7A0E" w:rsidRDefault="00D95865" w:rsidP="002E7A0E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2737152" w14:textId="773A03B3" w:rsidR="00D95865" w:rsidRPr="002E7A0E" w:rsidRDefault="00D95865" w:rsidP="002E7A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2E7A0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A05A73" w:rsidRPr="00A05A7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2EF124C" w14:textId="1B5991AA" w:rsidR="00D95865" w:rsidRPr="002E7A0E" w:rsidRDefault="00D95865" w:rsidP="002E7A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2E7A0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A05A73" w:rsidRPr="00A05A7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shd w:val="clear" w:color="auto" w:fill="auto"/>
            <w:vAlign w:val="bottom"/>
            <w:hideMark/>
          </w:tcPr>
          <w:p w14:paraId="029BB947" w14:textId="0F1E7122" w:rsidR="00D95865" w:rsidRPr="002E7A0E" w:rsidRDefault="00D95865" w:rsidP="002E7A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E7A0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A05A73" w:rsidRPr="00A05A7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26" w:type="dxa"/>
            <w:shd w:val="clear" w:color="auto" w:fill="auto"/>
            <w:vAlign w:val="bottom"/>
            <w:hideMark/>
          </w:tcPr>
          <w:p w14:paraId="2B1F8381" w14:textId="6D8304A0" w:rsidR="00D95865" w:rsidRPr="002E7A0E" w:rsidRDefault="00D95865" w:rsidP="002E7A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E7A0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A05A73" w:rsidRPr="00A05A7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D95865" w:rsidRPr="002E7A0E" w14:paraId="1C8780F9" w14:textId="77777777" w:rsidTr="004B282D">
        <w:tc>
          <w:tcPr>
            <w:tcW w:w="3946" w:type="dxa"/>
            <w:shd w:val="clear" w:color="auto" w:fill="auto"/>
            <w:vAlign w:val="bottom"/>
          </w:tcPr>
          <w:p w14:paraId="167551D9" w14:textId="77777777" w:rsidR="00D95865" w:rsidRPr="002E7A0E" w:rsidRDefault="00D95865" w:rsidP="002E7A0E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248E51" w14:textId="2E169955" w:rsidR="00D95865" w:rsidRPr="002E7A0E" w:rsidRDefault="00D95865" w:rsidP="002E7A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E7A0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153C12" w14:textId="3405123E" w:rsidR="00D95865" w:rsidRPr="002E7A0E" w:rsidRDefault="00D95865" w:rsidP="002E7A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E7A0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DD1B199" w14:textId="406EFE0E" w:rsidR="00D95865" w:rsidRPr="002E7A0E" w:rsidRDefault="00D95865" w:rsidP="002E7A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E7A0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0970429" w14:textId="77777777" w:rsidR="00D95865" w:rsidRPr="002E7A0E" w:rsidRDefault="00D95865" w:rsidP="002E7A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E7A0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D95865" w:rsidRPr="002E7A0E" w14:paraId="2AF2764B" w14:textId="77777777" w:rsidTr="004B282D">
        <w:trPr>
          <w:trHeight w:val="80"/>
        </w:trPr>
        <w:tc>
          <w:tcPr>
            <w:tcW w:w="3946" w:type="dxa"/>
            <w:shd w:val="clear" w:color="auto" w:fill="auto"/>
            <w:vAlign w:val="bottom"/>
            <w:hideMark/>
          </w:tcPr>
          <w:p w14:paraId="156B8F66" w14:textId="77777777" w:rsidR="00D95865" w:rsidRPr="002E7A0E" w:rsidRDefault="00D95865" w:rsidP="002E7A0E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1A0E4B79" w14:textId="77777777" w:rsidR="00D95865" w:rsidRPr="002E7A0E" w:rsidRDefault="00D95865" w:rsidP="002E7A0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2B1278AF" w14:textId="47D38E7E" w:rsidR="00D95865" w:rsidRPr="002E7A0E" w:rsidRDefault="00D95865" w:rsidP="002E7A0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6905B5" w14:textId="6DECA8BE" w:rsidR="00D95865" w:rsidRPr="002E7A0E" w:rsidRDefault="00D95865" w:rsidP="002E7A0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2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0CDFCD" w14:textId="77777777" w:rsidR="00D95865" w:rsidRPr="002E7A0E" w:rsidRDefault="00D95865" w:rsidP="002E7A0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D95865" w:rsidRPr="002E7A0E" w14:paraId="64571A3F" w14:textId="77777777" w:rsidTr="004B282D">
        <w:trPr>
          <w:trHeight w:val="80"/>
        </w:trPr>
        <w:tc>
          <w:tcPr>
            <w:tcW w:w="3946" w:type="dxa"/>
            <w:shd w:val="clear" w:color="auto" w:fill="auto"/>
            <w:vAlign w:val="bottom"/>
            <w:hideMark/>
          </w:tcPr>
          <w:p w14:paraId="32B0E547" w14:textId="77777777" w:rsidR="00D95865" w:rsidRPr="002E7A0E" w:rsidRDefault="00D95865" w:rsidP="002E7A0E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E7A0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รายการหมุนเวียน</w:t>
            </w:r>
          </w:p>
        </w:tc>
        <w:tc>
          <w:tcPr>
            <w:tcW w:w="1418" w:type="dxa"/>
            <w:shd w:val="clear" w:color="auto" w:fill="auto"/>
          </w:tcPr>
          <w:p w14:paraId="43761EC4" w14:textId="3CBCE751" w:rsidR="00D95865" w:rsidRPr="002E7A0E" w:rsidRDefault="00A05A73" w:rsidP="002E7A0E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EE1B90" w:rsidRPr="00EE1B9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087</w:t>
            </w:r>
            <w:r w:rsidR="00EE1B90" w:rsidRPr="00EE1B9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663</w:t>
            </w:r>
          </w:p>
        </w:tc>
        <w:tc>
          <w:tcPr>
            <w:tcW w:w="1417" w:type="dxa"/>
            <w:shd w:val="clear" w:color="auto" w:fill="auto"/>
          </w:tcPr>
          <w:p w14:paraId="005A8D31" w14:textId="27F175D8" w:rsidR="00D95865" w:rsidRPr="002E7A0E" w:rsidRDefault="00A05A73" w:rsidP="002E7A0E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D95865" w:rsidRPr="002E7A0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650</w:t>
            </w:r>
            <w:r w:rsidR="00D95865" w:rsidRPr="002E7A0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409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75899F4" w14:textId="190E7CEE" w:rsidR="00D95865" w:rsidRPr="002E7A0E" w:rsidRDefault="00A05A73" w:rsidP="002E7A0E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D1637B" w:rsidRPr="00D1637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827</w:t>
            </w:r>
            <w:r w:rsidR="00D1637B" w:rsidRPr="00D1637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269</w:t>
            </w:r>
          </w:p>
        </w:tc>
        <w:tc>
          <w:tcPr>
            <w:tcW w:w="132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D16F238" w14:textId="0CA6E06A" w:rsidR="00D95865" w:rsidRPr="002E7A0E" w:rsidRDefault="00A05A73" w:rsidP="002E7A0E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D95865" w:rsidRPr="002E7A0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650</w:t>
            </w:r>
            <w:r w:rsidR="00D95865" w:rsidRPr="002E7A0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409</w:t>
            </w:r>
          </w:p>
        </w:tc>
      </w:tr>
      <w:tr w:rsidR="00D95865" w:rsidRPr="002E7A0E" w14:paraId="512D6B4E" w14:textId="77777777" w:rsidTr="004B282D">
        <w:trPr>
          <w:trHeight w:val="80"/>
        </w:trPr>
        <w:tc>
          <w:tcPr>
            <w:tcW w:w="3946" w:type="dxa"/>
            <w:shd w:val="clear" w:color="auto" w:fill="auto"/>
            <w:vAlign w:val="bottom"/>
            <w:hideMark/>
          </w:tcPr>
          <w:p w14:paraId="7C96BCCC" w14:textId="77777777" w:rsidR="00D95865" w:rsidRPr="002E7A0E" w:rsidRDefault="00D95865" w:rsidP="002E7A0E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E7A0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รายการไม่หมุนเวียน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07FDA37B" w14:textId="740A625F" w:rsidR="00D95865" w:rsidRPr="002E7A0E" w:rsidRDefault="00A05A73" w:rsidP="002E7A0E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175</w:t>
            </w:r>
            <w:r w:rsidR="00EE1B90" w:rsidRPr="00EE1B9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905</w:t>
            </w:r>
            <w:r w:rsidR="00EE1B90" w:rsidRPr="00EE1B9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328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08BA390B" w14:textId="15CA9D12" w:rsidR="00D95865" w:rsidRPr="002E7A0E" w:rsidRDefault="00A05A73" w:rsidP="002E7A0E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175</w:t>
            </w:r>
            <w:r w:rsidR="00D95865" w:rsidRPr="002E7A0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862</w:t>
            </w:r>
            <w:r w:rsidR="00D95865" w:rsidRPr="002E7A0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825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DD5DD1D" w14:textId="10EF79CA" w:rsidR="00D95865" w:rsidRPr="002E7A0E" w:rsidRDefault="00A05A73" w:rsidP="002E7A0E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171</w:t>
            </w:r>
            <w:r w:rsidR="0038230B" w:rsidRPr="0038230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244</w:t>
            </w:r>
            <w:r w:rsidR="0038230B" w:rsidRPr="0038230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728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09076E1" w14:textId="5DD91C6B" w:rsidR="00D95865" w:rsidRPr="002E7A0E" w:rsidRDefault="00A05A73" w:rsidP="002E7A0E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175</w:t>
            </w:r>
            <w:r w:rsidR="00D95865" w:rsidRPr="002E7A0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862</w:t>
            </w:r>
            <w:r w:rsidR="00D95865" w:rsidRPr="002E7A0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825</w:t>
            </w:r>
          </w:p>
        </w:tc>
      </w:tr>
      <w:tr w:rsidR="00D95865" w:rsidRPr="002E7A0E" w14:paraId="5100FE7E" w14:textId="77777777" w:rsidTr="004B282D">
        <w:trPr>
          <w:trHeight w:val="80"/>
        </w:trPr>
        <w:tc>
          <w:tcPr>
            <w:tcW w:w="3946" w:type="dxa"/>
            <w:shd w:val="clear" w:color="auto" w:fill="auto"/>
            <w:vAlign w:val="bottom"/>
          </w:tcPr>
          <w:p w14:paraId="567A79CF" w14:textId="77777777" w:rsidR="00D95865" w:rsidRPr="002E7A0E" w:rsidRDefault="00D95865" w:rsidP="002E7A0E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E7A0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82A78B" w14:textId="5666BC30" w:rsidR="00D95865" w:rsidRPr="002E7A0E" w:rsidRDefault="00A05A73" w:rsidP="002E7A0E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185</w:t>
            </w:r>
            <w:r w:rsidR="00812F97" w:rsidRPr="00812F9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992</w:t>
            </w:r>
            <w:r w:rsidR="00812F97" w:rsidRPr="00812F9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991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31DD1C" w14:textId="11E1643C" w:rsidR="00D95865" w:rsidRPr="002E7A0E" w:rsidRDefault="00A05A73" w:rsidP="002E7A0E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184</w:t>
            </w:r>
            <w:r w:rsidR="00D95865" w:rsidRPr="002E7A0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513</w:t>
            </w:r>
            <w:r w:rsidR="00D95865" w:rsidRPr="002E7A0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234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39FD84F" w14:textId="4C8CA3F8" w:rsidR="00D95865" w:rsidRPr="002E7A0E" w:rsidRDefault="00A05A73" w:rsidP="002E7A0E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180</w:t>
            </w:r>
            <w:r w:rsidR="005666AD" w:rsidRPr="005666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071</w:t>
            </w:r>
            <w:r w:rsidR="005666AD" w:rsidRPr="005666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997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63A2DF0" w14:textId="31A2D08D" w:rsidR="00D95865" w:rsidRPr="002E7A0E" w:rsidRDefault="00A05A73" w:rsidP="002E7A0E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184</w:t>
            </w:r>
            <w:r w:rsidR="00D95865" w:rsidRPr="002E7A0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513</w:t>
            </w:r>
            <w:r w:rsidR="00D95865" w:rsidRPr="002E7A0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234</w:t>
            </w:r>
          </w:p>
        </w:tc>
      </w:tr>
    </w:tbl>
    <w:p w14:paraId="2E300B5B" w14:textId="77777777" w:rsidR="00A80314" w:rsidRPr="002E7A0E" w:rsidRDefault="00A80314" w:rsidP="002E7A0E">
      <w:pPr>
        <w:jc w:val="thaiDistribute"/>
        <w:rPr>
          <w:rFonts w:ascii="Browallia New" w:eastAsia="Arial Unicode MS" w:hAnsi="Browallia New" w:cs="Browallia New"/>
          <w:color w:val="000000"/>
          <w:highlight w:val="yellow"/>
          <w:cs/>
          <w:lang w:val="en-GB" w:eastAsia="en-GB"/>
        </w:rPr>
      </w:pPr>
    </w:p>
    <w:p w14:paraId="043064E6" w14:textId="301C173A" w:rsidR="00A80314" w:rsidRPr="002E7A0E" w:rsidRDefault="00C64943" w:rsidP="002E7A0E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</w:pPr>
      <w:r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</w:rPr>
        <w:t>กลุ่ม</w:t>
      </w:r>
      <w:r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  <w:lang w:val="en-GB"/>
        </w:rPr>
        <w:t>กิจการ</w:t>
      </w:r>
      <w:r w:rsidR="00A80314" w:rsidRPr="002E7A0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>ได้ทำสัญญาให้เช่าเซลล์สุริยะ</w:t>
      </w:r>
      <w:r w:rsidR="00DA06F5" w:rsidRPr="002E7A0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>และรถโฟล์คลิฟท์</w:t>
      </w:r>
      <w:r w:rsidR="00A80314" w:rsidRPr="002E7A0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>แก่บุคคลภายนอก ซึ่งจัดประเภทเป็นสัญญาเช่า</w:t>
      </w:r>
      <w:r w:rsidR="00A05B59" w:rsidRPr="002E7A0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>เงินทุน</w:t>
      </w:r>
      <w:r w:rsidR="00A80314" w:rsidRPr="002E7A0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 สัญญาดังกล่าว</w:t>
      </w:r>
      <w:r w:rsidR="00A80314" w:rsidRPr="002E7A0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มีอัตราดอกเบี้ยที่แท้จริงร้อยละ </w:t>
      </w:r>
      <w:r w:rsidR="00A05A73" w:rsidRPr="00A05A73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5</w:t>
      </w:r>
      <w:r w:rsidR="00812F9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.</w:t>
      </w:r>
      <w:r w:rsidR="00A05A73" w:rsidRPr="00A05A73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00</w:t>
      </w:r>
      <w:r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472257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ถึงร้อยละ</w:t>
      </w:r>
      <w:r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A05A73" w:rsidRPr="00A05A73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10</w:t>
      </w:r>
      <w:r w:rsidR="00812F9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.</w:t>
      </w:r>
      <w:r w:rsidR="00A05A73" w:rsidRPr="00A05A73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32</w:t>
      </w:r>
      <w:r w:rsidR="00812F9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A80314" w:rsidRPr="002E7A0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ต่อปี</w:t>
      </w:r>
      <w:r w:rsidR="00AA1AAD" w:rsidRPr="002E7A0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(</w:t>
      </w:r>
      <w:r w:rsidR="002B12FF" w:rsidRPr="002E7A0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>พ.ศ.</w:t>
      </w:r>
      <w:r w:rsidR="002B12FF" w:rsidRPr="002E7A0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="00A05A73" w:rsidRPr="00A05A7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2567</w:t>
      </w:r>
      <w:r w:rsidR="00AA1AAD" w:rsidRPr="002E7A0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 xml:space="preserve"> :</w:t>
      </w:r>
      <w:r w:rsidR="00AA1AAD" w:rsidRPr="002E7A0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AA1AAD" w:rsidRPr="002E7A0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ร้อยละ </w:t>
      </w:r>
      <w:r w:rsidR="00A05A73" w:rsidRPr="00A05A73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5</w:t>
      </w:r>
      <w:r w:rsidR="00AA1AAD" w:rsidRPr="002E7A0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.</w:t>
      </w:r>
      <w:r w:rsidR="00A05A73" w:rsidRPr="00A05A73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00</w:t>
      </w:r>
      <w:r w:rsidR="00AA1AAD" w:rsidRPr="002E7A0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และ ร้อยละ </w:t>
      </w:r>
      <w:r w:rsidR="00A05A73" w:rsidRPr="00A05A73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7</w:t>
      </w:r>
      <w:r w:rsidR="00AA1AAD" w:rsidRPr="002E7A0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.</w:t>
      </w:r>
      <w:r w:rsidR="00A05A73" w:rsidRPr="00A05A73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00</w:t>
      </w:r>
      <w:r w:rsidR="00AA1AAD" w:rsidRPr="002E7A0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AA1AAD" w:rsidRPr="002E7A0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ต่อปี</w:t>
      </w:r>
      <w:r w:rsidR="00AA1AAD" w:rsidRPr="002E7A0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)</w:t>
      </w:r>
    </w:p>
    <w:p w14:paraId="7BB069F3" w14:textId="77777777" w:rsidR="000F0378" w:rsidRPr="002E7A0E" w:rsidRDefault="000F0378" w:rsidP="002E7A0E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</w:pPr>
      <w:r w:rsidRPr="002E7A0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br w:type="page"/>
      </w:r>
    </w:p>
    <w:p w14:paraId="021B875A" w14:textId="77777777" w:rsidR="000F0378" w:rsidRPr="002E7A0E" w:rsidRDefault="000F0378" w:rsidP="002E7A0E">
      <w:pPr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</w:pPr>
    </w:p>
    <w:p w14:paraId="1B87A607" w14:textId="5A5A2129" w:rsidR="00A80314" w:rsidRPr="002E7A0E" w:rsidRDefault="00A80314" w:rsidP="002E7A0E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2E7A0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รายการเคลื่อนไหวของลูกหนี้สัญญาเช่า</w:t>
      </w:r>
      <w:r w:rsidR="00A05B59" w:rsidRPr="002E7A0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เงินทุน</w:t>
      </w:r>
      <w:r w:rsidRPr="002E7A0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สำหรับ</w:t>
      </w:r>
      <w:r w:rsidR="00D567A2" w:rsidRPr="002E7A0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รอบระยะเวลา</w:t>
      </w:r>
      <w:r w:rsidR="00E517FA" w:rsidRPr="002E7A0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หกเดือน</w:t>
      </w:r>
      <w:r w:rsidRPr="002E7A0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สิ้นสุดวันที่ </w:t>
      </w:r>
      <w:r w:rsidR="00A05A73" w:rsidRPr="00A05A73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30</w:t>
      </w:r>
      <w:r w:rsidR="00E517FA" w:rsidRPr="002E7A0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E517FA" w:rsidRPr="002E7A0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มิถุนายน</w:t>
      </w:r>
      <w:r w:rsidR="00E153FD" w:rsidRPr="002E7A0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F24C97" w:rsidRPr="002E7A0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A05A73" w:rsidRPr="00A05A73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2568</w:t>
      </w:r>
      <w:r w:rsidRPr="002E7A0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มีดังต่อไปนี้</w:t>
      </w:r>
    </w:p>
    <w:p w14:paraId="575EE50D" w14:textId="77777777" w:rsidR="00862A8C" w:rsidRPr="004B282D" w:rsidRDefault="00862A8C" w:rsidP="002E7A0E">
      <w:pPr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  <w:lang w:val="en-GB"/>
        </w:rPr>
      </w:pPr>
    </w:p>
    <w:tbl>
      <w:tblPr>
        <w:tblW w:w="9468" w:type="dxa"/>
        <w:tblLayout w:type="fixed"/>
        <w:tblLook w:val="04A0" w:firstRow="1" w:lastRow="0" w:firstColumn="1" w:lastColumn="0" w:noHBand="0" w:noVBand="1"/>
      </w:tblPr>
      <w:tblGrid>
        <w:gridCol w:w="4365"/>
        <w:gridCol w:w="2551"/>
        <w:gridCol w:w="2552"/>
      </w:tblGrid>
      <w:tr w:rsidR="00D95865" w:rsidRPr="002E7A0E" w14:paraId="6D59F1E1" w14:textId="77777777" w:rsidTr="0044277E">
        <w:tc>
          <w:tcPr>
            <w:tcW w:w="4365" w:type="dxa"/>
            <w:shd w:val="clear" w:color="auto" w:fill="auto"/>
            <w:vAlign w:val="bottom"/>
          </w:tcPr>
          <w:p w14:paraId="1AA0B931" w14:textId="77777777" w:rsidR="00D95865" w:rsidRPr="002E7A0E" w:rsidRDefault="00D95865" w:rsidP="002E7A0E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551" w:type="dxa"/>
            <w:shd w:val="clear" w:color="auto" w:fill="auto"/>
          </w:tcPr>
          <w:p w14:paraId="7DAE0664" w14:textId="7B4DE93C" w:rsidR="00D95865" w:rsidRPr="002E7A0E" w:rsidRDefault="00D95865" w:rsidP="002E7A0E">
            <w:pPr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E7A0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52" w:type="dxa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05D5924B" w14:textId="77777777" w:rsidR="00D95865" w:rsidRPr="002E7A0E" w:rsidRDefault="00D95865" w:rsidP="002E7A0E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E7A0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D95865" w:rsidRPr="002E7A0E" w14:paraId="121DB14A" w14:textId="77777777" w:rsidTr="0044277E">
        <w:tc>
          <w:tcPr>
            <w:tcW w:w="4365" w:type="dxa"/>
            <w:shd w:val="clear" w:color="auto" w:fill="auto"/>
            <w:vAlign w:val="bottom"/>
          </w:tcPr>
          <w:p w14:paraId="2EA12C24" w14:textId="77777777" w:rsidR="00D95865" w:rsidRPr="002E7A0E" w:rsidRDefault="00D95865" w:rsidP="002E7A0E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5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7C3886" w14:textId="79C1A670" w:rsidR="00D95865" w:rsidRPr="002E7A0E" w:rsidRDefault="00D95865" w:rsidP="002E7A0E">
            <w:pPr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E7A0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25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8272E07" w14:textId="429BEA67" w:rsidR="00D95865" w:rsidRPr="002E7A0E" w:rsidRDefault="00D95865" w:rsidP="002E7A0E">
            <w:pPr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E7A0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D95865" w:rsidRPr="004B282D" w14:paraId="446C15DE" w14:textId="77777777" w:rsidTr="0044277E">
        <w:trPr>
          <w:trHeight w:val="80"/>
        </w:trPr>
        <w:tc>
          <w:tcPr>
            <w:tcW w:w="4365" w:type="dxa"/>
            <w:shd w:val="clear" w:color="auto" w:fill="auto"/>
            <w:vAlign w:val="bottom"/>
            <w:hideMark/>
          </w:tcPr>
          <w:p w14:paraId="18272958" w14:textId="77777777" w:rsidR="00D95865" w:rsidRPr="004B282D" w:rsidRDefault="00D95865" w:rsidP="002E7A0E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25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42FB55" w14:textId="77777777" w:rsidR="00D95865" w:rsidRPr="004B282D" w:rsidRDefault="00D95865" w:rsidP="002E7A0E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25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69D70F" w14:textId="1445F133" w:rsidR="00D95865" w:rsidRPr="004B282D" w:rsidRDefault="00D95865" w:rsidP="002E7A0E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</w:rPr>
            </w:pPr>
          </w:p>
        </w:tc>
      </w:tr>
      <w:tr w:rsidR="00D95865" w:rsidRPr="002E7A0E" w14:paraId="0B1ADEBA" w14:textId="77777777" w:rsidTr="0044277E">
        <w:trPr>
          <w:trHeight w:val="80"/>
        </w:trPr>
        <w:tc>
          <w:tcPr>
            <w:tcW w:w="4365" w:type="dxa"/>
            <w:shd w:val="clear" w:color="auto" w:fill="auto"/>
            <w:vAlign w:val="bottom"/>
            <w:hideMark/>
          </w:tcPr>
          <w:p w14:paraId="018FC111" w14:textId="5DCE1155" w:rsidR="00D95865" w:rsidRPr="002E7A0E" w:rsidRDefault="00D95865" w:rsidP="002E7A0E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E7A0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ยอดคงเหลือตามบัญชีต้นรอบระยะเวลา</w:t>
            </w:r>
          </w:p>
        </w:tc>
        <w:tc>
          <w:tcPr>
            <w:tcW w:w="2551" w:type="dxa"/>
            <w:shd w:val="clear" w:color="auto" w:fill="auto"/>
          </w:tcPr>
          <w:p w14:paraId="2AEF5F7A" w14:textId="5F681000" w:rsidR="00D95865" w:rsidRPr="002E7A0E" w:rsidRDefault="00A05A73" w:rsidP="002E7A0E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72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05A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184</w:t>
            </w:r>
            <w:r w:rsidR="00D95865" w:rsidRPr="002E7A0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5A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513</w:t>
            </w:r>
            <w:r w:rsidR="00D95865" w:rsidRPr="002E7A0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5A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234</w:t>
            </w:r>
          </w:p>
        </w:tc>
        <w:tc>
          <w:tcPr>
            <w:tcW w:w="255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2EE4D5F" w14:textId="032533B2" w:rsidR="00D95865" w:rsidRPr="002E7A0E" w:rsidRDefault="00A05A73" w:rsidP="002E7A0E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05A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184</w:t>
            </w:r>
            <w:r w:rsidR="00D95865" w:rsidRPr="002E7A0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5A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513</w:t>
            </w:r>
            <w:r w:rsidR="00D95865" w:rsidRPr="002E7A0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5A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234</w:t>
            </w:r>
          </w:p>
        </w:tc>
      </w:tr>
      <w:tr w:rsidR="009D7FBC" w:rsidRPr="002E7A0E" w14:paraId="679ED07B" w14:textId="77777777" w:rsidTr="0044277E">
        <w:trPr>
          <w:trHeight w:val="80"/>
        </w:trPr>
        <w:tc>
          <w:tcPr>
            <w:tcW w:w="4365" w:type="dxa"/>
            <w:shd w:val="clear" w:color="auto" w:fill="auto"/>
            <w:vAlign w:val="bottom"/>
          </w:tcPr>
          <w:p w14:paraId="35E32DD8" w14:textId="4278A558" w:rsidR="009D7FBC" w:rsidRPr="002E7A0E" w:rsidRDefault="000D04A0" w:rsidP="002E7A0E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การเพิ่มขึ้น</w:t>
            </w:r>
          </w:p>
        </w:tc>
        <w:tc>
          <w:tcPr>
            <w:tcW w:w="2551" w:type="dxa"/>
            <w:shd w:val="clear" w:color="auto" w:fill="auto"/>
          </w:tcPr>
          <w:p w14:paraId="67629713" w14:textId="6540BDD7" w:rsidR="009D7FBC" w:rsidRPr="002E7A0E" w:rsidRDefault="00A05A73" w:rsidP="002E7A0E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72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05A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6436C5" w:rsidRPr="006436C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05A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920</w:t>
            </w:r>
            <w:r w:rsidR="006436C5" w:rsidRPr="006436C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05A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994</w:t>
            </w:r>
          </w:p>
        </w:tc>
        <w:tc>
          <w:tcPr>
            <w:tcW w:w="255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C4AAB6A" w14:textId="4B189B53" w:rsidR="009D7FBC" w:rsidRPr="00C66783" w:rsidRDefault="00C66783" w:rsidP="002E7A0E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72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D95865" w:rsidRPr="002E7A0E" w14:paraId="6EF0EC8B" w14:textId="77777777" w:rsidTr="0044277E">
        <w:trPr>
          <w:trHeight w:val="80"/>
        </w:trPr>
        <w:tc>
          <w:tcPr>
            <w:tcW w:w="4365" w:type="dxa"/>
            <w:shd w:val="clear" w:color="auto" w:fill="auto"/>
            <w:vAlign w:val="bottom"/>
          </w:tcPr>
          <w:p w14:paraId="58B09AA3" w14:textId="77777777" w:rsidR="00D95865" w:rsidRPr="002E7A0E" w:rsidRDefault="00D95865" w:rsidP="002E7A0E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E7A0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รายได้ดอกเบี้ย</w:t>
            </w:r>
          </w:p>
        </w:tc>
        <w:tc>
          <w:tcPr>
            <w:tcW w:w="2551" w:type="dxa"/>
            <w:shd w:val="clear" w:color="auto" w:fill="auto"/>
          </w:tcPr>
          <w:p w14:paraId="3F1E7202" w14:textId="7B4272C3" w:rsidR="00D95865" w:rsidRPr="002E7A0E" w:rsidRDefault="00A05A73" w:rsidP="002E7A0E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6436C5" w:rsidRPr="006436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596</w:t>
            </w:r>
            <w:r w:rsidR="006436C5" w:rsidRPr="006436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050</w:t>
            </w:r>
          </w:p>
        </w:tc>
        <w:tc>
          <w:tcPr>
            <w:tcW w:w="255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A2956BB" w14:textId="1F7042EC" w:rsidR="00D95865" w:rsidRPr="002E7A0E" w:rsidRDefault="00A05A73" w:rsidP="002E7A0E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6436C5" w:rsidRPr="006436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596</w:t>
            </w:r>
            <w:r w:rsidR="006436C5" w:rsidRPr="006436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050</w:t>
            </w:r>
          </w:p>
        </w:tc>
      </w:tr>
      <w:tr w:rsidR="00D95865" w:rsidRPr="002E7A0E" w14:paraId="3B808B1F" w14:textId="77777777" w:rsidTr="0044277E">
        <w:trPr>
          <w:trHeight w:val="80"/>
        </w:trPr>
        <w:tc>
          <w:tcPr>
            <w:tcW w:w="4365" w:type="dxa"/>
            <w:shd w:val="clear" w:color="auto" w:fill="auto"/>
            <w:vAlign w:val="bottom"/>
          </w:tcPr>
          <w:p w14:paraId="2BAF7B92" w14:textId="77777777" w:rsidR="00D95865" w:rsidRPr="002E7A0E" w:rsidRDefault="00D95865" w:rsidP="002E7A0E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E7A0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รับเงินค่าเช่า</w:t>
            </w:r>
          </w:p>
        </w:tc>
        <w:tc>
          <w:tcPr>
            <w:tcW w:w="2551" w:type="dxa"/>
            <w:tcBorders>
              <w:bottom w:val="single" w:sz="4" w:space="0" w:color="auto"/>
            </w:tcBorders>
            <w:shd w:val="clear" w:color="auto" w:fill="auto"/>
          </w:tcPr>
          <w:p w14:paraId="1520D34E" w14:textId="6B848D12" w:rsidR="00D95865" w:rsidRPr="002E7A0E" w:rsidRDefault="006436C5" w:rsidP="002E7A0E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6436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A05A73"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Pr="006436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A05A73"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037</w:t>
            </w:r>
            <w:r w:rsidRPr="006436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A05A73"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287</w:t>
            </w:r>
            <w:r w:rsidRPr="006436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624593F" w14:textId="3E3E0C27" w:rsidR="00D95865" w:rsidRPr="002E7A0E" w:rsidRDefault="006436C5" w:rsidP="002E7A0E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6436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A05A73"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Pr="006436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A05A73"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037</w:t>
            </w:r>
            <w:r w:rsidRPr="006436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A05A73"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287</w:t>
            </w:r>
            <w:r w:rsidRPr="006436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D95865" w:rsidRPr="002E7A0E" w14:paraId="4FCD8279" w14:textId="77777777" w:rsidTr="0044277E">
        <w:trPr>
          <w:trHeight w:val="80"/>
        </w:trPr>
        <w:tc>
          <w:tcPr>
            <w:tcW w:w="4365" w:type="dxa"/>
            <w:shd w:val="clear" w:color="auto" w:fill="auto"/>
            <w:vAlign w:val="bottom"/>
          </w:tcPr>
          <w:p w14:paraId="4D65F7CE" w14:textId="30A7505B" w:rsidR="00D95865" w:rsidRPr="002E7A0E" w:rsidRDefault="00D95865" w:rsidP="002E7A0E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E7A0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ยอดคงเหลือตามบัญชีสิ้นรอบระยะเวลา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138AC0" w14:textId="03DE5654" w:rsidR="00D95865" w:rsidRPr="002E7A0E" w:rsidRDefault="00A05A73" w:rsidP="002E7A0E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185</w:t>
            </w:r>
            <w:r w:rsidR="00373CE7" w:rsidRPr="00373CE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992</w:t>
            </w:r>
            <w:r w:rsidR="00373CE7" w:rsidRPr="00373CE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991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BE087FB" w14:textId="1C7B2FE0" w:rsidR="00D95865" w:rsidRPr="002E7A0E" w:rsidRDefault="00A05A73" w:rsidP="002E7A0E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180</w:t>
            </w:r>
            <w:r w:rsidR="00373CE7" w:rsidRPr="00373CE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071</w:t>
            </w:r>
            <w:r w:rsidR="00373CE7" w:rsidRPr="00373CE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997</w:t>
            </w:r>
          </w:p>
        </w:tc>
      </w:tr>
    </w:tbl>
    <w:p w14:paraId="2665DC98" w14:textId="77777777" w:rsidR="009A2F86" w:rsidRPr="002E7A0E" w:rsidRDefault="009A2F86" w:rsidP="004B282D">
      <w:pPr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  <w:lang w:val="en-GB"/>
        </w:rPr>
      </w:pPr>
    </w:p>
    <w:p w14:paraId="798156EE" w14:textId="5A1868A0" w:rsidR="00A80314" w:rsidRPr="002E7A0E" w:rsidRDefault="00A80314" w:rsidP="002E7A0E">
      <w:pPr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2E7A0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จำนวนเงินขั้นต่ำที่ลูกหนี้ต้องจ่ายตามสัญญาเช่าซึ่งบันทึกเป็นลูกหนี้สัญญาเช่า</w:t>
      </w:r>
      <w:r w:rsidR="00A05B59" w:rsidRPr="002E7A0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เงินทุน</w:t>
      </w:r>
      <w:r w:rsidRPr="002E7A0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มีดังต่อไปนี้</w:t>
      </w:r>
    </w:p>
    <w:p w14:paraId="475BAAEC" w14:textId="77777777" w:rsidR="002E7A0E" w:rsidRPr="004B282D" w:rsidRDefault="002E7A0E" w:rsidP="004B282D">
      <w:pPr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  <w:lang w:val="en-GB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4266"/>
        <w:gridCol w:w="1296"/>
        <w:gridCol w:w="1296"/>
        <w:gridCol w:w="1296"/>
        <w:gridCol w:w="1296"/>
      </w:tblGrid>
      <w:tr w:rsidR="00E81285" w:rsidRPr="002E7A0E" w14:paraId="031665D2" w14:textId="77777777" w:rsidTr="0044277E">
        <w:tc>
          <w:tcPr>
            <w:tcW w:w="4266" w:type="dxa"/>
            <w:shd w:val="clear" w:color="auto" w:fill="auto"/>
            <w:vAlign w:val="bottom"/>
          </w:tcPr>
          <w:p w14:paraId="42990DD0" w14:textId="77777777" w:rsidR="00E81285" w:rsidRPr="002E7A0E" w:rsidRDefault="00E81285" w:rsidP="002E7A0E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37DE21C" w14:textId="75FCDE78" w:rsidR="00E81285" w:rsidRPr="002E7A0E" w:rsidRDefault="00E81285" w:rsidP="002E7A0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E7A0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12BA99C" w14:textId="77777777" w:rsidR="00E81285" w:rsidRPr="002E7A0E" w:rsidRDefault="00E81285" w:rsidP="002E7A0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E7A0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E81285" w:rsidRPr="002E7A0E" w14:paraId="65D8D56A" w14:textId="77777777" w:rsidTr="0044277E">
        <w:tc>
          <w:tcPr>
            <w:tcW w:w="4266" w:type="dxa"/>
            <w:shd w:val="clear" w:color="auto" w:fill="auto"/>
            <w:vAlign w:val="bottom"/>
          </w:tcPr>
          <w:p w14:paraId="0D4CD9D9" w14:textId="77777777" w:rsidR="00E81285" w:rsidRPr="002E7A0E" w:rsidRDefault="00E81285" w:rsidP="002E7A0E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044130" w14:textId="485C5B68" w:rsidR="00E81285" w:rsidRPr="002E7A0E" w:rsidRDefault="00A05A73" w:rsidP="002E7A0E">
            <w:pPr>
              <w:ind w:left="-1866" w:right="-72" w:firstLine="1866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A05A7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E81285" w:rsidRPr="002E7A0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E81285" w:rsidRPr="002E7A0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13CC5A" w14:textId="11A28B91" w:rsidR="00E81285" w:rsidRPr="002E7A0E" w:rsidRDefault="00A05A73" w:rsidP="002E7A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A05A7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E81285" w:rsidRPr="002E7A0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E81285" w:rsidRPr="002E7A0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584E0D6B" w14:textId="21B39C81" w:rsidR="00E81285" w:rsidRPr="002E7A0E" w:rsidRDefault="00A05A73" w:rsidP="002E7A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05A7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E81285" w:rsidRPr="002E7A0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E81285" w:rsidRPr="002E7A0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45659A2F" w14:textId="2F48AF4C" w:rsidR="00E81285" w:rsidRPr="002E7A0E" w:rsidRDefault="00A05A73" w:rsidP="002E7A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05A7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E81285" w:rsidRPr="002E7A0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E81285" w:rsidRPr="002E7A0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</w:tc>
      </w:tr>
      <w:tr w:rsidR="00E81285" w:rsidRPr="002E7A0E" w14:paraId="4283165B" w14:textId="77777777" w:rsidTr="0044277E">
        <w:tc>
          <w:tcPr>
            <w:tcW w:w="4266" w:type="dxa"/>
            <w:shd w:val="clear" w:color="auto" w:fill="auto"/>
            <w:vAlign w:val="bottom"/>
          </w:tcPr>
          <w:p w14:paraId="4A802344" w14:textId="77777777" w:rsidR="00E81285" w:rsidRPr="002E7A0E" w:rsidRDefault="00E81285" w:rsidP="002E7A0E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7FAFC3B" w14:textId="0F9E4060" w:rsidR="00E81285" w:rsidRPr="002E7A0E" w:rsidRDefault="00E81285" w:rsidP="002E7A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2E7A0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A05A73" w:rsidRPr="00A05A7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664BC2F" w14:textId="45BC95E4" w:rsidR="00E81285" w:rsidRPr="002E7A0E" w:rsidRDefault="00E81285" w:rsidP="002E7A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2E7A0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A05A73" w:rsidRPr="00A05A7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shd w:val="clear" w:color="auto" w:fill="auto"/>
            <w:vAlign w:val="bottom"/>
            <w:hideMark/>
          </w:tcPr>
          <w:p w14:paraId="30D5C6CA" w14:textId="503A1D70" w:rsidR="00E81285" w:rsidRPr="002E7A0E" w:rsidRDefault="00E81285" w:rsidP="002E7A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2E7A0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A05A73" w:rsidRPr="00A05A7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shd w:val="clear" w:color="auto" w:fill="auto"/>
            <w:vAlign w:val="bottom"/>
            <w:hideMark/>
          </w:tcPr>
          <w:p w14:paraId="1437FA1E" w14:textId="1A4CB529" w:rsidR="00E81285" w:rsidRPr="002E7A0E" w:rsidRDefault="00E81285" w:rsidP="002E7A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2E7A0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A05A73" w:rsidRPr="00A05A7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E81285" w:rsidRPr="002E7A0E" w14:paraId="16D769A2" w14:textId="77777777" w:rsidTr="0044277E">
        <w:tc>
          <w:tcPr>
            <w:tcW w:w="4266" w:type="dxa"/>
            <w:shd w:val="clear" w:color="auto" w:fill="auto"/>
            <w:vAlign w:val="bottom"/>
          </w:tcPr>
          <w:p w14:paraId="39FD8982" w14:textId="77777777" w:rsidR="00E81285" w:rsidRPr="002E7A0E" w:rsidRDefault="00E81285" w:rsidP="002E7A0E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595E65" w14:textId="23FCDBAA" w:rsidR="00E81285" w:rsidRPr="002E7A0E" w:rsidRDefault="00E81285" w:rsidP="002E7A0E">
            <w:pPr>
              <w:ind w:left="-1866" w:right="-72" w:firstLine="1866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E7A0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FAA8D5" w14:textId="3683CC1F" w:rsidR="00E81285" w:rsidRPr="002E7A0E" w:rsidRDefault="00E81285" w:rsidP="002E7A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E7A0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E912202" w14:textId="0407EC23" w:rsidR="00E81285" w:rsidRPr="002E7A0E" w:rsidRDefault="00E81285" w:rsidP="002E7A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E7A0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0D28224" w14:textId="77777777" w:rsidR="00E81285" w:rsidRPr="002E7A0E" w:rsidRDefault="00E81285" w:rsidP="002E7A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E7A0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E81285" w:rsidRPr="004B282D" w14:paraId="4A98F447" w14:textId="77777777" w:rsidTr="0044277E">
        <w:trPr>
          <w:trHeight w:val="80"/>
        </w:trPr>
        <w:tc>
          <w:tcPr>
            <w:tcW w:w="4266" w:type="dxa"/>
            <w:shd w:val="clear" w:color="auto" w:fill="auto"/>
            <w:vAlign w:val="bottom"/>
            <w:hideMark/>
          </w:tcPr>
          <w:p w14:paraId="60FC3B6C" w14:textId="77777777" w:rsidR="00E81285" w:rsidRPr="004B282D" w:rsidRDefault="00E81285" w:rsidP="002E7A0E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30F5B2F" w14:textId="77777777" w:rsidR="00E81285" w:rsidRPr="004B282D" w:rsidRDefault="00E81285" w:rsidP="002E7A0E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866" w:right="-72" w:firstLine="1866"/>
              <w:jc w:val="thaiDistribute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AE949D7" w14:textId="3EA535D7" w:rsidR="00E81285" w:rsidRPr="004B282D" w:rsidRDefault="00E81285" w:rsidP="002E7A0E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809AB1" w14:textId="1BBCF3FF" w:rsidR="00E81285" w:rsidRPr="004B282D" w:rsidRDefault="00E81285" w:rsidP="002E7A0E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BB46D4" w14:textId="77777777" w:rsidR="00E81285" w:rsidRPr="004B282D" w:rsidRDefault="00E81285" w:rsidP="002E7A0E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</w:tr>
      <w:tr w:rsidR="00E81285" w:rsidRPr="002E7A0E" w14:paraId="2E3FF976" w14:textId="77777777" w:rsidTr="0044277E">
        <w:trPr>
          <w:trHeight w:val="80"/>
        </w:trPr>
        <w:tc>
          <w:tcPr>
            <w:tcW w:w="4266" w:type="dxa"/>
            <w:shd w:val="clear" w:color="auto" w:fill="auto"/>
            <w:vAlign w:val="bottom"/>
            <w:hideMark/>
          </w:tcPr>
          <w:p w14:paraId="68E029A6" w14:textId="4935C3F7" w:rsidR="00E81285" w:rsidRPr="002E7A0E" w:rsidRDefault="00E81285" w:rsidP="002E7A0E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E7A0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ครบกำหนดภายในไม่เกิน </w:t>
            </w:r>
            <w:r w:rsidR="00A05A73"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2E7A0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96" w:type="dxa"/>
            <w:shd w:val="clear" w:color="auto" w:fill="auto"/>
          </w:tcPr>
          <w:p w14:paraId="0A92EF03" w14:textId="3286F807" w:rsidR="00E81285" w:rsidRPr="002E7A0E" w:rsidRDefault="00A05A73" w:rsidP="002E7A0E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866" w:right="-72" w:firstLine="1866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19</w:t>
            </w:r>
            <w:r w:rsidR="00373CE7" w:rsidRPr="00373CE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497</w:t>
            </w:r>
            <w:r w:rsidR="00373CE7" w:rsidRPr="00373CE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977</w:t>
            </w:r>
          </w:p>
        </w:tc>
        <w:tc>
          <w:tcPr>
            <w:tcW w:w="1296" w:type="dxa"/>
            <w:shd w:val="clear" w:color="auto" w:fill="auto"/>
          </w:tcPr>
          <w:p w14:paraId="00EDB225" w14:textId="2409562A" w:rsidR="00E81285" w:rsidRPr="002E7A0E" w:rsidRDefault="00A05A73" w:rsidP="002E7A0E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17</w:t>
            </w:r>
            <w:r w:rsidR="00E81285" w:rsidRPr="002E7A0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722</w:t>
            </w:r>
            <w:r w:rsidR="00E81285" w:rsidRPr="002E7A0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023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AAAA7AF" w14:textId="6ABF7EAC" w:rsidR="00E81285" w:rsidRPr="002E7A0E" w:rsidRDefault="00A05A73" w:rsidP="002E7A0E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17</w:t>
            </w:r>
            <w:r w:rsidR="00C81A66" w:rsidRPr="00C81A6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684</w:t>
            </w:r>
            <w:r w:rsidR="00C81A66" w:rsidRPr="00C81A6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854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FEFD15E" w14:textId="2CEDD22C" w:rsidR="00E81285" w:rsidRPr="002E7A0E" w:rsidRDefault="00A05A73" w:rsidP="002E7A0E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17</w:t>
            </w:r>
            <w:r w:rsidR="00E81285" w:rsidRPr="002E7A0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722</w:t>
            </w:r>
            <w:r w:rsidR="00E81285" w:rsidRPr="002E7A0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023</w:t>
            </w:r>
          </w:p>
        </w:tc>
      </w:tr>
      <w:tr w:rsidR="00E81285" w:rsidRPr="002E7A0E" w14:paraId="448D84AB" w14:textId="77777777" w:rsidTr="0044277E">
        <w:trPr>
          <w:trHeight w:val="80"/>
        </w:trPr>
        <w:tc>
          <w:tcPr>
            <w:tcW w:w="4266" w:type="dxa"/>
            <w:shd w:val="clear" w:color="auto" w:fill="auto"/>
            <w:vAlign w:val="bottom"/>
            <w:hideMark/>
          </w:tcPr>
          <w:p w14:paraId="6751F683" w14:textId="7F8800AA" w:rsidR="00E81285" w:rsidRPr="002E7A0E" w:rsidRDefault="00E81285" w:rsidP="002E7A0E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E7A0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ครบกำหนดเกิน </w:t>
            </w:r>
            <w:r w:rsidR="00A05A73"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2E7A0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ปีแต่ไม่เกิน </w:t>
            </w:r>
            <w:r w:rsidR="00A05A73"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Pr="002E7A0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96" w:type="dxa"/>
            <w:shd w:val="clear" w:color="auto" w:fill="auto"/>
          </w:tcPr>
          <w:p w14:paraId="51F88B1E" w14:textId="2A775A30" w:rsidR="00E81285" w:rsidRPr="002E7A0E" w:rsidRDefault="00A05A73" w:rsidP="002E7A0E">
            <w:pPr>
              <w:tabs>
                <w:tab w:val="left" w:pos="720"/>
                <w:tab w:val="left" w:pos="1136"/>
                <w:tab w:val="left" w:pos="2160"/>
                <w:tab w:val="center" w:pos="6930"/>
                <w:tab w:val="center" w:pos="8280"/>
                <w:tab w:val="right" w:pos="8540"/>
              </w:tabs>
              <w:ind w:left="-1866" w:right="-72" w:firstLine="1866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90</w:t>
            </w:r>
            <w:r w:rsidR="00373CE7" w:rsidRPr="00373CE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540</w:t>
            </w:r>
            <w:r w:rsidR="00373CE7" w:rsidRPr="00373CE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900</w:t>
            </w:r>
          </w:p>
        </w:tc>
        <w:tc>
          <w:tcPr>
            <w:tcW w:w="1296" w:type="dxa"/>
            <w:shd w:val="clear" w:color="auto" w:fill="auto"/>
          </w:tcPr>
          <w:p w14:paraId="3BB02529" w14:textId="6A7FDEF0" w:rsidR="00E81285" w:rsidRPr="002E7A0E" w:rsidRDefault="00A05A73" w:rsidP="002E7A0E">
            <w:pPr>
              <w:tabs>
                <w:tab w:val="left" w:pos="720"/>
                <w:tab w:val="left" w:pos="1136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85</w:t>
            </w:r>
            <w:r w:rsidR="00E81285" w:rsidRPr="002E7A0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776</w:t>
            </w:r>
            <w:r w:rsidR="00E81285" w:rsidRPr="002E7A0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613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E6AE6D7" w14:textId="0554680A" w:rsidR="00E81285" w:rsidRPr="002E7A0E" w:rsidRDefault="00A05A73" w:rsidP="002E7A0E">
            <w:pPr>
              <w:tabs>
                <w:tab w:val="left" w:pos="720"/>
                <w:tab w:val="left" w:pos="1136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85</w:t>
            </w:r>
            <w:r w:rsidR="00C81A66" w:rsidRPr="00C81A6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101</w:t>
            </w:r>
            <w:r w:rsidR="00C81A66" w:rsidRPr="00C81A6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935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626AB7B" w14:textId="49576E7B" w:rsidR="00E81285" w:rsidRPr="002E7A0E" w:rsidRDefault="00A05A73" w:rsidP="002E7A0E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85</w:t>
            </w:r>
            <w:r w:rsidR="00E81285" w:rsidRPr="002E7A0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776</w:t>
            </w:r>
            <w:r w:rsidR="00E81285" w:rsidRPr="002E7A0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613</w:t>
            </w:r>
          </w:p>
        </w:tc>
      </w:tr>
      <w:tr w:rsidR="00E81285" w:rsidRPr="002E7A0E" w14:paraId="5293FFB6" w14:textId="77777777" w:rsidTr="0044277E">
        <w:trPr>
          <w:trHeight w:val="80"/>
        </w:trPr>
        <w:tc>
          <w:tcPr>
            <w:tcW w:w="4266" w:type="dxa"/>
            <w:shd w:val="clear" w:color="auto" w:fill="auto"/>
            <w:vAlign w:val="bottom"/>
          </w:tcPr>
          <w:p w14:paraId="04277F0C" w14:textId="378A7E78" w:rsidR="00E81285" w:rsidRPr="002E7A0E" w:rsidRDefault="00E81285" w:rsidP="002E7A0E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E7A0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ครบกำหนดหลังจาก </w:t>
            </w:r>
            <w:r w:rsidR="00A05A73"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Pr="002E7A0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3F8B374" w14:textId="227D36FC" w:rsidR="00E81285" w:rsidRPr="007C2374" w:rsidRDefault="00A05A73" w:rsidP="002E7A0E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866" w:right="-72" w:firstLine="1866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163</w:t>
            </w:r>
            <w:r w:rsidR="00373CE7" w:rsidRPr="00373CE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396</w:t>
            </w:r>
            <w:r w:rsidR="007C23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464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6738FEB" w14:textId="4BACFCA8" w:rsidR="00E81285" w:rsidRPr="002E7A0E" w:rsidRDefault="00A05A73" w:rsidP="002E7A0E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171</w:t>
            </w:r>
            <w:r w:rsidR="00E81285" w:rsidRPr="002E7A0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721</w:t>
            </w:r>
            <w:r w:rsidR="00E81285" w:rsidRPr="002E7A0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904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A41AA8D" w14:textId="4507A0EC" w:rsidR="00E81285" w:rsidRPr="002E7A0E" w:rsidRDefault="00A05A73" w:rsidP="002E7A0E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163</w:t>
            </w:r>
            <w:r w:rsidR="007C2374" w:rsidRPr="00373CE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396</w:t>
            </w:r>
            <w:r w:rsidR="007C23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464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438D018" w14:textId="55BFCD2A" w:rsidR="00E81285" w:rsidRPr="002E7A0E" w:rsidRDefault="00A05A73" w:rsidP="002E7A0E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171</w:t>
            </w:r>
            <w:r w:rsidR="00E81285" w:rsidRPr="002E7A0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721</w:t>
            </w:r>
            <w:r w:rsidR="00E81285" w:rsidRPr="002E7A0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904</w:t>
            </w:r>
          </w:p>
        </w:tc>
      </w:tr>
      <w:tr w:rsidR="00E81285" w:rsidRPr="002E7A0E" w14:paraId="1DB1F66D" w14:textId="77777777" w:rsidTr="0044277E">
        <w:trPr>
          <w:trHeight w:val="80"/>
        </w:trPr>
        <w:tc>
          <w:tcPr>
            <w:tcW w:w="4266" w:type="dxa"/>
            <w:shd w:val="clear" w:color="auto" w:fill="auto"/>
            <w:vAlign w:val="bottom"/>
          </w:tcPr>
          <w:p w14:paraId="12C5BE8A" w14:textId="77777777" w:rsidR="00E81285" w:rsidRPr="002E7A0E" w:rsidRDefault="00E81285" w:rsidP="002E7A0E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E7A0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B44524D" w14:textId="77E0190F" w:rsidR="00E81285" w:rsidRPr="002E7A0E" w:rsidRDefault="00A05A73" w:rsidP="002E7A0E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866" w:right="-72" w:firstLine="1866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273</w:t>
            </w:r>
            <w:r w:rsidR="00373CE7" w:rsidRPr="00373CE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435</w:t>
            </w:r>
            <w:r w:rsidR="007C23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341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1248BD3" w14:textId="69F12DBE" w:rsidR="00E81285" w:rsidRPr="002E7A0E" w:rsidRDefault="00A05A73" w:rsidP="002E7A0E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275</w:t>
            </w:r>
            <w:r w:rsidR="00E81285" w:rsidRPr="002E7A0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220</w:t>
            </w:r>
            <w:r w:rsidR="00E81285" w:rsidRPr="002E7A0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540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72B6A4E" w14:textId="4BF88426" w:rsidR="00E81285" w:rsidRPr="002E7A0E" w:rsidRDefault="00A05A73" w:rsidP="002E7A0E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266</w:t>
            </w:r>
            <w:r w:rsidR="00C81A66" w:rsidRPr="00C81A6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183</w:t>
            </w:r>
            <w:r w:rsidR="00C9173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79A18B0" w14:textId="6E33A973" w:rsidR="00E81285" w:rsidRPr="002E7A0E" w:rsidRDefault="00A05A73" w:rsidP="002E7A0E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275</w:t>
            </w:r>
            <w:r w:rsidR="00E81285" w:rsidRPr="002E7A0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220</w:t>
            </w:r>
            <w:r w:rsidR="00E81285" w:rsidRPr="002E7A0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540</w:t>
            </w:r>
          </w:p>
        </w:tc>
      </w:tr>
      <w:tr w:rsidR="00E81285" w:rsidRPr="002E7A0E" w14:paraId="5635EC0A" w14:textId="77777777" w:rsidTr="0044277E">
        <w:trPr>
          <w:trHeight w:val="80"/>
        </w:trPr>
        <w:tc>
          <w:tcPr>
            <w:tcW w:w="4266" w:type="dxa"/>
            <w:shd w:val="clear" w:color="auto" w:fill="auto"/>
            <w:vAlign w:val="bottom"/>
          </w:tcPr>
          <w:p w14:paraId="4F4768F2" w14:textId="3DFB1CA6" w:rsidR="00E81285" w:rsidRPr="002E7A0E" w:rsidRDefault="00E81285" w:rsidP="002E7A0E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E7A0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2E7A0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Pr="002E7A0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2E7A0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รายได้ทางการเงินในอนาคตของสัญญาเช่าเงินทุน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ED153F2" w14:textId="4BAD7EE8" w:rsidR="00E81285" w:rsidRPr="002E7A0E" w:rsidRDefault="00373CE7" w:rsidP="002E7A0E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866" w:right="-72" w:firstLine="1866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73CE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A05A73"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87</w:t>
            </w:r>
            <w:r w:rsidRPr="00373CE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A05A73"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442</w:t>
            </w:r>
            <w:r w:rsidR="007C23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A05A73"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350</w:t>
            </w:r>
            <w:r w:rsidRPr="00373CE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A947948" w14:textId="28770223" w:rsidR="00E81285" w:rsidRPr="002E7A0E" w:rsidRDefault="00E81285" w:rsidP="002E7A0E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2E7A0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A05A73"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90</w:t>
            </w:r>
            <w:r w:rsidRPr="002E7A0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A05A73"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707</w:t>
            </w:r>
            <w:r w:rsidRPr="002E7A0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A05A73"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306</w:t>
            </w:r>
            <w:r w:rsidRPr="002E7A0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191F258" w14:textId="13122847" w:rsidR="00E81285" w:rsidRPr="002E7A0E" w:rsidRDefault="00C81A66" w:rsidP="002E7A0E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C81A6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A05A73"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86</w:t>
            </w:r>
            <w:r w:rsidRPr="00C81A6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A05A73"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111</w:t>
            </w:r>
            <w:r w:rsidR="00C9173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A05A73"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256</w:t>
            </w:r>
            <w:r w:rsidRPr="00C81A6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70AD90F" w14:textId="3CF9483F" w:rsidR="00E81285" w:rsidRPr="002E7A0E" w:rsidRDefault="00E81285" w:rsidP="002E7A0E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2E7A0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A05A73"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90</w:t>
            </w:r>
            <w:r w:rsidRPr="002E7A0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A05A73"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707</w:t>
            </w:r>
            <w:r w:rsidRPr="002E7A0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A05A73"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306</w:t>
            </w:r>
            <w:r w:rsidRPr="002E7A0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E81285" w:rsidRPr="002E7A0E" w14:paraId="453E5111" w14:textId="77777777" w:rsidTr="0044277E">
        <w:trPr>
          <w:trHeight w:val="80"/>
        </w:trPr>
        <w:tc>
          <w:tcPr>
            <w:tcW w:w="4266" w:type="dxa"/>
            <w:shd w:val="clear" w:color="auto" w:fill="auto"/>
            <w:vAlign w:val="bottom"/>
          </w:tcPr>
          <w:p w14:paraId="6DAD2DE5" w14:textId="12A2DCFC" w:rsidR="00E81285" w:rsidRPr="002E7A0E" w:rsidRDefault="00E81285" w:rsidP="002E7A0E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E7A0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มูลค่าปัจจุบันของลูกหนี้สัญญาเช่าเงินทุน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76C47E" w14:textId="6B4FC3C9" w:rsidR="00E81285" w:rsidRPr="002E7A0E" w:rsidRDefault="00A05A73" w:rsidP="002E7A0E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866" w:right="-72" w:firstLine="1866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185</w:t>
            </w:r>
            <w:r w:rsidR="00373CE7" w:rsidRPr="00373CE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992</w:t>
            </w:r>
            <w:r w:rsidR="00373CE7" w:rsidRPr="00373CE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991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4B906F" w14:textId="740174A1" w:rsidR="00E81285" w:rsidRPr="002E7A0E" w:rsidRDefault="00A05A73" w:rsidP="002E7A0E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184</w:t>
            </w:r>
            <w:r w:rsidR="00E81285" w:rsidRPr="002E7A0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513</w:t>
            </w:r>
            <w:r w:rsidR="00E81285" w:rsidRPr="002E7A0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234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7C6AA78" w14:textId="467E62ED" w:rsidR="00E81285" w:rsidRPr="002E7A0E" w:rsidRDefault="00A05A73" w:rsidP="002E7A0E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180</w:t>
            </w:r>
            <w:r w:rsidR="00C81A66" w:rsidRPr="00C81A6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071</w:t>
            </w:r>
            <w:r w:rsidR="00C81A66" w:rsidRPr="00C81A6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997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B86963D" w14:textId="04FBF8FD" w:rsidR="00E81285" w:rsidRPr="002E7A0E" w:rsidRDefault="00A05A73" w:rsidP="002E7A0E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184</w:t>
            </w:r>
            <w:r w:rsidR="00E81285" w:rsidRPr="002E7A0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513</w:t>
            </w:r>
            <w:r w:rsidR="00E81285" w:rsidRPr="002E7A0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234</w:t>
            </w:r>
          </w:p>
        </w:tc>
      </w:tr>
    </w:tbl>
    <w:p w14:paraId="18B93067" w14:textId="77777777" w:rsidR="00A80314" w:rsidRPr="002E7A0E" w:rsidRDefault="00A80314" w:rsidP="004B282D">
      <w:pPr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  <w:lang w:val="en-GB"/>
        </w:rPr>
      </w:pPr>
    </w:p>
    <w:p w14:paraId="05D4E587" w14:textId="2F0A6B4D" w:rsidR="00A80314" w:rsidRPr="002E7A0E" w:rsidRDefault="00A80314" w:rsidP="002E7A0E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2E7A0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มูลค่าปัจจุบันของลูกหนี้สัญญาเช่า</w:t>
      </w:r>
      <w:r w:rsidR="00A05B59" w:rsidRPr="002E7A0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เงินทุน</w:t>
      </w:r>
      <w:r w:rsidRPr="002E7A0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มีรายละเอียดดังนี้</w:t>
      </w:r>
    </w:p>
    <w:p w14:paraId="2B4BA519" w14:textId="77777777" w:rsidR="002E7A0E" w:rsidRPr="004B282D" w:rsidRDefault="002E7A0E" w:rsidP="004B282D">
      <w:pPr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  <w:lang w:val="en-GB"/>
        </w:rPr>
      </w:pPr>
    </w:p>
    <w:tbl>
      <w:tblPr>
        <w:tblW w:w="9459" w:type="dxa"/>
        <w:tblLayout w:type="fixed"/>
        <w:tblLook w:val="04A0" w:firstRow="1" w:lastRow="0" w:firstColumn="1" w:lastColumn="0" w:noHBand="0" w:noVBand="1"/>
      </w:tblPr>
      <w:tblGrid>
        <w:gridCol w:w="4275"/>
        <w:gridCol w:w="1296"/>
        <w:gridCol w:w="1296"/>
        <w:gridCol w:w="1296"/>
        <w:gridCol w:w="1296"/>
      </w:tblGrid>
      <w:tr w:rsidR="00917CF9" w:rsidRPr="002E7A0E" w14:paraId="48FE88FB" w14:textId="77777777" w:rsidTr="0044277E">
        <w:tc>
          <w:tcPr>
            <w:tcW w:w="4275" w:type="dxa"/>
            <w:shd w:val="clear" w:color="auto" w:fill="auto"/>
            <w:vAlign w:val="bottom"/>
          </w:tcPr>
          <w:p w14:paraId="76399341" w14:textId="77777777" w:rsidR="00917CF9" w:rsidRPr="002E7A0E" w:rsidRDefault="00917CF9" w:rsidP="002E7A0E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328B553" w14:textId="029AF816" w:rsidR="00917CF9" w:rsidRPr="002E7A0E" w:rsidRDefault="00917CF9" w:rsidP="002E7A0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E7A0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2E226FD" w14:textId="77777777" w:rsidR="00917CF9" w:rsidRPr="002E7A0E" w:rsidRDefault="00917CF9" w:rsidP="002E7A0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E7A0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917CF9" w:rsidRPr="002E7A0E" w14:paraId="354B1E47" w14:textId="77777777" w:rsidTr="0044277E">
        <w:tc>
          <w:tcPr>
            <w:tcW w:w="4275" w:type="dxa"/>
            <w:shd w:val="clear" w:color="auto" w:fill="auto"/>
            <w:vAlign w:val="bottom"/>
          </w:tcPr>
          <w:p w14:paraId="67D9F38D" w14:textId="77777777" w:rsidR="00917CF9" w:rsidRPr="002E7A0E" w:rsidRDefault="00917CF9" w:rsidP="002E7A0E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F5A5E2" w14:textId="53582727" w:rsidR="00917CF9" w:rsidRPr="002E7A0E" w:rsidRDefault="00A05A73" w:rsidP="002E7A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A05A7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917CF9" w:rsidRPr="002E7A0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917CF9" w:rsidRPr="002E7A0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D2B94A" w14:textId="5730F148" w:rsidR="00917CF9" w:rsidRPr="002E7A0E" w:rsidRDefault="00A05A73" w:rsidP="002E7A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A05A7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917CF9" w:rsidRPr="002E7A0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917CF9" w:rsidRPr="002E7A0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2F61576B" w14:textId="5EE78F2E" w:rsidR="00917CF9" w:rsidRPr="002E7A0E" w:rsidRDefault="00A05A73" w:rsidP="002E7A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05A7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917CF9" w:rsidRPr="002E7A0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917CF9" w:rsidRPr="002E7A0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44636CA0" w14:textId="0DA70910" w:rsidR="00917CF9" w:rsidRPr="002E7A0E" w:rsidRDefault="00A05A73" w:rsidP="002E7A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05A7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917CF9" w:rsidRPr="002E7A0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917CF9" w:rsidRPr="002E7A0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</w:tc>
      </w:tr>
      <w:tr w:rsidR="00917CF9" w:rsidRPr="002E7A0E" w14:paraId="6A6967D3" w14:textId="77777777" w:rsidTr="0044277E">
        <w:tc>
          <w:tcPr>
            <w:tcW w:w="4275" w:type="dxa"/>
            <w:shd w:val="clear" w:color="auto" w:fill="auto"/>
            <w:vAlign w:val="bottom"/>
          </w:tcPr>
          <w:p w14:paraId="1DD54FB4" w14:textId="77777777" w:rsidR="00917CF9" w:rsidRPr="002E7A0E" w:rsidRDefault="00917CF9" w:rsidP="002E7A0E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FA4F976" w14:textId="76F6F16E" w:rsidR="00917CF9" w:rsidRPr="002E7A0E" w:rsidRDefault="00917CF9" w:rsidP="002E7A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2E7A0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A05A73" w:rsidRPr="00A05A7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0DC7A8F" w14:textId="5992ABCE" w:rsidR="00917CF9" w:rsidRPr="002E7A0E" w:rsidRDefault="00917CF9" w:rsidP="002E7A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2E7A0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A05A73" w:rsidRPr="00A05A7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shd w:val="clear" w:color="auto" w:fill="auto"/>
            <w:vAlign w:val="bottom"/>
            <w:hideMark/>
          </w:tcPr>
          <w:p w14:paraId="1B5F71ED" w14:textId="57F0D0D2" w:rsidR="00917CF9" w:rsidRPr="002E7A0E" w:rsidRDefault="00917CF9" w:rsidP="002E7A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E7A0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A05A73" w:rsidRPr="00A05A7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shd w:val="clear" w:color="auto" w:fill="auto"/>
            <w:vAlign w:val="bottom"/>
            <w:hideMark/>
          </w:tcPr>
          <w:p w14:paraId="37A25A27" w14:textId="2A0D4A85" w:rsidR="00917CF9" w:rsidRPr="002E7A0E" w:rsidRDefault="00917CF9" w:rsidP="002E7A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E7A0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A05A73" w:rsidRPr="00A05A7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917CF9" w:rsidRPr="002E7A0E" w14:paraId="6AE6AA26" w14:textId="77777777" w:rsidTr="0044277E">
        <w:tc>
          <w:tcPr>
            <w:tcW w:w="4275" w:type="dxa"/>
            <w:shd w:val="clear" w:color="auto" w:fill="auto"/>
            <w:vAlign w:val="bottom"/>
          </w:tcPr>
          <w:p w14:paraId="68C10BCD" w14:textId="77777777" w:rsidR="00917CF9" w:rsidRPr="002E7A0E" w:rsidRDefault="00917CF9" w:rsidP="002E7A0E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ECE856" w14:textId="7FB8B7FF" w:rsidR="00917CF9" w:rsidRPr="002E7A0E" w:rsidRDefault="00917CF9" w:rsidP="002E7A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E7A0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70AF89" w14:textId="6C77C073" w:rsidR="00917CF9" w:rsidRPr="002E7A0E" w:rsidRDefault="00917CF9" w:rsidP="002E7A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E7A0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0EEA4DE" w14:textId="445F4F44" w:rsidR="00917CF9" w:rsidRPr="002E7A0E" w:rsidRDefault="00917CF9" w:rsidP="002E7A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E7A0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E37B9FA" w14:textId="77777777" w:rsidR="00917CF9" w:rsidRPr="002E7A0E" w:rsidRDefault="00917CF9" w:rsidP="002E7A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E7A0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917CF9" w:rsidRPr="004B282D" w14:paraId="18C72BAC" w14:textId="77777777" w:rsidTr="0044277E">
        <w:trPr>
          <w:trHeight w:val="80"/>
        </w:trPr>
        <w:tc>
          <w:tcPr>
            <w:tcW w:w="4275" w:type="dxa"/>
            <w:shd w:val="clear" w:color="auto" w:fill="auto"/>
            <w:vAlign w:val="bottom"/>
            <w:hideMark/>
          </w:tcPr>
          <w:p w14:paraId="2E1A573C" w14:textId="77777777" w:rsidR="00917CF9" w:rsidRPr="004B282D" w:rsidRDefault="00917CF9" w:rsidP="002E7A0E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F55D560" w14:textId="77777777" w:rsidR="00917CF9" w:rsidRPr="004B282D" w:rsidRDefault="00917CF9" w:rsidP="002E7A0E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704A82D" w14:textId="6DA508F7" w:rsidR="00917CF9" w:rsidRPr="004B282D" w:rsidRDefault="00917CF9" w:rsidP="002E7A0E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917422" w14:textId="3447F166" w:rsidR="00917CF9" w:rsidRPr="004B282D" w:rsidRDefault="00917CF9" w:rsidP="002E7A0E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21264D" w14:textId="77777777" w:rsidR="00917CF9" w:rsidRPr="004B282D" w:rsidRDefault="00917CF9" w:rsidP="002E7A0E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</w:tr>
      <w:tr w:rsidR="00917CF9" w:rsidRPr="002E7A0E" w14:paraId="0279AD42" w14:textId="77777777" w:rsidTr="0044277E">
        <w:trPr>
          <w:trHeight w:val="80"/>
        </w:trPr>
        <w:tc>
          <w:tcPr>
            <w:tcW w:w="4275" w:type="dxa"/>
            <w:shd w:val="clear" w:color="auto" w:fill="auto"/>
            <w:vAlign w:val="bottom"/>
            <w:hideMark/>
          </w:tcPr>
          <w:p w14:paraId="2BE314D7" w14:textId="4FE4C1F1" w:rsidR="00917CF9" w:rsidRPr="002E7A0E" w:rsidRDefault="00917CF9" w:rsidP="002E7A0E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E7A0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ครบกำหนดภายในไม่เกิน </w:t>
            </w:r>
            <w:r w:rsidR="00A05A73"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2E7A0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96" w:type="dxa"/>
            <w:shd w:val="clear" w:color="auto" w:fill="auto"/>
          </w:tcPr>
          <w:p w14:paraId="1E88E60D" w14:textId="145119C9" w:rsidR="00917CF9" w:rsidRPr="002E7A0E" w:rsidRDefault="00A05A73" w:rsidP="002E7A0E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C81A66" w:rsidRPr="00C81A6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087</w:t>
            </w:r>
            <w:r w:rsidR="00C81A66" w:rsidRPr="00C81A6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663</w:t>
            </w:r>
          </w:p>
        </w:tc>
        <w:tc>
          <w:tcPr>
            <w:tcW w:w="1296" w:type="dxa"/>
            <w:shd w:val="clear" w:color="auto" w:fill="auto"/>
          </w:tcPr>
          <w:p w14:paraId="3A5664A6" w14:textId="70D1D096" w:rsidR="00917CF9" w:rsidRPr="002E7A0E" w:rsidRDefault="00A05A73" w:rsidP="002E7A0E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917CF9" w:rsidRPr="002E7A0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650</w:t>
            </w:r>
            <w:r w:rsidR="00917CF9" w:rsidRPr="002E7A0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409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1A34E27" w14:textId="665C2172" w:rsidR="00917CF9" w:rsidRPr="002E7A0E" w:rsidRDefault="00A05A73" w:rsidP="002E7A0E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8F12AA" w:rsidRPr="008F12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827</w:t>
            </w:r>
            <w:r w:rsidR="008F12AA" w:rsidRPr="008F12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269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0FA0409" w14:textId="684E6958" w:rsidR="00917CF9" w:rsidRPr="002E7A0E" w:rsidRDefault="00A05A73" w:rsidP="002E7A0E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917CF9" w:rsidRPr="002E7A0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650</w:t>
            </w:r>
            <w:r w:rsidR="00917CF9" w:rsidRPr="002E7A0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409</w:t>
            </w:r>
          </w:p>
        </w:tc>
      </w:tr>
      <w:tr w:rsidR="00917CF9" w:rsidRPr="002E7A0E" w14:paraId="4C59751D" w14:textId="77777777" w:rsidTr="0044277E">
        <w:trPr>
          <w:trHeight w:val="80"/>
        </w:trPr>
        <w:tc>
          <w:tcPr>
            <w:tcW w:w="4275" w:type="dxa"/>
            <w:shd w:val="clear" w:color="auto" w:fill="auto"/>
            <w:vAlign w:val="bottom"/>
            <w:hideMark/>
          </w:tcPr>
          <w:p w14:paraId="10F8643E" w14:textId="6BB9CFF5" w:rsidR="00917CF9" w:rsidRPr="002E7A0E" w:rsidRDefault="00917CF9" w:rsidP="002E7A0E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E7A0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ครบกำหนดเกิน </w:t>
            </w:r>
            <w:r w:rsidR="00A05A73"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2E7A0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ปีแต่ไม่เกิน </w:t>
            </w:r>
            <w:r w:rsidR="00A05A73"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Pr="002E7A0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96" w:type="dxa"/>
            <w:shd w:val="clear" w:color="auto" w:fill="auto"/>
          </w:tcPr>
          <w:p w14:paraId="5536B696" w14:textId="69ADECA3" w:rsidR="00917CF9" w:rsidRPr="002E7A0E" w:rsidRDefault="00A05A73" w:rsidP="002E7A0E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52</w:t>
            </w:r>
            <w:r w:rsidR="00C81A66" w:rsidRPr="00C81A6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702</w:t>
            </w:r>
            <w:r w:rsidR="00C81A66" w:rsidRPr="00C81A6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478</w:t>
            </w:r>
          </w:p>
        </w:tc>
        <w:tc>
          <w:tcPr>
            <w:tcW w:w="1296" w:type="dxa"/>
            <w:shd w:val="clear" w:color="auto" w:fill="auto"/>
          </w:tcPr>
          <w:p w14:paraId="20A32645" w14:textId="2659A6FD" w:rsidR="00917CF9" w:rsidRPr="002E7A0E" w:rsidRDefault="00A05A73" w:rsidP="002E7A0E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47</w:t>
            </w:r>
            <w:r w:rsidR="00917CF9" w:rsidRPr="002E7A0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460</w:t>
            </w:r>
            <w:r w:rsidR="00917CF9" w:rsidRPr="002E7A0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257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42A58E6" w14:textId="054725D5" w:rsidR="00917CF9" w:rsidRPr="002E7A0E" w:rsidRDefault="00A05A73" w:rsidP="002E7A0E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48</w:t>
            </w:r>
            <w:r w:rsidR="008F12AA" w:rsidRPr="008F12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041</w:t>
            </w:r>
            <w:r w:rsidR="008F12AA" w:rsidRPr="008F12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878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7A126C8" w14:textId="2B4B411D" w:rsidR="00917CF9" w:rsidRPr="002E7A0E" w:rsidRDefault="00A05A73" w:rsidP="002E7A0E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47</w:t>
            </w:r>
            <w:r w:rsidR="00917CF9" w:rsidRPr="002E7A0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460</w:t>
            </w:r>
            <w:r w:rsidR="00917CF9" w:rsidRPr="002E7A0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257</w:t>
            </w:r>
          </w:p>
        </w:tc>
      </w:tr>
      <w:tr w:rsidR="00917CF9" w:rsidRPr="002E7A0E" w14:paraId="3EAC54BC" w14:textId="77777777" w:rsidTr="0044277E">
        <w:trPr>
          <w:trHeight w:val="80"/>
        </w:trPr>
        <w:tc>
          <w:tcPr>
            <w:tcW w:w="4275" w:type="dxa"/>
            <w:shd w:val="clear" w:color="auto" w:fill="auto"/>
            <w:vAlign w:val="bottom"/>
          </w:tcPr>
          <w:p w14:paraId="1EEEA4B1" w14:textId="27CFB7B2" w:rsidR="00917CF9" w:rsidRPr="002E7A0E" w:rsidRDefault="00917CF9" w:rsidP="002E7A0E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E7A0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ครบกำหนดหลังจาก </w:t>
            </w:r>
            <w:r w:rsidR="00A05A73"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Pr="002E7A0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34FCE49" w14:textId="5FB95997" w:rsidR="00917CF9" w:rsidRPr="002E7A0E" w:rsidRDefault="00A05A73" w:rsidP="002E7A0E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123</w:t>
            </w:r>
            <w:r w:rsidR="008F12AA" w:rsidRPr="008F12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202</w:t>
            </w:r>
            <w:r w:rsidR="008F12AA" w:rsidRPr="008F12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850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3753EFB" w14:textId="0ECDAB30" w:rsidR="00917CF9" w:rsidRPr="002E7A0E" w:rsidRDefault="00A05A73" w:rsidP="002E7A0E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128</w:t>
            </w:r>
            <w:r w:rsidR="00917CF9" w:rsidRPr="002E7A0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402</w:t>
            </w:r>
            <w:r w:rsidR="00917CF9" w:rsidRPr="002E7A0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568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430D4E5" w14:textId="707D7F5E" w:rsidR="00917CF9" w:rsidRPr="002E7A0E" w:rsidRDefault="00A05A73" w:rsidP="002E7A0E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123</w:t>
            </w:r>
            <w:r w:rsidR="008F12AA" w:rsidRPr="008F12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202</w:t>
            </w:r>
            <w:r w:rsidR="008F12AA" w:rsidRPr="008F12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850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06430AE" w14:textId="3CD1E930" w:rsidR="00917CF9" w:rsidRPr="002E7A0E" w:rsidRDefault="00A05A73" w:rsidP="002E7A0E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128</w:t>
            </w:r>
            <w:r w:rsidR="00917CF9" w:rsidRPr="002E7A0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402</w:t>
            </w:r>
            <w:r w:rsidR="00917CF9" w:rsidRPr="002E7A0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568</w:t>
            </w:r>
          </w:p>
        </w:tc>
      </w:tr>
      <w:tr w:rsidR="00917CF9" w:rsidRPr="002E7A0E" w14:paraId="24E4DF19" w14:textId="77777777" w:rsidTr="0044277E">
        <w:trPr>
          <w:trHeight w:val="80"/>
        </w:trPr>
        <w:tc>
          <w:tcPr>
            <w:tcW w:w="4275" w:type="dxa"/>
            <w:shd w:val="clear" w:color="auto" w:fill="auto"/>
            <w:vAlign w:val="bottom"/>
          </w:tcPr>
          <w:p w14:paraId="743B7BBF" w14:textId="77777777" w:rsidR="00917CF9" w:rsidRPr="002E7A0E" w:rsidRDefault="00917CF9" w:rsidP="002E7A0E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E7A0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B322C4" w14:textId="5603C7D6" w:rsidR="00917CF9" w:rsidRPr="002E7A0E" w:rsidRDefault="00A05A73" w:rsidP="002E7A0E">
            <w:pPr>
              <w:tabs>
                <w:tab w:val="left" w:pos="720"/>
                <w:tab w:val="left" w:pos="1123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185</w:t>
            </w:r>
            <w:r w:rsidR="008F12AA" w:rsidRPr="008F12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992</w:t>
            </w:r>
            <w:r w:rsidR="008F12AA" w:rsidRPr="008F12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991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F1F35A" w14:textId="1A157896" w:rsidR="00917CF9" w:rsidRPr="002E7A0E" w:rsidRDefault="00A05A73" w:rsidP="002E7A0E">
            <w:pPr>
              <w:tabs>
                <w:tab w:val="left" w:pos="720"/>
                <w:tab w:val="left" w:pos="1123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184</w:t>
            </w:r>
            <w:r w:rsidR="00917CF9" w:rsidRPr="002E7A0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513</w:t>
            </w:r>
            <w:r w:rsidR="00917CF9" w:rsidRPr="002E7A0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234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9074B38" w14:textId="179D099F" w:rsidR="00917CF9" w:rsidRPr="002E7A0E" w:rsidRDefault="00A05A73" w:rsidP="002E7A0E">
            <w:pPr>
              <w:tabs>
                <w:tab w:val="left" w:pos="720"/>
                <w:tab w:val="left" w:pos="1123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180</w:t>
            </w:r>
            <w:r w:rsidR="008F12AA" w:rsidRPr="008F12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071</w:t>
            </w:r>
            <w:r w:rsidR="008F12AA" w:rsidRPr="008F12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997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7DD6E80" w14:textId="2B77B6AA" w:rsidR="00917CF9" w:rsidRPr="002E7A0E" w:rsidRDefault="00A05A73" w:rsidP="002E7A0E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184</w:t>
            </w:r>
            <w:r w:rsidR="00917CF9" w:rsidRPr="002E7A0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513</w:t>
            </w:r>
            <w:r w:rsidR="00917CF9" w:rsidRPr="002E7A0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234</w:t>
            </w:r>
          </w:p>
        </w:tc>
      </w:tr>
    </w:tbl>
    <w:p w14:paraId="62ED341D" w14:textId="77777777" w:rsidR="001E2140" w:rsidRPr="004B282D" w:rsidRDefault="001E2140" w:rsidP="004B282D">
      <w:pPr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  <w:lang w:val="en-GB"/>
        </w:rPr>
      </w:pPr>
    </w:p>
    <w:p w14:paraId="42E712DA" w14:textId="13649CB3" w:rsidR="004B282D" w:rsidRPr="0044277E" w:rsidRDefault="0099450B" w:rsidP="004B282D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44277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ณ วันที่ </w:t>
      </w:r>
      <w:r w:rsidR="00A05A73" w:rsidRPr="00A05A73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30</w:t>
      </w:r>
      <w:r w:rsidR="00E517FA" w:rsidRPr="0044277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E517FA" w:rsidRPr="0044277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มิถุนายน</w:t>
      </w:r>
      <w:r w:rsidRPr="0044277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F24C97" w:rsidRPr="0044277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A05A73" w:rsidRPr="00A05A73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2568</w:t>
      </w:r>
      <w:r w:rsidRPr="0044277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บริษัทได้นำลูกหนี้สัญญาเช่าเงินทุนมูลค่าตามบัญชีจำนวน </w:t>
      </w:r>
      <w:r w:rsidR="00A05A73" w:rsidRPr="00A05A73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160</w:t>
      </w:r>
      <w:r w:rsidR="009F2EDF" w:rsidRPr="0044277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.</w:t>
      </w:r>
      <w:r w:rsidR="00A05A73" w:rsidRPr="00A05A73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78</w:t>
      </w:r>
      <w:r w:rsidR="002152AA" w:rsidRPr="0044277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44277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ล้านบาท </w:t>
      </w:r>
      <w:r w:rsidR="006B3630" w:rsidRPr="0044277E">
        <w:rPr>
          <w:rFonts w:ascii="Browallia New" w:eastAsia="Arial Unicode MS" w:hAnsi="Browallia New" w:cs="Browallia New"/>
          <w:color w:val="000000"/>
          <w:sz w:val="26"/>
          <w:szCs w:val="26"/>
        </w:rPr>
        <w:t>(</w:t>
      </w:r>
      <w:r w:rsidR="00A05A73" w:rsidRPr="00A05A73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="006B3630" w:rsidRPr="0044277E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6B3630" w:rsidRPr="0044277E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ธันวาคม </w:t>
      </w:r>
      <w:r w:rsidR="0044277E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="006B3630" w:rsidRPr="0044277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พ.ศ. </w:t>
      </w:r>
      <w:r w:rsidR="00A05A73" w:rsidRPr="00A05A7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2567</w:t>
      </w:r>
      <w:r w:rsidR="00EC4817" w:rsidRPr="0044277E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="006B3630" w:rsidRPr="0044277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:</w:t>
      </w:r>
      <w:r w:rsidR="00EC4817" w:rsidRPr="0044277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A05A73" w:rsidRPr="00A05A7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163</w:t>
      </w:r>
      <w:r w:rsidR="00EC4817" w:rsidRPr="0044277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.</w:t>
      </w:r>
      <w:r w:rsidR="00A05A73" w:rsidRPr="00A05A7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09</w:t>
      </w:r>
      <w:r w:rsidR="00EC4817" w:rsidRPr="0044277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EC4817" w:rsidRPr="0044277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val="en-GB"/>
        </w:rPr>
        <w:t xml:space="preserve">ล้านบาท) </w:t>
      </w:r>
      <w:r w:rsidRPr="0044277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ที่แสดงในงบฐานะการเงินรวมและงบฐานะทางการเงินเฉพาะกิจการเป็นหลักค้ำประกันเงินกู้ยืมระยะยาว</w:t>
      </w:r>
      <w:r w:rsidRPr="0044277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จากสถาบันการเงิน</w:t>
      </w:r>
      <w:r w:rsidRPr="0044277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44277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(หมายเหตุ</w:t>
      </w:r>
      <w:r w:rsidRPr="0044277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A05A73" w:rsidRPr="00A05A73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14</w:t>
      </w:r>
      <w:r w:rsidRPr="0044277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)</w:t>
      </w:r>
      <w:r w:rsidR="004B282D" w:rsidRPr="0044277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 w:type="page"/>
      </w:r>
    </w:p>
    <w:p w14:paraId="4CF691BD" w14:textId="77777777" w:rsidR="00707554" w:rsidRPr="002E7A0E" w:rsidRDefault="00707554" w:rsidP="002E7A0E">
      <w:pPr>
        <w:rPr>
          <w:rFonts w:ascii="Browallia New" w:hAnsi="Browallia New" w:cs="Browallia New"/>
          <w:color w:val="000000"/>
          <w:sz w:val="26"/>
          <w:szCs w:val="26"/>
        </w:rPr>
      </w:pPr>
    </w:p>
    <w:p w14:paraId="0FDFB684" w14:textId="3BA14F80" w:rsidR="00234B35" w:rsidRPr="002E7A0E" w:rsidRDefault="00A05A73" w:rsidP="002E7A0E">
      <w:pPr>
        <w:ind w:left="540" w:hanging="540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A05A73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9</w:t>
      </w:r>
      <w:r w:rsidR="00234B35" w:rsidRPr="002E7A0E">
        <w:rPr>
          <w:rFonts w:ascii="Browallia New" w:hAnsi="Browallia New" w:cs="Browallia New"/>
          <w:b/>
          <w:bCs/>
          <w:color w:val="000000"/>
          <w:sz w:val="26"/>
          <w:szCs w:val="26"/>
        </w:rPr>
        <w:tab/>
      </w:r>
      <w:r w:rsidR="00234B35" w:rsidRPr="002E7A0E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เงินลงทุนในบริษัทย่อย บริษัทร่วม และการร่วมค้า</w:t>
      </w:r>
    </w:p>
    <w:p w14:paraId="32E4FA7D" w14:textId="77777777" w:rsidR="00234B35" w:rsidRPr="002E7A0E" w:rsidRDefault="00234B35" w:rsidP="002E7A0E">
      <w:pPr>
        <w:rPr>
          <w:rFonts w:ascii="Browallia New" w:hAnsi="Browallia New" w:cs="Browallia New"/>
          <w:color w:val="000000"/>
          <w:sz w:val="26"/>
          <w:szCs w:val="26"/>
        </w:rPr>
      </w:pPr>
    </w:p>
    <w:p w14:paraId="6FB79F29" w14:textId="11A481BF" w:rsidR="00234B35" w:rsidRPr="002E7A0E" w:rsidRDefault="00A05A73" w:rsidP="002E7A0E">
      <w:pPr>
        <w:ind w:left="540" w:hanging="540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A05A73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9</w:t>
      </w:r>
      <w:r w:rsidR="00234B35" w:rsidRPr="002E7A0E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.</w:t>
      </w:r>
      <w:r w:rsidRPr="00A05A73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1</w:t>
      </w:r>
      <w:r w:rsidR="00C745F4" w:rsidRPr="002E7A0E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ab/>
      </w:r>
      <w:r w:rsidR="00234B35" w:rsidRPr="002E7A0E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/>
        </w:rPr>
        <w:t>รายละเอียดเงินลงทุน</w:t>
      </w:r>
    </w:p>
    <w:p w14:paraId="30C71C31" w14:textId="77777777" w:rsidR="00234B35" w:rsidRPr="002E7A0E" w:rsidRDefault="00234B35" w:rsidP="002E7A0E">
      <w:pPr>
        <w:ind w:left="540"/>
        <w:rPr>
          <w:rFonts w:ascii="Browallia New" w:hAnsi="Browallia New" w:cs="Browallia New"/>
          <w:color w:val="000000"/>
          <w:sz w:val="26"/>
          <w:szCs w:val="26"/>
        </w:rPr>
      </w:pPr>
    </w:p>
    <w:p w14:paraId="78297983" w14:textId="3E00B4DF" w:rsidR="00234B35" w:rsidRPr="002E7A0E" w:rsidRDefault="00234B35" w:rsidP="002E7A0E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2E7A0E">
        <w:rPr>
          <w:rFonts w:ascii="Browallia New" w:hAnsi="Browallia New" w:cs="Browallia New"/>
          <w:color w:val="000000"/>
          <w:sz w:val="26"/>
          <w:szCs w:val="26"/>
          <w:cs/>
        </w:rPr>
        <w:t xml:space="preserve">ณ วันที่ </w:t>
      </w:r>
      <w:r w:rsidR="00A05A73" w:rsidRPr="00A05A73">
        <w:rPr>
          <w:rFonts w:ascii="Browallia New" w:hAnsi="Browallia New" w:cs="Browallia New"/>
          <w:color w:val="000000"/>
          <w:sz w:val="26"/>
          <w:szCs w:val="26"/>
          <w:lang w:val="en-GB"/>
        </w:rPr>
        <w:t>30</w:t>
      </w:r>
      <w:r w:rsidR="00E517FA" w:rsidRPr="002E7A0E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E517FA" w:rsidRPr="002E7A0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มิถุนายน</w:t>
      </w:r>
      <w:r w:rsidRPr="002E7A0E">
        <w:rPr>
          <w:rFonts w:ascii="Browallia New" w:hAnsi="Browallia New" w:cs="Browallia New"/>
          <w:color w:val="000000"/>
          <w:sz w:val="26"/>
          <w:szCs w:val="26"/>
          <w:cs/>
        </w:rPr>
        <w:t xml:space="preserve"> พ.ศ. </w:t>
      </w:r>
      <w:r w:rsidR="00A05A73" w:rsidRPr="00A05A73">
        <w:rPr>
          <w:rFonts w:ascii="Browallia New" w:hAnsi="Browallia New" w:cs="Browallia New"/>
          <w:color w:val="000000"/>
          <w:sz w:val="26"/>
          <w:szCs w:val="26"/>
          <w:lang w:val="en-GB"/>
        </w:rPr>
        <w:t>2568</w:t>
      </w:r>
      <w:r w:rsidRPr="002E7A0E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2E7A0E">
        <w:rPr>
          <w:rFonts w:ascii="Browallia New" w:hAnsi="Browallia New" w:cs="Browallia New"/>
          <w:color w:val="000000"/>
          <w:sz w:val="26"/>
          <w:szCs w:val="26"/>
          <w:cs/>
        </w:rPr>
        <w:t>และ</w:t>
      </w:r>
      <w:r w:rsidR="0048067B" w:rsidRPr="002E7A0E">
        <w:rPr>
          <w:rFonts w:ascii="Browallia New" w:hAnsi="Browallia New" w:cs="Browallia New"/>
          <w:color w:val="000000"/>
          <w:sz w:val="26"/>
          <w:szCs w:val="26"/>
          <w:cs/>
        </w:rPr>
        <w:t>วันที่</w:t>
      </w:r>
      <w:r w:rsidRPr="002E7A0E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A05A73" w:rsidRPr="00A05A73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Pr="002E7A0E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2E7A0E">
        <w:rPr>
          <w:rFonts w:ascii="Browallia New" w:hAnsi="Browallia New" w:cs="Browallia New"/>
          <w:color w:val="000000"/>
          <w:sz w:val="26"/>
          <w:szCs w:val="26"/>
          <w:cs/>
        </w:rPr>
        <w:t xml:space="preserve">ธันวาคม พ.ศ. </w:t>
      </w:r>
      <w:r w:rsidR="00A05A73" w:rsidRPr="00A05A73">
        <w:rPr>
          <w:rFonts w:ascii="Browallia New" w:hAnsi="Browallia New" w:cs="Browallia New"/>
          <w:color w:val="000000"/>
          <w:sz w:val="26"/>
          <w:szCs w:val="26"/>
          <w:lang w:val="en-GB"/>
        </w:rPr>
        <w:t>2567</w:t>
      </w:r>
      <w:r w:rsidRPr="002E7A0E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2E7A0E">
        <w:rPr>
          <w:rFonts w:ascii="Browallia New" w:hAnsi="Browallia New" w:cs="Browallia New"/>
          <w:color w:val="000000"/>
          <w:sz w:val="26"/>
          <w:szCs w:val="26"/>
          <w:cs/>
        </w:rPr>
        <w:t>เงินลงทุนใน</w:t>
      </w:r>
      <w:r w:rsidR="005F2BD7" w:rsidRPr="002E7A0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บริษัทย่อย </w:t>
      </w:r>
      <w:r w:rsidRPr="002E7A0E">
        <w:rPr>
          <w:rFonts w:ascii="Browallia New" w:hAnsi="Browallia New" w:cs="Browallia New"/>
          <w:color w:val="000000"/>
          <w:sz w:val="26"/>
          <w:szCs w:val="26"/>
          <w:cs/>
        </w:rPr>
        <w:t xml:space="preserve">บริษัทร่วม </w:t>
      </w:r>
      <w:r w:rsidR="00F330CF" w:rsidRPr="002E7A0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</w:t>
      </w:r>
      <w:r w:rsidRPr="002E7A0E">
        <w:rPr>
          <w:rFonts w:ascii="Browallia New" w:hAnsi="Browallia New" w:cs="Browallia New"/>
          <w:color w:val="000000"/>
          <w:sz w:val="26"/>
          <w:szCs w:val="26"/>
          <w:cs/>
        </w:rPr>
        <w:t xml:space="preserve">การร่วมค้า </w:t>
      </w:r>
      <w:r w:rsidR="002E7A0E" w:rsidRPr="002E7A0E">
        <w:rPr>
          <w:rFonts w:ascii="Browallia New" w:hAnsi="Browallia New" w:cs="Browallia New"/>
          <w:color w:val="000000"/>
          <w:sz w:val="26"/>
          <w:szCs w:val="26"/>
        </w:rPr>
        <w:br/>
      </w:r>
      <w:r w:rsidRPr="002E7A0E">
        <w:rPr>
          <w:rFonts w:ascii="Browallia New" w:hAnsi="Browallia New" w:cs="Browallia New"/>
          <w:color w:val="000000"/>
          <w:sz w:val="26"/>
          <w:szCs w:val="26"/>
          <w:cs/>
        </w:rPr>
        <w:t xml:space="preserve">ที่เปลี่ยนแปลงจากงบการเงินสำหรับปีสิ้นสุดวันที่ </w:t>
      </w:r>
      <w:r w:rsidR="00A05A73" w:rsidRPr="00A05A73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Pr="002E7A0E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2E7A0E">
        <w:rPr>
          <w:rFonts w:ascii="Browallia New" w:hAnsi="Browallia New" w:cs="Browallia New"/>
          <w:color w:val="000000"/>
          <w:sz w:val="26"/>
          <w:szCs w:val="26"/>
          <w:cs/>
        </w:rPr>
        <w:t xml:space="preserve">ธันวาคม พ.ศ. </w:t>
      </w:r>
      <w:r w:rsidR="00A05A73" w:rsidRPr="00A05A73">
        <w:rPr>
          <w:rFonts w:ascii="Browallia New" w:hAnsi="Browallia New" w:cs="Browallia New"/>
          <w:color w:val="000000"/>
          <w:sz w:val="26"/>
          <w:szCs w:val="26"/>
          <w:lang w:val="en-GB"/>
        </w:rPr>
        <w:t>2567</w:t>
      </w:r>
      <w:r w:rsidRPr="002E7A0E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2E7A0E">
        <w:rPr>
          <w:rFonts w:ascii="Browallia New" w:hAnsi="Browallia New" w:cs="Browallia New"/>
          <w:color w:val="000000"/>
          <w:sz w:val="26"/>
          <w:szCs w:val="26"/>
          <w:cs/>
        </w:rPr>
        <w:t>มีดังนี้</w:t>
      </w:r>
    </w:p>
    <w:p w14:paraId="5E659828" w14:textId="77777777" w:rsidR="003B235E" w:rsidRPr="002E7A0E" w:rsidRDefault="003B235E" w:rsidP="002E7A0E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74" w:type="dxa"/>
        <w:tblLayout w:type="fixed"/>
        <w:tblLook w:val="01E0" w:firstRow="1" w:lastRow="1" w:firstColumn="1" w:lastColumn="1" w:noHBand="0" w:noVBand="0"/>
      </w:tblPr>
      <w:tblGrid>
        <w:gridCol w:w="1875"/>
        <w:gridCol w:w="936"/>
        <w:gridCol w:w="1728"/>
        <w:gridCol w:w="799"/>
        <w:gridCol w:w="796"/>
        <w:gridCol w:w="792"/>
        <w:gridCol w:w="792"/>
        <w:gridCol w:w="878"/>
        <w:gridCol w:w="864"/>
        <w:gridCol w:w="14"/>
      </w:tblGrid>
      <w:tr w:rsidR="003B235E" w:rsidRPr="002E7A0E" w14:paraId="73E0CBB2" w14:textId="77777777" w:rsidTr="002F4337">
        <w:trPr>
          <w:gridAfter w:val="1"/>
          <w:wAfter w:w="14" w:type="dxa"/>
          <w:trHeight w:val="20"/>
        </w:trPr>
        <w:tc>
          <w:tcPr>
            <w:tcW w:w="1875" w:type="dxa"/>
            <w:shd w:val="clear" w:color="auto" w:fill="auto"/>
            <w:vAlign w:val="bottom"/>
          </w:tcPr>
          <w:p w14:paraId="1BA07A87" w14:textId="77777777" w:rsidR="003B235E" w:rsidRPr="002E7A0E" w:rsidRDefault="003B235E" w:rsidP="002E7A0E">
            <w:pPr>
              <w:ind w:left="-43" w:right="-43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rtl/>
                <w:cs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76893C52" w14:textId="77777777" w:rsidR="003B235E" w:rsidRPr="002E7A0E" w:rsidRDefault="003B235E" w:rsidP="002E7A0E">
            <w:pPr>
              <w:ind w:left="-43" w:right="-43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rtl/>
                <w:cs/>
              </w:rPr>
            </w:pPr>
          </w:p>
        </w:tc>
        <w:tc>
          <w:tcPr>
            <w:tcW w:w="1728" w:type="dxa"/>
            <w:shd w:val="clear" w:color="auto" w:fill="auto"/>
          </w:tcPr>
          <w:p w14:paraId="09DC073C" w14:textId="77777777" w:rsidR="003B235E" w:rsidRPr="002E7A0E" w:rsidRDefault="003B235E" w:rsidP="002E7A0E">
            <w:pPr>
              <w:ind w:left="-43" w:right="-43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  <w:p w14:paraId="590E3C92" w14:textId="77777777" w:rsidR="003B235E" w:rsidRPr="002E7A0E" w:rsidRDefault="003B235E" w:rsidP="002E7A0E">
            <w:pPr>
              <w:ind w:left="-43" w:right="-43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95" w:type="dxa"/>
            <w:gridSpan w:val="2"/>
            <w:shd w:val="clear" w:color="auto" w:fill="auto"/>
            <w:vAlign w:val="bottom"/>
          </w:tcPr>
          <w:p w14:paraId="12369A96" w14:textId="77777777" w:rsidR="003B235E" w:rsidRPr="002E7A0E" w:rsidRDefault="003B235E" w:rsidP="002E7A0E">
            <w:pPr>
              <w:ind w:left="-43" w:right="-43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8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3D53566" w14:textId="77777777" w:rsidR="003B235E" w:rsidRPr="002E7A0E" w:rsidRDefault="003B235E" w:rsidP="002E7A0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  <w:p w14:paraId="356E59C8" w14:textId="77777777" w:rsidR="003B235E" w:rsidRPr="002E7A0E" w:rsidRDefault="003B235E" w:rsidP="002E7A0E">
            <w:pPr>
              <w:ind w:left="-43" w:right="-43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rtl/>
                <w:cs/>
              </w:rPr>
            </w:pPr>
            <w:r w:rsidRPr="002E7A0E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ข้อมูลทางการเงินรวม</w:t>
            </w:r>
          </w:p>
        </w:tc>
        <w:tc>
          <w:tcPr>
            <w:tcW w:w="174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2FA3570" w14:textId="5E82D6D0" w:rsidR="003B235E" w:rsidRPr="002E7A0E" w:rsidRDefault="003B235E" w:rsidP="002E7A0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2E7A0E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ข้อมูลทางการเงิน</w:t>
            </w:r>
            <w:r w:rsidR="008F3618" w:rsidRPr="002E7A0E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br/>
            </w:r>
            <w:r w:rsidRPr="002E7A0E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เฉพาะกิจการ</w:t>
            </w:r>
          </w:p>
        </w:tc>
      </w:tr>
      <w:tr w:rsidR="003B235E" w:rsidRPr="002E7A0E" w14:paraId="1D896590" w14:textId="77777777" w:rsidTr="002E7A0E">
        <w:trPr>
          <w:gridAfter w:val="1"/>
          <w:wAfter w:w="14" w:type="dxa"/>
          <w:trHeight w:val="20"/>
        </w:trPr>
        <w:tc>
          <w:tcPr>
            <w:tcW w:w="1875" w:type="dxa"/>
            <w:shd w:val="clear" w:color="auto" w:fill="auto"/>
            <w:vAlign w:val="bottom"/>
          </w:tcPr>
          <w:p w14:paraId="11F36CD8" w14:textId="77777777" w:rsidR="003B235E" w:rsidRPr="002E7A0E" w:rsidRDefault="003B235E" w:rsidP="002E7A0E">
            <w:pPr>
              <w:ind w:left="-43" w:right="-43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rtl/>
                <w:cs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42A353A4" w14:textId="77777777" w:rsidR="003B235E" w:rsidRPr="002E7A0E" w:rsidRDefault="003B235E" w:rsidP="002E7A0E">
            <w:pPr>
              <w:ind w:left="-43" w:right="-43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rtl/>
                <w:cs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0ECC84C3" w14:textId="77777777" w:rsidR="003B235E" w:rsidRPr="002E7A0E" w:rsidRDefault="003B235E" w:rsidP="002E7A0E">
            <w:pPr>
              <w:ind w:left="-43" w:right="-43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95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0DD992" w14:textId="77777777" w:rsidR="003B235E" w:rsidRPr="002E7A0E" w:rsidRDefault="003B235E" w:rsidP="002E7A0E">
            <w:pPr>
              <w:ind w:left="-43" w:right="-43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2E7A0E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ส่วนได้เสีย</w:t>
            </w:r>
          </w:p>
          <w:p w14:paraId="4960A0BD" w14:textId="77777777" w:rsidR="003B235E" w:rsidRPr="002E7A0E" w:rsidRDefault="003B235E" w:rsidP="002E7A0E">
            <w:pPr>
              <w:ind w:left="-43" w:right="-43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2E7A0E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ในความเป็นเจ้าของ</w:t>
            </w:r>
          </w:p>
          <w:p w14:paraId="1B033F50" w14:textId="77777777" w:rsidR="003B235E" w:rsidRPr="002E7A0E" w:rsidRDefault="003B235E" w:rsidP="002E7A0E">
            <w:pPr>
              <w:ind w:left="-43" w:right="-43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2E7A0E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ที่ถือโดยบริษัท</w:t>
            </w:r>
          </w:p>
        </w:tc>
        <w:tc>
          <w:tcPr>
            <w:tcW w:w="158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FD509E" w14:textId="77777777" w:rsidR="003B235E" w:rsidRPr="002E7A0E" w:rsidRDefault="003B235E" w:rsidP="002E7A0E">
            <w:pPr>
              <w:ind w:right="-43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2E7A0E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ส่วนได้เสียในความเป็นเจ้าของที่ถือโดยส่วนได้เสียที่ไม่มีอำนาจควบคุม</w:t>
            </w:r>
          </w:p>
        </w:tc>
        <w:tc>
          <w:tcPr>
            <w:tcW w:w="174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393241" w14:textId="77777777" w:rsidR="003B235E" w:rsidRPr="002E7A0E" w:rsidRDefault="003B235E" w:rsidP="002E7A0E">
            <w:pPr>
              <w:ind w:right="-43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2E7A0E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เงินลงทุนตามวิธี</w:t>
            </w:r>
          </w:p>
          <w:p w14:paraId="0449C7FA" w14:textId="77777777" w:rsidR="003B235E" w:rsidRPr="002E7A0E" w:rsidRDefault="003B235E" w:rsidP="002E7A0E">
            <w:pPr>
              <w:ind w:left="-43" w:right="-43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2E7A0E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ราคาทุน</w:t>
            </w:r>
            <w:r w:rsidRPr="002E7A0E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-</w:t>
            </w:r>
            <w:r w:rsidRPr="002E7A0E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สุทธิ</w:t>
            </w:r>
          </w:p>
        </w:tc>
      </w:tr>
      <w:tr w:rsidR="00774835" w:rsidRPr="002E7A0E" w14:paraId="455F67AA" w14:textId="77777777" w:rsidTr="002E7A0E">
        <w:trPr>
          <w:trHeight w:val="20"/>
        </w:trPr>
        <w:tc>
          <w:tcPr>
            <w:tcW w:w="1875" w:type="dxa"/>
            <w:shd w:val="clear" w:color="auto" w:fill="auto"/>
            <w:vAlign w:val="bottom"/>
          </w:tcPr>
          <w:p w14:paraId="3B0A1171" w14:textId="77777777" w:rsidR="00774835" w:rsidRPr="002E7A0E" w:rsidRDefault="00774835" w:rsidP="002E7A0E">
            <w:pPr>
              <w:ind w:left="-43" w:right="-43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rtl/>
                <w:cs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0C4BE483" w14:textId="77777777" w:rsidR="00774835" w:rsidRPr="002E7A0E" w:rsidRDefault="00774835" w:rsidP="002E7A0E">
            <w:pPr>
              <w:ind w:left="-43" w:right="-43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14:paraId="568A1B81" w14:textId="77777777" w:rsidR="00774835" w:rsidRPr="002E7A0E" w:rsidDel="00D96663" w:rsidRDefault="00774835" w:rsidP="002E7A0E">
            <w:pPr>
              <w:ind w:left="-43" w:right="-43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0B4DFA42" w14:textId="6F6924A6" w:rsidR="00774835" w:rsidRPr="002E7A0E" w:rsidRDefault="00A05A73" w:rsidP="002E7A0E">
            <w:pPr>
              <w:ind w:left="-43" w:right="-72" w:hanging="209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A05A73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30</w:t>
            </w:r>
            <w:r w:rsidR="00774835" w:rsidRPr="002E7A0E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 xml:space="preserve"> </w:t>
            </w:r>
            <w:r w:rsidR="00774835" w:rsidRPr="002E7A0E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มิถุนายน</w:t>
            </w:r>
          </w:p>
        </w:tc>
        <w:tc>
          <w:tcPr>
            <w:tcW w:w="796" w:type="dxa"/>
            <w:shd w:val="clear" w:color="auto" w:fill="auto"/>
            <w:vAlign w:val="bottom"/>
          </w:tcPr>
          <w:p w14:paraId="49867A03" w14:textId="0C1E92BC" w:rsidR="00774835" w:rsidRPr="002E7A0E" w:rsidRDefault="00A05A73" w:rsidP="002E7A0E">
            <w:pPr>
              <w:ind w:left="-43" w:right="-72" w:hanging="11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A05A73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31</w:t>
            </w:r>
            <w:r w:rsidR="00774835" w:rsidRPr="002E7A0E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 xml:space="preserve"> </w:t>
            </w:r>
            <w:r w:rsidR="00774835" w:rsidRPr="002E7A0E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ธันวาคม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47039C3B" w14:textId="0C75534A" w:rsidR="00774835" w:rsidRPr="002E7A0E" w:rsidRDefault="00A05A73" w:rsidP="002E7A0E">
            <w:pPr>
              <w:ind w:left="-43" w:right="-72" w:hanging="56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A05A73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30</w:t>
            </w:r>
            <w:r w:rsidR="00774835" w:rsidRPr="002E7A0E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 xml:space="preserve"> </w:t>
            </w:r>
            <w:r w:rsidR="00774835" w:rsidRPr="002E7A0E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มิถุนายน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708D66C9" w14:textId="4D3D124F" w:rsidR="00774835" w:rsidRPr="002E7A0E" w:rsidRDefault="00A05A73" w:rsidP="002E7A0E">
            <w:pPr>
              <w:ind w:left="-43" w:right="-72" w:hanging="139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rtl/>
                <w:cs/>
              </w:rPr>
            </w:pPr>
            <w:r w:rsidRPr="00A05A73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31</w:t>
            </w:r>
            <w:r w:rsidR="00774835" w:rsidRPr="002E7A0E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 xml:space="preserve"> </w:t>
            </w:r>
            <w:r w:rsidR="00774835" w:rsidRPr="002E7A0E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ธันวาคม</w:t>
            </w:r>
          </w:p>
        </w:tc>
        <w:tc>
          <w:tcPr>
            <w:tcW w:w="878" w:type="dxa"/>
            <w:shd w:val="clear" w:color="auto" w:fill="auto"/>
            <w:vAlign w:val="bottom"/>
          </w:tcPr>
          <w:p w14:paraId="7BAD27AD" w14:textId="49311261" w:rsidR="00774835" w:rsidRPr="002E7A0E" w:rsidRDefault="00A05A73" w:rsidP="002E7A0E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A05A73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30</w:t>
            </w:r>
            <w:r w:rsidR="00774835" w:rsidRPr="002E7A0E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 xml:space="preserve"> </w:t>
            </w:r>
            <w:r w:rsidR="00774835" w:rsidRPr="002E7A0E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มิถุนายน</w:t>
            </w:r>
          </w:p>
        </w:tc>
        <w:tc>
          <w:tcPr>
            <w:tcW w:w="878" w:type="dxa"/>
            <w:gridSpan w:val="2"/>
            <w:shd w:val="clear" w:color="auto" w:fill="auto"/>
            <w:vAlign w:val="bottom"/>
          </w:tcPr>
          <w:p w14:paraId="3CD7FF06" w14:textId="23DC5192" w:rsidR="00774835" w:rsidRPr="002E7A0E" w:rsidRDefault="00A05A73" w:rsidP="002E7A0E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A05A73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31</w:t>
            </w:r>
            <w:r w:rsidR="00774835" w:rsidRPr="002E7A0E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 xml:space="preserve"> </w:t>
            </w:r>
            <w:r w:rsidR="00774835" w:rsidRPr="002E7A0E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ธันวาคม</w:t>
            </w:r>
          </w:p>
        </w:tc>
      </w:tr>
      <w:tr w:rsidR="00774835" w:rsidRPr="002E7A0E" w14:paraId="033DA1F0" w14:textId="77777777" w:rsidTr="002E7A0E">
        <w:trPr>
          <w:trHeight w:val="20"/>
        </w:trPr>
        <w:tc>
          <w:tcPr>
            <w:tcW w:w="1875" w:type="dxa"/>
            <w:shd w:val="clear" w:color="auto" w:fill="auto"/>
            <w:vAlign w:val="bottom"/>
          </w:tcPr>
          <w:p w14:paraId="7818C078" w14:textId="77777777" w:rsidR="00774835" w:rsidRPr="002E7A0E" w:rsidRDefault="00774835" w:rsidP="002E7A0E">
            <w:pPr>
              <w:ind w:left="-43" w:right="-43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rtl/>
                <w:cs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689CA205" w14:textId="77777777" w:rsidR="00774835" w:rsidRPr="002E7A0E" w:rsidRDefault="00774835" w:rsidP="002E7A0E">
            <w:pPr>
              <w:ind w:left="-43" w:right="-43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2E7A0E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ประเทศ</w:t>
            </w:r>
          </w:p>
        </w:tc>
        <w:tc>
          <w:tcPr>
            <w:tcW w:w="1728" w:type="dxa"/>
            <w:shd w:val="clear" w:color="auto" w:fill="auto"/>
          </w:tcPr>
          <w:p w14:paraId="5C007F58" w14:textId="77777777" w:rsidR="00774835" w:rsidRPr="002E7A0E" w:rsidDel="00D96663" w:rsidRDefault="00774835" w:rsidP="002E7A0E">
            <w:pPr>
              <w:ind w:left="-43" w:right="-43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1A223188" w14:textId="5A379156" w:rsidR="00774835" w:rsidRPr="002E7A0E" w:rsidRDefault="00774835" w:rsidP="002E7A0E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2E7A0E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 xml:space="preserve">พ.ศ. </w:t>
            </w:r>
            <w:r w:rsidR="00A05A73" w:rsidRPr="00A05A73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2568</w:t>
            </w:r>
          </w:p>
        </w:tc>
        <w:tc>
          <w:tcPr>
            <w:tcW w:w="796" w:type="dxa"/>
            <w:shd w:val="clear" w:color="auto" w:fill="auto"/>
            <w:vAlign w:val="bottom"/>
          </w:tcPr>
          <w:p w14:paraId="2CD2EABA" w14:textId="732863E2" w:rsidR="00774835" w:rsidRPr="002E7A0E" w:rsidRDefault="00774835" w:rsidP="002E7A0E">
            <w:pPr>
              <w:ind w:left="-43" w:right="-72" w:hanging="11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2E7A0E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 xml:space="preserve">พ.ศ. </w:t>
            </w:r>
            <w:r w:rsidR="00A05A73" w:rsidRPr="00A05A73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2567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32839D84" w14:textId="548F267A" w:rsidR="00774835" w:rsidRPr="002E7A0E" w:rsidRDefault="00774835" w:rsidP="002E7A0E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2E7A0E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 xml:space="preserve">พ.ศ. </w:t>
            </w:r>
            <w:r w:rsidR="00A05A73" w:rsidRPr="00A05A73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2568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7E3E906A" w14:textId="062282A4" w:rsidR="00774835" w:rsidRPr="002E7A0E" w:rsidRDefault="00774835" w:rsidP="002E7A0E">
            <w:pPr>
              <w:ind w:left="-43" w:right="-72" w:hanging="139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2E7A0E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 xml:space="preserve">พ.ศ. </w:t>
            </w:r>
            <w:r w:rsidR="00A05A73" w:rsidRPr="00A05A73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2567</w:t>
            </w:r>
          </w:p>
        </w:tc>
        <w:tc>
          <w:tcPr>
            <w:tcW w:w="878" w:type="dxa"/>
            <w:shd w:val="clear" w:color="auto" w:fill="auto"/>
            <w:vAlign w:val="bottom"/>
          </w:tcPr>
          <w:p w14:paraId="41372CF1" w14:textId="0090D5B4" w:rsidR="00774835" w:rsidRPr="002E7A0E" w:rsidRDefault="00774835" w:rsidP="002E7A0E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2E7A0E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 xml:space="preserve">พ.ศ. </w:t>
            </w:r>
            <w:r w:rsidR="00A05A73" w:rsidRPr="00A05A73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2568</w:t>
            </w:r>
          </w:p>
        </w:tc>
        <w:tc>
          <w:tcPr>
            <w:tcW w:w="878" w:type="dxa"/>
            <w:gridSpan w:val="2"/>
            <w:shd w:val="clear" w:color="auto" w:fill="auto"/>
            <w:vAlign w:val="bottom"/>
          </w:tcPr>
          <w:p w14:paraId="7CC3EBE5" w14:textId="4B692E69" w:rsidR="00774835" w:rsidRPr="002E7A0E" w:rsidRDefault="00774835" w:rsidP="002E7A0E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2E7A0E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 xml:space="preserve">พ.ศ. </w:t>
            </w:r>
            <w:r w:rsidR="00A05A73" w:rsidRPr="00A05A73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2567</w:t>
            </w:r>
          </w:p>
        </w:tc>
      </w:tr>
      <w:tr w:rsidR="003B235E" w:rsidRPr="002E7A0E" w14:paraId="257C783C" w14:textId="77777777" w:rsidTr="002E7A0E">
        <w:trPr>
          <w:trHeight w:val="20"/>
        </w:trPr>
        <w:tc>
          <w:tcPr>
            <w:tcW w:w="18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7A1D78" w14:textId="77777777" w:rsidR="003B235E" w:rsidRPr="002E7A0E" w:rsidRDefault="003B235E" w:rsidP="002E7A0E">
            <w:pPr>
              <w:ind w:left="-43" w:right="-43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rtl/>
                <w:cs/>
              </w:rPr>
            </w:pPr>
            <w:r w:rsidRPr="002E7A0E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C98805" w14:textId="77777777" w:rsidR="003B235E" w:rsidRPr="002E7A0E" w:rsidRDefault="003B235E" w:rsidP="002E7A0E">
            <w:pPr>
              <w:ind w:left="-43" w:right="-43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2E7A0E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ที่จดทะเบียน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1774094D" w14:textId="77777777" w:rsidR="003B235E" w:rsidRPr="002E7A0E" w:rsidRDefault="003B235E" w:rsidP="002E7A0E">
            <w:pPr>
              <w:ind w:left="-43" w:right="-43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rtl/>
                <w:cs/>
              </w:rPr>
            </w:pPr>
            <w:r w:rsidRPr="002E7A0E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ลักษณะธุรกิจ</w:t>
            </w:r>
          </w:p>
        </w:tc>
        <w:tc>
          <w:tcPr>
            <w:tcW w:w="7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958E83" w14:textId="77777777" w:rsidR="003B235E" w:rsidRPr="002E7A0E" w:rsidRDefault="003B235E" w:rsidP="002E7A0E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2E7A0E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ร้อยละ</w:t>
            </w:r>
          </w:p>
        </w:tc>
        <w:tc>
          <w:tcPr>
            <w:tcW w:w="796" w:type="dxa"/>
            <w:tcBorders>
              <w:bottom w:val="single" w:sz="4" w:space="0" w:color="auto"/>
            </w:tcBorders>
            <w:shd w:val="clear" w:color="auto" w:fill="auto"/>
          </w:tcPr>
          <w:p w14:paraId="598912A0" w14:textId="77777777" w:rsidR="003B235E" w:rsidRPr="002E7A0E" w:rsidRDefault="003B235E" w:rsidP="002E7A0E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2E7A0E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ร้อยละ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9C788F" w14:textId="77777777" w:rsidR="003B235E" w:rsidRPr="002E7A0E" w:rsidRDefault="003B235E" w:rsidP="002E7A0E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rtl/>
                <w:cs/>
              </w:rPr>
            </w:pPr>
            <w:r w:rsidRPr="002E7A0E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ร้อยละ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auto"/>
          </w:tcPr>
          <w:p w14:paraId="5FCA107D" w14:textId="77777777" w:rsidR="003B235E" w:rsidRPr="002E7A0E" w:rsidRDefault="003B235E" w:rsidP="002E7A0E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rtl/>
                <w:cs/>
              </w:rPr>
            </w:pPr>
            <w:r w:rsidRPr="002E7A0E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ร้อยละ</w:t>
            </w:r>
          </w:p>
        </w:tc>
        <w:tc>
          <w:tcPr>
            <w:tcW w:w="8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E78611" w14:textId="77777777" w:rsidR="003B235E" w:rsidRPr="002E7A0E" w:rsidRDefault="003B235E" w:rsidP="002E7A0E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rtl/>
                <w:cs/>
              </w:rPr>
            </w:pPr>
            <w:r w:rsidRPr="002E7A0E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บาท</w:t>
            </w:r>
          </w:p>
        </w:tc>
        <w:tc>
          <w:tcPr>
            <w:tcW w:w="87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E0F2146" w14:textId="77777777" w:rsidR="003B235E" w:rsidRPr="002E7A0E" w:rsidRDefault="003B235E" w:rsidP="002E7A0E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rtl/>
                <w:cs/>
              </w:rPr>
            </w:pPr>
            <w:r w:rsidRPr="002E7A0E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บาท</w:t>
            </w:r>
          </w:p>
        </w:tc>
      </w:tr>
      <w:tr w:rsidR="003B235E" w:rsidRPr="002E7A0E" w14:paraId="36E8A00C" w14:textId="77777777" w:rsidTr="002E7A0E">
        <w:trPr>
          <w:trHeight w:val="20"/>
        </w:trPr>
        <w:tc>
          <w:tcPr>
            <w:tcW w:w="1875" w:type="dxa"/>
            <w:tcBorders>
              <w:top w:val="single" w:sz="4" w:space="0" w:color="auto"/>
            </w:tcBorders>
            <w:shd w:val="clear" w:color="auto" w:fill="auto"/>
          </w:tcPr>
          <w:p w14:paraId="331D6EBD" w14:textId="77777777" w:rsidR="003B235E" w:rsidRPr="002E7A0E" w:rsidRDefault="003B235E" w:rsidP="002E7A0E">
            <w:pPr>
              <w:ind w:left="-43" w:right="-43"/>
              <w:rPr>
                <w:rFonts w:ascii="Browallia New" w:hAnsi="Browallia New" w:cs="Browallia New"/>
                <w:color w:val="000000"/>
                <w:spacing w:val="-8"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0B2E1371" w14:textId="77777777" w:rsidR="003B235E" w:rsidRPr="002E7A0E" w:rsidRDefault="003B235E" w:rsidP="002E7A0E">
            <w:pPr>
              <w:ind w:left="-43" w:right="-43"/>
              <w:rPr>
                <w:rFonts w:ascii="Browallia New" w:hAnsi="Browallia New" w:cs="Browallia New"/>
                <w:color w:val="000000"/>
                <w:spacing w:val="-8"/>
                <w:sz w:val="20"/>
                <w:szCs w:val="20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14:paraId="01AC942C" w14:textId="77777777" w:rsidR="003B235E" w:rsidRPr="002E7A0E" w:rsidRDefault="003B235E" w:rsidP="002E7A0E">
            <w:pPr>
              <w:ind w:left="-43" w:right="-43"/>
              <w:rPr>
                <w:rFonts w:ascii="Browallia New" w:hAnsi="Browallia New" w:cs="Browallia New"/>
                <w:color w:val="000000"/>
                <w:spacing w:val="-8"/>
                <w:sz w:val="20"/>
                <w:szCs w:val="20"/>
              </w:rPr>
            </w:pPr>
          </w:p>
        </w:tc>
        <w:tc>
          <w:tcPr>
            <w:tcW w:w="799" w:type="dxa"/>
            <w:tcBorders>
              <w:top w:val="single" w:sz="4" w:space="0" w:color="auto"/>
            </w:tcBorders>
            <w:shd w:val="clear" w:color="auto" w:fill="auto"/>
          </w:tcPr>
          <w:p w14:paraId="54BCFF59" w14:textId="77777777" w:rsidR="003B235E" w:rsidRPr="002E7A0E" w:rsidRDefault="003B235E" w:rsidP="002E7A0E">
            <w:pPr>
              <w:ind w:left="-43" w:right="-43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796" w:type="dxa"/>
            <w:tcBorders>
              <w:top w:val="single" w:sz="4" w:space="0" w:color="auto"/>
            </w:tcBorders>
            <w:shd w:val="clear" w:color="auto" w:fill="auto"/>
          </w:tcPr>
          <w:p w14:paraId="719CEF58" w14:textId="77777777" w:rsidR="003B235E" w:rsidRPr="002E7A0E" w:rsidRDefault="003B235E" w:rsidP="002E7A0E">
            <w:pPr>
              <w:ind w:left="-43" w:right="-43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  <w:shd w:val="clear" w:color="auto" w:fill="auto"/>
          </w:tcPr>
          <w:p w14:paraId="2C96F709" w14:textId="77777777" w:rsidR="003B235E" w:rsidRPr="002E7A0E" w:rsidRDefault="003B235E" w:rsidP="002E7A0E">
            <w:pPr>
              <w:ind w:left="-43" w:right="-43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  <w:shd w:val="clear" w:color="auto" w:fill="auto"/>
          </w:tcPr>
          <w:p w14:paraId="368FD5AF" w14:textId="77777777" w:rsidR="003B235E" w:rsidRPr="002E7A0E" w:rsidRDefault="003B235E" w:rsidP="002E7A0E">
            <w:pPr>
              <w:ind w:left="-43" w:right="-43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878" w:type="dxa"/>
            <w:tcBorders>
              <w:top w:val="single" w:sz="4" w:space="0" w:color="auto"/>
            </w:tcBorders>
            <w:shd w:val="clear" w:color="auto" w:fill="auto"/>
          </w:tcPr>
          <w:p w14:paraId="47056401" w14:textId="77777777" w:rsidR="003B235E" w:rsidRPr="002E7A0E" w:rsidRDefault="003B235E" w:rsidP="002E7A0E">
            <w:pPr>
              <w:ind w:left="-43" w:right="-43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878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34DA5481" w14:textId="77777777" w:rsidR="003B235E" w:rsidRPr="002E7A0E" w:rsidRDefault="003B235E" w:rsidP="002E7A0E">
            <w:pPr>
              <w:ind w:left="-43" w:right="-43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</w:tr>
      <w:tr w:rsidR="003B235E" w:rsidRPr="002E7A0E" w14:paraId="69A3E022" w14:textId="77777777" w:rsidTr="002E7A0E">
        <w:trPr>
          <w:trHeight w:val="20"/>
        </w:trPr>
        <w:tc>
          <w:tcPr>
            <w:tcW w:w="1875" w:type="dxa"/>
            <w:shd w:val="clear" w:color="auto" w:fill="auto"/>
          </w:tcPr>
          <w:p w14:paraId="1550B544" w14:textId="77777777" w:rsidR="003B235E" w:rsidRPr="002E7A0E" w:rsidRDefault="003B235E" w:rsidP="002E7A0E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eastAsia="zh-CN"/>
              </w:rPr>
            </w:pPr>
            <w:r w:rsidRPr="002E7A0E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eastAsia="zh-CN"/>
              </w:rPr>
              <w:t>บริษัทย่อย</w:t>
            </w:r>
          </w:p>
        </w:tc>
        <w:tc>
          <w:tcPr>
            <w:tcW w:w="936" w:type="dxa"/>
            <w:shd w:val="clear" w:color="auto" w:fill="auto"/>
          </w:tcPr>
          <w:p w14:paraId="5446C16D" w14:textId="77777777" w:rsidR="003B235E" w:rsidRPr="002E7A0E" w:rsidRDefault="003B235E" w:rsidP="002E7A0E">
            <w:pPr>
              <w:ind w:left="-43" w:right="-43"/>
              <w:rPr>
                <w:rFonts w:ascii="Browallia New" w:hAnsi="Browallia New" w:cs="Browallia New"/>
                <w:color w:val="000000"/>
                <w:spacing w:val="-8"/>
                <w:sz w:val="20"/>
                <w:szCs w:val="20"/>
              </w:rPr>
            </w:pPr>
          </w:p>
        </w:tc>
        <w:tc>
          <w:tcPr>
            <w:tcW w:w="1728" w:type="dxa"/>
            <w:shd w:val="clear" w:color="auto" w:fill="auto"/>
          </w:tcPr>
          <w:p w14:paraId="397756A1" w14:textId="77777777" w:rsidR="003B235E" w:rsidRPr="002E7A0E" w:rsidRDefault="003B235E" w:rsidP="002E7A0E">
            <w:pPr>
              <w:ind w:left="-43" w:right="-43"/>
              <w:rPr>
                <w:rFonts w:ascii="Browallia New" w:hAnsi="Browallia New" w:cs="Browallia New"/>
                <w:color w:val="000000"/>
                <w:spacing w:val="-8"/>
                <w:sz w:val="20"/>
                <w:szCs w:val="20"/>
              </w:rPr>
            </w:pPr>
          </w:p>
        </w:tc>
        <w:tc>
          <w:tcPr>
            <w:tcW w:w="799" w:type="dxa"/>
            <w:shd w:val="clear" w:color="auto" w:fill="auto"/>
          </w:tcPr>
          <w:p w14:paraId="324324C6" w14:textId="77777777" w:rsidR="003B235E" w:rsidRPr="002E7A0E" w:rsidRDefault="003B235E" w:rsidP="002E7A0E">
            <w:pPr>
              <w:ind w:left="-43" w:right="-43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796" w:type="dxa"/>
            <w:shd w:val="clear" w:color="auto" w:fill="auto"/>
          </w:tcPr>
          <w:p w14:paraId="54E681F1" w14:textId="77777777" w:rsidR="003B235E" w:rsidRPr="002E7A0E" w:rsidRDefault="003B235E" w:rsidP="002E7A0E">
            <w:pPr>
              <w:ind w:left="-43" w:right="-43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792" w:type="dxa"/>
            <w:shd w:val="clear" w:color="auto" w:fill="auto"/>
          </w:tcPr>
          <w:p w14:paraId="2A13D55E" w14:textId="77777777" w:rsidR="003B235E" w:rsidRPr="002E7A0E" w:rsidRDefault="003B235E" w:rsidP="002E7A0E">
            <w:pPr>
              <w:ind w:left="-43" w:right="-43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792" w:type="dxa"/>
            <w:shd w:val="clear" w:color="auto" w:fill="auto"/>
          </w:tcPr>
          <w:p w14:paraId="55ED3051" w14:textId="77777777" w:rsidR="003B235E" w:rsidRPr="002E7A0E" w:rsidRDefault="003B235E" w:rsidP="002E7A0E">
            <w:pPr>
              <w:ind w:left="-43" w:right="-43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878" w:type="dxa"/>
            <w:shd w:val="clear" w:color="auto" w:fill="auto"/>
          </w:tcPr>
          <w:p w14:paraId="076383F9" w14:textId="77777777" w:rsidR="003B235E" w:rsidRPr="002E7A0E" w:rsidRDefault="003B235E" w:rsidP="002E7A0E">
            <w:pPr>
              <w:ind w:left="-43" w:right="-43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878" w:type="dxa"/>
            <w:gridSpan w:val="2"/>
            <w:shd w:val="clear" w:color="auto" w:fill="auto"/>
          </w:tcPr>
          <w:p w14:paraId="0FCA9431" w14:textId="77777777" w:rsidR="003B235E" w:rsidRPr="002E7A0E" w:rsidRDefault="003B235E" w:rsidP="002E7A0E">
            <w:pPr>
              <w:ind w:left="-43" w:right="-43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</w:tr>
      <w:tr w:rsidR="003B235E" w:rsidRPr="002E7A0E" w14:paraId="4FAD7733" w14:textId="77777777" w:rsidTr="002E7A0E">
        <w:trPr>
          <w:trHeight w:val="20"/>
        </w:trPr>
        <w:tc>
          <w:tcPr>
            <w:tcW w:w="1875" w:type="dxa"/>
            <w:shd w:val="clear" w:color="auto" w:fill="auto"/>
          </w:tcPr>
          <w:p w14:paraId="4EDA6B5E" w14:textId="77777777" w:rsidR="003B235E" w:rsidRPr="002E7A0E" w:rsidRDefault="003B235E" w:rsidP="002E7A0E">
            <w:pPr>
              <w:ind w:left="-101" w:right="-43"/>
              <w:rPr>
                <w:rFonts w:ascii="Browallia New" w:hAnsi="Browallia New" w:cs="Browallia New"/>
                <w:color w:val="000000"/>
                <w:spacing w:val="-8"/>
                <w:sz w:val="20"/>
                <w:szCs w:val="20"/>
              </w:rPr>
            </w:pPr>
            <w:r w:rsidRPr="002E7A0E">
              <w:rPr>
                <w:rFonts w:ascii="Browallia New" w:hAnsi="Browallia New" w:cs="Browallia New"/>
                <w:color w:val="000000"/>
                <w:spacing w:val="-8"/>
                <w:sz w:val="20"/>
                <w:szCs w:val="20"/>
                <w:cs/>
              </w:rPr>
              <w:t>บริษัท กรุ๊ป เทค โซลูชั่นส์ จำกัด</w:t>
            </w:r>
          </w:p>
        </w:tc>
        <w:tc>
          <w:tcPr>
            <w:tcW w:w="936" w:type="dxa"/>
            <w:shd w:val="clear" w:color="auto" w:fill="auto"/>
          </w:tcPr>
          <w:p w14:paraId="2C55C805" w14:textId="77777777" w:rsidR="003B235E" w:rsidRPr="002E7A0E" w:rsidRDefault="003B235E" w:rsidP="002E7A0E">
            <w:pPr>
              <w:ind w:left="-43" w:right="-43"/>
              <w:jc w:val="center"/>
              <w:rPr>
                <w:rFonts w:ascii="Browallia New" w:hAnsi="Browallia New" w:cs="Browallia New"/>
                <w:color w:val="000000"/>
                <w:spacing w:val="-8"/>
                <w:sz w:val="20"/>
                <w:szCs w:val="20"/>
              </w:rPr>
            </w:pPr>
            <w:r w:rsidRPr="002E7A0E">
              <w:rPr>
                <w:rFonts w:ascii="Browallia New" w:hAnsi="Browallia New" w:cs="Browallia New"/>
                <w:color w:val="000000"/>
                <w:spacing w:val="-8"/>
                <w:sz w:val="20"/>
                <w:szCs w:val="20"/>
                <w:cs/>
              </w:rPr>
              <w:t>ไทย</w:t>
            </w:r>
          </w:p>
        </w:tc>
        <w:tc>
          <w:tcPr>
            <w:tcW w:w="1728" w:type="dxa"/>
            <w:shd w:val="clear" w:color="auto" w:fill="auto"/>
          </w:tcPr>
          <w:p w14:paraId="015DCBB0" w14:textId="2391F4DD" w:rsidR="003B235E" w:rsidRPr="002E7A0E" w:rsidRDefault="003B235E" w:rsidP="002E7A0E">
            <w:pPr>
              <w:ind w:left="-43" w:right="-43"/>
              <w:rPr>
                <w:rFonts w:ascii="Browallia New" w:hAnsi="Browallia New" w:cs="Browallia New"/>
                <w:color w:val="000000"/>
                <w:spacing w:val="-8"/>
                <w:sz w:val="20"/>
                <w:szCs w:val="20"/>
              </w:rPr>
            </w:pPr>
            <w:r w:rsidRPr="002E7A0E">
              <w:rPr>
                <w:rFonts w:ascii="Browallia New" w:hAnsi="Browallia New" w:cs="Browallia New"/>
                <w:color w:val="000000"/>
                <w:spacing w:val="-8"/>
                <w:sz w:val="20"/>
                <w:szCs w:val="20"/>
                <w:cs/>
              </w:rPr>
              <w:t>จำหน่ายและติดตั้งระบบไฟฟ้า</w:t>
            </w:r>
            <w:r w:rsidR="00451F71" w:rsidRPr="002E7A0E">
              <w:rPr>
                <w:rFonts w:ascii="Browallia New" w:hAnsi="Browallia New" w:cs="Browallia New"/>
                <w:color w:val="000000"/>
                <w:spacing w:val="-8"/>
                <w:sz w:val="20"/>
                <w:szCs w:val="20"/>
                <w:cs/>
              </w:rPr>
              <w:br/>
              <w:t xml:space="preserve">   </w:t>
            </w:r>
            <w:r w:rsidRPr="002E7A0E">
              <w:rPr>
                <w:rFonts w:ascii="Browallia New" w:hAnsi="Browallia New" w:cs="Browallia New"/>
                <w:color w:val="000000"/>
                <w:spacing w:val="-8"/>
                <w:sz w:val="20"/>
                <w:szCs w:val="20"/>
                <w:cs/>
              </w:rPr>
              <w:t>และโทรคมนาคม</w:t>
            </w:r>
          </w:p>
        </w:tc>
        <w:tc>
          <w:tcPr>
            <w:tcW w:w="799" w:type="dxa"/>
            <w:shd w:val="clear" w:color="auto" w:fill="auto"/>
          </w:tcPr>
          <w:p w14:paraId="065BD8F0" w14:textId="3850B359" w:rsidR="003B235E" w:rsidRPr="002E7A0E" w:rsidRDefault="00A05A73" w:rsidP="002E7A0E">
            <w:pPr>
              <w:ind w:left="-43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A05A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99</w:t>
            </w:r>
            <w:r w:rsidR="003B235E" w:rsidRPr="002E7A0E">
              <w:rPr>
                <w:rFonts w:ascii="Browallia New" w:hAnsi="Browallia New" w:cs="Browallia New"/>
                <w:color w:val="000000"/>
                <w:sz w:val="20"/>
                <w:szCs w:val="20"/>
              </w:rPr>
              <w:t>.</w:t>
            </w:r>
            <w:r w:rsidRPr="00A05A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99</w:t>
            </w:r>
          </w:p>
        </w:tc>
        <w:tc>
          <w:tcPr>
            <w:tcW w:w="796" w:type="dxa"/>
            <w:shd w:val="clear" w:color="auto" w:fill="auto"/>
          </w:tcPr>
          <w:p w14:paraId="0C9E12EF" w14:textId="7D58A451" w:rsidR="003B235E" w:rsidRPr="002E7A0E" w:rsidRDefault="00A05A73" w:rsidP="002E7A0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A05A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99</w:t>
            </w:r>
            <w:r w:rsidR="003B235E" w:rsidRPr="002E7A0E">
              <w:rPr>
                <w:rFonts w:ascii="Browallia New" w:hAnsi="Browallia New" w:cs="Browallia New"/>
                <w:color w:val="000000"/>
                <w:sz w:val="20"/>
                <w:szCs w:val="20"/>
              </w:rPr>
              <w:t>.</w:t>
            </w:r>
            <w:r w:rsidRPr="00A05A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99</w:t>
            </w:r>
          </w:p>
        </w:tc>
        <w:tc>
          <w:tcPr>
            <w:tcW w:w="792" w:type="dxa"/>
            <w:shd w:val="clear" w:color="auto" w:fill="auto"/>
          </w:tcPr>
          <w:p w14:paraId="27490C16" w14:textId="6551EEB0" w:rsidR="003B235E" w:rsidRPr="002E7A0E" w:rsidRDefault="00A05A73" w:rsidP="002E7A0E">
            <w:pPr>
              <w:ind w:left="-43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A05A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0</w:t>
            </w:r>
            <w:r w:rsidR="003B235E" w:rsidRPr="002E7A0E">
              <w:rPr>
                <w:rFonts w:ascii="Browallia New" w:hAnsi="Browallia New" w:cs="Browallia New"/>
                <w:color w:val="000000"/>
                <w:sz w:val="20"/>
                <w:szCs w:val="20"/>
              </w:rPr>
              <w:t>.</w:t>
            </w:r>
            <w:r w:rsidRPr="00A05A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01</w:t>
            </w:r>
          </w:p>
        </w:tc>
        <w:tc>
          <w:tcPr>
            <w:tcW w:w="792" w:type="dxa"/>
            <w:shd w:val="clear" w:color="auto" w:fill="auto"/>
          </w:tcPr>
          <w:p w14:paraId="38617779" w14:textId="68BBE203" w:rsidR="003B235E" w:rsidRPr="002E7A0E" w:rsidRDefault="00A05A73" w:rsidP="002E7A0E">
            <w:pPr>
              <w:ind w:left="-43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A05A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0</w:t>
            </w:r>
            <w:r w:rsidR="003B235E" w:rsidRPr="002E7A0E">
              <w:rPr>
                <w:rFonts w:ascii="Browallia New" w:hAnsi="Browallia New" w:cs="Browallia New"/>
                <w:color w:val="000000"/>
                <w:sz w:val="20"/>
                <w:szCs w:val="20"/>
              </w:rPr>
              <w:t>.</w:t>
            </w:r>
            <w:r w:rsidRPr="00A05A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01</w:t>
            </w:r>
          </w:p>
        </w:tc>
        <w:tc>
          <w:tcPr>
            <w:tcW w:w="878" w:type="dxa"/>
            <w:shd w:val="clear" w:color="auto" w:fill="auto"/>
          </w:tcPr>
          <w:p w14:paraId="0E3133F4" w14:textId="679C2596" w:rsidR="003B235E" w:rsidRPr="002E7A0E" w:rsidRDefault="00A05A73" w:rsidP="002E7A0E">
            <w:pPr>
              <w:ind w:left="-43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A05A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100</w:t>
            </w:r>
            <w:r w:rsidR="003B235E" w:rsidRPr="002E7A0E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05A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998</w:t>
            </w:r>
            <w:r w:rsidR="003B235E" w:rsidRPr="002E7A0E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05A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800</w:t>
            </w:r>
          </w:p>
        </w:tc>
        <w:tc>
          <w:tcPr>
            <w:tcW w:w="878" w:type="dxa"/>
            <w:gridSpan w:val="2"/>
            <w:shd w:val="clear" w:color="auto" w:fill="auto"/>
          </w:tcPr>
          <w:p w14:paraId="10A2C6B3" w14:textId="57480A51" w:rsidR="003B235E" w:rsidRPr="002E7A0E" w:rsidRDefault="00A05A73" w:rsidP="002E7A0E">
            <w:pPr>
              <w:ind w:left="-43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A05A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100</w:t>
            </w:r>
            <w:r w:rsidR="003B235E" w:rsidRPr="002E7A0E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05A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998</w:t>
            </w:r>
            <w:r w:rsidR="003B235E" w:rsidRPr="002E7A0E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05A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800</w:t>
            </w:r>
          </w:p>
        </w:tc>
      </w:tr>
      <w:tr w:rsidR="003B235E" w:rsidRPr="002E7A0E" w14:paraId="7DDC3C70" w14:textId="77777777" w:rsidTr="002E7A0E">
        <w:trPr>
          <w:trHeight w:val="20"/>
        </w:trPr>
        <w:tc>
          <w:tcPr>
            <w:tcW w:w="1875" w:type="dxa"/>
            <w:shd w:val="clear" w:color="auto" w:fill="auto"/>
          </w:tcPr>
          <w:p w14:paraId="4CC2C5E1" w14:textId="77777777" w:rsidR="003B235E" w:rsidRPr="002E7A0E" w:rsidRDefault="003B235E" w:rsidP="002E7A0E">
            <w:pPr>
              <w:ind w:left="-101" w:right="-43"/>
              <w:rPr>
                <w:rFonts w:ascii="Browallia New" w:hAnsi="Browallia New" w:cs="Browallia New"/>
                <w:color w:val="000000"/>
                <w:spacing w:val="-8"/>
                <w:sz w:val="20"/>
                <w:szCs w:val="20"/>
              </w:rPr>
            </w:pPr>
            <w:r w:rsidRPr="002E7A0E">
              <w:rPr>
                <w:rFonts w:ascii="Browallia New" w:hAnsi="Browallia New" w:cs="Browallia New"/>
                <w:color w:val="000000"/>
                <w:spacing w:val="-8"/>
                <w:sz w:val="20"/>
                <w:szCs w:val="20"/>
                <w:cs/>
              </w:rPr>
              <w:t xml:space="preserve">บริษัท ไอ ทเวนตี้ วัน อินเตอร์ </w:t>
            </w:r>
          </w:p>
          <w:p w14:paraId="672E2739" w14:textId="77777777" w:rsidR="003B235E" w:rsidRPr="002E7A0E" w:rsidRDefault="003B235E" w:rsidP="002E7A0E">
            <w:pPr>
              <w:ind w:left="-101" w:right="-43"/>
              <w:rPr>
                <w:rFonts w:ascii="Browallia New" w:hAnsi="Browallia New" w:cs="Browallia New"/>
                <w:color w:val="000000"/>
                <w:spacing w:val="-8"/>
                <w:sz w:val="20"/>
                <w:szCs w:val="20"/>
              </w:rPr>
            </w:pPr>
            <w:r w:rsidRPr="002E7A0E">
              <w:rPr>
                <w:rFonts w:ascii="Browallia New" w:hAnsi="Browallia New" w:cs="Browallia New"/>
                <w:color w:val="000000"/>
                <w:spacing w:val="-8"/>
                <w:sz w:val="20"/>
                <w:szCs w:val="20"/>
                <w:cs/>
              </w:rPr>
              <w:t xml:space="preserve">   คอร์ปอเรชั่น จำกัด</w:t>
            </w:r>
          </w:p>
        </w:tc>
        <w:tc>
          <w:tcPr>
            <w:tcW w:w="936" w:type="dxa"/>
            <w:shd w:val="clear" w:color="auto" w:fill="auto"/>
          </w:tcPr>
          <w:p w14:paraId="70A3916B" w14:textId="77777777" w:rsidR="003B235E" w:rsidRPr="002E7A0E" w:rsidRDefault="003B235E" w:rsidP="002E7A0E">
            <w:pPr>
              <w:ind w:left="-43" w:right="-43"/>
              <w:jc w:val="center"/>
              <w:rPr>
                <w:rFonts w:ascii="Browallia New" w:hAnsi="Browallia New" w:cs="Browallia New"/>
                <w:color w:val="000000"/>
                <w:spacing w:val="-8"/>
                <w:sz w:val="20"/>
                <w:szCs w:val="20"/>
              </w:rPr>
            </w:pPr>
            <w:r w:rsidRPr="002E7A0E">
              <w:rPr>
                <w:rFonts w:ascii="Browallia New" w:hAnsi="Browallia New" w:cs="Browallia New"/>
                <w:color w:val="000000"/>
                <w:spacing w:val="-8"/>
                <w:sz w:val="20"/>
                <w:szCs w:val="20"/>
                <w:cs/>
              </w:rPr>
              <w:t>ไทย</w:t>
            </w:r>
          </w:p>
        </w:tc>
        <w:tc>
          <w:tcPr>
            <w:tcW w:w="1728" w:type="dxa"/>
            <w:shd w:val="clear" w:color="auto" w:fill="auto"/>
          </w:tcPr>
          <w:p w14:paraId="4E0E9C4C" w14:textId="64A88B2B" w:rsidR="003B235E" w:rsidRPr="002E7A0E" w:rsidRDefault="003B235E" w:rsidP="002E7A0E">
            <w:pPr>
              <w:ind w:left="-43" w:right="-43"/>
              <w:rPr>
                <w:rFonts w:ascii="Browallia New" w:hAnsi="Browallia New" w:cs="Browallia New"/>
                <w:color w:val="000000"/>
                <w:spacing w:val="-8"/>
                <w:sz w:val="20"/>
                <w:szCs w:val="20"/>
              </w:rPr>
            </w:pPr>
            <w:r w:rsidRPr="002E7A0E">
              <w:rPr>
                <w:rFonts w:ascii="Browallia New" w:hAnsi="Browallia New" w:cs="Browallia New"/>
                <w:color w:val="000000"/>
                <w:spacing w:val="-8"/>
                <w:sz w:val="20"/>
                <w:szCs w:val="20"/>
                <w:cs/>
              </w:rPr>
              <w:t>จำหน่าย ให้เช่า และซ่อมแซม</w:t>
            </w:r>
            <w:r w:rsidR="003909F4" w:rsidRPr="002E7A0E">
              <w:rPr>
                <w:rFonts w:ascii="Browallia New" w:hAnsi="Browallia New" w:cs="Browallia New"/>
                <w:color w:val="000000"/>
                <w:spacing w:val="-8"/>
                <w:sz w:val="20"/>
                <w:szCs w:val="20"/>
                <w:cs/>
              </w:rPr>
              <w:br/>
              <w:t xml:space="preserve">   </w:t>
            </w:r>
            <w:r w:rsidRPr="002E7A0E">
              <w:rPr>
                <w:rFonts w:ascii="Browallia New" w:hAnsi="Browallia New" w:cs="Browallia New"/>
                <w:color w:val="000000"/>
                <w:spacing w:val="-8"/>
                <w:sz w:val="20"/>
                <w:szCs w:val="20"/>
                <w:cs/>
              </w:rPr>
              <w:t>ยานพาหนะ</w:t>
            </w:r>
          </w:p>
        </w:tc>
        <w:tc>
          <w:tcPr>
            <w:tcW w:w="799" w:type="dxa"/>
            <w:shd w:val="clear" w:color="auto" w:fill="auto"/>
          </w:tcPr>
          <w:p w14:paraId="218EF524" w14:textId="04678BF7" w:rsidR="003B235E" w:rsidRPr="002E7A0E" w:rsidRDefault="00A05A73" w:rsidP="002E7A0E">
            <w:pPr>
              <w:ind w:left="-43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A05A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99</w:t>
            </w:r>
            <w:r w:rsidR="003B235E" w:rsidRPr="002E7A0E">
              <w:rPr>
                <w:rFonts w:ascii="Browallia New" w:hAnsi="Browallia New" w:cs="Browallia New"/>
                <w:color w:val="000000"/>
                <w:sz w:val="20"/>
                <w:szCs w:val="20"/>
              </w:rPr>
              <w:t>.</w:t>
            </w:r>
            <w:r w:rsidRPr="00A05A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99</w:t>
            </w:r>
          </w:p>
        </w:tc>
        <w:tc>
          <w:tcPr>
            <w:tcW w:w="796" w:type="dxa"/>
            <w:shd w:val="clear" w:color="auto" w:fill="auto"/>
          </w:tcPr>
          <w:p w14:paraId="045F1E47" w14:textId="5F04A70A" w:rsidR="003B235E" w:rsidRPr="002E7A0E" w:rsidRDefault="00A05A73" w:rsidP="002E7A0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A05A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99</w:t>
            </w:r>
            <w:r w:rsidR="003B235E" w:rsidRPr="002E7A0E">
              <w:rPr>
                <w:rFonts w:ascii="Browallia New" w:hAnsi="Browallia New" w:cs="Browallia New"/>
                <w:color w:val="000000"/>
                <w:sz w:val="20"/>
                <w:szCs w:val="20"/>
              </w:rPr>
              <w:t>.</w:t>
            </w:r>
            <w:r w:rsidRPr="00A05A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99</w:t>
            </w:r>
          </w:p>
        </w:tc>
        <w:tc>
          <w:tcPr>
            <w:tcW w:w="792" w:type="dxa"/>
            <w:shd w:val="clear" w:color="auto" w:fill="auto"/>
          </w:tcPr>
          <w:p w14:paraId="5019461C" w14:textId="7704D929" w:rsidR="003B235E" w:rsidRPr="002E7A0E" w:rsidRDefault="00A05A73" w:rsidP="002E7A0E">
            <w:pPr>
              <w:ind w:left="-43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A05A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0</w:t>
            </w:r>
            <w:r w:rsidR="003B235E" w:rsidRPr="002E7A0E">
              <w:rPr>
                <w:rFonts w:ascii="Browallia New" w:hAnsi="Browallia New" w:cs="Browallia New"/>
                <w:color w:val="000000"/>
                <w:sz w:val="20"/>
                <w:szCs w:val="20"/>
              </w:rPr>
              <w:t>.</w:t>
            </w:r>
            <w:r w:rsidRPr="00A05A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01</w:t>
            </w:r>
          </w:p>
        </w:tc>
        <w:tc>
          <w:tcPr>
            <w:tcW w:w="792" w:type="dxa"/>
            <w:shd w:val="clear" w:color="auto" w:fill="auto"/>
          </w:tcPr>
          <w:p w14:paraId="74A3827A" w14:textId="359D8D61" w:rsidR="003B235E" w:rsidRPr="002E7A0E" w:rsidRDefault="00A05A73" w:rsidP="002E7A0E">
            <w:pPr>
              <w:ind w:left="-43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A05A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0</w:t>
            </w:r>
            <w:r w:rsidR="003B235E" w:rsidRPr="002E7A0E">
              <w:rPr>
                <w:rFonts w:ascii="Browallia New" w:hAnsi="Browallia New" w:cs="Browallia New"/>
                <w:color w:val="000000"/>
                <w:sz w:val="20"/>
                <w:szCs w:val="20"/>
              </w:rPr>
              <w:t>.</w:t>
            </w:r>
            <w:r w:rsidRPr="00A05A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01</w:t>
            </w:r>
          </w:p>
        </w:tc>
        <w:tc>
          <w:tcPr>
            <w:tcW w:w="878" w:type="dxa"/>
            <w:shd w:val="clear" w:color="auto" w:fill="auto"/>
          </w:tcPr>
          <w:p w14:paraId="6775FEFE" w14:textId="3F39F364" w:rsidR="00320374" w:rsidRPr="00320374" w:rsidRDefault="00A05A73" w:rsidP="00320374">
            <w:pPr>
              <w:ind w:left="-43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A05A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31</w:t>
            </w:r>
            <w:r w:rsidR="00320374" w:rsidRPr="00320374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05A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317</w:t>
            </w:r>
            <w:r w:rsidR="00320374" w:rsidRPr="00320374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05A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228</w:t>
            </w:r>
            <w:r w:rsidR="00320374" w:rsidRPr="00320374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 </w:t>
            </w:r>
          </w:p>
          <w:p w14:paraId="3FD16826" w14:textId="54AF6301" w:rsidR="003B235E" w:rsidRPr="002E7A0E" w:rsidRDefault="003B235E" w:rsidP="0089747B">
            <w:pPr>
              <w:ind w:right="-72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878" w:type="dxa"/>
            <w:gridSpan w:val="2"/>
            <w:shd w:val="clear" w:color="auto" w:fill="auto"/>
          </w:tcPr>
          <w:p w14:paraId="5F954DF3" w14:textId="5036C827" w:rsidR="003B235E" w:rsidRPr="002E7A0E" w:rsidRDefault="00A05A73" w:rsidP="002E7A0E">
            <w:pPr>
              <w:ind w:left="-43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A05A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21</w:t>
            </w:r>
            <w:r w:rsidR="003B235E" w:rsidRPr="002E7A0E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05A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327</w:t>
            </w:r>
            <w:r w:rsidR="003B235E" w:rsidRPr="002E7A0E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05A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228</w:t>
            </w:r>
          </w:p>
        </w:tc>
      </w:tr>
      <w:tr w:rsidR="003B235E" w:rsidRPr="002E7A0E" w14:paraId="1E959C6F" w14:textId="77777777" w:rsidTr="002E7A0E">
        <w:trPr>
          <w:trHeight w:val="20"/>
        </w:trPr>
        <w:tc>
          <w:tcPr>
            <w:tcW w:w="1875" w:type="dxa"/>
            <w:shd w:val="clear" w:color="auto" w:fill="auto"/>
          </w:tcPr>
          <w:p w14:paraId="0FC7F67E" w14:textId="369DA540" w:rsidR="003B235E" w:rsidRPr="002E7A0E" w:rsidRDefault="003B235E" w:rsidP="002E7A0E">
            <w:pPr>
              <w:ind w:left="-101" w:right="-43"/>
              <w:rPr>
                <w:rFonts w:ascii="Browallia New" w:hAnsi="Browallia New" w:cs="Browallia New"/>
                <w:color w:val="000000"/>
                <w:spacing w:val="-8"/>
                <w:sz w:val="20"/>
                <w:szCs w:val="20"/>
              </w:rPr>
            </w:pPr>
            <w:r w:rsidRPr="002E7A0E">
              <w:rPr>
                <w:rFonts w:ascii="Browallia New" w:hAnsi="Browallia New" w:cs="Browallia New"/>
                <w:color w:val="000000"/>
                <w:spacing w:val="-8"/>
                <w:sz w:val="20"/>
                <w:szCs w:val="20"/>
                <w:cs/>
              </w:rPr>
              <w:t>บริษัท อินโนว่า เทเลคอมมิวนิเคชั่น</w:t>
            </w:r>
            <w:r w:rsidR="000D06EA" w:rsidRPr="002E7A0E">
              <w:rPr>
                <w:rFonts w:ascii="Browallia New" w:hAnsi="Browallia New" w:cs="Browallia New"/>
                <w:color w:val="000000"/>
                <w:spacing w:val="-8"/>
                <w:sz w:val="20"/>
                <w:szCs w:val="20"/>
                <w:cs/>
              </w:rPr>
              <w:t xml:space="preserve">   </w:t>
            </w:r>
            <w:r w:rsidR="000D06EA" w:rsidRPr="002E7A0E">
              <w:rPr>
                <w:rFonts w:ascii="Browallia New" w:hAnsi="Browallia New" w:cs="Browallia New"/>
                <w:color w:val="000000"/>
                <w:spacing w:val="-8"/>
                <w:sz w:val="20"/>
                <w:szCs w:val="20"/>
                <w:cs/>
              </w:rPr>
              <w:br/>
              <w:t xml:space="preserve">   </w:t>
            </w:r>
            <w:r w:rsidRPr="002E7A0E">
              <w:rPr>
                <w:rFonts w:ascii="Browallia New" w:hAnsi="Browallia New" w:cs="Browallia New"/>
                <w:color w:val="000000"/>
                <w:spacing w:val="-8"/>
                <w:sz w:val="20"/>
                <w:szCs w:val="20"/>
                <w:cs/>
              </w:rPr>
              <w:t>จำกัด</w:t>
            </w:r>
          </w:p>
        </w:tc>
        <w:tc>
          <w:tcPr>
            <w:tcW w:w="936" w:type="dxa"/>
            <w:shd w:val="clear" w:color="auto" w:fill="auto"/>
          </w:tcPr>
          <w:p w14:paraId="0547EB3C" w14:textId="77777777" w:rsidR="003B235E" w:rsidRPr="002E7A0E" w:rsidRDefault="003B235E" w:rsidP="002E7A0E">
            <w:pPr>
              <w:ind w:left="-43" w:right="-43"/>
              <w:jc w:val="center"/>
              <w:rPr>
                <w:rFonts w:ascii="Browallia New" w:hAnsi="Browallia New" w:cs="Browallia New"/>
                <w:color w:val="000000"/>
                <w:spacing w:val="-8"/>
                <w:sz w:val="20"/>
                <w:szCs w:val="20"/>
              </w:rPr>
            </w:pPr>
            <w:r w:rsidRPr="002E7A0E">
              <w:rPr>
                <w:rFonts w:ascii="Browallia New" w:hAnsi="Browallia New" w:cs="Browallia New"/>
                <w:color w:val="000000"/>
                <w:spacing w:val="-8"/>
                <w:sz w:val="20"/>
                <w:szCs w:val="20"/>
                <w:cs/>
              </w:rPr>
              <w:t>ไทย</w:t>
            </w:r>
          </w:p>
        </w:tc>
        <w:tc>
          <w:tcPr>
            <w:tcW w:w="1728" w:type="dxa"/>
            <w:shd w:val="clear" w:color="auto" w:fill="auto"/>
          </w:tcPr>
          <w:p w14:paraId="33181DC3" w14:textId="77777777" w:rsidR="003B235E" w:rsidRPr="002E7A0E" w:rsidRDefault="003B235E" w:rsidP="002E7A0E">
            <w:pPr>
              <w:ind w:left="-43" w:right="-43"/>
              <w:rPr>
                <w:rFonts w:ascii="Browallia New" w:hAnsi="Browallia New" w:cs="Browallia New"/>
                <w:color w:val="000000"/>
                <w:spacing w:val="-8"/>
                <w:sz w:val="20"/>
                <w:szCs w:val="20"/>
              </w:rPr>
            </w:pPr>
            <w:r w:rsidRPr="002E7A0E">
              <w:rPr>
                <w:rFonts w:ascii="Browallia New" w:hAnsi="Browallia New" w:cs="Browallia New"/>
                <w:color w:val="000000"/>
                <w:spacing w:val="-8"/>
                <w:sz w:val="20"/>
                <w:szCs w:val="20"/>
                <w:cs/>
              </w:rPr>
              <w:t>จำหน่ายและซ่อมแซม</w:t>
            </w:r>
          </w:p>
          <w:p w14:paraId="3F3A87D3" w14:textId="77777777" w:rsidR="003B235E" w:rsidRPr="002E7A0E" w:rsidRDefault="003B235E" w:rsidP="002E7A0E">
            <w:pPr>
              <w:ind w:left="-43" w:right="-43"/>
              <w:rPr>
                <w:rFonts w:ascii="Browallia New" w:hAnsi="Browallia New" w:cs="Browallia New"/>
                <w:color w:val="000000"/>
                <w:spacing w:val="-8"/>
                <w:sz w:val="20"/>
                <w:szCs w:val="20"/>
              </w:rPr>
            </w:pPr>
            <w:r w:rsidRPr="002E7A0E">
              <w:rPr>
                <w:rFonts w:ascii="Browallia New" w:hAnsi="Browallia New" w:cs="Browallia New"/>
                <w:color w:val="000000"/>
                <w:spacing w:val="-8"/>
                <w:sz w:val="20"/>
                <w:szCs w:val="20"/>
                <w:cs/>
              </w:rPr>
              <w:t xml:space="preserve">   บำรุงรักษาอุปกรณ์ไฟฟ้า</w:t>
            </w:r>
          </w:p>
          <w:p w14:paraId="43797627" w14:textId="77777777" w:rsidR="003B235E" w:rsidRPr="002E7A0E" w:rsidRDefault="003B235E" w:rsidP="002E7A0E">
            <w:pPr>
              <w:ind w:left="-43" w:right="-43"/>
              <w:rPr>
                <w:rFonts w:ascii="Browallia New" w:hAnsi="Browallia New" w:cs="Browallia New"/>
                <w:color w:val="000000"/>
                <w:spacing w:val="-8"/>
                <w:sz w:val="20"/>
                <w:szCs w:val="20"/>
              </w:rPr>
            </w:pPr>
            <w:r w:rsidRPr="002E7A0E">
              <w:rPr>
                <w:rFonts w:ascii="Browallia New" w:hAnsi="Browallia New" w:cs="Browallia New"/>
                <w:color w:val="000000"/>
                <w:spacing w:val="-8"/>
                <w:sz w:val="20"/>
                <w:szCs w:val="20"/>
                <w:cs/>
              </w:rPr>
              <w:t xml:space="preserve">   อุปกรณ์โทรคมนาคม</w:t>
            </w:r>
          </w:p>
        </w:tc>
        <w:tc>
          <w:tcPr>
            <w:tcW w:w="799" w:type="dxa"/>
            <w:shd w:val="clear" w:color="auto" w:fill="auto"/>
          </w:tcPr>
          <w:p w14:paraId="25B6A178" w14:textId="4CC789C3" w:rsidR="003B235E" w:rsidRPr="002E7A0E" w:rsidRDefault="00A05A73" w:rsidP="002E7A0E">
            <w:pPr>
              <w:ind w:left="-43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A05A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99</w:t>
            </w:r>
            <w:r w:rsidR="003B235E" w:rsidRPr="002E7A0E">
              <w:rPr>
                <w:rFonts w:ascii="Browallia New" w:hAnsi="Browallia New" w:cs="Browallia New"/>
                <w:color w:val="000000"/>
                <w:sz w:val="20"/>
                <w:szCs w:val="20"/>
              </w:rPr>
              <w:t>.</w:t>
            </w:r>
            <w:r w:rsidRPr="00A05A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83</w:t>
            </w:r>
          </w:p>
        </w:tc>
        <w:tc>
          <w:tcPr>
            <w:tcW w:w="796" w:type="dxa"/>
            <w:shd w:val="clear" w:color="auto" w:fill="auto"/>
          </w:tcPr>
          <w:p w14:paraId="6A5D3043" w14:textId="134B859D" w:rsidR="003B235E" w:rsidRPr="002E7A0E" w:rsidRDefault="00A05A73" w:rsidP="002E7A0E">
            <w:pPr>
              <w:ind w:left="-43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A05A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99</w:t>
            </w:r>
            <w:r w:rsidR="003B235E" w:rsidRPr="002E7A0E">
              <w:rPr>
                <w:rFonts w:ascii="Browallia New" w:hAnsi="Browallia New" w:cs="Browallia New"/>
                <w:color w:val="000000"/>
                <w:sz w:val="20"/>
                <w:szCs w:val="20"/>
              </w:rPr>
              <w:t>.</w:t>
            </w:r>
            <w:r w:rsidRPr="00A05A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83</w:t>
            </w:r>
          </w:p>
        </w:tc>
        <w:tc>
          <w:tcPr>
            <w:tcW w:w="792" w:type="dxa"/>
            <w:shd w:val="clear" w:color="auto" w:fill="auto"/>
          </w:tcPr>
          <w:p w14:paraId="141178F9" w14:textId="0E1D004C" w:rsidR="003B235E" w:rsidRPr="002E7A0E" w:rsidRDefault="00A05A73" w:rsidP="002E7A0E">
            <w:pPr>
              <w:ind w:left="-43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A05A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0</w:t>
            </w:r>
            <w:r w:rsidR="003B235E" w:rsidRPr="002E7A0E">
              <w:rPr>
                <w:rFonts w:ascii="Browallia New" w:hAnsi="Browallia New" w:cs="Browallia New"/>
                <w:color w:val="000000"/>
                <w:sz w:val="20"/>
                <w:szCs w:val="20"/>
              </w:rPr>
              <w:t>.</w:t>
            </w:r>
            <w:r w:rsidRPr="00A05A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17</w:t>
            </w:r>
          </w:p>
        </w:tc>
        <w:tc>
          <w:tcPr>
            <w:tcW w:w="792" w:type="dxa"/>
            <w:shd w:val="clear" w:color="auto" w:fill="auto"/>
          </w:tcPr>
          <w:p w14:paraId="7D5A9AE1" w14:textId="07918F8B" w:rsidR="003B235E" w:rsidRPr="002E7A0E" w:rsidRDefault="00A05A73" w:rsidP="002E7A0E">
            <w:pPr>
              <w:ind w:left="-43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A05A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0</w:t>
            </w:r>
            <w:r w:rsidR="003B235E" w:rsidRPr="002E7A0E">
              <w:rPr>
                <w:rFonts w:ascii="Browallia New" w:hAnsi="Browallia New" w:cs="Browallia New"/>
                <w:color w:val="000000"/>
                <w:sz w:val="20"/>
                <w:szCs w:val="20"/>
              </w:rPr>
              <w:t>.</w:t>
            </w:r>
            <w:r w:rsidRPr="00A05A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17</w:t>
            </w:r>
          </w:p>
        </w:tc>
        <w:tc>
          <w:tcPr>
            <w:tcW w:w="878" w:type="dxa"/>
            <w:shd w:val="clear" w:color="auto" w:fill="auto"/>
          </w:tcPr>
          <w:p w14:paraId="17F4B34F" w14:textId="2845344A" w:rsidR="003B235E" w:rsidRPr="002E7A0E" w:rsidRDefault="00A05A73" w:rsidP="002E7A0E">
            <w:pPr>
              <w:ind w:left="-43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A05A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61</w:t>
            </w:r>
            <w:r w:rsidR="003B235E" w:rsidRPr="002E7A0E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05A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745</w:t>
            </w:r>
            <w:r w:rsidR="003B235E" w:rsidRPr="002E7A0E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05A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854</w:t>
            </w:r>
          </w:p>
        </w:tc>
        <w:tc>
          <w:tcPr>
            <w:tcW w:w="878" w:type="dxa"/>
            <w:gridSpan w:val="2"/>
            <w:shd w:val="clear" w:color="auto" w:fill="auto"/>
          </w:tcPr>
          <w:p w14:paraId="218FA40F" w14:textId="01C1940E" w:rsidR="003B235E" w:rsidRPr="002E7A0E" w:rsidRDefault="00A05A73" w:rsidP="002E7A0E">
            <w:pPr>
              <w:ind w:left="-43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A05A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61</w:t>
            </w:r>
            <w:r w:rsidR="003B235E" w:rsidRPr="002E7A0E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05A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745</w:t>
            </w:r>
            <w:r w:rsidR="003B235E" w:rsidRPr="002E7A0E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05A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854</w:t>
            </w:r>
          </w:p>
        </w:tc>
      </w:tr>
      <w:tr w:rsidR="003B235E" w:rsidRPr="002E7A0E" w14:paraId="41ABA5A8" w14:textId="77777777" w:rsidTr="002E7A0E">
        <w:trPr>
          <w:trHeight w:val="20"/>
        </w:trPr>
        <w:tc>
          <w:tcPr>
            <w:tcW w:w="1875" w:type="dxa"/>
            <w:shd w:val="clear" w:color="auto" w:fill="auto"/>
          </w:tcPr>
          <w:p w14:paraId="2A9C2C94" w14:textId="3C1F5DA2" w:rsidR="003B235E" w:rsidRPr="002E7A0E" w:rsidRDefault="003B235E" w:rsidP="002E7A0E">
            <w:pPr>
              <w:ind w:left="-101" w:right="-43"/>
              <w:rPr>
                <w:rFonts w:ascii="Browallia New" w:hAnsi="Browallia New" w:cs="Browallia New"/>
                <w:color w:val="000000"/>
                <w:spacing w:val="-8"/>
                <w:sz w:val="20"/>
                <w:szCs w:val="20"/>
              </w:rPr>
            </w:pPr>
            <w:r w:rsidRPr="002E7A0E">
              <w:rPr>
                <w:rFonts w:ascii="Browallia New" w:hAnsi="Browallia New" w:cs="Browallia New"/>
                <w:color w:val="000000"/>
                <w:spacing w:val="-8"/>
                <w:sz w:val="20"/>
                <w:szCs w:val="20"/>
                <w:cs/>
              </w:rPr>
              <w:t xml:space="preserve">บริษัท อินเตอร์เนชั่นแนล </w:t>
            </w:r>
            <w:r w:rsidR="00B84337" w:rsidRPr="002E7A0E">
              <w:rPr>
                <w:rFonts w:ascii="Browallia New" w:hAnsi="Browallia New" w:cs="Browallia New"/>
                <w:color w:val="000000"/>
                <w:spacing w:val="-8"/>
                <w:sz w:val="20"/>
                <w:szCs w:val="20"/>
                <w:cs/>
              </w:rPr>
              <w:br/>
              <w:t xml:space="preserve">   </w:t>
            </w:r>
            <w:r w:rsidRPr="002E7A0E">
              <w:rPr>
                <w:rFonts w:ascii="Browallia New" w:hAnsi="Browallia New" w:cs="Browallia New"/>
                <w:color w:val="000000"/>
                <w:spacing w:val="-8"/>
                <w:sz w:val="20"/>
                <w:szCs w:val="20"/>
                <w:cs/>
              </w:rPr>
              <w:t>เกทเวย์ จำกัด</w:t>
            </w:r>
          </w:p>
        </w:tc>
        <w:tc>
          <w:tcPr>
            <w:tcW w:w="936" w:type="dxa"/>
            <w:shd w:val="clear" w:color="auto" w:fill="auto"/>
          </w:tcPr>
          <w:p w14:paraId="4466F06C" w14:textId="77777777" w:rsidR="003B235E" w:rsidRPr="002E7A0E" w:rsidRDefault="003B235E" w:rsidP="002E7A0E">
            <w:pPr>
              <w:ind w:left="-43" w:right="-43"/>
              <w:jc w:val="center"/>
              <w:rPr>
                <w:rFonts w:ascii="Browallia New" w:hAnsi="Browallia New" w:cs="Browallia New"/>
                <w:color w:val="000000"/>
                <w:spacing w:val="-8"/>
                <w:sz w:val="20"/>
                <w:szCs w:val="20"/>
              </w:rPr>
            </w:pPr>
            <w:r w:rsidRPr="002E7A0E">
              <w:rPr>
                <w:rFonts w:ascii="Browallia New" w:hAnsi="Browallia New" w:cs="Browallia New"/>
                <w:color w:val="000000"/>
                <w:spacing w:val="-8"/>
                <w:sz w:val="20"/>
                <w:szCs w:val="20"/>
                <w:cs/>
              </w:rPr>
              <w:t>ไทย</w:t>
            </w:r>
          </w:p>
        </w:tc>
        <w:tc>
          <w:tcPr>
            <w:tcW w:w="1728" w:type="dxa"/>
            <w:shd w:val="clear" w:color="auto" w:fill="auto"/>
          </w:tcPr>
          <w:p w14:paraId="3C224417" w14:textId="77777777" w:rsidR="003B235E" w:rsidRPr="002E7A0E" w:rsidRDefault="003B235E" w:rsidP="002E7A0E">
            <w:pPr>
              <w:ind w:left="-57" w:right="-43" w:hanging="4"/>
              <w:rPr>
                <w:rFonts w:ascii="Browallia New" w:hAnsi="Browallia New" w:cs="Browallia New"/>
                <w:color w:val="000000"/>
                <w:spacing w:val="-8"/>
                <w:sz w:val="20"/>
                <w:szCs w:val="20"/>
              </w:rPr>
            </w:pPr>
            <w:r w:rsidRPr="002E7A0E">
              <w:rPr>
                <w:rFonts w:ascii="Browallia New" w:hAnsi="Browallia New" w:cs="Browallia New"/>
                <w:color w:val="000000"/>
                <w:spacing w:val="-8"/>
                <w:sz w:val="20"/>
                <w:szCs w:val="20"/>
                <w:cs/>
              </w:rPr>
              <w:t>ให้เช่าและบริหารโครงสร้าง</w:t>
            </w:r>
          </w:p>
          <w:p w14:paraId="099AEC91" w14:textId="77777777" w:rsidR="003B235E" w:rsidRPr="002E7A0E" w:rsidRDefault="003B235E" w:rsidP="002E7A0E">
            <w:pPr>
              <w:ind w:left="-57" w:right="-43" w:hanging="4"/>
              <w:rPr>
                <w:rFonts w:ascii="Browallia New" w:hAnsi="Browallia New" w:cs="Browallia New"/>
                <w:color w:val="000000"/>
                <w:spacing w:val="-8"/>
                <w:sz w:val="20"/>
                <w:szCs w:val="20"/>
              </w:rPr>
            </w:pPr>
            <w:r w:rsidRPr="002E7A0E">
              <w:rPr>
                <w:rFonts w:ascii="Browallia New" w:hAnsi="Browallia New" w:cs="Browallia New"/>
                <w:color w:val="000000"/>
                <w:spacing w:val="-8"/>
                <w:sz w:val="20"/>
                <w:szCs w:val="20"/>
                <w:cs/>
              </w:rPr>
              <w:t xml:space="preserve">   พื้นฐานด้านโทรคมนาคม</w:t>
            </w:r>
          </w:p>
        </w:tc>
        <w:tc>
          <w:tcPr>
            <w:tcW w:w="799" w:type="dxa"/>
            <w:shd w:val="clear" w:color="auto" w:fill="auto"/>
          </w:tcPr>
          <w:p w14:paraId="177231B9" w14:textId="4591228B" w:rsidR="003B235E" w:rsidRPr="002E7A0E" w:rsidRDefault="00A05A73" w:rsidP="002E7A0E">
            <w:pPr>
              <w:ind w:left="-43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A05A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99</w:t>
            </w:r>
            <w:r w:rsidR="003B235E" w:rsidRPr="002E7A0E">
              <w:rPr>
                <w:rFonts w:ascii="Browallia New" w:hAnsi="Browallia New" w:cs="Browallia New"/>
                <w:color w:val="000000"/>
                <w:sz w:val="20"/>
                <w:szCs w:val="20"/>
              </w:rPr>
              <w:t>.</w:t>
            </w:r>
            <w:r w:rsidRPr="00A05A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99</w:t>
            </w:r>
          </w:p>
        </w:tc>
        <w:tc>
          <w:tcPr>
            <w:tcW w:w="796" w:type="dxa"/>
            <w:shd w:val="clear" w:color="auto" w:fill="auto"/>
          </w:tcPr>
          <w:p w14:paraId="12EA3EC8" w14:textId="21E2265F" w:rsidR="003B235E" w:rsidRPr="002E7A0E" w:rsidRDefault="00A05A73" w:rsidP="002E7A0E">
            <w:pPr>
              <w:ind w:left="-43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A05A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99</w:t>
            </w:r>
            <w:r w:rsidR="003B235E" w:rsidRPr="002E7A0E">
              <w:rPr>
                <w:rFonts w:ascii="Browallia New" w:hAnsi="Browallia New" w:cs="Browallia New"/>
                <w:color w:val="000000"/>
                <w:sz w:val="20"/>
                <w:szCs w:val="20"/>
              </w:rPr>
              <w:t>.</w:t>
            </w:r>
            <w:r w:rsidRPr="00A05A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99</w:t>
            </w:r>
          </w:p>
        </w:tc>
        <w:tc>
          <w:tcPr>
            <w:tcW w:w="792" w:type="dxa"/>
            <w:shd w:val="clear" w:color="auto" w:fill="auto"/>
          </w:tcPr>
          <w:p w14:paraId="3F773774" w14:textId="520DABD1" w:rsidR="003B235E" w:rsidRPr="002E7A0E" w:rsidRDefault="00A05A73" w:rsidP="002E7A0E">
            <w:pPr>
              <w:ind w:left="-43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A05A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0</w:t>
            </w:r>
            <w:r w:rsidR="003B235E" w:rsidRPr="002E7A0E">
              <w:rPr>
                <w:rFonts w:ascii="Browallia New" w:hAnsi="Browallia New" w:cs="Browallia New"/>
                <w:color w:val="000000"/>
                <w:sz w:val="20"/>
                <w:szCs w:val="20"/>
              </w:rPr>
              <w:t>.</w:t>
            </w:r>
            <w:r w:rsidRPr="00A05A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01</w:t>
            </w:r>
          </w:p>
        </w:tc>
        <w:tc>
          <w:tcPr>
            <w:tcW w:w="792" w:type="dxa"/>
            <w:shd w:val="clear" w:color="auto" w:fill="auto"/>
          </w:tcPr>
          <w:p w14:paraId="5B972AD7" w14:textId="2266C94F" w:rsidR="003B235E" w:rsidRPr="002E7A0E" w:rsidRDefault="00A05A73" w:rsidP="002E7A0E">
            <w:pPr>
              <w:ind w:left="-43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A05A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0</w:t>
            </w:r>
            <w:r w:rsidR="003B235E" w:rsidRPr="002E7A0E">
              <w:rPr>
                <w:rFonts w:ascii="Browallia New" w:hAnsi="Browallia New" w:cs="Browallia New"/>
                <w:color w:val="000000"/>
                <w:sz w:val="20"/>
                <w:szCs w:val="20"/>
              </w:rPr>
              <w:t>.</w:t>
            </w:r>
            <w:r w:rsidRPr="00A05A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01</w:t>
            </w:r>
          </w:p>
        </w:tc>
        <w:tc>
          <w:tcPr>
            <w:tcW w:w="878" w:type="dxa"/>
            <w:shd w:val="clear" w:color="auto" w:fill="auto"/>
          </w:tcPr>
          <w:p w14:paraId="515361CE" w14:textId="70121F5C" w:rsidR="003B235E" w:rsidRPr="002E7A0E" w:rsidRDefault="00A05A73" w:rsidP="002E7A0E">
            <w:pPr>
              <w:ind w:left="-43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A05A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724</w:t>
            </w:r>
            <w:r w:rsidR="003B235E" w:rsidRPr="002E7A0E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05A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999</w:t>
            </w:r>
            <w:r w:rsidR="003B235E" w:rsidRPr="002E7A0E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05A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700</w:t>
            </w:r>
          </w:p>
        </w:tc>
        <w:tc>
          <w:tcPr>
            <w:tcW w:w="878" w:type="dxa"/>
            <w:gridSpan w:val="2"/>
            <w:shd w:val="clear" w:color="auto" w:fill="auto"/>
          </w:tcPr>
          <w:p w14:paraId="06DC04AA" w14:textId="4B1B4FB9" w:rsidR="003B235E" w:rsidRPr="002E7A0E" w:rsidRDefault="00A05A73" w:rsidP="002E7A0E">
            <w:pPr>
              <w:ind w:left="-43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A05A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724</w:t>
            </w:r>
            <w:r w:rsidR="003B235E" w:rsidRPr="002E7A0E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05A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999</w:t>
            </w:r>
            <w:r w:rsidR="003B235E" w:rsidRPr="002E7A0E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05A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700</w:t>
            </w:r>
          </w:p>
        </w:tc>
      </w:tr>
      <w:tr w:rsidR="003B235E" w:rsidRPr="002E7A0E" w14:paraId="36050B21" w14:textId="77777777" w:rsidTr="002E7A0E">
        <w:trPr>
          <w:trHeight w:val="20"/>
        </w:trPr>
        <w:tc>
          <w:tcPr>
            <w:tcW w:w="1875" w:type="dxa"/>
            <w:shd w:val="clear" w:color="auto" w:fill="auto"/>
          </w:tcPr>
          <w:p w14:paraId="70FEE4D6" w14:textId="77777777" w:rsidR="003B235E" w:rsidRPr="002E7A0E" w:rsidRDefault="003B235E" w:rsidP="002E7A0E">
            <w:pPr>
              <w:ind w:left="-101" w:right="-43"/>
              <w:rPr>
                <w:rFonts w:ascii="Browallia New" w:hAnsi="Browallia New" w:cs="Browallia New"/>
                <w:color w:val="000000"/>
                <w:spacing w:val="-8"/>
                <w:sz w:val="20"/>
                <w:szCs w:val="20"/>
                <w:cs/>
              </w:rPr>
            </w:pPr>
            <w:r w:rsidRPr="002E7A0E">
              <w:rPr>
                <w:rFonts w:ascii="Browallia New" w:hAnsi="Browallia New" w:cs="Browallia New"/>
                <w:color w:val="000000"/>
                <w:spacing w:val="-8"/>
                <w:sz w:val="20"/>
                <w:szCs w:val="20"/>
                <w:cs/>
              </w:rPr>
              <w:t>บริษัท เอ็นเนอร์จี แม็คซ์ จำกัด</w:t>
            </w:r>
          </w:p>
        </w:tc>
        <w:tc>
          <w:tcPr>
            <w:tcW w:w="936" w:type="dxa"/>
            <w:shd w:val="clear" w:color="auto" w:fill="auto"/>
          </w:tcPr>
          <w:p w14:paraId="7D9DD887" w14:textId="77777777" w:rsidR="003B235E" w:rsidRPr="002E7A0E" w:rsidRDefault="003B235E" w:rsidP="002E7A0E">
            <w:pPr>
              <w:ind w:left="-43" w:right="-43"/>
              <w:jc w:val="center"/>
              <w:rPr>
                <w:rFonts w:ascii="Browallia New" w:hAnsi="Browallia New" w:cs="Browallia New"/>
                <w:color w:val="000000"/>
                <w:spacing w:val="-8"/>
                <w:sz w:val="20"/>
                <w:szCs w:val="20"/>
                <w:cs/>
              </w:rPr>
            </w:pPr>
            <w:r w:rsidRPr="002E7A0E">
              <w:rPr>
                <w:rFonts w:ascii="Browallia New" w:hAnsi="Browallia New" w:cs="Browallia New"/>
                <w:color w:val="000000"/>
                <w:spacing w:val="-8"/>
                <w:sz w:val="20"/>
                <w:szCs w:val="20"/>
                <w:cs/>
              </w:rPr>
              <w:t>ไทย</w:t>
            </w:r>
          </w:p>
        </w:tc>
        <w:tc>
          <w:tcPr>
            <w:tcW w:w="1728" w:type="dxa"/>
            <w:shd w:val="clear" w:color="auto" w:fill="auto"/>
          </w:tcPr>
          <w:p w14:paraId="37E3B787" w14:textId="2DF9BBB6" w:rsidR="003B235E" w:rsidRPr="002E7A0E" w:rsidRDefault="003B235E" w:rsidP="002E7A0E">
            <w:pPr>
              <w:ind w:left="-43" w:right="-43"/>
              <w:rPr>
                <w:rFonts w:ascii="Browallia New" w:hAnsi="Browallia New" w:cs="Browallia New"/>
                <w:color w:val="000000"/>
                <w:spacing w:val="-8"/>
                <w:sz w:val="20"/>
                <w:szCs w:val="20"/>
                <w:cs/>
              </w:rPr>
            </w:pPr>
            <w:r w:rsidRPr="002E7A0E">
              <w:rPr>
                <w:rFonts w:ascii="Browallia New" w:hAnsi="Browallia New" w:cs="Browallia New"/>
                <w:color w:val="000000"/>
                <w:spacing w:val="-8"/>
                <w:sz w:val="20"/>
                <w:szCs w:val="20"/>
                <w:cs/>
              </w:rPr>
              <w:t>ผลิต ประกอบ ติดตั้งและ</w:t>
            </w:r>
            <w:r w:rsidR="003909F4" w:rsidRPr="002E7A0E">
              <w:rPr>
                <w:rFonts w:ascii="Browallia New" w:hAnsi="Browallia New" w:cs="Browallia New"/>
                <w:color w:val="000000"/>
                <w:spacing w:val="-8"/>
                <w:sz w:val="20"/>
                <w:szCs w:val="20"/>
                <w:cs/>
              </w:rPr>
              <w:br/>
              <w:t xml:space="preserve">   </w:t>
            </w:r>
            <w:r w:rsidRPr="002E7A0E">
              <w:rPr>
                <w:rFonts w:ascii="Browallia New" w:hAnsi="Browallia New" w:cs="Browallia New"/>
                <w:color w:val="000000"/>
                <w:spacing w:val="-8"/>
                <w:sz w:val="20"/>
                <w:szCs w:val="20"/>
                <w:cs/>
              </w:rPr>
              <w:t>จำหน่ายมิเตอร์ไฟฟ้าและ</w:t>
            </w:r>
            <w:r w:rsidR="003909F4" w:rsidRPr="002E7A0E">
              <w:rPr>
                <w:rFonts w:ascii="Browallia New" w:hAnsi="Browallia New" w:cs="Browallia New"/>
                <w:color w:val="000000"/>
                <w:spacing w:val="-8"/>
                <w:sz w:val="20"/>
                <w:szCs w:val="20"/>
                <w:cs/>
              </w:rPr>
              <w:br/>
              <w:t xml:space="preserve">   </w:t>
            </w:r>
            <w:r w:rsidRPr="002E7A0E">
              <w:rPr>
                <w:rFonts w:ascii="Browallia New" w:hAnsi="Browallia New" w:cs="Browallia New"/>
                <w:color w:val="000000"/>
                <w:spacing w:val="-8"/>
                <w:sz w:val="20"/>
                <w:szCs w:val="20"/>
                <w:cs/>
              </w:rPr>
              <w:t>ชิ้นส่วนยานยนต์</w:t>
            </w:r>
          </w:p>
        </w:tc>
        <w:tc>
          <w:tcPr>
            <w:tcW w:w="799" w:type="dxa"/>
            <w:shd w:val="clear" w:color="auto" w:fill="auto"/>
          </w:tcPr>
          <w:p w14:paraId="360494E7" w14:textId="14612AFB" w:rsidR="003B235E" w:rsidRPr="002E7A0E" w:rsidRDefault="00A05A73" w:rsidP="002E7A0E">
            <w:pPr>
              <w:ind w:left="-43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A05A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99</w:t>
            </w:r>
            <w:r w:rsidR="003B235E" w:rsidRPr="002E7A0E">
              <w:rPr>
                <w:rFonts w:ascii="Browallia New" w:hAnsi="Browallia New" w:cs="Browallia New"/>
                <w:color w:val="000000"/>
                <w:sz w:val="20"/>
                <w:szCs w:val="20"/>
              </w:rPr>
              <w:t>.</w:t>
            </w:r>
            <w:r w:rsidRPr="00A05A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87</w:t>
            </w:r>
          </w:p>
        </w:tc>
        <w:tc>
          <w:tcPr>
            <w:tcW w:w="796" w:type="dxa"/>
            <w:shd w:val="clear" w:color="auto" w:fill="auto"/>
          </w:tcPr>
          <w:p w14:paraId="68D13A1B" w14:textId="447BE3E3" w:rsidR="003B235E" w:rsidRPr="002E7A0E" w:rsidRDefault="00A05A73" w:rsidP="002E7A0E">
            <w:pPr>
              <w:ind w:left="-43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A05A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99</w:t>
            </w:r>
            <w:r w:rsidR="003B235E" w:rsidRPr="002E7A0E">
              <w:rPr>
                <w:rFonts w:ascii="Browallia New" w:hAnsi="Browallia New" w:cs="Browallia New"/>
                <w:color w:val="000000"/>
                <w:sz w:val="20"/>
                <w:szCs w:val="20"/>
              </w:rPr>
              <w:t>.</w:t>
            </w:r>
            <w:r w:rsidRPr="00A05A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87</w:t>
            </w:r>
          </w:p>
        </w:tc>
        <w:tc>
          <w:tcPr>
            <w:tcW w:w="792" w:type="dxa"/>
            <w:shd w:val="clear" w:color="auto" w:fill="auto"/>
          </w:tcPr>
          <w:p w14:paraId="3DAF15FE" w14:textId="3F17B45A" w:rsidR="003B235E" w:rsidRPr="002E7A0E" w:rsidRDefault="00A05A73" w:rsidP="002E7A0E">
            <w:pPr>
              <w:ind w:left="-43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A05A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0</w:t>
            </w:r>
            <w:r w:rsidR="003B235E" w:rsidRPr="002E7A0E">
              <w:rPr>
                <w:rFonts w:ascii="Browallia New" w:hAnsi="Browallia New" w:cs="Browallia New"/>
                <w:color w:val="000000"/>
                <w:sz w:val="20"/>
                <w:szCs w:val="20"/>
              </w:rPr>
              <w:t>.</w:t>
            </w:r>
            <w:r w:rsidRPr="00A05A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13</w:t>
            </w:r>
          </w:p>
        </w:tc>
        <w:tc>
          <w:tcPr>
            <w:tcW w:w="792" w:type="dxa"/>
            <w:shd w:val="clear" w:color="auto" w:fill="auto"/>
          </w:tcPr>
          <w:p w14:paraId="00EB989B" w14:textId="311C7545" w:rsidR="003B235E" w:rsidRPr="002E7A0E" w:rsidRDefault="00A05A73" w:rsidP="002E7A0E">
            <w:pPr>
              <w:ind w:left="-43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A05A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0</w:t>
            </w:r>
            <w:r w:rsidR="003B235E" w:rsidRPr="002E7A0E">
              <w:rPr>
                <w:rFonts w:ascii="Browallia New" w:hAnsi="Browallia New" w:cs="Browallia New"/>
                <w:color w:val="000000"/>
                <w:sz w:val="20"/>
                <w:szCs w:val="20"/>
              </w:rPr>
              <w:t>.</w:t>
            </w:r>
            <w:r w:rsidRPr="00A05A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13</w:t>
            </w:r>
          </w:p>
        </w:tc>
        <w:tc>
          <w:tcPr>
            <w:tcW w:w="878" w:type="dxa"/>
            <w:shd w:val="clear" w:color="auto" w:fill="auto"/>
          </w:tcPr>
          <w:p w14:paraId="694A11ED" w14:textId="29C7B0DA" w:rsidR="003B235E" w:rsidRPr="002E7A0E" w:rsidRDefault="00A05A73" w:rsidP="002E7A0E">
            <w:pPr>
              <w:ind w:left="-43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A05A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94</w:t>
            </w:r>
            <w:r w:rsidR="003B235E" w:rsidRPr="002E7A0E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05A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304</w:t>
            </w:r>
            <w:r w:rsidR="003B235E" w:rsidRPr="002E7A0E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05A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962</w:t>
            </w:r>
          </w:p>
        </w:tc>
        <w:tc>
          <w:tcPr>
            <w:tcW w:w="878" w:type="dxa"/>
            <w:gridSpan w:val="2"/>
            <w:shd w:val="clear" w:color="auto" w:fill="auto"/>
          </w:tcPr>
          <w:p w14:paraId="599EA3F6" w14:textId="153CAECE" w:rsidR="003B235E" w:rsidRPr="002E7A0E" w:rsidRDefault="00A05A73" w:rsidP="002E7A0E">
            <w:pPr>
              <w:ind w:left="-43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A05A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94</w:t>
            </w:r>
            <w:r w:rsidR="003B235E" w:rsidRPr="002E7A0E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05A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304</w:t>
            </w:r>
            <w:r w:rsidR="003B235E" w:rsidRPr="002E7A0E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05A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962</w:t>
            </w:r>
          </w:p>
        </w:tc>
      </w:tr>
      <w:tr w:rsidR="003B235E" w:rsidRPr="002E7A0E" w14:paraId="5860A91E" w14:textId="77777777" w:rsidTr="002E7A0E">
        <w:trPr>
          <w:trHeight w:val="20"/>
        </w:trPr>
        <w:tc>
          <w:tcPr>
            <w:tcW w:w="1875" w:type="dxa"/>
            <w:shd w:val="clear" w:color="auto" w:fill="auto"/>
          </w:tcPr>
          <w:p w14:paraId="7A88C701" w14:textId="77777777" w:rsidR="003B235E" w:rsidRPr="002E7A0E" w:rsidRDefault="003B235E" w:rsidP="002E7A0E">
            <w:pPr>
              <w:ind w:left="-101" w:right="-43"/>
              <w:rPr>
                <w:rFonts w:ascii="Browallia New" w:hAnsi="Browallia New" w:cs="Browallia New"/>
                <w:color w:val="000000"/>
                <w:spacing w:val="-8"/>
                <w:sz w:val="20"/>
                <w:szCs w:val="20"/>
                <w:cs/>
              </w:rPr>
            </w:pPr>
            <w:r w:rsidRPr="002E7A0E">
              <w:rPr>
                <w:rFonts w:ascii="Browallia New" w:hAnsi="Browallia New" w:cs="Browallia New"/>
                <w:color w:val="000000"/>
                <w:spacing w:val="-8"/>
                <w:sz w:val="20"/>
                <w:szCs w:val="20"/>
                <w:cs/>
              </w:rPr>
              <w:t>บริษัท วินแอนด์วิน เทเลคอม จำกัด</w:t>
            </w:r>
          </w:p>
        </w:tc>
        <w:tc>
          <w:tcPr>
            <w:tcW w:w="936" w:type="dxa"/>
            <w:shd w:val="clear" w:color="auto" w:fill="auto"/>
          </w:tcPr>
          <w:p w14:paraId="6C475F48" w14:textId="77777777" w:rsidR="003B235E" w:rsidRPr="002E7A0E" w:rsidRDefault="003B235E" w:rsidP="002E7A0E">
            <w:pPr>
              <w:ind w:left="-43" w:right="-43"/>
              <w:jc w:val="center"/>
              <w:rPr>
                <w:rFonts w:ascii="Browallia New" w:hAnsi="Browallia New" w:cs="Browallia New"/>
                <w:color w:val="000000"/>
                <w:spacing w:val="-8"/>
                <w:sz w:val="20"/>
                <w:szCs w:val="20"/>
                <w:cs/>
              </w:rPr>
            </w:pPr>
            <w:r w:rsidRPr="002E7A0E">
              <w:rPr>
                <w:rFonts w:ascii="Browallia New" w:hAnsi="Browallia New" w:cs="Browallia New"/>
                <w:color w:val="000000"/>
                <w:spacing w:val="-8"/>
                <w:sz w:val="20"/>
                <w:szCs w:val="20"/>
                <w:cs/>
              </w:rPr>
              <w:t>ไทย</w:t>
            </w:r>
          </w:p>
        </w:tc>
        <w:tc>
          <w:tcPr>
            <w:tcW w:w="1728" w:type="dxa"/>
            <w:shd w:val="clear" w:color="auto" w:fill="auto"/>
          </w:tcPr>
          <w:p w14:paraId="091F38FB" w14:textId="77777777" w:rsidR="003B235E" w:rsidRPr="002E7A0E" w:rsidRDefault="003B235E" w:rsidP="002E7A0E">
            <w:pPr>
              <w:ind w:left="-43" w:right="-43"/>
              <w:rPr>
                <w:rFonts w:ascii="Browallia New" w:hAnsi="Browallia New" w:cs="Browallia New"/>
                <w:color w:val="000000"/>
                <w:spacing w:val="-8"/>
                <w:sz w:val="20"/>
                <w:szCs w:val="20"/>
                <w:cs/>
              </w:rPr>
            </w:pPr>
            <w:r w:rsidRPr="002E7A0E">
              <w:rPr>
                <w:rFonts w:ascii="Browallia New" w:hAnsi="Browallia New" w:cs="Browallia New"/>
                <w:color w:val="000000"/>
                <w:spacing w:val="-8"/>
                <w:sz w:val="20"/>
                <w:szCs w:val="20"/>
                <w:cs/>
              </w:rPr>
              <w:t>เลิกกิจการ</w:t>
            </w:r>
          </w:p>
        </w:tc>
        <w:tc>
          <w:tcPr>
            <w:tcW w:w="799" w:type="dxa"/>
            <w:shd w:val="clear" w:color="auto" w:fill="auto"/>
          </w:tcPr>
          <w:p w14:paraId="0DD9B759" w14:textId="4FEB901F" w:rsidR="003B235E" w:rsidRPr="002E7A0E" w:rsidRDefault="00A05A73" w:rsidP="002E7A0E">
            <w:pPr>
              <w:ind w:left="-43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A05A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99</w:t>
            </w:r>
            <w:r w:rsidR="003B235E" w:rsidRPr="002E7A0E">
              <w:rPr>
                <w:rFonts w:ascii="Browallia New" w:hAnsi="Browallia New" w:cs="Browallia New"/>
                <w:color w:val="000000"/>
                <w:sz w:val="20"/>
                <w:szCs w:val="20"/>
              </w:rPr>
              <w:t>.</w:t>
            </w:r>
            <w:r w:rsidRPr="00A05A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99</w:t>
            </w:r>
          </w:p>
        </w:tc>
        <w:tc>
          <w:tcPr>
            <w:tcW w:w="796" w:type="dxa"/>
            <w:shd w:val="clear" w:color="auto" w:fill="auto"/>
          </w:tcPr>
          <w:p w14:paraId="745B93B7" w14:textId="407AA15B" w:rsidR="003B235E" w:rsidRPr="002E7A0E" w:rsidRDefault="00A05A73" w:rsidP="002E7A0E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A05A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99</w:t>
            </w:r>
            <w:r w:rsidR="003B235E" w:rsidRPr="002E7A0E">
              <w:rPr>
                <w:rFonts w:ascii="Browallia New" w:hAnsi="Browallia New" w:cs="Browallia New"/>
                <w:color w:val="000000"/>
                <w:sz w:val="20"/>
                <w:szCs w:val="20"/>
              </w:rPr>
              <w:t>.</w:t>
            </w:r>
            <w:r w:rsidRPr="00A05A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99</w:t>
            </w:r>
          </w:p>
        </w:tc>
        <w:tc>
          <w:tcPr>
            <w:tcW w:w="792" w:type="dxa"/>
            <w:shd w:val="clear" w:color="auto" w:fill="auto"/>
          </w:tcPr>
          <w:p w14:paraId="783ED122" w14:textId="32C3118E" w:rsidR="003B235E" w:rsidRPr="002E7A0E" w:rsidRDefault="00A05A73" w:rsidP="002E7A0E">
            <w:pPr>
              <w:ind w:left="-43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A05A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0</w:t>
            </w:r>
            <w:r w:rsidR="003B235E" w:rsidRPr="002E7A0E">
              <w:rPr>
                <w:rFonts w:ascii="Browallia New" w:hAnsi="Browallia New" w:cs="Browallia New"/>
                <w:color w:val="000000"/>
                <w:sz w:val="20"/>
                <w:szCs w:val="20"/>
              </w:rPr>
              <w:t>.</w:t>
            </w:r>
            <w:r w:rsidRPr="00A05A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01</w:t>
            </w:r>
          </w:p>
        </w:tc>
        <w:tc>
          <w:tcPr>
            <w:tcW w:w="792" w:type="dxa"/>
            <w:shd w:val="clear" w:color="auto" w:fill="auto"/>
          </w:tcPr>
          <w:p w14:paraId="1CE9F6B8" w14:textId="157A7922" w:rsidR="003B235E" w:rsidRPr="002E7A0E" w:rsidRDefault="00A05A73" w:rsidP="002E7A0E">
            <w:pPr>
              <w:ind w:left="-43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A05A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0</w:t>
            </w:r>
            <w:r w:rsidR="003B235E" w:rsidRPr="002E7A0E">
              <w:rPr>
                <w:rFonts w:ascii="Browallia New" w:hAnsi="Browallia New" w:cs="Browallia New"/>
                <w:color w:val="000000"/>
                <w:sz w:val="20"/>
                <w:szCs w:val="20"/>
              </w:rPr>
              <w:t>.</w:t>
            </w:r>
            <w:r w:rsidRPr="00A05A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01</w:t>
            </w:r>
          </w:p>
        </w:tc>
        <w:tc>
          <w:tcPr>
            <w:tcW w:w="878" w:type="dxa"/>
            <w:shd w:val="clear" w:color="auto" w:fill="auto"/>
          </w:tcPr>
          <w:p w14:paraId="56AAC3F0" w14:textId="32CFC8D7" w:rsidR="003B235E" w:rsidRPr="002E7A0E" w:rsidRDefault="00A05A73" w:rsidP="002E7A0E">
            <w:pPr>
              <w:ind w:left="-43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A05A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4</w:t>
            </w:r>
            <w:r w:rsidR="003B235E" w:rsidRPr="002E7A0E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05A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999</w:t>
            </w:r>
            <w:r w:rsidR="003B235E" w:rsidRPr="002E7A0E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05A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800</w:t>
            </w:r>
          </w:p>
        </w:tc>
        <w:tc>
          <w:tcPr>
            <w:tcW w:w="878" w:type="dxa"/>
            <w:gridSpan w:val="2"/>
            <w:shd w:val="clear" w:color="auto" w:fill="auto"/>
          </w:tcPr>
          <w:p w14:paraId="702BB8E2" w14:textId="7C9223A7" w:rsidR="003B235E" w:rsidRPr="002E7A0E" w:rsidRDefault="00A05A73" w:rsidP="002E7A0E">
            <w:pPr>
              <w:ind w:left="-43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A05A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4</w:t>
            </w:r>
            <w:r w:rsidR="003B235E" w:rsidRPr="002E7A0E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05A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999</w:t>
            </w:r>
            <w:r w:rsidR="003B235E" w:rsidRPr="002E7A0E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05A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800</w:t>
            </w:r>
          </w:p>
        </w:tc>
      </w:tr>
      <w:tr w:rsidR="003B235E" w:rsidRPr="002E7A0E" w14:paraId="1A38B64D" w14:textId="77777777" w:rsidTr="002E7A0E">
        <w:trPr>
          <w:trHeight w:val="20"/>
        </w:trPr>
        <w:tc>
          <w:tcPr>
            <w:tcW w:w="1875" w:type="dxa"/>
            <w:shd w:val="clear" w:color="auto" w:fill="auto"/>
          </w:tcPr>
          <w:p w14:paraId="0F44B6D9" w14:textId="77777777" w:rsidR="003B235E" w:rsidRPr="002E7A0E" w:rsidRDefault="003B235E" w:rsidP="002E7A0E">
            <w:pPr>
              <w:ind w:left="-101" w:right="-43"/>
              <w:rPr>
                <w:rFonts w:ascii="Browallia New" w:hAnsi="Browallia New" w:cs="Browallia New"/>
                <w:color w:val="000000"/>
                <w:spacing w:val="-8"/>
                <w:sz w:val="20"/>
                <w:szCs w:val="20"/>
                <w:cs/>
              </w:rPr>
            </w:pPr>
            <w:r w:rsidRPr="002E7A0E">
              <w:rPr>
                <w:rFonts w:ascii="Browallia New" w:hAnsi="Browallia New" w:cs="Browallia New"/>
                <w:color w:val="000000"/>
                <w:spacing w:val="-8"/>
                <w:sz w:val="20"/>
                <w:szCs w:val="20"/>
                <w:cs/>
              </w:rPr>
              <w:t>ค่าเผื่อการด้อยค่า</w:t>
            </w:r>
          </w:p>
        </w:tc>
        <w:tc>
          <w:tcPr>
            <w:tcW w:w="936" w:type="dxa"/>
            <w:shd w:val="clear" w:color="auto" w:fill="auto"/>
          </w:tcPr>
          <w:p w14:paraId="5A27593B" w14:textId="77777777" w:rsidR="003B235E" w:rsidRPr="002E7A0E" w:rsidRDefault="003B235E" w:rsidP="002E7A0E">
            <w:pPr>
              <w:ind w:left="-43" w:right="-43"/>
              <w:jc w:val="center"/>
              <w:rPr>
                <w:rFonts w:ascii="Browallia New" w:hAnsi="Browallia New" w:cs="Browallia New"/>
                <w:color w:val="000000"/>
                <w:spacing w:val="-8"/>
                <w:sz w:val="20"/>
                <w:szCs w:val="20"/>
                <w:cs/>
              </w:rPr>
            </w:pPr>
          </w:p>
        </w:tc>
        <w:tc>
          <w:tcPr>
            <w:tcW w:w="1728" w:type="dxa"/>
            <w:shd w:val="clear" w:color="auto" w:fill="auto"/>
          </w:tcPr>
          <w:p w14:paraId="32970154" w14:textId="77777777" w:rsidR="003B235E" w:rsidRPr="002E7A0E" w:rsidRDefault="003B235E" w:rsidP="002E7A0E">
            <w:pPr>
              <w:ind w:left="-43" w:right="-43"/>
              <w:rPr>
                <w:rFonts w:ascii="Browallia New" w:hAnsi="Browallia New" w:cs="Browallia New"/>
                <w:color w:val="000000"/>
                <w:spacing w:val="-8"/>
                <w:sz w:val="20"/>
                <w:szCs w:val="20"/>
                <w:cs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661AC5A3" w14:textId="77777777" w:rsidR="003B235E" w:rsidRPr="002E7A0E" w:rsidRDefault="003B235E" w:rsidP="002E7A0E">
            <w:pPr>
              <w:ind w:left="-43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796" w:type="dxa"/>
            <w:shd w:val="clear" w:color="auto" w:fill="auto"/>
            <w:vAlign w:val="bottom"/>
          </w:tcPr>
          <w:p w14:paraId="2C1CDB0D" w14:textId="77777777" w:rsidR="003B235E" w:rsidRPr="002E7A0E" w:rsidRDefault="003B235E" w:rsidP="002E7A0E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6A0C5D95" w14:textId="77777777" w:rsidR="003B235E" w:rsidRPr="002E7A0E" w:rsidRDefault="003B235E" w:rsidP="002E7A0E">
            <w:pPr>
              <w:ind w:left="-43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776F117D" w14:textId="77777777" w:rsidR="003B235E" w:rsidRPr="002E7A0E" w:rsidRDefault="003B235E" w:rsidP="002E7A0E">
            <w:pPr>
              <w:ind w:left="-43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8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FEEBFB" w14:textId="3A188A8B" w:rsidR="003B235E" w:rsidRPr="002E7A0E" w:rsidRDefault="003B235E" w:rsidP="002E7A0E">
            <w:pPr>
              <w:ind w:left="-43" w:right="-72" w:hanging="71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2E7A0E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(</w:t>
            </w:r>
            <w:r w:rsidR="00A05A73" w:rsidRPr="00A05A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846</w:t>
            </w:r>
            <w:r w:rsidRPr="002E7A0E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="00A05A73" w:rsidRPr="00A05A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604</w:t>
            </w:r>
            <w:r w:rsidRPr="002E7A0E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)</w:t>
            </w:r>
          </w:p>
        </w:tc>
        <w:tc>
          <w:tcPr>
            <w:tcW w:w="87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AFFAE4" w14:textId="2924CFD6" w:rsidR="003B235E" w:rsidRPr="002E7A0E" w:rsidRDefault="003B235E" w:rsidP="002E7A0E">
            <w:pPr>
              <w:ind w:left="-43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2E7A0E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(</w:t>
            </w:r>
            <w:r w:rsidR="00A05A73" w:rsidRPr="00A05A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846</w:t>
            </w:r>
            <w:r w:rsidRPr="002E7A0E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="00A05A73" w:rsidRPr="00A05A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604</w:t>
            </w:r>
            <w:r w:rsidRPr="002E7A0E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)</w:t>
            </w:r>
          </w:p>
        </w:tc>
      </w:tr>
      <w:tr w:rsidR="003B235E" w:rsidRPr="002E7A0E" w14:paraId="1F52B179" w14:textId="77777777" w:rsidTr="002E7A0E">
        <w:trPr>
          <w:trHeight w:val="20"/>
        </w:trPr>
        <w:tc>
          <w:tcPr>
            <w:tcW w:w="1875" w:type="dxa"/>
            <w:shd w:val="clear" w:color="auto" w:fill="auto"/>
          </w:tcPr>
          <w:p w14:paraId="0CB667AA" w14:textId="77777777" w:rsidR="003B235E" w:rsidRPr="002E7A0E" w:rsidRDefault="003B235E" w:rsidP="002E7A0E">
            <w:pPr>
              <w:ind w:left="-101" w:right="-43"/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0"/>
                <w:szCs w:val="20"/>
                <w:cs/>
              </w:rPr>
            </w:pPr>
            <w:r w:rsidRPr="002E7A0E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รวม</w:t>
            </w:r>
          </w:p>
        </w:tc>
        <w:tc>
          <w:tcPr>
            <w:tcW w:w="936" w:type="dxa"/>
            <w:shd w:val="clear" w:color="auto" w:fill="auto"/>
          </w:tcPr>
          <w:p w14:paraId="4CB3A75E" w14:textId="77777777" w:rsidR="003B235E" w:rsidRPr="002E7A0E" w:rsidRDefault="003B235E" w:rsidP="002E7A0E">
            <w:pPr>
              <w:ind w:left="-43" w:right="-43"/>
              <w:jc w:val="center"/>
              <w:rPr>
                <w:rFonts w:ascii="Browallia New" w:hAnsi="Browallia New" w:cs="Browallia New"/>
                <w:color w:val="000000"/>
                <w:spacing w:val="-8"/>
                <w:sz w:val="20"/>
                <w:szCs w:val="20"/>
                <w:cs/>
              </w:rPr>
            </w:pPr>
          </w:p>
        </w:tc>
        <w:tc>
          <w:tcPr>
            <w:tcW w:w="1728" w:type="dxa"/>
            <w:shd w:val="clear" w:color="auto" w:fill="auto"/>
          </w:tcPr>
          <w:p w14:paraId="2328AD59" w14:textId="77777777" w:rsidR="003B235E" w:rsidRPr="002E7A0E" w:rsidRDefault="003B235E" w:rsidP="002E7A0E">
            <w:pPr>
              <w:ind w:left="-43" w:right="-43"/>
              <w:rPr>
                <w:rFonts w:ascii="Browallia New" w:hAnsi="Browallia New" w:cs="Browallia New"/>
                <w:color w:val="000000"/>
                <w:spacing w:val="-8"/>
                <w:sz w:val="20"/>
                <w:szCs w:val="20"/>
                <w:cs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6A8EEDE5" w14:textId="77777777" w:rsidR="003B235E" w:rsidRPr="002E7A0E" w:rsidRDefault="003B235E" w:rsidP="002E7A0E">
            <w:pPr>
              <w:ind w:left="-43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796" w:type="dxa"/>
            <w:shd w:val="clear" w:color="auto" w:fill="auto"/>
            <w:vAlign w:val="bottom"/>
          </w:tcPr>
          <w:p w14:paraId="08495DBC" w14:textId="77777777" w:rsidR="003B235E" w:rsidRPr="002E7A0E" w:rsidRDefault="003B235E" w:rsidP="002E7A0E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019DAC39" w14:textId="77777777" w:rsidR="003B235E" w:rsidRPr="002E7A0E" w:rsidRDefault="003B235E" w:rsidP="002E7A0E">
            <w:pPr>
              <w:ind w:left="-43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18E4BFA8" w14:textId="77777777" w:rsidR="003B235E" w:rsidRPr="002E7A0E" w:rsidRDefault="003B235E" w:rsidP="002E7A0E">
            <w:pPr>
              <w:ind w:left="-43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8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A99454F" w14:textId="6DEC94F2" w:rsidR="003B235E" w:rsidRPr="002E7A0E" w:rsidRDefault="00A05A73" w:rsidP="002E7A0E">
            <w:pPr>
              <w:ind w:left="-43" w:right="-72" w:hanging="71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A05A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  <w:r w:rsidR="000C5D2D" w:rsidRPr="000C5D2D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05A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017</w:t>
            </w:r>
            <w:r w:rsidR="000C5D2D" w:rsidRPr="000C5D2D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05A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519</w:t>
            </w:r>
            <w:r w:rsidR="000C5D2D" w:rsidRPr="000C5D2D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05A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740</w:t>
            </w:r>
          </w:p>
        </w:tc>
        <w:tc>
          <w:tcPr>
            <w:tcW w:w="87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04AC4D" w14:textId="2B814D35" w:rsidR="003B235E" w:rsidRPr="002E7A0E" w:rsidRDefault="00A05A73" w:rsidP="002E7A0E">
            <w:pPr>
              <w:ind w:left="-43" w:right="-72" w:hanging="106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A05A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  <w:r w:rsidR="003B235E" w:rsidRPr="002E7A0E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A05A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007</w:t>
            </w:r>
            <w:r w:rsidR="003B235E" w:rsidRPr="002E7A0E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A05A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529</w:t>
            </w:r>
            <w:r w:rsidR="003B235E" w:rsidRPr="002E7A0E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A05A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740</w:t>
            </w:r>
          </w:p>
        </w:tc>
      </w:tr>
    </w:tbl>
    <w:p w14:paraId="090ABB5D" w14:textId="4759F7C2" w:rsidR="003B235E" w:rsidRPr="002E7A0E" w:rsidRDefault="003B235E" w:rsidP="002E7A0E">
      <w:pPr>
        <w:rPr>
          <w:rFonts w:ascii="Browallia New" w:hAnsi="Browallia New" w:cs="Browallia New"/>
          <w:color w:val="000000"/>
          <w:sz w:val="26"/>
          <w:szCs w:val="26"/>
        </w:rPr>
      </w:pPr>
    </w:p>
    <w:p w14:paraId="6182AD3C" w14:textId="77777777" w:rsidR="003B235E" w:rsidRPr="002E7A0E" w:rsidRDefault="003B235E" w:rsidP="002E7A0E">
      <w:pPr>
        <w:rPr>
          <w:rFonts w:ascii="Browallia New" w:hAnsi="Browallia New" w:cs="Browallia New"/>
          <w:color w:val="000000"/>
          <w:sz w:val="26"/>
          <w:szCs w:val="26"/>
        </w:rPr>
      </w:pPr>
      <w:r w:rsidRPr="002E7A0E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p w14:paraId="7729DA16" w14:textId="77777777" w:rsidR="003B235E" w:rsidRPr="002E7A0E" w:rsidRDefault="003B235E" w:rsidP="004B282D">
      <w:pPr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Style w:val="TableGrid"/>
        <w:tblW w:w="9450" w:type="dxa"/>
        <w:tblLayout w:type="fixed"/>
        <w:tblLook w:val="04A0" w:firstRow="1" w:lastRow="0" w:firstColumn="1" w:lastColumn="0" w:noHBand="0" w:noVBand="1"/>
      </w:tblPr>
      <w:tblGrid>
        <w:gridCol w:w="1985"/>
        <w:gridCol w:w="985"/>
        <w:gridCol w:w="1320"/>
        <w:gridCol w:w="806"/>
        <w:gridCol w:w="807"/>
        <w:gridCol w:w="864"/>
        <w:gridCol w:w="936"/>
        <w:gridCol w:w="844"/>
        <w:gridCol w:w="903"/>
      </w:tblGrid>
      <w:tr w:rsidR="00725758" w:rsidRPr="002E7A0E" w14:paraId="1DCC801D" w14:textId="77777777" w:rsidTr="00807304">
        <w:tc>
          <w:tcPr>
            <w:tcW w:w="1985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A447712" w14:textId="77777777" w:rsidR="00234B35" w:rsidRPr="00807304" w:rsidRDefault="00234B35" w:rsidP="002E7A0E">
            <w:pPr>
              <w:ind w:lef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80730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985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C3ACE1B" w14:textId="77777777" w:rsidR="00807304" w:rsidRPr="00807304" w:rsidRDefault="00234B35" w:rsidP="00807304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0"/>
                <w:szCs w:val="20"/>
              </w:rPr>
            </w:pPr>
            <w:r w:rsidRPr="00807304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0"/>
                <w:szCs w:val="20"/>
                <w:cs/>
              </w:rPr>
              <w:t>ประเทศ</w:t>
            </w:r>
          </w:p>
          <w:p w14:paraId="5F98DE74" w14:textId="0614EFA9" w:rsidR="00234B35" w:rsidRPr="00807304" w:rsidRDefault="00234B35" w:rsidP="00807304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0"/>
                <w:szCs w:val="20"/>
              </w:rPr>
            </w:pPr>
            <w:r w:rsidRPr="00807304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0"/>
                <w:szCs w:val="20"/>
                <w:cs/>
              </w:rPr>
              <w:t>ที่จดทะเบียน</w:t>
            </w:r>
          </w:p>
        </w:tc>
        <w:tc>
          <w:tcPr>
            <w:tcW w:w="1320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69AFE15" w14:textId="77777777" w:rsidR="00234B35" w:rsidRPr="00807304" w:rsidRDefault="00234B35" w:rsidP="002E7A0E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0"/>
                <w:szCs w:val="20"/>
              </w:rPr>
            </w:pPr>
            <w:r w:rsidRPr="00807304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  <w:t>ลักษณะธุรกิจ</w:t>
            </w:r>
          </w:p>
        </w:tc>
        <w:tc>
          <w:tcPr>
            <w:tcW w:w="16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121B5D" w14:textId="77777777" w:rsidR="00234B35" w:rsidRPr="002E7A0E" w:rsidRDefault="00234B35" w:rsidP="002E7A0E">
            <w:pPr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8B066F2" w14:textId="77777777" w:rsidR="00234B35" w:rsidRPr="002E7A0E" w:rsidRDefault="00234B35" w:rsidP="002E7A0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  <w:p w14:paraId="526A398B" w14:textId="77777777" w:rsidR="00234B35" w:rsidRPr="002E7A0E" w:rsidRDefault="00234B35" w:rsidP="002E7A0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2E7A0E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ข้อมูลทางการเงินรวม</w:t>
            </w:r>
          </w:p>
        </w:tc>
        <w:tc>
          <w:tcPr>
            <w:tcW w:w="174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02E5BFE" w14:textId="77777777" w:rsidR="00234B35" w:rsidRPr="002E7A0E" w:rsidRDefault="00234B35" w:rsidP="002E7A0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2E7A0E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ข้อมูลทางการเงิน</w:t>
            </w:r>
          </w:p>
          <w:p w14:paraId="1D8BF897" w14:textId="77777777" w:rsidR="00234B35" w:rsidRPr="002E7A0E" w:rsidRDefault="00234B35" w:rsidP="002E7A0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2E7A0E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เฉพาะกิจการ</w:t>
            </w:r>
          </w:p>
        </w:tc>
      </w:tr>
      <w:tr w:rsidR="00725758" w:rsidRPr="002E7A0E" w14:paraId="7CDC7EEF" w14:textId="77777777" w:rsidTr="00807304">
        <w:trPr>
          <w:trHeight w:val="20"/>
        </w:trPr>
        <w:tc>
          <w:tcPr>
            <w:tcW w:w="1985" w:type="dxa"/>
            <w:vMerge/>
            <w:tcBorders>
              <w:left w:val="nil"/>
              <w:right w:val="nil"/>
            </w:tcBorders>
            <w:shd w:val="clear" w:color="auto" w:fill="auto"/>
          </w:tcPr>
          <w:p w14:paraId="495BA869" w14:textId="77777777" w:rsidR="00234B35" w:rsidRPr="002E7A0E" w:rsidRDefault="00234B35" w:rsidP="002E7A0E">
            <w:pPr>
              <w:ind w:lef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985" w:type="dxa"/>
            <w:vMerge/>
            <w:tcBorders>
              <w:left w:val="nil"/>
              <w:right w:val="nil"/>
            </w:tcBorders>
            <w:shd w:val="clear" w:color="auto" w:fill="auto"/>
          </w:tcPr>
          <w:p w14:paraId="5C588FBF" w14:textId="77777777" w:rsidR="00234B35" w:rsidRPr="002E7A0E" w:rsidRDefault="00234B35" w:rsidP="002E7A0E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1320" w:type="dxa"/>
            <w:vMerge/>
            <w:tcBorders>
              <w:left w:val="nil"/>
              <w:right w:val="nil"/>
            </w:tcBorders>
            <w:shd w:val="clear" w:color="auto" w:fill="auto"/>
          </w:tcPr>
          <w:p w14:paraId="4C8F76CA" w14:textId="77777777" w:rsidR="00234B35" w:rsidRPr="002E7A0E" w:rsidRDefault="00234B35" w:rsidP="002E7A0E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65AAFE" w14:textId="77777777" w:rsidR="00234B35" w:rsidRPr="002E7A0E" w:rsidRDefault="00234B35" w:rsidP="002E7A0E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2E7A0E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สัดส่วน</w:t>
            </w:r>
          </w:p>
          <w:p w14:paraId="1E5DD553" w14:textId="77777777" w:rsidR="00234B35" w:rsidRPr="002E7A0E" w:rsidRDefault="00234B35" w:rsidP="002E7A0E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2E7A0E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ความเป็นเจ้าของ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B5F7861" w14:textId="77777777" w:rsidR="00234B35" w:rsidRPr="002E7A0E" w:rsidRDefault="00234B35" w:rsidP="002E7A0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2E7A0E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เงินลงทุนตามวิธี</w:t>
            </w:r>
          </w:p>
          <w:p w14:paraId="5899F994" w14:textId="77777777" w:rsidR="00234B35" w:rsidRPr="002E7A0E" w:rsidRDefault="00234B35" w:rsidP="002E7A0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2E7A0E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ส่วนได้เสีย</w:t>
            </w:r>
          </w:p>
        </w:tc>
        <w:tc>
          <w:tcPr>
            <w:tcW w:w="1747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6088287" w14:textId="70C21495" w:rsidR="00234B35" w:rsidRPr="002E7A0E" w:rsidRDefault="00234B35" w:rsidP="002E7A0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2E7A0E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เงินลงทุนตามวิธี</w:t>
            </w:r>
          </w:p>
          <w:p w14:paraId="2F842DC4" w14:textId="10995265" w:rsidR="00234B35" w:rsidRPr="002E7A0E" w:rsidRDefault="00782403" w:rsidP="002E7A0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2E7A0E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ราคาทุน</w:t>
            </w:r>
          </w:p>
        </w:tc>
      </w:tr>
      <w:tr w:rsidR="00725758" w:rsidRPr="002E7A0E" w14:paraId="117DBF74" w14:textId="77777777" w:rsidTr="00807304">
        <w:trPr>
          <w:trHeight w:val="123"/>
        </w:trPr>
        <w:tc>
          <w:tcPr>
            <w:tcW w:w="1985" w:type="dxa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1FE82A6" w14:textId="77777777" w:rsidR="00234B35" w:rsidRPr="002E7A0E" w:rsidRDefault="00234B35" w:rsidP="002E7A0E">
            <w:pPr>
              <w:ind w:lef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985" w:type="dxa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BE6DC78" w14:textId="77777777" w:rsidR="00234B35" w:rsidRPr="002E7A0E" w:rsidRDefault="00234B35" w:rsidP="002E7A0E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1320" w:type="dxa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2A4A9FB" w14:textId="77777777" w:rsidR="00234B35" w:rsidRPr="002E7A0E" w:rsidRDefault="00234B35" w:rsidP="002E7A0E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0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19D979" w14:textId="62742B3A" w:rsidR="00234B35" w:rsidRPr="002E7A0E" w:rsidRDefault="00A05A73" w:rsidP="002E7A0E">
            <w:pPr>
              <w:ind w:right="-72" w:hanging="147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highlight w:val="lightGray"/>
              </w:rPr>
            </w:pPr>
            <w:r w:rsidRPr="00A05A73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30</w:t>
            </w:r>
            <w:r w:rsidR="00E517FA" w:rsidRPr="002E7A0E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 xml:space="preserve"> </w:t>
            </w:r>
            <w:r w:rsidR="00E517FA" w:rsidRPr="002E7A0E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มิถุนายน</w:t>
            </w:r>
          </w:p>
        </w:tc>
        <w:tc>
          <w:tcPr>
            <w:tcW w:w="80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B8E83F" w14:textId="4EEBADD8" w:rsidR="00234B35" w:rsidRPr="002E7A0E" w:rsidRDefault="00A05A73" w:rsidP="002E7A0E">
            <w:pPr>
              <w:ind w:right="-72" w:hanging="108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highlight w:val="lightGray"/>
              </w:rPr>
            </w:pPr>
            <w:r w:rsidRPr="00A05A73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31</w:t>
            </w:r>
            <w:r w:rsidR="00704379" w:rsidRPr="002E7A0E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 xml:space="preserve"> </w:t>
            </w:r>
            <w:r w:rsidR="00234B35" w:rsidRPr="002E7A0E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ธันวาคม</w:t>
            </w:r>
          </w:p>
        </w:tc>
        <w:tc>
          <w:tcPr>
            <w:tcW w:w="86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B2AB4E" w14:textId="3AF2C5DA" w:rsidR="00234B35" w:rsidRPr="002E7A0E" w:rsidRDefault="00A05A73" w:rsidP="002E7A0E">
            <w:pPr>
              <w:ind w:left="-67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highlight w:val="lightGray"/>
              </w:rPr>
            </w:pPr>
            <w:r w:rsidRPr="00A05A73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30</w:t>
            </w:r>
            <w:r w:rsidR="00E517FA" w:rsidRPr="002E7A0E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 xml:space="preserve"> </w:t>
            </w:r>
            <w:r w:rsidR="00E517FA" w:rsidRPr="002E7A0E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มิถุนายน</w:t>
            </w:r>
          </w:p>
        </w:tc>
        <w:tc>
          <w:tcPr>
            <w:tcW w:w="93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6290D2" w14:textId="3BF2E27A" w:rsidR="00234B35" w:rsidRPr="002E7A0E" w:rsidRDefault="00A05A73" w:rsidP="002E7A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highlight w:val="lightGray"/>
              </w:rPr>
            </w:pPr>
            <w:r w:rsidRPr="00A05A73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31</w:t>
            </w:r>
            <w:r w:rsidR="00234B35" w:rsidRPr="002E7A0E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 xml:space="preserve"> </w:t>
            </w:r>
            <w:r w:rsidR="00234B35" w:rsidRPr="002E7A0E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ธันวาคม</w:t>
            </w:r>
          </w:p>
        </w:tc>
        <w:tc>
          <w:tcPr>
            <w:tcW w:w="84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5ABF0C" w14:textId="12C85BEB" w:rsidR="00234B35" w:rsidRPr="002E7A0E" w:rsidRDefault="00A05A73" w:rsidP="00807304">
            <w:pPr>
              <w:ind w:left="-7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highlight w:val="lightGray"/>
              </w:rPr>
            </w:pPr>
            <w:r w:rsidRPr="00A05A73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30</w:t>
            </w:r>
            <w:r w:rsidR="00E517FA" w:rsidRPr="002E7A0E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 xml:space="preserve"> </w:t>
            </w:r>
            <w:r w:rsidR="00E517FA" w:rsidRPr="002E7A0E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มิถุนายน</w:t>
            </w:r>
          </w:p>
        </w:tc>
        <w:tc>
          <w:tcPr>
            <w:tcW w:w="90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602BD0" w14:textId="2814C867" w:rsidR="00234B35" w:rsidRPr="002E7A0E" w:rsidRDefault="00A05A73" w:rsidP="00807304">
            <w:pPr>
              <w:ind w:left="-1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highlight w:val="lightGray"/>
              </w:rPr>
            </w:pPr>
            <w:r w:rsidRPr="00A05A73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31</w:t>
            </w:r>
            <w:r w:rsidR="00234B35" w:rsidRPr="002E7A0E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 xml:space="preserve"> </w:t>
            </w:r>
            <w:r w:rsidR="00234B35" w:rsidRPr="002E7A0E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ธันวาคม</w:t>
            </w:r>
          </w:p>
        </w:tc>
      </w:tr>
      <w:tr w:rsidR="00725758" w:rsidRPr="002E7A0E" w14:paraId="16E814FE" w14:textId="77777777" w:rsidTr="00807304">
        <w:tc>
          <w:tcPr>
            <w:tcW w:w="1985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0268668" w14:textId="77777777" w:rsidR="00234B35" w:rsidRPr="002E7A0E" w:rsidRDefault="00234B35" w:rsidP="002E7A0E">
            <w:pPr>
              <w:ind w:lef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985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0FEFF47" w14:textId="77777777" w:rsidR="00234B35" w:rsidRPr="002E7A0E" w:rsidRDefault="00234B35" w:rsidP="002E7A0E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1320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19402CF" w14:textId="77777777" w:rsidR="00234B35" w:rsidRPr="002E7A0E" w:rsidRDefault="00234B35" w:rsidP="002E7A0E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3CABFF" w14:textId="0E108E56" w:rsidR="00234B35" w:rsidRPr="002E7A0E" w:rsidRDefault="00234B35" w:rsidP="002E7A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2E7A0E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 xml:space="preserve">พ.ศ. </w:t>
            </w:r>
            <w:r w:rsidR="00A05A73" w:rsidRPr="00A05A73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2568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9F310C" w14:textId="6379D1F5" w:rsidR="00234B35" w:rsidRPr="002E7A0E" w:rsidRDefault="00234B35" w:rsidP="002E7A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2E7A0E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 xml:space="preserve">พ.ศ. </w:t>
            </w:r>
            <w:r w:rsidR="00A05A73" w:rsidRPr="00A05A73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2567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298A48" w14:textId="73A7965E" w:rsidR="00234B35" w:rsidRPr="002E7A0E" w:rsidRDefault="00234B35" w:rsidP="002E7A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2E7A0E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 xml:space="preserve">พ.ศ. </w:t>
            </w:r>
            <w:r w:rsidR="00A05A73" w:rsidRPr="00A05A73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2568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AA955F" w14:textId="544F0D4C" w:rsidR="00234B35" w:rsidRPr="002E7A0E" w:rsidRDefault="00234B35" w:rsidP="002E7A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2E7A0E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 xml:space="preserve">พ.ศ. </w:t>
            </w:r>
            <w:r w:rsidR="00A05A73" w:rsidRPr="00A05A73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2567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310D3D" w14:textId="6C59E8ED" w:rsidR="00234B35" w:rsidRPr="002E7A0E" w:rsidRDefault="00234B35" w:rsidP="00807304">
            <w:pPr>
              <w:ind w:left="-7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2E7A0E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 xml:space="preserve">พ.ศ. </w:t>
            </w:r>
            <w:r w:rsidR="00A05A73" w:rsidRPr="00A05A73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2568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D5D20D" w14:textId="50EEA58E" w:rsidR="00234B35" w:rsidRPr="002E7A0E" w:rsidRDefault="00234B35" w:rsidP="00807304">
            <w:pPr>
              <w:ind w:left="-1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2E7A0E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 xml:space="preserve">พ.ศ. </w:t>
            </w:r>
            <w:r w:rsidR="00A05A73" w:rsidRPr="00A05A73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2567</w:t>
            </w:r>
          </w:p>
        </w:tc>
      </w:tr>
      <w:tr w:rsidR="00725758" w:rsidRPr="002E7A0E" w14:paraId="2D88EED9" w14:textId="77777777" w:rsidTr="00807304">
        <w:tc>
          <w:tcPr>
            <w:tcW w:w="1985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07A06B3" w14:textId="77777777" w:rsidR="00234B35" w:rsidRPr="002E7A0E" w:rsidRDefault="00234B35" w:rsidP="002E7A0E">
            <w:pPr>
              <w:ind w:lef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985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45FE43C" w14:textId="77777777" w:rsidR="00234B35" w:rsidRPr="002E7A0E" w:rsidRDefault="00234B35" w:rsidP="002E7A0E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1320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DC39828" w14:textId="77777777" w:rsidR="00234B35" w:rsidRPr="002E7A0E" w:rsidRDefault="00234B35" w:rsidP="002E7A0E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3B0FF83" w14:textId="0B953323" w:rsidR="00234B35" w:rsidRPr="002E7A0E" w:rsidRDefault="00234B35" w:rsidP="002E7A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  <w:cs/>
              </w:rPr>
            </w:pPr>
            <w:r w:rsidRPr="002E7A0E"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  <w:cs/>
              </w:rPr>
              <w:t>ร้อยละ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8471B47" w14:textId="1B462C2D" w:rsidR="00234B35" w:rsidRPr="002E7A0E" w:rsidRDefault="00234B35" w:rsidP="002E7A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</w:rPr>
            </w:pPr>
            <w:r w:rsidRPr="002E7A0E"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  <w:cs/>
              </w:rPr>
              <w:t>ร้อยละ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AEE7910" w14:textId="77777777" w:rsidR="00234B35" w:rsidRPr="002E7A0E" w:rsidRDefault="00234B35" w:rsidP="002E7A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</w:rPr>
            </w:pPr>
            <w:r w:rsidRPr="002E7A0E"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  <w:cs/>
              </w:rPr>
              <w:t>บาท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9A747D6" w14:textId="77777777" w:rsidR="00234B35" w:rsidRPr="002E7A0E" w:rsidRDefault="00234B35" w:rsidP="002E7A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</w:rPr>
            </w:pPr>
            <w:r w:rsidRPr="002E7A0E"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  <w:cs/>
              </w:rPr>
              <w:t>บาท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17B9B3B" w14:textId="77777777" w:rsidR="00234B35" w:rsidRPr="002E7A0E" w:rsidRDefault="00234B35" w:rsidP="00807304">
            <w:pPr>
              <w:ind w:left="-7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</w:rPr>
            </w:pPr>
            <w:r w:rsidRPr="002E7A0E"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  <w:cs/>
              </w:rPr>
              <w:t>บาท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DFF1302" w14:textId="77777777" w:rsidR="00234B35" w:rsidRPr="002E7A0E" w:rsidRDefault="00234B35" w:rsidP="00807304">
            <w:pPr>
              <w:ind w:left="-1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</w:rPr>
            </w:pPr>
            <w:r w:rsidRPr="002E7A0E"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  <w:cs/>
              </w:rPr>
              <w:t>บาท</w:t>
            </w:r>
          </w:p>
        </w:tc>
      </w:tr>
      <w:tr w:rsidR="00725758" w:rsidRPr="002E7A0E" w14:paraId="58B88E6B" w14:textId="77777777" w:rsidTr="00807304"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93FBA5E" w14:textId="77777777" w:rsidR="00234B35" w:rsidRPr="002E7A0E" w:rsidRDefault="00234B35" w:rsidP="002E7A0E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CDDA98D" w14:textId="77777777" w:rsidR="00234B35" w:rsidRPr="002E7A0E" w:rsidRDefault="00234B35" w:rsidP="002E7A0E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EBE545F" w14:textId="77777777" w:rsidR="00234B35" w:rsidRPr="002E7A0E" w:rsidRDefault="00234B35" w:rsidP="002E7A0E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6B7ABA8" w14:textId="77777777" w:rsidR="00234B35" w:rsidRPr="002E7A0E" w:rsidRDefault="00234B35" w:rsidP="002E7A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F4142A5" w14:textId="77777777" w:rsidR="00234B35" w:rsidRPr="002E7A0E" w:rsidRDefault="00234B35" w:rsidP="002E7A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5A67C05" w14:textId="77777777" w:rsidR="00234B35" w:rsidRPr="002E7A0E" w:rsidRDefault="00234B35" w:rsidP="002E7A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EF0C1FB" w14:textId="77777777" w:rsidR="00234B35" w:rsidRPr="002E7A0E" w:rsidRDefault="00234B35" w:rsidP="002E7A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54E7EE5" w14:textId="77777777" w:rsidR="00234B35" w:rsidRPr="002E7A0E" w:rsidRDefault="00234B35" w:rsidP="00807304">
            <w:pPr>
              <w:ind w:left="-7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F66E052" w14:textId="77777777" w:rsidR="00234B35" w:rsidRPr="002E7A0E" w:rsidRDefault="00234B35" w:rsidP="00807304">
            <w:pPr>
              <w:ind w:left="-1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0"/>
                <w:szCs w:val="10"/>
              </w:rPr>
            </w:pPr>
          </w:p>
        </w:tc>
      </w:tr>
      <w:tr w:rsidR="00725758" w:rsidRPr="002E7A0E" w14:paraId="42DF621F" w14:textId="77777777" w:rsidTr="00807304"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3C769D" w14:textId="77777777" w:rsidR="00234B35" w:rsidRPr="002E7A0E" w:rsidRDefault="00234B35" w:rsidP="002E7A0E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  <w:cs/>
              </w:rPr>
            </w:pPr>
            <w:r w:rsidRPr="002E7A0E"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  <w:cs/>
              </w:rPr>
              <w:t>บริษัทร่วม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9F336A" w14:textId="77777777" w:rsidR="00234B35" w:rsidRPr="002E7A0E" w:rsidRDefault="00234B35" w:rsidP="002E7A0E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841CD6" w14:textId="77777777" w:rsidR="00234B35" w:rsidRPr="002E7A0E" w:rsidRDefault="00234B35" w:rsidP="002E7A0E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53017A" w14:textId="77777777" w:rsidR="00234B35" w:rsidRPr="002E7A0E" w:rsidRDefault="00234B35" w:rsidP="002E7A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6C86F4" w14:textId="77777777" w:rsidR="00234B35" w:rsidRPr="002E7A0E" w:rsidRDefault="00234B35" w:rsidP="002E7A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820C1D" w14:textId="77777777" w:rsidR="00234B35" w:rsidRPr="002E7A0E" w:rsidRDefault="00234B35" w:rsidP="002E7A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17ADB1" w14:textId="77777777" w:rsidR="00234B35" w:rsidRPr="002E7A0E" w:rsidRDefault="00234B35" w:rsidP="002E7A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6F5491" w14:textId="77777777" w:rsidR="00234B35" w:rsidRPr="002E7A0E" w:rsidRDefault="00234B35" w:rsidP="00807304">
            <w:pPr>
              <w:ind w:left="-7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0BFC6C" w14:textId="77777777" w:rsidR="00234B35" w:rsidRPr="002E7A0E" w:rsidRDefault="00234B35" w:rsidP="00807304">
            <w:pPr>
              <w:ind w:left="-1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</w:rPr>
            </w:pPr>
          </w:p>
        </w:tc>
      </w:tr>
      <w:tr w:rsidR="00725758" w:rsidRPr="002E7A0E" w14:paraId="7CBC0C73" w14:textId="77777777" w:rsidTr="00807304"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E7A37A" w14:textId="77777777" w:rsidR="000837ED" w:rsidRPr="002E7A0E" w:rsidRDefault="000837ED" w:rsidP="002E7A0E">
            <w:pPr>
              <w:ind w:left="75" w:right="-126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2E7A0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 xml:space="preserve">บริษัท เทเลคอม โซลูชั่นส์ </w:t>
            </w:r>
          </w:p>
          <w:p w14:paraId="0EC42385" w14:textId="1F3D34FD" w:rsidR="000837ED" w:rsidRPr="002E7A0E" w:rsidRDefault="000837ED" w:rsidP="002E7A0E">
            <w:pPr>
              <w:ind w:left="-72"/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highlight w:val="lightGray"/>
              </w:rPr>
            </w:pPr>
            <w:r w:rsidRPr="002E7A0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 xml:space="preserve">  </w:t>
            </w:r>
            <w:r w:rsidR="00864F8F" w:rsidRPr="002E7A0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 xml:space="preserve">   </w:t>
            </w:r>
            <w:r w:rsidRPr="002E7A0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 xml:space="preserve"> โพรไวเดอร์ จำกัด 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935A25" w14:textId="6482D22D" w:rsidR="000837ED" w:rsidRPr="002E7A0E" w:rsidRDefault="000837ED" w:rsidP="002E7A0E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1"/>
                <w:szCs w:val="21"/>
              </w:rPr>
            </w:pPr>
            <w:r w:rsidRPr="002E7A0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>ไทย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F5F317" w14:textId="441D5679" w:rsidR="000837ED" w:rsidRPr="002E7A0E" w:rsidRDefault="000837ED" w:rsidP="002E7A0E">
            <w:pPr>
              <w:rPr>
                <w:rFonts w:ascii="Browallia New" w:eastAsia="Arial Unicode MS" w:hAnsi="Browallia New" w:cs="Browallia New"/>
                <w:color w:val="000000"/>
                <w:sz w:val="21"/>
                <w:szCs w:val="21"/>
              </w:rPr>
            </w:pPr>
            <w:r w:rsidRPr="002E7A0E">
              <w:rPr>
                <w:rFonts w:ascii="Browallia New" w:eastAsia="Arial Unicode MS" w:hAnsi="Browallia New" w:cs="Browallia New"/>
                <w:color w:val="000000"/>
                <w:spacing w:val="-8"/>
                <w:sz w:val="20"/>
                <w:szCs w:val="20"/>
                <w:cs/>
              </w:rPr>
              <w:t>ถือเงินลงทุนใ</w:t>
            </w:r>
            <w:r w:rsidR="00704379" w:rsidRPr="002E7A0E">
              <w:rPr>
                <w:rFonts w:ascii="Browallia New" w:eastAsia="Arial Unicode MS" w:hAnsi="Browallia New" w:cs="Browallia New"/>
                <w:color w:val="000000"/>
                <w:spacing w:val="-8"/>
                <w:sz w:val="20"/>
                <w:szCs w:val="20"/>
                <w:cs/>
              </w:rPr>
              <w:t>น</w:t>
            </w:r>
            <w:r w:rsidRPr="002E7A0E">
              <w:rPr>
                <w:rFonts w:ascii="Browallia New" w:eastAsia="Arial Unicode MS" w:hAnsi="Browallia New" w:cs="Browallia New"/>
                <w:color w:val="000000"/>
                <w:spacing w:val="-8"/>
                <w:sz w:val="20"/>
                <w:szCs w:val="20"/>
                <w:cs/>
              </w:rPr>
              <w:t>บริษัท</w:t>
            </w:r>
            <w:r w:rsidR="00704379" w:rsidRPr="002E7A0E">
              <w:rPr>
                <w:rFonts w:ascii="Browallia New" w:eastAsia="Arial Unicode MS" w:hAnsi="Browallia New" w:cs="Browallia New"/>
                <w:color w:val="000000"/>
                <w:spacing w:val="-8"/>
                <w:sz w:val="20"/>
                <w:szCs w:val="20"/>
                <w:cs/>
              </w:rPr>
              <w:br/>
              <w:t xml:space="preserve">   </w:t>
            </w:r>
            <w:r w:rsidRPr="002E7A0E">
              <w:rPr>
                <w:rFonts w:ascii="Browallia New" w:eastAsia="Arial Unicode MS" w:hAnsi="Browallia New" w:cs="Browallia New"/>
                <w:color w:val="000000"/>
                <w:spacing w:val="-8"/>
                <w:sz w:val="20"/>
                <w:szCs w:val="20"/>
                <w:cs/>
              </w:rPr>
              <w:t>ต่างประเทศ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7B954C" w14:textId="602821DB" w:rsidR="000837ED" w:rsidRPr="002E7A0E" w:rsidRDefault="00A05A73" w:rsidP="002E7A0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A05A73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19</w:t>
            </w:r>
            <w:r w:rsidR="000C5D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.</w:t>
            </w:r>
            <w:r w:rsidRPr="00A05A73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79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1B3337" w14:textId="6B7DE5B4" w:rsidR="000837ED" w:rsidRPr="002E7A0E" w:rsidRDefault="00A05A73" w:rsidP="002E7A0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A05A73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19</w:t>
            </w:r>
            <w:r w:rsidR="000837ED" w:rsidRPr="002E7A0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.</w:t>
            </w:r>
            <w:r w:rsidRPr="00A05A73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79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B50974" w14:textId="5BE54FAA" w:rsidR="000C5D2D" w:rsidRPr="000C5D2D" w:rsidRDefault="00A05A73" w:rsidP="000C5D2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A05A73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5</w:t>
            </w:r>
            <w:r w:rsidR="000C5D2D" w:rsidRPr="000C5D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A05A73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336</w:t>
            </w:r>
            <w:r w:rsidR="000C5D2D" w:rsidRPr="000C5D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A05A73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133</w:t>
            </w:r>
            <w:r w:rsidR="000C5D2D" w:rsidRPr="000C5D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 xml:space="preserve"> </w:t>
            </w:r>
          </w:p>
          <w:p w14:paraId="0F38991C" w14:textId="77777777" w:rsidR="000C5D2D" w:rsidRPr="000C5D2D" w:rsidRDefault="000C5D2D" w:rsidP="000C5D2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  <w:p w14:paraId="04889E13" w14:textId="046CFFAC" w:rsidR="000837ED" w:rsidRPr="002E7A0E" w:rsidRDefault="000837ED" w:rsidP="002E7A0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24F142" w14:textId="354A301B" w:rsidR="000837ED" w:rsidRPr="002E7A0E" w:rsidRDefault="00A05A73" w:rsidP="002E7A0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A05A73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5</w:t>
            </w:r>
            <w:r w:rsidR="000837ED" w:rsidRPr="002E7A0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A05A73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518</w:t>
            </w:r>
            <w:r w:rsidR="000837ED" w:rsidRPr="002E7A0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A05A73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202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E2D526" w14:textId="0F32658E" w:rsidR="000C5D2D" w:rsidRPr="000C5D2D" w:rsidRDefault="00A05A73" w:rsidP="00807304">
            <w:pPr>
              <w:ind w:left="-75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A05A73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46</w:t>
            </w:r>
            <w:r w:rsidR="000C5D2D" w:rsidRPr="000C5D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A05A73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500</w:t>
            </w:r>
            <w:r w:rsidR="000C5D2D" w:rsidRPr="000C5D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A05A73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000</w:t>
            </w:r>
            <w:r w:rsidR="000C5D2D" w:rsidRPr="000C5D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 xml:space="preserve"> </w:t>
            </w:r>
          </w:p>
          <w:p w14:paraId="0F180F1D" w14:textId="77777777" w:rsidR="000C5D2D" w:rsidRPr="000C5D2D" w:rsidRDefault="000C5D2D" w:rsidP="00807304">
            <w:pPr>
              <w:ind w:left="-75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  <w:p w14:paraId="0C4826DA" w14:textId="059D110D" w:rsidR="000837ED" w:rsidRPr="002E7A0E" w:rsidRDefault="000837ED" w:rsidP="00807304">
            <w:pPr>
              <w:ind w:left="-75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0743AD" w14:textId="7FDA12D6" w:rsidR="000837ED" w:rsidRPr="002E7A0E" w:rsidRDefault="00A05A73" w:rsidP="00807304">
            <w:pPr>
              <w:ind w:left="-15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A05A73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46</w:t>
            </w:r>
            <w:r w:rsidR="000837ED" w:rsidRPr="002E7A0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A05A73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500</w:t>
            </w:r>
            <w:r w:rsidR="000837ED" w:rsidRPr="002E7A0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A05A73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000</w:t>
            </w:r>
          </w:p>
        </w:tc>
      </w:tr>
      <w:tr w:rsidR="00725758" w:rsidRPr="002E7A0E" w14:paraId="16BDD385" w14:textId="77777777" w:rsidTr="00807304"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7F70F0" w14:textId="77777777" w:rsidR="000837ED" w:rsidRPr="002E7A0E" w:rsidRDefault="000837ED" w:rsidP="002E7A0E">
            <w:pPr>
              <w:ind w:left="75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2E7A0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 xml:space="preserve">บริษัท สปอทเวิร์คซ์ </w:t>
            </w:r>
          </w:p>
          <w:p w14:paraId="5536985A" w14:textId="0A267E3E" w:rsidR="000837ED" w:rsidRPr="002E7A0E" w:rsidRDefault="000837ED" w:rsidP="00BA4F43">
            <w:pPr>
              <w:ind w:left="-72" w:right="-113"/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highlight w:val="lightGray"/>
              </w:rPr>
            </w:pPr>
            <w:r w:rsidRPr="002E7A0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 xml:space="preserve">  </w:t>
            </w:r>
            <w:r w:rsidR="00864F8F" w:rsidRPr="002E7A0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 xml:space="preserve">   </w:t>
            </w:r>
            <w:r w:rsidRPr="002E7A0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 xml:space="preserve"> </w:t>
            </w:r>
            <w:r w:rsidRPr="002E7A0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(</w:t>
            </w:r>
            <w:r w:rsidRPr="002E7A0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>ประเทศไทย</w:t>
            </w:r>
            <w:r w:rsidRPr="002E7A0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)</w:t>
            </w:r>
            <w:r w:rsidRPr="002E7A0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 xml:space="preserve"> จำกัด 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7FA936" w14:textId="3BFB9F48" w:rsidR="000837ED" w:rsidRPr="002E7A0E" w:rsidRDefault="000837ED" w:rsidP="002E7A0E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1"/>
                <w:szCs w:val="21"/>
              </w:rPr>
            </w:pPr>
            <w:r w:rsidRPr="002E7A0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>ไทย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8B4166" w14:textId="68D23869" w:rsidR="000837ED" w:rsidRPr="002E7A0E" w:rsidRDefault="000837ED" w:rsidP="002E7A0E">
            <w:pPr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cs/>
              </w:rPr>
            </w:pPr>
            <w:r w:rsidRPr="002E7A0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>หยุดดำเนินการ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58DC84" w14:textId="17D41A36" w:rsidR="000837ED" w:rsidRPr="002E7A0E" w:rsidRDefault="00A05A73" w:rsidP="002E7A0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A05A73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45</w:t>
            </w:r>
            <w:r w:rsidR="000C5D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.</w:t>
            </w:r>
            <w:r w:rsidRPr="00A05A73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19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109489" w14:textId="3BDC237C" w:rsidR="000837ED" w:rsidRPr="002E7A0E" w:rsidRDefault="00A05A73" w:rsidP="002E7A0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A05A73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45</w:t>
            </w:r>
            <w:r w:rsidR="000837ED" w:rsidRPr="002E7A0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.</w:t>
            </w:r>
            <w:r w:rsidRPr="00A05A73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19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1F2AC7" w14:textId="703EB0C4" w:rsidR="000837ED" w:rsidRPr="002E7A0E" w:rsidRDefault="000C5D2D" w:rsidP="002E7A0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B8FA6C" w14:textId="21D04CE7" w:rsidR="000837ED" w:rsidRPr="002E7A0E" w:rsidRDefault="000837ED" w:rsidP="002E7A0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2E7A0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6BCAD0" w14:textId="05866853" w:rsidR="000837ED" w:rsidRPr="002E7A0E" w:rsidRDefault="00A05A73" w:rsidP="00807304">
            <w:pPr>
              <w:ind w:left="-75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A05A73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28</w:t>
            </w:r>
            <w:r w:rsidR="000C5D2D" w:rsidRPr="000C5D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A05A73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860</w:t>
            </w:r>
            <w:r w:rsidR="000C5D2D" w:rsidRPr="000C5D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A05A73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000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5075A3" w14:textId="27EEB7B3" w:rsidR="000837ED" w:rsidRPr="002E7A0E" w:rsidRDefault="00A05A73" w:rsidP="00807304">
            <w:pPr>
              <w:ind w:left="-15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A05A73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28</w:t>
            </w:r>
            <w:r w:rsidR="000837ED" w:rsidRPr="002E7A0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A05A73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860</w:t>
            </w:r>
            <w:r w:rsidR="000837ED" w:rsidRPr="002E7A0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A05A73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000</w:t>
            </w:r>
          </w:p>
        </w:tc>
      </w:tr>
      <w:tr w:rsidR="00725758" w:rsidRPr="002E7A0E" w14:paraId="4C2854FA" w14:textId="77777777" w:rsidTr="00807304"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04898F" w14:textId="6F4AB968" w:rsidR="000837ED" w:rsidRPr="002E7A0E" w:rsidRDefault="007F4CFF" w:rsidP="002E7A0E">
            <w:pPr>
              <w:ind w:left="-72" w:firstLine="105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  <w:r w:rsidRPr="002E7A0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 xml:space="preserve"> </w:t>
            </w:r>
            <w:r w:rsidR="000837ED" w:rsidRPr="002E7A0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>ค่าเผื่อการด้อยค่า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1DF231" w14:textId="77777777" w:rsidR="000837ED" w:rsidRPr="002E7A0E" w:rsidRDefault="000837ED" w:rsidP="002E7A0E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E100F7" w14:textId="77777777" w:rsidR="000837ED" w:rsidRPr="002E7A0E" w:rsidRDefault="000837ED" w:rsidP="002E7A0E">
            <w:pPr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EEE24B" w14:textId="77777777" w:rsidR="000837ED" w:rsidRPr="002E7A0E" w:rsidRDefault="000837ED" w:rsidP="002E7A0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6C1390" w14:textId="77777777" w:rsidR="000837ED" w:rsidRPr="002E7A0E" w:rsidRDefault="000837ED" w:rsidP="002E7A0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E375D9F" w14:textId="2369ED73" w:rsidR="000837ED" w:rsidRPr="001E5F2E" w:rsidRDefault="001E5F2E" w:rsidP="002E7A0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D0F5C39" w14:textId="39BD98C2" w:rsidR="000837ED" w:rsidRPr="002E7A0E" w:rsidRDefault="000837ED" w:rsidP="002E7A0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2E7A0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151F124" w14:textId="7BFBC914" w:rsidR="000837ED" w:rsidRPr="002E7A0E" w:rsidRDefault="000C5D2D" w:rsidP="00807304">
            <w:pPr>
              <w:ind w:left="-75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0C5D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(</w:t>
            </w:r>
            <w:r w:rsidR="00A05A73" w:rsidRPr="00A05A73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64</w:t>
            </w:r>
            <w:r w:rsidRPr="000C5D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="00A05A73" w:rsidRPr="00A05A73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284</w:t>
            </w:r>
            <w:r w:rsidRPr="000C5D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="00A05A73" w:rsidRPr="00A05A73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655</w:t>
            </w:r>
            <w:r w:rsidRPr="000C5D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F9CC46C" w14:textId="7F9CA6D7" w:rsidR="000837ED" w:rsidRPr="002E7A0E" w:rsidRDefault="000837ED" w:rsidP="00807304">
            <w:pPr>
              <w:ind w:left="-15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2E7A0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(</w:t>
            </w:r>
            <w:r w:rsidR="00A05A73" w:rsidRPr="00A05A73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64</w:t>
            </w:r>
            <w:r w:rsidRPr="002E7A0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="00A05A73" w:rsidRPr="00A05A73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284</w:t>
            </w:r>
            <w:r w:rsidRPr="002E7A0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="00A05A73" w:rsidRPr="00A05A73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655</w:t>
            </w:r>
            <w:r w:rsidRPr="002E7A0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)</w:t>
            </w:r>
          </w:p>
        </w:tc>
      </w:tr>
      <w:tr w:rsidR="00725758" w:rsidRPr="002E7A0E" w14:paraId="0D5FD486" w14:textId="77777777" w:rsidTr="00807304"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685EF9" w14:textId="64AF37F0" w:rsidR="000837ED" w:rsidRPr="002E7A0E" w:rsidRDefault="000837ED" w:rsidP="002E7A0E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</w:rPr>
            </w:pPr>
            <w:r w:rsidRPr="002E7A0E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รวม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103F23" w14:textId="77777777" w:rsidR="000837ED" w:rsidRPr="002E7A0E" w:rsidRDefault="000837ED" w:rsidP="002E7A0E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5302E6" w14:textId="77777777" w:rsidR="000837ED" w:rsidRPr="002E7A0E" w:rsidRDefault="000837ED" w:rsidP="002E7A0E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A2FB95" w14:textId="77777777" w:rsidR="000837ED" w:rsidRPr="002E7A0E" w:rsidRDefault="000837ED" w:rsidP="002E7A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9A6EA7" w14:textId="77777777" w:rsidR="000837ED" w:rsidRPr="002E7A0E" w:rsidRDefault="000837ED" w:rsidP="002E7A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D93C93F" w14:textId="4FB48062" w:rsidR="000837ED" w:rsidRPr="002E7A0E" w:rsidRDefault="00A05A73" w:rsidP="002E7A0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A05A73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5</w:t>
            </w:r>
            <w:r w:rsidR="000C5D2D" w:rsidRPr="000C5D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A05A73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336</w:t>
            </w:r>
            <w:r w:rsidR="000C5D2D" w:rsidRPr="000C5D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A05A73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133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99C41C9" w14:textId="653CA108" w:rsidR="000837ED" w:rsidRPr="002E7A0E" w:rsidRDefault="00A05A73" w:rsidP="002E7A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A05A73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5</w:t>
            </w:r>
            <w:r w:rsidR="000837ED" w:rsidRPr="002E7A0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A05A73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518</w:t>
            </w:r>
            <w:r w:rsidR="000837ED" w:rsidRPr="002E7A0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A05A73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202</w:t>
            </w: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A94BC4C" w14:textId="2802AF9F" w:rsidR="000837ED" w:rsidRPr="002E7A0E" w:rsidRDefault="00A05A73" w:rsidP="00807304">
            <w:pPr>
              <w:ind w:left="-75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A05A73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11</w:t>
            </w:r>
            <w:r w:rsidR="000C5D2D" w:rsidRPr="000C5D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A05A73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075</w:t>
            </w:r>
            <w:r w:rsidR="000C5D2D" w:rsidRPr="000C5D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A05A73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345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7088840" w14:textId="5ED22CDC" w:rsidR="000837ED" w:rsidRPr="002E7A0E" w:rsidRDefault="00A05A73" w:rsidP="00807304">
            <w:pPr>
              <w:ind w:left="-1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A05A73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11</w:t>
            </w:r>
            <w:r w:rsidR="000837ED" w:rsidRPr="002E7A0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A05A73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075</w:t>
            </w:r>
            <w:r w:rsidR="000837ED" w:rsidRPr="002E7A0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A05A73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345</w:t>
            </w:r>
          </w:p>
        </w:tc>
      </w:tr>
      <w:tr w:rsidR="00725758" w:rsidRPr="002E7A0E" w14:paraId="536FF4E5" w14:textId="77777777" w:rsidTr="00807304"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68C0EB" w14:textId="77777777" w:rsidR="000837ED" w:rsidRPr="002E7A0E" w:rsidRDefault="000837ED" w:rsidP="002E7A0E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BDBF9A" w14:textId="77777777" w:rsidR="000837ED" w:rsidRPr="002E7A0E" w:rsidRDefault="000837ED" w:rsidP="002E7A0E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6C54AF" w14:textId="77777777" w:rsidR="000837ED" w:rsidRPr="002E7A0E" w:rsidRDefault="000837ED" w:rsidP="002E7A0E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F979F7" w14:textId="77777777" w:rsidR="000837ED" w:rsidRPr="002E7A0E" w:rsidRDefault="000837ED" w:rsidP="002E7A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C8E201" w14:textId="77777777" w:rsidR="000837ED" w:rsidRPr="002E7A0E" w:rsidRDefault="000837ED" w:rsidP="002E7A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3932212" w14:textId="77777777" w:rsidR="000837ED" w:rsidRPr="002E7A0E" w:rsidRDefault="000837ED" w:rsidP="002E7A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E8EE0FB" w14:textId="77777777" w:rsidR="000837ED" w:rsidRPr="002E7A0E" w:rsidRDefault="000837ED" w:rsidP="002E7A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A59F239" w14:textId="77777777" w:rsidR="000837ED" w:rsidRPr="002E7A0E" w:rsidRDefault="000837ED" w:rsidP="00807304">
            <w:pPr>
              <w:ind w:left="-7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7AE43E8" w14:textId="77777777" w:rsidR="000837ED" w:rsidRPr="002E7A0E" w:rsidRDefault="000837ED" w:rsidP="00807304">
            <w:pPr>
              <w:ind w:left="-1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0"/>
                <w:szCs w:val="10"/>
              </w:rPr>
            </w:pPr>
          </w:p>
        </w:tc>
      </w:tr>
      <w:tr w:rsidR="00725758" w:rsidRPr="002E7A0E" w14:paraId="1FA1D6F1" w14:textId="77777777" w:rsidTr="00807304"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12D853" w14:textId="77777777" w:rsidR="000837ED" w:rsidRPr="002E7A0E" w:rsidRDefault="000837ED" w:rsidP="002E7A0E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</w:rPr>
            </w:pPr>
            <w:r w:rsidRPr="002E7A0E"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  <w:cs/>
              </w:rPr>
              <w:t>การร่วมค้า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01A78B" w14:textId="77777777" w:rsidR="000837ED" w:rsidRPr="002E7A0E" w:rsidRDefault="000837ED" w:rsidP="002E7A0E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854C98" w14:textId="77777777" w:rsidR="000837ED" w:rsidRPr="002E7A0E" w:rsidRDefault="000837ED" w:rsidP="002E7A0E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D85FE6" w14:textId="77777777" w:rsidR="000837ED" w:rsidRPr="002E7A0E" w:rsidRDefault="000837ED" w:rsidP="002E7A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E3DDFB" w14:textId="77777777" w:rsidR="000837ED" w:rsidRPr="002E7A0E" w:rsidRDefault="000837ED" w:rsidP="002E7A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C7E7CF" w14:textId="77777777" w:rsidR="000837ED" w:rsidRPr="002E7A0E" w:rsidRDefault="000837ED" w:rsidP="002E7A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14D354" w14:textId="77777777" w:rsidR="000837ED" w:rsidRPr="002E7A0E" w:rsidRDefault="000837ED" w:rsidP="002E7A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FC2346" w14:textId="77777777" w:rsidR="000837ED" w:rsidRPr="002E7A0E" w:rsidRDefault="000837ED" w:rsidP="00807304">
            <w:pPr>
              <w:ind w:left="-7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E1DB2C" w14:textId="77777777" w:rsidR="000837ED" w:rsidRPr="002E7A0E" w:rsidRDefault="000837ED" w:rsidP="00807304">
            <w:pPr>
              <w:ind w:left="-1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</w:rPr>
            </w:pPr>
          </w:p>
        </w:tc>
      </w:tr>
      <w:tr w:rsidR="00E07CF3" w:rsidRPr="002E7A0E" w14:paraId="4D0DBD93" w14:textId="77777777" w:rsidTr="00807304"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D0B10F" w14:textId="0A2D0D2D" w:rsidR="00E07CF3" w:rsidRPr="00122593" w:rsidRDefault="00A80DDA" w:rsidP="004E2840">
            <w:pPr>
              <w:ind w:left="75" w:right="-126"/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color w:val="000000"/>
                <w:spacing w:val="-6"/>
                <w:sz w:val="20"/>
                <w:szCs w:val="20"/>
                <w:cs/>
              </w:rPr>
              <w:t>การถือหุ้น</w:t>
            </w:r>
            <w:r w:rsidR="00F973B9">
              <w:rPr>
                <w:rFonts w:ascii="Browallia New" w:eastAsia="Arial Unicode MS" w:hAnsi="Browallia New" w:cs="Browallia New" w:hint="cs"/>
                <w:b/>
                <w:bCs/>
                <w:color w:val="000000"/>
                <w:spacing w:val="-6"/>
                <w:sz w:val="20"/>
                <w:szCs w:val="20"/>
                <w:cs/>
              </w:rPr>
              <w:t>โดย</w:t>
            </w:r>
            <w:r w:rsidR="007E3600" w:rsidRPr="00122593">
              <w:rPr>
                <w:rFonts w:ascii="Browallia New" w:eastAsia="Arial Unicode MS" w:hAnsi="Browallia New" w:cs="Browallia New" w:hint="cs"/>
                <w:b/>
                <w:bCs/>
                <w:color w:val="000000"/>
                <w:spacing w:val="-6"/>
                <w:sz w:val="20"/>
                <w:szCs w:val="20"/>
                <w:cs/>
              </w:rPr>
              <w:t>ตรง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2559B3" w14:textId="77777777" w:rsidR="00E07CF3" w:rsidRPr="002E7A0E" w:rsidRDefault="00E07CF3" w:rsidP="002E7A0E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EF0C47" w14:textId="77777777" w:rsidR="00E07CF3" w:rsidRPr="002E7A0E" w:rsidRDefault="00E07CF3" w:rsidP="002E7A0E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B70159" w14:textId="77777777" w:rsidR="00E07CF3" w:rsidRPr="002E7A0E" w:rsidRDefault="00E07CF3" w:rsidP="002E7A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BB690F" w14:textId="77777777" w:rsidR="00E07CF3" w:rsidRPr="002E7A0E" w:rsidRDefault="00E07CF3" w:rsidP="002E7A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BA20FE" w14:textId="77777777" w:rsidR="00E07CF3" w:rsidRPr="002E7A0E" w:rsidRDefault="00E07CF3" w:rsidP="002E7A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90811E" w14:textId="77777777" w:rsidR="00E07CF3" w:rsidRPr="002E7A0E" w:rsidRDefault="00E07CF3" w:rsidP="002E7A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B65BBB" w14:textId="77777777" w:rsidR="00E07CF3" w:rsidRPr="002E7A0E" w:rsidRDefault="00E07CF3" w:rsidP="00807304">
            <w:pPr>
              <w:ind w:left="-7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E9C3EA" w14:textId="77777777" w:rsidR="00E07CF3" w:rsidRPr="002E7A0E" w:rsidRDefault="00E07CF3" w:rsidP="00807304">
            <w:pPr>
              <w:ind w:left="-1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</w:rPr>
            </w:pPr>
          </w:p>
        </w:tc>
      </w:tr>
      <w:tr w:rsidR="00725758" w:rsidRPr="002E7A0E" w14:paraId="5CA76750" w14:textId="77777777" w:rsidTr="00807304"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BF989F" w14:textId="1C2E90F0" w:rsidR="000837ED" w:rsidRPr="00F711E3" w:rsidRDefault="000837ED" w:rsidP="00F711E3">
            <w:pPr>
              <w:ind w:left="75" w:right="-64"/>
              <w:rPr>
                <w:rFonts w:ascii="Browallia New" w:eastAsia="Arial Unicode MS" w:hAnsi="Browallia New" w:cs="Browallia New"/>
                <w:color w:val="000000"/>
                <w:spacing w:val="-8"/>
                <w:sz w:val="20"/>
                <w:szCs w:val="20"/>
              </w:rPr>
            </w:pPr>
            <w:r w:rsidRPr="002E7A0E">
              <w:rPr>
                <w:rFonts w:ascii="Browallia New" w:eastAsia="Arial Unicode MS" w:hAnsi="Browallia New" w:cs="Browallia New"/>
                <w:color w:val="000000"/>
                <w:spacing w:val="-8"/>
                <w:sz w:val="20"/>
                <w:szCs w:val="20"/>
                <w:cs/>
              </w:rPr>
              <w:t>บริษัท อินฟอร์เมชั่น ไฮเวย์ จำกัด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4EC0A9" w14:textId="3C4CD3B9" w:rsidR="000837ED" w:rsidRPr="002E7A0E" w:rsidRDefault="000837ED" w:rsidP="002E7A0E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</w:rPr>
            </w:pPr>
            <w:r w:rsidRPr="002E7A0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>ไทย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633B78" w14:textId="77777777" w:rsidR="000837ED" w:rsidRPr="002E7A0E" w:rsidRDefault="000837ED" w:rsidP="002E7A0E">
            <w:pPr>
              <w:ind w:right="-72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2E7A0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>ติดตั้งและให้เช่า</w:t>
            </w:r>
          </w:p>
          <w:p w14:paraId="6341F65F" w14:textId="595AF9A1" w:rsidR="000837ED" w:rsidRPr="002E7A0E" w:rsidRDefault="000837ED" w:rsidP="002E7A0E">
            <w:pPr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</w:rPr>
            </w:pPr>
            <w:r w:rsidRPr="002E7A0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 xml:space="preserve"> </w:t>
            </w:r>
            <w:r w:rsidR="00704379" w:rsidRPr="002E7A0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 xml:space="preserve">  </w:t>
            </w:r>
            <w:r w:rsidRPr="002E7A0E">
              <w:rPr>
                <w:rFonts w:ascii="Browallia New" w:eastAsia="Arial Unicode MS" w:hAnsi="Browallia New" w:cs="Browallia New"/>
                <w:color w:val="000000"/>
                <w:spacing w:val="-8"/>
                <w:sz w:val="20"/>
                <w:szCs w:val="20"/>
                <w:cs/>
              </w:rPr>
              <w:t>โครงข่ายสัญญาณ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9598B0" w14:textId="395B4341" w:rsidR="000837ED" w:rsidRPr="002E7A0E" w:rsidRDefault="00A05A73" w:rsidP="002E7A0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A05A73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71</w:t>
            </w:r>
            <w:r w:rsidR="000C5D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.</w:t>
            </w:r>
            <w:r w:rsidRPr="00A05A73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00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0F93A5" w14:textId="318E38D1" w:rsidR="000837ED" w:rsidRPr="002E7A0E" w:rsidRDefault="00A05A73" w:rsidP="002E7A0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A05A73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71</w:t>
            </w:r>
            <w:r w:rsidR="000837ED" w:rsidRPr="002E7A0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.</w:t>
            </w:r>
            <w:r w:rsidRPr="00A05A73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00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9FF696" w14:textId="4151B602" w:rsidR="000837ED" w:rsidRPr="002E7A0E" w:rsidRDefault="00A05A73" w:rsidP="002E7A0E">
            <w:pPr>
              <w:ind w:right="-72" w:hanging="108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A05A73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147</w:t>
            </w:r>
            <w:r w:rsidR="000C5D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A05A73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924</w:t>
            </w:r>
            <w:r w:rsidR="000C5D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A05A73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806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C3A392" w14:textId="4B0A49B7" w:rsidR="000837ED" w:rsidRPr="002E7A0E" w:rsidRDefault="00A05A73" w:rsidP="002E7A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A05A73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154</w:t>
            </w:r>
            <w:r w:rsidR="000837ED" w:rsidRPr="002E7A0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A05A73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063</w:t>
            </w:r>
            <w:r w:rsidR="000837ED" w:rsidRPr="002E7A0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A05A73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915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66F208" w14:textId="74C26ECA" w:rsidR="000837ED" w:rsidRPr="000C5D2D" w:rsidRDefault="00A05A73" w:rsidP="00807304">
            <w:pPr>
              <w:ind w:left="-75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A05A73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35</w:t>
            </w:r>
            <w:r w:rsidR="000C5D2D" w:rsidRPr="000C5D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A05A73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499</w:t>
            </w:r>
            <w:r w:rsidR="000C5D2D" w:rsidRPr="000C5D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A05A73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900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5FD627" w14:textId="7279E223" w:rsidR="000837ED" w:rsidRPr="002E7A0E" w:rsidRDefault="00A05A73" w:rsidP="00807304">
            <w:pPr>
              <w:ind w:left="-1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A05A73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35</w:t>
            </w:r>
            <w:r w:rsidR="000837ED" w:rsidRPr="002E7A0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A05A73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499</w:t>
            </w:r>
            <w:r w:rsidR="000837ED" w:rsidRPr="002E7A0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A05A73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900</w:t>
            </w:r>
          </w:p>
        </w:tc>
      </w:tr>
      <w:tr w:rsidR="00725758" w:rsidRPr="002E7A0E" w14:paraId="597D65F8" w14:textId="77777777" w:rsidTr="00807304"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7D7422" w14:textId="77777777" w:rsidR="000837ED" w:rsidRPr="002E7A0E" w:rsidRDefault="000837ED" w:rsidP="002E7A0E">
            <w:pPr>
              <w:ind w:left="75" w:right="-126"/>
              <w:rPr>
                <w:rFonts w:ascii="Browallia New" w:eastAsia="Arial Unicode MS" w:hAnsi="Browallia New" w:cs="Browallia New"/>
                <w:color w:val="000000"/>
                <w:spacing w:val="-8"/>
                <w:sz w:val="20"/>
                <w:szCs w:val="20"/>
              </w:rPr>
            </w:pPr>
            <w:r w:rsidRPr="002E7A0E">
              <w:rPr>
                <w:rFonts w:ascii="Browallia New" w:eastAsia="Arial Unicode MS" w:hAnsi="Browallia New" w:cs="Browallia New"/>
                <w:color w:val="000000"/>
                <w:spacing w:val="-8"/>
                <w:sz w:val="20"/>
                <w:szCs w:val="20"/>
                <w:cs/>
              </w:rPr>
              <w:t>บริษัท สมาร์ท อินฟราเนท จำกัด</w:t>
            </w:r>
          </w:p>
          <w:p w14:paraId="47CB9B34" w14:textId="417B06E0" w:rsidR="000837ED" w:rsidRPr="002E7A0E" w:rsidRDefault="000837ED" w:rsidP="00F711E3">
            <w:pPr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highlight w:val="lightGray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0DEA70" w14:textId="235F18E1" w:rsidR="000837ED" w:rsidRPr="002E7A0E" w:rsidRDefault="000837ED" w:rsidP="002E7A0E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</w:rPr>
            </w:pPr>
            <w:r w:rsidRPr="002E7A0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>ไทย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4A2F95" w14:textId="77777777" w:rsidR="000837ED" w:rsidRPr="002E7A0E" w:rsidRDefault="000837ED" w:rsidP="002E7A0E">
            <w:pPr>
              <w:ind w:right="-72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2E7A0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>ดำเนินธุรกิจด้าน</w:t>
            </w:r>
          </w:p>
          <w:p w14:paraId="55E7AEA4" w14:textId="43101150" w:rsidR="000837ED" w:rsidRPr="002E7A0E" w:rsidRDefault="000837ED" w:rsidP="002E7A0E">
            <w:pPr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</w:rPr>
            </w:pPr>
            <w:r w:rsidRPr="002E7A0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 xml:space="preserve">   </w:t>
            </w:r>
            <w:r w:rsidRPr="002E7A0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>โทรคมนาคม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23AF42" w14:textId="64A80D1D" w:rsidR="000837ED" w:rsidRPr="002E7A0E" w:rsidRDefault="007966A1" w:rsidP="002E7A0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073D1C" w14:textId="1F943816" w:rsidR="000837ED" w:rsidRPr="002E7A0E" w:rsidRDefault="00A05A73" w:rsidP="002E7A0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A05A73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49</w:t>
            </w:r>
            <w:r w:rsidR="00E21648" w:rsidRPr="002E7A0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.</w:t>
            </w:r>
            <w:r w:rsidRPr="00A05A73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00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C0359D" w14:textId="7898D131" w:rsidR="000837ED" w:rsidRPr="002E7A0E" w:rsidRDefault="007966A1" w:rsidP="002E7A0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D584B9" w14:textId="5299F015" w:rsidR="000837ED" w:rsidRPr="002E7A0E" w:rsidRDefault="00A05A73" w:rsidP="002E7A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A05A73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69</w:t>
            </w:r>
            <w:r w:rsidR="000837ED" w:rsidRPr="002E7A0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A05A73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617</w:t>
            </w:r>
            <w:r w:rsidR="000837ED" w:rsidRPr="002E7A0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A05A73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682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51B25B" w14:textId="2BC4BCB8" w:rsidR="000837ED" w:rsidRPr="000C5D2D" w:rsidRDefault="000C5D2D" w:rsidP="00807304">
            <w:pPr>
              <w:ind w:left="-75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341E5B" w14:textId="570472B0" w:rsidR="000837ED" w:rsidRPr="002E7A0E" w:rsidRDefault="00A05A73" w:rsidP="00807304">
            <w:pPr>
              <w:ind w:left="-1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A05A73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269</w:t>
            </w:r>
            <w:r w:rsidR="000837ED" w:rsidRPr="002E7A0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A05A73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499</w:t>
            </w:r>
            <w:r w:rsidR="000837ED" w:rsidRPr="002E7A0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A05A73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990</w:t>
            </w:r>
          </w:p>
        </w:tc>
      </w:tr>
      <w:tr w:rsidR="00725758" w:rsidRPr="002E7A0E" w14:paraId="4B4FB7AC" w14:textId="77777777" w:rsidTr="00807304"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606EA9" w14:textId="77777777" w:rsidR="000837ED" w:rsidRPr="002E7A0E" w:rsidRDefault="000837ED" w:rsidP="002E7A0E">
            <w:pPr>
              <w:ind w:left="75" w:right="-126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2E7A0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>บริษัท ไทธนันต์ จำกัด</w:t>
            </w:r>
          </w:p>
          <w:p w14:paraId="444EBAA3" w14:textId="27C3A85A" w:rsidR="000837ED" w:rsidRPr="002E7A0E" w:rsidRDefault="000837ED" w:rsidP="00F711E3">
            <w:pPr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highlight w:val="lightGray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5ADE74" w14:textId="3A394F69" w:rsidR="000837ED" w:rsidRPr="002E7A0E" w:rsidRDefault="000837ED" w:rsidP="002E7A0E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</w:rPr>
            </w:pPr>
            <w:r w:rsidRPr="002E7A0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>ไทย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A838A6" w14:textId="77777777" w:rsidR="000837ED" w:rsidRPr="002E7A0E" w:rsidRDefault="000837ED" w:rsidP="002E7A0E">
            <w:pPr>
              <w:ind w:right="-72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2E7A0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 xml:space="preserve">ให้เช่าและบริการ </w:t>
            </w:r>
          </w:p>
          <w:p w14:paraId="2792196A" w14:textId="6D01ADAC" w:rsidR="000837ED" w:rsidRPr="002E7A0E" w:rsidRDefault="000837ED" w:rsidP="002E7A0E">
            <w:pPr>
              <w:ind w:right="-72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  <w:r w:rsidRPr="002E7A0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 xml:space="preserve"> </w:t>
            </w:r>
            <w:r w:rsidR="00704379" w:rsidRPr="002E7A0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 xml:space="preserve">  </w:t>
            </w:r>
            <w:r w:rsidRPr="002E7A0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>โครงสร้างพื้นฐาน</w:t>
            </w:r>
          </w:p>
          <w:p w14:paraId="0814B673" w14:textId="617ECDA9" w:rsidR="000837ED" w:rsidRPr="002E7A0E" w:rsidRDefault="00704379" w:rsidP="002E7A0E">
            <w:pPr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</w:rPr>
            </w:pPr>
            <w:r w:rsidRPr="002E7A0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 xml:space="preserve">   </w:t>
            </w:r>
            <w:r w:rsidR="000837ED" w:rsidRPr="002E7A0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>ด้านโทรคมนาคม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A816FF" w14:textId="0540B5FA" w:rsidR="000837ED" w:rsidRPr="002E7A0E" w:rsidRDefault="00A05A73" w:rsidP="002E7A0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A05A73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48</w:t>
            </w:r>
            <w:r w:rsidR="000C5D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.</w:t>
            </w:r>
            <w:r w:rsidRPr="00A05A73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99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86F779" w14:textId="600C8375" w:rsidR="000837ED" w:rsidRPr="002E7A0E" w:rsidRDefault="00A05A73" w:rsidP="002E7A0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A05A73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48</w:t>
            </w:r>
            <w:r w:rsidR="000837ED" w:rsidRPr="002E7A0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.</w:t>
            </w:r>
            <w:r w:rsidRPr="00A05A73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99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D0B7B2" w14:textId="5C252C09" w:rsidR="000837ED" w:rsidRPr="002E7A0E" w:rsidRDefault="00A05A73" w:rsidP="002E7A0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A05A73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4</w:t>
            </w:r>
            <w:r w:rsidR="000C5D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A05A73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191</w:t>
            </w:r>
            <w:r w:rsidR="000C5D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A05A73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350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24003A" w14:textId="1F0312A2" w:rsidR="000837ED" w:rsidRPr="002E7A0E" w:rsidRDefault="00A05A73" w:rsidP="002E7A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A05A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</w:t>
            </w:r>
            <w:r w:rsidR="000837ED" w:rsidRPr="002E7A0E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05A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626</w:t>
            </w:r>
            <w:r w:rsidR="000837ED" w:rsidRPr="002E7A0E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05A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510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29A5BC" w14:textId="2A7F8AF3" w:rsidR="000837ED" w:rsidRPr="000C5D2D" w:rsidRDefault="00A05A73" w:rsidP="00807304">
            <w:pPr>
              <w:ind w:left="-75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A05A73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  <w:r w:rsidR="000C5D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A05A73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224</w:t>
            </w:r>
            <w:r w:rsidR="000C5D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A05A73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925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C7F006" w14:textId="43EFD9CD" w:rsidR="000837ED" w:rsidRPr="002E7A0E" w:rsidRDefault="00A05A73" w:rsidP="00807304">
            <w:pPr>
              <w:ind w:left="-1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A05A73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  <w:r w:rsidR="000837ED" w:rsidRPr="002E7A0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A05A73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224</w:t>
            </w:r>
            <w:r w:rsidR="000837ED" w:rsidRPr="002E7A0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A05A73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925</w:t>
            </w:r>
          </w:p>
        </w:tc>
      </w:tr>
      <w:tr w:rsidR="00725758" w:rsidRPr="002E7A0E" w14:paraId="7BDA1D25" w14:textId="77777777" w:rsidTr="00807304"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335D67" w14:textId="5D1E01F8" w:rsidR="000837ED" w:rsidRPr="002E7A0E" w:rsidRDefault="007F4CFF" w:rsidP="002E7A0E">
            <w:pPr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</w:rPr>
            </w:pPr>
            <w:r w:rsidRPr="002E7A0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 xml:space="preserve">  </w:t>
            </w:r>
            <w:r w:rsidR="000837ED" w:rsidRPr="002E7A0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>กิจการร่วมค้า ซิสทรอนิกส์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92FD20" w14:textId="58CB3503" w:rsidR="000837ED" w:rsidRPr="002E7A0E" w:rsidRDefault="000837ED" w:rsidP="002E7A0E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</w:rPr>
            </w:pPr>
            <w:r w:rsidRPr="002E7A0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>ไทย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BDA037" w14:textId="77777777" w:rsidR="000837ED" w:rsidRPr="002E7A0E" w:rsidRDefault="000837ED" w:rsidP="002E7A0E">
            <w:pPr>
              <w:ind w:right="-72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2E7A0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>จำหน่ายและติดตั้ง</w:t>
            </w:r>
          </w:p>
          <w:p w14:paraId="6005A41E" w14:textId="45A447CB" w:rsidR="000837ED" w:rsidRPr="002E7A0E" w:rsidRDefault="00704379" w:rsidP="002E7A0E">
            <w:pPr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</w:rPr>
            </w:pPr>
            <w:r w:rsidRPr="002E7A0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 xml:space="preserve">   </w:t>
            </w:r>
            <w:r w:rsidR="000837ED" w:rsidRPr="002E7A0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>โทรทัศน์วงจรปิด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75F787" w14:textId="6AB2C59F" w:rsidR="000837ED" w:rsidRPr="002E7A0E" w:rsidRDefault="00A05A73" w:rsidP="002E7A0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A05A73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50</w:t>
            </w:r>
            <w:r w:rsidR="000C5D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.</w:t>
            </w:r>
            <w:r w:rsidRPr="00A05A73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00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A5CDB5" w14:textId="27B8972F" w:rsidR="000837ED" w:rsidRPr="002E7A0E" w:rsidRDefault="00A05A73" w:rsidP="002E7A0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A05A73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50</w:t>
            </w:r>
            <w:r w:rsidR="000837ED" w:rsidRPr="002E7A0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.</w:t>
            </w:r>
            <w:r w:rsidRPr="00A05A73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00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D18686" w14:textId="44332D52" w:rsidR="000837ED" w:rsidRPr="002E7A0E" w:rsidRDefault="00A05A73" w:rsidP="002E7A0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A05A73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5</w:t>
            </w:r>
            <w:r w:rsidR="000C5D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A05A73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364</w:t>
            </w:r>
            <w:r w:rsidR="000C5D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A05A73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590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22A090" w14:textId="719DB2FC" w:rsidR="000837ED" w:rsidRPr="002E7A0E" w:rsidRDefault="00A05A73" w:rsidP="002E7A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A05A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</w:t>
            </w:r>
            <w:r w:rsidR="000837ED" w:rsidRPr="002E7A0E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05A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483</w:t>
            </w:r>
            <w:r w:rsidR="000837ED" w:rsidRPr="002E7A0E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05A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471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76A502" w14:textId="47FF0ECC" w:rsidR="000837ED" w:rsidRPr="000C5D2D" w:rsidRDefault="00A05A73" w:rsidP="00807304">
            <w:pPr>
              <w:ind w:left="-75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A05A73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5</w:t>
            </w:r>
            <w:r w:rsidR="000C5D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A05A73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000</w:t>
            </w:r>
            <w:r w:rsidR="000C5D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A05A73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000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A4F865" w14:textId="355C7753" w:rsidR="000837ED" w:rsidRPr="002E7A0E" w:rsidRDefault="00A05A73" w:rsidP="00807304">
            <w:pPr>
              <w:ind w:left="-1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A05A73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5</w:t>
            </w:r>
            <w:r w:rsidR="000837ED" w:rsidRPr="002E7A0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A05A73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000</w:t>
            </w:r>
            <w:r w:rsidR="000837ED" w:rsidRPr="002E7A0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A05A73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000</w:t>
            </w:r>
          </w:p>
        </w:tc>
      </w:tr>
      <w:tr w:rsidR="007966A1" w:rsidRPr="002E7A0E" w14:paraId="013814C2" w14:textId="77777777" w:rsidTr="00807304"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33906C" w14:textId="1098A37A" w:rsidR="007966A1" w:rsidRPr="00122593" w:rsidRDefault="008E69A7" w:rsidP="004E2840">
            <w:pPr>
              <w:ind w:left="75" w:right="-126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0"/>
                <w:szCs w:val="20"/>
                <w:cs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color w:val="000000"/>
                <w:spacing w:val="-6"/>
                <w:sz w:val="20"/>
                <w:szCs w:val="20"/>
                <w:cs/>
              </w:rPr>
              <w:t>การถือหุ้น</w:t>
            </w:r>
            <w:r w:rsidR="00F973B9">
              <w:rPr>
                <w:rFonts w:ascii="Browallia New" w:eastAsia="Arial Unicode MS" w:hAnsi="Browallia New" w:cs="Browallia New" w:hint="cs"/>
                <w:b/>
                <w:bCs/>
                <w:color w:val="000000"/>
                <w:spacing w:val="-6"/>
                <w:sz w:val="20"/>
                <w:szCs w:val="20"/>
                <w:cs/>
              </w:rPr>
              <w:t>โดย</w:t>
            </w:r>
            <w:r>
              <w:rPr>
                <w:rFonts w:ascii="Browallia New" w:eastAsia="Arial Unicode MS" w:hAnsi="Browallia New" w:cs="Browallia New" w:hint="cs"/>
                <w:b/>
                <w:bCs/>
                <w:color w:val="000000"/>
                <w:spacing w:val="-6"/>
                <w:sz w:val="20"/>
                <w:szCs w:val="20"/>
                <w:cs/>
              </w:rPr>
              <w:t>อ้อม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383735" w14:textId="77777777" w:rsidR="007966A1" w:rsidRPr="002E7A0E" w:rsidRDefault="007966A1" w:rsidP="002E7A0E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AABA08" w14:textId="77777777" w:rsidR="007966A1" w:rsidRPr="002E7A0E" w:rsidRDefault="007966A1" w:rsidP="002E7A0E">
            <w:pPr>
              <w:ind w:right="-72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AF8D35" w14:textId="77777777" w:rsidR="007966A1" w:rsidRPr="00E16489" w:rsidRDefault="007966A1" w:rsidP="002E7A0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C93553" w14:textId="77777777" w:rsidR="007966A1" w:rsidRPr="00E16489" w:rsidRDefault="007966A1" w:rsidP="002E7A0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0F696D" w14:textId="77777777" w:rsidR="007966A1" w:rsidRPr="00E16489" w:rsidRDefault="007966A1" w:rsidP="002E7A0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4C3DE2" w14:textId="77777777" w:rsidR="007966A1" w:rsidRPr="00E16489" w:rsidRDefault="007966A1" w:rsidP="002E7A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EEE54A" w14:textId="77777777" w:rsidR="007966A1" w:rsidRPr="00E16489" w:rsidRDefault="007966A1" w:rsidP="00807304">
            <w:pPr>
              <w:ind w:left="-75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DF07B9" w14:textId="77777777" w:rsidR="007966A1" w:rsidRPr="00E16489" w:rsidRDefault="007966A1" w:rsidP="00807304">
            <w:pPr>
              <w:ind w:left="-15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</w:tr>
      <w:tr w:rsidR="007966A1" w:rsidRPr="002E7A0E" w14:paraId="04DB2239" w14:textId="77777777" w:rsidTr="00807304"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258022" w14:textId="77777777" w:rsidR="007966A1" w:rsidRPr="002E7A0E" w:rsidRDefault="007966A1" w:rsidP="007966A1">
            <w:pPr>
              <w:ind w:left="75" w:right="-126"/>
              <w:rPr>
                <w:rFonts w:ascii="Browallia New" w:eastAsia="Arial Unicode MS" w:hAnsi="Browallia New" w:cs="Browallia New"/>
                <w:color w:val="000000"/>
                <w:spacing w:val="-8"/>
                <w:sz w:val="20"/>
                <w:szCs w:val="20"/>
              </w:rPr>
            </w:pPr>
            <w:r w:rsidRPr="002E7A0E">
              <w:rPr>
                <w:rFonts w:ascii="Browallia New" w:eastAsia="Arial Unicode MS" w:hAnsi="Browallia New" w:cs="Browallia New"/>
                <w:color w:val="000000"/>
                <w:spacing w:val="-8"/>
                <w:sz w:val="20"/>
                <w:szCs w:val="20"/>
                <w:cs/>
              </w:rPr>
              <w:t>บริษัท สมาร์ท อินฟราเนท จำกัด</w:t>
            </w:r>
          </w:p>
          <w:p w14:paraId="1B3DA87E" w14:textId="77777777" w:rsidR="007966A1" w:rsidRPr="002E7A0E" w:rsidRDefault="007966A1" w:rsidP="007966A1">
            <w:pPr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75A3FF" w14:textId="1BB16CF3" w:rsidR="007966A1" w:rsidRPr="002E7A0E" w:rsidRDefault="007966A1" w:rsidP="007966A1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  <w:r w:rsidRPr="002E7A0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>ไทย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AD5C88" w14:textId="77777777" w:rsidR="007966A1" w:rsidRPr="002E7A0E" w:rsidRDefault="007966A1" w:rsidP="007966A1">
            <w:pPr>
              <w:ind w:right="-72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2E7A0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>ดำเนินธุรกิจด้าน</w:t>
            </w:r>
          </w:p>
          <w:p w14:paraId="67212648" w14:textId="15C36E01" w:rsidR="007966A1" w:rsidRPr="002E7A0E" w:rsidRDefault="007966A1" w:rsidP="007966A1">
            <w:pPr>
              <w:ind w:right="-72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  <w:r w:rsidRPr="002E7A0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 xml:space="preserve">   </w:t>
            </w:r>
            <w:r w:rsidRPr="002E7A0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>โทรคมนาคม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C67E48" w14:textId="1402D3A2" w:rsidR="007966A1" w:rsidRPr="00E16489" w:rsidRDefault="00A05A73" w:rsidP="007966A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A05A73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49</w:t>
            </w:r>
            <w:r w:rsidR="007966A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.</w:t>
            </w:r>
            <w:r w:rsidRPr="00A05A73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00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E78019" w14:textId="6B93490B" w:rsidR="007966A1" w:rsidRPr="007966A1" w:rsidRDefault="007966A1" w:rsidP="007966A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6ABF93" w14:textId="2E7A2F96" w:rsidR="00F67B79" w:rsidRPr="00F8135E" w:rsidRDefault="00A05A73" w:rsidP="00F8135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A05A73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63</w:t>
            </w:r>
            <w:r w:rsidR="00F67B79" w:rsidRPr="00F8135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A05A73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499</w:t>
            </w:r>
            <w:r w:rsidR="00F67B79" w:rsidRPr="00F8135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A05A73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405</w:t>
            </w:r>
            <w:r w:rsidR="00F67B79" w:rsidRPr="00F8135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 xml:space="preserve"> </w:t>
            </w:r>
          </w:p>
          <w:p w14:paraId="462A274F" w14:textId="2A6F9DB0" w:rsidR="007966A1" w:rsidRPr="00E16489" w:rsidRDefault="007966A1" w:rsidP="007966A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32CE93" w14:textId="41B48D67" w:rsidR="007966A1" w:rsidRPr="00E16489" w:rsidRDefault="007966A1" w:rsidP="007966A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2BC52D" w14:textId="07330900" w:rsidR="007966A1" w:rsidRPr="00E16489" w:rsidRDefault="007966A1" w:rsidP="00807304">
            <w:pPr>
              <w:ind w:left="-75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383F24" w14:textId="3BDB5D7D" w:rsidR="007966A1" w:rsidRPr="00E16489" w:rsidRDefault="007966A1" w:rsidP="00807304">
            <w:pPr>
              <w:ind w:left="-15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</w:tr>
      <w:tr w:rsidR="007966A1" w:rsidRPr="002E7A0E" w14:paraId="67E33C2B" w14:textId="77777777" w:rsidTr="00807304"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3ED014" w14:textId="5955580D" w:rsidR="007966A1" w:rsidRPr="002E7A0E" w:rsidRDefault="007966A1" w:rsidP="007966A1">
            <w:pPr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  <w:r w:rsidRPr="002E7A0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 xml:space="preserve">  ค่าเผื่อการด้อยค่า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C17A0B" w14:textId="77777777" w:rsidR="007966A1" w:rsidRPr="002E7A0E" w:rsidRDefault="007966A1" w:rsidP="007966A1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73A542" w14:textId="77777777" w:rsidR="007966A1" w:rsidRPr="002E7A0E" w:rsidRDefault="007966A1" w:rsidP="007966A1">
            <w:pPr>
              <w:ind w:right="-72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977D5D" w14:textId="77777777" w:rsidR="007966A1" w:rsidRPr="002E7A0E" w:rsidRDefault="007966A1" w:rsidP="007966A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B12EF4" w14:textId="77777777" w:rsidR="007966A1" w:rsidRPr="002E7A0E" w:rsidRDefault="007966A1" w:rsidP="007966A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A632799" w14:textId="2DE81166" w:rsidR="007966A1" w:rsidRPr="002E7A0E" w:rsidRDefault="007966A1" w:rsidP="007966A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8F2F412" w14:textId="0171E417" w:rsidR="007966A1" w:rsidRPr="002E7A0E" w:rsidRDefault="007966A1" w:rsidP="007966A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2E7A0E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B8A280F" w14:textId="3A18D8B4" w:rsidR="007966A1" w:rsidRPr="000C5D2D" w:rsidRDefault="007966A1" w:rsidP="00807304">
            <w:pPr>
              <w:ind w:left="-75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E2FB944" w14:textId="74653071" w:rsidR="007966A1" w:rsidRPr="00807304" w:rsidRDefault="007966A1" w:rsidP="00807304">
            <w:pPr>
              <w:ind w:left="-15"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0"/>
                <w:szCs w:val="20"/>
                <w:lang w:val="en-GB"/>
              </w:rPr>
            </w:pPr>
            <w:r w:rsidRPr="00807304">
              <w:rPr>
                <w:rFonts w:ascii="Browallia New" w:eastAsia="Arial Unicode MS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(</w:t>
            </w:r>
            <w:r w:rsidR="00A05A73" w:rsidRPr="00807304">
              <w:rPr>
                <w:rFonts w:ascii="Browallia New" w:eastAsia="Arial Unicode MS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138</w:t>
            </w:r>
            <w:r w:rsidRPr="00807304">
              <w:rPr>
                <w:rFonts w:ascii="Browallia New" w:eastAsia="Arial Unicode MS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,</w:t>
            </w:r>
            <w:r w:rsidR="00A05A73" w:rsidRPr="00807304">
              <w:rPr>
                <w:rFonts w:ascii="Browallia New" w:eastAsia="Arial Unicode MS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620</w:t>
            </w:r>
            <w:r w:rsidRPr="00807304">
              <w:rPr>
                <w:rFonts w:ascii="Browallia New" w:eastAsia="Arial Unicode MS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,</w:t>
            </w:r>
            <w:r w:rsidR="00A05A73" w:rsidRPr="00807304">
              <w:rPr>
                <w:rFonts w:ascii="Browallia New" w:eastAsia="Arial Unicode MS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990</w:t>
            </w:r>
            <w:r w:rsidRPr="00807304">
              <w:rPr>
                <w:rFonts w:ascii="Browallia New" w:eastAsia="Arial Unicode MS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)</w:t>
            </w:r>
          </w:p>
        </w:tc>
      </w:tr>
      <w:tr w:rsidR="007966A1" w:rsidRPr="002E7A0E" w14:paraId="1971346B" w14:textId="77777777" w:rsidTr="00807304"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9D0834" w14:textId="3C2AD5E3" w:rsidR="007966A1" w:rsidRPr="002E7A0E" w:rsidRDefault="007966A1" w:rsidP="007966A1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</w:rPr>
            </w:pPr>
            <w:r w:rsidRPr="002E7A0E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รวม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50A529" w14:textId="77777777" w:rsidR="007966A1" w:rsidRPr="002E7A0E" w:rsidRDefault="007966A1" w:rsidP="007966A1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DCC985" w14:textId="77777777" w:rsidR="007966A1" w:rsidRPr="002E7A0E" w:rsidRDefault="007966A1" w:rsidP="007966A1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2BD2EC" w14:textId="77777777" w:rsidR="007966A1" w:rsidRPr="002E7A0E" w:rsidRDefault="007966A1" w:rsidP="007966A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479F3F" w14:textId="77777777" w:rsidR="007966A1" w:rsidRPr="002E7A0E" w:rsidRDefault="007966A1" w:rsidP="007966A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3B502EF" w14:textId="4F24E8D8" w:rsidR="007966A1" w:rsidRPr="002E7A0E" w:rsidRDefault="00A05A73" w:rsidP="007966A1">
            <w:pPr>
              <w:ind w:right="-72" w:hanging="10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A05A73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220</w:t>
            </w:r>
            <w:r w:rsidR="00343375" w:rsidRPr="00343375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A05A73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980</w:t>
            </w:r>
            <w:r w:rsidR="00343375" w:rsidRPr="00343375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A05A73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151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23E7CDD" w14:textId="2CEFBEAC" w:rsidR="007966A1" w:rsidRPr="002E7A0E" w:rsidRDefault="00A05A73" w:rsidP="007966A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A05A73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232</w:t>
            </w:r>
            <w:r w:rsidR="007966A1" w:rsidRPr="002E7A0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A05A73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791</w:t>
            </w:r>
            <w:r w:rsidR="007966A1" w:rsidRPr="002E7A0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A05A73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578</w:t>
            </w: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24915A9" w14:textId="0F868D15" w:rsidR="007966A1" w:rsidRPr="000C5D2D" w:rsidRDefault="00A05A73" w:rsidP="00807304">
            <w:pPr>
              <w:ind w:left="-75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A05A73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41</w:t>
            </w:r>
            <w:r w:rsidR="007966A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A05A73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724</w:t>
            </w:r>
            <w:r w:rsidR="007966A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A05A73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825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8D0B30A" w14:textId="07725D32" w:rsidR="007966A1" w:rsidRPr="002E7A0E" w:rsidRDefault="00A05A73" w:rsidP="00807304">
            <w:pPr>
              <w:ind w:left="-1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A05A73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172</w:t>
            </w:r>
            <w:r w:rsidR="007966A1" w:rsidRPr="002E7A0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A05A73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603</w:t>
            </w:r>
            <w:r w:rsidR="007966A1" w:rsidRPr="002E7A0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A05A73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825</w:t>
            </w:r>
          </w:p>
        </w:tc>
      </w:tr>
    </w:tbl>
    <w:p w14:paraId="6C2FE637" w14:textId="1117E611" w:rsidR="00234B35" w:rsidRPr="002E7A0E" w:rsidRDefault="00234B35" w:rsidP="002E7A0E">
      <w:pPr>
        <w:rPr>
          <w:rFonts w:ascii="Browallia New" w:hAnsi="Browallia New" w:cs="Browallia New"/>
          <w:color w:val="000000"/>
          <w:sz w:val="26"/>
          <w:szCs w:val="26"/>
          <w:lang w:val="en-GB" w:eastAsia="zh-CN"/>
        </w:rPr>
      </w:pPr>
    </w:p>
    <w:p w14:paraId="5E65BB10" w14:textId="141D19C1" w:rsidR="006B5E4D" w:rsidRPr="000577C6" w:rsidRDefault="000600F6" w:rsidP="005D713D">
      <w:pPr>
        <w:jc w:val="thaiDistribute"/>
        <w:rPr>
          <w:rFonts w:ascii="Browallia New" w:hAnsi="Browallia New" w:cs="Browallia New"/>
          <w:color w:val="000000"/>
          <w:sz w:val="26"/>
          <w:szCs w:val="26"/>
          <w:lang w:eastAsia="zh-CN"/>
        </w:rPr>
      </w:pPr>
      <w:r w:rsidRPr="002E7A0E">
        <w:rPr>
          <w:rFonts w:ascii="Browallia New" w:hAnsi="Browallia New" w:cs="Browallia New"/>
          <w:color w:val="000000"/>
          <w:sz w:val="26"/>
          <w:szCs w:val="26"/>
          <w:lang w:val="en-GB" w:eastAsia="zh-CN"/>
        </w:rPr>
        <w:br w:type="page"/>
      </w:r>
    </w:p>
    <w:p w14:paraId="4EAD587B" w14:textId="77777777" w:rsidR="00B80DD3" w:rsidRPr="002E7A0E" w:rsidRDefault="00B80DD3" w:rsidP="002E7A0E">
      <w:pPr>
        <w:rPr>
          <w:rFonts w:ascii="Browallia New" w:hAnsi="Browallia New" w:cs="Browallia New"/>
          <w:color w:val="000000"/>
          <w:sz w:val="26"/>
          <w:szCs w:val="26"/>
          <w:lang w:val="en-GB" w:eastAsia="zh-CN"/>
        </w:rPr>
      </w:pPr>
    </w:p>
    <w:p w14:paraId="3FE78AA2" w14:textId="3CFEF45A" w:rsidR="0051696F" w:rsidRPr="002E7A0E" w:rsidRDefault="00A05A73" w:rsidP="002E7A0E">
      <w:pPr>
        <w:ind w:left="540" w:hanging="540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A05A73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9</w:t>
      </w:r>
      <w:r w:rsidR="0051696F" w:rsidRPr="002E7A0E">
        <w:rPr>
          <w:rFonts w:ascii="Browallia New" w:hAnsi="Browallia New" w:cs="Browallia New"/>
          <w:b/>
          <w:bCs/>
          <w:color w:val="000000"/>
          <w:sz w:val="26"/>
          <w:szCs w:val="26"/>
        </w:rPr>
        <w:t>.</w:t>
      </w:r>
      <w:r w:rsidRPr="00A05A73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2</w:t>
      </w:r>
      <w:r w:rsidR="00234B35" w:rsidRPr="002E7A0E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ab/>
      </w:r>
      <w:r w:rsidR="0051696F" w:rsidRPr="002E7A0E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การเปลี่ยนแปลงของเงินลงทุน</w:t>
      </w:r>
    </w:p>
    <w:p w14:paraId="4BA02E33" w14:textId="77777777" w:rsidR="00114D3A" w:rsidRPr="002E7A0E" w:rsidRDefault="00114D3A" w:rsidP="004B282D">
      <w:pPr>
        <w:ind w:left="547"/>
        <w:jc w:val="thaiDistribute"/>
        <w:rPr>
          <w:rFonts w:ascii="Browallia New" w:hAnsi="Browallia New" w:cs="Browallia New"/>
          <w:color w:val="000000"/>
          <w:sz w:val="20"/>
          <w:szCs w:val="20"/>
          <w:lang w:val="en-GB"/>
        </w:rPr>
      </w:pPr>
    </w:p>
    <w:p w14:paraId="01738E63" w14:textId="77777777" w:rsidR="00594E76" w:rsidRDefault="00594E76" w:rsidP="002E7A0E">
      <w:pPr>
        <w:ind w:left="540"/>
        <w:jc w:val="both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2E7A0E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เงินลงทุนในบริษัทย่อย</w:t>
      </w:r>
    </w:p>
    <w:p w14:paraId="2BEDE4C9" w14:textId="77777777" w:rsidR="00AD6895" w:rsidRPr="004B282D" w:rsidRDefault="00AD6895" w:rsidP="004B282D">
      <w:pPr>
        <w:ind w:left="547"/>
        <w:jc w:val="thaiDistribute"/>
        <w:rPr>
          <w:rFonts w:ascii="Browallia New" w:hAnsi="Browallia New" w:cs="Browallia New"/>
          <w:color w:val="000000"/>
          <w:sz w:val="20"/>
          <w:szCs w:val="20"/>
          <w:lang w:val="en-GB"/>
        </w:rPr>
      </w:pPr>
    </w:p>
    <w:p w14:paraId="3189CD3C" w14:textId="1A69206F" w:rsidR="00AD6895" w:rsidRPr="00AD6895" w:rsidRDefault="00AD6895" w:rsidP="00AD6895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AD6895">
        <w:rPr>
          <w:rFonts w:ascii="Browallia New" w:hAnsi="Browallia New" w:cs="Browallia New"/>
          <w:color w:val="000000"/>
          <w:sz w:val="26"/>
          <w:szCs w:val="26"/>
          <w:cs/>
        </w:rPr>
        <w:t>การเปลี่ยนแปลงของเงินลงทุนในบริษัท</w:t>
      </w:r>
      <w:r w:rsidR="000054DB">
        <w:rPr>
          <w:rFonts w:ascii="Browallia New" w:hAnsi="Browallia New" w:cs="Browallia New" w:hint="cs"/>
          <w:color w:val="000000"/>
          <w:sz w:val="26"/>
          <w:szCs w:val="26"/>
          <w:cs/>
        </w:rPr>
        <w:t>ย่อย</w:t>
      </w:r>
      <w:r w:rsidRPr="00AD6895">
        <w:rPr>
          <w:rFonts w:ascii="Browallia New" w:hAnsi="Browallia New" w:cs="Browallia New"/>
          <w:color w:val="000000"/>
          <w:sz w:val="26"/>
          <w:szCs w:val="26"/>
          <w:cs/>
        </w:rPr>
        <w:t xml:space="preserve">สำหรับรอบระยะเวลาหกเดือนสิ้นสุดวันที่ </w:t>
      </w:r>
      <w:r w:rsidR="00A05A73" w:rsidRPr="00A05A73">
        <w:rPr>
          <w:rFonts w:ascii="Browallia New" w:hAnsi="Browallia New" w:cs="Browallia New"/>
          <w:color w:val="000000"/>
          <w:sz w:val="26"/>
          <w:szCs w:val="26"/>
          <w:lang w:val="en-GB"/>
        </w:rPr>
        <w:t>30</w:t>
      </w:r>
      <w:r w:rsidRPr="00AD6895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AD6895">
        <w:rPr>
          <w:rFonts w:ascii="Browallia New" w:hAnsi="Browallia New" w:cs="Browallia New"/>
          <w:color w:val="000000"/>
          <w:sz w:val="26"/>
          <w:szCs w:val="26"/>
          <w:cs/>
        </w:rPr>
        <w:t xml:space="preserve">มิถุนายน พ.ศ. </w:t>
      </w:r>
      <w:r w:rsidR="00A05A73" w:rsidRPr="00A05A73">
        <w:rPr>
          <w:rFonts w:ascii="Browallia New" w:hAnsi="Browallia New" w:cs="Browallia New"/>
          <w:color w:val="000000"/>
          <w:sz w:val="26"/>
          <w:szCs w:val="26"/>
          <w:lang w:val="en-GB"/>
        </w:rPr>
        <w:t>2568</w:t>
      </w:r>
      <w:r w:rsidRPr="00AD6895">
        <w:rPr>
          <w:rFonts w:ascii="Browallia New" w:hAnsi="Browallia New" w:cs="Browallia New"/>
          <w:color w:val="000000"/>
          <w:sz w:val="26"/>
          <w:szCs w:val="26"/>
          <w:cs/>
        </w:rPr>
        <w:t xml:space="preserve"> มีดังนี้</w:t>
      </w:r>
    </w:p>
    <w:p w14:paraId="492A2DC0" w14:textId="77777777" w:rsidR="00594E76" w:rsidRPr="004B282D" w:rsidRDefault="00594E76" w:rsidP="004B282D">
      <w:pPr>
        <w:ind w:left="547"/>
        <w:jc w:val="thaiDistribute"/>
        <w:rPr>
          <w:rFonts w:ascii="Browallia New" w:hAnsi="Browallia New" w:cs="Browallia New"/>
          <w:color w:val="000000"/>
          <w:sz w:val="20"/>
          <w:szCs w:val="20"/>
          <w:lang w:val="en-GB"/>
        </w:rPr>
      </w:pPr>
    </w:p>
    <w:tbl>
      <w:tblPr>
        <w:tblW w:w="9027" w:type="dxa"/>
        <w:tblInd w:w="426" w:type="dxa"/>
        <w:tblLook w:val="0000" w:firstRow="0" w:lastRow="0" w:firstColumn="0" w:lastColumn="0" w:noHBand="0" w:noVBand="0"/>
      </w:tblPr>
      <w:tblGrid>
        <w:gridCol w:w="6192"/>
        <w:gridCol w:w="2835"/>
      </w:tblGrid>
      <w:tr w:rsidR="00300340" w:rsidRPr="002E7A0E" w14:paraId="389DF2EE" w14:textId="77777777" w:rsidTr="000054DB">
        <w:tc>
          <w:tcPr>
            <w:tcW w:w="6192" w:type="dxa"/>
            <w:shd w:val="clear" w:color="auto" w:fill="auto"/>
            <w:vAlign w:val="bottom"/>
          </w:tcPr>
          <w:p w14:paraId="144EB288" w14:textId="77777777" w:rsidR="00300340" w:rsidRPr="002E7A0E" w:rsidRDefault="00300340" w:rsidP="002E7A0E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23C088" w14:textId="41E9FB90" w:rsidR="00300340" w:rsidRPr="002E7A0E" w:rsidRDefault="00300340" w:rsidP="002E7A0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eastAsia="th-TH"/>
              </w:rPr>
            </w:pPr>
            <w:r w:rsidRPr="002E7A0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eastAsia="th-TH"/>
              </w:rPr>
              <w:t>ข้อมูล</w:t>
            </w:r>
            <w:r w:rsidR="00E4734D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  <w:lang w:eastAsia="th-TH"/>
              </w:rPr>
              <w:t>ทาง</w:t>
            </w:r>
            <w:r w:rsidRPr="002E7A0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eastAsia="th-TH"/>
              </w:rPr>
              <w:t>การเงินเฉพาะกิจการ</w:t>
            </w:r>
          </w:p>
        </w:tc>
      </w:tr>
      <w:tr w:rsidR="00300340" w:rsidRPr="002E7A0E" w14:paraId="2D48B587" w14:textId="77777777" w:rsidTr="000054DB">
        <w:tc>
          <w:tcPr>
            <w:tcW w:w="6192" w:type="dxa"/>
            <w:shd w:val="clear" w:color="auto" w:fill="auto"/>
            <w:vAlign w:val="bottom"/>
          </w:tcPr>
          <w:p w14:paraId="2B9ACFB7" w14:textId="77777777" w:rsidR="00300340" w:rsidRPr="002E7A0E" w:rsidRDefault="00300340" w:rsidP="002E7A0E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D1B4C7" w14:textId="77777777" w:rsidR="00AD6895" w:rsidRPr="002E7A0E" w:rsidRDefault="00AD6895" w:rsidP="00AD689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2E7A0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เงินลงทุนตามวิธี</w:t>
            </w:r>
          </w:p>
          <w:p w14:paraId="1210E607" w14:textId="77777777" w:rsidR="00AD6895" w:rsidRPr="002E7A0E" w:rsidRDefault="00AD6895" w:rsidP="00AD689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2E7A0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ราคาทุน</w:t>
            </w:r>
          </w:p>
          <w:p w14:paraId="6A251FFA" w14:textId="2D5542B5" w:rsidR="00300340" w:rsidRPr="002E7A0E" w:rsidRDefault="00AD6895" w:rsidP="00AD689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E7A0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300340" w:rsidRPr="002E7A0E" w14:paraId="219A1D75" w14:textId="77777777" w:rsidTr="002E7A0E">
        <w:tc>
          <w:tcPr>
            <w:tcW w:w="6192" w:type="dxa"/>
            <w:shd w:val="clear" w:color="auto" w:fill="auto"/>
            <w:vAlign w:val="bottom"/>
          </w:tcPr>
          <w:p w14:paraId="5968D19C" w14:textId="77777777" w:rsidR="00300340" w:rsidRPr="002E7A0E" w:rsidRDefault="00300340" w:rsidP="002E7A0E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835" w:type="dxa"/>
            <w:tcBorders>
              <w:top w:val="single" w:sz="4" w:space="0" w:color="auto"/>
            </w:tcBorders>
            <w:shd w:val="clear" w:color="auto" w:fill="auto"/>
          </w:tcPr>
          <w:p w14:paraId="5EFCC18D" w14:textId="77777777" w:rsidR="00300340" w:rsidRPr="002E7A0E" w:rsidRDefault="00300340" w:rsidP="002E7A0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300340" w:rsidRPr="002E7A0E" w14:paraId="760CF653" w14:textId="77777777" w:rsidTr="002E7A0E">
        <w:trPr>
          <w:trHeight w:val="80"/>
        </w:trPr>
        <w:tc>
          <w:tcPr>
            <w:tcW w:w="6192" w:type="dxa"/>
            <w:shd w:val="clear" w:color="auto" w:fill="auto"/>
            <w:vAlign w:val="bottom"/>
          </w:tcPr>
          <w:p w14:paraId="3068E62D" w14:textId="3C99897E" w:rsidR="00300340" w:rsidRPr="002E7A0E" w:rsidRDefault="00EB53F5" w:rsidP="002E7A0E">
            <w:pPr>
              <w:ind w:left="-2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bookmarkStart w:id="4" w:name="OLE_LINK7"/>
            <w:r w:rsidRPr="002E7A0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ยอดคงเหลือตามบัญชีต้นรอบระยะเวลา</w:t>
            </w:r>
          </w:p>
        </w:tc>
        <w:tc>
          <w:tcPr>
            <w:tcW w:w="2835" w:type="dxa"/>
            <w:shd w:val="clear" w:color="auto" w:fill="auto"/>
          </w:tcPr>
          <w:p w14:paraId="63A2C283" w14:textId="05555C21" w:rsidR="00300340" w:rsidRPr="002E7A0E" w:rsidRDefault="00A05A73" w:rsidP="002E7A0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EB53F5" w:rsidRPr="002E7A0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007</w:t>
            </w:r>
            <w:r w:rsidR="00EB53F5" w:rsidRPr="002E7A0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529</w:t>
            </w:r>
            <w:r w:rsidR="00EB53F5" w:rsidRPr="002E7A0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740</w:t>
            </w:r>
          </w:p>
        </w:tc>
      </w:tr>
      <w:tr w:rsidR="00300340" w:rsidRPr="002E7A0E" w14:paraId="3A201366" w14:textId="77777777" w:rsidTr="002E7A0E">
        <w:trPr>
          <w:trHeight w:val="80"/>
        </w:trPr>
        <w:tc>
          <w:tcPr>
            <w:tcW w:w="6192" w:type="dxa"/>
            <w:shd w:val="clear" w:color="auto" w:fill="auto"/>
            <w:vAlign w:val="bottom"/>
          </w:tcPr>
          <w:p w14:paraId="64D26B03" w14:textId="03F987AC" w:rsidR="00300340" w:rsidRPr="002E7A0E" w:rsidRDefault="00D43914" w:rsidP="002E7A0E">
            <w:pPr>
              <w:ind w:left="-2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การ</w:t>
            </w:r>
            <w:r w:rsidR="00EB53F5" w:rsidRPr="002E7A0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ลงทุนเพิ่ม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</w:tcPr>
          <w:p w14:paraId="411768E6" w14:textId="64A1BE6F" w:rsidR="00300340" w:rsidRPr="002E7A0E" w:rsidRDefault="00A05A73" w:rsidP="002E7A0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BD249F" w:rsidRPr="00BD24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990</w:t>
            </w:r>
            <w:r w:rsidR="00BD249F" w:rsidRPr="00BD24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300340" w:rsidRPr="002E7A0E" w14:paraId="43A03F82" w14:textId="77777777" w:rsidTr="002E7A0E">
        <w:trPr>
          <w:trHeight w:val="80"/>
        </w:trPr>
        <w:tc>
          <w:tcPr>
            <w:tcW w:w="6192" w:type="dxa"/>
            <w:shd w:val="clear" w:color="auto" w:fill="auto"/>
            <w:vAlign w:val="bottom"/>
          </w:tcPr>
          <w:p w14:paraId="7B9513B5" w14:textId="1D330C54" w:rsidR="00300340" w:rsidRPr="002E7A0E" w:rsidRDefault="00EB53F5" w:rsidP="002E7A0E">
            <w:pPr>
              <w:ind w:left="-2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E7A0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ยอดคงเหลือตามบัญชีสิ้นรอบระยะเวลา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0A926E" w14:textId="04B753EA" w:rsidR="00300340" w:rsidRPr="002E7A0E" w:rsidRDefault="00A05A73" w:rsidP="002E7A0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BD249F" w:rsidRPr="00BD24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017</w:t>
            </w:r>
            <w:r w:rsidR="00BD249F" w:rsidRPr="00BD24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519</w:t>
            </w:r>
            <w:r w:rsidR="00BD249F" w:rsidRPr="00BD24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740</w:t>
            </w:r>
          </w:p>
        </w:tc>
      </w:tr>
      <w:bookmarkEnd w:id="4"/>
    </w:tbl>
    <w:p w14:paraId="00F88485" w14:textId="77777777" w:rsidR="00DE51CB" w:rsidRPr="004B282D" w:rsidRDefault="00DE51CB" w:rsidP="004B282D">
      <w:pPr>
        <w:ind w:left="547"/>
        <w:jc w:val="thaiDistribute"/>
        <w:rPr>
          <w:rFonts w:ascii="Browallia New" w:hAnsi="Browallia New" w:cs="Browallia New"/>
          <w:color w:val="000000"/>
          <w:sz w:val="20"/>
          <w:szCs w:val="20"/>
          <w:lang w:val="en-GB"/>
        </w:rPr>
      </w:pPr>
    </w:p>
    <w:p w14:paraId="60FCCBE7" w14:textId="77777777" w:rsidR="00DD1E3F" w:rsidRPr="002E7A0E" w:rsidRDefault="00DD1E3F" w:rsidP="004B282D">
      <w:pPr>
        <w:ind w:left="547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r w:rsidRPr="002E7A0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การลงทุนเพิ่มในบริษัทย่อย</w:t>
      </w:r>
    </w:p>
    <w:p w14:paraId="2751236F" w14:textId="77777777" w:rsidR="00DD1E3F" w:rsidRPr="004B282D" w:rsidRDefault="00DD1E3F" w:rsidP="004B282D">
      <w:pPr>
        <w:ind w:left="547"/>
        <w:jc w:val="thaiDistribute"/>
        <w:rPr>
          <w:rFonts w:ascii="Browallia New" w:hAnsi="Browallia New" w:cs="Browallia New"/>
          <w:color w:val="000000"/>
          <w:sz w:val="20"/>
          <w:szCs w:val="20"/>
          <w:lang w:val="en-GB"/>
        </w:rPr>
      </w:pPr>
    </w:p>
    <w:p w14:paraId="333FA3C2" w14:textId="603B24CB" w:rsidR="00DD1E3F" w:rsidRPr="00B64598" w:rsidRDefault="00884A8C" w:rsidP="004B282D">
      <w:pPr>
        <w:ind w:left="547"/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</w:pPr>
      <w:r w:rsidRPr="00B64598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เมื่อวันที่ </w:t>
      </w:r>
      <w:r w:rsidR="00A05A73" w:rsidRPr="00A05A7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2</w:t>
      </w:r>
      <w:r w:rsidRPr="00B64598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พฤษภาคม พ.ศ. </w:t>
      </w:r>
      <w:r w:rsidR="00A05A73" w:rsidRPr="00A05A7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2568</w:t>
      </w:r>
      <w:r w:rsidRPr="00B64598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ที่ประชุม</w:t>
      </w:r>
      <w:r w:rsidR="000F15A5" w:rsidRPr="00B64598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>คณะกรรมการบริษัท</w:t>
      </w:r>
      <w:r w:rsidRPr="00B64598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ของบริษัท ไอ ทเวนตี้ วัน อินเตอร์ คอร์ปอเรชั่น จำกัด </w:t>
      </w:r>
      <w:r w:rsidR="002E7A0E" w:rsidRPr="00B64598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br/>
      </w:r>
      <w:r w:rsidRPr="004B282D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 xml:space="preserve">ครั้งที่ </w:t>
      </w:r>
      <w:r w:rsidR="00A05A73" w:rsidRPr="00A05A73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3</w:t>
      </w:r>
      <w:r w:rsidR="00C54B90" w:rsidRPr="004B282D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>/</w:t>
      </w:r>
      <w:r w:rsidR="00A05A73" w:rsidRPr="00A05A73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2568</w:t>
      </w:r>
      <w:r w:rsidR="002E7A0E" w:rsidRPr="004B282D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 xml:space="preserve"> </w:t>
      </w:r>
      <w:r w:rsidR="00DD1E3F" w:rsidRPr="004B282D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>ได้มีมติให้</w:t>
      </w:r>
      <w:r w:rsidR="00817BDF" w:rsidRPr="004B282D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>เรียกชำระ</w:t>
      </w:r>
      <w:r w:rsidR="009D6B4E" w:rsidRPr="004B282D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>ค่าหุ้นเพิ่มเติม</w:t>
      </w:r>
      <w:r w:rsidR="00DD1E3F" w:rsidRPr="004B282D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 xml:space="preserve"> เป็นจำนวน </w:t>
      </w:r>
      <w:r w:rsidR="00A05A73" w:rsidRPr="00A05A73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9</w:t>
      </w:r>
      <w:r w:rsidR="009D6B4E" w:rsidRPr="004B282D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>,</w:t>
      </w:r>
      <w:r w:rsidR="00A05A73" w:rsidRPr="00A05A73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990</w:t>
      </w:r>
      <w:r w:rsidR="009D6B4E" w:rsidRPr="004B282D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>,</w:t>
      </w:r>
      <w:r w:rsidR="00A05A73" w:rsidRPr="00A05A73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000</w:t>
      </w:r>
      <w:r w:rsidR="00DD1E3F" w:rsidRPr="004B282D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 xml:space="preserve"> </w:t>
      </w:r>
      <w:r w:rsidR="00DD1E3F" w:rsidRPr="004B282D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 xml:space="preserve">บาท สำหรับหุ้นสามัญ </w:t>
      </w:r>
      <w:r w:rsidR="00A05A73" w:rsidRPr="00A05A73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900</w:t>
      </w:r>
      <w:r w:rsidR="00DD1E3F" w:rsidRPr="004B282D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>,</w:t>
      </w:r>
      <w:r w:rsidR="00A05A73" w:rsidRPr="00A05A73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000</w:t>
      </w:r>
      <w:r w:rsidR="00DD1E3F" w:rsidRPr="004B282D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 xml:space="preserve"> </w:t>
      </w:r>
      <w:r w:rsidR="00DD1E3F" w:rsidRPr="004B282D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 xml:space="preserve">หุ้น ราคาหุ้นละ </w:t>
      </w:r>
      <w:r w:rsidR="00A05A73" w:rsidRPr="00A05A73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11</w:t>
      </w:r>
      <w:r w:rsidR="00A508BF" w:rsidRPr="004B282D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>.</w:t>
      </w:r>
      <w:r w:rsidR="00A05A73" w:rsidRPr="00A05A73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10</w:t>
      </w:r>
      <w:r w:rsidR="00DD1E3F" w:rsidRPr="004B282D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 xml:space="preserve"> </w:t>
      </w:r>
      <w:r w:rsidR="00DD1E3F" w:rsidRPr="004B282D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>บาท</w:t>
      </w:r>
      <w:r w:rsidR="00DD1E3F" w:rsidRPr="00B64598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="00DD1E3F" w:rsidRPr="004B282D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>การลงทุนเพิ่มดังกล่าวไม่ทำให้สัดส่วนในการการลงทุน</w:t>
      </w:r>
      <w:r w:rsidR="003A4D5B" w:rsidRPr="004B282D">
        <w:rPr>
          <w:rFonts w:ascii="Browallia New" w:eastAsia="Arial Unicode MS" w:hAnsi="Browallia New" w:cs="Browallia New" w:hint="cs"/>
          <w:color w:val="000000"/>
          <w:spacing w:val="-8"/>
          <w:sz w:val="26"/>
          <w:szCs w:val="26"/>
          <w:cs/>
        </w:rPr>
        <w:t>ของบริษัท</w:t>
      </w:r>
      <w:r w:rsidR="00DD1E3F" w:rsidRPr="004B282D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>ในบริษัท ไอ ทเวนตี้ วัน อินเตอร์ คอร์ปอเรชั่น จำกัด เปลี่ยนแปลงไป</w:t>
      </w:r>
    </w:p>
    <w:p w14:paraId="0F8C7FF7" w14:textId="77777777" w:rsidR="00DD1E3F" w:rsidRPr="004B282D" w:rsidRDefault="00DD1E3F" w:rsidP="004B282D">
      <w:pPr>
        <w:ind w:left="547"/>
        <w:jc w:val="thaiDistribute"/>
        <w:rPr>
          <w:rFonts w:ascii="Browallia New" w:hAnsi="Browallia New" w:cs="Browallia New"/>
          <w:color w:val="000000"/>
          <w:sz w:val="20"/>
          <w:szCs w:val="20"/>
          <w:cs/>
          <w:lang w:val="en-GB"/>
        </w:rPr>
      </w:pPr>
    </w:p>
    <w:p w14:paraId="1578C2A7" w14:textId="77777777" w:rsidR="00DE51CB" w:rsidRPr="002E7A0E" w:rsidRDefault="00DE51CB" w:rsidP="004B282D">
      <w:pPr>
        <w:ind w:left="54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2E7A0E">
        <w:rPr>
          <w:rFonts w:ascii="Browallia New" w:hAnsi="Browallia New" w:cs="Browallia New"/>
          <w:color w:val="000000"/>
          <w:sz w:val="26"/>
          <w:szCs w:val="26"/>
          <w:cs/>
        </w:rPr>
        <w:t>เงินปันผลรับ</w:t>
      </w:r>
    </w:p>
    <w:p w14:paraId="54D03198" w14:textId="77777777" w:rsidR="00DE51CB" w:rsidRPr="002E7A0E" w:rsidRDefault="00DE51CB" w:rsidP="004B282D">
      <w:pPr>
        <w:ind w:left="547"/>
        <w:jc w:val="thaiDistribute"/>
        <w:rPr>
          <w:rFonts w:ascii="Browallia New" w:hAnsi="Browallia New" w:cs="Browallia New"/>
          <w:color w:val="000000"/>
          <w:sz w:val="20"/>
          <w:szCs w:val="20"/>
          <w:lang w:val="en-GB"/>
        </w:rPr>
      </w:pPr>
    </w:p>
    <w:p w14:paraId="6D57816D" w14:textId="58663BFC" w:rsidR="00DE51CB" w:rsidRPr="002E7A0E" w:rsidRDefault="00DE51CB" w:rsidP="004B282D">
      <w:pPr>
        <w:ind w:left="547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2E7A0E">
        <w:rPr>
          <w:rFonts w:ascii="Browallia New" w:hAnsi="Browallia New" w:cs="Browallia New"/>
          <w:color w:val="000000"/>
          <w:sz w:val="26"/>
          <w:szCs w:val="26"/>
          <w:cs/>
        </w:rPr>
        <w:t>บริษัทได้รับเงินปันผลจาก</w:t>
      </w:r>
      <w:r w:rsidR="006936C8" w:rsidRPr="002E7A0E">
        <w:rPr>
          <w:rFonts w:ascii="Browallia New" w:hAnsi="Browallia New" w:cs="Browallia New"/>
          <w:color w:val="000000"/>
          <w:sz w:val="26"/>
          <w:szCs w:val="26"/>
          <w:cs/>
        </w:rPr>
        <w:t xml:space="preserve">บริษัท กรุ๊ป เทค โซลูชั่นส์ จำกัด </w:t>
      </w:r>
      <w:r w:rsidRPr="002E7A0E">
        <w:rPr>
          <w:rFonts w:ascii="Browallia New" w:hAnsi="Browallia New" w:cs="Browallia New"/>
          <w:color w:val="000000"/>
          <w:sz w:val="26"/>
          <w:szCs w:val="26"/>
          <w:cs/>
        </w:rPr>
        <w:t>จำนวน</w:t>
      </w:r>
      <w:r w:rsidRPr="002E7A0E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A05A73" w:rsidRPr="00A05A73">
        <w:rPr>
          <w:rFonts w:ascii="Browallia New" w:hAnsi="Browallia New" w:cs="Browallia New"/>
          <w:color w:val="000000"/>
          <w:sz w:val="26"/>
          <w:szCs w:val="26"/>
          <w:lang w:val="en-GB"/>
        </w:rPr>
        <w:t>20</w:t>
      </w:r>
      <w:r w:rsidR="003A4D5B">
        <w:rPr>
          <w:rFonts w:ascii="Browallia New" w:hAnsi="Browallia New" w:cs="Browallia New"/>
          <w:color w:val="000000"/>
          <w:sz w:val="26"/>
          <w:szCs w:val="26"/>
        </w:rPr>
        <w:t>.</w:t>
      </w:r>
      <w:r w:rsidR="00A05A73" w:rsidRPr="00A05A73">
        <w:rPr>
          <w:rFonts w:ascii="Browallia New" w:hAnsi="Browallia New" w:cs="Browallia New"/>
          <w:color w:val="000000"/>
          <w:sz w:val="26"/>
          <w:szCs w:val="26"/>
          <w:lang w:val="en-GB"/>
        </w:rPr>
        <w:t>00</w:t>
      </w:r>
      <w:r w:rsidRPr="002E7A0E">
        <w:rPr>
          <w:rFonts w:ascii="Browallia New" w:hAnsi="Browallia New" w:cs="Browallia New"/>
          <w:color w:val="000000"/>
          <w:sz w:val="26"/>
          <w:szCs w:val="26"/>
          <w:cs/>
        </w:rPr>
        <w:t xml:space="preserve"> ล้านบาท เมื่อวันที่ </w:t>
      </w:r>
      <w:r w:rsidR="00A05A73" w:rsidRPr="00A05A73">
        <w:rPr>
          <w:rFonts w:ascii="Browallia New" w:hAnsi="Browallia New" w:cs="Browallia New"/>
          <w:color w:val="000000"/>
          <w:sz w:val="26"/>
          <w:szCs w:val="26"/>
          <w:lang w:val="en-GB"/>
        </w:rPr>
        <w:t>28</w:t>
      </w:r>
      <w:r w:rsidRPr="002E7A0E">
        <w:rPr>
          <w:rFonts w:ascii="Browallia New" w:hAnsi="Browallia New" w:cs="Browallia New"/>
          <w:color w:val="000000"/>
          <w:sz w:val="26"/>
          <w:szCs w:val="26"/>
          <w:cs/>
        </w:rPr>
        <w:t xml:space="preserve"> มีนาคม พ.ศ. </w:t>
      </w:r>
      <w:r w:rsidR="00A05A73" w:rsidRPr="00A05A73">
        <w:rPr>
          <w:rFonts w:ascii="Browallia New" w:hAnsi="Browallia New" w:cs="Browallia New"/>
          <w:color w:val="000000"/>
          <w:sz w:val="26"/>
          <w:szCs w:val="26"/>
          <w:lang w:val="en-GB"/>
        </w:rPr>
        <w:t>2568</w:t>
      </w:r>
    </w:p>
    <w:p w14:paraId="1E782015" w14:textId="77777777" w:rsidR="00594E76" w:rsidRPr="002E7A0E" w:rsidRDefault="00594E76" w:rsidP="004B282D">
      <w:pPr>
        <w:ind w:left="547"/>
        <w:jc w:val="thaiDistribute"/>
        <w:rPr>
          <w:rFonts w:ascii="Browallia New" w:hAnsi="Browallia New" w:cs="Browallia New"/>
          <w:color w:val="000000"/>
          <w:sz w:val="20"/>
          <w:szCs w:val="20"/>
          <w:lang w:val="en-GB"/>
        </w:rPr>
      </w:pPr>
    </w:p>
    <w:p w14:paraId="049FC91D" w14:textId="5EFCE16E" w:rsidR="00306515" w:rsidRPr="002E7A0E" w:rsidRDefault="00306515" w:rsidP="004B282D">
      <w:pPr>
        <w:ind w:left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2E7A0E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เงินลงทุนในบริษัทร่วม</w:t>
      </w:r>
    </w:p>
    <w:p w14:paraId="1F89F3BF" w14:textId="77777777" w:rsidR="00AB7AE2" w:rsidRPr="002E7A0E" w:rsidRDefault="00AB7AE2" w:rsidP="004B282D">
      <w:pPr>
        <w:ind w:left="547"/>
        <w:jc w:val="thaiDistribute"/>
        <w:rPr>
          <w:rFonts w:ascii="Browallia New" w:hAnsi="Browallia New" w:cs="Browallia New"/>
          <w:color w:val="000000"/>
          <w:sz w:val="20"/>
          <w:szCs w:val="20"/>
          <w:lang w:val="en-GB"/>
        </w:rPr>
      </w:pPr>
    </w:p>
    <w:p w14:paraId="6F97BB85" w14:textId="6A4ED937" w:rsidR="00376D36" w:rsidRPr="00AD6895" w:rsidRDefault="00376D36" w:rsidP="004B282D">
      <w:pPr>
        <w:ind w:left="54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bookmarkStart w:id="5" w:name="_Hlk64116211"/>
      <w:r w:rsidRPr="00AD6895">
        <w:rPr>
          <w:rFonts w:ascii="Browallia New" w:hAnsi="Browallia New" w:cs="Browallia New"/>
          <w:color w:val="000000"/>
          <w:sz w:val="26"/>
          <w:szCs w:val="26"/>
          <w:cs/>
        </w:rPr>
        <w:t>การเปลี่ยนแปลงของเงินลงทุนในบริษัทร่วมสำหรับรอบระยะเวลา</w:t>
      </w:r>
      <w:r w:rsidR="00E517FA" w:rsidRPr="00AD6895">
        <w:rPr>
          <w:rFonts w:ascii="Browallia New" w:hAnsi="Browallia New" w:cs="Browallia New"/>
          <w:color w:val="000000"/>
          <w:sz w:val="26"/>
          <w:szCs w:val="26"/>
          <w:cs/>
        </w:rPr>
        <w:t>หกเดือน</w:t>
      </w:r>
      <w:r w:rsidRPr="00AD6895">
        <w:rPr>
          <w:rFonts w:ascii="Browallia New" w:hAnsi="Browallia New" w:cs="Browallia New"/>
          <w:color w:val="000000"/>
          <w:sz w:val="26"/>
          <w:szCs w:val="26"/>
          <w:cs/>
        </w:rPr>
        <w:t xml:space="preserve">สิ้นสุดวันที่ </w:t>
      </w:r>
      <w:r w:rsidR="00A05A73" w:rsidRPr="00A05A73">
        <w:rPr>
          <w:rFonts w:ascii="Browallia New" w:hAnsi="Browallia New" w:cs="Browallia New"/>
          <w:color w:val="000000"/>
          <w:sz w:val="26"/>
          <w:szCs w:val="26"/>
          <w:lang w:val="en-GB"/>
        </w:rPr>
        <w:t>30</w:t>
      </w:r>
      <w:r w:rsidR="00E517FA" w:rsidRPr="00AD6895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E517FA" w:rsidRPr="00AD6895">
        <w:rPr>
          <w:rFonts w:ascii="Browallia New" w:hAnsi="Browallia New" w:cs="Browallia New"/>
          <w:color w:val="000000"/>
          <w:sz w:val="26"/>
          <w:szCs w:val="26"/>
          <w:cs/>
        </w:rPr>
        <w:t>มิถุนายน</w:t>
      </w:r>
      <w:r w:rsidRPr="00AD6895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F24C97" w:rsidRPr="00AD6895">
        <w:rPr>
          <w:rFonts w:ascii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A05A73" w:rsidRPr="00A05A73">
        <w:rPr>
          <w:rFonts w:ascii="Browallia New" w:hAnsi="Browallia New" w:cs="Browallia New"/>
          <w:color w:val="000000"/>
          <w:sz w:val="26"/>
          <w:szCs w:val="26"/>
          <w:lang w:val="en-GB"/>
        </w:rPr>
        <w:t>2568</w:t>
      </w:r>
      <w:r w:rsidRPr="00AD6895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935FDC" w:rsidRPr="00AD6895">
        <w:rPr>
          <w:rFonts w:ascii="Browallia New" w:hAnsi="Browallia New" w:cs="Browallia New"/>
          <w:color w:val="000000"/>
          <w:sz w:val="26"/>
          <w:szCs w:val="26"/>
          <w:cs/>
        </w:rPr>
        <w:t>มี</w:t>
      </w:r>
      <w:r w:rsidRPr="00AD6895">
        <w:rPr>
          <w:rFonts w:ascii="Browallia New" w:hAnsi="Browallia New" w:cs="Browallia New"/>
          <w:color w:val="000000"/>
          <w:sz w:val="26"/>
          <w:szCs w:val="26"/>
          <w:cs/>
        </w:rPr>
        <w:t>ดังนี้</w:t>
      </w:r>
    </w:p>
    <w:p w14:paraId="26CF37D2" w14:textId="77777777" w:rsidR="00E81467" w:rsidRPr="002E7A0E" w:rsidRDefault="00E81467" w:rsidP="004B282D">
      <w:pPr>
        <w:ind w:left="547"/>
        <w:jc w:val="thaiDistribute"/>
        <w:rPr>
          <w:rFonts w:ascii="Browallia New" w:hAnsi="Browallia New" w:cs="Browallia New"/>
          <w:color w:val="000000"/>
          <w:sz w:val="20"/>
          <w:szCs w:val="20"/>
          <w:lang w:val="en-GB"/>
        </w:rPr>
      </w:pPr>
    </w:p>
    <w:tbl>
      <w:tblPr>
        <w:tblW w:w="9048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86"/>
        <w:gridCol w:w="2410"/>
        <w:gridCol w:w="2552"/>
      </w:tblGrid>
      <w:tr w:rsidR="00725758" w:rsidRPr="002E7A0E" w14:paraId="23395BAF" w14:textId="77777777" w:rsidTr="00E4734D">
        <w:trPr>
          <w:trHeight w:val="355"/>
        </w:trPr>
        <w:tc>
          <w:tcPr>
            <w:tcW w:w="4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1400F9" w14:textId="77777777" w:rsidR="00C40849" w:rsidRPr="002E7A0E" w:rsidRDefault="00C40849" w:rsidP="002E7A0E">
            <w:pPr>
              <w:ind w:left="-24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63E03C5" w14:textId="77777777" w:rsidR="00C40849" w:rsidRPr="002E7A0E" w:rsidRDefault="00C40849" w:rsidP="002E7A0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E7A0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21EB96" w14:textId="21DB64D9" w:rsidR="00C40849" w:rsidRPr="002E7A0E" w:rsidRDefault="00955C60" w:rsidP="00E4734D">
            <w:pPr>
              <w:ind w:right="-72" w:hanging="105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E7A0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</w:t>
            </w:r>
            <w:r w:rsidR="00E4734D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ทาง</w:t>
            </w:r>
            <w:r w:rsidRPr="002E7A0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725758" w:rsidRPr="002E7A0E" w14:paraId="0EFD2F90" w14:textId="77777777" w:rsidTr="00E4734D">
        <w:tc>
          <w:tcPr>
            <w:tcW w:w="4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7F1F6A" w14:textId="77777777" w:rsidR="00C40849" w:rsidRPr="002E7A0E" w:rsidRDefault="00C40849" w:rsidP="002E7A0E">
            <w:pPr>
              <w:ind w:left="-24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41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B282CB7" w14:textId="77777777" w:rsidR="00D51EE0" w:rsidRPr="002E7A0E" w:rsidRDefault="00D51EE0" w:rsidP="002E7A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2E7A0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เงินลงทุนตามวิธี</w:t>
            </w:r>
          </w:p>
          <w:p w14:paraId="7F4861A3" w14:textId="77777777" w:rsidR="00D51EE0" w:rsidRPr="002E7A0E" w:rsidRDefault="00D51EE0" w:rsidP="002E7A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2E7A0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ส่วนได้เสีย</w:t>
            </w:r>
          </w:p>
          <w:p w14:paraId="6D7F0716" w14:textId="16D69F7B" w:rsidR="00C40849" w:rsidRPr="002E7A0E" w:rsidRDefault="00D51EE0" w:rsidP="002E7A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2E7A0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25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2457A8A" w14:textId="77777777" w:rsidR="00A968A1" w:rsidRPr="002E7A0E" w:rsidRDefault="00A968A1" w:rsidP="002E7A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2E7A0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เงินลงทุนตามวิธี</w:t>
            </w:r>
          </w:p>
          <w:p w14:paraId="0E7AC884" w14:textId="66EF45E0" w:rsidR="00A968A1" w:rsidRPr="002E7A0E" w:rsidRDefault="00A968A1" w:rsidP="002E7A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2E7A0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ราคาทุน</w:t>
            </w:r>
          </w:p>
          <w:p w14:paraId="50BD1E20" w14:textId="176B3544" w:rsidR="00C40849" w:rsidRPr="002E7A0E" w:rsidRDefault="00A968A1" w:rsidP="002E7A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2E7A0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725758" w:rsidRPr="002E7A0E" w14:paraId="28D9DB4D" w14:textId="77777777" w:rsidTr="00E4734D">
        <w:tc>
          <w:tcPr>
            <w:tcW w:w="4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3F4A2C" w14:textId="77777777" w:rsidR="00C40849" w:rsidRPr="002E7A0E" w:rsidRDefault="00C40849" w:rsidP="002E7A0E">
            <w:pPr>
              <w:ind w:left="-24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50D4956" w14:textId="77777777" w:rsidR="00C40849" w:rsidRPr="002E7A0E" w:rsidRDefault="00C40849" w:rsidP="002E7A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F193BD8" w14:textId="77777777" w:rsidR="00C40849" w:rsidRPr="002E7A0E" w:rsidRDefault="00C40849" w:rsidP="002E7A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725758" w:rsidRPr="002E7A0E" w14:paraId="3FDF4885" w14:textId="77777777" w:rsidTr="00E4734D">
        <w:tc>
          <w:tcPr>
            <w:tcW w:w="4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BEEC71" w14:textId="77777777" w:rsidR="00C40849" w:rsidRPr="002E7A0E" w:rsidRDefault="00C40849" w:rsidP="002E7A0E">
            <w:pPr>
              <w:ind w:left="-2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E7A0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ราคาตามบัญชีต้นรอบระยะเวลา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81923A" w14:textId="2CB2940B" w:rsidR="00C40849" w:rsidRPr="002E7A0E" w:rsidRDefault="00A05A73" w:rsidP="002E7A0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BD249F" w:rsidRPr="00BD24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518</w:t>
            </w:r>
            <w:r w:rsidR="00BD249F" w:rsidRPr="00BD24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202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B3D86E" w14:textId="091614AC" w:rsidR="00C40849" w:rsidRPr="002E7A0E" w:rsidRDefault="00A05A73" w:rsidP="002E7A0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="00764FEC" w:rsidRPr="00764FE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075</w:t>
            </w:r>
            <w:r w:rsidR="00764FEC" w:rsidRPr="00764FE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345</w:t>
            </w:r>
          </w:p>
        </w:tc>
      </w:tr>
      <w:tr w:rsidR="00725758" w:rsidRPr="002E7A0E" w14:paraId="45117400" w14:textId="77777777" w:rsidTr="00E4734D">
        <w:tc>
          <w:tcPr>
            <w:tcW w:w="4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F99626" w14:textId="216112CE" w:rsidR="00C40849" w:rsidRPr="002E7A0E" w:rsidRDefault="00C40849" w:rsidP="002E7A0E">
            <w:pPr>
              <w:ind w:left="-2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2E7A0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ส่วนแบ่ง</w:t>
            </w:r>
            <w:r w:rsidRPr="002E7A0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ขาดทุน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01F74A" w14:textId="7C0DEACA" w:rsidR="00C40849" w:rsidRPr="002E7A0E" w:rsidRDefault="00BD249F" w:rsidP="002E7A0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D24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A05A73"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49</w:t>
            </w:r>
            <w:r w:rsidRPr="00BD24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A05A73"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640</w:t>
            </w:r>
            <w:r w:rsidRPr="00BD24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449937" w14:textId="65BE3843" w:rsidR="00C40849" w:rsidRPr="002E7A0E" w:rsidRDefault="00764FEC" w:rsidP="002E7A0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5143E2" w:rsidRPr="002E7A0E" w14:paraId="7268365B" w14:textId="77777777" w:rsidTr="00E4734D">
        <w:tc>
          <w:tcPr>
            <w:tcW w:w="4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550D28" w14:textId="22F1F83F" w:rsidR="005143E2" w:rsidRPr="002E7A0E" w:rsidRDefault="00396156" w:rsidP="002E7A0E">
            <w:pPr>
              <w:ind w:left="-2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ส่วนแบ่งขาดทุนเบ็ดเสร็จอื่น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6E661CB" w14:textId="255B5EC3" w:rsidR="005143E2" w:rsidRPr="00BD249F" w:rsidRDefault="00396156" w:rsidP="002E7A0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9615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A05A73"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132</w:t>
            </w:r>
            <w:r w:rsidRPr="0039615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A05A73"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429</w:t>
            </w:r>
            <w:r w:rsidRPr="0039615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F426D4F" w14:textId="4D8158A7" w:rsidR="005143E2" w:rsidRPr="002E7A0E" w:rsidRDefault="00764FEC" w:rsidP="002E7A0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C40849" w:rsidRPr="002E7A0E" w14:paraId="4E3D01B7" w14:textId="77777777" w:rsidTr="00E4734D">
        <w:tc>
          <w:tcPr>
            <w:tcW w:w="4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497487" w14:textId="77777777" w:rsidR="00C40849" w:rsidRPr="002E7A0E" w:rsidRDefault="00C40849" w:rsidP="002E7A0E">
            <w:pPr>
              <w:ind w:left="-2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E7A0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ราคาตามบัญชีสิ้นรอบระยะเวลา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B082926" w14:textId="16462D08" w:rsidR="00C40849" w:rsidRPr="002E7A0E" w:rsidRDefault="00A05A73" w:rsidP="002E7A0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764FEC" w:rsidRPr="00764FE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336</w:t>
            </w:r>
            <w:r w:rsidR="00764FEC" w:rsidRPr="00764FE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133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6233349" w14:textId="0AE4C4E7" w:rsidR="00C40849" w:rsidRPr="002E7A0E" w:rsidRDefault="00A05A73" w:rsidP="002E7A0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="00764FEC" w:rsidRPr="00764FE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075</w:t>
            </w:r>
            <w:r w:rsidR="00764FEC" w:rsidRPr="00764FE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345</w:t>
            </w:r>
          </w:p>
        </w:tc>
      </w:tr>
    </w:tbl>
    <w:p w14:paraId="0A13A0FF" w14:textId="77777777" w:rsidR="00F50536" w:rsidRPr="002E7A0E" w:rsidRDefault="00F50536" w:rsidP="002E7A0E">
      <w:pPr>
        <w:ind w:left="540"/>
        <w:rPr>
          <w:rFonts w:ascii="Browallia New" w:hAnsi="Browallia New" w:cs="Browallia New"/>
          <w:color w:val="000000"/>
          <w:sz w:val="20"/>
          <w:szCs w:val="20"/>
          <w:lang w:val="en-GB"/>
        </w:rPr>
      </w:pPr>
    </w:p>
    <w:p w14:paraId="2A03BF09" w14:textId="743B11D2" w:rsidR="004B282D" w:rsidRDefault="00376D36" w:rsidP="004B282D">
      <w:pPr>
        <w:ind w:left="540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2E7A0E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กลุ่มกิจการไม่มีหนี้สินที่อาจจะเกิดขึ้นที่เกี่ยวข้องกับส่วนได้เสียในบริษัทร่วม</w:t>
      </w:r>
      <w:r w:rsidR="004B282D">
        <w:rPr>
          <w:rFonts w:ascii="Browallia New" w:hAnsi="Browallia New" w:cs="Browallia New"/>
          <w:b/>
          <w:bCs/>
          <w:color w:val="000000"/>
          <w:sz w:val="26"/>
          <w:szCs w:val="26"/>
        </w:rPr>
        <w:br w:type="page"/>
      </w:r>
    </w:p>
    <w:p w14:paraId="470DB73A" w14:textId="77777777" w:rsidR="002E7A0E" w:rsidRPr="00C55FAA" w:rsidRDefault="002E7A0E" w:rsidP="002E7A0E">
      <w:pPr>
        <w:ind w:left="540"/>
        <w:rPr>
          <w:rFonts w:ascii="Browallia New" w:hAnsi="Browallia New" w:cs="Browallia New"/>
          <w:b/>
          <w:bCs/>
          <w:color w:val="000000"/>
          <w:sz w:val="26"/>
          <w:szCs w:val="26"/>
        </w:rPr>
      </w:pPr>
    </w:p>
    <w:p w14:paraId="23B61BCE" w14:textId="0DB9BFE7" w:rsidR="00306515" w:rsidRPr="00C55FAA" w:rsidRDefault="00306515" w:rsidP="002E7A0E">
      <w:pPr>
        <w:ind w:left="540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C55FAA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เงินลงทุนในการร่วมค้า</w:t>
      </w:r>
    </w:p>
    <w:bookmarkEnd w:id="5"/>
    <w:p w14:paraId="1C558162" w14:textId="77777777" w:rsidR="00306515" w:rsidRPr="00C55FAA" w:rsidRDefault="00306515" w:rsidP="002E7A0E">
      <w:pPr>
        <w:ind w:left="540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68969ED2" w14:textId="4F12643E" w:rsidR="00E81467" w:rsidRPr="00C55FAA" w:rsidRDefault="00376D36" w:rsidP="002E7A0E">
      <w:pPr>
        <w:ind w:left="540"/>
        <w:jc w:val="thaiDistribute"/>
        <w:rPr>
          <w:rFonts w:ascii="Browallia New" w:hAnsi="Browallia New" w:cs="Browallia New"/>
          <w:color w:val="000000"/>
          <w:spacing w:val="-10"/>
          <w:sz w:val="26"/>
          <w:szCs w:val="26"/>
        </w:rPr>
      </w:pPr>
      <w:r w:rsidRPr="00C55FAA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การเปลี่ยนแปลงของเงินลงทุนในการร่วมค้าสำหรับรอบระยะเวลา</w:t>
      </w:r>
      <w:r w:rsidR="00E517FA" w:rsidRPr="00C55FAA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หกเดือน</w:t>
      </w:r>
      <w:r w:rsidRPr="00C55FAA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สิ้นสุดวันที่ </w:t>
      </w:r>
      <w:r w:rsidR="00A05A73" w:rsidRPr="00A05A7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30</w:t>
      </w:r>
      <w:r w:rsidR="00E517FA" w:rsidRPr="00C55FA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="00E517FA" w:rsidRPr="00C55FA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>มิถุนายน</w:t>
      </w:r>
      <w:r w:rsidRPr="00C55FA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 </w:t>
      </w:r>
      <w:r w:rsidR="00F24C97" w:rsidRPr="00C55FA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พ.ศ. </w:t>
      </w:r>
      <w:r w:rsidR="00A05A73" w:rsidRPr="00A05A7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2568</w:t>
      </w:r>
      <w:r w:rsidR="00E81467" w:rsidRPr="00C55FAA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</w:rPr>
        <w:t xml:space="preserve"> </w:t>
      </w:r>
      <w:r w:rsidR="00E81467" w:rsidRPr="00C55FAA">
        <w:rPr>
          <w:rFonts w:ascii="Browallia New" w:hAnsi="Browallia New" w:cs="Browallia New"/>
          <w:color w:val="000000"/>
          <w:spacing w:val="-10"/>
          <w:sz w:val="26"/>
          <w:szCs w:val="26"/>
          <w:cs/>
        </w:rPr>
        <w:t>มีดังนี้</w:t>
      </w:r>
    </w:p>
    <w:p w14:paraId="24A560D5" w14:textId="77777777" w:rsidR="00E81467" w:rsidRPr="00C55FAA" w:rsidRDefault="00E81467" w:rsidP="002E7A0E">
      <w:pPr>
        <w:ind w:left="540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tbl>
      <w:tblPr>
        <w:tblW w:w="9012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50"/>
        <w:gridCol w:w="2410"/>
        <w:gridCol w:w="2552"/>
      </w:tblGrid>
      <w:tr w:rsidR="00725758" w:rsidRPr="002E7A0E" w14:paraId="4229BEE4" w14:textId="77777777" w:rsidTr="00C55FAA">
        <w:trPr>
          <w:trHeight w:val="355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D2070B" w14:textId="77777777" w:rsidR="00A25D5A" w:rsidRPr="002E7A0E" w:rsidRDefault="00A25D5A" w:rsidP="002E7A0E">
            <w:pPr>
              <w:ind w:left="-24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A69D556" w14:textId="07E43ED8" w:rsidR="00A25D5A" w:rsidRPr="002E7A0E" w:rsidRDefault="00A25D5A" w:rsidP="002E7A0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E7A0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E665E5C" w14:textId="092ED6A0" w:rsidR="00A25D5A" w:rsidRPr="002E7A0E" w:rsidRDefault="00A25D5A" w:rsidP="00E4734D">
            <w:pPr>
              <w:ind w:left="-40" w:right="-72" w:hanging="70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E7A0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</w:t>
            </w:r>
            <w:r w:rsidR="00E4734D" w:rsidRPr="002E7A0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ทาง</w:t>
            </w:r>
            <w:r w:rsidRPr="002E7A0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725758" w:rsidRPr="002E7A0E" w14:paraId="30C3C9EA" w14:textId="77777777" w:rsidTr="00C55FAA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ECA1C5" w14:textId="77777777" w:rsidR="00A25D5A" w:rsidRPr="002E7A0E" w:rsidRDefault="00A25D5A" w:rsidP="002E7A0E">
            <w:pPr>
              <w:ind w:left="-24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5E79E86" w14:textId="77777777" w:rsidR="00A25D5A" w:rsidRPr="002E7A0E" w:rsidRDefault="00A25D5A" w:rsidP="002E7A0E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2E7A0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เงินลงทุนตามวิธี</w:t>
            </w:r>
          </w:p>
          <w:p w14:paraId="01B96575" w14:textId="77777777" w:rsidR="00A25D5A" w:rsidRPr="002E7A0E" w:rsidRDefault="00A25D5A" w:rsidP="002E7A0E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2E7A0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ส่วนได้เสีย</w:t>
            </w:r>
          </w:p>
          <w:p w14:paraId="0B06D1B2" w14:textId="4075E6C3" w:rsidR="00A25D5A" w:rsidRPr="002E7A0E" w:rsidRDefault="00A25D5A" w:rsidP="002E7A0E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highlight w:val="lightGray"/>
              </w:rPr>
            </w:pPr>
            <w:r w:rsidRPr="002E7A0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7D1AF06" w14:textId="77777777" w:rsidR="00A25D5A" w:rsidRPr="002E7A0E" w:rsidRDefault="00A25D5A" w:rsidP="002E7A0E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2E7A0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เงินลงทุนตามวิธี</w:t>
            </w:r>
          </w:p>
          <w:p w14:paraId="42346BF8" w14:textId="316CCBC2" w:rsidR="00A25D5A" w:rsidRPr="002E7A0E" w:rsidRDefault="00A25D5A" w:rsidP="002E7A0E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2E7A0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ราคาทุน</w:t>
            </w:r>
          </w:p>
          <w:p w14:paraId="6F333C2A" w14:textId="701EED6C" w:rsidR="00A25D5A" w:rsidRPr="002E7A0E" w:rsidRDefault="00A25D5A" w:rsidP="002E7A0E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2E7A0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725758" w:rsidRPr="002E7A0E" w14:paraId="30D071C5" w14:textId="77777777" w:rsidTr="00C55FAA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25E189" w14:textId="77777777" w:rsidR="00A25D5A" w:rsidRPr="002E7A0E" w:rsidRDefault="00A25D5A" w:rsidP="002E7A0E">
            <w:pPr>
              <w:ind w:left="-24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24A2234" w14:textId="77777777" w:rsidR="00A25D5A" w:rsidRPr="002E7A0E" w:rsidRDefault="00A25D5A" w:rsidP="002E7A0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A379C1C" w14:textId="77777777" w:rsidR="00A25D5A" w:rsidRPr="002E7A0E" w:rsidRDefault="00A25D5A" w:rsidP="002E7A0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725758" w:rsidRPr="002E7A0E" w14:paraId="12589D1E" w14:textId="77777777" w:rsidTr="00C55FAA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A966EF" w14:textId="305EB3E0" w:rsidR="00A25D5A" w:rsidRPr="002E7A0E" w:rsidRDefault="00443B61" w:rsidP="002E7A0E">
            <w:pPr>
              <w:ind w:left="-2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มูลค่า</w:t>
            </w:r>
            <w:r w:rsidR="00A25D5A" w:rsidRPr="002E7A0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ตามบัญชีต้นรอบระยะเวลา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DECCE5" w14:textId="0FF27C9A" w:rsidR="00A25D5A" w:rsidRPr="002E7A0E" w:rsidRDefault="00A05A73" w:rsidP="002E7A0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232</w:t>
            </w:r>
            <w:r w:rsidR="00F937FC" w:rsidRPr="00F937F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791</w:t>
            </w:r>
            <w:r w:rsidR="00F937FC" w:rsidRPr="00F937F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578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22BAD4" w14:textId="50593A3F" w:rsidR="00A25D5A" w:rsidRPr="002E7A0E" w:rsidRDefault="00A05A73" w:rsidP="002E7A0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172</w:t>
            </w:r>
            <w:r w:rsidR="00A75209" w:rsidRPr="00A7520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603</w:t>
            </w:r>
            <w:r w:rsidR="00A75209" w:rsidRPr="00A7520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825</w:t>
            </w:r>
          </w:p>
        </w:tc>
      </w:tr>
      <w:tr w:rsidR="00174FC9" w:rsidRPr="002E7A0E" w14:paraId="27D5A0C4" w14:textId="77777777" w:rsidTr="00C55FAA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189AA7" w14:textId="54E14268" w:rsidR="00174FC9" w:rsidRPr="002E7A0E" w:rsidRDefault="00174FC9" w:rsidP="00174FC9">
            <w:pPr>
              <w:ind w:left="-2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B12C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การลงทุนเพิ่ม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F1EC95" w14:textId="7DA81708" w:rsidR="00174FC9" w:rsidRPr="00E16489" w:rsidRDefault="00A05A73" w:rsidP="00174FC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85</w:t>
            </w:r>
            <w:r w:rsidR="00174FC9" w:rsidRPr="004B7C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174FC9" w:rsidRPr="004B7C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476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0DE9F7" w14:textId="35852E58" w:rsidR="00174FC9" w:rsidRPr="00E16489" w:rsidRDefault="00174FC9" w:rsidP="00174FC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174FC9" w:rsidRPr="002E7A0E" w14:paraId="58B6A2AD" w14:textId="77777777" w:rsidTr="00C55FAA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87E72F" w14:textId="2210530C" w:rsidR="00174FC9" w:rsidRPr="002E7A0E" w:rsidRDefault="00174FC9" w:rsidP="00174FC9">
            <w:pPr>
              <w:ind w:left="-2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2E7A0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ส่วนแบ่งกำไร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BCACC6" w14:textId="2034B97D" w:rsidR="00174FC9" w:rsidRPr="002E7A0E" w:rsidRDefault="00A05A73" w:rsidP="00174FC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174FC9" w:rsidRPr="00F937F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342</w:t>
            </w:r>
            <w:r w:rsidR="00174FC9" w:rsidRPr="00F937F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766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298EE2" w14:textId="7C220BE3" w:rsidR="00174FC9" w:rsidRPr="002E7A0E" w:rsidRDefault="00174FC9" w:rsidP="00174FC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-</w:t>
            </w:r>
          </w:p>
        </w:tc>
      </w:tr>
      <w:tr w:rsidR="002B15B4" w:rsidRPr="002E7A0E" w14:paraId="34FFD17A" w14:textId="77777777" w:rsidTr="00C55FAA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96817C" w14:textId="2AE05936" w:rsidR="002B15B4" w:rsidRPr="002E7A0E" w:rsidRDefault="002B15B4" w:rsidP="002B15B4">
            <w:pPr>
              <w:ind w:left="-2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E7A0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F26031" w14:textId="7B6AB3AD" w:rsidR="002B15B4" w:rsidRPr="00E16489" w:rsidRDefault="002B15B4" w:rsidP="002B15B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F937F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(</w:t>
            </w:r>
            <w:r w:rsidR="00A05A73"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21</w:t>
            </w:r>
            <w:r w:rsidRPr="00F937F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A05A73"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299</w:t>
            </w:r>
            <w:r w:rsidRPr="00F937F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A05A73"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940</w:t>
            </w:r>
            <w:r w:rsidRPr="00F937F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611216" w14:textId="3F245625" w:rsidR="002B15B4" w:rsidRDefault="002B15B4" w:rsidP="002B15B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-</w:t>
            </w:r>
          </w:p>
        </w:tc>
      </w:tr>
      <w:tr w:rsidR="002B15B4" w:rsidRPr="002E7A0E" w14:paraId="5A529DF8" w14:textId="77777777" w:rsidTr="00C55FAA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F53B53" w14:textId="3267D850" w:rsidR="002B15B4" w:rsidRPr="002E7A0E" w:rsidRDefault="002B15B4" w:rsidP="002B15B4">
            <w:pPr>
              <w:ind w:left="-2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E7A0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จำหน่ายเงินลงทุน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F1AFA0" w14:textId="7A14BF78" w:rsidR="002B15B4" w:rsidRPr="002E7A0E" w:rsidRDefault="002B15B4" w:rsidP="002B15B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B25E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A05A73"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78</w:t>
            </w:r>
            <w:r w:rsidRPr="001B25E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A05A73"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854</w:t>
            </w:r>
            <w:r w:rsidRPr="001B25E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A05A73"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729</w:t>
            </w:r>
            <w:r w:rsidRPr="001B25E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EB6A1C" w14:textId="043D6F5F" w:rsidR="002B15B4" w:rsidRPr="002E7A0E" w:rsidRDefault="002B15B4" w:rsidP="002B15B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F1E3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A05A73"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142</w:t>
            </w:r>
            <w:r w:rsidRPr="005F1E3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A05A73"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600</w:t>
            </w:r>
            <w:r w:rsidRPr="005F1E3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A05A73"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Pr="005F1E3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2B15B4" w:rsidRPr="002E7A0E" w14:paraId="4BD85560" w14:textId="77777777" w:rsidTr="00C55FAA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8ED3FF" w14:textId="053DBF15" w:rsidR="002B15B4" w:rsidRPr="002E7A0E" w:rsidRDefault="002B15B4" w:rsidP="002B15B4">
            <w:pPr>
              <w:ind w:left="-2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C75A9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กลับรายการ</w:t>
            </w:r>
            <w:r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ค่าเผื่อ</w:t>
            </w:r>
            <w:r w:rsidRPr="00C75A9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การด้อยค่า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67B7C6" w14:textId="7E032112" w:rsidR="002B15B4" w:rsidRPr="00F937FC" w:rsidRDefault="002B15B4" w:rsidP="002B15B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021479" w14:textId="459BA6B8" w:rsidR="002B15B4" w:rsidRDefault="00A05A73" w:rsidP="002B15B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="002B15B4" w:rsidRPr="00B219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721</w:t>
            </w:r>
            <w:r w:rsidR="002B15B4" w:rsidRPr="00B219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2B15B4" w:rsidRPr="002E7A0E" w14:paraId="15464795" w14:textId="77777777" w:rsidTr="00C55FAA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F1CAB1" w14:textId="52FC1BFB" w:rsidR="002B15B4" w:rsidRPr="002E7A0E" w:rsidRDefault="00443B61" w:rsidP="002B15B4">
            <w:pPr>
              <w:ind w:left="-2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มูลค่า</w:t>
            </w:r>
            <w:r w:rsidR="002B15B4" w:rsidRPr="002E7A0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ตามบัญชีสิ้นรอบระยะเวลา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EF9DFE3" w14:textId="388BC5FF" w:rsidR="002B15B4" w:rsidRPr="002E7A0E" w:rsidRDefault="00A05A73" w:rsidP="002B15B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220</w:t>
            </w:r>
            <w:r w:rsidR="002B15B4" w:rsidRPr="003339A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980</w:t>
            </w:r>
            <w:r w:rsidR="002B15B4" w:rsidRPr="003339A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151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C50C5BB" w14:textId="1E1B72AD" w:rsidR="002B15B4" w:rsidRPr="002E7A0E" w:rsidRDefault="00A05A73" w:rsidP="002B15B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41</w:t>
            </w:r>
            <w:r w:rsidR="002B15B4" w:rsidRPr="00EB66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724</w:t>
            </w:r>
            <w:r w:rsidR="002B15B4" w:rsidRPr="00EB66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825</w:t>
            </w:r>
          </w:p>
        </w:tc>
      </w:tr>
    </w:tbl>
    <w:p w14:paraId="51A2C5A3" w14:textId="09462851" w:rsidR="00E81467" w:rsidRPr="00C55FAA" w:rsidRDefault="00E81467" w:rsidP="004B282D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3CDA026B" w14:textId="5B667FE7" w:rsidR="002E5032" w:rsidRPr="00C55FAA" w:rsidRDefault="002E5032" w:rsidP="00C55FAA">
      <w:pPr>
        <w:ind w:left="54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C55FAA">
        <w:rPr>
          <w:rFonts w:ascii="Browallia New" w:hAnsi="Browallia New" w:cs="Browallia New"/>
          <w:color w:val="000000"/>
          <w:sz w:val="26"/>
          <w:szCs w:val="26"/>
          <w:cs/>
        </w:rPr>
        <w:t>เมื่อวันที่</w:t>
      </w:r>
      <w:r w:rsidRPr="00C55FAA">
        <w:rPr>
          <w:rFonts w:ascii="Browallia New" w:hAnsi="Browallia New" w:cs="Browallia New"/>
          <w:color w:val="000000"/>
          <w:sz w:val="26"/>
          <w:szCs w:val="26"/>
        </w:rPr>
        <w:t> </w:t>
      </w:r>
      <w:r w:rsidR="00A05A73" w:rsidRPr="00A05A73">
        <w:rPr>
          <w:rFonts w:ascii="Browallia New" w:hAnsi="Browallia New" w:cs="Browallia New"/>
          <w:color w:val="000000"/>
          <w:sz w:val="26"/>
          <w:szCs w:val="26"/>
          <w:lang w:val="en-GB"/>
        </w:rPr>
        <w:t>11</w:t>
      </w:r>
      <w:r w:rsidRPr="00C55FAA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C55FAA">
        <w:rPr>
          <w:rFonts w:ascii="Browallia New" w:hAnsi="Browallia New" w:cs="Browallia New"/>
          <w:color w:val="000000"/>
          <w:sz w:val="26"/>
          <w:szCs w:val="26"/>
          <w:cs/>
        </w:rPr>
        <w:t>มิถุนายน</w:t>
      </w:r>
      <w:r w:rsidRPr="00C55FAA">
        <w:rPr>
          <w:rFonts w:ascii="Browallia New" w:hAnsi="Browallia New" w:cs="Browallia New"/>
          <w:color w:val="000000"/>
          <w:sz w:val="26"/>
          <w:szCs w:val="26"/>
        </w:rPr>
        <w:t> </w:t>
      </w:r>
      <w:r w:rsidR="002819A2" w:rsidRPr="00C55FAA">
        <w:rPr>
          <w:rFonts w:ascii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A05A73" w:rsidRPr="00A05A73">
        <w:rPr>
          <w:rFonts w:ascii="Browallia New" w:hAnsi="Browallia New" w:cs="Browallia New"/>
          <w:color w:val="000000"/>
          <w:sz w:val="26"/>
          <w:szCs w:val="26"/>
          <w:lang w:val="en-GB"/>
        </w:rPr>
        <w:t>2568</w:t>
      </w:r>
      <w:r w:rsidRPr="00C55FAA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C55FAA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กลุ่มกิจการได้มีการเปลี่ยนแปลงโครงสร้างการถือเงินลงทุนในบริษัทสมาร์ท อินฟราเนท จำกัด ซึ่งเป็นการร่วมค้าของบริษัท โดยบริษัท</w:t>
      </w:r>
      <w:r w:rsidR="000200A3" w:rsidRPr="00C55FAA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จำหน่ายเงินลงทุนใน</w:t>
      </w:r>
      <w:r w:rsidRPr="00C55FAA">
        <w:rPr>
          <w:rFonts w:ascii="Browallia New" w:hAnsi="Browallia New" w:cs="Browallia New"/>
          <w:color w:val="000000"/>
          <w:sz w:val="26"/>
          <w:szCs w:val="26"/>
          <w:cs/>
        </w:rPr>
        <w:t xml:space="preserve">หุ้นสามัญทั้งหมดของบริษัทสมาร์ท อินฟราเนท จำกัด </w:t>
      </w:r>
      <w:r w:rsidR="004B282D" w:rsidRPr="00C55FAA">
        <w:rPr>
          <w:rFonts w:ascii="Browallia New" w:hAnsi="Browallia New" w:cs="Browallia New"/>
          <w:color w:val="000000"/>
          <w:sz w:val="26"/>
          <w:szCs w:val="26"/>
        </w:rPr>
        <w:br/>
      </w:r>
      <w:r w:rsidR="00C42B27" w:rsidRPr="00C55FAA">
        <w:rPr>
          <w:rFonts w:ascii="Browallia New" w:hAnsi="Browallia New" w:cs="Browallia New"/>
          <w:color w:val="000000"/>
          <w:sz w:val="26"/>
          <w:szCs w:val="26"/>
          <w:cs/>
        </w:rPr>
        <w:t>ซึ่ง</w:t>
      </w:r>
      <w:r w:rsidRPr="00C55FAA">
        <w:rPr>
          <w:rFonts w:ascii="Browallia New" w:hAnsi="Browallia New" w:cs="Browallia New"/>
          <w:color w:val="000000"/>
          <w:sz w:val="26"/>
          <w:szCs w:val="26"/>
          <w:cs/>
        </w:rPr>
        <w:t>คิดเป็นสัดส่วนร้อยละ</w:t>
      </w:r>
      <w:r w:rsidRPr="00C55FAA">
        <w:rPr>
          <w:rFonts w:ascii="Browallia New" w:hAnsi="Browallia New" w:cs="Browallia New"/>
          <w:color w:val="000000"/>
          <w:sz w:val="26"/>
          <w:szCs w:val="26"/>
        </w:rPr>
        <w:t> </w:t>
      </w:r>
      <w:r w:rsidR="00A05A73" w:rsidRPr="00A05A73">
        <w:rPr>
          <w:rFonts w:ascii="Browallia New" w:hAnsi="Browallia New" w:cs="Browallia New"/>
          <w:color w:val="000000"/>
          <w:sz w:val="26"/>
          <w:szCs w:val="26"/>
          <w:lang w:val="en-GB"/>
        </w:rPr>
        <w:t>49</w:t>
      </w:r>
      <w:r w:rsidRPr="00C55FAA">
        <w:rPr>
          <w:rFonts w:ascii="Browallia New" w:hAnsi="Browallia New" w:cs="Browallia New"/>
          <w:color w:val="000000"/>
          <w:sz w:val="26"/>
          <w:szCs w:val="26"/>
        </w:rPr>
        <w:t>.</w:t>
      </w:r>
      <w:r w:rsidR="00A05A73" w:rsidRPr="00A05A73">
        <w:rPr>
          <w:rFonts w:ascii="Browallia New" w:hAnsi="Browallia New" w:cs="Browallia New"/>
          <w:color w:val="000000"/>
          <w:sz w:val="26"/>
          <w:szCs w:val="26"/>
          <w:lang w:val="en-GB"/>
        </w:rPr>
        <w:t>00</w:t>
      </w:r>
      <w:r w:rsidRPr="00C55FAA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C55FAA">
        <w:rPr>
          <w:rFonts w:ascii="Browallia New" w:hAnsi="Browallia New" w:cs="Browallia New"/>
          <w:color w:val="000000"/>
          <w:sz w:val="26"/>
          <w:szCs w:val="26"/>
          <w:cs/>
        </w:rPr>
        <w:t>ของทุนจดทะเบียนของบริษัท สมาร์ท อินฟราเนท จำกัด</w:t>
      </w:r>
      <w:r w:rsidR="000577C6" w:rsidRPr="00C55FAA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C55FAA">
        <w:rPr>
          <w:rFonts w:ascii="Browallia New" w:hAnsi="Browallia New" w:cs="Browallia New"/>
          <w:color w:val="000000"/>
          <w:sz w:val="26"/>
          <w:szCs w:val="26"/>
          <w:cs/>
        </w:rPr>
        <w:t xml:space="preserve">ให้แก่บุคคลภายนอก </w:t>
      </w:r>
      <w:r w:rsidR="009A2369" w:rsidRPr="00C55FAA">
        <w:rPr>
          <w:rFonts w:ascii="Browallia New" w:hAnsi="Browallia New" w:cs="Browallia New"/>
          <w:color w:val="000000"/>
          <w:sz w:val="26"/>
          <w:szCs w:val="26"/>
          <w:cs/>
        </w:rPr>
        <w:t>และ</w:t>
      </w:r>
      <w:r w:rsidR="00C55FAA">
        <w:rPr>
          <w:rFonts w:ascii="Browallia New" w:hAnsi="Browallia New" w:cs="Browallia New"/>
          <w:color w:val="000000"/>
          <w:sz w:val="26"/>
          <w:szCs w:val="26"/>
        </w:rPr>
        <w:br/>
      </w:r>
      <w:r w:rsidR="0042661B" w:rsidRPr="00C55FAA">
        <w:rPr>
          <w:rFonts w:ascii="Browallia New" w:hAnsi="Browallia New" w:cs="Browallia New"/>
          <w:color w:val="000000"/>
          <w:sz w:val="26"/>
          <w:szCs w:val="26"/>
          <w:cs/>
        </w:rPr>
        <w:t xml:space="preserve">กลับรายการค่าเผื่อการด้อยค่าจากการขายเงินลงทุนจำนวน </w:t>
      </w:r>
      <w:r w:rsidR="00A05A73" w:rsidRPr="00A05A73">
        <w:rPr>
          <w:rFonts w:ascii="Browallia New" w:hAnsi="Browallia New" w:cs="Browallia New"/>
          <w:color w:val="000000"/>
          <w:sz w:val="26"/>
          <w:szCs w:val="26"/>
          <w:lang w:val="en-GB"/>
        </w:rPr>
        <w:t>11</w:t>
      </w:r>
      <w:r w:rsidR="00B21985" w:rsidRPr="00C55FAA">
        <w:rPr>
          <w:rFonts w:ascii="Browallia New" w:hAnsi="Browallia New" w:cs="Browallia New"/>
          <w:color w:val="000000"/>
          <w:sz w:val="26"/>
          <w:szCs w:val="26"/>
          <w:lang w:val="en-GB"/>
        </w:rPr>
        <w:t>.</w:t>
      </w:r>
      <w:r w:rsidR="00A05A73" w:rsidRPr="00A05A73">
        <w:rPr>
          <w:rFonts w:ascii="Browallia New" w:hAnsi="Browallia New" w:cs="Browallia New"/>
          <w:color w:val="000000"/>
          <w:sz w:val="26"/>
          <w:szCs w:val="26"/>
          <w:lang w:val="en-GB"/>
        </w:rPr>
        <w:t>72</w:t>
      </w:r>
      <w:r w:rsidRPr="00C55FAA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C55FAA">
        <w:rPr>
          <w:rFonts w:ascii="Browallia New" w:hAnsi="Browallia New" w:cs="Browallia New"/>
          <w:color w:val="000000"/>
          <w:sz w:val="26"/>
          <w:szCs w:val="26"/>
          <w:cs/>
        </w:rPr>
        <w:t>ล้านบาท ในงบกำไรขาดทุนเฉพาะกิจการ การจำหน่าย</w:t>
      </w:r>
      <w:r w:rsidR="00C55FAA">
        <w:rPr>
          <w:rFonts w:ascii="Browallia New" w:hAnsi="Browallia New" w:cs="Browallia New"/>
          <w:color w:val="000000"/>
          <w:sz w:val="26"/>
          <w:szCs w:val="26"/>
        </w:rPr>
        <w:br/>
      </w:r>
      <w:r w:rsidRPr="00C55FAA">
        <w:rPr>
          <w:rFonts w:ascii="Browallia New" w:hAnsi="Browallia New" w:cs="Browallia New"/>
          <w:color w:val="000000"/>
          <w:sz w:val="26"/>
          <w:szCs w:val="26"/>
          <w:cs/>
        </w:rPr>
        <w:t>เงินลงทุนดังกล่าวได้รับชำระเป็นเงินสดแล้วเต็มจำนวน และในวันเดียวกันบริษัทอินเตอร์เนชั่นแนล เกทเวย์ จำกัด ซึ่งเป็นบริษัทย่อยของบริษัท ได้</w:t>
      </w:r>
      <w:r w:rsidR="00C4188D" w:rsidRPr="00C55FAA">
        <w:rPr>
          <w:rFonts w:ascii="Browallia New" w:hAnsi="Browallia New" w:cs="Browallia New"/>
          <w:color w:val="000000"/>
          <w:sz w:val="26"/>
          <w:szCs w:val="26"/>
          <w:cs/>
        </w:rPr>
        <w:t>ลงทุน</w:t>
      </w:r>
      <w:r w:rsidR="00C27228" w:rsidRPr="00C55FAA">
        <w:rPr>
          <w:rFonts w:ascii="Browallia New" w:hAnsi="Browallia New" w:cs="Browallia New"/>
          <w:color w:val="000000"/>
          <w:sz w:val="26"/>
          <w:szCs w:val="26"/>
          <w:cs/>
        </w:rPr>
        <w:t>ใน</w:t>
      </w:r>
      <w:r w:rsidRPr="00C55FAA">
        <w:rPr>
          <w:rFonts w:ascii="Browallia New" w:hAnsi="Browallia New" w:cs="Browallia New"/>
          <w:color w:val="000000"/>
          <w:sz w:val="26"/>
          <w:szCs w:val="26"/>
          <w:cs/>
        </w:rPr>
        <w:t>บริษัทสมาร์ท อินฟราเนท จำกัด</w:t>
      </w:r>
      <w:r w:rsidR="00C27228" w:rsidRPr="00C55FAA">
        <w:rPr>
          <w:rFonts w:ascii="Browallia New" w:hAnsi="Browallia New" w:cs="Browallia New"/>
          <w:color w:val="000000"/>
          <w:sz w:val="26"/>
          <w:szCs w:val="26"/>
          <w:cs/>
        </w:rPr>
        <w:t xml:space="preserve"> โดยการซื้อหุ้นสามัญ</w:t>
      </w:r>
      <w:r w:rsidRPr="00C55FAA">
        <w:rPr>
          <w:rFonts w:ascii="Browallia New" w:hAnsi="Browallia New" w:cs="Browallia New"/>
          <w:color w:val="000000"/>
          <w:sz w:val="26"/>
          <w:szCs w:val="26"/>
          <w:cs/>
        </w:rPr>
        <w:t>จากบุคคลภายนอก</w:t>
      </w:r>
      <w:r w:rsidR="00D7362C" w:rsidRPr="00C55FAA">
        <w:rPr>
          <w:rFonts w:ascii="Browallia New" w:hAnsi="Browallia New" w:cs="Browallia New"/>
          <w:color w:val="000000"/>
          <w:sz w:val="26"/>
          <w:szCs w:val="26"/>
          <w:cs/>
        </w:rPr>
        <w:t>อีกราย</w:t>
      </w:r>
      <w:r w:rsidRPr="00C55FAA">
        <w:rPr>
          <w:rFonts w:ascii="Browallia New" w:hAnsi="Browallia New" w:cs="Browallia New"/>
          <w:color w:val="000000"/>
          <w:sz w:val="26"/>
          <w:szCs w:val="26"/>
          <w:cs/>
        </w:rPr>
        <w:t xml:space="preserve"> คิดเป็นสัดส่วนร้อยละ </w:t>
      </w:r>
      <w:r w:rsidR="00A05A73" w:rsidRPr="00A05A73">
        <w:rPr>
          <w:rFonts w:ascii="Browallia New" w:hAnsi="Browallia New" w:cs="Browallia New"/>
          <w:color w:val="000000"/>
          <w:sz w:val="26"/>
          <w:szCs w:val="26"/>
          <w:lang w:val="en-GB"/>
        </w:rPr>
        <w:t>49</w:t>
      </w:r>
      <w:r w:rsidRPr="00C55FAA">
        <w:rPr>
          <w:rFonts w:ascii="Browallia New" w:hAnsi="Browallia New" w:cs="Browallia New"/>
          <w:color w:val="000000"/>
          <w:sz w:val="26"/>
          <w:szCs w:val="26"/>
        </w:rPr>
        <w:t>.</w:t>
      </w:r>
      <w:r w:rsidR="00A05A73" w:rsidRPr="00A05A73">
        <w:rPr>
          <w:rFonts w:ascii="Browallia New" w:hAnsi="Browallia New" w:cs="Browallia New"/>
          <w:color w:val="000000"/>
          <w:sz w:val="26"/>
          <w:szCs w:val="26"/>
          <w:lang w:val="en-GB"/>
        </w:rPr>
        <w:t>00</w:t>
      </w:r>
      <w:r w:rsidRPr="00C55FAA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C55FAA">
        <w:rPr>
          <w:rFonts w:ascii="Browallia New" w:hAnsi="Browallia New" w:cs="Browallia New"/>
          <w:color w:val="000000"/>
          <w:sz w:val="26"/>
          <w:szCs w:val="26"/>
          <w:cs/>
        </w:rPr>
        <w:t xml:space="preserve">ของทุนจดทะเบียนของบริษัท สมาร์ท อินฟราเนท จำกัด </w:t>
      </w:r>
      <w:r w:rsidR="006F1170" w:rsidRPr="00C55FAA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</w:t>
      </w:r>
      <w:r w:rsidRPr="00C55FAA">
        <w:rPr>
          <w:rFonts w:ascii="Browallia New" w:hAnsi="Browallia New" w:cs="Browallia New"/>
          <w:color w:val="000000"/>
          <w:sz w:val="26"/>
          <w:szCs w:val="26"/>
          <w:cs/>
        </w:rPr>
        <w:t>ชำระเงินลงทุนดังกล่าว</w:t>
      </w:r>
      <w:r w:rsidR="006F1170" w:rsidRPr="00C55FAA">
        <w:rPr>
          <w:rFonts w:ascii="Browallia New" w:hAnsi="Browallia New" w:cs="Browallia New"/>
          <w:color w:val="000000"/>
          <w:sz w:val="26"/>
          <w:szCs w:val="26"/>
          <w:cs/>
        </w:rPr>
        <w:t>โดย</w:t>
      </w:r>
      <w:r w:rsidRPr="00C55FAA">
        <w:rPr>
          <w:rFonts w:ascii="Browallia New" w:hAnsi="Browallia New" w:cs="Browallia New"/>
          <w:color w:val="000000"/>
          <w:sz w:val="26"/>
          <w:szCs w:val="26"/>
          <w:cs/>
        </w:rPr>
        <w:t>จ่ายชำระเป็นเงินสดแล้วเต็มจำนวน</w:t>
      </w:r>
    </w:p>
    <w:p w14:paraId="2C4F7A3C" w14:textId="77777777" w:rsidR="00B832D1" w:rsidRPr="00C55FAA" w:rsidRDefault="00B832D1" w:rsidP="004B282D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29BAA6D" w14:textId="52B9B387" w:rsidR="002E5032" w:rsidRPr="00C55FAA" w:rsidRDefault="002E5032" w:rsidP="004B282D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C55FAA">
        <w:rPr>
          <w:rFonts w:ascii="Browallia New" w:hAnsi="Browallia New" w:cs="Browallia New"/>
          <w:color w:val="000000"/>
          <w:sz w:val="26"/>
          <w:szCs w:val="26"/>
          <w:cs/>
        </w:rPr>
        <w:t>รายการซื้อและจำหน่ายเงินลงทุนดังกล่าวไม่ทำให้สัดส่วนของการการลงทุนของกลุ่มกิจการเปลี่ยนแปลงไป</w:t>
      </w:r>
      <w:r w:rsidRPr="00C55FAA">
        <w:rPr>
          <w:rFonts w:ascii="Browallia New" w:hAnsi="Browallia New" w:cs="Browallia New"/>
          <w:color w:val="000000"/>
          <w:sz w:val="26"/>
          <w:szCs w:val="26"/>
        </w:rPr>
        <w:t> </w:t>
      </w:r>
    </w:p>
    <w:p w14:paraId="1A364A5E" w14:textId="553A7D2F" w:rsidR="00AC086E" w:rsidRPr="00C55FAA" w:rsidRDefault="00AC086E" w:rsidP="004B282D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5C2EB25E" w14:textId="6C4E9285" w:rsidR="00551C96" w:rsidRPr="00C55FAA" w:rsidRDefault="002B28A3" w:rsidP="004B282D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C55FAA">
        <w:rPr>
          <w:rFonts w:ascii="Browallia New" w:hAnsi="Browallia New" w:cs="Browallia New"/>
          <w:color w:val="000000"/>
          <w:sz w:val="26"/>
          <w:szCs w:val="26"/>
          <w:cs/>
        </w:rPr>
        <w:t>เงินปันผลรับ</w:t>
      </w:r>
    </w:p>
    <w:p w14:paraId="3A8DBBD4" w14:textId="77777777" w:rsidR="007E4AFA" w:rsidRPr="00C55FAA" w:rsidRDefault="007E4AFA" w:rsidP="004B282D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2F661294" w14:textId="5D4B319F" w:rsidR="00551C96" w:rsidRPr="00C55FAA" w:rsidRDefault="00782B7E" w:rsidP="004B282D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C55FAA">
        <w:rPr>
          <w:rFonts w:ascii="Browallia New" w:hAnsi="Browallia New" w:cs="Browallia New"/>
          <w:color w:val="000000"/>
          <w:sz w:val="26"/>
          <w:szCs w:val="26"/>
          <w:cs/>
        </w:rPr>
        <w:t>บริษัทได้รับเงินปันผลจากบริษัท อินฟอร์เมชั่น ไฮเวย์ จำกัด</w:t>
      </w:r>
      <w:r w:rsidR="003E29FA" w:rsidRPr="00C55FAA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C55FAA">
        <w:rPr>
          <w:rFonts w:ascii="Browallia New" w:hAnsi="Browallia New" w:cs="Browallia New"/>
          <w:color w:val="000000"/>
          <w:sz w:val="26"/>
          <w:szCs w:val="26"/>
          <w:cs/>
        </w:rPr>
        <w:t>จำนวน</w:t>
      </w:r>
      <w:r w:rsidRPr="00C55FAA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A05A73" w:rsidRPr="00A05A73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21</w:t>
      </w:r>
      <w:r w:rsidR="00071C67" w:rsidRPr="00C55FAA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A05A73" w:rsidRPr="00A05A73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30</w:t>
      </w:r>
      <w:r w:rsidR="00A16AFB" w:rsidRPr="00C55FA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C55FAA">
        <w:rPr>
          <w:rFonts w:ascii="Browallia New" w:hAnsi="Browallia New" w:cs="Browallia New"/>
          <w:color w:val="000000"/>
          <w:sz w:val="26"/>
          <w:szCs w:val="26"/>
          <w:cs/>
        </w:rPr>
        <w:t xml:space="preserve">ล้านบาท เมื่อวันที่ </w:t>
      </w:r>
      <w:r w:rsidR="00A05A73" w:rsidRPr="00A05A73">
        <w:rPr>
          <w:rFonts w:ascii="Browallia New" w:hAnsi="Browallia New" w:cs="Browallia New"/>
          <w:color w:val="000000"/>
          <w:sz w:val="26"/>
          <w:szCs w:val="26"/>
          <w:lang w:val="en-GB"/>
        </w:rPr>
        <w:t>28</w:t>
      </w:r>
      <w:r w:rsidRPr="00C55FAA">
        <w:rPr>
          <w:rFonts w:ascii="Browallia New" w:hAnsi="Browallia New" w:cs="Browallia New"/>
          <w:color w:val="000000"/>
          <w:sz w:val="26"/>
          <w:szCs w:val="26"/>
          <w:cs/>
        </w:rPr>
        <w:t xml:space="preserve"> มีนาคม พ.ศ. </w:t>
      </w:r>
      <w:r w:rsidR="00A05A73" w:rsidRPr="00A05A73">
        <w:rPr>
          <w:rFonts w:ascii="Browallia New" w:hAnsi="Browallia New" w:cs="Browallia New"/>
          <w:color w:val="000000"/>
          <w:sz w:val="26"/>
          <w:szCs w:val="26"/>
          <w:lang w:val="en-GB"/>
        </w:rPr>
        <w:t>2568</w:t>
      </w:r>
    </w:p>
    <w:p w14:paraId="1434134D" w14:textId="77777777" w:rsidR="00551C96" w:rsidRPr="00C55FAA" w:rsidRDefault="00551C96" w:rsidP="004B282D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24D3DA03" w14:textId="24AFDE04" w:rsidR="0051775A" w:rsidRPr="00C55FAA" w:rsidRDefault="00376D36" w:rsidP="004B282D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C55FAA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กลุ่มกิจการไม่มีหนี้สินที่อาจจะเกิดขึ้นที่เกี่ยวข้องกับส่วนได้เสียในการร่วมค้า</w:t>
      </w:r>
    </w:p>
    <w:p w14:paraId="2970DD56" w14:textId="77777777" w:rsidR="004B282D" w:rsidRPr="00C55FAA" w:rsidRDefault="004B282D" w:rsidP="004B282D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</w:p>
    <w:p w14:paraId="43D913A9" w14:textId="2DCE9256" w:rsidR="008B7432" w:rsidRDefault="008B7432" w:rsidP="004B282D">
      <w:pPr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</w:pPr>
      <w:r w:rsidRPr="00C55FAA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br w:type="page"/>
      </w:r>
    </w:p>
    <w:p w14:paraId="68D0C9A0" w14:textId="77777777" w:rsidR="00FA11B8" w:rsidRPr="002E7A0E" w:rsidRDefault="00FA11B8" w:rsidP="002E7A0E">
      <w:pPr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461"/>
      </w:tblGrid>
      <w:tr w:rsidR="00A80314" w:rsidRPr="002E7A0E" w14:paraId="1E5E25BA" w14:textId="77777777" w:rsidTr="002E7A0E">
        <w:trPr>
          <w:trHeight w:val="386"/>
        </w:trPr>
        <w:tc>
          <w:tcPr>
            <w:tcW w:w="9461" w:type="dxa"/>
            <w:shd w:val="clear" w:color="auto" w:fill="auto"/>
            <w:vAlign w:val="center"/>
            <w:hideMark/>
          </w:tcPr>
          <w:p w14:paraId="510A9760" w14:textId="3A0E314F" w:rsidR="00A80314" w:rsidRPr="002E7A0E" w:rsidRDefault="00A05A73" w:rsidP="002E7A0E">
            <w:pPr>
              <w:tabs>
                <w:tab w:val="left" w:pos="432"/>
              </w:tabs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A05A7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10</w:t>
            </w:r>
            <w:r w:rsidR="00A80314" w:rsidRPr="002E7A0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A80314" w:rsidRPr="002E7A0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อสังหาริมทรัพย์เพื่อการลงทุน</w:t>
            </w:r>
          </w:p>
        </w:tc>
      </w:tr>
    </w:tbl>
    <w:p w14:paraId="1CDA20F9" w14:textId="77777777" w:rsidR="00A80314" w:rsidRPr="004B282D" w:rsidRDefault="00A80314" w:rsidP="002E7A0E">
      <w:pPr>
        <w:jc w:val="thaiDistribute"/>
        <w:rPr>
          <w:rFonts w:ascii="Browallia New" w:hAnsi="Browallia New" w:cs="Browallia New"/>
          <w:color w:val="000000"/>
          <w:sz w:val="20"/>
          <w:szCs w:val="20"/>
        </w:rPr>
      </w:pPr>
    </w:p>
    <w:p w14:paraId="47BB3A3C" w14:textId="3ED64F87" w:rsidR="00963429" w:rsidRPr="002E7A0E" w:rsidRDefault="00963429" w:rsidP="002E7A0E">
      <w:pPr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2E7A0E">
        <w:rPr>
          <w:rFonts w:ascii="Browallia New" w:hAnsi="Browallia New" w:cs="Browallia New"/>
          <w:color w:val="000000"/>
          <w:sz w:val="26"/>
          <w:szCs w:val="26"/>
          <w:cs/>
        </w:rPr>
        <w:t>การเปลี่ยนแปล</w:t>
      </w:r>
      <w:r w:rsidR="008F7CD3" w:rsidRPr="002E7A0E">
        <w:rPr>
          <w:rFonts w:ascii="Browallia New" w:hAnsi="Browallia New" w:cs="Browallia New"/>
          <w:color w:val="000000"/>
          <w:sz w:val="26"/>
          <w:szCs w:val="26"/>
          <w:cs/>
        </w:rPr>
        <w:t>งของอสังหาริมทรัพย์สำหรับ</w:t>
      </w:r>
      <w:r w:rsidR="00D567A2" w:rsidRPr="002E7A0E">
        <w:rPr>
          <w:rFonts w:ascii="Browallia New" w:hAnsi="Browallia New" w:cs="Browallia New"/>
          <w:color w:val="000000"/>
          <w:sz w:val="26"/>
          <w:szCs w:val="26"/>
          <w:cs/>
        </w:rPr>
        <w:t>รอบระยะเวลา</w:t>
      </w:r>
      <w:r w:rsidR="00E517FA" w:rsidRPr="002E7A0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หกเดือน</w:t>
      </w:r>
      <w:r w:rsidR="008F7CD3" w:rsidRPr="002E7A0E">
        <w:rPr>
          <w:rFonts w:ascii="Browallia New" w:hAnsi="Browallia New" w:cs="Browallia New"/>
          <w:color w:val="000000"/>
          <w:sz w:val="26"/>
          <w:szCs w:val="26"/>
          <w:cs/>
        </w:rPr>
        <w:t xml:space="preserve">สิ้นสุดวันที่ </w:t>
      </w:r>
      <w:r w:rsidR="00A05A73" w:rsidRPr="00A05A73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30</w:t>
      </w:r>
      <w:r w:rsidR="00E517FA" w:rsidRPr="002E7A0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E517FA" w:rsidRPr="002E7A0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มิถุนายน</w:t>
      </w:r>
      <w:r w:rsidR="00E64266" w:rsidRPr="002E7A0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F24C97" w:rsidRPr="002E7A0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A05A73" w:rsidRPr="00A05A73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2568</w:t>
      </w:r>
      <w:r w:rsidR="008F7CD3" w:rsidRPr="002E7A0E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8F7CD3" w:rsidRPr="002E7A0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สามารถวิเคราะห์ได้ดังนี้</w:t>
      </w:r>
    </w:p>
    <w:p w14:paraId="00A8D136" w14:textId="77777777" w:rsidR="00963429" w:rsidRPr="004B282D" w:rsidRDefault="00963429" w:rsidP="002E7A0E">
      <w:pPr>
        <w:jc w:val="thaiDistribute"/>
        <w:rPr>
          <w:rFonts w:ascii="Browallia New" w:hAnsi="Browallia New" w:cs="Browallia New"/>
          <w:color w:val="000000"/>
          <w:sz w:val="20"/>
          <w:szCs w:val="20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7371"/>
        <w:gridCol w:w="2090"/>
      </w:tblGrid>
      <w:tr w:rsidR="00725758" w:rsidRPr="002E7A0E" w14:paraId="0BFA0CE0" w14:textId="77777777" w:rsidTr="002E7A0E">
        <w:tc>
          <w:tcPr>
            <w:tcW w:w="7371" w:type="dxa"/>
            <w:shd w:val="clear" w:color="auto" w:fill="auto"/>
            <w:vAlign w:val="bottom"/>
          </w:tcPr>
          <w:p w14:paraId="772FA01C" w14:textId="77777777" w:rsidR="00A80314" w:rsidRPr="002E7A0E" w:rsidRDefault="00A80314" w:rsidP="002E7A0E">
            <w:pPr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0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88D9E2E" w14:textId="64BA19E4" w:rsidR="00A80314" w:rsidRPr="002E7A0E" w:rsidRDefault="00A80314" w:rsidP="002E7A0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E7A0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725758" w:rsidRPr="002E7A0E" w14:paraId="28A21A48" w14:textId="77777777" w:rsidTr="002E7A0E">
        <w:tc>
          <w:tcPr>
            <w:tcW w:w="7371" w:type="dxa"/>
            <w:shd w:val="clear" w:color="auto" w:fill="auto"/>
            <w:vAlign w:val="bottom"/>
          </w:tcPr>
          <w:p w14:paraId="12CCAFC4" w14:textId="77777777" w:rsidR="00A80314" w:rsidRPr="002E7A0E" w:rsidRDefault="00A80314" w:rsidP="002E7A0E">
            <w:pPr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09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17FA321" w14:textId="77777777" w:rsidR="00A80314" w:rsidRPr="002E7A0E" w:rsidRDefault="00A80314" w:rsidP="002E7A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E7A0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725758" w:rsidRPr="002E7A0E" w14:paraId="0096F95C" w14:textId="77777777" w:rsidTr="002E7A0E">
        <w:trPr>
          <w:trHeight w:val="80"/>
        </w:trPr>
        <w:tc>
          <w:tcPr>
            <w:tcW w:w="7371" w:type="dxa"/>
            <w:shd w:val="clear" w:color="auto" w:fill="auto"/>
            <w:vAlign w:val="bottom"/>
          </w:tcPr>
          <w:p w14:paraId="6DD70835" w14:textId="77777777" w:rsidR="00A80314" w:rsidRPr="002E7A0E" w:rsidRDefault="00A80314" w:rsidP="002E7A0E">
            <w:pPr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09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D62C11A" w14:textId="77777777" w:rsidR="00A80314" w:rsidRPr="002E7A0E" w:rsidRDefault="00A80314" w:rsidP="002E7A0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725758" w:rsidRPr="002E7A0E" w14:paraId="1F53950E" w14:textId="77777777" w:rsidTr="002E7A0E">
        <w:trPr>
          <w:trHeight w:val="80"/>
        </w:trPr>
        <w:tc>
          <w:tcPr>
            <w:tcW w:w="7371" w:type="dxa"/>
            <w:shd w:val="clear" w:color="auto" w:fill="auto"/>
            <w:vAlign w:val="bottom"/>
            <w:hideMark/>
          </w:tcPr>
          <w:p w14:paraId="3AE8FC17" w14:textId="268F2FF7" w:rsidR="00A80314" w:rsidRPr="002E7A0E" w:rsidRDefault="00A80314" w:rsidP="002E7A0E">
            <w:pPr>
              <w:ind w:left="-108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E7A0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ราคาตามบัญชีต้น</w:t>
            </w:r>
            <w:r w:rsidR="00F90BCC" w:rsidRPr="002E7A0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รอบระยะเวลา</w:t>
            </w:r>
            <w:r w:rsidRPr="002E7A0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Pr="002E7A0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  <w:r w:rsidRPr="002E7A0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2090" w:type="dxa"/>
            <w:shd w:val="clear" w:color="auto" w:fill="auto"/>
            <w:vAlign w:val="bottom"/>
          </w:tcPr>
          <w:p w14:paraId="171BC4A4" w14:textId="0F376464" w:rsidR="00A80314" w:rsidRPr="002E7A0E" w:rsidRDefault="00A05A73" w:rsidP="002E7A0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153</w:t>
            </w:r>
            <w:r w:rsidR="008F312D" w:rsidRPr="008F31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063</w:t>
            </w:r>
            <w:r w:rsidR="008F312D" w:rsidRPr="008F31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476</w:t>
            </w:r>
          </w:p>
        </w:tc>
      </w:tr>
      <w:tr w:rsidR="00725758" w:rsidRPr="002E7A0E" w14:paraId="7A5BE248" w14:textId="77777777" w:rsidTr="002E7A0E">
        <w:trPr>
          <w:trHeight w:val="80"/>
        </w:trPr>
        <w:tc>
          <w:tcPr>
            <w:tcW w:w="7371" w:type="dxa"/>
            <w:shd w:val="clear" w:color="auto" w:fill="auto"/>
            <w:vAlign w:val="bottom"/>
          </w:tcPr>
          <w:p w14:paraId="7EC2542A" w14:textId="3E4B0D24" w:rsidR="00A80314" w:rsidRPr="002E7A0E" w:rsidRDefault="00A80314" w:rsidP="002E7A0E">
            <w:pPr>
              <w:ind w:left="-108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2E7A0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/>
              </w:rPr>
              <w:t>ค่าเสื่อมราคา</w:t>
            </w:r>
          </w:p>
        </w:tc>
        <w:tc>
          <w:tcPr>
            <w:tcW w:w="20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23D981" w14:textId="05577290" w:rsidR="00A80314" w:rsidRPr="002E7A0E" w:rsidRDefault="00931D4D" w:rsidP="002E7A0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31D4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A05A73"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931D4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A05A73"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106</w:t>
            </w:r>
            <w:r w:rsidRPr="00931D4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A05A73"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752</w:t>
            </w:r>
            <w:r w:rsidRPr="00931D4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A80314" w:rsidRPr="002E7A0E" w14:paraId="5D6E1ADA" w14:textId="77777777" w:rsidTr="00623944">
        <w:trPr>
          <w:trHeight w:val="80"/>
        </w:trPr>
        <w:tc>
          <w:tcPr>
            <w:tcW w:w="7371" w:type="dxa"/>
            <w:shd w:val="clear" w:color="auto" w:fill="auto"/>
            <w:vAlign w:val="bottom"/>
            <w:hideMark/>
          </w:tcPr>
          <w:p w14:paraId="3204DBBF" w14:textId="432B42AB" w:rsidR="00A80314" w:rsidRPr="002E7A0E" w:rsidRDefault="00A80314" w:rsidP="002E7A0E">
            <w:pPr>
              <w:ind w:left="-108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E7A0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ราคาตามบัญชี</w:t>
            </w:r>
            <w:r w:rsidR="00F90BCC" w:rsidRPr="002E7A0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สิ้นรอบระยะเวลา</w:t>
            </w:r>
            <w:r w:rsidRPr="002E7A0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Pr="002E7A0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  <w:r w:rsidRPr="002E7A0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20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F6EEC59" w14:textId="3A42D423" w:rsidR="00A80314" w:rsidRPr="002E7A0E" w:rsidRDefault="00A05A73" w:rsidP="002E7A0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150</w:t>
            </w:r>
            <w:r w:rsidR="00931D4D" w:rsidRPr="00931D4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956</w:t>
            </w:r>
            <w:r w:rsidR="00931D4D" w:rsidRPr="00931D4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724</w:t>
            </w:r>
          </w:p>
        </w:tc>
      </w:tr>
    </w:tbl>
    <w:p w14:paraId="73EF130C" w14:textId="77777777" w:rsidR="00EA2986" w:rsidRPr="004B282D" w:rsidRDefault="00EA2986" w:rsidP="002E7A0E">
      <w:pPr>
        <w:jc w:val="thaiDistribute"/>
        <w:rPr>
          <w:rFonts w:ascii="Browallia New" w:hAnsi="Browallia New" w:cs="Browallia New"/>
          <w:color w:val="000000"/>
          <w:sz w:val="20"/>
          <w:szCs w:val="20"/>
        </w:rPr>
      </w:pPr>
    </w:p>
    <w:p w14:paraId="4458BE23" w14:textId="7AA682E2" w:rsidR="00CE523B" w:rsidRDefault="00FF0EB1" w:rsidP="008B7432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ณ </w:t>
      </w:r>
      <w:r w:rsidR="00273BD0" w:rsidRPr="002E7A0E">
        <w:rPr>
          <w:rFonts w:ascii="Browallia New" w:hAnsi="Browallia New" w:cs="Browallia New"/>
          <w:color w:val="000000"/>
          <w:sz w:val="26"/>
          <w:szCs w:val="26"/>
          <w:cs/>
        </w:rPr>
        <w:t xml:space="preserve">วันที่ </w:t>
      </w:r>
      <w:r w:rsidR="00A05A73" w:rsidRPr="00A05A73">
        <w:rPr>
          <w:rFonts w:ascii="Browallia New" w:hAnsi="Browallia New" w:cs="Browallia New"/>
          <w:color w:val="000000"/>
          <w:sz w:val="26"/>
          <w:szCs w:val="26"/>
          <w:lang w:val="en-GB"/>
        </w:rPr>
        <w:t>30</w:t>
      </w:r>
      <w:r w:rsidR="00E517FA" w:rsidRPr="002E7A0E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E517FA" w:rsidRPr="002E7A0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มิถุนายน</w:t>
      </w:r>
      <w:r w:rsidR="00273BD0" w:rsidRPr="002E7A0E">
        <w:rPr>
          <w:rFonts w:ascii="Browallia New" w:hAnsi="Browallia New" w:cs="Browallia New"/>
          <w:color w:val="000000"/>
          <w:sz w:val="26"/>
          <w:szCs w:val="26"/>
          <w:cs/>
        </w:rPr>
        <w:t xml:space="preserve"> พ.ศ.</w:t>
      </w:r>
      <w:r w:rsidR="007A308D" w:rsidRPr="002E7A0E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A05A73" w:rsidRPr="00A05A73">
        <w:rPr>
          <w:rFonts w:ascii="Browallia New" w:hAnsi="Browallia New" w:cs="Browallia New"/>
          <w:color w:val="000000"/>
          <w:sz w:val="26"/>
          <w:szCs w:val="26"/>
          <w:lang w:val="en-GB"/>
        </w:rPr>
        <w:t>2568</w:t>
      </w:r>
      <w:r w:rsidR="00273BD0" w:rsidRPr="002E7A0E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BC43E7" w:rsidRPr="002E7A0E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</w:t>
      </w:r>
      <w:r w:rsidR="00273BD0" w:rsidRPr="002E7A0E">
        <w:rPr>
          <w:rFonts w:ascii="Browallia New" w:hAnsi="Browallia New" w:cs="Browallia New"/>
          <w:color w:val="000000"/>
          <w:sz w:val="26"/>
          <w:szCs w:val="26"/>
          <w:cs/>
        </w:rPr>
        <w:t>ได้นำอสังหาริมทรัพย์เพื่อการลงทุนมูลค่าราคาตามบัญชี</w:t>
      </w:r>
      <w:r w:rsidR="00D26695">
        <w:rPr>
          <w:rFonts w:ascii="Browallia New" w:hAnsi="Browallia New" w:cs="Browallia New" w:hint="cs"/>
          <w:color w:val="000000"/>
          <w:sz w:val="26"/>
          <w:szCs w:val="26"/>
          <w:cs/>
        </w:rPr>
        <w:t>จำนวน</w:t>
      </w:r>
      <w:r w:rsidR="00273BD0" w:rsidRPr="002E7A0E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A05A73" w:rsidRPr="00A05A73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72</w:t>
      </w:r>
      <w:r w:rsidR="00931D4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.</w:t>
      </w:r>
      <w:r w:rsidR="00A05A73" w:rsidRPr="00A05A73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93</w:t>
      </w:r>
      <w:r w:rsidR="00A16AFB" w:rsidRPr="002E7A0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273BD0" w:rsidRPr="002E7A0E">
        <w:rPr>
          <w:rFonts w:ascii="Browallia New" w:hAnsi="Browallia New" w:cs="Browallia New"/>
          <w:color w:val="000000"/>
          <w:sz w:val="26"/>
          <w:szCs w:val="26"/>
          <w:cs/>
        </w:rPr>
        <w:t xml:space="preserve">ล้านบาท </w:t>
      </w:r>
      <w:r w:rsidR="00CF3649" w:rsidRPr="002E7A0E">
        <w:rPr>
          <w:rFonts w:ascii="Browallia New" w:hAnsi="Browallia New" w:cs="Browallia New"/>
          <w:color w:val="000000"/>
          <w:sz w:val="26"/>
          <w:szCs w:val="26"/>
          <w:cs/>
        </w:rPr>
        <w:t>ที่แสดง</w:t>
      </w:r>
      <w:r w:rsidR="00273BD0" w:rsidRPr="002E7A0E">
        <w:rPr>
          <w:rFonts w:ascii="Browallia New" w:hAnsi="Browallia New" w:cs="Browallia New"/>
          <w:color w:val="000000"/>
          <w:sz w:val="26"/>
          <w:szCs w:val="26"/>
          <w:cs/>
        </w:rPr>
        <w:t>ในงบ</w:t>
      </w:r>
      <w:r w:rsidR="003E673D" w:rsidRPr="002E7A0E">
        <w:rPr>
          <w:rFonts w:ascii="Browallia New" w:hAnsi="Browallia New" w:cs="Browallia New"/>
          <w:color w:val="000000"/>
          <w:sz w:val="26"/>
          <w:szCs w:val="26"/>
          <w:cs/>
        </w:rPr>
        <w:t>ฐานะ</w:t>
      </w:r>
      <w:r w:rsidR="00273BD0" w:rsidRPr="002E7A0E">
        <w:rPr>
          <w:rFonts w:ascii="Browallia New" w:hAnsi="Browallia New" w:cs="Browallia New"/>
          <w:color w:val="000000"/>
          <w:sz w:val="26"/>
          <w:szCs w:val="26"/>
          <w:cs/>
        </w:rPr>
        <w:t>การเงินรวม ไปเป็นหลักประกันหนังสือค้ำประกัน</w:t>
      </w:r>
      <w:r w:rsidR="006D46E1" w:rsidRPr="002E7A0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จาก</w:t>
      </w:r>
      <w:r w:rsidR="00273BD0" w:rsidRPr="002E7A0E">
        <w:rPr>
          <w:rFonts w:ascii="Browallia New" w:hAnsi="Browallia New" w:cs="Browallia New"/>
          <w:color w:val="000000"/>
          <w:sz w:val="26"/>
          <w:szCs w:val="26"/>
          <w:cs/>
        </w:rPr>
        <w:t xml:space="preserve">ธนาคาร (หมายเหตุ </w:t>
      </w:r>
      <w:r w:rsidR="00A05A73" w:rsidRPr="00A05A73">
        <w:rPr>
          <w:rFonts w:ascii="Browallia New" w:hAnsi="Browallia New" w:cs="Browallia New"/>
          <w:color w:val="000000"/>
          <w:sz w:val="26"/>
          <w:szCs w:val="26"/>
          <w:lang w:val="en-GB"/>
        </w:rPr>
        <w:t>20</w:t>
      </w:r>
      <w:r w:rsidR="00273BD0" w:rsidRPr="002E7A0E">
        <w:rPr>
          <w:rFonts w:ascii="Browallia New" w:hAnsi="Browallia New" w:cs="Browallia New"/>
          <w:color w:val="000000"/>
          <w:sz w:val="26"/>
          <w:szCs w:val="26"/>
        </w:rPr>
        <w:t>)</w:t>
      </w:r>
      <w:r w:rsidR="008D72E7" w:rsidRPr="002E7A0E">
        <w:rPr>
          <w:rFonts w:ascii="Browallia New" w:hAnsi="Browallia New" w:cs="Browallia New"/>
          <w:color w:val="000000"/>
          <w:sz w:val="26"/>
          <w:szCs w:val="26"/>
          <w:cs/>
        </w:rPr>
        <w:t xml:space="preserve"> (พ.ศ. </w:t>
      </w:r>
      <w:r w:rsidR="00A05A73" w:rsidRPr="00A05A73">
        <w:rPr>
          <w:rFonts w:ascii="Browallia New" w:hAnsi="Browallia New" w:cs="Browallia New"/>
          <w:color w:val="000000"/>
          <w:sz w:val="26"/>
          <w:szCs w:val="26"/>
          <w:lang w:val="en-GB"/>
        </w:rPr>
        <w:t>2567</w:t>
      </w:r>
      <w:r w:rsidR="00C16CA9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8D72E7" w:rsidRPr="002E7A0E">
        <w:rPr>
          <w:rFonts w:ascii="Browallia New" w:hAnsi="Browallia New" w:cs="Browallia New"/>
          <w:color w:val="000000"/>
          <w:sz w:val="26"/>
          <w:szCs w:val="26"/>
        </w:rPr>
        <w:t xml:space="preserve">: </w:t>
      </w:r>
      <w:r w:rsidR="008D72E7" w:rsidRPr="002E7A0E">
        <w:rPr>
          <w:rFonts w:ascii="Browallia New" w:hAnsi="Browallia New" w:cs="Browallia New"/>
          <w:color w:val="000000"/>
          <w:sz w:val="26"/>
          <w:szCs w:val="26"/>
          <w:cs/>
        </w:rPr>
        <w:t>ไม่มี)</w:t>
      </w:r>
    </w:p>
    <w:p w14:paraId="30005DDB" w14:textId="77777777" w:rsidR="00337A34" w:rsidRPr="004B282D" w:rsidRDefault="00337A34" w:rsidP="002E7A0E">
      <w:pPr>
        <w:jc w:val="thaiDistribute"/>
        <w:rPr>
          <w:rFonts w:ascii="Browallia New" w:hAnsi="Browallia New" w:cs="Browallia New"/>
          <w:color w:val="000000"/>
          <w:sz w:val="20"/>
          <w:szCs w:val="20"/>
          <w:cs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461"/>
      </w:tblGrid>
      <w:tr w:rsidR="00A80314" w:rsidRPr="002E7A0E" w14:paraId="255D3A91" w14:textId="77777777" w:rsidTr="002E7A0E">
        <w:trPr>
          <w:trHeight w:val="386"/>
        </w:trPr>
        <w:tc>
          <w:tcPr>
            <w:tcW w:w="9461" w:type="dxa"/>
            <w:shd w:val="clear" w:color="auto" w:fill="auto"/>
            <w:vAlign w:val="center"/>
            <w:hideMark/>
          </w:tcPr>
          <w:p w14:paraId="46B4E90C" w14:textId="74E56CBE" w:rsidR="00A80314" w:rsidRPr="002E7A0E" w:rsidRDefault="00A05A73" w:rsidP="002E7A0E">
            <w:pPr>
              <w:tabs>
                <w:tab w:val="left" w:pos="432"/>
              </w:tabs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highlight w:val="yellow"/>
                <w:cs/>
                <w:lang w:val="en-GB"/>
              </w:rPr>
            </w:pPr>
            <w:bookmarkStart w:id="6" w:name="_Hlk86054062"/>
            <w:r w:rsidRPr="00A05A7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11</w:t>
            </w:r>
            <w:r w:rsidR="00A80314" w:rsidRPr="002E7A0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A80314" w:rsidRPr="002E7A0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ที่ดิน อาคาร และอุปกรณ์ สินทรัพย์สิทธิการใช้</w:t>
            </w:r>
            <w:r w:rsidR="00A80314" w:rsidRPr="002E7A0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A80314" w:rsidRPr="002E7A0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และสินทรัพย์ไม่มีตัวตน</w:t>
            </w:r>
            <w:r w:rsidR="00A80314" w:rsidRPr="002E7A0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</w:tr>
      <w:bookmarkEnd w:id="6"/>
    </w:tbl>
    <w:p w14:paraId="049C91EA" w14:textId="77777777" w:rsidR="00A80314" w:rsidRPr="004B282D" w:rsidRDefault="00A80314" w:rsidP="002E7A0E">
      <w:pPr>
        <w:jc w:val="thaiDistribute"/>
        <w:rPr>
          <w:rFonts w:ascii="Browallia New" w:hAnsi="Browallia New" w:cs="Browallia New"/>
          <w:color w:val="000000"/>
          <w:sz w:val="20"/>
          <w:szCs w:val="20"/>
        </w:rPr>
      </w:pPr>
    </w:p>
    <w:p w14:paraId="05966B32" w14:textId="5B769292" w:rsidR="00A80314" w:rsidRPr="002E7A0E" w:rsidRDefault="00A80314" w:rsidP="002E7A0E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2E7A0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การเปลี่ยนแปลงของที่ดิน อาคาร และอุปกรณ์ สินทรัพย์สิทธิการใช้ และสินทรัพย์ไม่มีตัวตนสำหรับ</w:t>
      </w:r>
      <w:r w:rsidR="00D567A2" w:rsidRPr="002E7A0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รอบระยะเวลา</w:t>
      </w:r>
      <w:r w:rsidR="00E517FA" w:rsidRPr="002E7A0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หกเดือน</w:t>
      </w:r>
      <w:r w:rsidRPr="002E7A0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สิ้นสุดวันที่ </w:t>
      </w:r>
      <w:r w:rsidR="00930FD8" w:rsidRPr="002E7A0E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br/>
      </w:r>
      <w:r w:rsidR="00A05A73" w:rsidRPr="00A05A73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30</w:t>
      </w:r>
      <w:r w:rsidR="00E517FA" w:rsidRPr="002E7A0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E517FA" w:rsidRPr="002E7A0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มิถุนายน</w:t>
      </w:r>
      <w:r w:rsidR="00691537" w:rsidRPr="002E7A0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F24C97" w:rsidRPr="002E7A0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A05A73" w:rsidRPr="00A05A73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2568</w:t>
      </w:r>
      <w:r w:rsidRPr="002E7A0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มีดังนี้</w:t>
      </w:r>
    </w:p>
    <w:p w14:paraId="769AFE94" w14:textId="77777777" w:rsidR="00A80314" w:rsidRPr="004B282D" w:rsidRDefault="00A80314" w:rsidP="002E7A0E">
      <w:pPr>
        <w:jc w:val="thaiDistribute"/>
        <w:rPr>
          <w:rFonts w:ascii="Browallia New" w:hAnsi="Browallia New" w:cs="Browallia New"/>
          <w:color w:val="000000"/>
          <w:sz w:val="20"/>
          <w:szCs w:val="20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2549"/>
        <w:gridCol w:w="1152"/>
        <w:gridCol w:w="1152"/>
        <w:gridCol w:w="1152"/>
        <w:gridCol w:w="1152"/>
        <w:gridCol w:w="1152"/>
        <w:gridCol w:w="1152"/>
      </w:tblGrid>
      <w:tr w:rsidR="00725758" w:rsidRPr="002E7A0E" w14:paraId="4FFA8A8D" w14:textId="77777777" w:rsidTr="002E7A0E">
        <w:tc>
          <w:tcPr>
            <w:tcW w:w="2549" w:type="dxa"/>
            <w:shd w:val="clear" w:color="auto" w:fill="auto"/>
            <w:vAlign w:val="bottom"/>
          </w:tcPr>
          <w:p w14:paraId="3325746B" w14:textId="77777777" w:rsidR="00A80314" w:rsidRPr="002E7A0E" w:rsidRDefault="00A80314" w:rsidP="002E7A0E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3456" w:type="dxa"/>
            <w:gridSpan w:val="3"/>
            <w:shd w:val="clear" w:color="auto" w:fill="auto"/>
            <w:vAlign w:val="bottom"/>
          </w:tcPr>
          <w:p w14:paraId="3EF00211" w14:textId="77777777" w:rsidR="00A80314" w:rsidRPr="002E7A0E" w:rsidRDefault="00A80314" w:rsidP="002E7A0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  <w:r w:rsidRPr="002E7A0E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ข้อมูลทางการเงินรวม</w:t>
            </w:r>
          </w:p>
        </w:tc>
        <w:tc>
          <w:tcPr>
            <w:tcW w:w="3456" w:type="dxa"/>
            <w:gridSpan w:val="3"/>
            <w:shd w:val="clear" w:color="auto" w:fill="auto"/>
            <w:vAlign w:val="bottom"/>
          </w:tcPr>
          <w:p w14:paraId="188C0DCF" w14:textId="77777777" w:rsidR="00A80314" w:rsidRPr="002E7A0E" w:rsidRDefault="00A80314" w:rsidP="002E7A0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  <w:r w:rsidRPr="002E7A0E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ข้อมูลทางการเงินเฉพาะกิจการ</w:t>
            </w:r>
          </w:p>
        </w:tc>
      </w:tr>
      <w:tr w:rsidR="00725758" w:rsidRPr="002E7A0E" w14:paraId="1B153F1C" w14:textId="77777777" w:rsidTr="002E7A0E">
        <w:tc>
          <w:tcPr>
            <w:tcW w:w="2549" w:type="dxa"/>
            <w:shd w:val="clear" w:color="auto" w:fill="auto"/>
            <w:vAlign w:val="bottom"/>
          </w:tcPr>
          <w:p w14:paraId="59A22095" w14:textId="77777777" w:rsidR="00A80314" w:rsidRPr="002E7A0E" w:rsidRDefault="00A80314" w:rsidP="002E7A0E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3BC8DA68" w14:textId="77777777" w:rsidR="00A80314" w:rsidRPr="002E7A0E" w:rsidRDefault="00A80314" w:rsidP="002E7A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  <w:r w:rsidRPr="002E7A0E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ที่ดิน อาคาร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36F9F4D" w14:textId="77777777" w:rsidR="00A80314" w:rsidRPr="002E7A0E" w:rsidRDefault="00A80314" w:rsidP="002E7A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  <w:r w:rsidRPr="002E7A0E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สินทรัพย์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0C3F0672" w14:textId="77777777" w:rsidR="00A80314" w:rsidRPr="002E7A0E" w:rsidRDefault="00A80314" w:rsidP="002E7A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  <w:r w:rsidRPr="002E7A0E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สินทรัพย์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68E7031A" w14:textId="77777777" w:rsidR="00A80314" w:rsidRPr="002E7A0E" w:rsidRDefault="00A80314" w:rsidP="002E7A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  <w:r w:rsidRPr="002E7A0E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ที่ดิน อาคาร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16EE56D" w14:textId="77777777" w:rsidR="00A80314" w:rsidRPr="002E7A0E" w:rsidRDefault="00A80314" w:rsidP="002E7A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  <w:r w:rsidRPr="002E7A0E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สินทรัพย์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16642612" w14:textId="77777777" w:rsidR="00A80314" w:rsidRPr="002E7A0E" w:rsidRDefault="00A80314" w:rsidP="002E7A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  <w:r w:rsidRPr="002E7A0E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สินทรัพย์</w:t>
            </w:r>
          </w:p>
        </w:tc>
      </w:tr>
      <w:tr w:rsidR="00725758" w:rsidRPr="002E7A0E" w14:paraId="3FF27908" w14:textId="77777777" w:rsidTr="002E7A0E">
        <w:tc>
          <w:tcPr>
            <w:tcW w:w="2549" w:type="dxa"/>
            <w:shd w:val="clear" w:color="auto" w:fill="auto"/>
            <w:vAlign w:val="bottom"/>
          </w:tcPr>
          <w:p w14:paraId="1922C77D" w14:textId="77777777" w:rsidR="00A80314" w:rsidRPr="002E7A0E" w:rsidRDefault="00A80314" w:rsidP="002E7A0E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  <w:hideMark/>
          </w:tcPr>
          <w:p w14:paraId="664BCBFB" w14:textId="77777777" w:rsidR="00A80314" w:rsidRPr="002E7A0E" w:rsidRDefault="00A80314" w:rsidP="002E7A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  <w:r w:rsidRPr="002E7A0E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และอุปกรณ์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4DD3BE9" w14:textId="77777777" w:rsidR="00A80314" w:rsidRPr="002E7A0E" w:rsidRDefault="00A80314" w:rsidP="002E7A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  <w:r w:rsidRPr="002E7A0E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สิทธิการใช้</w:t>
            </w:r>
          </w:p>
        </w:tc>
        <w:tc>
          <w:tcPr>
            <w:tcW w:w="1152" w:type="dxa"/>
            <w:shd w:val="clear" w:color="auto" w:fill="auto"/>
            <w:vAlign w:val="bottom"/>
            <w:hideMark/>
          </w:tcPr>
          <w:p w14:paraId="364FFBAA" w14:textId="77777777" w:rsidR="00A80314" w:rsidRPr="002E7A0E" w:rsidRDefault="00A80314" w:rsidP="002E7A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  <w:r w:rsidRPr="002E7A0E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ไม่มีตัวตน</w:t>
            </w:r>
          </w:p>
        </w:tc>
        <w:tc>
          <w:tcPr>
            <w:tcW w:w="1152" w:type="dxa"/>
            <w:shd w:val="clear" w:color="auto" w:fill="auto"/>
            <w:vAlign w:val="bottom"/>
            <w:hideMark/>
          </w:tcPr>
          <w:p w14:paraId="35766E11" w14:textId="77777777" w:rsidR="00A80314" w:rsidRPr="002E7A0E" w:rsidRDefault="00A80314" w:rsidP="002E7A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  <w:r w:rsidRPr="002E7A0E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และอุปกรณ์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B695CB1" w14:textId="77777777" w:rsidR="00A80314" w:rsidRPr="002E7A0E" w:rsidRDefault="00A80314" w:rsidP="002E7A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  <w:r w:rsidRPr="002E7A0E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สิทธิการใช้</w:t>
            </w:r>
          </w:p>
        </w:tc>
        <w:tc>
          <w:tcPr>
            <w:tcW w:w="1152" w:type="dxa"/>
            <w:shd w:val="clear" w:color="auto" w:fill="auto"/>
            <w:vAlign w:val="bottom"/>
            <w:hideMark/>
          </w:tcPr>
          <w:p w14:paraId="3415B5F6" w14:textId="77777777" w:rsidR="00A80314" w:rsidRPr="002E7A0E" w:rsidRDefault="00A80314" w:rsidP="002E7A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  <w:r w:rsidRPr="002E7A0E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ไม่มีตัวตน</w:t>
            </w:r>
          </w:p>
        </w:tc>
      </w:tr>
      <w:tr w:rsidR="00725758" w:rsidRPr="002E7A0E" w14:paraId="7C5FF587" w14:textId="77777777" w:rsidTr="002E7A0E">
        <w:tc>
          <w:tcPr>
            <w:tcW w:w="2549" w:type="dxa"/>
            <w:shd w:val="clear" w:color="auto" w:fill="auto"/>
            <w:vAlign w:val="bottom"/>
          </w:tcPr>
          <w:p w14:paraId="5419F981" w14:textId="77777777" w:rsidR="00A80314" w:rsidRPr="002E7A0E" w:rsidRDefault="00A80314" w:rsidP="002E7A0E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color w:val="000000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3859C4A" w14:textId="77777777" w:rsidR="00A80314" w:rsidRPr="002E7A0E" w:rsidRDefault="00A80314" w:rsidP="002E7A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  <w:r w:rsidRPr="002E7A0E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7C96EDE" w14:textId="77777777" w:rsidR="00A80314" w:rsidRPr="002E7A0E" w:rsidRDefault="00A80314" w:rsidP="002E7A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  <w:r w:rsidRPr="002E7A0E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5AF0607" w14:textId="77777777" w:rsidR="00A80314" w:rsidRPr="002E7A0E" w:rsidRDefault="00A80314" w:rsidP="002E7A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  <w:r w:rsidRPr="002E7A0E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6870A0A" w14:textId="77777777" w:rsidR="00A80314" w:rsidRPr="002E7A0E" w:rsidRDefault="00A80314" w:rsidP="002E7A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  <w:r w:rsidRPr="002E7A0E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599171E" w14:textId="77777777" w:rsidR="00A80314" w:rsidRPr="002E7A0E" w:rsidRDefault="00A80314" w:rsidP="002E7A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  <w:r w:rsidRPr="002E7A0E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D18D2E8" w14:textId="77777777" w:rsidR="00A80314" w:rsidRPr="002E7A0E" w:rsidRDefault="00A80314" w:rsidP="002E7A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  <w:r w:rsidRPr="002E7A0E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บาท</w:t>
            </w:r>
          </w:p>
        </w:tc>
      </w:tr>
      <w:tr w:rsidR="00725758" w:rsidRPr="002E7A0E" w14:paraId="0A0655E4" w14:textId="77777777" w:rsidTr="002E7A0E">
        <w:trPr>
          <w:trHeight w:val="80"/>
        </w:trPr>
        <w:tc>
          <w:tcPr>
            <w:tcW w:w="2549" w:type="dxa"/>
            <w:shd w:val="clear" w:color="auto" w:fill="auto"/>
            <w:vAlign w:val="bottom"/>
          </w:tcPr>
          <w:p w14:paraId="085B47CA" w14:textId="77777777" w:rsidR="00A80314" w:rsidRPr="002E7A0E" w:rsidRDefault="00A80314" w:rsidP="002E7A0E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0DDBAB8" w14:textId="77777777" w:rsidR="00A80314" w:rsidRPr="002E7A0E" w:rsidRDefault="00A80314" w:rsidP="002E7A0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550F05F" w14:textId="77777777" w:rsidR="00A80314" w:rsidRPr="002E7A0E" w:rsidRDefault="00A80314" w:rsidP="002E7A0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D2249F2" w14:textId="77777777" w:rsidR="00A80314" w:rsidRPr="002E7A0E" w:rsidRDefault="00A80314" w:rsidP="002E7A0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77BB629" w14:textId="77777777" w:rsidR="00A80314" w:rsidRPr="002E7A0E" w:rsidRDefault="00A80314" w:rsidP="002E7A0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008164B" w14:textId="77777777" w:rsidR="00A80314" w:rsidRPr="002E7A0E" w:rsidRDefault="00A80314" w:rsidP="002E7A0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14BF517" w14:textId="77777777" w:rsidR="00A80314" w:rsidRPr="002E7A0E" w:rsidRDefault="00A80314" w:rsidP="002E7A0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</w:tr>
      <w:tr w:rsidR="00725758" w:rsidRPr="002E7A0E" w14:paraId="46AD4E57" w14:textId="77777777" w:rsidTr="002E7A0E">
        <w:trPr>
          <w:trHeight w:val="80"/>
        </w:trPr>
        <w:tc>
          <w:tcPr>
            <w:tcW w:w="2549" w:type="dxa"/>
            <w:shd w:val="clear" w:color="auto" w:fill="auto"/>
            <w:vAlign w:val="bottom"/>
            <w:hideMark/>
          </w:tcPr>
          <w:p w14:paraId="6A1715E6" w14:textId="77777777" w:rsidR="00FE7E4D" w:rsidRPr="002E7A0E" w:rsidRDefault="00FE7E4D" w:rsidP="002E7A0E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2E7A0E">
              <w:rPr>
                <w:rFonts w:ascii="Browallia New" w:eastAsia="Arial Unicode MS" w:hAnsi="Browallia New" w:cs="Browallia New"/>
                <w:color w:val="000000"/>
                <w:cs/>
                <w:lang w:val="en-GB"/>
              </w:rPr>
              <w:t>ราคาตามบัญชีต้นรอบระยะเวลา</w:t>
            </w:r>
          </w:p>
          <w:p w14:paraId="3019B9E9" w14:textId="49234B93" w:rsidR="00FE7E4D" w:rsidRPr="002E7A0E" w:rsidRDefault="00FE7E4D" w:rsidP="002E7A0E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2E7A0E">
              <w:rPr>
                <w:rFonts w:ascii="Browallia New" w:eastAsia="Arial Unicode MS" w:hAnsi="Browallia New" w:cs="Browallia New"/>
                <w:color w:val="000000"/>
                <w:cs/>
                <w:lang w:val="en-GB"/>
              </w:rPr>
              <w:t xml:space="preserve"> </w:t>
            </w:r>
            <w:r w:rsidRPr="002E7A0E">
              <w:rPr>
                <w:rFonts w:ascii="Browallia New" w:eastAsia="Arial Unicode MS" w:hAnsi="Browallia New" w:cs="Browallia New"/>
                <w:color w:val="000000"/>
                <w:lang w:val="en-GB"/>
              </w:rPr>
              <w:t xml:space="preserve">  </w:t>
            </w:r>
            <w:r w:rsidRPr="002E7A0E">
              <w:rPr>
                <w:rFonts w:ascii="Browallia New" w:eastAsia="Arial Unicode MS" w:hAnsi="Browallia New" w:cs="Browallia New"/>
                <w:color w:val="000000"/>
              </w:rPr>
              <w:t>-</w:t>
            </w:r>
            <w:r w:rsidRPr="002E7A0E">
              <w:rPr>
                <w:rFonts w:ascii="Browallia New" w:eastAsia="Arial Unicode MS" w:hAnsi="Browallia New" w:cs="Browallia New"/>
                <w:color w:val="000000"/>
                <w:cs/>
              </w:rPr>
              <w:t xml:space="preserve"> สุทธิ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5FDEE51" w14:textId="688543F7" w:rsidR="00FE7E4D" w:rsidRPr="002E7A0E" w:rsidRDefault="00A05A73" w:rsidP="002E7A0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  <w:lang w:val="en-GB"/>
              </w:rPr>
            </w:pPr>
            <w:r w:rsidRPr="00A05A73">
              <w:rPr>
                <w:rFonts w:ascii="Browallia New" w:eastAsia="Arial Unicode MS" w:hAnsi="Browallia New" w:cs="Browallia New"/>
                <w:color w:val="000000"/>
                <w:lang w:val="en-GB"/>
              </w:rPr>
              <w:t>290</w:t>
            </w:r>
            <w:r w:rsidR="00DB37C6" w:rsidRPr="00DB37C6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A05A73">
              <w:rPr>
                <w:rFonts w:ascii="Browallia New" w:eastAsia="Arial Unicode MS" w:hAnsi="Browallia New" w:cs="Browallia New"/>
                <w:color w:val="000000"/>
                <w:lang w:val="en-GB"/>
              </w:rPr>
              <w:t>892</w:t>
            </w:r>
            <w:r w:rsidR="00DB37C6" w:rsidRPr="00DB37C6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A05A73">
              <w:rPr>
                <w:rFonts w:ascii="Browallia New" w:eastAsia="Arial Unicode MS" w:hAnsi="Browallia New" w:cs="Browallia New"/>
                <w:color w:val="000000"/>
                <w:lang w:val="en-GB"/>
              </w:rPr>
              <w:t>482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9AC8EFD" w14:textId="55EF76A3" w:rsidR="00FE7E4D" w:rsidRPr="002E7A0E" w:rsidRDefault="00A05A73" w:rsidP="002E7A0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A05A73">
              <w:rPr>
                <w:rFonts w:ascii="Browallia New" w:eastAsia="Arial Unicode MS" w:hAnsi="Browallia New" w:cs="Browallia New"/>
                <w:color w:val="000000"/>
                <w:lang w:val="en-GB"/>
              </w:rPr>
              <w:t>442</w:t>
            </w:r>
            <w:r w:rsidR="005A5C40" w:rsidRPr="005A5C40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A05A73">
              <w:rPr>
                <w:rFonts w:ascii="Browallia New" w:eastAsia="Arial Unicode MS" w:hAnsi="Browallia New" w:cs="Browallia New"/>
                <w:color w:val="000000"/>
                <w:lang w:val="en-GB"/>
              </w:rPr>
              <w:t>411</w:t>
            </w:r>
            <w:r w:rsidR="005A5C40" w:rsidRPr="005A5C40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A05A73">
              <w:rPr>
                <w:rFonts w:ascii="Browallia New" w:eastAsia="Arial Unicode MS" w:hAnsi="Browallia New" w:cs="Browallia New"/>
                <w:color w:val="000000"/>
                <w:lang w:val="en-GB"/>
              </w:rPr>
              <w:t>954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BF65986" w14:textId="41FDA8F7" w:rsidR="00FE7E4D" w:rsidRPr="002E7A0E" w:rsidRDefault="00A05A73" w:rsidP="002E7A0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A05A73">
              <w:rPr>
                <w:rFonts w:ascii="Browallia New" w:eastAsia="Arial Unicode MS" w:hAnsi="Browallia New" w:cs="Browallia New"/>
                <w:color w:val="000000"/>
                <w:lang w:val="en-GB"/>
              </w:rPr>
              <w:t>9</w:t>
            </w:r>
            <w:r w:rsidR="00DB37C6" w:rsidRPr="00DB37C6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A05A73">
              <w:rPr>
                <w:rFonts w:ascii="Browallia New" w:eastAsia="Arial Unicode MS" w:hAnsi="Browallia New" w:cs="Browallia New"/>
                <w:color w:val="000000"/>
                <w:lang w:val="en-GB"/>
              </w:rPr>
              <w:t>916</w:t>
            </w:r>
            <w:r w:rsidR="00DB37C6" w:rsidRPr="00DB37C6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A05A73">
              <w:rPr>
                <w:rFonts w:ascii="Browallia New" w:eastAsia="Arial Unicode MS" w:hAnsi="Browallia New" w:cs="Browallia New"/>
                <w:color w:val="000000"/>
                <w:lang w:val="en-GB"/>
              </w:rPr>
              <w:t>108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4D54CCF" w14:textId="51EE1050" w:rsidR="00FE7E4D" w:rsidRPr="002E7A0E" w:rsidRDefault="00A05A73" w:rsidP="002E7A0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A05A73">
              <w:rPr>
                <w:rFonts w:ascii="Browallia New" w:eastAsia="Arial Unicode MS" w:hAnsi="Browallia New" w:cs="Browallia New"/>
                <w:color w:val="000000"/>
                <w:lang w:val="en-GB"/>
              </w:rPr>
              <w:t>279</w:t>
            </w:r>
            <w:r w:rsidR="00DB37C6" w:rsidRPr="00DB37C6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A05A73">
              <w:rPr>
                <w:rFonts w:ascii="Browallia New" w:eastAsia="Arial Unicode MS" w:hAnsi="Browallia New" w:cs="Browallia New"/>
                <w:color w:val="000000"/>
                <w:lang w:val="en-GB"/>
              </w:rPr>
              <w:t>327</w:t>
            </w:r>
            <w:r w:rsidR="00DB37C6" w:rsidRPr="00DB37C6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A05A73">
              <w:rPr>
                <w:rFonts w:ascii="Browallia New" w:eastAsia="Arial Unicode MS" w:hAnsi="Browallia New" w:cs="Browallia New"/>
                <w:color w:val="000000"/>
                <w:lang w:val="en-GB"/>
              </w:rPr>
              <w:t>067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5F086F4" w14:textId="1BBDFDAF" w:rsidR="00FE7E4D" w:rsidRPr="002E7A0E" w:rsidRDefault="00A05A73" w:rsidP="002E7A0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A05A73">
              <w:rPr>
                <w:rFonts w:ascii="Browallia New" w:eastAsia="Arial Unicode MS" w:hAnsi="Browallia New" w:cs="Browallia New"/>
                <w:color w:val="000000"/>
                <w:lang w:val="en-GB"/>
              </w:rPr>
              <w:t>81</w:t>
            </w:r>
            <w:r w:rsidR="00A618E8" w:rsidRPr="00A618E8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A05A73">
              <w:rPr>
                <w:rFonts w:ascii="Browallia New" w:eastAsia="Arial Unicode MS" w:hAnsi="Browallia New" w:cs="Browallia New"/>
                <w:color w:val="000000"/>
                <w:lang w:val="en-GB"/>
              </w:rPr>
              <w:t>338</w:t>
            </w:r>
            <w:r w:rsidR="00A618E8" w:rsidRPr="00A618E8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A05A73">
              <w:rPr>
                <w:rFonts w:ascii="Browallia New" w:eastAsia="Arial Unicode MS" w:hAnsi="Browallia New" w:cs="Browallia New"/>
                <w:color w:val="000000"/>
                <w:lang w:val="en-GB"/>
              </w:rPr>
              <w:t>657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7760BBE" w14:textId="12A9E923" w:rsidR="00FE7E4D" w:rsidRPr="002E7A0E" w:rsidRDefault="00A05A73" w:rsidP="002E7A0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A05A73">
              <w:rPr>
                <w:rFonts w:ascii="Browallia New" w:eastAsia="Arial Unicode MS" w:hAnsi="Browallia New" w:cs="Browallia New"/>
                <w:color w:val="000000"/>
                <w:lang w:val="en-GB"/>
              </w:rPr>
              <w:t>1</w:t>
            </w:r>
            <w:r w:rsidR="00DB37C6" w:rsidRPr="00DB37C6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A05A73">
              <w:rPr>
                <w:rFonts w:ascii="Browallia New" w:eastAsia="Arial Unicode MS" w:hAnsi="Browallia New" w:cs="Browallia New"/>
                <w:color w:val="000000"/>
                <w:lang w:val="en-GB"/>
              </w:rPr>
              <w:t>790</w:t>
            </w:r>
            <w:r w:rsidR="00DB37C6" w:rsidRPr="00DB37C6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A05A73">
              <w:rPr>
                <w:rFonts w:ascii="Browallia New" w:eastAsia="Arial Unicode MS" w:hAnsi="Browallia New" w:cs="Browallia New"/>
                <w:color w:val="000000"/>
                <w:lang w:val="en-GB"/>
              </w:rPr>
              <w:t>963</w:t>
            </w:r>
          </w:p>
        </w:tc>
      </w:tr>
      <w:tr w:rsidR="00725758" w:rsidRPr="002E7A0E" w14:paraId="6146EE1B" w14:textId="77777777" w:rsidTr="002E7A0E">
        <w:trPr>
          <w:trHeight w:val="80"/>
        </w:trPr>
        <w:tc>
          <w:tcPr>
            <w:tcW w:w="2549" w:type="dxa"/>
            <w:shd w:val="clear" w:color="auto" w:fill="auto"/>
            <w:vAlign w:val="bottom"/>
            <w:hideMark/>
          </w:tcPr>
          <w:p w14:paraId="01A3430A" w14:textId="77777777" w:rsidR="00FE7E4D" w:rsidRPr="002E7A0E" w:rsidRDefault="00FE7E4D" w:rsidP="002E7A0E">
            <w:pPr>
              <w:tabs>
                <w:tab w:val="left" w:pos="2160"/>
              </w:tabs>
              <w:ind w:left="-105" w:right="-43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  <w:r w:rsidRPr="002E7A0E">
              <w:rPr>
                <w:rFonts w:ascii="Browallia New" w:eastAsia="Arial Unicode MS" w:hAnsi="Browallia New" w:cs="Browallia New"/>
                <w:color w:val="000000"/>
                <w:cs/>
                <w:lang w:val="en-GB"/>
              </w:rPr>
              <w:t>ซื้อสินทรัพย์</w:t>
            </w:r>
          </w:p>
        </w:tc>
        <w:tc>
          <w:tcPr>
            <w:tcW w:w="1152" w:type="dxa"/>
            <w:shd w:val="clear" w:color="auto" w:fill="auto"/>
          </w:tcPr>
          <w:p w14:paraId="6F4F8B88" w14:textId="0CDD6E5A" w:rsidR="00FE7E4D" w:rsidRPr="002E7A0E" w:rsidRDefault="00A05A73" w:rsidP="002E7A0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A05A73">
              <w:rPr>
                <w:rFonts w:ascii="Browallia New" w:eastAsia="Arial Unicode MS" w:hAnsi="Browallia New" w:cs="Browallia New"/>
                <w:color w:val="000000"/>
                <w:lang w:val="en-GB"/>
              </w:rPr>
              <w:t>42</w:t>
            </w:r>
            <w:r w:rsidR="00DB37C6" w:rsidRPr="00DB37C6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A05A73">
              <w:rPr>
                <w:rFonts w:ascii="Browallia New" w:eastAsia="Arial Unicode MS" w:hAnsi="Browallia New" w:cs="Browallia New"/>
                <w:color w:val="000000"/>
                <w:lang w:val="en-GB"/>
              </w:rPr>
              <w:t>459</w:t>
            </w:r>
            <w:r w:rsidR="00DB37C6" w:rsidRPr="00DB37C6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A05A73">
              <w:rPr>
                <w:rFonts w:ascii="Browallia New" w:eastAsia="Arial Unicode MS" w:hAnsi="Browallia New" w:cs="Browallia New"/>
                <w:color w:val="000000"/>
                <w:lang w:val="en-GB"/>
              </w:rPr>
              <w:t>256</w:t>
            </w:r>
          </w:p>
        </w:tc>
        <w:tc>
          <w:tcPr>
            <w:tcW w:w="1152" w:type="dxa"/>
            <w:shd w:val="clear" w:color="auto" w:fill="auto"/>
          </w:tcPr>
          <w:p w14:paraId="59A8C363" w14:textId="7F506A7D" w:rsidR="00FE7E4D" w:rsidRPr="002E7A0E" w:rsidRDefault="00A05A73" w:rsidP="002E7A0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A05A73">
              <w:rPr>
                <w:rFonts w:ascii="Browallia New" w:eastAsia="Arial Unicode MS" w:hAnsi="Browallia New" w:cs="Browallia New"/>
                <w:color w:val="000000"/>
                <w:lang w:val="en-GB"/>
              </w:rPr>
              <w:t>69</w:t>
            </w:r>
            <w:r w:rsidR="005A5C40" w:rsidRPr="005A5C40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A05A73">
              <w:rPr>
                <w:rFonts w:ascii="Browallia New" w:eastAsia="Arial Unicode MS" w:hAnsi="Browallia New" w:cs="Browallia New"/>
                <w:color w:val="000000"/>
                <w:lang w:val="en-GB"/>
              </w:rPr>
              <w:t>416</w:t>
            </w:r>
            <w:r w:rsidR="005A5C40" w:rsidRPr="005A5C40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A05A73">
              <w:rPr>
                <w:rFonts w:ascii="Browallia New" w:eastAsia="Arial Unicode MS" w:hAnsi="Browallia New" w:cs="Browallia New"/>
                <w:color w:val="000000"/>
                <w:lang w:val="en-GB"/>
              </w:rPr>
              <w:t>620</w:t>
            </w:r>
          </w:p>
        </w:tc>
        <w:tc>
          <w:tcPr>
            <w:tcW w:w="1152" w:type="dxa"/>
            <w:shd w:val="clear" w:color="auto" w:fill="auto"/>
          </w:tcPr>
          <w:p w14:paraId="3A5C9065" w14:textId="0E38C3B1" w:rsidR="00FE7E4D" w:rsidRPr="002E7A0E" w:rsidRDefault="00A05A73" w:rsidP="002E7A0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A05A73">
              <w:rPr>
                <w:rFonts w:ascii="Browallia New" w:eastAsia="Arial Unicode MS" w:hAnsi="Browallia New" w:cs="Browallia New"/>
                <w:color w:val="000000"/>
                <w:lang w:val="en-GB"/>
              </w:rPr>
              <w:t>481</w:t>
            </w:r>
            <w:r w:rsidR="00A94AC1" w:rsidRPr="00A94AC1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A05A73">
              <w:rPr>
                <w:rFonts w:ascii="Browallia New" w:eastAsia="Arial Unicode MS" w:hAnsi="Browallia New" w:cs="Browallia New"/>
                <w:color w:val="000000"/>
                <w:lang w:val="en-GB"/>
              </w:rPr>
              <w:t>010</w:t>
            </w:r>
          </w:p>
        </w:tc>
        <w:tc>
          <w:tcPr>
            <w:tcW w:w="1152" w:type="dxa"/>
            <w:shd w:val="clear" w:color="auto" w:fill="auto"/>
          </w:tcPr>
          <w:p w14:paraId="0C1C4DF5" w14:textId="791FFE3D" w:rsidR="00FE7E4D" w:rsidRPr="002E7A0E" w:rsidRDefault="00A05A73" w:rsidP="002E7A0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A05A73">
              <w:rPr>
                <w:rFonts w:ascii="Browallia New" w:eastAsia="Arial Unicode MS" w:hAnsi="Browallia New" w:cs="Browallia New"/>
                <w:color w:val="000000"/>
                <w:lang w:val="en-GB"/>
              </w:rPr>
              <w:t>1</w:t>
            </w:r>
            <w:r w:rsidR="002B6AB7" w:rsidRPr="002B6AB7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A05A73">
              <w:rPr>
                <w:rFonts w:ascii="Browallia New" w:eastAsia="Arial Unicode MS" w:hAnsi="Browallia New" w:cs="Browallia New"/>
                <w:color w:val="000000"/>
                <w:lang w:val="en-GB"/>
              </w:rPr>
              <w:t>884</w:t>
            </w:r>
            <w:r w:rsidR="002B6AB7" w:rsidRPr="002B6AB7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A05A73">
              <w:rPr>
                <w:rFonts w:ascii="Browallia New" w:eastAsia="Arial Unicode MS" w:hAnsi="Browallia New" w:cs="Browallia New"/>
                <w:color w:val="000000"/>
                <w:lang w:val="en-GB"/>
              </w:rPr>
              <w:t>853</w:t>
            </w:r>
          </w:p>
        </w:tc>
        <w:tc>
          <w:tcPr>
            <w:tcW w:w="1152" w:type="dxa"/>
            <w:shd w:val="clear" w:color="auto" w:fill="auto"/>
          </w:tcPr>
          <w:p w14:paraId="34E76C9F" w14:textId="501D6088" w:rsidR="00FE7E4D" w:rsidRPr="002E7A0E" w:rsidRDefault="00A618E8" w:rsidP="002E7A0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2D3EE794" w14:textId="74AC9457" w:rsidR="00FE7E4D" w:rsidRPr="002E7A0E" w:rsidRDefault="00A05A73" w:rsidP="002E7A0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A05A73">
              <w:rPr>
                <w:rFonts w:ascii="Browallia New" w:eastAsia="Arial Unicode MS" w:hAnsi="Browallia New" w:cs="Browallia New"/>
                <w:color w:val="000000"/>
                <w:lang w:val="en-GB"/>
              </w:rPr>
              <w:t>382</w:t>
            </w:r>
            <w:r w:rsidR="00A94AC1" w:rsidRPr="00A94AC1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A05A73">
              <w:rPr>
                <w:rFonts w:ascii="Browallia New" w:eastAsia="Arial Unicode MS" w:hAnsi="Browallia New" w:cs="Browallia New"/>
                <w:color w:val="000000"/>
                <w:lang w:val="en-GB"/>
              </w:rPr>
              <w:t>760</w:t>
            </w:r>
          </w:p>
        </w:tc>
      </w:tr>
      <w:tr w:rsidR="00F02178" w:rsidRPr="002E7A0E" w14:paraId="2CFFE46D" w14:textId="77777777" w:rsidTr="002E7A0E">
        <w:trPr>
          <w:trHeight w:val="80"/>
        </w:trPr>
        <w:tc>
          <w:tcPr>
            <w:tcW w:w="2549" w:type="dxa"/>
            <w:shd w:val="clear" w:color="auto" w:fill="auto"/>
            <w:vAlign w:val="bottom"/>
          </w:tcPr>
          <w:p w14:paraId="3ED21A49" w14:textId="1A08998B" w:rsidR="00F02178" w:rsidRPr="002E7A0E" w:rsidRDefault="00F02178" w:rsidP="002E7A0E">
            <w:pPr>
              <w:tabs>
                <w:tab w:val="left" w:pos="2160"/>
              </w:tabs>
              <w:ind w:left="-105" w:right="-43"/>
              <w:jc w:val="thaiDistribute"/>
              <w:rPr>
                <w:rFonts w:ascii="Browallia New" w:eastAsia="Arial Unicode MS" w:hAnsi="Browallia New" w:cs="Browallia New"/>
                <w:color w:val="000000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color w:val="000000"/>
                <w:cs/>
                <w:lang w:val="en-GB"/>
              </w:rPr>
              <w:t>การยกเลิกสัญญาเช่า</w:t>
            </w:r>
          </w:p>
        </w:tc>
        <w:tc>
          <w:tcPr>
            <w:tcW w:w="1152" w:type="dxa"/>
            <w:shd w:val="clear" w:color="auto" w:fill="auto"/>
          </w:tcPr>
          <w:p w14:paraId="1D473817" w14:textId="3F3E7897" w:rsidR="00F02178" w:rsidRPr="002E7A0E" w:rsidRDefault="00DB37C6" w:rsidP="002E7A0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503F8E77" w14:textId="233676F2" w:rsidR="00F02178" w:rsidRPr="005A5C40" w:rsidRDefault="00F02178" w:rsidP="002E7A0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A618E8">
              <w:rPr>
                <w:rFonts w:ascii="Browallia New" w:hAnsi="Browallia New" w:cs="Browallia New"/>
                <w:color w:val="000000"/>
                <w:lang w:val="en-GB"/>
              </w:rPr>
              <w:t>(</w:t>
            </w:r>
            <w:r w:rsidR="00A05A73" w:rsidRPr="00A05A73">
              <w:rPr>
                <w:rFonts w:ascii="Browallia New" w:hAnsi="Browallia New" w:cs="Browallia New"/>
                <w:color w:val="000000"/>
                <w:lang w:val="en-GB"/>
              </w:rPr>
              <w:t>477</w:t>
            </w:r>
            <w:r w:rsidRPr="00A618E8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A05A73" w:rsidRPr="00A05A73">
              <w:rPr>
                <w:rFonts w:ascii="Browallia New" w:hAnsi="Browallia New" w:cs="Browallia New"/>
                <w:color w:val="000000"/>
                <w:lang w:val="en-GB"/>
              </w:rPr>
              <w:t>524</w:t>
            </w:r>
            <w:r w:rsidRPr="00A618E8">
              <w:rPr>
                <w:rFonts w:ascii="Browallia New" w:hAnsi="Browallia New" w:cs="Browallia New"/>
                <w:color w:val="000000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31494957" w14:textId="5AA51398" w:rsidR="00F02178" w:rsidRPr="002E7A0E" w:rsidRDefault="00DB37C6" w:rsidP="002E7A0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638F6DD6" w14:textId="09ED86CA" w:rsidR="00F02178" w:rsidRPr="002E7A0E" w:rsidRDefault="00DB37C6" w:rsidP="002E7A0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1075A5C7" w14:textId="0C02E6A0" w:rsidR="00F02178" w:rsidRDefault="00F02178" w:rsidP="002E7A0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color w:val="000000"/>
                <w:cs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0C658083" w14:textId="78589B51" w:rsidR="00F02178" w:rsidRPr="002E7A0E" w:rsidRDefault="00DB37C6" w:rsidP="002E7A0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lang w:val="en-GB"/>
              </w:rPr>
              <w:t>-</w:t>
            </w:r>
          </w:p>
        </w:tc>
      </w:tr>
      <w:tr w:rsidR="00725758" w:rsidRPr="002E7A0E" w14:paraId="27DF86F1" w14:textId="77777777" w:rsidTr="002E7A0E">
        <w:trPr>
          <w:trHeight w:val="80"/>
        </w:trPr>
        <w:tc>
          <w:tcPr>
            <w:tcW w:w="2549" w:type="dxa"/>
            <w:shd w:val="clear" w:color="auto" w:fill="auto"/>
            <w:vAlign w:val="bottom"/>
            <w:hideMark/>
          </w:tcPr>
          <w:p w14:paraId="79297DBD" w14:textId="77777777" w:rsidR="00FE7E4D" w:rsidRPr="002E7A0E" w:rsidRDefault="00FE7E4D" w:rsidP="002E7A0E">
            <w:pPr>
              <w:tabs>
                <w:tab w:val="left" w:pos="2160"/>
              </w:tabs>
              <w:ind w:left="-105" w:right="-43"/>
              <w:jc w:val="thaiDistribute"/>
              <w:rPr>
                <w:rFonts w:ascii="Browallia New" w:eastAsia="Arial Unicode MS" w:hAnsi="Browallia New" w:cs="Browallia New"/>
                <w:color w:val="000000"/>
              </w:rPr>
            </w:pPr>
            <w:r w:rsidRPr="002E7A0E">
              <w:rPr>
                <w:rFonts w:ascii="Browallia New" w:eastAsia="Arial Unicode MS" w:hAnsi="Browallia New" w:cs="Browallia New"/>
                <w:color w:val="000000"/>
                <w:cs/>
                <w:lang w:val="en-GB"/>
              </w:rPr>
              <w:t xml:space="preserve">ตัดจำหน่ายสินทรัพย์ </w:t>
            </w:r>
            <w:r w:rsidRPr="002E7A0E">
              <w:rPr>
                <w:rFonts w:ascii="Browallia New" w:eastAsia="Arial Unicode MS" w:hAnsi="Browallia New" w:cs="Browallia New"/>
                <w:color w:val="000000"/>
              </w:rPr>
              <w:t xml:space="preserve">- </w:t>
            </w:r>
            <w:r w:rsidRPr="002E7A0E">
              <w:rPr>
                <w:rFonts w:ascii="Browallia New" w:eastAsia="Arial Unicode MS" w:hAnsi="Browallia New" w:cs="Browallia New"/>
                <w:color w:val="000000"/>
                <w:cs/>
              </w:rPr>
              <w:t>สุทธิ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47C9A622" w14:textId="264AE16D" w:rsidR="00FE7E4D" w:rsidRPr="002E7A0E" w:rsidRDefault="00DB37C6" w:rsidP="002E7A0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  <w:lang w:val="en-GB"/>
              </w:rPr>
            </w:pPr>
            <w:r w:rsidRPr="00DB37C6">
              <w:rPr>
                <w:rFonts w:ascii="Browallia New" w:eastAsia="Arial Unicode MS" w:hAnsi="Browallia New" w:cs="Browallia New"/>
                <w:color w:val="000000"/>
                <w:lang w:val="en-GB"/>
              </w:rPr>
              <w:t>(</w:t>
            </w:r>
            <w:r w:rsidR="00A05A73" w:rsidRPr="00A05A73">
              <w:rPr>
                <w:rFonts w:ascii="Browallia New" w:eastAsia="Arial Unicode MS" w:hAnsi="Browallia New" w:cs="Browallia New"/>
                <w:color w:val="000000"/>
                <w:lang w:val="en-GB"/>
              </w:rPr>
              <w:t>11</w:t>
            </w:r>
            <w:r w:rsidRPr="00DB37C6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="00A05A73" w:rsidRPr="00A05A73">
              <w:rPr>
                <w:rFonts w:ascii="Browallia New" w:eastAsia="Arial Unicode MS" w:hAnsi="Browallia New" w:cs="Browallia New"/>
                <w:color w:val="000000"/>
                <w:lang w:val="en-GB"/>
              </w:rPr>
              <w:t>500</w:t>
            </w:r>
            <w:r w:rsidRPr="00DB37C6">
              <w:rPr>
                <w:rFonts w:ascii="Browallia New" w:eastAsia="Arial Unicode MS" w:hAnsi="Browallia New" w:cs="Browallia New"/>
                <w:color w:val="000000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1DF7448A" w14:textId="3CE72F00" w:rsidR="00FE7E4D" w:rsidRPr="002E7A0E" w:rsidRDefault="00F02178" w:rsidP="002E7A0E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>
              <w:rPr>
                <w:rFonts w:ascii="Browallia New" w:hAnsi="Browallia New" w:cs="Browallia New" w:hint="cs"/>
                <w:color w:val="000000"/>
                <w:cs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320D21F9" w14:textId="08BF15BE" w:rsidR="00FE7E4D" w:rsidRPr="002E7A0E" w:rsidRDefault="00A94AC1" w:rsidP="002E7A0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3CDD1E01" w14:textId="7D15CA58" w:rsidR="00FE7E4D" w:rsidRPr="002E7A0E" w:rsidRDefault="00A94AC1" w:rsidP="002E7A0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A94AC1">
              <w:rPr>
                <w:rFonts w:ascii="Browallia New" w:eastAsia="Arial Unicode MS" w:hAnsi="Browallia New" w:cs="Browallia New"/>
                <w:color w:val="000000"/>
                <w:lang w:val="en-GB"/>
              </w:rPr>
              <w:t>(</w:t>
            </w:r>
            <w:r w:rsidR="00A05A73" w:rsidRPr="00A05A73">
              <w:rPr>
                <w:rFonts w:ascii="Browallia New" w:eastAsia="Arial Unicode MS" w:hAnsi="Browallia New" w:cs="Browallia New"/>
                <w:color w:val="000000"/>
                <w:lang w:val="en-GB"/>
              </w:rPr>
              <w:t>11</w:t>
            </w:r>
            <w:r w:rsidRPr="00A94AC1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="00A05A73" w:rsidRPr="00A05A73">
              <w:rPr>
                <w:rFonts w:ascii="Browallia New" w:eastAsia="Arial Unicode MS" w:hAnsi="Browallia New" w:cs="Browallia New"/>
                <w:color w:val="000000"/>
                <w:lang w:val="en-GB"/>
              </w:rPr>
              <w:t>500</w:t>
            </w:r>
            <w:r w:rsidRPr="00A94AC1">
              <w:rPr>
                <w:rFonts w:ascii="Browallia New" w:eastAsia="Arial Unicode MS" w:hAnsi="Browallia New" w:cs="Browallia New"/>
                <w:color w:val="000000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09D4F052" w14:textId="120D193A" w:rsidR="00FE7E4D" w:rsidRPr="002E7A0E" w:rsidRDefault="00A618E8" w:rsidP="002E7A0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4914391A" w14:textId="374A3ED5" w:rsidR="00FE7E4D" w:rsidRPr="002E7A0E" w:rsidRDefault="00A94AC1" w:rsidP="002E7A0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lang w:val="en-GB"/>
              </w:rPr>
              <w:t>-</w:t>
            </w:r>
          </w:p>
        </w:tc>
      </w:tr>
      <w:tr w:rsidR="00725758" w:rsidRPr="002E7A0E" w14:paraId="0A0D44CB" w14:textId="77777777" w:rsidTr="002E7A0E">
        <w:trPr>
          <w:trHeight w:val="80"/>
        </w:trPr>
        <w:tc>
          <w:tcPr>
            <w:tcW w:w="2549" w:type="dxa"/>
            <w:shd w:val="clear" w:color="auto" w:fill="auto"/>
            <w:vAlign w:val="bottom"/>
          </w:tcPr>
          <w:p w14:paraId="2AF536A5" w14:textId="77777777" w:rsidR="00FE7E4D" w:rsidRPr="002E7A0E" w:rsidRDefault="00FE7E4D" w:rsidP="002E7A0E">
            <w:pPr>
              <w:tabs>
                <w:tab w:val="left" w:pos="2160"/>
              </w:tabs>
              <w:ind w:left="-105" w:right="-43"/>
              <w:jc w:val="thaiDistribute"/>
              <w:rPr>
                <w:rFonts w:ascii="Browallia New" w:eastAsia="Arial Unicode MS" w:hAnsi="Browallia New" w:cs="Browallia New"/>
                <w:color w:val="000000"/>
                <w:cs/>
                <w:lang w:val="en-GB"/>
              </w:rPr>
            </w:pPr>
            <w:r w:rsidRPr="002E7A0E">
              <w:rPr>
                <w:rFonts w:ascii="Browallia New" w:eastAsia="Arial Unicode MS" w:hAnsi="Browallia New" w:cs="Browallia New"/>
                <w:color w:val="000000"/>
                <w:cs/>
                <w:lang w:val="en-GB"/>
              </w:rPr>
              <w:t>ค่าเสื่อมราคา</w:t>
            </w:r>
            <w:r w:rsidRPr="002E7A0E">
              <w:rPr>
                <w:rFonts w:ascii="Browallia New" w:eastAsia="Arial Unicode MS" w:hAnsi="Browallia New" w:cs="Browallia New"/>
                <w:color w:val="000000"/>
                <w:lang w:val="en-GB"/>
              </w:rPr>
              <w:t>/</w:t>
            </w:r>
            <w:r w:rsidRPr="002E7A0E">
              <w:rPr>
                <w:rFonts w:ascii="Browallia New" w:eastAsia="Arial Unicode MS" w:hAnsi="Browallia New" w:cs="Browallia New"/>
                <w:color w:val="000000"/>
                <w:cs/>
                <w:lang w:val="en-GB"/>
              </w:rPr>
              <w:t>ค่าตัดจำหน่าย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C3E2413" w14:textId="12F896A3" w:rsidR="00FE7E4D" w:rsidRPr="002E7A0E" w:rsidRDefault="00DB37C6" w:rsidP="002E7A0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DB37C6">
              <w:rPr>
                <w:rFonts w:ascii="Browallia New" w:eastAsia="Arial Unicode MS" w:hAnsi="Browallia New" w:cs="Browallia New"/>
                <w:color w:val="000000"/>
                <w:lang w:val="en-GB"/>
              </w:rPr>
              <w:t>(</w:t>
            </w:r>
            <w:r w:rsidR="00A05A73" w:rsidRPr="00A05A73">
              <w:rPr>
                <w:rFonts w:ascii="Browallia New" w:eastAsia="Arial Unicode MS" w:hAnsi="Browallia New" w:cs="Browallia New"/>
                <w:color w:val="000000"/>
                <w:lang w:val="en-GB"/>
              </w:rPr>
              <w:t>15</w:t>
            </w:r>
            <w:r w:rsidRPr="00DB37C6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="00A05A73" w:rsidRPr="00A05A73">
              <w:rPr>
                <w:rFonts w:ascii="Browallia New" w:eastAsia="Arial Unicode MS" w:hAnsi="Browallia New" w:cs="Browallia New"/>
                <w:color w:val="000000"/>
                <w:lang w:val="en-GB"/>
              </w:rPr>
              <w:t>563</w:t>
            </w:r>
            <w:r w:rsidRPr="00DB37C6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="00A05A73" w:rsidRPr="00A05A73">
              <w:rPr>
                <w:rFonts w:ascii="Browallia New" w:eastAsia="Arial Unicode MS" w:hAnsi="Browallia New" w:cs="Browallia New"/>
                <w:color w:val="000000"/>
                <w:lang w:val="en-GB"/>
              </w:rPr>
              <w:t>885</w:t>
            </w:r>
            <w:r w:rsidRPr="00DB37C6">
              <w:rPr>
                <w:rFonts w:ascii="Browallia New" w:eastAsia="Arial Unicode MS" w:hAnsi="Browallia New" w:cs="Browallia New"/>
                <w:color w:val="000000"/>
                <w:lang w:val="en-GB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6FAA600" w14:textId="1758004C" w:rsidR="00FE7E4D" w:rsidRPr="002E7A0E" w:rsidRDefault="00A618E8" w:rsidP="002E7A0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A618E8">
              <w:rPr>
                <w:rFonts w:ascii="Browallia New" w:eastAsia="Arial Unicode MS" w:hAnsi="Browallia New" w:cs="Browallia New"/>
                <w:color w:val="000000"/>
                <w:lang w:val="en-GB"/>
              </w:rPr>
              <w:t>(</w:t>
            </w:r>
            <w:r w:rsidR="00A05A73" w:rsidRPr="00A05A73">
              <w:rPr>
                <w:rFonts w:ascii="Browallia New" w:eastAsia="Arial Unicode MS" w:hAnsi="Browallia New" w:cs="Browallia New"/>
                <w:color w:val="000000"/>
                <w:lang w:val="en-GB"/>
              </w:rPr>
              <w:t>57</w:t>
            </w:r>
            <w:r w:rsidRPr="00A618E8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="00A05A73" w:rsidRPr="00A05A73">
              <w:rPr>
                <w:rFonts w:ascii="Browallia New" w:eastAsia="Arial Unicode MS" w:hAnsi="Browallia New" w:cs="Browallia New"/>
                <w:color w:val="000000"/>
                <w:lang w:val="en-GB"/>
              </w:rPr>
              <w:t>291</w:t>
            </w:r>
            <w:r w:rsidRPr="00A618E8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="00A05A73" w:rsidRPr="00A05A73">
              <w:rPr>
                <w:rFonts w:ascii="Browallia New" w:eastAsia="Arial Unicode MS" w:hAnsi="Browallia New" w:cs="Browallia New"/>
                <w:color w:val="000000"/>
                <w:lang w:val="en-GB"/>
              </w:rPr>
              <w:t>515</w:t>
            </w:r>
            <w:r w:rsidRPr="00A618E8">
              <w:rPr>
                <w:rFonts w:ascii="Browallia New" w:eastAsia="Arial Unicode MS" w:hAnsi="Browallia New" w:cs="Browallia New"/>
                <w:color w:val="000000"/>
                <w:lang w:val="en-GB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8BF1136" w14:textId="5C45F83A" w:rsidR="00FE7E4D" w:rsidRPr="002E7A0E" w:rsidRDefault="00A94AC1" w:rsidP="002E7A0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  <w:lang w:val="en-GB"/>
              </w:rPr>
            </w:pPr>
            <w:r w:rsidRPr="00A94AC1">
              <w:rPr>
                <w:rFonts w:ascii="Browallia New" w:eastAsia="Arial Unicode MS" w:hAnsi="Browallia New" w:cs="Browallia New"/>
                <w:color w:val="000000"/>
                <w:lang w:val="en-GB"/>
              </w:rPr>
              <w:t>(</w:t>
            </w:r>
            <w:r w:rsidR="00A05A73" w:rsidRPr="00A05A73">
              <w:rPr>
                <w:rFonts w:ascii="Browallia New" w:eastAsia="Arial Unicode MS" w:hAnsi="Browallia New" w:cs="Browallia New"/>
                <w:color w:val="000000"/>
                <w:lang w:val="en-GB"/>
              </w:rPr>
              <w:t>540</w:t>
            </w:r>
            <w:r w:rsidRPr="00A94AC1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="00A05A73" w:rsidRPr="00A05A73">
              <w:rPr>
                <w:rFonts w:ascii="Browallia New" w:eastAsia="Arial Unicode MS" w:hAnsi="Browallia New" w:cs="Browallia New"/>
                <w:color w:val="000000"/>
                <w:lang w:val="en-GB"/>
              </w:rPr>
              <w:t>997</w:t>
            </w:r>
            <w:r w:rsidRPr="00A94AC1">
              <w:rPr>
                <w:rFonts w:ascii="Browallia New" w:eastAsia="Arial Unicode MS" w:hAnsi="Browallia New" w:cs="Browallia New"/>
                <w:color w:val="000000"/>
                <w:lang w:val="en-GB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5041BD5" w14:textId="15AD8884" w:rsidR="00FE7E4D" w:rsidRPr="002E7A0E" w:rsidRDefault="00A94AC1" w:rsidP="002E7A0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  <w:lang w:val="en-GB"/>
              </w:rPr>
            </w:pPr>
            <w:r w:rsidRPr="00A94AC1">
              <w:rPr>
                <w:rFonts w:ascii="Browallia New" w:eastAsia="Arial Unicode MS" w:hAnsi="Browallia New" w:cs="Browallia New"/>
                <w:color w:val="000000"/>
                <w:lang w:val="en-GB"/>
              </w:rPr>
              <w:t>(</w:t>
            </w:r>
            <w:r w:rsidR="00A05A73" w:rsidRPr="00A05A73">
              <w:rPr>
                <w:rFonts w:ascii="Browallia New" w:eastAsia="Arial Unicode MS" w:hAnsi="Browallia New" w:cs="Browallia New"/>
                <w:color w:val="000000"/>
                <w:lang w:val="en-GB"/>
              </w:rPr>
              <w:t>10</w:t>
            </w:r>
            <w:r w:rsidRPr="00A94AC1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="00A05A73" w:rsidRPr="00A05A73">
              <w:rPr>
                <w:rFonts w:ascii="Browallia New" w:eastAsia="Arial Unicode MS" w:hAnsi="Browallia New" w:cs="Browallia New"/>
                <w:color w:val="000000"/>
                <w:lang w:val="en-GB"/>
              </w:rPr>
              <w:t>270</w:t>
            </w:r>
            <w:r w:rsidRPr="00A94AC1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="00A05A73" w:rsidRPr="00A05A73">
              <w:rPr>
                <w:rFonts w:ascii="Browallia New" w:eastAsia="Arial Unicode MS" w:hAnsi="Browallia New" w:cs="Browallia New"/>
                <w:color w:val="000000"/>
                <w:lang w:val="en-GB"/>
              </w:rPr>
              <w:t>886</w:t>
            </w:r>
            <w:r w:rsidRPr="00A94AC1">
              <w:rPr>
                <w:rFonts w:ascii="Browallia New" w:eastAsia="Arial Unicode MS" w:hAnsi="Browallia New" w:cs="Browallia New"/>
                <w:color w:val="000000"/>
                <w:lang w:val="en-GB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9ACA4B4" w14:textId="4A5DD599" w:rsidR="00FE7E4D" w:rsidRPr="002E7A0E" w:rsidRDefault="00A618E8" w:rsidP="002E7A0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A618E8">
              <w:rPr>
                <w:rFonts w:ascii="Browallia New" w:eastAsia="Arial Unicode MS" w:hAnsi="Browallia New" w:cs="Browallia New"/>
                <w:color w:val="000000"/>
                <w:lang w:val="en-GB"/>
              </w:rPr>
              <w:t>(</w:t>
            </w:r>
            <w:r w:rsidR="00A05A73" w:rsidRPr="00A05A73">
              <w:rPr>
                <w:rFonts w:ascii="Browallia New" w:eastAsia="Arial Unicode MS" w:hAnsi="Browallia New" w:cs="Browallia New"/>
                <w:color w:val="000000"/>
                <w:lang w:val="en-GB"/>
              </w:rPr>
              <w:t>7</w:t>
            </w:r>
            <w:r w:rsidRPr="00A618E8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="00A05A73" w:rsidRPr="00A05A73">
              <w:rPr>
                <w:rFonts w:ascii="Browallia New" w:eastAsia="Arial Unicode MS" w:hAnsi="Browallia New" w:cs="Browallia New"/>
                <w:color w:val="000000"/>
                <w:lang w:val="en-GB"/>
              </w:rPr>
              <w:t>898</w:t>
            </w:r>
            <w:r w:rsidRPr="00A618E8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="00A05A73" w:rsidRPr="00A05A73">
              <w:rPr>
                <w:rFonts w:ascii="Browallia New" w:eastAsia="Arial Unicode MS" w:hAnsi="Browallia New" w:cs="Browallia New"/>
                <w:color w:val="000000"/>
                <w:lang w:val="en-GB"/>
              </w:rPr>
              <w:t>863</w:t>
            </w:r>
            <w:r w:rsidRPr="00A618E8">
              <w:rPr>
                <w:rFonts w:ascii="Browallia New" w:eastAsia="Arial Unicode MS" w:hAnsi="Browallia New" w:cs="Browallia New"/>
                <w:color w:val="000000"/>
                <w:lang w:val="en-GB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F375D8F" w14:textId="0BA9D72D" w:rsidR="00FE7E4D" w:rsidRPr="002E7A0E" w:rsidRDefault="00A94AC1" w:rsidP="002E7A0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A94AC1">
              <w:rPr>
                <w:rFonts w:ascii="Browallia New" w:eastAsia="Arial Unicode MS" w:hAnsi="Browallia New" w:cs="Browallia New"/>
                <w:color w:val="000000"/>
                <w:lang w:val="en-GB"/>
              </w:rPr>
              <w:t>(</w:t>
            </w:r>
            <w:r w:rsidR="00A05A73" w:rsidRPr="00A05A73">
              <w:rPr>
                <w:rFonts w:ascii="Browallia New" w:eastAsia="Arial Unicode MS" w:hAnsi="Browallia New" w:cs="Browallia New"/>
                <w:color w:val="000000"/>
                <w:lang w:val="en-GB"/>
              </w:rPr>
              <w:t>130</w:t>
            </w:r>
            <w:r w:rsidRPr="00A94AC1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="00A05A73" w:rsidRPr="00A05A73">
              <w:rPr>
                <w:rFonts w:ascii="Browallia New" w:eastAsia="Arial Unicode MS" w:hAnsi="Browallia New" w:cs="Browallia New"/>
                <w:color w:val="000000"/>
                <w:lang w:val="en-GB"/>
              </w:rPr>
              <w:t>723</w:t>
            </w:r>
            <w:r w:rsidRPr="00A94AC1">
              <w:rPr>
                <w:rFonts w:ascii="Browallia New" w:eastAsia="Arial Unicode MS" w:hAnsi="Browallia New" w:cs="Browallia New"/>
                <w:color w:val="000000"/>
                <w:lang w:val="en-GB"/>
              </w:rPr>
              <w:t>)</w:t>
            </w:r>
          </w:p>
        </w:tc>
      </w:tr>
      <w:tr w:rsidR="00725758" w:rsidRPr="002E7A0E" w14:paraId="724DEFA7" w14:textId="77777777" w:rsidTr="002E08BA">
        <w:trPr>
          <w:trHeight w:val="80"/>
        </w:trPr>
        <w:tc>
          <w:tcPr>
            <w:tcW w:w="2549" w:type="dxa"/>
            <w:shd w:val="clear" w:color="auto" w:fill="auto"/>
            <w:vAlign w:val="bottom"/>
            <w:hideMark/>
          </w:tcPr>
          <w:p w14:paraId="07178EA5" w14:textId="77777777" w:rsidR="00FE7E4D" w:rsidRPr="002E7A0E" w:rsidRDefault="00FE7E4D" w:rsidP="002E7A0E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2E7A0E">
              <w:rPr>
                <w:rFonts w:ascii="Browallia New" w:eastAsia="Arial Unicode MS" w:hAnsi="Browallia New" w:cs="Browallia New"/>
                <w:color w:val="000000"/>
                <w:cs/>
                <w:lang w:val="en-GB"/>
              </w:rPr>
              <w:t>ราคาตามบัญชีสิ้นรอบระยะเวลา</w:t>
            </w:r>
          </w:p>
          <w:p w14:paraId="3A14CD61" w14:textId="6F3A7A64" w:rsidR="00FE7E4D" w:rsidRPr="002E7A0E" w:rsidRDefault="00FE7E4D" w:rsidP="002E7A0E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color w:val="000000"/>
                <w:w w:val="90"/>
                <w:cs/>
              </w:rPr>
            </w:pPr>
            <w:r w:rsidRPr="002E7A0E">
              <w:rPr>
                <w:rFonts w:ascii="Browallia New" w:eastAsia="Arial Unicode MS" w:hAnsi="Browallia New" w:cs="Browallia New"/>
                <w:color w:val="000000"/>
                <w:lang w:val="en-GB"/>
              </w:rPr>
              <w:t xml:space="preserve">  </w:t>
            </w:r>
            <w:r w:rsidRPr="002E7A0E">
              <w:rPr>
                <w:rFonts w:ascii="Browallia New" w:eastAsia="Arial Unicode MS" w:hAnsi="Browallia New" w:cs="Browallia New"/>
                <w:color w:val="000000"/>
                <w:cs/>
                <w:lang w:val="en-GB"/>
              </w:rPr>
              <w:t xml:space="preserve"> </w:t>
            </w:r>
            <w:r w:rsidRPr="002E7A0E">
              <w:rPr>
                <w:rFonts w:ascii="Browallia New" w:eastAsia="Arial Unicode MS" w:hAnsi="Browallia New" w:cs="Browallia New"/>
                <w:color w:val="000000"/>
                <w:lang w:val="en-GB"/>
              </w:rPr>
              <w:t>-</w:t>
            </w:r>
            <w:r w:rsidRPr="002E7A0E">
              <w:rPr>
                <w:rFonts w:ascii="Browallia New" w:eastAsia="Arial Unicode MS" w:hAnsi="Browallia New" w:cs="Browallia New"/>
                <w:color w:val="000000"/>
                <w:cs/>
                <w:lang w:val="en-GB"/>
              </w:rPr>
              <w:t xml:space="preserve"> สุทธิ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B17CD77" w14:textId="77575D36" w:rsidR="00FE7E4D" w:rsidRPr="002E7A0E" w:rsidRDefault="00A05A73" w:rsidP="002E7A0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  <w:lang w:val="en-GB"/>
              </w:rPr>
            </w:pPr>
            <w:r w:rsidRPr="00A05A73">
              <w:rPr>
                <w:rFonts w:ascii="Browallia New" w:eastAsia="Arial Unicode MS" w:hAnsi="Browallia New" w:cs="Browallia New"/>
                <w:color w:val="000000"/>
                <w:lang w:val="en-GB"/>
              </w:rPr>
              <w:t>317</w:t>
            </w:r>
            <w:r w:rsidR="002B6AB7" w:rsidRPr="002B6AB7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A05A73">
              <w:rPr>
                <w:rFonts w:ascii="Browallia New" w:eastAsia="Arial Unicode MS" w:hAnsi="Browallia New" w:cs="Browallia New"/>
                <w:color w:val="000000"/>
                <w:lang w:val="en-GB"/>
              </w:rPr>
              <w:t>776</w:t>
            </w:r>
            <w:r w:rsidR="002B6AB7" w:rsidRPr="002B6AB7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A05A73">
              <w:rPr>
                <w:rFonts w:ascii="Browallia New" w:eastAsia="Arial Unicode MS" w:hAnsi="Browallia New" w:cs="Browallia New"/>
                <w:color w:val="000000"/>
                <w:lang w:val="en-GB"/>
              </w:rPr>
              <w:t>353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B323627" w14:textId="5A7CCC74" w:rsidR="00FE7E4D" w:rsidRPr="002E7A0E" w:rsidRDefault="00A05A73" w:rsidP="002E7A0E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A05A73">
              <w:rPr>
                <w:rFonts w:ascii="Browallia New" w:hAnsi="Browallia New" w:cs="Browallia New"/>
                <w:color w:val="000000"/>
                <w:lang w:val="en-GB"/>
              </w:rPr>
              <w:t>454</w:t>
            </w:r>
            <w:r w:rsidR="00A618E8" w:rsidRPr="00A618E8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A05A73">
              <w:rPr>
                <w:rFonts w:ascii="Browallia New" w:hAnsi="Browallia New" w:cs="Browallia New"/>
                <w:color w:val="000000"/>
                <w:lang w:val="en-GB"/>
              </w:rPr>
              <w:t>059</w:t>
            </w:r>
            <w:r w:rsidR="00A618E8" w:rsidRPr="00A618E8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A05A73">
              <w:rPr>
                <w:rFonts w:ascii="Browallia New" w:hAnsi="Browallia New" w:cs="Browallia New"/>
                <w:color w:val="000000"/>
                <w:lang w:val="en-GB"/>
              </w:rPr>
              <w:t>535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05473E7" w14:textId="5584FE79" w:rsidR="00FE7E4D" w:rsidRPr="002E7A0E" w:rsidRDefault="00A05A73" w:rsidP="002E7A0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A05A73">
              <w:rPr>
                <w:rFonts w:ascii="Browallia New" w:eastAsia="Arial Unicode MS" w:hAnsi="Browallia New" w:cs="Browallia New"/>
                <w:color w:val="000000"/>
                <w:lang w:val="en-GB"/>
              </w:rPr>
              <w:t>9</w:t>
            </w:r>
            <w:r w:rsidR="002B6AB7" w:rsidRPr="002B6AB7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A05A73">
              <w:rPr>
                <w:rFonts w:ascii="Browallia New" w:eastAsia="Arial Unicode MS" w:hAnsi="Browallia New" w:cs="Browallia New"/>
                <w:color w:val="000000"/>
                <w:lang w:val="en-GB"/>
              </w:rPr>
              <w:t>856</w:t>
            </w:r>
            <w:r w:rsidR="002B6AB7" w:rsidRPr="002B6AB7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A05A73">
              <w:rPr>
                <w:rFonts w:ascii="Browallia New" w:eastAsia="Arial Unicode MS" w:hAnsi="Browallia New" w:cs="Browallia New"/>
                <w:color w:val="000000"/>
                <w:lang w:val="en-GB"/>
              </w:rPr>
              <w:t>121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2EF109A" w14:textId="2F2C056A" w:rsidR="00FE7E4D" w:rsidRPr="002E7A0E" w:rsidRDefault="00A05A73" w:rsidP="002E7A0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A05A73">
              <w:rPr>
                <w:rFonts w:ascii="Browallia New" w:eastAsia="Arial Unicode MS" w:hAnsi="Browallia New" w:cs="Browallia New"/>
                <w:color w:val="000000"/>
                <w:lang w:val="en-GB"/>
              </w:rPr>
              <w:t>270</w:t>
            </w:r>
            <w:r w:rsidR="002B6AB7" w:rsidRPr="002B6AB7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A05A73">
              <w:rPr>
                <w:rFonts w:ascii="Browallia New" w:eastAsia="Arial Unicode MS" w:hAnsi="Browallia New" w:cs="Browallia New"/>
                <w:color w:val="000000"/>
                <w:lang w:val="en-GB"/>
              </w:rPr>
              <w:t>929</w:t>
            </w:r>
            <w:r w:rsidR="002B6AB7" w:rsidRPr="002B6AB7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A05A73">
              <w:rPr>
                <w:rFonts w:ascii="Browallia New" w:eastAsia="Arial Unicode MS" w:hAnsi="Browallia New" w:cs="Browallia New"/>
                <w:color w:val="000000"/>
                <w:lang w:val="en-GB"/>
              </w:rPr>
              <w:t>534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85CB9D0" w14:textId="685073B3" w:rsidR="00FE7E4D" w:rsidRPr="002E7A0E" w:rsidRDefault="00A05A73" w:rsidP="002E7A0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A05A73">
              <w:rPr>
                <w:rFonts w:ascii="Browallia New" w:eastAsia="Arial Unicode MS" w:hAnsi="Browallia New" w:cs="Browallia New"/>
                <w:color w:val="000000"/>
                <w:lang w:val="en-GB"/>
              </w:rPr>
              <w:t>73</w:t>
            </w:r>
            <w:r w:rsidR="00A618E8" w:rsidRPr="00A618E8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A05A73">
              <w:rPr>
                <w:rFonts w:ascii="Browallia New" w:eastAsia="Arial Unicode MS" w:hAnsi="Browallia New" w:cs="Browallia New"/>
                <w:color w:val="000000"/>
                <w:lang w:val="en-GB"/>
              </w:rPr>
              <w:t>439</w:t>
            </w:r>
            <w:r w:rsidR="00A618E8" w:rsidRPr="00A618E8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A05A73">
              <w:rPr>
                <w:rFonts w:ascii="Browallia New" w:eastAsia="Arial Unicode MS" w:hAnsi="Browallia New" w:cs="Browallia New"/>
                <w:color w:val="000000"/>
                <w:lang w:val="en-GB"/>
              </w:rPr>
              <w:t>794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8514EEF" w14:textId="6727B205" w:rsidR="00FE7E4D" w:rsidRPr="002E7A0E" w:rsidRDefault="00A05A73" w:rsidP="002E7A0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A05A73">
              <w:rPr>
                <w:rFonts w:ascii="Browallia New" w:eastAsia="Arial Unicode MS" w:hAnsi="Browallia New" w:cs="Browallia New"/>
                <w:color w:val="000000"/>
                <w:lang w:val="en-GB"/>
              </w:rPr>
              <w:t>2</w:t>
            </w:r>
            <w:r w:rsidR="00A94AC1" w:rsidRPr="00A94AC1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A05A73">
              <w:rPr>
                <w:rFonts w:ascii="Browallia New" w:eastAsia="Arial Unicode MS" w:hAnsi="Browallia New" w:cs="Browallia New"/>
                <w:color w:val="000000"/>
                <w:lang w:val="en-GB"/>
              </w:rPr>
              <w:t>043</w:t>
            </w:r>
            <w:r w:rsidR="00A94AC1" w:rsidRPr="00A94AC1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A05A73">
              <w:rPr>
                <w:rFonts w:ascii="Browallia New" w:eastAsia="Arial Unicode MS" w:hAnsi="Browallia New" w:cs="Browallia New"/>
                <w:color w:val="000000"/>
                <w:lang w:val="en-GB"/>
              </w:rPr>
              <w:t>000</w:t>
            </w:r>
          </w:p>
        </w:tc>
      </w:tr>
    </w:tbl>
    <w:p w14:paraId="1BAB9DBF" w14:textId="4E0C5D5A" w:rsidR="00A80314" w:rsidRPr="004B282D" w:rsidRDefault="00A80314" w:rsidP="004B282D">
      <w:pPr>
        <w:jc w:val="thaiDistribute"/>
        <w:rPr>
          <w:rFonts w:ascii="Browallia New" w:hAnsi="Browallia New" w:cs="Browallia New"/>
          <w:color w:val="000000"/>
          <w:sz w:val="20"/>
          <w:szCs w:val="20"/>
        </w:rPr>
      </w:pPr>
      <w:bookmarkStart w:id="7" w:name="OLE_LINK1"/>
    </w:p>
    <w:p w14:paraId="33F6AF3F" w14:textId="2746D838" w:rsidR="00A80314" w:rsidRPr="002E7A0E" w:rsidRDefault="00A80314" w:rsidP="002E7A0E">
      <w:pPr>
        <w:tabs>
          <w:tab w:val="left" w:pos="540"/>
        </w:tabs>
        <w:ind w:left="547" w:hanging="547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</w:pPr>
      <w:r w:rsidRPr="002E7A0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/>
        </w:rPr>
        <w:t>ที่ดิน อาคาร และอุปกรณ์</w:t>
      </w:r>
    </w:p>
    <w:p w14:paraId="19ADD0C4" w14:textId="77777777" w:rsidR="00A80314" w:rsidRPr="004B282D" w:rsidRDefault="00A80314" w:rsidP="002E7A0E">
      <w:pPr>
        <w:jc w:val="thaiDistribute"/>
        <w:rPr>
          <w:rFonts w:ascii="Browallia New" w:hAnsi="Browallia New" w:cs="Browallia New"/>
          <w:color w:val="000000"/>
          <w:sz w:val="20"/>
          <w:szCs w:val="20"/>
        </w:rPr>
      </w:pPr>
    </w:p>
    <w:p w14:paraId="1D06D2CB" w14:textId="1E5884BA" w:rsidR="004B282D" w:rsidRDefault="00A80314" w:rsidP="002E7A0E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</w:pPr>
      <w:r w:rsidRPr="002E7A0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ณ วันที่ </w:t>
      </w:r>
      <w:r w:rsidR="00A05A73" w:rsidRPr="00A05A73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30</w:t>
      </w:r>
      <w:r w:rsidR="00E517FA" w:rsidRPr="002E7A0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E517FA" w:rsidRPr="002E7A0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มิถุนายน</w:t>
      </w:r>
      <w:r w:rsidRPr="002E7A0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F24C97" w:rsidRPr="002E7A0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A05A73" w:rsidRPr="00A05A73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2568</w:t>
      </w:r>
      <w:r w:rsidRPr="002E7A0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ที่ดินพร้อมสิ่งปลูกสร้างราคาตามบัญชี</w:t>
      </w:r>
      <w:r w:rsidRPr="00877AA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จำนวน </w:t>
      </w:r>
      <w:r w:rsidR="00A05A73" w:rsidRPr="00A05A73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135</w:t>
      </w:r>
      <w:r w:rsidR="00D861D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.</w:t>
      </w:r>
      <w:r w:rsidR="00A05A73" w:rsidRPr="00A05A73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97</w:t>
      </w:r>
      <w:r w:rsidR="00D861D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2E7A0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ล้านบาท</w:t>
      </w:r>
      <w:r w:rsidR="001E6979" w:rsidRPr="002E7A0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1E6979" w:rsidRPr="002E7A0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และ </w:t>
      </w:r>
      <w:r w:rsidR="00A05A73" w:rsidRPr="00A05A73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115</w:t>
      </w:r>
      <w:r w:rsidR="00D861D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.</w:t>
      </w:r>
      <w:r w:rsidR="00A05A73" w:rsidRPr="00A05A73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83</w:t>
      </w:r>
      <w:r w:rsidR="00A16AFB" w:rsidRPr="002E7A0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1E6979" w:rsidRPr="002E7A0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ล้านบาท</w:t>
      </w:r>
      <w:r w:rsidRPr="002E7A0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ที่แสดง</w:t>
      </w:r>
      <w:r w:rsidRPr="002E7A0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/>
      </w:r>
      <w:r w:rsidRPr="002E7A0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ในงบฐานะการเงินรวมและงบฐานะทางการเงินเฉพาะกิจการ</w:t>
      </w:r>
      <w:r w:rsidR="0065098B" w:rsidRPr="002E7A0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ตามลำดับ</w:t>
      </w:r>
      <w:r w:rsidR="00AD7205" w:rsidRPr="002E7A0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</w:t>
      </w:r>
      <w:r w:rsidR="00C851F0" w:rsidRPr="002E7A0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(</w:t>
      </w:r>
      <w:r w:rsidR="00A05A73" w:rsidRPr="00A05A73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="00C851F0" w:rsidRPr="002E7A0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ธันวาคม พ.ศ. </w:t>
      </w:r>
      <w:r w:rsidR="00A05A73" w:rsidRPr="00A05A73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2567</w:t>
      </w:r>
      <w:r w:rsidR="00C851F0" w:rsidRPr="002E7A0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: </w:t>
      </w:r>
      <w:r w:rsidR="00A05A73" w:rsidRPr="00A05A73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47</w:t>
      </w:r>
      <w:r w:rsidR="00C851F0" w:rsidRPr="002E7A0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.</w:t>
      </w:r>
      <w:r w:rsidR="00A05A73" w:rsidRPr="00A05A73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97</w:t>
      </w:r>
      <w:r w:rsidR="00C851F0" w:rsidRPr="002E7A0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C851F0" w:rsidRPr="002E7A0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ล้านบาท</w:t>
      </w:r>
      <w:r w:rsidR="00C851F0" w:rsidRPr="002E7A0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C851F0" w:rsidRPr="002E7A0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ในงบฐานะการเงินรวมและงบฐานะทางการเงินเฉพาะกิจการตามลำดับ)</w:t>
      </w:r>
      <w:r w:rsidR="00C851F0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</w:t>
      </w:r>
      <w:r w:rsidR="00B974F3" w:rsidRPr="002E7A0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ไป</w:t>
      </w:r>
      <w:r w:rsidRPr="002E7A0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เป็นหลักประกันวงเงินสินเชื่อ เงินเบิกเกินบัญชีธนาคาร เงินกู้ยืมระยะสั้น</w:t>
      </w:r>
      <w:r w:rsidRPr="002E7A0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จากสถาบันการเงิน</w:t>
      </w:r>
      <w:r w:rsidR="00CA7DB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(</w:t>
      </w:r>
      <w:r w:rsidR="00CA7DB6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 xml:space="preserve">หมายเหตุ </w:t>
      </w:r>
      <w:r w:rsidR="00A05A73" w:rsidRPr="00A05A73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13</w:t>
      </w:r>
      <w:r w:rsidR="00CA7DB6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)</w:t>
      </w:r>
      <w:r w:rsidR="0046400F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 xml:space="preserve"> และเงินกู้ย</w:t>
      </w:r>
      <w:r w:rsidR="008F667A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ื</w:t>
      </w:r>
      <w:r w:rsidR="0046400F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มระยะยาวจากสถาบันการเงิน</w:t>
      </w:r>
      <w:r w:rsidRPr="002E7A0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2E7A0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(หมายเหตุ</w:t>
      </w:r>
      <w:r w:rsidRPr="002E7A0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A05A73" w:rsidRPr="00A05A73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14</w:t>
      </w:r>
      <w:r w:rsidRPr="002E7A0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)</w:t>
      </w:r>
      <w:r w:rsidRPr="002E7A0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</w:p>
    <w:p w14:paraId="23EF8DE0" w14:textId="77777777" w:rsidR="004B282D" w:rsidRDefault="004B282D">
      <w:pPr>
        <w:spacing w:after="160" w:line="259" w:lineRule="auto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</w:pPr>
      <w:r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br w:type="page"/>
      </w:r>
    </w:p>
    <w:p w14:paraId="02CDECC9" w14:textId="77777777" w:rsidR="00114D3A" w:rsidRPr="002E7A0E" w:rsidRDefault="00114D3A" w:rsidP="002E7A0E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93D997E" w14:textId="0604A01A" w:rsidR="005E7C67" w:rsidRPr="002E7A0E" w:rsidRDefault="005E7C67" w:rsidP="002E7A0E">
      <w:pPr>
        <w:tabs>
          <w:tab w:val="left" w:pos="540"/>
        </w:tabs>
        <w:ind w:left="547" w:hanging="547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</w:pPr>
      <w:r w:rsidRPr="002C1854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/>
        </w:rPr>
        <w:t>ภาระผูกพันรายจ่ายฝ่ายทุน</w:t>
      </w:r>
      <w:r w:rsidRPr="002E7A0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 xml:space="preserve"> </w:t>
      </w:r>
    </w:p>
    <w:p w14:paraId="6B362D05" w14:textId="77777777" w:rsidR="005E7C67" w:rsidRPr="002E7A0E" w:rsidRDefault="005E7C67" w:rsidP="002E7A0E">
      <w:pPr>
        <w:ind w:left="540" w:hanging="540"/>
        <w:jc w:val="both"/>
        <w:rPr>
          <w:rFonts w:ascii="Browallia New" w:eastAsia="Arial Unicode MS" w:hAnsi="Browallia New" w:cs="Browallia New"/>
          <w:color w:val="000000"/>
          <w:sz w:val="22"/>
          <w:szCs w:val="22"/>
        </w:rPr>
      </w:pPr>
    </w:p>
    <w:p w14:paraId="186A0624" w14:textId="14FDEDDB" w:rsidR="005E7C67" w:rsidRPr="002E7A0E" w:rsidRDefault="005E7C67" w:rsidP="002E7A0E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2E7A0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ณ วันที่ </w:t>
      </w:r>
      <w:r w:rsidR="00A05A73" w:rsidRPr="00A05A73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30</w:t>
      </w:r>
      <w:r w:rsidR="00E517FA" w:rsidRPr="002E7A0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E517FA" w:rsidRPr="002E7A0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มิถุนายน</w:t>
      </w:r>
      <w:r w:rsidR="00301606" w:rsidRPr="002E7A0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พ.ศ. </w:t>
      </w:r>
      <w:r w:rsidR="00A05A73" w:rsidRPr="00A05A73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2568</w:t>
      </w:r>
      <w:r w:rsidRPr="002E7A0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และ</w:t>
      </w:r>
      <w:r w:rsidR="00AF3B80" w:rsidRPr="002E7A0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วันที่</w:t>
      </w:r>
      <w:r w:rsidRPr="002E7A0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A05A73" w:rsidRPr="00A05A73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="00301606" w:rsidRPr="002E7A0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301606" w:rsidRPr="002E7A0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ธันวาคม พ.ศ. </w:t>
      </w:r>
      <w:r w:rsidR="00A05A73" w:rsidRPr="00A05A73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2567</w:t>
      </w:r>
      <w:r w:rsidRPr="002E7A0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ภาระผูกพันรายจ่ายฝ่ายทุนซึ่งยังไม่ได้รับรู้เป็นหนี้สิน มีดังนี้</w:t>
      </w:r>
    </w:p>
    <w:p w14:paraId="367A4727" w14:textId="77777777" w:rsidR="005E7C67" w:rsidRPr="002E7A0E" w:rsidRDefault="005E7C67" w:rsidP="002E7A0E">
      <w:pPr>
        <w:ind w:left="540" w:hanging="540"/>
        <w:jc w:val="both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725758" w:rsidRPr="002E7A0E" w14:paraId="6A51C594" w14:textId="77777777" w:rsidTr="002E7A0E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08863A" w14:textId="77777777" w:rsidR="005E7C67" w:rsidRPr="002E7A0E" w:rsidRDefault="005E7C67" w:rsidP="002E7A0E">
            <w:pPr>
              <w:ind w:left="-72" w:hanging="540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E12177E" w14:textId="77777777" w:rsidR="005E7C67" w:rsidRPr="00877AA0" w:rsidRDefault="005E7C67" w:rsidP="002E7A0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77AA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71C0DFF" w14:textId="77777777" w:rsidR="005E7C67" w:rsidRPr="00877AA0" w:rsidRDefault="005E7C67" w:rsidP="002E7A0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77AA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25758" w:rsidRPr="002E7A0E" w14:paraId="65B0ACFF" w14:textId="77777777" w:rsidTr="002E7A0E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15A5B7" w14:textId="77777777" w:rsidR="00BD05BF" w:rsidRPr="002E7A0E" w:rsidRDefault="00BD05BF" w:rsidP="002E7A0E">
            <w:pPr>
              <w:ind w:left="-72" w:hanging="540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F834D58" w14:textId="3E12962E" w:rsidR="00BD05BF" w:rsidRPr="002E7A0E" w:rsidRDefault="00A05A73" w:rsidP="002E7A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05A7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E517FA" w:rsidRPr="002E7A0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E517FA" w:rsidRPr="002E7A0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มิถุนายน</w:t>
            </w:r>
            <w:r w:rsidR="00BD05BF" w:rsidRPr="002E7A0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B3B3070" w14:textId="3F255B67" w:rsidR="00BD05BF" w:rsidRPr="002E7A0E" w:rsidRDefault="00A05A73" w:rsidP="002E7A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05A7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BD05BF" w:rsidRPr="002E7A0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BD05BF" w:rsidRPr="002E7A0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8BE221C" w14:textId="353807D4" w:rsidR="00BD05BF" w:rsidRPr="002E7A0E" w:rsidRDefault="00A05A73" w:rsidP="002E7A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05A7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E517FA" w:rsidRPr="002E7A0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E517FA" w:rsidRPr="002E7A0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มิถุนายน</w:t>
            </w:r>
            <w:r w:rsidR="00BD05BF" w:rsidRPr="002E7A0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12F7BE5" w14:textId="79E29E03" w:rsidR="00BD05BF" w:rsidRPr="002E7A0E" w:rsidRDefault="00A05A73" w:rsidP="002E7A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05A7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BD05BF" w:rsidRPr="002E7A0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BD05BF" w:rsidRPr="002E7A0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</w:tc>
      </w:tr>
      <w:tr w:rsidR="00725758" w:rsidRPr="002E7A0E" w14:paraId="0C8D3EF0" w14:textId="77777777" w:rsidTr="002E7A0E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191347" w14:textId="77777777" w:rsidR="00BD05BF" w:rsidRPr="002E7A0E" w:rsidRDefault="00BD05BF" w:rsidP="002E7A0E">
            <w:pPr>
              <w:ind w:left="-72" w:hanging="540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0570C5" w14:textId="6B1919EA" w:rsidR="00BD05BF" w:rsidRPr="002E7A0E" w:rsidRDefault="00BD05BF" w:rsidP="002E7A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E7A0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05A73" w:rsidRPr="00A05A7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C417A6" w14:textId="79ADF70F" w:rsidR="00BD05BF" w:rsidRPr="002E7A0E" w:rsidRDefault="00BD05BF" w:rsidP="002E7A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E7A0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05A73" w:rsidRPr="00A05A7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CC0C3A" w14:textId="5F4F8492" w:rsidR="00BD05BF" w:rsidRPr="002E7A0E" w:rsidRDefault="00BD05BF" w:rsidP="002E7A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E7A0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05A73" w:rsidRPr="00A05A7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FDED81" w14:textId="749CCEC1" w:rsidR="00BD05BF" w:rsidRPr="002E7A0E" w:rsidRDefault="00BD05BF" w:rsidP="002E7A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E7A0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05A73" w:rsidRPr="00A05A7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725758" w:rsidRPr="002E7A0E" w14:paraId="23909BA4" w14:textId="77777777" w:rsidTr="002E7A0E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E9A44E" w14:textId="77777777" w:rsidR="00BD05BF" w:rsidRPr="002E7A0E" w:rsidRDefault="00BD05BF" w:rsidP="002E7A0E">
            <w:pPr>
              <w:ind w:left="-72" w:hanging="540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F510CDE" w14:textId="32E5C520" w:rsidR="00BD05BF" w:rsidRPr="002E7A0E" w:rsidRDefault="00BD05BF" w:rsidP="002E7A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E7A0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36773E5" w14:textId="08425467" w:rsidR="00BD05BF" w:rsidRPr="002E7A0E" w:rsidRDefault="00BD05BF" w:rsidP="002E7A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E7A0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6C3D4C2" w14:textId="77777777" w:rsidR="00BD05BF" w:rsidRPr="002E7A0E" w:rsidRDefault="00BD05BF" w:rsidP="002E7A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E7A0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2D5EA76" w14:textId="258E66CB" w:rsidR="00BD05BF" w:rsidRPr="002E7A0E" w:rsidRDefault="00BD05BF" w:rsidP="002E7A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E7A0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725758" w:rsidRPr="002E7A0E" w14:paraId="0D4A9709" w14:textId="77777777" w:rsidTr="002E7A0E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DAFB632" w14:textId="77777777" w:rsidR="002F584C" w:rsidRPr="002E7A0E" w:rsidRDefault="002F584C" w:rsidP="002E7A0E">
            <w:pPr>
              <w:ind w:left="-72" w:hanging="540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lightGray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8ED9147" w14:textId="77777777" w:rsidR="002F584C" w:rsidRPr="002E7A0E" w:rsidRDefault="002F584C" w:rsidP="002E7A0E">
            <w:pPr>
              <w:ind w:left="-40" w:right="-72" w:hanging="540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CEB2709" w14:textId="77777777" w:rsidR="002F584C" w:rsidRPr="002E7A0E" w:rsidRDefault="002F584C" w:rsidP="002E7A0E">
            <w:pPr>
              <w:ind w:left="-40" w:right="-72" w:hanging="540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44560BB" w14:textId="77777777" w:rsidR="002F584C" w:rsidRPr="002E7A0E" w:rsidRDefault="002F584C" w:rsidP="002E7A0E">
            <w:pPr>
              <w:ind w:left="-40" w:right="-72" w:hanging="540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49CC552" w14:textId="77777777" w:rsidR="002F584C" w:rsidRPr="002E7A0E" w:rsidRDefault="002F584C" w:rsidP="002E7A0E">
            <w:pPr>
              <w:ind w:left="-40" w:right="-72" w:hanging="540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46657E" w:rsidRPr="002E7A0E" w14:paraId="04B90D3E" w14:textId="77777777" w:rsidTr="002E7A0E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90E93F" w14:textId="710C53C0" w:rsidR="0046657E" w:rsidRPr="002E7A0E" w:rsidRDefault="0046657E" w:rsidP="002E7A0E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lightGray"/>
                <w:cs/>
              </w:rPr>
            </w:pPr>
            <w:r w:rsidRPr="002E7A0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รายจ่ายฝ่ายทุน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50D979" w14:textId="68FF372A" w:rsidR="0046657E" w:rsidRPr="002E7A0E" w:rsidRDefault="00A05A73" w:rsidP="002E7A0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552</w:t>
            </w:r>
            <w:r w:rsidR="006B12A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305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B3CAA7" w14:textId="2B771C28" w:rsidR="0046657E" w:rsidRPr="002E7A0E" w:rsidRDefault="00A05A73" w:rsidP="002E7A0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32</w:t>
            </w:r>
            <w:r w:rsidR="00BF1E87" w:rsidRPr="002E7A0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254</w:t>
            </w:r>
            <w:r w:rsidR="00BF1E87" w:rsidRPr="002E7A0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912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7249E3" w14:textId="2F8DF532" w:rsidR="0046657E" w:rsidRPr="002E7A0E" w:rsidRDefault="00A05A73" w:rsidP="002E7A0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439</w:t>
            </w:r>
            <w:r w:rsidR="001C0557" w:rsidRPr="001C05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088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896A1E" w14:textId="64927BA6" w:rsidR="0046657E" w:rsidRPr="002E7A0E" w:rsidRDefault="00A05A73" w:rsidP="002E7A0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354</w:t>
            </w:r>
            <w:r w:rsidR="00CF4C1F" w:rsidRPr="002E7A0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795</w:t>
            </w:r>
          </w:p>
        </w:tc>
      </w:tr>
    </w:tbl>
    <w:p w14:paraId="299AC802" w14:textId="77777777" w:rsidR="007C595F" w:rsidRPr="002E7A0E" w:rsidRDefault="007C595F" w:rsidP="002E7A0E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84B7BBD" w14:textId="28391C1B" w:rsidR="007871E7" w:rsidRPr="002E7A0E" w:rsidRDefault="007871E7" w:rsidP="002E7A0E">
      <w:pPr>
        <w:tabs>
          <w:tab w:val="left" w:pos="540"/>
        </w:tabs>
        <w:ind w:left="547" w:hanging="547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</w:pPr>
      <w:r w:rsidRPr="002E7A0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/>
        </w:rPr>
        <w:t>สินทรัพย์สิทธิการใช้</w:t>
      </w:r>
    </w:p>
    <w:p w14:paraId="2D393B2B" w14:textId="77777777" w:rsidR="00CA2C27" w:rsidRPr="002E7A0E" w:rsidRDefault="00CA2C27" w:rsidP="002E7A0E">
      <w:pPr>
        <w:tabs>
          <w:tab w:val="left" w:pos="540"/>
        </w:tabs>
        <w:ind w:left="547" w:hanging="547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</w:pPr>
    </w:p>
    <w:p w14:paraId="39E9228A" w14:textId="72F23993" w:rsidR="007871E7" w:rsidRPr="002E7A0E" w:rsidRDefault="007871E7" w:rsidP="002E7A0E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</w:pPr>
      <w:r w:rsidRPr="002E7A0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ในระหว่างรอบระยะเวลา กลุ่มกิจการได้ทำสัญญาเช่าสถานที่</w:t>
      </w:r>
      <w:r w:rsidR="00CA2C27" w:rsidRPr="002E7A0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จำนวน </w:t>
      </w:r>
      <w:r w:rsidR="00A05A73" w:rsidRPr="00A05A7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8</w:t>
      </w:r>
      <w:r w:rsidR="00F82EB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.</w:t>
      </w:r>
      <w:r w:rsidR="00A05A73" w:rsidRPr="00A05A7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69</w:t>
      </w:r>
      <w:r w:rsidR="00CA2C27" w:rsidRPr="002E7A0E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="00CA2C27" w:rsidRPr="002E7A0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ล้านบาท</w:t>
      </w:r>
      <w:r w:rsidRPr="002E7A0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และ</w:t>
      </w:r>
      <w:r w:rsidR="003370A7" w:rsidRPr="002E7A0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โครงข่าย</w:t>
      </w:r>
      <w:r w:rsidRPr="002E7A0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โทรคมนาคม</w:t>
      </w:r>
      <w:r w:rsidR="00CA2C27" w:rsidRPr="002E7A0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จำนวน </w:t>
      </w:r>
      <w:r w:rsidR="00A05A73" w:rsidRPr="00A05A7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60</w:t>
      </w:r>
      <w:r w:rsidR="00E31860" w:rsidRPr="002E7A0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.</w:t>
      </w:r>
      <w:r w:rsidR="00A05A73" w:rsidRPr="00A05A7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72</w:t>
      </w:r>
      <w:r w:rsidR="0041391B" w:rsidRPr="002E7A0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CA2C27" w:rsidRPr="002E7A0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ล้านบาท</w:t>
      </w:r>
      <w:r w:rsidR="00234B35" w:rsidRPr="002E7A0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br/>
      </w:r>
      <w:r w:rsidR="002976CA" w:rsidRPr="002E7A0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เพื่อขยายการให้บริการแก่ลูกค้า และติดตั้งตู้โทรคมนาคม</w:t>
      </w:r>
    </w:p>
    <w:p w14:paraId="217AB6F4" w14:textId="77777777" w:rsidR="007871E7" w:rsidRPr="002E7A0E" w:rsidRDefault="007871E7" w:rsidP="002E7A0E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461"/>
      </w:tblGrid>
      <w:tr w:rsidR="00A80314" w:rsidRPr="002E7A0E" w14:paraId="150A9EB7" w14:textId="77777777" w:rsidTr="002E7A0E">
        <w:trPr>
          <w:trHeight w:val="386"/>
        </w:trPr>
        <w:tc>
          <w:tcPr>
            <w:tcW w:w="9461" w:type="dxa"/>
            <w:shd w:val="clear" w:color="auto" w:fill="auto"/>
            <w:vAlign w:val="center"/>
            <w:hideMark/>
          </w:tcPr>
          <w:p w14:paraId="6987AD27" w14:textId="4AA2B390" w:rsidR="00A80314" w:rsidRPr="002E7A0E" w:rsidRDefault="00A05A73" w:rsidP="002E7A0E">
            <w:pPr>
              <w:tabs>
                <w:tab w:val="left" w:pos="432"/>
              </w:tabs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A05A7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12</w:t>
            </w:r>
            <w:r w:rsidR="00A80314" w:rsidRPr="002E7A0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A80314" w:rsidRPr="002E7A0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โครงข่ายเคเบิลใยแก้วนำแสง</w:t>
            </w:r>
          </w:p>
        </w:tc>
      </w:tr>
    </w:tbl>
    <w:p w14:paraId="53779B63" w14:textId="77777777" w:rsidR="00A80314" w:rsidRPr="002E7A0E" w:rsidRDefault="00A80314" w:rsidP="002E7A0E">
      <w:pPr>
        <w:tabs>
          <w:tab w:val="left" w:pos="540"/>
        </w:tabs>
        <w:ind w:left="547" w:hanging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2E90F4B1" w14:textId="6D47EA80" w:rsidR="00A80314" w:rsidRPr="002E7A0E" w:rsidRDefault="00A80314" w:rsidP="002E7A0E">
      <w:pPr>
        <w:tabs>
          <w:tab w:val="left" w:pos="540"/>
        </w:tabs>
        <w:ind w:left="547" w:hanging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2E7A0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การเปลี่ยนแปลงของโครงข่ายเคเบิลใยแก้วนำแสงสำหรับ</w:t>
      </w:r>
      <w:r w:rsidR="002B6B5C" w:rsidRPr="002E7A0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รอบระยะเวลา</w:t>
      </w:r>
      <w:r w:rsidR="00E517FA" w:rsidRPr="002E7A0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หกเดือน</w:t>
      </w:r>
      <w:r w:rsidRPr="002E7A0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สิ้นสุดวันที่ </w:t>
      </w:r>
      <w:r w:rsidR="00A05A73" w:rsidRPr="00A05A73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30</w:t>
      </w:r>
      <w:r w:rsidR="00E517FA" w:rsidRPr="002E7A0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E517FA" w:rsidRPr="002E7A0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มิถุนายน</w:t>
      </w:r>
      <w:r w:rsidR="00691537" w:rsidRPr="002E7A0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F24C97" w:rsidRPr="002E7A0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A05A73" w:rsidRPr="00A05A73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2568</w:t>
      </w:r>
      <w:r w:rsidRPr="002E7A0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2E7A0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มีดังนี้</w:t>
      </w:r>
    </w:p>
    <w:p w14:paraId="0A07E7F8" w14:textId="77777777" w:rsidR="00A80314" w:rsidRPr="002E7A0E" w:rsidRDefault="00A80314" w:rsidP="002E7A0E">
      <w:pPr>
        <w:tabs>
          <w:tab w:val="left" w:pos="540"/>
        </w:tabs>
        <w:ind w:left="547" w:hanging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064"/>
        <w:gridCol w:w="1750"/>
        <w:gridCol w:w="1647"/>
      </w:tblGrid>
      <w:tr w:rsidR="00725758" w:rsidRPr="002E7A0E" w14:paraId="16613F46" w14:textId="77777777" w:rsidTr="002E7A0E">
        <w:tc>
          <w:tcPr>
            <w:tcW w:w="6064" w:type="dxa"/>
            <w:shd w:val="clear" w:color="auto" w:fill="auto"/>
            <w:vAlign w:val="bottom"/>
          </w:tcPr>
          <w:p w14:paraId="6C5ADB60" w14:textId="77777777" w:rsidR="00A80314" w:rsidRPr="002E7A0E" w:rsidRDefault="00A80314" w:rsidP="002E7A0E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14:paraId="749EDA3F" w14:textId="77777777" w:rsidR="00A80314" w:rsidRPr="002E7A0E" w:rsidRDefault="00A80314" w:rsidP="002E7A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E7A0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647" w:type="dxa"/>
            <w:shd w:val="clear" w:color="auto" w:fill="auto"/>
            <w:vAlign w:val="bottom"/>
            <w:hideMark/>
          </w:tcPr>
          <w:p w14:paraId="0D27A424" w14:textId="77777777" w:rsidR="00A80314" w:rsidRPr="002E7A0E" w:rsidRDefault="00A80314" w:rsidP="002E7A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E7A0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</w:t>
            </w:r>
          </w:p>
          <w:p w14:paraId="44D0B94B" w14:textId="77777777" w:rsidR="00A80314" w:rsidRPr="002E7A0E" w:rsidRDefault="00A80314" w:rsidP="002E7A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E7A0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เฉพาะกิจการ</w:t>
            </w:r>
          </w:p>
        </w:tc>
      </w:tr>
      <w:tr w:rsidR="00725758" w:rsidRPr="002E7A0E" w14:paraId="3BB06A90" w14:textId="77777777" w:rsidTr="002E7A0E">
        <w:tc>
          <w:tcPr>
            <w:tcW w:w="6064" w:type="dxa"/>
            <w:shd w:val="clear" w:color="auto" w:fill="auto"/>
            <w:vAlign w:val="bottom"/>
          </w:tcPr>
          <w:p w14:paraId="2BC52FC8" w14:textId="77777777" w:rsidR="00A80314" w:rsidRPr="002E7A0E" w:rsidRDefault="00A80314" w:rsidP="002E7A0E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6C6CCD8" w14:textId="77777777" w:rsidR="00A80314" w:rsidRPr="002E7A0E" w:rsidRDefault="00A80314" w:rsidP="002E7A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E7A0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3AD555B" w14:textId="77777777" w:rsidR="00A80314" w:rsidRPr="002E7A0E" w:rsidRDefault="00A80314" w:rsidP="002E7A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E7A0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725758" w:rsidRPr="002E7A0E" w14:paraId="710C6E92" w14:textId="77777777" w:rsidTr="002E7A0E">
        <w:trPr>
          <w:trHeight w:val="80"/>
        </w:trPr>
        <w:tc>
          <w:tcPr>
            <w:tcW w:w="6064" w:type="dxa"/>
            <w:shd w:val="clear" w:color="auto" w:fill="auto"/>
            <w:vAlign w:val="bottom"/>
          </w:tcPr>
          <w:p w14:paraId="79F4DC5E" w14:textId="77777777" w:rsidR="00A80314" w:rsidRPr="002E7A0E" w:rsidRDefault="00A80314" w:rsidP="002E7A0E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75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1B6FBFB" w14:textId="77777777" w:rsidR="00A80314" w:rsidRPr="002E7A0E" w:rsidRDefault="00A80314" w:rsidP="002E7A0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64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3EDB383" w14:textId="77777777" w:rsidR="00A80314" w:rsidRPr="002E7A0E" w:rsidRDefault="00A80314" w:rsidP="002E7A0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725758" w:rsidRPr="002E7A0E" w14:paraId="5A8C859C" w14:textId="77777777" w:rsidTr="002E7A0E">
        <w:trPr>
          <w:trHeight w:val="80"/>
        </w:trPr>
        <w:tc>
          <w:tcPr>
            <w:tcW w:w="6064" w:type="dxa"/>
            <w:shd w:val="clear" w:color="auto" w:fill="auto"/>
            <w:vAlign w:val="bottom"/>
            <w:hideMark/>
          </w:tcPr>
          <w:p w14:paraId="04FAC9E8" w14:textId="70E3D133" w:rsidR="00C077AD" w:rsidRPr="002E7A0E" w:rsidRDefault="00C077AD" w:rsidP="002E7A0E">
            <w:pPr>
              <w:ind w:left="-108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E7A0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ราคาตามบัญชีต้น</w:t>
            </w:r>
            <w:r w:rsidR="00F90BCC" w:rsidRPr="002E7A0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รอบระยะเวลา</w:t>
            </w:r>
            <w:r w:rsidRPr="002E7A0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- สุทธิ</w:t>
            </w:r>
            <w:r w:rsidRPr="002E7A0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yellow"/>
                <w:lang w:val="en-GB"/>
              </w:rPr>
              <w:t xml:space="preserve"> </w:t>
            </w:r>
          </w:p>
        </w:tc>
        <w:tc>
          <w:tcPr>
            <w:tcW w:w="1750" w:type="dxa"/>
            <w:shd w:val="clear" w:color="auto" w:fill="auto"/>
            <w:vAlign w:val="bottom"/>
          </w:tcPr>
          <w:p w14:paraId="24208E4B" w14:textId="5D8B2AB0" w:rsidR="00C077AD" w:rsidRPr="002E7A0E" w:rsidRDefault="00A05A73" w:rsidP="002E7A0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347075" w:rsidRPr="0034707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334</w:t>
            </w:r>
            <w:r w:rsidR="00347075" w:rsidRPr="0034707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460</w:t>
            </w:r>
            <w:r w:rsidR="00347075" w:rsidRPr="0034707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447</w:t>
            </w:r>
          </w:p>
        </w:tc>
        <w:tc>
          <w:tcPr>
            <w:tcW w:w="1647" w:type="dxa"/>
            <w:shd w:val="clear" w:color="auto" w:fill="auto"/>
            <w:vAlign w:val="bottom"/>
          </w:tcPr>
          <w:p w14:paraId="0FFF91E4" w14:textId="740421F9" w:rsidR="00C077AD" w:rsidRPr="002E7A0E" w:rsidRDefault="00A05A73" w:rsidP="002E7A0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616</w:t>
            </w:r>
            <w:r w:rsidR="00347075" w:rsidRPr="0034707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296</w:t>
            </w:r>
            <w:r w:rsidR="00347075" w:rsidRPr="0034707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692</w:t>
            </w:r>
          </w:p>
        </w:tc>
      </w:tr>
      <w:tr w:rsidR="00725758" w:rsidRPr="002E7A0E" w14:paraId="021E7B57" w14:textId="77777777" w:rsidTr="002E7A0E">
        <w:trPr>
          <w:trHeight w:val="80"/>
        </w:trPr>
        <w:tc>
          <w:tcPr>
            <w:tcW w:w="6064" w:type="dxa"/>
            <w:shd w:val="clear" w:color="auto" w:fill="auto"/>
            <w:vAlign w:val="bottom"/>
            <w:hideMark/>
          </w:tcPr>
          <w:p w14:paraId="5BEE8AD6" w14:textId="77777777" w:rsidR="00C077AD" w:rsidRPr="002E7A0E" w:rsidRDefault="00C077AD" w:rsidP="002E7A0E">
            <w:pPr>
              <w:tabs>
                <w:tab w:val="left" w:pos="2160"/>
              </w:tabs>
              <w:ind w:left="-105" w:right="-43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2E7A0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ซื้อสินทรัพย์</w:t>
            </w:r>
          </w:p>
        </w:tc>
        <w:tc>
          <w:tcPr>
            <w:tcW w:w="1750" w:type="dxa"/>
            <w:shd w:val="clear" w:color="auto" w:fill="auto"/>
          </w:tcPr>
          <w:p w14:paraId="6951136C" w14:textId="3AFC1B46" w:rsidR="00C077AD" w:rsidRPr="002E7A0E" w:rsidRDefault="00A05A73" w:rsidP="002E7A0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105</w:t>
            </w:r>
            <w:r w:rsidR="00DB1DC7" w:rsidRPr="00DB1D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938</w:t>
            </w:r>
            <w:r w:rsidR="00DB1DC7" w:rsidRPr="00DB1D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589</w:t>
            </w:r>
          </w:p>
        </w:tc>
        <w:tc>
          <w:tcPr>
            <w:tcW w:w="1647" w:type="dxa"/>
            <w:shd w:val="clear" w:color="auto" w:fill="auto"/>
          </w:tcPr>
          <w:p w14:paraId="666314B6" w14:textId="522283C0" w:rsidR="00C077AD" w:rsidRPr="002E7A0E" w:rsidRDefault="00347075" w:rsidP="002E7A0E">
            <w:pPr>
              <w:tabs>
                <w:tab w:val="left" w:pos="12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725758" w:rsidRPr="002E7A0E" w14:paraId="1DF47025" w14:textId="77777777" w:rsidTr="002E7A0E">
        <w:trPr>
          <w:trHeight w:val="80"/>
        </w:trPr>
        <w:tc>
          <w:tcPr>
            <w:tcW w:w="6064" w:type="dxa"/>
            <w:shd w:val="clear" w:color="auto" w:fill="auto"/>
            <w:vAlign w:val="bottom"/>
            <w:hideMark/>
          </w:tcPr>
          <w:p w14:paraId="666E5753" w14:textId="77777777" w:rsidR="00C077AD" w:rsidRPr="002E7A0E" w:rsidRDefault="00C077AD" w:rsidP="002E7A0E">
            <w:pPr>
              <w:tabs>
                <w:tab w:val="left" w:pos="2160"/>
              </w:tabs>
              <w:ind w:left="-105" w:right="-43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2E7A0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ค่าเสื่อมราคา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218F721" w14:textId="7ED1D16F" w:rsidR="00C077AD" w:rsidRPr="002E7A0E" w:rsidRDefault="00573719" w:rsidP="002E7A0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57371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A05A73"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45</w:t>
            </w:r>
            <w:r w:rsidRPr="0057371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A05A73"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497</w:t>
            </w:r>
            <w:r w:rsidRPr="0057371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A05A73"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755</w:t>
            </w:r>
            <w:r w:rsidRPr="0057371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2CD6DA8" w14:textId="24BB7842" w:rsidR="00C077AD" w:rsidRPr="002E7A0E" w:rsidRDefault="00347075" w:rsidP="002E7A0E">
            <w:pPr>
              <w:tabs>
                <w:tab w:val="left" w:pos="12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34707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A05A73"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17</w:t>
            </w:r>
            <w:r w:rsidRPr="0034707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A05A73"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610</w:t>
            </w:r>
            <w:r w:rsidRPr="0034707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A05A73"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640</w:t>
            </w:r>
            <w:r w:rsidRPr="0034707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762A40" w:rsidRPr="002E7A0E" w14:paraId="14F6A325" w14:textId="77777777" w:rsidTr="005F2791">
        <w:trPr>
          <w:trHeight w:val="80"/>
        </w:trPr>
        <w:tc>
          <w:tcPr>
            <w:tcW w:w="6064" w:type="dxa"/>
            <w:shd w:val="clear" w:color="auto" w:fill="auto"/>
            <w:vAlign w:val="bottom"/>
            <w:hideMark/>
          </w:tcPr>
          <w:p w14:paraId="457EF211" w14:textId="7914B82F" w:rsidR="00762A40" w:rsidRPr="002E7A0E" w:rsidRDefault="00762A40" w:rsidP="002E7A0E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E7A0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ราคาตามบัญชีสิ้นรอบระยะเวลา </w:t>
            </w:r>
            <w:r w:rsidRPr="002E7A0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  <w:r w:rsidRPr="002E7A0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7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219509E" w14:textId="15768025" w:rsidR="00762A40" w:rsidRPr="002E7A0E" w:rsidRDefault="00A05A73" w:rsidP="002E7A0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876E31" w:rsidRPr="00876E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394</w:t>
            </w:r>
            <w:r w:rsidR="00876E31" w:rsidRPr="00876E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901</w:t>
            </w:r>
            <w:r w:rsidR="00876E31" w:rsidRPr="00876E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281</w:t>
            </w:r>
          </w:p>
        </w:tc>
        <w:tc>
          <w:tcPr>
            <w:tcW w:w="16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0367A18" w14:textId="7D27682F" w:rsidR="00762A40" w:rsidRPr="002E7A0E" w:rsidRDefault="00A05A73" w:rsidP="002E7A0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598</w:t>
            </w:r>
            <w:r w:rsidR="003C0B78" w:rsidRPr="003C0B7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686</w:t>
            </w:r>
            <w:r w:rsidR="003C0B78" w:rsidRPr="003C0B7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052</w:t>
            </w:r>
          </w:p>
        </w:tc>
      </w:tr>
      <w:bookmarkEnd w:id="7"/>
    </w:tbl>
    <w:p w14:paraId="5969E4E7" w14:textId="77777777" w:rsidR="00642658" w:rsidRPr="002E7A0E" w:rsidRDefault="00642658" w:rsidP="007820E9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</w:pPr>
    </w:p>
    <w:p w14:paraId="0B572A95" w14:textId="77777777" w:rsidR="008B7432" w:rsidRDefault="008B7432">
      <w:pPr>
        <w:spacing w:after="160" w:line="259" w:lineRule="auto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highlight w:val="yellow"/>
          <w:cs/>
          <w:lang w:val="en-GB"/>
        </w:rPr>
      </w:pPr>
      <w:r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highlight w:val="yellow"/>
          <w:cs/>
          <w:lang w:val="en-GB"/>
        </w:rPr>
        <w:br w:type="page"/>
      </w:r>
    </w:p>
    <w:p w14:paraId="42060939" w14:textId="77777777" w:rsidR="008B7432" w:rsidRPr="00F34ECB" w:rsidRDefault="008B7432" w:rsidP="002E7A0E">
      <w:pPr>
        <w:tabs>
          <w:tab w:val="left" w:pos="540"/>
        </w:tabs>
        <w:ind w:left="547" w:hanging="547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</w:pPr>
    </w:p>
    <w:p w14:paraId="0607D5B4" w14:textId="2A094E1A" w:rsidR="00C95A24" w:rsidRPr="002E7A0E" w:rsidRDefault="00C95A24" w:rsidP="002E7A0E">
      <w:pPr>
        <w:tabs>
          <w:tab w:val="left" w:pos="540"/>
        </w:tabs>
        <w:ind w:left="547" w:hanging="547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</w:pPr>
      <w:r w:rsidRPr="00F34ECB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/>
        </w:rPr>
        <w:t>ภาระผูกพันรายจ่ายฝ่ายทุน</w:t>
      </w:r>
      <w:r w:rsidRPr="002E7A0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 xml:space="preserve"> </w:t>
      </w:r>
    </w:p>
    <w:p w14:paraId="759E03F9" w14:textId="77777777" w:rsidR="00C95A24" w:rsidRPr="002E7A0E" w:rsidRDefault="00C95A24" w:rsidP="002E7A0E">
      <w:pPr>
        <w:ind w:left="540" w:hanging="540"/>
        <w:jc w:val="both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A0B6064" w14:textId="5EC3E97B" w:rsidR="00C95A24" w:rsidRPr="002E7A0E" w:rsidRDefault="00C95A24" w:rsidP="002E7A0E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2E7A0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ณ วันที่ </w:t>
      </w:r>
      <w:r w:rsidR="00A05A73" w:rsidRPr="00A05A73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30</w:t>
      </w:r>
      <w:r w:rsidR="00E517FA" w:rsidRPr="002E7A0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E517FA" w:rsidRPr="002E7A0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มิถุนายน</w:t>
      </w:r>
      <w:r w:rsidRPr="002E7A0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พ.ศ. </w:t>
      </w:r>
      <w:r w:rsidR="00A05A73" w:rsidRPr="00A05A73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2568</w:t>
      </w:r>
      <w:r w:rsidRPr="002E7A0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และ</w:t>
      </w:r>
      <w:r w:rsidR="00C16CA9" w:rsidRPr="002E7A0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วันที่</w:t>
      </w:r>
      <w:r w:rsidRPr="002E7A0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A05A73" w:rsidRPr="00A05A73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Pr="002E7A0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2E7A0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ธันวาคม พ.ศ. </w:t>
      </w:r>
      <w:r w:rsidR="00A05A73" w:rsidRPr="00A05A73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2567</w:t>
      </w:r>
      <w:r w:rsidRPr="002E7A0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ภาระผูกพันรายจ่ายฝ่ายทุนซึ่งยังไม่ได้รับรู้เป็นหนี้สิน มีดังนี้</w:t>
      </w:r>
    </w:p>
    <w:p w14:paraId="317DBCC3" w14:textId="77777777" w:rsidR="00C95A24" w:rsidRPr="002E7A0E" w:rsidRDefault="00C95A24" w:rsidP="002E7A0E">
      <w:pPr>
        <w:ind w:left="540" w:hanging="540"/>
        <w:jc w:val="both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725758" w:rsidRPr="002E7A0E" w14:paraId="466B5D46" w14:textId="77777777" w:rsidTr="002E7A0E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BF55EA" w14:textId="77777777" w:rsidR="00C95A24" w:rsidRPr="002E7A0E" w:rsidRDefault="00C95A24" w:rsidP="002E7A0E">
            <w:pPr>
              <w:ind w:left="-72" w:hanging="540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A4FBA04" w14:textId="77777777" w:rsidR="00C95A24" w:rsidRPr="002E7A0E" w:rsidRDefault="00C95A24" w:rsidP="002E7A0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E7A0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F9FF448" w14:textId="77777777" w:rsidR="00C95A24" w:rsidRPr="002E7A0E" w:rsidRDefault="00C95A24" w:rsidP="002E7A0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E7A0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25758" w:rsidRPr="002E7A0E" w14:paraId="5D4F4BE2" w14:textId="77777777" w:rsidTr="002E7A0E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E62E95" w14:textId="77777777" w:rsidR="00C95A24" w:rsidRPr="002E7A0E" w:rsidRDefault="00C95A24" w:rsidP="002E7A0E">
            <w:pPr>
              <w:ind w:left="-72" w:hanging="540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C95D009" w14:textId="2F971852" w:rsidR="00C95A24" w:rsidRPr="002E7A0E" w:rsidRDefault="00A05A73" w:rsidP="002E7A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05A7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E517FA" w:rsidRPr="002E7A0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E517FA" w:rsidRPr="002E7A0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มิถุนายน</w:t>
            </w:r>
            <w:r w:rsidR="00C95A24" w:rsidRPr="002E7A0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A5AD52A" w14:textId="7D96A667" w:rsidR="00C95A24" w:rsidRPr="002E7A0E" w:rsidRDefault="00A05A73" w:rsidP="002E7A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05A7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C95A24" w:rsidRPr="002E7A0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C95A24" w:rsidRPr="002E7A0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9B09BAE" w14:textId="5A5C136C" w:rsidR="00C95A24" w:rsidRPr="002E7A0E" w:rsidRDefault="00A05A73" w:rsidP="002E7A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05A7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E517FA" w:rsidRPr="002E7A0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E517FA" w:rsidRPr="002E7A0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มิถุนายน</w:t>
            </w:r>
            <w:r w:rsidR="00C95A24" w:rsidRPr="002E7A0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7511995" w14:textId="5EB6A9E4" w:rsidR="00C95A24" w:rsidRPr="002E7A0E" w:rsidRDefault="00A05A73" w:rsidP="002E7A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05A7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C95A24" w:rsidRPr="002E7A0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C95A24" w:rsidRPr="002E7A0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</w:tc>
      </w:tr>
      <w:tr w:rsidR="00725758" w:rsidRPr="002E7A0E" w14:paraId="507D2496" w14:textId="77777777" w:rsidTr="002E7A0E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1F0660" w14:textId="77777777" w:rsidR="00C95A24" w:rsidRPr="002E7A0E" w:rsidRDefault="00C95A24" w:rsidP="002E7A0E">
            <w:pPr>
              <w:ind w:left="-72" w:hanging="540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447295" w14:textId="3F75691C" w:rsidR="00C95A24" w:rsidRPr="002E7A0E" w:rsidRDefault="00C95A24" w:rsidP="002E7A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E7A0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05A73" w:rsidRPr="00A05A7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EC9292" w14:textId="16CE2B99" w:rsidR="00C95A24" w:rsidRPr="002E7A0E" w:rsidRDefault="00C95A24" w:rsidP="002E7A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E7A0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05A73" w:rsidRPr="00A05A7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BFE013" w14:textId="50D210BA" w:rsidR="00C95A24" w:rsidRPr="002E7A0E" w:rsidRDefault="00C95A24" w:rsidP="002E7A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E7A0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05A73" w:rsidRPr="00A05A7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042E9E" w14:textId="7620331D" w:rsidR="00C95A24" w:rsidRPr="002E7A0E" w:rsidRDefault="00C95A24" w:rsidP="002E7A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E7A0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05A73" w:rsidRPr="00A05A7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725758" w:rsidRPr="002E7A0E" w14:paraId="08D5A064" w14:textId="77777777" w:rsidTr="002E7A0E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F16961" w14:textId="77777777" w:rsidR="00C95A24" w:rsidRPr="002E7A0E" w:rsidRDefault="00C95A24" w:rsidP="002E7A0E">
            <w:pPr>
              <w:ind w:left="-72" w:hanging="540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76494BE" w14:textId="77777777" w:rsidR="00C95A24" w:rsidRPr="002E7A0E" w:rsidRDefault="00C95A24" w:rsidP="002E7A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E7A0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8AB0315" w14:textId="77777777" w:rsidR="00C95A24" w:rsidRPr="002E7A0E" w:rsidRDefault="00C95A24" w:rsidP="002E7A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E7A0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3A2101A" w14:textId="77777777" w:rsidR="00C95A24" w:rsidRPr="002E7A0E" w:rsidRDefault="00C95A24" w:rsidP="002E7A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E7A0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B507642" w14:textId="77777777" w:rsidR="00C95A24" w:rsidRPr="002E7A0E" w:rsidRDefault="00C95A24" w:rsidP="002E7A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E7A0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725758" w:rsidRPr="002E7A0E" w14:paraId="6ACFD913" w14:textId="77777777" w:rsidTr="002E7A0E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676CAB6" w14:textId="77777777" w:rsidR="00C95A24" w:rsidRPr="002E7A0E" w:rsidRDefault="00C95A24" w:rsidP="002E7A0E">
            <w:pPr>
              <w:ind w:left="-72" w:hanging="540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lightGray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64B6C4E" w14:textId="77777777" w:rsidR="00C95A24" w:rsidRPr="002E7A0E" w:rsidRDefault="00C95A24" w:rsidP="002E7A0E">
            <w:pPr>
              <w:ind w:left="-40" w:right="-72" w:hanging="540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686AB0D" w14:textId="77777777" w:rsidR="00C95A24" w:rsidRPr="002E7A0E" w:rsidRDefault="00C95A24" w:rsidP="002E7A0E">
            <w:pPr>
              <w:ind w:left="-40" w:right="-72" w:hanging="540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75CECD6" w14:textId="77777777" w:rsidR="00C95A24" w:rsidRPr="002E7A0E" w:rsidRDefault="00C95A24" w:rsidP="002E7A0E">
            <w:pPr>
              <w:ind w:left="-40" w:right="-72" w:hanging="540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2F6A2CA" w14:textId="77777777" w:rsidR="00C95A24" w:rsidRPr="002E7A0E" w:rsidRDefault="00C95A24" w:rsidP="002E7A0E">
            <w:pPr>
              <w:ind w:left="-40" w:right="-72" w:hanging="540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C95A24" w:rsidRPr="002E7A0E" w14:paraId="41D60FF3" w14:textId="77777777" w:rsidTr="002E7A0E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C7A8DC" w14:textId="77777777" w:rsidR="00C95A24" w:rsidRPr="002E7A0E" w:rsidRDefault="00C95A24" w:rsidP="002E7A0E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lightGray"/>
                <w:cs/>
              </w:rPr>
            </w:pPr>
            <w:r w:rsidRPr="002E7A0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รายจ่ายฝ่ายทุน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A5DC9D" w14:textId="7FDA0A47" w:rsidR="00C95A24" w:rsidRPr="002E7A0E" w:rsidRDefault="00A05A73" w:rsidP="002E7A0E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2C185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656</w:t>
            </w:r>
            <w:r w:rsidR="002C185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823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0D1A98" w14:textId="5F88F6D8" w:rsidR="00C95A24" w:rsidRPr="002E7A0E" w:rsidRDefault="00A05A73" w:rsidP="002E7A0E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="00D625AF" w:rsidRPr="002E7A0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053</w:t>
            </w:r>
            <w:r w:rsidR="00D625AF" w:rsidRPr="002E7A0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496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C235D3" w14:textId="7570F31E" w:rsidR="00C95A24" w:rsidRPr="002E7A0E" w:rsidRDefault="00D05490" w:rsidP="002E7A0E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2E7A0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97C7BB" w14:textId="3D0668AD" w:rsidR="00C95A24" w:rsidRPr="002E7A0E" w:rsidRDefault="00D05490" w:rsidP="002E7A0E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2E7A0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</w:tbl>
    <w:p w14:paraId="4BB35B96" w14:textId="77777777" w:rsidR="00A80314" w:rsidRPr="002E7A0E" w:rsidRDefault="00A80314" w:rsidP="002E7A0E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A80314" w:rsidRPr="002E7A0E" w14:paraId="5434FEF3" w14:textId="77777777" w:rsidTr="002E7A0E">
        <w:trPr>
          <w:trHeight w:val="386"/>
        </w:trPr>
        <w:tc>
          <w:tcPr>
            <w:tcW w:w="9461" w:type="dxa"/>
            <w:shd w:val="clear" w:color="auto" w:fill="auto"/>
            <w:vAlign w:val="center"/>
            <w:hideMark/>
          </w:tcPr>
          <w:p w14:paraId="51AC25DA" w14:textId="0F77BEEB" w:rsidR="00A80314" w:rsidRPr="002E7A0E" w:rsidRDefault="00A05A73" w:rsidP="002E7A0E">
            <w:pPr>
              <w:tabs>
                <w:tab w:val="left" w:pos="432"/>
              </w:tabs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A05A7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13</w:t>
            </w:r>
            <w:r w:rsidR="00A80314" w:rsidRPr="002E7A0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A80314" w:rsidRPr="002E7A0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เงินเบิกเกินบัญชีธนาคารและเงินกู้ยืมระยะสั้นจากสถาบันการเงิน</w:t>
            </w:r>
          </w:p>
        </w:tc>
      </w:tr>
    </w:tbl>
    <w:p w14:paraId="1025998E" w14:textId="77777777" w:rsidR="00A80314" w:rsidRPr="002E7A0E" w:rsidRDefault="00A80314" w:rsidP="002E7A0E">
      <w:pPr>
        <w:tabs>
          <w:tab w:val="left" w:pos="7380"/>
          <w:tab w:val="right" w:pos="864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725758" w:rsidRPr="002E7A0E" w14:paraId="61B97134" w14:textId="77777777" w:rsidTr="002E7A0E">
        <w:tc>
          <w:tcPr>
            <w:tcW w:w="3989" w:type="dxa"/>
            <w:shd w:val="clear" w:color="auto" w:fill="auto"/>
            <w:vAlign w:val="bottom"/>
          </w:tcPr>
          <w:p w14:paraId="0D8097EF" w14:textId="77777777" w:rsidR="00A80314" w:rsidRPr="002E7A0E" w:rsidRDefault="00A80314" w:rsidP="002E7A0E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95159E8" w14:textId="77777777" w:rsidR="00A80314" w:rsidRPr="002E7A0E" w:rsidRDefault="00A80314" w:rsidP="002E7A0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E7A0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0F2E7F4" w14:textId="77777777" w:rsidR="00A80314" w:rsidRPr="002E7A0E" w:rsidRDefault="00A80314" w:rsidP="002E7A0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E7A0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25758" w:rsidRPr="002E7A0E" w14:paraId="79D1DE2F" w14:textId="77777777" w:rsidTr="002E7A0E">
        <w:tc>
          <w:tcPr>
            <w:tcW w:w="3989" w:type="dxa"/>
            <w:shd w:val="clear" w:color="auto" w:fill="auto"/>
            <w:vAlign w:val="bottom"/>
          </w:tcPr>
          <w:p w14:paraId="2238B182" w14:textId="77777777" w:rsidR="00A80314" w:rsidRPr="002E7A0E" w:rsidRDefault="00A80314" w:rsidP="002E7A0E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73FE84FE" w14:textId="689B2F7B" w:rsidR="00A80314" w:rsidRPr="002E7A0E" w:rsidRDefault="00A05A73" w:rsidP="002E7A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05A7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E517FA" w:rsidRPr="002E7A0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E517FA" w:rsidRPr="002E7A0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0640EA08" w14:textId="63B53BEE" w:rsidR="00A80314" w:rsidRPr="002E7A0E" w:rsidRDefault="00A05A73" w:rsidP="002E7A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05A7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A80314" w:rsidRPr="002E7A0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A80314" w:rsidRPr="002E7A0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035EDBCC" w14:textId="4BD9CF3F" w:rsidR="00A80314" w:rsidRPr="002E7A0E" w:rsidRDefault="00A05A73" w:rsidP="002E7A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05A7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E517FA" w:rsidRPr="002E7A0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E517FA" w:rsidRPr="002E7A0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6922DEFF" w14:textId="0D5C2286" w:rsidR="00A80314" w:rsidRPr="002E7A0E" w:rsidRDefault="00A05A73" w:rsidP="002E7A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05A7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A80314" w:rsidRPr="002E7A0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A80314" w:rsidRPr="002E7A0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</w:tc>
      </w:tr>
      <w:tr w:rsidR="00725758" w:rsidRPr="002E7A0E" w14:paraId="0A59D6D8" w14:textId="77777777" w:rsidTr="002E7A0E">
        <w:tc>
          <w:tcPr>
            <w:tcW w:w="3989" w:type="dxa"/>
            <w:shd w:val="clear" w:color="auto" w:fill="auto"/>
            <w:vAlign w:val="bottom"/>
          </w:tcPr>
          <w:p w14:paraId="0345B374" w14:textId="77777777" w:rsidR="00A80314" w:rsidRPr="002E7A0E" w:rsidRDefault="00A80314" w:rsidP="002E7A0E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  <w:hideMark/>
          </w:tcPr>
          <w:p w14:paraId="24021EB7" w14:textId="45F9A01C" w:rsidR="00A80314" w:rsidRPr="002E7A0E" w:rsidRDefault="00F24C97" w:rsidP="002E7A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E7A0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A05A73" w:rsidRPr="00A05A7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shd w:val="clear" w:color="auto" w:fill="auto"/>
            <w:vAlign w:val="bottom"/>
            <w:hideMark/>
          </w:tcPr>
          <w:p w14:paraId="00612775" w14:textId="15DCA2C1" w:rsidR="00A80314" w:rsidRPr="002E7A0E" w:rsidRDefault="00F24C97" w:rsidP="002E7A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E7A0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A05A73" w:rsidRPr="00A05A7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shd w:val="clear" w:color="auto" w:fill="auto"/>
            <w:vAlign w:val="bottom"/>
            <w:hideMark/>
          </w:tcPr>
          <w:p w14:paraId="2A3356DF" w14:textId="12C0D0CD" w:rsidR="00A80314" w:rsidRPr="002E7A0E" w:rsidRDefault="00F24C97" w:rsidP="002E7A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E7A0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A05A73" w:rsidRPr="00A05A7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shd w:val="clear" w:color="auto" w:fill="auto"/>
            <w:vAlign w:val="bottom"/>
            <w:hideMark/>
          </w:tcPr>
          <w:p w14:paraId="0E9878AA" w14:textId="146EF37C" w:rsidR="00A80314" w:rsidRPr="002E7A0E" w:rsidRDefault="00F24C97" w:rsidP="002E7A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E7A0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A05A73" w:rsidRPr="00A05A7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725758" w:rsidRPr="002E7A0E" w14:paraId="63106F67" w14:textId="77777777" w:rsidTr="002E7A0E">
        <w:tc>
          <w:tcPr>
            <w:tcW w:w="3989" w:type="dxa"/>
            <w:shd w:val="clear" w:color="auto" w:fill="auto"/>
            <w:vAlign w:val="bottom"/>
          </w:tcPr>
          <w:p w14:paraId="3393E214" w14:textId="77777777" w:rsidR="00A80314" w:rsidRPr="002E7A0E" w:rsidRDefault="00A80314" w:rsidP="002E7A0E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B54E94A" w14:textId="77777777" w:rsidR="00A80314" w:rsidRPr="002E7A0E" w:rsidRDefault="00A80314" w:rsidP="002E7A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E7A0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386956D" w14:textId="77777777" w:rsidR="00A80314" w:rsidRPr="002E7A0E" w:rsidRDefault="00A80314" w:rsidP="002E7A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E7A0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D1F2C66" w14:textId="77777777" w:rsidR="00A80314" w:rsidRPr="002E7A0E" w:rsidRDefault="00A80314" w:rsidP="002E7A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E7A0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FF70891" w14:textId="77777777" w:rsidR="00A80314" w:rsidRPr="002E7A0E" w:rsidRDefault="00A80314" w:rsidP="002E7A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E7A0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725758" w:rsidRPr="002E7A0E" w14:paraId="7AFF161A" w14:textId="77777777" w:rsidTr="002E7A0E">
        <w:trPr>
          <w:trHeight w:val="80"/>
        </w:trPr>
        <w:tc>
          <w:tcPr>
            <w:tcW w:w="3989" w:type="dxa"/>
            <w:shd w:val="clear" w:color="auto" w:fill="auto"/>
            <w:vAlign w:val="bottom"/>
          </w:tcPr>
          <w:p w14:paraId="088E9C43" w14:textId="77777777" w:rsidR="00A80314" w:rsidRPr="002E7A0E" w:rsidRDefault="00A80314" w:rsidP="002E7A0E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20D61A6" w14:textId="77777777" w:rsidR="00A80314" w:rsidRPr="002E7A0E" w:rsidRDefault="00A80314" w:rsidP="002E7A0E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667F6B2" w14:textId="77777777" w:rsidR="00A80314" w:rsidRPr="002E7A0E" w:rsidRDefault="00A80314" w:rsidP="002E7A0E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D6FD8E4" w14:textId="77777777" w:rsidR="00A80314" w:rsidRPr="002E7A0E" w:rsidRDefault="00A80314" w:rsidP="002E7A0E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6E06E94" w14:textId="77777777" w:rsidR="00A80314" w:rsidRPr="002E7A0E" w:rsidRDefault="00A80314" w:rsidP="002E7A0E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725758" w:rsidRPr="002E7A0E" w14:paraId="51552551" w14:textId="77777777" w:rsidTr="002E7A0E">
        <w:trPr>
          <w:trHeight w:val="80"/>
        </w:trPr>
        <w:tc>
          <w:tcPr>
            <w:tcW w:w="3989" w:type="dxa"/>
            <w:shd w:val="clear" w:color="auto" w:fill="auto"/>
          </w:tcPr>
          <w:p w14:paraId="388B6E7A" w14:textId="7AD68CE6" w:rsidR="00FA154E" w:rsidRPr="002E7A0E" w:rsidRDefault="00FA154E" w:rsidP="002E7A0E">
            <w:pPr>
              <w:tabs>
                <w:tab w:val="left" w:pos="2160"/>
              </w:tabs>
              <w:ind w:left="-105" w:right="-43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2E7A0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เงินเบิกเกินบัญชีธนาคาร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81A092C" w14:textId="775F317E" w:rsidR="00FA154E" w:rsidRPr="002E7A0E" w:rsidRDefault="00A05A73" w:rsidP="002E7A0E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</w:t>
            </w:r>
            <w:r w:rsidR="00116E27" w:rsidRPr="00116E2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136</w:t>
            </w:r>
            <w:r w:rsidR="00116E27" w:rsidRPr="00116E2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150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9DEC86E" w14:textId="30929684" w:rsidR="00FA154E" w:rsidRPr="002E7A0E" w:rsidRDefault="00A05A73" w:rsidP="002E7A0E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33</w:t>
            </w:r>
            <w:r w:rsidR="00FA154E" w:rsidRPr="002E7A0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478</w:t>
            </w:r>
            <w:r w:rsidR="00FA154E" w:rsidRPr="002E7A0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314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2BC0FEE" w14:textId="3E1AE0F8" w:rsidR="00FA154E" w:rsidRPr="002E7A0E" w:rsidRDefault="00A05A73" w:rsidP="002E7A0E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</w:t>
            </w:r>
            <w:r w:rsidR="000E5BAB" w:rsidRPr="000E5B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136</w:t>
            </w:r>
            <w:r w:rsidR="000E5BAB" w:rsidRPr="000E5B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150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3BC13EC" w14:textId="5A818BEE" w:rsidR="00FA154E" w:rsidRPr="002E7A0E" w:rsidRDefault="00A05A73" w:rsidP="002E7A0E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29</w:t>
            </w:r>
            <w:r w:rsidR="00FA154E" w:rsidRPr="002E7A0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680</w:t>
            </w:r>
            <w:r w:rsidR="00FA154E" w:rsidRPr="002E7A0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603</w:t>
            </w:r>
          </w:p>
        </w:tc>
      </w:tr>
      <w:tr w:rsidR="00725758" w:rsidRPr="002E7A0E" w14:paraId="79D01B46" w14:textId="77777777" w:rsidTr="002E7A0E">
        <w:trPr>
          <w:trHeight w:val="267"/>
        </w:trPr>
        <w:tc>
          <w:tcPr>
            <w:tcW w:w="3989" w:type="dxa"/>
            <w:shd w:val="clear" w:color="auto" w:fill="auto"/>
          </w:tcPr>
          <w:p w14:paraId="4396878C" w14:textId="5312E8F3" w:rsidR="00FA154E" w:rsidRPr="002E7A0E" w:rsidRDefault="00FA154E" w:rsidP="002E7A0E">
            <w:pPr>
              <w:tabs>
                <w:tab w:val="left" w:pos="2160"/>
              </w:tabs>
              <w:ind w:left="-105" w:right="-43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2E7A0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เงินกู้ยืมระยะสั้นจากสถาบันการเงิน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0DAEF96" w14:textId="1B236A6D" w:rsidR="00FA154E" w:rsidRPr="002E7A0E" w:rsidRDefault="00A05A73" w:rsidP="002E7A0E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116E27" w:rsidRPr="00116E2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900</w:t>
            </w:r>
            <w:r w:rsidR="00116E27" w:rsidRPr="00116E2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A260C48" w14:textId="5157E32A" w:rsidR="00FA154E" w:rsidRPr="002E7A0E" w:rsidRDefault="00A05A73" w:rsidP="002E7A0E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49</w:t>
            </w:r>
            <w:r w:rsidR="00FA154E" w:rsidRPr="002E7A0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500</w:t>
            </w:r>
            <w:r w:rsidR="00FA154E" w:rsidRPr="002E7A0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0B2083D" w14:textId="13F45391" w:rsidR="00FA154E" w:rsidRPr="002E7A0E" w:rsidRDefault="000E5BAB" w:rsidP="002E7A0E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8F2E88C" w14:textId="0B25D8E5" w:rsidR="00FA154E" w:rsidRPr="002E7A0E" w:rsidRDefault="00FA154E" w:rsidP="002E7A0E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2E7A0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725758" w:rsidRPr="002E7A0E" w14:paraId="097277FD" w14:textId="77777777" w:rsidTr="002E7A0E">
        <w:trPr>
          <w:trHeight w:val="80"/>
        </w:trPr>
        <w:tc>
          <w:tcPr>
            <w:tcW w:w="3989" w:type="dxa"/>
            <w:shd w:val="clear" w:color="auto" w:fill="auto"/>
            <w:hideMark/>
          </w:tcPr>
          <w:p w14:paraId="59505EC5" w14:textId="141DC1D7" w:rsidR="00FA154E" w:rsidRPr="002E7A0E" w:rsidRDefault="00FA154E" w:rsidP="002E7A0E">
            <w:pPr>
              <w:tabs>
                <w:tab w:val="left" w:pos="2160"/>
              </w:tabs>
              <w:ind w:left="-105" w:right="-43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2E7A0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ตั๋วสัญญาใช้เงิน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B50A326" w14:textId="49D2CC2B" w:rsidR="00FA154E" w:rsidRPr="002E7A0E" w:rsidRDefault="00A05A73" w:rsidP="002E7A0E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272</w:t>
            </w:r>
            <w:r w:rsidR="00116E27" w:rsidRPr="00116E2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116E27" w:rsidRPr="00116E2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F8FE51C" w14:textId="1755C314" w:rsidR="00FA154E" w:rsidRPr="002E7A0E" w:rsidRDefault="00A05A73" w:rsidP="002E7A0E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307</w:t>
            </w:r>
            <w:r w:rsidR="00FA154E" w:rsidRPr="002E7A0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FA154E" w:rsidRPr="002E7A0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E554A33" w14:textId="08D96867" w:rsidR="00FA154E" w:rsidRPr="002E7A0E" w:rsidRDefault="00A05A73" w:rsidP="002E7A0E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202</w:t>
            </w:r>
            <w:r w:rsidR="000E5BAB" w:rsidRPr="000E5B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0E5BAB" w:rsidRPr="000E5B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90C5701" w14:textId="67AF6C00" w:rsidR="00FA154E" w:rsidRPr="002E7A0E" w:rsidRDefault="00A05A73" w:rsidP="002E7A0E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237</w:t>
            </w:r>
            <w:r w:rsidR="00FA154E" w:rsidRPr="002E7A0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FA154E" w:rsidRPr="002E7A0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725758" w:rsidRPr="002E7A0E" w14:paraId="5009A7BA" w14:textId="77777777" w:rsidTr="002E7A0E">
        <w:trPr>
          <w:trHeight w:val="80"/>
        </w:trPr>
        <w:tc>
          <w:tcPr>
            <w:tcW w:w="3989" w:type="dxa"/>
            <w:shd w:val="clear" w:color="auto" w:fill="auto"/>
          </w:tcPr>
          <w:p w14:paraId="0771E859" w14:textId="679A6903" w:rsidR="00FA154E" w:rsidRPr="002E7A0E" w:rsidRDefault="00FA154E" w:rsidP="002E7A0E">
            <w:pPr>
              <w:tabs>
                <w:tab w:val="left" w:pos="2160"/>
              </w:tabs>
              <w:ind w:left="-105" w:right="-43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2E7A0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เจ้าหนี้ทรัสต์รีซีท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7EB6417" w14:textId="450A48CF" w:rsidR="00FA154E" w:rsidRPr="002E7A0E" w:rsidRDefault="00A05A73" w:rsidP="002E7A0E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="00116E27" w:rsidRPr="00116E2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829</w:t>
            </w:r>
            <w:r w:rsidR="00116E27" w:rsidRPr="00116E2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946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C6BA450" w14:textId="7F84111F" w:rsidR="00FA154E" w:rsidRPr="002E7A0E" w:rsidRDefault="00A05A73" w:rsidP="002E7A0E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="00FA154E" w:rsidRPr="002E7A0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648</w:t>
            </w:r>
            <w:r w:rsidR="00FA154E" w:rsidRPr="002E7A0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290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88B88BA" w14:textId="1F36A9C2" w:rsidR="00FA154E" w:rsidRPr="002E7A0E" w:rsidRDefault="000E5BAB" w:rsidP="002E7A0E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C08FE1F" w14:textId="43CDAF20" w:rsidR="00FA154E" w:rsidRPr="002E7A0E" w:rsidRDefault="00FA154E" w:rsidP="002E7A0E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2E7A0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4E293D" w:rsidRPr="002E7A0E" w14:paraId="13A82B3E" w14:textId="77777777" w:rsidTr="002E08BA">
        <w:trPr>
          <w:trHeight w:val="80"/>
        </w:trPr>
        <w:tc>
          <w:tcPr>
            <w:tcW w:w="3989" w:type="dxa"/>
            <w:shd w:val="clear" w:color="auto" w:fill="auto"/>
            <w:vAlign w:val="bottom"/>
            <w:hideMark/>
          </w:tcPr>
          <w:p w14:paraId="1D747AD1" w14:textId="77777777" w:rsidR="004E293D" w:rsidRPr="002E7A0E" w:rsidRDefault="004E293D" w:rsidP="002E7A0E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E7A0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8985B27" w14:textId="5EE4BE26" w:rsidR="004E293D" w:rsidRPr="002E7A0E" w:rsidRDefault="00A05A73" w:rsidP="002E7A0E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310</w:t>
            </w:r>
            <w:r w:rsidR="00116E27" w:rsidRPr="00116E2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866</w:t>
            </w:r>
            <w:r w:rsidR="00116E27" w:rsidRPr="00116E2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096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7ED95A0" w14:textId="2383AEFA" w:rsidR="004E293D" w:rsidRPr="002E7A0E" w:rsidRDefault="00A05A73" w:rsidP="002E7A0E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402</w:t>
            </w:r>
            <w:r w:rsidR="004E293D" w:rsidRPr="002E7A0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626</w:t>
            </w:r>
            <w:r w:rsidR="004E293D" w:rsidRPr="002E7A0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604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091E647" w14:textId="5B66E9C5" w:rsidR="004E293D" w:rsidRPr="002E7A0E" w:rsidRDefault="00A05A73" w:rsidP="002E7A0E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222</w:t>
            </w:r>
            <w:r w:rsidR="000E5BAB" w:rsidRPr="000E5B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136</w:t>
            </w:r>
            <w:r w:rsidR="000E5BAB" w:rsidRPr="000E5B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150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83C12C0" w14:textId="6DBF78EC" w:rsidR="004E293D" w:rsidRPr="002E7A0E" w:rsidRDefault="00A05A73" w:rsidP="002E7A0E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266</w:t>
            </w:r>
            <w:r w:rsidR="004E293D" w:rsidRPr="002E7A0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680</w:t>
            </w:r>
            <w:r w:rsidR="004E293D" w:rsidRPr="002E7A0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603</w:t>
            </w:r>
          </w:p>
        </w:tc>
      </w:tr>
    </w:tbl>
    <w:p w14:paraId="358F94AF" w14:textId="77777777" w:rsidR="00A80314" w:rsidRPr="002E7A0E" w:rsidRDefault="00A80314" w:rsidP="002E7A0E">
      <w:pPr>
        <w:tabs>
          <w:tab w:val="left" w:pos="7380"/>
          <w:tab w:val="right" w:pos="8640"/>
        </w:tabs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</w:pPr>
    </w:p>
    <w:p w14:paraId="15F3C171" w14:textId="67C4D3C4" w:rsidR="007C78C6" w:rsidRPr="002E7A0E" w:rsidRDefault="007C78C6" w:rsidP="002E7A0E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2E7A0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เงินเบิกเกินบัญชีธนาคาร ตั๋วสัญญาใช้เงิน และเจ้าหนี้ทรัสต์รีซีทค้ำประกันโดยการจดจำนองที่ดินพร้อมสิ่งปลูกสร้าง (หมายเหตุ</w:t>
      </w:r>
      <w:r w:rsidR="0093748C" w:rsidRPr="002E7A0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A05A73" w:rsidRPr="00A05A73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11</w:t>
      </w:r>
      <w:r w:rsidRPr="002E7A0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)</w:t>
      </w:r>
    </w:p>
    <w:p w14:paraId="523DE004" w14:textId="77777777" w:rsidR="0061301E" w:rsidRPr="002E7A0E" w:rsidRDefault="0061301E" w:rsidP="002E7A0E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995FB72" w14:textId="6E9EC38D" w:rsidR="00EC4F9A" w:rsidRPr="002E7A0E" w:rsidRDefault="007C78C6" w:rsidP="007820E9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2E7A0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เงินกู้ยืมระยะสั้นจากสถาบันการเงินจำนวน </w:t>
      </w:r>
      <w:r w:rsidR="00A05A73" w:rsidRPr="00A05A73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6</w:t>
      </w:r>
      <w:r w:rsidR="00750D8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.</w:t>
      </w:r>
      <w:r w:rsidR="00A05A73" w:rsidRPr="00A05A73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90</w:t>
      </w:r>
      <w:r w:rsidR="00750D8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2E7A0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ล้านบาท </w:t>
      </w:r>
      <w:r w:rsidR="00620C5F" w:rsidRPr="002E7A0E">
        <w:rPr>
          <w:rFonts w:ascii="Browallia New" w:eastAsia="Arial Unicode MS" w:hAnsi="Browallia New" w:cs="Browallia New"/>
          <w:color w:val="000000"/>
          <w:sz w:val="26"/>
          <w:szCs w:val="26"/>
        </w:rPr>
        <w:t>(</w:t>
      </w:r>
      <w:r w:rsidR="00A05A73" w:rsidRPr="00A05A73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="00620C5F" w:rsidRPr="002E7A0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620C5F" w:rsidRPr="002E7A0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ธันวาคม พ.ศ. </w:t>
      </w:r>
      <w:r w:rsidR="00A05A73" w:rsidRPr="00A05A73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2567</w:t>
      </w:r>
      <w:r w:rsidR="00C16CA9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620C5F" w:rsidRPr="002E7A0E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: </w:t>
      </w:r>
      <w:r w:rsidR="00A05A73" w:rsidRPr="00A05A73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49</w:t>
      </w:r>
      <w:r w:rsidR="00376ECA" w:rsidRPr="002E7A0E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A05A73" w:rsidRPr="00A05A73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50</w:t>
      </w:r>
      <w:r w:rsidR="00376ECA" w:rsidRPr="002E7A0E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376ECA" w:rsidRPr="002E7A0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ล้านบาท) </w:t>
      </w:r>
      <w:r w:rsidRPr="002E7A0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เป็นเงินกู้ยืมในสกุลเงินบาท </w:t>
      </w:r>
      <w:r w:rsidR="002E08BA" w:rsidRPr="002E7A0E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2E7A0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มีอัตราดอกเบี้ยร้อยละ </w:t>
      </w:r>
      <w:r w:rsidRPr="002E7A0E">
        <w:rPr>
          <w:rFonts w:ascii="Browallia New" w:eastAsia="Arial Unicode MS" w:hAnsi="Browallia New" w:cs="Browallia New"/>
          <w:color w:val="000000"/>
          <w:sz w:val="26"/>
          <w:szCs w:val="26"/>
        </w:rPr>
        <w:t>MLR-</w:t>
      </w:r>
      <w:r w:rsidR="00A05A73" w:rsidRPr="00A05A73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</w:t>
      </w:r>
      <w:r w:rsidR="0093748C" w:rsidRPr="002E7A0E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A05A73" w:rsidRPr="00A05A73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</w:t>
      </w:r>
      <w:r w:rsidR="0093748C" w:rsidRPr="002E7A0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2E7A0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ต่อปี </w:t>
      </w:r>
      <w:r w:rsidR="00BC3E51" w:rsidRPr="002E7A0E">
        <w:rPr>
          <w:rFonts w:ascii="Browallia New" w:eastAsia="Arial Unicode MS" w:hAnsi="Browallia New" w:cs="Browallia New"/>
          <w:color w:val="000000"/>
          <w:sz w:val="26"/>
          <w:szCs w:val="26"/>
        </w:rPr>
        <w:t>(</w:t>
      </w:r>
      <w:r w:rsidR="00BC3E51" w:rsidRPr="002E7A0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A05A73" w:rsidRPr="00A05A73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2567</w:t>
      </w:r>
      <w:r w:rsidR="00C16CA9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BC3E51" w:rsidRPr="002E7A0E">
        <w:rPr>
          <w:rFonts w:ascii="Browallia New" w:eastAsia="Arial Unicode MS" w:hAnsi="Browallia New" w:cs="Browallia New"/>
          <w:color w:val="000000"/>
          <w:sz w:val="26"/>
          <w:szCs w:val="26"/>
        </w:rPr>
        <w:t>:</w:t>
      </w:r>
      <w:r w:rsidR="001C61AF" w:rsidRPr="002E7A0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ร้อยละ </w:t>
      </w:r>
      <w:r w:rsidR="001C61AF" w:rsidRPr="002E7A0E">
        <w:rPr>
          <w:rFonts w:ascii="Browallia New" w:eastAsia="Arial Unicode MS" w:hAnsi="Browallia New" w:cs="Browallia New"/>
          <w:color w:val="000000"/>
          <w:sz w:val="26"/>
          <w:szCs w:val="26"/>
        </w:rPr>
        <w:t>MLR-</w:t>
      </w:r>
      <w:r w:rsidR="00A05A73" w:rsidRPr="00A05A73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</w:t>
      </w:r>
      <w:r w:rsidR="001C61AF" w:rsidRPr="002E7A0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.</w:t>
      </w:r>
      <w:r w:rsidR="00A05A73" w:rsidRPr="00A05A73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</w:t>
      </w:r>
      <w:r w:rsidR="001C61AF" w:rsidRPr="002E7A0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1C61AF" w:rsidRPr="002E7A0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ต่อปี) </w:t>
      </w:r>
      <w:r w:rsidRPr="002E7A0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ค้ำประกันด้วยเงินฝากธนาคารจำนวน </w:t>
      </w:r>
      <w:r w:rsidR="00A05A73" w:rsidRPr="00A05A73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8</w:t>
      </w:r>
      <w:r w:rsidR="00AC1870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.</w:t>
      </w:r>
      <w:r w:rsidR="00A05A73" w:rsidRPr="00A05A73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50</w:t>
      </w:r>
      <w:r w:rsidR="00A16AFB" w:rsidRPr="002E7A0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2E7A0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ล้านบาท</w:t>
      </w:r>
      <w:r w:rsidR="006420E7" w:rsidRPr="002E7A0E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(</w:t>
      </w:r>
      <w:r w:rsidR="00A05A73" w:rsidRPr="00A05A73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="006420E7" w:rsidRPr="002E7A0E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6420E7" w:rsidRPr="002E7A0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ธันวาคม พ.ศ. </w:t>
      </w:r>
      <w:r w:rsidR="00A05A73" w:rsidRPr="00A05A73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2567</w:t>
      </w:r>
      <w:r w:rsidR="00C16CA9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6420E7" w:rsidRPr="002E7A0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: </w:t>
      </w:r>
      <w:r w:rsidR="00A05A73" w:rsidRPr="00A05A73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8</w:t>
      </w:r>
      <w:r w:rsidR="006420E7" w:rsidRPr="002E7A0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.</w:t>
      </w:r>
      <w:r w:rsidR="00A05A73" w:rsidRPr="00A05A73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50</w:t>
      </w:r>
      <w:r w:rsidR="006420E7" w:rsidRPr="002E7A0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6420E7" w:rsidRPr="002E7A0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ล้านบาท</w:t>
      </w:r>
      <w:r w:rsidR="006420E7" w:rsidRPr="002E7A0E">
        <w:rPr>
          <w:rFonts w:ascii="Browallia New" w:eastAsia="Arial Unicode MS" w:hAnsi="Browallia New" w:cs="Browallia New"/>
          <w:color w:val="000000"/>
          <w:sz w:val="26"/>
          <w:szCs w:val="26"/>
        </w:rPr>
        <w:t>)</w:t>
      </w:r>
    </w:p>
    <w:p w14:paraId="26888F40" w14:textId="62969394" w:rsidR="008B7432" w:rsidRDefault="008B7432">
      <w:pPr>
        <w:spacing w:after="160" w:line="259" w:lineRule="auto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 w:type="page"/>
      </w:r>
    </w:p>
    <w:p w14:paraId="45A892B8" w14:textId="77777777" w:rsidR="000050E3" w:rsidRPr="002E7A0E" w:rsidRDefault="000050E3" w:rsidP="002E7A0E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0"/>
      </w:tblGrid>
      <w:tr w:rsidR="000050E3" w:rsidRPr="002E7A0E" w14:paraId="04EC5755" w14:textId="77777777" w:rsidTr="002E7A0E">
        <w:trPr>
          <w:trHeight w:val="386"/>
        </w:trPr>
        <w:tc>
          <w:tcPr>
            <w:tcW w:w="9450" w:type="dxa"/>
            <w:shd w:val="clear" w:color="auto" w:fill="auto"/>
            <w:vAlign w:val="center"/>
            <w:hideMark/>
          </w:tcPr>
          <w:p w14:paraId="645AA803" w14:textId="14B4240D" w:rsidR="000050E3" w:rsidRPr="002E7A0E" w:rsidRDefault="00A05A73" w:rsidP="002E7A0E">
            <w:pPr>
              <w:tabs>
                <w:tab w:val="left" w:pos="432"/>
              </w:tabs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A05A7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14</w:t>
            </w:r>
            <w:r w:rsidR="000050E3" w:rsidRPr="002E7A0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0050E3" w:rsidRPr="002E7A0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เงินกู้ยืมระยะยาวจาก</w:t>
            </w:r>
            <w:r w:rsidR="00E27A67" w:rsidRPr="002E7A0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สถาบันการเงิน</w:t>
            </w:r>
          </w:p>
        </w:tc>
      </w:tr>
    </w:tbl>
    <w:p w14:paraId="79DEFBFE" w14:textId="77777777" w:rsidR="000050E3" w:rsidRPr="004B282D" w:rsidRDefault="000050E3" w:rsidP="002E7A0E">
      <w:pPr>
        <w:tabs>
          <w:tab w:val="left" w:pos="7380"/>
          <w:tab w:val="right" w:pos="8640"/>
        </w:tabs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  <w:lang w:val="en-GB"/>
        </w:rPr>
      </w:pPr>
    </w:p>
    <w:p w14:paraId="7A762E3D" w14:textId="35FBD2B7" w:rsidR="000050E3" w:rsidRPr="002E7A0E" w:rsidRDefault="000050E3" w:rsidP="002E7A0E">
      <w:pPr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2E7A0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เงินกู้ยืมระยะยาวจาก</w:t>
      </w:r>
      <w:r w:rsidR="00E27A67" w:rsidRPr="002E7A0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สถาบันการเงิน</w:t>
      </w:r>
      <w:r w:rsidRPr="002E7A0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สามารถจัดประเภทได้ดังนี้</w:t>
      </w:r>
    </w:p>
    <w:p w14:paraId="78F0DD1E" w14:textId="77777777" w:rsidR="007C595F" w:rsidRPr="004B282D" w:rsidRDefault="007C595F" w:rsidP="004B282D">
      <w:pPr>
        <w:tabs>
          <w:tab w:val="left" w:pos="7380"/>
          <w:tab w:val="right" w:pos="8640"/>
        </w:tabs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  <w:lang w:val="en-GB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725758" w:rsidRPr="002E7A0E" w14:paraId="0363E9F2" w14:textId="77777777" w:rsidTr="002E7A0E">
        <w:tc>
          <w:tcPr>
            <w:tcW w:w="3989" w:type="dxa"/>
            <w:shd w:val="clear" w:color="auto" w:fill="auto"/>
            <w:vAlign w:val="bottom"/>
          </w:tcPr>
          <w:p w14:paraId="2B3E39C3" w14:textId="77777777" w:rsidR="00E31860" w:rsidRPr="002E7A0E" w:rsidRDefault="00E31860" w:rsidP="002E7A0E">
            <w:pPr>
              <w:ind w:left="-72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3ABE77" w14:textId="77777777" w:rsidR="00E31860" w:rsidRPr="002E7A0E" w:rsidRDefault="00E31860" w:rsidP="002E7A0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E7A0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1A99FCB" w14:textId="77777777" w:rsidR="00E31860" w:rsidRPr="002E7A0E" w:rsidRDefault="00E31860" w:rsidP="002E7A0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E7A0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25758" w:rsidRPr="002E7A0E" w14:paraId="23108C16" w14:textId="77777777" w:rsidTr="002E7A0E">
        <w:tc>
          <w:tcPr>
            <w:tcW w:w="3989" w:type="dxa"/>
            <w:shd w:val="clear" w:color="auto" w:fill="auto"/>
            <w:vAlign w:val="bottom"/>
          </w:tcPr>
          <w:p w14:paraId="2B12890F" w14:textId="77777777" w:rsidR="00E31860" w:rsidRPr="002E7A0E" w:rsidRDefault="00E31860" w:rsidP="002E7A0E">
            <w:pPr>
              <w:ind w:left="-72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20DB5F" w14:textId="4396E388" w:rsidR="00E31860" w:rsidRPr="002E7A0E" w:rsidRDefault="00A05A73" w:rsidP="002E7A0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A05A7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E517FA" w:rsidRPr="002E7A0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E517FA" w:rsidRPr="002E7A0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8C7399" w14:textId="36310CA2" w:rsidR="00E31860" w:rsidRPr="002E7A0E" w:rsidRDefault="00A05A73" w:rsidP="002E7A0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A05A7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E31860" w:rsidRPr="002E7A0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E31860" w:rsidRPr="002E7A0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3B953D" w14:textId="2EA03C8C" w:rsidR="00E31860" w:rsidRPr="002E7A0E" w:rsidRDefault="00A05A73" w:rsidP="002E7A0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A05A7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E517FA" w:rsidRPr="002E7A0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E517FA" w:rsidRPr="002E7A0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D9369A" w14:textId="248F6C89" w:rsidR="00E31860" w:rsidRPr="002E7A0E" w:rsidRDefault="00A05A73" w:rsidP="002E7A0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A05A7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E31860" w:rsidRPr="002E7A0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E31860" w:rsidRPr="002E7A0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</w:tc>
      </w:tr>
      <w:tr w:rsidR="00725758" w:rsidRPr="002E7A0E" w14:paraId="41C3FF7E" w14:textId="77777777" w:rsidTr="002E7A0E">
        <w:tc>
          <w:tcPr>
            <w:tcW w:w="3989" w:type="dxa"/>
            <w:shd w:val="clear" w:color="auto" w:fill="auto"/>
            <w:vAlign w:val="bottom"/>
          </w:tcPr>
          <w:p w14:paraId="4CDAEF2C" w14:textId="77777777" w:rsidR="00E31860" w:rsidRPr="002E7A0E" w:rsidRDefault="00E31860" w:rsidP="002E7A0E">
            <w:pPr>
              <w:ind w:left="-72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6165A42" w14:textId="6321FC00" w:rsidR="00E31860" w:rsidRPr="002E7A0E" w:rsidRDefault="00E31860" w:rsidP="002E7A0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2E7A0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A05A73" w:rsidRPr="00A05A7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2913F57" w14:textId="2EF9C0E9" w:rsidR="00E31860" w:rsidRPr="002E7A0E" w:rsidRDefault="00E31860" w:rsidP="002E7A0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2E7A0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A05A73" w:rsidRPr="00A05A7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937AA46" w14:textId="4B77905C" w:rsidR="00E31860" w:rsidRPr="002E7A0E" w:rsidRDefault="00E31860" w:rsidP="002E7A0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2E7A0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A05A73" w:rsidRPr="00A05A7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78C05B7" w14:textId="12983234" w:rsidR="00E31860" w:rsidRPr="002E7A0E" w:rsidRDefault="00E31860" w:rsidP="002E7A0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2E7A0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A05A73" w:rsidRPr="00A05A7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725758" w:rsidRPr="002E7A0E" w14:paraId="7CBF3E22" w14:textId="77777777" w:rsidTr="002E7A0E">
        <w:tc>
          <w:tcPr>
            <w:tcW w:w="3989" w:type="dxa"/>
            <w:shd w:val="clear" w:color="auto" w:fill="auto"/>
            <w:vAlign w:val="bottom"/>
          </w:tcPr>
          <w:p w14:paraId="172D5F97" w14:textId="77777777" w:rsidR="00E31860" w:rsidRPr="002E7A0E" w:rsidRDefault="00E31860" w:rsidP="002E7A0E">
            <w:pPr>
              <w:ind w:left="-72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B8DD07" w14:textId="77777777" w:rsidR="00E31860" w:rsidRPr="002E7A0E" w:rsidRDefault="00E31860" w:rsidP="002E7A0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2E7A0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041FB9" w14:textId="77777777" w:rsidR="00E31860" w:rsidRPr="002E7A0E" w:rsidRDefault="00E31860" w:rsidP="002E7A0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E7A0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41CF4E" w14:textId="77777777" w:rsidR="00E31860" w:rsidRPr="002E7A0E" w:rsidRDefault="00E31860" w:rsidP="002E7A0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E7A0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BAA7AB" w14:textId="77777777" w:rsidR="00E31860" w:rsidRPr="002E7A0E" w:rsidRDefault="00E31860" w:rsidP="002E7A0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E7A0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725758" w:rsidRPr="004B282D" w14:paraId="3E96D271" w14:textId="77777777" w:rsidTr="002E7A0E">
        <w:tc>
          <w:tcPr>
            <w:tcW w:w="3989" w:type="dxa"/>
            <w:shd w:val="clear" w:color="auto" w:fill="auto"/>
            <w:vAlign w:val="bottom"/>
          </w:tcPr>
          <w:p w14:paraId="4FBF97A9" w14:textId="051E3C20" w:rsidR="00E31860" w:rsidRPr="004B282D" w:rsidRDefault="00E31860" w:rsidP="002E7A0E">
            <w:pPr>
              <w:ind w:left="-101" w:right="-72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2A0B3C" w14:textId="77777777" w:rsidR="00E31860" w:rsidRPr="004B282D" w:rsidRDefault="00E31860" w:rsidP="002E7A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5BFDB24B" w14:textId="77777777" w:rsidR="00E31860" w:rsidRPr="004B282D" w:rsidRDefault="00E31860" w:rsidP="002E7A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2EADDB9C" w14:textId="77777777" w:rsidR="00E31860" w:rsidRPr="004B282D" w:rsidRDefault="00E31860" w:rsidP="002E7A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CECCE2" w14:textId="77777777" w:rsidR="00E31860" w:rsidRPr="004B282D" w:rsidRDefault="00E31860" w:rsidP="002E7A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725758" w:rsidRPr="002E7A0E" w14:paraId="5F5787D7" w14:textId="77777777" w:rsidTr="002E7A0E">
        <w:tc>
          <w:tcPr>
            <w:tcW w:w="3989" w:type="dxa"/>
            <w:shd w:val="clear" w:color="auto" w:fill="auto"/>
            <w:vAlign w:val="bottom"/>
          </w:tcPr>
          <w:p w14:paraId="3B1418CF" w14:textId="1030A9F3" w:rsidR="00E31860" w:rsidRPr="002E7A0E" w:rsidRDefault="00E31860" w:rsidP="002E7A0E">
            <w:pPr>
              <w:ind w:left="-101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E7A0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ครบกำหนดภายใน </w:t>
            </w:r>
            <w:r w:rsidR="00A05A73"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2E7A0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Pr="002E7A0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D089C49" w14:textId="252491B8" w:rsidR="00E31860" w:rsidRPr="002E7A0E" w:rsidRDefault="00A05A73" w:rsidP="002E7A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05A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</w:t>
            </w:r>
            <w:r w:rsidR="00894435" w:rsidRPr="0089443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5A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915</w:t>
            </w:r>
            <w:r w:rsidR="00894435" w:rsidRPr="0089443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5A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617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E606341" w14:textId="4C42F28E" w:rsidR="00E31860" w:rsidRPr="002E7A0E" w:rsidRDefault="00A05A73" w:rsidP="002E7A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="00E31860" w:rsidRPr="002E7A0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467</w:t>
            </w:r>
            <w:r w:rsidR="00E31860" w:rsidRPr="002E7A0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869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2CC7A12" w14:textId="61589524" w:rsidR="00E31860" w:rsidRPr="002E7A0E" w:rsidRDefault="00A05A73" w:rsidP="002E7A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05A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</w:t>
            </w:r>
            <w:r w:rsidR="00082F23" w:rsidRPr="0008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05A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119</w:t>
            </w:r>
            <w:r w:rsidR="00082F23" w:rsidRPr="0008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05A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973ECFE" w14:textId="2789956A" w:rsidR="00E31860" w:rsidRPr="002E7A0E" w:rsidRDefault="00A05A73" w:rsidP="002E7A0E">
            <w:pPr>
              <w:tabs>
                <w:tab w:val="left" w:pos="1169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="00E31860" w:rsidRPr="002E7A0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467</w:t>
            </w:r>
            <w:r w:rsidR="00E31860" w:rsidRPr="002E7A0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869</w:t>
            </w:r>
          </w:p>
        </w:tc>
      </w:tr>
      <w:tr w:rsidR="00725758" w:rsidRPr="002E7A0E" w14:paraId="5EAB92AD" w14:textId="77777777" w:rsidTr="002E7A0E">
        <w:tc>
          <w:tcPr>
            <w:tcW w:w="3989" w:type="dxa"/>
            <w:shd w:val="clear" w:color="auto" w:fill="auto"/>
            <w:vAlign w:val="bottom"/>
          </w:tcPr>
          <w:p w14:paraId="3C032C75" w14:textId="3131C863" w:rsidR="00E31860" w:rsidRPr="002E7A0E" w:rsidRDefault="00E31860" w:rsidP="002E7A0E">
            <w:pPr>
              <w:ind w:left="-101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E7A0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ครบกำหนดเกิน </w:t>
            </w:r>
            <w:r w:rsidR="00A05A73"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2E7A0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Pr="002E7A0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0CD46D0" w14:textId="0C421C7C" w:rsidR="00E31860" w:rsidRPr="002E7A0E" w:rsidRDefault="00A05A73" w:rsidP="002E7A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05A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157</w:t>
            </w:r>
            <w:r w:rsidR="00894435" w:rsidRPr="0089443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5A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828</w:t>
            </w:r>
            <w:r w:rsidR="00894435" w:rsidRPr="0089443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5A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229040" w14:textId="29FC9CAF" w:rsidR="00E31860" w:rsidRPr="002E7A0E" w:rsidRDefault="00A05A73" w:rsidP="002E7A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87</w:t>
            </w:r>
            <w:r w:rsidR="00E31860" w:rsidRPr="002E7A0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402</w:t>
            </w:r>
            <w:r w:rsidR="00E31860" w:rsidRPr="002E7A0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838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F04B64C" w14:textId="23CD1258" w:rsidR="00E31860" w:rsidRPr="002E7A0E" w:rsidRDefault="00A05A73" w:rsidP="002E7A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05A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120</w:t>
            </w:r>
            <w:r w:rsidR="00894435" w:rsidRPr="0089443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05A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397</w:t>
            </w:r>
            <w:r w:rsidR="00894435" w:rsidRPr="0089443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05A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978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D273A7" w14:textId="667E08E1" w:rsidR="00E31860" w:rsidRPr="002E7A0E" w:rsidRDefault="00A05A73" w:rsidP="002E7A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87</w:t>
            </w:r>
            <w:r w:rsidR="00E31860" w:rsidRPr="002E7A0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402</w:t>
            </w:r>
            <w:r w:rsidR="00E31860" w:rsidRPr="002E7A0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838</w:t>
            </w:r>
          </w:p>
        </w:tc>
      </w:tr>
      <w:tr w:rsidR="00E31860" w:rsidRPr="002E7A0E" w14:paraId="522C3FB0" w14:textId="77777777" w:rsidTr="002E08BA">
        <w:tc>
          <w:tcPr>
            <w:tcW w:w="3989" w:type="dxa"/>
            <w:shd w:val="clear" w:color="auto" w:fill="auto"/>
            <w:vAlign w:val="bottom"/>
          </w:tcPr>
          <w:p w14:paraId="7726DBDA" w14:textId="24C1F0F2" w:rsidR="00E31860" w:rsidRPr="002E7A0E" w:rsidRDefault="00E31860" w:rsidP="002E7A0E">
            <w:pPr>
              <w:ind w:left="-72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E7A0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8CD2558" w14:textId="7E02285A" w:rsidR="00E31860" w:rsidRPr="002E7A0E" w:rsidRDefault="00A05A73" w:rsidP="002E7A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A05A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177</w:t>
            </w:r>
            <w:r w:rsidR="00894435" w:rsidRPr="0089443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5A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743</w:t>
            </w:r>
            <w:r w:rsidR="00894435" w:rsidRPr="0089443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5A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979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1E7137" w14:textId="4344484C" w:rsidR="00E31860" w:rsidRPr="002E7A0E" w:rsidRDefault="00A05A73" w:rsidP="002E7A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98</w:t>
            </w:r>
            <w:r w:rsidR="00E31860" w:rsidRPr="002E7A0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870</w:t>
            </w:r>
            <w:r w:rsidR="00E31860" w:rsidRPr="002E7A0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707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7EA396C" w14:textId="3796FACF" w:rsidR="00E31860" w:rsidRPr="002E7A0E" w:rsidRDefault="00A05A73" w:rsidP="002E7A0E">
            <w:pPr>
              <w:tabs>
                <w:tab w:val="left" w:pos="1149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05A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137</w:t>
            </w:r>
            <w:r w:rsidR="00894435" w:rsidRPr="0089443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05A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517</w:t>
            </w:r>
            <w:r w:rsidR="00894435" w:rsidRPr="0089443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05A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584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A9DA66" w14:textId="7CD5E8EC" w:rsidR="00E31860" w:rsidRPr="002E7A0E" w:rsidRDefault="00A05A73" w:rsidP="002E7A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98</w:t>
            </w:r>
            <w:r w:rsidR="00E31860" w:rsidRPr="002E7A0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870</w:t>
            </w:r>
            <w:r w:rsidR="00E31860" w:rsidRPr="002E7A0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707</w:t>
            </w:r>
          </w:p>
        </w:tc>
      </w:tr>
    </w:tbl>
    <w:p w14:paraId="552D6439" w14:textId="77777777" w:rsidR="000050E3" w:rsidRPr="00B02FF8" w:rsidRDefault="000050E3" w:rsidP="002E7A0E">
      <w:pPr>
        <w:tabs>
          <w:tab w:val="left" w:pos="7380"/>
          <w:tab w:val="right" w:pos="8640"/>
        </w:tabs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  <w:cs/>
          <w:lang w:val="en-GB"/>
        </w:rPr>
      </w:pPr>
    </w:p>
    <w:p w14:paraId="5534A097" w14:textId="482AE847" w:rsidR="000050E3" w:rsidRPr="002E7A0E" w:rsidRDefault="000050E3" w:rsidP="002E7A0E">
      <w:pPr>
        <w:tabs>
          <w:tab w:val="left" w:pos="7380"/>
          <w:tab w:val="right" w:pos="864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2E7A0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รายการเคลื่อนไหวของเงินกู้ยืมระยะยาวจาก</w:t>
      </w:r>
      <w:r w:rsidR="00E27A67" w:rsidRPr="002E7A0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สถาบันการเงิน</w:t>
      </w:r>
      <w:r w:rsidRPr="002E7A0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สำหรับ</w:t>
      </w:r>
      <w:r w:rsidR="002B6B5C" w:rsidRPr="002E7A0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รอบระยะเวลา</w:t>
      </w:r>
      <w:r w:rsidR="00E517FA" w:rsidRPr="002E7A0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หกเดือน</w:t>
      </w:r>
      <w:r w:rsidRPr="002E7A0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สิ้นสุดวันที่ </w:t>
      </w:r>
      <w:r w:rsidR="00A05A73" w:rsidRPr="00A05A73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30</w:t>
      </w:r>
      <w:r w:rsidR="00E517FA" w:rsidRPr="002E7A0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E517FA" w:rsidRPr="002E7A0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มิถุนายน</w:t>
      </w:r>
      <w:r w:rsidRPr="002E7A0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F24C97" w:rsidRPr="002E7A0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A05A73" w:rsidRPr="00A05A73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2568</w:t>
      </w:r>
      <w:r w:rsidRPr="002E7A0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2E7A0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มีดังนี้</w:t>
      </w:r>
    </w:p>
    <w:p w14:paraId="5F01A781" w14:textId="77777777" w:rsidR="000050E3" w:rsidRPr="00B02FF8" w:rsidRDefault="000050E3" w:rsidP="002E7A0E">
      <w:pPr>
        <w:tabs>
          <w:tab w:val="left" w:pos="7380"/>
          <w:tab w:val="right" w:pos="8640"/>
        </w:tabs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  <w:lang w:val="en-GB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6005"/>
        <w:gridCol w:w="1728"/>
        <w:gridCol w:w="1728"/>
      </w:tblGrid>
      <w:tr w:rsidR="00725758" w:rsidRPr="002E7A0E" w14:paraId="32BD94F2" w14:textId="77777777" w:rsidTr="002E7A0E">
        <w:tc>
          <w:tcPr>
            <w:tcW w:w="6005" w:type="dxa"/>
            <w:shd w:val="clear" w:color="auto" w:fill="auto"/>
            <w:vAlign w:val="bottom"/>
          </w:tcPr>
          <w:p w14:paraId="5D83FA38" w14:textId="77777777" w:rsidR="00E31860" w:rsidRPr="002E7A0E" w:rsidRDefault="00E31860" w:rsidP="002E7A0E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bookmarkStart w:id="8" w:name="OLE_LINK3"/>
          </w:p>
        </w:tc>
        <w:tc>
          <w:tcPr>
            <w:tcW w:w="1728" w:type="dxa"/>
            <w:shd w:val="clear" w:color="auto" w:fill="auto"/>
            <w:vAlign w:val="bottom"/>
          </w:tcPr>
          <w:p w14:paraId="4B4BF38D" w14:textId="54435CC4" w:rsidR="00E31860" w:rsidRPr="002E7A0E" w:rsidRDefault="00E31860" w:rsidP="002E7A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E7A0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14:paraId="2291141E" w14:textId="3ECF9D1C" w:rsidR="00E31860" w:rsidRPr="002E7A0E" w:rsidRDefault="00E31860" w:rsidP="002E7A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E7A0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25758" w:rsidRPr="002E7A0E" w14:paraId="53F9D19F" w14:textId="77777777" w:rsidTr="002E7A0E">
        <w:tc>
          <w:tcPr>
            <w:tcW w:w="6005" w:type="dxa"/>
            <w:shd w:val="clear" w:color="auto" w:fill="auto"/>
            <w:vAlign w:val="bottom"/>
          </w:tcPr>
          <w:p w14:paraId="2E07DDC9" w14:textId="77777777" w:rsidR="00E31860" w:rsidRPr="002E7A0E" w:rsidRDefault="00E31860" w:rsidP="002E7A0E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7FCEF030" w14:textId="2E797006" w:rsidR="00E31860" w:rsidRPr="002E7A0E" w:rsidRDefault="00E31860" w:rsidP="002E7A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2E7A0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B1B5E35" w14:textId="3BCB42D0" w:rsidR="00E31860" w:rsidRPr="002E7A0E" w:rsidRDefault="00E31860" w:rsidP="002E7A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E7A0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725758" w:rsidRPr="004B282D" w14:paraId="4E817450" w14:textId="77777777" w:rsidTr="002E7A0E">
        <w:tc>
          <w:tcPr>
            <w:tcW w:w="6005" w:type="dxa"/>
            <w:shd w:val="clear" w:color="auto" w:fill="auto"/>
            <w:vAlign w:val="bottom"/>
            <w:hideMark/>
          </w:tcPr>
          <w:p w14:paraId="31EBADB5" w14:textId="77777777" w:rsidR="00E31860" w:rsidRPr="004B282D" w:rsidRDefault="00E31860" w:rsidP="002E7A0E">
            <w:pPr>
              <w:ind w:left="-72" w:right="-72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14:paraId="20ED2804" w14:textId="77777777" w:rsidR="00E31860" w:rsidRPr="004B282D" w:rsidRDefault="00E31860" w:rsidP="002E7A0E">
            <w:pPr>
              <w:ind w:left="-72"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FE1BE9" w14:textId="40E15E58" w:rsidR="00E31860" w:rsidRPr="004B282D" w:rsidRDefault="00E31860" w:rsidP="002E7A0E">
            <w:pPr>
              <w:ind w:left="-72"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725758" w:rsidRPr="002E7A0E" w14:paraId="6296A16E" w14:textId="77777777" w:rsidTr="002E7A0E">
        <w:tc>
          <w:tcPr>
            <w:tcW w:w="6005" w:type="dxa"/>
            <w:shd w:val="clear" w:color="auto" w:fill="auto"/>
            <w:vAlign w:val="bottom"/>
          </w:tcPr>
          <w:p w14:paraId="57580384" w14:textId="780D3D31" w:rsidR="00FB516F" w:rsidRPr="002E7A0E" w:rsidRDefault="00FB516F" w:rsidP="002E7A0E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E7A0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ราคาตามบัญชีต้นรอบระยะเวลา</w:t>
            </w:r>
          </w:p>
        </w:tc>
        <w:tc>
          <w:tcPr>
            <w:tcW w:w="1728" w:type="dxa"/>
            <w:shd w:val="clear" w:color="auto" w:fill="auto"/>
          </w:tcPr>
          <w:p w14:paraId="3630E4C6" w14:textId="3002AE6C" w:rsidR="00FB516F" w:rsidRPr="002E7A0E" w:rsidRDefault="00A05A73" w:rsidP="002E7A0E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98</w:t>
            </w:r>
            <w:r w:rsidR="00F22789" w:rsidRPr="00F2278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870</w:t>
            </w:r>
            <w:r w:rsidR="00F22789" w:rsidRPr="00F2278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707</w:t>
            </w:r>
          </w:p>
        </w:tc>
        <w:tc>
          <w:tcPr>
            <w:tcW w:w="1728" w:type="dxa"/>
            <w:shd w:val="clear" w:color="auto" w:fill="auto"/>
          </w:tcPr>
          <w:p w14:paraId="1D1FA8AC" w14:textId="42E7290C" w:rsidR="00FB516F" w:rsidRPr="002E7A0E" w:rsidRDefault="00A05A73" w:rsidP="002E7A0E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98</w:t>
            </w:r>
            <w:r w:rsidR="00133B5B" w:rsidRPr="00133B5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870</w:t>
            </w:r>
            <w:r w:rsidR="00133B5B" w:rsidRPr="00133B5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707</w:t>
            </w:r>
          </w:p>
        </w:tc>
      </w:tr>
      <w:tr w:rsidR="00725758" w:rsidRPr="002E7A0E" w14:paraId="36E7C7AF" w14:textId="77777777" w:rsidTr="002E7A0E">
        <w:tc>
          <w:tcPr>
            <w:tcW w:w="6005" w:type="dxa"/>
            <w:shd w:val="clear" w:color="auto" w:fill="auto"/>
            <w:vAlign w:val="bottom"/>
          </w:tcPr>
          <w:p w14:paraId="01FAFE49" w14:textId="4B1F7120" w:rsidR="00FB516F" w:rsidRPr="002E7A0E" w:rsidRDefault="00FB516F" w:rsidP="002E7A0E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E7A0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เงินกู้เพิ่ม</w:t>
            </w:r>
          </w:p>
        </w:tc>
        <w:tc>
          <w:tcPr>
            <w:tcW w:w="1728" w:type="dxa"/>
            <w:shd w:val="clear" w:color="auto" w:fill="auto"/>
          </w:tcPr>
          <w:p w14:paraId="083D2152" w14:textId="74044E9C" w:rsidR="00FB516F" w:rsidRPr="002E7A0E" w:rsidRDefault="00A05A73" w:rsidP="002E7A0E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86</w:t>
            </w:r>
            <w:r w:rsidR="00F22789" w:rsidRPr="00F2278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454</w:t>
            </w:r>
            <w:r w:rsidR="00F22789" w:rsidRPr="00F2278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312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5161FB05" w14:textId="652225F0" w:rsidR="00FB516F" w:rsidRPr="002E7A0E" w:rsidRDefault="00A05A73" w:rsidP="002E7A0E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45</w:t>
            </w:r>
            <w:r w:rsidR="00133B5B" w:rsidRPr="00133B5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329</w:t>
            </w:r>
            <w:r w:rsidR="00133B5B" w:rsidRPr="00133B5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812</w:t>
            </w:r>
          </w:p>
        </w:tc>
      </w:tr>
      <w:tr w:rsidR="00725758" w:rsidRPr="002E7A0E" w14:paraId="551FB983" w14:textId="77777777" w:rsidTr="002E7A0E">
        <w:tc>
          <w:tcPr>
            <w:tcW w:w="6005" w:type="dxa"/>
            <w:shd w:val="clear" w:color="auto" w:fill="auto"/>
            <w:vAlign w:val="bottom"/>
            <w:hideMark/>
          </w:tcPr>
          <w:p w14:paraId="47BBD5B9" w14:textId="1043BDDB" w:rsidR="00FB516F" w:rsidRPr="002E7A0E" w:rsidRDefault="00FB516F" w:rsidP="002E7A0E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E7A0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เงินกู้จ่ายคืน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63F1D365" w14:textId="191E5D24" w:rsidR="00FB516F" w:rsidRPr="002E7A0E" w:rsidRDefault="00133B5B" w:rsidP="002E7A0E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33B5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A05A73"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Pr="00133B5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A05A73"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581</w:t>
            </w:r>
            <w:r w:rsidRPr="00133B5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A05A73"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040</w:t>
            </w:r>
            <w:r w:rsidRPr="00133B5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79B8A91" w14:textId="74BBC385" w:rsidR="00FB516F" w:rsidRPr="002E7A0E" w:rsidRDefault="00133B5B" w:rsidP="002E7A0E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33B5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A05A73"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Pr="00133B5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A05A73"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682</w:t>
            </w:r>
            <w:r w:rsidRPr="00133B5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A05A73"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935</w:t>
            </w:r>
            <w:r w:rsidRPr="00133B5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FB516F" w:rsidRPr="002E7A0E" w14:paraId="5D491339" w14:textId="77777777" w:rsidTr="002E7A0E">
        <w:tc>
          <w:tcPr>
            <w:tcW w:w="6005" w:type="dxa"/>
            <w:shd w:val="clear" w:color="auto" w:fill="auto"/>
            <w:vAlign w:val="bottom"/>
            <w:hideMark/>
          </w:tcPr>
          <w:p w14:paraId="3D1CB274" w14:textId="3D5B7791" w:rsidR="00FB516F" w:rsidRPr="002E7A0E" w:rsidRDefault="00FB516F" w:rsidP="002E7A0E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E7A0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ราคาตามบัญชีสิ้นรอบระยะเวลา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C622A3" w14:textId="42667468" w:rsidR="00FB516F" w:rsidRPr="002E7A0E" w:rsidRDefault="00A05A73" w:rsidP="002E7A0E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177</w:t>
            </w:r>
            <w:r w:rsidR="00133B5B" w:rsidRPr="00133B5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743</w:t>
            </w:r>
            <w:r w:rsidR="00133B5B" w:rsidRPr="00133B5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979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91B7449" w14:textId="6F029DEF" w:rsidR="00FB516F" w:rsidRPr="002E7A0E" w:rsidRDefault="00A05A73" w:rsidP="002E7A0E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137</w:t>
            </w:r>
            <w:r w:rsidR="00133B5B" w:rsidRPr="00133B5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517</w:t>
            </w:r>
            <w:r w:rsidR="00133B5B" w:rsidRPr="00133B5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584</w:t>
            </w:r>
          </w:p>
        </w:tc>
      </w:tr>
      <w:bookmarkEnd w:id="8"/>
    </w:tbl>
    <w:p w14:paraId="22CD1B28" w14:textId="77777777" w:rsidR="00C0793B" w:rsidRPr="004B282D" w:rsidRDefault="00C0793B" w:rsidP="002E7A0E">
      <w:pPr>
        <w:tabs>
          <w:tab w:val="left" w:pos="7380"/>
          <w:tab w:val="right" w:pos="8640"/>
        </w:tabs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  <w:lang w:val="en-GB"/>
        </w:rPr>
      </w:pPr>
    </w:p>
    <w:p w14:paraId="3CF7E803" w14:textId="519AE124" w:rsidR="00306515" w:rsidRDefault="000050E3" w:rsidP="002E7A0E">
      <w:pPr>
        <w:tabs>
          <w:tab w:val="left" w:pos="7380"/>
          <w:tab w:val="right" w:pos="864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2E7A0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เงินกู้ยืมระยะยาวจาก</w:t>
      </w:r>
      <w:r w:rsidR="00E27A67" w:rsidRPr="002E7A0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สถาบันการเงิน</w:t>
      </w:r>
      <w:r w:rsidRPr="002E7A0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จำนวน</w:t>
      </w:r>
      <w:r w:rsidR="00FB516F" w:rsidRPr="002E7A0E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3279EC" w:rsidRPr="002E7A0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จำนวน </w:t>
      </w:r>
      <w:r w:rsidR="00A05A73" w:rsidRPr="00A05A73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93</w:t>
      </w:r>
      <w:r w:rsidR="00836ED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.</w:t>
      </w:r>
      <w:r w:rsidR="00A05A73" w:rsidRPr="00A05A73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10</w:t>
      </w:r>
      <w:r w:rsidR="00A16AFB" w:rsidRPr="002E7A0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3279EC" w:rsidRPr="002E7A0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ล้าน</w:t>
      </w:r>
      <w:r w:rsidR="00676868" w:rsidRPr="002E7A0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บาท</w:t>
      </w:r>
      <w:r w:rsidR="00BE096E" w:rsidRPr="002E7A0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BE096E" w:rsidRPr="002E7A0E">
        <w:rPr>
          <w:rFonts w:ascii="Browallia New" w:eastAsia="Arial Unicode MS" w:hAnsi="Browallia New" w:cs="Browallia New"/>
          <w:color w:val="000000"/>
          <w:sz w:val="26"/>
          <w:szCs w:val="26"/>
        </w:rPr>
        <w:t>(</w:t>
      </w:r>
      <w:r w:rsidR="00A05A73" w:rsidRPr="00A05A73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="00BE096E" w:rsidRPr="002E7A0E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BE096E" w:rsidRPr="002E7A0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ธันวาคม พ.ศ. </w:t>
      </w:r>
      <w:r w:rsidR="00A05A73" w:rsidRPr="00A05A73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2567</w:t>
      </w:r>
      <w:r w:rsidR="001A7F7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BE096E" w:rsidRPr="002E7A0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: </w:t>
      </w:r>
      <w:r w:rsidR="00A05A73" w:rsidRPr="00A05A73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98</w:t>
      </w:r>
      <w:r w:rsidR="00442FD9" w:rsidRPr="002E7A0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.</w:t>
      </w:r>
      <w:r w:rsidR="00A05A73" w:rsidRPr="00A05A73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87</w:t>
      </w:r>
      <w:r w:rsidR="00BE096E" w:rsidRPr="002E7A0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BE096E" w:rsidRPr="002E7A0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ล้านบาท</w:t>
      </w:r>
      <w:r w:rsidR="00BE096E" w:rsidRPr="002E7A0E">
        <w:rPr>
          <w:rFonts w:ascii="Browallia New" w:eastAsia="Arial Unicode MS" w:hAnsi="Browallia New" w:cs="Browallia New"/>
          <w:color w:val="000000"/>
          <w:sz w:val="26"/>
          <w:szCs w:val="26"/>
        </w:rPr>
        <w:t>)</w:t>
      </w:r>
      <w:r w:rsidR="002478A0" w:rsidRPr="002E7A0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ที่แสดงในงบฐานะการเงินรวมและงบฐานะทางการเงินเฉพาะกิจการ</w:t>
      </w:r>
      <w:r w:rsidRPr="002E7A0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เป็นเงินกู้ยืมในสกุลเงินบาท </w:t>
      </w:r>
      <w:r w:rsidR="00AD0CF5" w:rsidRPr="002E7A0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มีอัตราดอกเบี้ย</w:t>
      </w:r>
      <w:r w:rsidR="00AD0CF5" w:rsidRPr="0053620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ร้อยละ</w:t>
      </w:r>
      <w:r w:rsidR="00AD0CF5" w:rsidRPr="0053620A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836ED4" w:rsidRPr="0053620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MLR-</w:t>
      </w:r>
      <w:r w:rsidR="00A05A73" w:rsidRPr="00A05A73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</w:t>
      </w:r>
      <w:r w:rsidR="00836ED4" w:rsidRPr="0053620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.</w:t>
      </w:r>
      <w:r w:rsidR="00A05A73" w:rsidRPr="00A05A73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</w:t>
      </w:r>
      <w:r w:rsidR="00AD0CF5" w:rsidRPr="0053620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ต่อปี</w:t>
      </w:r>
      <w:r w:rsidR="00AD0CF5" w:rsidRPr="002E7A0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CF24CE" w:rsidRPr="002E7A0E">
        <w:rPr>
          <w:rFonts w:ascii="Browallia New" w:eastAsia="Arial Unicode MS" w:hAnsi="Browallia New" w:cs="Browallia New"/>
          <w:color w:val="000000"/>
          <w:sz w:val="26"/>
          <w:szCs w:val="26"/>
        </w:rPr>
        <w:t>(</w:t>
      </w:r>
      <w:r w:rsidR="00CF24CE" w:rsidRPr="002E7A0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A05A73" w:rsidRPr="00A05A73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2567</w:t>
      </w:r>
      <w:r w:rsidR="00CF24CE" w:rsidRPr="002E7A0E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: </w:t>
      </w:r>
      <w:r w:rsidR="002E7A0E" w:rsidRPr="002E7A0E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="00CF24CE" w:rsidRPr="002E7A0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ร้อยละ </w:t>
      </w:r>
      <w:r w:rsidR="00836ED4">
        <w:rPr>
          <w:rFonts w:ascii="Browallia New" w:eastAsia="Arial Unicode MS" w:hAnsi="Browallia New" w:cs="Browallia New"/>
          <w:color w:val="000000"/>
          <w:sz w:val="26"/>
          <w:szCs w:val="26"/>
        </w:rPr>
        <w:t>M</w:t>
      </w:r>
      <w:r w:rsidR="00CD052A">
        <w:rPr>
          <w:rFonts w:ascii="Browallia New" w:eastAsia="Arial Unicode MS" w:hAnsi="Browallia New" w:cs="Browallia New"/>
          <w:color w:val="000000"/>
          <w:sz w:val="26"/>
          <w:szCs w:val="26"/>
        </w:rPr>
        <w:t>L</w:t>
      </w:r>
      <w:r w:rsidR="00836ED4">
        <w:rPr>
          <w:rFonts w:ascii="Browallia New" w:eastAsia="Arial Unicode MS" w:hAnsi="Browallia New" w:cs="Browallia New"/>
          <w:color w:val="000000"/>
          <w:sz w:val="26"/>
          <w:szCs w:val="26"/>
        </w:rPr>
        <w:t>R-</w:t>
      </w:r>
      <w:r w:rsidR="00A05A73" w:rsidRPr="00A05A73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</w:t>
      </w:r>
      <w:r w:rsidR="00CD052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.</w:t>
      </w:r>
      <w:r w:rsidR="00A05A73" w:rsidRPr="00A05A73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</w:t>
      </w:r>
      <w:r w:rsidR="00CF24CE" w:rsidRPr="002E7A0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CF24CE" w:rsidRPr="002E7A0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ต่อปี)</w:t>
      </w:r>
      <w:r w:rsidR="00F80AB2" w:rsidRPr="002E7A0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AD0CF5" w:rsidRPr="002E7A0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ค้ำประกัน</w:t>
      </w:r>
      <w:r w:rsidR="0099450B" w:rsidRPr="002E7A0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ด้วยเงินฝากธนาคารจำนวน </w:t>
      </w:r>
      <w:r w:rsidR="00A05A73" w:rsidRPr="00A05A73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11</w:t>
      </w:r>
      <w:r w:rsidR="006A6120" w:rsidRPr="002E7A0E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A05A73" w:rsidRPr="00A05A73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05</w:t>
      </w:r>
      <w:r w:rsidR="006A6120" w:rsidRPr="002E7A0E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6A6120" w:rsidRPr="002E7A0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ล้านบาท</w:t>
      </w:r>
      <w:r w:rsidR="0099450B" w:rsidRPr="002E7A0E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99450B" w:rsidRPr="002E7A0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และลูกหนี้สัญญาเช่าเงินทุนจำนวน </w:t>
      </w:r>
      <w:r w:rsidR="00A05A73" w:rsidRPr="00A05A73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160</w:t>
      </w:r>
      <w:r w:rsidR="0053620A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A05A73" w:rsidRPr="00A05A73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78</w:t>
      </w:r>
      <w:r w:rsidR="0041391B" w:rsidRPr="002E7A0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99450B" w:rsidRPr="002E7A0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ล้านบาทของบริษัท</w:t>
      </w:r>
      <w:r w:rsidR="0099450B" w:rsidRPr="002E7A0E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(</w:t>
      </w:r>
      <w:r w:rsidR="0099450B" w:rsidRPr="002E7A0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หมายเหตุ </w:t>
      </w:r>
      <w:r w:rsidR="00A05A73" w:rsidRPr="00A05A73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8</w:t>
      </w:r>
      <w:r w:rsidR="0099450B" w:rsidRPr="002E7A0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)</w:t>
      </w:r>
      <w:r w:rsidR="00AA509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AA5097" w:rsidRPr="000762C6">
        <w:rPr>
          <w:rFonts w:ascii="Browallia New" w:eastAsia="Arial Unicode MS" w:hAnsi="Browallia New" w:cs="Browallia New"/>
          <w:color w:val="000000"/>
          <w:sz w:val="26"/>
          <w:szCs w:val="26"/>
        </w:rPr>
        <w:t>(</w:t>
      </w:r>
      <w:r w:rsidR="00A05A73" w:rsidRPr="00A05A73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="00B02FF8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B02FF8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ธันวาคม </w:t>
      </w:r>
      <w:r w:rsidR="00AA5097" w:rsidRPr="000762C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A05A73" w:rsidRPr="00A05A73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2567</w:t>
      </w:r>
      <w:r w:rsidR="00AA5097" w:rsidRPr="000762C6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: </w:t>
      </w:r>
      <w:r w:rsidR="00A05A73" w:rsidRPr="00A05A73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163</w:t>
      </w:r>
      <w:r w:rsidR="001970AA" w:rsidRPr="001970A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.</w:t>
      </w:r>
      <w:r w:rsidR="00A05A73" w:rsidRPr="00A05A73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09</w:t>
      </w:r>
      <w:r w:rsidR="001970AA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1970AA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ล้านบาท</w:t>
      </w:r>
      <w:r w:rsidR="00AA5097" w:rsidRPr="000762C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)</w:t>
      </w:r>
    </w:p>
    <w:p w14:paraId="2C592298" w14:textId="77777777" w:rsidR="00B36C25" w:rsidRPr="004B282D" w:rsidRDefault="00B36C25" w:rsidP="002E7A0E">
      <w:pPr>
        <w:tabs>
          <w:tab w:val="left" w:pos="7380"/>
          <w:tab w:val="right" w:pos="8640"/>
        </w:tabs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  <w:lang w:val="en-GB"/>
        </w:rPr>
      </w:pPr>
    </w:p>
    <w:p w14:paraId="5B727AF5" w14:textId="3DBC10E6" w:rsidR="00B36C25" w:rsidRPr="002E7A0E" w:rsidRDefault="00B36C25" w:rsidP="00B36C25">
      <w:pPr>
        <w:tabs>
          <w:tab w:val="left" w:pos="7380"/>
          <w:tab w:val="right" w:pos="864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0762C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เงินกู้ยืมระยะยาวจากสถาบันการเงินจำนวน</w:t>
      </w:r>
      <w:r w:rsidRPr="000762C6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="00A05A73" w:rsidRPr="00A05A73">
        <w:rPr>
          <w:rFonts w:ascii="Browallia New" w:eastAsia="Arial Unicode MS" w:hAnsi="Browallia New" w:cs="Browallia New" w:hint="cs"/>
          <w:color w:val="000000"/>
          <w:sz w:val="26"/>
          <w:szCs w:val="26"/>
          <w:lang w:val="en-GB"/>
        </w:rPr>
        <w:t>44</w:t>
      </w:r>
      <w:r w:rsidRPr="000762C6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.</w:t>
      </w:r>
      <w:r w:rsidR="00A05A73" w:rsidRPr="00A05A73">
        <w:rPr>
          <w:rFonts w:ascii="Browallia New" w:eastAsia="Arial Unicode MS" w:hAnsi="Browallia New" w:cs="Browallia New" w:hint="cs"/>
          <w:color w:val="000000"/>
          <w:sz w:val="26"/>
          <w:szCs w:val="26"/>
          <w:lang w:val="en-GB"/>
        </w:rPr>
        <w:t>42</w:t>
      </w:r>
      <w:r w:rsidRPr="000762C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0762C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ล้านบาท </w:t>
      </w:r>
      <w:r w:rsidRPr="000762C6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(</w:t>
      </w:r>
      <w:r w:rsidR="00A05A73" w:rsidRPr="00A05A7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31</w:t>
      </w:r>
      <w:r w:rsidRPr="000762C6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0762C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ธันวาคม พ.ศ. </w:t>
      </w:r>
      <w:r w:rsidR="00A05A73" w:rsidRPr="00A05A7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2567</w:t>
      </w:r>
      <w:r w:rsidR="001A7F7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0762C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:</w:t>
      </w:r>
      <w:r w:rsidRPr="000762C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ไม่มี</w:t>
      </w:r>
      <w:r w:rsidRPr="000762C6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)</w:t>
      </w:r>
      <w:r w:rsidRPr="000762C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ที่แสดงในงบฐานะการเงินรวม</w:t>
      </w:r>
      <w:r w:rsidRPr="000762C6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และงบฐานะการเงินเฉพาะกิจการ</w:t>
      </w:r>
      <w:r w:rsidRPr="000762C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เป็นเงินกู้ยื</w:t>
      </w:r>
      <w:r w:rsidRPr="000762C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มในสกุลเงินบาท มีอัตราดอกเบี้ยร้อยละ</w:t>
      </w:r>
      <w:r w:rsidRPr="000762C6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A05A73" w:rsidRPr="00A05A73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5</w:t>
      </w:r>
      <w:r w:rsidR="00E001E6" w:rsidRPr="000762C6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A05A73" w:rsidRPr="00A05A73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50</w:t>
      </w:r>
      <w:r w:rsidRPr="000762C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ต่อปี</w:t>
      </w:r>
      <w:r w:rsidR="00302816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(</w:t>
      </w:r>
      <w:r w:rsidR="00302816" w:rsidRPr="000762C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A05A73" w:rsidRPr="00A05A73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2567</w:t>
      </w:r>
      <w:r w:rsidR="00302816" w:rsidRPr="000762C6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: </w:t>
      </w:r>
      <w:r w:rsidR="00302816" w:rsidRPr="000762C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ไม่มี</w:t>
      </w:r>
      <w:r w:rsidR="00302816" w:rsidRPr="000762C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)</w:t>
      </w:r>
      <w:r w:rsidRPr="000762C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ค้ำประกันด้วย</w:t>
      </w:r>
      <w:r w:rsidR="00302816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เซลล์สุริยะ</w:t>
      </w:r>
      <w:r w:rsidRPr="000762C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จำนวน </w:t>
      </w:r>
      <w:r w:rsidR="00A05A73" w:rsidRPr="00A05A73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68</w:t>
      </w:r>
      <w:r w:rsidR="00E001E6" w:rsidRPr="000762C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.</w:t>
      </w:r>
      <w:r w:rsidR="00A05A73" w:rsidRPr="00A05A73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91</w:t>
      </w:r>
      <w:r w:rsidRPr="000762C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0762C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ล้านบาท</w:t>
      </w:r>
      <w:r w:rsidRPr="000762C6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8A125B">
        <w:rPr>
          <w:rFonts w:ascii="Browallia New" w:eastAsia="Arial Unicode MS" w:hAnsi="Browallia New" w:cs="Browallia New"/>
          <w:color w:val="000000"/>
          <w:sz w:val="26"/>
          <w:szCs w:val="26"/>
        </w:rPr>
        <w:t>(</w:t>
      </w:r>
      <w:r w:rsidR="008A125B" w:rsidRPr="00275A5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หมายเหตุ </w:t>
      </w:r>
      <w:r w:rsidR="00A05A73" w:rsidRPr="00A05A73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11</w:t>
      </w:r>
      <w:r w:rsidR="008A125B" w:rsidRPr="00275A5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)</w:t>
      </w:r>
      <w:r w:rsidR="008A125B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0762C6">
        <w:rPr>
          <w:rFonts w:ascii="Browallia New" w:eastAsia="Arial Unicode MS" w:hAnsi="Browallia New" w:cs="Browallia New"/>
          <w:color w:val="000000"/>
          <w:sz w:val="26"/>
          <w:szCs w:val="26"/>
        </w:rPr>
        <w:t>(</w:t>
      </w:r>
      <w:r w:rsidR="00A05A73" w:rsidRPr="00A05A73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="00B02FF8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B02FF8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ธันวาคม </w:t>
      </w:r>
      <w:r w:rsidRPr="000762C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A05A73" w:rsidRPr="00A05A73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2567</w:t>
      </w:r>
      <w:r w:rsidRPr="000762C6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: </w:t>
      </w:r>
      <w:r w:rsidRPr="000762C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ไม่มี</w:t>
      </w:r>
      <w:r w:rsidRPr="000762C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)</w:t>
      </w:r>
      <w:r w:rsidR="00275A5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</w:p>
    <w:p w14:paraId="707330ED" w14:textId="77777777" w:rsidR="00A24103" w:rsidRPr="004B282D" w:rsidRDefault="00A24103" w:rsidP="002E7A0E">
      <w:pPr>
        <w:tabs>
          <w:tab w:val="left" w:pos="7380"/>
          <w:tab w:val="right" w:pos="8640"/>
        </w:tabs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  <w:lang w:val="en-GB"/>
        </w:rPr>
      </w:pPr>
    </w:p>
    <w:p w14:paraId="32BD5FE4" w14:textId="72E113D4" w:rsidR="006A700D" w:rsidRDefault="00A24103" w:rsidP="006A700D">
      <w:pPr>
        <w:tabs>
          <w:tab w:val="left" w:pos="7380"/>
          <w:tab w:val="right" w:pos="864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2E7A0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เงินกู้ยืมระยะยาวจาก</w:t>
      </w:r>
      <w:r w:rsidRPr="0053620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สถาบันการเงินจำนวน</w:t>
      </w:r>
      <w:r w:rsidRPr="0053620A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="00A05A73" w:rsidRPr="00A05A73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</w:t>
      </w:r>
      <w:r w:rsidR="0053620A" w:rsidRPr="0053620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.</w:t>
      </w:r>
      <w:r w:rsidR="00A05A73" w:rsidRPr="00A05A73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42</w:t>
      </w:r>
      <w:r w:rsidR="00A16AFB" w:rsidRPr="0053620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53620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ล้านบาท </w:t>
      </w:r>
      <w:r w:rsidR="00BE096E" w:rsidRPr="0053620A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(</w:t>
      </w:r>
      <w:r w:rsidR="00A05A73" w:rsidRPr="00A05A7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31</w:t>
      </w:r>
      <w:r w:rsidR="00BE096E" w:rsidRPr="0053620A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="00BE096E" w:rsidRPr="0053620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ธันวาคม พ.ศ. </w:t>
      </w:r>
      <w:r w:rsidR="00A05A73" w:rsidRPr="00A05A7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2567</w:t>
      </w:r>
      <w:r w:rsidR="001A7F7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BE096E" w:rsidRPr="0053620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:</w:t>
      </w:r>
      <w:r w:rsidR="00BE096E" w:rsidRPr="0053620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ไม่มี</w:t>
      </w:r>
      <w:r w:rsidR="00BE096E" w:rsidRPr="0053620A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)</w:t>
      </w:r>
      <w:r w:rsidR="00BE096E" w:rsidRPr="0053620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Pr="0053620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ที่แสดงในงบฐานะการเงินรวม เป็นเงินกู้ยื</w:t>
      </w:r>
      <w:r w:rsidRPr="0053620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มในสกุลเงินบาท มีอัตราดอกเบี้ยร้อยละ</w:t>
      </w:r>
      <w:r w:rsidRPr="0053620A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MRR-</w:t>
      </w:r>
      <w:r w:rsidR="00A05A73" w:rsidRPr="00A05A73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4</w:t>
      </w:r>
      <w:r w:rsidRPr="0053620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.</w:t>
      </w:r>
      <w:r w:rsidR="00A05A73" w:rsidRPr="00A05A73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00</w:t>
      </w:r>
      <w:r w:rsidRPr="0053620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ต่อปี</w:t>
      </w:r>
      <w:r w:rsidR="00302816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(</w:t>
      </w:r>
      <w:r w:rsidR="00302816" w:rsidRPr="000762C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A05A73" w:rsidRPr="00A05A73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2567</w:t>
      </w:r>
      <w:r w:rsidR="00302816" w:rsidRPr="000762C6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: </w:t>
      </w:r>
      <w:r w:rsidR="00302816" w:rsidRPr="000762C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ไม่มี</w:t>
      </w:r>
      <w:r w:rsidR="00302816" w:rsidRPr="000762C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)</w:t>
      </w:r>
      <w:r w:rsidRPr="0053620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ค้ำประกันด้วยเงินฝากธนาคารจำนวน </w:t>
      </w:r>
      <w:r w:rsidR="00A05A73" w:rsidRPr="00A05A73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13</w:t>
      </w:r>
      <w:r w:rsidR="0001374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.</w:t>
      </w:r>
      <w:r w:rsidR="00A05A73" w:rsidRPr="00A05A73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00</w:t>
      </w:r>
      <w:r w:rsidR="00A16AFB" w:rsidRPr="002E7A0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2E7A0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ล้านบาท</w:t>
      </w:r>
      <w:r w:rsidR="00C41EAC" w:rsidRPr="002E7A0E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(</w:t>
      </w:r>
      <w:r w:rsidR="00A05A73" w:rsidRPr="00A05A73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="00B02FF8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B02FF8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ธันวาคม </w:t>
      </w:r>
      <w:r w:rsidR="00C41EAC" w:rsidRPr="002E7A0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A05A73" w:rsidRPr="00A05A73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2567</w:t>
      </w:r>
      <w:r w:rsidR="00C41EAC" w:rsidRPr="002E7A0E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: </w:t>
      </w:r>
      <w:r w:rsidR="00C41EAC" w:rsidRPr="002E7A0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ไม่มี</w:t>
      </w:r>
      <w:r w:rsidR="00C41EAC" w:rsidRPr="002E7A0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)</w:t>
      </w:r>
    </w:p>
    <w:p w14:paraId="7347911B" w14:textId="77777777" w:rsidR="008B7432" w:rsidRPr="004B282D" w:rsidRDefault="008B7432" w:rsidP="006A700D">
      <w:pPr>
        <w:tabs>
          <w:tab w:val="left" w:pos="7380"/>
          <w:tab w:val="right" w:pos="8640"/>
        </w:tabs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  <w:lang w:val="en-GB"/>
        </w:rPr>
      </w:pPr>
    </w:p>
    <w:p w14:paraId="2614716A" w14:textId="3FC2A8C6" w:rsidR="004B282D" w:rsidRDefault="006A700D" w:rsidP="006A700D">
      <w:pPr>
        <w:tabs>
          <w:tab w:val="left" w:pos="7380"/>
          <w:tab w:val="right" w:pos="8640"/>
        </w:tabs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</w:pPr>
      <w:r w:rsidRPr="00FE329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เงินกู้ยืมระยะยาวจากสถาบันการเงินจำนวน</w:t>
      </w:r>
      <w:r w:rsidRPr="00FE329F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="00A05A73" w:rsidRPr="00A05A73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lang w:val="en-GB"/>
        </w:rPr>
        <w:t>14</w:t>
      </w:r>
      <w:r w:rsidR="007A1E10" w:rsidRPr="00FE329F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val="en-GB"/>
        </w:rPr>
        <w:t>.</w:t>
      </w:r>
      <w:r w:rsidR="00A05A73" w:rsidRPr="00A05A73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lang w:val="en-GB"/>
        </w:rPr>
        <w:t>80</w:t>
      </w:r>
      <w:r w:rsidRPr="00FE329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FE329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ล้านบาท </w:t>
      </w:r>
      <w:r w:rsidRPr="00FE329F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(</w:t>
      </w:r>
      <w:r w:rsidR="00A05A73" w:rsidRPr="00A05A7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31</w:t>
      </w:r>
      <w:r w:rsidRPr="00FE329F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FE329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ธันวาคม พ.ศ. </w:t>
      </w:r>
      <w:r w:rsidR="00A05A73" w:rsidRPr="00A05A7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2567</w:t>
      </w:r>
      <w:r w:rsidR="001A7F7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FE329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:</w:t>
      </w:r>
      <w:r w:rsidRPr="00FE329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ไม่มี</w:t>
      </w:r>
      <w:r w:rsidRPr="00FE329F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)</w:t>
      </w:r>
      <w:r w:rsidRPr="00FE329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ที่แสดงในงบฐานะการเงินรวม เป็นเงินกู้ยืมในสกุลเงินบาท มีอัตราดอกเบี้ยร้อยละ</w:t>
      </w:r>
      <w:r w:rsidRPr="00FE329F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="00A05A73" w:rsidRPr="00A05A7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3</w:t>
      </w:r>
      <w:r w:rsidR="00DA4A3C" w:rsidRPr="00FE329F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.</w:t>
      </w:r>
      <w:r w:rsidR="00A05A73" w:rsidRPr="00A05A7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50</w:t>
      </w:r>
      <w:r w:rsidRPr="00FE329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ต่อปี </w:t>
      </w:r>
      <w:r w:rsidR="00302816" w:rsidRPr="00FE329F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(</w:t>
      </w:r>
      <w:r w:rsidR="00302816" w:rsidRPr="00FE329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พ.ศ. </w:t>
      </w:r>
      <w:r w:rsidR="00A05A73" w:rsidRPr="00A05A7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2567</w:t>
      </w:r>
      <w:r w:rsidR="00302816" w:rsidRPr="00FE329F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: </w:t>
      </w:r>
      <w:r w:rsidR="00302816" w:rsidRPr="00FE329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ไม่มี</w:t>
      </w:r>
      <w:r w:rsidR="00302816" w:rsidRPr="00FE329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)</w:t>
      </w:r>
      <w:r w:rsidR="00302816" w:rsidRPr="00FE329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Pr="00FE329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ค้ำประกัน</w:t>
      </w:r>
      <w:r w:rsidR="000762C6" w:rsidRPr="00FE329F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โดยกรรมการ</w:t>
      </w:r>
      <w:r w:rsidR="00FE329F" w:rsidRPr="00FE329F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ของบริษัท</w:t>
      </w:r>
      <w:r w:rsidRPr="00FE329F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(</w:t>
      </w:r>
      <w:r w:rsidR="00A05A73" w:rsidRPr="00A05A7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31</w:t>
      </w:r>
      <w:r w:rsidR="00B02FF8" w:rsidRPr="00FE329F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="00B02FF8" w:rsidRPr="00FE329F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ธันวาคม </w:t>
      </w:r>
      <w:r w:rsidRPr="00FE329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พ.ศ. </w:t>
      </w:r>
      <w:r w:rsidR="00A05A73" w:rsidRPr="00A05A7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2567</w:t>
      </w:r>
      <w:r w:rsidRPr="00FE329F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: </w:t>
      </w:r>
      <w:r w:rsidRPr="00FE329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ไม่มี</w:t>
      </w:r>
      <w:r w:rsidRPr="00FE329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)</w:t>
      </w:r>
    </w:p>
    <w:p w14:paraId="5EDFD58B" w14:textId="77777777" w:rsidR="004B282D" w:rsidRDefault="004B282D">
      <w:pPr>
        <w:spacing w:after="160" w:line="259" w:lineRule="auto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</w:pPr>
      <w:r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br w:type="page"/>
      </w:r>
    </w:p>
    <w:p w14:paraId="7EDBB86B" w14:textId="77777777" w:rsidR="006A700D" w:rsidRPr="00FE329F" w:rsidRDefault="006A700D" w:rsidP="006A700D">
      <w:pPr>
        <w:tabs>
          <w:tab w:val="left" w:pos="7380"/>
          <w:tab w:val="right" w:pos="8640"/>
        </w:tabs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461"/>
      </w:tblGrid>
      <w:tr w:rsidR="00A80314" w:rsidRPr="002E7A0E" w14:paraId="630119BD" w14:textId="77777777" w:rsidTr="002E7A0E">
        <w:trPr>
          <w:trHeight w:val="386"/>
        </w:trPr>
        <w:tc>
          <w:tcPr>
            <w:tcW w:w="9461" w:type="dxa"/>
            <w:shd w:val="clear" w:color="auto" w:fill="auto"/>
            <w:vAlign w:val="center"/>
            <w:hideMark/>
          </w:tcPr>
          <w:p w14:paraId="0D8C8619" w14:textId="6834FD19" w:rsidR="00A80314" w:rsidRPr="002E7A0E" w:rsidRDefault="00A05A73" w:rsidP="002E7A0E">
            <w:pPr>
              <w:tabs>
                <w:tab w:val="left" w:pos="432"/>
              </w:tabs>
              <w:ind w:left="432" w:hanging="537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A05A7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15</w:t>
            </w:r>
            <w:r w:rsidR="00A80314" w:rsidRPr="002E7A0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A80314" w:rsidRPr="002E7A0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หนี้สินตามสัญญาเช่า</w:t>
            </w:r>
          </w:p>
        </w:tc>
      </w:tr>
    </w:tbl>
    <w:p w14:paraId="3C454B64" w14:textId="77777777" w:rsidR="00A80314" w:rsidRPr="004B282D" w:rsidRDefault="00A80314" w:rsidP="002E7A0E">
      <w:pPr>
        <w:tabs>
          <w:tab w:val="left" w:pos="540"/>
        </w:tabs>
        <w:ind w:left="540" w:right="29" w:hanging="540"/>
        <w:jc w:val="thaiDistribute"/>
        <w:rPr>
          <w:rFonts w:ascii="Browallia New" w:hAnsi="Browallia New" w:cs="Browallia New"/>
          <w:color w:val="000000"/>
          <w:sz w:val="8"/>
          <w:szCs w:val="8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699"/>
        <w:gridCol w:w="1440"/>
        <w:gridCol w:w="1440"/>
        <w:gridCol w:w="1440"/>
        <w:gridCol w:w="1440"/>
      </w:tblGrid>
      <w:tr w:rsidR="00725758" w:rsidRPr="002E7A0E" w14:paraId="0D2854E9" w14:textId="77777777" w:rsidTr="002E7A0E">
        <w:tc>
          <w:tcPr>
            <w:tcW w:w="3699" w:type="dxa"/>
            <w:shd w:val="clear" w:color="auto" w:fill="auto"/>
            <w:vAlign w:val="bottom"/>
          </w:tcPr>
          <w:p w14:paraId="496A0C1A" w14:textId="77777777" w:rsidR="00A80314" w:rsidRPr="002E7A0E" w:rsidRDefault="00A80314" w:rsidP="002E7A0E">
            <w:pPr>
              <w:ind w:left="-72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45F13F2" w14:textId="77777777" w:rsidR="00A80314" w:rsidRPr="002E7A0E" w:rsidRDefault="00A80314" w:rsidP="002E7A0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E7A0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8CDDDD" w14:textId="77777777" w:rsidR="00A80314" w:rsidRPr="002E7A0E" w:rsidRDefault="00A80314" w:rsidP="002E7A0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E7A0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25758" w:rsidRPr="002E7A0E" w14:paraId="6CB18D25" w14:textId="77777777" w:rsidTr="002E7A0E">
        <w:tc>
          <w:tcPr>
            <w:tcW w:w="3699" w:type="dxa"/>
            <w:shd w:val="clear" w:color="auto" w:fill="auto"/>
            <w:vAlign w:val="bottom"/>
          </w:tcPr>
          <w:p w14:paraId="5F4E1827" w14:textId="77777777" w:rsidR="00A80314" w:rsidRPr="002E7A0E" w:rsidRDefault="00A80314" w:rsidP="002E7A0E">
            <w:pPr>
              <w:ind w:left="-72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018222" w14:textId="37C5FB37" w:rsidR="00A80314" w:rsidRPr="002E7A0E" w:rsidRDefault="00A05A73" w:rsidP="002E7A0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A05A7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E517FA" w:rsidRPr="002E7A0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E517FA" w:rsidRPr="002E7A0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EA36C2" w14:textId="493AE36A" w:rsidR="00A80314" w:rsidRPr="002E7A0E" w:rsidRDefault="00A05A73" w:rsidP="002E7A0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A05A7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A80314" w:rsidRPr="002E7A0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A80314" w:rsidRPr="002E7A0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43733E" w14:textId="0EBE6993" w:rsidR="00A80314" w:rsidRPr="002E7A0E" w:rsidRDefault="00A05A73" w:rsidP="002E7A0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A05A7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E517FA" w:rsidRPr="002E7A0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E517FA" w:rsidRPr="002E7A0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A8BEEF" w14:textId="1F2AECDB" w:rsidR="00A80314" w:rsidRPr="002E7A0E" w:rsidRDefault="00A05A73" w:rsidP="002E7A0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A05A7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A80314" w:rsidRPr="002E7A0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A80314" w:rsidRPr="002E7A0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</w:tc>
      </w:tr>
      <w:tr w:rsidR="00725758" w:rsidRPr="002E7A0E" w14:paraId="07E9EFEA" w14:textId="77777777" w:rsidTr="002E7A0E">
        <w:tc>
          <w:tcPr>
            <w:tcW w:w="3699" w:type="dxa"/>
            <w:shd w:val="clear" w:color="auto" w:fill="auto"/>
            <w:vAlign w:val="bottom"/>
          </w:tcPr>
          <w:p w14:paraId="7280B8BA" w14:textId="77777777" w:rsidR="00A80314" w:rsidRPr="002E7A0E" w:rsidRDefault="00A80314" w:rsidP="002E7A0E">
            <w:pPr>
              <w:ind w:left="-72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F3BB42D" w14:textId="6925DE65" w:rsidR="00A80314" w:rsidRPr="002E7A0E" w:rsidRDefault="00F24C97" w:rsidP="002E7A0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2E7A0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A05A73" w:rsidRPr="00A05A7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07BFEE2" w14:textId="1E7E0D8E" w:rsidR="00A80314" w:rsidRPr="002E7A0E" w:rsidRDefault="00F24C97" w:rsidP="002E7A0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2E7A0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A05A73" w:rsidRPr="00A05A7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FEE0A73" w14:textId="45B33AC5" w:rsidR="00A80314" w:rsidRPr="002E7A0E" w:rsidRDefault="00F24C97" w:rsidP="002E7A0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2E7A0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A05A73" w:rsidRPr="00A05A7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A13E2A1" w14:textId="349C8299" w:rsidR="00A80314" w:rsidRPr="002E7A0E" w:rsidRDefault="00F24C97" w:rsidP="002E7A0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2E7A0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A05A73" w:rsidRPr="00A05A7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725758" w:rsidRPr="002E7A0E" w14:paraId="78727961" w14:textId="77777777" w:rsidTr="002E7A0E">
        <w:tc>
          <w:tcPr>
            <w:tcW w:w="3699" w:type="dxa"/>
            <w:shd w:val="clear" w:color="auto" w:fill="auto"/>
            <w:vAlign w:val="bottom"/>
          </w:tcPr>
          <w:p w14:paraId="34A5AB0A" w14:textId="77777777" w:rsidR="00A80314" w:rsidRPr="002E7A0E" w:rsidRDefault="00A80314" w:rsidP="002E7A0E">
            <w:pPr>
              <w:ind w:left="-72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9F7FF7" w14:textId="77777777" w:rsidR="00A80314" w:rsidRPr="002E7A0E" w:rsidRDefault="00A80314" w:rsidP="002E7A0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2E7A0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FCFEB2" w14:textId="77777777" w:rsidR="00A80314" w:rsidRPr="002E7A0E" w:rsidRDefault="00A80314" w:rsidP="002E7A0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E7A0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C3D5F2" w14:textId="77777777" w:rsidR="00A80314" w:rsidRPr="002E7A0E" w:rsidRDefault="00A80314" w:rsidP="002E7A0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E7A0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F3723D" w14:textId="77777777" w:rsidR="00A80314" w:rsidRPr="002E7A0E" w:rsidRDefault="00A80314" w:rsidP="002E7A0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E7A0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725758" w:rsidRPr="002E7A0E" w14:paraId="6320FDD3" w14:textId="77777777" w:rsidTr="002E7A0E">
        <w:tc>
          <w:tcPr>
            <w:tcW w:w="3699" w:type="dxa"/>
            <w:shd w:val="clear" w:color="auto" w:fill="auto"/>
            <w:vAlign w:val="bottom"/>
          </w:tcPr>
          <w:p w14:paraId="206BF162" w14:textId="77777777" w:rsidR="00A80314" w:rsidRPr="002E7A0E" w:rsidRDefault="00A80314" w:rsidP="002E7A0E">
            <w:pPr>
              <w:ind w:left="-101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E7A0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หนี้สินตามสัญญาเช่าส่วนที่ถึง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17EDD4" w14:textId="77777777" w:rsidR="00A80314" w:rsidRPr="002E7A0E" w:rsidRDefault="00A80314" w:rsidP="002E7A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90BC4D0" w14:textId="77777777" w:rsidR="00A80314" w:rsidRPr="002E7A0E" w:rsidRDefault="00A80314" w:rsidP="002E7A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38A67DB" w14:textId="77777777" w:rsidR="00A80314" w:rsidRPr="002E7A0E" w:rsidRDefault="00A80314" w:rsidP="002E7A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BF25FB" w14:textId="77777777" w:rsidR="00A80314" w:rsidRPr="002E7A0E" w:rsidRDefault="00A80314" w:rsidP="002E7A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725758" w:rsidRPr="002E7A0E" w14:paraId="630F83AA" w14:textId="77777777" w:rsidTr="002E7A0E">
        <w:trPr>
          <w:trHeight w:val="135"/>
        </w:trPr>
        <w:tc>
          <w:tcPr>
            <w:tcW w:w="3699" w:type="dxa"/>
            <w:shd w:val="clear" w:color="auto" w:fill="auto"/>
            <w:vAlign w:val="bottom"/>
          </w:tcPr>
          <w:p w14:paraId="03B67A5F" w14:textId="77777777" w:rsidR="00D26B54" w:rsidRPr="002E7A0E" w:rsidRDefault="00D26B54" w:rsidP="002E7A0E">
            <w:pPr>
              <w:ind w:left="-101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E7A0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2E7A0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กำหนดชำระภายในหนึ่งปี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A814583" w14:textId="16506702" w:rsidR="00D26B54" w:rsidRPr="002E7A0E" w:rsidRDefault="00A05A73" w:rsidP="002E7A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05A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82</w:t>
            </w:r>
            <w:r w:rsidR="00C957C6" w:rsidRPr="00C957C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5A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411</w:t>
            </w:r>
            <w:r w:rsidR="00C957C6" w:rsidRPr="00C957C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5A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157</w:t>
            </w:r>
          </w:p>
        </w:tc>
        <w:tc>
          <w:tcPr>
            <w:tcW w:w="1440" w:type="dxa"/>
            <w:shd w:val="clear" w:color="auto" w:fill="auto"/>
          </w:tcPr>
          <w:p w14:paraId="1C547282" w14:textId="15EB47B9" w:rsidR="00D26B54" w:rsidRPr="002E7A0E" w:rsidRDefault="00A05A73" w:rsidP="002E7A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05A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87</w:t>
            </w:r>
            <w:r w:rsidR="00D26B54" w:rsidRPr="002E7A0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05A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123</w:t>
            </w:r>
            <w:r w:rsidR="00D26B54" w:rsidRPr="002E7A0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05A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435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EB99661" w14:textId="5B82808E" w:rsidR="00D26B54" w:rsidRPr="002E7A0E" w:rsidRDefault="00A05A73" w:rsidP="002E7A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05A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C957C6" w:rsidRPr="00C957C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05A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408</w:t>
            </w:r>
            <w:r w:rsidR="00C957C6" w:rsidRPr="00C957C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05A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160</w:t>
            </w:r>
          </w:p>
        </w:tc>
        <w:tc>
          <w:tcPr>
            <w:tcW w:w="1440" w:type="dxa"/>
            <w:shd w:val="clear" w:color="auto" w:fill="auto"/>
          </w:tcPr>
          <w:p w14:paraId="60CAE712" w14:textId="496FC420" w:rsidR="00D26B54" w:rsidRPr="002E7A0E" w:rsidRDefault="00A05A73" w:rsidP="002E7A0E">
            <w:pPr>
              <w:tabs>
                <w:tab w:val="left" w:pos="1169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05A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D26B54" w:rsidRPr="002E7A0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05A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640</w:t>
            </w:r>
            <w:r w:rsidR="00D26B54" w:rsidRPr="002E7A0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05A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707</w:t>
            </w:r>
          </w:p>
        </w:tc>
      </w:tr>
      <w:tr w:rsidR="00725758" w:rsidRPr="002E7A0E" w14:paraId="14049A0D" w14:textId="77777777" w:rsidTr="002E7A0E">
        <w:tc>
          <w:tcPr>
            <w:tcW w:w="3699" w:type="dxa"/>
            <w:shd w:val="clear" w:color="auto" w:fill="auto"/>
            <w:vAlign w:val="bottom"/>
          </w:tcPr>
          <w:p w14:paraId="653B00B3" w14:textId="77777777" w:rsidR="00D26B54" w:rsidRPr="002E7A0E" w:rsidRDefault="00D26B54" w:rsidP="002E7A0E">
            <w:pPr>
              <w:ind w:left="-101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E7A0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396BB1B" w14:textId="185B939B" w:rsidR="00D26B54" w:rsidRPr="002E7A0E" w:rsidRDefault="00A05A73" w:rsidP="002E7A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05A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343</w:t>
            </w:r>
            <w:r w:rsidR="00C957C6" w:rsidRPr="00C957C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5A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014</w:t>
            </w:r>
            <w:r w:rsidR="00C957C6" w:rsidRPr="00C957C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5A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894B9BF" w14:textId="5D8F5F9B" w:rsidR="00D26B54" w:rsidRPr="002E7A0E" w:rsidRDefault="00A05A73" w:rsidP="002E7A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05A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325</w:t>
            </w:r>
            <w:r w:rsidR="00D26B54" w:rsidRPr="002E7A0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05A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913</w:t>
            </w:r>
            <w:r w:rsidR="00D26B54" w:rsidRPr="002E7A0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05A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690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CA6C468" w14:textId="056C755B" w:rsidR="00D26B54" w:rsidRPr="002E7A0E" w:rsidRDefault="00A05A73" w:rsidP="002E7A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05A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</w:t>
            </w:r>
            <w:r w:rsidR="00C957C6" w:rsidRPr="00C957C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05A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248</w:t>
            </w:r>
            <w:r w:rsidR="00C957C6" w:rsidRPr="00C957C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05A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4C99277" w14:textId="28A43525" w:rsidR="00D26B54" w:rsidRPr="002E7A0E" w:rsidRDefault="00A05A73" w:rsidP="002E7A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05A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44</w:t>
            </w:r>
            <w:r w:rsidR="00D26B54" w:rsidRPr="002E7A0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05A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615</w:t>
            </w:r>
            <w:r w:rsidR="00D26B54" w:rsidRPr="002E7A0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05A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422</w:t>
            </w:r>
          </w:p>
        </w:tc>
      </w:tr>
      <w:tr w:rsidR="00D26B54" w:rsidRPr="002E7A0E" w14:paraId="6975DAEE" w14:textId="77777777" w:rsidTr="005F2791">
        <w:tc>
          <w:tcPr>
            <w:tcW w:w="3699" w:type="dxa"/>
            <w:shd w:val="clear" w:color="auto" w:fill="auto"/>
            <w:vAlign w:val="bottom"/>
          </w:tcPr>
          <w:p w14:paraId="0F96AEC1" w14:textId="77777777" w:rsidR="00D26B54" w:rsidRPr="002E7A0E" w:rsidRDefault="00D26B54" w:rsidP="002E7A0E">
            <w:pPr>
              <w:ind w:left="-72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2BAE746" w14:textId="2861264F" w:rsidR="00D26B54" w:rsidRPr="002E7A0E" w:rsidRDefault="00A05A73" w:rsidP="002E7A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A05A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425</w:t>
            </w:r>
            <w:r w:rsidR="00424049" w:rsidRPr="0042404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5A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425</w:t>
            </w:r>
            <w:r w:rsidR="00424049" w:rsidRPr="0042404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5A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473501" w14:textId="3135FDA9" w:rsidR="00D26B54" w:rsidRPr="002E7A0E" w:rsidRDefault="00A05A73" w:rsidP="002E7A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05A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413</w:t>
            </w:r>
            <w:r w:rsidR="00D26B54" w:rsidRPr="002E7A0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05A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037</w:t>
            </w:r>
            <w:r w:rsidR="00D26B54" w:rsidRPr="002E7A0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05A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1C959A2" w14:textId="7B027FD2" w:rsidR="00D26B54" w:rsidRPr="002E7A0E" w:rsidRDefault="00A05A73" w:rsidP="002E7A0E">
            <w:pPr>
              <w:tabs>
                <w:tab w:val="left" w:pos="1149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05A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49</w:t>
            </w:r>
            <w:r w:rsidR="00424049" w:rsidRPr="0042404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05A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656</w:t>
            </w:r>
            <w:r w:rsidR="00424049" w:rsidRPr="0042404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05A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804F7B" w14:textId="3E99E782" w:rsidR="00D26B54" w:rsidRPr="002E7A0E" w:rsidRDefault="00A05A73" w:rsidP="002E7A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05A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54</w:t>
            </w:r>
            <w:r w:rsidR="00D26B54" w:rsidRPr="002E7A0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05A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</w:t>
            </w:r>
            <w:r w:rsidR="00D26B54" w:rsidRPr="002E7A0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05A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129</w:t>
            </w:r>
          </w:p>
        </w:tc>
      </w:tr>
    </w:tbl>
    <w:p w14:paraId="4FFE38C4" w14:textId="77777777" w:rsidR="007C595F" w:rsidRPr="004B282D" w:rsidRDefault="007C595F" w:rsidP="002E7A0E">
      <w:pPr>
        <w:tabs>
          <w:tab w:val="left" w:pos="540"/>
          <w:tab w:val="left" w:pos="7380"/>
          <w:tab w:val="right" w:pos="8640"/>
        </w:tabs>
        <w:jc w:val="thaiDistribute"/>
        <w:rPr>
          <w:rFonts w:ascii="Browallia New" w:hAnsi="Browallia New" w:cs="Browallia New"/>
          <w:color w:val="000000"/>
          <w:sz w:val="16"/>
          <w:szCs w:val="16"/>
        </w:rPr>
      </w:pPr>
    </w:p>
    <w:p w14:paraId="4D328972" w14:textId="5FA8FE30" w:rsidR="00A80314" w:rsidRPr="002E7A0E" w:rsidRDefault="00A80314" w:rsidP="002E7A0E">
      <w:pPr>
        <w:tabs>
          <w:tab w:val="left" w:pos="540"/>
          <w:tab w:val="left" w:pos="7380"/>
          <w:tab w:val="right" w:pos="8640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2E7A0E">
        <w:rPr>
          <w:rFonts w:ascii="Browallia New" w:hAnsi="Browallia New" w:cs="Browallia New"/>
          <w:color w:val="000000"/>
          <w:sz w:val="26"/>
          <w:szCs w:val="26"/>
          <w:cs/>
        </w:rPr>
        <w:t>การเปลี่ยนแปลงของหนี้สินตามสัญญาเช่าสำหรับ</w:t>
      </w:r>
      <w:r w:rsidR="002B6B5C" w:rsidRPr="002E7A0E">
        <w:rPr>
          <w:rFonts w:ascii="Browallia New" w:hAnsi="Browallia New" w:cs="Browallia New"/>
          <w:color w:val="000000"/>
          <w:sz w:val="26"/>
          <w:szCs w:val="26"/>
          <w:cs/>
        </w:rPr>
        <w:t>รอบระยะเวลา</w:t>
      </w:r>
      <w:r w:rsidR="00E517FA" w:rsidRPr="002E7A0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หกเดือน</w:t>
      </w:r>
      <w:r w:rsidRPr="002E7A0E">
        <w:rPr>
          <w:rFonts w:ascii="Browallia New" w:hAnsi="Browallia New" w:cs="Browallia New"/>
          <w:color w:val="000000"/>
          <w:sz w:val="26"/>
          <w:szCs w:val="26"/>
          <w:cs/>
        </w:rPr>
        <w:t xml:space="preserve">สิ้นสุด </w:t>
      </w:r>
      <w:r w:rsidR="00A05A73" w:rsidRPr="00A05A73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30</w:t>
      </w:r>
      <w:r w:rsidR="00E517FA" w:rsidRPr="002E7A0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E517FA" w:rsidRPr="002E7A0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มิถุนายน</w:t>
      </w:r>
      <w:r w:rsidR="00691537" w:rsidRPr="002E7A0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F24C97" w:rsidRPr="002E7A0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A05A73" w:rsidRPr="00A05A73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2568</w:t>
      </w:r>
      <w:r w:rsidRPr="002E7A0E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2E7A0E">
        <w:rPr>
          <w:rFonts w:ascii="Browallia New" w:hAnsi="Browallia New" w:cs="Browallia New"/>
          <w:color w:val="000000"/>
          <w:sz w:val="26"/>
          <w:szCs w:val="26"/>
          <w:cs/>
        </w:rPr>
        <w:t>สามารถวิเคราะห์ได้ดังนี้</w:t>
      </w:r>
    </w:p>
    <w:p w14:paraId="26CFC9D6" w14:textId="77777777" w:rsidR="00A80314" w:rsidRPr="004B282D" w:rsidRDefault="00A80314" w:rsidP="002E7A0E">
      <w:pPr>
        <w:tabs>
          <w:tab w:val="left" w:pos="540"/>
        </w:tabs>
        <w:ind w:left="540" w:right="29" w:hanging="540"/>
        <w:jc w:val="thaiDistribute"/>
        <w:rPr>
          <w:rFonts w:ascii="Browallia New" w:hAnsi="Browallia New" w:cs="Browallia New"/>
          <w:color w:val="000000"/>
          <w:sz w:val="8"/>
          <w:szCs w:val="8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5141"/>
        <w:gridCol w:w="1440"/>
        <w:gridCol w:w="1440"/>
        <w:gridCol w:w="1440"/>
      </w:tblGrid>
      <w:tr w:rsidR="00725758" w:rsidRPr="002E7A0E" w14:paraId="307BC345" w14:textId="77777777" w:rsidTr="002E7A0E">
        <w:trPr>
          <w:trHeight w:val="20"/>
        </w:trPr>
        <w:tc>
          <w:tcPr>
            <w:tcW w:w="5141" w:type="dxa"/>
            <w:shd w:val="clear" w:color="auto" w:fill="auto"/>
            <w:vAlign w:val="bottom"/>
          </w:tcPr>
          <w:p w14:paraId="0C7ECE0B" w14:textId="77777777" w:rsidR="00A80314" w:rsidRPr="002E7A0E" w:rsidRDefault="00A80314" w:rsidP="002E7A0E">
            <w:pPr>
              <w:ind w:left="-72" w:right="-72"/>
              <w:contextualSpacing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bookmarkStart w:id="9" w:name="_Hlk38126655"/>
          </w:p>
        </w:tc>
        <w:tc>
          <w:tcPr>
            <w:tcW w:w="4320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7B3316B" w14:textId="77777777" w:rsidR="00A80314" w:rsidRPr="002E7A0E" w:rsidRDefault="00A80314" w:rsidP="002E7A0E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</w:pPr>
            <w:r w:rsidRPr="002E7A0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725758" w:rsidRPr="002E7A0E" w14:paraId="3F121F1E" w14:textId="77777777" w:rsidTr="002E7A0E">
        <w:trPr>
          <w:trHeight w:val="20"/>
        </w:trPr>
        <w:tc>
          <w:tcPr>
            <w:tcW w:w="5141" w:type="dxa"/>
            <w:shd w:val="clear" w:color="auto" w:fill="auto"/>
            <w:vAlign w:val="bottom"/>
          </w:tcPr>
          <w:p w14:paraId="16FEE90A" w14:textId="77777777" w:rsidR="00A80314" w:rsidRPr="002E7A0E" w:rsidRDefault="00A80314" w:rsidP="002E7A0E">
            <w:pPr>
              <w:ind w:left="-72" w:right="-72"/>
              <w:contextualSpacing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C3ED63C" w14:textId="77777777" w:rsidR="00A80314" w:rsidRPr="002E7A0E" w:rsidRDefault="00A80314" w:rsidP="002E7A0E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E7A0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เจ้าหนี้</w:t>
            </w:r>
          </w:p>
          <w:p w14:paraId="21AD9F14" w14:textId="77777777" w:rsidR="00A80314" w:rsidRPr="002E7A0E" w:rsidRDefault="00A80314" w:rsidP="002E7A0E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E7A0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สัญญาเช่า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BC8F98" w14:textId="77777777" w:rsidR="00A80314" w:rsidRPr="002E7A0E" w:rsidRDefault="00A80314" w:rsidP="002E7A0E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E7A0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ดอกเบี้ยจ่าย</w:t>
            </w:r>
          </w:p>
          <w:p w14:paraId="08DD7F15" w14:textId="77777777" w:rsidR="00A80314" w:rsidRPr="002E7A0E" w:rsidRDefault="00A80314" w:rsidP="002E7A0E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E7A0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รอตัดบัญชี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60F955" w14:textId="77777777" w:rsidR="00A80314" w:rsidRPr="002E7A0E" w:rsidRDefault="00A80314" w:rsidP="002E7A0E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E7A0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หนี้สิน</w:t>
            </w:r>
          </w:p>
          <w:p w14:paraId="074A0E45" w14:textId="77777777" w:rsidR="00A80314" w:rsidRPr="002E7A0E" w:rsidRDefault="00A80314" w:rsidP="002E7A0E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E7A0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สัญญาเช่า</w:t>
            </w:r>
          </w:p>
        </w:tc>
      </w:tr>
      <w:tr w:rsidR="00725758" w:rsidRPr="002E7A0E" w14:paraId="1AED3278" w14:textId="77777777" w:rsidTr="002E7A0E">
        <w:trPr>
          <w:trHeight w:val="20"/>
        </w:trPr>
        <w:tc>
          <w:tcPr>
            <w:tcW w:w="5141" w:type="dxa"/>
            <w:shd w:val="clear" w:color="auto" w:fill="auto"/>
            <w:vAlign w:val="bottom"/>
          </w:tcPr>
          <w:p w14:paraId="3540A8A0" w14:textId="77777777" w:rsidR="00A80314" w:rsidRPr="002E7A0E" w:rsidRDefault="00A80314" w:rsidP="002E7A0E">
            <w:pPr>
              <w:ind w:left="-72" w:right="-72"/>
              <w:contextualSpacing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C91DD17" w14:textId="77777777" w:rsidR="00A80314" w:rsidRPr="002E7A0E" w:rsidRDefault="00A80314" w:rsidP="002E7A0E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2E7A0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2DB8276" w14:textId="77777777" w:rsidR="00A80314" w:rsidRPr="002E7A0E" w:rsidRDefault="00A80314" w:rsidP="002E7A0E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2E7A0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A28D12B" w14:textId="77777777" w:rsidR="00A80314" w:rsidRPr="002E7A0E" w:rsidRDefault="00A80314" w:rsidP="002E7A0E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2E7A0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725758" w:rsidRPr="002E7A0E" w14:paraId="348E849E" w14:textId="77777777" w:rsidTr="002E7A0E">
        <w:trPr>
          <w:trHeight w:val="20"/>
        </w:trPr>
        <w:tc>
          <w:tcPr>
            <w:tcW w:w="5141" w:type="dxa"/>
            <w:shd w:val="clear" w:color="auto" w:fill="auto"/>
            <w:vAlign w:val="bottom"/>
          </w:tcPr>
          <w:p w14:paraId="71AF5F69" w14:textId="7B03D944" w:rsidR="00FE7E4D" w:rsidRPr="002E7A0E" w:rsidRDefault="00FE7E4D" w:rsidP="002E7A0E">
            <w:pPr>
              <w:ind w:left="-101" w:right="-72"/>
              <w:contextualSpacing/>
              <w:jc w:val="thaiDistribute"/>
              <w:rPr>
                <w:rFonts w:ascii="Browallia New" w:hAnsi="Browallia New" w:cs="Browallia New"/>
                <w:color w:val="000000"/>
                <w:sz w:val="8"/>
                <w:szCs w:val="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EC2F3C" w14:textId="7259D316" w:rsidR="00FE7E4D" w:rsidRPr="002E7A0E" w:rsidRDefault="00FE7E4D" w:rsidP="002E7A0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DD06CF" w14:textId="4342BD02" w:rsidR="00FE7E4D" w:rsidRPr="002E7A0E" w:rsidRDefault="00FE7E4D" w:rsidP="002E7A0E">
            <w:pPr>
              <w:tabs>
                <w:tab w:val="center" w:pos="778"/>
                <w:tab w:val="right" w:pos="1557"/>
              </w:tabs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5B1057" w14:textId="080858C9" w:rsidR="00FE7E4D" w:rsidRPr="002E7A0E" w:rsidRDefault="00FE7E4D" w:rsidP="002E7A0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8"/>
                <w:szCs w:val="8"/>
              </w:rPr>
            </w:pPr>
          </w:p>
        </w:tc>
      </w:tr>
      <w:tr w:rsidR="00725758" w:rsidRPr="002E7A0E" w14:paraId="002ACA6F" w14:textId="77777777" w:rsidTr="002E7A0E">
        <w:trPr>
          <w:trHeight w:val="20"/>
        </w:trPr>
        <w:tc>
          <w:tcPr>
            <w:tcW w:w="5141" w:type="dxa"/>
            <w:shd w:val="clear" w:color="auto" w:fill="auto"/>
            <w:vAlign w:val="bottom"/>
          </w:tcPr>
          <w:p w14:paraId="5D6EFAF6" w14:textId="0AC3CCF7" w:rsidR="00FE7E4D" w:rsidRPr="002E7A0E" w:rsidRDefault="00FE7E4D" w:rsidP="002E7A0E">
            <w:pPr>
              <w:ind w:left="-101" w:right="-72"/>
              <w:contextualSpacing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E7A0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ราคาตามบัญชีต้นรอบระยะเวลา - สุทธิ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59EA41C" w14:textId="06694E47" w:rsidR="00FE7E4D" w:rsidRPr="002E7A0E" w:rsidRDefault="00A05A73" w:rsidP="002E7A0E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05A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556</w:t>
            </w:r>
            <w:r w:rsidR="00C01F43" w:rsidRPr="00C01F4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5A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061</w:t>
            </w:r>
            <w:r w:rsidR="00C01F43" w:rsidRPr="00C01F4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5A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20A7980" w14:textId="156B53AA" w:rsidR="00FE7E4D" w:rsidRPr="002E7A0E" w:rsidRDefault="00C01F43" w:rsidP="002E7A0E">
            <w:pPr>
              <w:tabs>
                <w:tab w:val="center" w:pos="778"/>
                <w:tab w:val="right" w:pos="1557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01F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A05A73" w:rsidRPr="00A05A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143</w:t>
            </w:r>
            <w:r w:rsidRPr="00C01F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05A73" w:rsidRPr="00A05A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024</w:t>
            </w:r>
            <w:r w:rsidRPr="00C01F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05A73" w:rsidRPr="00A05A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045</w:t>
            </w:r>
            <w:r w:rsidRPr="00C01F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6E3E73C" w14:textId="6377F976" w:rsidR="00FE7E4D" w:rsidRPr="002E7A0E" w:rsidRDefault="00A05A73" w:rsidP="002E7A0E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05A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413</w:t>
            </w:r>
            <w:r w:rsidR="00C01F43" w:rsidRPr="00C01F4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5A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037</w:t>
            </w:r>
            <w:r w:rsidR="00C01F43" w:rsidRPr="00C01F4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5A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125</w:t>
            </w:r>
          </w:p>
        </w:tc>
      </w:tr>
      <w:tr w:rsidR="00725758" w:rsidRPr="002E7A0E" w14:paraId="79127504" w14:textId="77777777" w:rsidTr="002E7A0E">
        <w:trPr>
          <w:trHeight w:val="20"/>
        </w:trPr>
        <w:tc>
          <w:tcPr>
            <w:tcW w:w="5141" w:type="dxa"/>
            <w:shd w:val="clear" w:color="auto" w:fill="auto"/>
            <w:vAlign w:val="bottom"/>
          </w:tcPr>
          <w:p w14:paraId="5A825EEA" w14:textId="77777777" w:rsidR="00FE7E4D" w:rsidRPr="002E7A0E" w:rsidRDefault="00FE7E4D" w:rsidP="002E7A0E">
            <w:pPr>
              <w:ind w:left="-101" w:right="-72"/>
              <w:contextualSpacing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E7A0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กระแสเงินสดออก </w:t>
            </w:r>
            <w:r w:rsidRPr="002E7A0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:</w:t>
            </w:r>
          </w:p>
        </w:tc>
        <w:tc>
          <w:tcPr>
            <w:tcW w:w="1440" w:type="dxa"/>
            <w:shd w:val="clear" w:color="auto" w:fill="auto"/>
          </w:tcPr>
          <w:p w14:paraId="568015B7" w14:textId="5203ACFD" w:rsidR="00FE7E4D" w:rsidRPr="002E7A0E" w:rsidRDefault="00FE7E4D" w:rsidP="002E7A0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0ACDFE1A" w14:textId="77777777" w:rsidR="00FE7E4D" w:rsidRPr="002E7A0E" w:rsidRDefault="00FE7E4D" w:rsidP="002E7A0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1B99DF26" w14:textId="77777777" w:rsidR="00FE7E4D" w:rsidRPr="002E7A0E" w:rsidRDefault="00FE7E4D" w:rsidP="002E7A0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</w:pPr>
          </w:p>
        </w:tc>
      </w:tr>
      <w:tr w:rsidR="00725758" w:rsidRPr="002E7A0E" w14:paraId="34D98D80" w14:textId="77777777" w:rsidTr="002E7A0E">
        <w:trPr>
          <w:trHeight w:val="20"/>
        </w:trPr>
        <w:tc>
          <w:tcPr>
            <w:tcW w:w="5141" w:type="dxa"/>
            <w:shd w:val="clear" w:color="auto" w:fill="auto"/>
            <w:vAlign w:val="bottom"/>
          </w:tcPr>
          <w:p w14:paraId="54200DD7" w14:textId="77777777" w:rsidR="00FE7E4D" w:rsidRPr="002E7A0E" w:rsidRDefault="00FE7E4D" w:rsidP="002E7A0E">
            <w:pPr>
              <w:ind w:left="-101" w:right="-72"/>
              <w:contextualSpacing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E7A0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  </w:t>
            </w:r>
            <w:r w:rsidRPr="002E7A0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จ่ายชำระหนี้สินสัญญาเช่า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CBFE6D1" w14:textId="50F3EBE3" w:rsidR="00FE7E4D" w:rsidRPr="002E7A0E" w:rsidRDefault="00C01F43" w:rsidP="002E7A0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</w:pPr>
            <w:r w:rsidRPr="00C01F4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(</w:t>
            </w:r>
            <w:r w:rsidR="00A05A73" w:rsidRPr="00A05A7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55</w:t>
            </w:r>
            <w:r w:rsidRPr="00C01F4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="00A05A73" w:rsidRPr="00A05A7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871</w:t>
            </w:r>
            <w:r w:rsidRPr="00C01F4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="00A05A73" w:rsidRPr="00A05A7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646</w:t>
            </w:r>
            <w:r w:rsidRPr="00C01F4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1906C77B" w14:textId="50F4F2C6" w:rsidR="00FE7E4D" w:rsidRPr="002E7A0E" w:rsidRDefault="00705A2A" w:rsidP="002E7A0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 w:hint="cs"/>
                <w:snapToGrid w:val="0"/>
                <w:color w:val="000000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41F6E5C" w14:textId="6CDB7F8D" w:rsidR="00FE7E4D" w:rsidRPr="002E7A0E" w:rsidRDefault="0003209E" w:rsidP="002E7A0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</w:pPr>
            <w:r w:rsidRPr="0003209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/>
              </w:rPr>
              <w:t>(</w:t>
            </w:r>
            <w:r w:rsidR="00A05A73" w:rsidRPr="00A05A7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55</w:t>
            </w:r>
            <w:r w:rsidRPr="0003209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="00A05A73" w:rsidRPr="00A05A7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871</w:t>
            </w:r>
            <w:r w:rsidRPr="0003209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="00A05A73" w:rsidRPr="00A05A7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646</w:t>
            </w:r>
            <w:r w:rsidRPr="0003209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</w:tr>
      <w:tr w:rsidR="00725758" w:rsidRPr="002E7A0E" w14:paraId="5F2F0F2F" w14:textId="77777777" w:rsidTr="002E7A0E">
        <w:trPr>
          <w:trHeight w:val="20"/>
        </w:trPr>
        <w:tc>
          <w:tcPr>
            <w:tcW w:w="5141" w:type="dxa"/>
            <w:shd w:val="clear" w:color="auto" w:fill="auto"/>
            <w:vAlign w:val="bottom"/>
          </w:tcPr>
          <w:p w14:paraId="19162552" w14:textId="77777777" w:rsidR="00FE7E4D" w:rsidRPr="002E7A0E" w:rsidRDefault="00FE7E4D" w:rsidP="002E7A0E">
            <w:pPr>
              <w:ind w:left="-101" w:right="-72"/>
              <w:contextualSpacing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E7A0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จ่ายชำระดอกเบี้ย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1A268A6" w14:textId="7C4538AB" w:rsidR="00FE7E4D" w:rsidRPr="002E7A0E" w:rsidRDefault="00C01F43" w:rsidP="002E7A0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</w:pPr>
            <w:r w:rsidRPr="00C01F4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(</w:t>
            </w:r>
            <w:r w:rsidR="00A05A73" w:rsidRPr="00A05A7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12</w:t>
            </w:r>
            <w:r w:rsidRPr="00C01F4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="00A05A73" w:rsidRPr="00A05A7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831</w:t>
            </w:r>
            <w:r w:rsidRPr="00C01F4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="00A05A73" w:rsidRPr="00A05A7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368</w:t>
            </w:r>
            <w:r w:rsidRPr="00C01F4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4E956213" w14:textId="6012716A" w:rsidR="00FE7E4D" w:rsidRPr="002E7A0E" w:rsidRDefault="00705A2A" w:rsidP="002E7A0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 w:hint="cs"/>
                <w:snapToGrid w:val="0"/>
                <w:color w:val="000000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3E04E77" w14:textId="2F196DC0" w:rsidR="00FE7E4D" w:rsidRPr="002E7A0E" w:rsidRDefault="0003209E" w:rsidP="002E7A0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</w:pPr>
            <w:r w:rsidRPr="0003209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/>
              </w:rPr>
              <w:t>(</w:t>
            </w:r>
            <w:r w:rsidR="00A05A73" w:rsidRPr="00A05A7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12</w:t>
            </w:r>
            <w:r w:rsidRPr="0003209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="00A05A73" w:rsidRPr="00A05A7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831</w:t>
            </w:r>
            <w:r w:rsidRPr="0003209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="00A05A73" w:rsidRPr="00A05A7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368</w:t>
            </w:r>
            <w:r w:rsidRPr="0003209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</w:tr>
      <w:tr w:rsidR="00725758" w:rsidRPr="002E7A0E" w14:paraId="35C6270A" w14:textId="77777777" w:rsidTr="002E7A0E">
        <w:trPr>
          <w:trHeight w:val="20"/>
        </w:trPr>
        <w:tc>
          <w:tcPr>
            <w:tcW w:w="5141" w:type="dxa"/>
            <w:shd w:val="clear" w:color="auto" w:fill="auto"/>
            <w:vAlign w:val="bottom"/>
          </w:tcPr>
          <w:p w14:paraId="2B6663C1" w14:textId="77777777" w:rsidR="00FE7E4D" w:rsidRPr="002E7A0E" w:rsidRDefault="00FE7E4D" w:rsidP="002E7A0E">
            <w:pPr>
              <w:ind w:left="-101" w:right="-72"/>
              <w:contextualSpacing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E7A0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รายการที่ไม่ใช่เงินสด </w:t>
            </w:r>
            <w:r w:rsidRPr="002E7A0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:</w:t>
            </w:r>
          </w:p>
        </w:tc>
        <w:tc>
          <w:tcPr>
            <w:tcW w:w="1440" w:type="dxa"/>
            <w:shd w:val="clear" w:color="auto" w:fill="auto"/>
          </w:tcPr>
          <w:p w14:paraId="120DA940" w14:textId="77777777" w:rsidR="00FE7E4D" w:rsidRPr="002E7A0E" w:rsidRDefault="00FE7E4D" w:rsidP="002E7A0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3122B054" w14:textId="77777777" w:rsidR="00FE7E4D" w:rsidRPr="002E7A0E" w:rsidRDefault="00FE7E4D" w:rsidP="002E7A0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1AD34336" w14:textId="77777777" w:rsidR="00FE7E4D" w:rsidRPr="002E7A0E" w:rsidRDefault="00FE7E4D" w:rsidP="002E7A0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</w:pPr>
          </w:p>
        </w:tc>
      </w:tr>
      <w:tr w:rsidR="00725758" w:rsidRPr="002E7A0E" w14:paraId="1580650D" w14:textId="77777777" w:rsidTr="006107A3">
        <w:trPr>
          <w:trHeight w:val="20"/>
        </w:trPr>
        <w:tc>
          <w:tcPr>
            <w:tcW w:w="5141" w:type="dxa"/>
            <w:shd w:val="clear" w:color="auto" w:fill="auto"/>
            <w:vAlign w:val="bottom"/>
          </w:tcPr>
          <w:p w14:paraId="0DD47BDC" w14:textId="77777777" w:rsidR="00FE7E4D" w:rsidRPr="002E7A0E" w:rsidRDefault="00FE7E4D" w:rsidP="002E7A0E">
            <w:pPr>
              <w:ind w:left="-101" w:right="-72"/>
              <w:contextualSpacing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2E7A0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  </w:t>
            </w:r>
            <w:r w:rsidRPr="002E7A0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ดอกเบี้ยตัดจ่าย</w:t>
            </w:r>
          </w:p>
        </w:tc>
        <w:tc>
          <w:tcPr>
            <w:tcW w:w="1440" w:type="dxa"/>
            <w:shd w:val="clear" w:color="auto" w:fill="auto"/>
          </w:tcPr>
          <w:p w14:paraId="2BA05681" w14:textId="3E95E765" w:rsidR="00FE7E4D" w:rsidRPr="002E7A0E" w:rsidRDefault="00705A2A" w:rsidP="002E7A0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 w:hint="cs"/>
                <w:snapToGrid w:val="0"/>
                <w:color w:val="000000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1235374" w14:textId="2576FCEE" w:rsidR="00FE7E4D" w:rsidRPr="002E7A0E" w:rsidRDefault="00A05A73" w:rsidP="002E7A0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</w:pPr>
            <w:r w:rsidRPr="00A05A7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12</w:t>
            </w:r>
            <w:r w:rsidR="006107A3" w:rsidRPr="006107A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Pr="00A05A7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831</w:t>
            </w:r>
            <w:r w:rsidR="006107A3" w:rsidRPr="006107A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Pr="00A05A7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368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34552A6" w14:textId="72AE7F9C" w:rsidR="00FE7E4D" w:rsidRPr="002E7A0E" w:rsidRDefault="00A05A73" w:rsidP="002E7A0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</w:pPr>
            <w:r w:rsidRPr="00A05A7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12</w:t>
            </w:r>
            <w:r w:rsidR="0003209E" w:rsidRPr="0003209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Pr="00A05A7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831</w:t>
            </w:r>
            <w:r w:rsidR="0003209E" w:rsidRPr="0003209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Pr="00A05A7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368</w:t>
            </w:r>
          </w:p>
        </w:tc>
      </w:tr>
      <w:tr w:rsidR="00725758" w:rsidRPr="002E7A0E" w14:paraId="618B9939" w14:textId="77777777" w:rsidTr="006107A3">
        <w:trPr>
          <w:trHeight w:val="20"/>
        </w:trPr>
        <w:tc>
          <w:tcPr>
            <w:tcW w:w="5141" w:type="dxa"/>
            <w:shd w:val="clear" w:color="auto" w:fill="auto"/>
            <w:vAlign w:val="bottom"/>
          </w:tcPr>
          <w:p w14:paraId="79B166C8" w14:textId="68EA596B" w:rsidR="00FE7E4D" w:rsidRPr="002E7A0E" w:rsidRDefault="00FE7E4D" w:rsidP="002E7A0E">
            <w:pPr>
              <w:ind w:left="-113" w:right="-72"/>
              <w:contextualSpacing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2E7A0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  </w:t>
            </w:r>
            <w:r w:rsidRPr="002E7A0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การเพิ่มขึ้นของสัญญาเช่า</w:t>
            </w:r>
          </w:p>
        </w:tc>
        <w:tc>
          <w:tcPr>
            <w:tcW w:w="1440" w:type="dxa"/>
            <w:shd w:val="clear" w:color="auto" w:fill="auto"/>
          </w:tcPr>
          <w:p w14:paraId="25C10D4E" w14:textId="4109E479" w:rsidR="00FE7E4D" w:rsidRPr="002E7A0E" w:rsidRDefault="00A05A73" w:rsidP="002E7A0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</w:pPr>
            <w:r w:rsidRPr="00A05A7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78</w:t>
            </w:r>
            <w:r w:rsidR="006107A3" w:rsidRPr="006107A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Pr="00A05A7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833</w:t>
            </w:r>
            <w:r w:rsidR="006107A3" w:rsidRPr="006107A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Pr="00A05A7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076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A282C8B" w14:textId="08FD3454" w:rsidR="00FE7E4D" w:rsidRPr="002E7A0E" w:rsidRDefault="006107A3" w:rsidP="002E7A0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</w:pPr>
            <w:r w:rsidRPr="006107A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(</w:t>
            </w:r>
            <w:r w:rsidR="00A05A73" w:rsidRPr="00A05A7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10</w:t>
            </w:r>
            <w:r w:rsidRPr="006107A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="00A05A73" w:rsidRPr="00A05A7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102</w:t>
            </w:r>
            <w:r w:rsidRPr="006107A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="00A05A73" w:rsidRPr="00A05A7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380</w:t>
            </w:r>
            <w:r w:rsidRPr="006107A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241CE13" w14:textId="612F84F5" w:rsidR="00FE7E4D" w:rsidRPr="002E7A0E" w:rsidRDefault="00A05A73" w:rsidP="002E7A0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</w:pPr>
            <w:r w:rsidRPr="00A05A7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68</w:t>
            </w:r>
            <w:r w:rsidR="0003209E" w:rsidRPr="0003209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Pr="00A05A7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730</w:t>
            </w:r>
            <w:r w:rsidR="0003209E" w:rsidRPr="0003209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Pr="00A05A7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696</w:t>
            </w:r>
          </w:p>
        </w:tc>
      </w:tr>
      <w:tr w:rsidR="006107A3" w:rsidRPr="002E7A0E" w14:paraId="539B9CB2" w14:textId="77777777" w:rsidTr="006107A3">
        <w:trPr>
          <w:trHeight w:val="20"/>
        </w:trPr>
        <w:tc>
          <w:tcPr>
            <w:tcW w:w="5141" w:type="dxa"/>
            <w:shd w:val="clear" w:color="auto" w:fill="auto"/>
            <w:vAlign w:val="bottom"/>
          </w:tcPr>
          <w:p w14:paraId="3ECF3B74" w14:textId="3E228CD0" w:rsidR="006107A3" w:rsidRPr="002E7A0E" w:rsidRDefault="006107A3" w:rsidP="002E7A0E">
            <w:pPr>
              <w:ind w:left="-113" w:right="-72"/>
              <w:contextualSpacing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E7A0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  </w:t>
            </w:r>
            <w:r w:rsidRPr="002E7A0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การ</w:t>
            </w:r>
            <w:r w:rsidR="0003209E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ยกเลิก</w:t>
            </w:r>
            <w:r w:rsidRPr="002E7A0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สัญญาเช่า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F289FF7" w14:textId="3B7888C8" w:rsidR="006107A3" w:rsidRPr="006107A3" w:rsidRDefault="0003209E" w:rsidP="002E7A0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</w:pPr>
            <w:r w:rsidRPr="0003209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/>
              </w:rPr>
              <w:t>(</w:t>
            </w:r>
            <w:r w:rsidR="00A05A73" w:rsidRPr="00A05A7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490</w:t>
            </w:r>
            <w:r w:rsidRPr="0003209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="00A05A73" w:rsidRPr="00A05A7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875</w:t>
            </w:r>
            <w:r w:rsidRPr="0003209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48DA3DE" w14:textId="3AF7D74F" w:rsidR="006107A3" w:rsidRPr="006107A3" w:rsidRDefault="00A05A73" w:rsidP="002E7A0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</w:pPr>
            <w:r w:rsidRPr="00A05A7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19</w:t>
            </w:r>
            <w:r w:rsidR="0003209E" w:rsidRPr="0003209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Pr="00A05A7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968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8D44D06" w14:textId="4AC0537F" w:rsidR="006107A3" w:rsidRPr="002E7A0E" w:rsidRDefault="0003209E" w:rsidP="002E7A0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</w:pPr>
            <w:r w:rsidRPr="0003209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/>
              </w:rPr>
              <w:t>(</w:t>
            </w:r>
            <w:r w:rsidR="00A05A73" w:rsidRPr="00A05A7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470</w:t>
            </w:r>
            <w:r w:rsidRPr="0003209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="00A05A73" w:rsidRPr="00A05A7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907</w:t>
            </w:r>
            <w:r w:rsidRPr="0003209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</w:tr>
      <w:tr w:rsidR="00FE7E4D" w:rsidRPr="002E7A0E" w14:paraId="119E4B90" w14:textId="77777777" w:rsidTr="002E7A0E">
        <w:trPr>
          <w:trHeight w:val="20"/>
        </w:trPr>
        <w:tc>
          <w:tcPr>
            <w:tcW w:w="5141" w:type="dxa"/>
            <w:shd w:val="clear" w:color="auto" w:fill="auto"/>
            <w:vAlign w:val="bottom"/>
          </w:tcPr>
          <w:p w14:paraId="43821652" w14:textId="59A5856B" w:rsidR="00FE7E4D" w:rsidRPr="002E7A0E" w:rsidRDefault="00FE7E4D" w:rsidP="002E7A0E">
            <w:pPr>
              <w:ind w:left="-101" w:right="-72"/>
              <w:contextualSpacing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E7A0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ราคาตามบัญชีสิ้นรอบระยะเวลา - 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09F0FDE" w14:textId="6AD664DD" w:rsidR="00FE7E4D" w:rsidRPr="002E7A0E" w:rsidRDefault="00A05A73" w:rsidP="002E7A0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</w:pPr>
            <w:r w:rsidRPr="00A05A7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565</w:t>
            </w:r>
            <w:r w:rsidR="00247F49" w:rsidRPr="00247F4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Pr="00A05A7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700</w:t>
            </w:r>
            <w:r w:rsidR="00247F49" w:rsidRPr="00247F4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Pr="00A05A7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357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130ADD0" w14:textId="4D77E4DA" w:rsidR="00FE7E4D" w:rsidRPr="002E7A0E" w:rsidRDefault="0003209E" w:rsidP="002E7A0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</w:pPr>
            <w:r w:rsidRPr="0003209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/>
              </w:rPr>
              <w:t>(</w:t>
            </w:r>
            <w:r w:rsidR="00A05A73" w:rsidRPr="00A05A7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140</w:t>
            </w:r>
            <w:r w:rsidRPr="0003209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="00A05A73" w:rsidRPr="00A05A7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275</w:t>
            </w:r>
            <w:r w:rsidRPr="0003209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="00A05A73" w:rsidRPr="00A05A7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089</w:t>
            </w:r>
            <w:r w:rsidRPr="0003209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388C945" w14:textId="0DFC75F2" w:rsidR="00FE7E4D" w:rsidRPr="002E7A0E" w:rsidRDefault="00A05A73" w:rsidP="002E7A0E">
            <w:pPr>
              <w:tabs>
                <w:tab w:val="left" w:pos="1128"/>
              </w:tabs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</w:pPr>
            <w:r w:rsidRPr="00A05A7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425</w:t>
            </w:r>
            <w:r w:rsidR="0003209E" w:rsidRPr="0003209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Pr="00A05A7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425</w:t>
            </w:r>
            <w:r w:rsidR="0003209E" w:rsidRPr="0003209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Pr="00A05A7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268</w:t>
            </w:r>
          </w:p>
        </w:tc>
      </w:tr>
      <w:bookmarkEnd w:id="9"/>
    </w:tbl>
    <w:p w14:paraId="045F2C63" w14:textId="77777777" w:rsidR="00A80314" w:rsidRPr="004B282D" w:rsidRDefault="00A80314" w:rsidP="002E7A0E">
      <w:pPr>
        <w:tabs>
          <w:tab w:val="left" w:pos="540"/>
        </w:tabs>
        <w:ind w:left="540" w:right="29" w:hanging="540"/>
        <w:jc w:val="thaiDistribute"/>
        <w:rPr>
          <w:rFonts w:ascii="Browallia New" w:hAnsi="Browallia New" w:cs="Browallia New"/>
          <w:color w:val="000000"/>
          <w:sz w:val="12"/>
          <w:szCs w:val="12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5141"/>
        <w:gridCol w:w="1440"/>
        <w:gridCol w:w="1440"/>
        <w:gridCol w:w="1440"/>
      </w:tblGrid>
      <w:tr w:rsidR="00725758" w:rsidRPr="002E7A0E" w14:paraId="16C1D636" w14:textId="77777777" w:rsidTr="002E7A0E">
        <w:trPr>
          <w:trHeight w:val="20"/>
        </w:trPr>
        <w:tc>
          <w:tcPr>
            <w:tcW w:w="5141" w:type="dxa"/>
            <w:shd w:val="clear" w:color="auto" w:fill="auto"/>
            <w:vAlign w:val="bottom"/>
          </w:tcPr>
          <w:p w14:paraId="366EB26F" w14:textId="77777777" w:rsidR="00A80314" w:rsidRPr="002E7A0E" w:rsidRDefault="00A80314" w:rsidP="002E7A0E">
            <w:pPr>
              <w:ind w:left="-72" w:right="-72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432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FC013BB" w14:textId="77777777" w:rsidR="00A80314" w:rsidRPr="002E7A0E" w:rsidRDefault="00A80314" w:rsidP="002E7A0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2E7A0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25758" w:rsidRPr="002E7A0E" w14:paraId="70831193" w14:textId="77777777" w:rsidTr="002E7A0E">
        <w:trPr>
          <w:trHeight w:val="20"/>
        </w:trPr>
        <w:tc>
          <w:tcPr>
            <w:tcW w:w="5141" w:type="dxa"/>
            <w:shd w:val="clear" w:color="auto" w:fill="auto"/>
            <w:vAlign w:val="bottom"/>
          </w:tcPr>
          <w:p w14:paraId="254390F6" w14:textId="77777777" w:rsidR="00A80314" w:rsidRPr="002E7A0E" w:rsidRDefault="00A80314" w:rsidP="002E7A0E">
            <w:pPr>
              <w:ind w:left="-72" w:right="-72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C1D01D0" w14:textId="77777777" w:rsidR="00A80314" w:rsidRPr="002E7A0E" w:rsidRDefault="00A80314" w:rsidP="002E7A0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E7A0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เจ้าหนี้</w:t>
            </w:r>
          </w:p>
          <w:p w14:paraId="6FDB573C" w14:textId="77777777" w:rsidR="00A80314" w:rsidRPr="002E7A0E" w:rsidRDefault="00A80314" w:rsidP="002E7A0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E7A0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สัญญาเช่า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AE8E5C" w14:textId="77777777" w:rsidR="00A80314" w:rsidRPr="002E7A0E" w:rsidRDefault="00A80314" w:rsidP="002E7A0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E7A0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ดอกเบี้ยจ่าย</w:t>
            </w:r>
          </w:p>
          <w:p w14:paraId="5F98391C" w14:textId="77777777" w:rsidR="00A80314" w:rsidRPr="002E7A0E" w:rsidRDefault="00A80314" w:rsidP="002E7A0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E7A0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รอตัดบัญชี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D3D145" w14:textId="77777777" w:rsidR="00A80314" w:rsidRPr="002E7A0E" w:rsidRDefault="00A80314" w:rsidP="002E7A0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E7A0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หนี้สิน</w:t>
            </w:r>
          </w:p>
          <w:p w14:paraId="721025B2" w14:textId="77777777" w:rsidR="00A80314" w:rsidRPr="002E7A0E" w:rsidRDefault="00A80314" w:rsidP="002E7A0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E7A0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สัญญาเช่า</w:t>
            </w:r>
          </w:p>
        </w:tc>
      </w:tr>
      <w:tr w:rsidR="00725758" w:rsidRPr="002E7A0E" w14:paraId="12453835" w14:textId="77777777" w:rsidTr="002E7A0E">
        <w:trPr>
          <w:trHeight w:val="20"/>
        </w:trPr>
        <w:tc>
          <w:tcPr>
            <w:tcW w:w="5141" w:type="dxa"/>
            <w:shd w:val="clear" w:color="auto" w:fill="auto"/>
            <w:vAlign w:val="bottom"/>
          </w:tcPr>
          <w:p w14:paraId="6F46349A" w14:textId="77777777" w:rsidR="00A80314" w:rsidRPr="002E7A0E" w:rsidRDefault="00A80314" w:rsidP="002E7A0E">
            <w:pPr>
              <w:ind w:left="-72" w:right="-72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35CF00D" w14:textId="77777777" w:rsidR="00A80314" w:rsidRPr="002E7A0E" w:rsidRDefault="00A80314" w:rsidP="002E7A0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2E7A0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F722985" w14:textId="77777777" w:rsidR="00A80314" w:rsidRPr="002E7A0E" w:rsidRDefault="00A80314" w:rsidP="002E7A0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2E7A0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9AFA476" w14:textId="77777777" w:rsidR="00A80314" w:rsidRPr="002E7A0E" w:rsidRDefault="00A80314" w:rsidP="002E7A0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2E7A0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725758" w:rsidRPr="004B282D" w14:paraId="4B0C5F3C" w14:textId="77777777" w:rsidTr="002E7A0E">
        <w:trPr>
          <w:trHeight w:val="20"/>
        </w:trPr>
        <w:tc>
          <w:tcPr>
            <w:tcW w:w="5141" w:type="dxa"/>
            <w:shd w:val="clear" w:color="auto" w:fill="auto"/>
            <w:vAlign w:val="bottom"/>
          </w:tcPr>
          <w:p w14:paraId="048A0DF8" w14:textId="77777777" w:rsidR="00A80314" w:rsidRPr="004B282D" w:rsidRDefault="00A80314" w:rsidP="002E7A0E">
            <w:pPr>
              <w:ind w:left="-72" w:right="-72"/>
              <w:jc w:val="thaiDistribute"/>
              <w:rPr>
                <w:rFonts w:ascii="Browallia New" w:hAnsi="Browallia New" w:cs="Browallia New"/>
                <w:color w:val="000000"/>
                <w:sz w:val="10"/>
                <w:szCs w:val="1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F4685DC" w14:textId="77777777" w:rsidR="00A80314" w:rsidRPr="004B282D" w:rsidRDefault="00A80314" w:rsidP="002E7A0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F8A2D8E" w14:textId="77777777" w:rsidR="00A80314" w:rsidRPr="004B282D" w:rsidRDefault="00A80314" w:rsidP="002E7A0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30251E4" w14:textId="77777777" w:rsidR="00A80314" w:rsidRPr="004B282D" w:rsidRDefault="00A80314" w:rsidP="002E7A0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10"/>
                <w:szCs w:val="10"/>
              </w:rPr>
            </w:pPr>
          </w:p>
        </w:tc>
      </w:tr>
      <w:tr w:rsidR="00725758" w:rsidRPr="002E7A0E" w14:paraId="16507955" w14:textId="77777777" w:rsidTr="002E7A0E">
        <w:trPr>
          <w:trHeight w:val="20"/>
        </w:trPr>
        <w:tc>
          <w:tcPr>
            <w:tcW w:w="5141" w:type="dxa"/>
            <w:shd w:val="clear" w:color="auto" w:fill="auto"/>
            <w:vAlign w:val="bottom"/>
          </w:tcPr>
          <w:p w14:paraId="34AE5E9C" w14:textId="712BAC4E" w:rsidR="00FE7E4D" w:rsidRPr="002E7A0E" w:rsidRDefault="00FE7E4D" w:rsidP="002E7A0E">
            <w:pPr>
              <w:ind w:left="-101"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E7A0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ราคาตามบัญชีต้นรอบระยะเวลา - สุทธิ</w:t>
            </w:r>
          </w:p>
        </w:tc>
        <w:tc>
          <w:tcPr>
            <w:tcW w:w="1440" w:type="dxa"/>
            <w:shd w:val="clear" w:color="auto" w:fill="auto"/>
          </w:tcPr>
          <w:p w14:paraId="20704A09" w14:textId="191C9690" w:rsidR="00FE7E4D" w:rsidRPr="002E7A0E" w:rsidRDefault="00A05A73" w:rsidP="002E7A0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</w:pPr>
            <w:r w:rsidRPr="00A05A7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68</w:t>
            </w:r>
            <w:r w:rsidR="006C5E6D" w:rsidRPr="006C5E6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Pr="00A05A7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925</w:t>
            </w:r>
            <w:r w:rsidR="006C5E6D" w:rsidRPr="006C5E6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Pr="00A05A7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021</w:t>
            </w:r>
          </w:p>
        </w:tc>
        <w:tc>
          <w:tcPr>
            <w:tcW w:w="1440" w:type="dxa"/>
            <w:shd w:val="clear" w:color="auto" w:fill="auto"/>
          </w:tcPr>
          <w:p w14:paraId="0ED4FA10" w14:textId="4C862374" w:rsidR="00FE7E4D" w:rsidRPr="002E7A0E" w:rsidRDefault="006C5E6D" w:rsidP="002E7A0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</w:pPr>
            <w:r w:rsidRPr="006C5E6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/>
              </w:rPr>
              <w:t>(</w:t>
            </w:r>
            <w:r w:rsidR="00A05A73" w:rsidRPr="00A05A7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14</w:t>
            </w:r>
            <w:r w:rsidRPr="006C5E6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="00A05A73" w:rsidRPr="00A05A7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668</w:t>
            </w:r>
            <w:r w:rsidRPr="006C5E6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="00A05A73" w:rsidRPr="00A05A7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892</w:t>
            </w:r>
            <w:r w:rsidRPr="006C5E6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1B89F388" w14:textId="2F7C71CD" w:rsidR="00FE7E4D" w:rsidRPr="002E7A0E" w:rsidRDefault="00A05A73" w:rsidP="002E7A0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</w:pPr>
            <w:r w:rsidRPr="00A05A7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54</w:t>
            </w:r>
            <w:r w:rsidR="006C5E6D" w:rsidRPr="006C5E6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Pr="00A05A7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256</w:t>
            </w:r>
            <w:r w:rsidR="006C5E6D" w:rsidRPr="006C5E6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Pr="00A05A7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129</w:t>
            </w:r>
          </w:p>
        </w:tc>
      </w:tr>
      <w:tr w:rsidR="00725758" w:rsidRPr="002E7A0E" w14:paraId="03D69369" w14:textId="77777777" w:rsidTr="002E7A0E">
        <w:trPr>
          <w:trHeight w:val="297"/>
        </w:trPr>
        <w:tc>
          <w:tcPr>
            <w:tcW w:w="5141" w:type="dxa"/>
            <w:shd w:val="clear" w:color="auto" w:fill="auto"/>
            <w:vAlign w:val="bottom"/>
          </w:tcPr>
          <w:p w14:paraId="284B6BF3" w14:textId="77777777" w:rsidR="00FE7E4D" w:rsidRPr="002E7A0E" w:rsidRDefault="00FE7E4D" w:rsidP="002E7A0E">
            <w:pPr>
              <w:ind w:left="-101"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E7A0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กระแสเงินสดออก </w:t>
            </w:r>
            <w:r w:rsidRPr="002E7A0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:</w:t>
            </w:r>
          </w:p>
        </w:tc>
        <w:tc>
          <w:tcPr>
            <w:tcW w:w="1440" w:type="dxa"/>
            <w:shd w:val="clear" w:color="auto" w:fill="auto"/>
          </w:tcPr>
          <w:p w14:paraId="70791A59" w14:textId="77777777" w:rsidR="00FE7E4D" w:rsidRPr="002E7A0E" w:rsidRDefault="00FE7E4D" w:rsidP="002E7A0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70F4B6B3" w14:textId="77777777" w:rsidR="00FE7E4D" w:rsidRPr="002E7A0E" w:rsidRDefault="00FE7E4D" w:rsidP="002E7A0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7711E04B" w14:textId="77777777" w:rsidR="00FE7E4D" w:rsidRPr="002E7A0E" w:rsidRDefault="00FE7E4D" w:rsidP="002E7A0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</w:pPr>
          </w:p>
        </w:tc>
      </w:tr>
      <w:tr w:rsidR="00725758" w:rsidRPr="002E7A0E" w14:paraId="5EEFFE86" w14:textId="77777777" w:rsidTr="002E7A0E">
        <w:trPr>
          <w:trHeight w:val="20"/>
        </w:trPr>
        <w:tc>
          <w:tcPr>
            <w:tcW w:w="5141" w:type="dxa"/>
            <w:shd w:val="clear" w:color="auto" w:fill="auto"/>
            <w:vAlign w:val="bottom"/>
          </w:tcPr>
          <w:p w14:paraId="59E1E7DA" w14:textId="77777777" w:rsidR="00FE7E4D" w:rsidRPr="002E7A0E" w:rsidRDefault="00FE7E4D" w:rsidP="002E7A0E">
            <w:pPr>
              <w:ind w:left="-101"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E7A0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  </w:t>
            </w:r>
            <w:r w:rsidRPr="002E7A0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จ่ายชำระหนี้สินสัญญาเช่า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A8885B0" w14:textId="392C291F" w:rsidR="00FE7E4D" w:rsidRPr="002E7A0E" w:rsidRDefault="006C5E6D" w:rsidP="002E7A0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</w:pPr>
            <w:r w:rsidRPr="006C5E6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/>
              </w:rPr>
              <w:t>(</w:t>
            </w:r>
            <w:r w:rsidR="00A05A73" w:rsidRPr="00A05A7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4</w:t>
            </w:r>
            <w:r w:rsidRPr="006C5E6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="00A05A73" w:rsidRPr="00A05A7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599</w:t>
            </w:r>
            <w:r w:rsidRPr="006C5E6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="00A05A73" w:rsidRPr="00A05A7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812</w:t>
            </w:r>
            <w:r w:rsidRPr="006C5E6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727D9590" w14:textId="17DAD926" w:rsidR="00FE7E4D" w:rsidRPr="002E7A0E" w:rsidRDefault="00705A2A" w:rsidP="002E7A0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 w:hint="cs"/>
                <w:snapToGrid w:val="0"/>
                <w:color w:val="000000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6DFB357" w14:textId="1E15F88D" w:rsidR="00FE7E4D" w:rsidRPr="002E7A0E" w:rsidRDefault="006C5E6D" w:rsidP="002E7A0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</w:pPr>
            <w:r w:rsidRPr="006C5E6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/>
              </w:rPr>
              <w:t>(</w:t>
            </w:r>
            <w:r w:rsidR="00A05A73" w:rsidRPr="00A05A7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4</w:t>
            </w:r>
            <w:r w:rsidRPr="006C5E6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="00A05A73" w:rsidRPr="00A05A7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599</w:t>
            </w:r>
            <w:r w:rsidRPr="006C5E6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="00A05A73" w:rsidRPr="00A05A7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812</w:t>
            </w:r>
            <w:r w:rsidRPr="006C5E6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</w:tr>
      <w:tr w:rsidR="00725758" w:rsidRPr="002E7A0E" w14:paraId="082DC379" w14:textId="77777777" w:rsidTr="002E7A0E">
        <w:trPr>
          <w:trHeight w:val="20"/>
        </w:trPr>
        <w:tc>
          <w:tcPr>
            <w:tcW w:w="5141" w:type="dxa"/>
            <w:shd w:val="clear" w:color="auto" w:fill="auto"/>
            <w:vAlign w:val="bottom"/>
          </w:tcPr>
          <w:p w14:paraId="3804466D" w14:textId="77777777" w:rsidR="00FE7E4D" w:rsidRPr="002E7A0E" w:rsidRDefault="00FE7E4D" w:rsidP="002E7A0E">
            <w:pPr>
              <w:ind w:left="-101"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E7A0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จ่ายชำระดอกเบี้ย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70EA515" w14:textId="6A9D1E9A" w:rsidR="00FE7E4D" w:rsidRPr="002E7A0E" w:rsidRDefault="006C5E6D" w:rsidP="002E7A0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</w:pPr>
            <w:r w:rsidRPr="006C5E6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/>
              </w:rPr>
              <w:t>(</w:t>
            </w:r>
            <w:r w:rsidR="00A05A73" w:rsidRPr="00A05A7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1</w:t>
            </w:r>
            <w:r w:rsidRPr="006C5E6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="00A05A73" w:rsidRPr="00A05A7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517</w:t>
            </w:r>
            <w:r w:rsidRPr="006C5E6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="00A05A73" w:rsidRPr="00A05A7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100</w:t>
            </w:r>
            <w:r w:rsidRPr="006C5E6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27DFD62B" w14:textId="41C936E9" w:rsidR="00FE7E4D" w:rsidRPr="002E7A0E" w:rsidRDefault="00705A2A" w:rsidP="002E7A0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 w:hint="cs"/>
                <w:snapToGrid w:val="0"/>
                <w:color w:val="000000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1280AA9" w14:textId="67E4DE45" w:rsidR="00FE7E4D" w:rsidRPr="002E7A0E" w:rsidRDefault="006C5E6D" w:rsidP="002E7A0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</w:pPr>
            <w:r w:rsidRPr="006C5E6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/>
              </w:rPr>
              <w:t>(</w:t>
            </w:r>
            <w:r w:rsidR="00A05A73" w:rsidRPr="00A05A7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1</w:t>
            </w:r>
            <w:r w:rsidRPr="006C5E6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="00A05A73" w:rsidRPr="00A05A7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517</w:t>
            </w:r>
            <w:r w:rsidRPr="006C5E6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="00A05A73" w:rsidRPr="00A05A7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100</w:t>
            </w:r>
            <w:r w:rsidRPr="006C5E6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</w:tr>
      <w:tr w:rsidR="00725758" w:rsidRPr="002E7A0E" w14:paraId="4405D73E" w14:textId="77777777" w:rsidTr="002E7A0E">
        <w:trPr>
          <w:trHeight w:val="20"/>
        </w:trPr>
        <w:tc>
          <w:tcPr>
            <w:tcW w:w="5141" w:type="dxa"/>
            <w:shd w:val="clear" w:color="auto" w:fill="auto"/>
            <w:vAlign w:val="bottom"/>
          </w:tcPr>
          <w:p w14:paraId="5EB0B6C5" w14:textId="77777777" w:rsidR="00FE7E4D" w:rsidRPr="002E7A0E" w:rsidRDefault="00FE7E4D" w:rsidP="002E7A0E">
            <w:pPr>
              <w:ind w:left="-101"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E7A0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รายการที่ไม่ใช่เงินสด </w:t>
            </w:r>
            <w:r w:rsidRPr="002E7A0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:</w:t>
            </w:r>
          </w:p>
        </w:tc>
        <w:tc>
          <w:tcPr>
            <w:tcW w:w="1440" w:type="dxa"/>
            <w:shd w:val="clear" w:color="auto" w:fill="auto"/>
          </w:tcPr>
          <w:p w14:paraId="3C609E26" w14:textId="77777777" w:rsidR="00FE7E4D" w:rsidRPr="002E7A0E" w:rsidRDefault="00FE7E4D" w:rsidP="002E7A0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619FF7F0" w14:textId="77777777" w:rsidR="00FE7E4D" w:rsidRPr="002E7A0E" w:rsidRDefault="00FE7E4D" w:rsidP="002E7A0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50F78DC0" w14:textId="77777777" w:rsidR="00FE7E4D" w:rsidRPr="002E7A0E" w:rsidRDefault="00FE7E4D" w:rsidP="002E7A0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</w:pPr>
          </w:p>
        </w:tc>
      </w:tr>
      <w:tr w:rsidR="00725758" w:rsidRPr="002E7A0E" w14:paraId="1845A87C" w14:textId="77777777" w:rsidTr="002E7A0E">
        <w:trPr>
          <w:trHeight w:val="20"/>
        </w:trPr>
        <w:tc>
          <w:tcPr>
            <w:tcW w:w="5141" w:type="dxa"/>
            <w:shd w:val="clear" w:color="auto" w:fill="auto"/>
            <w:vAlign w:val="bottom"/>
          </w:tcPr>
          <w:p w14:paraId="2F1F2CDB" w14:textId="77777777" w:rsidR="00FE7E4D" w:rsidRPr="002E7A0E" w:rsidRDefault="00FE7E4D" w:rsidP="002E7A0E">
            <w:pPr>
              <w:ind w:left="-101"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2E7A0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  </w:t>
            </w:r>
            <w:r w:rsidRPr="002E7A0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ดอกเบี้ยตัดจ่าย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A08A466" w14:textId="5F4C53A5" w:rsidR="00FE7E4D" w:rsidRPr="002E7A0E" w:rsidRDefault="00705A2A" w:rsidP="002E7A0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 w:hint="cs"/>
                <w:snapToGrid w:val="0"/>
                <w:color w:val="000000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897CAE7" w14:textId="1203808F" w:rsidR="00FE7E4D" w:rsidRPr="002E7A0E" w:rsidRDefault="00A05A73" w:rsidP="002E7A0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</w:pPr>
            <w:r w:rsidRPr="00A05A7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1</w:t>
            </w:r>
            <w:r w:rsidR="006C5E6D" w:rsidRPr="006C5E6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Pr="00A05A7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517</w:t>
            </w:r>
            <w:r w:rsidR="006C5E6D" w:rsidRPr="006C5E6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Pr="00A05A7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100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24FBE56" w14:textId="40F0AC8C" w:rsidR="00FE7E4D" w:rsidRPr="002E7A0E" w:rsidRDefault="00A05A73" w:rsidP="002E7A0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</w:pPr>
            <w:r w:rsidRPr="00A05A7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1</w:t>
            </w:r>
            <w:r w:rsidR="006C5E6D" w:rsidRPr="006C5E6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Pr="00A05A7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517</w:t>
            </w:r>
            <w:r w:rsidR="006C5E6D" w:rsidRPr="006C5E6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Pr="00A05A7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100</w:t>
            </w:r>
          </w:p>
        </w:tc>
      </w:tr>
      <w:tr w:rsidR="00FE7E4D" w:rsidRPr="002E7A0E" w14:paraId="18AF1388" w14:textId="77777777" w:rsidTr="00234B35">
        <w:trPr>
          <w:trHeight w:val="20"/>
        </w:trPr>
        <w:tc>
          <w:tcPr>
            <w:tcW w:w="5141" w:type="dxa"/>
            <w:shd w:val="clear" w:color="auto" w:fill="auto"/>
            <w:vAlign w:val="bottom"/>
          </w:tcPr>
          <w:p w14:paraId="435D5C36" w14:textId="34D05A69" w:rsidR="00FE7E4D" w:rsidRPr="002E7A0E" w:rsidRDefault="00FE7E4D" w:rsidP="002E7A0E">
            <w:pPr>
              <w:ind w:left="-101"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E7A0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ราคาตามบัญชีสิ้นรอบระยะเวลา -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A7622D" w14:textId="5F68F0D9" w:rsidR="00FE7E4D" w:rsidRPr="002E7A0E" w:rsidRDefault="00A05A73" w:rsidP="002E7A0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  <w:r w:rsidRPr="00A05A7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62</w:t>
            </w:r>
            <w:r w:rsidR="00ED69D2" w:rsidRPr="00ED69D2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A05A7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808</w:t>
            </w:r>
            <w:r w:rsidR="00ED69D2" w:rsidRPr="00ED69D2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A05A7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109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6E3B08" w14:textId="2A8E9E1F" w:rsidR="00FE7E4D" w:rsidRPr="002E7A0E" w:rsidRDefault="00ED69D2" w:rsidP="002E7A0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  <w:r w:rsidRPr="00ED69D2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</w:rPr>
              <w:t>(</w:t>
            </w:r>
            <w:r w:rsidR="00A05A73" w:rsidRPr="00A05A7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13</w:t>
            </w:r>
            <w:r w:rsidRPr="00ED69D2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A05A73" w:rsidRPr="00A05A7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151</w:t>
            </w:r>
            <w:r w:rsidRPr="00ED69D2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A05A73" w:rsidRPr="00A05A7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792</w:t>
            </w:r>
            <w:r w:rsidRPr="00ED69D2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DB5DED" w14:textId="1DFD3E1B" w:rsidR="00FE7E4D" w:rsidRPr="005A5C40" w:rsidRDefault="00A05A73" w:rsidP="002E7A0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</w:pPr>
            <w:r w:rsidRPr="00A05A7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49</w:t>
            </w:r>
            <w:r w:rsidR="000E2D15" w:rsidRPr="000E2D1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A05A7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656</w:t>
            </w:r>
            <w:r w:rsidR="000E2D15" w:rsidRPr="000E2D1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A05A7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317</w:t>
            </w:r>
          </w:p>
        </w:tc>
      </w:tr>
    </w:tbl>
    <w:p w14:paraId="5BF6B1FE" w14:textId="77777777" w:rsidR="004B282D" w:rsidRDefault="004B282D" w:rsidP="004B282D">
      <w:pPr>
        <w:rPr>
          <w:rFonts w:ascii="Browallia New" w:hAnsi="Browallia New" w:cs="Browallia New"/>
          <w:b/>
          <w:bCs/>
          <w:color w:val="000000"/>
        </w:rPr>
      </w:pPr>
      <w:r>
        <w:rPr>
          <w:rFonts w:ascii="Browallia New" w:hAnsi="Browallia New" w:cs="Browallia New"/>
          <w:b/>
          <w:bCs/>
          <w:color w:val="000000"/>
        </w:rPr>
        <w:br w:type="page"/>
      </w:r>
    </w:p>
    <w:p w14:paraId="1174CBA2" w14:textId="77777777" w:rsidR="00773DB0" w:rsidRPr="002E7A0E" w:rsidRDefault="00773DB0" w:rsidP="002E7A0E">
      <w:pPr>
        <w:ind w:left="547" w:hanging="547"/>
        <w:jc w:val="thaiDistribute"/>
        <w:rPr>
          <w:rFonts w:ascii="Browallia New" w:hAnsi="Browallia New" w:cs="Browallia New"/>
          <w:b/>
          <w:bCs/>
          <w:color w:val="000000"/>
        </w:rPr>
      </w:pPr>
    </w:p>
    <w:p w14:paraId="49C7BAF1" w14:textId="0D72BA9E" w:rsidR="00773DB0" w:rsidRPr="002E7A0E" w:rsidRDefault="00A05A73" w:rsidP="002E7A0E">
      <w:pPr>
        <w:tabs>
          <w:tab w:val="left" w:pos="432"/>
        </w:tabs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</w:pPr>
      <w:r w:rsidRPr="00A05A73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16</w:t>
      </w:r>
      <w:r w:rsidR="00BC3C9B" w:rsidRPr="002E7A0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ab/>
      </w:r>
      <w:r w:rsidR="00773DB0" w:rsidRPr="002E7A0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/>
        </w:rPr>
        <w:t>ทุนเรือนหุ้นและส่วนเกินมูลค่าหุ้น</w:t>
      </w:r>
    </w:p>
    <w:p w14:paraId="65F5E10A" w14:textId="77777777" w:rsidR="00364CA7" w:rsidRPr="004B282D" w:rsidRDefault="00364CA7" w:rsidP="002E7A0E">
      <w:pPr>
        <w:tabs>
          <w:tab w:val="left" w:pos="540"/>
        </w:tabs>
        <w:ind w:left="540" w:right="29" w:hanging="540"/>
        <w:jc w:val="thaiDistribute"/>
        <w:rPr>
          <w:rFonts w:ascii="Browallia New" w:hAnsi="Browallia New" w:cs="Browallia New"/>
          <w:color w:val="000000"/>
          <w:sz w:val="20"/>
          <w:szCs w:val="20"/>
          <w:lang w:val="en-GB"/>
        </w:rPr>
      </w:pPr>
    </w:p>
    <w:p w14:paraId="0E5B92E9" w14:textId="54BCDC07" w:rsidR="00773DB0" w:rsidRPr="002E7A0E" w:rsidRDefault="00BC3C9B" w:rsidP="002E7A0E">
      <w:pPr>
        <w:tabs>
          <w:tab w:val="left" w:pos="540"/>
        </w:tabs>
        <w:ind w:left="540" w:right="29" w:hanging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2E7A0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การเปลี่ยนแปลงของทุนเรือนหุ้น</w:t>
      </w:r>
      <w:r w:rsidR="004663B1" w:rsidRPr="002E7A0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และส่วนเกินมูลค่าหุ้น</w:t>
      </w:r>
      <w:r w:rsidRPr="002E7A0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สำหรับรอบระยะเวลา</w:t>
      </w:r>
      <w:r w:rsidR="00364CA7" w:rsidRPr="002E7A0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หก</w:t>
      </w:r>
      <w:r w:rsidRPr="002E7A0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เดือนสิ้นสุดวันที่ </w:t>
      </w:r>
      <w:r w:rsidR="00A05A73" w:rsidRPr="00A05A73">
        <w:rPr>
          <w:rFonts w:ascii="Browallia New" w:hAnsi="Browallia New" w:cs="Browallia New"/>
          <w:color w:val="000000"/>
          <w:sz w:val="26"/>
          <w:szCs w:val="26"/>
          <w:lang w:val="en-GB"/>
        </w:rPr>
        <w:t>30</w:t>
      </w:r>
      <w:r w:rsidR="005463D3" w:rsidRPr="002E7A0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มิถุนายน พ.ศ. </w:t>
      </w:r>
      <w:r w:rsidR="00A05A73" w:rsidRPr="00A05A73">
        <w:rPr>
          <w:rFonts w:ascii="Browallia New" w:hAnsi="Browallia New" w:cs="Browallia New"/>
          <w:color w:val="000000"/>
          <w:sz w:val="26"/>
          <w:szCs w:val="26"/>
          <w:lang w:val="en-GB"/>
        </w:rPr>
        <w:t>2568</w:t>
      </w:r>
      <w:r w:rsidR="005463D3" w:rsidRPr="002E7A0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2E7A0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มีดังนี้</w:t>
      </w:r>
    </w:p>
    <w:p w14:paraId="33B4936D" w14:textId="77777777" w:rsidR="000D01AF" w:rsidRPr="004B282D" w:rsidRDefault="000D01AF" w:rsidP="002E7A0E">
      <w:pPr>
        <w:tabs>
          <w:tab w:val="left" w:pos="540"/>
        </w:tabs>
        <w:ind w:left="540" w:right="29" w:hanging="540"/>
        <w:jc w:val="thaiDistribute"/>
        <w:rPr>
          <w:rFonts w:ascii="Browallia New" w:hAnsi="Browallia New" w:cs="Browallia New"/>
          <w:color w:val="000000"/>
          <w:sz w:val="20"/>
          <w:szCs w:val="20"/>
          <w:lang w:val="en-GB"/>
        </w:rPr>
      </w:pPr>
    </w:p>
    <w:tbl>
      <w:tblPr>
        <w:tblW w:w="9459" w:type="dxa"/>
        <w:tblLayout w:type="fixed"/>
        <w:tblLook w:val="0000" w:firstRow="0" w:lastRow="0" w:firstColumn="0" w:lastColumn="0" w:noHBand="0" w:noVBand="0"/>
      </w:tblPr>
      <w:tblGrid>
        <w:gridCol w:w="3996"/>
        <w:gridCol w:w="1418"/>
        <w:gridCol w:w="1417"/>
        <w:gridCol w:w="1276"/>
        <w:gridCol w:w="1352"/>
      </w:tblGrid>
      <w:tr w:rsidR="00773DB0" w:rsidRPr="002E7A0E" w14:paraId="35A18D34" w14:textId="77777777" w:rsidTr="00C55FAA">
        <w:trPr>
          <w:trHeight w:val="179"/>
        </w:trPr>
        <w:tc>
          <w:tcPr>
            <w:tcW w:w="3996" w:type="dxa"/>
            <w:shd w:val="clear" w:color="auto" w:fill="auto"/>
            <w:vAlign w:val="bottom"/>
          </w:tcPr>
          <w:p w14:paraId="6A1FA293" w14:textId="77777777" w:rsidR="00773DB0" w:rsidRPr="002E7A0E" w:rsidRDefault="00773DB0" w:rsidP="004B282D">
            <w:pPr>
              <w:tabs>
                <w:tab w:val="left" w:pos="540"/>
              </w:tabs>
              <w:ind w:left="540" w:right="29" w:hanging="54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AACC881" w14:textId="77777777" w:rsidR="00773DB0" w:rsidRPr="002E7A0E" w:rsidRDefault="00773DB0" w:rsidP="004B282D">
            <w:pPr>
              <w:tabs>
                <w:tab w:val="left" w:pos="540"/>
              </w:tabs>
              <w:ind w:left="547" w:right="-72" w:hanging="547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4045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94D44E" w14:textId="77777777" w:rsidR="00773DB0" w:rsidRPr="002E7A0E" w:rsidRDefault="00773DB0" w:rsidP="004B282D">
            <w:pPr>
              <w:tabs>
                <w:tab w:val="left" w:pos="540"/>
              </w:tabs>
              <w:ind w:left="547" w:right="-72" w:hanging="547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2E7A0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ทุนที่ออกและเรียกชำระเต็มมูลค่าแล้ว</w:t>
            </w:r>
          </w:p>
        </w:tc>
      </w:tr>
      <w:tr w:rsidR="00773DB0" w:rsidRPr="002E7A0E" w14:paraId="2571B8A2" w14:textId="77777777" w:rsidTr="00C55FAA">
        <w:trPr>
          <w:trHeight w:val="179"/>
        </w:trPr>
        <w:tc>
          <w:tcPr>
            <w:tcW w:w="3996" w:type="dxa"/>
            <w:shd w:val="clear" w:color="auto" w:fill="auto"/>
            <w:vAlign w:val="bottom"/>
          </w:tcPr>
          <w:p w14:paraId="11B2C7B4" w14:textId="77777777" w:rsidR="00773DB0" w:rsidRPr="002E7A0E" w:rsidRDefault="00773DB0" w:rsidP="004B282D">
            <w:pPr>
              <w:tabs>
                <w:tab w:val="left" w:pos="540"/>
              </w:tabs>
              <w:ind w:left="540" w:right="29" w:hanging="54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2A406A1" w14:textId="77777777" w:rsidR="00773DB0" w:rsidRPr="002E7A0E" w:rsidRDefault="00773DB0" w:rsidP="004B282D">
            <w:pPr>
              <w:ind w:left="547" w:right="-72" w:hanging="547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2E7A0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จำนวนหุ้น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9F17D8" w14:textId="77777777" w:rsidR="00773DB0" w:rsidRPr="002E7A0E" w:rsidRDefault="00773DB0" w:rsidP="004B282D">
            <w:pPr>
              <w:tabs>
                <w:tab w:val="left" w:pos="540"/>
              </w:tabs>
              <w:ind w:left="547" w:right="-72" w:hanging="547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2E7A0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จำนวน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628CA4" w14:textId="77777777" w:rsidR="00773DB0" w:rsidRPr="002E7A0E" w:rsidRDefault="00773DB0" w:rsidP="004B282D">
            <w:pPr>
              <w:tabs>
                <w:tab w:val="left" w:pos="540"/>
              </w:tabs>
              <w:ind w:left="547" w:right="-72" w:hanging="547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BA3AE2" w14:textId="77777777" w:rsidR="00773DB0" w:rsidRPr="002E7A0E" w:rsidRDefault="00773DB0" w:rsidP="004B282D">
            <w:pPr>
              <w:ind w:left="547" w:right="-72" w:hanging="547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2E7A0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ส่วนเกิน</w:t>
            </w:r>
          </w:p>
        </w:tc>
      </w:tr>
      <w:tr w:rsidR="00773DB0" w:rsidRPr="002E7A0E" w14:paraId="2E7F2D1A" w14:textId="77777777" w:rsidTr="00C55FAA">
        <w:trPr>
          <w:trHeight w:val="20"/>
        </w:trPr>
        <w:tc>
          <w:tcPr>
            <w:tcW w:w="3996" w:type="dxa"/>
            <w:shd w:val="clear" w:color="auto" w:fill="auto"/>
            <w:vAlign w:val="bottom"/>
          </w:tcPr>
          <w:p w14:paraId="16C4F21A" w14:textId="77777777" w:rsidR="00773DB0" w:rsidRPr="002E7A0E" w:rsidRDefault="00773DB0" w:rsidP="004B282D">
            <w:pPr>
              <w:tabs>
                <w:tab w:val="left" w:pos="540"/>
              </w:tabs>
              <w:ind w:left="540" w:right="29" w:hanging="54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C887B5B" w14:textId="77777777" w:rsidR="00773DB0" w:rsidRPr="002E7A0E" w:rsidRDefault="00773DB0" w:rsidP="004B282D">
            <w:pPr>
              <w:ind w:left="547" w:right="-72" w:hanging="547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2E7A0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จดทะเบียน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AF11678" w14:textId="77777777" w:rsidR="00773DB0" w:rsidRPr="002E7A0E" w:rsidRDefault="00773DB0" w:rsidP="004B282D">
            <w:pPr>
              <w:tabs>
                <w:tab w:val="left" w:pos="540"/>
              </w:tabs>
              <w:ind w:left="547" w:right="-72" w:hanging="547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2E7A0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หุ้นสามัญ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DF7CD37" w14:textId="77777777" w:rsidR="00773DB0" w:rsidRPr="002E7A0E" w:rsidRDefault="00773DB0" w:rsidP="004B282D">
            <w:pPr>
              <w:tabs>
                <w:tab w:val="left" w:pos="540"/>
              </w:tabs>
              <w:ind w:left="547" w:right="-72" w:hanging="547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2E7A0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หุ้นสามัญ</w:t>
            </w:r>
          </w:p>
        </w:tc>
        <w:tc>
          <w:tcPr>
            <w:tcW w:w="1352" w:type="dxa"/>
            <w:shd w:val="clear" w:color="auto" w:fill="auto"/>
            <w:vAlign w:val="bottom"/>
          </w:tcPr>
          <w:p w14:paraId="368885BB" w14:textId="77777777" w:rsidR="00773DB0" w:rsidRPr="002E7A0E" w:rsidRDefault="00773DB0" w:rsidP="004B282D">
            <w:pPr>
              <w:ind w:left="547" w:right="-72" w:hanging="547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2E7A0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มูลค่าหุ้น</w:t>
            </w:r>
          </w:p>
        </w:tc>
      </w:tr>
      <w:tr w:rsidR="00773DB0" w:rsidRPr="002E7A0E" w14:paraId="1DCAA3C2" w14:textId="77777777" w:rsidTr="00C55FAA">
        <w:trPr>
          <w:trHeight w:val="20"/>
        </w:trPr>
        <w:tc>
          <w:tcPr>
            <w:tcW w:w="3996" w:type="dxa"/>
            <w:shd w:val="clear" w:color="auto" w:fill="auto"/>
            <w:vAlign w:val="bottom"/>
          </w:tcPr>
          <w:p w14:paraId="5FF213F0" w14:textId="77777777" w:rsidR="00773DB0" w:rsidRPr="002E7A0E" w:rsidRDefault="00773DB0" w:rsidP="004B282D">
            <w:pPr>
              <w:tabs>
                <w:tab w:val="left" w:pos="540"/>
              </w:tabs>
              <w:ind w:left="540" w:right="29" w:hanging="54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F3C1B1" w14:textId="0CD8CAE1" w:rsidR="00773DB0" w:rsidRPr="002E7A0E" w:rsidRDefault="00773DB0" w:rsidP="004B282D">
            <w:pPr>
              <w:ind w:left="547" w:right="-72" w:hanging="547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2E7A0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หุ้น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5A8587" w14:textId="29F8CFDF" w:rsidR="00773DB0" w:rsidRPr="002E7A0E" w:rsidRDefault="00773DB0" w:rsidP="004B282D">
            <w:pPr>
              <w:tabs>
                <w:tab w:val="left" w:pos="540"/>
              </w:tabs>
              <w:ind w:left="547" w:right="-72" w:hanging="547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2E7A0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หุ้น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C19145" w14:textId="3A709F1A" w:rsidR="00773DB0" w:rsidRPr="002E7A0E" w:rsidRDefault="00773DB0" w:rsidP="004B282D">
            <w:pPr>
              <w:tabs>
                <w:tab w:val="left" w:pos="540"/>
              </w:tabs>
              <w:ind w:left="547" w:right="-72" w:hanging="547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2E7A0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EEB60B" w14:textId="0E270946" w:rsidR="00773DB0" w:rsidRPr="002E7A0E" w:rsidRDefault="00773DB0" w:rsidP="004B282D">
            <w:pPr>
              <w:ind w:left="547" w:right="-72" w:hanging="547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2E7A0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773DB0" w:rsidRPr="002E7A0E" w14:paraId="76E09AC7" w14:textId="77777777" w:rsidTr="00C55FAA">
        <w:trPr>
          <w:trHeight w:val="132"/>
        </w:trPr>
        <w:tc>
          <w:tcPr>
            <w:tcW w:w="3996" w:type="dxa"/>
            <w:shd w:val="clear" w:color="auto" w:fill="auto"/>
            <w:vAlign w:val="bottom"/>
          </w:tcPr>
          <w:p w14:paraId="01F90234" w14:textId="77777777" w:rsidR="00773DB0" w:rsidRPr="002E7A0E" w:rsidRDefault="00773DB0" w:rsidP="004B282D">
            <w:pPr>
              <w:tabs>
                <w:tab w:val="left" w:pos="540"/>
              </w:tabs>
              <w:ind w:left="540" w:right="29" w:hanging="540"/>
              <w:jc w:val="thaiDistribute"/>
              <w:rPr>
                <w:rFonts w:ascii="Browallia New" w:hAnsi="Browallia New" w:cs="Browallia New"/>
                <w:color w:val="000000"/>
                <w:sz w:val="10"/>
                <w:szCs w:val="10"/>
                <w:cs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D62542" w14:textId="77777777" w:rsidR="00773DB0" w:rsidRPr="002E7A0E" w:rsidRDefault="00773DB0" w:rsidP="004B282D">
            <w:pPr>
              <w:ind w:left="547" w:right="-72" w:hanging="547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  <w:cs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6040CD" w14:textId="77777777" w:rsidR="00773DB0" w:rsidRPr="002E7A0E" w:rsidRDefault="00773DB0" w:rsidP="004B282D">
            <w:pPr>
              <w:tabs>
                <w:tab w:val="left" w:pos="540"/>
              </w:tabs>
              <w:ind w:left="547" w:right="-72" w:hanging="547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A2D190" w14:textId="77777777" w:rsidR="00773DB0" w:rsidRPr="002E7A0E" w:rsidRDefault="00773DB0" w:rsidP="004B282D">
            <w:pPr>
              <w:tabs>
                <w:tab w:val="left" w:pos="540"/>
              </w:tabs>
              <w:ind w:left="547" w:right="-72" w:hanging="547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  <w:lang w:val="en-GB"/>
              </w:rPr>
            </w:pPr>
          </w:p>
        </w:tc>
        <w:tc>
          <w:tcPr>
            <w:tcW w:w="13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4E5A07" w14:textId="77777777" w:rsidR="00773DB0" w:rsidRPr="002E7A0E" w:rsidRDefault="00773DB0" w:rsidP="004B282D">
            <w:pPr>
              <w:tabs>
                <w:tab w:val="left" w:pos="540"/>
              </w:tabs>
              <w:ind w:left="547" w:right="-72" w:hanging="547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  <w:lang w:val="en-GB"/>
              </w:rPr>
            </w:pPr>
          </w:p>
        </w:tc>
      </w:tr>
      <w:tr w:rsidR="00773DB0" w:rsidRPr="002E7A0E" w14:paraId="7043B96A" w14:textId="77777777" w:rsidTr="00C55FAA">
        <w:trPr>
          <w:trHeight w:val="20"/>
        </w:trPr>
        <w:tc>
          <w:tcPr>
            <w:tcW w:w="3996" w:type="dxa"/>
            <w:shd w:val="clear" w:color="auto" w:fill="auto"/>
            <w:vAlign w:val="bottom"/>
          </w:tcPr>
          <w:p w14:paraId="3F250ECC" w14:textId="3C89DA72" w:rsidR="00773DB0" w:rsidRPr="002E7A0E" w:rsidRDefault="00DA5FAC" w:rsidP="004B282D">
            <w:pPr>
              <w:ind w:left="-101"/>
              <w:jc w:val="thaiDistribute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  <w:r w:rsidRPr="002E7A0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</w:rPr>
              <w:t>ยอดคงเหลือต้นรอบระยะเวลา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BB5840D" w14:textId="3292C2A4" w:rsidR="00773DB0" w:rsidRPr="002E7A0E" w:rsidRDefault="00A05A73" w:rsidP="004B282D">
            <w:pPr>
              <w:ind w:left="547" w:right="-72" w:hanging="547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A05A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013DAB" w:rsidRPr="002E7A0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5A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132</w:t>
            </w:r>
            <w:r w:rsidR="00013DAB" w:rsidRPr="002E7A0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5A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227</w:t>
            </w:r>
            <w:r w:rsidR="00013DAB" w:rsidRPr="002E7A0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5A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419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D979554" w14:textId="4DF6B7FB" w:rsidR="00773DB0" w:rsidRPr="002E7A0E" w:rsidRDefault="00A05A73" w:rsidP="004B282D">
            <w:pPr>
              <w:tabs>
                <w:tab w:val="left" w:pos="540"/>
              </w:tabs>
              <w:ind w:left="547" w:right="-72" w:hanging="547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05A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013DAB" w:rsidRPr="002E7A0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5A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132</w:t>
            </w:r>
            <w:r w:rsidR="00013DAB" w:rsidRPr="002E7A0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5A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227</w:t>
            </w:r>
            <w:r w:rsidR="00013DAB" w:rsidRPr="002E7A0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5A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B48909B" w14:textId="791589B0" w:rsidR="00773DB0" w:rsidRPr="002E7A0E" w:rsidRDefault="00A05A73" w:rsidP="004B282D">
            <w:pPr>
              <w:tabs>
                <w:tab w:val="left" w:pos="540"/>
              </w:tabs>
              <w:ind w:left="547" w:right="-72" w:hanging="547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05A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566</w:t>
            </w:r>
            <w:r w:rsidR="008029BD" w:rsidRPr="002E7A0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5A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113</w:t>
            </w:r>
            <w:r w:rsidR="008029BD" w:rsidRPr="002E7A0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5A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710</w:t>
            </w:r>
          </w:p>
        </w:tc>
        <w:tc>
          <w:tcPr>
            <w:tcW w:w="1352" w:type="dxa"/>
            <w:shd w:val="clear" w:color="auto" w:fill="auto"/>
            <w:vAlign w:val="bottom"/>
          </w:tcPr>
          <w:p w14:paraId="39E06306" w14:textId="1D6AA3F6" w:rsidR="00773DB0" w:rsidRPr="002E7A0E" w:rsidRDefault="00A05A73" w:rsidP="004B282D">
            <w:pPr>
              <w:tabs>
                <w:tab w:val="left" w:pos="540"/>
              </w:tabs>
              <w:ind w:left="547" w:right="-72" w:hanging="547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05A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BF5518" w:rsidRPr="002E7A0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5A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341</w:t>
            </w:r>
            <w:r w:rsidR="00BF5518" w:rsidRPr="002E7A0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5A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061</w:t>
            </w:r>
            <w:r w:rsidR="00BF5518" w:rsidRPr="002E7A0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5A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548</w:t>
            </w:r>
          </w:p>
        </w:tc>
      </w:tr>
      <w:tr w:rsidR="00773DB0" w:rsidRPr="002E7A0E" w14:paraId="0DC6DCF4" w14:textId="77777777" w:rsidTr="00C55FAA">
        <w:trPr>
          <w:trHeight w:val="20"/>
        </w:trPr>
        <w:tc>
          <w:tcPr>
            <w:tcW w:w="3996" w:type="dxa"/>
            <w:shd w:val="clear" w:color="auto" w:fill="auto"/>
            <w:vAlign w:val="bottom"/>
          </w:tcPr>
          <w:p w14:paraId="1A688A52" w14:textId="6A0CD08B" w:rsidR="00773DB0" w:rsidRPr="002E7A0E" w:rsidRDefault="00773DB0" w:rsidP="004B282D">
            <w:pPr>
              <w:ind w:left="-101"/>
              <w:jc w:val="thaiDistribute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</w:rPr>
            </w:pPr>
            <w:r w:rsidRPr="002E7A0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</w:rPr>
              <w:t>โอนไป</w:t>
            </w:r>
            <w:r w:rsidR="00CF7E34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ชดเชย</w:t>
            </w:r>
            <w:r w:rsidRPr="002E7A0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</w:rPr>
              <w:t>ขาดทุนสะสม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8F33B9" w14:textId="69980579" w:rsidR="00773DB0" w:rsidRPr="002E7A0E" w:rsidRDefault="00EE20AE" w:rsidP="004B282D">
            <w:pPr>
              <w:ind w:left="547" w:right="-72" w:hanging="547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E7A0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C00213" w14:textId="0816E96C" w:rsidR="00773DB0" w:rsidRPr="002E7A0E" w:rsidRDefault="00EE20AE" w:rsidP="004B282D">
            <w:pPr>
              <w:tabs>
                <w:tab w:val="left" w:pos="540"/>
              </w:tabs>
              <w:ind w:left="547" w:right="-72" w:hanging="547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2E7A0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1C396A" w14:textId="72058E60" w:rsidR="00773DB0" w:rsidRPr="002E7A0E" w:rsidRDefault="00EE20AE" w:rsidP="004B282D">
            <w:pPr>
              <w:tabs>
                <w:tab w:val="left" w:pos="540"/>
              </w:tabs>
              <w:ind w:left="547" w:right="-72" w:hanging="547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2E7A0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D37F49" w14:textId="0D8A3F9C" w:rsidR="00773DB0" w:rsidRPr="002E7A0E" w:rsidRDefault="00561A83" w:rsidP="004B282D">
            <w:pPr>
              <w:tabs>
                <w:tab w:val="left" w:pos="540"/>
              </w:tabs>
              <w:ind w:left="547" w:right="-72" w:hanging="547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E7A0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A05A73" w:rsidRPr="00A05A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225</w:t>
            </w:r>
            <w:r w:rsidRPr="002E7A0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A05A73" w:rsidRPr="00A05A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Pr="002E7A0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A05A73" w:rsidRPr="00A05A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Pr="002E7A0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B16350" w:rsidRPr="002E7A0E" w14:paraId="7B269467" w14:textId="77777777" w:rsidTr="00C55FAA">
        <w:trPr>
          <w:trHeight w:val="20"/>
        </w:trPr>
        <w:tc>
          <w:tcPr>
            <w:tcW w:w="3996" w:type="dxa"/>
            <w:shd w:val="clear" w:color="auto" w:fill="auto"/>
            <w:vAlign w:val="bottom"/>
          </w:tcPr>
          <w:p w14:paraId="2117306B" w14:textId="77777777" w:rsidR="00B16350" w:rsidRPr="002E7A0E" w:rsidRDefault="00B16350" w:rsidP="004B282D">
            <w:pPr>
              <w:ind w:left="-101"/>
              <w:jc w:val="thaiDistribute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  <w:r w:rsidRPr="002E7A0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</w:rPr>
              <w:t>ณ วันสิ้นงวด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A9400E" w14:textId="5E31299C" w:rsidR="00B16350" w:rsidRPr="002E7A0E" w:rsidRDefault="00A05A73" w:rsidP="004B282D">
            <w:pPr>
              <w:ind w:left="547" w:right="-72" w:hanging="547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05A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B16350" w:rsidRPr="002E7A0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5A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132</w:t>
            </w:r>
            <w:r w:rsidR="00B16350" w:rsidRPr="002E7A0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5A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227</w:t>
            </w:r>
            <w:r w:rsidR="00B16350" w:rsidRPr="002E7A0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5A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419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0B21FE" w14:textId="3141D98D" w:rsidR="00B16350" w:rsidRPr="002E7A0E" w:rsidRDefault="00A05A73" w:rsidP="004B282D">
            <w:pPr>
              <w:tabs>
                <w:tab w:val="left" w:pos="540"/>
              </w:tabs>
              <w:ind w:left="547" w:right="-72" w:hanging="547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05A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B16350" w:rsidRPr="002E7A0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5A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132</w:t>
            </w:r>
            <w:r w:rsidR="00B16350" w:rsidRPr="002E7A0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5A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227</w:t>
            </w:r>
            <w:r w:rsidR="00B16350" w:rsidRPr="002E7A0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5A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419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23DCFF" w14:textId="2647C8B9" w:rsidR="00B16350" w:rsidRPr="002E7A0E" w:rsidRDefault="00A05A73" w:rsidP="004B282D">
            <w:pPr>
              <w:tabs>
                <w:tab w:val="left" w:pos="540"/>
              </w:tabs>
              <w:ind w:left="547" w:right="-72" w:hanging="547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05A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566</w:t>
            </w:r>
            <w:r w:rsidR="00B16350" w:rsidRPr="002E7A0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5A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113</w:t>
            </w:r>
            <w:r w:rsidR="00B16350" w:rsidRPr="002E7A0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5A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710</w:t>
            </w:r>
          </w:p>
        </w:tc>
        <w:tc>
          <w:tcPr>
            <w:tcW w:w="13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E206AA" w14:textId="498DE4E5" w:rsidR="00B16350" w:rsidRPr="002E7A0E" w:rsidRDefault="00A05A73" w:rsidP="004B282D">
            <w:pPr>
              <w:tabs>
                <w:tab w:val="left" w:pos="540"/>
              </w:tabs>
              <w:ind w:left="547" w:right="-72" w:hanging="547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05A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1B0E6F" w:rsidRPr="002E7A0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5A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116</w:t>
            </w:r>
            <w:r w:rsidR="001B0E6F" w:rsidRPr="002E7A0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5A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061</w:t>
            </w:r>
            <w:r w:rsidR="001B0E6F" w:rsidRPr="002E7A0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5A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548</w:t>
            </w:r>
          </w:p>
        </w:tc>
      </w:tr>
    </w:tbl>
    <w:p w14:paraId="12181BF2" w14:textId="77777777" w:rsidR="00773DB0" w:rsidRPr="004B282D" w:rsidRDefault="00773DB0" w:rsidP="002E7A0E">
      <w:pPr>
        <w:tabs>
          <w:tab w:val="left" w:pos="540"/>
        </w:tabs>
        <w:ind w:left="540" w:right="29" w:hanging="540"/>
        <w:jc w:val="thaiDistribute"/>
        <w:rPr>
          <w:rFonts w:ascii="Browallia New" w:hAnsi="Browallia New" w:cs="Browallia New"/>
          <w:color w:val="000000"/>
          <w:sz w:val="20"/>
          <w:szCs w:val="20"/>
          <w:lang w:val="en-GB"/>
        </w:rPr>
      </w:pPr>
    </w:p>
    <w:p w14:paraId="0B1E5FB5" w14:textId="7FBD8AFD" w:rsidR="002351CB" w:rsidRPr="00C55FAA" w:rsidRDefault="002351CB" w:rsidP="002E7A0E">
      <w:pPr>
        <w:tabs>
          <w:tab w:val="left" w:pos="432"/>
        </w:tabs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</w:pPr>
      <w:r w:rsidRPr="00C55FA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เมื่อวันที่ </w:t>
      </w:r>
      <w:r w:rsidR="00A05A73" w:rsidRPr="00A05A7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</w:t>
      </w:r>
      <w:r w:rsidRPr="00C55FA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เมษายน พ.ศ. </w:t>
      </w:r>
      <w:r w:rsidR="00A05A73" w:rsidRPr="00A05A7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2568</w:t>
      </w:r>
      <w:r w:rsidRPr="00C55FA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ที่ประชุมสามัญผู้ถือหุ้นประจำปี พ.ศ. </w:t>
      </w:r>
      <w:r w:rsidR="00A05A73" w:rsidRPr="00A05A7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2568</w:t>
      </w:r>
      <w:r w:rsidRPr="00C55FA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ของบริษัทได้มีมติอนุมัติการโอนทุนสำรองตามกฏหมายจำนวน </w:t>
      </w:r>
      <w:r w:rsidR="00A05A73" w:rsidRPr="00A05A7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62</w:t>
      </w:r>
      <w:r w:rsidRPr="00C55FA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,</w:t>
      </w:r>
      <w:r w:rsidR="00A05A73" w:rsidRPr="00A05A7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500</w:t>
      </w:r>
      <w:r w:rsidRPr="00C55FA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,</w:t>
      </w:r>
      <w:r w:rsidR="00A05A73" w:rsidRPr="00A05A7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000</w:t>
      </w:r>
      <w:r w:rsidRPr="00C55FA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บาท และส่วนเกินมูลค่าหุ้นสามัญจำนวน </w:t>
      </w:r>
      <w:r w:rsidR="00A05A73" w:rsidRPr="00A05A7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225</w:t>
      </w:r>
      <w:r w:rsidRPr="00C55FA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,</w:t>
      </w:r>
      <w:r w:rsidR="00A05A73" w:rsidRPr="00A05A7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000</w:t>
      </w:r>
      <w:r w:rsidRPr="00C55FA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,</w:t>
      </w:r>
      <w:r w:rsidR="00A05A73" w:rsidRPr="00A05A7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000</w:t>
      </w:r>
      <w:r w:rsidRPr="00C55FA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บาท เพื่อชดเชยผลขาดทุนสะสม ซึ่งส่งผลให้ทุนสำรองตาม</w:t>
      </w:r>
      <w:r w:rsidRPr="00C55FA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กฏหมายของบริษัทลดลงจาก </w:t>
      </w:r>
      <w:r w:rsidR="00A05A73" w:rsidRPr="00A05A7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62</w:t>
      </w:r>
      <w:r w:rsidRPr="00C55FAA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,</w:t>
      </w:r>
      <w:r w:rsidR="00A05A73" w:rsidRPr="00A05A7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500</w:t>
      </w:r>
      <w:r w:rsidRPr="00C55FAA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,</w:t>
      </w:r>
      <w:r w:rsidR="00A05A73" w:rsidRPr="00A05A7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000</w:t>
      </w:r>
      <w:r w:rsidRPr="00C55FAA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Pr="00C55FA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บาท เป็นไม่มียอดคงเหลือ</w:t>
      </w:r>
      <w:r w:rsidRPr="00C55FA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 และส่วนเกินมูลค่าหุ้นสามัญของบริษัทลดลงจาก </w:t>
      </w:r>
      <w:r w:rsidR="00A05A73" w:rsidRPr="00A05A7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1</w:t>
      </w:r>
      <w:r w:rsidRPr="00C55FAA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,</w:t>
      </w:r>
      <w:r w:rsidR="00A05A73" w:rsidRPr="00A05A7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341</w:t>
      </w:r>
      <w:r w:rsidRPr="00C55FAA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,</w:t>
      </w:r>
      <w:r w:rsidR="00A05A73" w:rsidRPr="00A05A7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061</w:t>
      </w:r>
      <w:r w:rsidRPr="00C55FAA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,</w:t>
      </w:r>
      <w:r w:rsidR="00A05A73" w:rsidRPr="00A05A7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548</w:t>
      </w:r>
      <w:r w:rsidRPr="00C55FAA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Pr="00C55FA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บาท เป็น </w:t>
      </w:r>
      <w:r w:rsidR="00A05A73" w:rsidRPr="00A05A7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1</w:t>
      </w:r>
      <w:r w:rsidRPr="00C55FA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,</w:t>
      </w:r>
      <w:r w:rsidR="00A05A73" w:rsidRPr="00A05A7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116</w:t>
      </w:r>
      <w:r w:rsidRPr="00C55FA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,</w:t>
      </w:r>
      <w:r w:rsidR="00A05A73" w:rsidRPr="00A05A7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061</w:t>
      </w:r>
      <w:r w:rsidRPr="00C55FA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,</w:t>
      </w:r>
      <w:r w:rsidR="00A05A73" w:rsidRPr="00A05A7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548</w:t>
      </w:r>
      <w:r w:rsidRPr="00C55FA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 บาท ทั้งนี้ การโอนทุนสำรองเพื่อชดเชยผลขาดทุนสะสมดังกล่าวไม่ส่งผลกระทบต่อยอดรวมของส่วนของผู้ถือหุ้น</w:t>
      </w:r>
    </w:p>
    <w:p w14:paraId="644D6B63" w14:textId="77777777" w:rsidR="00C94954" w:rsidRPr="004B282D" w:rsidRDefault="00C94954" w:rsidP="002E7A0E">
      <w:pPr>
        <w:tabs>
          <w:tab w:val="left" w:pos="540"/>
        </w:tabs>
        <w:ind w:left="540" w:right="29" w:hanging="540"/>
        <w:jc w:val="thaiDistribute"/>
        <w:rPr>
          <w:rFonts w:ascii="Browallia New" w:hAnsi="Browallia New" w:cs="Browallia New"/>
          <w:color w:val="000000"/>
          <w:sz w:val="20"/>
          <w:szCs w:val="20"/>
          <w:lang w:val="en-GB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61"/>
      </w:tblGrid>
      <w:tr w:rsidR="00A80314" w:rsidRPr="002E7A0E" w14:paraId="299F59C6" w14:textId="77777777" w:rsidTr="002E7A0E">
        <w:trPr>
          <w:trHeight w:val="386"/>
        </w:trPr>
        <w:tc>
          <w:tcPr>
            <w:tcW w:w="9461" w:type="dxa"/>
            <w:shd w:val="clear" w:color="auto" w:fill="auto"/>
            <w:vAlign w:val="center"/>
            <w:hideMark/>
          </w:tcPr>
          <w:p w14:paraId="32EC2DA1" w14:textId="3FFBD710" w:rsidR="00A80314" w:rsidRPr="002E7A0E" w:rsidRDefault="00A05A73" w:rsidP="002E7A0E">
            <w:pPr>
              <w:tabs>
                <w:tab w:val="left" w:pos="432"/>
              </w:tabs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A05A7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17</w:t>
            </w:r>
            <w:r w:rsidR="00A80314" w:rsidRPr="002E7A0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A80314" w:rsidRPr="002E7A0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รายได้อื่น</w:t>
            </w:r>
          </w:p>
        </w:tc>
      </w:tr>
    </w:tbl>
    <w:p w14:paraId="6143C410" w14:textId="77777777" w:rsidR="00A80314" w:rsidRPr="004B282D" w:rsidRDefault="00A80314" w:rsidP="002E7A0E">
      <w:pPr>
        <w:tabs>
          <w:tab w:val="left" w:pos="540"/>
        </w:tabs>
        <w:ind w:left="540" w:right="29" w:hanging="540"/>
        <w:jc w:val="thaiDistribute"/>
        <w:rPr>
          <w:rFonts w:ascii="Browallia New" w:hAnsi="Browallia New" w:cs="Browallia New"/>
          <w:color w:val="000000"/>
          <w:sz w:val="20"/>
          <w:szCs w:val="20"/>
          <w:lang w:val="en-GB"/>
        </w:rPr>
      </w:pPr>
    </w:p>
    <w:p w14:paraId="6E08354A" w14:textId="1118AF67" w:rsidR="00231828" w:rsidRPr="002E7A0E" w:rsidRDefault="00231828" w:rsidP="002E7A0E">
      <w:pPr>
        <w:tabs>
          <w:tab w:val="left" w:pos="540"/>
        </w:tabs>
        <w:ind w:left="540" w:right="29" w:hanging="540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2E7A0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รายได้อื่นสำหรับรอบระยะเวลา</w:t>
      </w:r>
      <w:r w:rsidR="00E517FA" w:rsidRPr="002E7A0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หกเดือน</w:t>
      </w:r>
      <w:r w:rsidRPr="002E7A0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สิ้นสุดวันที่ </w:t>
      </w:r>
      <w:r w:rsidR="00A05A73" w:rsidRPr="00A05A73">
        <w:rPr>
          <w:rFonts w:ascii="Browallia New" w:hAnsi="Browallia New" w:cs="Browallia New"/>
          <w:color w:val="000000"/>
          <w:sz w:val="26"/>
          <w:szCs w:val="26"/>
          <w:lang w:val="en-GB"/>
        </w:rPr>
        <w:t>30</w:t>
      </w:r>
      <w:r w:rsidR="00E517FA" w:rsidRPr="002E7A0E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E517FA" w:rsidRPr="002E7A0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มิถุนายน</w:t>
      </w:r>
      <w:r w:rsidRPr="002E7A0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มีดังนี้</w:t>
      </w:r>
    </w:p>
    <w:p w14:paraId="00BC848F" w14:textId="77777777" w:rsidR="00231828" w:rsidRPr="004B282D" w:rsidRDefault="00231828" w:rsidP="002E7A0E">
      <w:pPr>
        <w:tabs>
          <w:tab w:val="left" w:pos="540"/>
        </w:tabs>
        <w:ind w:left="540" w:right="29" w:hanging="540"/>
        <w:jc w:val="thaiDistribute"/>
        <w:rPr>
          <w:rFonts w:ascii="Browallia New" w:hAnsi="Browallia New" w:cs="Browallia New"/>
          <w:color w:val="000000"/>
          <w:sz w:val="20"/>
          <w:szCs w:val="20"/>
          <w:lang w:val="en-GB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725758" w:rsidRPr="002E7A0E" w14:paraId="1674F67C" w14:textId="77777777" w:rsidTr="002E7A0E">
        <w:tc>
          <w:tcPr>
            <w:tcW w:w="3989" w:type="dxa"/>
            <w:shd w:val="clear" w:color="auto" w:fill="auto"/>
            <w:vAlign w:val="bottom"/>
            <w:hideMark/>
          </w:tcPr>
          <w:p w14:paraId="562DA8CD" w14:textId="41C3BE7F" w:rsidR="004C51FF" w:rsidRPr="002E7A0E" w:rsidRDefault="002E08BA" w:rsidP="002E7A0E">
            <w:pPr>
              <w:ind w:left="-101" w:right="-69"/>
              <w:jc w:val="thaiDistribute"/>
              <w:rPr>
                <w:rFonts w:ascii="Browallia New" w:eastAsia="Arial Unicode MS" w:hAnsi="Browallia New" w:cs="Browallia New"/>
                <w:bCs/>
                <w:color w:val="000000"/>
                <w:sz w:val="26"/>
                <w:szCs w:val="26"/>
                <w:lang w:val="en-GB"/>
              </w:rPr>
            </w:pPr>
            <w:r w:rsidRPr="002E7A0E">
              <w:rPr>
                <w:rFonts w:ascii="Browallia New" w:eastAsia="Arial Unicode MS" w:hAnsi="Browallia New" w:cs="Browallia New"/>
                <w:bCs/>
                <w:color w:val="000000"/>
                <w:sz w:val="26"/>
                <w:szCs w:val="26"/>
                <w:lang w:val="en-GB"/>
              </w:rPr>
              <w:t>.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0B1B271" w14:textId="77777777" w:rsidR="00FF5AEB" w:rsidRPr="002E7A0E" w:rsidRDefault="00FF5AEB" w:rsidP="002E7A0E">
            <w:pPr>
              <w:keepNext/>
              <w:ind w:right="-72"/>
              <w:jc w:val="center"/>
              <w:outlineLvl w:val="1"/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E7A0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C175718" w14:textId="77777777" w:rsidR="00FF5AEB" w:rsidRPr="002E7A0E" w:rsidRDefault="00FF5AEB" w:rsidP="002E7A0E">
            <w:pPr>
              <w:keepNext/>
              <w:ind w:right="-72"/>
              <w:jc w:val="center"/>
              <w:outlineLvl w:val="1"/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2E7A0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25758" w:rsidRPr="002E7A0E" w14:paraId="62995BC9" w14:textId="77777777" w:rsidTr="002E7A0E">
        <w:tc>
          <w:tcPr>
            <w:tcW w:w="3989" w:type="dxa"/>
            <w:shd w:val="clear" w:color="auto" w:fill="auto"/>
            <w:vAlign w:val="bottom"/>
            <w:hideMark/>
          </w:tcPr>
          <w:p w14:paraId="2020A075" w14:textId="5B361799" w:rsidR="00FF5AEB" w:rsidRPr="002E7A0E" w:rsidRDefault="00FF5AEB" w:rsidP="002E7A0E">
            <w:pPr>
              <w:ind w:left="-101" w:right="-69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  <w:hideMark/>
          </w:tcPr>
          <w:p w14:paraId="1EB85ED4" w14:textId="38E34A2E" w:rsidR="00FF5AEB" w:rsidRPr="002E7A0E" w:rsidRDefault="00F24C97" w:rsidP="002E7A0E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E7A0E">
              <w:rPr>
                <w:rFonts w:ascii="Browallia New" w:eastAsia="Cord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A05A73" w:rsidRPr="00A05A73">
              <w:rPr>
                <w:rFonts w:ascii="Browallia New" w:eastAsia="Cord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368" w:type="dxa"/>
            <w:shd w:val="clear" w:color="auto" w:fill="auto"/>
            <w:vAlign w:val="bottom"/>
            <w:hideMark/>
          </w:tcPr>
          <w:p w14:paraId="221AB8F1" w14:textId="45EDF0EF" w:rsidR="00FF5AEB" w:rsidRPr="002E7A0E" w:rsidRDefault="00F24C97" w:rsidP="002E7A0E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E7A0E">
              <w:rPr>
                <w:rFonts w:ascii="Browallia New" w:eastAsia="Cord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A05A73" w:rsidRPr="00A05A73">
              <w:rPr>
                <w:rFonts w:ascii="Browallia New" w:eastAsia="Cord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368" w:type="dxa"/>
            <w:shd w:val="clear" w:color="auto" w:fill="auto"/>
            <w:vAlign w:val="bottom"/>
            <w:hideMark/>
          </w:tcPr>
          <w:p w14:paraId="7635CBCA" w14:textId="0E372BC9" w:rsidR="00FF5AEB" w:rsidRPr="002E7A0E" w:rsidRDefault="00F24C97" w:rsidP="002E7A0E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E7A0E">
              <w:rPr>
                <w:rFonts w:ascii="Browallia New" w:eastAsia="Cord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A05A73" w:rsidRPr="00A05A73">
              <w:rPr>
                <w:rFonts w:ascii="Browallia New" w:eastAsia="Cord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368" w:type="dxa"/>
            <w:shd w:val="clear" w:color="auto" w:fill="auto"/>
            <w:vAlign w:val="bottom"/>
            <w:hideMark/>
          </w:tcPr>
          <w:p w14:paraId="08D80736" w14:textId="59C07E85" w:rsidR="00FF5AEB" w:rsidRPr="002E7A0E" w:rsidRDefault="00F24C97" w:rsidP="002E7A0E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E7A0E">
              <w:rPr>
                <w:rFonts w:ascii="Browallia New" w:eastAsia="Cord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A05A73" w:rsidRPr="00A05A73">
              <w:rPr>
                <w:rFonts w:ascii="Browallia New" w:eastAsia="Cord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2567</w:t>
            </w:r>
          </w:p>
        </w:tc>
      </w:tr>
      <w:tr w:rsidR="00725758" w:rsidRPr="002E7A0E" w14:paraId="4760FC54" w14:textId="77777777" w:rsidTr="002E7A0E">
        <w:tc>
          <w:tcPr>
            <w:tcW w:w="3989" w:type="dxa"/>
            <w:shd w:val="clear" w:color="auto" w:fill="auto"/>
            <w:vAlign w:val="bottom"/>
          </w:tcPr>
          <w:p w14:paraId="30631E90" w14:textId="77777777" w:rsidR="00FF5AEB" w:rsidRPr="002E7A0E" w:rsidRDefault="00FF5AEB" w:rsidP="002E7A0E">
            <w:pPr>
              <w:ind w:left="-101" w:right="-72"/>
              <w:jc w:val="both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5984D68" w14:textId="77777777" w:rsidR="00FF5AEB" w:rsidRPr="002E7A0E" w:rsidRDefault="00FF5AEB" w:rsidP="002E7A0E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  <w:r w:rsidRPr="002E7A0E">
              <w:rPr>
                <w:rFonts w:ascii="Browallia New" w:eastAsia="Cord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EDE797B" w14:textId="77777777" w:rsidR="00FF5AEB" w:rsidRPr="002E7A0E" w:rsidRDefault="00FF5AEB" w:rsidP="002E7A0E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  <w:r w:rsidRPr="002E7A0E">
              <w:rPr>
                <w:rFonts w:ascii="Browallia New" w:eastAsia="Cord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7E73056" w14:textId="77777777" w:rsidR="00FF5AEB" w:rsidRPr="002E7A0E" w:rsidRDefault="00FF5AEB" w:rsidP="002E7A0E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  <w:r w:rsidRPr="002E7A0E">
              <w:rPr>
                <w:rFonts w:ascii="Browallia New" w:eastAsia="Cord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B36261D" w14:textId="77777777" w:rsidR="00FF5AEB" w:rsidRPr="002E7A0E" w:rsidRDefault="00FF5AEB" w:rsidP="002E7A0E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  <w:r w:rsidRPr="002E7A0E">
              <w:rPr>
                <w:rFonts w:ascii="Browallia New" w:eastAsia="Cord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725758" w:rsidRPr="002E7A0E" w14:paraId="3365D97C" w14:textId="77777777" w:rsidTr="002E7A0E">
        <w:trPr>
          <w:trHeight w:val="115"/>
        </w:trPr>
        <w:tc>
          <w:tcPr>
            <w:tcW w:w="3989" w:type="dxa"/>
            <w:shd w:val="clear" w:color="auto" w:fill="auto"/>
            <w:vAlign w:val="bottom"/>
          </w:tcPr>
          <w:p w14:paraId="6EBCFB87" w14:textId="77777777" w:rsidR="00E120BC" w:rsidRPr="002E7A0E" w:rsidRDefault="00E120BC" w:rsidP="002E7A0E">
            <w:pPr>
              <w:ind w:left="-101"/>
              <w:jc w:val="thaiDistribute"/>
              <w:rPr>
                <w:rFonts w:ascii="Browallia New" w:eastAsia="Cord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0A6227" w14:textId="77777777" w:rsidR="00E120BC" w:rsidRPr="002E7A0E" w:rsidRDefault="00E120BC" w:rsidP="002E7A0E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64529A" w14:textId="77777777" w:rsidR="00E120BC" w:rsidRPr="002E7A0E" w:rsidRDefault="00E120BC" w:rsidP="002E7A0E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C1AF05" w14:textId="77777777" w:rsidR="00E120BC" w:rsidRPr="002E7A0E" w:rsidRDefault="00E120BC" w:rsidP="002E7A0E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641AD2" w14:textId="77777777" w:rsidR="00E120BC" w:rsidRPr="002E7A0E" w:rsidRDefault="00E120BC" w:rsidP="002E7A0E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725758" w:rsidRPr="002E7A0E" w14:paraId="44E7EE6F" w14:textId="77777777" w:rsidTr="002E7A0E">
        <w:trPr>
          <w:trHeight w:val="80"/>
        </w:trPr>
        <w:tc>
          <w:tcPr>
            <w:tcW w:w="3989" w:type="dxa"/>
            <w:shd w:val="clear" w:color="auto" w:fill="auto"/>
            <w:vAlign w:val="bottom"/>
          </w:tcPr>
          <w:p w14:paraId="1C053A10" w14:textId="6F5C89F8" w:rsidR="009747E3" w:rsidRPr="002E7A0E" w:rsidRDefault="009747E3" w:rsidP="002E7A0E">
            <w:pPr>
              <w:ind w:left="-101"/>
              <w:jc w:val="thaiDistribute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E7A0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</w:rPr>
              <w:t xml:space="preserve">รายได้เงินปันผล </w:t>
            </w:r>
            <w:r w:rsidRPr="002E7A0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 xml:space="preserve">- </w:t>
            </w:r>
            <w:r w:rsidRPr="002E7A0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กิจการที่เกี่ยวข้องกัน </w:t>
            </w:r>
          </w:p>
          <w:p w14:paraId="26B56CD4" w14:textId="3360BE2D" w:rsidR="009747E3" w:rsidRPr="002E7A0E" w:rsidRDefault="009747E3" w:rsidP="002E7A0E">
            <w:pPr>
              <w:ind w:left="-101"/>
              <w:jc w:val="thaiDistribute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2E7A0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 xml:space="preserve">   </w:t>
            </w:r>
            <w:r w:rsidRPr="002E7A0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(หมายเหตุ </w:t>
            </w:r>
            <w:r w:rsidR="00A05A73" w:rsidRPr="00A05A73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19</w:t>
            </w:r>
            <w:r w:rsidRPr="002E7A0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91CDA08" w14:textId="20F6CF83" w:rsidR="009747E3" w:rsidRPr="002E7A0E" w:rsidRDefault="003858B8" w:rsidP="002E7A0E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2E536A8" w14:textId="3D34F519" w:rsidR="009747E3" w:rsidRPr="002E7A0E" w:rsidRDefault="009747E3" w:rsidP="002E7A0E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E7A0E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E6E8507" w14:textId="0E922516" w:rsidR="009747E3" w:rsidRPr="002E7A0E" w:rsidRDefault="00A05A73" w:rsidP="002E7A0E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  <w:r w:rsidRPr="00A05A73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41</w:t>
            </w:r>
            <w:r w:rsidR="003858B8" w:rsidRPr="003858B8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A05A73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299</w:t>
            </w:r>
            <w:r w:rsidR="003858B8" w:rsidRPr="003858B8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A05A73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760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0F227A6" w14:textId="0CA6C4E7" w:rsidR="009747E3" w:rsidRPr="002E7A0E" w:rsidRDefault="00A05A73" w:rsidP="002E7A0E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05A73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9747E3" w:rsidRPr="002E7A0E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A05A73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9747E3" w:rsidRPr="002E7A0E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A05A73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725758" w:rsidRPr="002E7A0E" w14:paraId="3530F5E3" w14:textId="77777777" w:rsidTr="002E7A0E">
        <w:trPr>
          <w:trHeight w:val="80"/>
        </w:trPr>
        <w:tc>
          <w:tcPr>
            <w:tcW w:w="3989" w:type="dxa"/>
            <w:shd w:val="clear" w:color="auto" w:fill="auto"/>
            <w:vAlign w:val="bottom"/>
          </w:tcPr>
          <w:p w14:paraId="2D41D1E5" w14:textId="77777777" w:rsidR="009747E3" w:rsidRPr="002E7A0E" w:rsidRDefault="009747E3" w:rsidP="002E7A0E">
            <w:pPr>
              <w:ind w:left="-101"/>
              <w:jc w:val="thaiDistribute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  <w:r w:rsidRPr="002E7A0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</w:rPr>
              <w:t xml:space="preserve">รายได้ค่าบริหารจัดการ </w:t>
            </w:r>
            <w:r w:rsidRPr="002E7A0E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-</w:t>
            </w:r>
            <w:r w:rsidRPr="002E7A0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</w:rPr>
              <w:t xml:space="preserve"> กิจการที่เกี่ยวข้องกัน </w:t>
            </w:r>
          </w:p>
          <w:p w14:paraId="6D37F2F4" w14:textId="3F1DD12F" w:rsidR="009747E3" w:rsidRPr="002E7A0E" w:rsidRDefault="009747E3" w:rsidP="002E7A0E">
            <w:pPr>
              <w:ind w:left="-101"/>
              <w:jc w:val="thaiDistribute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</w:rPr>
            </w:pPr>
            <w:r w:rsidRPr="002E7A0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Pr="002E7A0E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(</w:t>
            </w:r>
            <w:r w:rsidRPr="002E7A0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</w:rPr>
              <w:t xml:space="preserve">หมายเหตุ </w:t>
            </w:r>
            <w:r w:rsidR="00A05A73" w:rsidRPr="00A05A73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19</w:t>
            </w:r>
            <w:r w:rsidRPr="002E7A0E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6707C32" w14:textId="4E5FD882" w:rsidR="009747E3" w:rsidRPr="002E7A0E" w:rsidRDefault="00A05A73" w:rsidP="002E7A0E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05A73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3858B8" w:rsidRPr="003858B8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5A73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021</w:t>
            </w:r>
            <w:r w:rsidR="003858B8" w:rsidRPr="003858B8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5A73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682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4593FE3" w14:textId="6345EEB7" w:rsidR="009747E3" w:rsidRPr="002E7A0E" w:rsidRDefault="00A05A73" w:rsidP="002E7A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05A73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9747E3" w:rsidRPr="002E7A0E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A05A73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789</w:t>
            </w:r>
            <w:r w:rsidR="009747E3" w:rsidRPr="002E7A0E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A05A73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710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EF4CA5F" w14:textId="62187B31" w:rsidR="009747E3" w:rsidRPr="002E7A0E" w:rsidRDefault="00A05A73" w:rsidP="002E7A0E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  <w:r w:rsidRPr="00A05A73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3858B8" w:rsidRPr="003858B8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A05A73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163</w:t>
            </w:r>
            <w:r w:rsidR="003858B8" w:rsidRPr="003858B8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A05A73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522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0046F5C" w14:textId="5276E27D" w:rsidR="009747E3" w:rsidRPr="002E7A0E" w:rsidRDefault="00A05A73" w:rsidP="002E7A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05A73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9747E3" w:rsidRPr="002E7A0E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A05A73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240</w:t>
            </w:r>
            <w:r w:rsidR="009747E3" w:rsidRPr="002E7A0E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A05A73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566</w:t>
            </w:r>
          </w:p>
        </w:tc>
      </w:tr>
      <w:tr w:rsidR="00725758" w:rsidRPr="002E7A0E" w14:paraId="67EB7843" w14:textId="77777777" w:rsidTr="002E7A0E">
        <w:trPr>
          <w:trHeight w:val="80"/>
        </w:trPr>
        <w:tc>
          <w:tcPr>
            <w:tcW w:w="3989" w:type="dxa"/>
            <w:shd w:val="clear" w:color="auto" w:fill="auto"/>
            <w:vAlign w:val="bottom"/>
          </w:tcPr>
          <w:p w14:paraId="4F91200B" w14:textId="77777777" w:rsidR="009747E3" w:rsidRPr="002E7A0E" w:rsidRDefault="009747E3" w:rsidP="002E7A0E">
            <w:pPr>
              <w:ind w:left="-101"/>
              <w:jc w:val="thaiDistribute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  <w:r w:rsidRPr="002E7A0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</w:rPr>
              <w:t xml:space="preserve">รายได้ค่าเช่าและค่าบริการ </w:t>
            </w:r>
            <w:r w:rsidRPr="002E7A0E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-</w:t>
            </w:r>
            <w:r w:rsidRPr="002E7A0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</w:rPr>
              <w:t xml:space="preserve"> กิจการที่เกี่ยวข้องกัน </w:t>
            </w:r>
          </w:p>
          <w:p w14:paraId="08368AA6" w14:textId="1C2EB440" w:rsidR="009747E3" w:rsidRPr="002E7A0E" w:rsidRDefault="009747E3" w:rsidP="002E7A0E">
            <w:pPr>
              <w:ind w:left="-101"/>
              <w:jc w:val="thaiDistribute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</w:rPr>
            </w:pPr>
            <w:r w:rsidRPr="002E7A0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Pr="002E7A0E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(</w:t>
            </w:r>
            <w:r w:rsidRPr="002E7A0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</w:rPr>
              <w:t xml:space="preserve">หมายเหตุ </w:t>
            </w:r>
            <w:r w:rsidR="00A05A73" w:rsidRPr="00A05A73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19</w:t>
            </w:r>
            <w:r w:rsidRPr="002E7A0E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F71B87B" w14:textId="021454E8" w:rsidR="009747E3" w:rsidRPr="002E7A0E" w:rsidRDefault="00A05A73" w:rsidP="002E7A0E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</w:rPr>
            </w:pPr>
            <w:r w:rsidRPr="00A05A73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461</w:t>
            </w:r>
            <w:r w:rsidR="003858B8" w:rsidRPr="003858B8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A05A73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880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8BF06AC" w14:textId="1ADE1954" w:rsidR="009747E3" w:rsidRPr="002E7A0E" w:rsidRDefault="00A05A73" w:rsidP="002E7A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05A73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513</w:t>
            </w:r>
            <w:r w:rsidR="009747E3" w:rsidRPr="002E7A0E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A05A73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564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36FD2F9" w14:textId="5A6903DE" w:rsidR="009747E3" w:rsidRPr="002E7A0E" w:rsidRDefault="00A05A73" w:rsidP="002E7A0E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  <w:r w:rsidRPr="00A05A73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3858B8" w:rsidRPr="003858B8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A05A73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131</w:t>
            </w:r>
            <w:r w:rsidR="003858B8" w:rsidRPr="003858B8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A05A73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994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3FD4FCE" w14:textId="17012B6D" w:rsidR="009747E3" w:rsidRPr="002E7A0E" w:rsidRDefault="00A05A73" w:rsidP="002E7A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05A73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9747E3" w:rsidRPr="002E7A0E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A05A73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040</w:t>
            </w:r>
            <w:r w:rsidR="009747E3" w:rsidRPr="002E7A0E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A05A73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092</w:t>
            </w:r>
          </w:p>
        </w:tc>
      </w:tr>
      <w:tr w:rsidR="00725758" w:rsidRPr="002E7A0E" w14:paraId="16223707" w14:textId="77777777" w:rsidTr="002E7A0E">
        <w:trPr>
          <w:trHeight w:val="80"/>
        </w:trPr>
        <w:tc>
          <w:tcPr>
            <w:tcW w:w="3989" w:type="dxa"/>
            <w:shd w:val="clear" w:color="auto" w:fill="auto"/>
            <w:vAlign w:val="bottom"/>
          </w:tcPr>
          <w:p w14:paraId="6C71894C" w14:textId="285E310A" w:rsidR="009747E3" w:rsidRPr="002E7A0E" w:rsidRDefault="009747E3" w:rsidP="002E7A0E">
            <w:pPr>
              <w:ind w:left="-101"/>
              <w:jc w:val="thaiDistribute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</w:rPr>
            </w:pPr>
            <w:r w:rsidRPr="002E7A0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AAD2810" w14:textId="19E19E0C" w:rsidR="009747E3" w:rsidRPr="002E7A0E" w:rsidRDefault="00A05A73" w:rsidP="002E7A0E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</w:rPr>
            </w:pPr>
            <w:r w:rsidRPr="00A05A73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3858B8" w:rsidRPr="003858B8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A05A73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206</w:t>
            </w:r>
            <w:r w:rsidR="003858B8" w:rsidRPr="003858B8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A05A73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753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FE6C69A" w14:textId="5C2750A7" w:rsidR="009747E3" w:rsidRPr="002E7A0E" w:rsidRDefault="00A05A73" w:rsidP="002E7A0E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  <w:r w:rsidRPr="00A05A73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439</w:t>
            </w:r>
            <w:r w:rsidR="00F60402" w:rsidRPr="002E7A0E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A05A73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039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35DE527" w14:textId="7AFB1EF7" w:rsidR="009747E3" w:rsidRPr="002E7A0E" w:rsidRDefault="00A05A73" w:rsidP="002E7A0E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  <w:r w:rsidRPr="00A05A73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164</w:t>
            </w:r>
            <w:r w:rsidR="003858B8" w:rsidRPr="003858B8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A05A73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542</w:t>
            </w:r>
          </w:p>
        </w:tc>
        <w:tc>
          <w:tcPr>
            <w:tcW w:w="1368" w:type="dxa"/>
            <w:shd w:val="clear" w:color="auto" w:fill="auto"/>
          </w:tcPr>
          <w:p w14:paraId="142CCF87" w14:textId="29A2EACB" w:rsidR="009747E3" w:rsidRPr="002E7A0E" w:rsidRDefault="00A05A73" w:rsidP="002E7A0E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  <w:r w:rsidRPr="00A05A73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159</w:t>
            </w:r>
            <w:r w:rsidR="00B078D0" w:rsidRPr="002E7A0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5A73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780</w:t>
            </w:r>
          </w:p>
        </w:tc>
      </w:tr>
      <w:tr w:rsidR="00BA2E85" w:rsidRPr="002E7A0E" w14:paraId="431092D2" w14:textId="77777777" w:rsidTr="002E7A0E">
        <w:trPr>
          <w:trHeight w:val="80"/>
        </w:trPr>
        <w:tc>
          <w:tcPr>
            <w:tcW w:w="3989" w:type="dxa"/>
            <w:shd w:val="clear" w:color="auto" w:fill="auto"/>
            <w:vAlign w:val="bottom"/>
          </w:tcPr>
          <w:p w14:paraId="3E10BFEA" w14:textId="0DFCDCDD" w:rsidR="00BA2E85" w:rsidRPr="002E7A0E" w:rsidRDefault="00BA2E85" w:rsidP="002E7A0E">
            <w:pPr>
              <w:ind w:left="-101"/>
              <w:jc w:val="thaiDistribute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  <w:r w:rsidRPr="002E7A0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</w:rPr>
              <w:t xml:space="preserve">ดอกเบี้ยรับ </w:t>
            </w:r>
            <w:r w:rsidRPr="002E7A0E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-</w:t>
            </w:r>
            <w:r w:rsidRPr="002E7A0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</w:rPr>
              <w:t xml:space="preserve"> บุคคลและกิจการที่เกี่ยวข้องกัน </w:t>
            </w:r>
          </w:p>
          <w:p w14:paraId="44B3A398" w14:textId="73801A44" w:rsidR="00BA2E85" w:rsidRPr="002E7A0E" w:rsidRDefault="00BA2E85" w:rsidP="002E7A0E">
            <w:pPr>
              <w:ind w:left="-101"/>
              <w:jc w:val="thaiDistribute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</w:rPr>
            </w:pPr>
            <w:r w:rsidRPr="002E7A0E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 xml:space="preserve">   (</w:t>
            </w:r>
            <w:r w:rsidRPr="002E7A0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</w:rPr>
              <w:t xml:space="preserve">หมายเหตุ </w:t>
            </w:r>
            <w:r w:rsidR="00A05A73" w:rsidRPr="00A05A73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19</w:t>
            </w:r>
            <w:r w:rsidRPr="002E7A0E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A97CEB1" w14:textId="78118B20" w:rsidR="00BA2E85" w:rsidRPr="002E7A0E" w:rsidRDefault="00A05A73" w:rsidP="002E7A0E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  <w:r w:rsidRPr="00A05A73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3858B8" w:rsidRPr="003858B8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A05A73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618</w:t>
            </w:r>
            <w:r w:rsidR="003858B8" w:rsidRPr="003858B8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A05A73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864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CE13949" w14:textId="01E5A775" w:rsidR="00BA2E85" w:rsidRPr="002E7A0E" w:rsidRDefault="00A05A73" w:rsidP="002E7A0E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05A73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1</w:t>
            </w:r>
            <w:r w:rsidR="00BA2E85" w:rsidRPr="002E7A0E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A05A73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830</w:t>
            </w:r>
            <w:r w:rsidR="00BA2E85" w:rsidRPr="002E7A0E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A05A73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063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75F8F52" w14:textId="0A044CBE" w:rsidR="00BA2E85" w:rsidRPr="002E7A0E" w:rsidRDefault="00A05A73" w:rsidP="002E7A0E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  <w:r w:rsidRPr="00A05A73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3858B8" w:rsidRPr="003858B8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A05A73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276</w:t>
            </w:r>
            <w:r w:rsidR="003858B8" w:rsidRPr="003858B8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A05A73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473</w:t>
            </w:r>
          </w:p>
        </w:tc>
        <w:tc>
          <w:tcPr>
            <w:tcW w:w="1368" w:type="dxa"/>
            <w:shd w:val="clear" w:color="auto" w:fill="auto"/>
          </w:tcPr>
          <w:p w14:paraId="42C54A3E" w14:textId="77777777" w:rsidR="00BA2E85" w:rsidRPr="002E7A0E" w:rsidRDefault="00BA2E85" w:rsidP="002E7A0E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</w:pPr>
          </w:p>
          <w:p w14:paraId="480A028C" w14:textId="53328702" w:rsidR="00BA2E85" w:rsidRPr="002E7A0E" w:rsidRDefault="00A05A73" w:rsidP="002E7A0E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05A73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BA2E85" w:rsidRPr="002E7A0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5A73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387</w:t>
            </w:r>
            <w:r w:rsidR="00BA2E85" w:rsidRPr="002E7A0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5A73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390</w:t>
            </w:r>
          </w:p>
        </w:tc>
      </w:tr>
      <w:tr w:rsidR="00BA2E85" w:rsidRPr="002E7A0E" w14:paraId="45B4A907" w14:textId="77777777" w:rsidTr="002E7A0E">
        <w:trPr>
          <w:trHeight w:val="80"/>
        </w:trPr>
        <w:tc>
          <w:tcPr>
            <w:tcW w:w="3989" w:type="dxa"/>
            <w:shd w:val="clear" w:color="auto" w:fill="auto"/>
            <w:vAlign w:val="bottom"/>
            <w:hideMark/>
          </w:tcPr>
          <w:p w14:paraId="258BC5EC" w14:textId="6276B906" w:rsidR="00BA2E85" w:rsidRPr="002E7A0E" w:rsidRDefault="00BA2E85" w:rsidP="002E7A0E">
            <w:pPr>
              <w:ind w:left="-101"/>
              <w:jc w:val="thaiDistribute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  <w:r w:rsidRPr="002E7A0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uto"/>
            <w:vAlign w:val="bottom"/>
          </w:tcPr>
          <w:p w14:paraId="7E34B563" w14:textId="7DEBEDA9" w:rsidR="00BA2E85" w:rsidRPr="002E7A0E" w:rsidRDefault="00A05A73" w:rsidP="002E7A0E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</w:rPr>
            </w:pPr>
            <w:r w:rsidRPr="00A05A73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835819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A05A73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623</w:t>
            </w:r>
            <w:r w:rsidR="00835819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A05A73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991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1FA22E" w14:textId="0570142A" w:rsidR="00BA2E85" w:rsidRPr="002E7A0E" w:rsidRDefault="00A05A73" w:rsidP="002E7A0E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  <w:r w:rsidRPr="00A05A73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BA2E85" w:rsidRPr="002E7A0E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A05A73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835</w:t>
            </w:r>
            <w:r w:rsidR="00BA2E85" w:rsidRPr="002E7A0E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A05A73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539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uto"/>
            <w:vAlign w:val="bottom"/>
          </w:tcPr>
          <w:p w14:paraId="239DAB6F" w14:textId="27C283FC" w:rsidR="00BA2E85" w:rsidRPr="002E7A0E" w:rsidRDefault="00A05A73" w:rsidP="002E7A0E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</w:rPr>
            </w:pPr>
            <w:r w:rsidRPr="00A05A73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3858B8" w:rsidRPr="003858B8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A05A73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299</w:t>
            </w:r>
            <w:r w:rsidR="003858B8" w:rsidRPr="003858B8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A05A73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812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2C68A4D" w14:textId="0B0C5BE1" w:rsidR="00BA2E85" w:rsidRPr="002E7A0E" w:rsidRDefault="00A05A73" w:rsidP="002E7A0E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  <w:r w:rsidRPr="00A05A73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BA2E85" w:rsidRPr="002E7A0E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A05A73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079</w:t>
            </w:r>
            <w:r w:rsidR="00BA2E85" w:rsidRPr="002E7A0E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A05A73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683</w:t>
            </w:r>
          </w:p>
        </w:tc>
      </w:tr>
      <w:tr w:rsidR="00BA2E85" w:rsidRPr="002E7A0E" w14:paraId="2CBC2523" w14:textId="77777777" w:rsidTr="00990E37">
        <w:trPr>
          <w:trHeight w:val="80"/>
        </w:trPr>
        <w:tc>
          <w:tcPr>
            <w:tcW w:w="3989" w:type="dxa"/>
            <w:shd w:val="clear" w:color="auto" w:fill="auto"/>
            <w:vAlign w:val="bottom"/>
            <w:hideMark/>
          </w:tcPr>
          <w:p w14:paraId="3EC55187" w14:textId="63967E79" w:rsidR="00BA2E85" w:rsidRPr="002E7A0E" w:rsidRDefault="00BA2E85" w:rsidP="002E7A0E">
            <w:pPr>
              <w:ind w:left="-101"/>
              <w:jc w:val="thaiDistribute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  <w:r w:rsidRPr="002E7A0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D575AB" w14:textId="100C9DC7" w:rsidR="00BA2E85" w:rsidRPr="002E7A0E" w:rsidRDefault="00A05A73" w:rsidP="002E7A0E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  <w:r w:rsidRPr="00A05A73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="00F309C0" w:rsidRPr="00F309C0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5A73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933</w:t>
            </w:r>
            <w:r w:rsidR="00F309C0" w:rsidRPr="00F309C0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5A73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170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1001DB" w14:textId="54D1FCC2" w:rsidR="00BA2E85" w:rsidRPr="002E7A0E" w:rsidRDefault="00A05A73" w:rsidP="002E7A0E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</w:rPr>
            </w:pPr>
            <w:r w:rsidRPr="00A05A73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BA2E85" w:rsidRPr="002E7A0E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A05A73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407</w:t>
            </w:r>
            <w:r w:rsidR="00BA2E85" w:rsidRPr="002E7A0E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A05A73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915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23F523" w14:textId="23D4325D" w:rsidR="00BA2E85" w:rsidRPr="002E7A0E" w:rsidRDefault="00A05A73" w:rsidP="002E7A0E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  <w:r w:rsidRPr="00A05A73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60</w:t>
            </w:r>
            <w:r w:rsidR="003858B8" w:rsidRPr="003858B8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A05A73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336</w:t>
            </w:r>
            <w:r w:rsidR="003858B8" w:rsidRPr="003858B8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A05A73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103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8043F7" w14:textId="5594551D" w:rsidR="00BA2E85" w:rsidRPr="002E7A0E" w:rsidRDefault="00A05A73" w:rsidP="002E7A0E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  <w:r w:rsidRPr="00A05A73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="00BA2E85" w:rsidRPr="002E7A0E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A05A73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907</w:t>
            </w:r>
            <w:r w:rsidR="00BA2E85" w:rsidRPr="002E7A0E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A05A73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511</w:t>
            </w:r>
          </w:p>
        </w:tc>
      </w:tr>
    </w:tbl>
    <w:p w14:paraId="1A43619D" w14:textId="0291503D" w:rsidR="004B282D" w:rsidRDefault="004B282D" w:rsidP="002E7A0E">
      <w:pPr>
        <w:tabs>
          <w:tab w:val="left" w:pos="540"/>
        </w:tabs>
        <w:ind w:left="540" w:right="29" w:hanging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BBFF8DF" w14:textId="77777777" w:rsidR="004B282D" w:rsidRDefault="004B282D">
      <w:pPr>
        <w:spacing w:after="160" w:line="259" w:lineRule="auto"/>
        <w:rPr>
          <w:rFonts w:ascii="Browallia New" w:hAnsi="Browallia New" w:cs="Browallia New"/>
          <w:color w:val="000000"/>
          <w:sz w:val="26"/>
          <w:szCs w:val="26"/>
        </w:rPr>
      </w:pPr>
      <w:r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p w14:paraId="2C61C620" w14:textId="77777777" w:rsidR="00CD1DA9" w:rsidRPr="002E7A0E" w:rsidRDefault="00CD1DA9" w:rsidP="00FB11B9">
      <w:pPr>
        <w:tabs>
          <w:tab w:val="left" w:pos="540"/>
        </w:tabs>
        <w:ind w:right="29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61"/>
      </w:tblGrid>
      <w:tr w:rsidR="00540359" w:rsidRPr="002E7A0E" w14:paraId="6B26B3E1" w14:textId="77777777" w:rsidTr="002E7A0E">
        <w:trPr>
          <w:trHeight w:val="386"/>
        </w:trPr>
        <w:tc>
          <w:tcPr>
            <w:tcW w:w="9461" w:type="dxa"/>
            <w:shd w:val="clear" w:color="auto" w:fill="auto"/>
            <w:vAlign w:val="center"/>
            <w:hideMark/>
          </w:tcPr>
          <w:p w14:paraId="1C90695C" w14:textId="33F30C8C" w:rsidR="00540359" w:rsidRPr="002E7A0E" w:rsidRDefault="00A05A73" w:rsidP="002E7A0E">
            <w:pPr>
              <w:tabs>
                <w:tab w:val="left" w:pos="432"/>
              </w:tabs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A05A7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18</w:t>
            </w:r>
            <w:r w:rsidR="00540359" w:rsidRPr="002E7A0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540359" w:rsidRPr="002E7A0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ภาษีเงินได้</w:t>
            </w:r>
          </w:p>
        </w:tc>
      </w:tr>
    </w:tbl>
    <w:p w14:paraId="46CFA730" w14:textId="77777777" w:rsidR="00540359" w:rsidRPr="002E7A0E" w:rsidRDefault="00540359" w:rsidP="002E7A0E">
      <w:pPr>
        <w:tabs>
          <w:tab w:val="left" w:pos="540"/>
        </w:tabs>
        <w:ind w:left="540" w:right="29" w:hanging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274DBE5F" w14:textId="26233B30" w:rsidR="00540359" w:rsidRPr="002E7A0E" w:rsidRDefault="00540359" w:rsidP="002E7A0E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2E7A0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ภาษีเงินได้สำหรับ</w:t>
      </w:r>
      <w:r w:rsidR="002B6B5C" w:rsidRPr="002E7A0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รอบระยะเวลา</w:t>
      </w:r>
      <w:r w:rsidR="00E517FA" w:rsidRPr="002E7A0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หกเดือน</w:t>
      </w:r>
      <w:r w:rsidRPr="002E7A0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สิ้นสุดวันที่ </w:t>
      </w:r>
      <w:r w:rsidR="00A05A73" w:rsidRPr="00A05A73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30</w:t>
      </w:r>
      <w:r w:rsidR="00E517FA" w:rsidRPr="002E7A0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E517FA" w:rsidRPr="002E7A0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มิถุนายน</w:t>
      </w:r>
      <w:r w:rsidRPr="002E7A0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มีดังนี้</w:t>
      </w:r>
    </w:p>
    <w:p w14:paraId="6C8D057F" w14:textId="77777777" w:rsidR="00540359" w:rsidRPr="002E7A0E" w:rsidRDefault="00540359" w:rsidP="002E7A0E">
      <w:pPr>
        <w:tabs>
          <w:tab w:val="left" w:pos="540"/>
        </w:tabs>
        <w:ind w:left="540" w:right="29" w:hanging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725758" w:rsidRPr="002E7A0E" w14:paraId="36D95C65" w14:textId="77777777" w:rsidTr="002E7A0E">
        <w:trPr>
          <w:trHeight w:val="20"/>
        </w:trPr>
        <w:tc>
          <w:tcPr>
            <w:tcW w:w="3989" w:type="dxa"/>
            <w:shd w:val="clear" w:color="auto" w:fill="auto"/>
            <w:vAlign w:val="bottom"/>
          </w:tcPr>
          <w:p w14:paraId="7918C1CF" w14:textId="77777777" w:rsidR="00540359" w:rsidRPr="002E7A0E" w:rsidRDefault="00540359" w:rsidP="002E7A0E">
            <w:pPr>
              <w:ind w:left="-105" w:right="-69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5D018F6" w14:textId="77777777" w:rsidR="00540359" w:rsidRPr="002E7A0E" w:rsidRDefault="00540359" w:rsidP="002E7A0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E7A0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B5A6B75" w14:textId="77777777" w:rsidR="00540359" w:rsidRPr="002E7A0E" w:rsidRDefault="00540359" w:rsidP="002E7A0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E7A0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25758" w:rsidRPr="002E7A0E" w14:paraId="2F1CE19A" w14:textId="77777777" w:rsidTr="002E7A0E">
        <w:trPr>
          <w:trHeight w:val="20"/>
        </w:trPr>
        <w:tc>
          <w:tcPr>
            <w:tcW w:w="3989" w:type="dxa"/>
            <w:shd w:val="clear" w:color="auto" w:fill="auto"/>
            <w:vAlign w:val="bottom"/>
          </w:tcPr>
          <w:p w14:paraId="4BBA4FF4" w14:textId="77777777" w:rsidR="00540359" w:rsidRPr="002E7A0E" w:rsidRDefault="00540359" w:rsidP="002E7A0E">
            <w:pPr>
              <w:ind w:left="-105" w:right="-69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  <w:hideMark/>
          </w:tcPr>
          <w:p w14:paraId="459A257F" w14:textId="26D134C6" w:rsidR="00540359" w:rsidRPr="002E7A0E" w:rsidRDefault="00F24C97" w:rsidP="002E7A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E7A0E">
              <w:rPr>
                <w:rFonts w:ascii="Browallia New" w:eastAsia="Cord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A05A73" w:rsidRPr="00A05A73">
              <w:rPr>
                <w:rFonts w:ascii="Browallia New" w:eastAsia="Cord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368" w:type="dxa"/>
            <w:shd w:val="clear" w:color="auto" w:fill="auto"/>
            <w:vAlign w:val="bottom"/>
            <w:hideMark/>
          </w:tcPr>
          <w:p w14:paraId="459D5B84" w14:textId="788D7D96" w:rsidR="00540359" w:rsidRPr="002E7A0E" w:rsidRDefault="00F24C97" w:rsidP="002E7A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E7A0E">
              <w:rPr>
                <w:rFonts w:ascii="Browallia New" w:eastAsia="Cord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A05A73" w:rsidRPr="00A05A73">
              <w:rPr>
                <w:rFonts w:ascii="Browallia New" w:eastAsia="Cord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368" w:type="dxa"/>
            <w:shd w:val="clear" w:color="auto" w:fill="auto"/>
            <w:vAlign w:val="bottom"/>
            <w:hideMark/>
          </w:tcPr>
          <w:p w14:paraId="40CCC3C0" w14:textId="00DE54D0" w:rsidR="00540359" w:rsidRPr="002E7A0E" w:rsidRDefault="00F24C97" w:rsidP="002E7A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E7A0E">
              <w:rPr>
                <w:rFonts w:ascii="Browallia New" w:eastAsia="Cord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A05A73" w:rsidRPr="00A05A73">
              <w:rPr>
                <w:rFonts w:ascii="Browallia New" w:eastAsia="Cord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368" w:type="dxa"/>
            <w:shd w:val="clear" w:color="auto" w:fill="auto"/>
            <w:vAlign w:val="bottom"/>
            <w:hideMark/>
          </w:tcPr>
          <w:p w14:paraId="0A7E6CB4" w14:textId="1A8F951A" w:rsidR="00540359" w:rsidRPr="002E7A0E" w:rsidRDefault="00F24C97" w:rsidP="002E7A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E7A0E">
              <w:rPr>
                <w:rFonts w:ascii="Browallia New" w:eastAsia="Cord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A05A73" w:rsidRPr="00A05A73">
              <w:rPr>
                <w:rFonts w:ascii="Browallia New" w:eastAsia="Cord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2567</w:t>
            </w:r>
          </w:p>
        </w:tc>
      </w:tr>
      <w:tr w:rsidR="00725758" w:rsidRPr="002E7A0E" w14:paraId="41C7333F" w14:textId="77777777" w:rsidTr="002E7A0E">
        <w:trPr>
          <w:trHeight w:val="20"/>
        </w:trPr>
        <w:tc>
          <w:tcPr>
            <w:tcW w:w="3989" w:type="dxa"/>
            <w:shd w:val="clear" w:color="auto" w:fill="auto"/>
            <w:vAlign w:val="bottom"/>
          </w:tcPr>
          <w:p w14:paraId="02078ADE" w14:textId="77777777" w:rsidR="00540359" w:rsidRPr="002E7A0E" w:rsidRDefault="00540359" w:rsidP="002E7A0E">
            <w:pPr>
              <w:ind w:left="-105" w:right="-69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66729C8" w14:textId="77777777" w:rsidR="00540359" w:rsidRPr="002E7A0E" w:rsidRDefault="00540359" w:rsidP="002E7A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E7A0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EBAD444" w14:textId="77777777" w:rsidR="00540359" w:rsidRPr="002E7A0E" w:rsidRDefault="00540359" w:rsidP="002E7A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E7A0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06E3A27" w14:textId="77777777" w:rsidR="00540359" w:rsidRPr="002E7A0E" w:rsidRDefault="00540359" w:rsidP="002E7A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E7A0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FB9B0F9" w14:textId="77777777" w:rsidR="00540359" w:rsidRPr="002E7A0E" w:rsidRDefault="00540359" w:rsidP="002E7A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E7A0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725758" w:rsidRPr="002E7A0E" w14:paraId="311C4D1A" w14:textId="77777777" w:rsidTr="002E7A0E">
        <w:trPr>
          <w:trHeight w:val="20"/>
        </w:trPr>
        <w:tc>
          <w:tcPr>
            <w:tcW w:w="3989" w:type="dxa"/>
            <w:shd w:val="clear" w:color="auto" w:fill="auto"/>
            <w:vAlign w:val="bottom"/>
          </w:tcPr>
          <w:p w14:paraId="1205DC38" w14:textId="77777777" w:rsidR="00540359" w:rsidRPr="002E7A0E" w:rsidRDefault="00540359" w:rsidP="002E7A0E">
            <w:pPr>
              <w:ind w:left="-105" w:right="-69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5DE0C24" w14:textId="77777777" w:rsidR="00540359" w:rsidRPr="002E7A0E" w:rsidRDefault="00540359" w:rsidP="002E7A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284729B" w14:textId="77777777" w:rsidR="00540359" w:rsidRPr="002E7A0E" w:rsidRDefault="00540359" w:rsidP="002E7A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E2D809F" w14:textId="77777777" w:rsidR="00540359" w:rsidRPr="002E7A0E" w:rsidRDefault="00540359" w:rsidP="002E7A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2AC2535" w14:textId="77777777" w:rsidR="00540359" w:rsidRPr="002E7A0E" w:rsidRDefault="00540359" w:rsidP="002E7A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</w:tr>
      <w:tr w:rsidR="00725758" w:rsidRPr="002E7A0E" w14:paraId="644C8964" w14:textId="77777777" w:rsidTr="002E7A0E">
        <w:trPr>
          <w:trHeight w:val="20"/>
        </w:trPr>
        <w:tc>
          <w:tcPr>
            <w:tcW w:w="3989" w:type="dxa"/>
            <w:shd w:val="clear" w:color="auto" w:fill="auto"/>
            <w:hideMark/>
          </w:tcPr>
          <w:p w14:paraId="25C6B909" w14:textId="0A3D0C56" w:rsidR="009747E3" w:rsidRPr="002E7A0E" w:rsidRDefault="009747E3" w:rsidP="002E7A0E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E7A0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ภาษีเงินได้รอบระยะเวลาปัจจุบัน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3B558E6" w14:textId="45429FCB" w:rsidR="009747E3" w:rsidRPr="002E7A0E" w:rsidRDefault="00A05A73" w:rsidP="002E7A0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166FDA" w:rsidRPr="00166FD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211</w:t>
            </w:r>
            <w:r w:rsidR="00166FDA" w:rsidRPr="00166FD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709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F204618" w14:textId="40EFF54D" w:rsidR="009747E3" w:rsidRPr="002E7A0E" w:rsidRDefault="00A05A73" w:rsidP="002E7A0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9747E3" w:rsidRPr="002E7A0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999</w:t>
            </w:r>
            <w:r w:rsidR="009747E3" w:rsidRPr="002E7A0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932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42DFF0E" w14:textId="2F4A4300" w:rsidR="009747E3" w:rsidRPr="002E7A0E" w:rsidRDefault="002B7F7B" w:rsidP="002E7A0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2B7F7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</w:tcPr>
          <w:p w14:paraId="339E8B23" w14:textId="26BDD741" w:rsidR="009747E3" w:rsidRPr="002E7A0E" w:rsidRDefault="009747E3" w:rsidP="002E7A0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2E7A0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-</w:t>
            </w:r>
          </w:p>
        </w:tc>
      </w:tr>
      <w:tr w:rsidR="00725758" w:rsidRPr="002E7A0E" w14:paraId="38E557FF" w14:textId="77777777" w:rsidTr="002E7A0E">
        <w:trPr>
          <w:trHeight w:val="20"/>
        </w:trPr>
        <w:tc>
          <w:tcPr>
            <w:tcW w:w="3989" w:type="dxa"/>
            <w:shd w:val="clear" w:color="auto" w:fill="auto"/>
            <w:vAlign w:val="bottom"/>
            <w:hideMark/>
          </w:tcPr>
          <w:p w14:paraId="673FACB3" w14:textId="77777777" w:rsidR="009747E3" w:rsidRPr="002E7A0E" w:rsidRDefault="009747E3" w:rsidP="002E7A0E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E7A0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0D13409" w14:textId="000B1C5C" w:rsidR="009747E3" w:rsidRPr="002E7A0E" w:rsidRDefault="00A05A73" w:rsidP="002E7A0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2B7F7B" w:rsidRPr="002B7F7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096</w:t>
            </w:r>
            <w:r w:rsidR="002B7F7B" w:rsidRPr="002B7F7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330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4C5EB0D" w14:textId="23847346" w:rsidR="009747E3" w:rsidRPr="002E7A0E" w:rsidRDefault="00A05A73" w:rsidP="002E7A0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32</w:t>
            </w:r>
            <w:r w:rsidR="009747E3" w:rsidRPr="002E7A0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665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7D72AE2" w14:textId="03E8C23B" w:rsidR="009747E3" w:rsidRPr="002E7A0E" w:rsidRDefault="00A05A73" w:rsidP="002E7A0E">
            <w:pPr>
              <w:tabs>
                <w:tab w:val="left" w:pos="11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27</w:t>
            </w:r>
            <w:r w:rsidR="002B7F7B" w:rsidRPr="002B7F7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421</w:t>
            </w:r>
            <w:r w:rsidR="002B7F7B" w:rsidRPr="002B7F7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139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4952627" w14:textId="4ACCB813" w:rsidR="009747E3" w:rsidRPr="002E7A0E" w:rsidRDefault="00A05A73" w:rsidP="002E7A0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9747E3" w:rsidRPr="002E7A0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549</w:t>
            </w:r>
            <w:r w:rsidR="009747E3" w:rsidRPr="002E7A0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044</w:t>
            </w:r>
          </w:p>
        </w:tc>
      </w:tr>
      <w:tr w:rsidR="00725758" w:rsidRPr="002E7A0E" w14:paraId="6A8F099C" w14:textId="77777777" w:rsidTr="005F2791">
        <w:trPr>
          <w:trHeight w:val="20"/>
        </w:trPr>
        <w:tc>
          <w:tcPr>
            <w:tcW w:w="3989" w:type="dxa"/>
            <w:shd w:val="clear" w:color="auto" w:fill="auto"/>
            <w:vAlign w:val="bottom"/>
          </w:tcPr>
          <w:p w14:paraId="516DA375" w14:textId="77E586B6" w:rsidR="009747E3" w:rsidRPr="002E7A0E" w:rsidRDefault="009747E3" w:rsidP="002E7A0E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E7A0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24A6D4" w14:textId="6D5B8FFC" w:rsidR="009747E3" w:rsidRPr="002E7A0E" w:rsidRDefault="00A05A73" w:rsidP="002E7A0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="004D60E8" w:rsidRPr="004D60E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308</w:t>
            </w:r>
            <w:r w:rsidR="004D60E8" w:rsidRPr="004D60E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039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20FF5C" w14:textId="2711EE67" w:rsidR="009747E3" w:rsidRPr="002E7A0E" w:rsidRDefault="00A05A73" w:rsidP="002E7A0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9747E3" w:rsidRPr="002E7A0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032</w:t>
            </w:r>
            <w:r w:rsidR="009747E3" w:rsidRPr="002E7A0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597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F15F70" w14:textId="1FC13DE6" w:rsidR="009747E3" w:rsidRPr="002E7A0E" w:rsidRDefault="00A05A73" w:rsidP="002E7A0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27</w:t>
            </w:r>
            <w:r w:rsidR="002B7F7B" w:rsidRPr="002B7F7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421</w:t>
            </w:r>
            <w:r w:rsidR="002B7F7B" w:rsidRPr="002B7F7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139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E71EA3" w14:textId="16ED0D3D" w:rsidR="009747E3" w:rsidRPr="002E7A0E" w:rsidRDefault="00A05A73" w:rsidP="002E7A0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9747E3" w:rsidRPr="002E7A0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549</w:t>
            </w:r>
            <w:r w:rsidR="009747E3" w:rsidRPr="002E7A0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044</w:t>
            </w:r>
          </w:p>
        </w:tc>
      </w:tr>
    </w:tbl>
    <w:p w14:paraId="21E15613" w14:textId="77777777" w:rsidR="004D3169" w:rsidRPr="002E7A0E" w:rsidRDefault="004D3169" w:rsidP="002E7A0E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EB870D1" w14:textId="7BFF96B3" w:rsidR="00CD1DA9" w:rsidRDefault="00EF370B" w:rsidP="002E7A0E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2E7A0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ภาษีเงินได้ระหว่างกาลได้ตั้งค้างจ่ายจากการประมาณการของฝ่ายบริหารโดยใช้อัตราภาษีเดียวกันกับที่ใช้กับอัตราของกำไรรวมทั้งปีที่คาดว่าจะเกิดขึ้น โดยประมาณการอัตราภาษีเงินได้ถัวเฉลี่ยถ่วงน้ำหนัก สำหรับข้อมูลทางการเงินรวมและข้อมูลทางการเงินเฉพาะกิจการ สำหรับรอบระยะเวลา</w:t>
      </w:r>
      <w:r w:rsidR="00E517FA" w:rsidRPr="002E7A0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หกเดือน</w:t>
      </w:r>
      <w:r w:rsidRPr="002E7A0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สิ้นสุดวันที่ </w:t>
      </w:r>
      <w:r w:rsidR="00A05A73" w:rsidRPr="00A05A73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30</w:t>
      </w:r>
      <w:r w:rsidR="00E517FA" w:rsidRPr="002E7A0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E517FA" w:rsidRPr="002E7A0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มิถุนายน</w:t>
      </w:r>
      <w:r w:rsidRPr="002E7A0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พ.ศ. </w:t>
      </w:r>
      <w:r w:rsidR="00A05A73" w:rsidRPr="00A05A73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2568</w:t>
      </w:r>
      <w:r w:rsidRPr="002E7A0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คือค่าใช้จ่ายภาษีเงินได้ร้อยละ </w:t>
      </w:r>
      <w:r w:rsidR="00A05A73" w:rsidRPr="00A05A73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11</w:t>
      </w:r>
      <w:r w:rsidR="00CE054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.</w:t>
      </w:r>
      <w:r w:rsidR="00A05A73" w:rsidRPr="00A05A73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63</w:t>
      </w:r>
      <w:r w:rsidR="00A16AFB" w:rsidRPr="002E7A0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2E7A0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ต่อปี และร้อยละ </w:t>
      </w:r>
      <w:r w:rsidR="00A05A73" w:rsidRPr="00A05A73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54</w:t>
      </w:r>
      <w:r w:rsidR="000B1753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.</w:t>
      </w:r>
      <w:r w:rsidR="00A05A73" w:rsidRPr="00A05A73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85</w:t>
      </w:r>
      <w:r w:rsidR="00A6097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2E7A0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ต่อปี</w:t>
      </w:r>
      <w:r w:rsidR="00942A9C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ตามลำดับ</w:t>
      </w:r>
      <w:r w:rsidRPr="002E7A0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(</w:t>
      </w:r>
      <w:r w:rsidR="00A05A73" w:rsidRPr="00A05A73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30</w:t>
      </w:r>
      <w:r w:rsidR="00E517FA" w:rsidRPr="002E7A0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E517FA" w:rsidRPr="002E7A0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มิถุนายน</w:t>
      </w:r>
      <w:r w:rsidRPr="002E7A0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พ.ศ. </w:t>
      </w:r>
      <w:r w:rsidR="00A05A73" w:rsidRPr="00A05A73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2567</w:t>
      </w:r>
      <w:r w:rsidRPr="002E7A0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: ค่าใช้จ่ายภาษีเงินได้ร้อยละ </w:t>
      </w:r>
      <w:r w:rsidR="00A05A73" w:rsidRPr="00A05A73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42</w:t>
      </w:r>
      <w:r w:rsidR="00862FD3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A05A73" w:rsidRPr="00A05A73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83</w:t>
      </w:r>
      <w:r w:rsidRPr="002E7A0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ต่อปี และร้อยละ </w:t>
      </w:r>
      <w:r w:rsidR="00A05A73" w:rsidRPr="00A05A73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27</w:t>
      </w:r>
      <w:r w:rsidR="00144276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A05A73" w:rsidRPr="00A05A73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45</w:t>
      </w:r>
      <w:r w:rsidRPr="002E7A0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ต่อปี) </w:t>
      </w:r>
      <w:r w:rsidR="00B565B3" w:rsidRPr="00B565B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ทั้งนี้กลุ่มกิจการมี</w:t>
      </w:r>
      <w:r w:rsidR="00B565B3" w:rsidRPr="00C55FA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อัตราภาษีต่ำกว่าร้อยละ </w:t>
      </w:r>
      <w:r w:rsidR="00A05A73" w:rsidRPr="00A05A7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20</w:t>
      </w:r>
      <w:r w:rsidR="00B565B3" w:rsidRPr="00C55FA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เนื่องจากกลุ่มกิจการมีรายได้ที่ไม่</w:t>
      </w:r>
      <w:r w:rsidR="007C43C8" w:rsidRPr="00C55FAA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val="en-GB"/>
        </w:rPr>
        <w:t>ต้อง</w:t>
      </w:r>
      <w:r w:rsidR="00B565B3" w:rsidRPr="00C55FA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นำมารวมในการคำนวณภาษี ในขณะที่บริษัทมีอัตราภาษีเงินได้สูงกว่า</w:t>
      </w:r>
      <w:r w:rsidR="00B565B3" w:rsidRPr="00B565B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ร้อยละ </w:t>
      </w:r>
      <w:r w:rsidR="00A05A73" w:rsidRPr="00A05A73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20</w:t>
      </w:r>
      <w:r w:rsidR="00B565B3" w:rsidRPr="00B565B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เนื่องจากบริษัทไม่ได้รับรู้รายได้ภาษีเงินได้รอการตัดบัญชีจากผลขาดทุนทางภาษีในรอบระยะเวลาปัจจุบัน</w:t>
      </w:r>
    </w:p>
    <w:p w14:paraId="6264FCB5" w14:textId="77777777" w:rsidR="004B282D" w:rsidRDefault="004B282D" w:rsidP="002E7A0E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3F057B13" w14:textId="77777777" w:rsidR="004B282D" w:rsidRPr="002E7A0E" w:rsidRDefault="004B282D" w:rsidP="002E7A0E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75F3EF5E" w14:textId="5B6DD8DE" w:rsidR="002E7A0E" w:rsidRPr="002E7A0E" w:rsidRDefault="002E7A0E">
      <w:pPr>
        <w:spacing w:after="160" w:line="259" w:lineRule="auto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2E7A0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 w:type="page"/>
      </w:r>
    </w:p>
    <w:p w14:paraId="20259631" w14:textId="77777777" w:rsidR="00CD1DA9" w:rsidRPr="002E7A0E" w:rsidRDefault="00CD1DA9" w:rsidP="002E7A0E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61"/>
      </w:tblGrid>
      <w:tr w:rsidR="00A80314" w:rsidRPr="002E7A0E" w14:paraId="1DED21BA" w14:textId="77777777" w:rsidTr="002E7A0E">
        <w:trPr>
          <w:trHeight w:val="386"/>
        </w:trPr>
        <w:tc>
          <w:tcPr>
            <w:tcW w:w="9461" w:type="dxa"/>
            <w:shd w:val="clear" w:color="auto" w:fill="auto"/>
            <w:vAlign w:val="center"/>
            <w:hideMark/>
          </w:tcPr>
          <w:p w14:paraId="62DEF1BF" w14:textId="64E1D874" w:rsidR="00A80314" w:rsidRPr="002E7A0E" w:rsidRDefault="00A05A73" w:rsidP="002E7A0E">
            <w:pPr>
              <w:tabs>
                <w:tab w:val="left" w:pos="432"/>
              </w:tabs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A05A7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19</w:t>
            </w:r>
            <w:r w:rsidR="00A80314" w:rsidRPr="002E7A0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A80314" w:rsidRPr="002E7A0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รายการกับบุคคลหรือกิจการที่เกี่ยวข้องกัน</w:t>
            </w:r>
          </w:p>
        </w:tc>
      </w:tr>
    </w:tbl>
    <w:p w14:paraId="2D33A148" w14:textId="77777777" w:rsidR="00A80314" w:rsidRPr="002E7A0E" w:rsidRDefault="00A80314" w:rsidP="002E7A0E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p w14:paraId="2CE0A526" w14:textId="111E37C8" w:rsidR="00082F17" w:rsidRPr="002E7A0E" w:rsidRDefault="00A80314" w:rsidP="002E7A0E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2E7A0E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บริษัทถูกควบคุมโดย บริษัท เอแอลที โฮลดิ้ง จำกัด ซึ่งตั้งอยู่ในประเทศไทย ผู้ถือหุ้นรายใหญ่ของบริษัทได้แก่ บริษัท เอแอลที โฮลดิ้ง จำกัด</w:t>
      </w:r>
      <w:r w:rsidRPr="002E7A0E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</w:t>
      </w:r>
      <w:r w:rsidRPr="002E7A0E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/>
        </w:rPr>
        <w:t xml:space="preserve">นางปรีญาภรณ์ ตั้งเผ่าศักดิ์ นางสาวปรียาพรรณ ภูวกุล และ นายปยุต ภูวกุลวงศ์ ซึ่งถือหุ้นในบริษัทคิดเป็นจำนวนร้อยละ </w:t>
      </w:r>
      <w:r w:rsidR="00A05A73" w:rsidRPr="00A05A73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>47</w:t>
      </w:r>
      <w:r w:rsidR="009B6CA2" w:rsidRPr="002E7A0E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>.</w:t>
      </w:r>
      <w:r w:rsidR="00A05A73" w:rsidRPr="00A05A73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>82</w:t>
      </w:r>
      <w:r w:rsidRPr="002E7A0E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/>
        </w:rPr>
        <w:t xml:space="preserve"> ร้อยละ </w:t>
      </w:r>
      <w:r w:rsidR="00A05A73" w:rsidRPr="00A05A73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>7</w:t>
      </w:r>
      <w:r w:rsidRPr="002E7A0E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>.</w:t>
      </w:r>
      <w:r w:rsidR="00A05A73" w:rsidRPr="00A05A73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>89</w:t>
      </w:r>
      <w:r w:rsidRPr="002E7A0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ร้อยละ </w:t>
      </w:r>
      <w:r w:rsidR="00A05A73" w:rsidRPr="00A05A73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>6</w:t>
      </w:r>
      <w:r w:rsidRPr="002E7A0E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>.</w:t>
      </w:r>
      <w:r w:rsidR="00A05A73" w:rsidRPr="00A05A73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>25</w:t>
      </w:r>
      <w:r w:rsidRPr="002E7A0E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 xml:space="preserve"> </w:t>
      </w:r>
      <w:r w:rsidRPr="002E7A0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และร้อยละ </w:t>
      </w:r>
      <w:r w:rsidR="00A05A73" w:rsidRPr="00A05A73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>4</w:t>
      </w:r>
      <w:r w:rsidR="009B6CA2" w:rsidRPr="002E7A0E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>.</w:t>
      </w:r>
      <w:r w:rsidR="00A05A73" w:rsidRPr="00A05A73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>37</w:t>
      </w:r>
      <w:r w:rsidRPr="002E7A0E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/>
        </w:rPr>
        <w:t xml:space="preserve"> </w:t>
      </w:r>
      <w:r w:rsidRPr="002E7A0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ตามลำดับ จำนวนหุ้นที่เหลือ ร้อยละ </w:t>
      </w:r>
      <w:r w:rsidR="00A05A73" w:rsidRPr="00A05A73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>33</w:t>
      </w:r>
      <w:r w:rsidR="009B6CA2" w:rsidRPr="002E7A0E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>.</w:t>
      </w:r>
      <w:r w:rsidR="00A05A73" w:rsidRPr="00A05A73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>67</w:t>
      </w:r>
      <w:r w:rsidRPr="002E7A0E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/>
        </w:rPr>
        <w:t xml:space="preserve"> </w:t>
      </w:r>
      <w:r w:rsidRPr="002E7A0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ถือโดยบุคคลทั่วไป</w:t>
      </w:r>
    </w:p>
    <w:p w14:paraId="3D280ED4" w14:textId="77777777" w:rsidR="00A80314" w:rsidRPr="002E7A0E" w:rsidRDefault="00A80314" w:rsidP="002E7A0E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p w14:paraId="412C7A79" w14:textId="47EC215B" w:rsidR="00A80314" w:rsidRPr="002E7A0E" w:rsidRDefault="00A80314" w:rsidP="002E7A0E">
      <w:pPr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2E7A0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รายการต่อไปนี้เป็นรายการที่มีสาระสำคัญกับบุคคลหรือกิจการที่เกี่ยวข้องกัน</w:t>
      </w:r>
    </w:p>
    <w:p w14:paraId="03D8E321" w14:textId="77777777" w:rsidR="007F73D4" w:rsidRPr="002E7A0E" w:rsidRDefault="007F73D4" w:rsidP="002E7A0E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p w14:paraId="13E93C99" w14:textId="77777777" w:rsidR="00A80314" w:rsidRPr="002E7A0E" w:rsidRDefault="00A80314" w:rsidP="002E7A0E">
      <w:pPr>
        <w:pStyle w:val="ListParagraph"/>
        <w:spacing w:after="0" w:line="240" w:lineRule="auto"/>
        <w:ind w:left="540" w:hanging="540"/>
        <w:contextualSpacing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</w:pPr>
      <w:r w:rsidRPr="002E7A0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/>
        </w:rPr>
        <w:t>ก)</w:t>
      </w:r>
      <w:r w:rsidRPr="002E7A0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/>
        </w:rPr>
        <w:tab/>
      </w:r>
      <w:r w:rsidRPr="002E7A0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รายการกับบุคคลหรือกิจการที่เกี่ยวข้องกัน</w:t>
      </w:r>
    </w:p>
    <w:p w14:paraId="75C67CF1" w14:textId="77777777" w:rsidR="00A80314" w:rsidRPr="002E7A0E" w:rsidRDefault="00A80314" w:rsidP="002E7A0E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AB40EB4" w14:textId="09BA547F" w:rsidR="00A80314" w:rsidRPr="002E7A0E" w:rsidRDefault="00A80314" w:rsidP="002E7A0E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2E7A0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รายการกับบุคคลหรือกิจการที่เกี่ยวข้องกัน</w:t>
      </w:r>
      <w:r w:rsidR="0046279E" w:rsidRPr="002E7A0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สำหรับรอบระยะเวลา</w:t>
      </w:r>
      <w:r w:rsidR="00E517FA" w:rsidRPr="002E7A0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หกเดือน</w:t>
      </w:r>
      <w:r w:rsidR="0046279E" w:rsidRPr="002E7A0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สิ้นสุดวันที่</w:t>
      </w:r>
      <w:r w:rsidRPr="002E7A0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A05A73" w:rsidRPr="00A05A73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30</w:t>
      </w:r>
      <w:r w:rsidR="00E517FA" w:rsidRPr="002E7A0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E517FA" w:rsidRPr="002E7A0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มิถุนายน</w:t>
      </w:r>
      <w:r w:rsidR="0046279E" w:rsidRPr="002E7A0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2E7A0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มีดังนี้</w:t>
      </w:r>
    </w:p>
    <w:p w14:paraId="48A4F19F" w14:textId="0BCBA3C3" w:rsidR="00A80314" w:rsidRPr="002E7A0E" w:rsidRDefault="00A80314" w:rsidP="002E7A0E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8928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3456"/>
        <w:gridCol w:w="1368"/>
        <w:gridCol w:w="1368"/>
        <w:gridCol w:w="1368"/>
        <w:gridCol w:w="1368"/>
      </w:tblGrid>
      <w:tr w:rsidR="00725758" w:rsidRPr="002E7A0E" w14:paraId="6FE5DBF8" w14:textId="77777777" w:rsidTr="002E7A0E">
        <w:tc>
          <w:tcPr>
            <w:tcW w:w="3456" w:type="dxa"/>
            <w:shd w:val="clear" w:color="auto" w:fill="auto"/>
          </w:tcPr>
          <w:p w14:paraId="6B6A3704" w14:textId="431A02DD" w:rsidR="00540359" w:rsidRPr="002E7A0E" w:rsidRDefault="00540359" w:rsidP="002E7A0E">
            <w:pPr>
              <w:ind w:left="-101" w:right="-69"/>
              <w:jc w:val="thaiDistribute"/>
              <w:rPr>
                <w:rFonts w:ascii="Browallia New" w:eastAsia="Arial Unicode MS" w:hAnsi="Browallia New" w:cs="Browallia New"/>
                <w:bCs/>
                <w:color w:val="000000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4CD80A6" w14:textId="77777777" w:rsidR="00540359" w:rsidRPr="002E7A0E" w:rsidRDefault="00540359" w:rsidP="002E7A0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E7A0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ACD453C" w14:textId="77777777" w:rsidR="00540359" w:rsidRPr="002E7A0E" w:rsidRDefault="00540359" w:rsidP="002E7A0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E7A0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25758" w:rsidRPr="002E7A0E" w14:paraId="6CE82D6D" w14:textId="77777777" w:rsidTr="002E7A0E">
        <w:tc>
          <w:tcPr>
            <w:tcW w:w="3456" w:type="dxa"/>
            <w:shd w:val="clear" w:color="auto" w:fill="auto"/>
          </w:tcPr>
          <w:p w14:paraId="6034BCBE" w14:textId="57ECAE87" w:rsidR="00540359" w:rsidRPr="002E7A0E" w:rsidRDefault="00540359" w:rsidP="002E7A0E">
            <w:pPr>
              <w:ind w:left="-101" w:right="-69"/>
              <w:jc w:val="thaiDistribute"/>
              <w:rPr>
                <w:rFonts w:ascii="Browallia New" w:eastAsia="Arial Unicode MS" w:hAnsi="Browallia New" w:cs="Browallia New"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hideMark/>
          </w:tcPr>
          <w:p w14:paraId="6239A468" w14:textId="564A7A56" w:rsidR="00540359" w:rsidRPr="002E7A0E" w:rsidRDefault="00F24C97" w:rsidP="002E7A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E7A0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A05A73" w:rsidRPr="00A05A7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shd w:val="clear" w:color="auto" w:fill="auto"/>
            <w:hideMark/>
          </w:tcPr>
          <w:p w14:paraId="58650C63" w14:textId="441BCA4F" w:rsidR="00540359" w:rsidRPr="002E7A0E" w:rsidRDefault="00F24C97" w:rsidP="002E7A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E7A0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A05A73" w:rsidRPr="00A05A7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shd w:val="clear" w:color="auto" w:fill="auto"/>
            <w:hideMark/>
          </w:tcPr>
          <w:p w14:paraId="37990D4E" w14:textId="0B19E6BD" w:rsidR="00540359" w:rsidRPr="002E7A0E" w:rsidRDefault="00F24C97" w:rsidP="002E7A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E7A0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A05A73" w:rsidRPr="00A05A7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shd w:val="clear" w:color="auto" w:fill="auto"/>
            <w:hideMark/>
          </w:tcPr>
          <w:p w14:paraId="05A02CED" w14:textId="501BF617" w:rsidR="00540359" w:rsidRPr="002E7A0E" w:rsidRDefault="00F24C97" w:rsidP="002E7A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E7A0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A05A73" w:rsidRPr="00A05A7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725758" w:rsidRPr="002E7A0E" w14:paraId="7B20F4EF" w14:textId="77777777" w:rsidTr="002E7A0E">
        <w:trPr>
          <w:trHeight w:val="219"/>
        </w:trPr>
        <w:tc>
          <w:tcPr>
            <w:tcW w:w="3456" w:type="dxa"/>
            <w:shd w:val="clear" w:color="auto" w:fill="auto"/>
          </w:tcPr>
          <w:p w14:paraId="2223AAAE" w14:textId="77777777" w:rsidR="00540359" w:rsidRPr="002E7A0E" w:rsidRDefault="00540359" w:rsidP="002E7A0E">
            <w:pPr>
              <w:ind w:left="-101" w:right="-69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D57A742" w14:textId="77777777" w:rsidR="00540359" w:rsidRPr="002E7A0E" w:rsidRDefault="00540359" w:rsidP="002E7A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E7A0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6B864D8" w14:textId="77777777" w:rsidR="00540359" w:rsidRPr="002E7A0E" w:rsidRDefault="00540359" w:rsidP="002E7A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E7A0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B019273" w14:textId="77777777" w:rsidR="00540359" w:rsidRPr="002E7A0E" w:rsidRDefault="00540359" w:rsidP="002E7A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E7A0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65C39C4" w14:textId="77777777" w:rsidR="00540359" w:rsidRPr="002E7A0E" w:rsidRDefault="00540359" w:rsidP="002E7A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E7A0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725758" w:rsidRPr="002E7A0E" w14:paraId="2BE0F445" w14:textId="77777777" w:rsidTr="002E7A0E">
        <w:trPr>
          <w:trHeight w:val="80"/>
        </w:trPr>
        <w:tc>
          <w:tcPr>
            <w:tcW w:w="3456" w:type="dxa"/>
            <w:shd w:val="clear" w:color="auto" w:fill="auto"/>
          </w:tcPr>
          <w:p w14:paraId="3A6161C5" w14:textId="77777777" w:rsidR="00540359" w:rsidRPr="002E7A0E" w:rsidRDefault="00540359" w:rsidP="002E7A0E">
            <w:pPr>
              <w:tabs>
                <w:tab w:val="left" w:pos="1262"/>
              </w:tabs>
              <w:ind w:left="-101" w:right="-72"/>
              <w:jc w:val="right"/>
              <w:rPr>
                <w:rFonts w:ascii="Browallia New" w:eastAsia="Arial Unicode MS" w:hAnsi="Browallia New" w:cs="Browallia New"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44F0A09A" w14:textId="77777777" w:rsidR="00540359" w:rsidRPr="002E7A0E" w:rsidRDefault="00540359" w:rsidP="002E7A0E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eastAsia="Arial Unicode MS" w:hAnsi="Browallia New" w:cs="Browallia New"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5E4E0C36" w14:textId="77777777" w:rsidR="00540359" w:rsidRPr="002E7A0E" w:rsidRDefault="00540359" w:rsidP="002E7A0E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eastAsia="Arial Unicode MS" w:hAnsi="Browallia New" w:cs="Browallia New"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3374C68" w14:textId="77777777" w:rsidR="00540359" w:rsidRPr="002E7A0E" w:rsidRDefault="00540359" w:rsidP="002E7A0E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eastAsia="Arial Unicode MS" w:hAnsi="Browallia New" w:cs="Browallia New"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2B7B14FD" w14:textId="77777777" w:rsidR="00540359" w:rsidRPr="002E7A0E" w:rsidRDefault="00540359" w:rsidP="002E7A0E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eastAsia="Arial Unicode MS" w:hAnsi="Browallia New" w:cs="Browallia New"/>
                <w:bCs/>
                <w:color w:val="000000"/>
                <w:sz w:val="26"/>
                <w:szCs w:val="26"/>
              </w:rPr>
            </w:pPr>
          </w:p>
        </w:tc>
      </w:tr>
      <w:tr w:rsidR="00725758" w:rsidRPr="002E7A0E" w14:paraId="30BCA63C" w14:textId="77777777" w:rsidTr="002E7A0E">
        <w:trPr>
          <w:trHeight w:val="80"/>
        </w:trPr>
        <w:tc>
          <w:tcPr>
            <w:tcW w:w="3456" w:type="dxa"/>
            <w:shd w:val="clear" w:color="auto" w:fill="auto"/>
          </w:tcPr>
          <w:p w14:paraId="44568D81" w14:textId="0CC3D7B1" w:rsidR="00C02E07" w:rsidRPr="002E7A0E" w:rsidRDefault="00C02E07" w:rsidP="002E7A0E">
            <w:pPr>
              <w:tabs>
                <w:tab w:val="left" w:pos="1262"/>
              </w:tabs>
              <w:ind w:left="-101" w:right="-72"/>
              <w:rPr>
                <w:rFonts w:ascii="Browallia New" w:eastAsia="Arial Unicode MS" w:hAnsi="Browallia New" w:cs="Browallia New"/>
                <w:bCs/>
                <w:color w:val="000000"/>
                <w:sz w:val="26"/>
                <w:szCs w:val="26"/>
              </w:rPr>
            </w:pPr>
            <w:r w:rsidRPr="002E7A0E">
              <w:rPr>
                <w:rFonts w:ascii="Browallia New" w:eastAsia="Arial Unicode MS" w:hAnsi="Browallia New" w:cs="Browallia New"/>
                <w:bCs/>
                <w:color w:val="000000"/>
                <w:sz w:val="26"/>
                <w:szCs w:val="26"/>
                <w:cs/>
              </w:rPr>
              <w:t>รายได้จากการขายสินค้า</w:t>
            </w:r>
          </w:p>
        </w:tc>
        <w:tc>
          <w:tcPr>
            <w:tcW w:w="1368" w:type="dxa"/>
            <w:shd w:val="clear" w:color="auto" w:fill="auto"/>
          </w:tcPr>
          <w:p w14:paraId="477F6B4C" w14:textId="77777777" w:rsidR="00C02E07" w:rsidRPr="002E7A0E" w:rsidRDefault="00C02E07" w:rsidP="002E7A0E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eastAsia="Arial Unicode MS" w:hAnsi="Browallia New" w:cs="Browallia New"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</w:tcPr>
          <w:p w14:paraId="7E442FDA" w14:textId="77777777" w:rsidR="00C02E07" w:rsidRPr="002E7A0E" w:rsidRDefault="00C02E07" w:rsidP="002E7A0E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eastAsia="Arial Unicode MS" w:hAnsi="Browallia New" w:cs="Browallia New"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18ECB7F5" w14:textId="77777777" w:rsidR="00C02E07" w:rsidRPr="002E7A0E" w:rsidRDefault="00C02E07" w:rsidP="002E7A0E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eastAsia="Arial Unicode MS" w:hAnsi="Browallia New" w:cs="Browallia New"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4C59EBEC" w14:textId="77777777" w:rsidR="00C02E07" w:rsidRPr="002E7A0E" w:rsidRDefault="00C02E07" w:rsidP="002E7A0E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eastAsia="Arial Unicode MS" w:hAnsi="Browallia New" w:cs="Browallia New"/>
                <w:bCs/>
                <w:color w:val="000000"/>
                <w:sz w:val="26"/>
                <w:szCs w:val="26"/>
              </w:rPr>
            </w:pPr>
          </w:p>
        </w:tc>
      </w:tr>
      <w:tr w:rsidR="00725758" w:rsidRPr="002E7A0E" w14:paraId="6F6D87CE" w14:textId="77777777" w:rsidTr="002E7A0E">
        <w:trPr>
          <w:trHeight w:val="80"/>
        </w:trPr>
        <w:tc>
          <w:tcPr>
            <w:tcW w:w="3456" w:type="dxa"/>
            <w:shd w:val="clear" w:color="auto" w:fill="auto"/>
          </w:tcPr>
          <w:p w14:paraId="6414A065" w14:textId="6442E73A" w:rsidR="00DF6666" w:rsidRPr="002E7A0E" w:rsidRDefault="00DF6666" w:rsidP="002E7A0E">
            <w:pPr>
              <w:tabs>
                <w:tab w:val="left" w:pos="1262"/>
              </w:tabs>
              <w:ind w:left="-101" w:right="-72"/>
              <w:rPr>
                <w:rFonts w:ascii="Browallia New" w:eastAsia="Arial Unicode MS" w:hAnsi="Browallia New" w:cs="Browallia New"/>
                <w:bCs/>
                <w:color w:val="000000"/>
                <w:sz w:val="26"/>
                <w:szCs w:val="26"/>
              </w:rPr>
            </w:pPr>
            <w:r w:rsidRPr="002E7A0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การร่วมค้า</w:t>
            </w:r>
          </w:p>
        </w:tc>
        <w:tc>
          <w:tcPr>
            <w:tcW w:w="1368" w:type="dxa"/>
            <w:shd w:val="clear" w:color="auto" w:fill="auto"/>
          </w:tcPr>
          <w:p w14:paraId="065A3483" w14:textId="19E138D5" w:rsidR="00DF6666" w:rsidRPr="00DE0559" w:rsidRDefault="00A05A73" w:rsidP="002E7A0E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eastAsia="Arial Unicode MS" w:hAnsi="Browallia New" w:cs="Browallia New"/>
                <w:bCs/>
                <w:color w:val="000000"/>
                <w:sz w:val="26"/>
                <w:szCs w:val="26"/>
                <w:lang w:val="en-GB"/>
              </w:rPr>
            </w:pPr>
            <w:r w:rsidRPr="00A05A73">
              <w:rPr>
                <w:rFonts w:ascii="Browallia New" w:eastAsia="Arial Unicode MS" w:hAnsi="Browallia New" w:cs="Browallia New"/>
                <w:bCs/>
                <w:color w:val="000000"/>
                <w:sz w:val="26"/>
                <w:szCs w:val="26"/>
                <w:lang w:val="en-GB"/>
              </w:rPr>
              <w:t>285</w:t>
            </w:r>
            <w:r w:rsidR="00451E51" w:rsidRPr="00DE0559">
              <w:rPr>
                <w:rFonts w:ascii="Browallia New" w:eastAsia="Arial Unicode MS" w:hAnsi="Browallia New" w:cs="Browallia New"/>
                <w:bCs/>
                <w:color w:val="000000"/>
                <w:sz w:val="26"/>
                <w:szCs w:val="26"/>
                <w:lang w:val="en-GB"/>
              </w:rPr>
              <w:t>,</w:t>
            </w:r>
            <w:r w:rsidRPr="00A05A73">
              <w:rPr>
                <w:rFonts w:ascii="Browallia New" w:eastAsia="Arial Unicode MS" w:hAnsi="Browallia New" w:cs="Browallia New"/>
                <w:bCs/>
                <w:color w:val="000000"/>
                <w:sz w:val="26"/>
                <w:szCs w:val="26"/>
                <w:lang w:val="en-GB"/>
              </w:rPr>
              <w:t>169</w:t>
            </w:r>
          </w:p>
        </w:tc>
        <w:tc>
          <w:tcPr>
            <w:tcW w:w="1368" w:type="dxa"/>
            <w:shd w:val="clear" w:color="auto" w:fill="auto"/>
          </w:tcPr>
          <w:p w14:paraId="4D9D35B1" w14:textId="2EBC030A" w:rsidR="00DF6666" w:rsidRPr="002E7A0E" w:rsidRDefault="00A05A73" w:rsidP="002E7A0E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eastAsia="Arial Unicode MS" w:hAnsi="Browallia New" w:cs="Browallia New"/>
                <w:bCs/>
                <w:color w:val="000000"/>
                <w:sz w:val="26"/>
                <w:szCs w:val="26"/>
              </w:rPr>
            </w:pPr>
            <w:r w:rsidRPr="00A05A73">
              <w:rPr>
                <w:rFonts w:ascii="Browallia New" w:eastAsia="Arial Unicode MS" w:hAnsi="Browallia New" w:cs="Browallia New"/>
                <w:bCs/>
                <w:color w:val="000000"/>
                <w:sz w:val="26"/>
                <w:szCs w:val="26"/>
                <w:lang w:val="en-GB"/>
              </w:rPr>
              <w:t>8</w:t>
            </w:r>
            <w:r w:rsidR="00DF6666" w:rsidRPr="002E7A0E">
              <w:rPr>
                <w:rFonts w:ascii="Browallia New" w:eastAsia="Arial Unicode MS" w:hAnsi="Browallia New" w:cs="Browallia New"/>
                <w:bCs/>
                <w:color w:val="000000"/>
                <w:sz w:val="26"/>
                <w:szCs w:val="26"/>
                <w:lang w:val="en-GB"/>
              </w:rPr>
              <w:t>,</w:t>
            </w:r>
            <w:r w:rsidRPr="00A05A73">
              <w:rPr>
                <w:rFonts w:ascii="Browallia New" w:eastAsia="Arial Unicode MS" w:hAnsi="Browallia New" w:cs="Browallia New"/>
                <w:bCs/>
                <w:color w:val="000000"/>
                <w:sz w:val="26"/>
                <w:szCs w:val="26"/>
                <w:lang w:val="en-GB"/>
              </w:rPr>
              <w:t>878</w:t>
            </w:r>
            <w:r w:rsidR="00DF6666" w:rsidRPr="002E7A0E">
              <w:rPr>
                <w:rFonts w:ascii="Browallia New" w:eastAsia="Arial Unicode MS" w:hAnsi="Browallia New" w:cs="Browallia New"/>
                <w:bCs/>
                <w:color w:val="000000"/>
                <w:sz w:val="26"/>
                <w:szCs w:val="26"/>
                <w:lang w:val="en-GB"/>
              </w:rPr>
              <w:t>,</w:t>
            </w:r>
            <w:r w:rsidRPr="00A05A73">
              <w:rPr>
                <w:rFonts w:ascii="Browallia New" w:eastAsia="Arial Unicode MS" w:hAnsi="Browallia New" w:cs="Browallia New"/>
                <w:bCs/>
                <w:color w:val="000000"/>
                <w:sz w:val="26"/>
                <w:szCs w:val="26"/>
                <w:lang w:val="en-GB"/>
              </w:rPr>
              <w:t>257</w:t>
            </w:r>
          </w:p>
        </w:tc>
        <w:tc>
          <w:tcPr>
            <w:tcW w:w="1368" w:type="dxa"/>
            <w:shd w:val="clear" w:color="auto" w:fill="auto"/>
          </w:tcPr>
          <w:p w14:paraId="2321B8AB" w14:textId="4D13071F" w:rsidR="00DF6666" w:rsidRPr="00320830" w:rsidRDefault="00A05A73" w:rsidP="002E7A0E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62</w:t>
            </w:r>
            <w:r w:rsidR="00320830" w:rsidRPr="0032083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486</w:t>
            </w:r>
          </w:p>
        </w:tc>
        <w:tc>
          <w:tcPr>
            <w:tcW w:w="1368" w:type="dxa"/>
            <w:shd w:val="clear" w:color="auto" w:fill="auto"/>
          </w:tcPr>
          <w:p w14:paraId="5FB64B24" w14:textId="135764B9" w:rsidR="00DF6666" w:rsidRPr="002E7A0E" w:rsidRDefault="00A05A73" w:rsidP="002E7A0E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eastAsia="Arial Unicode MS" w:hAnsi="Browallia New" w:cs="Browallia New"/>
                <w:bCs/>
                <w:color w:val="000000"/>
                <w:sz w:val="26"/>
                <w:szCs w:val="26"/>
              </w:rPr>
            </w:pPr>
            <w:r w:rsidRPr="00A05A73">
              <w:rPr>
                <w:rFonts w:ascii="Browallia New" w:eastAsia="Arial Unicode MS" w:hAnsi="Browallia New" w:cs="Browallia New"/>
                <w:bCs/>
                <w:color w:val="000000"/>
                <w:sz w:val="26"/>
                <w:szCs w:val="26"/>
                <w:lang w:val="en-GB"/>
              </w:rPr>
              <w:t>8</w:t>
            </w:r>
            <w:r w:rsidR="00DF6666" w:rsidRPr="002E7A0E">
              <w:rPr>
                <w:rFonts w:ascii="Browallia New" w:eastAsia="Arial Unicode MS" w:hAnsi="Browallia New" w:cs="Browallia New"/>
                <w:bCs/>
                <w:color w:val="000000"/>
                <w:sz w:val="26"/>
                <w:szCs w:val="26"/>
              </w:rPr>
              <w:t>,</w:t>
            </w:r>
            <w:r w:rsidRPr="00A05A73">
              <w:rPr>
                <w:rFonts w:ascii="Browallia New" w:eastAsia="Arial Unicode MS" w:hAnsi="Browallia New" w:cs="Browallia New"/>
                <w:bCs/>
                <w:color w:val="000000"/>
                <w:sz w:val="26"/>
                <w:szCs w:val="26"/>
                <w:lang w:val="en-GB"/>
              </w:rPr>
              <w:t>878</w:t>
            </w:r>
            <w:r w:rsidR="00DF6666" w:rsidRPr="002E7A0E">
              <w:rPr>
                <w:rFonts w:ascii="Browallia New" w:eastAsia="Arial Unicode MS" w:hAnsi="Browallia New" w:cs="Browallia New"/>
                <w:bCs/>
                <w:color w:val="000000"/>
                <w:sz w:val="26"/>
                <w:szCs w:val="26"/>
              </w:rPr>
              <w:t>,</w:t>
            </w:r>
            <w:r w:rsidRPr="00A05A73">
              <w:rPr>
                <w:rFonts w:ascii="Browallia New" w:eastAsia="Arial Unicode MS" w:hAnsi="Browallia New" w:cs="Browallia New"/>
                <w:bCs/>
                <w:color w:val="000000"/>
                <w:sz w:val="26"/>
                <w:szCs w:val="26"/>
                <w:lang w:val="en-GB"/>
              </w:rPr>
              <w:t>257</w:t>
            </w:r>
          </w:p>
        </w:tc>
      </w:tr>
      <w:tr w:rsidR="00320830" w:rsidRPr="002E7A0E" w14:paraId="688E0E28" w14:textId="77777777" w:rsidTr="00320830">
        <w:trPr>
          <w:trHeight w:val="80"/>
        </w:trPr>
        <w:tc>
          <w:tcPr>
            <w:tcW w:w="3456" w:type="dxa"/>
            <w:shd w:val="clear" w:color="auto" w:fill="auto"/>
          </w:tcPr>
          <w:p w14:paraId="125F37B4" w14:textId="1B5C1AF9" w:rsidR="00320830" w:rsidRPr="002E7A0E" w:rsidRDefault="00320830" w:rsidP="002E7A0E">
            <w:pPr>
              <w:tabs>
                <w:tab w:val="left" w:pos="1262"/>
              </w:tabs>
              <w:ind w:left="-101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9E8A205" w14:textId="3BEA75D9" w:rsidR="00320830" w:rsidRPr="00884F59" w:rsidRDefault="00451E51" w:rsidP="002E7A0E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eastAsia="Arial Unicode MS" w:hAnsi="Browallia New" w:cs="Browallia New"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884F59">
              <w:rPr>
                <w:rFonts w:ascii="Browallia New" w:eastAsia="Arial Unicode MS" w:hAnsi="Browallia New" w:cs="Browallia New"/>
                <w:bCs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C9C8B69" w14:textId="7BED7F22" w:rsidR="00320830" w:rsidRPr="00320830" w:rsidRDefault="00320830" w:rsidP="002E7A0E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eastAsia="Arial Unicode MS" w:hAnsi="Browallia New" w:cs="Browallia New"/>
                <w:b/>
                <w:color w:val="000000"/>
                <w:sz w:val="26"/>
                <w:szCs w:val="26"/>
              </w:rPr>
            </w:pPr>
            <w:r w:rsidRPr="00320830">
              <w:rPr>
                <w:rFonts w:ascii="Browallia New" w:eastAsia="Arial Unicode MS" w:hAnsi="Browallia New" w:cs="Browallia New" w:hint="cs"/>
                <w:b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C9CFCB5" w14:textId="4AD6B9A8" w:rsidR="00320830" w:rsidRPr="00DE0559" w:rsidRDefault="00A05A73" w:rsidP="002E7A0E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eastAsia="Arial Unicode MS" w:hAnsi="Browallia New" w:cs="Browallia New"/>
                <w:bCs/>
                <w:color w:val="000000"/>
                <w:sz w:val="26"/>
                <w:szCs w:val="26"/>
                <w:cs/>
              </w:rPr>
            </w:pPr>
            <w:r w:rsidRPr="00A05A73">
              <w:rPr>
                <w:rFonts w:ascii="Browallia New" w:eastAsia="Arial Unicode MS" w:hAnsi="Browallia New" w:cs="Browallia New"/>
                <w:bCs/>
                <w:color w:val="000000"/>
                <w:sz w:val="26"/>
                <w:szCs w:val="26"/>
                <w:lang w:val="en-GB"/>
              </w:rPr>
              <w:t>205</w:t>
            </w:r>
            <w:r w:rsidR="00320830" w:rsidRPr="00DE0559">
              <w:rPr>
                <w:rFonts w:ascii="Browallia New" w:eastAsia="Arial Unicode MS" w:hAnsi="Browallia New" w:cs="Browallia New"/>
                <w:bCs/>
                <w:color w:val="000000"/>
                <w:sz w:val="26"/>
                <w:szCs w:val="26"/>
              </w:rPr>
              <w:t>,</w:t>
            </w:r>
            <w:r w:rsidRPr="00A05A73">
              <w:rPr>
                <w:rFonts w:ascii="Browallia New" w:eastAsia="Arial Unicode MS" w:hAnsi="Browallia New" w:cs="Browallia New"/>
                <w:bCs/>
                <w:color w:val="000000"/>
                <w:sz w:val="26"/>
                <w:szCs w:val="26"/>
                <w:lang w:val="en-GB"/>
              </w:rPr>
              <w:t>283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D97831E" w14:textId="61332C91" w:rsidR="00320830" w:rsidRPr="00320830" w:rsidRDefault="00320830" w:rsidP="002E7A0E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eastAsia="Arial Unicode MS" w:hAnsi="Browallia New" w:cs="Browallia New"/>
                <w:b/>
                <w:color w:val="000000"/>
                <w:sz w:val="26"/>
                <w:szCs w:val="26"/>
              </w:rPr>
            </w:pPr>
            <w:r w:rsidRPr="00320830">
              <w:rPr>
                <w:rFonts w:ascii="Browallia New" w:eastAsia="Arial Unicode MS" w:hAnsi="Browallia New" w:cs="Browallia New" w:hint="cs"/>
                <w:b/>
                <w:color w:val="000000"/>
                <w:sz w:val="26"/>
                <w:szCs w:val="26"/>
                <w:cs/>
              </w:rPr>
              <w:t>-</w:t>
            </w:r>
          </w:p>
        </w:tc>
      </w:tr>
      <w:tr w:rsidR="00320830" w:rsidRPr="002E7A0E" w14:paraId="42626834" w14:textId="77777777" w:rsidTr="00320830">
        <w:trPr>
          <w:trHeight w:val="80"/>
        </w:trPr>
        <w:tc>
          <w:tcPr>
            <w:tcW w:w="3456" w:type="dxa"/>
            <w:shd w:val="clear" w:color="auto" w:fill="auto"/>
          </w:tcPr>
          <w:p w14:paraId="15EBDFCB" w14:textId="77777777" w:rsidR="00320830" w:rsidRPr="002E7A0E" w:rsidRDefault="00320830" w:rsidP="00320830">
            <w:pPr>
              <w:tabs>
                <w:tab w:val="left" w:pos="1262"/>
              </w:tabs>
              <w:ind w:left="-101" w:right="-72"/>
              <w:jc w:val="right"/>
              <w:rPr>
                <w:rFonts w:ascii="Browallia New" w:eastAsia="Arial Unicode MS" w:hAnsi="Browallia New" w:cs="Browallia New"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F5340F" w14:textId="7D4B5B77" w:rsidR="00320830" w:rsidRPr="00320830" w:rsidRDefault="00A05A73" w:rsidP="00320830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285</w:t>
            </w:r>
            <w:r w:rsidR="00320830" w:rsidRPr="0032083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169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DAD79A" w14:textId="709E1A5A" w:rsidR="00320830" w:rsidRPr="00437885" w:rsidRDefault="00A05A73" w:rsidP="00320830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437885" w:rsidRPr="004378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878</w:t>
            </w:r>
            <w:r w:rsidR="00437885" w:rsidRPr="004378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8DF29A" w14:textId="6E2060E6" w:rsidR="00320830" w:rsidRPr="00320830" w:rsidRDefault="00A05A73" w:rsidP="00320830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267</w:t>
            </w:r>
            <w:r w:rsidR="00320830" w:rsidRPr="0032083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769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A0FEF9" w14:textId="5D39EAAF" w:rsidR="00320830" w:rsidRPr="00320830" w:rsidRDefault="00A05A73" w:rsidP="00320830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437885" w:rsidRPr="004378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878</w:t>
            </w:r>
            <w:r w:rsidR="00437885" w:rsidRPr="004378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257</w:t>
            </w:r>
          </w:p>
        </w:tc>
      </w:tr>
      <w:tr w:rsidR="00320830" w:rsidRPr="002E7A0E" w14:paraId="42585BEE" w14:textId="77777777" w:rsidTr="00320830">
        <w:trPr>
          <w:trHeight w:val="80"/>
        </w:trPr>
        <w:tc>
          <w:tcPr>
            <w:tcW w:w="3456" w:type="dxa"/>
            <w:shd w:val="clear" w:color="auto" w:fill="auto"/>
          </w:tcPr>
          <w:p w14:paraId="7007C40B" w14:textId="77777777" w:rsidR="00320830" w:rsidRPr="002E7A0E" w:rsidRDefault="00320830" w:rsidP="00320830">
            <w:pPr>
              <w:ind w:left="-101"/>
              <w:jc w:val="thaiDistribute"/>
              <w:rPr>
                <w:rFonts w:ascii="Browallia New" w:eastAsia="Arial Unicode MS" w:hAnsi="Browallia New" w:cs="Browallia New"/>
                <w:bCs/>
                <w:color w:val="000000"/>
                <w:sz w:val="26"/>
                <w:szCs w:val="26"/>
              </w:rPr>
            </w:pPr>
            <w:r w:rsidRPr="002E7A0E">
              <w:rPr>
                <w:rFonts w:ascii="Browallia New" w:eastAsia="Arial Unicode MS" w:hAnsi="Browallia New" w:cs="Browallia New"/>
                <w:bCs/>
                <w:color w:val="000000"/>
                <w:sz w:val="26"/>
                <w:szCs w:val="26"/>
                <w:cs/>
              </w:rPr>
              <w:t>รายได้จากการให้บริการ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4F8D70C" w14:textId="77777777" w:rsidR="00320830" w:rsidRPr="002E7A0E" w:rsidRDefault="00320830" w:rsidP="0032083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95EEDB6" w14:textId="77777777" w:rsidR="00320830" w:rsidRPr="002E7A0E" w:rsidRDefault="00320830" w:rsidP="0032083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19D20675" w14:textId="77777777" w:rsidR="00320830" w:rsidRPr="002E7A0E" w:rsidRDefault="00320830" w:rsidP="0032083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294E77D8" w14:textId="77777777" w:rsidR="00320830" w:rsidRPr="002E7A0E" w:rsidRDefault="00320830" w:rsidP="0032083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320830" w:rsidRPr="002E7A0E" w14:paraId="5EEA2AA4" w14:textId="77777777" w:rsidTr="00320830">
        <w:trPr>
          <w:trHeight w:val="80"/>
        </w:trPr>
        <w:tc>
          <w:tcPr>
            <w:tcW w:w="3456" w:type="dxa"/>
            <w:shd w:val="clear" w:color="auto" w:fill="auto"/>
          </w:tcPr>
          <w:p w14:paraId="52CB97B8" w14:textId="77777777" w:rsidR="00320830" w:rsidRPr="002E7A0E" w:rsidRDefault="00320830" w:rsidP="00320830">
            <w:pPr>
              <w:ind w:left="-101" w:firstLine="162"/>
              <w:jc w:val="thaiDistribute"/>
              <w:rPr>
                <w:rFonts w:ascii="Browallia New" w:eastAsia="Arial Unicode MS" w:hAnsi="Browallia New" w:cs="Browallia New"/>
                <w:bCs/>
                <w:color w:val="000000"/>
                <w:sz w:val="26"/>
                <w:szCs w:val="26"/>
                <w:cs/>
              </w:rPr>
            </w:pPr>
            <w:r w:rsidRPr="002E7A0E">
              <w:rPr>
                <w:rFonts w:ascii="Browallia New" w:eastAsia="Arial Unicode MS" w:hAnsi="Browallia New" w:cs="Browallia New"/>
                <w:b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7885B03" w14:textId="59517014" w:rsidR="00320830" w:rsidRPr="002E7A0E" w:rsidRDefault="00877AA0" w:rsidP="0032083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751874E1" w14:textId="46AFFAD8" w:rsidR="00320830" w:rsidRPr="002E7A0E" w:rsidRDefault="00320830" w:rsidP="0032083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E7A0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4648C011" w14:textId="50B6CAF2" w:rsidR="00320830" w:rsidRPr="002E7A0E" w:rsidRDefault="00A05A73" w:rsidP="0032083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320830" w:rsidRPr="0032083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485</w:t>
            </w:r>
            <w:r w:rsidR="00320830" w:rsidRPr="0032083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775</w:t>
            </w:r>
          </w:p>
        </w:tc>
        <w:tc>
          <w:tcPr>
            <w:tcW w:w="1368" w:type="dxa"/>
            <w:shd w:val="clear" w:color="auto" w:fill="auto"/>
          </w:tcPr>
          <w:p w14:paraId="6FFD2E67" w14:textId="042FACE2" w:rsidR="00320830" w:rsidRPr="002E7A0E" w:rsidRDefault="00A05A73" w:rsidP="0032083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320830" w:rsidRPr="002E7A0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010</w:t>
            </w:r>
            <w:r w:rsidR="00320830" w:rsidRPr="002E7A0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469</w:t>
            </w:r>
          </w:p>
        </w:tc>
      </w:tr>
      <w:tr w:rsidR="00320830" w:rsidRPr="002E7A0E" w14:paraId="541DE80E" w14:textId="77777777" w:rsidTr="00320830">
        <w:trPr>
          <w:trHeight w:val="80"/>
        </w:trPr>
        <w:tc>
          <w:tcPr>
            <w:tcW w:w="3456" w:type="dxa"/>
            <w:shd w:val="clear" w:color="auto" w:fill="auto"/>
          </w:tcPr>
          <w:p w14:paraId="4685221B" w14:textId="77777777" w:rsidR="00320830" w:rsidRPr="002E7A0E" w:rsidRDefault="00320830" w:rsidP="00320830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E7A0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การร่วมค้า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C7A4FE7" w14:textId="31E150C0" w:rsidR="00320830" w:rsidRPr="002E7A0E" w:rsidRDefault="00A05A73" w:rsidP="0032083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451E51" w:rsidRPr="00451E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613</w:t>
            </w:r>
            <w:r w:rsidR="00451E51" w:rsidRPr="00451E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923</w:t>
            </w:r>
          </w:p>
        </w:tc>
        <w:tc>
          <w:tcPr>
            <w:tcW w:w="1368" w:type="dxa"/>
            <w:shd w:val="clear" w:color="auto" w:fill="auto"/>
          </w:tcPr>
          <w:p w14:paraId="7B5858E9" w14:textId="5190C2C8" w:rsidR="00320830" w:rsidRPr="002E7A0E" w:rsidRDefault="00A05A73" w:rsidP="0032083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320830" w:rsidRPr="002E7A0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040</w:t>
            </w:r>
            <w:r w:rsidR="00320830" w:rsidRPr="002E7A0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871</w:t>
            </w:r>
          </w:p>
        </w:tc>
        <w:tc>
          <w:tcPr>
            <w:tcW w:w="1368" w:type="dxa"/>
            <w:shd w:val="clear" w:color="auto" w:fill="auto"/>
          </w:tcPr>
          <w:p w14:paraId="0757D690" w14:textId="59E2395F" w:rsidR="00320830" w:rsidRPr="002E7A0E" w:rsidRDefault="00A05A73" w:rsidP="0032083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109</w:t>
            </w:r>
            <w:r w:rsidR="00320830" w:rsidRPr="0032083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466</w:t>
            </w:r>
          </w:p>
        </w:tc>
        <w:tc>
          <w:tcPr>
            <w:tcW w:w="1368" w:type="dxa"/>
            <w:shd w:val="clear" w:color="auto" w:fill="auto"/>
          </w:tcPr>
          <w:p w14:paraId="4FCF05CA" w14:textId="7D1E3168" w:rsidR="00320830" w:rsidRPr="002E7A0E" w:rsidRDefault="00A05A73" w:rsidP="0032083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520</w:t>
            </w:r>
            <w:r w:rsidR="00320830" w:rsidRPr="002E7A0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871</w:t>
            </w:r>
          </w:p>
        </w:tc>
      </w:tr>
      <w:tr w:rsidR="00320830" w:rsidRPr="002E7A0E" w14:paraId="3274F832" w14:textId="77777777" w:rsidTr="00320830">
        <w:trPr>
          <w:trHeight w:val="80"/>
        </w:trPr>
        <w:tc>
          <w:tcPr>
            <w:tcW w:w="3456" w:type="dxa"/>
            <w:shd w:val="clear" w:color="auto" w:fill="auto"/>
          </w:tcPr>
          <w:p w14:paraId="7972A6EA" w14:textId="02B168E4" w:rsidR="00320830" w:rsidRPr="002E7A0E" w:rsidRDefault="00320830" w:rsidP="00320830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E7A48CF" w14:textId="1F6906EA" w:rsidR="00320830" w:rsidRPr="002E7A0E" w:rsidRDefault="00CA4AB3" w:rsidP="0032083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447F2F4" w14:textId="09960F3B" w:rsidR="00320830" w:rsidRPr="002E7A0E" w:rsidRDefault="00320830" w:rsidP="0032083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7407EF8" w14:textId="4A82990D" w:rsidR="00320830" w:rsidRPr="002E7A0E" w:rsidRDefault="00A05A73" w:rsidP="0032083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747</w:t>
            </w:r>
            <w:r w:rsidR="00320830" w:rsidRPr="0032083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825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0539B2D" w14:textId="481931BE" w:rsidR="00320830" w:rsidRPr="002E7A0E" w:rsidRDefault="00320830" w:rsidP="0032083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-</w:t>
            </w:r>
          </w:p>
        </w:tc>
      </w:tr>
      <w:tr w:rsidR="00320830" w:rsidRPr="002E7A0E" w14:paraId="07B4FCFB" w14:textId="77777777" w:rsidTr="002E7A0E">
        <w:trPr>
          <w:trHeight w:val="80"/>
        </w:trPr>
        <w:tc>
          <w:tcPr>
            <w:tcW w:w="3456" w:type="dxa"/>
            <w:shd w:val="clear" w:color="auto" w:fill="auto"/>
          </w:tcPr>
          <w:p w14:paraId="1A5C3A7A" w14:textId="77777777" w:rsidR="00320830" w:rsidRPr="002E7A0E" w:rsidRDefault="00320830" w:rsidP="00320830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3C288B" w14:textId="1648149D" w:rsidR="00320830" w:rsidRPr="002E7A0E" w:rsidRDefault="00A05A73" w:rsidP="00320830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320830" w:rsidRPr="0032083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613</w:t>
            </w:r>
            <w:r w:rsidR="00320830" w:rsidRPr="0032083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923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EC4E9D" w14:textId="3286574A" w:rsidR="00320830" w:rsidRPr="002E7A0E" w:rsidRDefault="00A05A73" w:rsidP="00320830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320830" w:rsidRPr="002E7A0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040</w:t>
            </w:r>
            <w:r w:rsidR="00320830" w:rsidRPr="002E7A0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871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90A904" w14:textId="7946F900" w:rsidR="00320830" w:rsidRPr="002E7A0E" w:rsidRDefault="00A05A73" w:rsidP="00320830">
            <w:pPr>
              <w:tabs>
                <w:tab w:val="left" w:pos="1215"/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320830" w:rsidRPr="0032083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343</w:t>
            </w:r>
            <w:r w:rsidR="00320830" w:rsidRPr="0032083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066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B0B8F9" w14:textId="79F4D923" w:rsidR="00320830" w:rsidRPr="002E7A0E" w:rsidRDefault="00A05A73" w:rsidP="00320830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320830" w:rsidRPr="002E7A0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531</w:t>
            </w:r>
            <w:r w:rsidR="00320830" w:rsidRPr="002E7A0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340</w:t>
            </w:r>
          </w:p>
        </w:tc>
      </w:tr>
      <w:tr w:rsidR="00320830" w:rsidRPr="002E7A0E" w14:paraId="44C3ACBD" w14:textId="77777777" w:rsidTr="002E7A0E">
        <w:trPr>
          <w:trHeight w:val="80"/>
        </w:trPr>
        <w:tc>
          <w:tcPr>
            <w:tcW w:w="3456" w:type="dxa"/>
            <w:shd w:val="clear" w:color="auto" w:fill="auto"/>
          </w:tcPr>
          <w:p w14:paraId="4559E3F7" w14:textId="77777777" w:rsidR="00320830" w:rsidRPr="002E7A0E" w:rsidRDefault="00320830" w:rsidP="00320830">
            <w:pPr>
              <w:ind w:left="-101"/>
              <w:jc w:val="thaiDistribute"/>
              <w:rPr>
                <w:rFonts w:ascii="Browallia New" w:eastAsia="Arial Unicode MS" w:hAnsi="Browallia New" w:cs="Browallia New"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248B5476" w14:textId="77777777" w:rsidR="00320830" w:rsidRPr="002E7A0E" w:rsidRDefault="00320830" w:rsidP="00320830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1033E6DF" w14:textId="77777777" w:rsidR="00320830" w:rsidRPr="002E7A0E" w:rsidRDefault="00320830" w:rsidP="00320830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22CAEBD" w14:textId="77777777" w:rsidR="00320830" w:rsidRPr="002E7A0E" w:rsidRDefault="00320830" w:rsidP="00320830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7384533" w14:textId="77777777" w:rsidR="00320830" w:rsidRPr="002E7A0E" w:rsidRDefault="00320830" w:rsidP="00320830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cs/>
              </w:rPr>
            </w:pPr>
          </w:p>
        </w:tc>
      </w:tr>
      <w:tr w:rsidR="00320830" w:rsidRPr="002E7A0E" w14:paraId="6B6AE7E0" w14:textId="77777777" w:rsidTr="002E7A0E">
        <w:trPr>
          <w:trHeight w:val="80"/>
        </w:trPr>
        <w:tc>
          <w:tcPr>
            <w:tcW w:w="3456" w:type="dxa"/>
            <w:shd w:val="clear" w:color="auto" w:fill="auto"/>
          </w:tcPr>
          <w:p w14:paraId="21C6A834" w14:textId="77777777" w:rsidR="00320830" w:rsidRPr="002E7A0E" w:rsidRDefault="00320830" w:rsidP="00320830">
            <w:pPr>
              <w:ind w:left="-101"/>
              <w:jc w:val="thaiDistribute"/>
              <w:rPr>
                <w:rFonts w:ascii="Browallia New" w:eastAsia="Arial Unicode MS" w:hAnsi="Browallia New" w:cs="Browallia New"/>
                <w:bCs/>
                <w:color w:val="000000"/>
                <w:sz w:val="26"/>
                <w:szCs w:val="26"/>
                <w:cs/>
              </w:rPr>
            </w:pPr>
            <w:r w:rsidRPr="002E7A0E">
              <w:rPr>
                <w:rFonts w:ascii="Browallia New" w:eastAsia="Arial Unicode MS" w:hAnsi="Browallia New" w:cs="Browallia New"/>
                <w:bCs/>
                <w:color w:val="000000"/>
                <w:spacing w:val="-4"/>
                <w:sz w:val="26"/>
                <w:szCs w:val="26"/>
                <w:cs/>
              </w:rPr>
              <w:t>รายได้จากโครงข่ายเคเบิลใยแก้วนำแสง</w:t>
            </w:r>
          </w:p>
        </w:tc>
        <w:tc>
          <w:tcPr>
            <w:tcW w:w="1368" w:type="dxa"/>
            <w:shd w:val="clear" w:color="auto" w:fill="auto"/>
          </w:tcPr>
          <w:p w14:paraId="5D2F88B0" w14:textId="77777777" w:rsidR="00320830" w:rsidRPr="002E7A0E" w:rsidRDefault="00320830" w:rsidP="00320830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039BB1D1" w14:textId="77777777" w:rsidR="00320830" w:rsidRPr="002E7A0E" w:rsidRDefault="00320830" w:rsidP="00320830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0701454B" w14:textId="77777777" w:rsidR="00320830" w:rsidRPr="002E7A0E" w:rsidRDefault="00320830" w:rsidP="00320830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56CC01B9" w14:textId="77777777" w:rsidR="00320830" w:rsidRPr="002E7A0E" w:rsidRDefault="00320830" w:rsidP="00320830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</w:tr>
      <w:tr w:rsidR="00320830" w:rsidRPr="002E7A0E" w14:paraId="765C3C3C" w14:textId="77777777" w:rsidTr="00320830">
        <w:trPr>
          <w:trHeight w:val="80"/>
        </w:trPr>
        <w:tc>
          <w:tcPr>
            <w:tcW w:w="3456" w:type="dxa"/>
            <w:shd w:val="clear" w:color="auto" w:fill="auto"/>
          </w:tcPr>
          <w:p w14:paraId="7F4E7C20" w14:textId="77777777" w:rsidR="00320830" w:rsidRPr="002E7A0E" w:rsidRDefault="00320830" w:rsidP="00320830">
            <w:pPr>
              <w:ind w:left="-101"/>
              <w:jc w:val="thaiDistribute"/>
              <w:rPr>
                <w:rFonts w:ascii="Browallia New" w:eastAsia="Arial Unicode MS" w:hAnsi="Browallia New" w:cs="Browallia New"/>
                <w:bCs/>
                <w:color w:val="000000"/>
                <w:spacing w:val="-4"/>
                <w:sz w:val="26"/>
                <w:szCs w:val="26"/>
              </w:rPr>
            </w:pPr>
            <w:r w:rsidRPr="002E7A0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0FCCC4B" w14:textId="37658197" w:rsidR="00320830" w:rsidRPr="002E7A0E" w:rsidRDefault="00320830" w:rsidP="0032083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7D3605AD" w14:textId="1279F3D5" w:rsidR="00320830" w:rsidRPr="002E7A0E" w:rsidRDefault="00320830" w:rsidP="0032083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E7A0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1C84B30A" w14:textId="467AEFCC" w:rsidR="00320830" w:rsidRPr="002E7A0E" w:rsidRDefault="00A05A73" w:rsidP="0032083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150</w:t>
            </w:r>
            <w:r w:rsidR="00320830" w:rsidRPr="0032083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060</w:t>
            </w:r>
          </w:p>
        </w:tc>
        <w:tc>
          <w:tcPr>
            <w:tcW w:w="1368" w:type="dxa"/>
            <w:shd w:val="clear" w:color="auto" w:fill="auto"/>
          </w:tcPr>
          <w:p w14:paraId="29D548F2" w14:textId="18CD4CC5" w:rsidR="00320830" w:rsidRPr="002E7A0E" w:rsidRDefault="00A05A73" w:rsidP="0032083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="00320830" w:rsidRPr="002E7A0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067</w:t>
            </w:r>
          </w:p>
        </w:tc>
      </w:tr>
      <w:tr w:rsidR="00320830" w:rsidRPr="002E7A0E" w14:paraId="475F94C3" w14:textId="77777777" w:rsidTr="00320830">
        <w:trPr>
          <w:trHeight w:val="80"/>
        </w:trPr>
        <w:tc>
          <w:tcPr>
            <w:tcW w:w="3456" w:type="dxa"/>
            <w:shd w:val="clear" w:color="auto" w:fill="auto"/>
          </w:tcPr>
          <w:p w14:paraId="587AAEFC" w14:textId="21485769" w:rsidR="00320830" w:rsidRPr="002E7A0E" w:rsidRDefault="00320830" w:rsidP="00320830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E7A0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การร่วมค้า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597ECDC" w14:textId="00B6E42A" w:rsidR="00320830" w:rsidRPr="002E7A0E" w:rsidRDefault="00A05A73" w:rsidP="0032083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65</w:t>
            </w:r>
            <w:r w:rsidR="00451E51" w:rsidRPr="00451E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357</w:t>
            </w:r>
          </w:p>
        </w:tc>
        <w:tc>
          <w:tcPr>
            <w:tcW w:w="1368" w:type="dxa"/>
            <w:shd w:val="clear" w:color="auto" w:fill="auto"/>
          </w:tcPr>
          <w:p w14:paraId="6066A2AA" w14:textId="01BFBA1F" w:rsidR="00320830" w:rsidRPr="002E7A0E" w:rsidRDefault="00320830" w:rsidP="0032083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E7A0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5C7B3F94" w14:textId="37E06A94" w:rsidR="00320830" w:rsidRPr="002E7A0E" w:rsidRDefault="00320830" w:rsidP="0032083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7F42F936" w14:textId="3353D6A9" w:rsidR="00320830" w:rsidRPr="002E7A0E" w:rsidRDefault="00320830" w:rsidP="0032083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E7A0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320830" w:rsidRPr="002E7A0E" w14:paraId="0AF1D1A5" w14:textId="77777777" w:rsidTr="00320830">
        <w:trPr>
          <w:trHeight w:val="80"/>
        </w:trPr>
        <w:tc>
          <w:tcPr>
            <w:tcW w:w="3456" w:type="dxa"/>
            <w:shd w:val="clear" w:color="auto" w:fill="auto"/>
          </w:tcPr>
          <w:p w14:paraId="34121897" w14:textId="5BD54A35" w:rsidR="00320830" w:rsidRPr="002E7A0E" w:rsidRDefault="00320830" w:rsidP="00320830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462AE7" w14:textId="5BB87907" w:rsidR="00320830" w:rsidRPr="002E7A0E" w:rsidRDefault="00451E51" w:rsidP="0032083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FE8B5C9" w14:textId="76198F9A" w:rsidR="00320830" w:rsidRPr="002E7A0E" w:rsidRDefault="00320830" w:rsidP="0032083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D92C000" w14:textId="42587394" w:rsidR="00320830" w:rsidRPr="002E7A0E" w:rsidRDefault="00A05A73" w:rsidP="0032083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28</w:t>
            </w:r>
            <w:r w:rsidR="00320830" w:rsidRPr="0032083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1DCB3FE" w14:textId="4DA70EA4" w:rsidR="00320830" w:rsidRPr="002E7A0E" w:rsidRDefault="00320830" w:rsidP="0032083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-</w:t>
            </w:r>
          </w:p>
        </w:tc>
      </w:tr>
      <w:tr w:rsidR="00320830" w:rsidRPr="002E7A0E" w14:paraId="66B046C7" w14:textId="77777777" w:rsidTr="002E7A0E">
        <w:trPr>
          <w:trHeight w:val="80"/>
        </w:trPr>
        <w:tc>
          <w:tcPr>
            <w:tcW w:w="3456" w:type="dxa"/>
            <w:shd w:val="clear" w:color="auto" w:fill="auto"/>
          </w:tcPr>
          <w:p w14:paraId="45A6FA94" w14:textId="77777777" w:rsidR="00320830" w:rsidRPr="002E7A0E" w:rsidRDefault="00320830" w:rsidP="00320830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1E7D470" w14:textId="76D82F23" w:rsidR="00320830" w:rsidRPr="002E7A0E" w:rsidRDefault="00A05A73" w:rsidP="0032083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65</w:t>
            </w:r>
            <w:r w:rsidR="00320830" w:rsidRPr="0032083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357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CD89E8" w14:textId="1638191E" w:rsidR="00320830" w:rsidRPr="002E7A0E" w:rsidRDefault="00320830" w:rsidP="0032083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E7A0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304C1E" w14:textId="5B82FF01" w:rsidR="00320830" w:rsidRPr="002E7A0E" w:rsidRDefault="00A05A73" w:rsidP="0032083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178</w:t>
            </w:r>
            <w:r w:rsidR="00320830" w:rsidRPr="0032083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260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E4F5A3" w14:textId="0F64082F" w:rsidR="00320830" w:rsidRPr="002E7A0E" w:rsidRDefault="00A05A73" w:rsidP="0032083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="00320830" w:rsidRPr="002E7A0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067</w:t>
            </w:r>
          </w:p>
        </w:tc>
      </w:tr>
      <w:tr w:rsidR="00320830" w:rsidRPr="002E7A0E" w14:paraId="2076BB41" w14:textId="77777777" w:rsidTr="002E7A0E">
        <w:trPr>
          <w:trHeight w:val="80"/>
        </w:trPr>
        <w:tc>
          <w:tcPr>
            <w:tcW w:w="3456" w:type="dxa"/>
            <w:shd w:val="clear" w:color="auto" w:fill="auto"/>
          </w:tcPr>
          <w:p w14:paraId="28CAEC93" w14:textId="77777777" w:rsidR="00320830" w:rsidRPr="002E7A0E" w:rsidRDefault="00320830" w:rsidP="00320830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BE28066" w14:textId="77777777" w:rsidR="00320830" w:rsidRPr="002E7A0E" w:rsidRDefault="00320830" w:rsidP="0032083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6476FD" w14:textId="4598EE1A" w:rsidR="00320830" w:rsidRPr="002E7A0E" w:rsidRDefault="00320830" w:rsidP="0032083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283588A6" w14:textId="1CD73076" w:rsidR="00320830" w:rsidRPr="002E7A0E" w:rsidRDefault="00320830" w:rsidP="0032083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28C81FBF" w14:textId="5A749585" w:rsidR="00320830" w:rsidRPr="002E7A0E" w:rsidRDefault="00320830" w:rsidP="0032083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320830" w:rsidRPr="002E7A0E" w14:paraId="53B5E674" w14:textId="77777777" w:rsidTr="002E7A0E">
        <w:trPr>
          <w:trHeight w:val="80"/>
        </w:trPr>
        <w:tc>
          <w:tcPr>
            <w:tcW w:w="3456" w:type="dxa"/>
            <w:shd w:val="clear" w:color="auto" w:fill="auto"/>
          </w:tcPr>
          <w:p w14:paraId="303762A4" w14:textId="49C000B1" w:rsidR="00320830" w:rsidRPr="002E7A0E" w:rsidRDefault="00320830" w:rsidP="00320830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E7A0E">
              <w:rPr>
                <w:rFonts w:ascii="Browallia New" w:eastAsia="Arial Unicode MS" w:hAnsi="Browallia New" w:cs="Browallia New"/>
                <w:bCs/>
                <w:color w:val="000000"/>
                <w:sz w:val="26"/>
                <w:szCs w:val="26"/>
                <w:cs/>
              </w:rPr>
              <w:t>รายได้เงินปันผล</w:t>
            </w:r>
            <w:r w:rsidRPr="002E7A0E">
              <w:rPr>
                <w:rFonts w:ascii="Browallia New" w:eastAsia="Arial Unicode MS" w:hAnsi="Browallia New" w:cs="Browallia New"/>
                <w:bCs/>
                <w:color w:val="000000"/>
                <w:sz w:val="26"/>
                <w:szCs w:val="26"/>
              </w:rPr>
              <w:t xml:space="preserve"> </w:t>
            </w:r>
            <w:r w:rsidRPr="002E7A0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</w:rPr>
              <w:t xml:space="preserve">(หมายเหตุ </w:t>
            </w:r>
            <w:r w:rsidR="00A05A73" w:rsidRPr="00A05A73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17</w:t>
            </w:r>
            <w:r w:rsidRPr="002E7A0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57CFE972" w14:textId="77777777" w:rsidR="00320830" w:rsidRPr="002E7A0E" w:rsidRDefault="00320830" w:rsidP="0032083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E3B9946" w14:textId="74572809" w:rsidR="00320830" w:rsidRPr="002E7A0E" w:rsidRDefault="00320830" w:rsidP="0032083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2F73EA9F" w14:textId="066ADBDD" w:rsidR="00320830" w:rsidRPr="002E7A0E" w:rsidRDefault="00320830" w:rsidP="0032083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0CFCA796" w14:textId="174CB20C" w:rsidR="00320830" w:rsidRPr="002E7A0E" w:rsidRDefault="00320830" w:rsidP="0032083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320830" w:rsidRPr="002E7A0E" w14:paraId="2F0A3591" w14:textId="77777777" w:rsidTr="002E7A0E">
        <w:trPr>
          <w:trHeight w:val="80"/>
        </w:trPr>
        <w:tc>
          <w:tcPr>
            <w:tcW w:w="3456" w:type="dxa"/>
            <w:shd w:val="clear" w:color="auto" w:fill="auto"/>
          </w:tcPr>
          <w:p w14:paraId="4642B800" w14:textId="50D517E8" w:rsidR="00320830" w:rsidRPr="002E7A0E" w:rsidRDefault="00320830" w:rsidP="00320830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E7A0E">
              <w:rPr>
                <w:rFonts w:ascii="Browallia New" w:eastAsia="Arial Unicode MS" w:hAnsi="Browallia New" w:cs="Browallia New"/>
                <w:b/>
                <w:color w:val="000000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68" w:type="dxa"/>
            <w:shd w:val="clear" w:color="auto" w:fill="auto"/>
          </w:tcPr>
          <w:p w14:paraId="0899BBA9" w14:textId="1A8BE13E" w:rsidR="00320830" w:rsidRPr="002E7A0E" w:rsidRDefault="00320830" w:rsidP="0032083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CC0E5D7" w14:textId="300BD5FC" w:rsidR="00320830" w:rsidRPr="002E7A0E" w:rsidRDefault="00320830" w:rsidP="0032083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E7A0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5F3E195C" w14:textId="37128BF3" w:rsidR="00320830" w:rsidRPr="002E7A0E" w:rsidRDefault="00A05A73" w:rsidP="0032083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19</w:t>
            </w:r>
            <w:r w:rsidR="00320830" w:rsidRPr="0032083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999</w:t>
            </w:r>
            <w:r w:rsidR="00320830" w:rsidRPr="0032083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820</w:t>
            </w:r>
          </w:p>
        </w:tc>
        <w:tc>
          <w:tcPr>
            <w:tcW w:w="1368" w:type="dxa"/>
            <w:shd w:val="clear" w:color="auto" w:fill="auto"/>
          </w:tcPr>
          <w:p w14:paraId="6C5FB75C" w14:textId="1DF0093F" w:rsidR="00320830" w:rsidRPr="002E7A0E" w:rsidRDefault="00320830" w:rsidP="0032083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2E7A0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320830" w:rsidRPr="002E7A0E" w14:paraId="0101C93B" w14:textId="77777777" w:rsidTr="002E7A0E">
        <w:trPr>
          <w:trHeight w:val="80"/>
        </w:trPr>
        <w:tc>
          <w:tcPr>
            <w:tcW w:w="3456" w:type="dxa"/>
            <w:shd w:val="clear" w:color="auto" w:fill="auto"/>
            <w:vAlign w:val="bottom"/>
          </w:tcPr>
          <w:p w14:paraId="14C53154" w14:textId="1C90B583" w:rsidR="00320830" w:rsidRPr="002E7A0E" w:rsidRDefault="00320830" w:rsidP="00320830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color w:val="000000"/>
                <w:sz w:val="26"/>
                <w:szCs w:val="26"/>
                <w:cs/>
              </w:rPr>
            </w:pPr>
            <w:r w:rsidRPr="002E7A0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การร่วมค้า</w:t>
            </w:r>
          </w:p>
        </w:tc>
        <w:tc>
          <w:tcPr>
            <w:tcW w:w="1368" w:type="dxa"/>
            <w:shd w:val="clear" w:color="auto" w:fill="auto"/>
          </w:tcPr>
          <w:p w14:paraId="6C022094" w14:textId="034CC8CA" w:rsidR="00320830" w:rsidRPr="002E7A0E" w:rsidRDefault="00320830" w:rsidP="0032083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8A8CF65" w14:textId="511CDE9E" w:rsidR="00320830" w:rsidRPr="002E7A0E" w:rsidRDefault="00320830" w:rsidP="0032083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E7A0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6F291275" w14:textId="6D749E16" w:rsidR="00320830" w:rsidRPr="002E7A0E" w:rsidRDefault="00A05A73" w:rsidP="0032083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21</w:t>
            </w:r>
            <w:r w:rsidR="00320830" w:rsidRPr="0032083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299</w:t>
            </w:r>
            <w:r w:rsidR="00320830" w:rsidRPr="0032083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940</w:t>
            </w:r>
          </w:p>
        </w:tc>
        <w:tc>
          <w:tcPr>
            <w:tcW w:w="1368" w:type="dxa"/>
            <w:shd w:val="clear" w:color="auto" w:fill="auto"/>
          </w:tcPr>
          <w:p w14:paraId="15B5F842" w14:textId="052091CD" w:rsidR="00320830" w:rsidRPr="002E7A0E" w:rsidRDefault="00A05A73" w:rsidP="0032083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320830" w:rsidRPr="002E7A0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320830" w:rsidRPr="002E7A0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320830" w:rsidRPr="002E7A0E" w14:paraId="30F86C20" w14:textId="77777777" w:rsidTr="00167A5B">
        <w:trPr>
          <w:trHeight w:val="80"/>
        </w:trPr>
        <w:tc>
          <w:tcPr>
            <w:tcW w:w="3456" w:type="dxa"/>
            <w:shd w:val="clear" w:color="auto" w:fill="auto"/>
          </w:tcPr>
          <w:p w14:paraId="7CD5AAFA" w14:textId="77777777" w:rsidR="00320830" w:rsidRPr="002E7A0E" w:rsidRDefault="00320830" w:rsidP="00320830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0D265E" w14:textId="33BFA8E1" w:rsidR="00320830" w:rsidRPr="002E7A0E" w:rsidRDefault="00320830" w:rsidP="0032083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85AD35" w14:textId="03A4FDF8" w:rsidR="00320830" w:rsidRPr="002E7A0E" w:rsidRDefault="00320830" w:rsidP="0032083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E7A0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52818E" w14:textId="039BEE00" w:rsidR="00320830" w:rsidRPr="002E7A0E" w:rsidRDefault="00A05A73" w:rsidP="0032083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41</w:t>
            </w:r>
            <w:r w:rsidR="00320830" w:rsidRPr="0032083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299</w:t>
            </w:r>
            <w:r w:rsidR="00320830" w:rsidRPr="0032083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760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40DA02" w14:textId="74AF2F17" w:rsidR="00320830" w:rsidRPr="002E7A0E" w:rsidRDefault="00A05A73" w:rsidP="0032083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320830" w:rsidRPr="002E7A0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320830" w:rsidRPr="002E7A0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</w:tbl>
    <w:p w14:paraId="05ABCB35" w14:textId="77777777" w:rsidR="002B60D7" w:rsidRPr="002E7A0E" w:rsidRDefault="002B60D7" w:rsidP="002E7A0E">
      <w:pPr>
        <w:rPr>
          <w:rFonts w:ascii="Browallia New" w:hAnsi="Browallia New" w:cs="Browallia New"/>
          <w:color w:val="000000"/>
          <w:sz w:val="26"/>
          <w:szCs w:val="26"/>
        </w:rPr>
      </w:pPr>
      <w:r w:rsidRPr="002E7A0E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p w14:paraId="5AD695D4" w14:textId="09D8F66F" w:rsidR="002B60D7" w:rsidRPr="002E7A0E" w:rsidRDefault="002B60D7" w:rsidP="002E7A0E">
      <w:pPr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8928" w:type="dxa"/>
        <w:tblInd w:w="540" w:type="dxa"/>
        <w:tblLook w:val="04A0" w:firstRow="1" w:lastRow="0" w:firstColumn="1" w:lastColumn="0" w:noHBand="0" w:noVBand="1"/>
      </w:tblPr>
      <w:tblGrid>
        <w:gridCol w:w="3456"/>
        <w:gridCol w:w="1368"/>
        <w:gridCol w:w="1368"/>
        <w:gridCol w:w="1368"/>
        <w:gridCol w:w="1368"/>
      </w:tblGrid>
      <w:tr w:rsidR="00725758" w:rsidRPr="002E7A0E" w14:paraId="34EC39E7" w14:textId="77777777" w:rsidTr="002E7A0E">
        <w:tc>
          <w:tcPr>
            <w:tcW w:w="3456" w:type="dxa"/>
            <w:shd w:val="clear" w:color="auto" w:fill="auto"/>
            <w:vAlign w:val="bottom"/>
          </w:tcPr>
          <w:p w14:paraId="29A86B1E" w14:textId="2DF04D82" w:rsidR="00540359" w:rsidRPr="002E7A0E" w:rsidRDefault="00540359" w:rsidP="002E7A0E">
            <w:pPr>
              <w:ind w:left="-101" w:right="-69"/>
              <w:jc w:val="thaiDistribute"/>
              <w:rPr>
                <w:rFonts w:ascii="Browallia New" w:eastAsia="Arial Unicode MS" w:hAnsi="Browallia New" w:cs="Browallia New"/>
                <w:bCs/>
                <w:color w:val="000000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D22283A" w14:textId="77777777" w:rsidR="00540359" w:rsidRPr="002E7A0E" w:rsidRDefault="00540359" w:rsidP="002E7A0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E7A0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26E1A1A" w14:textId="77777777" w:rsidR="00540359" w:rsidRPr="002E7A0E" w:rsidRDefault="00540359" w:rsidP="002E7A0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E7A0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25758" w:rsidRPr="002E7A0E" w14:paraId="3E77C3F9" w14:textId="77777777" w:rsidTr="002E7A0E">
        <w:tc>
          <w:tcPr>
            <w:tcW w:w="3456" w:type="dxa"/>
            <w:shd w:val="clear" w:color="auto" w:fill="auto"/>
            <w:vAlign w:val="bottom"/>
          </w:tcPr>
          <w:p w14:paraId="65762051" w14:textId="76DA2D3E" w:rsidR="00540359" w:rsidRPr="002E7A0E" w:rsidRDefault="00540359" w:rsidP="002E7A0E">
            <w:pPr>
              <w:ind w:left="-101" w:right="-69"/>
              <w:jc w:val="thaiDistribute"/>
              <w:rPr>
                <w:rFonts w:ascii="Browallia New" w:eastAsia="Arial Unicode MS" w:hAnsi="Browallia New" w:cs="Browallia New"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  <w:hideMark/>
          </w:tcPr>
          <w:p w14:paraId="7FC2B59D" w14:textId="54FD1159" w:rsidR="00540359" w:rsidRPr="002E7A0E" w:rsidRDefault="00F24C97" w:rsidP="002E7A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E7A0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A05A73" w:rsidRPr="00A05A7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shd w:val="clear" w:color="auto" w:fill="auto"/>
            <w:vAlign w:val="bottom"/>
            <w:hideMark/>
          </w:tcPr>
          <w:p w14:paraId="6BBE4157" w14:textId="1A24C53F" w:rsidR="00540359" w:rsidRPr="002E7A0E" w:rsidRDefault="00F24C97" w:rsidP="002E7A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E7A0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A05A73" w:rsidRPr="00A05A7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shd w:val="clear" w:color="auto" w:fill="auto"/>
            <w:vAlign w:val="bottom"/>
            <w:hideMark/>
          </w:tcPr>
          <w:p w14:paraId="7CDDA9CD" w14:textId="17B97E5B" w:rsidR="00540359" w:rsidRPr="002E7A0E" w:rsidRDefault="00F24C97" w:rsidP="002E7A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E7A0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A05A73" w:rsidRPr="00A05A7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shd w:val="clear" w:color="auto" w:fill="auto"/>
            <w:vAlign w:val="bottom"/>
            <w:hideMark/>
          </w:tcPr>
          <w:p w14:paraId="5EC81FC5" w14:textId="64C48BD3" w:rsidR="00540359" w:rsidRPr="002E7A0E" w:rsidRDefault="00F24C97" w:rsidP="002E7A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E7A0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A05A73" w:rsidRPr="00A05A7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725758" w:rsidRPr="002E7A0E" w14:paraId="1DCEA99A" w14:textId="77777777" w:rsidTr="002E7A0E">
        <w:trPr>
          <w:trHeight w:val="219"/>
        </w:trPr>
        <w:tc>
          <w:tcPr>
            <w:tcW w:w="3456" w:type="dxa"/>
            <w:shd w:val="clear" w:color="auto" w:fill="auto"/>
            <w:vAlign w:val="bottom"/>
          </w:tcPr>
          <w:p w14:paraId="13A60785" w14:textId="77777777" w:rsidR="00540359" w:rsidRPr="002E7A0E" w:rsidRDefault="00540359" w:rsidP="002E7A0E">
            <w:pPr>
              <w:ind w:left="-101" w:right="-69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37B278C" w14:textId="77777777" w:rsidR="00540359" w:rsidRPr="002E7A0E" w:rsidRDefault="00540359" w:rsidP="002E7A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E7A0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6A90279" w14:textId="77777777" w:rsidR="00540359" w:rsidRPr="002E7A0E" w:rsidRDefault="00540359" w:rsidP="002E7A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E7A0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CD0A2EB" w14:textId="77777777" w:rsidR="00540359" w:rsidRPr="002E7A0E" w:rsidRDefault="00540359" w:rsidP="002E7A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E7A0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B06C560" w14:textId="77777777" w:rsidR="00540359" w:rsidRPr="002E7A0E" w:rsidRDefault="00540359" w:rsidP="002E7A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E7A0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725758" w:rsidRPr="002E7A0E" w14:paraId="085BA975" w14:textId="77777777" w:rsidTr="002E7A0E">
        <w:trPr>
          <w:trHeight w:val="80"/>
        </w:trPr>
        <w:tc>
          <w:tcPr>
            <w:tcW w:w="3456" w:type="dxa"/>
            <w:shd w:val="clear" w:color="auto" w:fill="auto"/>
            <w:vAlign w:val="bottom"/>
          </w:tcPr>
          <w:p w14:paraId="2D0AD89D" w14:textId="77777777" w:rsidR="00540359" w:rsidRPr="002E7A0E" w:rsidRDefault="00540359" w:rsidP="002E7A0E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24C938" w14:textId="77777777" w:rsidR="00540359" w:rsidRPr="002E7A0E" w:rsidRDefault="00540359" w:rsidP="002E7A0E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481613" w14:textId="77777777" w:rsidR="00540359" w:rsidRPr="002E7A0E" w:rsidRDefault="00540359" w:rsidP="002E7A0E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83C19B" w14:textId="77777777" w:rsidR="00540359" w:rsidRPr="002E7A0E" w:rsidRDefault="00540359" w:rsidP="002E7A0E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A6FD9A" w14:textId="77777777" w:rsidR="00540359" w:rsidRPr="002E7A0E" w:rsidRDefault="00540359" w:rsidP="002E7A0E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725758" w:rsidRPr="002E7A0E" w14:paraId="08C03EBD" w14:textId="77777777" w:rsidTr="002E7A0E">
        <w:trPr>
          <w:trHeight w:val="80"/>
        </w:trPr>
        <w:tc>
          <w:tcPr>
            <w:tcW w:w="3456" w:type="dxa"/>
            <w:shd w:val="clear" w:color="auto" w:fill="auto"/>
            <w:vAlign w:val="bottom"/>
          </w:tcPr>
          <w:p w14:paraId="595D6F8B" w14:textId="031E41E8" w:rsidR="00212927" w:rsidRPr="002E7A0E" w:rsidRDefault="00212927" w:rsidP="002E7A0E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E7A0E">
              <w:rPr>
                <w:rFonts w:ascii="Browallia New" w:eastAsia="Arial Unicode MS" w:hAnsi="Browallia New" w:cs="Browallia New"/>
                <w:bCs/>
                <w:color w:val="000000"/>
                <w:sz w:val="26"/>
                <w:szCs w:val="26"/>
                <w:cs/>
              </w:rPr>
              <w:t>รายได้ค่าบริหารจัดการ</w:t>
            </w:r>
            <w:r w:rsidRPr="002E7A0E">
              <w:rPr>
                <w:rFonts w:ascii="Browallia New" w:eastAsia="Arial Unicode MS" w:hAnsi="Browallia New" w:cs="Browallia New"/>
                <w:bCs/>
                <w:color w:val="000000"/>
                <w:sz w:val="26"/>
                <w:szCs w:val="26"/>
              </w:rPr>
              <w:t xml:space="preserve"> </w:t>
            </w:r>
            <w:r w:rsidRPr="002E7A0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</w:rPr>
              <w:t xml:space="preserve">(หมายเหตุ </w:t>
            </w:r>
            <w:r w:rsidR="00A05A73" w:rsidRPr="00A05A73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17</w:t>
            </w:r>
            <w:r w:rsidRPr="002E7A0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08D1DF5" w14:textId="77777777" w:rsidR="00212927" w:rsidRPr="002E7A0E" w:rsidRDefault="00212927" w:rsidP="002E7A0E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0C32082" w14:textId="77777777" w:rsidR="00212927" w:rsidRPr="002E7A0E" w:rsidRDefault="00212927" w:rsidP="002E7A0E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8C319A2" w14:textId="77777777" w:rsidR="00212927" w:rsidRPr="002E7A0E" w:rsidRDefault="00212927" w:rsidP="002E7A0E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FBB1FD0" w14:textId="77777777" w:rsidR="00212927" w:rsidRPr="002E7A0E" w:rsidRDefault="00212927" w:rsidP="002E7A0E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725758" w:rsidRPr="002E7A0E" w14:paraId="76B5D811" w14:textId="77777777" w:rsidTr="002E7A0E">
        <w:trPr>
          <w:trHeight w:val="80"/>
        </w:trPr>
        <w:tc>
          <w:tcPr>
            <w:tcW w:w="3456" w:type="dxa"/>
            <w:shd w:val="clear" w:color="auto" w:fill="auto"/>
            <w:vAlign w:val="bottom"/>
          </w:tcPr>
          <w:p w14:paraId="39BF67E3" w14:textId="3E03CAE4" w:rsidR="00DF6666" w:rsidRPr="002E7A0E" w:rsidRDefault="00DF6666" w:rsidP="002E7A0E">
            <w:pPr>
              <w:ind w:left="-101"/>
              <w:jc w:val="thaiDistribute"/>
              <w:rPr>
                <w:rFonts w:ascii="Browallia New" w:eastAsia="Arial Unicode MS" w:hAnsi="Browallia New" w:cs="Browallia New"/>
                <w:bCs/>
                <w:color w:val="000000"/>
                <w:sz w:val="26"/>
                <w:szCs w:val="26"/>
                <w:cs/>
              </w:rPr>
            </w:pPr>
            <w:r w:rsidRPr="002E7A0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2E7A0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F01554A" w14:textId="1805BE61" w:rsidR="00DF6666" w:rsidRPr="002E7A0E" w:rsidRDefault="00CC7972" w:rsidP="002E7A0E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131F250" w14:textId="085DDC84" w:rsidR="00DF6666" w:rsidRPr="002E7A0E" w:rsidRDefault="00DF6666" w:rsidP="002E7A0E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E7A0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2429DFC6" w14:textId="71D59D4B" w:rsidR="00DF6666" w:rsidRPr="002E7A0E" w:rsidRDefault="00A05A73" w:rsidP="002E7A0E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CC7972" w:rsidRPr="00CC797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141</w:t>
            </w:r>
            <w:r w:rsidR="00CC7972" w:rsidRPr="00CC797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840</w:t>
            </w:r>
          </w:p>
        </w:tc>
        <w:tc>
          <w:tcPr>
            <w:tcW w:w="1368" w:type="dxa"/>
            <w:shd w:val="clear" w:color="auto" w:fill="auto"/>
          </w:tcPr>
          <w:p w14:paraId="757A7A61" w14:textId="40208F0D" w:rsidR="00DF6666" w:rsidRPr="002E7A0E" w:rsidRDefault="00A05A73" w:rsidP="002E7A0E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DF6666" w:rsidRPr="002E7A0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450</w:t>
            </w:r>
            <w:r w:rsidR="00DF6666" w:rsidRPr="002E7A0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856</w:t>
            </w:r>
          </w:p>
        </w:tc>
      </w:tr>
      <w:tr w:rsidR="00725758" w:rsidRPr="002E7A0E" w14:paraId="348EDEE8" w14:textId="77777777" w:rsidTr="002E7A0E">
        <w:trPr>
          <w:trHeight w:val="80"/>
        </w:trPr>
        <w:tc>
          <w:tcPr>
            <w:tcW w:w="3456" w:type="dxa"/>
            <w:shd w:val="clear" w:color="auto" w:fill="auto"/>
            <w:vAlign w:val="bottom"/>
          </w:tcPr>
          <w:p w14:paraId="56A721F4" w14:textId="26CF383D" w:rsidR="00DF6666" w:rsidRPr="002E7A0E" w:rsidRDefault="00DF6666" w:rsidP="002E7A0E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E7A0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การร่วมค้า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4CE830D" w14:textId="351072F2" w:rsidR="00DF6666" w:rsidRPr="002E7A0E" w:rsidRDefault="00A05A73" w:rsidP="002E7A0E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CC7972" w:rsidRPr="00CC797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021</w:t>
            </w:r>
            <w:r w:rsidR="00CC7972" w:rsidRPr="00CC797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682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1867BC3" w14:textId="58DF0E91" w:rsidR="00DF6666" w:rsidRPr="002E7A0E" w:rsidRDefault="00A05A73" w:rsidP="002E7A0E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DF6666" w:rsidRPr="002E7A0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789</w:t>
            </w:r>
            <w:r w:rsidR="00DF6666" w:rsidRPr="002E7A0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710</w:t>
            </w:r>
          </w:p>
        </w:tc>
        <w:tc>
          <w:tcPr>
            <w:tcW w:w="1368" w:type="dxa"/>
            <w:shd w:val="clear" w:color="auto" w:fill="auto"/>
          </w:tcPr>
          <w:p w14:paraId="7F46D335" w14:textId="1DC4ED86" w:rsidR="00DF6666" w:rsidRPr="002E7A0E" w:rsidRDefault="00A05A73" w:rsidP="002E7A0E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CC7972" w:rsidRPr="00CC797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021</w:t>
            </w:r>
            <w:r w:rsidR="00CC7972" w:rsidRPr="00CC797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682</w:t>
            </w:r>
          </w:p>
        </w:tc>
        <w:tc>
          <w:tcPr>
            <w:tcW w:w="1368" w:type="dxa"/>
            <w:shd w:val="clear" w:color="auto" w:fill="auto"/>
          </w:tcPr>
          <w:p w14:paraId="5B21A39F" w14:textId="011D24BD" w:rsidR="00DF6666" w:rsidRPr="002E7A0E" w:rsidRDefault="00A05A73" w:rsidP="002E7A0E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DF6666" w:rsidRPr="002E7A0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789</w:t>
            </w:r>
            <w:r w:rsidR="00DF6666" w:rsidRPr="002E7A0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710</w:t>
            </w:r>
          </w:p>
        </w:tc>
      </w:tr>
      <w:tr w:rsidR="00725758" w:rsidRPr="002E7A0E" w14:paraId="4678C2CD" w14:textId="77777777" w:rsidTr="002E7A0E">
        <w:trPr>
          <w:trHeight w:val="80"/>
        </w:trPr>
        <w:tc>
          <w:tcPr>
            <w:tcW w:w="3456" w:type="dxa"/>
            <w:shd w:val="clear" w:color="auto" w:fill="auto"/>
            <w:vAlign w:val="bottom"/>
          </w:tcPr>
          <w:p w14:paraId="36215EAF" w14:textId="77777777" w:rsidR="00DF6666" w:rsidRPr="002E7A0E" w:rsidRDefault="00DF6666" w:rsidP="002E7A0E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3A22C9" w14:textId="67315BA2" w:rsidR="00DF6666" w:rsidRPr="002E7A0E" w:rsidRDefault="00A05A73" w:rsidP="002E7A0E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CC7972" w:rsidRPr="00CC797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021</w:t>
            </w:r>
            <w:r w:rsidR="00CC7972" w:rsidRPr="00CC797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682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55503D" w14:textId="4F2D3271" w:rsidR="00DF6666" w:rsidRPr="002E7A0E" w:rsidRDefault="00A05A73" w:rsidP="002E7A0E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DF6666" w:rsidRPr="002E7A0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789</w:t>
            </w:r>
            <w:r w:rsidR="00DF6666" w:rsidRPr="002E7A0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710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F3F820" w14:textId="26AF5927" w:rsidR="00DF6666" w:rsidRPr="002E7A0E" w:rsidRDefault="00A05A73" w:rsidP="002E7A0E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CC7972" w:rsidRPr="00CC797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163</w:t>
            </w:r>
            <w:r w:rsidR="00CC7972" w:rsidRPr="00CC797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522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828D6F" w14:textId="769A4628" w:rsidR="00DF6666" w:rsidRPr="002E7A0E" w:rsidRDefault="00A05A73" w:rsidP="002E7A0E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DF6666" w:rsidRPr="002E7A0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240</w:t>
            </w:r>
            <w:r w:rsidR="00DF6666" w:rsidRPr="002E7A0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566</w:t>
            </w:r>
          </w:p>
        </w:tc>
      </w:tr>
      <w:tr w:rsidR="00725758" w:rsidRPr="002E7A0E" w14:paraId="76376ECE" w14:textId="77777777" w:rsidTr="002E7A0E">
        <w:trPr>
          <w:trHeight w:val="80"/>
        </w:trPr>
        <w:tc>
          <w:tcPr>
            <w:tcW w:w="3456" w:type="dxa"/>
            <w:shd w:val="clear" w:color="auto" w:fill="auto"/>
            <w:vAlign w:val="bottom"/>
          </w:tcPr>
          <w:p w14:paraId="264DB8B0" w14:textId="77777777" w:rsidR="00DF6666" w:rsidRPr="002E7A0E" w:rsidRDefault="00DF6666" w:rsidP="002E7A0E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B2EDAA" w14:textId="77777777" w:rsidR="00DF6666" w:rsidRPr="002E7A0E" w:rsidRDefault="00DF6666" w:rsidP="002E7A0E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544F4E" w14:textId="77777777" w:rsidR="00DF6666" w:rsidRPr="002E7A0E" w:rsidRDefault="00DF6666" w:rsidP="002E7A0E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730DD3" w14:textId="77777777" w:rsidR="00DF6666" w:rsidRPr="002E7A0E" w:rsidRDefault="00DF6666" w:rsidP="002E7A0E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E60AC1" w14:textId="77777777" w:rsidR="00DF6666" w:rsidRPr="002E7A0E" w:rsidRDefault="00DF6666" w:rsidP="002E7A0E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725758" w:rsidRPr="002E7A0E" w14:paraId="382C8224" w14:textId="77777777" w:rsidTr="002E7A0E">
        <w:trPr>
          <w:trHeight w:val="80"/>
        </w:trPr>
        <w:tc>
          <w:tcPr>
            <w:tcW w:w="3456" w:type="dxa"/>
            <w:shd w:val="clear" w:color="auto" w:fill="auto"/>
            <w:vAlign w:val="bottom"/>
          </w:tcPr>
          <w:p w14:paraId="31DEB3FD" w14:textId="51008F84" w:rsidR="00DF6666" w:rsidRPr="002E7A0E" w:rsidRDefault="00DF6666" w:rsidP="002E7A0E">
            <w:pPr>
              <w:tabs>
                <w:tab w:val="left" w:pos="1262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2E7A0E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รายได้ค่าเช่าและค่าบริการ</w:t>
            </w:r>
            <w:r w:rsidRPr="002E7A0E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 xml:space="preserve"> </w:t>
            </w:r>
            <w:r w:rsidRPr="002E7A0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</w:rPr>
              <w:t xml:space="preserve">(หมายเหตุ </w:t>
            </w:r>
            <w:r w:rsidR="00A05A73" w:rsidRPr="00A05A73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17</w:t>
            </w:r>
            <w:r w:rsidRPr="002E7A0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7ABB731" w14:textId="77777777" w:rsidR="00DF6666" w:rsidRPr="002E7A0E" w:rsidRDefault="00DF6666" w:rsidP="002E7A0E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19FBB2E" w14:textId="77777777" w:rsidR="00DF6666" w:rsidRPr="002E7A0E" w:rsidRDefault="00DF6666" w:rsidP="002E7A0E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7DC882A" w14:textId="77777777" w:rsidR="00DF6666" w:rsidRPr="002E7A0E" w:rsidRDefault="00DF6666" w:rsidP="002E7A0E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2606C6E" w14:textId="77777777" w:rsidR="00DF6666" w:rsidRPr="002E7A0E" w:rsidRDefault="00DF6666" w:rsidP="002E7A0E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725758" w:rsidRPr="002E7A0E" w14:paraId="1BAE2AFB" w14:textId="77777777" w:rsidTr="002E7A0E">
        <w:trPr>
          <w:trHeight w:val="80"/>
        </w:trPr>
        <w:tc>
          <w:tcPr>
            <w:tcW w:w="3456" w:type="dxa"/>
            <w:shd w:val="clear" w:color="auto" w:fill="auto"/>
            <w:vAlign w:val="bottom"/>
          </w:tcPr>
          <w:p w14:paraId="2988653A" w14:textId="4EC75EA5" w:rsidR="00DF6666" w:rsidRPr="002E7A0E" w:rsidRDefault="00DF6666" w:rsidP="002E7A0E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E7A0E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0A028A6" w14:textId="369B0A03" w:rsidR="00DF6666" w:rsidRPr="002E7A0E" w:rsidRDefault="00CC7972" w:rsidP="002E7A0E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noProof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B446C8E" w14:textId="0748AAC6" w:rsidR="00DF6666" w:rsidRPr="002E7A0E" w:rsidRDefault="00DF6666" w:rsidP="002E7A0E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2E7A0E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1B054DFE" w14:textId="038FCEAB" w:rsidR="00DF6666" w:rsidRPr="002E7A0E" w:rsidRDefault="00A05A73" w:rsidP="002E7A0E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A05A73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2</w:t>
            </w:r>
            <w:r w:rsidR="00CC7972" w:rsidRPr="00CC7972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A05A73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670</w:t>
            </w:r>
            <w:r w:rsidR="00CC7972" w:rsidRPr="00CC7972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A05A73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114</w:t>
            </w:r>
          </w:p>
        </w:tc>
        <w:tc>
          <w:tcPr>
            <w:tcW w:w="1368" w:type="dxa"/>
            <w:shd w:val="clear" w:color="auto" w:fill="auto"/>
          </w:tcPr>
          <w:p w14:paraId="358DCAE9" w14:textId="63C41543" w:rsidR="00DF6666" w:rsidRPr="002E7A0E" w:rsidRDefault="00A05A73" w:rsidP="002E7A0E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05A73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2</w:t>
            </w:r>
            <w:r w:rsidR="00DF6666" w:rsidRPr="002E7A0E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A05A73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526</w:t>
            </w:r>
            <w:r w:rsidR="00DF6666" w:rsidRPr="002E7A0E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A05A73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528</w:t>
            </w:r>
          </w:p>
        </w:tc>
      </w:tr>
      <w:tr w:rsidR="00725758" w:rsidRPr="002E7A0E" w14:paraId="7872A2E9" w14:textId="77777777" w:rsidTr="002E7A0E">
        <w:trPr>
          <w:trHeight w:val="80"/>
        </w:trPr>
        <w:tc>
          <w:tcPr>
            <w:tcW w:w="3456" w:type="dxa"/>
            <w:shd w:val="clear" w:color="auto" w:fill="auto"/>
            <w:vAlign w:val="bottom"/>
          </w:tcPr>
          <w:p w14:paraId="2A4A394C" w14:textId="77777777" w:rsidR="00DF6666" w:rsidRPr="002E7A0E" w:rsidRDefault="00DF6666" w:rsidP="002E7A0E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E7A0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การร่วมค้า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84D2AD" w14:textId="32FB57F8" w:rsidR="00DF6666" w:rsidRPr="002E7A0E" w:rsidRDefault="00A05A73" w:rsidP="002E7A0E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A05A73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461</w:t>
            </w:r>
            <w:r w:rsidR="00CC7972" w:rsidRPr="00CC7972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A05A73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880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932E49" w14:textId="0E28693D" w:rsidR="00DF6666" w:rsidRPr="002E7A0E" w:rsidRDefault="00A05A73" w:rsidP="002E7A0E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A05A73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513</w:t>
            </w:r>
            <w:r w:rsidR="00DF6666" w:rsidRPr="002E7A0E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A05A73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564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F636EAD" w14:textId="470C6A9E" w:rsidR="00DF6666" w:rsidRPr="002E7A0E" w:rsidRDefault="00A05A73" w:rsidP="002E7A0E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  <w:r w:rsidRPr="00A05A73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461</w:t>
            </w:r>
            <w:r w:rsidR="00CC7972" w:rsidRPr="00CC7972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A05A73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880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499B99D" w14:textId="3C26A33A" w:rsidR="00DF6666" w:rsidRPr="002E7A0E" w:rsidRDefault="00A05A73" w:rsidP="002E7A0E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05A73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513</w:t>
            </w:r>
            <w:r w:rsidR="00DF6666" w:rsidRPr="002E7A0E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A05A73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564</w:t>
            </w:r>
          </w:p>
        </w:tc>
      </w:tr>
      <w:tr w:rsidR="00725758" w:rsidRPr="002E7A0E" w14:paraId="0E4725DF" w14:textId="77777777" w:rsidTr="000E5289">
        <w:trPr>
          <w:trHeight w:val="387"/>
        </w:trPr>
        <w:tc>
          <w:tcPr>
            <w:tcW w:w="3456" w:type="dxa"/>
            <w:shd w:val="clear" w:color="auto" w:fill="auto"/>
            <w:vAlign w:val="bottom"/>
          </w:tcPr>
          <w:p w14:paraId="60E0AD8B" w14:textId="77777777" w:rsidR="00DF6666" w:rsidRPr="002E7A0E" w:rsidRDefault="00DF6666" w:rsidP="002E7A0E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6E92BA" w14:textId="5C20CF78" w:rsidR="00DF6666" w:rsidRPr="002E7A0E" w:rsidRDefault="00A05A73" w:rsidP="002E7A0E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A05A73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461</w:t>
            </w:r>
            <w:r w:rsidR="00CC7972" w:rsidRPr="00CC7972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A05A73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880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FFAC41" w14:textId="0A27FB5A" w:rsidR="00DF6666" w:rsidRPr="002E7A0E" w:rsidRDefault="00A05A73" w:rsidP="002E7A0E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A05A73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513</w:t>
            </w:r>
            <w:r w:rsidR="00DF6666" w:rsidRPr="002E7A0E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A05A73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564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802CC7" w14:textId="3AFA2634" w:rsidR="00DF6666" w:rsidRPr="00CC7972" w:rsidRDefault="00A05A73" w:rsidP="000E5289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CC7972" w:rsidRPr="00CC797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131</w:t>
            </w:r>
            <w:r w:rsidR="00CC7972" w:rsidRPr="00CC797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994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42AF2C" w14:textId="54E14ADC" w:rsidR="00DF6666" w:rsidRPr="00CC7972" w:rsidRDefault="00A05A73" w:rsidP="000E5289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  <w:r w:rsidRPr="00A05A73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3</w:t>
            </w:r>
            <w:r w:rsidR="00DF6666" w:rsidRPr="00CC7972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A05A73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040</w:t>
            </w:r>
            <w:r w:rsidR="00DF6666" w:rsidRPr="00CC7972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A05A73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092</w:t>
            </w:r>
          </w:p>
        </w:tc>
      </w:tr>
      <w:tr w:rsidR="00725758" w:rsidRPr="002E7A0E" w14:paraId="710BF4F7" w14:textId="77777777" w:rsidTr="002E7A0E">
        <w:trPr>
          <w:trHeight w:val="80"/>
        </w:trPr>
        <w:tc>
          <w:tcPr>
            <w:tcW w:w="3456" w:type="dxa"/>
            <w:shd w:val="clear" w:color="auto" w:fill="auto"/>
            <w:vAlign w:val="bottom"/>
          </w:tcPr>
          <w:p w14:paraId="5A848B4A" w14:textId="77777777" w:rsidR="00DF6666" w:rsidRPr="002E7A0E" w:rsidRDefault="00DF6666" w:rsidP="002E7A0E">
            <w:pPr>
              <w:tabs>
                <w:tab w:val="left" w:pos="1262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E08753" w14:textId="77777777" w:rsidR="00DF6666" w:rsidRPr="002E7A0E" w:rsidRDefault="00DF6666" w:rsidP="002E7A0E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B45525" w14:textId="77777777" w:rsidR="00DF6666" w:rsidRPr="002E7A0E" w:rsidRDefault="00DF6666" w:rsidP="002E7A0E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3325B1" w14:textId="77777777" w:rsidR="00DF6666" w:rsidRPr="002E7A0E" w:rsidRDefault="00DF6666" w:rsidP="002E7A0E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39A216" w14:textId="77777777" w:rsidR="00DF6666" w:rsidRPr="002E7A0E" w:rsidRDefault="00DF6666" w:rsidP="002E7A0E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725758" w:rsidRPr="002E7A0E" w14:paraId="6EB16538" w14:textId="77777777" w:rsidTr="002E7A0E">
        <w:trPr>
          <w:trHeight w:val="80"/>
        </w:trPr>
        <w:tc>
          <w:tcPr>
            <w:tcW w:w="3456" w:type="dxa"/>
            <w:shd w:val="clear" w:color="auto" w:fill="auto"/>
            <w:vAlign w:val="bottom"/>
          </w:tcPr>
          <w:p w14:paraId="72C192CD" w14:textId="53BF28F7" w:rsidR="00DF6666" w:rsidRPr="002E7A0E" w:rsidRDefault="00DF6666" w:rsidP="002E7A0E">
            <w:pPr>
              <w:tabs>
                <w:tab w:val="left" w:pos="1262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2E7A0E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รายได้ดอกเบี้ย</w:t>
            </w:r>
            <w:r w:rsidRPr="002E7A0E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 xml:space="preserve"> </w:t>
            </w:r>
            <w:r w:rsidRPr="002E7A0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</w:rPr>
              <w:t xml:space="preserve">(หมายเหตุ </w:t>
            </w:r>
            <w:r w:rsidR="00A05A73" w:rsidRPr="00A05A73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17</w:t>
            </w:r>
            <w:r w:rsidRPr="002E7A0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729B20B" w14:textId="77777777" w:rsidR="00DF6666" w:rsidRPr="002E7A0E" w:rsidRDefault="00DF6666" w:rsidP="002E7A0E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5A0154E" w14:textId="77777777" w:rsidR="00DF6666" w:rsidRPr="002E7A0E" w:rsidRDefault="00DF6666" w:rsidP="002E7A0E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95E2BD9" w14:textId="77777777" w:rsidR="00DF6666" w:rsidRPr="002E7A0E" w:rsidRDefault="00DF6666" w:rsidP="002E7A0E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CC50DDB" w14:textId="77777777" w:rsidR="00DF6666" w:rsidRPr="002E7A0E" w:rsidRDefault="00DF6666" w:rsidP="002E7A0E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0462A0" w:rsidRPr="002E7A0E" w14:paraId="5E3BCF46" w14:textId="77777777" w:rsidTr="002E7A0E">
        <w:trPr>
          <w:trHeight w:val="80"/>
        </w:trPr>
        <w:tc>
          <w:tcPr>
            <w:tcW w:w="3456" w:type="dxa"/>
            <w:shd w:val="clear" w:color="auto" w:fill="auto"/>
            <w:vAlign w:val="bottom"/>
          </w:tcPr>
          <w:p w14:paraId="26850D4E" w14:textId="26C3091A" w:rsidR="000462A0" w:rsidRPr="002E7A0E" w:rsidRDefault="000462A0" w:rsidP="002E7A0E">
            <w:pPr>
              <w:tabs>
                <w:tab w:val="left" w:pos="1262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  <w:r w:rsidRPr="002E7A0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2E7A0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95C3BD5" w14:textId="184D5976" w:rsidR="000462A0" w:rsidRPr="002E7A0E" w:rsidRDefault="00A05A73" w:rsidP="002E7A0E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  <w:r w:rsidRPr="00A05A73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3</w:t>
            </w:r>
            <w:r w:rsidR="00CC7972" w:rsidRPr="00CC7972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A05A73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046</w:t>
            </w:r>
            <w:r w:rsidR="00CC7972" w:rsidRPr="00CC7972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A05A73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151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27033B2" w14:textId="77D2A091" w:rsidR="000462A0" w:rsidRPr="002E7A0E" w:rsidRDefault="00A05A73" w:rsidP="002E7A0E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  <w:r w:rsidRPr="00A05A73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391</w:t>
            </w:r>
            <w:r w:rsidR="000462A0" w:rsidRPr="002E7A0E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A05A73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100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57BFAEB" w14:textId="11B47364" w:rsidR="000462A0" w:rsidRPr="002E7A0E" w:rsidRDefault="00A05A73" w:rsidP="002E7A0E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  <w:r w:rsidRPr="00A05A73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3</w:t>
            </w:r>
            <w:r w:rsidR="00CC7972" w:rsidRPr="00CC7972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A05A73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046</w:t>
            </w:r>
            <w:r w:rsidR="00CC7972" w:rsidRPr="00CC7972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A05A73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151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055FF9B" w14:textId="126C20F9" w:rsidR="000462A0" w:rsidRPr="002E7A0E" w:rsidRDefault="00A05A73" w:rsidP="002E7A0E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  <w:r w:rsidRPr="00A05A73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391</w:t>
            </w:r>
            <w:r w:rsidR="000462A0" w:rsidRPr="002E7A0E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A05A73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100</w:t>
            </w:r>
          </w:p>
        </w:tc>
      </w:tr>
      <w:tr w:rsidR="000462A0" w:rsidRPr="002E7A0E" w14:paraId="250648FB" w14:textId="77777777" w:rsidTr="002E7A0E">
        <w:trPr>
          <w:trHeight w:val="80"/>
        </w:trPr>
        <w:tc>
          <w:tcPr>
            <w:tcW w:w="3456" w:type="dxa"/>
            <w:shd w:val="clear" w:color="auto" w:fill="auto"/>
            <w:vAlign w:val="bottom"/>
          </w:tcPr>
          <w:p w14:paraId="378B94D6" w14:textId="0D5FF7F3" w:rsidR="000462A0" w:rsidRPr="002E7A0E" w:rsidRDefault="000462A0" w:rsidP="002E7A0E">
            <w:pPr>
              <w:tabs>
                <w:tab w:val="left" w:pos="1262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  <w:r w:rsidRPr="002E7A0E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0D99882" w14:textId="7D88A58B" w:rsidR="000462A0" w:rsidRPr="002E7A0E" w:rsidRDefault="00877AA0" w:rsidP="002E7A0E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noProof/>
                <w:color w:val="000000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6BC60A2" w14:textId="1893B56C" w:rsidR="000462A0" w:rsidRPr="002E7A0E" w:rsidRDefault="000462A0" w:rsidP="002E7A0E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2E7A0E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3D40389" w14:textId="16D0D147" w:rsidR="000462A0" w:rsidRPr="002E7A0E" w:rsidRDefault="00A05A73" w:rsidP="002E7A0E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  <w:r w:rsidRPr="00A05A73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3</w:t>
            </w:r>
            <w:r w:rsidR="00CC7972" w:rsidRPr="00CC7972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A05A73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903</w:t>
            </w:r>
            <w:r w:rsidR="00CC7972" w:rsidRPr="00CC7972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A05A73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855</w:t>
            </w:r>
          </w:p>
        </w:tc>
        <w:tc>
          <w:tcPr>
            <w:tcW w:w="1368" w:type="dxa"/>
            <w:shd w:val="clear" w:color="auto" w:fill="auto"/>
          </w:tcPr>
          <w:p w14:paraId="27989E86" w14:textId="32EDF8E9" w:rsidR="000462A0" w:rsidRPr="002E7A0E" w:rsidRDefault="00A05A73" w:rsidP="002E7A0E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  <w:r w:rsidRPr="00A05A73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557</w:t>
            </w:r>
            <w:r w:rsidR="000462A0" w:rsidRPr="002E7A0E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A05A73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327</w:t>
            </w:r>
          </w:p>
        </w:tc>
      </w:tr>
      <w:tr w:rsidR="000462A0" w:rsidRPr="002E7A0E" w14:paraId="4C0CD164" w14:textId="77777777" w:rsidTr="00CC7972">
        <w:trPr>
          <w:trHeight w:val="80"/>
        </w:trPr>
        <w:tc>
          <w:tcPr>
            <w:tcW w:w="3456" w:type="dxa"/>
            <w:shd w:val="clear" w:color="auto" w:fill="auto"/>
            <w:vAlign w:val="bottom"/>
          </w:tcPr>
          <w:p w14:paraId="7D2A97E7" w14:textId="6928941A" w:rsidR="000462A0" w:rsidRPr="002E7A0E" w:rsidRDefault="000462A0" w:rsidP="002E7A0E">
            <w:pPr>
              <w:tabs>
                <w:tab w:val="left" w:pos="1262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  <w:r w:rsidRPr="002E7A0E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cs/>
              </w:rPr>
              <w:t xml:space="preserve">   </w:t>
            </w:r>
            <w:r w:rsidRPr="002E7A0E">
              <w:rPr>
                <w:rFonts w:ascii="Browallia New" w:eastAsia="Arial Unicode MS" w:hAnsi="Browallia New" w:cs="Browallia New"/>
                <w:b/>
                <w:color w:val="000000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6126723" w14:textId="70129653" w:rsidR="000462A0" w:rsidRPr="002E7A0E" w:rsidRDefault="00A05A73" w:rsidP="002E7A0E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cs/>
                <w:lang w:val="en-GB"/>
              </w:rPr>
            </w:pPr>
            <w:r w:rsidRPr="00A05A73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269</w:t>
            </w:r>
            <w:r w:rsidR="00CC7972" w:rsidRPr="00CC7972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A05A73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885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B0B8B0B" w14:textId="17E0BBF3" w:rsidR="000462A0" w:rsidRPr="002E7A0E" w:rsidRDefault="000462A0" w:rsidP="002E7A0E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2E7A0E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34E22354" w14:textId="5BC98551" w:rsidR="000462A0" w:rsidRPr="002E7A0E" w:rsidRDefault="00A05A73" w:rsidP="002E7A0E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  <w:r w:rsidRPr="00A05A73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269</w:t>
            </w:r>
            <w:r w:rsidR="00CC7972" w:rsidRPr="00CC7972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A05A73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885</w:t>
            </w:r>
          </w:p>
        </w:tc>
        <w:tc>
          <w:tcPr>
            <w:tcW w:w="1368" w:type="dxa"/>
            <w:shd w:val="clear" w:color="auto" w:fill="auto"/>
          </w:tcPr>
          <w:p w14:paraId="62720A95" w14:textId="5AB8D0BE" w:rsidR="000462A0" w:rsidRPr="002E7A0E" w:rsidRDefault="000462A0" w:rsidP="002E7A0E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  <w:r w:rsidRPr="002E7A0E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-</w:t>
            </w:r>
          </w:p>
        </w:tc>
      </w:tr>
      <w:tr w:rsidR="000462A0" w:rsidRPr="002E7A0E" w14:paraId="068A9686" w14:textId="77777777" w:rsidTr="00CC7972">
        <w:trPr>
          <w:trHeight w:val="80"/>
        </w:trPr>
        <w:tc>
          <w:tcPr>
            <w:tcW w:w="3456" w:type="dxa"/>
            <w:shd w:val="clear" w:color="auto" w:fill="auto"/>
            <w:vAlign w:val="bottom"/>
          </w:tcPr>
          <w:p w14:paraId="36DF0C65" w14:textId="620E5201" w:rsidR="000462A0" w:rsidRPr="002E7A0E" w:rsidRDefault="000462A0" w:rsidP="002E7A0E">
            <w:pPr>
              <w:tabs>
                <w:tab w:val="left" w:pos="1262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2E7A0E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cs/>
              </w:rPr>
              <w:t xml:space="preserve">   การร่วมค้า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5EB51CA" w14:textId="135E70A1" w:rsidR="000462A0" w:rsidRPr="002E7A0E" w:rsidRDefault="00A05A73" w:rsidP="002E7A0E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1148D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833</w:t>
            </w:r>
            <w:r w:rsidR="001148D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703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FAD76B7" w14:textId="405947E1" w:rsidR="000462A0" w:rsidRPr="002E7A0E" w:rsidRDefault="00A05A73" w:rsidP="002E7A0E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05A73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1</w:t>
            </w:r>
            <w:r w:rsidR="000462A0" w:rsidRPr="002E7A0E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A05A73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438</w:t>
            </w:r>
            <w:r w:rsidR="000462A0" w:rsidRPr="002E7A0E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A05A73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963</w:t>
            </w:r>
          </w:p>
        </w:tc>
        <w:tc>
          <w:tcPr>
            <w:tcW w:w="1368" w:type="dxa"/>
            <w:shd w:val="clear" w:color="auto" w:fill="auto"/>
          </w:tcPr>
          <w:p w14:paraId="4CB03D7F" w14:textId="4B655EF7" w:rsidR="000462A0" w:rsidRPr="002E7A0E" w:rsidRDefault="00A05A73" w:rsidP="002E7A0E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139</w:t>
            </w:r>
            <w:r w:rsidR="00CC7972" w:rsidRPr="00CC797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087</w:t>
            </w:r>
          </w:p>
        </w:tc>
        <w:tc>
          <w:tcPr>
            <w:tcW w:w="1368" w:type="dxa"/>
            <w:shd w:val="clear" w:color="auto" w:fill="auto"/>
          </w:tcPr>
          <w:p w14:paraId="20340402" w14:textId="0F3E5BE0" w:rsidR="000462A0" w:rsidRPr="002E7A0E" w:rsidRDefault="00A05A73" w:rsidP="002E7A0E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05A73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1</w:t>
            </w:r>
            <w:r w:rsidR="000462A0" w:rsidRPr="002E7A0E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A05A73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438</w:t>
            </w:r>
            <w:r w:rsidR="000462A0" w:rsidRPr="002E7A0E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A05A73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963</w:t>
            </w:r>
          </w:p>
        </w:tc>
      </w:tr>
      <w:tr w:rsidR="00CC7972" w:rsidRPr="002E7A0E" w14:paraId="09D5FD5A" w14:textId="77777777" w:rsidTr="00CC7972">
        <w:trPr>
          <w:trHeight w:val="80"/>
        </w:trPr>
        <w:tc>
          <w:tcPr>
            <w:tcW w:w="3456" w:type="dxa"/>
            <w:shd w:val="clear" w:color="auto" w:fill="auto"/>
            <w:vAlign w:val="bottom"/>
          </w:tcPr>
          <w:p w14:paraId="5257C4D7" w14:textId="2BFB5C24" w:rsidR="00CC7972" w:rsidRPr="002E7A0E" w:rsidRDefault="00CC7972" w:rsidP="002E7A0E">
            <w:pPr>
              <w:tabs>
                <w:tab w:val="left" w:pos="1262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noProof/>
                <w:color w:val="000000"/>
                <w:sz w:val="26"/>
                <w:szCs w:val="26"/>
                <w:cs/>
              </w:rPr>
              <w:t xml:space="preserve">   </w:t>
            </w:r>
            <w:r w:rsidR="00843A02">
              <w:rPr>
                <w:rFonts w:ascii="Browallia New" w:eastAsia="Arial Unicode MS" w:hAnsi="Browallia New" w:cs="Browallia New" w:hint="cs"/>
                <w:noProof/>
                <w:color w:val="000000"/>
                <w:sz w:val="26"/>
                <w:szCs w:val="26"/>
                <w:cs/>
              </w:rPr>
              <w:t>กิจการ</w:t>
            </w:r>
            <w:r>
              <w:rPr>
                <w:rFonts w:ascii="Browallia New" w:eastAsia="Arial Unicode MS" w:hAnsi="Browallia New" w:cs="Browallia New" w:hint="cs"/>
                <w:noProof/>
                <w:color w:val="000000"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C275DED" w14:textId="616872AC" w:rsidR="00CC7972" w:rsidRPr="002E7A0E" w:rsidRDefault="001148D9" w:rsidP="002E7A0E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D4AFD33" w14:textId="62DA1806" w:rsidR="00CC7972" w:rsidRPr="002E7A0E" w:rsidRDefault="00CC7972" w:rsidP="002E7A0E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noProof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20E07EE5" w14:textId="01EC0D5A" w:rsidR="00CC7972" w:rsidRPr="002E7A0E" w:rsidRDefault="00A05A73" w:rsidP="002E7A0E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CC7972" w:rsidRPr="00CC797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448</w:t>
            </w:r>
            <w:r w:rsidR="00CC7972" w:rsidRPr="00CC797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370</w:t>
            </w:r>
          </w:p>
        </w:tc>
        <w:tc>
          <w:tcPr>
            <w:tcW w:w="1368" w:type="dxa"/>
            <w:shd w:val="clear" w:color="auto" w:fill="auto"/>
          </w:tcPr>
          <w:p w14:paraId="5F70EA36" w14:textId="06891B10" w:rsidR="00CC7972" w:rsidRPr="002E7A0E" w:rsidRDefault="00CC7972" w:rsidP="002E7A0E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noProof/>
                <w:color w:val="000000"/>
                <w:sz w:val="26"/>
                <w:szCs w:val="26"/>
                <w:cs/>
              </w:rPr>
              <w:t>-</w:t>
            </w:r>
          </w:p>
        </w:tc>
      </w:tr>
      <w:tr w:rsidR="00CC7972" w:rsidRPr="002E7A0E" w14:paraId="1426DF2E" w14:textId="77777777" w:rsidTr="00CC7972">
        <w:trPr>
          <w:trHeight w:val="80"/>
        </w:trPr>
        <w:tc>
          <w:tcPr>
            <w:tcW w:w="3456" w:type="dxa"/>
            <w:shd w:val="clear" w:color="auto" w:fill="auto"/>
            <w:vAlign w:val="bottom"/>
          </w:tcPr>
          <w:p w14:paraId="32EBB69D" w14:textId="6939085D" w:rsidR="00CC7972" w:rsidRPr="002E7A0E" w:rsidRDefault="00CC7972" w:rsidP="002E7A0E">
            <w:pPr>
              <w:tabs>
                <w:tab w:val="left" w:pos="1262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noProof/>
                <w:color w:val="000000"/>
                <w:sz w:val="26"/>
                <w:szCs w:val="26"/>
                <w:cs/>
              </w:rPr>
              <w:t xml:space="preserve">   กรรมการ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C98240" w14:textId="420FE326" w:rsidR="00CC7972" w:rsidRPr="002E7A0E" w:rsidRDefault="00A05A73" w:rsidP="002E7A0E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469</w:t>
            </w:r>
            <w:r w:rsidR="00CC7972" w:rsidRPr="00CC797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96833B" w14:textId="63D892EB" w:rsidR="00CC7972" w:rsidRPr="002E7A0E" w:rsidRDefault="00CC7972" w:rsidP="002E7A0E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noProof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13527D4" w14:textId="267D7229" w:rsidR="00CC7972" w:rsidRPr="002E7A0E" w:rsidRDefault="00A05A73" w:rsidP="002E7A0E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469</w:t>
            </w:r>
            <w:r w:rsidR="00CC7972" w:rsidRPr="00CC797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F45CF19" w14:textId="54DFF88C" w:rsidR="00CC7972" w:rsidRPr="002E7A0E" w:rsidRDefault="00CC7972" w:rsidP="002E7A0E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noProof/>
                <w:color w:val="000000"/>
                <w:sz w:val="26"/>
                <w:szCs w:val="26"/>
                <w:cs/>
              </w:rPr>
              <w:t>-</w:t>
            </w:r>
          </w:p>
        </w:tc>
      </w:tr>
      <w:tr w:rsidR="000462A0" w:rsidRPr="002E7A0E" w14:paraId="506F1A66" w14:textId="77777777" w:rsidTr="002E7A0E">
        <w:trPr>
          <w:trHeight w:val="80"/>
        </w:trPr>
        <w:tc>
          <w:tcPr>
            <w:tcW w:w="3456" w:type="dxa"/>
            <w:shd w:val="clear" w:color="auto" w:fill="auto"/>
            <w:vAlign w:val="bottom"/>
          </w:tcPr>
          <w:p w14:paraId="22C9CC4F" w14:textId="77777777" w:rsidR="000462A0" w:rsidRPr="002E7A0E" w:rsidRDefault="000462A0" w:rsidP="002E7A0E">
            <w:pPr>
              <w:tabs>
                <w:tab w:val="left" w:pos="1262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AFCA84" w14:textId="49722A9F" w:rsidR="000462A0" w:rsidRPr="002E7A0E" w:rsidRDefault="00A05A73" w:rsidP="002E7A0E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A05A73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5</w:t>
            </w:r>
            <w:r w:rsidR="00877AA0" w:rsidRPr="00877AA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A05A73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618</w:t>
            </w:r>
            <w:r w:rsidR="00877AA0" w:rsidRPr="00877AA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A05A73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864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F8FF4D" w14:textId="34EBE00C" w:rsidR="000462A0" w:rsidRPr="002E7A0E" w:rsidRDefault="00A05A73" w:rsidP="002E7A0E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A05A73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1</w:t>
            </w:r>
            <w:r w:rsidR="000462A0" w:rsidRPr="002E7A0E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A05A73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830</w:t>
            </w:r>
            <w:r w:rsidR="000462A0" w:rsidRPr="002E7A0E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A05A73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063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66DC2E" w14:textId="2307AD07" w:rsidR="000462A0" w:rsidRPr="002E7A0E" w:rsidRDefault="00A05A73" w:rsidP="002E7A0E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  <w:r w:rsidRPr="00A05A73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9</w:t>
            </w:r>
            <w:r w:rsidR="00877AA0" w:rsidRPr="00877AA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A05A73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276</w:t>
            </w:r>
            <w:r w:rsidR="00877AA0" w:rsidRPr="00877AA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A05A73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473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1994D2" w14:textId="3AC48A0A" w:rsidR="000462A0" w:rsidRPr="002E7A0E" w:rsidRDefault="00A05A73" w:rsidP="002E7A0E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  <w:r w:rsidRPr="00A05A73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2</w:t>
            </w:r>
            <w:r w:rsidR="000462A0" w:rsidRPr="002E7A0E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A05A73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387</w:t>
            </w:r>
            <w:r w:rsidR="000462A0" w:rsidRPr="002E7A0E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A05A73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390</w:t>
            </w:r>
          </w:p>
        </w:tc>
      </w:tr>
      <w:tr w:rsidR="000462A0" w:rsidRPr="002E7A0E" w14:paraId="143BF25C" w14:textId="77777777" w:rsidTr="002E7A0E">
        <w:trPr>
          <w:trHeight w:val="80"/>
        </w:trPr>
        <w:tc>
          <w:tcPr>
            <w:tcW w:w="3456" w:type="dxa"/>
            <w:shd w:val="clear" w:color="auto" w:fill="auto"/>
            <w:vAlign w:val="bottom"/>
          </w:tcPr>
          <w:p w14:paraId="2CBE3DAA" w14:textId="77777777" w:rsidR="000462A0" w:rsidRPr="002E7A0E" w:rsidRDefault="000462A0" w:rsidP="002E7A0E">
            <w:pPr>
              <w:tabs>
                <w:tab w:val="left" w:pos="1262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505BDB" w14:textId="77777777" w:rsidR="000462A0" w:rsidRPr="002E7A0E" w:rsidRDefault="000462A0" w:rsidP="002E7A0E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E0A3C5" w14:textId="77777777" w:rsidR="000462A0" w:rsidRPr="002E7A0E" w:rsidRDefault="000462A0" w:rsidP="002E7A0E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F793C8" w14:textId="77777777" w:rsidR="000462A0" w:rsidRPr="002E7A0E" w:rsidRDefault="000462A0" w:rsidP="002E7A0E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ED49FA" w14:textId="77777777" w:rsidR="000462A0" w:rsidRPr="002E7A0E" w:rsidRDefault="000462A0" w:rsidP="002E7A0E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</w:tr>
      <w:tr w:rsidR="000462A0" w:rsidRPr="002E7A0E" w14:paraId="396B4379" w14:textId="77777777" w:rsidTr="002E7A0E">
        <w:trPr>
          <w:trHeight w:val="80"/>
        </w:trPr>
        <w:tc>
          <w:tcPr>
            <w:tcW w:w="3456" w:type="dxa"/>
            <w:shd w:val="clear" w:color="auto" w:fill="auto"/>
            <w:vAlign w:val="bottom"/>
          </w:tcPr>
          <w:p w14:paraId="4ADEADE1" w14:textId="77777777" w:rsidR="000462A0" w:rsidRPr="002E7A0E" w:rsidRDefault="000462A0" w:rsidP="002E7A0E">
            <w:pPr>
              <w:ind w:left="-101"/>
              <w:jc w:val="thaiDistribute"/>
              <w:rPr>
                <w:rFonts w:ascii="Browallia New" w:eastAsia="Arial Unicode MS" w:hAnsi="Browallia New" w:cs="Browallia New"/>
                <w:bCs/>
                <w:color w:val="000000"/>
                <w:sz w:val="26"/>
                <w:szCs w:val="26"/>
                <w:cs/>
              </w:rPr>
            </w:pPr>
            <w:r w:rsidRPr="002E7A0E">
              <w:rPr>
                <w:rFonts w:ascii="Browallia New" w:eastAsia="Arial Unicode MS" w:hAnsi="Browallia New" w:cs="Browallia New"/>
                <w:bCs/>
                <w:color w:val="000000"/>
                <w:sz w:val="26"/>
                <w:szCs w:val="26"/>
                <w:cs/>
              </w:rPr>
              <w:t>การซื้อสินค้าและบริการ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BC17178" w14:textId="77777777" w:rsidR="000462A0" w:rsidRPr="002E7A0E" w:rsidRDefault="000462A0" w:rsidP="002E7A0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72AF58B" w14:textId="77777777" w:rsidR="000462A0" w:rsidRPr="002E7A0E" w:rsidRDefault="000462A0" w:rsidP="002E7A0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61A8D05" w14:textId="77777777" w:rsidR="000462A0" w:rsidRPr="002E7A0E" w:rsidRDefault="000462A0" w:rsidP="002E7A0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3A0C325" w14:textId="77777777" w:rsidR="000462A0" w:rsidRPr="002E7A0E" w:rsidRDefault="000462A0" w:rsidP="002E7A0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0462A0" w:rsidRPr="002E7A0E" w14:paraId="41767A1B" w14:textId="77777777" w:rsidTr="00CC7972">
        <w:trPr>
          <w:trHeight w:val="80"/>
        </w:trPr>
        <w:tc>
          <w:tcPr>
            <w:tcW w:w="3456" w:type="dxa"/>
            <w:shd w:val="clear" w:color="auto" w:fill="auto"/>
            <w:vAlign w:val="bottom"/>
          </w:tcPr>
          <w:p w14:paraId="63085B69" w14:textId="77777777" w:rsidR="000462A0" w:rsidRPr="002E7A0E" w:rsidRDefault="000462A0" w:rsidP="002E7A0E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E7A0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2A7BEE8" w14:textId="51D34A57" w:rsidR="000462A0" w:rsidRPr="002E7A0E" w:rsidRDefault="00CC7972" w:rsidP="002E7A0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853BC7A" w14:textId="4D37A49C" w:rsidR="000462A0" w:rsidRPr="002E7A0E" w:rsidRDefault="000462A0" w:rsidP="002E7A0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2E7A0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0F7240E8" w14:textId="7DA39D9D" w:rsidR="000462A0" w:rsidRPr="002E7A0E" w:rsidRDefault="00A05A73" w:rsidP="002E7A0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</w:t>
            </w:r>
            <w:r w:rsidR="00CC7972" w:rsidRPr="00CC797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430</w:t>
            </w:r>
            <w:r w:rsidR="00CC7972" w:rsidRPr="00CC797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270</w:t>
            </w:r>
          </w:p>
        </w:tc>
        <w:tc>
          <w:tcPr>
            <w:tcW w:w="1368" w:type="dxa"/>
            <w:shd w:val="clear" w:color="auto" w:fill="auto"/>
          </w:tcPr>
          <w:p w14:paraId="2D30BAAE" w14:textId="76C445E7" w:rsidR="000462A0" w:rsidRPr="002E7A0E" w:rsidRDefault="00A05A73" w:rsidP="002E7A0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0462A0" w:rsidRPr="002E7A0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434</w:t>
            </w:r>
            <w:r w:rsidR="000462A0" w:rsidRPr="002E7A0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710</w:t>
            </w:r>
          </w:p>
        </w:tc>
      </w:tr>
      <w:tr w:rsidR="000462A0" w:rsidRPr="002E7A0E" w14:paraId="7D53C685" w14:textId="77777777" w:rsidTr="00CC7972">
        <w:trPr>
          <w:trHeight w:val="80"/>
        </w:trPr>
        <w:tc>
          <w:tcPr>
            <w:tcW w:w="3456" w:type="dxa"/>
            <w:shd w:val="clear" w:color="auto" w:fill="auto"/>
            <w:vAlign w:val="bottom"/>
          </w:tcPr>
          <w:p w14:paraId="79372FED" w14:textId="77777777" w:rsidR="000462A0" w:rsidRPr="002E7A0E" w:rsidRDefault="000462A0" w:rsidP="002E7A0E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E7A0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การร่วมค้า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5369A4C" w14:textId="1EAA1C53" w:rsidR="000462A0" w:rsidRPr="002E7A0E" w:rsidRDefault="00A05A73" w:rsidP="002E7A0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1148D9" w:rsidRPr="00CC797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316</w:t>
            </w:r>
            <w:r w:rsidR="001148D9" w:rsidRPr="00CC797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281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ACA318C" w14:textId="410ECD0C" w:rsidR="000462A0" w:rsidRPr="002E7A0E" w:rsidRDefault="00A05A73" w:rsidP="002E7A0E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17</w:t>
            </w:r>
            <w:r w:rsidR="000462A0" w:rsidRPr="002E7A0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769</w:t>
            </w:r>
            <w:r w:rsidR="000462A0" w:rsidRPr="002E7A0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615</w:t>
            </w:r>
          </w:p>
        </w:tc>
        <w:tc>
          <w:tcPr>
            <w:tcW w:w="1368" w:type="dxa"/>
            <w:shd w:val="clear" w:color="auto" w:fill="auto"/>
          </w:tcPr>
          <w:p w14:paraId="29DB9CD4" w14:textId="58E366B6" w:rsidR="000462A0" w:rsidRPr="002E7A0E" w:rsidRDefault="00A05A73" w:rsidP="002E7A0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339</w:t>
            </w:r>
            <w:r w:rsidR="00CC7972" w:rsidRPr="00CC797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129</w:t>
            </w:r>
          </w:p>
        </w:tc>
        <w:tc>
          <w:tcPr>
            <w:tcW w:w="1368" w:type="dxa"/>
            <w:shd w:val="clear" w:color="auto" w:fill="auto"/>
          </w:tcPr>
          <w:p w14:paraId="691C4A1A" w14:textId="3E1ED4DE" w:rsidR="000462A0" w:rsidRPr="002E7A0E" w:rsidRDefault="00A05A73" w:rsidP="002E7A0E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="000462A0" w:rsidRPr="002E7A0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615</w:t>
            </w:r>
            <w:r w:rsidR="000462A0" w:rsidRPr="002E7A0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845</w:t>
            </w:r>
          </w:p>
        </w:tc>
      </w:tr>
      <w:tr w:rsidR="00CC7972" w:rsidRPr="002E7A0E" w14:paraId="4501964D" w14:textId="77777777" w:rsidTr="00CC7972">
        <w:trPr>
          <w:trHeight w:val="80"/>
        </w:trPr>
        <w:tc>
          <w:tcPr>
            <w:tcW w:w="3456" w:type="dxa"/>
            <w:shd w:val="clear" w:color="auto" w:fill="auto"/>
            <w:vAlign w:val="bottom"/>
          </w:tcPr>
          <w:p w14:paraId="34B9D145" w14:textId="643DB0AC" w:rsidR="00CC7972" w:rsidRPr="002E7A0E" w:rsidRDefault="00CC7972" w:rsidP="002E7A0E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 xml:space="preserve">   </w:t>
            </w:r>
            <w:r w:rsidR="00843A02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กิจการ</w:t>
            </w:r>
            <w:r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9E0B3F" w14:textId="012C7949" w:rsidR="00CC7972" w:rsidRPr="002E7A0E" w:rsidRDefault="001148D9" w:rsidP="002E7A0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225F27" w14:textId="68BC4AB6" w:rsidR="00CC7972" w:rsidRPr="002E7A0E" w:rsidRDefault="00CC7972" w:rsidP="002E7A0E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2A95141" w14:textId="04E80B4C" w:rsidR="00CC7972" w:rsidRPr="00CC7972" w:rsidRDefault="00A05A73" w:rsidP="002E7A0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CC7972" w:rsidRPr="00CC797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228</w:t>
            </w:r>
            <w:r w:rsidR="00CC7972" w:rsidRPr="00CC797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567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49F0EA4" w14:textId="4AFD0BD8" w:rsidR="00CC7972" w:rsidRPr="002E7A0E" w:rsidRDefault="00CC7972" w:rsidP="002E7A0E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-</w:t>
            </w:r>
          </w:p>
        </w:tc>
      </w:tr>
      <w:tr w:rsidR="000462A0" w:rsidRPr="002E7A0E" w14:paraId="4CDFFC82" w14:textId="77777777" w:rsidTr="002E7A0E">
        <w:trPr>
          <w:trHeight w:val="80"/>
        </w:trPr>
        <w:tc>
          <w:tcPr>
            <w:tcW w:w="3456" w:type="dxa"/>
            <w:shd w:val="clear" w:color="auto" w:fill="auto"/>
            <w:vAlign w:val="bottom"/>
          </w:tcPr>
          <w:p w14:paraId="11F3DEEB" w14:textId="77777777" w:rsidR="000462A0" w:rsidRPr="002E7A0E" w:rsidRDefault="000462A0" w:rsidP="002E7A0E">
            <w:pPr>
              <w:ind w:left="-101"/>
              <w:jc w:val="thaiDistribute"/>
              <w:rPr>
                <w:rFonts w:ascii="Browallia New" w:eastAsia="Arial Unicode MS" w:hAnsi="Browallia New" w:cs="Browallia New"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BBA7ED" w14:textId="6CD180EC" w:rsidR="000462A0" w:rsidRPr="002E7A0E" w:rsidRDefault="00A05A73" w:rsidP="002E7A0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CC7972" w:rsidRPr="00CC797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316</w:t>
            </w:r>
            <w:r w:rsidR="00CC7972" w:rsidRPr="00CC797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281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25FEAB" w14:textId="352F168E" w:rsidR="000462A0" w:rsidRPr="002E7A0E" w:rsidRDefault="00A05A73" w:rsidP="002E7A0E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17</w:t>
            </w:r>
            <w:r w:rsidR="000462A0" w:rsidRPr="002E7A0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769</w:t>
            </w:r>
            <w:r w:rsidR="000462A0" w:rsidRPr="002E7A0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615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A7E295" w14:textId="0E350EC9" w:rsidR="000462A0" w:rsidRPr="002E7A0E" w:rsidRDefault="00A05A73" w:rsidP="002E7A0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23</w:t>
            </w:r>
            <w:r w:rsidR="00CC7972" w:rsidRPr="00CC797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997</w:t>
            </w:r>
            <w:r w:rsidR="00CC7972" w:rsidRPr="00CC797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966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AC164B" w14:textId="15ADC588" w:rsidR="000462A0" w:rsidRPr="002E7A0E" w:rsidRDefault="00A05A73" w:rsidP="002E7A0E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14</w:t>
            </w:r>
            <w:r w:rsidR="000462A0" w:rsidRPr="002E7A0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050</w:t>
            </w:r>
            <w:r w:rsidR="000462A0" w:rsidRPr="002E7A0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555</w:t>
            </w:r>
          </w:p>
        </w:tc>
      </w:tr>
      <w:tr w:rsidR="000462A0" w:rsidRPr="002E7A0E" w14:paraId="0A6800D9" w14:textId="77777777" w:rsidTr="002E7A0E">
        <w:trPr>
          <w:trHeight w:val="80"/>
        </w:trPr>
        <w:tc>
          <w:tcPr>
            <w:tcW w:w="3456" w:type="dxa"/>
            <w:shd w:val="clear" w:color="auto" w:fill="auto"/>
            <w:vAlign w:val="bottom"/>
          </w:tcPr>
          <w:p w14:paraId="47E6E915" w14:textId="77777777" w:rsidR="000462A0" w:rsidRPr="002E7A0E" w:rsidRDefault="000462A0" w:rsidP="002E7A0E">
            <w:pPr>
              <w:ind w:left="-101"/>
              <w:jc w:val="thaiDistribute"/>
              <w:rPr>
                <w:rFonts w:ascii="Browallia New" w:eastAsia="Arial Unicode MS" w:hAnsi="Browallia New" w:cs="Browallia New"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88AD04" w14:textId="77777777" w:rsidR="000462A0" w:rsidRPr="002E7A0E" w:rsidRDefault="000462A0" w:rsidP="002E7A0E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621286" w14:textId="77777777" w:rsidR="000462A0" w:rsidRPr="002E7A0E" w:rsidRDefault="000462A0" w:rsidP="002E7A0E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6D6EA1" w14:textId="77777777" w:rsidR="000462A0" w:rsidRPr="002E7A0E" w:rsidRDefault="000462A0" w:rsidP="002E7A0E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39F490" w14:textId="77777777" w:rsidR="000462A0" w:rsidRPr="002E7A0E" w:rsidRDefault="000462A0" w:rsidP="002E7A0E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0462A0" w:rsidRPr="002E7A0E" w14:paraId="31461A60" w14:textId="77777777" w:rsidTr="002E7A0E">
        <w:trPr>
          <w:trHeight w:val="80"/>
        </w:trPr>
        <w:tc>
          <w:tcPr>
            <w:tcW w:w="3456" w:type="dxa"/>
            <w:shd w:val="clear" w:color="auto" w:fill="auto"/>
            <w:vAlign w:val="bottom"/>
          </w:tcPr>
          <w:p w14:paraId="52F531B7" w14:textId="77777777" w:rsidR="000462A0" w:rsidRPr="002E7A0E" w:rsidRDefault="000462A0" w:rsidP="002E7A0E">
            <w:pPr>
              <w:ind w:left="-101"/>
              <w:jc w:val="thaiDistribute"/>
              <w:rPr>
                <w:rFonts w:ascii="Browallia New" w:eastAsia="Arial Unicode MS" w:hAnsi="Browallia New" w:cs="Browallia New"/>
                <w:bCs/>
                <w:color w:val="000000"/>
                <w:sz w:val="26"/>
                <w:szCs w:val="26"/>
                <w:cs/>
              </w:rPr>
            </w:pPr>
            <w:r w:rsidRPr="002E7A0E">
              <w:rPr>
                <w:rFonts w:ascii="Browallia New" w:eastAsia="Arial Unicode MS" w:hAnsi="Browallia New" w:cs="Browallia New"/>
                <w:bCs/>
                <w:color w:val="000000"/>
                <w:sz w:val="26"/>
                <w:szCs w:val="26"/>
                <w:cs/>
              </w:rPr>
              <w:t>ค่าใช้จ่ายดอกเบี้ย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3810BC1" w14:textId="77777777" w:rsidR="000462A0" w:rsidRPr="002E7A0E" w:rsidRDefault="000462A0" w:rsidP="002E7A0E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8ACAF86" w14:textId="77777777" w:rsidR="000462A0" w:rsidRPr="002E7A0E" w:rsidRDefault="000462A0" w:rsidP="002E7A0E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3D67B4E" w14:textId="77777777" w:rsidR="000462A0" w:rsidRPr="002E7A0E" w:rsidRDefault="000462A0" w:rsidP="002E7A0E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64507B9" w14:textId="77777777" w:rsidR="000462A0" w:rsidRPr="002E7A0E" w:rsidRDefault="000462A0" w:rsidP="002E7A0E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0462A0" w:rsidRPr="002E7A0E" w14:paraId="4A160257" w14:textId="77777777" w:rsidTr="002E7A0E">
        <w:trPr>
          <w:trHeight w:val="80"/>
        </w:trPr>
        <w:tc>
          <w:tcPr>
            <w:tcW w:w="3456" w:type="dxa"/>
            <w:shd w:val="clear" w:color="auto" w:fill="auto"/>
          </w:tcPr>
          <w:p w14:paraId="522D5E97" w14:textId="1F628EF2" w:rsidR="000462A0" w:rsidRPr="002E7A0E" w:rsidRDefault="000462A0" w:rsidP="002E7A0E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color w:val="000000"/>
                <w:sz w:val="26"/>
                <w:szCs w:val="26"/>
                <w:cs/>
              </w:rPr>
            </w:pPr>
            <w:r w:rsidRPr="002E7A0E">
              <w:rPr>
                <w:rFonts w:ascii="Browallia New" w:eastAsia="Arial Unicode MS" w:hAnsi="Browallia New" w:cs="Browallia New"/>
                <w:b/>
                <w:color w:val="000000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68" w:type="dxa"/>
            <w:shd w:val="clear" w:color="auto" w:fill="auto"/>
          </w:tcPr>
          <w:p w14:paraId="3192AF62" w14:textId="634DB31E" w:rsidR="000462A0" w:rsidRPr="002E7A0E" w:rsidRDefault="00CC7972" w:rsidP="002E7A0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635F04FC" w14:textId="012246BD" w:rsidR="000462A0" w:rsidRPr="002E7A0E" w:rsidRDefault="000462A0" w:rsidP="002E7A0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2E7A0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4F4F3533" w14:textId="1770E834" w:rsidR="000462A0" w:rsidRPr="002E7A0E" w:rsidRDefault="00A05A73" w:rsidP="002E7A0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CC7972" w:rsidRPr="00CC797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987</w:t>
            </w:r>
            <w:r w:rsidR="00CC7972" w:rsidRPr="00CC797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119</w:t>
            </w:r>
          </w:p>
        </w:tc>
        <w:tc>
          <w:tcPr>
            <w:tcW w:w="1368" w:type="dxa"/>
            <w:shd w:val="clear" w:color="auto" w:fill="auto"/>
          </w:tcPr>
          <w:p w14:paraId="2CB8D6D2" w14:textId="58E0E24A" w:rsidR="000462A0" w:rsidRPr="002E7A0E" w:rsidRDefault="00A05A73" w:rsidP="002E7A0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0462A0" w:rsidRPr="002E7A0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398</w:t>
            </w:r>
            <w:r w:rsidR="000462A0" w:rsidRPr="002E7A0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342</w:t>
            </w:r>
          </w:p>
        </w:tc>
      </w:tr>
      <w:tr w:rsidR="000462A0" w:rsidRPr="002E7A0E" w14:paraId="5844288F" w14:textId="77777777" w:rsidTr="002E7A0E">
        <w:trPr>
          <w:trHeight w:val="80"/>
        </w:trPr>
        <w:tc>
          <w:tcPr>
            <w:tcW w:w="3456" w:type="dxa"/>
            <w:shd w:val="clear" w:color="auto" w:fill="auto"/>
            <w:vAlign w:val="bottom"/>
          </w:tcPr>
          <w:p w14:paraId="7DBDFA84" w14:textId="138D21C6" w:rsidR="000462A0" w:rsidRPr="002E7A0E" w:rsidRDefault="000462A0" w:rsidP="002E7A0E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color w:val="000000"/>
                <w:sz w:val="26"/>
                <w:szCs w:val="26"/>
                <w:cs/>
              </w:rPr>
            </w:pPr>
            <w:r w:rsidRPr="002E7A0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การร่วมค้า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C40A218" w14:textId="02782CF4" w:rsidR="000462A0" w:rsidRPr="002E7A0E" w:rsidRDefault="00A05A73" w:rsidP="002E7A0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268</w:t>
            </w:r>
            <w:r w:rsidR="00CC7972" w:rsidRPr="00CC797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472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6977492" w14:textId="55559144" w:rsidR="000462A0" w:rsidRPr="002E7A0E" w:rsidRDefault="00A05A73" w:rsidP="002E7A0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124</w:t>
            </w:r>
            <w:r w:rsidR="000462A0" w:rsidRPr="002E7A0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B5FD6A4" w14:textId="4B6C5379" w:rsidR="000462A0" w:rsidRPr="002E7A0E" w:rsidRDefault="00A05A73" w:rsidP="002E7A0E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A05A73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268</w:t>
            </w:r>
            <w:r w:rsidR="00334A13" w:rsidRPr="00334A13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A05A73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472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6B9FDA2" w14:textId="50AE6340" w:rsidR="000462A0" w:rsidRPr="002E7A0E" w:rsidRDefault="00A05A73" w:rsidP="002E7A0E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124</w:t>
            </w:r>
            <w:r w:rsidR="000462A0" w:rsidRPr="002E7A0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124</w:t>
            </w:r>
          </w:p>
        </w:tc>
      </w:tr>
      <w:tr w:rsidR="000462A0" w:rsidRPr="002E7A0E" w14:paraId="32B0D602" w14:textId="77777777" w:rsidTr="00311BA7">
        <w:trPr>
          <w:trHeight w:val="80"/>
        </w:trPr>
        <w:tc>
          <w:tcPr>
            <w:tcW w:w="3456" w:type="dxa"/>
            <w:shd w:val="clear" w:color="auto" w:fill="auto"/>
          </w:tcPr>
          <w:p w14:paraId="079E3402" w14:textId="77777777" w:rsidR="000462A0" w:rsidRPr="002E7A0E" w:rsidRDefault="000462A0" w:rsidP="002E7A0E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3DDC09" w14:textId="2F69E21B" w:rsidR="000462A0" w:rsidRPr="002E7A0E" w:rsidRDefault="00A05A73" w:rsidP="002E7A0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268</w:t>
            </w:r>
            <w:r w:rsidR="00CC7972" w:rsidRPr="00CC797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472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2F1EA8" w14:textId="4AEA9389" w:rsidR="000462A0" w:rsidRPr="002E7A0E" w:rsidRDefault="00A05A73" w:rsidP="002E7A0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124</w:t>
            </w:r>
            <w:r w:rsidR="000462A0" w:rsidRPr="002E7A0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B8079E" w14:textId="724FDA0D" w:rsidR="000462A0" w:rsidRPr="002E7A0E" w:rsidRDefault="00A05A73" w:rsidP="002E7A0E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A05A73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4</w:t>
            </w:r>
            <w:r w:rsidR="0047060B" w:rsidRPr="0047060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A05A73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255</w:t>
            </w:r>
            <w:r w:rsidR="0047060B" w:rsidRPr="0047060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A05A73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591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092A84" w14:textId="15EC4A58" w:rsidR="000462A0" w:rsidRPr="002E7A0E" w:rsidRDefault="00A05A73" w:rsidP="002E7A0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0462A0" w:rsidRPr="002E7A0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522</w:t>
            </w:r>
            <w:r w:rsidR="000462A0" w:rsidRPr="002E7A0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466</w:t>
            </w:r>
          </w:p>
        </w:tc>
      </w:tr>
    </w:tbl>
    <w:p w14:paraId="7781792F" w14:textId="7994909F" w:rsidR="005B6DCC" w:rsidRPr="002E7A0E" w:rsidRDefault="005B6DCC" w:rsidP="002E7A0E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37D198C" w14:textId="77777777" w:rsidR="005B6DCC" w:rsidRPr="002E7A0E" w:rsidRDefault="005B6DCC" w:rsidP="002E7A0E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2E7A0E"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p w14:paraId="539E6002" w14:textId="77777777" w:rsidR="000F13B8" w:rsidRPr="002E7A0E" w:rsidRDefault="000F13B8" w:rsidP="002E7A0E">
      <w:pPr>
        <w:rPr>
          <w:rFonts w:ascii="Browallia New" w:hAnsi="Browallia New" w:cs="Browallia New"/>
          <w:color w:val="000000"/>
          <w:sz w:val="26"/>
          <w:szCs w:val="26"/>
        </w:rPr>
      </w:pPr>
    </w:p>
    <w:p w14:paraId="79072F20" w14:textId="6DD8238F" w:rsidR="00A80314" w:rsidRPr="002E7A0E" w:rsidRDefault="00A80314" w:rsidP="002E7A0E">
      <w:pPr>
        <w:pStyle w:val="ListParagraph"/>
        <w:spacing w:after="0" w:line="240" w:lineRule="auto"/>
        <w:ind w:left="540" w:hanging="540"/>
        <w:contextualSpacing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2E7A0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ข)</w:t>
      </w:r>
      <w:r w:rsidRPr="002E7A0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ab/>
      </w:r>
      <w:r w:rsidRPr="002E7A0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ยอดค้างชำระที่เกิดจากการขายและซื้อสินค้าและบริการ</w:t>
      </w:r>
    </w:p>
    <w:p w14:paraId="0EB0A602" w14:textId="77777777" w:rsidR="005B6DCC" w:rsidRPr="002E7A0E" w:rsidRDefault="005B6DCC" w:rsidP="002E7A0E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</w:rPr>
      </w:pPr>
    </w:p>
    <w:p w14:paraId="781F73BA" w14:textId="0149FE62" w:rsidR="00A80314" w:rsidRPr="002E7A0E" w:rsidRDefault="00A80314" w:rsidP="002E7A0E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2E7A0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ยอดคงเหลือ ณ วันสิ้นรอบระยะเวลารายงานที่เกี่ยวข้องกับรายการกับบุคคลหรือกิจการที่เกี่ยวข้องกัน มีดังนี้</w:t>
      </w:r>
    </w:p>
    <w:p w14:paraId="0CDCF5BA" w14:textId="77777777" w:rsidR="000F13B8" w:rsidRPr="002E7A0E" w:rsidRDefault="000F13B8" w:rsidP="002E7A0E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</w:rPr>
      </w:pPr>
    </w:p>
    <w:tbl>
      <w:tblPr>
        <w:tblW w:w="8928" w:type="dxa"/>
        <w:tblInd w:w="543" w:type="dxa"/>
        <w:tblLayout w:type="fixed"/>
        <w:tblLook w:val="04A0" w:firstRow="1" w:lastRow="0" w:firstColumn="1" w:lastColumn="0" w:noHBand="0" w:noVBand="1"/>
      </w:tblPr>
      <w:tblGrid>
        <w:gridCol w:w="3456"/>
        <w:gridCol w:w="1368"/>
        <w:gridCol w:w="1368"/>
        <w:gridCol w:w="1368"/>
        <w:gridCol w:w="1368"/>
      </w:tblGrid>
      <w:tr w:rsidR="00725758" w:rsidRPr="002E7A0E" w14:paraId="06CD5832" w14:textId="77777777" w:rsidTr="002E7A0E">
        <w:trPr>
          <w:cantSplit/>
        </w:trPr>
        <w:tc>
          <w:tcPr>
            <w:tcW w:w="3456" w:type="dxa"/>
            <w:shd w:val="clear" w:color="auto" w:fill="auto"/>
            <w:vAlign w:val="bottom"/>
          </w:tcPr>
          <w:p w14:paraId="2609B0BF" w14:textId="77777777" w:rsidR="009E33D3" w:rsidRPr="002E7A0E" w:rsidRDefault="009E33D3" w:rsidP="002E7A0E">
            <w:pPr>
              <w:ind w:left="-101" w:right="-69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CCE6494" w14:textId="77777777" w:rsidR="009E33D3" w:rsidRPr="002E7A0E" w:rsidRDefault="009E33D3" w:rsidP="002E7A0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E7A0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4F56FC2" w14:textId="77777777" w:rsidR="009E33D3" w:rsidRPr="002E7A0E" w:rsidRDefault="009E33D3" w:rsidP="002E7A0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E7A0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25758" w:rsidRPr="002E7A0E" w14:paraId="71B49455" w14:textId="77777777" w:rsidTr="002E7A0E">
        <w:trPr>
          <w:cantSplit/>
        </w:trPr>
        <w:tc>
          <w:tcPr>
            <w:tcW w:w="3456" w:type="dxa"/>
            <w:shd w:val="clear" w:color="auto" w:fill="auto"/>
            <w:vAlign w:val="bottom"/>
          </w:tcPr>
          <w:p w14:paraId="0EBD2D3D" w14:textId="77777777" w:rsidR="009E33D3" w:rsidRPr="002E7A0E" w:rsidRDefault="009E33D3" w:rsidP="002E7A0E">
            <w:pPr>
              <w:ind w:left="-101" w:right="-69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A7D440C" w14:textId="522B3865" w:rsidR="009E33D3" w:rsidRPr="002E7A0E" w:rsidRDefault="00A05A73" w:rsidP="002E7A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A05A7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E517FA" w:rsidRPr="002E7A0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E517FA" w:rsidRPr="002E7A0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2A82D65" w14:textId="536A4F81" w:rsidR="009E33D3" w:rsidRPr="002E7A0E" w:rsidRDefault="00A05A73" w:rsidP="002E7A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05A7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9E33D3" w:rsidRPr="002E7A0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9E33D3" w:rsidRPr="002E7A0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8E2358A" w14:textId="2924004E" w:rsidR="009E33D3" w:rsidRPr="002E7A0E" w:rsidRDefault="00A05A73" w:rsidP="002E7A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05A7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E517FA" w:rsidRPr="002E7A0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E517FA" w:rsidRPr="002E7A0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92CAB4D" w14:textId="761D1047" w:rsidR="009E33D3" w:rsidRPr="002E7A0E" w:rsidRDefault="00A05A73" w:rsidP="002E7A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A05A7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9E33D3" w:rsidRPr="002E7A0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9E33D3" w:rsidRPr="002E7A0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</w:tc>
      </w:tr>
      <w:tr w:rsidR="00725758" w:rsidRPr="002E7A0E" w14:paraId="5D3B8197" w14:textId="77777777" w:rsidTr="002E7A0E">
        <w:trPr>
          <w:cantSplit/>
        </w:trPr>
        <w:tc>
          <w:tcPr>
            <w:tcW w:w="3456" w:type="dxa"/>
            <w:shd w:val="clear" w:color="auto" w:fill="auto"/>
            <w:vAlign w:val="bottom"/>
          </w:tcPr>
          <w:p w14:paraId="37AB7CF6" w14:textId="77777777" w:rsidR="009E33D3" w:rsidRPr="002E7A0E" w:rsidRDefault="009E33D3" w:rsidP="002E7A0E">
            <w:pPr>
              <w:ind w:left="-101" w:right="-69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  <w:hideMark/>
          </w:tcPr>
          <w:p w14:paraId="48E5BB6A" w14:textId="764354F9" w:rsidR="009E33D3" w:rsidRPr="002E7A0E" w:rsidRDefault="009E33D3" w:rsidP="002E7A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E7A0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A05A73" w:rsidRPr="00A05A7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shd w:val="clear" w:color="auto" w:fill="auto"/>
            <w:vAlign w:val="bottom"/>
            <w:hideMark/>
          </w:tcPr>
          <w:p w14:paraId="3053A760" w14:textId="55F0B23D" w:rsidR="009E33D3" w:rsidRPr="002E7A0E" w:rsidRDefault="009E33D3" w:rsidP="002E7A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E7A0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A05A73" w:rsidRPr="00A05A7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shd w:val="clear" w:color="auto" w:fill="auto"/>
            <w:vAlign w:val="bottom"/>
            <w:hideMark/>
          </w:tcPr>
          <w:p w14:paraId="1448EDDC" w14:textId="301CE9EB" w:rsidR="009E33D3" w:rsidRPr="002E7A0E" w:rsidRDefault="009E33D3" w:rsidP="002E7A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E7A0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A05A73" w:rsidRPr="00A05A7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shd w:val="clear" w:color="auto" w:fill="auto"/>
            <w:vAlign w:val="bottom"/>
            <w:hideMark/>
          </w:tcPr>
          <w:p w14:paraId="4CD9DE8C" w14:textId="34C44FE7" w:rsidR="009E33D3" w:rsidRPr="002E7A0E" w:rsidRDefault="009E33D3" w:rsidP="002E7A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E7A0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A05A73" w:rsidRPr="00A05A7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725758" w:rsidRPr="002E7A0E" w14:paraId="38C781F0" w14:textId="77777777" w:rsidTr="002E7A0E">
        <w:trPr>
          <w:cantSplit/>
        </w:trPr>
        <w:tc>
          <w:tcPr>
            <w:tcW w:w="3456" w:type="dxa"/>
            <w:shd w:val="clear" w:color="auto" w:fill="auto"/>
            <w:vAlign w:val="bottom"/>
          </w:tcPr>
          <w:p w14:paraId="4EE76ACD" w14:textId="77777777" w:rsidR="009E33D3" w:rsidRPr="002E7A0E" w:rsidRDefault="009E33D3" w:rsidP="002E7A0E">
            <w:pPr>
              <w:ind w:left="-101" w:right="-69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EF9185C" w14:textId="77777777" w:rsidR="009E33D3" w:rsidRPr="002E7A0E" w:rsidRDefault="009E33D3" w:rsidP="002E7A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2E7A0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5284BC0" w14:textId="77777777" w:rsidR="009E33D3" w:rsidRPr="002E7A0E" w:rsidRDefault="009E33D3" w:rsidP="002E7A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2E7A0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5EEE5C9" w14:textId="77777777" w:rsidR="009E33D3" w:rsidRPr="002E7A0E" w:rsidRDefault="009E33D3" w:rsidP="002E7A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2E7A0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8F20C1D" w14:textId="77777777" w:rsidR="009E33D3" w:rsidRPr="002E7A0E" w:rsidRDefault="009E33D3" w:rsidP="002E7A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2E7A0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725758" w:rsidRPr="002E7A0E" w14:paraId="036955FC" w14:textId="77777777" w:rsidTr="002E7A0E">
        <w:trPr>
          <w:cantSplit/>
        </w:trPr>
        <w:tc>
          <w:tcPr>
            <w:tcW w:w="3456" w:type="dxa"/>
            <w:shd w:val="clear" w:color="auto" w:fill="auto"/>
            <w:vAlign w:val="bottom"/>
          </w:tcPr>
          <w:p w14:paraId="58D0A004" w14:textId="77777777" w:rsidR="009E33D3" w:rsidRPr="002E7A0E" w:rsidRDefault="009E33D3" w:rsidP="002E7A0E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eastAsia="Arial Unicode MS" w:hAnsi="Browallia New" w:cs="Browallia New"/>
                <w:bCs/>
                <w:color w:val="000000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6978C66" w14:textId="77777777" w:rsidR="009E33D3" w:rsidRPr="002E7A0E" w:rsidRDefault="009E33D3" w:rsidP="002E7A0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EF201D2" w14:textId="77777777" w:rsidR="009E33D3" w:rsidRPr="002E7A0E" w:rsidRDefault="009E33D3" w:rsidP="002E7A0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53C83D1" w14:textId="77777777" w:rsidR="009E33D3" w:rsidRPr="002E7A0E" w:rsidRDefault="009E33D3" w:rsidP="002E7A0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D99E169" w14:textId="77777777" w:rsidR="009E33D3" w:rsidRPr="002E7A0E" w:rsidRDefault="009E33D3" w:rsidP="002E7A0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</w:tr>
      <w:tr w:rsidR="00725758" w:rsidRPr="002E7A0E" w14:paraId="3FFF393C" w14:textId="77777777" w:rsidTr="002E7A0E">
        <w:trPr>
          <w:cantSplit/>
        </w:trPr>
        <w:tc>
          <w:tcPr>
            <w:tcW w:w="3456" w:type="dxa"/>
            <w:shd w:val="clear" w:color="auto" w:fill="auto"/>
            <w:vAlign w:val="bottom"/>
          </w:tcPr>
          <w:p w14:paraId="7B145A0B" w14:textId="77777777" w:rsidR="009E33D3" w:rsidRPr="002E7A0E" w:rsidRDefault="009E33D3" w:rsidP="002E7A0E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eastAsia="Arial Unicode MS" w:hAnsi="Browallia New" w:cs="Browallia New"/>
                <w:bCs/>
                <w:color w:val="000000"/>
                <w:sz w:val="26"/>
                <w:szCs w:val="26"/>
              </w:rPr>
            </w:pPr>
            <w:r w:rsidRPr="002E7A0E">
              <w:rPr>
                <w:rFonts w:ascii="Browallia New" w:eastAsia="Arial Unicode MS" w:hAnsi="Browallia New" w:cs="Browallia New"/>
                <w:bCs/>
                <w:color w:val="000000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6CF4C5C" w14:textId="77777777" w:rsidR="009E33D3" w:rsidRPr="002E7A0E" w:rsidRDefault="009E33D3" w:rsidP="002E7A0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9B142B5" w14:textId="77777777" w:rsidR="009E33D3" w:rsidRPr="002E7A0E" w:rsidRDefault="009E33D3" w:rsidP="002E7A0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058F910" w14:textId="77777777" w:rsidR="009E33D3" w:rsidRPr="002E7A0E" w:rsidRDefault="009E33D3" w:rsidP="002E7A0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057B674" w14:textId="77777777" w:rsidR="009E33D3" w:rsidRPr="002E7A0E" w:rsidRDefault="009E33D3" w:rsidP="002E7A0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725758" w:rsidRPr="002E7A0E" w14:paraId="067B451C" w14:textId="77777777" w:rsidTr="00CC7972">
        <w:trPr>
          <w:cantSplit/>
        </w:trPr>
        <w:tc>
          <w:tcPr>
            <w:tcW w:w="3456" w:type="dxa"/>
            <w:shd w:val="clear" w:color="auto" w:fill="auto"/>
            <w:vAlign w:val="bottom"/>
          </w:tcPr>
          <w:p w14:paraId="3D439C5F" w14:textId="77777777" w:rsidR="009E33D3" w:rsidRPr="002E7A0E" w:rsidRDefault="009E33D3" w:rsidP="002E7A0E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E7A0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68" w:type="dxa"/>
            <w:shd w:val="clear" w:color="auto" w:fill="auto"/>
          </w:tcPr>
          <w:p w14:paraId="65D2CE1D" w14:textId="7E43B117" w:rsidR="009E33D3" w:rsidRPr="002E7A0E" w:rsidRDefault="00877AA0" w:rsidP="002E7A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633A1410" w14:textId="77777777" w:rsidR="009E33D3" w:rsidRPr="002E7A0E" w:rsidRDefault="009E33D3" w:rsidP="002E7A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E7A0E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620885F" w14:textId="6143EB19" w:rsidR="009E33D3" w:rsidRPr="002E7A0E" w:rsidRDefault="00A05A73" w:rsidP="002E7A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05A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</w:t>
            </w:r>
            <w:r w:rsidR="00CC7972" w:rsidRPr="00CC79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05A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666</w:t>
            </w:r>
            <w:r w:rsidR="00CC7972" w:rsidRPr="00CC79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05A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400</w:t>
            </w:r>
          </w:p>
        </w:tc>
        <w:tc>
          <w:tcPr>
            <w:tcW w:w="1368" w:type="dxa"/>
            <w:shd w:val="clear" w:color="auto" w:fill="auto"/>
          </w:tcPr>
          <w:p w14:paraId="691C8731" w14:textId="5073B518" w:rsidR="009E33D3" w:rsidRPr="002E7A0E" w:rsidRDefault="00A05A73" w:rsidP="002E7A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05A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171</w:t>
            </w:r>
            <w:r w:rsidR="009E33D3" w:rsidRPr="002E7A0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05A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031</w:t>
            </w:r>
          </w:p>
        </w:tc>
      </w:tr>
      <w:tr w:rsidR="00725758" w:rsidRPr="002E7A0E" w14:paraId="747E05B6" w14:textId="77777777" w:rsidTr="00CC7972">
        <w:trPr>
          <w:cantSplit/>
        </w:trPr>
        <w:tc>
          <w:tcPr>
            <w:tcW w:w="3456" w:type="dxa"/>
            <w:shd w:val="clear" w:color="auto" w:fill="auto"/>
            <w:vAlign w:val="bottom"/>
          </w:tcPr>
          <w:p w14:paraId="421702A3" w14:textId="77777777" w:rsidR="009E33D3" w:rsidRPr="002E7A0E" w:rsidRDefault="009E33D3" w:rsidP="002E7A0E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E7A0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การร่วมค้า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7CCFB4A" w14:textId="00DE190E" w:rsidR="009E33D3" w:rsidRPr="002E7A0E" w:rsidRDefault="00A05A73" w:rsidP="002E7A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05A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C85091" w:rsidRPr="00C850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5A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551</w:t>
            </w:r>
            <w:r w:rsidR="00C85091" w:rsidRPr="00C850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5A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209</w:t>
            </w:r>
          </w:p>
        </w:tc>
        <w:tc>
          <w:tcPr>
            <w:tcW w:w="1368" w:type="dxa"/>
            <w:shd w:val="clear" w:color="auto" w:fill="auto"/>
          </w:tcPr>
          <w:p w14:paraId="5DD0F1B7" w14:textId="12B7F394" w:rsidR="009E33D3" w:rsidRPr="002E7A0E" w:rsidRDefault="00A05A73" w:rsidP="002E7A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05A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9E33D3" w:rsidRPr="002E7A0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05A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448</w:t>
            </w:r>
            <w:r w:rsidR="009E33D3" w:rsidRPr="002E7A0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05A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335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3D5DD49" w14:textId="13554C18" w:rsidR="009E33D3" w:rsidRPr="002E7A0E" w:rsidRDefault="00CC7972" w:rsidP="002E7A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2E971143" w14:textId="0367E7CA" w:rsidR="009E33D3" w:rsidRPr="002E7A0E" w:rsidRDefault="00A05A73" w:rsidP="002E7A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05A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9E33D3" w:rsidRPr="002E7A0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05A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750</w:t>
            </w:r>
            <w:r w:rsidR="009E33D3" w:rsidRPr="002E7A0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05A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321</w:t>
            </w:r>
          </w:p>
        </w:tc>
      </w:tr>
      <w:tr w:rsidR="00CC7972" w:rsidRPr="002E7A0E" w14:paraId="683B3E4D" w14:textId="77777777" w:rsidTr="00CC7972">
        <w:trPr>
          <w:cantSplit/>
        </w:trPr>
        <w:tc>
          <w:tcPr>
            <w:tcW w:w="3456" w:type="dxa"/>
            <w:shd w:val="clear" w:color="auto" w:fill="auto"/>
            <w:vAlign w:val="bottom"/>
          </w:tcPr>
          <w:p w14:paraId="5931EBAB" w14:textId="40D87796" w:rsidR="00CC7972" w:rsidRPr="002E7A0E" w:rsidRDefault="00CC7972" w:rsidP="002E7A0E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B2AEBD7" w14:textId="32B2C8CC" w:rsidR="00CC7972" w:rsidRPr="00CC7972" w:rsidRDefault="00C85091" w:rsidP="002E7A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8A68672" w14:textId="54F6D172" w:rsidR="00CC7972" w:rsidRPr="002E7A0E" w:rsidRDefault="00CC7972" w:rsidP="002E7A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780C09E" w14:textId="73193764" w:rsidR="00CC7972" w:rsidRDefault="00A05A73" w:rsidP="002E7A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05A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CC7972" w:rsidRPr="00CC79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05A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430</w:t>
            </w:r>
            <w:r w:rsidR="00CC7972" w:rsidRPr="00CC79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05A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038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16A5B3F" w14:textId="1BCDF641" w:rsidR="00CC7972" w:rsidRPr="002E7A0E" w:rsidRDefault="00CC7972" w:rsidP="002E7A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-</w:t>
            </w:r>
          </w:p>
        </w:tc>
      </w:tr>
      <w:tr w:rsidR="00725758" w:rsidRPr="002E7A0E" w14:paraId="063AF56D" w14:textId="77777777" w:rsidTr="002E7A0E">
        <w:trPr>
          <w:cantSplit/>
        </w:trPr>
        <w:tc>
          <w:tcPr>
            <w:tcW w:w="3456" w:type="dxa"/>
            <w:shd w:val="clear" w:color="auto" w:fill="auto"/>
            <w:vAlign w:val="bottom"/>
          </w:tcPr>
          <w:p w14:paraId="21AE172C" w14:textId="77777777" w:rsidR="009E33D3" w:rsidRPr="002E7A0E" w:rsidRDefault="009E33D3" w:rsidP="002E7A0E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EBBB6CC" w14:textId="6F2E2828" w:rsidR="009E33D3" w:rsidRPr="002E7A0E" w:rsidRDefault="00A05A73" w:rsidP="002E7A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05A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CC7972" w:rsidRPr="00CC79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05A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551</w:t>
            </w:r>
            <w:r w:rsidR="00CC7972" w:rsidRPr="00CC79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05A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2607258" w14:textId="1D6378E3" w:rsidR="009E33D3" w:rsidRPr="002E7A0E" w:rsidRDefault="00A05A73" w:rsidP="002E7A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05A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9E33D3" w:rsidRPr="002E7A0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05A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448</w:t>
            </w:r>
            <w:r w:rsidR="009E33D3" w:rsidRPr="002E7A0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05A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90F89AF" w14:textId="772467A9" w:rsidR="009E33D3" w:rsidRPr="002E7A0E" w:rsidRDefault="00A05A73" w:rsidP="002E7A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05A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</w:t>
            </w:r>
            <w:r w:rsidR="00CC7972" w:rsidRPr="00CC79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05A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096</w:t>
            </w:r>
            <w:r w:rsidR="00CC7972" w:rsidRPr="00CC79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05A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438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421F82E" w14:textId="6E57D603" w:rsidR="009E33D3" w:rsidRPr="002E7A0E" w:rsidRDefault="00A05A73" w:rsidP="002E7A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05A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9E33D3" w:rsidRPr="002E7A0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05A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921</w:t>
            </w:r>
            <w:r w:rsidR="009E33D3" w:rsidRPr="002E7A0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05A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352</w:t>
            </w:r>
          </w:p>
        </w:tc>
      </w:tr>
      <w:tr w:rsidR="00725758" w:rsidRPr="002E7A0E" w14:paraId="7E8ACBA6" w14:textId="77777777" w:rsidTr="002E7A0E">
        <w:trPr>
          <w:cantSplit/>
        </w:trPr>
        <w:tc>
          <w:tcPr>
            <w:tcW w:w="3456" w:type="dxa"/>
            <w:shd w:val="clear" w:color="auto" w:fill="auto"/>
            <w:vAlign w:val="bottom"/>
          </w:tcPr>
          <w:p w14:paraId="1EE5FB9D" w14:textId="77777777" w:rsidR="009E33D3" w:rsidRPr="002E7A0E" w:rsidRDefault="009E33D3" w:rsidP="002E7A0E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7F28588" w14:textId="77777777" w:rsidR="009E33D3" w:rsidRPr="002E7A0E" w:rsidRDefault="009E33D3" w:rsidP="002E7A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DF9A7E5" w14:textId="77777777" w:rsidR="009E33D3" w:rsidRPr="002E7A0E" w:rsidRDefault="009E33D3" w:rsidP="002E7A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DAACED6" w14:textId="77777777" w:rsidR="009E33D3" w:rsidRPr="002E7A0E" w:rsidRDefault="009E33D3" w:rsidP="002E7A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CCDCEFD" w14:textId="77777777" w:rsidR="009E33D3" w:rsidRPr="002E7A0E" w:rsidRDefault="009E33D3" w:rsidP="002E7A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</w:tr>
      <w:tr w:rsidR="00725758" w:rsidRPr="002E7A0E" w14:paraId="080B0D4B" w14:textId="77777777" w:rsidTr="002E7A0E">
        <w:trPr>
          <w:cantSplit/>
        </w:trPr>
        <w:tc>
          <w:tcPr>
            <w:tcW w:w="3456" w:type="dxa"/>
            <w:shd w:val="clear" w:color="auto" w:fill="auto"/>
            <w:vAlign w:val="bottom"/>
          </w:tcPr>
          <w:p w14:paraId="2DB3965E" w14:textId="77777777" w:rsidR="009E33D3" w:rsidRPr="002E7A0E" w:rsidRDefault="009E33D3" w:rsidP="002E7A0E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eastAsia="Arial Unicode MS" w:hAnsi="Browallia New" w:cs="Browallia New"/>
                <w:bCs/>
                <w:color w:val="000000"/>
                <w:sz w:val="26"/>
                <w:szCs w:val="26"/>
              </w:rPr>
            </w:pPr>
            <w:r w:rsidRPr="002E7A0E">
              <w:rPr>
                <w:rFonts w:ascii="Browallia New" w:eastAsia="Arial Unicode MS" w:hAnsi="Browallia New" w:cs="Browallia New"/>
                <w:bCs/>
                <w:color w:val="000000"/>
                <w:sz w:val="26"/>
                <w:szCs w:val="26"/>
                <w:cs/>
              </w:rPr>
              <w:t>ลูกหนี้อื่น</w:t>
            </w:r>
            <w:r w:rsidRPr="002E7A0E">
              <w:rPr>
                <w:rFonts w:ascii="Browallia New" w:eastAsia="Arial Unicode MS" w:hAnsi="Browallia New" w:cs="Browallia New"/>
                <w:b/>
                <w:color w:val="000000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D9C5FC0" w14:textId="77777777" w:rsidR="009E33D3" w:rsidRPr="002E7A0E" w:rsidRDefault="009E33D3" w:rsidP="002E7A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3122D27" w14:textId="77777777" w:rsidR="009E33D3" w:rsidRPr="002E7A0E" w:rsidRDefault="009E33D3" w:rsidP="002E7A0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B5B1A4A" w14:textId="77777777" w:rsidR="009E33D3" w:rsidRPr="002E7A0E" w:rsidRDefault="009E33D3" w:rsidP="002E7A0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10C8303" w14:textId="77777777" w:rsidR="009E33D3" w:rsidRPr="002E7A0E" w:rsidRDefault="009E33D3" w:rsidP="002E7A0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725758" w:rsidRPr="002E7A0E" w14:paraId="0DDF42A8" w14:textId="77777777" w:rsidTr="002E7A0E">
        <w:trPr>
          <w:cantSplit/>
        </w:trPr>
        <w:tc>
          <w:tcPr>
            <w:tcW w:w="3456" w:type="dxa"/>
            <w:shd w:val="clear" w:color="auto" w:fill="auto"/>
            <w:vAlign w:val="bottom"/>
          </w:tcPr>
          <w:p w14:paraId="2B09ABD2" w14:textId="77777777" w:rsidR="009E33D3" w:rsidRPr="002E7A0E" w:rsidRDefault="009E33D3" w:rsidP="002E7A0E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eastAsia="Arial Unicode MS" w:hAnsi="Browallia New" w:cs="Browallia New"/>
                <w:b/>
                <w:color w:val="000000"/>
                <w:sz w:val="26"/>
                <w:szCs w:val="26"/>
              </w:rPr>
            </w:pPr>
            <w:r w:rsidRPr="002E7A0E">
              <w:rPr>
                <w:rFonts w:ascii="Browallia New" w:hAnsi="Browallia New" w:cs="Browallia New"/>
                <w:b/>
                <w:color w:val="000000"/>
                <w:sz w:val="26"/>
                <w:szCs w:val="26"/>
                <w:cs/>
              </w:rPr>
              <w:t xml:space="preserve">   </w:t>
            </w:r>
            <w:r w:rsidRPr="002E7A0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D116C42" w14:textId="26D9E7EC" w:rsidR="009E33D3" w:rsidRPr="002E7A0E" w:rsidRDefault="00CC7972" w:rsidP="002E7A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072F912" w14:textId="77777777" w:rsidR="009E33D3" w:rsidRPr="002E7A0E" w:rsidRDefault="009E33D3" w:rsidP="002E7A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E7A0E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5C9D9E5" w14:textId="118698A7" w:rsidR="009E33D3" w:rsidRPr="002E7A0E" w:rsidRDefault="00A05A73" w:rsidP="002E7A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05A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780</w:t>
            </w:r>
            <w:r w:rsidR="00CC7972" w:rsidRPr="00CC79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05A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193</w:t>
            </w:r>
          </w:p>
        </w:tc>
        <w:tc>
          <w:tcPr>
            <w:tcW w:w="1368" w:type="dxa"/>
            <w:shd w:val="clear" w:color="auto" w:fill="auto"/>
          </w:tcPr>
          <w:p w14:paraId="4BB8DC11" w14:textId="1ACF610A" w:rsidR="009E33D3" w:rsidRPr="002E7A0E" w:rsidRDefault="009E33D3" w:rsidP="002E7A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E7A0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A05A73" w:rsidRPr="00A05A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2E7A0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05A73" w:rsidRPr="00A05A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119</w:t>
            </w:r>
            <w:r w:rsidRPr="002E7A0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05A73" w:rsidRPr="00A05A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007</w:t>
            </w:r>
            <w:r w:rsidRPr="002E7A0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</w:tr>
      <w:tr w:rsidR="00725758" w:rsidRPr="002E7A0E" w14:paraId="35BB6AF9" w14:textId="77777777" w:rsidTr="002E7A0E">
        <w:trPr>
          <w:cantSplit/>
        </w:trPr>
        <w:tc>
          <w:tcPr>
            <w:tcW w:w="3456" w:type="dxa"/>
            <w:shd w:val="clear" w:color="auto" w:fill="auto"/>
            <w:vAlign w:val="bottom"/>
          </w:tcPr>
          <w:p w14:paraId="490CEFA3" w14:textId="77777777" w:rsidR="009E33D3" w:rsidRPr="002E7A0E" w:rsidRDefault="009E33D3" w:rsidP="002E7A0E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eastAsia="Arial Unicode MS" w:hAnsi="Browallia New" w:cs="Browallia New"/>
                <w:b/>
                <w:color w:val="000000"/>
                <w:sz w:val="26"/>
                <w:szCs w:val="26"/>
                <w:cs/>
              </w:rPr>
            </w:pPr>
            <w:r w:rsidRPr="002E7A0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การร่วมค้า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0521A6F" w14:textId="75D9E610" w:rsidR="009E33D3" w:rsidRPr="002E7A0E" w:rsidRDefault="00A05A73" w:rsidP="002E7A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05A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439</w:t>
            </w:r>
            <w:r w:rsidR="00CC7972" w:rsidRPr="00CC797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5A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920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8CCBC1D" w14:textId="0338E101" w:rsidR="009E33D3" w:rsidRPr="002E7A0E" w:rsidRDefault="00A05A73" w:rsidP="002E7A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05A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9E33D3" w:rsidRPr="002E7A0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05A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304</w:t>
            </w:r>
            <w:r w:rsidR="009E33D3" w:rsidRPr="002E7A0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05A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1596952" w14:textId="2F9429E7" w:rsidR="009E33D3" w:rsidRPr="002E7A0E" w:rsidRDefault="00A05A73" w:rsidP="002E7A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05A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439</w:t>
            </w:r>
            <w:r w:rsidR="00CC7972" w:rsidRPr="00CC79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05A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920</w:t>
            </w:r>
          </w:p>
        </w:tc>
        <w:tc>
          <w:tcPr>
            <w:tcW w:w="1368" w:type="dxa"/>
            <w:shd w:val="clear" w:color="auto" w:fill="auto"/>
          </w:tcPr>
          <w:p w14:paraId="7E2A3EE2" w14:textId="53EF643C" w:rsidR="009E33D3" w:rsidRPr="002E7A0E" w:rsidRDefault="009E33D3" w:rsidP="002E7A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E7A0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A05A73" w:rsidRPr="00A05A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996</w:t>
            </w:r>
            <w:r w:rsidRPr="002E7A0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05A73" w:rsidRPr="00A05A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875</w:t>
            </w:r>
            <w:r w:rsidRPr="002E7A0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</w:tr>
      <w:tr w:rsidR="00725758" w:rsidRPr="002E7A0E" w14:paraId="41F4A204" w14:textId="77777777" w:rsidTr="002E7A0E">
        <w:trPr>
          <w:cantSplit/>
        </w:trPr>
        <w:tc>
          <w:tcPr>
            <w:tcW w:w="3456" w:type="dxa"/>
            <w:shd w:val="clear" w:color="auto" w:fill="auto"/>
            <w:vAlign w:val="bottom"/>
          </w:tcPr>
          <w:p w14:paraId="7203AA7F" w14:textId="77777777" w:rsidR="009E33D3" w:rsidRPr="002E7A0E" w:rsidRDefault="009E33D3" w:rsidP="002E7A0E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eastAsia="Arial Unicode MS" w:hAnsi="Browallia New" w:cs="Browallia New"/>
                <w:b/>
                <w:color w:val="000000"/>
                <w:sz w:val="26"/>
                <w:szCs w:val="26"/>
              </w:rPr>
            </w:pPr>
            <w:r w:rsidRPr="002E7A0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B0B463" w14:textId="733D360D" w:rsidR="009E33D3" w:rsidRPr="002E7A0E" w:rsidRDefault="00A05A73" w:rsidP="002E7A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05A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551</w:t>
            </w:r>
            <w:r w:rsidR="00CC7972" w:rsidRPr="00CC797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5A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029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050352" w14:textId="1CE7EC50" w:rsidR="009E33D3" w:rsidRPr="002E7A0E" w:rsidRDefault="00A05A73" w:rsidP="002E7A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05A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551</w:t>
            </w:r>
            <w:r w:rsidR="009E33D3" w:rsidRPr="002E7A0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05A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029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5D33F6" w14:textId="1FA9F7FC" w:rsidR="009E33D3" w:rsidRPr="002E7A0E" w:rsidRDefault="00A05A73" w:rsidP="002E7A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05A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551</w:t>
            </w:r>
            <w:r w:rsidR="00CC7972" w:rsidRPr="00CC79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05A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029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C9F2FAC" w14:textId="1C30F277" w:rsidR="009E33D3" w:rsidRPr="002E7A0E" w:rsidRDefault="00A05A73" w:rsidP="002E7A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05A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551</w:t>
            </w:r>
            <w:r w:rsidR="009E33D3" w:rsidRPr="002E7A0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05A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029</w:t>
            </w:r>
          </w:p>
        </w:tc>
      </w:tr>
      <w:tr w:rsidR="00725758" w:rsidRPr="002E7A0E" w14:paraId="2CD197AC" w14:textId="77777777" w:rsidTr="002E7A0E">
        <w:trPr>
          <w:cantSplit/>
        </w:trPr>
        <w:tc>
          <w:tcPr>
            <w:tcW w:w="3456" w:type="dxa"/>
            <w:shd w:val="clear" w:color="auto" w:fill="auto"/>
            <w:vAlign w:val="bottom"/>
          </w:tcPr>
          <w:p w14:paraId="60F846B2" w14:textId="77777777" w:rsidR="009E33D3" w:rsidRPr="002E7A0E" w:rsidRDefault="009E33D3" w:rsidP="002E7A0E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eastAsia="Arial Unicode MS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BD134D" w14:textId="49875E2E" w:rsidR="009E33D3" w:rsidRPr="002E7A0E" w:rsidRDefault="00A05A73" w:rsidP="002E7A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05A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990</w:t>
            </w:r>
            <w:r w:rsidR="00CC7972" w:rsidRPr="00CC797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5A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949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9A3563" w14:textId="4D87410D" w:rsidR="009E33D3" w:rsidRPr="002E7A0E" w:rsidRDefault="00A05A73" w:rsidP="002E7A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05A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9E33D3" w:rsidRPr="002E7A0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05A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855</w:t>
            </w:r>
            <w:r w:rsidR="009E33D3" w:rsidRPr="002E7A0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05A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837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FEC439" w14:textId="3C92044D" w:rsidR="009E33D3" w:rsidRPr="002E7A0E" w:rsidRDefault="00A05A73" w:rsidP="002E7A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05A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CC7972" w:rsidRPr="00CC79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05A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771</w:t>
            </w:r>
            <w:r w:rsidR="00CC7972" w:rsidRPr="00CC79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05A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BA8D75" w14:textId="2CA9ACF9" w:rsidR="009E33D3" w:rsidRPr="002E7A0E" w:rsidRDefault="00A05A73" w:rsidP="002E7A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05A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9E33D3" w:rsidRPr="002E7A0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05A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666</w:t>
            </w:r>
            <w:r w:rsidR="009E33D3" w:rsidRPr="002E7A0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05A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911</w:t>
            </w:r>
          </w:p>
        </w:tc>
      </w:tr>
      <w:tr w:rsidR="00725758" w:rsidRPr="002E7A0E" w14:paraId="2047AC04" w14:textId="77777777" w:rsidTr="002E7A0E">
        <w:trPr>
          <w:cantSplit/>
        </w:trPr>
        <w:tc>
          <w:tcPr>
            <w:tcW w:w="3456" w:type="dxa"/>
            <w:shd w:val="clear" w:color="auto" w:fill="auto"/>
            <w:vAlign w:val="bottom"/>
          </w:tcPr>
          <w:p w14:paraId="7FB476F9" w14:textId="77777777" w:rsidR="009E33D3" w:rsidRPr="002E7A0E" w:rsidRDefault="009E33D3" w:rsidP="002E7A0E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eastAsia="Arial Unicode MS" w:hAnsi="Browallia New" w:cs="Browallia New"/>
                <w:b/>
                <w:color w:val="000000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453853" w14:textId="77777777" w:rsidR="009E33D3" w:rsidRPr="002E7A0E" w:rsidRDefault="009E33D3" w:rsidP="002E7A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8EAA61" w14:textId="77777777" w:rsidR="009E33D3" w:rsidRPr="002E7A0E" w:rsidRDefault="009E33D3" w:rsidP="002E7A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2B5077" w14:textId="77777777" w:rsidR="009E33D3" w:rsidRPr="002E7A0E" w:rsidRDefault="009E33D3" w:rsidP="002E7A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BA9735" w14:textId="77777777" w:rsidR="009E33D3" w:rsidRPr="002E7A0E" w:rsidRDefault="009E33D3" w:rsidP="002E7A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</w:tr>
      <w:tr w:rsidR="00725758" w:rsidRPr="002E7A0E" w14:paraId="5DEE568D" w14:textId="77777777" w:rsidTr="002E7A0E">
        <w:trPr>
          <w:cantSplit/>
        </w:trPr>
        <w:tc>
          <w:tcPr>
            <w:tcW w:w="3456" w:type="dxa"/>
            <w:shd w:val="clear" w:color="auto" w:fill="auto"/>
            <w:vAlign w:val="bottom"/>
          </w:tcPr>
          <w:p w14:paraId="789ECE2C" w14:textId="77777777" w:rsidR="009E33D3" w:rsidRPr="002E7A0E" w:rsidRDefault="009E33D3" w:rsidP="002E7A0E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eastAsia="Arial Unicode MS" w:hAnsi="Browallia New" w:cs="Browallia New"/>
                <w:b/>
                <w:color w:val="000000"/>
                <w:sz w:val="26"/>
                <w:szCs w:val="26"/>
              </w:rPr>
            </w:pPr>
            <w:r w:rsidRPr="002E7A0E">
              <w:rPr>
                <w:rFonts w:ascii="Browallia New" w:eastAsia="Arial Unicode MS" w:hAnsi="Browallia New" w:cs="Browallia New"/>
                <w:bCs/>
                <w:color w:val="000000"/>
                <w:sz w:val="26"/>
                <w:szCs w:val="26"/>
                <w:cs/>
              </w:rPr>
              <w:t xml:space="preserve">เงินทดรองจ่าย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F585B14" w14:textId="77777777" w:rsidR="009E33D3" w:rsidRPr="002E7A0E" w:rsidRDefault="009E33D3" w:rsidP="002E7A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BAAFA16" w14:textId="77777777" w:rsidR="009E33D3" w:rsidRPr="002E7A0E" w:rsidRDefault="009E33D3" w:rsidP="002E7A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9490684" w14:textId="77777777" w:rsidR="009E33D3" w:rsidRPr="002E7A0E" w:rsidRDefault="009E33D3" w:rsidP="002E7A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18BDEC7" w14:textId="77777777" w:rsidR="009E33D3" w:rsidRPr="002E7A0E" w:rsidRDefault="009E33D3" w:rsidP="002E7A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725758" w:rsidRPr="002E7A0E" w14:paraId="1C46F6AE" w14:textId="77777777" w:rsidTr="00CC7972">
        <w:trPr>
          <w:cantSplit/>
        </w:trPr>
        <w:tc>
          <w:tcPr>
            <w:tcW w:w="3456" w:type="dxa"/>
            <w:shd w:val="clear" w:color="auto" w:fill="auto"/>
            <w:vAlign w:val="bottom"/>
          </w:tcPr>
          <w:p w14:paraId="1B7B4C65" w14:textId="77777777" w:rsidR="009E33D3" w:rsidRPr="002E7A0E" w:rsidRDefault="009E33D3" w:rsidP="002E7A0E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eastAsia="Arial Unicode MS" w:hAnsi="Browallia New" w:cs="Browallia New"/>
                <w:b/>
                <w:color w:val="000000"/>
                <w:sz w:val="26"/>
                <w:szCs w:val="26"/>
              </w:rPr>
            </w:pPr>
            <w:r w:rsidRPr="002E7A0E">
              <w:rPr>
                <w:rFonts w:ascii="Browallia New" w:hAnsi="Browallia New" w:cs="Browallia New"/>
                <w:b/>
                <w:color w:val="000000"/>
                <w:sz w:val="26"/>
                <w:szCs w:val="26"/>
                <w:cs/>
              </w:rPr>
              <w:t xml:space="preserve">   </w:t>
            </w:r>
            <w:r w:rsidRPr="002E7A0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42E8B1E" w14:textId="7BC3D6A4" w:rsidR="009E33D3" w:rsidRPr="002E7A0E" w:rsidRDefault="00CC7972" w:rsidP="002E7A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89BE23A" w14:textId="77777777" w:rsidR="009E33D3" w:rsidRPr="002E7A0E" w:rsidRDefault="009E33D3" w:rsidP="002E7A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E7A0E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F42AD3A" w14:textId="230E3B14" w:rsidR="009E33D3" w:rsidRPr="002E7A0E" w:rsidRDefault="00CC7972" w:rsidP="002E7A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BFC61F5" w14:textId="78EAFC5E" w:rsidR="009E33D3" w:rsidRPr="002E7A0E" w:rsidRDefault="00A05A73" w:rsidP="002E7A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05A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200</w:t>
            </w:r>
          </w:p>
        </w:tc>
      </w:tr>
      <w:tr w:rsidR="00725758" w:rsidRPr="002E7A0E" w14:paraId="0E61CD86" w14:textId="77777777" w:rsidTr="00CC7972">
        <w:trPr>
          <w:cantSplit/>
        </w:trPr>
        <w:tc>
          <w:tcPr>
            <w:tcW w:w="3456" w:type="dxa"/>
            <w:shd w:val="clear" w:color="auto" w:fill="auto"/>
            <w:vAlign w:val="bottom"/>
          </w:tcPr>
          <w:p w14:paraId="697242A8" w14:textId="77777777" w:rsidR="009E33D3" w:rsidRPr="002E7A0E" w:rsidRDefault="009E33D3" w:rsidP="002E7A0E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eastAsia="Arial Unicode MS" w:hAnsi="Browallia New" w:cs="Browallia New"/>
                <w:b/>
                <w:color w:val="000000"/>
                <w:sz w:val="26"/>
                <w:szCs w:val="26"/>
              </w:rPr>
            </w:pPr>
            <w:r w:rsidRPr="002E7A0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การร่วมค้า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F7411E1" w14:textId="17F820D4" w:rsidR="009E33D3" w:rsidRPr="002E7A0E" w:rsidRDefault="00A05A73" w:rsidP="002E7A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05A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90</w:t>
            </w:r>
            <w:r w:rsidR="000800B3" w:rsidRPr="00CC79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05A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2DEBF55" w14:textId="753ACEEF" w:rsidR="009E33D3" w:rsidRPr="002E7A0E" w:rsidRDefault="00A05A73" w:rsidP="002E7A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05A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96</w:t>
            </w:r>
            <w:r w:rsidR="009E33D3" w:rsidRPr="002E7A0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05A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65EC425" w14:textId="069361EB" w:rsidR="009E33D3" w:rsidRPr="002E7A0E" w:rsidRDefault="00CC7972" w:rsidP="002E7A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C9795FC" w14:textId="616DB0BC" w:rsidR="009E33D3" w:rsidRPr="002E7A0E" w:rsidRDefault="00A05A73" w:rsidP="002E7A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05A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96</w:t>
            </w:r>
            <w:r w:rsidR="009E33D3" w:rsidRPr="002E7A0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05A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605</w:t>
            </w:r>
          </w:p>
        </w:tc>
      </w:tr>
      <w:tr w:rsidR="00CC7972" w:rsidRPr="002E7A0E" w14:paraId="3C335783" w14:textId="77777777" w:rsidTr="00CC7972">
        <w:trPr>
          <w:cantSplit/>
        </w:trPr>
        <w:tc>
          <w:tcPr>
            <w:tcW w:w="3456" w:type="dxa"/>
            <w:shd w:val="clear" w:color="auto" w:fill="auto"/>
            <w:vAlign w:val="bottom"/>
          </w:tcPr>
          <w:p w14:paraId="7A8318E4" w14:textId="67BA1E0A" w:rsidR="00CC7972" w:rsidRPr="002E7A0E" w:rsidRDefault="00CC7972" w:rsidP="002E7A0E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 xml:space="preserve">   </w:t>
            </w:r>
            <w:r w:rsidRPr="002E7A0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5ED9AB" w14:textId="23E7BFFE" w:rsidR="00CC7972" w:rsidRDefault="000800B3" w:rsidP="002E7A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D12BE4" w14:textId="5D0EE6F6" w:rsidR="00CC7972" w:rsidRPr="002E7A0E" w:rsidRDefault="00CC7972" w:rsidP="002E7A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8DC191" w14:textId="5CA9CED4" w:rsidR="00CC7972" w:rsidRDefault="00A05A73" w:rsidP="002E7A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05A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90</w:t>
            </w:r>
            <w:r w:rsidR="00CC7972" w:rsidRPr="00CC79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05A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479532" w14:textId="1FBF4CA0" w:rsidR="00CC7972" w:rsidRPr="002E7A0E" w:rsidRDefault="00CC7972" w:rsidP="002E7A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-</w:t>
            </w:r>
          </w:p>
        </w:tc>
      </w:tr>
      <w:tr w:rsidR="00725758" w:rsidRPr="002E7A0E" w14:paraId="3243F205" w14:textId="77777777" w:rsidTr="002E7A0E">
        <w:trPr>
          <w:cantSplit/>
        </w:trPr>
        <w:tc>
          <w:tcPr>
            <w:tcW w:w="3456" w:type="dxa"/>
            <w:shd w:val="clear" w:color="auto" w:fill="auto"/>
            <w:vAlign w:val="bottom"/>
          </w:tcPr>
          <w:p w14:paraId="59165396" w14:textId="77777777" w:rsidR="009E33D3" w:rsidRPr="002E7A0E" w:rsidRDefault="009E33D3" w:rsidP="002E7A0E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eastAsia="Arial Unicode MS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918D64" w14:textId="6EB7D3C2" w:rsidR="009E33D3" w:rsidRPr="002E7A0E" w:rsidRDefault="00A05A73" w:rsidP="002E7A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05A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90</w:t>
            </w:r>
            <w:r w:rsidR="00877AA0" w:rsidRPr="00877AA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05A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E9FE63" w14:textId="45D04CA7" w:rsidR="009E33D3" w:rsidRPr="002E7A0E" w:rsidRDefault="00A05A73" w:rsidP="002E7A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05A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96</w:t>
            </w:r>
            <w:r w:rsidR="009E33D3" w:rsidRPr="002E7A0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05A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D0D343" w14:textId="65656667" w:rsidR="009E33D3" w:rsidRPr="002E7A0E" w:rsidRDefault="00A05A73" w:rsidP="002E7A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05A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90</w:t>
            </w:r>
            <w:r w:rsidR="00877AA0" w:rsidRPr="00877AA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05A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458D21" w14:textId="3DB90723" w:rsidR="009E33D3" w:rsidRPr="002E7A0E" w:rsidRDefault="00A05A73" w:rsidP="002E7A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05A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96</w:t>
            </w:r>
            <w:r w:rsidR="009E33D3" w:rsidRPr="002E7A0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05A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805</w:t>
            </w:r>
          </w:p>
        </w:tc>
      </w:tr>
      <w:tr w:rsidR="00725758" w:rsidRPr="002E7A0E" w14:paraId="23C7FAAA" w14:textId="77777777" w:rsidTr="002E7A0E">
        <w:trPr>
          <w:cantSplit/>
        </w:trPr>
        <w:tc>
          <w:tcPr>
            <w:tcW w:w="3456" w:type="dxa"/>
            <w:shd w:val="clear" w:color="auto" w:fill="auto"/>
            <w:vAlign w:val="bottom"/>
          </w:tcPr>
          <w:p w14:paraId="73A88B25" w14:textId="77777777" w:rsidR="009E33D3" w:rsidRPr="002E7A0E" w:rsidRDefault="009E33D3" w:rsidP="002E7A0E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eastAsia="Arial Unicode MS" w:hAnsi="Browallia New" w:cs="Browallia New"/>
                <w:b/>
                <w:color w:val="000000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EF08C6" w14:textId="77777777" w:rsidR="009E33D3" w:rsidRPr="002E7A0E" w:rsidRDefault="009E33D3" w:rsidP="002E7A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305100" w14:textId="77777777" w:rsidR="009E33D3" w:rsidRPr="002E7A0E" w:rsidRDefault="009E33D3" w:rsidP="002E7A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A021E6" w14:textId="77777777" w:rsidR="009E33D3" w:rsidRPr="002E7A0E" w:rsidRDefault="009E33D3" w:rsidP="002E7A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415789" w14:textId="77777777" w:rsidR="009E33D3" w:rsidRPr="002E7A0E" w:rsidRDefault="009E33D3" w:rsidP="002E7A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</w:tr>
      <w:tr w:rsidR="00725758" w:rsidRPr="002E7A0E" w14:paraId="348CCF56" w14:textId="77777777" w:rsidTr="002E7A0E">
        <w:trPr>
          <w:cantSplit/>
        </w:trPr>
        <w:tc>
          <w:tcPr>
            <w:tcW w:w="3456" w:type="dxa"/>
            <w:shd w:val="clear" w:color="auto" w:fill="auto"/>
            <w:vAlign w:val="bottom"/>
          </w:tcPr>
          <w:p w14:paraId="49E801B5" w14:textId="77777777" w:rsidR="009E33D3" w:rsidRPr="002E7A0E" w:rsidRDefault="009E33D3" w:rsidP="002E7A0E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eastAsia="Arial Unicode MS" w:hAnsi="Browallia New" w:cs="Browallia New"/>
                <w:b/>
                <w:color w:val="000000"/>
                <w:sz w:val="26"/>
                <w:szCs w:val="26"/>
              </w:rPr>
            </w:pPr>
            <w:r w:rsidRPr="002E7A0E">
              <w:rPr>
                <w:rFonts w:ascii="Browallia New" w:eastAsia="Arial Unicode MS" w:hAnsi="Browallia New" w:cs="Browallia New"/>
                <w:bCs/>
                <w:color w:val="000000"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4964E33" w14:textId="77777777" w:rsidR="009E33D3" w:rsidRPr="002E7A0E" w:rsidRDefault="009E33D3" w:rsidP="002E7A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542E55F" w14:textId="77777777" w:rsidR="009E33D3" w:rsidRPr="002E7A0E" w:rsidRDefault="009E33D3" w:rsidP="002E7A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2666E77" w14:textId="77777777" w:rsidR="009E33D3" w:rsidRPr="002E7A0E" w:rsidRDefault="009E33D3" w:rsidP="002E7A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EA895EF" w14:textId="77777777" w:rsidR="009E33D3" w:rsidRPr="002E7A0E" w:rsidRDefault="009E33D3" w:rsidP="002E7A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725758" w:rsidRPr="002E7A0E" w14:paraId="779E3D4E" w14:textId="77777777" w:rsidTr="002E7A0E">
        <w:trPr>
          <w:cantSplit/>
        </w:trPr>
        <w:tc>
          <w:tcPr>
            <w:tcW w:w="3456" w:type="dxa"/>
            <w:shd w:val="clear" w:color="auto" w:fill="auto"/>
            <w:vAlign w:val="bottom"/>
          </w:tcPr>
          <w:p w14:paraId="18FAE418" w14:textId="77777777" w:rsidR="009E33D3" w:rsidRPr="002E7A0E" w:rsidRDefault="009E33D3" w:rsidP="002E7A0E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eastAsia="Arial Unicode MS" w:hAnsi="Browallia New" w:cs="Browallia New"/>
                <w:b/>
                <w:color w:val="000000"/>
                <w:sz w:val="26"/>
                <w:szCs w:val="26"/>
              </w:rPr>
            </w:pPr>
            <w:r w:rsidRPr="002E7A0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2E7A0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368" w:type="dxa"/>
            <w:shd w:val="clear" w:color="auto" w:fill="auto"/>
          </w:tcPr>
          <w:p w14:paraId="6C0D3BFE" w14:textId="57E916C1" w:rsidR="009E33D3" w:rsidRPr="002E7A0E" w:rsidRDefault="00CC7972" w:rsidP="002E7A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52C35FDB" w14:textId="66E1F0D9" w:rsidR="009E33D3" w:rsidRPr="002E7A0E" w:rsidRDefault="00A05A73" w:rsidP="002E7A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05A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129</w:t>
            </w:r>
            <w:r w:rsidR="009E33D3" w:rsidRPr="002E7A0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05A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452</w:t>
            </w:r>
          </w:p>
        </w:tc>
        <w:tc>
          <w:tcPr>
            <w:tcW w:w="1368" w:type="dxa"/>
            <w:shd w:val="clear" w:color="auto" w:fill="auto"/>
          </w:tcPr>
          <w:p w14:paraId="2C4133A5" w14:textId="241AD32A" w:rsidR="009E33D3" w:rsidRPr="002E7A0E" w:rsidRDefault="00CC7972" w:rsidP="002E7A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5C6707AC" w14:textId="5C872A04" w:rsidR="009E33D3" w:rsidRPr="002E7A0E" w:rsidRDefault="00A05A73" w:rsidP="002E7A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05A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129</w:t>
            </w:r>
            <w:r w:rsidR="009E33D3" w:rsidRPr="002E7A0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05A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452</w:t>
            </w:r>
          </w:p>
        </w:tc>
      </w:tr>
      <w:tr w:rsidR="00725758" w:rsidRPr="002E7A0E" w14:paraId="1B3F2707" w14:textId="77777777" w:rsidTr="002E7A0E">
        <w:trPr>
          <w:cantSplit/>
        </w:trPr>
        <w:tc>
          <w:tcPr>
            <w:tcW w:w="3456" w:type="dxa"/>
            <w:shd w:val="clear" w:color="auto" w:fill="auto"/>
            <w:vAlign w:val="bottom"/>
          </w:tcPr>
          <w:p w14:paraId="4B8D6576" w14:textId="77777777" w:rsidR="009E33D3" w:rsidRPr="002E7A0E" w:rsidRDefault="009E33D3" w:rsidP="002E7A0E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eastAsia="Arial Unicode MS" w:hAnsi="Browallia New" w:cs="Browallia New"/>
                <w:b/>
                <w:color w:val="000000"/>
                <w:sz w:val="26"/>
                <w:szCs w:val="26"/>
              </w:rPr>
            </w:pPr>
            <w:r w:rsidRPr="002E7A0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2E7A0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8" w:type="dxa"/>
            <w:shd w:val="clear" w:color="auto" w:fill="auto"/>
          </w:tcPr>
          <w:p w14:paraId="0A7A4BB1" w14:textId="75B69929" w:rsidR="009E33D3" w:rsidRPr="002E7A0E" w:rsidRDefault="00A05A73" w:rsidP="002E7A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05A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303</w:t>
            </w:r>
            <w:r w:rsidR="00CC7972" w:rsidRPr="00CC79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05A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784</w:t>
            </w:r>
          </w:p>
        </w:tc>
        <w:tc>
          <w:tcPr>
            <w:tcW w:w="1368" w:type="dxa"/>
            <w:shd w:val="clear" w:color="auto" w:fill="auto"/>
          </w:tcPr>
          <w:p w14:paraId="10B68764" w14:textId="38A3B73F" w:rsidR="009E33D3" w:rsidRPr="002E7A0E" w:rsidRDefault="00A05A73" w:rsidP="002E7A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05A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</w:t>
            </w:r>
            <w:r w:rsidR="009E33D3" w:rsidRPr="002E7A0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05A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899</w:t>
            </w:r>
          </w:p>
        </w:tc>
        <w:tc>
          <w:tcPr>
            <w:tcW w:w="1368" w:type="dxa"/>
            <w:shd w:val="clear" w:color="auto" w:fill="auto"/>
          </w:tcPr>
          <w:p w14:paraId="4574C2BF" w14:textId="068E654F" w:rsidR="009E33D3" w:rsidRPr="002E7A0E" w:rsidRDefault="00A05A73" w:rsidP="002E7A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05A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303</w:t>
            </w:r>
            <w:r w:rsidR="00CC7972" w:rsidRPr="00CC79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05A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784</w:t>
            </w:r>
          </w:p>
        </w:tc>
        <w:tc>
          <w:tcPr>
            <w:tcW w:w="1368" w:type="dxa"/>
            <w:shd w:val="clear" w:color="auto" w:fill="auto"/>
          </w:tcPr>
          <w:p w14:paraId="2B5FF4CD" w14:textId="6D730E05" w:rsidR="009E33D3" w:rsidRPr="002E7A0E" w:rsidRDefault="00A05A73" w:rsidP="002E7A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05A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</w:t>
            </w:r>
            <w:r w:rsidR="009E33D3" w:rsidRPr="002E7A0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05A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899</w:t>
            </w:r>
          </w:p>
        </w:tc>
      </w:tr>
      <w:tr w:rsidR="00725758" w:rsidRPr="002E7A0E" w14:paraId="142736B4" w14:textId="77777777" w:rsidTr="002E7A0E">
        <w:trPr>
          <w:cantSplit/>
        </w:trPr>
        <w:tc>
          <w:tcPr>
            <w:tcW w:w="3456" w:type="dxa"/>
            <w:shd w:val="clear" w:color="auto" w:fill="auto"/>
            <w:vAlign w:val="bottom"/>
          </w:tcPr>
          <w:p w14:paraId="60C9071D" w14:textId="77777777" w:rsidR="009E33D3" w:rsidRPr="002E7A0E" w:rsidRDefault="009E33D3" w:rsidP="002E7A0E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eastAsia="Arial Unicode MS" w:hAnsi="Browallia New" w:cs="Browallia New"/>
                <w:b/>
                <w:color w:val="000000"/>
                <w:sz w:val="26"/>
                <w:szCs w:val="26"/>
              </w:rPr>
            </w:pPr>
            <w:r w:rsidRPr="002E7A0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การร่วมค้า</w:t>
            </w:r>
          </w:p>
        </w:tc>
        <w:tc>
          <w:tcPr>
            <w:tcW w:w="1368" w:type="dxa"/>
            <w:shd w:val="clear" w:color="auto" w:fill="auto"/>
          </w:tcPr>
          <w:p w14:paraId="1B22DFFE" w14:textId="5B8F904B" w:rsidR="009E33D3" w:rsidRPr="002E7A0E" w:rsidRDefault="00CC7972" w:rsidP="002E7A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23F7E1CD" w14:textId="2689A4F3" w:rsidR="009E33D3" w:rsidRPr="002E7A0E" w:rsidRDefault="00A05A73" w:rsidP="002E7A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05A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9E33D3" w:rsidRPr="002E7A0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05A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568</w:t>
            </w:r>
            <w:r w:rsidR="009E33D3" w:rsidRPr="002E7A0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05A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388</w:t>
            </w:r>
          </w:p>
        </w:tc>
        <w:tc>
          <w:tcPr>
            <w:tcW w:w="1368" w:type="dxa"/>
            <w:shd w:val="clear" w:color="auto" w:fill="auto"/>
          </w:tcPr>
          <w:p w14:paraId="779E36BB" w14:textId="2D9F74B9" w:rsidR="009E33D3" w:rsidRPr="002E7A0E" w:rsidRDefault="00CC7972" w:rsidP="002E7A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0BA6AC28" w14:textId="47FE1740" w:rsidR="009E33D3" w:rsidRPr="002E7A0E" w:rsidRDefault="00A05A73" w:rsidP="002E7A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05A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9E33D3" w:rsidRPr="002E7A0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05A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568</w:t>
            </w:r>
            <w:r w:rsidR="009E33D3" w:rsidRPr="002E7A0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05A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388</w:t>
            </w:r>
          </w:p>
        </w:tc>
      </w:tr>
      <w:tr w:rsidR="00725758" w:rsidRPr="002E7A0E" w14:paraId="3D79385C" w14:textId="77777777" w:rsidTr="002E7A0E">
        <w:trPr>
          <w:cantSplit/>
        </w:trPr>
        <w:tc>
          <w:tcPr>
            <w:tcW w:w="3456" w:type="dxa"/>
            <w:shd w:val="clear" w:color="auto" w:fill="auto"/>
            <w:vAlign w:val="bottom"/>
          </w:tcPr>
          <w:p w14:paraId="3F6A4566" w14:textId="77777777" w:rsidR="009E33D3" w:rsidRPr="002E7A0E" w:rsidRDefault="009E33D3" w:rsidP="002E7A0E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eastAsia="Arial Unicode MS" w:hAnsi="Browallia New" w:cs="Browallia New"/>
                <w:b/>
                <w:color w:val="000000"/>
                <w:sz w:val="26"/>
                <w:szCs w:val="26"/>
              </w:rPr>
            </w:pPr>
            <w:r w:rsidRPr="002E7A0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2E7A0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กรรมการ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AF521C2" w14:textId="0BDD5286" w:rsidR="009E33D3" w:rsidRPr="002E7A0E" w:rsidRDefault="00A05A73" w:rsidP="002E7A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05A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824</w:t>
            </w:r>
            <w:r w:rsidR="00CC7972" w:rsidRPr="00CC79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05A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740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91D0929" w14:textId="2CAE8C47" w:rsidR="009E33D3" w:rsidRPr="002E7A0E" w:rsidRDefault="00A05A73" w:rsidP="002E7A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05A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355</w:t>
            </w:r>
            <w:r w:rsidR="009E33D3" w:rsidRPr="002E7A0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05A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616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9F54322" w14:textId="3A0042ED" w:rsidR="009E33D3" w:rsidRPr="002E7A0E" w:rsidRDefault="00A05A73" w:rsidP="002E7A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05A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824</w:t>
            </w:r>
            <w:r w:rsidR="00CC7972" w:rsidRPr="00CC79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05A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740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11D5600" w14:textId="4613C7AC" w:rsidR="009E33D3" w:rsidRPr="002E7A0E" w:rsidRDefault="00A05A73" w:rsidP="002E7A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05A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355</w:t>
            </w:r>
            <w:r w:rsidR="009E33D3" w:rsidRPr="002E7A0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05A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616</w:t>
            </w:r>
          </w:p>
        </w:tc>
      </w:tr>
      <w:tr w:rsidR="00725758" w:rsidRPr="002E7A0E" w14:paraId="617B693D" w14:textId="77777777" w:rsidTr="002E7A0E">
        <w:trPr>
          <w:cantSplit/>
        </w:trPr>
        <w:tc>
          <w:tcPr>
            <w:tcW w:w="3456" w:type="dxa"/>
            <w:shd w:val="clear" w:color="auto" w:fill="auto"/>
            <w:vAlign w:val="bottom"/>
          </w:tcPr>
          <w:p w14:paraId="6E73ECA6" w14:textId="77777777" w:rsidR="009E33D3" w:rsidRPr="002E7A0E" w:rsidRDefault="009E33D3" w:rsidP="002E7A0E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eastAsia="Arial Unicode MS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4A843A" w14:textId="207EBAE2" w:rsidR="009E33D3" w:rsidRPr="002E7A0E" w:rsidRDefault="00A05A73" w:rsidP="002E7A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05A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CC7972" w:rsidRPr="00CC79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05A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128</w:t>
            </w:r>
            <w:r w:rsidR="00CC7972" w:rsidRPr="00CC79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05A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524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BFA2DF" w14:textId="3E06AF32" w:rsidR="009E33D3" w:rsidRPr="002E7A0E" w:rsidRDefault="00A05A73" w:rsidP="002E7A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05A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9E33D3" w:rsidRPr="002E7A0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05A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087</w:t>
            </w:r>
            <w:r w:rsidR="009E33D3" w:rsidRPr="002E7A0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05A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D84450" w14:textId="29CB18D9" w:rsidR="009E33D3" w:rsidRPr="002E7A0E" w:rsidRDefault="00A05A73" w:rsidP="002E7A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05A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CC7972" w:rsidRPr="00CC79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05A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128</w:t>
            </w:r>
            <w:r w:rsidR="00CC7972" w:rsidRPr="00CC79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05A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524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C1A248" w14:textId="5CD837C8" w:rsidR="009E33D3" w:rsidRPr="002E7A0E" w:rsidRDefault="00A05A73" w:rsidP="002E7A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05A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9E33D3" w:rsidRPr="002E7A0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05A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087</w:t>
            </w:r>
            <w:r w:rsidR="009E33D3" w:rsidRPr="002E7A0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05A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355</w:t>
            </w:r>
          </w:p>
        </w:tc>
      </w:tr>
      <w:tr w:rsidR="00725758" w:rsidRPr="002E7A0E" w14:paraId="034E5B1C" w14:textId="77777777" w:rsidTr="002E7A0E">
        <w:trPr>
          <w:cantSplit/>
        </w:trPr>
        <w:tc>
          <w:tcPr>
            <w:tcW w:w="3456" w:type="dxa"/>
            <w:shd w:val="clear" w:color="auto" w:fill="auto"/>
            <w:vAlign w:val="bottom"/>
          </w:tcPr>
          <w:p w14:paraId="56813521" w14:textId="77777777" w:rsidR="009E33D3" w:rsidRPr="002E7A0E" w:rsidRDefault="009E33D3" w:rsidP="002E7A0E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eastAsia="Arial Unicode MS" w:hAnsi="Browallia New" w:cs="Browallia New"/>
                <w:b/>
                <w:color w:val="000000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E02960" w14:textId="77777777" w:rsidR="009E33D3" w:rsidRPr="002E7A0E" w:rsidRDefault="009E33D3" w:rsidP="002E7A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A02169" w14:textId="77777777" w:rsidR="009E33D3" w:rsidRPr="002E7A0E" w:rsidRDefault="009E33D3" w:rsidP="002E7A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2EBBAB" w14:textId="77777777" w:rsidR="009E33D3" w:rsidRPr="002E7A0E" w:rsidRDefault="009E33D3" w:rsidP="002E7A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E27925" w14:textId="77777777" w:rsidR="009E33D3" w:rsidRPr="002E7A0E" w:rsidRDefault="009E33D3" w:rsidP="002E7A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</w:tr>
      <w:tr w:rsidR="00725758" w:rsidRPr="002E7A0E" w14:paraId="30F1196E" w14:textId="77777777" w:rsidTr="002E7A0E">
        <w:trPr>
          <w:cantSplit/>
        </w:trPr>
        <w:tc>
          <w:tcPr>
            <w:tcW w:w="3456" w:type="dxa"/>
            <w:shd w:val="clear" w:color="auto" w:fill="auto"/>
            <w:vAlign w:val="bottom"/>
          </w:tcPr>
          <w:p w14:paraId="7009EC67" w14:textId="77777777" w:rsidR="009E33D3" w:rsidRPr="002E7A0E" w:rsidRDefault="009E33D3" w:rsidP="002E7A0E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eastAsia="Arial Unicode MS" w:hAnsi="Browallia New" w:cs="Browallia New"/>
                <w:b/>
                <w:color w:val="000000"/>
                <w:sz w:val="26"/>
                <w:szCs w:val="26"/>
              </w:rPr>
            </w:pPr>
            <w:r w:rsidRPr="002E7A0E">
              <w:rPr>
                <w:rFonts w:ascii="Browallia New" w:eastAsia="Arial Unicode MS" w:hAnsi="Browallia New" w:cs="Browallia New"/>
                <w:bCs/>
                <w:color w:val="000000"/>
                <w:sz w:val="26"/>
                <w:szCs w:val="26"/>
                <w:cs/>
              </w:rPr>
              <w:t>รายได้ค้างรับ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7BF2434" w14:textId="77777777" w:rsidR="009E33D3" w:rsidRPr="002E7A0E" w:rsidRDefault="009E33D3" w:rsidP="002E7A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ADCC851" w14:textId="77777777" w:rsidR="009E33D3" w:rsidRPr="002E7A0E" w:rsidRDefault="009E33D3" w:rsidP="002E7A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2FD94B4" w14:textId="77777777" w:rsidR="009E33D3" w:rsidRPr="002E7A0E" w:rsidRDefault="009E33D3" w:rsidP="002E7A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53EAFF4" w14:textId="77777777" w:rsidR="009E33D3" w:rsidRPr="002E7A0E" w:rsidRDefault="009E33D3" w:rsidP="002E7A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725758" w:rsidRPr="002E7A0E" w14:paraId="4B72B2DF" w14:textId="77777777" w:rsidTr="00544497">
        <w:trPr>
          <w:cantSplit/>
          <w:trHeight w:val="171"/>
        </w:trPr>
        <w:tc>
          <w:tcPr>
            <w:tcW w:w="3456" w:type="dxa"/>
            <w:shd w:val="clear" w:color="auto" w:fill="auto"/>
            <w:vAlign w:val="bottom"/>
          </w:tcPr>
          <w:p w14:paraId="2C69591E" w14:textId="77777777" w:rsidR="009E33D3" w:rsidRPr="002E7A0E" w:rsidRDefault="009E33D3" w:rsidP="002E7A0E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eastAsia="Arial Unicode MS" w:hAnsi="Browallia New" w:cs="Browallia New"/>
                <w:b/>
                <w:color w:val="000000"/>
                <w:sz w:val="26"/>
                <w:szCs w:val="26"/>
              </w:rPr>
            </w:pPr>
            <w:r w:rsidRPr="002E7A0E">
              <w:rPr>
                <w:rFonts w:ascii="Browallia New" w:hAnsi="Browallia New" w:cs="Browallia New"/>
                <w:b/>
                <w:color w:val="000000"/>
                <w:sz w:val="26"/>
                <w:szCs w:val="26"/>
                <w:cs/>
              </w:rPr>
              <w:t xml:space="preserve">   </w:t>
            </w:r>
            <w:r w:rsidRPr="002E7A0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08CAAAA" w14:textId="41D93BE4" w:rsidR="009E33D3" w:rsidRPr="00544497" w:rsidRDefault="00544497" w:rsidP="002E7A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F7C22A3" w14:textId="77777777" w:rsidR="009E33D3" w:rsidRPr="002E7A0E" w:rsidRDefault="009E33D3" w:rsidP="002E7A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E7A0E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84989C1" w14:textId="09D7F7DC" w:rsidR="009E33D3" w:rsidRPr="002E7A0E" w:rsidRDefault="00A05A73" w:rsidP="002E7A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05A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</w:t>
            </w:r>
            <w:r w:rsidR="00544497" w:rsidRPr="0054449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05A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8366FFB" w14:textId="77777777" w:rsidR="009E33D3" w:rsidRPr="002E7A0E" w:rsidRDefault="009E33D3" w:rsidP="002E7A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E7A0E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725758" w:rsidRPr="002E7A0E" w14:paraId="7B3FB31A" w14:textId="77777777" w:rsidTr="00544497">
        <w:trPr>
          <w:cantSplit/>
        </w:trPr>
        <w:tc>
          <w:tcPr>
            <w:tcW w:w="3456" w:type="dxa"/>
            <w:shd w:val="clear" w:color="auto" w:fill="auto"/>
            <w:vAlign w:val="bottom"/>
          </w:tcPr>
          <w:p w14:paraId="0A44E1D1" w14:textId="77777777" w:rsidR="009E33D3" w:rsidRPr="002E7A0E" w:rsidRDefault="009E33D3" w:rsidP="002E7A0E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eastAsia="Arial Unicode MS" w:hAnsi="Browallia New" w:cs="Browallia New"/>
                <w:b/>
                <w:color w:val="000000"/>
                <w:sz w:val="26"/>
                <w:szCs w:val="26"/>
              </w:rPr>
            </w:pPr>
            <w:r w:rsidRPr="002E7A0E">
              <w:rPr>
                <w:rFonts w:ascii="Browallia New" w:eastAsia="Arial Unicode MS" w:hAnsi="Browallia New" w:cs="Browallia New"/>
                <w:bCs/>
                <w:color w:val="000000"/>
                <w:sz w:val="26"/>
                <w:szCs w:val="26"/>
              </w:rPr>
              <w:t xml:space="preserve">   </w:t>
            </w:r>
            <w:r w:rsidRPr="002E7A0E">
              <w:rPr>
                <w:rFonts w:ascii="Browallia New" w:eastAsia="Arial Unicode MS" w:hAnsi="Browallia New" w:cs="Browallia New"/>
                <w:b/>
                <w:color w:val="000000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F97C960" w14:textId="476FC6A8" w:rsidR="009E33D3" w:rsidRPr="002E7A0E" w:rsidRDefault="00A05A73" w:rsidP="002E7A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05A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8543EB" w:rsidRPr="0054449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05A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770</w:t>
            </w:r>
            <w:r w:rsidR="008543EB" w:rsidRPr="0054449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05A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519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D150F10" w14:textId="11E660F2" w:rsidR="009E33D3" w:rsidRPr="002E7A0E" w:rsidRDefault="00A05A73" w:rsidP="002E7A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05A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9E33D3" w:rsidRPr="002E7A0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05A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674</w:t>
            </w:r>
            <w:r w:rsidR="009E33D3" w:rsidRPr="002E7A0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05A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BEFB294" w14:textId="45DB5E9D" w:rsidR="009E33D3" w:rsidRPr="002E7A0E" w:rsidRDefault="00544497" w:rsidP="002E7A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5A2A277" w14:textId="404C1C3B" w:rsidR="009E33D3" w:rsidRPr="002E7A0E" w:rsidRDefault="00A05A73" w:rsidP="002E7A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05A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9E33D3" w:rsidRPr="002E7A0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05A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555</w:t>
            </w:r>
            <w:r w:rsidR="009E33D3" w:rsidRPr="002E7A0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05A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066</w:t>
            </w:r>
          </w:p>
        </w:tc>
      </w:tr>
      <w:tr w:rsidR="00544497" w:rsidRPr="002E7A0E" w14:paraId="3C1E5485" w14:textId="77777777" w:rsidTr="00544497">
        <w:trPr>
          <w:cantSplit/>
        </w:trPr>
        <w:tc>
          <w:tcPr>
            <w:tcW w:w="3456" w:type="dxa"/>
            <w:shd w:val="clear" w:color="auto" w:fill="auto"/>
            <w:vAlign w:val="bottom"/>
          </w:tcPr>
          <w:p w14:paraId="21EDAE6E" w14:textId="22B9B2C6" w:rsidR="00544497" w:rsidRPr="002E7A0E" w:rsidRDefault="00544497" w:rsidP="002E7A0E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eastAsia="Arial Unicode MS" w:hAnsi="Browallia New" w:cs="Browallia New"/>
                <w:bCs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Cs/>
                <w:color w:val="000000"/>
                <w:sz w:val="26"/>
                <w:szCs w:val="26"/>
              </w:rPr>
              <w:t xml:space="preserve">   </w:t>
            </w:r>
            <w:r w:rsidRPr="002E7A0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4974F3" w14:textId="47B3E372" w:rsidR="00544497" w:rsidRDefault="008543EB" w:rsidP="002E7A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185097" w14:textId="26A20B6D" w:rsidR="00544497" w:rsidRPr="002E7A0E" w:rsidRDefault="00544497" w:rsidP="002E7A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D8812E" w14:textId="72712514" w:rsidR="00544497" w:rsidRDefault="00A05A73" w:rsidP="002E7A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05A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544497" w:rsidRPr="0054449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05A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770</w:t>
            </w:r>
            <w:r w:rsidR="00544497" w:rsidRPr="0054449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05A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519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E090C3" w14:textId="319D1A5B" w:rsidR="00544497" w:rsidRPr="002E7A0E" w:rsidRDefault="00544497" w:rsidP="002E7A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725758" w:rsidRPr="002E7A0E" w14:paraId="21DCD8E5" w14:textId="77777777" w:rsidTr="001F5F2E">
        <w:trPr>
          <w:cantSplit/>
        </w:trPr>
        <w:tc>
          <w:tcPr>
            <w:tcW w:w="3456" w:type="dxa"/>
            <w:shd w:val="clear" w:color="auto" w:fill="auto"/>
            <w:vAlign w:val="bottom"/>
          </w:tcPr>
          <w:p w14:paraId="55C6E0A8" w14:textId="77777777" w:rsidR="009E33D3" w:rsidRPr="002E7A0E" w:rsidRDefault="009E33D3" w:rsidP="002E7A0E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eastAsia="Arial Unicode MS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A582BE" w14:textId="4BDE9523" w:rsidR="009E33D3" w:rsidRPr="002E7A0E" w:rsidRDefault="00A05A73" w:rsidP="002E7A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05A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544497" w:rsidRPr="0054449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05A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770</w:t>
            </w:r>
            <w:r w:rsidR="00544497" w:rsidRPr="0054449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05A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519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959A92" w14:textId="23EF14EF" w:rsidR="009E33D3" w:rsidRPr="002E7A0E" w:rsidRDefault="00A05A73" w:rsidP="002E7A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05A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9E33D3" w:rsidRPr="002E7A0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05A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674</w:t>
            </w:r>
            <w:r w:rsidR="009E33D3" w:rsidRPr="002E7A0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05A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57D44B" w14:textId="1AE144E3" w:rsidR="009E33D3" w:rsidRPr="002E7A0E" w:rsidRDefault="00A05A73" w:rsidP="002E7A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05A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544497" w:rsidRPr="0054449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05A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794</w:t>
            </w:r>
            <w:r w:rsidR="00EB41F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05A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519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780177" w14:textId="33469D10" w:rsidR="009E33D3" w:rsidRPr="002E7A0E" w:rsidRDefault="00A05A73" w:rsidP="002E7A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05A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9E33D3" w:rsidRPr="002E7A0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05A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555</w:t>
            </w:r>
            <w:r w:rsidR="009E33D3" w:rsidRPr="002E7A0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05A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066</w:t>
            </w:r>
          </w:p>
        </w:tc>
      </w:tr>
    </w:tbl>
    <w:p w14:paraId="51F20882" w14:textId="77777777" w:rsidR="009E33D3" w:rsidRPr="002E7A0E" w:rsidRDefault="009E33D3" w:rsidP="002E7A0E">
      <w:pPr>
        <w:rPr>
          <w:rFonts w:ascii="Browallia New" w:hAnsi="Browallia New" w:cs="Browallia New"/>
          <w:color w:val="000000"/>
          <w:sz w:val="16"/>
          <w:szCs w:val="16"/>
        </w:rPr>
      </w:pPr>
      <w:r w:rsidRPr="002E7A0E">
        <w:rPr>
          <w:rFonts w:ascii="Browallia New" w:hAnsi="Browallia New" w:cs="Browallia New"/>
          <w:color w:val="000000"/>
          <w:sz w:val="16"/>
          <w:szCs w:val="16"/>
        </w:rPr>
        <w:br w:type="page"/>
      </w:r>
    </w:p>
    <w:p w14:paraId="7096BBBE" w14:textId="77777777" w:rsidR="00555030" w:rsidRPr="002E7A0E" w:rsidRDefault="00555030" w:rsidP="002E7A0E">
      <w:pPr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8928" w:type="dxa"/>
        <w:tblInd w:w="543" w:type="dxa"/>
        <w:tblLayout w:type="fixed"/>
        <w:tblLook w:val="04A0" w:firstRow="1" w:lastRow="0" w:firstColumn="1" w:lastColumn="0" w:noHBand="0" w:noVBand="1"/>
      </w:tblPr>
      <w:tblGrid>
        <w:gridCol w:w="3456"/>
        <w:gridCol w:w="1368"/>
        <w:gridCol w:w="1368"/>
        <w:gridCol w:w="1368"/>
        <w:gridCol w:w="1368"/>
      </w:tblGrid>
      <w:tr w:rsidR="00725758" w:rsidRPr="002E7A0E" w14:paraId="467D5CFC" w14:textId="77777777" w:rsidTr="002E7A0E">
        <w:trPr>
          <w:cantSplit/>
        </w:trPr>
        <w:tc>
          <w:tcPr>
            <w:tcW w:w="3456" w:type="dxa"/>
            <w:shd w:val="clear" w:color="auto" w:fill="auto"/>
            <w:vAlign w:val="bottom"/>
          </w:tcPr>
          <w:p w14:paraId="6AD84984" w14:textId="77777777" w:rsidR="00555030" w:rsidRPr="002E7A0E" w:rsidRDefault="00555030" w:rsidP="002E7A0E">
            <w:pPr>
              <w:ind w:left="-101" w:right="-69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6893CD3" w14:textId="77777777" w:rsidR="00555030" w:rsidRPr="002E7A0E" w:rsidRDefault="00555030" w:rsidP="002E7A0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E7A0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9EF2578" w14:textId="77777777" w:rsidR="00555030" w:rsidRPr="002E7A0E" w:rsidRDefault="00555030" w:rsidP="002E7A0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E7A0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25758" w:rsidRPr="002E7A0E" w14:paraId="1A5A0794" w14:textId="77777777" w:rsidTr="002E7A0E">
        <w:trPr>
          <w:cantSplit/>
        </w:trPr>
        <w:tc>
          <w:tcPr>
            <w:tcW w:w="3456" w:type="dxa"/>
            <w:shd w:val="clear" w:color="auto" w:fill="auto"/>
            <w:vAlign w:val="bottom"/>
          </w:tcPr>
          <w:p w14:paraId="52651B11" w14:textId="77777777" w:rsidR="00555030" w:rsidRPr="002E7A0E" w:rsidRDefault="00555030" w:rsidP="002E7A0E">
            <w:pPr>
              <w:ind w:left="-101" w:right="-69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BCC4E1F" w14:textId="51388130" w:rsidR="00555030" w:rsidRPr="002E7A0E" w:rsidRDefault="00A05A73" w:rsidP="002E7A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A05A7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E517FA" w:rsidRPr="002E7A0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E517FA" w:rsidRPr="002E7A0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7DDA0CD" w14:textId="29507E4D" w:rsidR="00555030" w:rsidRPr="002E7A0E" w:rsidRDefault="00A05A73" w:rsidP="002E7A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05A7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555030" w:rsidRPr="002E7A0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555030" w:rsidRPr="002E7A0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C6EB263" w14:textId="6BC89DB9" w:rsidR="00555030" w:rsidRPr="002E7A0E" w:rsidRDefault="00A05A73" w:rsidP="002E7A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05A7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E517FA" w:rsidRPr="002E7A0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E517FA" w:rsidRPr="002E7A0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DBE589B" w14:textId="605A6F77" w:rsidR="00555030" w:rsidRPr="002E7A0E" w:rsidRDefault="00A05A73" w:rsidP="002E7A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A05A7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555030" w:rsidRPr="002E7A0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555030" w:rsidRPr="002E7A0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</w:tc>
      </w:tr>
      <w:tr w:rsidR="00725758" w:rsidRPr="002E7A0E" w14:paraId="2C494E9C" w14:textId="77777777" w:rsidTr="002E7A0E">
        <w:trPr>
          <w:cantSplit/>
        </w:trPr>
        <w:tc>
          <w:tcPr>
            <w:tcW w:w="3456" w:type="dxa"/>
            <w:shd w:val="clear" w:color="auto" w:fill="auto"/>
            <w:vAlign w:val="bottom"/>
          </w:tcPr>
          <w:p w14:paraId="0AE1875E" w14:textId="77777777" w:rsidR="00555030" w:rsidRPr="002E7A0E" w:rsidRDefault="00555030" w:rsidP="002E7A0E">
            <w:pPr>
              <w:ind w:left="-101" w:right="-69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  <w:hideMark/>
          </w:tcPr>
          <w:p w14:paraId="0912E962" w14:textId="63C557FB" w:rsidR="00555030" w:rsidRPr="002E7A0E" w:rsidRDefault="00555030" w:rsidP="002E7A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E7A0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A05A73" w:rsidRPr="00A05A7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shd w:val="clear" w:color="auto" w:fill="auto"/>
            <w:vAlign w:val="bottom"/>
            <w:hideMark/>
          </w:tcPr>
          <w:p w14:paraId="35900BF9" w14:textId="541D2991" w:rsidR="00555030" w:rsidRPr="002E7A0E" w:rsidRDefault="00555030" w:rsidP="002E7A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E7A0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A05A73" w:rsidRPr="00A05A7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shd w:val="clear" w:color="auto" w:fill="auto"/>
            <w:vAlign w:val="bottom"/>
            <w:hideMark/>
          </w:tcPr>
          <w:p w14:paraId="72283236" w14:textId="6BE2AEB5" w:rsidR="00555030" w:rsidRPr="002E7A0E" w:rsidRDefault="00555030" w:rsidP="002E7A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E7A0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A05A73" w:rsidRPr="00A05A7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shd w:val="clear" w:color="auto" w:fill="auto"/>
            <w:vAlign w:val="bottom"/>
            <w:hideMark/>
          </w:tcPr>
          <w:p w14:paraId="0B1B2AE5" w14:textId="40851DA1" w:rsidR="00555030" w:rsidRPr="002E7A0E" w:rsidRDefault="00555030" w:rsidP="002E7A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E7A0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A05A73" w:rsidRPr="00A05A7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725758" w:rsidRPr="002E7A0E" w14:paraId="56614319" w14:textId="77777777" w:rsidTr="002E7A0E">
        <w:trPr>
          <w:cantSplit/>
        </w:trPr>
        <w:tc>
          <w:tcPr>
            <w:tcW w:w="3456" w:type="dxa"/>
            <w:shd w:val="clear" w:color="auto" w:fill="auto"/>
            <w:vAlign w:val="bottom"/>
          </w:tcPr>
          <w:p w14:paraId="13599216" w14:textId="77777777" w:rsidR="00555030" w:rsidRPr="002E7A0E" w:rsidRDefault="00555030" w:rsidP="002E7A0E">
            <w:pPr>
              <w:ind w:left="-101" w:right="-69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E46208B" w14:textId="77777777" w:rsidR="00555030" w:rsidRPr="002E7A0E" w:rsidRDefault="00555030" w:rsidP="002E7A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2E7A0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35B6A70" w14:textId="77777777" w:rsidR="00555030" w:rsidRPr="002E7A0E" w:rsidRDefault="00555030" w:rsidP="002E7A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2E7A0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50EFA91" w14:textId="77777777" w:rsidR="00555030" w:rsidRPr="002E7A0E" w:rsidRDefault="00555030" w:rsidP="002E7A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2E7A0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AAF6924" w14:textId="77777777" w:rsidR="00555030" w:rsidRPr="002E7A0E" w:rsidRDefault="00555030" w:rsidP="002E7A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2E7A0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725758" w:rsidRPr="002E7A0E" w14:paraId="1DB99A04" w14:textId="77777777" w:rsidTr="002E7A0E">
        <w:trPr>
          <w:cantSplit/>
        </w:trPr>
        <w:tc>
          <w:tcPr>
            <w:tcW w:w="3456" w:type="dxa"/>
            <w:shd w:val="clear" w:color="auto" w:fill="auto"/>
            <w:vAlign w:val="bottom"/>
          </w:tcPr>
          <w:p w14:paraId="20DE6B4B" w14:textId="77777777" w:rsidR="00555030" w:rsidRPr="002E7A0E" w:rsidRDefault="00555030" w:rsidP="002E7A0E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eastAsia="Arial Unicode MS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C6E6BA" w14:textId="77777777" w:rsidR="00555030" w:rsidRPr="002E7A0E" w:rsidRDefault="00555030" w:rsidP="002E7A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8E362D" w14:textId="77777777" w:rsidR="00555030" w:rsidRPr="002E7A0E" w:rsidRDefault="00555030" w:rsidP="002E7A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C1368F" w14:textId="77777777" w:rsidR="00555030" w:rsidRPr="002E7A0E" w:rsidRDefault="00555030" w:rsidP="002E7A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570076" w14:textId="77777777" w:rsidR="00555030" w:rsidRPr="002E7A0E" w:rsidRDefault="00555030" w:rsidP="002E7A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725758" w:rsidRPr="002E7A0E" w14:paraId="5A4CA298" w14:textId="77777777" w:rsidTr="002E7A0E">
        <w:trPr>
          <w:cantSplit/>
        </w:trPr>
        <w:tc>
          <w:tcPr>
            <w:tcW w:w="3456" w:type="dxa"/>
            <w:shd w:val="clear" w:color="auto" w:fill="auto"/>
            <w:vAlign w:val="bottom"/>
          </w:tcPr>
          <w:p w14:paraId="46452875" w14:textId="79FA2D07" w:rsidR="00D270C3" w:rsidRPr="002E7A0E" w:rsidRDefault="00D270C3" w:rsidP="002E7A0E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eastAsia="Arial Unicode MS" w:hAnsi="Browallia New" w:cs="Browallia New"/>
                <w:bCs/>
                <w:color w:val="000000"/>
                <w:sz w:val="26"/>
                <w:szCs w:val="26"/>
              </w:rPr>
            </w:pPr>
            <w:r w:rsidRPr="002E7A0E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cs/>
              </w:rPr>
              <w:t>ค่าใช้จ่ายจ่ายล่วงหน้า</w:t>
            </w:r>
            <w:r w:rsidRPr="002E7A0E">
              <w:rPr>
                <w:rFonts w:ascii="Browallia New" w:hAnsi="Browallia New" w:cs="Browallia New"/>
                <w:b/>
                <w:color w:val="000000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62DE373" w14:textId="77777777" w:rsidR="00D270C3" w:rsidRPr="002E7A0E" w:rsidRDefault="00D270C3" w:rsidP="002E7A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97B8F8B" w14:textId="77777777" w:rsidR="00D270C3" w:rsidRPr="002E7A0E" w:rsidRDefault="00D270C3" w:rsidP="002E7A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43E7606" w14:textId="77777777" w:rsidR="00D270C3" w:rsidRPr="002E7A0E" w:rsidRDefault="00D270C3" w:rsidP="002E7A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B42BCAA" w14:textId="77777777" w:rsidR="00D270C3" w:rsidRPr="002E7A0E" w:rsidRDefault="00D270C3" w:rsidP="002E7A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725758" w:rsidRPr="002E7A0E" w14:paraId="598FA826" w14:textId="77777777" w:rsidTr="002E7A0E">
        <w:trPr>
          <w:cantSplit/>
        </w:trPr>
        <w:tc>
          <w:tcPr>
            <w:tcW w:w="3456" w:type="dxa"/>
            <w:shd w:val="clear" w:color="auto" w:fill="auto"/>
            <w:vAlign w:val="bottom"/>
          </w:tcPr>
          <w:p w14:paraId="53BD4B93" w14:textId="7732A759" w:rsidR="00D270C3" w:rsidRPr="002E7A0E" w:rsidRDefault="00D270C3" w:rsidP="002E7A0E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hAnsi="Browallia New" w:cs="Browallia New"/>
                <w:bCs/>
                <w:color w:val="000000"/>
                <w:sz w:val="26"/>
                <w:szCs w:val="26"/>
                <w:cs/>
              </w:rPr>
            </w:pPr>
            <w:r w:rsidRPr="002E7A0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2E7A0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0092749" w14:textId="4493B377" w:rsidR="00D270C3" w:rsidRPr="002E7A0E" w:rsidRDefault="00A05A73" w:rsidP="002E7A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A05A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544497" w:rsidRPr="0054449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5A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037</w:t>
            </w:r>
            <w:r w:rsidR="00544497" w:rsidRPr="0054449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5A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724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A34F00B" w14:textId="75362350" w:rsidR="00D270C3" w:rsidRPr="002E7A0E" w:rsidRDefault="00A05A73" w:rsidP="002E7A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05A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D270C3" w:rsidRPr="002E7A0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05A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100</w:t>
            </w:r>
            <w:r w:rsidR="00D270C3" w:rsidRPr="002E7A0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05A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432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BE98546" w14:textId="49703302" w:rsidR="00D270C3" w:rsidRPr="002E7A0E" w:rsidRDefault="00544497" w:rsidP="002E7A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8AABFDF" w14:textId="753C0BF7" w:rsidR="00D270C3" w:rsidRPr="002E7A0E" w:rsidRDefault="00A05A73" w:rsidP="002E7A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05A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</w:t>
            </w:r>
            <w:r w:rsidR="00D270C3" w:rsidRPr="002E7A0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05A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726</w:t>
            </w:r>
          </w:p>
        </w:tc>
      </w:tr>
      <w:tr w:rsidR="00725758" w:rsidRPr="002E7A0E" w14:paraId="4901A6E4" w14:textId="77777777" w:rsidTr="002E7A0E">
        <w:trPr>
          <w:cantSplit/>
        </w:trPr>
        <w:tc>
          <w:tcPr>
            <w:tcW w:w="3456" w:type="dxa"/>
            <w:shd w:val="clear" w:color="auto" w:fill="auto"/>
            <w:vAlign w:val="bottom"/>
          </w:tcPr>
          <w:p w14:paraId="04C9F796" w14:textId="77777777" w:rsidR="00D270C3" w:rsidRPr="002E7A0E" w:rsidRDefault="00D270C3" w:rsidP="002E7A0E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32BEDFD" w14:textId="77777777" w:rsidR="00D270C3" w:rsidRPr="002E7A0E" w:rsidRDefault="00D270C3" w:rsidP="002E7A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755DB1A" w14:textId="77777777" w:rsidR="00D270C3" w:rsidRPr="002E7A0E" w:rsidRDefault="00D270C3" w:rsidP="002E7A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3C34645" w14:textId="77777777" w:rsidR="00D270C3" w:rsidRPr="002E7A0E" w:rsidRDefault="00D270C3" w:rsidP="002E7A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56B8607" w14:textId="77777777" w:rsidR="00D270C3" w:rsidRPr="002E7A0E" w:rsidRDefault="00D270C3" w:rsidP="002E7A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725758" w:rsidRPr="002E7A0E" w14:paraId="5D3D768C" w14:textId="77777777" w:rsidTr="002E7A0E">
        <w:trPr>
          <w:cantSplit/>
        </w:trPr>
        <w:tc>
          <w:tcPr>
            <w:tcW w:w="3456" w:type="dxa"/>
            <w:shd w:val="clear" w:color="auto" w:fill="auto"/>
            <w:vAlign w:val="bottom"/>
          </w:tcPr>
          <w:p w14:paraId="60AD7F6C" w14:textId="23BF1C99" w:rsidR="00D270C3" w:rsidRPr="002E7A0E" w:rsidRDefault="00D270C3" w:rsidP="002E7A0E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E7A0E">
              <w:rPr>
                <w:rFonts w:ascii="Browallia New" w:eastAsia="Arial Unicode MS" w:hAnsi="Browallia New" w:cs="Browallia New"/>
                <w:bCs/>
                <w:color w:val="000000"/>
                <w:sz w:val="26"/>
                <w:szCs w:val="26"/>
                <w:cs/>
              </w:rPr>
              <w:t>เจ้าหนี้การค้า</w:t>
            </w:r>
            <w:r w:rsidRPr="002E7A0E">
              <w:rPr>
                <w:rFonts w:ascii="Browallia New" w:eastAsia="Arial Unicode MS" w:hAnsi="Browallia New" w:cs="Browallia New"/>
                <w:b/>
                <w:color w:val="000000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AFE43E6" w14:textId="77777777" w:rsidR="00D270C3" w:rsidRPr="002E7A0E" w:rsidRDefault="00D270C3" w:rsidP="002E7A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77FBD74" w14:textId="77777777" w:rsidR="00D270C3" w:rsidRPr="002E7A0E" w:rsidRDefault="00D270C3" w:rsidP="002E7A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A93B806" w14:textId="77777777" w:rsidR="00D270C3" w:rsidRPr="002E7A0E" w:rsidRDefault="00D270C3" w:rsidP="002E7A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0079074" w14:textId="77777777" w:rsidR="00D270C3" w:rsidRPr="002E7A0E" w:rsidRDefault="00D270C3" w:rsidP="002E7A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A86D79" w:rsidRPr="002E7A0E" w14:paraId="14534C94" w14:textId="77777777" w:rsidTr="002E7A0E">
        <w:trPr>
          <w:cantSplit/>
        </w:trPr>
        <w:tc>
          <w:tcPr>
            <w:tcW w:w="3456" w:type="dxa"/>
            <w:shd w:val="clear" w:color="auto" w:fill="auto"/>
            <w:vAlign w:val="bottom"/>
          </w:tcPr>
          <w:p w14:paraId="2B173DAE" w14:textId="53B75359" w:rsidR="00A86D79" w:rsidRPr="00A86D79" w:rsidRDefault="00A86D79" w:rsidP="002E7A0E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eastAsia="Arial Unicode MS" w:hAnsi="Browallia New" w:cs="Browallia New"/>
                <w:b/>
                <w:color w:val="000000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bCs/>
                <w:color w:val="000000"/>
                <w:sz w:val="26"/>
                <w:szCs w:val="26"/>
                <w:cs/>
              </w:rPr>
              <w:t xml:space="preserve">    </w:t>
            </w:r>
            <w:r>
              <w:rPr>
                <w:rFonts w:ascii="Browallia New" w:eastAsia="Arial Unicode MS" w:hAnsi="Browallia New" w:cs="Browallia New" w:hint="cs"/>
                <w:b/>
                <w:color w:val="000000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5A605A4" w14:textId="4F53A3CD" w:rsidR="00A86D79" w:rsidRPr="002E7A0E" w:rsidRDefault="00A05A73" w:rsidP="002E7A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A05A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A86D79" w:rsidRPr="00A86D7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5A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224</w:t>
            </w:r>
            <w:r w:rsidR="00A86D79" w:rsidRPr="00A86D7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5A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830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D333EB8" w14:textId="7C9C8D10" w:rsidR="00A86D79" w:rsidRPr="002E7A0E" w:rsidRDefault="00A86D79" w:rsidP="002E7A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1F9E006" w14:textId="1CDC943A" w:rsidR="00A86D79" w:rsidRPr="002E7A0E" w:rsidRDefault="00A86D79" w:rsidP="002E7A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A143573" w14:textId="552F40D2" w:rsidR="00A86D79" w:rsidRPr="002E7A0E" w:rsidRDefault="00A86D79" w:rsidP="002E7A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-</w:t>
            </w:r>
          </w:p>
        </w:tc>
      </w:tr>
      <w:tr w:rsidR="00A86D79" w:rsidRPr="002E7A0E" w14:paraId="69BE3700" w14:textId="77777777" w:rsidTr="00544497">
        <w:trPr>
          <w:cantSplit/>
        </w:trPr>
        <w:tc>
          <w:tcPr>
            <w:tcW w:w="3456" w:type="dxa"/>
            <w:shd w:val="clear" w:color="auto" w:fill="auto"/>
            <w:vAlign w:val="bottom"/>
          </w:tcPr>
          <w:p w14:paraId="6C703FA8" w14:textId="4150F0B6" w:rsidR="00A86D79" w:rsidRPr="002E7A0E" w:rsidRDefault="00A86D79" w:rsidP="00A86D79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eastAsia="Arial Unicode MS" w:hAnsi="Browallia New" w:cs="Browallia New"/>
                <w:bCs/>
                <w:color w:val="000000"/>
                <w:sz w:val="26"/>
                <w:szCs w:val="26"/>
                <w:cs/>
              </w:rPr>
            </w:pPr>
            <w:r w:rsidRPr="002E7A0E">
              <w:rPr>
                <w:rFonts w:ascii="Browallia New" w:hAnsi="Browallia New" w:cs="Browallia New"/>
                <w:bCs/>
                <w:color w:val="000000"/>
                <w:sz w:val="26"/>
                <w:szCs w:val="26"/>
              </w:rPr>
              <w:t xml:space="preserve">  </w:t>
            </w:r>
            <w:r w:rsidRPr="002E7A0E">
              <w:rPr>
                <w:rFonts w:ascii="Browallia New" w:hAnsi="Browallia New" w:cs="Browallia New"/>
                <w:b/>
                <w:color w:val="000000"/>
                <w:sz w:val="26"/>
                <w:szCs w:val="26"/>
                <w:cs/>
              </w:rPr>
              <w:t xml:space="preserve"> บริษัทย่อย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946EF91" w14:textId="717DA7D5" w:rsidR="00A86D79" w:rsidRPr="002E7A0E" w:rsidRDefault="00A86D79" w:rsidP="00A86D7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16157EF" w14:textId="5C3BE3BB" w:rsidR="00A86D79" w:rsidRPr="002E7A0E" w:rsidRDefault="00A86D79" w:rsidP="00A86D7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E7A0E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E771F87" w14:textId="13AD2876" w:rsidR="00A86D79" w:rsidRPr="002E7A0E" w:rsidRDefault="00A05A73" w:rsidP="00A86D7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05A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A86D79" w:rsidRPr="0054449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5A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659</w:t>
            </w:r>
            <w:r w:rsidR="00A86D79" w:rsidRPr="0054449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5A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160</w:t>
            </w:r>
          </w:p>
        </w:tc>
        <w:tc>
          <w:tcPr>
            <w:tcW w:w="1368" w:type="dxa"/>
            <w:shd w:val="clear" w:color="auto" w:fill="auto"/>
          </w:tcPr>
          <w:p w14:paraId="2B013E42" w14:textId="17EE047A" w:rsidR="00A86D79" w:rsidRPr="002E7A0E" w:rsidRDefault="00A05A73" w:rsidP="00A86D7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05A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84</w:t>
            </w:r>
            <w:r w:rsidR="00A86D79" w:rsidRPr="002E7A0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05A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027</w:t>
            </w:r>
          </w:p>
        </w:tc>
      </w:tr>
      <w:tr w:rsidR="00A86D79" w:rsidRPr="002E7A0E" w14:paraId="7C1D4572" w14:textId="77777777" w:rsidTr="00544497">
        <w:trPr>
          <w:cantSplit/>
        </w:trPr>
        <w:tc>
          <w:tcPr>
            <w:tcW w:w="3456" w:type="dxa"/>
            <w:shd w:val="clear" w:color="auto" w:fill="auto"/>
            <w:vAlign w:val="bottom"/>
          </w:tcPr>
          <w:p w14:paraId="7B80BAB2" w14:textId="09FE21D3" w:rsidR="00A86D79" w:rsidRPr="002E7A0E" w:rsidRDefault="00A86D79" w:rsidP="00A86D79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hAnsi="Browallia New" w:cs="Browallia New"/>
                <w:bCs/>
                <w:color w:val="000000"/>
                <w:sz w:val="26"/>
                <w:szCs w:val="26"/>
              </w:rPr>
            </w:pPr>
            <w:r w:rsidRPr="002E7A0E">
              <w:rPr>
                <w:rFonts w:ascii="Browallia New" w:hAnsi="Browallia New" w:cs="Browallia New"/>
                <w:b/>
                <w:color w:val="000000"/>
                <w:sz w:val="26"/>
                <w:szCs w:val="26"/>
                <w:cs/>
              </w:rPr>
              <w:t xml:space="preserve">   การร่วมค้า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4874371" w14:textId="690BA97C" w:rsidR="00A86D79" w:rsidRPr="002E7A0E" w:rsidRDefault="00A05A73" w:rsidP="00A86D7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A05A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10647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5A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603</w:t>
            </w:r>
            <w:r w:rsidR="0010647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5A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432F46F" w14:textId="27A46738" w:rsidR="00A86D79" w:rsidRPr="002E7A0E" w:rsidRDefault="00A05A73" w:rsidP="00A86D7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05A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A86D79" w:rsidRPr="002E7A0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05A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665</w:t>
            </w:r>
            <w:r w:rsidR="00A86D79" w:rsidRPr="002E7A0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05A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1D80A82" w14:textId="0F4FA218" w:rsidR="00A86D79" w:rsidRPr="002E7A0E" w:rsidRDefault="00A05A73" w:rsidP="00A86D7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05A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A86D79" w:rsidRPr="0054449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5A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560</w:t>
            </w:r>
          </w:p>
        </w:tc>
        <w:tc>
          <w:tcPr>
            <w:tcW w:w="1368" w:type="dxa"/>
            <w:shd w:val="clear" w:color="auto" w:fill="auto"/>
          </w:tcPr>
          <w:p w14:paraId="6818024D" w14:textId="0842EB08" w:rsidR="00A86D79" w:rsidRPr="002E7A0E" w:rsidRDefault="00A05A73" w:rsidP="00A86D7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05A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667</w:t>
            </w:r>
            <w:r w:rsidR="00A86D79" w:rsidRPr="002E7A0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05A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048</w:t>
            </w:r>
          </w:p>
        </w:tc>
      </w:tr>
      <w:tr w:rsidR="00A86D79" w:rsidRPr="002E7A0E" w14:paraId="6074FADB" w14:textId="77777777" w:rsidTr="00544497">
        <w:trPr>
          <w:cantSplit/>
        </w:trPr>
        <w:tc>
          <w:tcPr>
            <w:tcW w:w="3456" w:type="dxa"/>
            <w:shd w:val="clear" w:color="auto" w:fill="auto"/>
            <w:vAlign w:val="bottom"/>
          </w:tcPr>
          <w:p w14:paraId="44FF5E8C" w14:textId="48F61E9A" w:rsidR="00A86D79" w:rsidRPr="002E7A0E" w:rsidRDefault="00A86D79" w:rsidP="00A86D79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hAnsi="Browallia New" w:cs="Browallia New"/>
                <w:b/>
                <w:color w:val="000000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b/>
                <w:color w:val="000000"/>
                <w:sz w:val="26"/>
                <w:szCs w:val="26"/>
              </w:rPr>
              <w:t xml:space="preserve">   </w:t>
            </w:r>
            <w:r w:rsidR="001606B2" w:rsidRPr="001606B2">
              <w:rPr>
                <w:rFonts w:ascii="Browallia New" w:hAnsi="Browallia New" w:cs="Browallia New" w:hint="cs"/>
                <w:b/>
                <w:color w:val="000000"/>
                <w:sz w:val="26"/>
                <w:szCs w:val="26"/>
                <w:cs/>
                <w:lang w:val="en-GB"/>
              </w:rPr>
              <w:t>กิจการ</w:t>
            </w:r>
            <w:r>
              <w:rPr>
                <w:rFonts w:ascii="Browallia New" w:hAnsi="Browallia New" w:cs="Browallia New" w:hint="cs"/>
                <w:b/>
                <w:color w:val="000000"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DAE93E" w14:textId="542BE1BC" w:rsidR="00A86D79" w:rsidRPr="002E7A0E" w:rsidRDefault="0010647C" w:rsidP="00A86D7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32B4D5" w14:textId="33FF8679" w:rsidR="00A86D79" w:rsidRPr="002E7A0E" w:rsidRDefault="00A86D79" w:rsidP="00A86D7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5029E4" w14:textId="1CBE1A84" w:rsidR="00A86D79" w:rsidRPr="00544497" w:rsidRDefault="00A05A73" w:rsidP="00A86D7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05A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194</w:t>
            </w:r>
            <w:r w:rsidR="00A86D79" w:rsidRPr="0054449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5A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263F9DA" w14:textId="6CD6A406" w:rsidR="00A86D79" w:rsidRPr="002E7A0E" w:rsidRDefault="00A86D79" w:rsidP="00A86D7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A86D79" w:rsidRPr="002E7A0E" w14:paraId="50389E41" w14:textId="77777777" w:rsidTr="002E7A0E">
        <w:trPr>
          <w:cantSplit/>
        </w:trPr>
        <w:tc>
          <w:tcPr>
            <w:tcW w:w="3456" w:type="dxa"/>
            <w:shd w:val="clear" w:color="auto" w:fill="auto"/>
            <w:vAlign w:val="bottom"/>
          </w:tcPr>
          <w:p w14:paraId="26EFC6D8" w14:textId="77777777" w:rsidR="00A86D79" w:rsidRPr="002E7A0E" w:rsidRDefault="00A86D79" w:rsidP="00A86D79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hAnsi="Browallia New" w:cs="Browallia New"/>
                <w:b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AC21F6" w14:textId="1D632FCD" w:rsidR="00A86D79" w:rsidRPr="002E7A0E" w:rsidRDefault="00A05A73" w:rsidP="00A86D7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A05A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A86D79" w:rsidRPr="00A86D7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5A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828</w:t>
            </w:r>
            <w:r w:rsidR="00A86D79" w:rsidRPr="00A86D7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5A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9FBDE0" w14:textId="6C04E8AB" w:rsidR="00A86D79" w:rsidRPr="002E7A0E" w:rsidRDefault="00A05A73" w:rsidP="00A86D7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05A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A86D79" w:rsidRPr="002E7A0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05A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665</w:t>
            </w:r>
            <w:r w:rsidR="00A86D79" w:rsidRPr="002E7A0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05A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843F63E" w14:textId="704FD759" w:rsidR="00A86D79" w:rsidRPr="002E7A0E" w:rsidRDefault="00A05A73" w:rsidP="00A86D7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05A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A86D79" w:rsidRPr="0054449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5A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862</w:t>
            </w:r>
            <w:r w:rsidR="00A86D79" w:rsidRPr="0054449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5A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4A8763" w14:textId="297FF804" w:rsidR="00A86D79" w:rsidRPr="002E7A0E" w:rsidRDefault="00A05A73" w:rsidP="00A86D7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05A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751</w:t>
            </w:r>
            <w:r w:rsidR="00A86D79" w:rsidRPr="002E7A0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05A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075</w:t>
            </w:r>
          </w:p>
        </w:tc>
      </w:tr>
      <w:tr w:rsidR="00A86D79" w:rsidRPr="002E7A0E" w14:paraId="3E35BFD5" w14:textId="77777777" w:rsidTr="00544497">
        <w:trPr>
          <w:cantSplit/>
        </w:trPr>
        <w:tc>
          <w:tcPr>
            <w:tcW w:w="3456" w:type="dxa"/>
            <w:shd w:val="clear" w:color="auto" w:fill="auto"/>
            <w:vAlign w:val="bottom"/>
          </w:tcPr>
          <w:p w14:paraId="58B47260" w14:textId="77777777" w:rsidR="00A86D79" w:rsidRPr="002E7A0E" w:rsidRDefault="00A86D79" w:rsidP="00A86D79">
            <w:pPr>
              <w:pStyle w:val="Header"/>
              <w:tabs>
                <w:tab w:val="left" w:pos="1985"/>
              </w:tabs>
              <w:jc w:val="thaiDistribute"/>
              <w:rPr>
                <w:rFonts w:ascii="Browallia New" w:hAnsi="Browallia New" w:cs="Browallia New"/>
                <w:b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D94C48A" w14:textId="77777777" w:rsidR="00A86D79" w:rsidRPr="002E7A0E" w:rsidRDefault="00A86D79" w:rsidP="00A86D7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F4498AE" w14:textId="77777777" w:rsidR="00A86D79" w:rsidRPr="002E7A0E" w:rsidRDefault="00A86D79" w:rsidP="00A86D7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5A22E0B" w14:textId="77777777" w:rsidR="00A86D79" w:rsidRPr="002E7A0E" w:rsidRDefault="00A86D79" w:rsidP="00A86D7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9CD25F4" w14:textId="77777777" w:rsidR="00A86D79" w:rsidRPr="002E7A0E" w:rsidRDefault="00A86D79" w:rsidP="00A86D7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A86D79" w:rsidRPr="002E7A0E" w14:paraId="03B6DBA3" w14:textId="77777777" w:rsidTr="002E7A0E">
        <w:trPr>
          <w:cantSplit/>
        </w:trPr>
        <w:tc>
          <w:tcPr>
            <w:tcW w:w="3456" w:type="dxa"/>
            <w:shd w:val="clear" w:color="auto" w:fill="auto"/>
            <w:vAlign w:val="bottom"/>
          </w:tcPr>
          <w:p w14:paraId="1143B9AE" w14:textId="3B5D79E1" w:rsidR="00A86D79" w:rsidRPr="002E7A0E" w:rsidRDefault="00A86D79" w:rsidP="00A86D79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hAnsi="Browallia New" w:cs="Browallia New"/>
                <w:b/>
                <w:color w:val="000000"/>
                <w:sz w:val="26"/>
                <w:szCs w:val="26"/>
                <w:cs/>
              </w:rPr>
            </w:pPr>
            <w:r w:rsidRPr="002E7A0E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cs/>
              </w:rPr>
              <w:t xml:space="preserve">ดอกเบี้ยค้างจ่าย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E370EA4" w14:textId="77777777" w:rsidR="00A86D79" w:rsidRPr="002E7A0E" w:rsidRDefault="00A86D79" w:rsidP="00A86D7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1399FE4" w14:textId="77777777" w:rsidR="00A86D79" w:rsidRPr="002E7A0E" w:rsidRDefault="00A86D79" w:rsidP="00A86D7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AB7C07A" w14:textId="77777777" w:rsidR="00A86D79" w:rsidRPr="002E7A0E" w:rsidRDefault="00A86D79" w:rsidP="00A86D7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65FC935" w14:textId="77777777" w:rsidR="00A86D79" w:rsidRPr="002E7A0E" w:rsidRDefault="00A86D79" w:rsidP="00A86D7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A86D79" w:rsidRPr="002E7A0E" w14:paraId="388DF18B" w14:textId="77777777" w:rsidTr="002E7A0E">
        <w:trPr>
          <w:cantSplit/>
        </w:trPr>
        <w:tc>
          <w:tcPr>
            <w:tcW w:w="3456" w:type="dxa"/>
            <w:shd w:val="clear" w:color="auto" w:fill="auto"/>
            <w:vAlign w:val="bottom"/>
          </w:tcPr>
          <w:p w14:paraId="57E97CB8" w14:textId="0C196E9B" w:rsidR="00A86D79" w:rsidRPr="002E7A0E" w:rsidRDefault="00A86D79" w:rsidP="00A86D79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hAnsi="Browallia New" w:cs="Browallia New"/>
                <w:b/>
                <w:color w:val="000000"/>
                <w:sz w:val="26"/>
                <w:szCs w:val="26"/>
                <w:cs/>
              </w:rPr>
            </w:pPr>
            <w:r w:rsidRPr="002E7A0E">
              <w:rPr>
                <w:rFonts w:ascii="Browallia New" w:hAnsi="Browallia New" w:cs="Browallia New"/>
                <w:b/>
                <w:color w:val="000000"/>
                <w:sz w:val="26"/>
                <w:szCs w:val="26"/>
                <w:cs/>
              </w:rPr>
              <w:t xml:space="preserve">   </w:t>
            </w:r>
            <w:r w:rsidRPr="002E7A0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3627C21" w14:textId="610641BD" w:rsidR="00A86D79" w:rsidRPr="002E7A0E" w:rsidRDefault="00A86D79" w:rsidP="00A86D7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440DD4C" w14:textId="22A21E11" w:rsidR="00A86D79" w:rsidRPr="002E7A0E" w:rsidRDefault="00A86D79" w:rsidP="00A86D7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E7A0E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7768840" w14:textId="4814CF7E" w:rsidR="00A86D79" w:rsidRPr="002E7A0E" w:rsidRDefault="00A86D79" w:rsidP="00A86D7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955B859" w14:textId="56E667A2" w:rsidR="00A86D79" w:rsidRPr="002E7A0E" w:rsidRDefault="00A05A73" w:rsidP="00A86D7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05A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128</w:t>
            </w:r>
            <w:r w:rsidR="00A86D79" w:rsidRPr="002E7A0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05A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990</w:t>
            </w:r>
          </w:p>
        </w:tc>
      </w:tr>
      <w:tr w:rsidR="00A86D79" w:rsidRPr="002E7A0E" w14:paraId="45A170A2" w14:textId="77777777" w:rsidTr="002E7A0E">
        <w:trPr>
          <w:cantSplit/>
        </w:trPr>
        <w:tc>
          <w:tcPr>
            <w:tcW w:w="3456" w:type="dxa"/>
            <w:shd w:val="clear" w:color="auto" w:fill="auto"/>
            <w:vAlign w:val="bottom"/>
          </w:tcPr>
          <w:p w14:paraId="28C40105" w14:textId="5C9699F5" w:rsidR="00A86D79" w:rsidRPr="002E7A0E" w:rsidRDefault="00A86D79" w:rsidP="00A86D79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hAnsi="Browallia New" w:cs="Browallia New"/>
                <w:b/>
                <w:color w:val="000000"/>
                <w:sz w:val="26"/>
                <w:szCs w:val="26"/>
                <w:cs/>
              </w:rPr>
            </w:pPr>
            <w:r w:rsidRPr="002E7A0E">
              <w:rPr>
                <w:rFonts w:ascii="Browallia New" w:hAnsi="Browallia New" w:cs="Browallia New"/>
                <w:b/>
                <w:color w:val="000000"/>
                <w:sz w:val="26"/>
                <w:szCs w:val="26"/>
                <w:cs/>
              </w:rPr>
              <w:t xml:space="preserve">   การร่วมค้า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67F0AA" w14:textId="133F0608" w:rsidR="00A86D79" w:rsidRPr="002E7A0E" w:rsidRDefault="00A05A73" w:rsidP="00A86D7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05A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87</w:t>
            </w:r>
            <w:r w:rsidR="00A86D79" w:rsidRPr="008F51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05A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88670C" w14:textId="1C7AEDAF" w:rsidR="00A86D79" w:rsidRPr="002E7A0E" w:rsidRDefault="00A05A73" w:rsidP="00A86D7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05A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181</w:t>
            </w:r>
            <w:r w:rsidR="00A86D79" w:rsidRPr="002E7A0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05A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E62787" w14:textId="564A726C" w:rsidR="00A86D79" w:rsidRPr="002E7A0E" w:rsidRDefault="00A05A73" w:rsidP="00A86D7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05A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87</w:t>
            </w:r>
            <w:r w:rsidR="00A86D79" w:rsidRPr="008F51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05A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8753AA" w14:textId="0C7AA471" w:rsidR="00A86D79" w:rsidRPr="002E7A0E" w:rsidRDefault="00A05A73" w:rsidP="00A86D7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05A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181</w:t>
            </w:r>
            <w:r w:rsidR="00A86D79" w:rsidRPr="002E7A0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05A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507</w:t>
            </w:r>
          </w:p>
        </w:tc>
      </w:tr>
      <w:tr w:rsidR="00A86D79" w:rsidRPr="002E7A0E" w14:paraId="382B4DC9" w14:textId="77777777" w:rsidTr="002E7A0E">
        <w:trPr>
          <w:cantSplit/>
        </w:trPr>
        <w:tc>
          <w:tcPr>
            <w:tcW w:w="3456" w:type="dxa"/>
            <w:shd w:val="clear" w:color="auto" w:fill="auto"/>
            <w:vAlign w:val="bottom"/>
          </w:tcPr>
          <w:p w14:paraId="4B6B432A" w14:textId="77777777" w:rsidR="00A86D79" w:rsidRPr="002E7A0E" w:rsidRDefault="00A86D79" w:rsidP="00A86D79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hAnsi="Browallia New" w:cs="Browallia New"/>
                <w:b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FC89E2" w14:textId="6419643D" w:rsidR="00A86D79" w:rsidRPr="002E7A0E" w:rsidRDefault="00A05A73" w:rsidP="00A86D7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05A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87</w:t>
            </w:r>
            <w:r w:rsidR="00A86D79" w:rsidRPr="008F51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05A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4284F6" w14:textId="2B95383D" w:rsidR="00A86D79" w:rsidRPr="002E7A0E" w:rsidRDefault="00A05A73" w:rsidP="00A86D7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05A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181</w:t>
            </w:r>
            <w:r w:rsidR="00A86D79" w:rsidRPr="002E7A0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05A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F38D89" w14:textId="573EFC56" w:rsidR="00A86D79" w:rsidRPr="002E7A0E" w:rsidRDefault="00A05A73" w:rsidP="00A86D7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05A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87</w:t>
            </w:r>
            <w:r w:rsidR="00A86D79" w:rsidRPr="008F51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05A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899524" w14:textId="2C3B4A19" w:rsidR="00A86D79" w:rsidRPr="002E7A0E" w:rsidRDefault="00A05A73" w:rsidP="00A86D7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05A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310</w:t>
            </w:r>
            <w:r w:rsidR="00A86D79" w:rsidRPr="002E7A0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05A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497</w:t>
            </w:r>
          </w:p>
        </w:tc>
      </w:tr>
      <w:tr w:rsidR="00A86D79" w:rsidRPr="002E7A0E" w14:paraId="5752233C" w14:textId="77777777" w:rsidTr="002E7A0E">
        <w:trPr>
          <w:cantSplit/>
        </w:trPr>
        <w:tc>
          <w:tcPr>
            <w:tcW w:w="3456" w:type="dxa"/>
            <w:shd w:val="clear" w:color="auto" w:fill="auto"/>
            <w:vAlign w:val="bottom"/>
          </w:tcPr>
          <w:p w14:paraId="3F997649" w14:textId="77777777" w:rsidR="00A86D79" w:rsidRPr="002E7A0E" w:rsidRDefault="00A86D79" w:rsidP="00A86D79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hAnsi="Browallia New" w:cs="Browallia New"/>
                <w:b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5BA32F" w14:textId="77777777" w:rsidR="00A86D79" w:rsidRPr="002E7A0E" w:rsidRDefault="00A86D79" w:rsidP="00A86D7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904C04" w14:textId="77777777" w:rsidR="00A86D79" w:rsidRPr="002E7A0E" w:rsidRDefault="00A86D79" w:rsidP="00A86D7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C11EBB" w14:textId="77777777" w:rsidR="00A86D79" w:rsidRPr="002E7A0E" w:rsidRDefault="00A86D79" w:rsidP="00A86D7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C4A748" w14:textId="77777777" w:rsidR="00A86D79" w:rsidRPr="002E7A0E" w:rsidRDefault="00A86D79" w:rsidP="00A86D7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A86D79" w:rsidRPr="002E7A0E" w14:paraId="3C30168A" w14:textId="77777777" w:rsidTr="002E7A0E">
        <w:trPr>
          <w:cantSplit/>
        </w:trPr>
        <w:tc>
          <w:tcPr>
            <w:tcW w:w="3456" w:type="dxa"/>
            <w:shd w:val="clear" w:color="auto" w:fill="auto"/>
            <w:vAlign w:val="bottom"/>
          </w:tcPr>
          <w:p w14:paraId="32B79CBE" w14:textId="74774E52" w:rsidR="00A86D79" w:rsidRPr="002E7A0E" w:rsidRDefault="00A86D79" w:rsidP="00A86D79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hAnsi="Browallia New" w:cs="Browallia New"/>
                <w:b/>
                <w:color w:val="000000"/>
                <w:sz w:val="26"/>
                <w:szCs w:val="26"/>
                <w:cs/>
              </w:rPr>
            </w:pPr>
            <w:r w:rsidRPr="002E7A0E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904F053" w14:textId="77777777" w:rsidR="00A86D79" w:rsidRPr="002E7A0E" w:rsidRDefault="00A86D79" w:rsidP="00A86D7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D848F0B" w14:textId="77777777" w:rsidR="00A86D79" w:rsidRPr="002E7A0E" w:rsidRDefault="00A86D79" w:rsidP="00A86D7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170929B" w14:textId="77777777" w:rsidR="00A86D79" w:rsidRPr="002E7A0E" w:rsidRDefault="00A86D79" w:rsidP="00A86D7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6B51695" w14:textId="77777777" w:rsidR="00A86D79" w:rsidRPr="002E7A0E" w:rsidRDefault="00A86D79" w:rsidP="00A86D7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A86D79" w:rsidRPr="002E7A0E" w14:paraId="0B5A155A" w14:textId="77777777" w:rsidTr="008F51FD">
        <w:trPr>
          <w:cantSplit/>
        </w:trPr>
        <w:tc>
          <w:tcPr>
            <w:tcW w:w="3456" w:type="dxa"/>
            <w:shd w:val="clear" w:color="auto" w:fill="auto"/>
            <w:vAlign w:val="bottom"/>
          </w:tcPr>
          <w:p w14:paraId="49D48293" w14:textId="2004A1F1" w:rsidR="00A86D79" w:rsidRPr="002E7A0E" w:rsidRDefault="00A86D79" w:rsidP="00A86D79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hAnsi="Browallia New" w:cs="Browallia New"/>
                <w:b/>
                <w:color w:val="000000"/>
                <w:sz w:val="26"/>
                <w:szCs w:val="26"/>
                <w:cs/>
              </w:rPr>
            </w:pPr>
            <w:r w:rsidRPr="002E7A0E">
              <w:rPr>
                <w:rFonts w:ascii="Browallia New" w:hAnsi="Browallia New" w:cs="Browallia New"/>
                <w:b/>
                <w:color w:val="000000"/>
                <w:sz w:val="26"/>
                <w:szCs w:val="26"/>
                <w:cs/>
              </w:rPr>
              <w:t xml:space="preserve">   </w:t>
            </w:r>
            <w:r w:rsidRPr="002E7A0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8A21C83" w14:textId="2D0FFD94" w:rsidR="00A86D79" w:rsidRPr="002E7A0E" w:rsidRDefault="00A86D79" w:rsidP="00A86D7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E2CC8FE" w14:textId="6B405254" w:rsidR="00A86D79" w:rsidRPr="002E7A0E" w:rsidRDefault="00A86D79" w:rsidP="00A86D7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E7A0E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727BEC6" w14:textId="1B4FF46B" w:rsidR="00A86D79" w:rsidRPr="002E7A0E" w:rsidRDefault="00A05A73" w:rsidP="00A86D7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05A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A86D79" w:rsidRPr="008F5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5A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322</w:t>
            </w:r>
            <w:r w:rsidR="00A86D79" w:rsidRPr="008F5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5A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809</w:t>
            </w:r>
          </w:p>
        </w:tc>
        <w:tc>
          <w:tcPr>
            <w:tcW w:w="1368" w:type="dxa"/>
            <w:shd w:val="clear" w:color="auto" w:fill="auto"/>
          </w:tcPr>
          <w:p w14:paraId="6ACE6734" w14:textId="40D990FA" w:rsidR="00A86D79" w:rsidRPr="002E7A0E" w:rsidRDefault="00A05A73" w:rsidP="00A86D7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05A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803</w:t>
            </w:r>
            <w:r w:rsidR="00A86D79" w:rsidRPr="002E7A0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05A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088</w:t>
            </w:r>
          </w:p>
        </w:tc>
      </w:tr>
      <w:tr w:rsidR="00A86D79" w:rsidRPr="002E7A0E" w14:paraId="131DC013" w14:textId="77777777" w:rsidTr="008F51FD">
        <w:trPr>
          <w:cantSplit/>
        </w:trPr>
        <w:tc>
          <w:tcPr>
            <w:tcW w:w="3456" w:type="dxa"/>
            <w:shd w:val="clear" w:color="auto" w:fill="auto"/>
            <w:vAlign w:val="bottom"/>
          </w:tcPr>
          <w:p w14:paraId="445C8891" w14:textId="04CD1DF7" w:rsidR="00A86D79" w:rsidRPr="002E7A0E" w:rsidRDefault="00A86D79" w:rsidP="00A86D79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hAnsi="Browallia New" w:cs="Browallia New"/>
                <w:b/>
                <w:color w:val="000000"/>
                <w:sz w:val="26"/>
                <w:szCs w:val="26"/>
                <w:cs/>
              </w:rPr>
            </w:pPr>
            <w:r w:rsidRPr="002E7A0E">
              <w:rPr>
                <w:rFonts w:ascii="Browallia New" w:hAnsi="Browallia New" w:cs="Browallia New"/>
                <w:b/>
                <w:color w:val="000000"/>
                <w:sz w:val="26"/>
                <w:szCs w:val="26"/>
                <w:cs/>
              </w:rPr>
              <w:t xml:space="preserve">   การร่วมค้า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CF00DE6" w14:textId="41DAD446" w:rsidR="00A86D79" w:rsidRPr="002E7A0E" w:rsidRDefault="00A05A73" w:rsidP="00A86D7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05A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78</w:t>
            </w:r>
            <w:r w:rsidR="009126A4" w:rsidRPr="009126A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5A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792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05207A0" w14:textId="58ECF672" w:rsidR="00A86D79" w:rsidRPr="002E7A0E" w:rsidRDefault="00A05A73" w:rsidP="00A86D7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05A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A86D79" w:rsidRPr="002E7A0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05A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384</w:t>
            </w:r>
            <w:r w:rsidR="00A86D79" w:rsidRPr="002E7A0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05A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5FB3B26" w14:textId="2640E9C2" w:rsidR="00A86D79" w:rsidRPr="002E7A0E" w:rsidRDefault="00A05A73" w:rsidP="00A86D7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05A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="00A86D79" w:rsidRPr="008F5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5A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247</w:t>
            </w:r>
          </w:p>
        </w:tc>
        <w:tc>
          <w:tcPr>
            <w:tcW w:w="1368" w:type="dxa"/>
            <w:shd w:val="clear" w:color="auto" w:fill="auto"/>
          </w:tcPr>
          <w:p w14:paraId="0218F939" w14:textId="5D02B961" w:rsidR="00A86D79" w:rsidRPr="002E7A0E" w:rsidRDefault="00A05A73" w:rsidP="00A86D7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05A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A86D79" w:rsidRPr="002E7A0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05A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195</w:t>
            </w:r>
            <w:r w:rsidR="00A86D79" w:rsidRPr="002E7A0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05A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529</w:t>
            </w:r>
          </w:p>
        </w:tc>
      </w:tr>
      <w:tr w:rsidR="00A86D79" w:rsidRPr="002E7A0E" w14:paraId="0BE70E52" w14:textId="77777777" w:rsidTr="008F51FD">
        <w:trPr>
          <w:cantSplit/>
        </w:trPr>
        <w:tc>
          <w:tcPr>
            <w:tcW w:w="3456" w:type="dxa"/>
            <w:shd w:val="clear" w:color="auto" w:fill="auto"/>
            <w:vAlign w:val="bottom"/>
          </w:tcPr>
          <w:p w14:paraId="0EE8D9F4" w14:textId="772A90BB" w:rsidR="00A86D79" w:rsidRPr="002E7A0E" w:rsidRDefault="00A86D79" w:rsidP="00A86D79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hAnsi="Browallia New" w:cs="Browallia New"/>
                <w:b/>
                <w:color w:val="000000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b/>
                <w:color w:val="000000"/>
                <w:sz w:val="26"/>
                <w:szCs w:val="26"/>
                <w:cs/>
              </w:rPr>
              <w:t xml:space="preserve">   </w:t>
            </w:r>
            <w:r w:rsidR="001606B2" w:rsidRPr="001606B2">
              <w:rPr>
                <w:rFonts w:ascii="Browallia New" w:hAnsi="Browallia New" w:cs="Browallia New" w:hint="cs"/>
                <w:b/>
                <w:color w:val="000000"/>
                <w:sz w:val="26"/>
                <w:szCs w:val="26"/>
                <w:cs/>
                <w:lang w:val="en-GB"/>
              </w:rPr>
              <w:t>กิจการ</w:t>
            </w:r>
            <w:r>
              <w:rPr>
                <w:rFonts w:ascii="Browallia New" w:hAnsi="Browallia New" w:cs="Browallia New" w:hint="cs"/>
                <w:b/>
                <w:color w:val="000000"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FE0E2E" w14:textId="65C095CE" w:rsidR="00A86D79" w:rsidRPr="008F51FD" w:rsidRDefault="009126A4" w:rsidP="00A86D7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72B874" w14:textId="352984F3" w:rsidR="00A86D79" w:rsidRPr="002E7A0E" w:rsidRDefault="00A86D79" w:rsidP="00A86D7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1B0765" w14:textId="1946FC95" w:rsidR="00A86D79" w:rsidRPr="008F51FD" w:rsidRDefault="00A05A73" w:rsidP="00A86D7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A05A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</w:t>
            </w:r>
            <w:r w:rsidR="00A86D79" w:rsidRPr="008F5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5A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1F76B96" w14:textId="14DE3E7D" w:rsidR="00A86D79" w:rsidRPr="002E7A0E" w:rsidRDefault="00A86D79" w:rsidP="00A86D7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-</w:t>
            </w:r>
          </w:p>
        </w:tc>
      </w:tr>
      <w:tr w:rsidR="00A86D79" w:rsidRPr="002E7A0E" w14:paraId="508AD89E" w14:textId="77777777" w:rsidTr="007F7755">
        <w:trPr>
          <w:cantSplit/>
        </w:trPr>
        <w:tc>
          <w:tcPr>
            <w:tcW w:w="3456" w:type="dxa"/>
            <w:shd w:val="clear" w:color="auto" w:fill="auto"/>
            <w:vAlign w:val="bottom"/>
          </w:tcPr>
          <w:p w14:paraId="42113A9C" w14:textId="77777777" w:rsidR="00A86D79" w:rsidRPr="002E7A0E" w:rsidRDefault="00A86D79" w:rsidP="00A86D79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hAnsi="Browallia New" w:cs="Browallia New"/>
                <w:b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025641" w14:textId="6F814989" w:rsidR="00A86D79" w:rsidRPr="002E7A0E" w:rsidRDefault="00A05A73" w:rsidP="00A86D7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05A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78</w:t>
            </w:r>
            <w:r w:rsidR="00A86D79" w:rsidRPr="008F5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5A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792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B3BE73" w14:textId="67A91494" w:rsidR="00A86D79" w:rsidRPr="002E7A0E" w:rsidRDefault="00A05A73" w:rsidP="00A86D7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05A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A86D79" w:rsidRPr="002E7A0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05A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384</w:t>
            </w:r>
            <w:r w:rsidR="00A86D79" w:rsidRPr="002E7A0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05A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9E1C84" w14:textId="5C882436" w:rsidR="00A86D79" w:rsidRPr="002E7A0E" w:rsidRDefault="00A05A73" w:rsidP="00A86D7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05A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A86D79" w:rsidRPr="008F5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5A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363</w:t>
            </w:r>
            <w:r w:rsidR="00A86D79" w:rsidRPr="008F5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5A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B8CC84" w14:textId="5EA71C3E" w:rsidR="00A86D79" w:rsidRPr="002E7A0E" w:rsidRDefault="00A05A73" w:rsidP="00A86D7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05A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A86D79" w:rsidRPr="002E7A0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05A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998</w:t>
            </w:r>
            <w:r w:rsidR="00A86D79" w:rsidRPr="002E7A0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05A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617</w:t>
            </w:r>
          </w:p>
        </w:tc>
      </w:tr>
    </w:tbl>
    <w:p w14:paraId="102775BE" w14:textId="0FF5E897" w:rsidR="00555030" w:rsidRPr="002E7A0E" w:rsidRDefault="00555030" w:rsidP="002E7A0E">
      <w:pPr>
        <w:rPr>
          <w:rFonts w:ascii="Browallia New" w:hAnsi="Browallia New" w:cs="Browallia New"/>
          <w:color w:val="000000"/>
          <w:sz w:val="26"/>
          <w:szCs w:val="26"/>
        </w:rPr>
      </w:pPr>
    </w:p>
    <w:p w14:paraId="67E89C8E" w14:textId="77777777" w:rsidR="00555030" w:rsidRPr="002E7A0E" w:rsidRDefault="00555030" w:rsidP="002E7A0E">
      <w:pPr>
        <w:rPr>
          <w:rFonts w:ascii="Browallia New" w:hAnsi="Browallia New" w:cs="Browallia New"/>
          <w:color w:val="000000"/>
          <w:sz w:val="26"/>
          <w:szCs w:val="26"/>
        </w:rPr>
      </w:pPr>
      <w:r w:rsidRPr="002E7A0E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p w14:paraId="5E895041" w14:textId="77777777" w:rsidR="003E0F96" w:rsidRPr="002E7A0E" w:rsidRDefault="003E0F96" w:rsidP="002E7A0E">
      <w:pPr>
        <w:tabs>
          <w:tab w:val="left" w:pos="540"/>
        </w:tabs>
        <w:contextualSpacing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</w:p>
    <w:p w14:paraId="077963A2" w14:textId="5D10EEFF" w:rsidR="00A80314" w:rsidRPr="002E7A0E" w:rsidRDefault="00A80314" w:rsidP="002E7A0E">
      <w:pPr>
        <w:pStyle w:val="ListParagraph"/>
        <w:tabs>
          <w:tab w:val="left" w:pos="540"/>
        </w:tabs>
        <w:spacing w:after="0" w:line="240" w:lineRule="auto"/>
        <w:ind w:left="540" w:hanging="540"/>
        <w:contextualSpacing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2E7A0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ค)</w:t>
      </w:r>
      <w:r w:rsidRPr="002E7A0E">
        <w:rPr>
          <w:rFonts w:ascii="Browallia New" w:eastAsia="Arial Unicode MS" w:hAnsi="Browallia New" w:cs="Browallia New"/>
          <w:b/>
          <w:color w:val="000000"/>
          <w:sz w:val="26"/>
          <w:szCs w:val="26"/>
        </w:rPr>
        <w:tab/>
      </w:r>
      <w:r w:rsidR="00555030" w:rsidRPr="002E7A0E">
        <w:rPr>
          <w:rFonts w:ascii="Browallia New" w:hAnsi="Browallia New" w:cs="Browallia New"/>
          <w:bCs/>
          <w:color w:val="000000"/>
          <w:sz w:val="26"/>
          <w:szCs w:val="26"/>
          <w:cs/>
        </w:rPr>
        <w:t>เงินให้กู้ยืม</w:t>
      </w:r>
      <w:r w:rsidR="00BF449B">
        <w:rPr>
          <w:rFonts w:ascii="Browallia New" w:hAnsi="Browallia New" w:cs="Browallia New" w:hint="cs"/>
          <w:bCs/>
          <w:color w:val="000000"/>
          <w:sz w:val="26"/>
          <w:szCs w:val="26"/>
          <w:cs/>
          <w:lang w:val="en-GB"/>
        </w:rPr>
        <w:t>ระยะสั้น</w:t>
      </w:r>
      <w:r w:rsidR="00555030" w:rsidRPr="002E7A0E">
        <w:rPr>
          <w:rFonts w:ascii="Browallia New" w:hAnsi="Browallia New" w:cs="Browallia New"/>
          <w:bCs/>
          <w:color w:val="000000"/>
          <w:sz w:val="26"/>
          <w:szCs w:val="26"/>
          <w:cs/>
        </w:rPr>
        <w:t>แก่บุคคลและกิจการที่เกี่ยวข้องกัน</w:t>
      </w:r>
    </w:p>
    <w:p w14:paraId="56EFE56A" w14:textId="77777777" w:rsidR="00A80314" w:rsidRPr="002E7A0E" w:rsidRDefault="00A80314" w:rsidP="002E7A0E">
      <w:pPr>
        <w:tabs>
          <w:tab w:val="center" w:pos="4536"/>
          <w:tab w:val="center" w:pos="5670"/>
          <w:tab w:val="center" w:pos="6804"/>
          <w:tab w:val="right" w:pos="7655"/>
        </w:tabs>
        <w:ind w:left="540" w:right="-108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C40E9C0" w14:textId="2E62FDFB" w:rsidR="00A80314" w:rsidRPr="002E7A0E" w:rsidRDefault="00A80314" w:rsidP="002E7A0E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2E7A0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ยอดคงเหลือ ณ วันสิ้นรอบระยะเวลารายงานที่เกี่ยวข้องกับเงินให้กู้ยืมระยะสั้นแก่</w:t>
      </w:r>
      <w:r w:rsidR="00EA7F75" w:rsidRPr="002E7A0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บุคคล</w:t>
      </w:r>
      <w:r w:rsidR="003E6276" w:rsidRPr="002E7A0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และ</w:t>
      </w:r>
      <w:r w:rsidRPr="002E7A0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กิจการที่เกี่ยวข้องกัน มีดังนี้</w:t>
      </w:r>
    </w:p>
    <w:p w14:paraId="71544735" w14:textId="77777777" w:rsidR="00A80314" w:rsidRPr="002E7A0E" w:rsidRDefault="00A80314" w:rsidP="002E7A0E">
      <w:pPr>
        <w:tabs>
          <w:tab w:val="center" w:pos="4536"/>
          <w:tab w:val="center" w:pos="5670"/>
          <w:tab w:val="center" w:pos="6804"/>
          <w:tab w:val="right" w:pos="7655"/>
        </w:tabs>
        <w:ind w:left="540" w:right="-108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115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643"/>
        <w:gridCol w:w="1368"/>
        <w:gridCol w:w="1368"/>
        <w:gridCol w:w="1368"/>
        <w:gridCol w:w="1368"/>
      </w:tblGrid>
      <w:tr w:rsidR="00725758" w:rsidRPr="002E7A0E" w14:paraId="6A5CEAC7" w14:textId="77777777" w:rsidTr="002E7A0E">
        <w:trPr>
          <w:trHeight w:val="356"/>
        </w:trPr>
        <w:tc>
          <w:tcPr>
            <w:tcW w:w="3643" w:type="dxa"/>
            <w:shd w:val="clear" w:color="auto" w:fill="auto"/>
            <w:vAlign w:val="bottom"/>
          </w:tcPr>
          <w:p w14:paraId="493CC200" w14:textId="77777777" w:rsidR="00A80314" w:rsidRPr="002E7A0E" w:rsidRDefault="00A80314" w:rsidP="002E7A0E">
            <w:pPr>
              <w:ind w:left="65" w:right="-69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bookmarkStart w:id="10" w:name="_Hlk172937658"/>
          </w:p>
        </w:tc>
        <w:tc>
          <w:tcPr>
            <w:tcW w:w="2736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AEB5CAE" w14:textId="77777777" w:rsidR="00A80314" w:rsidRPr="002E7A0E" w:rsidRDefault="00A80314" w:rsidP="002E7A0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E7A0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24F6184" w14:textId="77777777" w:rsidR="00A80314" w:rsidRPr="002E7A0E" w:rsidRDefault="00A80314" w:rsidP="002E7A0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E7A0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25758" w:rsidRPr="002E7A0E" w14:paraId="3CBF15B1" w14:textId="77777777" w:rsidTr="002E7A0E">
        <w:trPr>
          <w:trHeight w:val="356"/>
        </w:trPr>
        <w:tc>
          <w:tcPr>
            <w:tcW w:w="3643" w:type="dxa"/>
            <w:shd w:val="clear" w:color="auto" w:fill="auto"/>
            <w:vAlign w:val="bottom"/>
          </w:tcPr>
          <w:p w14:paraId="09A7CECE" w14:textId="77777777" w:rsidR="00A80314" w:rsidRPr="002E7A0E" w:rsidRDefault="00A80314" w:rsidP="002E7A0E">
            <w:pPr>
              <w:ind w:left="65" w:right="-69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5B567A4" w14:textId="696161D9" w:rsidR="00A80314" w:rsidRPr="002E7A0E" w:rsidRDefault="00A05A73" w:rsidP="002E7A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05A7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E517FA" w:rsidRPr="002E7A0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E517FA" w:rsidRPr="002E7A0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B55B7E7" w14:textId="3B0C001A" w:rsidR="00A80314" w:rsidRPr="002E7A0E" w:rsidRDefault="00A05A73" w:rsidP="002E7A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05A7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A80314" w:rsidRPr="002E7A0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A80314" w:rsidRPr="002E7A0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27CCAAC" w14:textId="22584332" w:rsidR="00A80314" w:rsidRPr="002E7A0E" w:rsidRDefault="00A05A73" w:rsidP="002E7A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05A7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E517FA" w:rsidRPr="002E7A0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E517FA" w:rsidRPr="002E7A0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877F356" w14:textId="13C050FD" w:rsidR="00A80314" w:rsidRPr="002E7A0E" w:rsidRDefault="00A05A73" w:rsidP="002E7A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A05A7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A80314" w:rsidRPr="002E7A0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A80314" w:rsidRPr="002E7A0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</w:tc>
      </w:tr>
      <w:tr w:rsidR="00725758" w:rsidRPr="002E7A0E" w14:paraId="24C0E299" w14:textId="77777777" w:rsidTr="002E7A0E">
        <w:trPr>
          <w:trHeight w:val="356"/>
        </w:trPr>
        <w:tc>
          <w:tcPr>
            <w:tcW w:w="3643" w:type="dxa"/>
            <w:shd w:val="clear" w:color="auto" w:fill="auto"/>
            <w:vAlign w:val="bottom"/>
          </w:tcPr>
          <w:p w14:paraId="09AFECEA" w14:textId="77777777" w:rsidR="00A80314" w:rsidRPr="002E7A0E" w:rsidRDefault="00A80314" w:rsidP="002E7A0E">
            <w:pPr>
              <w:ind w:left="65" w:right="-69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  <w:hideMark/>
          </w:tcPr>
          <w:p w14:paraId="3D2076AB" w14:textId="266FD7E7" w:rsidR="00A80314" w:rsidRPr="002E7A0E" w:rsidRDefault="00F24C97" w:rsidP="002E7A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E7A0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A05A73" w:rsidRPr="00A05A7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shd w:val="clear" w:color="auto" w:fill="auto"/>
            <w:vAlign w:val="bottom"/>
            <w:hideMark/>
          </w:tcPr>
          <w:p w14:paraId="217557AA" w14:textId="009F1D74" w:rsidR="00A80314" w:rsidRPr="002E7A0E" w:rsidRDefault="00F24C97" w:rsidP="002E7A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E7A0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A05A73" w:rsidRPr="00A05A7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shd w:val="clear" w:color="auto" w:fill="auto"/>
            <w:vAlign w:val="bottom"/>
            <w:hideMark/>
          </w:tcPr>
          <w:p w14:paraId="2DB0CA8F" w14:textId="2EFBF564" w:rsidR="00A80314" w:rsidRPr="002E7A0E" w:rsidRDefault="00F24C97" w:rsidP="002E7A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E7A0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A05A73" w:rsidRPr="00A05A7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shd w:val="clear" w:color="auto" w:fill="auto"/>
            <w:vAlign w:val="bottom"/>
            <w:hideMark/>
          </w:tcPr>
          <w:p w14:paraId="72579375" w14:textId="01734883" w:rsidR="00A80314" w:rsidRPr="002E7A0E" w:rsidRDefault="00F24C97" w:rsidP="002E7A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E7A0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A05A73" w:rsidRPr="00A05A7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725758" w:rsidRPr="002E7A0E" w14:paraId="274725E5" w14:textId="77777777" w:rsidTr="002E7A0E">
        <w:trPr>
          <w:trHeight w:val="368"/>
        </w:trPr>
        <w:tc>
          <w:tcPr>
            <w:tcW w:w="3643" w:type="dxa"/>
            <w:shd w:val="clear" w:color="auto" w:fill="auto"/>
            <w:vAlign w:val="bottom"/>
          </w:tcPr>
          <w:p w14:paraId="16C1BB10" w14:textId="77777777" w:rsidR="00A80314" w:rsidRPr="002E7A0E" w:rsidRDefault="00A80314" w:rsidP="002E7A0E">
            <w:pPr>
              <w:ind w:left="65" w:right="-69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1320020" w14:textId="77777777" w:rsidR="00A80314" w:rsidRPr="002E7A0E" w:rsidRDefault="00A80314" w:rsidP="002E7A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E7A0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63B7EA7" w14:textId="77777777" w:rsidR="00A80314" w:rsidRPr="002E7A0E" w:rsidRDefault="00A80314" w:rsidP="002E7A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E7A0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3769AE6" w14:textId="77777777" w:rsidR="00A80314" w:rsidRPr="002E7A0E" w:rsidRDefault="00A80314" w:rsidP="002E7A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E7A0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8210EF1" w14:textId="77777777" w:rsidR="00A80314" w:rsidRPr="002E7A0E" w:rsidRDefault="00A80314" w:rsidP="002E7A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E7A0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725758" w:rsidRPr="002E7A0E" w14:paraId="1EC599A1" w14:textId="77777777" w:rsidTr="002E7A0E">
        <w:trPr>
          <w:trHeight w:val="84"/>
        </w:trPr>
        <w:tc>
          <w:tcPr>
            <w:tcW w:w="3643" w:type="dxa"/>
            <w:shd w:val="clear" w:color="auto" w:fill="auto"/>
            <w:vAlign w:val="bottom"/>
          </w:tcPr>
          <w:p w14:paraId="6F857CDC" w14:textId="77777777" w:rsidR="00A80314" w:rsidRPr="002E7A0E" w:rsidRDefault="00A80314" w:rsidP="002E7A0E">
            <w:pPr>
              <w:ind w:left="65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13E660" w14:textId="77777777" w:rsidR="00A80314" w:rsidRPr="002E7A0E" w:rsidRDefault="00A80314" w:rsidP="002E7A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79E4C9" w14:textId="77777777" w:rsidR="00A80314" w:rsidRPr="002E7A0E" w:rsidRDefault="00A80314" w:rsidP="002E7A0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4AF33A" w14:textId="77777777" w:rsidR="00A80314" w:rsidRPr="002E7A0E" w:rsidRDefault="00A80314" w:rsidP="002E7A0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61A361" w14:textId="77777777" w:rsidR="00A80314" w:rsidRPr="002E7A0E" w:rsidRDefault="00A80314" w:rsidP="002E7A0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725758" w:rsidRPr="002E7A0E" w14:paraId="71C059C2" w14:textId="77777777" w:rsidTr="002E7A0E">
        <w:trPr>
          <w:trHeight w:val="87"/>
        </w:trPr>
        <w:tc>
          <w:tcPr>
            <w:tcW w:w="3643" w:type="dxa"/>
            <w:shd w:val="clear" w:color="auto" w:fill="auto"/>
            <w:vAlign w:val="bottom"/>
          </w:tcPr>
          <w:p w14:paraId="66CE5CCB" w14:textId="43BA0BE6" w:rsidR="00555030" w:rsidRPr="002E7A0E" w:rsidRDefault="00555030" w:rsidP="002E7A0E">
            <w:pPr>
              <w:ind w:left="65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E7A0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เงินให้กู้ยืมระยะสั้นแก่บุคคลและ</w:t>
            </w:r>
          </w:p>
          <w:p w14:paraId="58863E48" w14:textId="53673F4F" w:rsidR="00555030" w:rsidRPr="002E7A0E" w:rsidRDefault="00555030" w:rsidP="002E7A0E">
            <w:pPr>
              <w:ind w:left="65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E7A0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  </w:t>
            </w:r>
            <w:r w:rsidRPr="002E7A0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1102EA4" w14:textId="6B7B7B9A" w:rsidR="00555030" w:rsidRPr="002E7A0E" w:rsidRDefault="00555030" w:rsidP="002E7A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4DA254A" w14:textId="33876005" w:rsidR="00555030" w:rsidRPr="002E7A0E" w:rsidRDefault="00555030" w:rsidP="002E7A0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FD56E4F" w14:textId="16A42E0D" w:rsidR="00555030" w:rsidRPr="002E7A0E" w:rsidRDefault="00555030" w:rsidP="002E7A0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9F5B227" w14:textId="1750ED16" w:rsidR="00555030" w:rsidRPr="002E7A0E" w:rsidRDefault="00555030" w:rsidP="002E7A0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725758" w:rsidRPr="002E7A0E" w14:paraId="190D8A51" w14:textId="77777777" w:rsidTr="002E7A0E">
        <w:trPr>
          <w:trHeight w:val="126"/>
        </w:trPr>
        <w:tc>
          <w:tcPr>
            <w:tcW w:w="3643" w:type="dxa"/>
            <w:shd w:val="clear" w:color="auto" w:fill="auto"/>
            <w:vAlign w:val="bottom"/>
          </w:tcPr>
          <w:p w14:paraId="5653EF82" w14:textId="75D5B173" w:rsidR="004A1719" w:rsidRPr="002E7A0E" w:rsidRDefault="004A1719" w:rsidP="002E7A0E">
            <w:pPr>
              <w:ind w:left="65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E7A0E">
              <w:rPr>
                <w:rFonts w:ascii="Browallia New" w:hAnsi="Browallia New" w:cs="Browallia New"/>
                <w:b/>
                <w:color w:val="000000"/>
                <w:sz w:val="26"/>
                <w:szCs w:val="26"/>
                <w:cs/>
              </w:rPr>
              <w:t xml:space="preserve">   </w:t>
            </w:r>
            <w:r w:rsidRPr="002E7A0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D182837" w14:textId="54CE3E5F" w:rsidR="004A1719" w:rsidRPr="002E7A0E" w:rsidRDefault="00A05A73" w:rsidP="002E7A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05A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90</w:t>
            </w:r>
            <w:r w:rsidR="008F51FD" w:rsidRPr="008F5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5A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500</w:t>
            </w:r>
            <w:r w:rsidR="008F51FD" w:rsidRPr="008F5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5A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2CBA597" w14:textId="48AE1E09" w:rsidR="004A1719" w:rsidRPr="002E7A0E" w:rsidRDefault="00A05A73" w:rsidP="002E7A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05A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86</w:t>
            </w:r>
            <w:r w:rsidR="004A1719" w:rsidRPr="002E7A0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5A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500</w:t>
            </w:r>
            <w:r w:rsidR="004A1719" w:rsidRPr="002E7A0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5A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99C6300" w14:textId="181D3583" w:rsidR="004A1719" w:rsidRPr="002E7A0E" w:rsidRDefault="00A05A73" w:rsidP="002E7A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05A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90</w:t>
            </w:r>
            <w:r w:rsidR="008F51FD" w:rsidRPr="008F5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5A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500</w:t>
            </w:r>
            <w:r w:rsidR="008F51FD" w:rsidRPr="008F5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5A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F8EEC57" w14:textId="0859A7D9" w:rsidR="004A1719" w:rsidRPr="002E7A0E" w:rsidRDefault="00A05A73" w:rsidP="002E7A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05A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86</w:t>
            </w:r>
            <w:r w:rsidR="004A1719" w:rsidRPr="002E7A0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5A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500</w:t>
            </w:r>
            <w:r w:rsidR="004A1719" w:rsidRPr="002E7A0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5A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725758" w:rsidRPr="002E7A0E" w14:paraId="4D00494A" w14:textId="77777777" w:rsidTr="002E7A0E">
        <w:trPr>
          <w:trHeight w:val="126"/>
        </w:trPr>
        <w:tc>
          <w:tcPr>
            <w:tcW w:w="3643" w:type="dxa"/>
            <w:shd w:val="clear" w:color="auto" w:fill="auto"/>
            <w:vAlign w:val="bottom"/>
          </w:tcPr>
          <w:p w14:paraId="65F667AB" w14:textId="31A53CF8" w:rsidR="003A1BA5" w:rsidRPr="002E7A0E" w:rsidRDefault="003A1BA5" w:rsidP="002E7A0E">
            <w:pPr>
              <w:ind w:left="65"/>
              <w:jc w:val="thaiDistribute"/>
              <w:rPr>
                <w:rFonts w:ascii="Browallia New" w:hAnsi="Browallia New" w:cs="Browallia New"/>
                <w:b/>
                <w:color w:val="000000"/>
                <w:sz w:val="26"/>
                <w:szCs w:val="26"/>
                <w:cs/>
              </w:rPr>
            </w:pPr>
            <w:r w:rsidRPr="002E7A0E">
              <w:rPr>
                <w:rFonts w:ascii="Browallia New" w:hAnsi="Browallia New" w:cs="Browallia New"/>
                <w:b/>
                <w:color w:val="000000"/>
                <w:sz w:val="26"/>
                <w:szCs w:val="26"/>
                <w:cs/>
              </w:rPr>
              <w:t xml:space="preserve">   </w:t>
            </w:r>
            <w:r w:rsidRPr="002E7A0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shd w:val="clear" w:color="auto" w:fill="auto"/>
          </w:tcPr>
          <w:p w14:paraId="38F3F48C" w14:textId="2C5CE57C" w:rsidR="003A1BA5" w:rsidRPr="002E7A0E" w:rsidRDefault="008F51FD" w:rsidP="002E7A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01F96825" w14:textId="3EF90321" w:rsidR="003A1BA5" w:rsidRPr="002E7A0E" w:rsidRDefault="00380946" w:rsidP="002E7A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E7A0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581CF947" w14:textId="387F9937" w:rsidR="003A1BA5" w:rsidRPr="002E7A0E" w:rsidRDefault="00A05A73" w:rsidP="002E7A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05A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170</w:t>
            </w:r>
            <w:r w:rsidR="008F51FD" w:rsidRPr="008F5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5A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8F51FD" w:rsidRPr="008F5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5A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shd w:val="clear" w:color="auto" w:fill="auto"/>
          </w:tcPr>
          <w:p w14:paraId="6A940E95" w14:textId="4EA0E325" w:rsidR="003A1BA5" w:rsidRPr="002E7A0E" w:rsidRDefault="00A05A73" w:rsidP="002E7A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05A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89</w:t>
            </w:r>
            <w:r w:rsidR="00227F65" w:rsidRPr="002E7A0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5A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227F65" w:rsidRPr="002E7A0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5A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725758" w:rsidRPr="002E7A0E" w14:paraId="44271784" w14:textId="77777777" w:rsidTr="002E7A0E">
        <w:trPr>
          <w:trHeight w:val="126"/>
        </w:trPr>
        <w:tc>
          <w:tcPr>
            <w:tcW w:w="3643" w:type="dxa"/>
            <w:shd w:val="clear" w:color="auto" w:fill="auto"/>
            <w:vAlign w:val="bottom"/>
          </w:tcPr>
          <w:p w14:paraId="5E51FAD7" w14:textId="2ABE0AA8" w:rsidR="00820247" w:rsidRPr="002E7A0E" w:rsidRDefault="00820247" w:rsidP="002E7A0E">
            <w:pPr>
              <w:ind w:left="65"/>
              <w:jc w:val="thaiDistribute"/>
              <w:rPr>
                <w:rFonts w:ascii="Browallia New" w:hAnsi="Browallia New" w:cs="Browallia New"/>
                <w:b/>
                <w:color w:val="000000"/>
                <w:sz w:val="26"/>
                <w:szCs w:val="26"/>
                <w:cs/>
              </w:rPr>
            </w:pPr>
            <w:r w:rsidRPr="002E7A0E">
              <w:rPr>
                <w:rFonts w:ascii="Browallia New" w:hAnsi="Browallia New" w:cs="Browallia New"/>
                <w:b/>
                <w:color w:val="000000"/>
                <w:sz w:val="26"/>
                <w:szCs w:val="26"/>
                <w:cs/>
              </w:rPr>
              <w:t xml:space="preserve">   </w:t>
            </w:r>
            <w:r w:rsidRPr="002E7A0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8" w:type="dxa"/>
            <w:shd w:val="clear" w:color="auto" w:fill="auto"/>
          </w:tcPr>
          <w:p w14:paraId="0A10F6AE" w14:textId="47C0445A" w:rsidR="00820247" w:rsidRPr="002E7A0E" w:rsidRDefault="00A05A73" w:rsidP="002E7A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05A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8F51FD" w:rsidRPr="008F5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5A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321</w:t>
            </w:r>
            <w:r w:rsidR="008F51FD" w:rsidRPr="008F5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5A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400</w:t>
            </w:r>
          </w:p>
        </w:tc>
        <w:tc>
          <w:tcPr>
            <w:tcW w:w="1368" w:type="dxa"/>
            <w:shd w:val="clear" w:color="auto" w:fill="auto"/>
          </w:tcPr>
          <w:p w14:paraId="47D42C41" w14:textId="61F60C0D" w:rsidR="00820247" w:rsidRPr="002E7A0E" w:rsidRDefault="00A05A73" w:rsidP="002E7A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05A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8124A4" w:rsidRPr="002E7A0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5A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321</w:t>
            </w:r>
            <w:r w:rsidR="008124A4" w:rsidRPr="002E7A0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5A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400</w:t>
            </w:r>
          </w:p>
        </w:tc>
        <w:tc>
          <w:tcPr>
            <w:tcW w:w="1368" w:type="dxa"/>
            <w:shd w:val="clear" w:color="auto" w:fill="auto"/>
          </w:tcPr>
          <w:p w14:paraId="31B2988C" w14:textId="2803C068" w:rsidR="00820247" w:rsidRPr="002E7A0E" w:rsidRDefault="00A05A73" w:rsidP="002E7A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05A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8F51FD" w:rsidRPr="008F5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5A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321</w:t>
            </w:r>
            <w:r w:rsidR="008F51FD" w:rsidRPr="008F5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5A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400</w:t>
            </w:r>
          </w:p>
        </w:tc>
        <w:tc>
          <w:tcPr>
            <w:tcW w:w="1368" w:type="dxa"/>
            <w:shd w:val="clear" w:color="auto" w:fill="auto"/>
          </w:tcPr>
          <w:p w14:paraId="2B931205" w14:textId="1AF86BB5" w:rsidR="00820247" w:rsidRPr="002E7A0E" w:rsidRDefault="00A05A73" w:rsidP="002E7A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05A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380946" w:rsidRPr="002E7A0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5A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321</w:t>
            </w:r>
            <w:r w:rsidR="00380946" w:rsidRPr="002E7A0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5A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400</w:t>
            </w:r>
          </w:p>
        </w:tc>
      </w:tr>
      <w:tr w:rsidR="00725758" w:rsidRPr="002E7A0E" w14:paraId="420CB1B0" w14:textId="77777777" w:rsidTr="002E7A0E">
        <w:trPr>
          <w:trHeight w:val="126"/>
        </w:trPr>
        <w:tc>
          <w:tcPr>
            <w:tcW w:w="3643" w:type="dxa"/>
            <w:shd w:val="clear" w:color="auto" w:fill="auto"/>
            <w:vAlign w:val="bottom"/>
          </w:tcPr>
          <w:p w14:paraId="353152A8" w14:textId="7C098DAB" w:rsidR="00820247" w:rsidRPr="002E7A0E" w:rsidRDefault="00820247" w:rsidP="002E7A0E">
            <w:pPr>
              <w:ind w:left="65"/>
              <w:jc w:val="thaiDistribute"/>
              <w:rPr>
                <w:rFonts w:ascii="Browallia New" w:hAnsi="Browallia New" w:cs="Browallia New"/>
                <w:b/>
                <w:color w:val="000000"/>
                <w:sz w:val="26"/>
                <w:szCs w:val="26"/>
                <w:cs/>
              </w:rPr>
            </w:pPr>
            <w:r w:rsidRPr="002E7A0E">
              <w:rPr>
                <w:rFonts w:ascii="Browallia New" w:hAnsi="Browallia New" w:cs="Browallia New"/>
                <w:b/>
                <w:color w:val="000000"/>
                <w:sz w:val="26"/>
                <w:szCs w:val="26"/>
                <w:cs/>
              </w:rPr>
              <w:t xml:space="preserve">   </w:t>
            </w:r>
            <w:r w:rsidRPr="002E7A0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368" w:type="dxa"/>
            <w:shd w:val="clear" w:color="auto" w:fill="auto"/>
          </w:tcPr>
          <w:p w14:paraId="403CBD64" w14:textId="0F6248AA" w:rsidR="00820247" w:rsidRPr="002E7A0E" w:rsidRDefault="00A05A73" w:rsidP="002E7A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05A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8F51FD" w:rsidRPr="008F5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5A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190</w:t>
            </w:r>
            <w:r w:rsidR="008F51FD" w:rsidRPr="008F5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5A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shd w:val="clear" w:color="auto" w:fill="auto"/>
          </w:tcPr>
          <w:p w14:paraId="753A6E4E" w14:textId="7E8749DF" w:rsidR="00820247" w:rsidRPr="002E7A0E" w:rsidRDefault="00A05A73" w:rsidP="002E7A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05A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</w:t>
            </w:r>
            <w:r w:rsidR="00820247" w:rsidRPr="002E7A0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5A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905</w:t>
            </w:r>
            <w:r w:rsidR="00820247" w:rsidRPr="002E7A0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5A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shd w:val="clear" w:color="auto" w:fill="auto"/>
          </w:tcPr>
          <w:p w14:paraId="5DA6A364" w14:textId="0C1FC01E" w:rsidR="00820247" w:rsidRPr="002E7A0E" w:rsidRDefault="00A05A73" w:rsidP="002E7A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05A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8F51FD" w:rsidRPr="008F5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5A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190</w:t>
            </w:r>
            <w:r w:rsidR="008F51FD" w:rsidRPr="008F5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5A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shd w:val="clear" w:color="auto" w:fill="auto"/>
          </w:tcPr>
          <w:p w14:paraId="5CD7134F" w14:textId="332C41C8" w:rsidR="00820247" w:rsidRPr="002E7A0E" w:rsidRDefault="00A05A73" w:rsidP="002E7A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05A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</w:t>
            </w:r>
            <w:r w:rsidR="00820247" w:rsidRPr="002E7A0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5A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905</w:t>
            </w:r>
            <w:r w:rsidR="00820247" w:rsidRPr="002E7A0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5A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725758" w:rsidRPr="002E7A0E" w14:paraId="58010499" w14:textId="77777777" w:rsidTr="002E7A0E">
        <w:trPr>
          <w:trHeight w:val="126"/>
        </w:trPr>
        <w:tc>
          <w:tcPr>
            <w:tcW w:w="3643" w:type="dxa"/>
            <w:shd w:val="clear" w:color="auto" w:fill="auto"/>
            <w:vAlign w:val="bottom"/>
          </w:tcPr>
          <w:p w14:paraId="0EB5216E" w14:textId="3A1A40BE" w:rsidR="00820247" w:rsidRPr="002E7A0E" w:rsidRDefault="00820247" w:rsidP="002E7A0E">
            <w:pPr>
              <w:ind w:left="65"/>
              <w:jc w:val="thaiDistribute"/>
              <w:rPr>
                <w:rFonts w:ascii="Browallia New" w:hAnsi="Browallia New" w:cs="Browallia New"/>
                <w:b/>
                <w:color w:val="000000"/>
                <w:sz w:val="26"/>
                <w:szCs w:val="26"/>
                <w:cs/>
              </w:rPr>
            </w:pPr>
            <w:r w:rsidRPr="002E7A0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   </w:t>
            </w:r>
            <w:r w:rsidRPr="002E7A0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กรรมการ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5D03F9E" w14:textId="1BDE9209" w:rsidR="00820247" w:rsidRPr="002E7A0E" w:rsidRDefault="00A05A73" w:rsidP="002E7A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05A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8F51FD" w:rsidRPr="008F5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5A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500</w:t>
            </w:r>
            <w:r w:rsidR="008F51FD" w:rsidRPr="008F5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5A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1257541" w14:textId="26FDEA68" w:rsidR="00820247" w:rsidRPr="002E7A0E" w:rsidRDefault="00A05A73" w:rsidP="002E7A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05A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="00820247" w:rsidRPr="002E7A0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5A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500</w:t>
            </w:r>
            <w:r w:rsidR="00820247" w:rsidRPr="002E7A0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5A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51004D3" w14:textId="51042CA1" w:rsidR="00820247" w:rsidRPr="002E7A0E" w:rsidRDefault="00A05A73" w:rsidP="002E7A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05A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8F51FD" w:rsidRPr="008F5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5A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500</w:t>
            </w:r>
            <w:r w:rsidR="008F51FD" w:rsidRPr="008F5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5A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295CDB2" w14:textId="7B49B075" w:rsidR="00820247" w:rsidRPr="002E7A0E" w:rsidRDefault="00A05A73" w:rsidP="002E7A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05A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="00820247" w:rsidRPr="002E7A0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5A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500</w:t>
            </w:r>
            <w:r w:rsidR="00820247" w:rsidRPr="002E7A0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5A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820247" w:rsidRPr="002E7A0E" w14:paraId="4E8B993C" w14:textId="77777777" w:rsidTr="00555030">
        <w:trPr>
          <w:trHeight w:val="126"/>
        </w:trPr>
        <w:tc>
          <w:tcPr>
            <w:tcW w:w="3643" w:type="dxa"/>
            <w:shd w:val="clear" w:color="auto" w:fill="auto"/>
            <w:vAlign w:val="bottom"/>
          </w:tcPr>
          <w:p w14:paraId="4A10DCE7" w14:textId="77777777" w:rsidR="00820247" w:rsidRPr="002E7A0E" w:rsidRDefault="00820247" w:rsidP="002E7A0E">
            <w:pPr>
              <w:ind w:left="65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F76363" w14:textId="00E44D62" w:rsidR="00820247" w:rsidRPr="002E7A0E" w:rsidRDefault="00A05A73" w:rsidP="002E7A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05A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111</w:t>
            </w:r>
            <w:r w:rsidR="00877AA0" w:rsidRPr="00877AA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5A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511</w:t>
            </w:r>
            <w:r w:rsidR="00877AA0" w:rsidRPr="00877AA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5A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AC7BCC" w14:textId="0A2F9869" w:rsidR="00820247" w:rsidRPr="002E7A0E" w:rsidRDefault="00A05A73" w:rsidP="002E7A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05A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160</w:t>
            </w:r>
            <w:r w:rsidR="00820247" w:rsidRPr="002E7A0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05A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226</w:t>
            </w:r>
            <w:r w:rsidR="00820247" w:rsidRPr="002E7A0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05A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1608BE" w14:textId="091C72C8" w:rsidR="00820247" w:rsidRPr="002E7A0E" w:rsidRDefault="00A05A73" w:rsidP="002E7A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05A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281</w:t>
            </w:r>
            <w:r w:rsidR="00877AA0" w:rsidRPr="00877AA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5A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511</w:t>
            </w:r>
            <w:r w:rsidR="00877AA0" w:rsidRPr="00877AA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5A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5A2D5F" w14:textId="2BB62268" w:rsidR="00820247" w:rsidRPr="002E7A0E" w:rsidRDefault="00A05A73" w:rsidP="002E7A0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05A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249</w:t>
            </w:r>
            <w:r w:rsidR="00820247" w:rsidRPr="002E7A0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05A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226</w:t>
            </w:r>
            <w:r w:rsidR="00820247" w:rsidRPr="002E7A0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05A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400</w:t>
            </w:r>
          </w:p>
        </w:tc>
      </w:tr>
      <w:bookmarkEnd w:id="10"/>
    </w:tbl>
    <w:p w14:paraId="12BE3C35" w14:textId="77777777" w:rsidR="00A80314" w:rsidRPr="002E7A0E" w:rsidRDefault="00A80314" w:rsidP="002E7A0E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71872AE" w14:textId="70D9D69B" w:rsidR="00A80314" w:rsidRPr="002E7A0E" w:rsidRDefault="00A80314" w:rsidP="002E7A0E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r w:rsidRPr="002E7A0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การเปลี่ยนแปลงของเงินให้กู้ยืมระยะสั้นแก่</w:t>
      </w:r>
      <w:r w:rsidR="00367331" w:rsidRPr="002E7A0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บุคคล</w:t>
      </w:r>
      <w:r w:rsidR="003E6276" w:rsidRPr="002E7A0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และ</w:t>
      </w:r>
      <w:r w:rsidRPr="002E7A0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กิจการที่เกี่ยวข้องกันสำหรับ</w:t>
      </w:r>
      <w:r w:rsidR="00E517FA" w:rsidRPr="002E7A0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หกเดือน</w:t>
      </w:r>
      <w:r w:rsidRPr="002E7A0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สิ้นสุดวันที่ </w:t>
      </w:r>
      <w:r w:rsidR="00A05A73" w:rsidRPr="00A05A73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30</w:t>
      </w:r>
      <w:r w:rsidR="00E517FA" w:rsidRPr="002E7A0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E517FA" w:rsidRPr="002E7A0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มิถุนายน</w:t>
      </w:r>
      <w:r w:rsidR="00F92910" w:rsidRPr="002E7A0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F24C97" w:rsidRPr="002E7A0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A05A73" w:rsidRPr="00A05A73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2568</w:t>
      </w:r>
      <w:r w:rsidRPr="002E7A0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มีดังนี้</w:t>
      </w:r>
    </w:p>
    <w:p w14:paraId="6FF4443E" w14:textId="77777777" w:rsidR="00A80314" w:rsidRPr="002E7A0E" w:rsidRDefault="00A80314" w:rsidP="002E7A0E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0" w:type="auto"/>
        <w:tblInd w:w="540" w:type="dxa"/>
        <w:tblLayout w:type="fixed"/>
        <w:tblLook w:val="04A0" w:firstRow="1" w:lastRow="0" w:firstColumn="1" w:lastColumn="0" w:noHBand="0" w:noVBand="1"/>
      </w:tblPr>
      <w:tblGrid>
        <w:gridCol w:w="5803"/>
        <w:gridCol w:w="1567"/>
        <w:gridCol w:w="1543"/>
      </w:tblGrid>
      <w:tr w:rsidR="00725758" w:rsidRPr="002E7A0E" w14:paraId="6488DB95" w14:textId="77777777" w:rsidTr="002E7A0E">
        <w:trPr>
          <w:trHeight w:val="517"/>
        </w:trPr>
        <w:tc>
          <w:tcPr>
            <w:tcW w:w="5803" w:type="dxa"/>
            <w:shd w:val="clear" w:color="auto" w:fill="auto"/>
            <w:vAlign w:val="bottom"/>
          </w:tcPr>
          <w:p w14:paraId="08EADFDC" w14:textId="77777777" w:rsidR="00A80314" w:rsidRPr="002E7A0E" w:rsidRDefault="00A80314" w:rsidP="002E7A0E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bookmarkStart w:id="11" w:name="_Hlk172937816"/>
          </w:p>
        </w:tc>
        <w:tc>
          <w:tcPr>
            <w:tcW w:w="1567" w:type="dxa"/>
            <w:shd w:val="clear" w:color="auto" w:fill="auto"/>
          </w:tcPr>
          <w:p w14:paraId="359AAC9A" w14:textId="77777777" w:rsidR="00A80314" w:rsidRPr="002E7A0E" w:rsidRDefault="00A80314" w:rsidP="002E7A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E7A0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543" w:type="dxa"/>
            <w:shd w:val="clear" w:color="auto" w:fill="auto"/>
          </w:tcPr>
          <w:p w14:paraId="09DC53D5" w14:textId="77777777" w:rsidR="00A80314" w:rsidRPr="002E7A0E" w:rsidRDefault="00A80314" w:rsidP="002E7A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E7A0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25758" w:rsidRPr="002E7A0E" w14:paraId="6EAFCC5E" w14:textId="77777777" w:rsidTr="002E7A0E">
        <w:trPr>
          <w:trHeight w:val="337"/>
        </w:trPr>
        <w:tc>
          <w:tcPr>
            <w:tcW w:w="5803" w:type="dxa"/>
            <w:shd w:val="clear" w:color="auto" w:fill="auto"/>
            <w:vAlign w:val="bottom"/>
          </w:tcPr>
          <w:p w14:paraId="715CCEB9" w14:textId="77777777" w:rsidR="00A80314" w:rsidRPr="002E7A0E" w:rsidRDefault="00A80314" w:rsidP="002E7A0E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6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073891E" w14:textId="77777777" w:rsidR="00A80314" w:rsidRPr="002E7A0E" w:rsidRDefault="00A80314" w:rsidP="002E7A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E7A0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54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B600BC1" w14:textId="77777777" w:rsidR="00A80314" w:rsidRPr="002E7A0E" w:rsidRDefault="00A80314" w:rsidP="002E7A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E7A0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725758" w:rsidRPr="002E7A0E" w14:paraId="2D0BF953" w14:textId="77777777" w:rsidTr="002E7A0E">
        <w:trPr>
          <w:trHeight w:val="79"/>
        </w:trPr>
        <w:tc>
          <w:tcPr>
            <w:tcW w:w="5803" w:type="dxa"/>
            <w:shd w:val="clear" w:color="auto" w:fill="auto"/>
            <w:vAlign w:val="bottom"/>
            <w:hideMark/>
          </w:tcPr>
          <w:p w14:paraId="69402982" w14:textId="77777777" w:rsidR="00A80314" w:rsidRPr="002E7A0E" w:rsidRDefault="00A80314" w:rsidP="002E7A0E">
            <w:pPr>
              <w:ind w:left="-101" w:right="-14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67" w:type="dxa"/>
            <w:tcBorders>
              <w:top w:val="single" w:sz="4" w:space="0" w:color="auto"/>
            </w:tcBorders>
            <w:shd w:val="clear" w:color="auto" w:fill="auto"/>
          </w:tcPr>
          <w:p w14:paraId="5D8547B3" w14:textId="77777777" w:rsidR="00A80314" w:rsidRPr="002E7A0E" w:rsidRDefault="00A80314" w:rsidP="002E7A0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43" w:type="dxa"/>
            <w:tcBorders>
              <w:top w:val="single" w:sz="4" w:space="0" w:color="auto"/>
            </w:tcBorders>
            <w:shd w:val="clear" w:color="auto" w:fill="auto"/>
          </w:tcPr>
          <w:p w14:paraId="5D1C984F" w14:textId="77777777" w:rsidR="00A80314" w:rsidRPr="002E7A0E" w:rsidRDefault="00A80314" w:rsidP="002E7A0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725758" w:rsidRPr="002E7A0E" w14:paraId="44992004" w14:textId="77777777" w:rsidTr="002E7A0E">
        <w:trPr>
          <w:trHeight w:val="79"/>
        </w:trPr>
        <w:tc>
          <w:tcPr>
            <w:tcW w:w="5803" w:type="dxa"/>
            <w:shd w:val="clear" w:color="auto" w:fill="auto"/>
            <w:vAlign w:val="bottom"/>
          </w:tcPr>
          <w:p w14:paraId="3F68AAD6" w14:textId="16005523" w:rsidR="00C077AD" w:rsidRPr="002E7A0E" w:rsidRDefault="002B6B5C" w:rsidP="002E7A0E">
            <w:pPr>
              <w:ind w:left="-101" w:right="-14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E7A0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มูลค่าตามบัญชีต้นรอบระยะเวลา</w:t>
            </w:r>
          </w:p>
        </w:tc>
        <w:tc>
          <w:tcPr>
            <w:tcW w:w="1567" w:type="dxa"/>
            <w:shd w:val="clear" w:color="auto" w:fill="auto"/>
          </w:tcPr>
          <w:p w14:paraId="2D6EAABC" w14:textId="2D41BF45" w:rsidR="00C077AD" w:rsidRPr="002E7A0E" w:rsidRDefault="00A05A73" w:rsidP="002E7A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05A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160</w:t>
            </w:r>
            <w:r w:rsidR="008F51FD" w:rsidRPr="008F5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5A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226</w:t>
            </w:r>
            <w:r w:rsidR="008F51FD" w:rsidRPr="008F5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5A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400</w:t>
            </w:r>
          </w:p>
        </w:tc>
        <w:tc>
          <w:tcPr>
            <w:tcW w:w="1543" w:type="dxa"/>
            <w:shd w:val="clear" w:color="auto" w:fill="auto"/>
          </w:tcPr>
          <w:p w14:paraId="0998C3B8" w14:textId="3E2AC1DB" w:rsidR="00C077AD" w:rsidRPr="002E7A0E" w:rsidRDefault="00A05A73" w:rsidP="002E7A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05A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249</w:t>
            </w:r>
            <w:r w:rsidR="008F51FD" w:rsidRPr="008F5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5A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226</w:t>
            </w:r>
            <w:r w:rsidR="008F51FD" w:rsidRPr="008F5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5A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400</w:t>
            </w:r>
          </w:p>
        </w:tc>
      </w:tr>
      <w:tr w:rsidR="00725758" w:rsidRPr="002E7A0E" w14:paraId="2DFF85EE" w14:textId="77777777" w:rsidTr="002E7A0E">
        <w:trPr>
          <w:trHeight w:val="79"/>
        </w:trPr>
        <w:tc>
          <w:tcPr>
            <w:tcW w:w="5803" w:type="dxa"/>
            <w:shd w:val="clear" w:color="auto" w:fill="auto"/>
            <w:vAlign w:val="bottom"/>
          </w:tcPr>
          <w:p w14:paraId="416E1FCE" w14:textId="3899C522" w:rsidR="004A1719" w:rsidRPr="002E7A0E" w:rsidRDefault="004A1719" w:rsidP="002E7A0E">
            <w:pPr>
              <w:ind w:left="-101" w:right="-14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E7A0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ให้กู้ยืมเพิ่มระหว่างรอบระยะเวลา</w:t>
            </w:r>
          </w:p>
        </w:tc>
        <w:tc>
          <w:tcPr>
            <w:tcW w:w="1567" w:type="dxa"/>
            <w:shd w:val="clear" w:color="auto" w:fill="auto"/>
          </w:tcPr>
          <w:p w14:paraId="38C70052" w14:textId="1E55230F" w:rsidR="004A1719" w:rsidRPr="002E7A0E" w:rsidRDefault="00A05A73" w:rsidP="002E7A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A05A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</w:t>
            </w:r>
            <w:r w:rsidR="008F51FD" w:rsidRPr="008F5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5A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190</w:t>
            </w:r>
            <w:r w:rsidR="008F51FD" w:rsidRPr="008F5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5A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43" w:type="dxa"/>
            <w:shd w:val="clear" w:color="auto" w:fill="auto"/>
          </w:tcPr>
          <w:p w14:paraId="45642580" w14:textId="55F60CE6" w:rsidR="004A1719" w:rsidRPr="002E7A0E" w:rsidRDefault="00A05A73" w:rsidP="002E7A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A05A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139</w:t>
            </w:r>
            <w:r w:rsidR="008F51FD" w:rsidRPr="008F5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5A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690</w:t>
            </w:r>
            <w:r w:rsidR="008F51FD" w:rsidRPr="008F5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5A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725758" w:rsidRPr="002E7A0E" w14:paraId="1F4D4A2D" w14:textId="77777777" w:rsidTr="002E7A0E">
        <w:trPr>
          <w:trHeight w:val="79"/>
        </w:trPr>
        <w:tc>
          <w:tcPr>
            <w:tcW w:w="5803" w:type="dxa"/>
            <w:shd w:val="clear" w:color="auto" w:fill="auto"/>
            <w:vAlign w:val="bottom"/>
          </w:tcPr>
          <w:p w14:paraId="233916D5" w14:textId="11B0BE34" w:rsidR="004A1719" w:rsidRPr="002E7A0E" w:rsidRDefault="004A1719" w:rsidP="002E7A0E">
            <w:pPr>
              <w:ind w:left="-101" w:right="-14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2E7A0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ชำระคืนระหว่างรอบระยะเวลา</w:t>
            </w:r>
          </w:p>
        </w:tc>
        <w:tc>
          <w:tcPr>
            <w:tcW w:w="1567" w:type="dxa"/>
            <w:tcBorders>
              <w:bottom w:val="single" w:sz="4" w:space="0" w:color="auto"/>
            </w:tcBorders>
            <w:shd w:val="clear" w:color="auto" w:fill="auto"/>
          </w:tcPr>
          <w:p w14:paraId="602DABB0" w14:textId="5FC8E6FF" w:rsidR="004A1719" w:rsidRPr="002E7A0E" w:rsidRDefault="008F51FD" w:rsidP="002E7A0E">
            <w:pPr>
              <w:pStyle w:val="Header"/>
              <w:ind w:left="-14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F51F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A05A73" w:rsidRPr="00A05A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98</w:t>
            </w:r>
            <w:r w:rsidRPr="008F51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05A73" w:rsidRPr="00A05A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905</w:t>
            </w:r>
            <w:r w:rsidRPr="008F51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05A73" w:rsidRPr="00A05A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Pr="008F51F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543" w:type="dxa"/>
            <w:tcBorders>
              <w:bottom w:val="single" w:sz="4" w:space="0" w:color="auto"/>
            </w:tcBorders>
            <w:shd w:val="clear" w:color="auto" w:fill="auto"/>
          </w:tcPr>
          <w:p w14:paraId="532075A0" w14:textId="6B6107C2" w:rsidR="004A1719" w:rsidRPr="002E7A0E" w:rsidRDefault="008F51FD" w:rsidP="002E7A0E">
            <w:pPr>
              <w:pStyle w:val="Header"/>
              <w:ind w:left="-14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F51F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A05A73" w:rsidRPr="00A05A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107</w:t>
            </w:r>
            <w:r w:rsidRPr="008F51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05A73" w:rsidRPr="00A05A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405</w:t>
            </w:r>
            <w:r w:rsidRPr="008F51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05A73" w:rsidRPr="00A05A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Pr="008F51F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4A1719" w:rsidRPr="002E7A0E" w14:paraId="7F0E3948" w14:textId="77777777" w:rsidTr="005F2791">
        <w:trPr>
          <w:trHeight w:val="79"/>
        </w:trPr>
        <w:tc>
          <w:tcPr>
            <w:tcW w:w="5803" w:type="dxa"/>
            <w:shd w:val="clear" w:color="auto" w:fill="auto"/>
            <w:vAlign w:val="bottom"/>
          </w:tcPr>
          <w:p w14:paraId="6529FE88" w14:textId="66D5FC0D" w:rsidR="004A1719" w:rsidRPr="002E7A0E" w:rsidRDefault="002C5F66" w:rsidP="002E7A0E">
            <w:pPr>
              <w:ind w:left="-101" w:right="-14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E7A0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มูลค่าตามบัญชีสิ้นรอบระยะเวลา</w:t>
            </w:r>
          </w:p>
        </w:tc>
        <w:tc>
          <w:tcPr>
            <w:tcW w:w="1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168E83" w14:textId="741406D2" w:rsidR="004A1719" w:rsidRPr="002E7A0E" w:rsidRDefault="00A05A73" w:rsidP="002E7A0E">
            <w:pPr>
              <w:pStyle w:val="Header"/>
              <w:ind w:left="-14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05A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111</w:t>
            </w:r>
            <w:r w:rsidR="008F51FD" w:rsidRPr="008F51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05A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511</w:t>
            </w:r>
            <w:r w:rsidR="008F51FD" w:rsidRPr="008F51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05A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400</w:t>
            </w:r>
          </w:p>
        </w:tc>
        <w:tc>
          <w:tcPr>
            <w:tcW w:w="15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65FFAB" w14:textId="080D05FB" w:rsidR="004A1719" w:rsidRPr="002E7A0E" w:rsidRDefault="00A05A73" w:rsidP="002E7A0E">
            <w:pPr>
              <w:pStyle w:val="Header"/>
              <w:ind w:left="-14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05A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281</w:t>
            </w:r>
            <w:r w:rsidR="008F51FD" w:rsidRPr="008F51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05A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511</w:t>
            </w:r>
            <w:r w:rsidR="008F51FD" w:rsidRPr="008F51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05A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400</w:t>
            </w:r>
          </w:p>
        </w:tc>
      </w:tr>
      <w:bookmarkEnd w:id="11"/>
    </w:tbl>
    <w:p w14:paraId="3E081605" w14:textId="57418CF1" w:rsidR="00B80897" w:rsidRPr="002E7A0E" w:rsidRDefault="00B80897" w:rsidP="002E7A0E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C766896" w14:textId="1D51A014" w:rsidR="00B80897" w:rsidRPr="002E7A0E" w:rsidRDefault="001E752C" w:rsidP="002E7A0E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2E7A0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ณ วันที่ </w:t>
      </w:r>
      <w:r w:rsidR="00A05A73" w:rsidRPr="00A05A73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30</w:t>
      </w:r>
      <w:r w:rsidR="00E517FA" w:rsidRPr="002E7A0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E517FA" w:rsidRPr="002E7A0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มิถุนายน</w:t>
      </w:r>
      <w:r w:rsidRPr="002E7A0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F24C97" w:rsidRPr="002E7A0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A05A73" w:rsidRPr="00A05A73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2568</w:t>
      </w:r>
      <w:r w:rsidRPr="002E7A0E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B80897" w:rsidRPr="002E7A0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เงินให้กู้ยืมระยะสั้นแก่</w:t>
      </w:r>
      <w:r w:rsidR="00367331" w:rsidRPr="002E7A0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บุคคล</w:t>
      </w:r>
      <w:r w:rsidR="000A2FF3" w:rsidRPr="002E7A0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และ</w:t>
      </w:r>
      <w:r w:rsidR="00B80897" w:rsidRPr="002E7A0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กิจการที่เกี่ยวข้องกันเป็นเงิน</w:t>
      </w:r>
      <w:r w:rsidR="0046279E" w:rsidRPr="002E7A0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ให้</w:t>
      </w:r>
      <w:r w:rsidR="00B80897" w:rsidRPr="002E7A0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กู้ยืมที่ไม่มีหลักทรัพย์</w:t>
      </w:r>
      <w:r w:rsidR="009E33D3" w:rsidRPr="002E7A0E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="00B80897" w:rsidRPr="002E7A0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ค้ำประกันในสกุลเงินบาท มีอัตราดอกเบี้ยร้อยละ </w:t>
      </w:r>
      <w:r w:rsidR="00A05A73" w:rsidRPr="00A05A73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5</w:t>
      </w:r>
      <w:r w:rsidR="00BA08D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.</w:t>
      </w:r>
      <w:r w:rsidR="00A05A73" w:rsidRPr="00A05A73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00</w:t>
      </w:r>
      <w:r w:rsidR="00BA08D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B80897" w:rsidRPr="002E7A0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ถึง ร้อยละ</w:t>
      </w:r>
      <w:r w:rsidR="00E06F8E" w:rsidRPr="002E7A0E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A05A73" w:rsidRPr="00A05A73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8</w:t>
      </w:r>
      <w:r w:rsidR="00BA08D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.</w:t>
      </w:r>
      <w:r w:rsidR="00A05A73" w:rsidRPr="00A05A73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00</w:t>
      </w:r>
      <w:r w:rsidR="00BA08D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B80897" w:rsidRPr="002E7A0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ต่อปี </w:t>
      </w:r>
      <w:r w:rsidR="00B80897" w:rsidRPr="002E7A0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(</w:t>
      </w:r>
      <w:r w:rsidR="00A05A73" w:rsidRPr="00A05A73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Pr="002E7A0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2E7A0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ธันวาคม </w:t>
      </w:r>
      <w:r w:rsidR="00F24C97" w:rsidRPr="002E7A0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A05A73" w:rsidRPr="00A05A73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2567</w:t>
      </w:r>
      <w:r w:rsidR="00B80897" w:rsidRPr="002E7A0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: </w:t>
      </w:r>
      <w:r w:rsidR="00B80897" w:rsidRPr="002E7A0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ร้อยละ </w:t>
      </w:r>
      <w:r w:rsidR="00A05A73" w:rsidRPr="00A05A73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5</w:t>
      </w:r>
      <w:r w:rsidR="00273BD0" w:rsidRPr="002E7A0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.</w:t>
      </w:r>
      <w:r w:rsidR="00A05A73" w:rsidRPr="00A05A73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00</w:t>
      </w:r>
      <w:r w:rsidR="0041391B" w:rsidRPr="002E7A0E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41391B" w:rsidRPr="002E7A0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ถึง </w:t>
      </w:r>
      <w:r w:rsidR="009E33D3" w:rsidRPr="002E7A0E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="0041391B" w:rsidRPr="002E7A0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ร้อยละ</w:t>
      </w:r>
      <w:r w:rsidR="0041391B" w:rsidRPr="002E7A0E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A05A73" w:rsidRPr="00A05A73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8</w:t>
      </w:r>
      <w:r w:rsidR="00273BD0" w:rsidRPr="002E7A0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.</w:t>
      </w:r>
      <w:r w:rsidR="00A05A73" w:rsidRPr="00A05A73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00</w:t>
      </w:r>
      <w:r w:rsidR="0041391B" w:rsidRPr="002E7A0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B80897" w:rsidRPr="002E7A0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ต่อปี</w:t>
      </w:r>
      <w:r w:rsidR="00B80897" w:rsidRPr="002E7A0E">
        <w:rPr>
          <w:rFonts w:ascii="Browallia New" w:eastAsia="Arial Unicode MS" w:hAnsi="Browallia New" w:cs="Browallia New"/>
          <w:color w:val="000000"/>
          <w:sz w:val="26"/>
          <w:szCs w:val="26"/>
        </w:rPr>
        <w:t>)</w:t>
      </w:r>
      <w:r w:rsidR="00B80897" w:rsidRPr="002E7A0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และมีกำหนดชำระคืนเมื่อทวงถาม </w:t>
      </w:r>
    </w:p>
    <w:p w14:paraId="1DB8BF4E" w14:textId="77777777" w:rsidR="00A80314" w:rsidRPr="002E7A0E" w:rsidRDefault="00A80314" w:rsidP="002E7A0E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2E7A0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 w:type="page"/>
      </w:r>
    </w:p>
    <w:p w14:paraId="0DD64AB5" w14:textId="77777777" w:rsidR="002C5F66" w:rsidRPr="002E7A0E" w:rsidRDefault="002C5F66" w:rsidP="002E7A0E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</w:pPr>
    </w:p>
    <w:p w14:paraId="36E03B2D" w14:textId="2B163404" w:rsidR="002C5F66" w:rsidRPr="002E7A0E" w:rsidRDefault="002C5F66" w:rsidP="002E7A0E">
      <w:pPr>
        <w:pStyle w:val="ListParagraph"/>
        <w:tabs>
          <w:tab w:val="left" w:pos="540"/>
        </w:tabs>
        <w:spacing w:after="0" w:line="240" w:lineRule="auto"/>
        <w:ind w:left="540" w:hanging="540"/>
        <w:contextualSpacing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</w:pPr>
      <w:r w:rsidRPr="002E7A0E">
        <w:rPr>
          <w:rFonts w:ascii="Browallia New" w:hAnsi="Browallia New" w:cs="Browallia New"/>
          <w:bCs/>
          <w:color w:val="000000"/>
          <w:sz w:val="26"/>
          <w:szCs w:val="26"/>
          <w:cs/>
        </w:rPr>
        <w:t>ง)</w:t>
      </w:r>
      <w:r w:rsidRPr="002E7A0E">
        <w:rPr>
          <w:rFonts w:ascii="Browallia New" w:hAnsi="Browallia New" w:cs="Browallia New"/>
          <w:bCs/>
          <w:color w:val="000000"/>
          <w:sz w:val="26"/>
          <w:szCs w:val="26"/>
        </w:rPr>
        <w:tab/>
      </w:r>
      <w:r w:rsidRPr="002E7A0E">
        <w:rPr>
          <w:rFonts w:ascii="Browallia New" w:hAnsi="Browallia New" w:cs="Browallia New"/>
          <w:bCs/>
          <w:color w:val="000000"/>
          <w:sz w:val="26"/>
          <w:szCs w:val="26"/>
          <w:cs/>
        </w:rPr>
        <w:t>เงินให้กู้ยืมระยะยาวแก่กิจการที่เกี่ยวข้องกัน</w:t>
      </w:r>
    </w:p>
    <w:p w14:paraId="534B0C95" w14:textId="77777777" w:rsidR="002C5F66" w:rsidRPr="002E7A0E" w:rsidRDefault="002C5F66" w:rsidP="002E7A0E">
      <w:pPr>
        <w:tabs>
          <w:tab w:val="center" w:pos="4536"/>
          <w:tab w:val="center" w:pos="5670"/>
          <w:tab w:val="center" w:pos="6804"/>
          <w:tab w:val="right" w:pos="7655"/>
        </w:tabs>
        <w:ind w:left="540" w:right="-108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12E84CD" w14:textId="77777777" w:rsidR="002C5F66" w:rsidRPr="002E7A0E" w:rsidRDefault="002C5F66" w:rsidP="002E7A0E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2E7A0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ยอดคงเหลือ ณ วันสิ้นรอบระยะเวลารายงานที่เกี่ยวข้องกับเงินให้กู้ยืมระยะยาวแก่กิจการที่เกี่ยวข้องกัน มีดังนี้</w:t>
      </w:r>
    </w:p>
    <w:p w14:paraId="70A969B0" w14:textId="77777777" w:rsidR="002C5F66" w:rsidRPr="002E7A0E" w:rsidRDefault="002C5F66" w:rsidP="002E7A0E">
      <w:pPr>
        <w:tabs>
          <w:tab w:val="center" w:pos="4536"/>
          <w:tab w:val="center" w:pos="5670"/>
          <w:tab w:val="center" w:pos="6804"/>
          <w:tab w:val="right" w:pos="7655"/>
        </w:tabs>
        <w:ind w:left="540" w:right="-108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101" w:type="dxa"/>
        <w:tblInd w:w="351" w:type="dxa"/>
        <w:tblLook w:val="04A0" w:firstRow="1" w:lastRow="0" w:firstColumn="1" w:lastColumn="0" w:noHBand="0" w:noVBand="1"/>
      </w:tblPr>
      <w:tblGrid>
        <w:gridCol w:w="3629"/>
        <w:gridCol w:w="1368"/>
        <w:gridCol w:w="1368"/>
        <w:gridCol w:w="1368"/>
        <w:gridCol w:w="1368"/>
      </w:tblGrid>
      <w:tr w:rsidR="002C5F66" w:rsidRPr="002E7A0E" w14:paraId="341F7A38" w14:textId="77777777" w:rsidTr="002F4337">
        <w:trPr>
          <w:trHeight w:val="353"/>
        </w:trPr>
        <w:tc>
          <w:tcPr>
            <w:tcW w:w="3629" w:type="dxa"/>
            <w:shd w:val="clear" w:color="auto" w:fill="auto"/>
            <w:vAlign w:val="bottom"/>
          </w:tcPr>
          <w:p w14:paraId="2E486E24" w14:textId="77777777" w:rsidR="002C5F66" w:rsidRPr="002E7A0E" w:rsidRDefault="002C5F66" w:rsidP="002E7A0E">
            <w:pPr>
              <w:ind w:left="65" w:right="-69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BB61AFE" w14:textId="77777777" w:rsidR="002C5F66" w:rsidRPr="002E7A0E" w:rsidRDefault="002C5F66" w:rsidP="002E7A0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E7A0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43659CB" w14:textId="77777777" w:rsidR="002C5F66" w:rsidRPr="002E7A0E" w:rsidRDefault="002C5F66" w:rsidP="002E7A0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E7A0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2C5F66" w:rsidRPr="002E7A0E" w14:paraId="156F9E0B" w14:textId="77777777" w:rsidTr="002E7A0E">
        <w:trPr>
          <w:trHeight w:val="353"/>
        </w:trPr>
        <w:tc>
          <w:tcPr>
            <w:tcW w:w="3629" w:type="dxa"/>
            <w:shd w:val="clear" w:color="auto" w:fill="auto"/>
            <w:vAlign w:val="bottom"/>
          </w:tcPr>
          <w:p w14:paraId="36A07609" w14:textId="77777777" w:rsidR="002C5F66" w:rsidRPr="002E7A0E" w:rsidRDefault="002C5F66" w:rsidP="002E7A0E">
            <w:pPr>
              <w:ind w:left="65" w:right="-69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4DCF9E1" w14:textId="109893C1" w:rsidR="002C5F66" w:rsidRPr="002E7A0E" w:rsidRDefault="00A05A73" w:rsidP="002E7A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05A7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2C5F66" w:rsidRPr="002E7A0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2C5F66" w:rsidRPr="002E7A0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C6B18EF" w14:textId="03703B07" w:rsidR="002C5F66" w:rsidRPr="002E7A0E" w:rsidRDefault="00A05A73" w:rsidP="002E7A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05A7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2C5F66" w:rsidRPr="002E7A0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2C5F66" w:rsidRPr="002E7A0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3A86DC0" w14:textId="0C482F5B" w:rsidR="002C5F66" w:rsidRPr="002E7A0E" w:rsidRDefault="00A05A73" w:rsidP="002E7A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05A7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2C5F66" w:rsidRPr="002E7A0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2C5F66" w:rsidRPr="002E7A0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F87525D" w14:textId="5CE7BDAA" w:rsidR="002C5F66" w:rsidRPr="002E7A0E" w:rsidRDefault="00A05A73" w:rsidP="002E7A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A05A7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2C5F66" w:rsidRPr="002E7A0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2C5F66" w:rsidRPr="002E7A0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</w:tc>
      </w:tr>
      <w:tr w:rsidR="002C5F66" w:rsidRPr="002E7A0E" w14:paraId="720EC856" w14:textId="77777777" w:rsidTr="002E7A0E">
        <w:trPr>
          <w:trHeight w:val="353"/>
        </w:trPr>
        <w:tc>
          <w:tcPr>
            <w:tcW w:w="3629" w:type="dxa"/>
            <w:shd w:val="clear" w:color="auto" w:fill="auto"/>
            <w:vAlign w:val="bottom"/>
          </w:tcPr>
          <w:p w14:paraId="760EC0D1" w14:textId="77777777" w:rsidR="002C5F66" w:rsidRPr="002E7A0E" w:rsidRDefault="002C5F66" w:rsidP="002E7A0E">
            <w:pPr>
              <w:ind w:left="65" w:right="-69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  <w:hideMark/>
          </w:tcPr>
          <w:p w14:paraId="2F08144D" w14:textId="6C93B3CA" w:rsidR="002C5F66" w:rsidRPr="002E7A0E" w:rsidRDefault="002C5F66" w:rsidP="002E7A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E7A0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A05A73" w:rsidRPr="00A05A7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shd w:val="clear" w:color="auto" w:fill="auto"/>
            <w:vAlign w:val="bottom"/>
            <w:hideMark/>
          </w:tcPr>
          <w:p w14:paraId="63FFA9E8" w14:textId="47E6D5D5" w:rsidR="002C5F66" w:rsidRPr="002E7A0E" w:rsidRDefault="002C5F66" w:rsidP="002E7A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E7A0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A05A73" w:rsidRPr="00A05A7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shd w:val="clear" w:color="auto" w:fill="auto"/>
            <w:vAlign w:val="bottom"/>
            <w:hideMark/>
          </w:tcPr>
          <w:p w14:paraId="6226249D" w14:textId="39D3FABB" w:rsidR="002C5F66" w:rsidRPr="002E7A0E" w:rsidRDefault="002C5F66" w:rsidP="002E7A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E7A0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A05A73" w:rsidRPr="00A05A7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shd w:val="clear" w:color="auto" w:fill="auto"/>
            <w:vAlign w:val="bottom"/>
            <w:hideMark/>
          </w:tcPr>
          <w:p w14:paraId="6C57741F" w14:textId="6B00B969" w:rsidR="002C5F66" w:rsidRPr="002E7A0E" w:rsidRDefault="002C5F66" w:rsidP="002E7A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E7A0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A05A73" w:rsidRPr="00A05A7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2C5F66" w:rsidRPr="002E7A0E" w14:paraId="7EBECDB2" w14:textId="77777777" w:rsidTr="002E7A0E">
        <w:trPr>
          <w:trHeight w:val="366"/>
        </w:trPr>
        <w:tc>
          <w:tcPr>
            <w:tcW w:w="3629" w:type="dxa"/>
            <w:shd w:val="clear" w:color="auto" w:fill="auto"/>
            <w:vAlign w:val="bottom"/>
          </w:tcPr>
          <w:p w14:paraId="3C288DD8" w14:textId="77777777" w:rsidR="002C5F66" w:rsidRPr="002E7A0E" w:rsidRDefault="002C5F66" w:rsidP="002E7A0E">
            <w:pPr>
              <w:ind w:left="65" w:right="-69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AD66205" w14:textId="37F24B18" w:rsidR="002C5F66" w:rsidRPr="002E7A0E" w:rsidRDefault="002C5F66" w:rsidP="002E7A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E7A0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D7B4FC2" w14:textId="77777777" w:rsidR="002C5F66" w:rsidRPr="002E7A0E" w:rsidRDefault="002C5F66" w:rsidP="002E7A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E7A0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EAF755B" w14:textId="23F79C81" w:rsidR="002C5F66" w:rsidRPr="002E7A0E" w:rsidRDefault="002C5F66" w:rsidP="002E7A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E7A0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C360085" w14:textId="77777777" w:rsidR="002C5F66" w:rsidRPr="002E7A0E" w:rsidRDefault="002C5F66" w:rsidP="002E7A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E7A0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2C5F66" w:rsidRPr="002E7A0E" w14:paraId="0328EFCA" w14:textId="77777777" w:rsidTr="002E7A0E">
        <w:trPr>
          <w:trHeight w:val="83"/>
        </w:trPr>
        <w:tc>
          <w:tcPr>
            <w:tcW w:w="3629" w:type="dxa"/>
            <w:shd w:val="clear" w:color="auto" w:fill="auto"/>
            <w:vAlign w:val="bottom"/>
          </w:tcPr>
          <w:p w14:paraId="78E62EA1" w14:textId="77777777" w:rsidR="002C5F66" w:rsidRPr="002E7A0E" w:rsidRDefault="002C5F66" w:rsidP="002E7A0E">
            <w:pPr>
              <w:tabs>
                <w:tab w:val="center" w:pos="4536"/>
                <w:tab w:val="center" w:pos="5670"/>
                <w:tab w:val="center" w:pos="6804"/>
                <w:tab w:val="right" w:pos="7655"/>
              </w:tabs>
              <w:ind w:left="540" w:right="-108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97D831" w14:textId="77777777" w:rsidR="002C5F66" w:rsidRPr="002E7A0E" w:rsidRDefault="002C5F66" w:rsidP="002E7A0E">
            <w:pPr>
              <w:tabs>
                <w:tab w:val="center" w:pos="4536"/>
                <w:tab w:val="center" w:pos="5670"/>
                <w:tab w:val="center" w:pos="6804"/>
                <w:tab w:val="right" w:pos="7655"/>
              </w:tabs>
              <w:ind w:left="540" w:right="-108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4D9376" w14:textId="77777777" w:rsidR="002C5F66" w:rsidRPr="002E7A0E" w:rsidRDefault="002C5F66" w:rsidP="002E7A0E">
            <w:pPr>
              <w:tabs>
                <w:tab w:val="center" w:pos="4536"/>
                <w:tab w:val="center" w:pos="5670"/>
                <w:tab w:val="center" w:pos="6804"/>
                <w:tab w:val="right" w:pos="7655"/>
              </w:tabs>
              <w:ind w:left="540" w:right="-108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1EF088" w14:textId="77777777" w:rsidR="002C5F66" w:rsidRPr="002E7A0E" w:rsidRDefault="002C5F66" w:rsidP="002E7A0E">
            <w:pPr>
              <w:tabs>
                <w:tab w:val="center" w:pos="4536"/>
                <w:tab w:val="center" w:pos="5670"/>
                <w:tab w:val="center" w:pos="6804"/>
                <w:tab w:val="right" w:pos="7655"/>
              </w:tabs>
              <w:ind w:left="540" w:right="-108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FE6300" w14:textId="77777777" w:rsidR="002C5F66" w:rsidRPr="002E7A0E" w:rsidRDefault="002C5F66" w:rsidP="002E7A0E">
            <w:pPr>
              <w:tabs>
                <w:tab w:val="center" w:pos="4536"/>
                <w:tab w:val="center" w:pos="5670"/>
                <w:tab w:val="center" w:pos="6804"/>
                <w:tab w:val="right" w:pos="7655"/>
              </w:tabs>
              <w:ind w:left="540" w:right="-108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2C5F66" w:rsidRPr="002E7A0E" w14:paraId="7D2F4B47" w14:textId="77777777" w:rsidTr="00EB41FC">
        <w:trPr>
          <w:trHeight w:val="83"/>
        </w:trPr>
        <w:tc>
          <w:tcPr>
            <w:tcW w:w="3629" w:type="dxa"/>
            <w:shd w:val="clear" w:color="auto" w:fill="auto"/>
            <w:vAlign w:val="bottom"/>
            <w:hideMark/>
          </w:tcPr>
          <w:p w14:paraId="5483C45D" w14:textId="77777777" w:rsidR="002C5F66" w:rsidRPr="002E7A0E" w:rsidRDefault="002C5F66" w:rsidP="002E7A0E">
            <w:pPr>
              <w:ind w:left="65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</w:pPr>
            <w:r w:rsidRPr="002E7A0E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5E111587" w14:textId="77777777" w:rsidR="002C5F66" w:rsidRPr="002E7A0E" w:rsidRDefault="002C5F66" w:rsidP="002E7A0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5073C28B" w14:textId="77777777" w:rsidR="002C5F66" w:rsidRPr="002E7A0E" w:rsidRDefault="002C5F66" w:rsidP="002E7A0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03FB3AEC" w14:textId="77777777" w:rsidR="002C5F66" w:rsidRPr="002E7A0E" w:rsidRDefault="002C5F66" w:rsidP="002E7A0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58101CD7" w14:textId="77777777" w:rsidR="002C5F66" w:rsidRPr="002E7A0E" w:rsidRDefault="002C5F66" w:rsidP="002E7A0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2C5F66" w:rsidRPr="002E7A0E" w14:paraId="62EC505F" w14:textId="77777777" w:rsidTr="00EB41FC">
        <w:trPr>
          <w:trHeight w:val="83"/>
        </w:trPr>
        <w:tc>
          <w:tcPr>
            <w:tcW w:w="3629" w:type="dxa"/>
            <w:shd w:val="clear" w:color="auto" w:fill="auto"/>
            <w:vAlign w:val="bottom"/>
          </w:tcPr>
          <w:p w14:paraId="1A67E792" w14:textId="77777777" w:rsidR="002C5F66" w:rsidRPr="002E7A0E" w:rsidRDefault="002C5F66" w:rsidP="002E7A0E">
            <w:pPr>
              <w:ind w:left="65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E7A0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2E7A0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F2B7A6C" w14:textId="4AE095F0" w:rsidR="002C5F66" w:rsidRPr="002E7A0E" w:rsidRDefault="00A05A73" w:rsidP="002E7A0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66</w:t>
            </w:r>
            <w:r w:rsidR="00BA08DD" w:rsidRPr="00BA08D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655</w:t>
            </w:r>
            <w:r w:rsidR="00BA08DD" w:rsidRPr="00BA08D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649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204456B" w14:textId="5A49CE0F" w:rsidR="002C5F66" w:rsidRPr="002E7A0E" w:rsidRDefault="002C5F66" w:rsidP="002E7A0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2E7A0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8E7FEF3" w14:textId="3E384903" w:rsidR="002C5F66" w:rsidRPr="002E7A0E" w:rsidRDefault="00BA08DD" w:rsidP="002E7A0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72C8B64" w14:textId="4263A3C2" w:rsidR="002C5F66" w:rsidRPr="002E7A0E" w:rsidRDefault="002C5F66" w:rsidP="002E7A0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2E7A0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</w:tbl>
    <w:p w14:paraId="03A91EB1" w14:textId="77777777" w:rsidR="002C5F66" w:rsidRPr="002E7A0E" w:rsidRDefault="002C5F66" w:rsidP="002E7A0E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A0B1B49" w14:textId="77134B1E" w:rsidR="002C5F66" w:rsidRPr="002E7A0E" w:rsidRDefault="002C5F66" w:rsidP="002E7A0E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2E7A0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การเปลี่ยนแปลงของเงินให้กู้ยืม</w:t>
      </w:r>
      <w:r w:rsidR="00E32BE4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ระยะยาว</w:t>
      </w:r>
      <w:r w:rsidRPr="002E7A0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แก่กิจการที่เกี่ยวข้องกันสำหรับงวด</w:t>
      </w:r>
      <w:r w:rsidR="00DB223D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หก</w:t>
      </w:r>
      <w:r w:rsidRPr="002E7A0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เดือนสิ้นสุดวันที่ </w:t>
      </w:r>
      <w:r w:rsidR="00A05A73" w:rsidRPr="00A05A73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30</w:t>
      </w:r>
      <w:r w:rsidRPr="002E7A0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2E7A0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มิถุนายน พ.ศ. </w:t>
      </w:r>
      <w:r w:rsidR="00A05A73" w:rsidRPr="00A05A73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2568</w:t>
      </w:r>
      <w:r w:rsidRPr="002E7A0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มีดังนี้</w:t>
      </w:r>
    </w:p>
    <w:p w14:paraId="67226EB9" w14:textId="77777777" w:rsidR="002C5F66" w:rsidRPr="002E7A0E" w:rsidRDefault="002C5F66" w:rsidP="002E7A0E">
      <w:pPr>
        <w:tabs>
          <w:tab w:val="center" w:pos="4536"/>
          <w:tab w:val="center" w:pos="5670"/>
          <w:tab w:val="center" w:pos="6804"/>
          <w:tab w:val="right" w:pos="7655"/>
        </w:tabs>
        <w:ind w:left="540" w:right="-108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8928" w:type="dxa"/>
        <w:tblInd w:w="540" w:type="dxa"/>
        <w:tblLook w:val="04A0" w:firstRow="1" w:lastRow="0" w:firstColumn="1" w:lastColumn="0" w:noHBand="0" w:noVBand="1"/>
      </w:tblPr>
      <w:tblGrid>
        <w:gridCol w:w="5760"/>
        <w:gridCol w:w="1584"/>
        <w:gridCol w:w="1584"/>
      </w:tblGrid>
      <w:tr w:rsidR="002C5F66" w:rsidRPr="002E7A0E" w14:paraId="6E43A948" w14:textId="77777777" w:rsidTr="002F4337">
        <w:tc>
          <w:tcPr>
            <w:tcW w:w="5760" w:type="dxa"/>
            <w:shd w:val="clear" w:color="auto" w:fill="auto"/>
            <w:vAlign w:val="bottom"/>
          </w:tcPr>
          <w:p w14:paraId="2EFE99AE" w14:textId="77777777" w:rsidR="002C5F66" w:rsidRPr="002E7A0E" w:rsidRDefault="002C5F66" w:rsidP="002E7A0E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  <w:hideMark/>
          </w:tcPr>
          <w:p w14:paraId="785A8651" w14:textId="77777777" w:rsidR="002C5F66" w:rsidRPr="002E7A0E" w:rsidRDefault="002C5F66" w:rsidP="002E7A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E7A0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584" w:type="dxa"/>
            <w:shd w:val="clear" w:color="auto" w:fill="auto"/>
            <w:vAlign w:val="bottom"/>
            <w:hideMark/>
          </w:tcPr>
          <w:p w14:paraId="43DFD706" w14:textId="77777777" w:rsidR="002C5F66" w:rsidRPr="002E7A0E" w:rsidRDefault="002C5F66" w:rsidP="002E7A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E7A0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</w:t>
            </w:r>
          </w:p>
          <w:p w14:paraId="7D48D5EC" w14:textId="77777777" w:rsidR="002C5F66" w:rsidRPr="002E7A0E" w:rsidRDefault="002C5F66" w:rsidP="002E7A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E7A0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เฉพาะกิจการ</w:t>
            </w:r>
          </w:p>
        </w:tc>
      </w:tr>
      <w:tr w:rsidR="002C5F66" w:rsidRPr="002E7A0E" w14:paraId="36C1A94B" w14:textId="77777777" w:rsidTr="002E7A0E">
        <w:tc>
          <w:tcPr>
            <w:tcW w:w="5760" w:type="dxa"/>
            <w:shd w:val="clear" w:color="auto" w:fill="auto"/>
            <w:vAlign w:val="bottom"/>
          </w:tcPr>
          <w:p w14:paraId="34C21463" w14:textId="77777777" w:rsidR="002C5F66" w:rsidRPr="002E7A0E" w:rsidRDefault="002C5F66" w:rsidP="002E7A0E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494DCBB" w14:textId="77777777" w:rsidR="002C5F66" w:rsidRPr="002E7A0E" w:rsidRDefault="002C5F66" w:rsidP="002E7A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E7A0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DE49F57" w14:textId="77777777" w:rsidR="002C5F66" w:rsidRPr="002E7A0E" w:rsidRDefault="002C5F66" w:rsidP="002E7A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E7A0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2C5F66" w:rsidRPr="002E7A0E" w14:paraId="718507CA" w14:textId="77777777" w:rsidTr="002E7A0E">
        <w:trPr>
          <w:trHeight w:val="80"/>
        </w:trPr>
        <w:tc>
          <w:tcPr>
            <w:tcW w:w="5760" w:type="dxa"/>
            <w:shd w:val="clear" w:color="auto" w:fill="auto"/>
            <w:vAlign w:val="bottom"/>
            <w:hideMark/>
          </w:tcPr>
          <w:p w14:paraId="3E88702C" w14:textId="77777777" w:rsidR="002C5F66" w:rsidRPr="002E7A0E" w:rsidRDefault="002C5F66" w:rsidP="002E7A0E">
            <w:pPr>
              <w:ind w:left="-72" w:right="-14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441E3B" w14:textId="77777777" w:rsidR="002C5F66" w:rsidRPr="002E7A0E" w:rsidRDefault="002C5F66" w:rsidP="002E7A0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487388" w14:textId="77777777" w:rsidR="002C5F66" w:rsidRPr="002E7A0E" w:rsidRDefault="002C5F66" w:rsidP="002E7A0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2C5F66" w:rsidRPr="002E7A0E" w14:paraId="0BB0BE97" w14:textId="77777777" w:rsidTr="002E7A0E">
        <w:trPr>
          <w:trHeight w:val="249"/>
        </w:trPr>
        <w:tc>
          <w:tcPr>
            <w:tcW w:w="5760" w:type="dxa"/>
            <w:shd w:val="clear" w:color="auto" w:fill="auto"/>
            <w:vAlign w:val="bottom"/>
          </w:tcPr>
          <w:p w14:paraId="1788B2FE" w14:textId="7EC554E3" w:rsidR="002C5F66" w:rsidRPr="002E7A0E" w:rsidRDefault="002C5F66" w:rsidP="002E7A0E">
            <w:pPr>
              <w:ind w:left="-72" w:right="-14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E7A0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มูลค่าตามบัญชีต้นรอบระยะเวลา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2476F3F" w14:textId="780711B2" w:rsidR="002C5F66" w:rsidRPr="002E7A0E" w:rsidRDefault="002C5F66" w:rsidP="002E7A0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E7A0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983ADD6" w14:textId="423ED96B" w:rsidR="002C5F66" w:rsidRPr="002E7A0E" w:rsidRDefault="002C5F66" w:rsidP="002E7A0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E7A0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2C5F66" w:rsidRPr="002E7A0E" w14:paraId="0D9971D3" w14:textId="77777777" w:rsidTr="002E7A0E">
        <w:trPr>
          <w:trHeight w:val="249"/>
        </w:trPr>
        <w:tc>
          <w:tcPr>
            <w:tcW w:w="5760" w:type="dxa"/>
            <w:shd w:val="clear" w:color="auto" w:fill="auto"/>
            <w:vAlign w:val="bottom"/>
          </w:tcPr>
          <w:p w14:paraId="168C6426" w14:textId="77BBAD16" w:rsidR="002C5F66" w:rsidRPr="002E7A0E" w:rsidRDefault="002C5F66" w:rsidP="002E7A0E">
            <w:pPr>
              <w:ind w:left="-72" w:right="-14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E7A0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ให้กู้ยืมเพิ่มระหว่างรอบระยะเวลา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22EACF9C" w14:textId="7D4E31E9" w:rsidR="002C5F66" w:rsidRPr="002E7A0E" w:rsidRDefault="00A05A73" w:rsidP="002E7A0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66</w:t>
            </w:r>
            <w:r w:rsidR="00BA08DD" w:rsidRPr="00BA08D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655</w:t>
            </w:r>
            <w:r w:rsidR="00BA08DD" w:rsidRPr="00BA08D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649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252B6A4A" w14:textId="0027AC2D" w:rsidR="002C5F66" w:rsidRPr="002E7A0E" w:rsidRDefault="002C5F66" w:rsidP="002E7A0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E7A0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2C5F66" w:rsidRPr="002E7A0E" w14:paraId="194E3D33" w14:textId="77777777" w:rsidTr="002E7A0E">
        <w:trPr>
          <w:trHeight w:val="80"/>
        </w:trPr>
        <w:tc>
          <w:tcPr>
            <w:tcW w:w="5760" w:type="dxa"/>
            <w:shd w:val="clear" w:color="auto" w:fill="auto"/>
            <w:vAlign w:val="bottom"/>
          </w:tcPr>
          <w:p w14:paraId="329DE366" w14:textId="7385CA6A" w:rsidR="002C5F66" w:rsidRPr="002E7A0E" w:rsidRDefault="002C5F66" w:rsidP="002E7A0E">
            <w:pPr>
              <w:ind w:left="-72" w:right="-14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2E7A0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มูลค่าตามบัญชีสิ้นรอบระยะเวลา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298A75" w14:textId="4424EEAE" w:rsidR="002C5F66" w:rsidRPr="002E7A0E" w:rsidRDefault="00A05A73" w:rsidP="002E7A0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66</w:t>
            </w:r>
            <w:r w:rsidR="00BA08DD" w:rsidRPr="00BA08D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655</w:t>
            </w:r>
            <w:r w:rsidR="00BA08DD" w:rsidRPr="00BA08D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649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B19281" w14:textId="1013759D" w:rsidR="002C5F66" w:rsidRPr="002E7A0E" w:rsidRDefault="002C5F66" w:rsidP="002E7A0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E7A0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</w:tbl>
    <w:p w14:paraId="698E9B4D" w14:textId="77777777" w:rsidR="002C5F66" w:rsidRPr="002E7A0E" w:rsidRDefault="002C5F66" w:rsidP="002E7A0E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2D8AFF1" w14:textId="377223BB" w:rsidR="003722FE" w:rsidRDefault="00E32BE4" w:rsidP="009D30DB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</w:pPr>
      <w:r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ณ วันที่ </w:t>
      </w:r>
      <w:r w:rsidR="00A05A73" w:rsidRPr="00A05A73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30</w:t>
      </w:r>
      <w:r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 xml:space="preserve">มิถุนายน พ.ศ. </w:t>
      </w:r>
      <w:r w:rsidR="00A05A73" w:rsidRPr="00A05A73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2568</w:t>
      </w:r>
      <w:r w:rsidR="00BF4014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</w:t>
      </w:r>
      <w:r w:rsidR="002C5F66" w:rsidRPr="00BA08D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เงินให้กู้ยืมระยะยาวแก่กิจการที่เกี่ยวข้องกันจำนวน </w:t>
      </w:r>
      <w:r w:rsidR="00A05A73" w:rsidRPr="00A05A73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66</w:t>
      </w:r>
      <w:r w:rsidR="00BA08DD" w:rsidRPr="00BA08DD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A05A73" w:rsidRPr="00A05A73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66</w:t>
      </w:r>
      <w:r w:rsidR="002C5F66" w:rsidRPr="00BA08D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ล้านบาท เป็นเงินกู้ยืมที่ไม่มีหลักทรัพย์ค้ำประกันในสกุลเงินบาท มีอัตราดอกเบี้ยร้อยละ </w:t>
      </w:r>
      <w:r w:rsidR="002C5F66" w:rsidRPr="00BA08DD">
        <w:rPr>
          <w:rFonts w:ascii="Browallia New" w:eastAsia="Arial Unicode MS" w:hAnsi="Browallia New" w:cs="Browallia New"/>
          <w:color w:val="000000"/>
          <w:sz w:val="26"/>
          <w:szCs w:val="26"/>
        </w:rPr>
        <w:t>MLR</w:t>
      </w:r>
      <w:r w:rsidR="00BA08DD" w:rsidRPr="00BA08DD">
        <w:rPr>
          <w:rFonts w:ascii="Browallia New" w:eastAsia="Arial Unicode MS" w:hAnsi="Browallia New" w:cs="Browallia New"/>
          <w:color w:val="000000"/>
          <w:sz w:val="26"/>
          <w:szCs w:val="26"/>
        </w:rPr>
        <w:t>+</w:t>
      </w:r>
      <w:r w:rsidR="00A05A73" w:rsidRPr="00A05A73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0</w:t>
      </w:r>
      <w:r w:rsidR="00BA08DD" w:rsidRPr="00BA08DD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A05A73" w:rsidRPr="00A05A73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</w:t>
      </w:r>
      <w:r w:rsidR="002C5F66" w:rsidRPr="00BA08D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806585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ต่อปี </w:t>
      </w:r>
      <w:r w:rsidR="003722FE" w:rsidRPr="003722F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เงินให้กู้ยืมแก่กิจการที่เกี่ยวข้องกันมีกำหนดรับชำระคืนเมื่อทวงถาม แต่อย่างไรก็ตาม</w:t>
      </w:r>
      <w:r w:rsidR="002800D0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กลุ่มกิจการ</w:t>
      </w:r>
      <w:r w:rsidR="003722FE" w:rsidRPr="003722F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ไม่คาดว่าจะเรียกรับชำระเงินภายใน </w:t>
      </w:r>
      <w:r w:rsidR="00A05A73" w:rsidRPr="00A05A73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12</w:t>
      </w:r>
      <w:r w:rsidR="003722FE" w:rsidRPr="003722F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เดือนนับจากวันที่ในงบฐานะการเงิน</w:t>
      </w:r>
      <w:r w:rsidR="009D30DB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รวม</w:t>
      </w:r>
      <w:r w:rsidR="003722FE" w:rsidRPr="003722F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2800D0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กลุ่มกิจการ</w:t>
      </w:r>
      <w:r w:rsidR="003722FE" w:rsidRPr="003722F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จึงจัดประเภทเงินให้กู้ยืมแก่กิจการที่เกี่ยวข้องกันเป็น</w:t>
      </w:r>
      <w:r w:rsidR="009D30DB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 xml:space="preserve"> </w:t>
      </w:r>
      <w:r w:rsidR="003722FE" w:rsidRPr="003722F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ส่วนที่จัดประเภทเป็นระยะยาวจำนวน </w:t>
      </w:r>
      <w:r w:rsidR="00A05A73" w:rsidRPr="00A05A73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66</w:t>
      </w:r>
      <w:r w:rsidR="00582443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A05A73" w:rsidRPr="00A05A73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66</w:t>
      </w:r>
      <w:r w:rsidR="003722FE" w:rsidRPr="003722F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ล้านบาท ใน</w:t>
      </w:r>
      <w:r w:rsidR="00582443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งบฐานะการเงินรวม</w:t>
      </w:r>
    </w:p>
    <w:p w14:paraId="0A3B0AFC" w14:textId="77777777" w:rsidR="003722FE" w:rsidRDefault="003722FE">
      <w:pPr>
        <w:spacing w:after="160" w:line="259" w:lineRule="auto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</w:pPr>
      <w:r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br w:type="page"/>
      </w:r>
    </w:p>
    <w:p w14:paraId="2AE248EA" w14:textId="77777777" w:rsidR="002C5F66" w:rsidRPr="002E7A0E" w:rsidRDefault="002C5F66" w:rsidP="003722FE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</w:pPr>
    </w:p>
    <w:p w14:paraId="2109B1BC" w14:textId="6403BD15" w:rsidR="00A80314" w:rsidRPr="002E7A0E" w:rsidRDefault="002C5F66" w:rsidP="002E7A0E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</w:pPr>
      <w:r w:rsidRPr="002E7A0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/>
        </w:rPr>
        <w:t>จ</w:t>
      </w:r>
      <w:r w:rsidR="00A80314" w:rsidRPr="002E7A0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)</w:t>
      </w:r>
      <w:r w:rsidR="00A80314" w:rsidRPr="002E7A0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ab/>
      </w:r>
      <w:r w:rsidR="00A80314" w:rsidRPr="002E7A0E">
        <w:rPr>
          <w:rFonts w:ascii="Browallia New" w:eastAsia="Arial Unicode MS" w:hAnsi="Browallia New" w:cs="Browallia New"/>
          <w:bCs/>
          <w:color w:val="000000"/>
          <w:sz w:val="26"/>
          <w:szCs w:val="26"/>
          <w:cs/>
        </w:rPr>
        <w:t>เงินกู้ยืมระยะสั้นจากกิจการที่เกี่ยวข้องกัน</w:t>
      </w:r>
    </w:p>
    <w:p w14:paraId="0BF439AA" w14:textId="77777777" w:rsidR="00A80314" w:rsidRPr="002E7A0E" w:rsidRDefault="00A80314" w:rsidP="002E7A0E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3354E35C" w14:textId="77777777" w:rsidR="00A80314" w:rsidRPr="002E7A0E" w:rsidRDefault="00A80314" w:rsidP="002E7A0E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2E7A0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ยอดคงเหลือ ณ วันสิ้นรอบระยะเวลารายงานที่เกี่ยวข้องกับเงินกู้ยืมระยะสั้นจากกิจการที่เกี่ยวข้องกัน มีดังนี้</w:t>
      </w:r>
    </w:p>
    <w:p w14:paraId="59855B9A" w14:textId="77777777" w:rsidR="00E70978" w:rsidRPr="002E7A0E" w:rsidRDefault="00E70978" w:rsidP="002E7A0E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tbl>
      <w:tblPr>
        <w:tblW w:w="9101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629"/>
        <w:gridCol w:w="1368"/>
        <w:gridCol w:w="1368"/>
        <w:gridCol w:w="1368"/>
        <w:gridCol w:w="1368"/>
      </w:tblGrid>
      <w:tr w:rsidR="00725758" w:rsidRPr="002E7A0E" w14:paraId="4C8D5DB6" w14:textId="77777777" w:rsidTr="002E7A0E">
        <w:trPr>
          <w:trHeight w:val="356"/>
        </w:trPr>
        <w:tc>
          <w:tcPr>
            <w:tcW w:w="3629" w:type="dxa"/>
            <w:shd w:val="clear" w:color="auto" w:fill="auto"/>
            <w:vAlign w:val="bottom"/>
          </w:tcPr>
          <w:p w14:paraId="4D27B9BE" w14:textId="77777777" w:rsidR="00E70978" w:rsidRPr="002E7A0E" w:rsidRDefault="00E70978" w:rsidP="002E7A0E">
            <w:pPr>
              <w:ind w:left="65" w:right="-69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80D908F" w14:textId="77777777" w:rsidR="00E70978" w:rsidRPr="002E7A0E" w:rsidRDefault="00E70978" w:rsidP="002E7A0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E7A0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B6F6BF5" w14:textId="77777777" w:rsidR="00E70978" w:rsidRPr="002E7A0E" w:rsidRDefault="00E70978" w:rsidP="002E7A0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E7A0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25758" w:rsidRPr="002E7A0E" w14:paraId="721CCEF5" w14:textId="77777777" w:rsidTr="002E7A0E">
        <w:trPr>
          <w:trHeight w:val="356"/>
        </w:trPr>
        <w:tc>
          <w:tcPr>
            <w:tcW w:w="3629" w:type="dxa"/>
            <w:shd w:val="clear" w:color="auto" w:fill="auto"/>
            <w:vAlign w:val="bottom"/>
          </w:tcPr>
          <w:p w14:paraId="6650E26F" w14:textId="77777777" w:rsidR="00E70978" w:rsidRPr="002E7A0E" w:rsidRDefault="00E70978" w:rsidP="002E7A0E">
            <w:pPr>
              <w:ind w:left="65" w:right="-69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80BBBED" w14:textId="23B92A2F" w:rsidR="00E70978" w:rsidRPr="002E7A0E" w:rsidRDefault="00A05A73" w:rsidP="002E7A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05A7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E517FA" w:rsidRPr="002E7A0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E517FA" w:rsidRPr="002E7A0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53559C1" w14:textId="7A5DFF6B" w:rsidR="00E70978" w:rsidRPr="002E7A0E" w:rsidRDefault="00A05A73" w:rsidP="002E7A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05A7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E70978" w:rsidRPr="002E7A0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E70978" w:rsidRPr="002E7A0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AC0EEBE" w14:textId="7F5B1720" w:rsidR="00E70978" w:rsidRPr="002E7A0E" w:rsidRDefault="00A05A73" w:rsidP="002E7A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05A7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E517FA" w:rsidRPr="002E7A0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E517FA" w:rsidRPr="002E7A0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693E09E" w14:textId="7DE08945" w:rsidR="00E70978" w:rsidRPr="002E7A0E" w:rsidRDefault="00A05A73" w:rsidP="002E7A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A05A7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E70978" w:rsidRPr="002E7A0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E70978" w:rsidRPr="002E7A0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</w:tc>
      </w:tr>
      <w:tr w:rsidR="00725758" w:rsidRPr="002E7A0E" w14:paraId="2EC65D8D" w14:textId="77777777" w:rsidTr="002E7A0E">
        <w:trPr>
          <w:trHeight w:val="356"/>
        </w:trPr>
        <w:tc>
          <w:tcPr>
            <w:tcW w:w="3629" w:type="dxa"/>
            <w:shd w:val="clear" w:color="auto" w:fill="auto"/>
            <w:vAlign w:val="bottom"/>
          </w:tcPr>
          <w:p w14:paraId="563C8ABC" w14:textId="77777777" w:rsidR="00E70978" w:rsidRPr="002E7A0E" w:rsidRDefault="00E70978" w:rsidP="002E7A0E">
            <w:pPr>
              <w:ind w:left="65" w:right="-69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  <w:hideMark/>
          </w:tcPr>
          <w:p w14:paraId="6BA32057" w14:textId="749D4F92" w:rsidR="00E70978" w:rsidRPr="002E7A0E" w:rsidRDefault="00F24C97" w:rsidP="002E7A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E7A0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A05A73" w:rsidRPr="00A05A7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shd w:val="clear" w:color="auto" w:fill="auto"/>
            <w:vAlign w:val="bottom"/>
            <w:hideMark/>
          </w:tcPr>
          <w:p w14:paraId="6C1CA5D6" w14:textId="46E16B65" w:rsidR="00E70978" w:rsidRPr="002E7A0E" w:rsidRDefault="00F24C97" w:rsidP="002E7A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E7A0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A05A73" w:rsidRPr="00A05A7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shd w:val="clear" w:color="auto" w:fill="auto"/>
            <w:vAlign w:val="bottom"/>
            <w:hideMark/>
          </w:tcPr>
          <w:p w14:paraId="2212E2E1" w14:textId="47FB0079" w:rsidR="00E70978" w:rsidRPr="002E7A0E" w:rsidRDefault="00F24C97" w:rsidP="002E7A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E7A0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A05A73" w:rsidRPr="00A05A7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shd w:val="clear" w:color="auto" w:fill="auto"/>
            <w:vAlign w:val="bottom"/>
            <w:hideMark/>
          </w:tcPr>
          <w:p w14:paraId="49968703" w14:textId="05564F12" w:rsidR="00E70978" w:rsidRPr="002E7A0E" w:rsidRDefault="00F24C97" w:rsidP="002E7A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E7A0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A05A73" w:rsidRPr="00A05A7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725758" w:rsidRPr="002E7A0E" w14:paraId="4A5D4A12" w14:textId="77777777" w:rsidTr="002E7A0E">
        <w:trPr>
          <w:trHeight w:val="368"/>
        </w:trPr>
        <w:tc>
          <w:tcPr>
            <w:tcW w:w="3629" w:type="dxa"/>
            <w:shd w:val="clear" w:color="auto" w:fill="auto"/>
            <w:vAlign w:val="bottom"/>
          </w:tcPr>
          <w:p w14:paraId="0AFFAD70" w14:textId="77777777" w:rsidR="00E70978" w:rsidRPr="002E7A0E" w:rsidRDefault="00E70978" w:rsidP="002E7A0E">
            <w:pPr>
              <w:ind w:left="65" w:right="-69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DAD528B" w14:textId="77777777" w:rsidR="00E70978" w:rsidRPr="002E7A0E" w:rsidRDefault="00E70978" w:rsidP="002E7A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E7A0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D446275" w14:textId="77777777" w:rsidR="00E70978" w:rsidRPr="002E7A0E" w:rsidRDefault="00E70978" w:rsidP="002E7A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E7A0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381F2AD" w14:textId="77777777" w:rsidR="00E70978" w:rsidRPr="002E7A0E" w:rsidRDefault="00E70978" w:rsidP="002E7A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E7A0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B47BE53" w14:textId="77777777" w:rsidR="00E70978" w:rsidRPr="002E7A0E" w:rsidRDefault="00E70978" w:rsidP="002E7A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E7A0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725758" w:rsidRPr="002E7A0E" w14:paraId="4215A342" w14:textId="77777777" w:rsidTr="002E7A0E">
        <w:trPr>
          <w:trHeight w:val="84"/>
        </w:trPr>
        <w:tc>
          <w:tcPr>
            <w:tcW w:w="3629" w:type="dxa"/>
            <w:shd w:val="clear" w:color="auto" w:fill="auto"/>
            <w:vAlign w:val="bottom"/>
          </w:tcPr>
          <w:p w14:paraId="77EF7F29" w14:textId="77777777" w:rsidR="00E70978" w:rsidRPr="002E7A0E" w:rsidRDefault="00E70978" w:rsidP="002E7A0E">
            <w:pPr>
              <w:ind w:left="65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EE33F1" w14:textId="77777777" w:rsidR="00E70978" w:rsidRPr="002E7A0E" w:rsidRDefault="00E70978" w:rsidP="002E7A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4B7BB2" w14:textId="77777777" w:rsidR="00E70978" w:rsidRPr="002E7A0E" w:rsidRDefault="00E70978" w:rsidP="002E7A0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D518A8" w14:textId="77777777" w:rsidR="00E70978" w:rsidRPr="002E7A0E" w:rsidRDefault="00E70978" w:rsidP="002E7A0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1FB955" w14:textId="77777777" w:rsidR="00E70978" w:rsidRPr="002E7A0E" w:rsidRDefault="00E70978" w:rsidP="002E7A0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</w:tr>
      <w:tr w:rsidR="00725758" w:rsidRPr="002E7A0E" w14:paraId="048C657F" w14:textId="77777777" w:rsidTr="002E7A0E">
        <w:trPr>
          <w:trHeight w:val="126"/>
        </w:trPr>
        <w:tc>
          <w:tcPr>
            <w:tcW w:w="3629" w:type="dxa"/>
            <w:shd w:val="clear" w:color="auto" w:fill="auto"/>
            <w:vAlign w:val="bottom"/>
          </w:tcPr>
          <w:p w14:paraId="619D3EF0" w14:textId="77777777" w:rsidR="004A1719" w:rsidRPr="002E7A0E" w:rsidRDefault="004A1719" w:rsidP="002E7A0E">
            <w:pPr>
              <w:ind w:left="65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E7A0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68" w:type="dxa"/>
            <w:shd w:val="clear" w:color="auto" w:fill="auto"/>
          </w:tcPr>
          <w:p w14:paraId="68845AB2" w14:textId="5D25BA5E" w:rsidR="004A1719" w:rsidRPr="002E7A0E" w:rsidRDefault="004A1719" w:rsidP="002E7A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E7A0E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389852E1" w14:textId="38ED5B7C" w:rsidR="004A1719" w:rsidRPr="002E7A0E" w:rsidRDefault="004A1719" w:rsidP="002E7A0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E7A0E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46B05103" w14:textId="63BD3EF2" w:rsidR="004A1719" w:rsidRPr="002E7A0E" w:rsidRDefault="00A05A73" w:rsidP="002E7A0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24</w:t>
            </w:r>
            <w:r w:rsidR="00BA08DD" w:rsidRPr="00BA08D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BA08DD" w:rsidRPr="00BA08D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shd w:val="clear" w:color="auto" w:fill="auto"/>
          </w:tcPr>
          <w:p w14:paraId="7520C0AB" w14:textId="1402D311" w:rsidR="004A1719" w:rsidRPr="002E7A0E" w:rsidRDefault="00A05A73" w:rsidP="002E7A0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05A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127</w:t>
            </w:r>
            <w:r w:rsidR="004A1719" w:rsidRPr="002E7A0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05A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4A1719" w:rsidRPr="002E7A0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05A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725758" w:rsidRPr="002E7A0E" w14:paraId="0782AB03" w14:textId="77777777" w:rsidTr="002E7A0E">
        <w:trPr>
          <w:trHeight w:val="84"/>
        </w:trPr>
        <w:tc>
          <w:tcPr>
            <w:tcW w:w="3629" w:type="dxa"/>
            <w:shd w:val="clear" w:color="auto" w:fill="auto"/>
            <w:vAlign w:val="bottom"/>
          </w:tcPr>
          <w:p w14:paraId="191E78E7" w14:textId="77777777" w:rsidR="004A1719" w:rsidRPr="002E7A0E" w:rsidRDefault="004A1719" w:rsidP="002E7A0E">
            <w:pPr>
              <w:ind w:left="65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E7A0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การร่วมค้า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110FF7F" w14:textId="4006F554" w:rsidR="004A1719" w:rsidRPr="002E7A0E" w:rsidRDefault="00A05A73" w:rsidP="002E7A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05A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BA08DD" w:rsidRPr="00BA08D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5A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BA08DD" w:rsidRPr="00BA08D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5A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4269336" w14:textId="6B4FEFC0" w:rsidR="004A1719" w:rsidRPr="002E7A0E" w:rsidRDefault="00A05A73" w:rsidP="002E7A0E">
            <w:pPr>
              <w:tabs>
                <w:tab w:val="left" w:pos="119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05A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4A1719" w:rsidRPr="002E7A0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05A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4A1719" w:rsidRPr="002E7A0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05A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6EA63EC" w14:textId="4216C2DE" w:rsidR="004A1719" w:rsidRPr="002E7A0E" w:rsidRDefault="00A05A73" w:rsidP="002E7A0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BA08DD" w:rsidRPr="00BA08D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BA08DD" w:rsidRPr="00BA08D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9081E64" w14:textId="445B2ED7" w:rsidR="004A1719" w:rsidRPr="002E7A0E" w:rsidRDefault="00A05A73" w:rsidP="002E7A0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05A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4A1719" w:rsidRPr="002E7A0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05A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4A1719" w:rsidRPr="002E7A0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05A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4A1719" w:rsidRPr="002E7A0E" w14:paraId="0D417514" w14:textId="77777777" w:rsidTr="00D427D8">
        <w:trPr>
          <w:trHeight w:val="84"/>
        </w:trPr>
        <w:tc>
          <w:tcPr>
            <w:tcW w:w="3629" w:type="dxa"/>
            <w:shd w:val="clear" w:color="auto" w:fill="auto"/>
            <w:vAlign w:val="bottom"/>
          </w:tcPr>
          <w:p w14:paraId="3AE74CE9" w14:textId="77777777" w:rsidR="004A1719" w:rsidRPr="002E7A0E" w:rsidRDefault="004A1719" w:rsidP="002E7A0E">
            <w:pPr>
              <w:ind w:left="65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7E50AC" w14:textId="76DA80A8" w:rsidR="004A1719" w:rsidRPr="002E7A0E" w:rsidRDefault="00A05A73" w:rsidP="002E7A0E">
            <w:pPr>
              <w:pStyle w:val="Header"/>
              <w:ind w:left="-14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05A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BA08DD" w:rsidRPr="00BA08D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05A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BA08DD" w:rsidRPr="00BA08D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05A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E9C202" w14:textId="429440DB" w:rsidR="004A1719" w:rsidRPr="002E7A0E" w:rsidRDefault="00A05A73" w:rsidP="002E7A0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05A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4A1719" w:rsidRPr="002E7A0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05A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4A1719" w:rsidRPr="002E7A0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05A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C4934E" w14:textId="15666349" w:rsidR="004A1719" w:rsidRPr="002E7A0E" w:rsidRDefault="00A05A73" w:rsidP="002E7A0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29</w:t>
            </w:r>
            <w:r w:rsidR="00BA08DD" w:rsidRPr="00BA08D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BA08DD" w:rsidRPr="00BA08D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53E33D" w14:textId="3876D110" w:rsidR="004A1719" w:rsidRPr="002E7A0E" w:rsidRDefault="00A05A73" w:rsidP="002E7A0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05A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132</w:t>
            </w:r>
            <w:r w:rsidR="004A1719" w:rsidRPr="002E7A0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05A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4A1719" w:rsidRPr="002E7A0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05A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</w:tbl>
    <w:p w14:paraId="2B28A4EF" w14:textId="77777777" w:rsidR="00A80314" w:rsidRPr="002E7A0E" w:rsidRDefault="00A80314" w:rsidP="002E7A0E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514C2C9B" w14:textId="64651463" w:rsidR="00A80314" w:rsidRPr="002E7A0E" w:rsidRDefault="00A80314" w:rsidP="002E7A0E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r w:rsidRPr="002E7A0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การเปลี่ยนแปลงของเงินกู้ยืมระยะสั้นจากกิจการที่เกี่ยวข้องกันสำหรับ</w:t>
      </w:r>
      <w:r w:rsidR="002B6B5C" w:rsidRPr="002E7A0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รอบระยะเวลา</w:t>
      </w:r>
      <w:r w:rsidR="00E517FA" w:rsidRPr="002E7A0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>หกเดือน</w:t>
      </w:r>
      <w:r w:rsidRPr="002E7A0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สิ้นสุดวันที่ </w:t>
      </w:r>
      <w:r w:rsidR="00A05A73" w:rsidRPr="00A05A7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30</w:t>
      </w:r>
      <w:r w:rsidR="00E517FA" w:rsidRPr="002E7A0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="00E517FA" w:rsidRPr="002E7A0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>มิถุนายน</w:t>
      </w:r>
      <w:r w:rsidR="00B80897" w:rsidRPr="002E7A0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 </w:t>
      </w:r>
      <w:r w:rsidR="00F24C97" w:rsidRPr="002E7A0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พ.ศ. </w:t>
      </w:r>
      <w:r w:rsidR="00A05A73" w:rsidRPr="00A05A7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2568</w:t>
      </w:r>
      <w:r w:rsidRPr="002E7A0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="00C72D9F" w:rsidRPr="002E7A0E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br/>
      </w:r>
      <w:r w:rsidRPr="002E7A0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มีดังนี้</w:t>
      </w:r>
    </w:p>
    <w:tbl>
      <w:tblPr>
        <w:tblW w:w="8928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5472"/>
        <w:gridCol w:w="1728"/>
        <w:gridCol w:w="1728"/>
      </w:tblGrid>
      <w:tr w:rsidR="00725758" w:rsidRPr="002E7A0E" w14:paraId="2116AD79" w14:textId="77777777" w:rsidTr="002E7A0E">
        <w:trPr>
          <w:trHeight w:val="517"/>
        </w:trPr>
        <w:tc>
          <w:tcPr>
            <w:tcW w:w="5472" w:type="dxa"/>
            <w:shd w:val="clear" w:color="auto" w:fill="auto"/>
            <w:vAlign w:val="bottom"/>
          </w:tcPr>
          <w:p w14:paraId="01C9D748" w14:textId="77777777" w:rsidR="00E70978" w:rsidRPr="002E7A0E" w:rsidRDefault="00E70978" w:rsidP="002E7A0E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28" w:type="dxa"/>
            <w:shd w:val="clear" w:color="auto" w:fill="auto"/>
          </w:tcPr>
          <w:p w14:paraId="3754A4B2" w14:textId="77777777" w:rsidR="00E70978" w:rsidRPr="002E7A0E" w:rsidRDefault="00E70978" w:rsidP="002E7A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E7A0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728" w:type="dxa"/>
            <w:shd w:val="clear" w:color="auto" w:fill="auto"/>
          </w:tcPr>
          <w:p w14:paraId="453F1BB4" w14:textId="77777777" w:rsidR="00E70978" w:rsidRPr="002E7A0E" w:rsidRDefault="00E70978" w:rsidP="002E7A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E7A0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25758" w:rsidRPr="002E7A0E" w14:paraId="0E358F17" w14:textId="77777777" w:rsidTr="002E7A0E">
        <w:trPr>
          <w:trHeight w:val="337"/>
        </w:trPr>
        <w:tc>
          <w:tcPr>
            <w:tcW w:w="5472" w:type="dxa"/>
            <w:shd w:val="clear" w:color="auto" w:fill="auto"/>
            <w:vAlign w:val="bottom"/>
          </w:tcPr>
          <w:p w14:paraId="7E09AFB4" w14:textId="77777777" w:rsidR="00E70978" w:rsidRPr="002E7A0E" w:rsidRDefault="00E70978" w:rsidP="002E7A0E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4A687CC" w14:textId="77777777" w:rsidR="00E70978" w:rsidRPr="002E7A0E" w:rsidRDefault="00E70978" w:rsidP="002E7A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E7A0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72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3B47D3F" w14:textId="77777777" w:rsidR="00E70978" w:rsidRPr="002E7A0E" w:rsidRDefault="00E70978" w:rsidP="002E7A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E7A0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725758" w:rsidRPr="002E7A0E" w14:paraId="70807C1C" w14:textId="77777777" w:rsidTr="002E7A0E">
        <w:trPr>
          <w:trHeight w:val="79"/>
        </w:trPr>
        <w:tc>
          <w:tcPr>
            <w:tcW w:w="5472" w:type="dxa"/>
            <w:shd w:val="clear" w:color="auto" w:fill="auto"/>
            <w:vAlign w:val="bottom"/>
            <w:hideMark/>
          </w:tcPr>
          <w:p w14:paraId="37BF177C" w14:textId="77777777" w:rsidR="00E70978" w:rsidRPr="002E7A0E" w:rsidRDefault="00E70978" w:rsidP="002E7A0E">
            <w:pPr>
              <w:ind w:left="-101" w:right="-14"/>
              <w:jc w:val="thaiDistribute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14:paraId="38F4B761" w14:textId="77777777" w:rsidR="00E70978" w:rsidRPr="002E7A0E" w:rsidRDefault="00E70978" w:rsidP="002E7A0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14:paraId="1F2BDB15" w14:textId="77777777" w:rsidR="00E70978" w:rsidRPr="002E7A0E" w:rsidRDefault="00E70978" w:rsidP="002E7A0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</w:tr>
      <w:tr w:rsidR="00725758" w:rsidRPr="002E7A0E" w14:paraId="13F33328" w14:textId="77777777" w:rsidTr="002E7A0E">
        <w:trPr>
          <w:trHeight w:val="79"/>
        </w:trPr>
        <w:tc>
          <w:tcPr>
            <w:tcW w:w="5472" w:type="dxa"/>
            <w:shd w:val="clear" w:color="auto" w:fill="auto"/>
            <w:vAlign w:val="bottom"/>
          </w:tcPr>
          <w:p w14:paraId="0C2622F4" w14:textId="77777777" w:rsidR="00E70978" w:rsidRPr="002E7A0E" w:rsidRDefault="00E70978" w:rsidP="002E7A0E">
            <w:pPr>
              <w:ind w:left="-101" w:right="-14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E7A0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มูลค่าตามบัญชีต้นรอบระยะเวลา</w:t>
            </w:r>
          </w:p>
        </w:tc>
        <w:tc>
          <w:tcPr>
            <w:tcW w:w="1728" w:type="dxa"/>
            <w:shd w:val="clear" w:color="auto" w:fill="auto"/>
          </w:tcPr>
          <w:p w14:paraId="2E17A9F5" w14:textId="02921A84" w:rsidR="00E70978" w:rsidRPr="002E7A0E" w:rsidRDefault="00A05A73" w:rsidP="002E7A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05A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BA08DD" w:rsidRPr="00BA08D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5A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BA08DD" w:rsidRPr="00BA08D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5A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728" w:type="dxa"/>
            <w:shd w:val="clear" w:color="auto" w:fill="auto"/>
          </w:tcPr>
          <w:p w14:paraId="5CDFE223" w14:textId="63B6905F" w:rsidR="00E70978" w:rsidRPr="002E7A0E" w:rsidRDefault="00A05A73" w:rsidP="002E7A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05A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132</w:t>
            </w:r>
            <w:r w:rsidR="00BA08DD" w:rsidRPr="00BA08D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5A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BA08DD" w:rsidRPr="00BA08D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5A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725758" w:rsidRPr="002E7A0E" w14:paraId="61015186" w14:textId="77777777" w:rsidTr="002E7A0E">
        <w:trPr>
          <w:trHeight w:val="79"/>
        </w:trPr>
        <w:tc>
          <w:tcPr>
            <w:tcW w:w="5472" w:type="dxa"/>
            <w:shd w:val="clear" w:color="auto" w:fill="auto"/>
            <w:vAlign w:val="bottom"/>
          </w:tcPr>
          <w:p w14:paraId="73FE4238" w14:textId="60EB7388" w:rsidR="004A1719" w:rsidRPr="002E7A0E" w:rsidRDefault="004A1719" w:rsidP="002E7A0E">
            <w:pPr>
              <w:ind w:left="-101" w:right="-14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E7A0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เงินกู้เพิ่มระหว่าง</w:t>
            </w:r>
            <w:r w:rsidRPr="002E7A0E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728" w:type="dxa"/>
            <w:shd w:val="clear" w:color="auto" w:fill="auto"/>
          </w:tcPr>
          <w:p w14:paraId="7C3F637D" w14:textId="2A785D22" w:rsidR="004A1719" w:rsidRPr="002E7A0E" w:rsidRDefault="00A05A73" w:rsidP="002E7A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A05A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65</w:t>
            </w:r>
            <w:r w:rsidR="00BA08DD" w:rsidRPr="00BA08D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5A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BA08DD" w:rsidRPr="00BA08D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5A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728" w:type="dxa"/>
            <w:shd w:val="clear" w:color="auto" w:fill="auto"/>
          </w:tcPr>
          <w:p w14:paraId="26D8AA13" w14:textId="739C3D3C" w:rsidR="004A1719" w:rsidRPr="002E7A0E" w:rsidRDefault="00A05A73" w:rsidP="002E7A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A05A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180</w:t>
            </w:r>
            <w:r w:rsidR="00BA08DD" w:rsidRPr="00BA08D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5A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BA08DD" w:rsidRPr="00BA08D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5A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725758" w:rsidRPr="002E7A0E" w14:paraId="09E9E837" w14:textId="77777777" w:rsidTr="002E7A0E">
        <w:trPr>
          <w:trHeight w:val="79"/>
        </w:trPr>
        <w:tc>
          <w:tcPr>
            <w:tcW w:w="5472" w:type="dxa"/>
            <w:shd w:val="clear" w:color="auto" w:fill="auto"/>
            <w:vAlign w:val="bottom"/>
          </w:tcPr>
          <w:p w14:paraId="5C4A3606" w14:textId="251B0E28" w:rsidR="004A1719" w:rsidRPr="002E7A0E" w:rsidRDefault="004A1719" w:rsidP="002E7A0E">
            <w:pPr>
              <w:ind w:left="-101" w:right="-14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E7A0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ชำระคืนระหว่างรอบระยะเวลา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260765F7" w14:textId="2E25CCB9" w:rsidR="004A1719" w:rsidRPr="002E7A0E" w:rsidRDefault="00BA08DD" w:rsidP="002E7A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A08D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A05A73" w:rsidRPr="00A05A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65</w:t>
            </w:r>
            <w:r w:rsidRPr="00BA08D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A05A73" w:rsidRPr="00A05A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Pr="00BA08D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A05A73" w:rsidRPr="00A05A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Pr="00BA08D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04DF69C9" w14:textId="56704863" w:rsidR="004A1719" w:rsidRPr="002E7A0E" w:rsidRDefault="00BA08DD" w:rsidP="002E7A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A08D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A05A73" w:rsidRPr="00A05A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283</w:t>
            </w:r>
            <w:r w:rsidRPr="00BA08D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A05A73" w:rsidRPr="00A05A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Pr="00BA08D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A05A73" w:rsidRPr="00A05A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Pr="00BA08D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4A1719" w:rsidRPr="002E7A0E" w14:paraId="03F1A88A" w14:textId="77777777" w:rsidTr="00D427D8">
        <w:trPr>
          <w:trHeight w:val="79"/>
        </w:trPr>
        <w:tc>
          <w:tcPr>
            <w:tcW w:w="5472" w:type="dxa"/>
            <w:shd w:val="clear" w:color="auto" w:fill="auto"/>
            <w:vAlign w:val="bottom"/>
          </w:tcPr>
          <w:p w14:paraId="0AA16B7B" w14:textId="278460DD" w:rsidR="004A1719" w:rsidRPr="002E7A0E" w:rsidRDefault="002C5F66" w:rsidP="002E7A0E">
            <w:pPr>
              <w:ind w:left="-101" w:right="-14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2E7A0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มูลค่า</w:t>
            </w:r>
            <w:r w:rsidR="004A1719" w:rsidRPr="002E7A0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ตามบัญชีสิ้นรอบระยะเวลา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A51370" w14:textId="5EB260A1" w:rsidR="004A1719" w:rsidRPr="002E7A0E" w:rsidRDefault="00A05A73" w:rsidP="002E7A0E">
            <w:pPr>
              <w:pStyle w:val="Header"/>
              <w:ind w:left="-14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05A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BA08DD" w:rsidRPr="00BA08D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05A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BA08DD" w:rsidRPr="00BA08D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05A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E7B402" w14:textId="3992367C" w:rsidR="004A1719" w:rsidRPr="002E7A0E" w:rsidRDefault="00A05A73" w:rsidP="002E7A0E">
            <w:pPr>
              <w:pStyle w:val="Header"/>
              <w:ind w:left="-14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05A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</w:t>
            </w:r>
            <w:r w:rsidR="00BA08DD" w:rsidRPr="00BA08D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05A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BA08DD" w:rsidRPr="00BA08D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05A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</w:tbl>
    <w:p w14:paraId="56290CB6" w14:textId="77777777" w:rsidR="0061301E" w:rsidRPr="002E7A0E" w:rsidRDefault="0061301E" w:rsidP="002E7A0E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60428CE7" w14:textId="0A96363F" w:rsidR="00A80314" w:rsidRPr="002E7A0E" w:rsidRDefault="001E752C" w:rsidP="002E7A0E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2E7A0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ณ วันที่ </w:t>
      </w:r>
      <w:r w:rsidR="00A05A73" w:rsidRPr="00A05A73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30</w:t>
      </w:r>
      <w:r w:rsidR="00E517FA" w:rsidRPr="002E7A0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E517FA" w:rsidRPr="002E7A0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มิถุนายน</w:t>
      </w:r>
      <w:r w:rsidRPr="002E7A0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F24C97" w:rsidRPr="002E7A0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A05A73" w:rsidRPr="00A05A73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2568</w:t>
      </w:r>
      <w:r w:rsidRPr="002E7A0E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A80314" w:rsidRPr="002E7A0E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เงินกู้ยืมระยะสั้นจากกิจการที่เกี่ยวข้องกันเป็นเงินกู้ยืมที่ไม่มีหลักทรัพย์คํ้าประกันในสกุลเงินบาท </w:t>
      </w:r>
      <w:r w:rsidR="00A80314" w:rsidRPr="004B282D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มีอัตราดอกเบี้ยร้อยละ</w:t>
      </w:r>
      <w:r w:rsidR="00A80314" w:rsidRPr="004B282D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="00A05A73" w:rsidRPr="00A05A7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</w:t>
      </w:r>
      <w:r w:rsidR="00BA08DD" w:rsidRPr="004B282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.</w:t>
      </w:r>
      <w:r w:rsidR="00A05A73" w:rsidRPr="00A05A7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00</w:t>
      </w:r>
      <w:r w:rsidR="00A16AFB" w:rsidRPr="004B282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2743A2" w:rsidRPr="004B282D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ถึงร้อยละ </w:t>
      </w:r>
      <w:r w:rsidR="00A05A73" w:rsidRPr="00A05A7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7</w:t>
      </w:r>
      <w:r w:rsidR="00BA08DD" w:rsidRPr="004B282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.</w:t>
      </w:r>
      <w:r w:rsidR="00A05A73" w:rsidRPr="00A05A7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12</w:t>
      </w:r>
      <w:r w:rsidR="00A16AFB" w:rsidRPr="004B282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A80314" w:rsidRPr="004B282D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ต่อปี</w:t>
      </w:r>
      <w:r w:rsidR="00A80314" w:rsidRPr="004B282D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="00092104" w:rsidRPr="004B282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(</w:t>
      </w:r>
      <w:r w:rsidR="00A05A73" w:rsidRPr="00A05A7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31</w:t>
      </w:r>
      <w:r w:rsidRPr="004B282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4B282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ธันวาคม </w:t>
      </w:r>
      <w:r w:rsidR="00F24C97" w:rsidRPr="004B282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พ.ศ. </w:t>
      </w:r>
      <w:r w:rsidR="00A05A73" w:rsidRPr="00A05A7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2567</w:t>
      </w:r>
      <w:r w:rsidR="00092104" w:rsidRPr="004B282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: </w:t>
      </w:r>
      <w:r w:rsidR="00092104" w:rsidRPr="004B282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ร้อยละ</w:t>
      </w:r>
      <w:r w:rsidR="00092104" w:rsidRPr="004B282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A05A73" w:rsidRPr="00A05A73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2</w:t>
      </w:r>
      <w:r w:rsidR="002F2052" w:rsidRPr="004B282D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.</w:t>
      </w:r>
      <w:r w:rsidR="00A05A73" w:rsidRPr="00A05A73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00</w:t>
      </w:r>
      <w:r w:rsidR="0062366E" w:rsidRPr="004B282D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FB6657" w:rsidRPr="004B282D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ถึง ร้อยละ </w:t>
      </w:r>
      <w:r w:rsidR="00A05A73" w:rsidRPr="00A05A73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7</w:t>
      </w:r>
      <w:r w:rsidR="002F2052" w:rsidRPr="004B282D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.</w:t>
      </w:r>
      <w:r w:rsidR="00A05A73" w:rsidRPr="00A05A73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12</w:t>
      </w:r>
      <w:r w:rsidR="0062366E" w:rsidRPr="004B282D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FB6657" w:rsidRPr="004B282D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ต่อปี</w:t>
      </w:r>
      <w:r w:rsidR="00092104" w:rsidRPr="004B282D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)</w:t>
      </w:r>
      <w:r w:rsidR="00092104" w:rsidRPr="004B282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A80314" w:rsidRPr="004B282D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และครบกําหนดชําระ</w:t>
      </w:r>
      <w:r w:rsidR="00A80314" w:rsidRPr="004B282D">
        <w:rPr>
          <w:rFonts w:ascii="Browallia New" w:hAnsi="Browallia New" w:cs="Browallia New"/>
          <w:color w:val="000000"/>
          <w:sz w:val="26"/>
          <w:szCs w:val="26"/>
          <w:cs/>
        </w:rPr>
        <w:t>คืนเมื่อ</w:t>
      </w:r>
      <w:r w:rsidR="00A80314" w:rsidRPr="002E7A0E">
        <w:rPr>
          <w:rFonts w:ascii="Browallia New" w:hAnsi="Browallia New" w:cs="Browallia New"/>
          <w:color w:val="000000"/>
          <w:sz w:val="26"/>
          <w:szCs w:val="26"/>
          <w:cs/>
        </w:rPr>
        <w:t>ทวงถาม</w:t>
      </w:r>
    </w:p>
    <w:p w14:paraId="759B4757" w14:textId="77777777" w:rsidR="00B80897" w:rsidRPr="002E7A0E" w:rsidRDefault="00B80897" w:rsidP="002E7A0E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318B6131" w14:textId="44422379" w:rsidR="00A80314" w:rsidRPr="002E7A0E" w:rsidRDefault="002C5F66" w:rsidP="002E7A0E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</w:pPr>
      <w:r w:rsidRPr="002E7A0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ฉ</w:t>
      </w:r>
      <w:r w:rsidR="00A80314" w:rsidRPr="002E7A0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)</w:t>
      </w:r>
      <w:r w:rsidR="00A80314" w:rsidRPr="002E7A0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ab/>
      </w:r>
      <w:r w:rsidR="00A80314" w:rsidRPr="002E7A0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ค่าตอบแทนผู้บริหารสำคัญของกิจการ</w:t>
      </w:r>
    </w:p>
    <w:p w14:paraId="4B1C63DA" w14:textId="77777777" w:rsidR="00A80314" w:rsidRPr="002E7A0E" w:rsidRDefault="00A80314" w:rsidP="002E7A0E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tbl>
      <w:tblPr>
        <w:tblW w:w="8928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3456"/>
        <w:gridCol w:w="1368"/>
        <w:gridCol w:w="1368"/>
        <w:gridCol w:w="1368"/>
        <w:gridCol w:w="1368"/>
      </w:tblGrid>
      <w:tr w:rsidR="00725758" w:rsidRPr="002E7A0E" w14:paraId="2F157974" w14:textId="77777777" w:rsidTr="002E7A0E">
        <w:tc>
          <w:tcPr>
            <w:tcW w:w="3456" w:type="dxa"/>
            <w:shd w:val="clear" w:color="auto" w:fill="auto"/>
            <w:vAlign w:val="bottom"/>
          </w:tcPr>
          <w:p w14:paraId="1B2F6DE0" w14:textId="77777777" w:rsidR="00A80314" w:rsidRPr="002E7A0E" w:rsidRDefault="00A80314" w:rsidP="002E7A0E">
            <w:pPr>
              <w:ind w:left="-101" w:right="-69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596EF63" w14:textId="77777777" w:rsidR="00A80314" w:rsidRPr="002E7A0E" w:rsidRDefault="00A80314" w:rsidP="002E7A0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E7A0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A6A679C" w14:textId="77777777" w:rsidR="00A80314" w:rsidRPr="002E7A0E" w:rsidRDefault="00A80314" w:rsidP="002E7A0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E7A0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25758" w:rsidRPr="002E7A0E" w14:paraId="08D04739" w14:textId="77777777" w:rsidTr="002E7A0E">
        <w:tc>
          <w:tcPr>
            <w:tcW w:w="3456" w:type="dxa"/>
            <w:shd w:val="clear" w:color="auto" w:fill="auto"/>
            <w:vAlign w:val="bottom"/>
          </w:tcPr>
          <w:p w14:paraId="65E1304E" w14:textId="62D10CD9" w:rsidR="00C3779D" w:rsidRPr="002E7A0E" w:rsidRDefault="00C3779D" w:rsidP="002E7A0E">
            <w:pPr>
              <w:ind w:left="-101" w:right="-69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E7A0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สำหรับ</w:t>
            </w:r>
            <w:r w:rsidR="00F90BCC" w:rsidRPr="002E7A0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รอบระยะเวลา</w:t>
            </w:r>
            <w:r w:rsidR="00E517FA" w:rsidRPr="002E7A0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หกเดือน</w:t>
            </w:r>
            <w:r w:rsidRPr="002E7A0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สิ้นสุดวันที่ </w:t>
            </w:r>
          </w:p>
        </w:tc>
        <w:tc>
          <w:tcPr>
            <w:tcW w:w="1368" w:type="dxa"/>
            <w:shd w:val="clear" w:color="auto" w:fill="auto"/>
            <w:vAlign w:val="bottom"/>
            <w:hideMark/>
          </w:tcPr>
          <w:p w14:paraId="0B070006" w14:textId="3ABF61CB" w:rsidR="00C3779D" w:rsidRPr="002E7A0E" w:rsidRDefault="00F24C97" w:rsidP="002E7A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E7A0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A05A73" w:rsidRPr="00A05A7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shd w:val="clear" w:color="auto" w:fill="auto"/>
            <w:vAlign w:val="bottom"/>
            <w:hideMark/>
          </w:tcPr>
          <w:p w14:paraId="269897EF" w14:textId="7D7C97A4" w:rsidR="00C3779D" w:rsidRPr="002E7A0E" w:rsidRDefault="00F24C97" w:rsidP="002E7A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E7A0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A05A73" w:rsidRPr="00A05A7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shd w:val="clear" w:color="auto" w:fill="auto"/>
            <w:vAlign w:val="bottom"/>
            <w:hideMark/>
          </w:tcPr>
          <w:p w14:paraId="470976AD" w14:textId="316C557B" w:rsidR="00C3779D" w:rsidRPr="002E7A0E" w:rsidRDefault="00F24C97" w:rsidP="002E7A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E7A0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A05A73" w:rsidRPr="00A05A7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shd w:val="clear" w:color="auto" w:fill="auto"/>
            <w:vAlign w:val="bottom"/>
            <w:hideMark/>
          </w:tcPr>
          <w:p w14:paraId="511AB64B" w14:textId="3832B1EB" w:rsidR="00C3779D" w:rsidRPr="002E7A0E" w:rsidRDefault="00F24C97" w:rsidP="002E7A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E7A0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A05A73" w:rsidRPr="00A05A7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725758" w:rsidRPr="002E7A0E" w14:paraId="2955BCC6" w14:textId="77777777" w:rsidTr="002E7A0E">
        <w:tc>
          <w:tcPr>
            <w:tcW w:w="3456" w:type="dxa"/>
            <w:shd w:val="clear" w:color="auto" w:fill="auto"/>
            <w:vAlign w:val="bottom"/>
          </w:tcPr>
          <w:p w14:paraId="3948FF5E" w14:textId="40114EF7" w:rsidR="00A80314" w:rsidRPr="002E7A0E" w:rsidRDefault="00B80897" w:rsidP="002E7A0E">
            <w:pPr>
              <w:ind w:left="-101" w:right="-69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E7A0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  </w:t>
            </w:r>
            <w:r w:rsidR="00A05A73" w:rsidRPr="00A05A7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E517FA" w:rsidRPr="002E7A0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E517FA" w:rsidRPr="002E7A0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07992B0" w14:textId="77777777" w:rsidR="00A80314" w:rsidRPr="002E7A0E" w:rsidRDefault="00A80314" w:rsidP="002E7A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E7A0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2FD461A" w14:textId="77777777" w:rsidR="00A80314" w:rsidRPr="002E7A0E" w:rsidRDefault="00A80314" w:rsidP="002E7A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E7A0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97716F5" w14:textId="77777777" w:rsidR="00A80314" w:rsidRPr="002E7A0E" w:rsidRDefault="00A80314" w:rsidP="002E7A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E7A0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8B881BC" w14:textId="77777777" w:rsidR="00A80314" w:rsidRPr="002E7A0E" w:rsidRDefault="00A80314" w:rsidP="002E7A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E7A0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725758" w:rsidRPr="002E7A0E" w14:paraId="39743774" w14:textId="77777777" w:rsidTr="002E7A0E">
        <w:trPr>
          <w:trHeight w:val="80"/>
        </w:trPr>
        <w:tc>
          <w:tcPr>
            <w:tcW w:w="3456" w:type="dxa"/>
            <w:shd w:val="clear" w:color="auto" w:fill="auto"/>
            <w:vAlign w:val="bottom"/>
            <w:hideMark/>
          </w:tcPr>
          <w:p w14:paraId="5937C99A" w14:textId="77777777" w:rsidR="00A80314" w:rsidRPr="002E7A0E" w:rsidRDefault="00A80314" w:rsidP="002E7A0E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3DF256" w14:textId="77777777" w:rsidR="00A80314" w:rsidRPr="002E7A0E" w:rsidRDefault="00A80314" w:rsidP="002E7A0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869B77" w14:textId="77777777" w:rsidR="00A80314" w:rsidRPr="002E7A0E" w:rsidRDefault="00A80314" w:rsidP="002E7A0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071658" w14:textId="77777777" w:rsidR="00A80314" w:rsidRPr="002E7A0E" w:rsidRDefault="00A80314" w:rsidP="002E7A0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F12063" w14:textId="77777777" w:rsidR="00A80314" w:rsidRPr="002E7A0E" w:rsidRDefault="00A80314" w:rsidP="002E7A0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</w:tr>
      <w:tr w:rsidR="00725758" w:rsidRPr="002E7A0E" w14:paraId="25B4412B" w14:textId="77777777" w:rsidTr="002E7A0E">
        <w:trPr>
          <w:trHeight w:val="83"/>
        </w:trPr>
        <w:tc>
          <w:tcPr>
            <w:tcW w:w="3456" w:type="dxa"/>
            <w:shd w:val="clear" w:color="auto" w:fill="auto"/>
            <w:vAlign w:val="bottom"/>
          </w:tcPr>
          <w:p w14:paraId="3A802D8A" w14:textId="77777777" w:rsidR="004E6B2A" w:rsidRPr="002E7A0E" w:rsidRDefault="004E6B2A" w:rsidP="002E7A0E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E7A0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368" w:type="dxa"/>
            <w:shd w:val="clear" w:color="auto" w:fill="auto"/>
          </w:tcPr>
          <w:p w14:paraId="625FDD26" w14:textId="4EBE62B0" w:rsidR="004E6B2A" w:rsidRPr="002E7A0E" w:rsidRDefault="00A05A73" w:rsidP="002E7A0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18</w:t>
            </w:r>
            <w:r w:rsidR="00BA08DD" w:rsidRPr="00BA08D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713</w:t>
            </w:r>
            <w:r w:rsidR="00BA08DD" w:rsidRPr="00BA08D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113</w:t>
            </w:r>
          </w:p>
        </w:tc>
        <w:tc>
          <w:tcPr>
            <w:tcW w:w="1368" w:type="dxa"/>
            <w:shd w:val="clear" w:color="auto" w:fill="auto"/>
          </w:tcPr>
          <w:p w14:paraId="12B3E8BA" w14:textId="4981B8CD" w:rsidR="004E6B2A" w:rsidRPr="002E7A0E" w:rsidRDefault="00A05A73" w:rsidP="002E7A0E">
            <w:pPr>
              <w:tabs>
                <w:tab w:val="left" w:pos="117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17</w:t>
            </w:r>
            <w:r w:rsidR="007D1252" w:rsidRPr="002E7A0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773</w:t>
            </w:r>
            <w:r w:rsidR="007D1252" w:rsidRPr="002E7A0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158</w:t>
            </w:r>
          </w:p>
        </w:tc>
        <w:tc>
          <w:tcPr>
            <w:tcW w:w="1368" w:type="dxa"/>
            <w:shd w:val="clear" w:color="auto" w:fill="auto"/>
          </w:tcPr>
          <w:p w14:paraId="1AF3ECF5" w14:textId="7EFA6382" w:rsidR="004E6B2A" w:rsidRPr="002E7A0E" w:rsidRDefault="00A05A73" w:rsidP="002E7A0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BA08DD" w:rsidRPr="00BA08D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054</w:t>
            </w:r>
            <w:r w:rsidR="00BA08DD" w:rsidRPr="00BA08D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427</w:t>
            </w:r>
          </w:p>
        </w:tc>
        <w:tc>
          <w:tcPr>
            <w:tcW w:w="1368" w:type="dxa"/>
            <w:shd w:val="clear" w:color="auto" w:fill="auto"/>
          </w:tcPr>
          <w:p w14:paraId="1AD62E20" w14:textId="2565B021" w:rsidR="004E6B2A" w:rsidRPr="002E7A0E" w:rsidRDefault="00A05A73" w:rsidP="002E7A0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D21A57" w:rsidRPr="002E7A0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403</w:t>
            </w:r>
            <w:r w:rsidR="00D21A57" w:rsidRPr="002E7A0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513</w:t>
            </w:r>
          </w:p>
        </w:tc>
      </w:tr>
      <w:tr w:rsidR="00725758" w:rsidRPr="002E7A0E" w14:paraId="6A697A69" w14:textId="77777777" w:rsidTr="002E7A0E">
        <w:trPr>
          <w:trHeight w:val="80"/>
        </w:trPr>
        <w:tc>
          <w:tcPr>
            <w:tcW w:w="3456" w:type="dxa"/>
            <w:shd w:val="clear" w:color="auto" w:fill="auto"/>
            <w:vAlign w:val="bottom"/>
          </w:tcPr>
          <w:p w14:paraId="0F34C34D" w14:textId="77777777" w:rsidR="004E6B2A" w:rsidRPr="002E7A0E" w:rsidRDefault="004E6B2A" w:rsidP="002E7A0E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E7A0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63508AF" w14:textId="10EE42C0" w:rsidR="004E6B2A" w:rsidRPr="002E7A0E" w:rsidRDefault="00A05A73" w:rsidP="002E7A0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yellow"/>
                <w:lang w:val="en-GB"/>
              </w:rPr>
            </w:pPr>
            <w:r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715</w:t>
            </w:r>
            <w:r w:rsidR="00BA08DD" w:rsidRPr="00BA08D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942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B9B05C0" w14:textId="381330AA" w:rsidR="004E6B2A" w:rsidRPr="002E7A0E" w:rsidRDefault="00A05A73" w:rsidP="002E7A0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842</w:t>
            </w:r>
            <w:r w:rsidR="000F214D" w:rsidRPr="002E7A0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472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5389169" w14:textId="12161C2B" w:rsidR="004E6B2A" w:rsidRPr="002E7A0E" w:rsidRDefault="00A05A73" w:rsidP="002E7A0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443</w:t>
            </w:r>
            <w:r w:rsidR="00BA08DD" w:rsidRPr="00BA08D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396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62F29F5" w14:textId="30DEB106" w:rsidR="004E6B2A" w:rsidRPr="002E7A0E" w:rsidRDefault="00A05A73" w:rsidP="002E7A0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449</w:t>
            </w:r>
            <w:r w:rsidR="00043039" w:rsidRPr="002E7A0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180</w:t>
            </w:r>
          </w:p>
        </w:tc>
      </w:tr>
      <w:tr w:rsidR="00725758" w:rsidRPr="002E7A0E" w14:paraId="73A1742A" w14:textId="77777777" w:rsidTr="00510742">
        <w:trPr>
          <w:trHeight w:val="80"/>
        </w:trPr>
        <w:tc>
          <w:tcPr>
            <w:tcW w:w="3456" w:type="dxa"/>
            <w:shd w:val="clear" w:color="auto" w:fill="auto"/>
            <w:vAlign w:val="bottom"/>
          </w:tcPr>
          <w:p w14:paraId="6B8A0940" w14:textId="77777777" w:rsidR="004E6B2A" w:rsidRPr="002E7A0E" w:rsidRDefault="004E6B2A" w:rsidP="002E7A0E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91C6CD" w14:textId="3401C44B" w:rsidR="004E6B2A" w:rsidRPr="002E7A0E" w:rsidRDefault="00A05A73" w:rsidP="002E7A0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19</w:t>
            </w:r>
            <w:r w:rsidR="00BA08DD" w:rsidRPr="00BA08D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429</w:t>
            </w:r>
            <w:r w:rsidR="00BA08DD" w:rsidRPr="00BA08D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055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846556" w14:textId="14C0F1DE" w:rsidR="004E6B2A" w:rsidRPr="002E7A0E" w:rsidRDefault="00A05A73" w:rsidP="002E7A0E">
            <w:pPr>
              <w:tabs>
                <w:tab w:val="left" w:pos="103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18</w:t>
            </w:r>
            <w:r w:rsidR="00B6398B" w:rsidRPr="002E7A0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615</w:t>
            </w:r>
            <w:r w:rsidR="00B6398B" w:rsidRPr="002E7A0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630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307D4A" w14:textId="644328D2" w:rsidR="004E6B2A" w:rsidRPr="002E7A0E" w:rsidRDefault="00A05A73" w:rsidP="002E7A0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BA08DD" w:rsidRPr="00BA08D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497</w:t>
            </w:r>
            <w:r w:rsidR="00BA08DD" w:rsidRPr="00BA08D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823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43730C" w14:textId="34186FF9" w:rsidR="004E6B2A" w:rsidRPr="002E7A0E" w:rsidRDefault="00A05A73" w:rsidP="002E7A0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4C6C2F" w:rsidRPr="002E7A0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852</w:t>
            </w:r>
            <w:r w:rsidR="004C6C2F" w:rsidRPr="002E7A0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693</w:t>
            </w:r>
          </w:p>
        </w:tc>
      </w:tr>
    </w:tbl>
    <w:p w14:paraId="56764818" w14:textId="77777777" w:rsidR="0061301E" w:rsidRPr="002E7A0E" w:rsidRDefault="0061301E" w:rsidP="002E7A0E">
      <w:pPr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2E7A0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 w:type="page"/>
      </w:r>
    </w:p>
    <w:p w14:paraId="2F715777" w14:textId="77777777" w:rsidR="00A80314" w:rsidRPr="002E7A0E" w:rsidRDefault="00A80314" w:rsidP="002E7A0E">
      <w:pPr>
        <w:tabs>
          <w:tab w:val="left" w:pos="432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61"/>
      </w:tblGrid>
      <w:tr w:rsidR="00A80314" w:rsidRPr="002E7A0E" w14:paraId="4D693853" w14:textId="77777777" w:rsidTr="002E7A0E">
        <w:trPr>
          <w:trHeight w:val="386"/>
        </w:trPr>
        <w:tc>
          <w:tcPr>
            <w:tcW w:w="9461" w:type="dxa"/>
            <w:shd w:val="clear" w:color="auto" w:fill="auto"/>
            <w:vAlign w:val="center"/>
            <w:hideMark/>
          </w:tcPr>
          <w:p w14:paraId="54D368D3" w14:textId="10A6CDF9" w:rsidR="00A80314" w:rsidRPr="002E7A0E" w:rsidRDefault="00A05A73" w:rsidP="002E7A0E">
            <w:pPr>
              <w:tabs>
                <w:tab w:val="left" w:pos="432"/>
              </w:tabs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A05A7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20</w:t>
            </w:r>
            <w:r w:rsidR="00A80314" w:rsidRPr="002E7A0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A80314" w:rsidRPr="002E7A0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หนังสือค้ำประกันจากธนาคาร</w:t>
            </w:r>
          </w:p>
        </w:tc>
      </w:tr>
    </w:tbl>
    <w:p w14:paraId="58A2A18A" w14:textId="77777777" w:rsidR="00A80314" w:rsidRPr="002E7A0E" w:rsidRDefault="00A80314" w:rsidP="002E7A0E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p w14:paraId="721C1FB8" w14:textId="2C76CEE9" w:rsidR="00A80314" w:rsidRPr="002E7A0E" w:rsidRDefault="00A80314" w:rsidP="002E7A0E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2E7A0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วันที่ </w:t>
      </w:r>
      <w:r w:rsidR="00A05A73" w:rsidRPr="00A05A73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30</w:t>
      </w:r>
      <w:r w:rsidR="00E517FA" w:rsidRPr="002E7A0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E517FA" w:rsidRPr="002E7A0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มิถุนายน</w:t>
      </w:r>
      <w:r w:rsidRPr="002E7A0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F24C97" w:rsidRPr="002E7A0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A05A73" w:rsidRPr="00A05A73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2568</w:t>
      </w:r>
      <w:r w:rsidR="00AD487D" w:rsidRPr="002E7A0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2E7A0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กลุ่มกิจการมีภาระผูกพันจากการค้ำประกันโดยธนาคารสำหรับการให้บริการงานก่อสร้างจำนวน</w:t>
      </w:r>
      <w:r w:rsidR="00263713" w:rsidRPr="002E7A0E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9E33D3" w:rsidRPr="002E7A0E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="00A05A73" w:rsidRPr="00A05A73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277</w:t>
      </w:r>
      <w:r w:rsidR="009174BA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A05A73" w:rsidRPr="00A05A73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65</w:t>
      </w:r>
      <w:r w:rsidR="00263713" w:rsidRPr="002E7A0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2E7A0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ล้านบาท</w:t>
      </w:r>
      <w:r w:rsidRPr="002E7A0E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(</w:t>
      </w:r>
      <w:r w:rsidR="00A05A73" w:rsidRPr="00A05A73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Pr="002E7A0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ธันวาคม </w:t>
      </w:r>
      <w:r w:rsidR="00F24C97" w:rsidRPr="002E7A0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A05A73" w:rsidRPr="00A05A73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2567</w:t>
      </w:r>
      <w:r w:rsidRPr="002E7A0E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: </w:t>
      </w:r>
      <w:r w:rsidR="00A05A73" w:rsidRPr="00A05A73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298</w:t>
      </w:r>
      <w:r w:rsidR="00BA46A4" w:rsidRPr="002E7A0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.</w:t>
      </w:r>
      <w:r w:rsidR="00A05A73" w:rsidRPr="00A05A73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78</w:t>
      </w:r>
      <w:r w:rsidR="0062366E" w:rsidRPr="002E7A0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2E7A0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ล้านบาท)</w:t>
      </w:r>
    </w:p>
    <w:p w14:paraId="27C6CF0E" w14:textId="77777777" w:rsidR="000F6B16" w:rsidRDefault="000F6B16" w:rsidP="002E7A0E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51"/>
      </w:tblGrid>
      <w:tr w:rsidR="00422931" w14:paraId="1356A5F3" w14:textId="77777777" w:rsidTr="00422931">
        <w:tc>
          <w:tcPr>
            <w:tcW w:w="9451" w:type="dxa"/>
          </w:tcPr>
          <w:p w14:paraId="61C6667D" w14:textId="10335DBA" w:rsidR="00422931" w:rsidRDefault="00A05A73" w:rsidP="00422931">
            <w:pPr>
              <w:tabs>
                <w:tab w:val="left" w:pos="432"/>
              </w:tabs>
              <w:ind w:left="-105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05A7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eastAsia="en-US"/>
              </w:rPr>
              <w:t>21</w:t>
            </w:r>
            <w:r w:rsidR="00422931" w:rsidRPr="002E7A0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eastAsia="en-US"/>
              </w:rPr>
              <w:tab/>
            </w:r>
            <w:r w:rsidR="00045142" w:rsidRPr="0004514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  <w:t>เหตุการณ์ภายหลังวันที่ในรายงาน</w:t>
            </w:r>
          </w:p>
        </w:tc>
      </w:tr>
    </w:tbl>
    <w:p w14:paraId="2C9A2777" w14:textId="77777777" w:rsidR="00422931" w:rsidRDefault="00422931" w:rsidP="002E7A0E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FEA4E8D" w14:textId="605D41D8" w:rsidR="00045142" w:rsidRDefault="00045142" w:rsidP="002E7A0E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04514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เมื่อวันที่ </w:t>
      </w:r>
      <w:r w:rsidR="00A05A73" w:rsidRPr="00A05A73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8</w:t>
      </w:r>
      <w:r w:rsidRPr="00045142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04514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สิงหาคม พ.ศ. </w:t>
      </w:r>
      <w:r w:rsidR="00A05A73" w:rsidRPr="00A05A73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2568</w:t>
      </w:r>
      <w:r w:rsidRPr="00045142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04514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ที่ประชุมคณะกรรมการบริษัท</w:t>
      </w:r>
      <w:r w:rsidR="00AA7F0E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 xml:space="preserve">ครั้งที่ </w:t>
      </w:r>
      <w:r w:rsidR="00A05A73" w:rsidRPr="00A05A73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5</w:t>
      </w:r>
      <w:r w:rsidR="00AA7F0E">
        <w:rPr>
          <w:rFonts w:ascii="Browallia New" w:eastAsia="Arial Unicode MS" w:hAnsi="Browallia New" w:cs="Browallia New"/>
          <w:color w:val="000000"/>
          <w:sz w:val="26"/>
          <w:szCs w:val="26"/>
        </w:rPr>
        <w:t>/</w:t>
      </w:r>
      <w:r w:rsidR="00A05A73" w:rsidRPr="00A05A73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2568</w:t>
      </w:r>
      <w:r w:rsidRPr="0004514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ได้มีมติอนุมัติโครงการซื้อหุ้นคืนเพื่อบริหารทางการเงิน ภายในวงเงินไม่เกิน </w:t>
      </w:r>
      <w:r w:rsidR="00A05A73" w:rsidRPr="00A05A73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20</w:t>
      </w:r>
      <w:r w:rsidRPr="00045142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.</w:t>
      </w:r>
      <w:r w:rsidR="00A05A73" w:rsidRPr="00A05A73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00</w:t>
      </w:r>
      <w:r w:rsidRPr="00045142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04514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ล้านบาท จำนวนหุ้นที่จะซื้อคืนไม่เกิน </w:t>
      </w:r>
      <w:r w:rsidR="00A05A73" w:rsidRPr="00A05A73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22</w:t>
      </w:r>
      <w:r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.</w:t>
      </w:r>
      <w:r w:rsidR="00A05A73" w:rsidRPr="00A05A73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00</w:t>
      </w:r>
      <w:r w:rsidRPr="00045142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04514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ล้านหุ้น มูลค่าที่ตราไว้หุ้นละ </w:t>
      </w:r>
      <w:r w:rsidR="00A05A73" w:rsidRPr="00A05A73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0</w:t>
      </w:r>
      <w:r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.</w:t>
      </w:r>
      <w:r w:rsidR="00A05A73" w:rsidRPr="00A05A73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50</w:t>
      </w:r>
      <w:r w:rsidRPr="00045142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04514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บาท </w:t>
      </w:r>
      <w:r w:rsidR="00166DB3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ซึ่ง</w:t>
      </w:r>
      <w:r w:rsidRPr="0004514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คิดเป็นจำนวน</w:t>
      </w:r>
      <w:r w:rsidR="00A05A73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/>
      </w:r>
      <w:r w:rsidRPr="0004514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ไม่เกินร้อยละ </w:t>
      </w:r>
      <w:r w:rsidR="00A05A73" w:rsidRPr="00A05A73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</w:t>
      </w:r>
      <w:r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.</w:t>
      </w:r>
      <w:r w:rsidR="00A05A73" w:rsidRPr="00A05A73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00</w:t>
      </w:r>
      <w:r w:rsidRPr="00045142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04514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ของจำนวนหุ้นที่จำหน่ายได้แล้วทั้งหมด กำหนดระยะเวลาที่จะซื้อหุ้นคืนตั้งแต่วันที่ </w:t>
      </w:r>
      <w:r w:rsidR="00A05A73" w:rsidRPr="00A05A73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</w:t>
      </w:r>
      <w:r w:rsidRPr="00045142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04514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กันยายน พ.ศ. </w:t>
      </w:r>
      <w:r w:rsidR="00A05A73" w:rsidRPr="00A05A73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2568</w:t>
      </w:r>
      <w:r w:rsidRPr="00045142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04514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ถึงวันที่ </w:t>
      </w:r>
      <w:r w:rsidR="00A05A73" w:rsidRPr="00A05A73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28</w:t>
      </w:r>
      <w:r w:rsidRPr="00045142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04514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กุมภาพันธ์ พ.ศ. </w:t>
      </w:r>
      <w:r w:rsidR="00A05A73" w:rsidRPr="00A05A73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2569</w:t>
      </w:r>
    </w:p>
    <w:p w14:paraId="684E35C5" w14:textId="77777777" w:rsidR="00A05A73" w:rsidRPr="00045142" w:rsidRDefault="00A05A73" w:rsidP="002E7A0E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sectPr w:rsidR="00A05A73" w:rsidRPr="00045142" w:rsidSect="00CA5419">
      <w:headerReference w:type="default" r:id="rId8"/>
      <w:footerReference w:type="default" r:id="rId9"/>
      <w:pgSz w:w="11909" w:h="16834" w:code="9"/>
      <w:pgMar w:top="1440" w:right="720" w:bottom="720" w:left="1728" w:header="706" w:footer="576" w:gutter="0"/>
      <w:pgNumType w:start="13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BF31AD" w14:textId="77777777" w:rsidR="00787C4D" w:rsidRDefault="00787C4D" w:rsidP="00A80314">
      <w:r>
        <w:separator/>
      </w:r>
    </w:p>
  </w:endnote>
  <w:endnote w:type="continuationSeparator" w:id="0">
    <w:p w14:paraId="6B6A3E6D" w14:textId="77777777" w:rsidR="00787C4D" w:rsidRDefault="00787C4D" w:rsidP="00A803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ew York">
    <w:altName w:val="Times New Roman"/>
    <w:panose1 w:val="02040503060506020304"/>
    <w:charset w:val="00"/>
    <w:family w:val="auto"/>
    <w:pitch w:val="default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Arial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G Omega">
    <w:altName w:val="Arial"/>
    <w:panose1 w:val="00000000000000000000"/>
    <w:charset w:val="00"/>
    <w:family w:val="roman"/>
    <w:notTrueType/>
    <w:pitch w:val="default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imes New Roman (Body CS)">
    <w:panose1 w:val="00000000000000000000"/>
    <w:charset w:val="00"/>
    <w:family w:val="roman"/>
    <w:notTrueType/>
    <w:pitch w:val="default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1EC912" w14:textId="77777777" w:rsidR="00665EB7" w:rsidRDefault="00665EB7" w:rsidP="000C0B30">
    <w:pPr>
      <w:pStyle w:val="Footer"/>
      <w:jc w:val="right"/>
      <w:rPr>
        <w:rFonts w:ascii="Browallia New" w:eastAsia="Arial Unicode MS" w:hAnsi="Browallia New" w:cs="Browallia New"/>
        <w:sz w:val="26"/>
        <w:szCs w:val="26"/>
      </w:rPr>
    </w:pPr>
  </w:p>
  <w:tbl>
    <w:tblPr>
      <w:tblW w:w="8774" w:type="dxa"/>
      <w:tblInd w:w="648" w:type="dxa"/>
      <w:tblLook w:val="04A0" w:firstRow="1" w:lastRow="0" w:firstColumn="1" w:lastColumn="0" w:noHBand="0" w:noVBand="1"/>
    </w:tblPr>
    <w:tblGrid>
      <w:gridCol w:w="971"/>
      <w:gridCol w:w="3416"/>
      <w:gridCol w:w="971"/>
      <w:gridCol w:w="3416"/>
    </w:tblGrid>
    <w:tr w:rsidR="007052C1" w:rsidRPr="00A96643" w14:paraId="6ED33543" w14:textId="77777777" w:rsidTr="000C0B30">
      <w:tc>
        <w:tcPr>
          <w:tcW w:w="971" w:type="dxa"/>
          <w:hideMark/>
        </w:tcPr>
        <w:p w14:paraId="1D1476DB" w14:textId="77777777" w:rsidR="00665EB7" w:rsidRPr="00A96643" w:rsidRDefault="00A80314" w:rsidP="000C0B30">
          <w:pPr>
            <w:rPr>
              <w:rFonts w:ascii="Browallia New" w:eastAsia="Arial Unicode MS" w:hAnsi="Browallia New" w:cs="Browallia New"/>
              <w:sz w:val="26"/>
              <w:szCs w:val="26"/>
            </w:rPr>
          </w:pPr>
          <w:r w:rsidRPr="00A96643">
            <w:rPr>
              <w:rFonts w:ascii="Browallia New" w:eastAsia="Arial Unicode MS" w:hAnsi="Browallia New" w:cs="Browallia New"/>
              <w:sz w:val="26"/>
              <w:szCs w:val="26"/>
              <w:cs/>
              <w:lang w:eastAsia="en-GB"/>
            </w:rPr>
            <w:t>กรรมการ</w:t>
          </w:r>
        </w:p>
      </w:tc>
      <w:tc>
        <w:tcPr>
          <w:tcW w:w="3416" w:type="dxa"/>
          <w:hideMark/>
        </w:tcPr>
        <w:p w14:paraId="352075B1" w14:textId="77777777" w:rsidR="00665EB7" w:rsidRPr="00A96643" w:rsidRDefault="00A80314" w:rsidP="00D7068C">
          <w:pPr>
            <w:jc w:val="center"/>
            <w:rPr>
              <w:rFonts w:ascii="Browallia New" w:eastAsia="Arial Unicode MS" w:hAnsi="Browallia New" w:cs="Browallia New"/>
              <w:sz w:val="26"/>
              <w:szCs w:val="26"/>
              <w:lang w:val="en-GB"/>
            </w:rPr>
          </w:pPr>
          <w:r w:rsidRPr="00A96643">
            <w:rPr>
              <w:rFonts w:ascii="Browallia New" w:eastAsia="Arial Unicode MS" w:hAnsi="Browallia New" w:cs="Browallia New"/>
              <w:sz w:val="26"/>
              <w:szCs w:val="26"/>
              <w:lang w:val="en-GB"/>
            </w:rPr>
            <w:t>________________________________</w:t>
          </w:r>
        </w:p>
      </w:tc>
      <w:tc>
        <w:tcPr>
          <w:tcW w:w="971" w:type="dxa"/>
          <w:hideMark/>
        </w:tcPr>
        <w:p w14:paraId="394FE1BD" w14:textId="77777777" w:rsidR="00665EB7" w:rsidRPr="00DB5E70" w:rsidRDefault="00A80314" w:rsidP="000C0B30">
          <w:pPr>
            <w:rPr>
              <w:rFonts w:ascii="Browallia New" w:eastAsia="Arial Unicode MS" w:hAnsi="Browallia New" w:cs="Browallia New"/>
              <w:sz w:val="26"/>
              <w:szCs w:val="26"/>
              <w:lang w:val="en-GB"/>
            </w:rPr>
          </w:pPr>
          <w:r w:rsidRPr="00A96643">
            <w:rPr>
              <w:rFonts w:ascii="Browallia New" w:eastAsia="Arial Unicode MS" w:hAnsi="Browallia New" w:cs="Browallia New"/>
              <w:sz w:val="26"/>
              <w:szCs w:val="26"/>
              <w:cs/>
              <w:lang w:eastAsia="en-GB"/>
            </w:rPr>
            <w:t>กรรมการ</w:t>
          </w:r>
        </w:p>
      </w:tc>
      <w:tc>
        <w:tcPr>
          <w:tcW w:w="3416" w:type="dxa"/>
          <w:hideMark/>
        </w:tcPr>
        <w:p w14:paraId="4893F2B7" w14:textId="77777777" w:rsidR="00665EB7" w:rsidRPr="00A96643" w:rsidRDefault="00A80314" w:rsidP="00D7068C">
          <w:pPr>
            <w:jc w:val="center"/>
            <w:rPr>
              <w:rFonts w:ascii="Browallia New" w:eastAsia="Arial Unicode MS" w:hAnsi="Browallia New" w:cs="Browallia New"/>
              <w:sz w:val="26"/>
              <w:szCs w:val="26"/>
              <w:lang w:val="en-GB"/>
            </w:rPr>
          </w:pPr>
          <w:r w:rsidRPr="00A96643">
            <w:rPr>
              <w:rFonts w:ascii="Browallia New" w:eastAsia="Arial Unicode MS" w:hAnsi="Browallia New" w:cs="Browallia New"/>
              <w:sz w:val="26"/>
              <w:szCs w:val="26"/>
              <w:lang w:val="en-GB"/>
            </w:rPr>
            <w:t>________________________________</w:t>
          </w:r>
        </w:p>
      </w:tc>
    </w:tr>
    <w:tr w:rsidR="007052C1" w:rsidRPr="00A96643" w14:paraId="627528BF" w14:textId="77777777" w:rsidTr="000C0B30">
      <w:tc>
        <w:tcPr>
          <w:tcW w:w="971" w:type="dxa"/>
        </w:tcPr>
        <w:p w14:paraId="37AF42ED" w14:textId="77777777" w:rsidR="00665EB7" w:rsidRPr="00A96643" w:rsidRDefault="00665EB7" w:rsidP="000C0B30">
          <w:pPr>
            <w:rPr>
              <w:rFonts w:ascii="Browallia New" w:eastAsia="Arial Unicode MS" w:hAnsi="Browallia New" w:cs="Browallia New"/>
              <w:sz w:val="26"/>
              <w:szCs w:val="26"/>
            </w:rPr>
          </w:pPr>
        </w:p>
      </w:tc>
      <w:tc>
        <w:tcPr>
          <w:tcW w:w="3416" w:type="dxa"/>
          <w:hideMark/>
        </w:tcPr>
        <w:p w14:paraId="59A7540A" w14:textId="47CC0635" w:rsidR="00665EB7" w:rsidRPr="00A96643" w:rsidRDefault="00705674" w:rsidP="00D7068C">
          <w:pPr>
            <w:jc w:val="center"/>
            <w:rPr>
              <w:rFonts w:ascii="Browallia New" w:eastAsia="Arial Unicode MS" w:hAnsi="Browallia New" w:cs="Browallia New"/>
              <w:sz w:val="26"/>
              <w:szCs w:val="26"/>
            </w:rPr>
          </w:pPr>
          <w:r w:rsidRPr="00705674">
            <w:rPr>
              <w:rFonts w:ascii="Browallia New" w:eastAsia="Arial Unicode MS" w:hAnsi="Browallia New" w:cs="Browallia New"/>
              <w:sz w:val="26"/>
              <w:szCs w:val="26"/>
              <w:cs/>
              <w:lang w:eastAsia="en-GB"/>
            </w:rPr>
            <w:t>นางปรีญาภรณ์ ตั้งเผ่าศักดิ์</w:t>
          </w:r>
        </w:p>
      </w:tc>
      <w:tc>
        <w:tcPr>
          <w:tcW w:w="971" w:type="dxa"/>
        </w:tcPr>
        <w:p w14:paraId="034FEA97" w14:textId="77777777" w:rsidR="00665EB7" w:rsidRPr="00A96643" w:rsidRDefault="00665EB7" w:rsidP="000C0B30">
          <w:pPr>
            <w:jc w:val="center"/>
            <w:rPr>
              <w:rFonts w:ascii="Browallia New" w:eastAsia="Arial Unicode MS" w:hAnsi="Browallia New" w:cs="Browallia New"/>
              <w:sz w:val="26"/>
              <w:szCs w:val="26"/>
            </w:rPr>
          </w:pPr>
        </w:p>
      </w:tc>
      <w:tc>
        <w:tcPr>
          <w:tcW w:w="3416" w:type="dxa"/>
          <w:shd w:val="clear" w:color="auto" w:fill="auto"/>
          <w:hideMark/>
        </w:tcPr>
        <w:p w14:paraId="2BE74600" w14:textId="77777777" w:rsidR="00665EB7" w:rsidRPr="00A96643" w:rsidRDefault="00A80314" w:rsidP="00D7068C">
          <w:pPr>
            <w:jc w:val="center"/>
            <w:rPr>
              <w:rFonts w:ascii="Browallia New" w:eastAsia="Arial Unicode MS" w:hAnsi="Browallia New" w:cs="Browallia New"/>
              <w:sz w:val="26"/>
              <w:szCs w:val="26"/>
            </w:rPr>
          </w:pPr>
          <w:r w:rsidRPr="00A96643">
            <w:rPr>
              <w:rFonts w:ascii="Browallia New" w:eastAsia="Arial Unicode MS" w:hAnsi="Browallia New" w:cs="Browallia New"/>
              <w:sz w:val="26"/>
              <w:szCs w:val="26"/>
              <w:cs/>
              <w:lang w:eastAsia="en-GB"/>
            </w:rPr>
            <w:t>นางสาวปรียาพรรณ  ภูวกุล</w:t>
          </w:r>
        </w:p>
      </w:tc>
    </w:tr>
    <w:tr w:rsidR="002E08BA" w:rsidRPr="00A96643" w14:paraId="76DF8F14" w14:textId="77777777" w:rsidTr="000C0B30">
      <w:tc>
        <w:tcPr>
          <w:tcW w:w="971" w:type="dxa"/>
        </w:tcPr>
        <w:p w14:paraId="4879F796" w14:textId="77777777" w:rsidR="002E08BA" w:rsidRPr="00A96643" w:rsidRDefault="002E08BA" w:rsidP="000C0B30">
          <w:pPr>
            <w:rPr>
              <w:rFonts w:ascii="Browallia New" w:eastAsia="Arial Unicode MS" w:hAnsi="Browallia New" w:cs="Browallia New"/>
              <w:sz w:val="26"/>
              <w:szCs w:val="26"/>
            </w:rPr>
          </w:pPr>
        </w:p>
      </w:tc>
      <w:tc>
        <w:tcPr>
          <w:tcW w:w="3416" w:type="dxa"/>
        </w:tcPr>
        <w:p w14:paraId="0A1C030C" w14:textId="77777777" w:rsidR="002E08BA" w:rsidRPr="00705674" w:rsidRDefault="002E08BA" w:rsidP="00D7068C">
          <w:pPr>
            <w:jc w:val="center"/>
            <w:rPr>
              <w:rFonts w:ascii="Browallia New" w:eastAsia="Arial Unicode MS" w:hAnsi="Browallia New" w:cs="Browallia New"/>
              <w:sz w:val="26"/>
              <w:szCs w:val="26"/>
              <w:cs/>
              <w:lang w:eastAsia="en-GB"/>
            </w:rPr>
          </w:pPr>
        </w:p>
      </w:tc>
      <w:tc>
        <w:tcPr>
          <w:tcW w:w="971" w:type="dxa"/>
        </w:tcPr>
        <w:p w14:paraId="6FAD96C2" w14:textId="77777777" w:rsidR="002E08BA" w:rsidRPr="00A96643" w:rsidRDefault="002E08BA" w:rsidP="000C0B30">
          <w:pPr>
            <w:jc w:val="center"/>
            <w:rPr>
              <w:rFonts w:ascii="Browallia New" w:eastAsia="Arial Unicode MS" w:hAnsi="Browallia New" w:cs="Browallia New"/>
              <w:sz w:val="26"/>
              <w:szCs w:val="26"/>
            </w:rPr>
          </w:pPr>
        </w:p>
      </w:tc>
      <w:tc>
        <w:tcPr>
          <w:tcW w:w="3416" w:type="dxa"/>
          <w:shd w:val="clear" w:color="auto" w:fill="auto"/>
        </w:tcPr>
        <w:p w14:paraId="717D818A" w14:textId="77777777" w:rsidR="002E08BA" w:rsidRPr="00A96643" w:rsidRDefault="002E08BA" w:rsidP="00D7068C">
          <w:pPr>
            <w:jc w:val="center"/>
            <w:rPr>
              <w:rFonts w:ascii="Browallia New" w:eastAsia="Arial Unicode MS" w:hAnsi="Browallia New" w:cs="Browallia New"/>
              <w:sz w:val="26"/>
              <w:szCs w:val="26"/>
              <w:cs/>
              <w:lang w:eastAsia="en-GB"/>
            </w:rPr>
          </w:pPr>
        </w:p>
      </w:tc>
    </w:tr>
  </w:tbl>
  <w:p w14:paraId="45A97F5B" w14:textId="72E888E6" w:rsidR="00665EB7" w:rsidRPr="00A96643" w:rsidRDefault="00A80314" w:rsidP="002E08BA">
    <w:pPr>
      <w:pStyle w:val="Footer"/>
      <w:pBdr>
        <w:top w:val="single" w:sz="8" w:space="1" w:color="auto"/>
      </w:pBdr>
      <w:tabs>
        <w:tab w:val="clear" w:pos="8306"/>
        <w:tab w:val="center" w:pos="4730"/>
        <w:tab w:val="left" w:pos="8562"/>
        <w:tab w:val="right" w:pos="9461"/>
      </w:tabs>
      <w:jc w:val="right"/>
      <w:rPr>
        <w:rFonts w:ascii="Browallia New" w:eastAsia="Arial Unicode MS" w:hAnsi="Browallia New" w:cs="Browallia New"/>
        <w:sz w:val="26"/>
        <w:szCs w:val="26"/>
      </w:rPr>
    </w:pPr>
    <w:r w:rsidRPr="00A96643">
      <w:rPr>
        <w:rStyle w:val="PageNumber"/>
        <w:rFonts w:ascii="Browallia New" w:eastAsia="Arial Unicode MS" w:hAnsi="Browallia New" w:cs="Browallia New"/>
        <w:sz w:val="26"/>
        <w:szCs w:val="26"/>
        <w:lang w:val="en-GB"/>
      </w:rPr>
      <w:fldChar w:fldCharType="begin"/>
    </w:r>
    <w:r w:rsidRPr="00A96643">
      <w:rPr>
        <w:rStyle w:val="PageNumber"/>
        <w:rFonts w:ascii="Browallia New" w:eastAsia="Arial Unicode MS" w:hAnsi="Browallia New" w:cs="Browallia New"/>
        <w:sz w:val="26"/>
        <w:szCs w:val="26"/>
        <w:lang w:val="en-GB"/>
      </w:rPr>
      <w:instrText xml:space="preserve"> PAGE </w:instrText>
    </w:r>
    <w:r w:rsidRPr="00A96643">
      <w:rPr>
        <w:rStyle w:val="PageNumber"/>
        <w:rFonts w:ascii="Browallia New" w:eastAsia="Arial Unicode MS" w:hAnsi="Browallia New" w:cs="Browallia New"/>
        <w:sz w:val="26"/>
        <w:szCs w:val="26"/>
        <w:lang w:val="en-GB"/>
      </w:rPr>
      <w:fldChar w:fldCharType="separate"/>
    </w:r>
    <w:r w:rsidRPr="00A96643">
      <w:rPr>
        <w:rStyle w:val="PageNumber"/>
        <w:rFonts w:ascii="Browallia New" w:eastAsia="Arial Unicode MS" w:hAnsi="Browallia New" w:cs="Browallia New"/>
        <w:noProof/>
        <w:sz w:val="26"/>
        <w:szCs w:val="26"/>
        <w:lang w:val="en-GB"/>
      </w:rPr>
      <w:t>1</w:t>
    </w:r>
    <w:r w:rsidR="003029BD" w:rsidRPr="003029BD">
      <w:rPr>
        <w:rStyle w:val="PageNumber"/>
        <w:rFonts w:ascii="Browallia New" w:eastAsia="Arial Unicode MS" w:hAnsi="Browallia New" w:cs="Browallia New"/>
        <w:noProof/>
        <w:sz w:val="26"/>
        <w:szCs w:val="26"/>
        <w:lang w:val="en-GB"/>
      </w:rPr>
      <w:t>4</w:t>
    </w:r>
    <w:r w:rsidRPr="00A96643">
      <w:rPr>
        <w:rStyle w:val="PageNumber"/>
        <w:rFonts w:ascii="Browallia New" w:eastAsia="Arial Unicode MS" w:hAnsi="Browallia New" w:cs="Browallia New"/>
        <w:sz w:val="26"/>
        <w:szCs w:val="26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51831E" w14:textId="77777777" w:rsidR="00787C4D" w:rsidRDefault="00787C4D" w:rsidP="00A80314">
      <w:r>
        <w:separator/>
      </w:r>
    </w:p>
  </w:footnote>
  <w:footnote w:type="continuationSeparator" w:id="0">
    <w:p w14:paraId="316DA9B3" w14:textId="77777777" w:rsidR="00787C4D" w:rsidRDefault="00787C4D" w:rsidP="00A803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F9C7F6" w14:textId="77777777" w:rsidR="00665EB7" w:rsidRPr="001C46EF" w:rsidRDefault="00A80314" w:rsidP="000C0B30">
    <w:pPr>
      <w:tabs>
        <w:tab w:val="left" w:pos="720"/>
      </w:tabs>
      <w:rPr>
        <w:rFonts w:ascii="Browallia New" w:eastAsia="Arial Unicode MS" w:hAnsi="Browallia New" w:cs="Browallia New"/>
        <w:b/>
        <w:bCs/>
        <w:sz w:val="26"/>
        <w:szCs w:val="26"/>
      </w:rPr>
    </w:pPr>
    <w:r w:rsidRPr="001C46EF">
      <w:rPr>
        <w:rFonts w:ascii="Browallia New" w:eastAsia="Arial Unicode MS" w:hAnsi="Browallia New" w:cs="Browallia New"/>
        <w:b/>
        <w:bCs/>
        <w:sz w:val="26"/>
        <w:szCs w:val="26"/>
        <w:cs/>
      </w:rPr>
      <w:t>บริษัท เอแอลที เทเลคอม จำกัด (มหาชน)</w:t>
    </w:r>
  </w:p>
  <w:p w14:paraId="7878F46B" w14:textId="77777777" w:rsidR="00665EB7" w:rsidRPr="001C46EF" w:rsidRDefault="00A80314" w:rsidP="000C0B30">
    <w:pPr>
      <w:tabs>
        <w:tab w:val="left" w:pos="720"/>
      </w:tabs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</w:pPr>
    <w:r w:rsidRPr="001C46EF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หมายเหตุประกอบข้อมูลทางการเงินระหว่างกาลแบบย่อ </w:t>
    </w:r>
    <w:r w:rsidRPr="001C46EF">
      <w:rPr>
        <w:rFonts w:ascii="Browallia New" w:eastAsia="Arial Unicode MS" w:hAnsi="Browallia New" w:cs="Browallia New"/>
        <w:b/>
        <w:bCs/>
        <w:sz w:val="26"/>
        <w:szCs w:val="26"/>
        <w:lang w:val="en-GB"/>
      </w:rPr>
      <w:t>(</w:t>
    </w:r>
    <w:r w:rsidRPr="001C46EF"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  <w:t>ยังไม่ได้ตรวจสอบ</w:t>
    </w:r>
    <w:r w:rsidRPr="001C46EF">
      <w:rPr>
        <w:rFonts w:ascii="Browallia New" w:eastAsia="Arial Unicode MS" w:hAnsi="Browallia New" w:cs="Browallia New"/>
        <w:b/>
        <w:bCs/>
        <w:sz w:val="26"/>
        <w:szCs w:val="26"/>
        <w:lang w:val="en-GB"/>
      </w:rPr>
      <w:t>)</w:t>
    </w:r>
  </w:p>
  <w:p w14:paraId="534594B9" w14:textId="6C17ED98" w:rsidR="00665EB7" w:rsidRPr="001C46EF" w:rsidRDefault="00A80314" w:rsidP="000C0B30">
    <w:pPr>
      <w:pBdr>
        <w:bottom w:val="single" w:sz="8" w:space="1" w:color="auto"/>
      </w:pBdr>
      <w:tabs>
        <w:tab w:val="left" w:pos="720"/>
      </w:tabs>
      <w:rPr>
        <w:rFonts w:ascii="Browallia New" w:eastAsia="Arial Unicode MS" w:hAnsi="Browallia New" w:cs="Browallia New"/>
        <w:b/>
        <w:bCs/>
        <w:sz w:val="26"/>
        <w:szCs w:val="26"/>
      </w:rPr>
    </w:pPr>
    <w:r w:rsidRPr="001C46EF">
      <w:rPr>
        <w:rFonts w:ascii="Browallia New" w:eastAsia="Arial Unicode MS" w:hAnsi="Browallia New" w:cs="Browallia New"/>
        <w:b/>
        <w:bCs/>
        <w:sz w:val="26"/>
        <w:szCs w:val="26"/>
        <w:cs/>
      </w:rPr>
      <w:t>สำหรับ</w:t>
    </w:r>
    <w:r w:rsidR="00F90BCC" w:rsidRPr="00F90BCC">
      <w:rPr>
        <w:rFonts w:ascii="Browallia New" w:eastAsia="Arial Unicode MS" w:hAnsi="Browallia New" w:cs="Browallia New"/>
        <w:b/>
        <w:bCs/>
        <w:sz w:val="26"/>
        <w:szCs w:val="26"/>
        <w:cs/>
      </w:rPr>
      <w:t>รอบระยะเวลา</w:t>
    </w:r>
    <w:r w:rsidRPr="001C46EF">
      <w:rPr>
        <w:rFonts w:ascii="Browallia New" w:eastAsia="Arial Unicode MS" w:hAnsi="Browallia New" w:cs="Browallia New" w:hint="cs"/>
        <w:b/>
        <w:bCs/>
        <w:sz w:val="26"/>
        <w:szCs w:val="26"/>
        <w:cs/>
      </w:rPr>
      <w:t>ระหว่างกาล</w:t>
    </w:r>
    <w:r w:rsidRPr="001C46EF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สิ้นสุดวันที่ </w:t>
    </w:r>
    <w:r w:rsidR="00E517FA" w:rsidRPr="00E517FA">
      <w:rPr>
        <w:rFonts w:ascii="Browallia New" w:eastAsia="Arial Unicode MS" w:hAnsi="Browallia New" w:cs="Browallia New"/>
        <w:b/>
        <w:bCs/>
        <w:sz w:val="26"/>
        <w:szCs w:val="26"/>
        <w:lang w:val="en-GB"/>
      </w:rPr>
      <w:t xml:space="preserve">30 </w:t>
    </w:r>
    <w:r w:rsidR="00E517FA" w:rsidRPr="00E517FA"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  <w:t>มิถุนายน</w:t>
    </w:r>
    <w:r w:rsidRPr="001C46EF"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  <w:t xml:space="preserve"> </w:t>
    </w:r>
    <w:r w:rsidR="00F24C97" w:rsidRPr="00F24C97"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  <w:t xml:space="preserve">พ.ศ. </w:t>
    </w:r>
    <w:r w:rsidR="002E08BA" w:rsidRPr="002E08BA">
      <w:rPr>
        <w:rFonts w:ascii="Browallia New" w:eastAsia="Arial Unicode MS" w:hAnsi="Browallia New" w:cs="Browallia New"/>
        <w:b/>
        <w:bCs/>
        <w:sz w:val="26"/>
        <w:szCs w:val="26"/>
        <w:lang w:val="en-GB"/>
      </w:rPr>
      <w:t>2568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DF7C2308"/>
    <w:lvl w:ilvl="0">
      <w:start w:val="1"/>
      <w:numFmt w:val="decimal"/>
      <w:pStyle w:val="ListNumber4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1" w15:restartNumberingAfterBreak="0">
    <w:nsid w:val="030339A6"/>
    <w:multiLevelType w:val="hybridMultilevel"/>
    <w:tmpl w:val="83AAAAC2"/>
    <w:lvl w:ilvl="0" w:tplc="5674215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965B89"/>
    <w:multiLevelType w:val="hybridMultilevel"/>
    <w:tmpl w:val="367E0DDA"/>
    <w:lvl w:ilvl="0" w:tplc="58843888">
      <w:start w:val="50"/>
      <w:numFmt w:val="bullet"/>
      <w:lvlText w:val="﷐"/>
      <w:lvlJc w:val="left"/>
      <w:pPr>
        <w:ind w:left="720" w:hanging="360"/>
      </w:pPr>
      <w:rPr>
        <w:rFonts w:ascii="New York" w:eastAsia="Times New Roman" w:hAnsi="New York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84408E"/>
    <w:multiLevelType w:val="hybridMultilevel"/>
    <w:tmpl w:val="EE3860A0"/>
    <w:name w:val="PwCListNumbers1"/>
    <w:styleLink w:val="PwCListNumbers1"/>
    <w:lvl w:ilvl="0" w:tplc="74F0BAA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 w:tplc="31585AD6">
      <w:start w:val="1"/>
      <w:numFmt w:val="lowerLetter"/>
      <w:lvlText w:val="%2."/>
      <w:lvlJc w:val="left"/>
      <w:pPr>
        <w:tabs>
          <w:tab w:val="num" w:pos="1134"/>
        </w:tabs>
        <w:ind w:left="1134" w:hanging="567"/>
      </w:pPr>
      <w:rPr>
        <w:rFonts w:cs="Times New Roman" w:hint="default"/>
      </w:rPr>
    </w:lvl>
    <w:lvl w:ilvl="2" w:tplc="211EBE84">
      <w:start w:val="1"/>
      <w:numFmt w:val="lowerRoman"/>
      <w:lvlText w:val="%3.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3" w:tplc="5A921F3A">
      <w:start w:val="1"/>
      <w:numFmt w:val="decimal"/>
      <w:lvlText w:val="%4.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4" w:tplc="34145E3A">
      <w:start w:val="1"/>
      <w:numFmt w:val="lowerLetter"/>
      <w:lvlText w:val="%5."/>
      <w:lvlJc w:val="left"/>
      <w:pPr>
        <w:tabs>
          <w:tab w:val="num" w:pos="2835"/>
        </w:tabs>
        <w:ind w:left="2835" w:hanging="567"/>
      </w:pPr>
      <w:rPr>
        <w:rFonts w:cs="Times New Roman" w:hint="default"/>
      </w:rPr>
    </w:lvl>
    <w:lvl w:ilvl="5" w:tplc="2A127A6C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cs="Times New Roman" w:hint="default"/>
      </w:rPr>
    </w:lvl>
    <w:lvl w:ilvl="6" w:tplc="0302D6EA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cs="Times New Roman" w:hint="default"/>
      </w:rPr>
    </w:lvl>
    <w:lvl w:ilvl="7" w:tplc="819EFA62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cs="Times New Roman" w:hint="default"/>
      </w:rPr>
    </w:lvl>
    <w:lvl w:ilvl="8" w:tplc="1AEE777E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cs="Times New Roman" w:hint="default"/>
      </w:rPr>
    </w:lvl>
  </w:abstractNum>
  <w:abstractNum w:abstractNumId="4" w15:restartNumberingAfterBreak="0">
    <w:nsid w:val="12C67AA1"/>
    <w:multiLevelType w:val="hybridMultilevel"/>
    <w:tmpl w:val="BBBA66FE"/>
    <w:lvl w:ilvl="0" w:tplc="8D3E106E">
      <w:start w:val="50"/>
      <w:numFmt w:val="bullet"/>
      <w:lvlText w:val="﷐"/>
      <w:lvlJc w:val="left"/>
      <w:pPr>
        <w:ind w:left="720" w:hanging="360"/>
      </w:pPr>
      <w:rPr>
        <w:rFonts w:ascii="New York" w:eastAsia="Times New Roman" w:hAnsi="New York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FE23A1"/>
    <w:multiLevelType w:val="hybridMultilevel"/>
    <w:tmpl w:val="36BE8798"/>
    <w:lvl w:ilvl="0" w:tplc="5A144638"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DB050E"/>
    <w:multiLevelType w:val="hybridMultilevel"/>
    <w:tmpl w:val="C15802B0"/>
    <w:lvl w:ilvl="0" w:tplc="6164B9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214066"/>
    <w:multiLevelType w:val="hybridMultilevel"/>
    <w:tmpl w:val="8BEC3D8E"/>
    <w:lvl w:ilvl="0" w:tplc="D2D49B9C">
      <w:start w:val="1"/>
      <w:numFmt w:val="decimal"/>
      <w:lvlText w:val="%1."/>
      <w:lvlJc w:val="left"/>
      <w:pPr>
        <w:ind w:left="720" w:hanging="360"/>
      </w:pPr>
    </w:lvl>
    <w:lvl w:ilvl="1" w:tplc="1910FAEE">
      <w:start w:val="1"/>
      <w:numFmt w:val="decimal"/>
      <w:lvlText w:val="%2."/>
      <w:lvlJc w:val="left"/>
      <w:pPr>
        <w:ind w:left="1440" w:hanging="1080"/>
      </w:pPr>
    </w:lvl>
    <w:lvl w:ilvl="2" w:tplc="1F00B9D4">
      <w:start w:val="1"/>
      <w:numFmt w:val="decimal"/>
      <w:lvlText w:val="%3."/>
      <w:lvlJc w:val="left"/>
      <w:pPr>
        <w:ind w:left="2160" w:hanging="1980"/>
      </w:pPr>
    </w:lvl>
    <w:lvl w:ilvl="3" w:tplc="B3D0CAC8">
      <w:start w:val="1"/>
      <w:numFmt w:val="decimal"/>
      <w:lvlText w:val="%4."/>
      <w:lvlJc w:val="left"/>
      <w:pPr>
        <w:ind w:left="2880" w:hanging="2520"/>
      </w:pPr>
    </w:lvl>
    <w:lvl w:ilvl="4" w:tplc="FE442968">
      <w:start w:val="1"/>
      <w:numFmt w:val="decimal"/>
      <w:lvlText w:val="%5."/>
      <w:lvlJc w:val="left"/>
      <w:pPr>
        <w:ind w:left="3600" w:hanging="3240"/>
      </w:pPr>
    </w:lvl>
    <w:lvl w:ilvl="5" w:tplc="D03877D6">
      <w:start w:val="1"/>
      <w:numFmt w:val="decimal"/>
      <w:lvlText w:val="%6."/>
      <w:lvlJc w:val="left"/>
      <w:pPr>
        <w:ind w:left="4320" w:hanging="4140"/>
      </w:pPr>
    </w:lvl>
    <w:lvl w:ilvl="6" w:tplc="EE98EE64">
      <w:start w:val="1"/>
      <w:numFmt w:val="decimal"/>
      <w:lvlText w:val="%7."/>
      <w:lvlJc w:val="left"/>
      <w:pPr>
        <w:ind w:left="5040" w:hanging="4680"/>
      </w:pPr>
    </w:lvl>
    <w:lvl w:ilvl="7" w:tplc="01F219C0">
      <w:start w:val="1"/>
      <w:numFmt w:val="decimal"/>
      <w:lvlText w:val="%8."/>
      <w:lvlJc w:val="left"/>
      <w:pPr>
        <w:ind w:left="5760" w:hanging="5400"/>
      </w:pPr>
    </w:lvl>
    <w:lvl w:ilvl="8" w:tplc="434C1912">
      <w:start w:val="1"/>
      <w:numFmt w:val="decimal"/>
      <w:lvlText w:val="%9."/>
      <w:lvlJc w:val="left"/>
      <w:pPr>
        <w:ind w:left="6480" w:hanging="6300"/>
      </w:pPr>
    </w:lvl>
  </w:abstractNum>
  <w:abstractNum w:abstractNumId="8" w15:restartNumberingAfterBreak="0">
    <w:nsid w:val="215444E3"/>
    <w:multiLevelType w:val="hybridMultilevel"/>
    <w:tmpl w:val="4EC2FD52"/>
    <w:lvl w:ilvl="0" w:tplc="9EA46446">
      <w:start w:val="1"/>
      <w:numFmt w:val="decimal"/>
      <w:lvlText w:val="%1."/>
      <w:lvlJc w:val="left"/>
      <w:pPr>
        <w:ind w:left="720" w:hanging="360"/>
      </w:pPr>
      <w:rPr>
        <w:rFonts w:cs="Browallia New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6E6264"/>
    <w:multiLevelType w:val="hybridMultilevel"/>
    <w:tmpl w:val="23B2B732"/>
    <w:lvl w:ilvl="0" w:tplc="02A48628">
      <w:numFmt w:val="bullet"/>
      <w:lvlText w:val="-"/>
      <w:lvlJc w:val="left"/>
      <w:pPr>
        <w:ind w:left="456" w:hanging="360"/>
      </w:pPr>
      <w:rPr>
        <w:rFonts w:ascii="Browallia New" w:eastAsia="Times New Roman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17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6" w:hanging="360"/>
      </w:pPr>
      <w:rPr>
        <w:rFonts w:ascii="Wingdings" w:hAnsi="Wingdings" w:hint="default"/>
      </w:rPr>
    </w:lvl>
  </w:abstractNum>
  <w:abstractNum w:abstractNumId="10" w15:restartNumberingAfterBreak="0">
    <w:nsid w:val="26B76639"/>
    <w:multiLevelType w:val="hybridMultilevel"/>
    <w:tmpl w:val="FC7A6DE4"/>
    <w:lvl w:ilvl="0" w:tplc="FFFFFFFF">
      <w:start w:val="1"/>
      <w:numFmt w:val="decimal"/>
      <w:lvlText w:val="%1."/>
      <w:lvlJc w:val="left"/>
      <w:pPr>
        <w:ind w:left="1080" w:hanging="360"/>
      </w:pPr>
    </w:lvl>
    <w:lvl w:ilvl="1" w:tplc="5742DCA8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787132C"/>
    <w:multiLevelType w:val="hybridMultilevel"/>
    <w:tmpl w:val="95AE9DA8"/>
    <w:lvl w:ilvl="0" w:tplc="E0245266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A331BE4"/>
    <w:multiLevelType w:val="hybridMultilevel"/>
    <w:tmpl w:val="CF8470EE"/>
    <w:lvl w:ilvl="0" w:tplc="E97A71B6">
      <w:numFmt w:val="bullet"/>
      <w:lvlText w:val="﷐"/>
      <w:lvlJc w:val="left"/>
      <w:pPr>
        <w:ind w:left="720" w:hanging="360"/>
      </w:pPr>
      <w:rPr>
        <w:rFonts w:ascii="New York" w:eastAsia="Times New Roman" w:hAnsi="New York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4D5DDA"/>
    <w:multiLevelType w:val="hybridMultilevel"/>
    <w:tmpl w:val="091A743A"/>
    <w:lvl w:ilvl="0" w:tplc="3B906F02">
      <w:numFmt w:val="bullet"/>
      <w:lvlText w:val="•"/>
      <w:lvlJc w:val="left"/>
      <w:pPr>
        <w:ind w:left="90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4" w15:restartNumberingAfterBreak="0">
    <w:nsid w:val="373A6AF0"/>
    <w:multiLevelType w:val="hybridMultilevel"/>
    <w:tmpl w:val="6720B520"/>
    <w:lvl w:ilvl="0" w:tplc="2CBA29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6F4E10"/>
    <w:multiLevelType w:val="hybridMultilevel"/>
    <w:tmpl w:val="651E95F4"/>
    <w:lvl w:ilvl="0" w:tplc="580AD81C">
      <w:start w:val="1"/>
      <w:numFmt w:val="thaiLetters"/>
      <w:lvlText w:val="%1)"/>
      <w:lvlJc w:val="left"/>
      <w:pPr>
        <w:ind w:left="2628" w:hanging="360"/>
      </w:pPr>
      <w:rPr>
        <w:rFonts w:hint="default"/>
        <w:b/>
        <w:bCs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3348" w:hanging="360"/>
      </w:pPr>
    </w:lvl>
    <w:lvl w:ilvl="2" w:tplc="0809001B" w:tentative="1">
      <w:start w:val="1"/>
      <w:numFmt w:val="lowerRoman"/>
      <w:lvlText w:val="%3."/>
      <w:lvlJc w:val="right"/>
      <w:pPr>
        <w:ind w:left="4068" w:hanging="180"/>
      </w:pPr>
    </w:lvl>
    <w:lvl w:ilvl="3" w:tplc="0809000F" w:tentative="1">
      <w:start w:val="1"/>
      <w:numFmt w:val="decimal"/>
      <w:lvlText w:val="%4."/>
      <w:lvlJc w:val="left"/>
      <w:pPr>
        <w:ind w:left="4788" w:hanging="360"/>
      </w:pPr>
    </w:lvl>
    <w:lvl w:ilvl="4" w:tplc="08090019" w:tentative="1">
      <w:start w:val="1"/>
      <w:numFmt w:val="lowerLetter"/>
      <w:lvlText w:val="%5."/>
      <w:lvlJc w:val="left"/>
      <w:pPr>
        <w:ind w:left="5508" w:hanging="360"/>
      </w:pPr>
    </w:lvl>
    <w:lvl w:ilvl="5" w:tplc="0809001B" w:tentative="1">
      <w:start w:val="1"/>
      <w:numFmt w:val="lowerRoman"/>
      <w:lvlText w:val="%6."/>
      <w:lvlJc w:val="right"/>
      <w:pPr>
        <w:ind w:left="6228" w:hanging="180"/>
      </w:pPr>
    </w:lvl>
    <w:lvl w:ilvl="6" w:tplc="0809000F" w:tentative="1">
      <w:start w:val="1"/>
      <w:numFmt w:val="decimal"/>
      <w:lvlText w:val="%7."/>
      <w:lvlJc w:val="left"/>
      <w:pPr>
        <w:ind w:left="6948" w:hanging="360"/>
      </w:pPr>
    </w:lvl>
    <w:lvl w:ilvl="7" w:tplc="08090019" w:tentative="1">
      <w:start w:val="1"/>
      <w:numFmt w:val="lowerLetter"/>
      <w:lvlText w:val="%8."/>
      <w:lvlJc w:val="left"/>
      <w:pPr>
        <w:ind w:left="7668" w:hanging="360"/>
      </w:pPr>
    </w:lvl>
    <w:lvl w:ilvl="8" w:tplc="0809001B" w:tentative="1">
      <w:start w:val="1"/>
      <w:numFmt w:val="lowerRoman"/>
      <w:lvlText w:val="%9."/>
      <w:lvlJc w:val="right"/>
      <w:pPr>
        <w:ind w:left="8388" w:hanging="180"/>
      </w:pPr>
    </w:lvl>
  </w:abstractNum>
  <w:abstractNum w:abstractNumId="16" w15:restartNumberingAfterBreak="0">
    <w:nsid w:val="3DA36771"/>
    <w:multiLevelType w:val="hybridMultilevel"/>
    <w:tmpl w:val="1794EC08"/>
    <w:lvl w:ilvl="0" w:tplc="9A8C5624">
      <w:start w:val="50"/>
      <w:numFmt w:val="bullet"/>
      <w:lvlText w:val="﷐"/>
      <w:lvlJc w:val="left"/>
      <w:pPr>
        <w:ind w:left="720" w:hanging="360"/>
      </w:pPr>
      <w:rPr>
        <w:rFonts w:ascii="New York" w:eastAsia="Times New Roman" w:hAnsi="New York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6D4D25"/>
    <w:multiLevelType w:val="hybridMultilevel"/>
    <w:tmpl w:val="66F8C0B4"/>
    <w:lvl w:ilvl="0" w:tplc="BECC49D0">
      <w:start w:val="1"/>
      <w:numFmt w:val="thaiLetters"/>
      <w:lvlText w:val="%1)"/>
      <w:lvlJc w:val="left"/>
      <w:pPr>
        <w:ind w:left="927" w:hanging="360"/>
      </w:p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>
      <w:start w:val="1"/>
      <w:numFmt w:val="lowerRoman"/>
      <w:lvlText w:val="%3."/>
      <w:lvlJc w:val="right"/>
      <w:pPr>
        <w:ind w:left="2367" w:hanging="180"/>
      </w:pPr>
    </w:lvl>
    <w:lvl w:ilvl="3" w:tplc="0409000F">
      <w:start w:val="1"/>
      <w:numFmt w:val="decimal"/>
      <w:lvlText w:val="%4."/>
      <w:lvlJc w:val="left"/>
      <w:pPr>
        <w:ind w:left="3087" w:hanging="360"/>
      </w:pPr>
    </w:lvl>
    <w:lvl w:ilvl="4" w:tplc="04090019">
      <w:start w:val="1"/>
      <w:numFmt w:val="lowerLetter"/>
      <w:lvlText w:val="%5."/>
      <w:lvlJc w:val="left"/>
      <w:pPr>
        <w:ind w:left="3807" w:hanging="360"/>
      </w:pPr>
    </w:lvl>
    <w:lvl w:ilvl="5" w:tplc="0409001B">
      <w:start w:val="1"/>
      <w:numFmt w:val="lowerRoman"/>
      <w:lvlText w:val="%6."/>
      <w:lvlJc w:val="right"/>
      <w:pPr>
        <w:ind w:left="4527" w:hanging="180"/>
      </w:pPr>
    </w:lvl>
    <w:lvl w:ilvl="6" w:tplc="0409000F">
      <w:start w:val="1"/>
      <w:numFmt w:val="decimal"/>
      <w:lvlText w:val="%7."/>
      <w:lvlJc w:val="left"/>
      <w:pPr>
        <w:ind w:left="5247" w:hanging="360"/>
      </w:pPr>
    </w:lvl>
    <w:lvl w:ilvl="7" w:tplc="04090019">
      <w:start w:val="1"/>
      <w:numFmt w:val="lowerLetter"/>
      <w:lvlText w:val="%8."/>
      <w:lvlJc w:val="left"/>
      <w:pPr>
        <w:ind w:left="5967" w:hanging="360"/>
      </w:pPr>
    </w:lvl>
    <w:lvl w:ilvl="8" w:tplc="0409001B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446D52A6"/>
    <w:multiLevelType w:val="hybridMultilevel"/>
    <w:tmpl w:val="10B67512"/>
    <w:lvl w:ilvl="0" w:tplc="CD6C5DBA">
      <w:start w:val="2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47207AA"/>
    <w:multiLevelType w:val="hybridMultilevel"/>
    <w:tmpl w:val="E9E0DDA2"/>
    <w:lvl w:ilvl="0" w:tplc="45AA07C0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0"/>
        <w:szCs w:val="20"/>
        <w:lang w:bidi="th-TH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 w15:restartNumberingAfterBreak="0">
    <w:nsid w:val="44907EFF"/>
    <w:multiLevelType w:val="hybridMultilevel"/>
    <w:tmpl w:val="4864AD90"/>
    <w:lvl w:ilvl="0" w:tplc="FF40C36A">
      <w:numFmt w:val="bullet"/>
      <w:lvlText w:val="•"/>
      <w:lvlJc w:val="left"/>
      <w:pPr>
        <w:ind w:left="90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1" w15:restartNumberingAfterBreak="0">
    <w:nsid w:val="4D951C64"/>
    <w:multiLevelType w:val="hybridMultilevel"/>
    <w:tmpl w:val="B338DB22"/>
    <w:lvl w:ilvl="0" w:tplc="06E6FB1A">
      <w:numFmt w:val="bullet"/>
      <w:lvlText w:val="-"/>
      <w:lvlJc w:val="left"/>
      <w:pPr>
        <w:ind w:left="480" w:hanging="360"/>
      </w:pPr>
      <w:rPr>
        <w:rFonts w:ascii="Browallia New" w:eastAsia="Times New Roman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2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40" w:hanging="360"/>
      </w:pPr>
      <w:rPr>
        <w:rFonts w:ascii="Wingdings" w:hAnsi="Wingdings" w:hint="default"/>
      </w:rPr>
    </w:lvl>
  </w:abstractNum>
  <w:abstractNum w:abstractNumId="22" w15:restartNumberingAfterBreak="0">
    <w:nsid w:val="59765186"/>
    <w:multiLevelType w:val="hybridMultilevel"/>
    <w:tmpl w:val="A1E2D3E6"/>
    <w:lvl w:ilvl="0" w:tplc="5C663DC2">
      <w:start w:val="3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97E0E48"/>
    <w:multiLevelType w:val="hybridMultilevel"/>
    <w:tmpl w:val="8EE68254"/>
    <w:lvl w:ilvl="0" w:tplc="F4B2E76A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1D27984"/>
    <w:multiLevelType w:val="hybridMultilevel"/>
    <w:tmpl w:val="014E86E6"/>
    <w:lvl w:ilvl="0" w:tplc="97F057DC">
      <w:start w:val="1"/>
      <w:numFmt w:val="bullet"/>
      <w:lvlText w:val="-"/>
      <w:lvlJc w:val="left"/>
      <w:pPr>
        <w:ind w:left="720" w:hanging="360"/>
      </w:pPr>
      <w:rPr>
        <w:rFonts w:ascii="Browallia New" w:eastAsia="MS Mincho" w:hAnsi="Browallia New" w:cs="Browallia New" w:hint="cs"/>
        <w:color w:val="auto"/>
        <w:sz w:val="28"/>
        <w:szCs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5CB64DE"/>
    <w:multiLevelType w:val="hybridMultilevel"/>
    <w:tmpl w:val="AE2096AE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6CC47437"/>
    <w:multiLevelType w:val="hybridMultilevel"/>
    <w:tmpl w:val="495E06CE"/>
    <w:lvl w:ilvl="0" w:tplc="81A8A05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F4A02"/>
        <w:sz w:val="20"/>
        <w:szCs w:val="20"/>
      </w:rPr>
    </w:lvl>
    <w:lvl w:ilvl="1" w:tplc="77824348">
      <w:numFmt w:val="bullet"/>
      <w:lvlText w:val="•"/>
      <w:lvlJc w:val="left"/>
      <w:pPr>
        <w:ind w:left="1440" w:hanging="360"/>
      </w:pPr>
      <w:rPr>
        <w:rFonts w:ascii="Browallia New" w:eastAsia="Arial Unicode MS" w:hAnsi="Browallia New" w:cs="Browallia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CDE503C"/>
    <w:multiLevelType w:val="hybridMultilevel"/>
    <w:tmpl w:val="941ECFE8"/>
    <w:lvl w:ilvl="0" w:tplc="7D6055B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8" w15:restartNumberingAfterBreak="0">
    <w:nsid w:val="6EB45173"/>
    <w:multiLevelType w:val="hybridMultilevel"/>
    <w:tmpl w:val="456CA3E8"/>
    <w:lvl w:ilvl="0" w:tplc="D1507B3C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ED76EE4"/>
    <w:multiLevelType w:val="hybridMultilevel"/>
    <w:tmpl w:val="C5E20FD4"/>
    <w:lvl w:ilvl="0" w:tplc="9CFAC63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0"/>
        <w:szCs w:val="20"/>
        <w:lang w:bidi="th-TH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2591CA9"/>
    <w:multiLevelType w:val="hybridMultilevel"/>
    <w:tmpl w:val="CD4C98AE"/>
    <w:name w:val="PwCListBullets1"/>
    <w:styleLink w:val="PwCListBullets1"/>
    <w:lvl w:ilvl="0" w:tplc="8962F6C4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41386326">
      <w:start w:val="1"/>
      <w:numFmt w:val="bullet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 w:tplc="244247C6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 w:tplc="D3561C98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 w:tplc="6B1C73C8">
      <w:start w:val="1"/>
      <w:numFmt w:val="bullet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 w:tplc="2618B250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 w:tplc="1856FCF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 w:tplc="F1669550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 w:tplc="98662A90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abstractNum w:abstractNumId="31" w15:restartNumberingAfterBreak="0">
    <w:nsid w:val="73500E43"/>
    <w:multiLevelType w:val="hybridMultilevel"/>
    <w:tmpl w:val="C09CD440"/>
    <w:lvl w:ilvl="0" w:tplc="3BF0EBA6">
      <w:start w:val="19"/>
      <w:numFmt w:val="bullet"/>
      <w:lvlText w:val="-"/>
      <w:lvlJc w:val="left"/>
      <w:pPr>
        <w:ind w:left="456" w:hanging="360"/>
      </w:pPr>
      <w:rPr>
        <w:rFonts w:ascii="Browallia New" w:eastAsia="Times New Roman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17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6" w:hanging="360"/>
      </w:pPr>
      <w:rPr>
        <w:rFonts w:ascii="Wingdings" w:hAnsi="Wingdings" w:hint="default"/>
      </w:rPr>
    </w:lvl>
  </w:abstractNum>
  <w:abstractNum w:abstractNumId="32" w15:restartNumberingAfterBreak="0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60948414">
    <w:abstractNumId w:val="0"/>
  </w:num>
  <w:num w:numId="2" w16cid:durableId="2142653179">
    <w:abstractNumId w:val="30"/>
  </w:num>
  <w:num w:numId="3" w16cid:durableId="1035693411">
    <w:abstractNumId w:val="3"/>
  </w:num>
  <w:num w:numId="4" w16cid:durableId="908462540">
    <w:abstractNumId w:val="17"/>
  </w:num>
  <w:num w:numId="5" w16cid:durableId="363678630">
    <w:abstractNumId w:val="18"/>
  </w:num>
  <w:num w:numId="6" w16cid:durableId="1896038287">
    <w:abstractNumId w:val="6"/>
  </w:num>
  <w:num w:numId="7" w16cid:durableId="129640596">
    <w:abstractNumId w:val="8"/>
  </w:num>
  <w:num w:numId="8" w16cid:durableId="1629582118">
    <w:abstractNumId w:val="24"/>
  </w:num>
  <w:num w:numId="9" w16cid:durableId="1141922068">
    <w:abstractNumId w:val="14"/>
  </w:num>
  <w:num w:numId="10" w16cid:durableId="669677617">
    <w:abstractNumId w:val="32"/>
  </w:num>
  <w:num w:numId="11" w16cid:durableId="1019309820">
    <w:abstractNumId w:val="1"/>
  </w:num>
  <w:num w:numId="12" w16cid:durableId="331102031">
    <w:abstractNumId w:val="29"/>
  </w:num>
  <w:num w:numId="13" w16cid:durableId="45764382">
    <w:abstractNumId w:val="22"/>
  </w:num>
  <w:num w:numId="14" w16cid:durableId="1996299835">
    <w:abstractNumId w:val="9"/>
  </w:num>
  <w:num w:numId="15" w16cid:durableId="1966811617">
    <w:abstractNumId w:val="21"/>
  </w:num>
  <w:num w:numId="16" w16cid:durableId="1621958179">
    <w:abstractNumId w:val="5"/>
  </w:num>
  <w:num w:numId="17" w16cid:durableId="1828865071">
    <w:abstractNumId w:val="31"/>
  </w:num>
  <w:num w:numId="18" w16cid:durableId="2060517834">
    <w:abstractNumId w:val="12"/>
  </w:num>
  <w:num w:numId="19" w16cid:durableId="1192914235">
    <w:abstractNumId w:val="19"/>
  </w:num>
  <w:num w:numId="20" w16cid:durableId="1001356227">
    <w:abstractNumId w:val="20"/>
  </w:num>
  <w:num w:numId="21" w16cid:durableId="953252602">
    <w:abstractNumId w:val="27"/>
  </w:num>
  <w:num w:numId="22" w16cid:durableId="778765338">
    <w:abstractNumId w:val="13"/>
  </w:num>
  <w:num w:numId="23" w16cid:durableId="94129783">
    <w:abstractNumId w:val="15"/>
  </w:num>
  <w:num w:numId="24" w16cid:durableId="1870216867">
    <w:abstractNumId w:val="7"/>
  </w:num>
  <w:num w:numId="25" w16cid:durableId="734400354">
    <w:abstractNumId w:val="11"/>
  </w:num>
  <w:num w:numId="26" w16cid:durableId="1730299538">
    <w:abstractNumId w:val="28"/>
  </w:num>
  <w:num w:numId="27" w16cid:durableId="90206091">
    <w:abstractNumId w:val="23"/>
  </w:num>
  <w:num w:numId="28" w16cid:durableId="1901593999">
    <w:abstractNumId w:val="26"/>
  </w:num>
  <w:num w:numId="29" w16cid:durableId="914510829">
    <w:abstractNumId w:val="25"/>
  </w:num>
  <w:num w:numId="30" w16cid:durableId="1414472847">
    <w:abstractNumId w:val="10"/>
  </w:num>
  <w:num w:numId="31" w16cid:durableId="1011299316">
    <w:abstractNumId w:val="16"/>
  </w:num>
  <w:num w:numId="32" w16cid:durableId="402265100">
    <w:abstractNumId w:val="4"/>
  </w:num>
  <w:num w:numId="33" w16cid:durableId="195817045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revisionView w:markup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0314"/>
    <w:rsid w:val="00000192"/>
    <w:rsid w:val="00000617"/>
    <w:rsid w:val="00001255"/>
    <w:rsid w:val="00001529"/>
    <w:rsid w:val="000016FB"/>
    <w:rsid w:val="00001792"/>
    <w:rsid w:val="000048A0"/>
    <w:rsid w:val="000050E3"/>
    <w:rsid w:val="000054DB"/>
    <w:rsid w:val="00005AAC"/>
    <w:rsid w:val="00006327"/>
    <w:rsid w:val="0001217B"/>
    <w:rsid w:val="000127A6"/>
    <w:rsid w:val="00012B89"/>
    <w:rsid w:val="0001374D"/>
    <w:rsid w:val="00013DAB"/>
    <w:rsid w:val="00017D2A"/>
    <w:rsid w:val="000200A3"/>
    <w:rsid w:val="000210C8"/>
    <w:rsid w:val="00022519"/>
    <w:rsid w:val="000231A9"/>
    <w:rsid w:val="000232E1"/>
    <w:rsid w:val="00024593"/>
    <w:rsid w:val="00024ED4"/>
    <w:rsid w:val="00025F71"/>
    <w:rsid w:val="00030962"/>
    <w:rsid w:val="00031AA1"/>
    <w:rsid w:val="0003209E"/>
    <w:rsid w:val="0003246C"/>
    <w:rsid w:val="0003288D"/>
    <w:rsid w:val="000329D3"/>
    <w:rsid w:val="00036C68"/>
    <w:rsid w:val="00037625"/>
    <w:rsid w:val="00037C9B"/>
    <w:rsid w:val="00041C85"/>
    <w:rsid w:val="0004289E"/>
    <w:rsid w:val="00042BCC"/>
    <w:rsid w:val="00043039"/>
    <w:rsid w:val="00045142"/>
    <w:rsid w:val="00045FF4"/>
    <w:rsid w:val="000462A0"/>
    <w:rsid w:val="00046797"/>
    <w:rsid w:val="00046EC7"/>
    <w:rsid w:val="0004782C"/>
    <w:rsid w:val="00050393"/>
    <w:rsid w:val="00054233"/>
    <w:rsid w:val="000551BE"/>
    <w:rsid w:val="0005621D"/>
    <w:rsid w:val="000577C6"/>
    <w:rsid w:val="000600F6"/>
    <w:rsid w:val="00063E83"/>
    <w:rsid w:val="00064359"/>
    <w:rsid w:val="00066034"/>
    <w:rsid w:val="000663AC"/>
    <w:rsid w:val="00067AC2"/>
    <w:rsid w:val="000712E3"/>
    <w:rsid w:val="00071C67"/>
    <w:rsid w:val="00072A8F"/>
    <w:rsid w:val="000754C5"/>
    <w:rsid w:val="00075C68"/>
    <w:rsid w:val="000762C6"/>
    <w:rsid w:val="000800B3"/>
    <w:rsid w:val="000808DD"/>
    <w:rsid w:val="00082F17"/>
    <w:rsid w:val="00082F23"/>
    <w:rsid w:val="00083308"/>
    <w:rsid w:val="0008343B"/>
    <w:rsid w:val="000837ED"/>
    <w:rsid w:val="00083FDC"/>
    <w:rsid w:val="00084327"/>
    <w:rsid w:val="000849C1"/>
    <w:rsid w:val="000859DE"/>
    <w:rsid w:val="000861F0"/>
    <w:rsid w:val="00090E36"/>
    <w:rsid w:val="00092104"/>
    <w:rsid w:val="00092998"/>
    <w:rsid w:val="00093D64"/>
    <w:rsid w:val="00096FD1"/>
    <w:rsid w:val="00097181"/>
    <w:rsid w:val="000973B9"/>
    <w:rsid w:val="000A1AF5"/>
    <w:rsid w:val="000A1E6C"/>
    <w:rsid w:val="000A1FBD"/>
    <w:rsid w:val="000A2174"/>
    <w:rsid w:val="000A24FD"/>
    <w:rsid w:val="000A2B85"/>
    <w:rsid w:val="000A2FF3"/>
    <w:rsid w:val="000A3D92"/>
    <w:rsid w:val="000A4299"/>
    <w:rsid w:val="000A44B0"/>
    <w:rsid w:val="000A4BF4"/>
    <w:rsid w:val="000A4F86"/>
    <w:rsid w:val="000B142F"/>
    <w:rsid w:val="000B1753"/>
    <w:rsid w:val="000B27B5"/>
    <w:rsid w:val="000B2DA2"/>
    <w:rsid w:val="000B3597"/>
    <w:rsid w:val="000B3D2B"/>
    <w:rsid w:val="000B50B6"/>
    <w:rsid w:val="000B664A"/>
    <w:rsid w:val="000C0386"/>
    <w:rsid w:val="000C1293"/>
    <w:rsid w:val="000C5854"/>
    <w:rsid w:val="000C5D2D"/>
    <w:rsid w:val="000C7129"/>
    <w:rsid w:val="000C72DA"/>
    <w:rsid w:val="000D01AF"/>
    <w:rsid w:val="000D04A0"/>
    <w:rsid w:val="000D06EA"/>
    <w:rsid w:val="000D1C3A"/>
    <w:rsid w:val="000D1C3F"/>
    <w:rsid w:val="000D1E88"/>
    <w:rsid w:val="000D228E"/>
    <w:rsid w:val="000D43D6"/>
    <w:rsid w:val="000D6D7F"/>
    <w:rsid w:val="000E07AB"/>
    <w:rsid w:val="000E21F1"/>
    <w:rsid w:val="000E234E"/>
    <w:rsid w:val="000E2D15"/>
    <w:rsid w:val="000E3330"/>
    <w:rsid w:val="000E5289"/>
    <w:rsid w:val="000E5BAB"/>
    <w:rsid w:val="000E5FD8"/>
    <w:rsid w:val="000E6809"/>
    <w:rsid w:val="000E7745"/>
    <w:rsid w:val="000E77F5"/>
    <w:rsid w:val="000F0378"/>
    <w:rsid w:val="000F13B8"/>
    <w:rsid w:val="000F15A5"/>
    <w:rsid w:val="000F214D"/>
    <w:rsid w:val="000F3557"/>
    <w:rsid w:val="000F3DAB"/>
    <w:rsid w:val="000F46C7"/>
    <w:rsid w:val="000F5086"/>
    <w:rsid w:val="000F5A6E"/>
    <w:rsid w:val="000F5AD8"/>
    <w:rsid w:val="000F64C8"/>
    <w:rsid w:val="000F6B16"/>
    <w:rsid w:val="000F7E15"/>
    <w:rsid w:val="00101284"/>
    <w:rsid w:val="00103694"/>
    <w:rsid w:val="0010420F"/>
    <w:rsid w:val="001045A2"/>
    <w:rsid w:val="00105E51"/>
    <w:rsid w:val="0010647C"/>
    <w:rsid w:val="001078D0"/>
    <w:rsid w:val="00107EF1"/>
    <w:rsid w:val="001126A1"/>
    <w:rsid w:val="001148D9"/>
    <w:rsid w:val="00114D3A"/>
    <w:rsid w:val="001153D2"/>
    <w:rsid w:val="00115C97"/>
    <w:rsid w:val="00116E27"/>
    <w:rsid w:val="0012139D"/>
    <w:rsid w:val="00121E30"/>
    <w:rsid w:val="00122593"/>
    <w:rsid w:val="001239FD"/>
    <w:rsid w:val="001249DE"/>
    <w:rsid w:val="00125B2F"/>
    <w:rsid w:val="00130BDF"/>
    <w:rsid w:val="0013114C"/>
    <w:rsid w:val="00133A0D"/>
    <w:rsid w:val="00133B5B"/>
    <w:rsid w:val="00133FA3"/>
    <w:rsid w:val="00134568"/>
    <w:rsid w:val="00134F49"/>
    <w:rsid w:val="00135B2E"/>
    <w:rsid w:val="001406D0"/>
    <w:rsid w:val="0014113B"/>
    <w:rsid w:val="00143EB1"/>
    <w:rsid w:val="00144276"/>
    <w:rsid w:val="00144943"/>
    <w:rsid w:val="00145C0E"/>
    <w:rsid w:val="00146477"/>
    <w:rsid w:val="0014764B"/>
    <w:rsid w:val="00147A60"/>
    <w:rsid w:val="0015002D"/>
    <w:rsid w:val="00151642"/>
    <w:rsid w:val="00152592"/>
    <w:rsid w:val="00153E45"/>
    <w:rsid w:val="0015685D"/>
    <w:rsid w:val="001606B2"/>
    <w:rsid w:val="00162DC7"/>
    <w:rsid w:val="001637E4"/>
    <w:rsid w:val="00163C3B"/>
    <w:rsid w:val="001665C1"/>
    <w:rsid w:val="00166DB3"/>
    <w:rsid w:val="00166FDA"/>
    <w:rsid w:val="00170DD6"/>
    <w:rsid w:val="00171C57"/>
    <w:rsid w:val="00173B60"/>
    <w:rsid w:val="00174FC9"/>
    <w:rsid w:val="00175575"/>
    <w:rsid w:val="0017758B"/>
    <w:rsid w:val="001777D8"/>
    <w:rsid w:val="001778A3"/>
    <w:rsid w:val="00177E10"/>
    <w:rsid w:val="00181AA7"/>
    <w:rsid w:val="00182885"/>
    <w:rsid w:val="001828C5"/>
    <w:rsid w:val="00184167"/>
    <w:rsid w:val="00186172"/>
    <w:rsid w:val="001868FC"/>
    <w:rsid w:val="00191949"/>
    <w:rsid w:val="00192C7C"/>
    <w:rsid w:val="00194C62"/>
    <w:rsid w:val="001970AA"/>
    <w:rsid w:val="001A085B"/>
    <w:rsid w:val="001A27BF"/>
    <w:rsid w:val="001A3904"/>
    <w:rsid w:val="001A3ACC"/>
    <w:rsid w:val="001A6A91"/>
    <w:rsid w:val="001A7894"/>
    <w:rsid w:val="001A7F77"/>
    <w:rsid w:val="001B0E6F"/>
    <w:rsid w:val="001B25EB"/>
    <w:rsid w:val="001B332A"/>
    <w:rsid w:val="001B3349"/>
    <w:rsid w:val="001B4B03"/>
    <w:rsid w:val="001B506F"/>
    <w:rsid w:val="001B69BC"/>
    <w:rsid w:val="001B704E"/>
    <w:rsid w:val="001C0557"/>
    <w:rsid w:val="001C08CB"/>
    <w:rsid w:val="001C3CE3"/>
    <w:rsid w:val="001C46EF"/>
    <w:rsid w:val="001C4950"/>
    <w:rsid w:val="001C5ED0"/>
    <w:rsid w:val="001C61AF"/>
    <w:rsid w:val="001C7183"/>
    <w:rsid w:val="001C7C6D"/>
    <w:rsid w:val="001D0020"/>
    <w:rsid w:val="001D0716"/>
    <w:rsid w:val="001D555C"/>
    <w:rsid w:val="001E0EAC"/>
    <w:rsid w:val="001E2140"/>
    <w:rsid w:val="001E24BB"/>
    <w:rsid w:val="001E2548"/>
    <w:rsid w:val="001E3F20"/>
    <w:rsid w:val="001E5F2E"/>
    <w:rsid w:val="001E6979"/>
    <w:rsid w:val="001E7319"/>
    <w:rsid w:val="001E752C"/>
    <w:rsid w:val="001E758B"/>
    <w:rsid w:val="001F5386"/>
    <w:rsid w:val="001F6DF7"/>
    <w:rsid w:val="001F7BCA"/>
    <w:rsid w:val="002016CF"/>
    <w:rsid w:val="00201B0B"/>
    <w:rsid w:val="002068A7"/>
    <w:rsid w:val="00207AD0"/>
    <w:rsid w:val="00210AC4"/>
    <w:rsid w:val="00212927"/>
    <w:rsid w:val="00212DDF"/>
    <w:rsid w:val="002134BA"/>
    <w:rsid w:val="00213BE1"/>
    <w:rsid w:val="0021498C"/>
    <w:rsid w:val="00214DBC"/>
    <w:rsid w:val="002152AA"/>
    <w:rsid w:val="002168A1"/>
    <w:rsid w:val="00216D73"/>
    <w:rsid w:val="00221185"/>
    <w:rsid w:val="00221B8C"/>
    <w:rsid w:val="00224020"/>
    <w:rsid w:val="0022670B"/>
    <w:rsid w:val="00227F65"/>
    <w:rsid w:val="00231828"/>
    <w:rsid w:val="00231C57"/>
    <w:rsid w:val="0023234A"/>
    <w:rsid w:val="00233530"/>
    <w:rsid w:val="00233CA3"/>
    <w:rsid w:val="00234B35"/>
    <w:rsid w:val="0023516D"/>
    <w:rsid w:val="002351CB"/>
    <w:rsid w:val="00235320"/>
    <w:rsid w:val="00237E16"/>
    <w:rsid w:val="00241F88"/>
    <w:rsid w:val="00242E62"/>
    <w:rsid w:val="00243252"/>
    <w:rsid w:val="00243830"/>
    <w:rsid w:val="00243E0D"/>
    <w:rsid w:val="0024430E"/>
    <w:rsid w:val="002449AC"/>
    <w:rsid w:val="00244E9F"/>
    <w:rsid w:val="00245B15"/>
    <w:rsid w:val="00246BB2"/>
    <w:rsid w:val="00246FA3"/>
    <w:rsid w:val="002478A0"/>
    <w:rsid w:val="00247F49"/>
    <w:rsid w:val="00250EAD"/>
    <w:rsid w:val="00252762"/>
    <w:rsid w:val="00253B39"/>
    <w:rsid w:val="00253BB3"/>
    <w:rsid w:val="002543E5"/>
    <w:rsid w:val="00255E07"/>
    <w:rsid w:val="00256CC7"/>
    <w:rsid w:val="00257116"/>
    <w:rsid w:val="00260983"/>
    <w:rsid w:val="00260E8B"/>
    <w:rsid w:val="00263713"/>
    <w:rsid w:val="0026443D"/>
    <w:rsid w:val="00264F3F"/>
    <w:rsid w:val="002657D4"/>
    <w:rsid w:val="00267A40"/>
    <w:rsid w:val="00267B16"/>
    <w:rsid w:val="00272978"/>
    <w:rsid w:val="002737CD"/>
    <w:rsid w:val="00273BD0"/>
    <w:rsid w:val="002743A2"/>
    <w:rsid w:val="002747B7"/>
    <w:rsid w:val="00275A55"/>
    <w:rsid w:val="00275BDC"/>
    <w:rsid w:val="002800D0"/>
    <w:rsid w:val="00280199"/>
    <w:rsid w:val="00280AE1"/>
    <w:rsid w:val="0028137A"/>
    <w:rsid w:val="002819A2"/>
    <w:rsid w:val="00283BAF"/>
    <w:rsid w:val="002868BA"/>
    <w:rsid w:val="0028796C"/>
    <w:rsid w:val="00290AD4"/>
    <w:rsid w:val="00293D25"/>
    <w:rsid w:val="00293F58"/>
    <w:rsid w:val="002962B0"/>
    <w:rsid w:val="002976CA"/>
    <w:rsid w:val="00297782"/>
    <w:rsid w:val="002A0EE3"/>
    <w:rsid w:val="002A28F1"/>
    <w:rsid w:val="002A40B5"/>
    <w:rsid w:val="002A50FB"/>
    <w:rsid w:val="002A6F34"/>
    <w:rsid w:val="002B0433"/>
    <w:rsid w:val="002B12FF"/>
    <w:rsid w:val="002B15B4"/>
    <w:rsid w:val="002B1ACF"/>
    <w:rsid w:val="002B28A3"/>
    <w:rsid w:val="002B28D9"/>
    <w:rsid w:val="002B40DD"/>
    <w:rsid w:val="002B4C1E"/>
    <w:rsid w:val="002B4F08"/>
    <w:rsid w:val="002B5766"/>
    <w:rsid w:val="002B5A7C"/>
    <w:rsid w:val="002B60D7"/>
    <w:rsid w:val="002B6AB7"/>
    <w:rsid w:val="002B6B5C"/>
    <w:rsid w:val="002B7F7B"/>
    <w:rsid w:val="002C0D9E"/>
    <w:rsid w:val="002C1854"/>
    <w:rsid w:val="002C49C7"/>
    <w:rsid w:val="002C49F7"/>
    <w:rsid w:val="002C5F66"/>
    <w:rsid w:val="002C6698"/>
    <w:rsid w:val="002D0B72"/>
    <w:rsid w:val="002D2F69"/>
    <w:rsid w:val="002D36C4"/>
    <w:rsid w:val="002D4CE8"/>
    <w:rsid w:val="002D6B88"/>
    <w:rsid w:val="002D7A59"/>
    <w:rsid w:val="002E08BA"/>
    <w:rsid w:val="002E188C"/>
    <w:rsid w:val="002E1ABE"/>
    <w:rsid w:val="002E2AFD"/>
    <w:rsid w:val="002E3507"/>
    <w:rsid w:val="002E4A0B"/>
    <w:rsid w:val="002E5032"/>
    <w:rsid w:val="002E5C53"/>
    <w:rsid w:val="002E7A0E"/>
    <w:rsid w:val="002E7A70"/>
    <w:rsid w:val="002F0D0A"/>
    <w:rsid w:val="002F1174"/>
    <w:rsid w:val="002F14B6"/>
    <w:rsid w:val="002F2052"/>
    <w:rsid w:val="002F2261"/>
    <w:rsid w:val="002F432D"/>
    <w:rsid w:val="002F4337"/>
    <w:rsid w:val="002F502C"/>
    <w:rsid w:val="002F584C"/>
    <w:rsid w:val="002F62E2"/>
    <w:rsid w:val="00300188"/>
    <w:rsid w:val="00300340"/>
    <w:rsid w:val="0030136A"/>
    <w:rsid w:val="00301606"/>
    <w:rsid w:val="00302816"/>
    <w:rsid w:val="003029BD"/>
    <w:rsid w:val="00302DA8"/>
    <w:rsid w:val="00302EEE"/>
    <w:rsid w:val="00306515"/>
    <w:rsid w:val="003075FF"/>
    <w:rsid w:val="00307F0A"/>
    <w:rsid w:val="00320374"/>
    <w:rsid w:val="00320830"/>
    <w:rsid w:val="00323356"/>
    <w:rsid w:val="0032496F"/>
    <w:rsid w:val="003279EC"/>
    <w:rsid w:val="003303EB"/>
    <w:rsid w:val="00331770"/>
    <w:rsid w:val="003337B4"/>
    <w:rsid w:val="003339A1"/>
    <w:rsid w:val="00333BA2"/>
    <w:rsid w:val="00334A13"/>
    <w:rsid w:val="0033519F"/>
    <w:rsid w:val="00335580"/>
    <w:rsid w:val="00335A1A"/>
    <w:rsid w:val="003370A7"/>
    <w:rsid w:val="00337A34"/>
    <w:rsid w:val="003428F2"/>
    <w:rsid w:val="00343375"/>
    <w:rsid w:val="00343510"/>
    <w:rsid w:val="00347075"/>
    <w:rsid w:val="00350F70"/>
    <w:rsid w:val="0035101D"/>
    <w:rsid w:val="00351489"/>
    <w:rsid w:val="00355C51"/>
    <w:rsid w:val="00361706"/>
    <w:rsid w:val="00361781"/>
    <w:rsid w:val="00363159"/>
    <w:rsid w:val="00364CA7"/>
    <w:rsid w:val="00365C61"/>
    <w:rsid w:val="00365DA4"/>
    <w:rsid w:val="00367331"/>
    <w:rsid w:val="00371685"/>
    <w:rsid w:val="003718D3"/>
    <w:rsid w:val="003722FE"/>
    <w:rsid w:val="00373CE7"/>
    <w:rsid w:val="003743E5"/>
    <w:rsid w:val="003745B9"/>
    <w:rsid w:val="00374EFE"/>
    <w:rsid w:val="00376B1C"/>
    <w:rsid w:val="00376BFF"/>
    <w:rsid w:val="00376D36"/>
    <w:rsid w:val="00376ECA"/>
    <w:rsid w:val="003807B5"/>
    <w:rsid w:val="00380946"/>
    <w:rsid w:val="0038114D"/>
    <w:rsid w:val="0038230B"/>
    <w:rsid w:val="00383243"/>
    <w:rsid w:val="0038390A"/>
    <w:rsid w:val="00383E73"/>
    <w:rsid w:val="00384B26"/>
    <w:rsid w:val="003858B8"/>
    <w:rsid w:val="00386021"/>
    <w:rsid w:val="003909F4"/>
    <w:rsid w:val="00391212"/>
    <w:rsid w:val="00391326"/>
    <w:rsid w:val="00392319"/>
    <w:rsid w:val="00393AF2"/>
    <w:rsid w:val="00393C10"/>
    <w:rsid w:val="00394989"/>
    <w:rsid w:val="00396156"/>
    <w:rsid w:val="003A0012"/>
    <w:rsid w:val="003A0938"/>
    <w:rsid w:val="003A0BF6"/>
    <w:rsid w:val="003A1BA5"/>
    <w:rsid w:val="003A4A87"/>
    <w:rsid w:val="003A4D5B"/>
    <w:rsid w:val="003A79A6"/>
    <w:rsid w:val="003B235E"/>
    <w:rsid w:val="003B2FC7"/>
    <w:rsid w:val="003B35DC"/>
    <w:rsid w:val="003B54E3"/>
    <w:rsid w:val="003B7215"/>
    <w:rsid w:val="003B7921"/>
    <w:rsid w:val="003C0A49"/>
    <w:rsid w:val="003C0B78"/>
    <w:rsid w:val="003C1D84"/>
    <w:rsid w:val="003C3362"/>
    <w:rsid w:val="003C3F9E"/>
    <w:rsid w:val="003C474A"/>
    <w:rsid w:val="003C63AA"/>
    <w:rsid w:val="003D1006"/>
    <w:rsid w:val="003D61C5"/>
    <w:rsid w:val="003D7630"/>
    <w:rsid w:val="003E0333"/>
    <w:rsid w:val="003E0F96"/>
    <w:rsid w:val="003E1733"/>
    <w:rsid w:val="003E19FA"/>
    <w:rsid w:val="003E29FA"/>
    <w:rsid w:val="003E2AE1"/>
    <w:rsid w:val="003E2C7A"/>
    <w:rsid w:val="003E4AB4"/>
    <w:rsid w:val="003E5B26"/>
    <w:rsid w:val="003E6276"/>
    <w:rsid w:val="003E673D"/>
    <w:rsid w:val="003F150A"/>
    <w:rsid w:val="003F1A4E"/>
    <w:rsid w:val="003F5933"/>
    <w:rsid w:val="00400B24"/>
    <w:rsid w:val="00401CA8"/>
    <w:rsid w:val="00410168"/>
    <w:rsid w:val="004110F3"/>
    <w:rsid w:val="0041257D"/>
    <w:rsid w:val="00412F61"/>
    <w:rsid w:val="0041391B"/>
    <w:rsid w:val="00414C6D"/>
    <w:rsid w:val="0041740B"/>
    <w:rsid w:val="00422931"/>
    <w:rsid w:val="004233FA"/>
    <w:rsid w:val="00424049"/>
    <w:rsid w:val="00424DA6"/>
    <w:rsid w:val="004258F8"/>
    <w:rsid w:val="00425C7C"/>
    <w:rsid w:val="004264E4"/>
    <w:rsid w:val="0042661B"/>
    <w:rsid w:val="00426B18"/>
    <w:rsid w:val="00432D65"/>
    <w:rsid w:val="00435F51"/>
    <w:rsid w:val="00437885"/>
    <w:rsid w:val="0044277E"/>
    <w:rsid w:val="00442FD9"/>
    <w:rsid w:val="004431D8"/>
    <w:rsid w:val="00443B61"/>
    <w:rsid w:val="00443CE7"/>
    <w:rsid w:val="00444811"/>
    <w:rsid w:val="004464FC"/>
    <w:rsid w:val="0044748E"/>
    <w:rsid w:val="00451E51"/>
    <w:rsid w:val="00451F71"/>
    <w:rsid w:val="00452A59"/>
    <w:rsid w:val="00452BC2"/>
    <w:rsid w:val="00453A1D"/>
    <w:rsid w:val="00453D99"/>
    <w:rsid w:val="00455066"/>
    <w:rsid w:val="004551FF"/>
    <w:rsid w:val="00455BD3"/>
    <w:rsid w:val="00456732"/>
    <w:rsid w:val="00457206"/>
    <w:rsid w:val="004600E8"/>
    <w:rsid w:val="00460ACD"/>
    <w:rsid w:val="00462030"/>
    <w:rsid w:val="00462139"/>
    <w:rsid w:val="0046279E"/>
    <w:rsid w:val="0046297F"/>
    <w:rsid w:val="00463372"/>
    <w:rsid w:val="0046400F"/>
    <w:rsid w:val="00464330"/>
    <w:rsid w:val="00464ABC"/>
    <w:rsid w:val="004663B1"/>
    <w:rsid w:val="0046657E"/>
    <w:rsid w:val="004703BC"/>
    <w:rsid w:val="0047060B"/>
    <w:rsid w:val="00472257"/>
    <w:rsid w:val="00472531"/>
    <w:rsid w:val="00472E0A"/>
    <w:rsid w:val="004736CC"/>
    <w:rsid w:val="004751EB"/>
    <w:rsid w:val="0048067B"/>
    <w:rsid w:val="0048089C"/>
    <w:rsid w:val="00482AF0"/>
    <w:rsid w:val="00483145"/>
    <w:rsid w:val="004838E8"/>
    <w:rsid w:val="00483C9B"/>
    <w:rsid w:val="004923A6"/>
    <w:rsid w:val="0049453B"/>
    <w:rsid w:val="004963CF"/>
    <w:rsid w:val="00496D20"/>
    <w:rsid w:val="00497C6F"/>
    <w:rsid w:val="004A0C5A"/>
    <w:rsid w:val="004A1719"/>
    <w:rsid w:val="004A2B7C"/>
    <w:rsid w:val="004A4B9F"/>
    <w:rsid w:val="004A738A"/>
    <w:rsid w:val="004B26A1"/>
    <w:rsid w:val="004B282D"/>
    <w:rsid w:val="004B4BAB"/>
    <w:rsid w:val="004B548A"/>
    <w:rsid w:val="004B7A76"/>
    <w:rsid w:val="004B7A7E"/>
    <w:rsid w:val="004B7CA2"/>
    <w:rsid w:val="004C0853"/>
    <w:rsid w:val="004C1C54"/>
    <w:rsid w:val="004C2096"/>
    <w:rsid w:val="004C3046"/>
    <w:rsid w:val="004C3249"/>
    <w:rsid w:val="004C3C02"/>
    <w:rsid w:val="004C4012"/>
    <w:rsid w:val="004C51FF"/>
    <w:rsid w:val="004C5226"/>
    <w:rsid w:val="004C577D"/>
    <w:rsid w:val="004C6C2F"/>
    <w:rsid w:val="004C6FF1"/>
    <w:rsid w:val="004D16EF"/>
    <w:rsid w:val="004D1E04"/>
    <w:rsid w:val="004D2655"/>
    <w:rsid w:val="004D3169"/>
    <w:rsid w:val="004D60E8"/>
    <w:rsid w:val="004D72AD"/>
    <w:rsid w:val="004E044B"/>
    <w:rsid w:val="004E0674"/>
    <w:rsid w:val="004E1199"/>
    <w:rsid w:val="004E226A"/>
    <w:rsid w:val="004E2840"/>
    <w:rsid w:val="004E293D"/>
    <w:rsid w:val="004E3399"/>
    <w:rsid w:val="004E52BE"/>
    <w:rsid w:val="004E6B2A"/>
    <w:rsid w:val="004E764E"/>
    <w:rsid w:val="004E7B8B"/>
    <w:rsid w:val="004F0B97"/>
    <w:rsid w:val="004F134D"/>
    <w:rsid w:val="004F30B7"/>
    <w:rsid w:val="004F76F4"/>
    <w:rsid w:val="004F7739"/>
    <w:rsid w:val="00503996"/>
    <w:rsid w:val="00506A42"/>
    <w:rsid w:val="00510300"/>
    <w:rsid w:val="00512897"/>
    <w:rsid w:val="005143E2"/>
    <w:rsid w:val="005147FE"/>
    <w:rsid w:val="00515F9C"/>
    <w:rsid w:val="0051696F"/>
    <w:rsid w:val="0051775A"/>
    <w:rsid w:val="0051779E"/>
    <w:rsid w:val="005201CF"/>
    <w:rsid w:val="0052094A"/>
    <w:rsid w:val="00520B6A"/>
    <w:rsid w:val="0052176A"/>
    <w:rsid w:val="0052219D"/>
    <w:rsid w:val="00522DFC"/>
    <w:rsid w:val="005230F1"/>
    <w:rsid w:val="00524521"/>
    <w:rsid w:val="00526638"/>
    <w:rsid w:val="0052771A"/>
    <w:rsid w:val="005315B3"/>
    <w:rsid w:val="00531C11"/>
    <w:rsid w:val="00532ECB"/>
    <w:rsid w:val="005344E2"/>
    <w:rsid w:val="0053498D"/>
    <w:rsid w:val="005351EB"/>
    <w:rsid w:val="005357CE"/>
    <w:rsid w:val="0053620A"/>
    <w:rsid w:val="0053681A"/>
    <w:rsid w:val="00537CD4"/>
    <w:rsid w:val="00540359"/>
    <w:rsid w:val="00540D07"/>
    <w:rsid w:val="005412C1"/>
    <w:rsid w:val="00542744"/>
    <w:rsid w:val="00542BA1"/>
    <w:rsid w:val="00544497"/>
    <w:rsid w:val="00544ACE"/>
    <w:rsid w:val="00545BC4"/>
    <w:rsid w:val="005463D3"/>
    <w:rsid w:val="00547032"/>
    <w:rsid w:val="00551C96"/>
    <w:rsid w:val="00551EAA"/>
    <w:rsid w:val="0055320C"/>
    <w:rsid w:val="00554FFA"/>
    <w:rsid w:val="00555030"/>
    <w:rsid w:val="00556E30"/>
    <w:rsid w:val="00561A83"/>
    <w:rsid w:val="00562031"/>
    <w:rsid w:val="00562CD1"/>
    <w:rsid w:val="0056439B"/>
    <w:rsid w:val="00566079"/>
    <w:rsid w:val="005666AD"/>
    <w:rsid w:val="0056721E"/>
    <w:rsid w:val="005676E3"/>
    <w:rsid w:val="005706D2"/>
    <w:rsid w:val="00570C34"/>
    <w:rsid w:val="00571D73"/>
    <w:rsid w:val="00573719"/>
    <w:rsid w:val="005739EA"/>
    <w:rsid w:val="00575F3F"/>
    <w:rsid w:val="00577D47"/>
    <w:rsid w:val="00582389"/>
    <w:rsid w:val="00582443"/>
    <w:rsid w:val="005837DE"/>
    <w:rsid w:val="00583F80"/>
    <w:rsid w:val="00584AF1"/>
    <w:rsid w:val="0058579A"/>
    <w:rsid w:val="00585BCF"/>
    <w:rsid w:val="00592E4D"/>
    <w:rsid w:val="005933E1"/>
    <w:rsid w:val="005934C0"/>
    <w:rsid w:val="00593D52"/>
    <w:rsid w:val="005944E0"/>
    <w:rsid w:val="00594E76"/>
    <w:rsid w:val="00597A78"/>
    <w:rsid w:val="005A002D"/>
    <w:rsid w:val="005A040B"/>
    <w:rsid w:val="005A5C40"/>
    <w:rsid w:val="005A5CEE"/>
    <w:rsid w:val="005A5FFF"/>
    <w:rsid w:val="005A6088"/>
    <w:rsid w:val="005A7EBF"/>
    <w:rsid w:val="005B1D1F"/>
    <w:rsid w:val="005B2EBE"/>
    <w:rsid w:val="005B384B"/>
    <w:rsid w:val="005B4A59"/>
    <w:rsid w:val="005B6DCC"/>
    <w:rsid w:val="005B7ECE"/>
    <w:rsid w:val="005C1B99"/>
    <w:rsid w:val="005C259D"/>
    <w:rsid w:val="005C2828"/>
    <w:rsid w:val="005C31CF"/>
    <w:rsid w:val="005C329E"/>
    <w:rsid w:val="005C3673"/>
    <w:rsid w:val="005C3BBD"/>
    <w:rsid w:val="005C3EED"/>
    <w:rsid w:val="005C40E8"/>
    <w:rsid w:val="005C5176"/>
    <w:rsid w:val="005D0E2F"/>
    <w:rsid w:val="005D1376"/>
    <w:rsid w:val="005D1A85"/>
    <w:rsid w:val="005D1D74"/>
    <w:rsid w:val="005D49A3"/>
    <w:rsid w:val="005D590D"/>
    <w:rsid w:val="005D5E17"/>
    <w:rsid w:val="005D713D"/>
    <w:rsid w:val="005E48EB"/>
    <w:rsid w:val="005E4931"/>
    <w:rsid w:val="005E4E75"/>
    <w:rsid w:val="005E51CF"/>
    <w:rsid w:val="005E5FA4"/>
    <w:rsid w:val="005E64A5"/>
    <w:rsid w:val="005E6B0D"/>
    <w:rsid w:val="005E6F5C"/>
    <w:rsid w:val="005E72B2"/>
    <w:rsid w:val="005E7C67"/>
    <w:rsid w:val="005F033B"/>
    <w:rsid w:val="005F156E"/>
    <w:rsid w:val="005F1E3D"/>
    <w:rsid w:val="005F2791"/>
    <w:rsid w:val="005F2BD7"/>
    <w:rsid w:val="005F3BE7"/>
    <w:rsid w:val="005F3C64"/>
    <w:rsid w:val="005F63BE"/>
    <w:rsid w:val="005F7D60"/>
    <w:rsid w:val="0060312E"/>
    <w:rsid w:val="00603891"/>
    <w:rsid w:val="006107A3"/>
    <w:rsid w:val="006109AA"/>
    <w:rsid w:val="006113E6"/>
    <w:rsid w:val="00612710"/>
    <w:rsid w:val="0061301E"/>
    <w:rsid w:val="00614A75"/>
    <w:rsid w:val="00615887"/>
    <w:rsid w:val="006206FA"/>
    <w:rsid w:val="006209A8"/>
    <w:rsid w:val="00620C5F"/>
    <w:rsid w:val="0062366E"/>
    <w:rsid w:val="00623944"/>
    <w:rsid w:val="00623EA7"/>
    <w:rsid w:val="00625592"/>
    <w:rsid w:val="006257B4"/>
    <w:rsid w:val="00626BCA"/>
    <w:rsid w:val="00630870"/>
    <w:rsid w:val="00631F7C"/>
    <w:rsid w:val="0063343A"/>
    <w:rsid w:val="00634AFE"/>
    <w:rsid w:val="00635FB7"/>
    <w:rsid w:val="006410BC"/>
    <w:rsid w:val="006420B5"/>
    <w:rsid w:val="006420E7"/>
    <w:rsid w:val="0064242C"/>
    <w:rsid w:val="00642658"/>
    <w:rsid w:val="006436C5"/>
    <w:rsid w:val="006467B0"/>
    <w:rsid w:val="006469F9"/>
    <w:rsid w:val="00646C56"/>
    <w:rsid w:val="0064793C"/>
    <w:rsid w:val="0065098B"/>
    <w:rsid w:val="00650C08"/>
    <w:rsid w:val="00652C1B"/>
    <w:rsid w:val="00653DE5"/>
    <w:rsid w:val="0065790F"/>
    <w:rsid w:val="00660512"/>
    <w:rsid w:val="00660C7D"/>
    <w:rsid w:val="00661A71"/>
    <w:rsid w:val="006621A6"/>
    <w:rsid w:val="00663089"/>
    <w:rsid w:val="0066482B"/>
    <w:rsid w:val="00665EB7"/>
    <w:rsid w:val="00666139"/>
    <w:rsid w:val="0066669A"/>
    <w:rsid w:val="00667FD6"/>
    <w:rsid w:val="00671B79"/>
    <w:rsid w:val="00672B06"/>
    <w:rsid w:val="00673CEB"/>
    <w:rsid w:val="00674C08"/>
    <w:rsid w:val="00676868"/>
    <w:rsid w:val="0068077F"/>
    <w:rsid w:val="00682632"/>
    <w:rsid w:val="0068296F"/>
    <w:rsid w:val="006833DF"/>
    <w:rsid w:val="006835B7"/>
    <w:rsid w:val="006841E0"/>
    <w:rsid w:val="00686853"/>
    <w:rsid w:val="00690437"/>
    <w:rsid w:val="00690F29"/>
    <w:rsid w:val="00691537"/>
    <w:rsid w:val="00692EC7"/>
    <w:rsid w:val="0069365D"/>
    <w:rsid w:val="006936C8"/>
    <w:rsid w:val="00695005"/>
    <w:rsid w:val="006957C2"/>
    <w:rsid w:val="006A087E"/>
    <w:rsid w:val="006A4736"/>
    <w:rsid w:val="006A58C6"/>
    <w:rsid w:val="006A60A9"/>
    <w:rsid w:val="006A6120"/>
    <w:rsid w:val="006A700D"/>
    <w:rsid w:val="006B12A9"/>
    <w:rsid w:val="006B1ABE"/>
    <w:rsid w:val="006B237F"/>
    <w:rsid w:val="006B294B"/>
    <w:rsid w:val="006B30E2"/>
    <w:rsid w:val="006B34D0"/>
    <w:rsid w:val="006B3630"/>
    <w:rsid w:val="006B3726"/>
    <w:rsid w:val="006B49A2"/>
    <w:rsid w:val="006B49B8"/>
    <w:rsid w:val="006B5E4D"/>
    <w:rsid w:val="006C11C1"/>
    <w:rsid w:val="006C19AD"/>
    <w:rsid w:val="006C3039"/>
    <w:rsid w:val="006C3954"/>
    <w:rsid w:val="006C5E6D"/>
    <w:rsid w:val="006D1DDC"/>
    <w:rsid w:val="006D3236"/>
    <w:rsid w:val="006D36C2"/>
    <w:rsid w:val="006D3A8D"/>
    <w:rsid w:val="006D46E1"/>
    <w:rsid w:val="006D497B"/>
    <w:rsid w:val="006D6722"/>
    <w:rsid w:val="006D6AA6"/>
    <w:rsid w:val="006D6D2E"/>
    <w:rsid w:val="006D7153"/>
    <w:rsid w:val="006D71EC"/>
    <w:rsid w:val="006E03B9"/>
    <w:rsid w:val="006E6305"/>
    <w:rsid w:val="006E6D36"/>
    <w:rsid w:val="006E76BF"/>
    <w:rsid w:val="006F086A"/>
    <w:rsid w:val="006F1170"/>
    <w:rsid w:val="006F4DC8"/>
    <w:rsid w:val="006F6C7F"/>
    <w:rsid w:val="0070071E"/>
    <w:rsid w:val="00700D18"/>
    <w:rsid w:val="00701FBD"/>
    <w:rsid w:val="00704379"/>
    <w:rsid w:val="00705674"/>
    <w:rsid w:val="00705A2A"/>
    <w:rsid w:val="00706D28"/>
    <w:rsid w:val="007074E1"/>
    <w:rsid w:val="00707554"/>
    <w:rsid w:val="0071083F"/>
    <w:rsid w:val="00714D14"/>
    <w:rsid w:val="007157E7"/>
    <w:rsid w:val="007179A6"/>
    <w:rsid w:val="007202B8"/>
    <w:rsid w:val="007246D9"/>
    <w:rsid w:val="0072560D"/>
    <w:rsid w:val="00725758"/>
    <w:rsid w:val="00726400"/>
    <w:rsid w:val="00727802"/>
    <w:rsid w:val="0073011D"/>
    <w:rsid w:val="00730693"/>
    <w:rsid w:val="007319CC"/>
    <w:rsid w:val="007329D2"/>
    <w:rsid w:val="00733914"/>
    <w:rsid w:val="007345FF"/>
    <w:rsid w:val="007376E5"/>
    <w:rsid w:val="0074280D"/>
    <w:rsid w:val="00743786"/>
    <w:rsid w:val="0074523E"/>
    <w:rsid w:val="00746FDB"/>
    <w:rsid w:val="00747262"/>
    <w:rsid w:val="00747BE3"/>
    <w:rsid w:val="007505AD"/>
    <w:rsid w:val="00750D8B"/>
    <w:rsid w:val="007512D4"/>
    <w:rsid w:val="00752327"/>
    <w:rsid w:val="007533FE"/>
    <w:rsid w:val="007552DF"/>
    <w:rsid w:val="00760804"/>
    <w:rsid w:val="00761587"/>
    <w:rsid w:val="00762A40"/>
    <w:rsid w:val="007641CD"/>
    <w:rsid w:val="00764FEC"/>
    <w:rsid w:val="00773486"/>
    <w:rsid w:val="00773DB0"/>
    <w:rsid w:val="007746C1"/>
    <w:rsid w:val="00774835"/>
    <w:rsid w:val="00774849"/>
    <w:rsid w:val="00774FCB"/>
    <w:rsid w:val="00775302"/>
    <w:rsid w:val="00775ED1"/>
    <w:rsid w:val="00776686"/>
    <w:rsid w:val="007820E9"/>
    <w:rsid w:val="00782403"/>
    <w:rsid w:val="007825A6"/>
    <w:rsid w:val="00782B7E"/>
    <w:rsid w:val="00784A45"/>
    <w:rsid w:val="00784C37"/>
    <w:rsid w:val="007871E7"/>
    <w:rsid w:val="007877E1"/>
    <w:rsid w:val="00787C4D"/>
    <w:rsid w:val="00791652"/>
    <w:rsid w:val="007916C7"/>
    <w:rsid w:val="007966A1"/>
    <w:rsid w:val="007A0E33"/>
    <w:rsid w:val="007A116F"/>
    <w:rsid w:val="007A18AB"/>
    <w:rsid w:val="007A1E10"/>
    <w:rsid w:val="007A2B23"/>
    <w:rsid w:val="007A308D"/>
    <w:rsid w:val="007A3C10"/>
    <w:rsid w:val="007A42A3"/>
    <w:rsid w:val="007A5173"/>
    <w:rsid w:val="007A5197"/>
    <w:rsid w:val="007A5AA9"/>
    <w:rsid w:val="007B2B85"/>
    <w:rsid w:val="007B3EBF"/>
    <w:rsid w:val="007B4F0F"/>
    <w:rsid w:val="007B539C"/>
    <w:rsid w:val="007B554D"/>
    <w:rsid w:val="007B6533"/>
    <w:rsid w:val="007C1465"/>
    <w:rsid w:val="007C1CEA"/>
    <w:rsid w:val="007C21C0"/>
    <w:rsid w:val="007C2374"/>
    <w:rsid w:val="007C42AF"/>
    <w:rsid w:val="007C43C8"/>
    <w:rsid w:val="007C468F"/>
    <w:rsid w:val="007C5497"/>
    <w:rsid w:val="007C595F"/>
    <w:rsid w:val="007C5BA6"/>
    <w:rsid w:val="007C72D4"/>
    <w:rsid w:val="007C78C6"/>
    <w:rsid w:val="007D1252"/>
    <w:rsid w:val="007D20DF"/>
    <w:rsid w:val="007D2298"/>
    <w:rsid w:val="007D27A3"/>
    <w:rsid w:val="007D291F"/>
    <w:rsid w:val="007D2C7C"/>
    <w:rsid w:val="007D2F15"/>
    <w:rsid w:val="007D4206"/>
    <w:rsid w:val="007D569B"/>
    <w:rsid w:val="007D59A4"/>
    <w:rsid w:val="007D7017"/>
    <w:rsid w:val="007E05B7"/>
    <w:rsid w:val="007E0CBF"/>
    <w:rsid w:val="007E12EE"/>
    <w:rsid w:val="007E3600"/>
    <w:rsid w:val="007E38B3"/>
    <w:rsid w:val="007E4568"/>
    <w:rsid w:val="007E4AFA"/>
    <w:rsid w:val="007E5456"/>
    <w:rsid w:val="007F13AA"/>
    <w:rsid w:val="007F1A90"/>
    <w:rsid w:val="007F1E51"/>
    <w:rsid w:val="007F3E81"/>
    <w:rsid w:val="007F4CFF"/>
    <w:rsid w:val="007F694E"/>
    <w:rsid w:val="007F73D4"/>
    <w:rsid w:val="007F7755"/>
    <w:rsid w:val="00801239"/>
    <w:rsid w:val="008020A4"/>
    <w:rsid w:val="00802912"/>
    <w:rsid w:val="008029BD"/>
    <w:rsid w:val="00803C42"/>
    <w:rsid w:val="00804BE2"/>
    <w:rsid w:val="00806269"/>
    <w:rsid w:val="00806585"/>
    <w:rsid w:val="008067C7"/>
    <w:rsid w:val="00807304"/>
    <w:rsid w:val="0080734C"/>
    <w:rsid w:val="008079E3"/>
    <w:rsid w:val="00807BCF"/>
    <w:rsid w:val="00810E74"/>
    <w:rsid w:val="008124A4"/>
    <w:rsid w:val="00812F97"/>
    <w:rsid w:val="008139F3"/>
    <w:rsid w:val="00813AC6"/>
    <w:rsid w:val="00814090"/>
    <w:rsid w:val="00815694"/>
    <w:rsid w:val="008165CC"/>
    <w:rsid w:val="00816A18"/>
    <w:rsid w:val="00817438"/>
    <w:rsid w:val="00817BDF"/>
    <w:rsid w:val="00820247"/>
    <w:rsid w:val="00820736"/>
    <w:rsid w:val="008212A3"/>
    <w:rsid w:val="008222D4"/>
    <w:rsid w:val="00825EFB"/>
    <w:rsid w:val="00827D73"/>
    <w:rsid w:val="00830C34"/>
    <w:rsid w:val="00834B5F"/>
    <w:rsid w:val="008351D0"/>
    <w:rsid w:val="00835819"/>
    <w:rsid w:val="00836ED4"/>
    <w:rsid w:val="00837FC4"/>
    <w:rsid w:val="008417F2"/>
    <w:rsid w:val="008424B1"/>
    <w:rsid w:val="00842AC7"/>
    <w:rsid w:val="00843A02"/>
    <w:rsid w:val="00846572"/>
    <w:rsid w:val="00852723"/>
    <w:rsid w:val="008543EB"/>
    <w:rsid w:val="00854C2A"/>
    <w:rsid w:val="00861AF9"/>
    <w:rsid w:val="00862567"/>
    <w:rsid w:val="00862A8C"/>
    <w:rsid w:val="00862EFF"/>
    <w:rsid w:val="00862FD3"/>
    <w:rsid w:val="00863A21"/>
    <w:rsid w:val="00864F8F"/>
    <w:rsid w:val="00865CDE"/>
    <w:rsid w:val="008667EC"/>
    <w:rsid w:val="00867494"/>
    <w:rsid w:val="008706BA"/>
    <w:rsid w:val="00871426"/>
    <w:rsid w:val="00871622"/>
    <w:rsid w:val="008760F4"/>
    <w:rsid w:val="008764DE"/>
    <w:rsid w:val="00876E31"/>
    <w:rsid w:val="00877AA0"/>
    <w:rsid w:val="0088150D"/>
    <w:rsid w:val="00881C4A"/>
    <w:rsid w:val="00881FD3"/>
    <w:rsid w:val="00882345"/>
    <w:rsid w:val="0088234B"/>
    <w:rsid w:val="008826B2"/>
    <w:rsid w:val="00884088"/>
    <w:rsid w:val="008842E9"/>
    <w:rsid w:val="00884A8C"/>
    <w:rsid w:val="00884F59"/>
    <w:rsid w:val="0088510D"/>
    <w:rsid w:val="00890A5C"/>
    <w:rsid w:val="00892973"/>
    <w:rsid w:val="00894435"/>
    <w:rsid w:val="008952A6"/>
    <w:rsid w:val="0089747B"/>
    <w:rsid w:val="008A125B"/>
    <w:rsid w:val="008A13A3"/>
    <w:rsid w:val="008A2AF5"/>
    <w:rsid w:val="008A482C"/>
    <w:rsid w:val="008A5CAF"/>
    <w:rsid w:val="008A6507"/>
    <w:rsid w:val="008A7F1C"/>
    <w:rsid w:val="008B1A34"/>
    <w:rsid w:val="008B7094"/>
    <w:rsid w:val="008B7432"/>
    <w:rsid w:val="008C005B"/>
    <w:rsid w:val="008C0826"/>
    <w:rsid w:val="008C33F1"/>
    <w:rsid w:val="008D0AAB"/>
    <w:rsid w:val="008D1C8A"/>
    <w:rsid w:val="008D2529"/>
    <w:rsid w:val="008D2DDE"/>
    <w:rsid w:val="008D2F62"/>
    <w:rsid w:val="008D3E53"/>
    <w:rsid w:val="008D4F37"/>
    <w:rsid w:val="008D72E7"/>
    <w:rsid w:val="008E1457"/>
    <w:rsid w:val="008E2680"/>
    <w:rsid w:val="008E2EC2"/>
    <w:rsid w:val="008E66CF"/>
    <w:rsid w:val="008E69A7"/>
    <w:rsid w:val="008E78B3"/>
    <w:rsid w:val="008F095D"/>
    <w:rsid w:val="008F12AA"/>
    <w:rsid w:val="008F159F"/>
    <w:rsid w:val="008F312D"/>
    <w:rsid w:val="008F3618"/>
    <w:rsid w:val="008F3E9A"/>
    <w:rsid w:val="008F481C"/>
    <w:rsid w:val="008F490F"/>
    <w:rsid w:val="008F51FD"/>
    <w:rsid w:val="008F667A"/>
    <w:rsid w:val="008F7CD3"/>
    <w:rsid w:val="008F7DBF"/>
    <w:rsid w:val="00900D42"/>
    <w:rsid w:val="00901C93"/>
    <w:rsid w:val="00903BA7"/>
    <w:rsid w:val="00904AA9"/>
    <w:rsid w:val="009067E6"/>
    <w:rsid w:val="009069A7"/>
    <w:rsid w:val="00906F95"/>
    <w:rsid w:val="009076B3"/>
    <w:rsid w:val="00910A0F"/>
    <w:rsid w:val="009126A4"/>
    <w:rsid w:val="0091380C"/>
    <w:rsid w:val="00913F49"/>
    <w:rsid w:val="00914063"/>
    <w:rsid w:val="009142B4"/>
    <w:rsid w:val="009154AD"/>
    <w:rsid w:val="009156B7"/>
    <w:rsid w:val="00915E56"/>
    <w:rsid w:val="0091669F"/>
    <w:rsid w:val="00916C74"/>
    <w:rsid w:val="009174BA"/>
    <w:rsid w:val="00917557"/>
    <w:rsid w:val="00917CF9"/>
    <w:rsid w:val="00921074"/>
    <w:rsid w:val="00922F51"/>
    <w:rsid w:val="00925D33"/>
    <w:rsid w:val="0092622C"/>
    <w:rsid w:val="00926412"/>
    <w:rsid w:val="00930FD8"/>
    <w:rsid w:val="00931D4D"/>
    <w:rsid w:val="009329D7"/>
    <w:rsid w:val="00934CFE"/>
    <w:rsid w:val="00935BC4"/>
    <w:rsid w:val="00935FDC"/>
    <w:rsid w:val="00936B26"/>
    <w:rsid w:val="00936D08"/>
    <w:rsid w:val="0093748C"/>
    <w:rsid w:val="009379DE"/>
    <w:rsid w:val="00940347"/>
    <w:rsid w:val="00941056"/>
    <w:rsid w:val="00941322"/>
    <w:rsid w:val="00942A9C"/>
    <w:rsid w:val="00942AFB"/>
    <w:rsid w:val="00942EAC"/>
    <w:rsid w:val="00944766"/>
    <w:rsid w:val="00944B60"/>
    <w:rsid w:val="00944BD9"/>
    <w:rsid w:val="00944C31"/>
    <w:rsid w:val="009462EE"/>
    <w:rsid w:val="0094633A"/>
    <w:rsid w:val="00950022"/>
    <w:rsid w:val="00950AD6"/>
    <w:rsid w:val="009518B8"/>
    <w:rsid w:val="00952C37"/>
    <w:rsid w:val="00955C60"/>
    <w:rsid w:val="00956587"/>
    <w:rsid w:val="00960C5C"/>
    <w:rsid w:val="00962056"/>
    <w:rsid w:val="00963429"/>
    <w:rsid w:val="009642AE"/>
    <w:rsid w:val="009643CD"/>
    <w:rsid w:val="00965FD7"/>
    <w:rsid w:val="00967602"/>
    <w:rsid w:val="009747E3"/>
    <w:rsid w:val="00975CB3"/>
    <w:rsid w:val="00976E60"/>
    <w:rsid w:val="009771C3"/>
    <w:rsid w:val="00980458"/>
    <w:rsid w:val="00986423"/>
    <w:rsid w:val="009868C1"/>
    <w:rsid w:val="00991267"/>
    <w:rsid w:val="0099204C"/>
    <w:rsid w:val="0099450B"/>
    <w:rsid w:val="009973F1"/>
    <w:rsid w:val="009A2369"/>
    <w:rsid w:val="009A2BA5"/>
    <w:rsid w:val="009A2F86"/>
    <w:rsid w:val="009A4C48"/>
    <w:rsid w:val="009A5627"/>
    <w:rsid w:val="009A7583"/>
    <w:rsid w:val="009B0EF4"/>
    <w:rsid w:val="009B114E"/>
    <w:rsid w:val="009B186F"/>
    <w:rsid w:val="009B3C60"/>
    <w:rsid w:val="009B40FA"/>
    <w:rsid w:val="009B4DF2"/>
    <w:rsid w:val="009B5905"/>
    <w:rsid w:val="009B6834"/>
    <w:rsid w:val="009B6CA2"/>
    <w:rsid w:val="009C1AA3"/>
    <w:rsid w:val="009C231C"/>
    <w:rsid w:val="009C2B7E"/>
    <w:rsid w:val="009C3561"/>
    <w:rsid w:val="009C466D"/>
    <w:rsid w:val="009C46C9"/>
    <w:rsid w:val="009C59E3"/>
    <w:rsid w:val="009C5A99"/>
    <w:rsid w:val="009C5D3C"/>
    <w:rsid w:val="009D0228"/>
    <w:rsid w:val="009D08E1"/>
    <w:rsid w:val="009D0D58"/>
    <w:rsid w:val="009D0FCB"/>
    <w:rsid w:val="009D1443"/>
    <w:rsid w:val="009D1E87"/>
    <w:rsid w:val="009D30DB"/>
    <w:rsid w:val="009D4C06"/>
    <w:rsid w:val="009D4D49"/>
    <w:rsid w:val="009D5B55"/>
    <w:rsid w:val="009D6B4E"/>
    <w:rsid w:val="009D78BE"/>
    <w:rsid w:val="009D7FBC"/>
    <w:rsid w:val="009E0924"/>
    <w:rsid w:val="009E2D81"/>
    <w:rsid w:val="009E33D3"/>
    <w:rsid w:val="009E45D2"/>
    <w:rsid w:val="009E4CA2"/>
    <w:rsid w:val="009E5883"/>
    <w:rsid w:val="009E7A19"/>
    <w:rsid w:val="009F087B"/>
    <w:rsid w:val="009F0EB8"/>
    <w:rsid w:val="009F17AE"/>
    <w:rsid w:val="009F2EDF"/>
    <w:rsid w:val="009F3009"/>
    <w:rsid w:val="009F45FD"/>
    <w:rsid w:val="009F5376"/>
    <w:rsid w:val="009F5542"/>
    <w:rsid w:val="009F5758"/>
    <w:rsid w:val="009F65A4"/>
    <w:rsid w:val="009F744A"/>
    <w:rsid w:val="00A045FE"/>
    <w:rsid w:val="00A05A73"/>
    <w:rsid w:val="00A05B59"/>
    <w:rsid w:val="00A069C0"/>
    <w:rsid w:val="00A07255"/>
    <w:rsid w:val="00A07C6F"/>
    <w:rsid w:val="00A1232B"/>
    <w:rsid w:val="00A15641"/>
    <w:rsid w:val="00A157F3"/>
    <w:rsid w:val="00A16AFB"/>
    <w:rsid w:val="00A211DE"/>
    <w:rsid w:val="00A219A0"/>
    <w:rsid w:val="00A21F49"/>
    <w:rsid w:val="00A222A5"/>
    <w:rsid w:val="00A24103"/>
    <w:rsid w:val="00A251AF"/>
    <w:rsid w:val="00A25811"/>
    <w:rsid w:val="00A25D5A"/>
    <w:rsid w:val="00A25E4E"/>
    <w:rsid w:val="00A25ED3"/>
    <w:rsid w:val="00A26E1D"/>
    <w:rsid w:val="00A300D8"/>
    <w:rsid w:val="00A30EF7"/>
    <w:rsid w:val="00A320F6"/>
    <w:rsid w:val="00A3390C"/>
    <w:rsid w:val="00A33935"/>
    <w:rsid w:val="00A3396B"/>
    <w:rsid w:val="00A33A7F"/>
    <w:rsid w:val="00A345B8"/>
    <w:rsid w:val="00A354C4"/>
    <w:rsid w:val="00A35DAF"/>
    <w:rsid w:val="00A35E08"/>
    <w:rsid w:val="00A4069D"/>
    <w:rsid w:val="00A41696"/>
    <w:rsid w:val="00A43632"/>
    <w:rsid w:val="00A46552"/>
    <w:rsid w:val="00A508BF"/>
    <w:rsid w:val="00A51079"/>
    <w:rsid w:val="00A5233C"/>
    <w:rsid w:val="00A53579"/>
    <w:rsid w:val="00A5586B"/>
    <w:rsid w:val="00A55EBC"/>
    <w:rsid w:val="00A56F2B"/>
    <w:rsid w:val="00A5789E"/>
    <w:rsid w:val="00A6035E"/>
    <w:rsid w:val="00A60977"/>
    <w:rsid w:val="00A618E8"/>
    <w:rsid w:val="00A61B1B"/>
    <w:rsid w:val="00A63654"/>
    <w:rsid w:val="00A64179"/>
    <w:rsid w:val="00A64EFA"/>
    <w:rsid w:val="00A67164"/>
    <w:rsid w:val="00A750A9"/>
    <w:rsid w:val="00A75209"/>
    <w:rsid w:val="00A75CC3"/>
    <w:rsid w:val="00A75F20"/>
    <w:rsid w:val="00A80314"/>
    <w:rsid w:val="00A80DDA"/>
    <w:rsid w:val="00A810F0"/>
    <w:rsid w:val="00A8172C"/>
    <w:rsid w:val="00A824C3"/>
    <w:rsid w:val="00A83B68"/>
    <w:rsid w:val="00A85938"/>
    <w:rsid w:val="00A85A14"/>
    <w:rsid w:val="00A8654C"/>
    <w:rsid w:val="00A86D79"/>
    <w:rsid w:val="00A91F15"/>
    <w:rsid w:val="00A92BF0"/>
    <w:rsid w:val="00A93511"/>
    <w:rsid w:val="00A94AC1"/>
    <w:rsid w:val="00A96257"/>
    <w:rsid w:val="00A968A1"/>
    <w:rsid w:val="00A968FC"/>
    <w:rsid w:val="00A970A7"/>
    <w:rsid w:val="00A97A03"/>
    <w:rsid w:val="00AA1AAD"/>
    <w:rsid w:val="00AA212C"/>
    <w:rsid w:val="00AA22D2"/>
    <w:rsid w:val="00AA36A5"/>
    <w:rsid w:val="00AA3876"/>
    <w:rsid w:val="00AA3C55"/>
    <w:rsid w:val="00AA3D02"/>
    <w:rsid w:val="00AA4B1A"/>
    <w:rsid w:val="00AA4DA7"/>
    <w:rsid w:val="00AA5097"/>
    <w:rsid w:val="00AA62F4"/>
    <w:rsid w:val="00AA64EC"/>
    <w:rsid w:val="00AA73DC"/>
    <w:rsid w:val="00AA7F0E"/>
    <w:rsid w:val="00AB16EA"/>
    <w:rsid w:val="00AB2818"/>
    <w:rsid w:val="00AB3F00"/>
    <w:rsid w:val="00AB7AE2"/>
    <w:rsid w:val="00AC086E"/>
    <w:rsid w:val="00AC12C4"/>
    <w:rsid w:val="00AC134D"/>
    <w:rsid w:val="00AC16BA"/>
    <w:rsid w:val="00AC1870"/>
    <w:rsid w:val="00AC1EC8"/>
    <w:rsid w:val="00AC389E"/>
    <w:rsid w:val="00AC42B4"/>
    <w:rsid w:val="00AC54FC"/>
    <w:rsid w:val="00AD0CF5"/>
    <w:rsid w:val="00AD0EE0"/>
    <w:rsid w:val="00AD0FFD"/>
    <w:rsid w:val="00AD299D"/>
    <w:rsid w:val="00AD39CE"/>
    <w:rsid w:val="00AD4709"/>
    <w:rsid w:val="00AD487D"/>
    <w:rsid w:val="00AD6895"/>
    <w:rsid w:val="00AD7205"/>
    <w:rsid w:val="00AD7D7B"/>
    <w:rsid w:val="00AD7D9E"/>
    <w:rsid w:val="00AE262B"/>
    <w:rsid w:val="00AE4872"/>
    <w:rsid w:val="00AE4A34"/>
    <w:rsid w:val="00AE4B54"/>
    <w:rsid w:val="00AE7055"/>
    <w:rsid w:val="00AF2814"/>
    <w:rsid w:val="00AF3B80"/>
    <w:rsid w:val="00AF6BB5"/>
    <w:rsid w:val="00AF6D14"/>
    <w:rsid w:val="00AF6E80"/>
    <w:rsid w:val="00B0005F"/>
    <w:rsid w:val="00B01046"/>
    <w:rsid w:val="00B02331"/>
    <w:rsid w:val="00B02FF8"/>
    <w:rsid w:val="00B03A64"/>
    <w:rsid w:val="00B04346"/>
    <w:rsid w:val="00B0676E"/>
    <w:rsid w:val="00B078D0"/>
    <w:rsid w:val="00B1023C"/>
    <w:rsid w:val="00B118BD"/>
    <w:rsid w:val="00B12C2D"/>
    <w:rsid w:val="00B12EF5"/>
    <w:rsid w:val="00B15985"/>
    <w:rsid w:val="00B16350"/>
    <w:rsid w:val="00B16355"/>
    <w:rsid w:val="00B170FB"/>
    <w:rsid w:val="00B171C2"/>
    <w:rsid w:val="00B20005"/>
    <w:rsid w:val="00B2029E"/>
    <w:rsid w:val="00B2070B"/>
    <w:rsid w:val="00B21932"/>
    <w:rsid w:val="00B21985"/>
    <w:rsid w:val="00B22699"/>
    <w:rsid w:val="00B239F9"/>
    <w:rsid w:val="00B253E9"/>
    <w:rsid w:val="00B268A5"/>
    <w:rsid w:val="00B300DA"/>
    <w:rsid w:val="00B30BC2"/>
    <w:rsid w:val="00B313C0"/>
    <w:rsid w:val="00B31654"/>
    <w:rsid w:val="00B31C17"/>
    <w:rsid w:val="00B32662"/>
    <w:rsid w:val="00B33410"/>
    <w:rsid w:val="00B346BE"/>
    <w:rsid w:val="00B34732"/>
    <w:rsid w:val="00B350C1"/>
    <w:rsid w:val="00B36359"/>
    <w:rsid w:val="00B36C25"/>
    <w:rsid w:val="00B36F94"/>
    <w:rsid w:val="00B404AC"/>
    <w:rsid w:val="00B418E6"/>
    <w:rsid w:val="00B45298"/>
    <w:rsid w:val="00B4568A"/>
    <w:rsid w:val="00B4628A"/>
    <w:rsid w:val="00B46AA6"/>
    <w:rsid w:val="00B47760"/>
    <w:rsid w:val="00B47BB4"/>
    <w:rsid w:val="00B50E4B"/>
    <w:rsid w:val="00B537ED"/>
    <w:rsid w:val="00B54E86"/>
    <w:rsid w:val="00B55307"/>
    <w:rsid w:val="00B565B3"/>
    <w:rsid w:val="00B566A5"/>
    <w:rsid w:val="00B5688A"/>
    <w:rsid w:val="00B56A2C"/>
    <w:rsid w:val="00B57422"/>
    <w:rsid w:val="00B603B6"/>
    <w:rsid w:val="00B60582"/>
    <w:rsid w:val="00B60A4F"/>
    <w:rsid w:val="00B61896"/>
    <w:rsid w:val="00B6398B"/>
    <w:rsid w:val="00B64598"/>
    <w:rsid w:val="00B64ECA"/>
    <w:rsid w:val="00B65216"/>
    <w:rsid w:val="00B6548A"/>
    <w:rsid w:val="00B65907"/>
    <w:rsid w:val="00B70E6D"/>
    <w:rsid w:val="00B71860"/>
    <w:rsid w:val="00B73682"/>
    <w:rsid w:val="00B749E7"/>
    <w:rsid w:val="00B7552B"/>
    <w:rsid w:val="00B761BE"/>
    <w:rsid w:val="00B765D2"/>
    <w:rsid w:val="00B766D2"/>
    <w:rsid w:val="00B76C48"/>
    <w:rsid w:val="00B80897"/>
    <w:rsid w:val="00B80DD3"/>
    <w:rsid w:val="00B832D1"/>
    <w:rsid w:val="00B84337"/>
    <w:rsid w:val="00B851DF"/>
    <w:rsid w:val="00B85C2D"/>
    <w:rsid w:val="00B86F80"/>
    <w:rsid w:val="00B95FD7"/>
    <w:rsid w:val="00B96683"/>
    <w:rsid w:val="00B974F3"/>
    <w:rsid w:val="00BA08DD"/>
    <w:rsid w:val="00BA0E4F"/>
    <w:rsid w:val="00BA2E85"/>
    <w:rsid w:val="00BA3F69"/>
    <w:rsid w:val="00BA46A4"/>
    <w:rsid w:val="00BA4F43"/>
    <w:rsid w:val="00BA52DB"/>
    <w:rsid w:val="00BA57DD"/>
    <w:rsid w:val="00BB1F22"/>
    <w:rsid w:val="00BB2E97"/>
    <w:rsid w:val="00BB7909"/>
    <w:rsid w:val="00BB79FA"/>
    <w:rsid w:val="00BC0B47"/>
    <w:rsid w:val="00BC3B04"/>
    <w:rsid w:val="00BC3B67"/>
    <w:rsid w:val="00BC3C9B"/>
    <w:rsid w:val="00BC3E51"/>
    <w:rsid w:val="00BC41F7"/>
    <w:rsid w:val="00BC4208"/>
    <w:rsid w:val="00BC43E7"/>
    <w:rsid w:val="00BD05BF"/>
    <w:rsid w:val="00BD1131"/>
    <w:rsid w:val="00BD249F"/>
    <w:rsid w:val="00BD254C"/>
    <w:rsid w:val="00BD29D7"/>
    <w:rsid w:val="00BD4C79"/>
    <w:rsid w:val="00BD5947"/>
    <w:rsid w:val="00BD6E23"/>
    <w:rsid w:val="00BD7042"/>
    <w:rsid w:val="00BE0378"/>
    <w:rsid w:val="00BE096E"/>
    <w:rsid w:val="00BE097A"/>
    <w:rsid w:val="00BE0B53"/>
    <w:rsid w:val="00BE2221"/>
    <w:rsid w:val="00BE2449"/>
    <w:rsid w:val="00BE34AB"/>
    <w:rsid w:val="00BE3E0F"/>
    <w:rsid w:val="00BE5951"/>
    <w:rsid w:val="00BE5B8C"/>
    <w:rsid w:val="00BF1E87"/>
    <w:rsid w:val="00BF4014"/>
    <w:rsid w:val="00BF449B"/>
    <w:rsid w:val="00BF50EC"/>
    <w:rsid w:val="00BF5518"/>
    <w:rsid w:val="00BF7357"/>
    <w:rsid w:val="00C01F43"/>
    <w:rsid w:val="00C02E07"/>
    <w:rsid w:val="00C04CE3"/>
    <w:rsid w:val="00C05019"/>
    <w:rsid w:val="00C05571"/>
    <w:rsid w:val="00C05912"/>
    <w:rsid w:val="00C07012"/>
    <w:rsid w:val="00C077AD"/>
    <w:rsid w:val="00C0793B"/>
    <w:rsid w:val="00C1063E"/>
    <w:rsid w:val="00C116E6"/>
    <w:rsid w:val="00C120E1"/>
    <w:rsid w:val="00C12C49"/>
    <w:rsid w:val="00C14D91"/>
    <w:rsid w:val="00C16CA9"/>
    <w:rsid w:val="00C210D7"/>
    <w:rsid w:val="00C21683"/>
    <w:rsid w:val="00C22705"/>
    <w:rsid w:val="00C22FB4"/>
    <w:rsid w:val="00C23CA4"/>
    <w:rsid w:val="00C253C9"/>
    <w:rsid w:val="00C27063"/>
    <w:rsid w:val="00C27228"/>
    <w:rsid w:val="00C27D43"/>
    <w:rsid w:val="00C35306"/>
    <w:rsid w:val="00C35F0C"/>
    <w:rsid w:val="00C3779D"/>
    <w:rsid w:val="00C37EE3"/>
    <w:rsid w:val="00C37F11"/>
    <w:rsid w:val="00C40849"/>
    <w:rsid w:val="00C4188D"/>
    <w:rsid w:val="00C41EAC"/>
    <w:rsid w:val="00C42560"/>
    <w:rsid w:val="00C42566"/>
    <w:rsid w:val="00C42B27"/>
    <w:rsid w:val="00C43F64"/>
    <w:rsid w:val="00C4429F"/>
    <w:rsid w:val="00C4476E"/>
    <w:rsid w:val="00C454A8"/>
    <w:rsid w:val="00C45E38"/>
    <w:rsid w:val="00C466E4"/>
    <w:rsid w:val="00C471D3"/>
    <w:rsid w:val="00C5357E"/>
    <w:rsid w:val="00C53CA4"/>
    <w:rsid w:val="00C54B90"/>
    <w:rsid w:val="00C55FAA"/>
    <w:rsid w:val="00C56C1C"/>
    <w:rsid w:val="00C577E2"/>
    <w:rsid w:val="00C57E47"/>
    <w:rsid w:val="00C60AAF"/>
    <w:rsid w:val="00C62EF6"/>
    <w:rsid w:val="00C6363A"/>
    <w:rsid w:val="00C6477E"/>
    <w:rsid w:val="00C64943"/>
    <w:rsid w:val="00C66783"/>
    <w:rsid w:val="00C66F6A"/>
    <w:rsid w:val="00C67C99"/>
    <w:rsid w:val="00C7160A"/>
    <w:rsid w:val="00C71A31"/>
    <w:rsid w:val="00C71A65"/>
    <w:rsid w:val="00C72A3C"/>
    <w:rsid w:val="00C72D9F"/>
    <w:rsid w:val="00C745F4"/>
    <w:rsid w:val="00C75A93"/>
    <w:rsid w:val="00C77853"/>
    <w:rsid w:val="00C77CD8"/>
    <w:rsid w:val="00C80693"/>
    <w:rsid w:val="00C807E8"/>
    <w:rsid w:val="00C812C5"/>
    <w:rsid w:val="00C81A66"/>
    <w:rsid w:val="00C83307"/>
    <w:rsid w:val="00C840DB"/>
    <w:rsid w:val="00C84D6C"/>
    <w:rsid w:val="00C85091"/>
    <w:rsid w:val="00C851F0"/>
    <w:rsid w:val="00C85DD8"/>
    <w:rsid w:val="00C86268"/>
    <w:rsid w:val="00C91735"/>
    <w:rsid w:val="00C91DF0"/>
    <w:rsid w:val="00C91F08"/>
    <w:rsid w:val="00C94822"/>
    <w:rsid w:val="00C94954"/>
    <w:rsid w:val="00C94CFA"/>
    <w:rsid w:val="00C957C6"/>
    <w:rsid w:val="00C95A24"/>
    <w:rsid w:val="00CA0B43"/>
    <w:rsid w:val="00CA0D45"/>
    <w:rsid w:val="00CA1C97"/>
    <w:rsid w:val="00CA2C27"/>
    <w:rsid w:val="00CA3931"/>
    <w:rsid w:val="00CA4AB3"/>
    <w:rsid w:val="00CA5419"/>
    <w:rsid w:val="00CA729A"/>
    <w:rsid w:val="00CA7DB6"/>
    <w:rsid w:val="00CB0A87"/>
    <w:rsid w:val="00CB0C6E"/>
    <w:rsid w:val="00CB1C56"/>
    <w:rsid w:val="00CB2B58"/>
    <w:rsid w:val="00CB2F88"/>
    <w:rsid w:val="00CB31CE"/>
    <w:rsid w:val="00CB4F79"/>
    <w:rsid w:val="00CB7197"/>
    <w:rsid w:val="00CC2308"/>
    <w:rsid w:val="00CC35A2"/>
    <w:rsid w:val="00CC702C"/>
    <w:rsid w:val="00CC7972"/>
    <w:rsid w:val="00CD052A"/>
    <w:rsid w:val="00CD130D"/>
    <w:rsid w:val="00CD138B"/>
    <w:rsid w:val="00CD17A1"/>
    <w:rsid w:val="00CD1DA9"/>
    <w:rsid w:val="00CD4951"/>
    <w:rsid w:val="00CD4CA5"/>
    <w:rsid w:val="00CD5FAA"/>
    <w:rsid w:val="00CD690A"/>
    <w:rsid w:val="00CD7D1E"/>
    <w:rsid w:val="00CE0545"/>
    <w:rsid w:val="00CE0DFB"/>
    <w:rsid w:val="00CE2080"/>
    <w:rsid w:val="00CE31F2"/>
    <w:rsid w:val="00CE3C68"/>
    <w:rsid w:val="00CE523B"/>
    <w:rsid w:val="00CE60F4"/>
    <w:rsid w:val="00CE67ED"/>
    <w:rsid w:val="00CE6800"/>
    <w:rsid w:val="00CE69BB"/>
    <w:rsid w:val="00CE7B59"/>
    <w:rsid w:val="00CF1FF2"/>
    <w:rsid w:val="00CF2403"/>
    <w:rsid w:val="00CF24CE"/>
    <w:rsid w:val="00CF3649"/>
    <w:rsid w:val="00CF381C"/>
    <w:rsid w:val="00CF4BDB"/>
    <w:rsid w:val="00CF4C1F"/>
    <w:rsid w:val="00CF51AB"/>
    <w:rsid w:val="00CF5D95"/>
    <w:rsid w:val="00CF5E80"/>
    <w:rsid w:val="00CF6AB9"/>
    <w:rsid w:val="00CF6CF9"/>
    <w:rsid w:val="00CF7E34"/>
    <w:rsid w:val="00D006B1"/>
    <w:rsid w:val="00D01A28"/>
    <w:rsid w:val="00D02DE6"/>
    <w:rsid w:val="00D03793"/>
    <w:rsid w:val="00D0394D"/>
    <w:rsid w:val="00D03B77"/>
    <w:rsid w:val="00D0462C"/>
    <w:rsid w:val="00D04A06"/>
    <w:rsid w:val="00D0521A"/>
    <w:rsid w:val="00D05490"/>
    <w:rsid w:val="00D069CF"/>
    <w:rsid w:val="00D14850"/>
    <w:rsid w:val="00D14DF3"/>
    <w:rsid w:val="00D1505F"/>
    <w:rsid w:val="00D1604A"/>
    <w:rsid w:val="00D1637B"/>
    <w:rsid w:val="00D20FC5"/>
    <w:rsid w:val="00D21A57"/>
    <w:rsid w:val="00D22D32"/>
    <w:rsid w:val="00D25C1C"/>
    <w:rsid w:val="00D26695"/>
    <w:rsid w:val="00D26B54"/>
    <w:rsid w:val="00D2702B"/>
    <w:rsid w:val="00D270C3"/>
    <w:rsid w:val="00D27A65"/>
    <w:rsid w:val="00D30AB4"/>
    <w:rsid w:val="00D30AE3"/>
    <w:rsid w:val="00D3166A"/>
    <w:rsid w:val="00D3291C"/>
    <w:rsid w:val="00D32CC9"/>
    <w:rsid w:val="00D427D8"/>
    <w:rsid w:val="00D42AA3"/>
    <w:rsid w:val="00D42C80"/>
    <w:rsid w:val="00D43914"/>
    <w:rsid w:val="00D43A21"/>
    <w:rsid w:val="00D44D8E"/>
    <w:rsid w:val="00D452BF"/>
    <w:rsid w:val="00D51CFE"/>
    <w:rsid w:val="00D51EE0"/>
    <w:rsid w:val="00D54BB8"/>
    <w:rsid w:val="00D55951"/>
    <w:rsid w:val="00D567A2"/>
    <w:rsid w:val="00D56AFE"/>
    <w:rsid w:val="00D60FB4"/>
    <w:rsid w:val="00D613C9"/>
    <w:rsid w:val="00D6210F"/>
    <w:rsid w:val="00D625AF"/>
    <w:rsid w:val="00D6318E"/>
    <w:rsid w:val="00D6486A"/>
    <w:rsid w:val="00D65773"/>
    <w:rsid w:val="00D6789D"/>
    <w:rsid w:val="00D7362C"/>
    <w:rsid w:val="00D76A6F"/>
    <w:rsid w:val="00D76D6D"/>
    <w:rsid w:val="00D806E0"/>
    <w:rsid w:val="00D82290"/>
    <w:rsid w:val="00D8473F"/>
    <w:rsid w:val="00D861D5"/>
    <w:rsid w:val="00D86BC5"/>
    <w:rsid w:val="00D86C0F"/>
    <w:rsid w:val="00D910A3"/>
    <w:rsid w:val="00D9229A"/>
    <w:rsid w:val="00D92E97"/>
    <w:rsid w:val="00D93440"/>
    <w:rsid w:val="00D95865"/>
    <w:rsid w:val="00D95BD6"/>
    <w:rsid w:val="00D966C6"/>
    <w:rsid w:val="00D96E49"/>
    <w:rsid w:val="00DA00EF"/>
    <w:rsid w:val="00DA06F5"/>
    <w:rsid w:val="00DA0BBF"/>
    <w:rsid w:val="00DA2524"/>
    <w:rsid w:val="00DA3114"/>
    <w:rsid w:val="00DA4A3C"/>
    <w:rsid w:val="00DA5FAC"/>
    <w:rsid w:val="00DA67DE"/>
    <w:rsid w:val="00DB1DC7"/>
    <w:rsid w:val="00DB223D"/>
    <w:rsid w:val="00DB3796"/>
    <w:rsid w:val="00DB37C6"/>
    <w:rsid w:val="00DB3971"/>
    <w:rsid w:val="00DB55FA"/>
    <w:rsid w:val="00DB580D"/>
    <w:rsid w:val="00DB5E70"/>
    <w:rsid w:val="00DB71C7"/>
    <w:rsid w:val="00DB7237"/>
    <w:rsid w:val="00DC1342"/>
    <w:rsid w:val="00DC3BC8"/>
    <w:rsid w:val="00DC4FCC"/>
    <w:rsid w:val="00DC737D"/>
    <w:rsid w:val="00DD15BB"/>
    <w:rsid w:val="00DD1E3F"/>
    <w:rsid w:val="00DD58A1"/>
    <w:rsid w:val="00DD6179"/>
    <w:rsid w:val="00DD72B7"/>
    <w:rsid w:val="00DD7B84"/>
    <w:rsid w:val="00DE0559"/>
    <w:rsid w:val="00DE0DF1"/>
    <w:rsid w:val="00DE20AE"/>
    <w:rsid w:val="00DE2390"/>
    <w:rsid w:val="00DE51CB"/>
    <w:rsid w:val="00DE5CC5"/>
    <w:rsid w:val="00DE67E2"/>
    <w:rsid w:val="00DE6F47"/>
    <w:rsid w:val="00DE7670"/>
    <w:rsid w:val="00DF1CCA"/>
    <w:rsid w:val="00DF223F"/>
    <w:rsid w:val="00DF22EF"/>
    <w:rsid w:val="00DF2630"/>
    <w:rsid w:val="00DF31B9"/>
    <w:rsid w:val="00DF4BBA"/>
    <w:rsid w:val="00DF6666"/>
    <w:rsid w:val="00E001E6"/>
    <w:rsid w:val="00E0346C"/>
    <w:rsid w:val="00E03D9B"/>
    <w:rsid w:val="00E04A52"/>
    <w:rsid w:val="00E0639F"/>
    <w:rsid w:val="00E06DDC"/>
    <w:rsid w:val="00E06F56"/>
    <w:rsid w:val="00E06F7E"/>
    <w:rsid w:val="00E06F8E"/>
    <w:rsid w:val="00E073D5"/>
    <w:rsid w:val="00E07CF3"/>
    <w:rsid w:val="00E1020A"/>
    <w:rsid w:val="00E10AAD"/>
    <w:rsid w:val="00E120BC"/>
    <w:rsid w:val="00E153FD"/>
    <w:rsid w:val="00E16489"/>
    <w:rsid w:val="00E1726B"/>
    <w:rsid w:val="00E20E67"/>
    <w:rsid w:val="00E21648"/>
    <w:rsid w:val="00E22111"/>
    <w:rsid w:val="00E22805"/>
    <w:rsid w:val="00E23A8F"/>
    <w:rsid w:val="00E23C2C"/>
    <w:rsid w:val="00E2418B"/>
    <w:rsid w:val="00E251FD"/>
    <w:rsid w:val="00E27A67"/>
    <w:rsid w:val="00E27C39"/>
    <w:rsid w:val="00E27D62"/>
    <w:rsid w:val="00E3012B"/>
    <w:rsid w:val="00E31860"/>
    <w:rsid w:val="00E320D9"/>
    <w:rsid w:val="00E32BE4"/>
    <w:rsid w:val="00E33A33"/>
    <w:rsid w:val="00E3715F"/>
    <w:rsid w:val="00E42195"/>
    <w:rsid w:val="00E440ED"/>
    <w:rsid w:val="00E45C60"/>
    <w:rsid w:val="00E4657C"/>
    <w:rsid w:val="00E466C7"/>
    <w:rsid w:val="00E46AF6"/>
    <w:rsid w:val="00E4714F"/>
    <w:rsid w:val="00E4734D"/>
    <w:rsid w:val="00E505F0"/>
    <w:rsid w:val="00E50833"/>
    <w:rsid w:val="00E517FA"/>
    <w:rsid w:val="00E51CEB"/>
    <w:rsid w:val="00E526B5"/>
    <w:rsid w:val="00E53F15"/>
    <w:rsid w:val="00E55083"/>
    <w:rsid w:val="00E61F35"/>
    <w:rsid w:val="00E64266"/>
    <w:rsid w:val="00E659E9"/>
    <w:rsid w:val="00E67DC9"/>
    <w:rsid w:val="00E706D7"/>
    <w:rsid w:val="00E70978"/>
    <w:rsid w:val="00E722E5"/>
    <w:rsid w:val="00E72DC8"/>
    <w:rsid w:val="00E7448E"/>
    <w:rsid w:val="00E747B3"/>
    <w:rsid w:val="00E74A02"/>
    <w:rsid w:val="00E76C14"/>
    <w:rsid w:val="00E80B48"/>
    <w:rsid w:val="00E80DC6"/>
    <w:rsid w:val="00E81285"/>
    <w:rsid w:val="00E81467"/>
    <w:rsid w:val="00E81D02"/>
    <w:rsid w:val="00E8234E"/>
    <w:rsid w:val="00E82797"/>
    <w:rsid w:val="00E84A7A"/>
    <w:rsid w:val="00E852F6"/>
    <w:rsid w:val="00E860C5"/>
    <w:rsid w:val="00E87A6A"/>
    <w:rsid w:val="00E87D90"/>
    <w:rsid w:val="00E90E67"/>
    <w:rsid w:val="00E92238"/>
    <w:rsid w:val="00E93384"/>
    <w:rsid w:val="00E93C00"/>
    <w:rsid w:val="00E967B8"/>
    <w:rsid w:val="00E97C24"/>
    <w:rsid w:val="00EA01B6"/>
    <w:rsid w:val="00EA2986"/>
    <w:rsid w:val="00EA2DEB"/>
    <w:rsid w:val="00EA3CB2"/>
    <w:rsid w:val="00EA5289"/>
    <w:rsid w:val="00EA563C"/>
    <w:rsid w:val="00EA7F75"/>
    <w:rsid w:val="00EB15C4"/>
    <w:rsid w:val="00EB3003"/>
    <w:rsid w:val="00EB41FC"/>
    <w:rsid w:val="00EB4BF5"/>
    <w:rsid w:val="00EB53F5"/>
    <w:rsid w:val="00EB6650"/>
    <w:rsid w:val="00EB71D8"/>
    <w:rsid w:val="00EC27C6"/>
    <w:rsid w:val="00EC3334"/>
    <w:rsid w:val="00EC3E02"/>
    <w:rsid w:val="00EC4817"/>
    <w:rsid w:val="00EC4F9A"/>
    <w:rsid w:val="00EC5D30"/>
    <w:rsid w:val="00EC7E86"/>
    <w:rsid w:val="00ED0B24"/>
    <w:rsid w:val="00ED237C"/>
    <w:rsid w:val="00ED2D66"/>
    <w:rsid w:val="00ED4325"/>
    <w:rsid w:val="00ED49F2"/>
    <w:rsid w:val="00ED69D2"/>
    <w:rsid w:val="00EE0A5B"/>
    <w:rsid w:val="00EE1B90"/>
    <w:rsid w:val="00EE20AE"/>
    <w:rsid w:val="00EE2367"/>
    <w:rsid w:val="00EE26D0"/>
    <w:rsid w:val="00EE2D4D"/>
    <w:rsid w:val="00EE5288"/>
    <w:rsid w:val="00EE77EE"/>
    <w:rsid w:val="00EF0E71"/>
    <w:rsid w:val="00EF1778"/>
    <w:rsid w:val="00EF3082"/>
    <w:rsid w:val="00EF370B"/>
    <w:rsid w:val="00EF4391"/>
    <w:rsid w:val="00EF5524"/>
    <w:rsid w:val="00F00311"/>
    <w:rsid w:val="00F02178"/>
    <w:rsid w:val="00F022C5"/>
    <w:rsid w:val="00F05C9C"/>
    <w:rsid w:val="00F062FE"/>
    <w:rsid w:val="00F068C5"/>
    <w:rsid w:val="00F07408"/>
    <w:rsid w:val="00F10337"/>
    <w:rsid w:val="00F10A0A"/>
    <w:rsid w:val="00F11059"/>
    <w:rsid w:val="00F12A4E"/>
    <w:rsid w:val="00F13402"/>
    <w:rsid w:val="00F13B61"/>
    <w:rsid w:val="00F147C8"/>
    <w:rsid w:val="00F22206"/>
    <w:rsid w:val="00F22789"/>
    <w:rsid w:val="00F24C97"/>
    <w:rsid w:val="00F256E9"/>
    <w:rsid w:val="00F27C58"/>
    <w:rsid w:val="00F309C0"/>
    <w:rsid w:val="00F30A4B"/>
    <w:rsid w:val="00F31C52"/>
    <w:rsid w:val="00F330CF"/>
    <w:rsid w:val="00F34ECB"/>
    <w:rsid w:val="00F37CE1"/>
    <w:rsid w:val="00F4253A"/>
    <w:rsid w:val="00F44B1B"/>
    <w:rsid w:val="00F44B74"/>
    <w:rsid w:val="00F45A8A"/>
    <w:rsid w:val="00F45C08"/>
    <w:rsid w:val="00F47F37"/>
    <w:rsid w:val="00F50536"/>
    <w:rsid w:val="00F53204"/>
    <w:rsid w:val="00F53560"/>
    <w:rsid w:val="00F5693E"/>
    <w:rsid w:val="00F56D3C"/>
    <w:rsid w:val="00F60402"/>
    <w:rsid w:val="00F61905"/>
    <w:rsid w:val="00F6244C"/>
    <w:rsid w:val="00F626C8"/>
    <w:rsid w:val="00F64F20"/>
    <w:rsid w:val="00F677B5"/>
    <w:rsid w:val="00F67B79"/>
    <w:rsid w:val="00F7003E"/>
    <w:rsid w:val="00F71189"/>
    <w:rsid w:val="00F711E3"/>
    <w:rsid w:val="00F72259"/>
    <w:rsid w:val="00F725B7"/>
    <w:rsid w:val="00F73CFE"/>
    <w:rsid w:val="00F746E4"/>
    <w:rsid w:val="00F74D6F"/>
    <w:rsid w:val="00F75521"/>
    <w:rsid w:val="00F75A4C"/>
    <w:rsid w:val="00F75AB6"/>
    <w:rsid w:val="00F76168"/>
    <w:rsid w:val="00F77664"/>
    <w:rsid w:val="00F77999"/>
    <w:rsid w:val="00F8059C"/>
    <w:rsid w:val="00F80AB2"/>
    <w:rsid w:val="00F8135E"/>
    <w:rsid w:val="00F81B64"/>
    <w:rsid w:val="00F82EB4"/>
    <w:rsid w:val="00F845B5"/>
    <w:rsid w:val="00F8522B"/>
    <w:rsid w:val="00F869AF"/>
    <w:rsid w:val="00F87E1A"/>
    <w:rsid w:val="00F90BCC"/>
    <w:rsid w:val="00F91016"/>
    <w:rsid w:val="00F91412"/>
    <w:rsid w:val="00F91638"/>
    <w:rsid w:val="00F92910"/>
    <w:rsid w:val="00F937FC"/>
    <w:rsid w:val="00F938BB"/>
    <w:rsid w:val="00F93D5D"/>
    <w:rsid w:val="00F9497C"/>
    <w:rsid w:val="00F9576D"/>
    <w:rsid w:val="00F95798"/>
    <w:rsid w:val="00F973B9"/>
    <w:rsid w:val="00F97A77"/>
    <w:rsid w:val="00FA0ED8"/>
    <w:rsid w:val="00FA11B8"/>
    <w:rsid w:val="00FA154E"/>
    <w:rsid w:val="00FA7CF1"/>
    <w:rsid w:val="00FB01E0"/>
    <w:rsid w:val="00FB11B9"/>
    <w:rsid w:val="00FB3C38"/>
    <w:rsid w:val="00FB516F"/>
    <w:rsid w:val="00FB6657"/>
    <w:rsid w:val="00FB771A"/>
    <w:rsid w:val="00FC00BD"/>
    <w:rsid w:val="00FC0873"/>
    <w:rsid w:val="00FC6098"/>
    <w:rsid w:val="00FD2A3C"/>
    <w:rsid w:val="00FD39DE"/>
    <w:rsid w:val="00FD47DF"/>
    <w:rsid w:val="00FD5219"/>
    <w:rsid w:val="00FD5A1E"/>
    <w:rsid w:val="00FD5E4B"/>
    <w:rsid w:val="00FD6FA8"/>
    <w:rsid w:val="00FE06B6"/>
    <w:rsid w:val="00FE0A29"/>
    <w:rsid w:val="00FE0C20"/>
    <w:rsid w:val="00FE2E00"/>
    <w:rsid w:val="00FE3047"/>
    <w:rsid w:val="00FE3297"/>
    <w:rsid w:val="00FE329F"/>
    <w:rsid w:val="00FE359B"/>
    <w:rsid w:val="00FE5051"/>
    <w:rsid w:val="00FE5C0F"/>
    <w:rsid w:val="00FE7711"/>
    <w:rsid w:val="00FE77D4"/>
    <w:rsid w:val="00FE7E4D"/>
    <w:rsid w:val="00FF05F2"/>
    <w:rsid w:val="00FF0EB1"/>
    <w:rsid w:val="00FF18D9"/>
    <w:rsid w:val="00FF2A3B"/>
    <w:rsid w:val="00FF56B1"/>
    <w:rsid w:val="00FF5AEB"/>
    <w:rsid w:val="00FF623B"/>
    <w:rsid w:val="00FF635D"/>
    <w:rsid w:val="00FF6417"/>
    <w:rsid w:val="00FF716A"/>
    <w:rsid w:val="00FF7A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8ECCF54"/>
  <w15:chartTrackingRefBased/>
  <w15:docId w15:val="{D14175B7-7483-4DF8-81CB-171466209B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iPriority="0" w:unhideWhenUsed="1"/>
    <w:lsdException w:name="List Continue 2" w:semiHidden="1" w:uiPriority="0" w:unhideWhenUsed="1"/>
    <w:lsdException w:name="List Continue 3" w:semiHidden="1" w:uiPriority="0" w:unhideWhenUsed="1"/>
    <w:lsdException w:name="List Continue 4" w:semiHidden="1" w:uiPriority="0" w:unhideWhenUsed="1"/>
    <w:lsdException w:name="List Continue 5" w:semiHidden="1" w:uiPriority="0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0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13B61"/>
    <w:pPr>
      <w:spacing w:after="0" w:line="240" w:lineRule="auto"/>
    </w:pPr>
    <w:rPr>
      <w:rFonts w:ascii="New York" w:eastAsia="Times New Roman" w:hAnsi="New York" w:cs="Angsana New"/>
      <w:sz w:val="24"/>
      <w:szCs w:val="24"/>
    </w:rPr>
  </w:style>
  <w:style w:type="paragraph" w:styleId="Heading1">
    <w:name w:val="heading 1"/>
    <w:aliases w:val="Section Heading"/>
    <w:basedOn w:val="Normal"/>
    <w:next w:val="Normal"/>
    <w:link w:val="Heading1Char"/>
    <w:qFormat/>
    <w:rsid w:val="00A80314"/>
    <w:pPr>
      <w:keepNext/>
      <w:jc w:val="center"/>
      <w:outlineLvl w:val="0"/>
    </w:pPr>
    <w:rPr>
      <w:rFonts w:ascii="Tms Rmn" w:hAnsi="Tms Rmn"/>
      <w:sz w:val="28"/>
      <w:szCs w:val="28"/>
    </w:rPr>
  </w:style>
  <w:style w:type="paragraph" w:styleId="Heading2">
    <w:name w:val="heading 2"/>
    <w:aliases w:val="Reset numbering"/>
    <w:basedOn w:val="Normal"/>
    <w:next w:val="Normal"/>
    <w:link w:val="Heading2Char"/>
    <w:uiPriority w:val="9"/>
    <w:qFormat/>
    <w:rsid w:val="00A80314"/>
    <w:pPr>
      <w:keepNext/>
      <w:tabs>
        <w:tab w:val="left" w:pos="900"/>
        <w:tab w:val="left" w:pos="2160"/>
        <w:tab w:val="center" w:pos="4680"/>
        <w:tab w:val="center" w:pos="6120"/>
        <w:tab w:val="left" w:pos="7020"/>
        <w:tab w:val="center" w:pos="7380"/>
        <w:tab w:val="center" w:pos="7920"/>
        <w:tab w:val="center" w:pos="8820"/>
        <w:tab w:val="right" w:pos="9620"/>
      </w:tabs>
      <w:spacing w:before="120"/>
      <w:ind w:left="360" w:hanging="360"/>
      <w:outlineLvl w:val="1"/>
    </w:pPr>
    <w:rPr>
      <w:rFonts w:ascii="Tms Rmn" w:hAnsi="Tms Rmn"/>
      <w:sz w:val="30"/>
      <w:szCs w:val="30"/>
    </w:rPr>
  </w:style>
  <w:style w:type="paragraph" w:styleId="Heading3">
    <w:name w:val="heading 3"/>
    <w:basedOn w:val="Normal"/>
    <w:next w:val="Normal"/>
    <w:link w:val="Heading3Char"/>
    <w:uiPriority w:val="9"/>
    <w:qFormat/>
    <w:rsid w:val="00A80314"/>
    <w:pPr>
      <w:keepNext/>
      <w:tabs>
        <w:tab w:val="left" w:pos="900"/>
        <w:tab w:val="left" w:pos="1440"/>
        <w:tab w:val="left" w:pos="2160"/>
        <w:tab w:val="right" w:pos="6750"/>
        <w:tab w:val="right" w:pos="8190"/>
      </w:tabs>
      <w:jc w:val="both"/>
      <w:outlineLvl w:val="2"/>
    </w:pPr>
    <w:rPr>
      <w:rFonts w:ascii="Tms Rmn" w:hAnsi="Tms Rmn"/>
      <w:sz w:val="30"/>
      <w:szCs w:val="30"/>
    </w:rPr>
  </w:style>
  <w:style w:type="paragraph" w:styleId="Heading4">
    <w:name w:val="heading 4"/>
    <w:basedOn w:val="Normal"/>
    <w:next w:val="Normal"/>
    <w:link w:val="Heading4Char"/>
    <w:uiPriority w:val="9"/>
    <w:qFormat/>
    <w:rsid w:val="00A80314"/>
    <w:pPr>
      <w:keepNext/>
      <w:tabs>
        <w:tab w:val="left" w:pos="900"/>
        <w:tab w:val="left" w:pos="1440"/>
        <w:tab w:val="left" w:pos="2160"/>
        <w:tab w:val="right" w:pos="6750"/>
        <w:tab w:val="right" w:pos="8190"/>
      </w:tabs>
      <w:jc w:val="center"/>
      <w:outlineLvl w:val="3"/>
    </w:pPr>
    <w:rPr>
      <w:rFonts w:ascii="Tms Rmn" w:hAnsi="Tms Rmn"/>
      <w:sz w:val="30"/>
      <w:szCs w:val="30"/>
      <w:u w:val="single"/>
    </w:rPr>
  </w:style>
  <w:style w:type="paragraph" w:styleId="Heading5">
    <w:name w:val="heading 5"/>
    <w:basedOn w:val="Normal"/>
    <w:next w:val="Normal"/>
    <w:link w:val="Heading5Char"/>
    <w:uiPriority w:val="9"/>
    <w:qFormat/>
    <w:rsid w:val="00A80314"/>
    <w:pPr>
      <w:keepNext/>
      <w:tabs>
        <w:tab w:val="left" w:pos="900"/>
        <w:tab w:val="left" w:pos="1440"/>
        <w:tab w:val="left" w:pos="2160"/>
        <w:tab w:val="right" w:pos="6750"/>
        <w:tab w:val="right" w:pos="8190"/>
      </w:tabs>
      <w:outlineLvl w:val="4"/>
    </w:pPr>
    <w:rPr>
      <w:rFonts w:ascii="Tms Rmn" w:hAnsi="Tms Rmn"/>
      <w:sz w:val="30"/>
      <w:szCs w:val="30"/>
    </w:rPr>
  </w:style>
  <w:style w:type="paragraph" w:styleId="Heading6">
    <w:name w:val="heading 6"/>
    <w:basedOn w:val="Normal"/>
    <w:next w:val="Normal"/>
    <w:link w:val="Heading6Char"/>
    <w:qFormat/>
    <w:rsid w:val="00A80314"/>
    <w:pPr>
      <w:keepNext/>
      <w:tabs>
        <w:tab w:val="center" w:pos="6480"/>
      </w:tabs>
      <w:ind w:right="-288"/>
      <w:outlineLvl w:val="5"/>
    </w:pPr>
    <w:rPr>
      <w:rFonts w:ascii="Tms Rmn" w:hAnsi="Tms Rmn"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rsid w:val="00A80314"/>
    <w:pPr>
      <w:keepNext/>
      <w:tabs>
        <w:tab w:val="left" w:pos="900"/>
        <w:tab w:val="left" w:pos="2160"/>
        <w:tab w:val="center" w:pos="4680"/>
        <w:tab w:val="center" w:pos="6120"/>
        <w:tab w:val="left" w:pos="7020"/>
        <w:tab w:val="center" w:pos="7380"/>
        <w:tab w:val="center" w:pos="7920"/>
        <w:tab w:val="right" w:pos="9620"/>
      </w:tabs>
      <w:spacing w:before="100" w:after="100"/>
      <w:ind w:left="360" w:hanging="360"/>
      <w:jc w:val="both"/>
      <w:outlineLvl w:val="6"/>
    </w:pPr>
    <w:rPr>
      <w:rFonts w:ascii="Tms Rmn" w:hAnsi="Tms Rmn"/>
      <w:sz w:val="30"/>
      <w:szCs w:val="30"/>
    </w:rPr>
  </w:style>
  <w:style w:type="paragraph" w:styleId="Heading8">
    <w:name w:val="heading 8"/>
    <w:basedOn w:val="Normal"/>
    <w:next w:val="Normal"/>
    <w:link w:val="Heading8Char"/>
    <w:uiPriority w:val="9"/>
    <w:qFormat/>
    <w:rsid w:val="00A80314"/>
    <w:pPr>
      <w:keepNext/>
      <w:ind w:left="162"/>
      <w:outlineLvl w:val="7"/>
    </w:pPr>
    <w:rPr>
      <w:rFonts w:ascii="Tms Rmn" w:hAnsi="Tms Rmn"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A80314"/>
    <w:pPr>
      <w:keepNext/>
      <w:pBdr>
        <w:bottom w:val="single" w:sz="4" w:space="1" w:color="auto"/>
      </w:pBdr>
      <w:tabs>
        <w:tab w:val="left" w:pos="720"/>
      </w:tabs>
      <w:ind w:right="-594"/>
      <w:outlineLvl w:val="8"/>
    </w:pPr>
    <w:rPr>
      <w:rFonts w:ascii="Tms Rmn" w:hAnsi="Tms Rmn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Section Heading Char"/>
    <w:basedOn w:val="DefaultParagraphFont"/>
    <w:link w:val="Heading1"/>
    <w:rsid w:val="00A80314"/>
    <w:rPr>
      <w:rFonts w:ascii="Tms Rmn" w:eastAsia="Times New Roman" w:hAnsi="Tms Rmn" w:cs="Angsana New"/>
      <w:sz w:val="28"/>
    </w:rPr>
  </w:style>
  <w:style w:type="character" w:customStyle="1" w:styleId="Heading2Char">
    <w:name w:val="Heading 2 Char"/>
    <w:aliases w:val="Reset numbering Char"/>
    <w:basedOn w:val="DefaultParagraphFont"/>
    <w:link w:val="Heading2"/>
    <w:uiPriority w:val="9"/>
    <w:rsid w:val="00A80314"/>
    <w:rPr>
      <w:rFonts w:ascii="Tms Rmn" w:eastAsia="Times New Roman" w:hAnsi="Tms Rmn" w:cs="Angsana New"/>
      <w:sz w:val="30"/>
      <w:szCs w:val="30"/>
    </w:rPr>
  </w:style>
  <w:style w:type="character" w:customStyle="1" w:styleId="Heading3Char">
    <w:name w:val="Heading 3 Char"/>
    <w:basedOn w:val="DefaultParagraphFont"/>
    <w:link w:val="Heading3"/>
    <w:uiPriority w:val="9"/>
    <w:rsid w:val="00A80314"/>
    <w:rPr>
      <w:rFonts w:ascii="Tms Rmn" w:eastAsia="Times New Roman" w:hAnsi="Tms Rmn" w:cs="Angsana New"/>
      <w:sz w:val="30"/>
      <w:szCs w:val="30"/>
    </w:rPr>
  </w:style>
  <w:style w:type="character" w:customStyle="1" w:styleId="Heading4Char">
    <w:name w:val="Heading 4 Char"/>
    <w:basedOn w:val="DefaultParagraphFont"/>
    <w:link w:val="Heading4"/>
    <w:uiPriority w:val="9"/>
    <w:rsid w:val="00A80314"/>
    <w:rPr>
      <w:rFonts w:ascii="Tms Rmn" w:eastAsia="Times New Roman" w:hAnsi="Tms Rmn" w:cs="Angsana New"/>
      <w:sz w:val="30"/>
      <w:szCs w:val="30"/>
      <w:u w:val="single"/>
    </w:rPr>
  </w:style>
  <w:style w:type="character" w:customStyle="1" w:styleId="Heading5Char">
    <w:name w:val="Heading 5 Char"/>
    <w:basedOn w:val="DefaultParagraphFont"/>
    <w:link w:val="Heading5"/>
    <w:uiPriority w:val="9"/>
    <w:rsid w:val="00A80314"/>
    <w:rPr>
      <w:rFonts w:ascii="Tms Rmn" w:eastAsia="Times New Roman" w:hAnsi="Tms Rmn" w:cs="Angsana New"/>
      <w:sz w:val="30"/>
      <w:szCs w:val="30"/>
    </w:rPr>
  </w:style>
  <w:style w:type="character" w:customStyle="1" w:styleId="Heading6Char">
    <w:name w:val="Heading 6 Char"/>
    <w:basedOn w:val="DefaultParagraphFont"/>
    <w:link w:val="Heading6"/>
    <w:rsid w:val="00A80314"/>
    <w:rPr>
      <w:rFonts w:ascii="Tms Rmn" w:eastAsia="Times New Roman" w:hAnsi="Tms Rmn" w:cs="Angsana New"/>
      <w:sz w:val="30"/>
      <w:szCs w:val="30"/>
    </w:rPr>
  </w:style>
  <w:style w:type="character" w:customStyle="1" w:styleId="Heading7Char">
    <w:name w:val="Heading 7 Char"/>
    <w:basedOn w:val="DefaultParagraphFont"/>
    <w:link w:val="Heading7"/>
    <w:rsid w:val="00A80314"/>
    <w:rPr>
      <w:rFonts w:ascii="Tms Rmn" w:eastAsia="Times New Roman" w:hAnsi="Tms Rmn" w:cs="Angsana New"/>
      <w:sz w:val="30"/>
      <w:szCs w:val="30"/>
    </w:rPr>
  </w:style>
  <w:style w:type="character" w:customStyle="1" w:styleId="Heading8Char">
    <w:name w:val="Heading 8 Char"/>
    <w:basedOn w:val="DefaultParagraphFont"/>
    <w:link w:val="Heading8"/>
    <w:uiPriority w:val="9"/>
    <w:rsid w:val="00A80314"/>
    <w:rPr>
      <w:rFonts w:ascii="Tms Rmn" w:eastAsia="Times New Roman" w:hAnsi="Tms Rmn" w:cs="Angsana New"/>
      <w:sz w:val="28"/>
    </w:rPr>
  </w:style>
  <w:style w:type="character" w:customStyle="1" w:styleId="Heading9Char">
    <w:name w:val="Heading 9 Char"/>
    <w:basedOn w:val="DefaultParagraphFont"/>
    <w:link w:val="Heading9"/>
    <w:rsid w:val="00A80314"/>
    <w:rPr>
      <w:rFonts w:ascii="Tms Rmn" w:eastAsia="Times New Roman" w:hAnsi="Tms Rmn" w:cs="Angsana New"/>
      <w:sz w:val="30"/>
      <w:szCs w:val="30"/>
    </w:rPr>
  </w:style>
  <w:style w:type="paragraph" w:styleId="ListBullet">
    <w:name w:val="List Bullet"/>
    <w:basedOn w:val="Normal"/>
    <w:rsid w:val="00A80314"/>
    <w:pPr>
      <w:ind w:left="360" w:hanging="360"/>
    </w:pPr>
  </w:style>
  <w:style w:type="paragraph" w:styleId="Footer">
    <w:name w:val="footer"/>
    <w:basedOn w:val="Normal"/>
    <w:link w:val="FooterChar"/>
    <w:uiPriority w:val="99"/>
    <w:rsid w:val="00A80314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80314"/>
    <w:rPr>
      <w:rFonts w:ascii="New York" w:eastAsia="Times New Roman" w:hAnsi="New York" w:cs="Angsana New"/>
      <w:sz w:val="24"/>
      <w:szCs w:val="24"/>
    </w:rPr>
  </w:style>
  <w:style w:type="character" w:styleId="PageNumber">
    <w:name w:val="page number"/>
    <w:rsid w:val="00A80314"/>
    <w:rPr>
      <w:rFonts w:cs="Times New Roman"/>
    </w:rPr>
  </w:style>
  <w:style w:type="paragraph" w:styleId="Header">
    <w:name w:val="header"/>
    <w:basedOn w:val="Normal"/>
    <w:link w:val="HeaderChar"/>
    <w:rsid w:val="00A80314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A80314"/>
    <w:rPr>
      <w:rFonts w:ascii="New York" w:eastAsia="Times New Roman" w:hAnsi="New York" w:cs="Angsana New"/>
      <w:sz w:val="24"/>
      <w:szCs w:val="24"/>
    </w:rPr>
  </w:style>
  <w:style w:type="paragraph" w:styleId="BodyText2">
    <w:name w:val="Body Text 2"/>
    <w:basedOn w:val="Normal"/>
    <w:link w:val="BodyText2Char"/>
    <w:rsid w:val="00A80314"/>
    <w:pPr>
      <w:tabs>
        <w:tab w:val="left" w:pos="540"/>
      </w:tabs>
      <w:jc w:val="both"/>
    </w:pPr>
    <w:rPr>
      <w:rFonts w:ascii="Tms Rmn" w:hAnsi="Tms Rmn"/>
      <w:sz w:val="30"/>
      <w:szCs w:val="30"/>
    </w:rPr>
  </w:style>
  <w:style w:type="character" w:customStyle="1" w:styleId="BodyText2Char">
    <w:name w:val="Body Text 2 Char"/>
    <w:basedOn w:val="DefaultParagraphFont"/>
    <w:link w:val="BodyText2"/>
    <w:rsid w:val="00A80314"/>
    <w:rPr>
      <w:rFonts w:ascii="Tms Rmn" w:eastAsia="Times New Roman" w:hAnsi="Tms Rmn" w:cs="Angsana New"/>
      <w:sz w:val="30"/>
      <w:szCs w:val="30"/>
    </w:rPr>
  </w:style>
  <w:style w:type="paragraph" w:styleId="BodyText">
    <w:name w:val="Body Text"/>
    <w:basedOn w:val="Normal"/>
    <w:link w:val="BodyTextChar"/>
    <w:rsid w:val="00A80314"/>
    <w:pPr>
      <w:jc w:val="center"/>
    </w:pPr>
    <w:rPr>
      <w:rFonts w:ascii="Tms Rmn" w:hAnsi="Tms Rmn"/>
      <w:sz w:val="14"/>
      <w:szCs w:val="14"/>
    </w:rPr>
  </w:style>
  <w:style w:type="character" w:customStyle="1" w:styleId="BodyTextChar">
    <w:name w:val="Body Text Char"/>
    <w:basedOn w:val="DefaultParagraphFont"/>
    <w:link w:val="BodyText"/>
    <w:rsid w:val="00A80314"/>
    <w:rPr>
      <w:rFonts w:ascii="Tms Rmn" w:eastAsia="Times New Roman" w:hAnsi="Tms Rmn" w:cs="Angsana New"/>
      <w:sz w:val="14"/>
      <w:szCs w:val="14"/>
    </w:rPr>
  </w:style>
  <w:style w:type="paragraph" w:styleId="DocumentMap">
    <w:name w:val="Document Map"/>
    <w:basedOn w:val="Normal"/>
    <w:link w:val="DocumentMapChar"/>
    <w:semiHidden/>
    <w:rsid w:val="00A80314"/>
    <w:pPr>
      <w:shd w:val="clear" w:color="auto" w:fill="000080"/>
    </w:pPr>
    <w:rPr>
      <w:rFonts w:ascii="Tms Rmn" w:hAnsi="Tms Rmn"/>
      <w:sz w:val="28"/>
      <w:szCs w:val="28"/>
    </w:rPr>
  </w:style>
  <w:style w:type="character" w:customStyle="1" w:styleId="DocumentMapChar">
    <w:name w:val="Document Map Char"/>
    <w:basedOn w:val="DefaultParagraphFont"/>
    <w:link w:val="DocumentMap"/>
    <w:semiHidden/>
    <w:rsid w:val="00A80314"/>
    <w:rPr>
      <w:rFonts w:ascii="Tms Rmn" w:eastAsia="Times New Roman" w:hAnsi="Tms Rmn" w:cs="Angsana New"/>
      <w:sz w:val="28"/>
      <w:shd w:val="clear" w:color="auto" w:fill="000080"/>
    </w:rPr>
  </w:style>
  <w:style w:type="paragraph" w:styleId="BodyTextIndent2">
    <w:name w:val="Body Text Indent 2"/>
    <w:basedOn w:val="Normal"/>
    <w:link w:val="BodyTextIndent2Char"/>
    <w:rsid w:val="00A80314"/>
    <w:pPr>
      <w:tabs>
        <w:tab w:val="left" w:pos="900"/>
        <w:tab w:val="left" w:pos="1440"/>
        <w:tab w:val="left" w:pos="2160"/>
        <w:tab w:val="left" w:pos="3600"/>
        <w:tab w:val="right" w:pos="7470"/>
      </w:tabs>
      <w:spacing w:before="100" w:after="100"/>
      <w:ind w:left="360" w:hanging="360"/>
      <w:jc w:val="both"/>
    </w:pPr>
    <w:rPr>
      <w:rFonts w:ascii="Tms Rmn" w:hAnsi="Tms Rmn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rsid w:val="00A80314"/>
    <w:rPr>
      <w:rFonts w:ascii="Tms Rmn" w:eastAsia="Times New Roman" w:hAnsi="Tms Rmn" w:cs="Angsana New"/>
      <w:sz w:val="30"/>
      <w:szCs w:val="30"/>
    </w:rPr>
  </w:style>
  <w:style w:type="paragraph" w:styleId="BodyTextIndent3">
    <w:name w:val="Body Text Indent 3"/>
    <w:basedOn w:val="Normal"/>
    <w:link w:val="BodyTextIndent3Char"/>
    <w:rsid w:val="00A80314"/>
    <w:pPr>
      <w:tabs>
        <w:tab w:val="left" w:pos="900"/>
        <w:tab w:val="left" w:pos="1440"/>
        <w:tab w:val="left" w:pos="2160"/>
        <w:tab w:val="right" w:pos="6750"/>
        <w:tab w:val="right" w:pos="8190"/>
      </w:tabs>
      <w:spacing w:before="240" w:after="120"/>
      <w:ind w:left="360" w:hanging="360"/>
    </w:pPr>
    <w:rPr>
      <w:rFonts w:ascii="Tms Rmn" w:hAnsi="Tms Rmn"/>
      <w:sz w:val="30"/>
      <w:szCs w:val="30"/>
    </w:rPr>
  </w:style>
  <w:style w:type="character" w:customStyle="1" w:styleId="BodyTextIndent3Char">
    <w:name w:val="Body Text Indent 3 Char"/>
    <w:basedOn w:val="DefaultParagraphFont"/>
    <w:link w:val="BodyTextIndent3"/>
    <w:rsid w:val="00A80314"/>
    <w:rPr>
      <w:rFonts w:ascii="Tms Rmn" w:eastAsia="Times New Roman" w:hAnsi="Tms Rmn" w:cs="Angsana New"/>
      <w:sz w:val="30"/>
      <w:szCs w:val="30"/>
    </w:rPr>
  </w:style>
  <w:style w:type="paragraph" w:styleId="BodyText3">
    <w:name w:val="Body Text 3"/>
    <w:basedOn w:val="Normal"/>
    <w:link w:val="BodyText3Char"/>
    <w:rsid w:val="00A80314"/>
    <w:pPr>
      <w:tabs>
        <w:tab w:val="left" w:pos="540"/>
        <w:tab w:val="left" w:pos="1080"/>
      </w:tabs>
      <w:ind w:right="-288"/>
      <w:jc w:val="both"/>
    </w:pPr>
    <w:rPr>
      <w:rFonts w:ascii="Tms Rmn" w:hAnsi="Tms Rmn"/>
      <w:sz w:val="30"/>
      <w:szCs w:val="30"/>
    </w:rPr>
  </w:style>
  <w:style w:type="character" w:customStyle="1" w:styleId="BodyText3Char">
    <w:name w:val="Body Text 3 Char"/>
    <w:basedOn w:val="DefaultParagraphFont"/>
    <w:link w:val="BodyText3"/>
    <w:rsid w:val="00A80314"/>
    <w:rPr>
      <w:rFonts w:ascii="Tms Rmn" w:eastAsia="Times New Roman" w:hAnsi="Tms Rmn" w:cs="Angsana New"/>
      <w:sz w:val="30"/>
      <w:szCs w:val="30"/>
    </w:rPr>
  </w:style>
  <w:style w:type="paragraph" w:styleId="BlockText">
    <w:name w:val="Block Text"/>
    <w:basedOn w:val="Normal"/>
    <w:rsid w:val="00A80314"/>
    <w:pPr>
      <w:tabs>
        <w:tab w:val="left" w:pos="900"/>
        <w:tab w:val="left" w:pos="2160"/>
        <w:tab w:val="right" w:pos="6300"/>
        <w:tab w:val="left" w:pos="7200"/>
        <w:tab w:val="left" w:pos="8190"/>
        <w:tab w:val="right" w:pos="9540"/>
      </w:tabs>
      <w:spacing w:before="120" w:after="120"/>
      <w:ind w:left="360" w:right="-774" w:hanging="360"/>
      <w:jc w:val="both"/>
    </w:pPr>
    <w:rPr>
      <w:rFonts w:ascii="Tms Rmn" w:hAnsi="Tms Rmn"/>
      <w:sz w:val="30"/>
      <w:szCs w:val="30"/>
    </w:rPr>
  </w:style>
  <w:style w:type="paragraph" w:styleId="Title">
    <w:name w:val="Title"/>
    <w:basedOn w:val="Normal"/>
    <w:link w:val="TitleChar"/>
    <w:qFormat/>
    <w:rsid w:val="00A80314"/>
    <w:pPr>
      <w:jc w:val="center"/>
    </w:pPr>
    <w:rPr>
      <w:rFonts w:ascii="Tms Rmn" w:hAnsi="Tms Rmn"/>
      <w:sz w:val="28"/>
      <w:szCs w:val="28"/>
    </w:rPr>
  </w:style>
  <w:style w:type="character" w:customStyle="1" w:styleId="TitleChar">
    <w:name w:val="Title Char"/>
    <w:basedOn w:val="DefaultParagraphFont"/>
    <w:link w:val="Title"/>
    <w:rsid w:val="00A80314"/>
    <w:rPr>
      <w:rFonts w:ascii="Tms Rmn" w:eastAsia="Times New Roman" w:hAnsi="Tms Rmn" w:cs="Angsana New"/>
      <w:sz w:val="28"/>
    </w:rPr>
  </w:style>
  <w:style w:type="paragraph" w:styleId="Caption">
    <w:name w:val="caption"/>
    <w:basedOn w:val="Normal"/>
    <w:next w:val="Normal"/>
    <w:qFormat/>
    <w:rsid w:val="00A80314"/>
    <w:pPr>
      <w:ind w:right="-720"/>
      <w:jc w:val="thaiDistribute"/>
    </w:pPr>
    <w:rPr>
      <w:rFonts w:ascii="Tms Rmn" w:hAnsi="Tms Rmn"/>
      <w:sz w:val="28"/>
      <w:szCs w:val="28"/>
    </w:rPr>
  </w:style>
  <w:style w:type="paragraph" w:styleId="Subtitle">
    <w:name w:val="Subtitle"/>
    <w:basedOn w:val="Normal"/>
    <w:link w:val="SubtitleChar"/>
    <w:qFormat/>
    <w:rsid w:val="00A80314"/>
    <w:pPr>
      <w:tabs>
        <w:tab w:val="left" w:pos="720"/>
      </w:tabs>
      <w:ind w:left="720"/>
      <w:jc w:val="thaiDistribute"/>
    </w:pPr>
    <w:rPr>
      <w:rFonts w:ascii="Tms Rmn" w:hAnsi="Tms Rmn"/>
      <w:b/>
      <w:bCs/>
      <w:sz w:val="28"/>
      <w:szCs w:val="28"/>
    </w:rPr>
  </w:style>
  <w:style w:type="character" w:customStyle="1" w:styleId="SubtitleChar">
    <w:name w:val="Subtitle Char"/>
    <w:basedOn w:val="DefaultParagraphFont"/>
    <w:link w:val="Subtitle"/>
    <w:rsid w:val="00A80314"/>
    <w:rPr>
      <w:rFonts w:ascii="Tms Rmn" w:eastAsia="Times New Roman" w:hAnsi="Tms Rmn" w:cs="Angsana New"/>
      <w:b/>
      <w:bCs/>
      <w:sz w:val="28"/>
    </w:rPr>
  </w:style>
  <w:style w:type="paragraph" w:styleId="MacroText">
    <w:name w:val="macro"/>
    <w:link w:val="MacroTextChar"/>
    <w:semiHidden/>
    <w:rsid w:val="00A8031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  <w:jc w:val="both"/>
    </w:pPr>
    <w:rPr>
      <w:rFonts w:ascii="Arial" w:eastAsia="Times New Roman" w:hAnsi="Arial" w:cs="Angsana New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semiHidden/>
    <w:rsid w:val="00A80314"/>
    <w:rPr>
      <w:rFonts w:ascii="Arial" w:eastAsia="Times New Roman" w:hAnsi="Arial" w:cs="Angsana New"/>
      <w:sz w:val="20"/>
      <w:szCs w:val="20"/>
    </w:rPr>
  </w:style>
  <w:style w:type="paragraph" w:customStyle="1" w:styleId="Style1">
    <w:name w:val="Style1"/>
    <w:basedOn w:val="Normal"/>
    <w:next w:val="Normal"/>
    <w:rsid w:val="00A80314"/>
    <w:pPr>
      <w:pBdr>
        <w:bottom w:val="single" w:sz="4" w:space="1" w:color="auto"/>
      </w:pBdr>
      <w:spacing w:line="240" w:lineRule="exact"/>
      <w:jc w:val="center"/>
    </w:pPr>
    <w:rPr>
      <w:rFonts w:cs="Cordia New"/>
      <w:b/>
      <w:bCs/>
      <w:sz w:val="20"/>
      <w:szCs w:val="20"/>
    </w:rPr>
  </w:style>
  <w:style w:type="paragraph" w:customStyle="1" w:styleId="BalloonText1">
    <w:name w:val="Balloon Text1"/>
    <w:basedOn w:val="Normal"/>
    <w:semiHidden/>
    <w:rsid w:val="00A80314"/>
    <w:rPr>
      <w:rFonts w:ascii="Tahoma" w:hAnsi="Tahoma"/>
      <w:sz w:val="16"/>
      <w:szCs w:val="18"/>
    </w:rPr>
  </w:style>
  <w:style w:type="paragraph" w:styleId="BalloonText">
    <w:name w:val="Balloon Text"/>
    <w:basedOn w:val="Normal"/>
    <w:link w:val="BalloonTextChar"/>
    <w:uiPriority w:val="99"/>
    <w:semiHidden/>
    <w:rsid w:val="00A8031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80314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A80314"/>
    <w:pPr>
      <w:spacing w:after="0" w:line="240" w:lineRule="auto"/>
    </w:pPr>
    <w:rPr>
      <w:rFonts w:ascii="Times New Roman" w:eastAsia="SimSun" w:hAnsi="Times New Roman" w:cs="Angsana New"/>
      <w:sz w:val="20"/>
      <w:szCs w:val="20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Preformatted">
    <w:name w:val="HTML Preformatted"/>
    <w:basedOn w:val="Normal"/>
    <w:link w:val="HTMLPreformattedChar"/>
    <w:rsid w:val="00A8031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Tahoma" w:hAnsi="Tahoma" w:cs="Tahoma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rsid w:val="00A80314"/>
    <w:rPr>
      <w:rFonts w:ascii="Tahoma" w:eastAsia="Times New Roman" w:hAnsi="Tahoma" w:cs="Tahoma"/>
      <w:sz w:val="20"/>
      <w:szCs w:val="20"/>
    </w:rPr>
  </w:style>
  <w:style w:type="paragraph" w:styleId="PlainText">
    <w:name w:val="Plain Text"/>
    <w:basedOn w:val="Normal"/>
    <w:link w:val="PlainTextChar"/>
    <w:rsid w:val="00A80314"/>
    <w:rPr>
      <w:rFonts w:ascii="Courier New" w:eastAsia="SimSun" w:hAnsi="Courier New"/>
      <w:sz w:val="20"/>
      <w:szCs w:val="20"/>
      <w:lang w:eastAsia="zh-CN"/>
    </w:rPr>
  </w:style>
  <w:style w:type="character" w:customStyle="1" w:styleId="PlainTextChar">
    <w:name w:val="Plain Text Char"/>
    <w:basedOn w:val="DefaultParagraphFont"/>
    <w:link w:val="PlainText"/>
    <w:rsid w:val="00A80314"/>
    <w:rPr>
      <w:rFonts w:ascii="Courier New" w:eastAsia="SimSun" w:hAnsi="Courier New" w:cs="Angsana New"/>
      <w:sz w:val="20"/>
      <w:szCs w:val="20"/>
      <w:lang w:eastAsia="zh-CN"/>
    </w:rPr>
  </w:style>
  <w:style w:type="paragraph" w:customStyle="1" w:styleId="a">
    <w:name w:val="เนื้อเรื่อง"/>
    <w:basedOn w:val="Normal"/>
    <w:rsid w:val="00A80314"/>
    <w:pPr>
      <w:ind w:right="386"/>
    </w:pPr>
    <w:rPr>
      <w:rFonts w:cs="Times New Roman"/>
      <w:color w:val="000080"/>
      <w:sz w:val="28"/>
      <w:szCs w:val="28"/>
      <w:lang w:val="th-TH"/>
    </w:rPr>
  </w:style>
  <w:style w:type="paragraph" w:styleId="ListParagraph">
    <w:name w:val="List Paragraph"/>
    <w:basedOn w:val="Normal"/>
    <w:uiPriority w:val="34"/>
    <w:qFormat/>
    <w:rsid w:val="00A80314"/>
    <w:pPr>
      <w:spacing w:after="200" w:line="276" w:lineRule="auto"/>
      <w:ind w:left="720"/>
    </w:pPr>
    <w:rPr>
      <w:rFonts w:ascii="Calibri" w:hAnsi="Calibri" w:cs="Cordia New"/>
      <w:sz w:val="22"/>
      <w:szCs w:val="28"/>
    </w:rPr>
  </w:style>
  <w:style w:type="paragraph" w:customStyle="1" w:styleId="Preformatted">
    <w:name w:val="Preformatted"/>
    <w:basedOn w:val="Normal"/>
    <w:link w:val="PreformattedChar"/>
    <w:rsid w:val="00A80314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Times New Roman" w:hAnsi="Times New Roman"/>
      <w:sz w:val="20"/>
      <w:szCs w:val="20"/>
      <w:lang w:val="x-none" w:eastAsia="x-none"/>
    </w:rPr>
  </w:style>
  <w:style w:type="character" w:customStyle="1" w:styleId="PreformattedChar">
    <w:name w:val="Preformatted Char"/>
    <w:link w:val="Preformatted"/>
    <w:locked/>
    <w:rsid w:val="00A80314"/>
    <w:rPr>
      <w:rFonts w:ascii="Times New Roman" w:eastAsia="Times New Roman" w:hAnsi="Times New Roman" w:cs="Angsana New"/>
      <w:sz w:val="20"/>
      <w:szCs w:val="20"/>
      <w:lang w:val="x-none" w:eastAsia="x-none"/>
    </w:rPr>
  </w:style>
  <w:style w:type="character" w:styleId="CommentReference">
    <w:name w:val="annotation reference"/>
    <w:uiPriority w:val="99"/>
    <w:semiHidden/>
    <w:rsid w:val="00A80314"/>
    <w:rPr>
      <w:rFonts w:cs="Times New Roman"/>
      <w:sz w:val="18"/>
    </w:rPr>
  </w:style>
  <w:style w:type="paragraph" w:styleId="CommentText">
    <w:name w:val="annotation text"/>
    <w:basedOn w:val="Normal"/>
    <w:link w:val="CommentTextChar"/>
    <w:uiPriority w:val="99"/>
    <w:semiHidden/>
    <w:rsid w:val="00A80314"/>
    <w:rPr>
      <w:sz w:val="20"/>
      <w:szCs w:val="23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80314"/>
    <w:rPr>
      <w:rFonts w:ascii="New York" w:eastAsia="Times New Roman" w:hAnsi="New York" w:cs="Angsana New"/>
      <w:sz w:val="20"/>
      <w:szCs w:val="23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A8031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80314"/>
    <w:rPr>
      <w:rFonts w:ascii="New York" w:eastAsia="Times New Roman" w:hAnsi="New York" w:cs="Angsana New"/>
      <w:b/>
      <w:bCs/>
      <w:sz w:val="20"/>
      <w:szCs w:val="23"/>
    </w:rPr>
  </w:style>
  <w:style w:type="character" w:styleId="Hyperlink">
    <w:name w:val="Hyperlink"/>
    <w:uiPriority w:val="99"/>
    <w:qFormat/>
    <w:rsid w:val="00A80314"/>
    <w:rPr>
      <w:rFonts w:cs="Times New Roman"/>
      <w:color w:val="0000FF"/>
      <w:u w:val="single"/>
    </w:rPr>
  </w:style>
  <w:style w:type="paragraph" w:customStyle="1" w:styleId="ParaindBold">
    <w:name w:val="Para ind Bold"/>
    <w:basedOn w:val="Normal"/>
    <w:rsid w:val="00A80314"/>
    <w:pPr>
      <w:spacing w:before="170"/>
      <w:jc w:val="both"/>
    </w:pPr>
    <w:rPr>
      <w:rFonts w:ascii="Arial" w:hAnsi="Arial" w:cs="Arial"/>
      <w:b/>
      <w:sz w:val="20"/>
      <w:szCs w:val="20"/>
      <w:lang w:val="en-AU" w:bidi="ar-SA"/>
    </w:rPr>
  </w:style>
  <w:style w:type="paragraph" w:customStyle="1" w:styleId="ParaInd1A">
    <w:name w:val="Para Ind1A"/>
    <w:basedOn w:val="Normal"/>
    <w:rsid w:val="00A80314"/>
    <w:pPr>
      <w:keepLines/>
      <w:spacing w:before="170"/>
      <w:ind w:left="22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Paraa">
    <w:name w:val="Para (a)"/>
    <w:basedOn w:val="Normal"/>
    <w:rsid w:val="00A80314"/>
    <w:pPr>
      <w:keepLines/>
      <w:ind w:left="340" w:right="2041" w:hanging="34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DefaultText">
    <w:name w:val="Default Text"/>
    <w:basedOn w:val="Normal"/>
    <w:rsid w:val="00A80314"/>
    <w:pPr>
      <w:spacing w:before="170"/>
      <w:jc w:val="both"/>
    </w:pPr>
    <w:rPr>
      <w:rFonts w:ascii="Helvetica" w:hAnsi="Helvetica" w:cs="Arial"/>
      <w:sz w:val="18"/>
      <w:szCs w:val="20"/>
      <w:lang w:val="en-AU" w:bidi="ar-SA"/>
    </w:rPr>
  </w:style>
  <w:style w:type="paragraph" w:customStyle="1" w:styleId="TblHeadBLD">
    <w:name w:val="Tbl $Head BLD"/>
    <w:basedOn w:val="Normal"/>
    <w:rsid w:val="00A80314"/>
    <w:pPr>
      <w:ind w:right="56"/>
      <w:jc w:val="right"/>
    </w:pPr>
    <w:rPr>
      <w:rFonts w:ascii="Arial" w:hAnsi="Arial" w:cs="Arial"/>
      <w:b/>
      <w:sz w:val="18"/>
      <w:szCs w:val="20"/>
      <w:lang w:val="en-AU" w:bidi="ar-SA"/>
    </w:rPr>
  </w:style>
  <w:style w:type="paragraph" w:customStyle="1" w:styleId="TableText">
    <w:name w:val="Table Text"/>
    <w:basedOn w:val="Normal"/>
    <w:rsid w:val="00A80314"/>
    <w:pPr>
      <w:ind w:left="34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blfigBLD">
    <w:name w:val="Tbl fig BLD"/>
    <w:basedOn w:val="Normal"/>
    <w:rsid w:val="00A80314"/>
    <w:pPr>
      <w:spacing w:after="56"/>
      <w:ind w:left="56"/>
      <w:jc w:val="right"/>
    </w:pPr>
    <w:rPr>
      <w:rFonts w:ascii="Arial" w:hAnsi="Arial" w:cs="Arial"/>
      <w:b/>
      <w:sz w:val="18"/>
      <w:szCs w:val="20"/>
      <w:lang w:val="en-AU" w:bidi="ar-SA"/>
    </w:rPr>
  </w:style>
  <w:style w:type="paragraph" w:customStyle="1" w:styleId="Tblfig">
    <w:name w:val="Tbl fig"/>
    <w:basedOn w:val="Normal"/>
    <w:rsid w:val="00A80314"/>
    <w:pPr>
      <w:jc w:val="right"/>
    </w:pPr>
    <w:rPr>
      <w:rFonts w:ascii="Arial" w:hAnsi="Arial" w:cs="Arial"/>
      <w:sz w:val="18"/>
      <w:szCs w:val="20"/>
      <w:lang w:val="en-AU" w:bidi="ar-SA"/>
    </w:rPr>
  </w:style>
  <w:style w:type="paragraph" w:customStyle="1" w:styleId="CHeadMinor">
    <w:name w:val="C Head Minor"/>
    <w:basedOn w:val="Normal"/>
    <w:rsid w:val="00A80314"/>
    <w:pPr>
      <w:spacing w:before="170"/>
      <w:ind w:left="43"/>
      <w:jc w:val="both"/>
    </w:pPr>
    <w:rPr>
      <w:rFonts w:ascii="Helvetica" w:hAnsi="Helvetica" w:cs="Arial"/>
      <w:b/>
      <w:sz w:val="18"/>
      <w:szCs w:val="20"/>
      <w:lang w:val="en-AU" w:bidi="ar-SA"/>
    </w:rPr>
  </w:style>
  <w:style w:type="paragraph" w:customStyle="1" w:styleId="HeaderNOTE">
    <w:name w:val="Header NOTE"/>
    <w:basedOn w:val="Normal"/>
    <w:rsid w:val="00A80314"/>
    <w:pPr>
      <w:spacing w:before="283" w:after="283"/>
      <w:jc w:val="both"/>
    </w:pPr>
    <w:rPr>
      <w:rFonts w:ascii="Arial" w:hAnsi="Arial" w:cs="Arial"/>
      <w:b/>
      <w:sz w:val="22"/>
      <w:szCs w:val="20"/>
      <w:lang w:val="en-AU" w:bidi="ar-SA"/>
    </w:rPr>
  </w:style>
  <w:style w:type="paragraph" w:customStyle="1" w:styleId="Ref-Single">
    <w:name w:val="Ref - Single"/>
    <w:basedOn w:val="Normal"/>
    <w:rsid w:val="00A80314"/>
    <w:pPr>
      <w:ind w:left="170"/>
      <w:jc w:val="both"/>
    </w:pPr>
    <w:rPr>
      <w:rFonts w:ascii="Helvetica" w:hAnsi="Helvetica" w:cs="Arial"/>
      <w:sz w:val="14"/>
      <w:szCs w:val="20"/>
      <w:lang w:val="en-AU" w:bidi="ar-SA"/>
    </w:rPr>
  </w:style>
  <w:style w:type="paragraph" w:customStyle="1" w:styleId="ParaInd1">
    <w:name w:val="Para Ind 1"/>
    <w:basedOn w:val="Normal"/>
    <w:rsid w:val="00A80314"/>
    <w:pPr>
      <w:keepLines/>
      <w:spacing w:before="170" w:after="113"/>
      <w:ind w:left="22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ParaaManu">
    <w:name w:val="Para (a) Manu"/>
    <w:basedOn w:val="Normal"/>
    <w:rsid w:val="00A80314"/>
    <w:pPr>
      <w:keepLines/>
      <w:tabs>
        <w:tab w:val="left" w:pos="342"/>
      </w:tabs>
      <w:spacing w:before="283"/>
      <w:jc w:val="both"/>
    </w:pPr>
    <w:rPr>
      <w:rFonts w:ascii="Arial" w:hAnsi="Arial" w:cs="Arial"/>
      <w:b/>
      <w:sz w:val="18"/>
      <w:szCs w:val="20"/>
      <w:lang w:val="en-AU" w:bidi="ar-SA"/>
    </w:rPr>
  </w:style>
  <w:style w:type="paragraph" w:customStyle="1" w:styleId="ParaaIndTx">
    <w:name w:val="Para (a)IndTx"/>
    <w:basedOn w:val="Normal"/>
    <w:rsid w:val="00A80314"/>
    <w:pPr>
      <w:keepLines/>
      <w:spacing w:before="170" w:after="113"/>
      <w:ind w:left="340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BodySingle">
    <w:name w:val="Body Single"/>
    <w:link w:val="BodySingleChar"/>
    <w:rsid w:val="00A80314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</w:tabs>
      <w:spacing w:after="0" w:line="240" w:lineRule="auto"/>
    </w:pPr>
    <w:rPr>
      <w:rFonts w:ascii="New York" w:eastAsia="Times New Roman" w:hAnsi="New York" w:cs="Times New Roman"/>
      <w:color w:val="000000"/>
      <w:sz w:val="24"/>
      <w:szCs w:val="20"/>
      <w:lang w:bidi="ar-SA"/>
    </w:rPr>
  </w:style>
  <w:style w:type="paragraph" w:customStyle="1" w:styleId="Ref-Multi">
    <w:name w:val="Ref - Multi"/>
    <w:basedOn w:val="Normal"/>
    <w:rsid w:val="00A80314"/>
    <w:pPr>
      <w:spacing w:line="147" w:lineRule="exact"/>
      <w:ind w:left="170"/>
      <w:jc w:val="both"/>
    </w:pPr>
    <w:rPr>
      <w:rFonts w:ascii="Helvetica" w:hAnsi="Helvetica" w:cs="Arial"/>
      <w:sz w:val="14"/>
      <w:szCs w:val="20"/>
      <w:lang w:val="en-AU" w:bidi="ar-SA"/>
    </w:rPr>
  </w:style>
  <w:style w:type="paragraph" w:customStyle="1" w:styleId="TblHead">
    <w:name w:val="Tbl $Head"/>
    <w:basedOn w:val="Normal"/>
    <w:rsid w:val="00A80314"/>
    <w:pPr>
      <w:ind w:right="56"/>
      <w:jc w:val="right"/>
    </w:pPr>
    <w:rPr>
      <w:rFonts w:ascii="Arial" w:hAnsi="Arial" w:cs="Arial"/>
      <w:sz w:val="18"/>
      <w:szCs w:val="20"/>
      <w:lang w:val="en-AU" w:bidi="ar-SA"/>
    </w:rPr>
  </w:style>
  <w:style w:type="paragraph" w:customStyle="1" w:styleId="TableTxtLJ">
    <w:name w:val="Table Txt LJ"/>
    <w:basedOn w:val="Normal"/>
    <w:rsid w:val="00A80314"/>
    <w:pPr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stars">
    <w:name w:val="stars"/>
    <w:basedOn w:val="Normal"/>
    <w:rsid w:val="00A80314"/>
    <w:pPr>
      <w:keepLines/>
      <w:tabs>
        <w:tab w:val="left" w:pos="342"/>
      </w:tabs>
      <w:spacing w:before="170" w:after="113"/>
      <w:ind w:left="339" w:right="170" w:hanging="317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ableTxtHdr">
    <w:name w:val="Table TxtHdr"/>
    <w:basedOn w:val="Normal"/>
    <w:rsid w:val="00A80314"/>
    <w:pPr>
      <w:ind w:firstLine="396"/>
      <w:jc w:val="center"/>
    </w:pPr>
    <w:rPr>
      <w:rFonts w:ascii="Arial" w:hAnsi="Arial" w:cs="Arial"/>
      <w:sz w:val="18"/>
      <w:szCs w:val="20"/>
      <w:lang w:val="en-AU" w:bidi="ar-SA"/>
    </w:rPr>
  </w:style>
  <w:style w:type="paragraph" w:customStyle="1" w:styleId="TblTxtLJ2">
    <w:name w:val="Tbl Txt LJ 2"/>
    <w:basedOn w:val="Normal"/>
    <w:rsid w:val="00A80314"/>
    <w:pPr>
      <w:spacing w:before="113"/>
      <w:ind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styleId="BodyTextIndent">
    <w:name w:val="Body Text Indent"/>
    <w:basedOn w:val="Normal"/>
    <w:link w:val="BodyTextIndentChar"/>
    <w:rsid w:val="00A80314"/>
    <w:pPr>
      <w:tabs>
        <w:tab w:val="left" w:pos="717"/>
        <w:tab w:val="left" w:pos="1429"/>
        <w:tab w:val="left" w:pos="2142"/>
        <w:tab w:val="left" w:pos="2873"/>
        <w:tab w:val="left" w:pos="3600"/>
        <w:tab w:val="left" w:pos="4317"/>
        <w:tab w:val="left" w:pos="5048"/>
        <w:tab w:val="left" w:pos="5742"/>
        <w:tab w:val="left" w:pos="6455"/>
        <w:tab w:val="left" w:pos="7205"/>
        <w:tab w:val="left" w:pos="7918"/>
        <w:tab w:val="left" w:pos="8640"/>
      </w:tabs>
      <w:spacing w:after="240" w:line="240" w:lineRule="atLeast"/>
      <w:ind w:left="717"/>
      <w:jc w:val="both"/>
    </w:pPr>
    <w:rPr>
      <w:rFonts w:ascii="CG Omega" w:hAnsi="CG Omega" w:cs="Arial"/>
      <w:color w:val="000000"/>
      <w:sz w:val="22"/>
      <w:szCs w:val="20"/>
      <w:lang w:val="en-GB" w:bidi="ar-SA"/>
    </w:rPr>
  </w:style>
  <w:style w:type="character" w:customStyle="1" w:styleId="BodyTextIndentChar">
    <w:name w:val="Body Text Indent Char"/>
    <w:basedOn w:val="DefaultParagraphFont"/>
    <w:link w:val="BodyTextIndent"/>
    <w:rsid w:val="00A80314"/>
    <w:rPr>
      <w:rFonts w:ascii="CG Omega" w:eastAsia="Times New Roman" w:hAnsi="CG Omega" w:cs="Arial"/>
      <w:color w:val="000000"/>
      <w:szCs w:val="20"/>
      <w:lang w:val="en-GB" w:bidi="ar-SA"/>
    </w:rPr>
  </w:style>
  <w:style w:type="paragraph" w:customStyle="1" w:styleId="Contspgno2">
    <w:name w:val="Conts+pg no 2"/>
    <w:basedOn w:val="Normal"/>
    <w:rsid w:val="00A80314"/>
    <w:pPr>
      <w:tabs>
        <w:tab w:val="right" w:pos="6099"/>
      </w:tabs>
      <w:spacing w:before="113"/>
      <w:jc w:val="both"/>
    </w:pPr>
    <w:rPr>
      <w:rFonts w:ascii="Arial" w:hAnsi="Arial" w:cs="Arial"/>
      <w:sz w:val="22"/>
      <w:szCs w:val="20"/>
      <w:lang w:val="en-AU" w:bidi="ar-SA"/>
    </w:rPr>
  </w:style>
  <w:style w:type="paragraph" w:customStyle="1" w:styleId="TableTxtCen">
    <w:name w:val="Table Txt Cen"/>
    <w:basedOn w:val="Normal"/>
    <w:rsid w:val="00A80314"/>
    <w:pPr>
      <w:jc w:val="center"/>
    </w:pPr>
    <w:rPr>
      <w:rFonts w:ascii="Garamond" w:hAnsi="Garamond" w:cs="Arial"/>
      <w:sz w:val="20"/>
      <w:szCs w:val="20"/>
      <w:lang w:val="en-AU" w:bidi="ar-SA"/>
    </w:rPr>
  </w:style>
  <w:style w:type="paragraph" w:customStyle="1" w:styleId="PageHead2">
    <w:name w:val="Page Head 2"/>
    <w:basedOn w:val="Normal"/>
    <w:rsid w:val="00A80314"/>
    <w:pPr>
      <w:tabs>
        <w:tab w:val="left" w:pos="6816"/>
      </w:tabs>
      <w:spacing w:before="56" w:line="243" w:lineRule="exact"/>
      <w:jc w:val="both"/>
    </w:pPr>
    <w:rPr>
      <w:rFonts w:ascii="Arial" w:hAnsi="Arial" w:cs="Arial"/>
      <w:b/>
      <w:sz w:val="22"/>
      <w:szCs w:val="20"/>
      <w:lang w:val="en-AU" w:bidi="ar-SA"/>
    </w:rPr>
  </w:style>
  <w:style w:type="paragraph" w:customStyle="1" w:styleId="ParaiItalcs">
    <w:name w:val="Para(i)Italcs"/>
    <w:basedOn w:val="Normal"/>
    <w:rsid w:val="00A80314"/>
    <w:pPr>
      <w:tabs>
        <w:tab w:val="left" w:pos="684"/>
      </w:tabs>
      <w:ind w:left="339"/>
      <w:jc w:val="both"/>
    </w:pPr>
    <w:rPr>
      <w:rFonts w:ascii="Arial" w:hAnsi="Arial" w:cs="Arial"/>
      <w:i/>
      <w:sz w:val="18"/>
      <w:szCs w:val="20"/>
      <w:lang w:val="en-AU" w:bidi="ar-SA"/>
    </w:rPr>
  </w:style>
  <w:style w:type="paragraph" w:customStyle="1" w:styleId="ParaiindTx">
    <w:name w:val="Para(i)indTx"/>
    <w:basedOn w:val="Normal"/>
    <w:rsid w:val="00A80314"/>
    <w:pPr>
      <w:keepLines/>
      <w:spacing w:before="170" w:after="113"/>
      <w:ind w:left="680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blTxtPROFIT">
    <w:name w:val="TblTxt PROFIT"/>
    <w:basedOn w:val="Normal"/>
    <w:rsid w:val="00A80314"/>
    <w:pPr>
      <w:spacing w:line="209" w:lineRule="exact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blfig1">
    <w:name w:val="Tbl fig 1"/>
    <w:basedOn w:val="Normal"/>
    <w:rsid w:val="00A80314"/>
    <w:pPr>
      <w:ind w:right="56"/>
      <w:jc w:val="right"/>
    </w:pPr>
    <w:rPr>
      <w:rFonts w:ascii="Arial" w:hAnsi="Arial" w:cs="Arial"/>
      <w:sz w:val="18"/>
      <w:szCs w:val="20"/>
      <w:lang w:val="en-AU" w:bidi="ar-SA"/>
    </w:rPr>
  </w:style>
  <w:style w:type="paragraph" w:customStyle="1" w:styleId="PageHead3">
    <w:name w:val="Page Head 3"/>
    <w:basedOn w:val="Normal"/>
    <w:rsid w:val="00A80314"/>
    <w:pPr>
      <w:spacing w:before="56"/>
      <w:jc w:val="both"/>
    </w:pPr>
    <w:rPr>
      <w:rFonts w:ascii="Arial" w:hAnsi="Arial" w:cs="Arial"/>
      <w:sz w:val="20"/>
      <w:szCs w:val="20"/>
      <w:lang w:val="en-AU" w:bidi="ar-SA"/>
    </w:rPr>
  </w:style>
  <w:style w:type="paragraph" w:customStyle="1" w:styleId="Commentary">
    <w:name w:val="Commentary"/>
    <w:basedOn w:val="Normal"/>
    <w:rsid w:val="00A80314"/>
    <w:pPr>
      <w:pBdr>
        <w:bottom w:val="single" w:sz="6" w:space="2" w:color="auto"/>
      </w:pBdr>
      <w:ind w:left="43"/>
      <w:jc w:val="both"/>
    </w:pPr>
    <w:rPr>
      <w:rFonts w:ascii="Helvetica" w:hAnsi="Helvetica" w:cs="Arial"/>
      <w:b/>
      <w:sz w:val="22"/>
      <w:szCs w:val="20"/>
      <w:lang w:val="en-AU" w:bidi="ar-SA"/>
    </w:rPr>
  </w:style>
  <w:style w:type="paragraph" w:customStyle="1" w:styleId="CHeader">
    <w:name w:val="C Header"/>
    <w:basedOn w:val="Normal"/>
    <w:rsid w:val="00A80314"/>
    <w:pPr>
      <w:spacing w:before="170"/>
      <w:ind w:left="43"/>
      <w:jc w:val="both"/>
    </w:pPr>
    <w:rPr>
      <w:rFonts w:ascii="Helvetica" w:hAnsi="Helvetica" w:cs="Arial"/>
      <w:b/>
      <w:sz w:val="20"/>
      <w:szCs w:val="20"/>
      <w:lang w:val="en-AU" w:bidi="ar-SA"/>
    </w:rPr>
  </w:style>
  <w:style w:type="paragraph" w:customStyle="1" w:styleId="Ctext">
    <w:name w:val="C text"/>
    <w:basedOn w:val="Normal"/>
    <w:rsid w:val="00A80314"/>
    <w:pPr>
      <w:tabs>
        <w:tab w:val="left" w:pos="456"/>
      </w:tabs>
      <w:spacing w:before="170"/>
      <w:ind w:left="469" w:right="170" w:hanging="413"/>
      <w:jc w:val="both"/>
    </w:pPr>
    <w:rPr>
      <w:rFonts w:ascii="Helvetica" w:hAnsi="Helvetica" w:cs="Arial"/>
      <w:sz w:val="16"/>
      <w:szCs w:val="20"/>
      <w:lang w:val="en-AU" w:bidi="ar-SA"/>
    </w:rPr>
  </w:style>
  <w:style w:type="paragraph" w:customStyle="1" w:styleId="Camanual">
    <w:name w:val="C (a) manual"/>
    <w:basedOn w:val="Normal"/>
    <w:rsid w:val="00A80314"/>
    <w:pPr>
      <w:keepLines/>
      <w:tabs>
        <w:tab w:val="left" w:pos="969"/>
      </w:tabs>
      <w:spacing w:before="113"/>
      <w:ind w:left="969" w:right="170" w:hanging="511"/>
      <w:jc w:val="both"/>
    </w:pPr>
    <w:rPr>
      <w:rFonts w:ascii="Helvetica" w:hAnsi="Helvetica" w:cs="Arial"/>
      <w:sz w:val="16"/>
      <w:szCs w:val="20"/>
      <w:lang w:val="en-AU" w:bidi="ar-SA"/>
    </w:rPr>
  </w:style>
  <w:style w:type="paragraph" w:customStyle="1" w:styleId="A0">
    <w:name w:val="A"/>
    <w:basedOn w:val="BodyTextIndent3"/>
    <w:rsid w:val="00A80314"/>
    <w:pPr>
      <w:pBdr>
        <w:bottom w:val="single" w:sz="4" w:space="1" w:color="auto"/>
      </w:pBdr>
      <w:tabs>
        <w:tab w:val="clear" w:pos="900"/>
        <w:tab w:val="clear" w:pos="1440"/>
        <w:tab w:val="clear" w:pos="2160"/>
        <w:tab w:val="clear" w:pos="6750"/>
        <w:tab w:val="clear" w:pos="8190"/>
      </w:tabs>
      <w:spacing w:before="0" w:after="0"/>
      <w:ind w:left="0" w:firstLine="0"/>
      <w:jc w:val="center"/>
    </w:pPr>
    <w:rPr>
      <w:rFonts w:ascii="Angsana New" w:hAnsi="Times New Roman" w:cs="Courier New"/>
      <w:sz w:val="24"/>
      <w:szCs w:val="24"/>
    </w:rPr>
  </w:style>
  <w:style w:type="paragraph" w:customStyle="1" w:styleId="double">
    <w:name w:val="double"/>
    <w:basedOn w:val="Normal"/>
    <w:rsid w:val="00A80314"/>
    <w:pPr>
      <w:pBdr>
        <w:bottom w:val="double" w:sz="4" w:space="1" w:color="auto"/>
      </w:pBdr>
      <w:jc w:val="right"/>
    </w:pPr>
    <w:rPr>
      <w:sz w:val="16"/>
      <w:szCs w:val="16"/>
    </w:rPr>
  </w:style>
  <w:style w:type="paragraph" w:customStyle="1" w:styleId="CharChar9Char">
    <w:name w:val="Char Char9 Char"/>
    <w:basedOn w:val="Normal"/>
    <w:rsid w:val="00A80314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BodySingleChar">
    <w:name w:val="Body Single Char"/>
    <w:link w:val="BodySingle"/>
    <w:locked/>
    <w:rsid w:val="00A80314"/>
    <w:rPr>
      <w:rFonts w:ascii="New York" w:eastAsia="Times New Roman" w:hAnsi="New York" w:cs="Times New Roman"/>
      <w:color w:val="000000"/>
      <w:sz w:val="24"/>
      <w:szCs w:val="20"/>
      <w:lang w:bidi="ar-SA"/>
    </w:rPr>
  </w:style>
  <w:style w:type="paragraph" w:styleId="TOCHeading">
    <w:name w:val="TOC Heading"/>
    <w:basedOn w:val="Heading1"/>
    <w:next w:val="BodyText"/>
    <w:qFormat/>
    <w:rsid w:val="00A80314"/>
    <w:pPr>
      <w:keepLines/>
      <w:spacing w:before="480" w:after="40"/>
      <w:jc w:val="left"/>
      <w:outlineLvl w:val="9"/>
    </w:pPr>
    <w:rPr>
      <w:rFonts w:ascii="Cambria" w:hAnsi="Cambria"/>
      <w:b/>
      <w:bCs/>
      <w:i/>
      <w:sz w:val="32"/>
    </w:rPr>
  </w:style>
  <w:style w:type="paragraph" w:styleId="TOC1">
    <w:name w:val="toc 1"/>
    <w:basedOn w:val="Normal"/>
    <w:next w:val="Normal"/>
    <w:autoRedefine/>
    <w:semiHidden/>
    <w:rsid w:val="00A80314"/>
    <w:pPr>
      <w:spacing w:after="100"/>
    </w:pPr>
  </w:style>
  <w:style w:type="paragraph" w:styleId="TOC2">
    <w:name w:val="toc 2"/>
    <w:basedOn w:val="Normal"/>
    <w:next w:val="Normal"/>
    <w:autoRedefine/>
    <w:semiHidden/>
    <w:rsid w:val="00A80314"/>
    <w:pPr>
      <w:spacing w:after="100"/>
      <w:ind w:left="200"/>
    </w:pPr>
  </w:style>
  <w:style w:type="paragraph" w:styleId="TOC3">
    <w:name w:val="toc 3"/>
    <w:basedOn w:val="Normal"/>
    <w:next w:val="Normal"/>
    <w:autoRedefine/>
    <w:semiHidden/>
    <w:rsid w:val="00A80314"/>
    <w:pPr>
      <w:spacing w:after="100"/>
      <w:ind w:left="400"/>
    </w:pPr>
  </w:style>
  <w:style w:type="paragraph" w:styleId="ListNumber">
    <w:name w:val="List Number"/>
    <w:basedOn w:val="Normal"/>
    <w:rsid w:val="00A80314"/>
    <w:pPr>
      <w:tabs>
        <w:tab w:val="num" w:pos="567"/>
      </w:tabs>
      <w:ind w:left="567" w:hanging="567"/>
    </w:pPr>
  </w:style>
  <w:style w:type="paragraph" w:styleId="ListBullet2">
    <w:name w:val="List Bullet 2"/>
    <w:basedOn w:val="Normal"/>
    <w:rsid w:val="00A80314"/>
    <w:pPr>
      <w:tabs>
        <w:tab w:val="num" w:pos="1134"/>
      </w:tabs>
      <w:ind w:left="1134" w:hanging="567"/>
    </w:pPr>
  </w:style>
  <w:style w:type="paragraph" w:styleId="ListBullet3">
    <w:name w:val="List Bullet 3"/>
    <w:basedOn w:val="Normal"/>
    <w:rsid w:val="00A80314"/>
    <w:pPr>
      <w:tabs>
        <w:tab w:val="num" w:pos="1701"/>
      </w:tabs>
      <w:ind w:left="1701" w:hanging="567"/>
    </w:pPr>
  </w:style>
  <w:style w:type="paragraph" w:styleId="ListBullet4">
    <w:name w:val="List Bullet 4"/>
    <w:basedOn w:val="Normal"/>
    <w:semiHidden/>
    <w:rsid w:val="00A80314"/>
    <w:pPr>
      <w:tabs>
        <w:tab w:val="num" w:pos="2268"/>
      </w:tabs>
      <w:ind w:left="2268" w:hanging="567"/>
    </w:pPr>
  </w:style>
  <w:style w:type="paragraph" w:styleId="ListBullet5">
    <w:name w:val="List Bullet 5"/>
    <w:basedOn w:val="Normal"/>
    <w:semiHidden/>
    <w:rsid w:val="00A80314"/>
    <w:pPr>
      <w:tabs>
        <w:tab w:val="num" w:pos="2835"/>
      </w:tabs>
      <w:ind w:left="2835" w:hanging="567"/>
    </w:pPr>
  </w:style>
  <w:style w:type="paragraph" w:styleId="ListNumber2">
    <w:name w:val="List Number 2"/>
    <w:basedOn w:val="Normal"/>
    <w:rsid w:val="00A80314"/>
    <w:pPr>
      <w:numPr>
        <w:ilvl w:val="1"/>
        <w:numId w:val="1"/>
      </w:numPr>
      <w:tabs>
        <w:tab w:val="clear" w:pos="643"/>
        <w:tab w:val="num" w:pos="1134"/>
      </w:tabs>
      <w:ind w:left="1134" w:hanging="567"/>
    </w:pPr>
  </w:style>
  <w:style w:type="paragraph" w:styleId="ListNumber3">
    <w:name w:val="List Number 3"/>
    <w:basedOn w:val="Normal"/>
    <w:rsid w:val="00A80314"/>
    <w:pPr>
      <w:numPr>
        <w:ilvl w:val="2"/>
        <w:numId w:val="1"/>
      </w:numPr>
      <w:tabs>
        <w:tab w:val="clear" w:pos="643"/>
        <w:tab w:val="num" w:pos="1701"/>
      </w:tabs>
      <w:ind w:left="1701" w:hanging="567"/>
    </w:pPr>
  </w:style>
  <w:style w:type="paragraph" w:styleId="ListNumber4">
    <w:name w:val="List Number 4"/>
    <w:basedOn w:val="Normal"/>
    <w:semiHidden/>
    <w:rsid w:val="00A80314"/>
    <w:pPr>
      <w:numPr>
        <w:ilvl w:val="3"/>
        <w:numId w:val="1"/>
      </w:numPr>
      <w:tabs>
        <w:tab w:val="clear" w:pos="643"/>
        <w:tab w:val="num" w:pos="2268"/>
      </w:tabs>
      <w:ind w:left="2268" w:hanging="567"/>
    </w:pPr>
  </w:style>
  <w:style w:type="paragraph" w:styleId="ListNumber5">
    <w:name w:val="List Number 5"/>
    <w:basedOn w:val="Normal"/>
    <w:semiHidden/>
    <w:rsid w:val="00A80314"/>
    <w:pPr>
      <w:tabs>
        <w:tab w:val="num" w:pos="2835"/>
      </w:tabs>
      <w:ind w:left="2835" w:hanging="567"/>
    </w:pPr>
  </w:style>
  <w:style w:type="paragraph" w:styleId="List">
    <w:name w:val="List"/>
    <w:basedOn w:val="Normal"/>
    <w:semiHidden/>
    <w:rsid w:val="00A80314"/>
    <w:pPr>
      <w:ind w:left="567" w:hanging="567"/>
    </w:pPr>
  </w:style>
  <w:style w:type="paragraph" w:styleId="List2">
    <w:name w:val="List 2"/>
    <w:basedOn w:val="Normal"/>
    <w:semiHidden/>
    <w:rsid w:val="00A80314"/>
    <w:pPr>
      <w:ind w:left="1134" w:hanging="567"/>
    </w:pPr>
  </w:style>
  <w:style w:type="paragraph" w:styleId="ListContinue">
    <w:name w:val="List Continue"/>
    <w:basedOn w:val="Normal"/>
    <w:rsid w:val="00A80314"/>
    <w:pPr>
      <w:spacing w:after="120"/>
      <w:ind w:left="567"/>
    </w:pPr>
  </w:style>
  <w:style w:type="paragraph" w:styleId="ListContinue2">
    <w:name w:val="List Continue 2"/>
    <w:basedOn w:val="Normal"/>
    <w:rsid w:val="00A80314"/>
    <w:pPr>
      <w:spacing w:after="120"/>
      <w:ind w:left="1134"/>
    </w:pPr>
  </w:style>
  <w:style w:type="paragraph" w:styleId="ListContinue3">
    <w:name w:val="List Continue 3"/>
    <w:basedOn w:val="Normal"/>
    <w:rsid w:val="00A80314"/>
    <w:pPr>
      <w:spacing w:after="120"/>
      <w:ind w:left="1701"/>
    </w:pPr>
  </w:style>
  <w:style w:type="paragraph" w:styleId="ListContinue4">
    <w:name w:val="List Continue 4"/>
    <w:basedOn w:val="Normal"/>
    <w:semiHidden/>
    <w:rsid w:val="00A80314"/>
    <w:pPr>
      <w:spacing w:after="120"/>
      <w:ind w:left="2268"/>
    </w:pPr>
  </w:style>
  <w:style w:type="paragraph" w:styleId="ListContinue5">
    <w:name w:val="List Continue 5"/>
    <w:basedOn w:val="Normal"/>
    <w:semiHidden/>
    <w:rsid w:val="00A80314"/>
    <w:pPr>
      <w:spacing w:after="120"/>
      <w:ind w:left="2835"/>
    </w:pPr>
  </w:style>
  <w:style w:type="paragraph" w:styleId="List3">
    <w:name w:val="List 3"/>
    <w:basedOn w:val="Normal"/>
    <w:semiHidden/>
    <w:rsid w:val="00A80314"/>
    <w:pPr>
      <w:ind w:left="1701" w:hanging="567"/>
    </w:pPr>
  </w:style>
  <w:style w:type="paragraph" w:styleId="List4">
    <w:name w:val="List 4"/>
    <w:basedOn w:val="Normal"/>
    <w:semiHidden/>
    <w:rsid w:val="00A80314"/>
    <w:pPr>
      <w:ind w:left="2268" w:hanging="567"/>
    </w:pPr>
  </w:style>
  <w:style w:type="paragraph" w:styleId="List5">
    <w:name w:val="List 5"/>
    <w:basedOn w:val="Normal"/>
    <w:semiHidden/>
    <w:rsid w:val="00A80314"/>
    <w:pPr>
      <w:ind w:left="2835" w:hanging="567"/>
    </w:pPr>
  </w:style>
  <w:style w:type="table" w:customStyle="1" w:styleId="PwCTableText">
    <w:name w:val="PwC Table Text"/>
    <w:uiPriority w:val="99"/>
    <w:qFormat/>
    <w:rsid w:val="00A80314"/>
    <w:pPr>
      <w:spacing w:before="60" w:after="60" w:line="240" w:lineRule="auto"/>
    </w:pPr>
    <w:rPr>
      <w:rFonts w:ascii="Georgia" w:eastAsia="Times New Roman" w:hAnsi="Georgia" w:cs="Cordia New"/>
      <w:sz w:val="20"/>
      <w:szCs w:val="20"/>
      <w:lang w:val="en-GB" w:bidi="ar-SA"/>
    </w:rPr>
    <w:tblPr>
      <w:tblStyleRowBandSize w:val="1"/>
      <w:tblBorders>
        <w:insideH w:val="dotted" w:sz="4" w:space="0" w:color="1F497D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ediumShading2-Accent31">
    <w:name w:val="Medium Shading 2 - Accent 31"/>
    <w:rsid w:val="00A80314"/>
    <w:pPr>
      <w:spacing w:after="0" w:line="240" w:lineRule="auto"/>
    </w:pPr>
    <w:rPr>
      <w:rFonts w:ascii="Georgia" w:eastAsia="Times New Roman" w:hAnsi="Georgia" w:cs="Cordia New"/>
      <w:sz w:val="20"/>
      <w:szCs w:val="20"/>
      <w:lang w:val="en-GB" w:bidi="ar-SA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ghtList-Accent61">
    <w:name w:val="Light List - Accent 61"/>
    <w:rsid w:val="00A80314"/>
    <w:pPr>
      <w:spacing w:after="0" w:line="240" w:lineRule="auto"/>
    </w:pPr>
    <w:rPr>
      <w:rFonts w:ascii="Georgia" w:eastAsia="Times New Roman" w:hAnsi="Georgia" w:cs="Cordia New"/>
      <w:sz w:val="20"/>
      <w:szCs w:val="20"/>
      <w:lang w:val="en-GB" w:bidi="ar-SA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horttext">
    <w:name w:val="short_text"/>
    <w:rsid w:val="00A80314"/>
    <w:rPr>
      <w:rFonts w:cs="Times New Roman"/>
    </w:rPr>
  </w:style>
  <w:style w:type="character" w:customStyle="1" w:styleId="hps">
    <w:name w:val="hps"/>
    <w:rsid w:val="00A80314"/>
    <w:rPr>
      <w:rFonts w:cs="Times New Roman"/>
    </w:rPr>
  </w:style>
  <w:style w:type="paragraph" w:customStyle="1" w:styleId="Style3">
    <w:name w:val="Style3"/>
    <w:basedOn w:val="Normal"/>
    <w:rsid w:val="00A80314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ind w:right="130"/>
    </w:pPr>
    <w:rPr>
      <w:rFonts w:ascii="Wingdings" w:hAnsi="Wingdings" w:cs="Brush Script MT"/>
      <w:sz w:val="16"/>
      <w:szCs w:val="16"/>
      <w:lang w:eastAsia="th-TH"/>
    </w:rPr>
  </w:style>
  <w:style w:type="paragraph" w:customStyle="1" w:styleId="Style5">
    <w:name w:val="Style5"/>
    <w:basedOn w:val="Normal"/>
    <w:rsid w:val="00A80314"/>
    <w:pPr>
      <w:pBdr>
        <w:top w:val="single" w:sz="4" w:space="1" w:color="auto"/>
        <w:bottom w:val="double" w:sz="4" w:space="1" w:color="auto"/>
      </w:pBdr>
      <w:spacing w:line="240" w:lineRule="exact"/>
      <w:jc w:val="right"/>
    </w:pPr>
    <w:rPr>
      <w:rFonts w:ascii="Wingdings" w:hAnsi="Wingdings" w:cs="Brush Script MT"/>
      <w:sz w:val="20"/>
      <w:szCs w:val="20"/>
      <w:lang w:eastAsia="th-TH"/>
    </w:rPr>
  </w:style>
  <w:style w:type="paragraph" w:customStyle="1" w:styleId="a1">
    <w:name w:val="à¹×éÍàÃ×èÍ§"/>
    <w:basedOn w:val="Normal"/>
    <w:rsid w:val="00A80314"/>
    <w:pPr>
      <w:ind w:right="386"/>
    </w:pPr>
    <w:rPr>
      <w:rFonts w:cs="CordiaUPC"/>
      <w:sz w:val="28"/>
      <w:szCs w:val="28"/>
      <w:lang w:val="th-TH"/>
    </w:rPr>
  </w:style>
  <w:style w:type="paragraph" w:styleId="NoSpacing">
    <w:name w:val="No Spacing"/>
    <w:link w:val="NoSpacingChar"/>
    <w:uiPriority w:val="1"/>
    <w:qFormat/>
    <w:rsid w:val="00A80314"/>
    <w:pPr>
      <w:spacing w:after="0" w:line="240" w:lineRule="auto"/>
    </w:pPr>
    <w:rPr>
      <w:rFonts w:ascii="Calibri" w:eastAsia="Times New Roman" w:hAnsi="Calibri" w:cs="Cordia New"/>
      <w:szCs w:val="22"/>
      <w:lang w:bidi="ar-SA"/>
    </w:rPr>
  </w:style>
  <w:style w:type="character" w:customStyle="1" w:styleId="NoSpacingChar">
    <w:name w:val="No Spacing Char"/>
    <w:link w:val="NoSpacing"/>
    <w:locked/>
    <w:rsid w:val="00A80314"/>
    <w:rPr>
      <w:rFonts w:ascii="Calibri" w:eastAsia="Times New Roman" w:hAnsi="Calibri" w:cs="Cordia New"/>
      <w:szCs w:val="22"/>
      <w:lang w:bidi="ar-SA"/>
    </w:rPr>
  </w:style>
  <w:style w:type="numbering" w:customStyle="1" w:styleId="PwCListNumbers1">
    <w:name w:val="PwC List Numbers 1"/>
    <w:rsid w:val="00A80314"/>
    <w:pPr>
      <w:numPr>
        <w:numId w:val="3"/>
      </w:numPr>
    </w:pPr>
  </w:style>
  <w:style w:type="numbering" w:customStyle="1" w:styleId="PwCListBullets1">
    <w:name w:val="PwC List Bullets 1"/>
    <w:rsid w:val="00A80314"/>
    <w:pPr>
      <w:numPr>
        <w:numId w:val="2"/>
      </w:numPr>
    </w:pPr>
  </w:style>
  <w:style w:type="paragraph" w:customStyle="1" w:styleId="block">
    <w:name w:val="block"/>
    <w:aliases w:val="b"/>
    <w:basedOn w:val="BodyText"/>
    <w:uiPriority w:val="99"/>
    <w:rsid w:val="00A80314"/>
    <w:pPr>
      <w:spacing w:after="260" w:line="260" w:lineRule="atLeast"/>
      <w:ind w:left="567"/>
      <w:jc w:val="left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Revision">
    <w:name w:val="Revision"/>
    <w:hidden/>
    <w:uiPriority w:val="99"/>
    <w:semiHidden/>
    <w:rsid w:val="00A80314"/>
    <w:pPr>
      <w:spacing w:after="0" w:line="240" w:lineRule="auto"/>
    </w:pPr>
    <w:rPr>
      <w:rFonts w:ascii="New York" w:eastAsia="Times New Roman" w:hAnsi="New York" w:cs="Angsana New"/>
      <w:sz w:val="24"/>
      <w:szCs w:val="30"/>
    </w:rPr>
  </w:style>
  <w:style w:type="character" w:customStyle="1" w:styleId="st">
    <w:name w:val="st"/>
    <w:rsid w:val="00A80314"/>
  </w:style>
  <w:style w:type="character" w:customStyle="1" w:styleId="left">
    <w:name w:val="left"/>
    <w:rsid w:val="00A80314"/>
  </w:style>
  <w:style w:type="table" w:customStyle="1" w:styleId="TableGrid1">
    <w:name w:val="Table Grid1"/>
    <w:basedOn w:val="TableNormal"/>
    <w:next w:val="TableGrid"/>
    <w:uiPriority w:val="59"/>
    <w:rsid w:val="00A80314"/>
    <w:pPr>
      <w:spacing w:after="0" w:line="240" w:lineRule="atLeast"/>
    </w:pPr>
    <w:rPr>
      <w:rFonts w:ascii="Times New Roman" w:eastAsia="Times New Roman" w:hAnsi="Times New Roman" w:cs="Angsana New"/>
      <w:sz w:val="20"/>
      <w:szCs w:val="20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A80314"/>
    <w:pPr>
      <w:autoSpaceDE w:val="0"/>
      <w:autoSpaceDN w:val="0"/>
      <w:adjustRightInd w:val="0"/>
      <w:spacing w:after="0" w:line="240" w:lineRule="auto"/>
    </w:pPr>
    <w:rPr>
      <w:rFonts w:ascii="Arial" w:eastAsia="Arial" w:hAnsi="Arial" w:cs="Arial"/>
      <w:color w:val="000000"/>
      <w:sz w:val="24"/>
      <w:szCs w:val="24"/>
      <w:lang w:val="en-GB"/>
    </w:rPr>
  </w:style>
  <w:style w:type="character" w:styleId="FollowedHyperlink">
    <w:name w:val="FollowedHyperlink"/>
    <w:uiPriority w:val="99"/>
    <w:unhideWhenUsed/>
    <w:rsid w:val="00A80314"/>
    <w:rPr>
      <w:color w:val="954F72"/>
      <w:u w:val="single"/>
    </w:rPr>
  </w:style>
  <w:style w:type="character" w:customStyle="1" w:styleId="Heading1Char1">
    <w:name w:val="Heading 1 Char1"/>
    <w:aliases w:val="Section Heading Char1"/>
    <w:rsid w:val="00A80314"/>
    <w:rPr>
      <w:rFonts w:ascii="Calibri Light" w:eastAsia="Times New Roman" w:hAnsi="Calibri Light" w:cs="Angsana New"/>
      <w:color w:val="2E74B5"/>
      <w:sz w:val="32"/>
      <w:szCs w:val="40"/>
    </w:rPr>
  </w:style>
  <w:style w:type="character" w:customStyle="1" w:styleId="Heading2Char1">
    <w:name w:val="Heading 2 Char1"/>
    <w:aliases w:val="Reset numbering Char1"/>
    <w:semiHidden/>
    <w:rsid w:val="00A80314"/>
    <w:rPr>
      <w:rFonts w:ascii="Calibri Light" w:eastAsia="Times New Roman" w:hAnsi="Calibri Light" w:cs="Angsana New"/>
      <w:color w:val="2E74B5"/>
      <w:sz w:val="26"/>
      <w:szCs w:val="33"/>
    </w:rPr>
  </w:style>
  <w:style w:type="paragraph" w:customStyle="1" w:styleId="msonormal0">
    <w:name w:val="msonormal"/>
    <w:basedOn w:val="Normal"/>
    <w:rsid w:val="00A80314"/>
    <w:pPr>
      <w:spacing w:before="100" w:beforeAutospacing="1" w:after="100" w:afterAutospacing="1"/>
    </w:pPr>
    <w:rPr>
      <w:rFonts w:ascii="Times New Roman" w:hAnsi="Times New Roman" w:cs="Times New Roman"/>
    </w:rPr>
  </w:style>
  <w:style w:type="character" w:customStyle="1" w:styleId="ilfuvd">
    <w:name w:val="ilfuvd"/>
    <w:rsid w:val="00A80314"/>
  </w:style>
  <w:style w:type="table" w:customStyle="1" w:styleId="PwCTableText1">
    <w:name w:val="PwC Table Text1"/>
    <w:basedOn w:val="TableNormal"/>
    <w:uiPriority w:val="99"/>
    <w:qFormat/>
    <w:rsid w:val="00A80314"/>
    <w:pPr>
      <w:spacing w:before="60" w:after="60" w:line="240" w:lineRule="auto"/>
    </w:pPr>
    <w:rPr>
      <w:rFonts w:ascii="Georgia" w:eastAsia="Arial" w:hAnsi="Georgia" w:cs="Angsana New"/>
      <w:sz w:val="20"/>
      <w:szCs w:val="20"/>
      <w:lang w:eastAsia="zh-CN" w:bidi="ar-SA"/>
    </w:rPr>
    <w:tblPr>
      <w:tblStyleRowBandSize w:val="1"/>
      <w:tblInd w:w="0" w:type="nil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FootnoteText">
    <w:name w:val="footnote text"/>
    <w:basedOn w:val="Normal"/>
    <w:link w:val="FootnoteTextChar"/>
    <w:rsid w:val="00A80314"/>
    <w:rPr>
      <w:sz w:val="20"/>
      <w:szCs w:val="25"/>
    </w:rPr>
  </w:style>
  <w:style w:type="character" w:customStyle="1" w:styleId="FootnoteTextChar">
    <w:name w:val="Footnote Text Char"/>
    <w:basedOn w:val="DefaultParagraphFont"/>
    <w:link w:val="FootnoteText"/>
    <w:rsid w:val="00A80314"/>
    <w:rPr>
      <w:rFonts w:ascii="New York" w:eastAsia="Times New Roman" w:hAnsi="New York" w:cs="Angsana New"/>
      <w:sz w:val="20"/>
      <w:szCs w:val="25"/>
    </w:rPr>
  </w:style>
  <w:style w:type="character" w:styleId="FootnoteReference">
    <w:name w:val="footnote reference"/>
    <w:rsid w:val="00A80314"/>
    <w:rPr>
      <w:vertAlign w:val="superscript"/>
    </w:rPr>
  </w:style>
  <w:style w:type="table" w:customStyle="1" w:styleId="PWCBasic">
    <w:name w:val="PWC Basic"/>
    <w:basedOn w:val="TableNormal"/>
    <w:uiPriority w:val="99"/>
    <w:rsid w:val="00A80314"/>
    <w:pPr>
      <w:spacing w:after="0" w:line="216" w:lineRule="auto"/>
      <w:contextualSpacing/>
    </w:pPr>
    <w:rPr>
      <w:rFonts w:ascii="Arial" w:eastAsia="Arial" w:hAnsi="Arial" w:cs="Times New Roman (Body CS)"/>
      <w:sz w:val="17"/>
      <w:szCs w:val="17"/>
      <w:lang w:eastAsia="zh-CN" w:bidi="ar-SA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Arial" w:hAnsi="Arial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EndnoteText">
    <w:name w:val="endnote text"/>
    <w:basedOn w:val="Normal"/>
    <w:link w:val="EndnoteTextChar"/>
    <w:uiPriority w:val="99"/>
    <w:unhideWhenUsed/>
    <w:rsid w:val="00A80314"/>
    <w:rPr>
      <w:rFonts w:ascii="Arial" w:eastAsia="Arial" w:hAnsi="Arial"/>
      <w:sz w:val="20"/>
      <w:szCs w:val="20"/>
      <w:lang w:bidi="ar-SA"/>
    </w:rPr>
  </w:style>
  <w:style w:type="character" w:customStyle="1" w:styleId="EndnoteTextChar">
    <w:name w:val="Endnote Text Char"/>
    <w:basedOn w:val="DefaultParagraphFont"/>
    <w:link w:val="EndnoteText"/>
    <w:uiPriority w:val="99"/>
    <w:rsid w:val="00A80314"/>
    <w:rPr>
      <w:rFonts w:ascii="Arial" w:eastAsia="Arial" w:hAnsi="Arial" w:cs="Angsana New"/>
      <w:sz w:val="20"/>
      <w:szCs w:val="20"/>
      <w:lang w:bidi="ar-SA"/>
    </w:rPr>
  </w:style>
  <w:style w:type="character" w:styleId="EndnoteReference">
    <w:name w:val="endnote reference"/>
    <w:uiPriority w:val="99"/>
    <w:unhideWhenUsed/>
    <w:rsid w:val="00A80314"/>
    <w:rPr>
      <w:vertAlign w:val="superscript"/>
    </w:rPr>
  </w:style>
  <w:style w:type="paragraph" w:styleId="NormalWeb">
    <w:name w:val="Normal (Web)"/>
    <w:basedOn w:val="Normal"/>
    <w:uiPriority w:val="99"/>
    <w:unhideWhenUsed/>
    <w:rsid w:val="00A80314"/>
    <w:pPr>
      <w:spacing w:after="160" w:line="259" w:lineRule="auto"/>
    </w:pPr>
    <w:rPr>
      <w:rFonts w:ascii="Times New Roman" w:eastAsia="Arial" w:hAnsi="Times New Roman" w:cs="Times New Roman"/>
      <w:lang w:bidi="ar-SA"/>
    </w:rPr>
  </w:style>
  <w:style w:type="character" w:styleId="Strong">
    <w:name w:val="Strong"/>
    <w:uiPriority w:val="22"/>
    <w:qFormat/>
    <w:rsid w:val="00A80314"/>
    <w:rPr>
      <w:b/>
      <w:bCs/>
    </w:rPr>
  </w:style>
  <w:style w:type="character" w:styleId="Emphasis">
    <w:name w:val="Emphasis"/>
    <w:uiPriority w:val="20"/>
    <w:qFormat/>
    <w:rsid w:val="00A80314"/>
    <w:rPr>
      <w:i/>
      <w:iCs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A80314"/>
    <w:pPr>
      <w:tabs>
        <w:tab w:val="decimal" w:pos="765"/>
      </w:tabs>
      <w:spacing w:line="260" w:lineRule="atLeast"/>
    </w:pPr>
    <w:rPr>
      <w:rFonts w:ascii="Times New Roman" w:eastAsia="MS Mincho" w:hAnsi="Times New Roman"/>
      <w:sz w:val="22"/>
      <w:szCs w:val="20"/>
      <w:lang w:val="en-GB" w:bidi="ar-SA"/>
    </w:rPr>
  </w:style>
  <w:style w:type="paragraph" w:customStyle="1" w:styleId="NormalAngsanaNew">
    <w:name w:val="Normal + Angsana New"/>
    <w:aliases w:val="13 pt,Right,After:  -0.13 cm,Right: (Double solid l..."/>
    <w:basedOn w:val="Normal"/>
    <w:rsid w:val="00A80314"/>
    <w:pPr>
      <w:pBdr>
        <w:bottom w:val="single" w:sz="6" w:space="1" w:color="auto"/>
      </w:pBdr>
      <w:jc w:val="right"/>
    </w:pPr>
    <w:rPr>
      <w:rFonts w:ascii="Angsana New" w:eastAsia="Cordia New" w:hAnsi="Angsana New"/>
    </w:rPr>
  </w:style>
  <w:style w:type="character" w:customStyle="1" w:styleId="HeaderChar3">
    <w:name w:val="Header Char3"/>
    <w:rsid w:val="00A80314"/>
    <w:rPr>
      <w:rFonts w:ascii="Wingdings" w:eastAsia="Brush Script MT" w:hAnsi="Wingdings" w:cs="Angsana New"/>
      <w:lang w:val="en-GB" w:eastAsia="th-TH"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5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5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5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7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0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6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0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0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1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1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0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5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6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1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9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8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6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4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2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7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9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9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7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3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5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0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49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50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2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94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9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3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16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18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1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1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69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55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78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1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9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15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5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5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97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8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66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43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9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56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03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27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66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43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47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0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4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38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1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33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8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87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95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57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80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75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13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18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0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1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17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51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64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2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45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5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0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8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63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3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82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21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9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629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328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36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75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1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63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7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7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3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76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38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6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2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9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2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44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2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92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62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5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2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1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10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5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53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0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8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86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7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5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33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91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1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84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7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43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8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5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86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32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60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15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17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59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8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30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67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12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1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94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2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9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8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2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8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4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50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92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12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20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6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64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68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5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4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72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18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6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0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8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7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9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8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5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9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95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0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53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2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3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50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8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4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3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2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13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44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2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41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62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82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89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2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9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53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27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74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8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7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0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53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0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46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1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32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70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43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2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5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56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1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0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0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51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1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5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28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73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82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81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8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67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9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9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9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91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85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8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32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0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4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58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1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2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8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5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1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52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56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9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1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5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99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93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7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9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34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96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2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25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46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05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4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57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75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2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6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74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15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9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1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02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0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1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69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6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08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82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1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0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55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02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14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04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24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2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6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4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6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1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7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39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78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75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9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80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9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7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2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5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14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02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4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31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39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70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3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43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69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28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8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85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32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4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14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25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03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0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54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7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46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76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4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12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34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50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2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87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8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23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7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79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31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66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9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1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5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50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1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4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99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88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95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3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4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67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74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8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6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8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86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13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1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02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74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6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1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72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33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7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9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7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2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9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9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3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21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33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1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9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5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1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1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59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17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05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29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80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87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4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04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16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8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56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08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7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8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92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0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2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90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99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54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69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94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35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84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2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4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67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9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75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5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38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46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1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1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5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2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8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680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254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0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2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85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59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9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60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84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04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4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4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4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7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4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4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0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1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1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64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72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8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15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8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2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1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06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4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0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08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32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33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16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93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40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79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1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9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83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9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5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81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5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33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56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0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9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4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36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1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43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67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02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3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1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73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4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06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63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2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8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4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6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40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24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4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6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0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76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1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1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3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6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13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5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8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7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6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34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5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49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61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93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89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0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4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9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6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53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4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3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8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75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0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7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77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43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74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7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97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01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49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0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96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5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6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7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04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5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16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1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1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7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74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3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99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8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4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62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46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36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33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34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26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7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78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5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1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49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3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8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9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1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9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55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2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06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3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9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06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2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84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6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8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2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719314-633E-4FD0-B8B5-8567CBCE5F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8582</TotalTime>
  <Pages>25</Pages>
  <Words>5372</Words>
  <Characters>30622</Characters>
  <Application>Microsoft Office Word</Application>
  <DocSecurity>0</DocSecurity>
  <Lines>255</Lines>
  <Paragraphs>71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35923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Chayaporn Srilap (TH)</dc:creator>
  <cp:keywords/>
  <dc:description/>
  <cp:lastModifiedBy>Mevika Jaisue (TH)</cp:lastModifiedBy>
  <cp:revision>1415</cp:revision>
  <cp:lastPrinted>2025-08-08T08:09:00Z</cp:lastPrinted>
  <dcterms:created xsi:type="dcterms:W3CDTF">2023-08-08T03:10:00Z</dcterms:created>
  <dcterms:modified xsi:type="dcterms:W3CDTF">2025-08-08T08:34:00Z</dcterms:modified>
</cp:coreProperties>
</file>